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emf" ContentType="image/x-em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20D66C" w14:textId="77777777" w:rsidR="00897344" w:rsidRPr="000C154A" w:rsidRDefault="000D6841" w:rsidP="0047661B">
      <w:pPr>
        <w:spacing w:after="240"/>
        <w:jc w:val="center"/>
        <w:rPr>
          <w:b/>
          <w:sz w:val="36"/>
          <w:szCs w:val="36"/>
        </w:rPr>
      </w:pPr>
      <w:r w:rsidRPr="000C154A">
        <w:rPr>
          <w:b/>
          <w:sz w:val="36"/>
          <w:szCs w:val="36"/>
        </w:rPr>
        <w:t>Supporting Information</w:t>
      </w:r>
    </w:p>
    <w:p w14:paraId="07CEDAC9" w14:textId="77777777" w:rsidR="009B4390" w:rsidRPr="009B4390" w:rsidRDefault="009B4390" w:rsidP="0047661B">
      <w:pPr>
        <w:spacing w:after="240"/>
        <w:jc w:val="both"/>
        <w:rPr>
          <w:color w:val="000000"/>
          <w:szCs w:val="22"/>
        </w:rPr>
      </w:pPr>
    </w:p>
    <w:p w14:paraId="6F00A78A" w14:textId="68A37952" w:rsidR="0047661B" w:rsidRPr="007956C8" w:rsidRDefault="0047661B" w:rsidP="0047661B">
      <w:pPr>
        <w:contextualSpacing/>
        <w:jc w:val="center"/>
        <w:rPr>
          <w:rFonts w:asciiTheme="majorHAnsi" w:hAnsiTheme="majorHAnsi" w:cstheme="majorHAnsi"/>
          <w:color w:val="000000" w:themeColor="text1"/>
          <w:sz w:val="32"/>
          <w:szCs w:val="32"/>
        </w:rPr>
      </w:pPr>
      <w:r w:rsidRPr="007956C8">
        <w:rPr>
          <w:rFonts w:asciiTheme="majorHAnsi" w:hAnsiTheme="majorHAnsi" w:cstheme="majorHAnsi"/>
          <w:color w:val="000000" w:themeColor="text1"/>
          <w:sz w:val="32"/>
          <w:szCs w:val="32"/>
        </w:rPr>
        <w:t>Cu isotope</w:t>
      </w:r>
      <w:r w:rsidR="00A715B5">
        <w:rPr>
          <w:rFonts w:asciiTheme="majorHAnsi" w:hAnsiTheme="majorHAnsi" w:cstheme="majorHAnsi"/>
          <w:color w:val="000000" w:themeColor="text1"/>
          <w:sz w:val="32"/>
          <w:szCs w:val="32"/>
        </w:rPr>
        <w:t>s</w:t>
      </w:r>
      <w:r w:rsidRPr="007956C8">
        <w:rPr>
          <w:rFonts w:asciiTheme="majorHAnsi" w:hAnsiTheme="majorHAnsi" w:cstheme="majorHAnsi"/>
          <w:color w:val="000000" w:themeColor="text1"/>
          <w:sz w:val="32"/>
          <w:szCs w:val="32"/>
        </w:rPr>
        <w:t xml:space="preserve"> </w:t>
      </w:r>
      <w:r w:rsidR="00F15BB2" w:rsidRPr="007956C8">
        <w:rPr>
          <w:rFonts w:asciiTheme="majorHAnsi" w:hAnsiTheme="majorHAnsi" w:cstheme="majorHAnsi"/>
          <w:color w:val="000000" w:themeColor="text1"/>
          <w:sz w:val="32"/>
          <w:szCs w:val="32"/>
        </w:rPr>
        <w:t xml:space="preserve">in marine </w:t>
      </w:r>
      <w:r w:rsidR="00F15BB2">
        <w:rPr>
          <w:rFonts w:asciiTheme="majorHAnsi" w:hAnsiTheme="majorHAnsi" w:cstheme="majorHAnsi"/>
          <w:color w:val="000000" w:themeColor="text1"/>
          <w:sz w:val="32"/>
          <w:szCs w:val="32"/>
        </w:rPr>
        <w:t xml:space="preserve">black </w:t>
      </w:r>
      <w:r w:rsidR="00F15BB2" w:rsidRPr="007956C8">
        <w:rPr>
          <w:rFonts w:asciiTheme="majorHAnsi" w:hAnsiTheme="majorHAnsi" w:cstheme="majorHAnsi"/>
          <w:color w:val="000000" w:themeColor="text1"/>
          <w:sz w:val="32"/>
          <w:szCs w:val="32"/>
        </w:rPr>
        <w:t>s</w:t>
      </w:r>
      <w:r w:rsidR="00F15BB2">
        <w:rPr>
          <w:rFonts w:asciiTheme="majorHAnsi" w:hAnsiTheme="majorHAnsi" w:cstheme="majorHAnsi"/>
          <w:color w:val="000000" w:themeColor="text1"/>
          <w:sz w:val="32"/>
          <w:szCs w:val="32"/>
        </w:rPr>
        <w:t>hales</w:t>
      </w:r>
      <w:r w:rsidR="00F15BB2" w:rsidRPr="007956C8">
        <w:rPr>
          <w:rFonts w:asciiTheme="majorHAnsi" w:hAnsiTheme="majorHAnsi" w:cstheme="majorHAnsi"/>
          <w:color w:val="000000" w:themeColor="text1"/>
          <w:sz w:val="32"/>
          <w:szCs w:val="32"/>
        </w:rPr>
        <w:t xml:space="preserve"> </w:t>
      </w:r>
      <w:r w:rsidR="00F15BB2">
        <w:rPr>
          <w:rFonts w:asciiTheme="majorHAnsi" w:hAnsiTheme="majorHAnsi" w:cstheme="majorHAnsi"/>
          <w:color w:val="000000" w:themeColor="text1"/>
          <w:sz w:val="32"/>
          <w:szCs w:val="32"/>
        </w:rPr>
        <w:t>record</w:t>
      </w:r>
      <w:r w:rsidR="00F15BB2" w:rsidRPr="007956C8">
        <w:rPr>
          <w:rFonts w:asciiTheme="majorHAnsi" w:hAnsiTheme="majorHAnsi" w:cstheme="majorHAnsi"/>
          <w:color w:val="000000" w:themeColor="text1"/>
          <w:sz w:val="32"/>
          <w:szCs w:val="32"/>
        </w:rPr>
        <w:t xml:space="preserve"> </w:t>
      </w:r>
      <w:r w:rsidRPr="007956C8">
        <w:rPr>
          <w:rFonts w:asciiTheme="majorHAnsi" w:hAnsiTheme="majorHAnsi" w:cstheme="majorHAnsi"/>
          <w:color w:val="000000" w:themeColor="text1"/>
          <w:sz w:val="32"/>
          <w:szCs w:val="32"/>
        </w:rPr>
        <w:t>the Great Oxidation Event</w:t>
      </w:r>
    </w:p>
    <w:p w14:paraId="295120DD" w14:textId="77777777" w:rsidR="00FE2EF3" w:rsidRDefault="00FE2EF3" w:rsidP="00FE2EF3">
      <w:pPr>
        <w:spacing w:line="360" w:lineRule="auto"/>
        <w:contextualSpacing/>
        <w:jc w:val="center"/>
        <w:rPr>
          <w:color w:val="000000" w:themeColor="text1"/>
          <w:sz w:val="24"/>
        </w:rPr>
      </w:pPr>
    </w:p>
    <w:p w14:paraId="41EC358A" w14:textId="77777777" w:rsidR="00FE2EF3" w:rsidRPr="007956C8" w:rsidRDefault="00FE2EF3" w:rsidP="00FE2EF3">
      <w:pPr>
        <w:contextualSpacing/>
        <w:jc w:val="center"/>
        <w:rPr>
          <w:color w:val="000000" w:themeColor="text1"/>
          <w:sz w:val="24"/>
        </w:rPr>
      </w:pPr>
      <w:r w:rsidRPr="007956C8">
        <w:rPr>
          <w:color w:val="000000" w:themeColor="text1"/>
          <w:sz w:val="24"/>
        </w:rPr>
        <w:t>Ernest Chi Fru</w:t>
      </w:r>
      <w:r w:rsidRPr="007956C8">
        <w:rPr>
          <w:color w:val="000000" w:themeColor="text1"/>
          <w:sz w:val="24"/>
          <w:vertAlign w:val="superscript"/>
        </w:rPr>
        <w:t>1</w:t>
      </w:r>
      <w:r w:rsidRPr="007956C8">
        <w:rPr>
          <w:color w:val="000000" w:themeColor="text1"/>
          <w:sz w:val="24"/>
        </w:rPr>
        <w:t>*, Nathalie Pérez Rodríguez</w:t>
      </w:r>
      <w:r w:rsidRPr="007956C8">
        <w:rPr>
          <w:color w:val="000000" w:themeColor="text1"/>
          <w:sz w:val="24"/>
          <w:vertAlign w:val="superscript"/>
        </w:rPr>
        <w:t>1</w:t>
      </w:r>
      <w:r w:rsidRPr="007956C8">
        <w:rPr>
          <w:color w:val="000000" w:themeColor="text1"/>
          <w:sz w:val="24"/>
        </w:rPr>
        <w:t xml:space="preserve">, Camille </w:t>
      </w:r>
      <w:r>
        <w:rPr>
          <w:color w:val="000000" w:themeColor="text1"/>
          <w:sz w:val="24"/>
        </w:rPr>
        <w:t xml:space="preserve">A. </w:t>
      </w:r>
      <w:r w:rsidRPr="007956C8">
        <w:rPr>
          <w:color w:val="000000" w:themeColor="text1"/>
          <w:sz w:val="24"/>
        </w:rPr>
        <w:t>Partin</w:t>
      </w:r>
      <w:r w:rsidRPr="007956C8">
        <w:rPr>
          <w:color w:val="000000" w:themeColor="text1"/>
          <w:sz w:val="24"/>
          <w:vertAlign w:val="superscript"/>
        </w:rPr>
        <w:t>2</w:t>
      </w:r>
      <w:r w:rsidRPr="007956C8">
        <w:rPr>
          <w:color w:val="000000" w:themeColor="text1"/>
          <w:sz w:val="24"/>
        </w:rPr>
        <w:t>, Stefan</w:t>
      </w:r>
      <w:r>
        <w:rPr>
          <w:color w:val="000000" w:themeColor="text1"/>
          <w:sz w:val="24"/>
        </w:rPr>
        <w:t xml:space="preserve"> V.</w:t>
      </w:r>
      <w:r w:rsidRPr="007956C8">
        <w:rPr>
          <w:color w:val="000000" w:themeColor="text1"/>
          <w:sz w:val="24"/>
        </w:rPr>
        <w:t xml:space="preserve"> </w:t>
      </w:r>
      <w:proofErr w:type="spellStart"/>
      <w:r w:rsidRPr="007956C8">
        <w:rPr>
          <w:color w:val="000000" w:themeColor="text1"/>
          <w:sz w:val="24"/>
        </w:rPr>
        <w:t>Lalonde</w:t>
      </w:r>
      <w:proofErr w:type="spellEnd"/>
      <w:r w:rsidRPr="007956C8">
        <w:rPr>
          <w:color w:val="000000" w:themeColor="text1"/>
          <w:sz w:val="24"/>
        </w:rPr>
        <w:t>, Per Andersson</w:t>
      </w:r>
      <w:r w:rsidRPr="007956C8">
        <w:rPr>
          <w:color w:val="000000" w:themeColor="text1"/>
          <w:sz w:val="24"/>
          <w:vertAlign w:val="superscript"/>
        </w:rPr>
        <w:t>4</w:t>
      </w:r>
      <w:r>
        <w:rPr>
          <w:color w:val="000000" w:themeColor="text1"/>
          <w:sz w:val="24"/>
        </w:rPr>
        <w:t xml:space="preserve">, </w:t>
      </w:r>
      <w:proofErr w:type="spellStart"/>
      <w:r>
        <w:rPr>
          <w:color w:val="000000" w:themeColor="text1"/>
          <w:sz w:val="24"/>
        </w:rPr>
        <w:t>Dominik</w:t>
      </w:r>
      <w:proofErr w:type="spellEnd"/>
      <w:r w:rsidRPr="007956C8">
        <w:rPr>
          <w:color w:val="000000" w:themeColor="text1"/>
          <w:sz w:val="24"/>
        </w:rPr>
        <w:t xml:space="preserve"> Weiss</w:t>
      </w:r>
      <w:r w:rsidRPr="007956C8">
        <w:rPr>
          <w:color w:val="000000" w:themeColor="text1"/>
          <w:sz w:val="24"/>
          <w:vertAlign w:val="superscript"/>
        </w:rPr>
        <w:t>5</w:t>
      </w:r>
      <w:r w:rsidRPr="007956C8">
        <w:rPr>
          <w:color w:val="000000" w:themeColor="text1"/>
          <w:sz w:val="24"/>
        </w:rPr>
        <w:t xml:space="preserve">, </w:t>
      </w:r>
      <w:proofErr w:type="spellStart"/>
      <w:r w:rsidRPr="007956C8">
        <w:rPr>
          <w:color w:val="000000" w:themeColor="text1"/>
          <w:sz w:val="24"/>
        </w:rPr>
        <w:t>Abderazzak</w:t>
      </w:r>
      <w:proofErr w:type="spellEnd"/>
      <w:r w:rsidRPr="007956C8">
        <w:rPr>
          <w:color w:val="000000" w:themeColor="text1"/>
          <w:sz w:val="24"/>
        </w:rPr>
        <w:t xml:space="preserve"> El Abani</w:t>
      </w:r>
      <w:r w:rsidRPr="007956C8">
        <w:rPr>
          <w:color w:val="000000" w:themeColor="text1"/>
          <w:sz w:val="24"/>
          <w:vertAlign w:val="superscript"/>
        </w:rPr>
        <w:t>6</w:t>
      </w:r>
      <w:r w:rsidRPr="007956C8">
        <w:rPr>
          <w:color w:val="000000" w:themeColor="text1"/>
          <w:sz w:val="24"/>
        </w:rPr>
        <w:t>, Ilia Rodushkin</w:t>
      </w:r>
      <w:r w:rsidRPr="007956C8">
        <w:rPr>
          <w:color w:val="000000" w:themeColor="text1"/>
          <w:sz w:val="24"/>
          <w:vertAlign w:val="superscript"/>
        </w:rPr>
        <w:t>7</w:t>
      </w:r>
      <w:r w:rsidRPr="007956C8">
        <w:rPr>
          <w:color w:val="000000" w:themeColor="text1"/>
          <w:sz w:val="24"/>
        </w:rPr>
        <w:t>, Kurt Konhauser</w:t>
      </w:r>
      <w:r w:rsidRPr="007956C8">
        <w:rPr>
          <w:color w:val="000000" w:themeColor="text1"/>
          <w:sz w:val="24"/>
          <w:vertAlign w:val="superscript"/>
        </w:rPr>
        <w:t>8</w:t>
      </w:r>
      <w:r w:rsidRPr="007956C8">
        <w:rPr>
          <w:color w:val="000000" w:themeColor="text1"/>
          <w:sz w:val="24"/>
        </w:rPr>
        <w:t>.</w:t>
      </w:r>
    </w:p>
    <w:p w14:paraId="1DCED616" w14:textId="77777777" w:rsidR="00FE2EF3" w:rsidRPr="007956C8" w:rsidRDefault="00FE2EF3" w:rsidP="00FE2EF3">
      <w:pPr>
        <w:contextualSpacing/>
        <w:jc w:val="center"/>
        <w:rPr>
          <w:rFonts w:asciiTheme="minorHAnsi" w:hAnsiTheme="minorHAnsi" w:cstheme="minorHAnsi"/>
          <w:color w:val="000000" w:themeColor="text1"/>
          <w:sz w:val="24"/>
        </w:rPr>
      </w:pPr>
    </w:p>
    <w:p w14:paraId="22F7D380" w14:textId="77777777" w:rsidR="00FE2EF3" w:rsidRPr="007956C8" w:rsidRDefault="00FE2EF3" w:rsidP="00FE2EF3">
      <w:pPr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  <w:r w:rsidRPr="007956C8">
        <w:rPr>
          <w:rFonts w:asciiTheme="majorHAnsi" w:hAnsiTheme="majorHAnsi" w:cstheme="majorHAnsi"/>
          <w:color w:val="000000" w:themeColor="text1"/>
          <w:sz w:val="24"/>
          <w:vertAlign w:val="superscript"/>
        </w:rPr>
        <w:t>1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>Stockholm University, Department of Geological Sciences and Bolin Centre for Climate Research, SE-10691, Stockholm, Sweden</w:t>
      </w:r>
    </w:p>
    <w:p w14:paraId="1879903F" w14:textId="77777777" w:rsidR="00FE2EF3" w:rsidRPr="007956C8" w:rsidRDefault="00FE2EF3" w:rsidP="00FE2EF3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color w:val="000000" w:themeColor="text1"/>
          <w:sz w:val="24"/>
          <w:lang w:eastAsia="en-US"/>
        </w:rPr>
      </w:pPr>
      <w:r w:rsidRPr="007956C8">
        <w:rPr>
          <w:rFonts w:asciiTheme="majorHAnsi" w:hAnsiTheme="majorHAnsi" w:cstheme="majorHAnsi"/>
          <w:color w:val="000000" w:themeColor="text1"/>
          <w:sz w:val="24"/>
          <w:vertAlign w:val="superscript"/>
        </w:rPr>
        <w:t>2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University of Saskatchewan, </w:t>
      </w:r>
      <w:r>
        <w:rPr>
          <w:rFonts w:asciiTheme="majorHAnsi" w:hAnsiTheme="majorHAnsi" w:cstheme="majorHAnsi"/>
          <w:color w:val="000000" w:themeColor="text1"/>
          <w:sz w:val="24"/>
        </w:rPr>
        <w:t>Department of Geological Sciences, 114 Science Place,</w:t>
      </w:r>
    </w:p>
    <w:p w14:paraId="0A9F83F3" w14:textId="77777777" w:rsidR="00FE2EF3" w:rsidRPr="007956C8" w:rsidRDefault="00FE2EF3" w:rsidP="00FE2EF3">
      <w:pPr>
        <w:contextualSpacing/>
        <w:jc w:val="both"/>
        <w:rPr>
          <w:rFonts w:asciiTheme="majorHAnsi" w:hAnsiTheme="majorHAnsi" w:cstheme="majorHAnsi"/>
          <w:color w:val="000000" w:themeColor="text1"/>
          <w:sz w:val="24"/>
          <w:lang w:eastAsia="en-US"/>
        </w:rPr>
      </w:pPr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>Saskatoon, SK S7N 5</w:t>
      </w:r>
      <w:r>
        <w:rPr>
          <w:rFonts w:asciiTheme="majorHAnsi" w:hAnsiTheme="majorHAnsi" w:cstheme="majorHAnsi"/>
          <w:color w:val="000000" w:themeColor="text1"/>
          <w:sz w:val="24"/>
          <w:lang w:eastAsia="en-US"/>
        </w:rPr>
        <w:t>E2</w:t>
      </w:r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>, Canada.</w:t>
      </w:r>
    </w:p>
    <w:p w14:paraId="2495CA8F" w14:textId="6272266A" w:rsidR="00FE2EF3" w:rsidRPr="007956C8" w:rsidRDefault="00FE2EF3" w:rsidP="00FE2EF3">
      <w:pPr>
        <w:widowControl w:val="0"/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color w:val="000000" w:themeColor="text1"/>
          <w:sz w:val="24"/>
          <w:lang w:eastAsia="en-US"/>
        </w:rPr>
      </w:pPr>
      <w:r w:rsidRPr="007956C8">
        <w:rPr>
          <w:rFonts w:asciiTheme="majorHAnsi" w:hAnsiTheme="majorHAnsi" w:cstheme="majorHAnsi"/>
          <w:color w:val="000000" w:themeColor="text1"/>
          <w:sz w:val="24"/>
          <w:vertAlign w:val="superscript"/>
          <w:lang w:eastAsia="en-US"/>
        </w:rPr>
        <w:t>3</w:t>
      </w:r>
      <w:r w:rsidR="00A715B5" w:rsidRPr="00A715B5">
        <w:rPr>
          <w:rFonts w:asciiTheme="majorHAnsi" w:hAnsiTheme="majorHAnsi" w:cstheme="majorHAnsi"/>
          <w:color w:val="000000" w:themeColor="text1"/>
          <w:sz w:val="24"/>
          <w:lang w:eastAsia="en-US"/>
        </w:rPr>
        <w:t xml:space="preserve"> </w:t>
      </w:r>
      <w:r w:rsidR="00A715B5" w:rsidRPr="00D70851">
        <w:rPr>
          <w:rFonts w:asciiTheme="majorHAnsi" w:hAnsiTheme="majorHAnsi" w:cstheme="majorHAnsi"/>
          <w:color w:val="000000" w:themeColor="text1"/>
          <w:sz w:val="24"/>
          <w:lang w:eastAsia="en-US"/>
        </w:rPr>
        <w:t>CNRS–</w:t>
      </w:r>
      <w:r w:rsidR="00A715B5"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 xml:space="preserve">UMR 6538 </w:t>
      </w:r>
      <w:proofErr w:type="spellStart"/>
      <w:r w:rsidR="00A715B5">
        <w:rPr>
          <w:rFonts w:asciiTheme="majorHAnsi" w:hAnsiTheme="majorHAnsi" w:cstheme="majorHAnsi"/>
          <w:color w:val="000000" w:themeColor="text1"/>
          <w:sz w:val="24"/>
          <w:lang w:eastAsia="en-US"/>
        </w:rPr>
        <w:t>Laboratoire</w:t>
      </w:r>
      <w:proofErr w:type="spellEnd"/>
      <w:r w:rsidR="00A715B5">
        <w:rPr>
          <w:rFonts w:asciiTheme="majorHAnsi" w:hAnsiTheme="majorHAnsi" w:cstheme="majorHAnsi"/>
          <w:color w:val="000000" w:themeColor="text1"/>
          <w:sz w:val="24"/>
          <w:lang w:eastAsia="en-US"/>
        </w:rPr>
        <w:t xml:space="preserve">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>Domaines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 xml:space="preserve">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>Océaniques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 xml:space="preserve">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>Institut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 xml:space="preserve">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>Universitaire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 xml:space="preserve">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>Européen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 xml:space="preserve"> de la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>Mer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 xml:space="preserve">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>Université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 xml:space="preserve"> de Bretagne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>Occidentale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 xml:space="preserve">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>Technopôle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 xml:space="preserve"> Brest-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>Iroise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 xml:space="preserve">, Place Nicolas Copernic,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>Plouzané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 xml:space="preserve"> 29280 France</w:t>
      </w:r>
    </w:p>
    <w:p w14:paraId="21889C27" w14:textId="77777777" w:rsidR="00FE2EF3" w:rsidRPr="007956C8" w:rsidRDefault="00FE2EF3" w:rsidP="00FE2EF3">
      <w:pPr>
        <w:widowControl w:val="0"/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color w:val="000000" w:themeColor="text1"/>
          <w:sz w:val="24"/>
          <w:lang w:eastAsia="en-US"/>
        </w:rPr>
      </w:pPr>
      <w:r w:rsidRPr="007956C8">
        <w:rPr>
          <w:rFonts w:asciiTheme="majorHAnsi" w:hAnsiTheme="majorHAnsi" w:cstheme="majorHAnsi"/>
          <w:color w:val="000000" w:themeColor="text1"/>
          <w:sz w:val="24"/>
          <w:vertAlign w:val="superscript"/>
        </w:rPr>
        <w:t>4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Swedish Museum of Natural History, Department of Geosciences, </w:t>
      </w:r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 xml:space="preserve">Box 50 007  </w:t>
      </w:r>
    </w:p>
    <w:p w14:paraId="10DB5398" w14:textId="77777777" w:rsidR="00FE2EF3" w:rsidRPr="007956C8" w:rsidRDefault="00FE2EF3" w:rsidP="00FE2EF3">
      <w:pPr>
        <w:widowControl w:val="0"/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color w:val="000000" w:themeColor="text1"/>
          <w:sz w:val="24"/>
          <w:lang w:eastAsia="en-US"/>
        </w:rPr>
      </w:pPr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>SE-104 05 Stockholm, Sweden.</w:t>
      </w:r>
    </w:p>
    <w:p w14:paraId="4922B660" w14:textId="77777777" w:rsidR="00FE2EF3" w:rsidRPr="007956C8" w:rsidRDefault="00FE2EF3" w:rsidP="00FE2EF3">
      <w:pPr>
        <w:widowControl w:val="0"/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  <w:r w:rsidRPr="007956C8">
        <w:rPr>
          <w:rFonts w:asciiTheme="majorHAnsi" w:hAnsiTheme="majorHAnsi" w:cstheme="majorHAnsi"/>
          <w:color w:val="000000" w:themeColor="text1"/>
          <w:sz w:val="24"/>
          <w:vertAlign w:val="superscript"/>
          <w:lang w:eastAsia="en-US"/>
        </w:rPr>
        <w:t>5</w:t>
      </w:r>
      <w:r w:rsidRPr="007956C8">
        <w:rPr>
          <w:rFonts w:asciiTheme="majorHAnsi" w:hAnsiTheme="majorHAnsi" w:cstheme="majorHAnsi"/>
          <w:color w:val="000000" w:themeColor="text1"/>
          <w:sz w:val="24"/>
          <w:lang w:eastAsia="en-US"/>
        </w:rPr>
        <w:t xml:space="preserve">Imperial College, Department of Earth Science and Engineering, Royal School of Mines, 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>London SW7 2BP, UK.</w:t>
      </w:r>
    </w:p>
    <w:p w14:paraId="53BB57A4" w14:textId="77777777" w:rsidR="00FE2EF3" w:rsidRPr="007956C8" w:rsidRDefault="00FE2EF3" w:rsidP="00FE2EF3">
      <w:pPr>
        <w:widowControl w:val="0"/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color w:val="000000" w:themeColor="text1"/>
          <w:sz w:val="24"/>
          <w:lang w:val="fr-FR"/>
        </w:rPr>
      </w:pPr>
      <w:r w:rsidRPr="007956C8">
        <w:rPr>
          <w:rFonts w:asciiTheme="majorHAnsi" w:hAnsiTheme="majorHAnsi" w:cstheme="majorHAnsi"/>
          <w:color w:val="000000" w:themeColor="text1"/>
          <w:sz w:val="24"/>
          <w:vertAlign w:val="superscript"/>
        </w:rPr>
        <w:t>6</w:t>
      </w:r>
      <w:r w:rsidRPr="007956C8">
        <w:rPr>
          <w:rFonts w:asciiTheme="majorHAnsi" w:hAnsiTheme="majorHAnsi" w:cstheme="majorHAnsi"/>
          <w:color w:val="000000" w:themeColor="text1"/>
          <w:sz w:val="24"/>
          <w:lang w:val="fr-FR"/>
        </w:rPr>
        <w:t xml:space="preserve">Université de Poitiers UMR 7285-CNRS, Institut de Chimie des Milieux et Matériaux de Poitiers  </w:t>
      </w:r>
      <w:proofErr w:type="gramStart"/>
      <w:r w:rsidRPr="007956C8">
        <w:rPr>
          <w:rFonts w:asciiTheme="majorHAnsi" w:hAnsiTheme="majorHAnsi" w:cstheme="majorHAnsi"/>
          <w:color w:val="000000" w:themeColor="text1"/>
          <w:sz w:val="24"/>
          <w:lang w:val="fr-FR"/>
        </w:rPr>
        <w:t>-  5</w:t>
      </w:r>
      <w:proofErr w:type="gramEnd"/>
      <w:r w:rsidRPr="007956C8">
        <w:rPr>
          <w:rFonts w:asciiTheme="majorHAnsi" w:hAnsiTheme="majorHAnsi" w:cstheme="majorHAnsi"/>
          <w:color w:val="000000" w:themeColor="text1"/>
          <w:sz w:val="24"/>
          <w:lang w:val="fr-FR"/>
        </w:rPr>
        <w:t>, rue  Albert Turpin (Bât B35) 86073 Poitiers cedex.</w:t>
      </w:r>
    </w:p>
    <w:p w14:paraId="551E1574" w14:textId="77777777" w:rsidR="00FE2EF3" w:rsidRPr="007956C8" w:rsidRDefault="00FE2EF3" w:rsidP="00FE2EF3">
      <w:pPr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  <w:r w:rsidRPr="007956C8">
        <w:rPr>
          <w:rFonts w:asciiTheme="majorHAnsi" w:hAnsiTheme="majorHAnsi" w:cstheme="majorHAnsi"/>
          <w:color w:val="000000" w:themeColor="text1"/>
          <w:sz w:val="24"/>
          <w:vertAlign w:val="superscript"/>
        </w:rPr>
        <w:t>7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ALS Laboratory Group. ALS Scandinavia AB.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</w:rPr>
        <w:t>Aurorum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10. S-977 75 Luleå, Sweden.</w:t>
      </w:r>
    </w:p>
    <w:p w14:paraId="7E29EC09" w14:textId="77777777" w:rsidR="00FE2EF3" w:rsidRPr="007956C8" w:rsidRDefault="00FE2EF3" w:rsidP="00FE2EF3">
      <w:pPr>
        <w:widowControl w:val="0"/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color w:val="000000" w:themeColor="text1"/>
          <w:sz w:val="24"/>
          <w:lang w:val="fr-FR"/>
        </w:rPr>
      </w:pPr>
      <w:r w:rsidRPr="007956C8">
        <w:rPr>
          <w:rFonts w:asciiTheme="majorHAnsi" w:hAnsiTheme="majorHAnsi" w:cstheme="majorHAnsi"/>
          <w:color w:val="000000" w:themeColor="text1"/>
          <w:sz w:val="24"/>
          <w:vertAlign w:val="superscript"/>
          <w:lang w:val="fr-FR"/>
        </w:rPr>
        <w:t>8</w:t>
      </w:r>
      <w:r w:rsidRPr="007956C8">
        <w:rPr>
          <w:rFonts w:asciiTheme="majorHAnsi" w:hAnsiTheme="majorHAnsi" w:cstheme="majorHAnsi"/>
          <w:color w:val="000000" w:themeColor="text1"/>
          <w:sz w:val="24"/>
          <w:lang w:val="fr-FR"/>
        </w:rPr>
        <w:t xml:space="preserve">Department of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lang w:val="fr-FR"/>
        </w:rPr>
        <w:t>Earth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lang w:val="fr-FR"/>
        </w:rPr>
        <w:t xml:space="preserve"> and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lang w:val="fr-FR"/>
        </w:rPr>
        <w:t>Atmospheric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lang w:val="fr-FR"/>
        </w:rPr>
        <w:t xml:space="preserve"> Sciences,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lang w:val="fr-FR"/>
        </w:rPr>
        <w:t>University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lang w:val="fr-FR"/>
        </w:rPr>
        <w:t xml:space="preserve"> of Alberta, Edmonton, Alberta T6G 2EG, Canada. </w:t>
      </w:r>
    </w:p>
    <w:p w14:paraId="6EC334EF" w14:textId="77777777" w:rsidR="00C647A9" w:rsidRDefault="00C647A9" w:rsidP="00C647A9"/>
    <w:p w14:paraId="51D2AC39" w14:textId="77777777" w:rsidR="00C647A9" w:rsidRDefault="00C647A9" w:rsidP="00C647A9"/>
    <w:p w14:paraId="1A25DE73" w14:textId="77777777" w:rsidR="00C647A9" w:rsidRDefault="00C647A9" w:rsidP="00C647A9"/>
    <w:p w14:paraId="39D3B027" w14:textId="77777777" w:rsidR="00C647A9" w:rsidRDefault="00C647A9" w:rsidP="00C647A9"/>
    <w:p w14:paraId="0919A1DC" w14:textId="77777777" w:rsidR="00C647A9" w:rsidRDefault="00C647A9" w:rsidP="00C647A9"/>
    <w:p w14:paraId="376338A8" w14:textId="77777777" w:rsidR="00C647A9" w:rsidRDefault="00C647A9" w:rsidP="00C647A9"/>
    <w:p w14:paraId="35A49031" w14:textId="77777777" w:rsidR="004C3D84" w:rsidRDefault="004C3D84" w:rsidP="00C647A9"/>
    <w:p w14:paraId="053C6EC3" w14:textId="77777777" w:rsidR="004C3D84" w:rsidRDefault="004C3D84" w:rsidP="00C647A9"/>
    <w:p w14:paraId="7A71E2D6" w14:textId="77777777" w:rsidR="004C3D84" w:rsidRDefault="004C3D84" w:rsidP="00C647A9"/>
    <w:p w14:paraId="0DEFEBF2" w14:textId="77777777" w:rsidR="00B773B5" w:rsidRDefault="00B773B5" w:rsidP="00C647A9"/>
    <w:p w14:paraId="483B6407" w14:textId="77777777" w:rsidR="00B773B5" w:rsidRDefault="00B773B5" w:rsidP="00C647A9"/>
    <w:p w14:paraId="29793477" w14:textId="25ADECA8" w:rsidR="00B773B5" w:rsidRDefault="00B773B5" w:rsidP="00C647A9"/>
    <w:p w14:paraId="29DE7D7E" w14:textId="77777777" w:rsidR="00B773B5" w:rsidRDefault="00B773B5" w:rsidP="00C647A9"/>
    <w:p w14:paraId="57811075" w14:textId="5F9F746C" w:rsidR="00B773B5" w:rsidRDefault="00B773B5" w:rsidP="00C647A9"/>
    <w:p w14:paraId="0D612F80" w14:textId="77777777" w:rsidR="00B773B5" w:rsidRDefault="00B773B5" w:rsidP="00C647A9"/>
    <w:p w14:paraId="6467F08E" w14:textId="77777777" w:rsidR="00B773B5" w:rsidRDefault="00B773B5" w:rsidP="00C647A9"/>
    <w:p w14:paraId="02845420" w14:textId="77777777" w:rsidR="00B773B5" w:rsidRDefault="00B773B5" w:rsidP="00C647A9"/>
    <w:p w14:paraId="299C0F9E" w14:textId="77777777" w:rsidR="00B773B5" w:rsidRDefault="00B773B5" w:rsidP="00C647A9"/>
    <w:p w14:paraId="630FD885" w14:textId="77777777" w:rsidR="00B773B5" w:rsidRDefault="00B773B5" w:rsidP="00C647A9"/>
    <w:p w14:paraId="71F25907" w14:textId="77777777" w:rsidR="00B773B5" w:rsidRDefault="00B773B5" w:rsidP="00C647A9"/>
    <w:p w14:paraId="794E6544" w14:textId="77777777" w:rsidR="00B773B5" w:rsidRDefault="00B773B5" w:rsidP="00C647A9"/>
    <w:p w14:paraId="4F8FC821" w14:textId="77777777" w:rsidR="00B773B5" w:rsidRDefault="00B773B5" w:rsidP="00C647A9"/>
    <w:p w14:paraId="59FD7F84" w14:textId="77777777" w:rsidR="00B773B5" w:rsidRDefault="00B773B5" w:rsidP="00C647A9"/>
    <w:p w14:paraId="6D11C983" w14:textId="77777777" w:rsidR="00B773B5" w:rsidRDefault="00B773B5" w:rsidP="00C647A9"/>
    <w:p w14:paraId="5E6C8945" w14:textId="77777777" w:rsidR="00B773B5" w:rsidRDefault="00B773B5" w:rsidP="00C647A9"/>
    <w:p w14:paraId="0790D87E" w14:textId="77777777" w:rsidR="00E54805" w:rsidRDefault="00E54805" w:rsidP="006A022E">
      <w:pPr>
        <w:jc w:val="center"/>
      </w:pPr>
    </w:p>
    <w:p w14:paraId="1DFBCAF5" w14:textId="56AC7159" w:rsidR="009C55AE" w:rsidRPr="009C55AE" w:rsidRDefault="009C55AE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b/>
          <w:color w:val="000000" w:themeColor="text1"/>
          <w:sz w:val="24"/>
        </w:rPr>
      </w:pPr>
      <w:r>
        <w:rPr>
          <w:rFonts w:asciiTheme="majorHAnsi" w:hAnsiTheme="majorHAnsi" w:cstheme="majorHAnsi"/>
          <w:b/>
          <w:color w:val="000000" w:themeColor="text1"/>
          <w:sz w:val="24"/>
        </w:rPr>
        <w:lastRenderedPageBreak/>
        <w:t>Analyzed g</w:t>
      </w:r>
      <w:r w:rsidRPr="009C55AE">
        <w:rPr>
          <w:rFonts w:asciiTheme="majorHAnsi" w:hAnsiTheme="majorHAnsi" w:cstheme="majorHAnsi"/>
          <w:b/>
          <w:color w:val="000000" w:themeColor="text1"/>
          <w:sz w:val="24"/>
        </w:rPr>
        <w:t>eological formations</w:t>
      </w:r>
    </w:p>
    <w:p w14:paraId="4469361A" w14:textId="19106C06" w:rsidR="009C55AE" w:rsidRDefault="009C55AE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  <w:r>
        <w:rPr>
          <w:rFonts w:asciiTheme="majorHAnsi" w:hAnsiTheme="majorHAnsi" w:cstheme="majorHAnsi"/>
          <w:color w:val="000000" w:themeColor="text1"/>
          <w:sz w:val="24"/>
        </w:rPr>
        <w:t>Copper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concentrations in shales and BIFs are compiled from the literature</w:t>
      </w:r>
      <w:r>
        <w:rPr>
          <w:rFonts w:asciiTheme="majorHAnsi" w:hAnsiTheme="majorHAnsi" w:cstheme="majorHAnsi"/>
          <w:color w:val="000000" w:themeColor="text1"/>
          <w:sz w:val="24"/>
        </w:rPr>
        <w:t xml:space="preserve"> and unpublished data (see Table S1 &amp; S2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). The black shale samples analyzed in this study originate from marginal marine </w:t>
      </w:r>
      <w:r>
        <w:rPr>
          <w:rFonts w:asciiTheme="majorHAnsi" w:hAnsiTheme="majorHAnsi" w:cstheme="majorHAnsi"/>
          <w:color w:val="000000" w:themeColor="text1"/>
          <w:sz w:val="24"/>
        </w:rPr>
        <w:t xml:space="preserve">sediments 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>deposit</w:t>
      </w:r>
      <w:r>
        <w:rPr>
          <w:rFonts w:asciiTheme="majorHAnsi" w:hAnsiTheme="majorHAnsi" w:cstheme="majorHAnsi"/>
          <w:color w:val="000000" w:themeColor="text1"/>
          <w:sz w:val="24"/>
        </w:rPr>
        <w:t>ed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4"/>
        </w:rPr>
        <w:t xml:space="preserve">from 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>~2.66</w:t>
      </w:r>
      <w:r>
        <w:rPr>
          <w:rFonts w:asciiTheme="majorHAnsi" w:hAnsiTheme="majorHAnsi" w:cstheme="majorHAnsi"/>
          <w:color w:val="000000" w:themeColor="text1"/>
          <w:sz w:val="24"/>
        </w:rPr>
        <w:t xml:space="preserve"> to 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2.084 </w:t>
      </w:r>
      <w:r>
        <w:rPr>
          <w:rFonts w:asciiTheme="majorHAnsi" w:hAnsiTheme="majorHAnsi" w:cstheme="majorHAnsi"/>
          <w:color w:val="000000" w:themeColor="text1"/>
          <w:sz w:val="24"/>
        </w:rPr>
        <w:t>Ga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. South African samples cover a drill core depth of 85-2440 m, with ages constrained to ~2.66-2.32 Ga. The oldest originate from the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</w:rPr>
        <w:t>Bothaville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Formation, a part of the protobasinal rocks of the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</w:rPr>
        <w:t>Ventersdorp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Supergroup. They are composed of deltaic shoreline facies and characterized by dolomite, shales and clastic sediments (</w:t>
      </w:r>
      <w:r>
        <w:rPr>
          <w:rFonts w:asciiTheme="majorHAnsi" w:hAnsiTheme="majorHAnsi" w:cstheme="majorHAnsi"/>
          <w:color w:val="000000" w:themeColor="text1"/>
          <w:sz w:val="24"/>
        </w:rPr>
        <w:t>2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). The overlying ~2.6 Ga Black Reef Formation separates the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</w:rPr>
        <w:t>Ventersdorp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Supergroup from the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</w:rPr>
        <w:t>Chuniespoort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Group, in the Transvaal Supergroup. The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</w:rPr>
        <w:t>Chuniespoort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Group hosts the Malmani Subgroup black shales that formed in a shallow seaway, constrained by </w:t>
      </w:r>
      <w:r>
        <w:rPr>
          <w:rFonts w:asciiTheme="majorHAnsi" w:hAnsiTheme="majorHAnsi" w:cstheme="majorHAnsi"/>
          <w:color w:val="000000" w:themeColor="text1"/>
          <w:sz w:val="24"/>
        </w:rPr>
        <w:t xml:space="preserve">detrital zircon 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>U-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</w:rPr>
        <w:t>Pb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dating to an age of ~2.588±0.006-2.46±0.005 Ga (1). This transitions through the Penge Iron,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</w:rPr>
        <w:t>Duitschland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and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</w:rPr>
        <w:t>Rooihoogte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Formations, to the ~2.32 Ga Timeball Hill Formation, deposited in a shallow to deep marine environment, in the heart of the GOE (1, 3). The Francevillian series shales in Gabon are unmetamorphosed and devoid of hydrothermal influence (</w:t>
      </w:r>
      <w:r>
        <w:rPr>
          <w:rFonts w:asciiTheme="majorHAnsi" w:hAnsiTheme="majorHAnsi" w:cstheme="majorHAnsi"/>
          <w:color w:val="000000" w:themeColor="text1"/>
          <w:sz w:val="24"/>
        </w:rPr>
        <w:t>4, 5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>). This 35,000 km</w:t>
      </w:r>
      <w:r w:rsidRPr="007956C8">
        <w:rPr>
          <w:rFonts w:asciiTheme="majorHAnsi" w:hAnsiTheme="majorHAnsi" w:cstheme="majorHAnsi"/>
          <w:color w:val="000000" w:themeColor="text1"/>
          <w:sz w:val="24"/>
          <w:vertAlign w:val="superscript"/>
        </w:rPr>
        <w:t>2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sedimentary package, dated to ~2.15-2.084 Ga, owes its origin to authigenic marine processes and oxidative continental weathering (see</w:t>
      </w:r>
      <w:r>
        <w:rPr>
          <w:rFonts w:asciiTheme="majorHAnsi" w:hAnsiTheme="majorHAnsi" w:cstheme="majorHAnsi"/>
          <w:color w:val="000000" w:themeColor="text1"/>
          <w:sz w:val="24"/>
        </w:rPr>
        <w:t xml:space="preserve"> 4, 5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, </w:t>
      </w:r>
      <w:r>
        <w:rPr>
          <w:rFonts w:asciiTheme="majorHAnsi" w:hAnsiTheme="majorHAnsi" w:cstheme="majorHAnsi"/>
          <w:color w:val="000000" w:themeColor="text1"/>
          <w:sz w:val="24"/>
        </w:rPr>
        <w:t>6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>). The sampled 2.083±0.006</w:t>
      </w:r>
      <w:r>
        <w:rPr>
          <w:rFonts w:asciiTheme="majorHAnsi" w:hAnsiTheme="majorHAnsi" w:cstheme="majorHAnsi"/>
          <w:color w:val="000000" w:themeColor="text1"/>
          <w:sz w:val="24"/>
        </w:rPr>
        <w:t xml:space="preserve"> Ga FD 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>records the Shunga-</w:t>
      </w:r>
      <w:r>
        <w:rPr>
          <w:rFonts w:asciiTheme="majorHAnsi" w:hAnsiTheme="majorHAnsi" w:cstheme="majorHAnsi"/>
          <w:color w:val="000000" w:themeColor="text1"/>
          <w:sz w:val="24"/>
        </w:rPr>
        <w:t xml:space="preserve">Francevillian Event, when global 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>atmospheric oxygen conte</w:t>
      </w:r>
      <w:r>
        <w:rPr>
          <w:rFonts w:asciiTheme="majorHAnsi" w:hAnsiTheme="majorHAnsi" w:cstheme="majorHAnsi"/>
          <w:color w:val="000000" w:themeColor="text1"/>
          <w:sz w:val="24"/>
        </w:rPr>
        <w:t xml:space="preserve">nt may have experienced a 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dramatic demise characterized by extremely </w:t>
      </w:r>
      <w:r>
        <w:rPr>
          <w:rFonts w:asciiTheme="majorHAnsi" w:hAnsiTheme="majorHAnsi" w:cstheme="majorHAnsi"/>
          <w:color w:val="000000" w:themeColor="text1"/>
          <w:sz w:val="24"/>
        </w:rPr>
        <w:t>light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</w:t>
      </w:r>
      <w:r w:rsidRPr="007956C8">
        <w:rPr>
          <w:color w:val="000000" w:themeColor="text1"/>
          <w:sz w:val="24"/>
        </w:rPr>
        <w:t>δ</w:t>
      </w:r>
      <w:r w:rsidRPr="00731039">
        <w:rPr>
          <w:rFonts w:asciiTheme="majorHAnsi" w:hAnsiTheme="majorHAnsi" w:cstheme="majorHAnsi"/>
          <w:color w:val="000000" w:themeColor="text1"/>
          <w:sz w:val="24"/>
          <w:vertAlign w:val="superscript"/>
        </w:rPr>
        <w:t>13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>C</w:t>
      </w:r>
      <w:r w:rsidRPr="007956C8">
        <w:rPr>
          <w:rFonts w:asciiTheme="majorHAnsi" w:hAnsiTheme="majorHAnsi" w:cstheme="majorHAnsi"/>
          <w:color w:val="000000" w:themeColor="text1"/>
          <w:sz w:val="24"/>
          <w:vertAlign w:val="subscript"/>
        </w:rPr>
        <w:t>org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values</w:t>
      </w:r>
      <w:r>
        <w:rPr>
          <w:rFonts w:asciiTheme="majorHAnsi" w:hAnsiTheme="majorHAnsi" w:cstheme="majorHAnsi"/>
          <w:color w:val="000000" w:themeColor="text1"/>
          <w:sz w:val="24"/>
        </w:rPr>
        <w:t xml:space="preserve"> (4, 5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>). The older and underly</w:t>
      </w:r>
      <w:r>
        <w:rPr>
          <w:rFonts w:asciiTheme="majorHAnsi" w:hAnsiTheme="majorHAnsi" w:cstheme="majorHAnsi"/>
          <w:color w:val="000000" w:themeColor="text1"/>
          <w:sz w:val="24"/>
        </w:rPr>
        <w:t>ing FB2 Formation is mark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>ed by ferruginous conditions, transitioning from the underlying FB1 Format</w:t>
      </w:r>
      <w:r>
        <w:rPr>
          <w:rFonts w:asciiTheme="majorHAnsi" w:hAnsiTheme="majorHAnsi" w:cstheme="majorHAnsi"/>
          <w:color w:val="000000" w:themeColor="text1"/>
          <w:sz w:val="24"/>
        </w:rPr>
        <w:t>ion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(</w:t>
      </w:r>
      <w:r>
        <w:rPr>
          <w:rFonts w:asciiTheme="majorHAnsi" w:hAnsiTheme="majorHAnsi" w:cstheme="majorHAnsi"/>
          <w:color w:val="000000" w:themeColor="text1"/>
          <w:sz w:val="24"/>
        </w:rPr>
        <w:t>4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>). Altogether</w:t>
      </w:r>
      <w:r>
        <w:rPr>
          <w:rFonts w:asciiTheme="majorHAnsi" w:hAnsiTheme="majorHAnsi" w:cstheme="majorHAnsi"/>
          <w:color w:val="000000" w:themeColor="text1"/>
          <w:sz w:val="24"/>
        </w:rPr>
        <w:t>,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70 samples from </w:t>
      </w:r>
      <w:r>
        <w:rPr>
          <w:rFonts w:asciiTheme="majorHAnsi" w:hAnsiTheme="majorHAnsi" w:cstheme="majorHAnsi"/>
          <w:color w:val="000000" w:themeColor="text1"/>
          <w:sz w:val="24"/>
        </w:rPr>
        <w:t>Gabon (n=36)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and South Africa</w:t>
      </w:r>
      <w:r>
        <w:rPr>
          <w:rFonts w:asciiTheme="majorHAnsi" w:hAnsiTheme="majorHAnsi" w:cstheme="majorHAnsi"/>
          <w:color w:val="000000" w:themeColor="text1"/>
          <w:sz w:val="24"/>
        </w:rPr>
        <w:t xml:space="preserve"> (n=34)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were initially screened by bulk chemical analysis</w:t>
      </w:r>
      <w:r>
        <w:rPr>
          <w:rFonts w:asciiTheme="majorHAnsi" w:hAnsiTheme="majorHAnsi" w:cstheme="majorHAnsi"/>
          <w:color w:val="000000" w:themeColor="text1"/>
          <w:sz w:val="24"/>
        </w:rPr>
        <w:t xml:space="preserve"> for Cu content. F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rom </w:t>
      </w:r>
      <w:r>
        <w:rPr>
          <w:rFonts w:asciiTheme="majorHAnsi" w:hAnsiTheme="majorHAnsi" w:cstheme="majorHAnsi"/>
          <w:color w:val="000000" w:themeColor="text1"/>
          <w:sz w:val="24"/>
        </w:rPr>
        <w:t>this filtering,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22 samples were selected for </w:t>
      </w:r>
      <w:r>
        <w:rPr>
          <w:rFonts w:asciiTheme="majorHAnsi" w:hAnsiTheme="majorHAnsi" w:cstheme="majorHAnsi"/>
          <w:color w:val="000000" w:themeColor="text1"/>
          <w:sz w:val="24"/>
        </w:rPr>
        <w:t>isotopic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analysis.</w:t>
      </w:r>
    </w:p>
    <w:p w14:paraId="76335547" w14:textId="09AFFAFF" w:rsidR="007D7560" w:rsidRDefault="007D7560" w:rsidP="007D7560">
      <w:pPr>
        <w:spacing w:line="480" w:lineRule="auto"/>
        <w:ind w:firstLine="567"/>
        <w:contextualSpacing/>
        <w:jc w:val="both"/>
        <w:rPr>
          <w:color w:val="000000" w:themeColor="text1"/>
          <w:sz w:val="24"/>
        </w:rPr>
      </w:pPr>
      <w:r w:rsidRPr="007956C8">
        <w:rPr>
          <w:color w:val="000000" w:themeColor="text1"/>
          <w:sz w:val="24"/>
        </w:rPr>
        <w:t>The geological history of sedimentary Cu distribution was reconstructed from concentrations preserved in</w:t>
      </w:r>
      <w:r>
        <w:rPr>
          <w:color w:val="000000" w:themeColor="text1"/>
          <w:sz w:val="24"/>
        </w:rPr>
        <w:t xml:space="preserve"> shales and</w:t>
      </w:r>
      <w:r w:rsidRPr="007956C8">
        <w:rPr>
          <w:color w:val="000000" w:themeColor="text1"/>
          <w:sz w:val="24"/>
        </w:rPr>
        <w:t xml:space="preserve"> sedimentary </w:t>
      </w:r>
      <w:r>
        <w:rPr>
          <w:color w:val="000000" w:themeColor="text1"/>
          <w:sz w:val="24"/>
        </w:rPr>
        <w:t>iron</w:t>
      </w:r>
      <w:r w:rsidRPr="007956C8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>f</w:t>
      </w:r>
      <w:r w:rsidRPr="007956C8">
        <w:rPr>
          <w:color w:val="000000" w:themeColor="text1"/>
          <w:sz w:val="24"/>
        </w:rPr>
        <w:t>ormations</w:t>
      </w:r>
      <w:r>
        <w:rPr>
          <w:color w:val="000000" w:themeColor="text1"/>
          <w:sz w:val="24"/>
        </w:rPr>
        <w:t xml:space="preserve"> (IFs)</w:t>
      </w:r>
      <w:r w:rsidRPr="007956C8">
        <w:rPr>
          <w:color w:val="000000" w:themeColor="text1"/>
          <w:sz w:val="24"/>
        </w:rPr>
        <w:t xml:space="preserve"> (see Table </w:t>
      </w:r>
      <w:r>
        <w:rPr>
          <w:color w:val="000000" w:themeColor="text1"/>
          <w:sz w:val="24"/>
        </w:rPr>
        <w:t xml:space="preserve">S1 &amp; </w:t>
      </w:r>
      <w:r w:rsidRPr="007956C8">
        <w:rPr>
          <w:color w:val="000000" w:themeColor="text1"/>
          <w:sz w:val="24"/>
        </w:rPr>
        <w:t xml:space="preserve">S2 </w:t>
      </w:r>
      <w:r w:rsidRPr="007956C8">
        <w:rPr>
          <w:color w:val="000000" w:themeColor="text1"/>
          <w:sz w:val="24"/>
        </w:rPr>
        <w:lastRenderedPageBreak/>
        <w:t>for details). The</w:t>
      </w:r>
      <w:r>
        <w:rPr>
          <w:color w:val="000000" w:themeColor="text1"/>
          <w:sz w:val="24"/>
        </w:rPr>
        <w:t xml:space="preserve"> IF</w:t>
      </w:r>
      <w:r w:rsidRPr="007956C8">
        <w:rPr>
          <w:color w:val="000000" w:themeColor="text1"/>
          <w:sz w:val="24"/>
        </w:rPr>
        <w:t xml:space="preserve"> data was normalized to Fe, because </w:t>
      </w:r>
      <w:proofErr w:type="gramStart"/>
      <w:r w:rsidRPr="007956C8">
        <w:rPr>
          <w:color w:val="000000" w:themeColor="text1"/>
          <w:sz w:val="24"/>
        </w:rPr>
        <w:t>Fe(</w:t>
      </w:r>
      <w:proofErr w:type="gramEnd"/>
      <w:r w:rsidRPr="007956C8">
        <w:rPr>
          <w:color w:val="000000" w:themeColor="text1"/>
          <w:sz w:val="24"/>
        </w:rPr>
        <w:t>III)(oxyhydr)oxides have been shown to have a high affinity for Cu (</w:t>
      </w:r>
      <w:r>
        <w:rPr>
          <w:color w:val="000000" w:themeColor="text1"/>
          <w:sz w:val="24"/>
        </w:rPr>
        <w:t>7, 8</w:t>
      </w:r>
      <w:r w:rsidRPr="007956C8">
        <w:rPr>
          <w:color w:val="000000" w:themeColor="text1"/>
          <w:sz w:val="24"/>
        </w:rPr>
        <w:t>) and because Fe(oxyhydr)oxide precipitation is believed to have controlled the chemistry of trace elements in the Fe-rich Prec</w:t>
      </w:r>
      <w:r>
        <w:rPr>
          <w:color w:val="000000" w:themeColor="text1"/>
          <w:sz w:val="24"/>
        </w:rPr>
        <w:t>ambrian oceans (9, 10</w:t>
      </w:r>
      <w:r w:rsidRPr="007956C8">
        <w:rPr>
          <w:color w:val="000000" w:themeColor="text1"/>
          <w:sz w:val="24"/>
        </w:rPr>
        <w:t>).</w:t>
      </w:r>
    </w:p>
    <w:p w14:paraId="75672B02" w14:textId="77777777" w:rsidR="00944028" w:rsidRDefault="00944028" w:rsidP="007D7560">
      <w:pPr>
        <w:spacing w:line="480" w:lineRule="auto"/>
        <w:ind w:firstLine="567"/>
        <w:contextualSpacing/>
        <w:jc w:val="both"/>
        <w:rPr>
          <w:color w:val="000000" w:themeColor="text1"/>
          <w:sz w:val="24"/>
        </w:rPr>
      </w:pPr>
    </w:p>
    <w:p w14:paraId="2EB50135" w14:textId="77777777" w:rsidR="00944028" w:rsidRPr="00944028" w:rsidRDefault="00944028" w:rsidP="00944028">
      <w:pPr>
        <w:spacing w:line="480" w:lineRule="auto"/>
        <w:contextualSpacing/>
        <w:jc w:val="both"/>
        <w:rPr>
          <w:rFonts w:asciiTheme="majorHAnsi" w:hAnsiTheme="majorHAnsi" w:cstheme="majorHAnsi"/>
          <w:b/>
          <w:color w:val="000000" w:themeColor="text1"/>
          <w:sz w:val="24"/>
        </w:rPr>
      </w:pPr>
      <w:r w:rsidRPr="00944028">
        <w:rPr>
          <w:rFonts w:asciiTheme="majorHAnsi" w:hAnsiTheme="majorHAnsi" w:cstheme="majorHAnsi"/>
          <w:b/>
          <w:color w:val="000000" w:themeColor="text1"/>
          <w:sz w:val="24"/>
        </w:rPr>
        <w:t>Sample preparation for Cu and Fe isotope analysis</w:t>
      </w:r>
    </w:p>
    <w:p w14:paraId="11E9E8C9" w14:textId="28B4E075" w:rsidR="00944028" w:rsidRDefault="00944028" w:rsidP="00944028">
      <w:pPr>
        <w:spacing w:line="480" w:lineRule="auto"/>
        <w:contextualSpacing/>
        <w:jc w:val="both"/>
        <w:rPr>
          <w:color w:val="000000" w:themeColor="text1"/>
          <w:sz w:val="24"/>
        </w:rPr>
      </w:pPr>
      <w:r>
        <w:rPr>
          <w:rFonts w:asciiTheme="majorHAnsi" w:hAnsiTheme="majorHAnsi" w:cstheme="majorHAnsi"/>
          <w:color w:val="000000" w:themeColor="text1"/>
          <w:sz w:val="24"/>
        </w:rPr>
        <w:t>See supplementary information for details of the analyzed geological formations. A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>bout 0.1 g powdered samples w</w:t>
      </w:r>
      <w:r>
        <w:rPr>
          <w:rFonts w:asciiTheme="majorHAnsi" w:hAnsiTheme="majorHAnsi" w:cstheme="majorHAnsi"/>
          <w:color w:val="000000" w:themeColor="text1"/>
          <w:sz w:val="24"/>
        </w:rPr>
        <w:t>ere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pre</w:t>
      </w:r>
      <w:r>
        <w:rPr>
          <w:rFonts w:asciiTheme="majorHAnsi" w:hAnsiTheme="majorHAnsi" w:cstheme="majorHAnsi"/>
          <w:color w:val="000000" w:themeColor="text1"/>
          <w:sz w:val="24"/>
        </w:rPr>
        <w:t>-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>treated with 1 ml concentrated HNO</w:t>
      </w:r>
      <w:r w:rsidRPr="007956C8">
        <w:rPr>
          <w:rFonts w:asciiTheme="majorHAnsi" w:hAnsiTheme="majorHAnsi" w:cstheme="majorHAnsi"/>
          <w:color w:val="000000" w:themeColor="text1"/>
          <w:sz w:val="24"/>
          <w:vertAlign w:val="subscript"/>
        </w:rPr>
        <w:t>3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in closed Teflon capsules overnight on a hot plate set at 150°C to break down organic materials. Continuous acid digestion was performed with HF-HNO</w:t>
      </w:r>
      <w:r w:rsidRPr="007956C8">
        <w:rPr>
          <w:rFonts w:asciiTheme="majorHAnsi" w:hAnsiTheme="majorHAnsi" w:cstheme="majorHAnsi"/>
          <w:color w:val="000000" w:themeColor="text1"/>
          <w:sz w:val="24"/>
          <w:vertAlign w:val="subscript"/>
        </w:rPr>
        <w:t>3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and HNO</w:t>
      </w:r>
      <w:r w:rsidRPr="007956C8">
        <w:rPr>
          <w:rFonts w:asciiTheme="majorHAnsi" w:hAnsiTheme="majorHAnsi" w:cstheme="majorHAnsi"/>
          <w:color w:val="000000" w:themeColor="text1"/>
          <w:sz w:val="24"/>
          <w:vertAlign w:val="subscript"/>
        </w:rPr>
        <w:t>3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at 150°C and 205°C, respectively. Bulk elemental composition of digested samples was done by inductively coupled plasma optical mass spectrometry (ICP-OES), with detection limits in the ppb range </w:t>
      </w:r>
      <w:r w:rsidRPr="007956C8">
        <w:rPr>
          <w:color w:val="000000" w:themeColor="text1"/>
          <w:sz w:val="24"/>
        </w:rPr>
        <w:t>and precision better than 3%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. For isotopic analysis, SEASTAR reagents were used. Digested samples were purified using anion-exchange on AGMP-1 resin columns (Bio-Rad Laboratories) (see </w:t>
      </w:r>
      <w:r>
        <w:rPr>
          <w:rFonts w:asciiTheme="majorHAnsi" w:hAnsiTheme="majorHAnsi" w:cstheme="majorHAnsi"/>
          <w:color w:val="000000" w:themeColor="text1"/>
          <w:sz w:val="24"/>
        </w:rPr>
        <w:t>11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, </w:t>
      </w:r>
      <w:r>
        <w:rPr>
          <w:rFonts w:asciiTheme="majorHAnsi" w:hAnsiTheme="majorHAnsi" w:cstheme="majorHAnsi"/>
          <w:color w:val="000000" w:themeColor="text1"/>
          <w:sz w:val="24"/>
        </w:rPr>
        <w:t>12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). Dissolved samples were evaporated and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</w:rPr>
        <w:t>redissolved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3 times in 10M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</w:rPr>
        <w:t>HCl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to remove traces of HNO</w:t>
      </w:r>
      <w:r w:rsidRPr="007956C8">
        <w:rPr>
          <w:rFonts w:asciiTheme="majorHAnsi" w:hAnsiTheme="majorHAnsi" w:cstheme="majorHAnsi"/>
          <w:color w:val="000000" w:themeColor="text1"/>
          <w:sz w:val="24"/>
          <w:vertAlign w:val="subscript"/>
        </w:rPr>
        <w:t>3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. Cu elution by 8 mL 10M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</w:rPr>
        <w:t>HCl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was followed by 8 mL 5M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</w:rPr>
        <w:t>HCl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to and then 6 mL 5%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</w:rPr>
        <w:t>HCl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to collect iron. All fractions were evapora</w:t>
      </w:r>
      <w:r>
        <w:rPr>
          <w:rFonts w:asciiTheme="majorHAnsi" w:hAnsiTheme="majorHAnsi" w:cstheme="majorHAnsi"/>
          <w:color w:val="000000" w:themeColor="text1"/>
          <w:sz w:val="24"/>
        </w:rPr>
        <w:t xml:space="preserve">ted and </w:t>
      </w:r>
      <w:proofErr w:type="spellStart"/>
      <w:r>
        <w:rPr>
          <w:rFonts w:asciiTheme="majorHAnsi" w:hAnsiTheme="majorHAnsi" w:cstheme="majorHAnsi"/>
          <w:color w:val="000000" w:themeColor="text1"/>
          <w:sz w:val="24"/>
        </w:rPr>
        <w:t>redissolved</w:t>
      </w:r>
      <w:proofErr w:type="spellEnd"/>
      <w:r>
        <w:rPr>
          <w:rFonts w:asciiTheme="majorHAnsi" w:hAnsiTheme="majorHAnsi" w:cstheme="majorHAnsi"/>
          <w:color w:val="000000" w:themeColor="text1"/>
          <w:sz w:val="24"/>
        </w:rPr>
        <w:t xml:space="preserve"> in 5 mL 0.3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HNO</w:t>
      </w:r>
      <w:r w:rsidRPr="007956C8">
        <w:rPr>
          <w:rFonts w:asciiTheme="majorHAnsi" w:hAnsiTheme="majorHAnsi" w:cstheme="majorHAnsi"/>
          <w:color w:val="000000" w:themeColor="text1"/>
          <w:sz w:val="24"/>
          <w:vertAlign w:val="subscript"/>
        </w:rPr>
        <w:t>3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>.</w:t>
      </w:r>
    </w:p>
    <w:p w14:paraId="7D33F2F9" w14:textId="77777777" w:rsidR="00D21F6A" w:rsidRPr="00D21F6A" w:rsidRDefault="00D21F6A" w:rsidP="007D7560">
      <w:pPr>
        <w:spacing w:line="480" w:lineRule="auto"/>
        <w:ind w:firstLine="567"/>
        <w:contextualSpacing/>
        <w:jc w:val="both"/>
        <w:rPr>
          <w:b/>
          <w:color w:val="000000" w:themeColor="text1"/>
          <w:sz w:val="24"/>
        </w:rPr>
      </w:pPr>
    </w:p>
    <w:p w14:paraId="038CB78B" w14:textId="2406F2E4" w:rsidR="00D21F6A" w:rsidRPr="00D21F6A" w:rsidRDefault="00D21F6A" w:rsidP="00D21F6A">
      <w:pPr>
        <w:spacing w:line="480" w:lineRule="auto"/>
        <w:contextualSpacing/>
        <w:jc w:val="both"/>
        <w:rPr>
          <w:rFonts w:asciiTheme="majorHAnsi" w:hAnsiTheme="majorHAnsi" w:cstheme="majorHAnsi"/>
          <w:b/>
          <w:color w:val="000000" w:themeColor="text1"/>
          <w:sz w:val="24"/>
        </w:rPr>
      </w:pPr>
      <w:r w:rsidRPr="00D21F6A">
        <w:rPr>
          <w:rFonts w:asciiTheme="majorHAnsi" w:hAnsiTheme="majorHAnsi" w:cstheme="majorHAnsi"/>
          <w:b/>
          <w:color w:val="000000" w:themeColor="text1"/>
          <w:sz w:val="24"/>
        </w:rPr>
        <w:t>Bulk stable isotopes of C, S and N analysis</w:t>
      </w:r>
    </w:p>
    <w:p w14:paraId="4CFD2AB3" w14:textId="4869F5C9" w:rsidR="00D21F6A" w:rsidRPr="007956C8" w:rsidRDefault="00D21F6A" w:rsidP="00D21F6A">
      <w:pPr>
        <w:spacing w:line="480" w:lineRule="auto"/>
        <w:contextualSpacing/>
        <w:jc w:val="both"/>
        <w:rPr>
          <w:rFonts w:asciiTheme="majorHAnsi" w:eastAsia="Times New Roman" w:hAnsiTheme="majorHAnsi" w:cstheme="majorHAnsi"/>
          <w:color w:val="000000" w:themeColor="text1"/>
          <w:sz w:val="24"/>
          <w:lang w:eastAsia="en-US"/>
        </w:rPr>
      </w:pPr>
      <w:r>
        <w:rPr>
          <w:rFonts w:asciiTheme="majorHAnsi" w:hAnsiTheme="majorHAnsi" w:cstheme="majorHAnsi"/>
          <w:color w:val="000000" w:themeColor="text1"/>
          <w:sz w:val="24"/>
        </w:rPr>
        <w:t>P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owdered samples </w:t>
      </w:r>
      <w:r w:rsidRPr="0046141F">
        <w:rPr>
          <w:rFonts w:asciiTheme="minorHAnsi" w:hAnsiTheme="minorHAnsi" w:cstheme="minorHAnsi"/>
          <w:color w:val="000000"/>
          <w:sz w:val="24"/>
        </w:rPr>
        <w:t>were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combusted in a Carlo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</w:rPr>
        <w:t>Erba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NC2500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</w:rPr>
        <w:t>analyser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and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</w:rPr>
        <w:t>analysed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in a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</w:rPr>
        <w:t>Finnigan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MAT Delta V mass spectrometer, via a split interface to reduce gas volume. Prior to organic carbon isotope analysis a few drops of 2M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</w:rPr>
        <w:t>HCl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4"/>
        </w:rPr>
        <w:t>were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added to 5 mg of sample in a silver capsule and left overnight at 60°C. Reproducibility was calculated to be better than 0.15‰ for δ</w:t>
      </w:r>
      <w:r w:rsidRPr="007956C8">
        <w:rPr>
          <w:rFonts w:asciiTheme="majorHAnsi" w:hAnsiTheme="majorHAnsi" w:cstheme="majorHAnsi"/>
          <w:color w:val="000000" w:themeColor="text1"/>
          <w:sz w:val="24"/>
          <w:vertAlign w:val="superscript"/>
        </w:rPr>
        <w:t>13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>C and δ</w:t>
      </w:r>
      <w:r w:rsidRPr="007956C8">
        <w:rPr>
          <w:rFonts w:asciiTheme="majorHAnsi" w:hAnsiTheme="majorHAnsi" w:cstheme="majorHAnsi"/>
          <w:color w:val="000000" w:themeColor="text1"/>
          <w:sz w:val="24"/>
          <w:vertAlign w:val="superscript"/>
        </w:rPr>
        <w:t>15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>N and 0.2‰ for δ</w:t>
      </w:r>
      <w:r w:rsidRPr="007956C8">
        <w:rPr>
          <w:rFonts w:asciiTheme="majorHAnsi" w:hAnsiTheme="majorHAnsi" w:cstheme="majorHAnsi"/>
          <w:color w:val="000000" w:themeColor="text1"/>
          <w:sz w:val="24"/>
          <w:vertAlign w:val="superscript"/>
        </w:rPr>
        <w:t>34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S. Data are presented </w:t>
      </w:r>
      <w:r>
        <w:rPr>
          <w:rFonts w:asciiTheme="majorHAnsi" w:hAnsiTheme="majorHAnsi" w:cstheme="majorHAnsi"/>
          <w:color w:val="000000" w:themeColor="text1"/>
          <w:sz w:val="24"/>
        </w:rPr>
        <w:t>using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4"/>
        </w:rPr>
        <w:t xml:space="preserve">the delta notation in 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‰ using </w:t>
      </w:r>
      <w:r w:rsidRPr="007956C8">
        <w:rPr>
          <w:rStyle w:val="Emphasis"/>
          <w:rFonts w:asciiTheme="majorHAnsi" w:eastAsia="Times New Roman" w:hAnsiTheme="majorHAnsi" w:cstheme="majorHAnsi"/>
          <w:i w:val="0"/>
          <w:color w:val="000000" w:themeColor="text1"/>
          <w:sz w:val="24"/>
        </w:rPr>
        <w:t>Pee Dee Belemnite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(PDB), </w:t>
      </w:r>
      <w:proofErr w:type="spellStart"/>
      <w:r w:rsidRPr="007956C8">
        <w:rPr>
          <w:rStyle w:val="Emphasis"/>
          <w:rFonts w:asciiTheme="majorHAnsi" w:eastAsia="Times New Roman" w:hAnsiTheme="majorHAnsi" w:cstheme="majorHAnsi"/>
          <w:i w:val="0"/>
          <w:color w:val="000000" w:themeColor="text1"/>
          <w:sz w:val="24"/>
        </w:rPr>
        <w:t>Cañon</w:t>
      </w:r>
      <w:proofErr w:type="spellEnd"/>
      <w:r w:rsidRPr="007956C8">
        <w:rPr>
          <w:rFonts w:asciiTheme="majorHAnsi" w:eastAsia="Times New Roman" w:hAnsiTheme="majorHAnsi" w:cstheme="majorHAnsi"/>
          <w:color w:val="000000" w:themeColor="text1"/>
          <w:sz w:val="24"/>
          <w:lang w:eastAsia="en-US"/>
        </w:rPr>
        <w:t xml:space="preserve"> Diablo meteorite (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CDT) and air as reference 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lastRenderedPageBreak/>
        <w:t>standards for C, S and N, respectively. Total C, S and N concentrations were measured simultaneously during isotope analysis. The relative error was &lt;1% for all measurements. For the analysis of the δ</w:t>
      </w:r>
      <w:r w:rsidRPr="007956C8">
        <w:rPr>
          <w:rFonts w:asciiTheme="majorHAnsi" w:hAnsiTheme="majorHAnsi" w:cstheme="majorHAnsi"/>
          <w:color w:val="000000" w:themeColor="text1"/>
          <w:sz w:val="24"/>
          <w:vertAlign w:val="superscript"/>
        </w:rPr>
        <w:t>13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>C</w:t>
      </w:r>
      <w:r w:rsidRPr="007956C8">
        <w:rPr>
          <w:rFonts w:asciiTheme="majorHAnsi" w:hAnsiTheme="majorHAnsi" w:cstheme="majorHAnsi"/>
          <w:color w:val="000000" w:themeColor="text1"/>
          <w:sz w:val="24"/>
          <w:vertAlign w:val="subscript"/>
        </w:rPr>
        <w:t>org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from total carbon, samples were acidified with concentrated HNO</w:t>
      </w:r>
      <w:r w:rsidRPr="007956C8">
        <w:rPr>
          <w:rFonts w:asciiTheme="majorHAnsi" w:hAnsiTheme="majorHAnsi" w:cstheme="majorHAnsi"/>
          <w:color w:val="000000" w:themeColor="text1"/>
          <w:sz w:val="24"/>
          <w:vertAlign w:val="subscript"/>
        </w:rPr>
        <w:t>3</w:t>
      </w:r>
      <w:r w:rsidRPr="007956C8">
        <w:rPr>
          <w:rFonts w:asciiTheme="majorHAnsi" w:hAnsiTheme="majorHAnsi" w:cstheme="majorHAnsi"/>
          <w:color w:val="000000" w:themeColor="text1"/>
          <w:sz w:val="24"/>
        </w:rPr>
        <w:t xml:space="preserve"> acid to remove carbonates.</w:t>
      </w:r>
    </w:p>
    <w:p w14:paraId="118D5645" w14:textId="77777777" w:rsidR="007D7560" w:rsidRDefault="007D7560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134D5CC3" w14:textId="77777777" w:rsidR="009C55AE" w:rsidRDefault="009C55AE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19EC6C19" w14:textId="77777777" w:rsidR="009C55AE" w:rsidRDefault="009C55AE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3F3CB898" w14:textId="77777777" w:rsidR="007D7560" w:rsidRDefault="007D7560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17827348" w14:textId="77777777" w:rsidR="007D7560" w:rsidRDefault="007D7560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028D5412" w14:textId="77777777" w:rsidR="007D7560" w:rsidRDefault="007D7560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02DEF1E3" w14:textId="77777777" w:rsidR="007D7560" w:rsidRDefault="007D7560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3DF23F8C" w14:textId="77777777" w:rsidR="007D7560" w:rsidRDefault="007D7560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117CC389" w14:textId="77777777" w:rsidR="007D7560" w:rsidRDefault="007D7560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7A661D42" w14:textId="77777777" w:rsidR="007D7560" w:rsidRDefault="007D7560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3A7D598C" w14:textId="77777777" w:rsidR="007D7560" w:rsidRDefault="007D7560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75E13157" w14:textId="77777777" w:rsidR="007D7560" w:rsidRDefault="007D7560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5B2EBC82" w14:textId="77777777" w:rsidR="007D7560" w:rsidRDefault="007D7560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2B02A244" w14:textId="77777777" w:rsidR="007D7560" w:rsidRDefault="007D7560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1F17D8C8" w14:textId="77777777" w:rsidR="007D7560" w:rsidRDefault="007D7560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70E42E78" w14:textId="77777777" w:rsidR="007D7560" w:rsidRDefault="007D7560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7CD7AC2C" w14:textId="77777777" w:rsidR="007D7560" w:rsidRDefault="007D7560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78F51A7A" w14:textId="77777777" w:rsidR="007D7560" w:rsidRDefault="007D7560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6E05BC52" w14:textId="77777777" w:rsidR="007D7560" w:rsidRDefault="007D7560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6D167552" w14:textId="77777777" w:rsidR="007D7560" w:rsidRDefault="007D7560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119FBB69" w14:textId="77777777" w:rsidR="007D7560" w:rsidRPr="007956C8" w:rsidRDefault="007D7560" w:rsidP="009C55AE">
      <w:pPr>
        <w:widowControl w:val="0"/>
        <w:tabs>
          <w:tab w:val="left" w:pos="5245"/>
        </w:tabs>
        <w:autoSpaceDE w:val="0"/>
        <w:autoSpaceDN w:val="0"/>
        <w:adjustRightInd w:val="0"/>
        <w:spacing w:after="240" w:line="480" w:lineRule="auto"/>
        <w:contextualSpacing/>
        <w:jc w:val="both"/>
        <w:rPr>
          <w:rFonts w:asciiTheme="majorHAnsi" w:hAnsiTheme="majorHAnsi" w:cstheme="majorHAnsi"/>
          <w:color w:val="000000" w:themeColor="text1"/>
          <w:sz w:val="24"/>
        </w:rPr>
      </w:pPr>
    </w:p>
    <w:p w14:paraId="5ACE0C93" w14:textId="77777777" w:rsidR="00E54805" w:rsidRDefault="00E54805" w:rsidP="006A022E">
      <w:pPr>
        <w:jc w:val="center"/>
      </w:pPr>
    </w:p>
    <w:p w14:paraId="2DC54316" w14:textId="77777777" w:rsidR="00E54805" w:rsidRDefault="00E54805" w:rsidP="006A022E">
      <w:pPr>
        <w:jc w:val="center"/>
      </w:pPr>
    </w:p>
    <w:p w14:paraId="03AB7B1D" w14:textId="77777777" w:rsidR="00E54805" w:rsidRDefault="00E54805" w:rsidP="006A022E">
      <w:pPr>
        <w:jc w:val="center"/>
      </w:pPr>
    </w:p>
    <w:p w14:paraId="649EAC06" w14:textId="77777777" w:rsidR="00E54805" w:rsidRDefault="00E54805" w:rsidP="006A022E">
      <w:pPr>
        <w:jc w:val="center"/>
      </w:pPr>
    </w:p>
    <w:p w14:paraId="4558A8A7" w14:textId="77777777" w:rsidR="008270B6" w:rsidRDefault="008270B6" w:rsidP="006A022E">
      <w:pPr>
        <w:jc w:val="center"/>
      </w:pPr>
      <w:r>
        <w:rPr>
          <w:noProof/>
          <w:lang w:eastAsia="en-US"/>
        </w:rPr>
        <w:drawing>
          <wp:anchor distT="0" distB="0" distL="114300" distR="114300" simplePos="0" relativeHeight="251686912" behindDoc="0" locked="0" layoutInCell="1" allowOverlap="1" wp14:anchorId="3618118D" wp14:editId="73219AF1">
            <wp:simplePos x="0" y="0"/>
            <wp:positionH relativeFrom="column">
              <wp:posOffset>342900</wp:posOffset>
            </wp:positionH>
            <wp:positionV relativeFrom="paragraph">
              <wp:posOffset>1905</wp:posOffset>
            </wp:positionV>
            <wp:extent cx="3456940" cy="2418080"/>
            <wp:effectExtent l="0" t="0" r="0" b="0"/>
            <wp:wrapTight wrapText="bothSides">
              <wp:wrapPolygon edited="0">
                <wp:start x="1111" y="0"/>
                <wp:lineTo x="635" y="3857"/>
                <wp:lineTo x="0" y="7487"/>
                <wp:lineTo x="0" y="12025"/>
                <wp:lineTo x="1270" y="14748"/>
                <wp:lineTo x="794" y="14748"/>
                <wp:lineTo x="794" y="17244"/>
                <wp:lineTo x="1746" y="18378"/>
                <wp:lineTo x="952" y="18832"/>
                <wp:lineTo x="1746" y="20420"/>
                <wp:lineTo x="10475" y="21328"/>
                <wp:lineTo x="12855" y="21328"/>
                <wp:lineTo x="18410" y="21328"/>
                <wp:lineTo x="21425" y="20193"/>
                <wp:lineTo x="21425" y="454"/>
                <wp:lineTo x="20791" y="227"/>
                <wp:lineTo x="1904" y="0"/>
                <wp:lineTo x="1111" y="0"/>
              </wp:wrapPolygon>
            </wp:wrapTight>
            <wp:docPr id="7" name="Picture 7" descr="Figure%20S1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%20S1.pd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940" cy="241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4203D4" w14:textId="77777777" w:rsidR="008270B6" w:rsidRDefault="008270B6" w:rsidP="007E1860"/>
    <w:p w14:paraId="207E24EC" w14:textId="77777777" w:rsidR="00F01224" w:rsidRDefault="00F01224" w:rsidP="007E1860"/>
    <w:p w14:paraId="2AC6A8C7" w14:textId="77777777" w:rsidR="00C23F41" w:rsidRDefault="00C23F41" w:rsidP="007E1860"/>
    <w:p w14:paraId="2245A500" w14:textId="77777777" w:rsidR="00C23F41" w:rsidRDefault="00C23F41" w:rsidP="007E1860"/>
    <w:p w14:paraId="64D7A825" w14:textId="77777777" w:rsidR="00C23F41" w:rsidRDefault="00C23F41" w:rsidP="007E1860"/>
    <w:p w14:paraId="405A87A8" w14:textId="77777777" w:rsidR="00C23F41" w:rsidRDefault="00C23F41" w:rsidP="007E1860"/>
    <w:p w14:paraId="6C13074E" w14:textId="77777777" w:rsidR="00C23F41" w:rsidRDefault="00C23F41" w:rsidP="007E1860"/>
    <w:p w14:paraId="310C1BEB" w14:textId="77777777" w:rsidR="00C23F41" w:rsidRDefault="00C23F41" w:rsidP="007E1860"/>
    <w:p w14:paraId="3897E575" w14:textId="77777777" w:rsidR="00C23F41" w:rsidRDefault="00C23F41" w:rsidP="007E1860"/>
    <w:p w14:paraId="364A803D" w14:textId="77777777" w:rsidR="00C23F41" w:rsidRDefault="00C23F41" w:rsidP="007E1860"/>
    <w:p w14:paraId="6326699E" w14:textId="77777777" w:rsidR="00C23F41" w:rsidRDefault="00C23F41" w:rsidP="007E1860"/>
    <w:p w14:paraId="53AEBAD9" w14:textId="77777777" w:rsidR="00C23F41" w:rsidRDefault="00C23F41" w:rsidP="007E1860"/>
    <w:p w14:paraId="7142F89C" w14:textId="77777777" w:rsidR="00C23F41" w:rsidRDefault="00C23F41" w:rsidP="007E1860"/>
    <w:p w14:paraId="31487A73" w14:textId="77777777" w:rsidR="00C23F41" w:rsidRDefault="00C23F41" w:rsidP="007E1860"/>
    <w:p w14:paraId="448E5855" w14:textId="77777777" w:rsidR="00C23F41" w:rsidRDefault="00C23F41" w:rsidP="007E1860"/>
    <w:p w14:paraId="1F14ADCD" w14:textId="70F58C7A" w:rsidR="007E1860" w:rsidRDefault="00966D1F" w:rsidP="007E1860">
      <w:pPr>
        <w:rPr>
          <w:sz w:val="24"/>
          <w:lang w:val="en-GB"/>
        </w:rPr>
      </w:pPr>
      <w:r>
        <w:t>Fig. S1</w:t>
      </w:r>
      <w:r w:rsidR="007E1860">
        <w:rPr>
          <w:sz w:val="24"/>
          <w:lang w:val="en-GB"/>
        </w:rPr>
        <w:t xml:space="preserve">. </w:t>
      </w:r>
      <w:proofErr w:type="gramStart"/>
      <w:r w:rsidR="008270B6">
        <w:rPr>
          <w:sz w:val="24"/>
          <w:lang w:val="en-GB"/>
        </w:rPr>
        <w:t>Individual black shale</w:t>
      </w:r>
      <w:r w:rsidR="00F01224">
        <w:rPr>
          <w:sz w:val="24"/>
          <w:lang w:val="en-GB"/>
        </w:rPr>
        <w:t xml:space="preserve"> </w:t>
      </w:r>
      <w:r w:rsidR="00702D67" w:rsidRPr="007956C8">
        <w:rPr>
          <w:rFonts w:eastAsia="Times New Roman"/>
          <w:color w:val="000000" w:themeColor="text1"/>
          <w:sz w:val="24"/>
        </w:rPr>
        <w:t>δ</w:t>
      </w:r>
      <w:r w:rsidR="00702D67">
        <w:rPr>
          <w:rFonts w:asciiTheme="majorHAnsi" w:eastAsia="Times New Roman" w:hAnsiTheme="majorHAnsi" w:cstheme="majorHAnsi"/>
          <w:color w:val="000000" w:themeColor="text1"/>
          <w:sz w:val="24"/>
          <w:vertAlign w:val="superscript"/>
        </w:rPr>
        <w:t>65</w:t>
      </w:r>
      <w:r w:rsidR="00702D67">
        <w:rPr>
          <w:rFonts w:asciiTheme="majorHAnsi" w:eastAsia="Times New Roman" w:hAnsiTheme="majorHAnsi" w:cstheme="majorHAnsi"/>
          <w:color w:val="000000" w:themeColor="text1"/>
          <w:sz w:val="24"/>
        </w:rPr>
        <w:t>Cu</w:t>
      </w:r>
      <w:r w:rsidR="00702D67" w:rsidDel="00702D67">
        <w:rPr>
          <w:sz w:val="24"/>
          <w:lang w:val="en-GB"/>
        </w:rPr>
        <w:t xml:space="preserve"> </w:t>
      </w:r>
      <w:r w:rsidR="00702D67">
        <w:rPr>
          <w:sz w:val="24"/>
          <w:lang w:val="en-GB"/>
        </w:rPr>
        <w:t xml:space="preserve">values </w:t>
      </w:r>
      <w:r w:rsidR="008270B6">
        <w:rPr>
          <w:sz w:val="24"/>
          <w:lang w:val="en-GB"/>
        </w:rPr>
        <w:t>over the studied interval.</w:t>
      </w:r>
      <w:proofErr w:type="gramEnd"/>
      <w:r w:rsidR="008270B6">
        <w:rPr>
          <w:sz w:val="24"/>
          <w:lang w:val="en-GB"/>
        </w:rPr>
        <w:t xml:space="preserve"> </w:t>
      </w:r>
    </w:p>
    <w:p w14:paraId="65E68141" w14:textId="5AA81978" w:rsidR="00966D1F" w:rsidRDefault="00966D1F" w:rsidP="00C647A9"/>
    <w:p w14:paraId="56F97679" w14:textId="77777777" w:rsidR="00966D1F" w:rsidRDefault="00966D1F" w:rsidP="00C647A9"/>
    <w:p w14:paraId="3B42F452" w14:textId="77777777" w:rsidR="00966D1F" w:rsidRDefault="00966D1F" w:rsidP="00C647A9"/>
    <w:p w14:paraId="12A3CB01" w14:textId="77777777" w:rsidR="00966D1F" w:rsidRDefault="00966D1F" w:rsidP="00C647A9"/>
    <w:p w14:paraId="0D898754" w14:textId="77777777" w:rsidR="00966D1F" w:rsidRDefault="00966D1F" w:rsidP="00C647A9"/>
    <w:p w14:paraId="70195823" w14:textId="77777777" w:rsidR="00966D1F" w:rsidRDefault="00966D1F" w:rsidP="00C647A9"/>
    <w:p w14:paraId="17572084" w14:textId="77777777" w:rsidR="00966D1F" w:rsidRDefault="00966D1F" w:rsidP="00C647A9"/>
    <w:p w14:paraId="04872DB7" w14:textId="77777777" w:rsidR="00966D1F" w:rsidRDefault="00966D1F" w:rsidP="00C647A9"/>
    <w:p w14:paraId="50F17D14" w14:textId="77777777" w:rsidR="00966D1F" w:rsidRDefault="00966D1F" w:rsidP="00C647A9"/>
    <w:p w14:paraId="5B583990" w14:textId="225B2A75" w:rsidR="00F01224" w:rsidRDefault="00F01224">
      <w:r>
        <w:br w:type="page"/>
      </w:r>
    </w:p>
    <w:p w14:paraId="4875CA58" w14:textId="77777777" w:rsidR="00FD5BFF" w:rsidRDefault="00FD5BFF" w:rsidP="00C647A9"/>
    <w:p w14:paraId="69E0759F" w14:textId="40136D01" w:rsidR="00FD5BFF" w:rsidRDefault="00FD5BFF" w:rsidP="00C647A9"/>
    <w:p w14:paraId="630D44ED" w14:textId="4449918F" w:rsidR="00FD5BFF" w:rsidRDefault="00C23F41" w:rsidP="00C647A9">
      <w:r w:rsidRPr="00C23F41"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7952D57E" wp14:editId="10C1E4F0">
                <wp:simplePos x="0" y="0"/>
                <wp:positionH relativeFrom="column">
                  <wp:posOffset>571500</wp:posOffset>
                </wp:positionH>
                <wp:positionV relativeFrom="paragraph">
                  <wp:posOffset>0</wp:posOffset>
                </wp:positionV>
                <wp:extent cx="3975100" cy="5237480"/>
                <wp:effectExtent l="0" t="0" r="12700" b="0"/>
                <wp:wrapTight wrapText="bothSides">
                  <wp:wrapPolygon edited="0">
                    <wp:start x="0" y="0"/>
                    <wp:lineTo x="0" y="21474"/>
                    <wp:lineTo x="21531" y="21474"/>
                    <wp:lineTo x="21531" y="0"/>
                    <wp:lineTo x="0" y="0"/>
                  </wp:wrapPolygon>
                </wp:wrapTight>
                <wp:docPr id="1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100" cy="5237480"/>
                          <a:chOff x="0" y="0"/>
                          <a:chExt cx="3975100" cy="5237480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5100" cy="5237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" name="Rectangle 5"/>
                        <wps:cNvSpPr/>
                        <wps:spPr>
                          <a:xfrm>
                            <a:off x="267758" y="3968115"/>
                            <a:ext cx="174625" cy="58208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>
                            <a:solidFill>
                              <a:schemeClr val="accent6">
                                <a:lumMod val="40000"/>
                                <a:lumOff val="6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A9F2AF5" w14:textId="77777777" w:rsidR="00B14570" w:rsidRDefault="00B14570" w:rsidP="00C23F4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ctangle 6"/>
                        <wps:cNvSpPr/>
                        <wps:spPr>
                          <a:xfrm>
                            <a:off x="245533" y="3189181"/>
                            <a:ext cx="174625" cy="58208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1EF87B" w14:textId="77777777" w:rsidR="00B14570" w:rsidRDefault="00B14570" w:rsidP="00C23F4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45533" y="4606289"/>
                            <a:ext cx="174625" cy="58208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97E1815" w14:textId="77777777" w:rsidR="00B14570" w:rsidRDefault="00B14570" w:rsidP="00C23F4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 Box 10"/>
                        <wps:cNvSpPr txBox="1"/>
                        <wps:spPr>
                          <a:xfrm>
                            <a:off x="119592" y="3120385"/>
                            <a:ext cx="471170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948DD0" w14:textId="77777777" w:rsidR="00B14570" w:rsidRDefault="00B14570" w:rsidP="00C23F4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Times New Roman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  <w:t>(2.3 Ga)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140759" y="3902238"/>
                            <a:ext cx="470535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522C98" w14:textId="77777777" w:rsidR="00B14570" w:rsidRDefault="00B14570" w:rsidP="00C23F4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Times New Roman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  <w:t>(2.5 Ga)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109009" y="4525341"/>
                            <a:ext cx="470535" cy="1790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3B610CF" w14:textId="77777777" w:rsidR="00B14570" w:rsidRDefault="00B14570" w:rsidP="00C23F41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Times New Roman" w:cstheme="minorBidi"/>
                                  <w:color w:val="000000" w:themeColor="text1"/>
                                  <w:kern w:val="24"/>
                                  <w:sz w:val="12"/>
                                  <w:szCs w:val="12"/>
                                  <w:lang w:val="en-GB"/>
                                </w:rPr>
                                <w:t>(2.6 Ga)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83092" y="1840865"/>
                            <a:ext cx="158750" cy="10392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250937F" w14:textId="77777777" w:rsidR="00B14570" w:rsidRDefault="00B14570" w:rsidP="00C23F4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76742" y="1056640"/>
                            <a:ext cx="158750" cy="10392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65A3128" w14:textId="77777777" w:rsidR="00B14570" w:rsidRDefault="00B14570" w:rsidP="00C23F4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88383" y="437516"/>
                            <a:ext cx="158750" cy="4571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46531A" w14:textId="77777777" w:rsidR="00B14570" w:rsidRDefault="00B14570" w:rsidP="00C23F4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 Box 17"/>
                        <wps:cNvSpPr txBox="1"/>
                        <wps:spPr>
                          <a:xfrm>
                            <a:off x="19047" y="1547699"/>
                            <a:ext cx="513080" cy="1644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E536F3B" w14:textId="77777777" w:rsidR="00B14570" w:rsidRDefault="00B14570" w:rsidP="00C23F41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Times New Roman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(2.15 Ga)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13755" y="961593"/>
                            <a:ext cx="518160" cy="1644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260925C" w14:textId="77777777" w:rsidR="00B14570" w:rsidRDefault="00B14570" w:rsidP="00C23F41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Theme="minorHAnsi" w:hAnsi="Times New Roman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(2.12 Ga)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0" name="Text Box 20"/>
                        <wps:cNvSpPr txBox="1"/>
                        <wps:spPr>
                          <a:xfrm>
                            <a:off x="66673" y="344735"/>
                            <a:ext cx="449794" cy="16927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364091D" w14:textId="77777777" w:rsidR="00B14570" w:rsidRDefault="00B14570" w:rsidP="00C23F41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</w:pPr>
                              <w:r>
                                <w:rPr>
                                  <w:rFonts w:asciiTheme="minorHAnsi" w:hAnsi="Times New Roman" w:cstheme="minorBidi"/>
                                  <w:color w:val="000000" w:themeColor="text1"/>
                                  <w:kern w:val="24"/>
                                  <w:sz w:val="10"/>
                                  <w:szCs w:val="10"/>
                                  <w:lang w:val="en-GB"/>
                                </w:rPr>
                                <w:t>(2.15 Ga)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margin-left:45pt;margin-top:0;width:313pt;height:412.4pt;z-index:251685888" coordsize="3975100,5237480" o:gfxdata="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/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/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0/////////////////////////////////////////+vR////////&#10;//////////////////////////////////fp/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HN1///////////&#10;////////////////////////////3a+Wt/T/////////////////////////////////////xYxo&#10;p+f/////////////////////////////////////zJyJpOf/////////////////////////////&#10;////////+s67xvX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9zFvfX/////////////////////////////////////v5N6hcX/&#10;///////////////////////////////////bkFs9Zaj2////////////////////////////////&#10;//68dTQAVJvr/////////////////////////////////9OUfkksTprs////////////////////&#10;////////////2NTKs35lbaX5////////////////////////////////////9MWur8n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eXj4+Tm6O3x+f//////////////////////////&#10;///9sZSSkpWZnaOpsrzQ7f//////////////////////////nVNHSU1RVmBziq/W/P//////////&#10;////////////////slYAGjVQbYuu0vf/////////////////////////////zW8+X3uZt9f5////&#10;////////////////////////////7p+DpsLh/////////////////////////////////////+PO&#10;6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z&#10;wu6N/hgXBr8cHgx9/aQAB+/IdP66ncS/G/44/wBUe3wAB6H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zwu6N/hgXBr8cHgx9/aQAB+/IdP66ncS/G/44/1&#10;R7fAAHo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PPC7o3+GBcGvxweDH39pAAH7&#10;8h0/rqdxL8b/AI4/1R7fAAHoe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54X&#10;dG/wwLg1+ODwY+/tIAA/fkOn9dTuJfjf8cf6o9vgAD0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nhd0b/AAwLg1+ODwY+/tIAA/fkOn9dTuJfjf8AHH+q&#10;Pb4AA9D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eF3Rv8MC4Nfjg8GPv7SAAP35Dp/XU7iX43/HH+qPb4AA9D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eF3Rv8ADAuD&#10;X44PBj7+0gAD9+Q6f11O4l+N/wAcf6o9vgAD0P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3975100;height:52374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hf&#10;uxjBAAAA2gAAAA8AAABkcnMvZG93bnJldi54bWxEj0GLwjAUhO/C/ofwFvamyboiUo2yCIsr6MGq&#10;92fzbIvNS2mirf/eCILHYWa+YWaLzlbiRo0vHWv4HigQxJkzJecaDvu//gSED8gGK8ek4U4eFvOP&#10;3gwT41re0S0NuYgQ9glqKEKoEyl9VpBFP3A1cfTOrrEYomxyaRpsI9xWcqjUWFosOS4UWNOyoOyS&#10;Xq2G42pv1c9mstxe12s15MOqPeWs9ddn9zsFEagL7/Cr/W80jOB5Jd4AOX8A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OhfuxjBAAAA2gAAAA8AAAAAAAAAAAAAAAAAnAIAAGRy&#10;cy9kb3ducmV2LnhtbFBLBQYAAAAABAAEAPcAAACKAwAAAAA=&#10;">
                  <v:imagedata r:id="rId10" o:title=""/>
                </v:shape>
                <v:rect id="Rectangle 5" o:spid="_x0000_s1028" style="position:absolute;left:267758;top:3968115;width:174625;height:58208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4e9A8xAAA&#10;ANoAAAAPAAAAZHJzL2Rvd25yZXYueG1sRI9Ba8JAFITvQv/D8gq9lGZjiSVE11CEQL0IVXt/ZF+T&#10;mOzbNLs10V/vFgoeh5n5hlnlk+nEmQbXWFYwj2IQxKXVDVcKjofiJQXhPLLGzjIpuJCDfP0wW2Gm&#10;7cifdN77SgQIuwwV1N73mZSurMmgi2xPHLxvOxj0QQ6V1AOOAW46+RrHb9Jgw2Ghxp42NZXt/tco&#10;4PTSfhVpshi3z8lP68ur3iUnpZ4ep/clCE+Tv4f/2x9awQL+roQbINc3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uHvQPMQAAADaAAAADwAAAAAAAAAAAAAAAACXAgAAZHJzL2Rv&#10;d25yZXYueG1sUEsFBgAAAAAEAAQA9QAAAIgDAAAAAA==&#10;" fillcolor="#fbd4b4 [1305]" strokecolor="#fbd4b4 [1305]">
                  <v:textbox>
                    <w:txbxContent>
                      <w:p w14:paraId="1A9F2AF5" w14:textId="77777777" w:rsidR="00C23F41" w:rsidRDefault="00C23F41" w:rsidP="00C23F4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rect id="Rectangle 6" o:spid="_x0000_s1029" style="position:absolute;left:245533;top:3189181;width:174625;height:58208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C2lIwQAA&#10;ANoAAAAPAAAAZHJzL2Rvd25yZXYueG1sRI9BawIxFITvBf9DeEJvNasUW7ZGKYLgragFr6+bZ7K6&#10;eVmTVFd/vREEj8PMfMNMZp1rxIlCrD0rGA4KEMSV1zUbBb+bxdsniJiQNTaeScGFIsymvZcJltqf&#10;eUWndTIiQziWqMCm1JZSxsqSwzjwLXH2dj44TFkGI3XAc4a7Ro6KYiwd1pwXLLY0t1Qd1v9OwXH/&#10;8bOz0Wz1n6FwuO7fR1wvlXrtd99fIBJ16Rl+tJdawRjuV/INkNMb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SQtpSMEAAADaAAAADwAAAAAAAAAAAAAAAACXAgAAZHJzL2Rvd25y&#10;ZXYueG1sUEsFBgAAAAAEAAQA9QAAAIUDAAAAAA==&#10;" fillcolor="#b2a1c7 [1943]" strokecolor="#b2a1c7 [1943]">
                  <v:textbox>
                    <w:txbxContent>
                      <w:p w14:paraId="111EF87B" w14:textId="77777777" w:rsidR="00C23F41" w:rsidRDefault="00C23F41" w:rsidP="00C23F4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rect id="Rectangle 9" o:spid="_x0000_s1030" style="position:absolute;left:245533;top:4606289;width:174625;height:58208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lP06wgAA&#10;ANoAAAAPAAAAZHJzL2Rvd25yZXYueG1sRI9BawIxFITvQv9DeAVvblYp1a5GKYWCN6kKXl83z2R1&#10;87JNUt321zcFweMwM98wi1XvWnGhEBvPCsZFCYK49rpho2C/ex/NQMSErLH1TAp+KMJq+TBYYKX9&#10;lT/osk1GZAjHChXYlLpKylhbchgL3xFn7+iDw5RlMFIHvGa4a+WkLJ+lw4bzgsWO3izV5+23U/B1&#10;mm6ONpqD/jQUzr+npwk3a6WGj/3rHESiPt3Dt/ZaK3iB/yv5Bsjl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iU/TrCAAAA2gAAAA8AAAAAAAAAAAAAAAAAlwIAAGRycy9kb3du&#10;cmV2LnhtbFBLBQYAAAAABAAEAPUAAACGAwAAAAA=&#10;" fillcolor="#b2a1c7 [1943]" strokecolor="#b2a1c7 [1943]">
                  <v:textbox>
                    <w:txbxContent>
                      <w:p w14:paraId="697E1815" w14:textId="77777777" w:rsidR="00C23F41" w:rsidRDefault="00C23F41" w:rsidP="00C23F4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10" o:spid="_x0000_s1031" type="#_x0000_t202" style="position:absolute;left:119592;top:3120385;width:471170;height:17907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Kg2c4wgAA&#10;ANsAAAAPAAAAZHJzL2Rvd25yZXYueG1sRI9Ba8MwDIXvg/0Ho8Juq9PBysjqltJ10MMu7bK7iNU4&#10;NJZDrDbpv58Og90k3tN7n1abKXbmRkNuEztYzAswxHXyLTcOqu/P5zcwWZA9donJwZ0ybNaPDyss&#10;fRr5SLeTNEZDOJfoIIj0pbW5DhQxz1NPrNo5DRFF16GxfsBRw2NnX4piaSO2rA0Be9oFqi+na3Qg&#10;4reLe7WP+fAzfX2MoahfsXLuaTZt38EITfJv/rs+eMVXev1FB7DrX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qDZzjCAAAA2wAAAA8AAAAAAAAAAAAAAAAAlwIAAGRycy9kb3du&#10;cmV2LnhtbFBLBQYAAAAABAAEAPUAAACGAwAAAAA=&#10;" filled="f" stroked="f">
                  <v:textbox style="mso-fit-shape-to-text:t">
                    <w:txbxContent>
                      <w:p w14:paraId="28948DD0" w14:textId="77777777" w:rsidR="00C23F41" w:rsidRDefault="00C23F41" w:rsidP="00C23F4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Times New Roman" w:cstheme="minorBidi"/>
                            <w:color w:val="000000" w:themeColor="text1"/>
                            <w:kern w:val="24"/>
                            <w:sz w:val="12"/>
                            <w:szCs w:val="12"/>
                            <w:lang w:val="en-GB"/>
                          </w:rPr>
                          <w:t>(2.3 Ga)</w:t>
                        </w:r>
                      </w:p>
                    </w:txbxContent>
                  </v:textbox>
                </v:shape>
                <v:shape id="Text Box 11" o:spid="_x0000_s1032" type="#_x0000_t202" style="position:absolute;left:140759;top:3902238;width:470535;height:17907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z8KjvwAA&#10;ANsAAAAPAAAAZHJzL2Rvd25yZXYueG1sRE9Na8JAEL0X/A/LCN7qJgVFUleRWsFDL9p4H7LTbGh2&#10;NmRHE/+9WxB6m8f7nPV29K26UR+bwAbyeQaKuAq24dpA+X14XYGKgmyxDUwG7hRhu5m8rLGwYeAT&#10;3c5SqxTCsUADTqQrtI6VI49xHjrixP2E3qMk2Nfa9jikcN/qtyxbao8NpwaHHX04qn7PV29AxO7y&#10;e/np4/Eyfu0Hl1ULLI2ZTcfdOyihUf7FT/fRpvk5/P2SDtCbBw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KXPwqO/AAAA2wAAAA8AAAAAAAAAAAAAAAAAlwIAAGRycy9kb3ducmV2&#10;LnhtbFBLBQYAAAAABAAEAPUAAACDAwAAAAA=&#10;" filled="f" stroked="f">
                  <v:textbox style="mso-fit-shape-to-text:t">
                    <w:txbxContent>
                      <w:p w14:paraId="3B522C98" w14:textId="77777777" w:rsidR="00C23F41" w:rsidRDefault="00C23F41" w:rsidP="00C23F4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Times New Roman" w:cstheme="minorBidi"/>
                            <w:color w:val="000000" w:themeColor="text1"/>
                            <w:kern w:val="24"/>
                            <w:sz w:val="12"/>
                            <w:szCs w:val="12"/>
                            <w:lang w:val="en-GB"/>
                          </w:rPr>
                          <w:t>(2.5 Ga)</w:t>
                        </w:r>
                      </w:p>
                    </w:txbxContent>
                  </v:textbox>
                </v:shape>
                <v:shape id="Text Box 12" o:spid="_x0000_s1033" type="#_x0000_t202" style="position:absolute;left:109009;top:4525341;width:470535;height:17907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HVzUvwAA&#10;ANsAAAAPAAAAZHJzL2Rvd25yZXYueG1sRE9Na8JAEL0L/Q/LCN50o1ApqWsItgUPXrTpfchOs6HZ&#10;2ZCdmvjvXaHQ2zze5+yKyXfqSkNsAxtYrzJQxHWwLTcGqs+P5QuoKMgWu8Bk4EYRiv3TbIe5DSOf&#10;6XqRRqUQjjkacCJ9rnWsHXmMq9ATJ+47DB4lwaHRdsAxhftOb7Jsqz22nBoc9nRwVP9cfr0BEVuu&#10;b9W7j8ev6fQ2uqx+xsqYxXwqX0EJTfIv/nMfbZq/gccv6QC9vw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FUdXNS/AAAA2wAAAA8AAAAAAAAAAAAAAAAAlwIAAGRycy9kb3ducmV2&#10;LnhtbFBLBQYAAAAABAAEAPUAAACDAwAAAAA=&#10;" filled="f" stroked="f">
                  <v:textbox style="mso-fit-shape-to-text:t">
                    <w:txbxContent>
                      <w:p w14:paraId="53B610CF" w14:textId="77777777" w:rsidR="00C23F41" w:rsidRDefault="00C23F41" w:rsidP="00C23F41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Times New Roman" w:cstheme="minorBidi"/>
                            <w:color w:val="000000" w:themeColor="text1"/>
                            <w:kern w:val="24"/>
                            <w:sz w:val="12"/>
                            <w:szCs w:val="12"/>
                            <w:lang w:val="en-GB"/>
                          </w:rPr>
                          <w:t>(2.6 Ga)</w:t>
                        </w:r>
                      </w:p>
                    </w:txbxContent>
                  </v:textbox>
                </v:shape>
                <v:rect id="Rectangle 13" o:spid="_x0000_s1034" style="position:absolute;left:183092;top:1840865;width:158750;height:103927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+RKnVwgAA&#10;ANsAAAAPAAAAZHJzL2Rvd25yZXYueG1sRE9Na8JAEL0L/odlCr3ppgpiUlepoqDgQdNSPA7ZaZI2&#10;Oxt2txr/vSsI3ubxPme26EwjzuR8bVnB2zABQVxYXXOp4OtzM5iC8AFZY2OZFFzJw2Le780w0/bC&#10;RzrnoRQxhH2GCqoQ2kxKX1Rk0A9tSxy5H+sMhghdKbXDSww3jRwlyUQarDk2VNjSqqLiL/83Cvjw&#10;vVu732vY+6Tcp80yHZ9OqVKvL93HO4hAXXiKH+6tjvPHcP8lHiDnN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5EqdXCAAAA2wAAAA8AAAAAAAAAAAAAAAAAlwIAAGRycy9kb3du&#10;cmV2LnhtbFBLBQYAAAAABAAEAPUAAACGAwAAAAA=&#10;" fillcolor="white [3212]" strokecolor="white [3212]">
                  <v:textbox>
                    <w:txbxContent>
                      <w:p w14:paraId="1250937F" w14:textId="77777777" w:rsidR="00C23F41" w:rsidRDefault="00C23F41" w:rsidP="00C23F4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rect id="Rectangle 14" o:spid="_x0000_s1035" style="position:absolute;left:176742;top:1056640;width:158750;height:103927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xrTGhwwAA&#10;ANsAAAAPAAAAZHJzL2Rvd25yZXYueG1sRE9Na8JAEL0L/odlhN7qpraUJroJWlqo4EGtiMchOyap&#10;2dmwu9X4791Cwds83ufMit604kzON5YVPI0TEMSl1Q1XCnbfn49vIHxA1thaJgVX8lDkw8EMM20v&#10;vKHzNlQihrDPUEEdQpdJ6cuaDPqx7Ygjd7TOYIjQVVI7vMRw08pJkrxKgw3Hhho7eq+pPG1/jQJe&#10;75cf7ucaVj6pVmm7SJ8Ph1Sph1E/n4II1Ie7+N/9peP8F/j7JR4g8xs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xrTGhwwAAANsAAAAPAAAAAAAAAAAAAAAAAJcCAABkcnMvZG93&#10;bnJldi54bWxQSwUGAAAAAAQABAD1AAAAhwMAAAAA&#10;" fillcolor="white [3212]" strokecolor="white [3212]">
                  <v:textbox>
                    <w:txbxContent>
                      <w:p w14:paraId="365A3128" w14:textId="77777777" w:rsidR="00C23F41" w:rsidRDefault="00C23F41" w:rsidP="00C23F4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rect id="Rectangle 15" o:spid="_x0000_s1036" style="position:absolute;left:188383;top:437516;width:158750;height:45719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4ZQ6wwAA&#10;ANsAAAAPAAAAZHJzL2Rvd25yZXYueG1sRE9Na8JAEL0L/odlhN7qppaWJroJWlqo4EGtiMchOyap&#10;2dmwu9X4791Cwds83ufMit604kzON5YVPI0TEMSl1Q1XCnbfn49vIHxA1thaJgVX8lDkw8EMM20v&#10;vKHzNlQihrDPUEEdQpdJ6cuaDPqx7Ygjd7TOYIjQVVI7vMRw08pJkrxKgw3Hhho7eq+pPG1/jQJe&#10;75cf7ucaVj6pVmm7SJ8Ph1Sph1E/n4II1Ie7+N/9peP8F/j7JR4g8xs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e4ZQ6wwAAANsAAAAPAAAAAAAAAAAAAAAAAJcCAABkcnMvZG93&#10;bnJldi54bWxQSwUGAAAAAAQABAD1AAAAhwMAAAAA&#10;" fillcolor="white [3212]" strokecolor="white [3212]">
                  <v:textbox>
                    <w:txbxContent>
                      <w:p w14:paraId="0D46531A" w14:textId="77777777" w:rsidR="00C23F41" w:rsidRDefault="00C23F41" w:rsidP="00C23F4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shape id="Text Box 17" o:spid="_x0000_s1037" type="#_x0000_t202" style="position:absolute;left:19047;top:1547699;width:513080;height:16446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Fav9MvwAA&#10;ANsAAAAPAAAAZHJzL2Rvd25yZXYueG1sRE9La8JAEL4X/A/LCN7qxoJtia4iPsBDL7XxPmTHbDA7&#10;G7JTE/+9KxR6m4/vOcv14Bt1oy7WgQ3Mphko4jLYmisDxc/h9RNUFGSLTWAycKcI69XoZYm5DT1/&#10;0+0klUohHHM04ETaXOtYOvIYp6ElTtwldB4lwa7StsM+hftGv2XZu/ZYc2pw2NLWUXk9/XoDInYz&#10;uxd7H4/n4WvXu6ycY2HMZDxsFqCEBvkX/7mPNs3/gOcv6QC9eg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EVq/0y/AAAA2wAAAA8AAAAAAAAAAAAAAAAAlwIAAGRycy9kb3ducmV2&#10;LnhtbFBLBQYAAAAABAAEAPUAAACDAwAAAAA=&#10;" filled="f" stroked="f">
                  <v:textbox style="mso-fit-shape-to-text:t">
                    <w:txbxContent>
                      <w:p w14:paraId="2E536F3B" w14:textId="77777777" w:rsidR="00C23F41" w:rsidRDefault="00C23F41" w:rsidP="00C23F41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hAnsi="Times New Roman" w:cstheme="minorBidi"/>
                            <w:color w:val="000000" w:themeColor="text1"/>
                            <w:kern w:val="24"/>
                            <w:sz w:val="10"/>
                            <w:szCs w:val="10"/>
                            <w:lang w:val="en-GB"/>
                          </w:rPr>
                          <w:t>(2.15 Ga)</w:t>
                        </w:r>
                      </w:p>
                    </w:txbxContent>
                  </v:textbox>
                </v:shape>
                <v:shape id="Text Box 19" o:spid="_x0000_s1038" type="#_x0000_t202" style="position:absolute;left:13755;top:961593;width:518160;height:16446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buc6lvwAA&#10;ANsAAAAPAAAAZHJzL2Rvd25yZXYueG1sRE9La8JAEL4X/A/LCN7qxoKlja4iPsBDL7XxPmTHbDA7&#10;G7JTE/+9KxR6m4/vOcv14Bt1oy7WgQ3Mphko4jLYmisDxc/h9QNUFGSLTWAycKcI69XoZYm5DT1/&#10;0+0klUohHHM04ETaXOtYOvIYp6ElTtwldB4lwa7StsM+hftGv2XZu/ZYc2pw2NLWUXk9/XoDInYz&#10;uxd7H4/n4WvXu6ycY2HMZDxsFqCEBvkX/7mPNs3/hOcv6QC9egA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Fu5zqW/AAAA2wAAAA8AAAAAAAAAAAAAAAAAlwIAAGRycy9kb3ducmV2&#10;LnhtbFBLBQYAAAAABAAEAPUAAACDAwAAAAA=&#10;" filled="f" stroked="f">
                  <v:textbox style="mso-fit-shape-to-text:t">
                    <w:txbxContent>
                      <w:p w14:paraId="7260925C" w14:textId="77777777" w:rsidR="00C23F41" w:rsidRDefault="00C23F41" w:rsidP="00C23F41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Theme="minorHAnsi" w:hAnsi="Times New Roman" w:cstheme="minorBidi"/>
                            <w:color w:val="000000" w:themeColor="text1"/>
                            <w:kern w:val="24"/>
                            <w:sz w:val="10"/>
                            <w:szCs w:val="10"/>
                            <w:lang w:val="en-GB"/>
                          </w:rPr>
                          <w:t>(2.12 Ga)</w:t>
                        </w:r>
                      </w:p>
                    </w:txbxContent>
                  </v:textbox>
                </v:shape>
                <v:shape id="Text Box 20" o:spid="_x0000_s1039" type="#_x0000_t202" style="position:absolute;left:66673;top:344735;width:449794;height:16927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" filled="f" stroked="f">
                  <v:textbox style="mso-fit-shape-to-text:t">
                    <w:txbxContent>
                      <w:p w14:paraId="7364091D" w14:textId="77777777" w:rsidR="00C23F41" w:rsidRDefault="00C23F41" w:rsidP="00C23F41">
                        <w:pPr>
                          <w:pStyle w:val="NormalWeb"/>
                          <w:spacing w:before="0" w:beforeAutospacing="0" w:after="0" w:afterAutospacing="0"/>
                          <w:jc w:val="both"/>
                        </w:pPr>
                        <w:r>
                          <w:rPr>
                            <w:rFonts w:asciiTheme="minorHAnsi" w:hAnsi="Times New Roman" w:cstheme="minorBidi"/>
                            <w:color w:val="000000" w:themeColor="text1"/>
                            <w:kern w:val="24"/>
                            <w:sz w:val="10"/>
                            <w:szCs w:val="10"/>
                            <w:lang w:val="en-GB"/>
                          </w:rPr>
                          <w:t>(2.15 Ga)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0F1A3515" w14:textId="77777777" w:rsidR="00FD5BFF" w:rsidRDefault="00FD5BFF" w:rsidP="00C647A9"/>
    <w:p w14:paraId="7B731934" w14:textId="77777777" w:rsidR="00FD5BFF" w:rsidRDefault="00FD5BFF" w:rsidP="00C647A9"/>
    <w:p w14:paraId="099AD109" w14:textId="77777777" w:rsidR="00FD5BFF" w:rsidRDefault="00FD5BFF" w:rsidP="00C647A9"/>
    <w:p w14:paraId="1352048A" w14:textId="77777777" w:rsidR="00FD5BFF" w:rsidRDefault="00FD5BFF" w:rsidP="00C647A9"/>
    <w:p w14:paraId="4C84D36F" w14:textId="77777777" w:rsidR="00FD5BFF" w:rsidRDefault="00FD5BFF" w:rsidP="00C647A9"/>
    <w:p w14:paraId="1EB03719" w14:textId="77777777" w:rsidR="00FD5BFF" w:rsidRDefault="00FD5BFF" w:rsidP="00C647A9"/>
    <w:p w14:paraId="0C0A8C61" w14:textId="0CD42435" w:rsidR="00F26A9D" w:rsidRDefault="00017A79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</w:pPr>
      <w:r>
        <w:t xml:space="preserve">                                 </w:t>
      </w:r>
    </w:p>
    <w:p w14:paraId="32E91B83" w14:textId="77777777" w:rsidR="00F26A9D" w:rsidRDefault="00F26A9D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</w:pPr>
    </w:p>
    <w:p w14:paraId="33D14509" w14:textId="77777777" w:rsidR="00F26A9D" w:rsidRDefault="00F26A9D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</w:pPr>
    </w:p>
    <w:p w14:paraId="7E5238F1" w14:textId="77777777" w:rsidR="00F26A9D" w:rsidRDefault="00F26A9D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</w:pPr>
    </w:p>
    <w:p w14:paraId="335F6B1D" w14:textId="77777777" w:rsidR="00F26A9D" w:rsidRDefault="00F26A9D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</w:pPr>
    </w:p>
    <w:p w14:paraId="6E9D1139" w14:textId="77777777" w:rsidR="00F26A9D" w:rsidRDefault="00F26A9D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</w:pPr>
    </w:p>
    <w:p w14:paraId="1AAAA1CF" w14:textId="77777777" w:rsidR="00F26A9D" w:rsidRDefault="00F26A9D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</w:pPr>
    </w:p>
    <w:p w14:paraId="1F0E3D78" w14:textId="77777777" w:rsidR="00F26A9D" w:rsidRDefault="00F26A9D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</w:pPr>
    </w:p>
    <w:p w14:paraId="0058F213" w14:textId="77777777" w:rsidR="00F26A9D" w:rsidRDefault="00F26A9D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</w:pPr>
    </w:p>
    <w:p w14:paraId="6F4B6F55" w14:textId="77777777" w:rsidR="00F26A9D" w:rsidRDefault="00F26A9D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</w:pPr>
    </w:p>
    <w:p w14:paraId="563828C4" w14:textId="77777777" w:rsidR="00F26A9D" w:rsidRDefault="00F26A9D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</w:pPr>
    </w:p>
    <w:p w14:paraId="4380CC95" w14:textId="77777777" w:rsidR="00F26A9D" w:rsidRDefault="00F26A9D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</w:pPr>
    </w:p>
    <w:p w14:paraId="3F3540C1" w14:textId="77777777" w:rsidR="00F26A9D" w:rsidRDefault="00F26A9D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</w:pPr>
    </w:p>
    <w:p w14:paraId="7901F0AB" w14:textId="77777777" w:rsidR="00F26A9D" w:rsidRDefault="00F26A9D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</w:pPr>
    </w:p>
    <w:p w14:paraId="5A7AD80A" w14:textId="77777777" w:rsidR="00F26A9D" w:rsidRDefault="00F26A9D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</w:pPr>
    </w:p>
    <w:p w14:paraId="35BEE4A8" w14:textId="77777777" w:rsidR="00F26A9D" w:rsidRDefault="00F26A9D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</w:pPr>
    </w:p>
    <w:p w14:paraId="7756BF85" w14:textId="77777777" w:rsidR="00F26A9D" w:rsidRDefault="00F26A9D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</w:pPr>
    </w:p>
    <w:p w14:paraId="15990EF3" w14:textId="77777777" w:rsidR="00F26A9D" w:rsidRDefault="00F26A9D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</w:pPr>
    </w:p>
    <w:p w14:paraId="46632516" w14:textId="223551C0" w:rsidR="00FD5BFF" w:rsidRPr="00F26A9D" w:rsidRDefault="00B773B5" w:rsidP="00497BDE">
      <w:pPr>
        <w:widowControl w:val="0"/>
        <w:autoSpaceDE w:val="0"/>
        <w:autoSpaceDN w:val="0"/>
        <w:adjustRightInd w:val="0"/>
        <w:spacing w:after="240"/>
        <w:contextualSpacing/>
        <w:jc w:val="both"/>
        <w:rPr>
          <w:rFonts w:asciiTheme="majorHAnsi" w:eastAsia="Times New Roman" w:hAnsiTheme="majorHAnsi" w:cstheme="majorHAnsi"/>
          <w:sz w:val="24"/>
        </w:rPr>
      </w:pPr>
      <w:r w:rsidRPr="00F26A9D">
        <w:rPr>
          <w:sz w:val="24"/>
        </w:rPr>
        <w:t>Fig</w:t>
      </w:r>
      <w:r w:rsidR="00F26A9D">
        <w:rPr>
          <w:sz w:val="24"/>
        </w:rPr>
        <w:t>.</w:t>
      </w:r>
      <w:r w:rsidRPr="00F26A9D">
        <w:rPr>
          <w:sz w:val="24"/>
        </w:rPr>
        <w:t xml:space="preserve"> S</w:t>
      </w:r>
      <w:r w:rsidR="00E54405">
        <w:rPr>
          <w:sz w:val="24"/>
        </w:rPr>
        <w:t>2</w:t>
      </w:r>
      <w:r w:rsidR="00FD5BFF" w:rsidRPr="00F26A9D">
        <w:rPr>
          <w:sz w:val="24"/>
        </w:rPr>
        <w:t xml:space="preserve">. </w:t>
      </w:r>
      <w:r w:rsidR="00FD5BFF" w:rsidRPr="00F26A9D">
        <w:rPr>
          <w:rFonts w:asciiTheme="majorHAnsi" w:eastAsia="Times New Roman" w:hAnsiTheme="majorHAnsi" w:cstheme="majorHAnsi"/>
          <w:sz w:val="24"/>
        </w:rPr>
        <w:t xml:space="preserve">Chemostratigraphic </w:t>
      </w:r>
      <w:r w:rsidR="00384D4C">
        <w:rPr>
          <w:rFonts w:asciiTheme="majorHAnsi" w:eastAsia="Times New Roman" w:hAnsiTheme="majorHAnsi" w:cstheme="majorHAnsi"/>
          <w:sz w:val="24"/>
        </w:rPr>
        <w:t>isotope composition</w:t>
      </w:r>
      <w:r w:rsidR="00384D4C" w:rsidRPr="00F26A9D">
        <w:rPr>
          <w:rFonts w:asciiTheme="majorHAnsi" w:eastAsia="Times New Roman" w:hAnsiTheme="majorHAnsi" w:cstheme="majorHAnsi"/>
          <w:sz w:val="24"/>
        </w:rPr>
        <w:t xml:space="preserve"> </w:t>
      </w:r>
      <w:r w:rsidR="00FD5BFF" w:rsidRPr="00F26A9D">
        <w:rPr>
          <w:rFonts w:asciiTheme="majorHAnsi" w:eastAsia="Times New Roman" w:hAnsiTheme="majorHAnsi" w:cstheme="majorHAnsi"/>
          <w:sz w:val="24"/>
        </w:rPr>
        <w:t xml:space="preserve">trends </w:t>
      </w:r>
      <w:r w:rsidR="006A022E">
        <w:rPr>
          <w:rFonts w:asciiTheme="majorHAnsi" w:eastAsia="Times New Roman" w:hAnsiTheme="majorHAnsi" w:cstheme="majorHAnsi"/>
          <w:sz w:val="24"/>
        </w:rPr>
        <w:t>for</w:t>
      </w:r>
      <w:r w:rsidR="006A022E" w:rsidRPr="00F26A9D">
        <w:rPr>
          <w:rFonts w:asciiTheme="majorHAnsi" w:eastAsia="Times New Roman" w:hAnsiTheme="majorHAnsi" w:cstheme="majorHAnsi"/>
          <w:sz w:val="24"/>
        </w:rPr>
        <w:t xml:space="preserve"> </w:t>
      </w:r>
      <w:r w:rsidR="00FD5BFF" w:rsidRPr="00F26A9D">
        <w:rPr>
          <w:rFonts w:asciiTheme="majorHAnsi" w:eastAsia="Times New Roman" w:hAnsiTheme="majorHAnsi" w:cstheme="majorHAnsi"/>
          <w:sz w:val="24"/>
        </w:rPr>
        <w:t>analy</w:t>
      </w:r>
      <w:r w:rsidR="00F26A9D" w:rsidRPr="00F26A9D">
        <w:rPr>
          <w:rFonts w:asciiTheme="majorHAnsi" w:eastAsia="Times New Roman" w:hAnsiTheme="majorHAnsi" w:cstheme="majorHAnsi"/>
          <w:sz w:val="24"/>
        </w:rPr>
        <w:t>z</w:t>
      </w:r>
      <w:r w:rsidR="00FD5BFF" w:rsidRPr="00F26A9D">
        <w:rPr>
          <w:rFonts w:asciiTheme="majorHAnsi" w:eastAsia="Times New Roman" w:hAnsiTheme="majorHAnsi" w:cstheme="majorHAnsi"/>
          <w:sz w:val="24"/>
        </w:rPr>
        <w:t>ed shales</w:t>
      </w:r>
      <w:r w:rsidR="006B746B">
        <w:rPr>
          <w:rFonts w:asciiTheme="majorHAnsi" w:eastAsia="Times New Roman" w:hAnsiTheme="majorHAnsi" w:cstheme="majorHAnsi"/>
          <w:sz w:val="24"/>
        </w:rPr>
        <w:t xml:space="preserve"> in the Francevillian Series (A) and Transvaal Supergroup (B)</w:t>
      </w:r>
      <w:r w:rsidR="00F26A9D" w:rsidRPr="00F26A9D">
        <w:rPr>
          <w:rFonts w:asciiTheme="majorHAnsi" w:eastAsia="Times New Roman" w:hAnsiTheme="majorHAnsi" w:cstheme="majorHAnsi"/>
          <w:sz w:val="24"/>
        </w:rPr>
        <w:t>.</w:t>
      </w:r>
      <w:r w:rsidR="00374A5F">
        <w:rPr>
          <w:rFonts w:asciiTheme="majorHAnsi" w:eastAsia="Times New Roman" w:hAnsiTheme="majorHAnsi" w:cstheme="majorHAnsi"/>
          <w:sz w:val="24"/>
        </w:rPr>
        <w:t xml:space="preserve"> </w:t>
      </w:r>
    </w:p>
    <w:p w14:paraId="2A0D64B6" w14:textId="77777777" w:rsidR="00017A79" w:rsidRDefault="00017A79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  <w:rPr>
          <w:rFonts w:asciiTheme="majorHAnsi" w:eastAsia="Times New Roman" w:hAnsiTheme="majorHAnsi" w:cstheme="majorHAnsi"/>
          <w:sz w:val="24"/>
        </w:rPr>
      </w:pPr>
    </w:p>
    <w:p w14:paraId="5EDD5EC0" w14:textId="43F7DA8D" w:rsidR="00017A79" w:rsidRDefault="00017A79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  <w:rPr>
          <w:rFonts w:asciiTheme="majorHAnsi" w:eastAsia="Times New Roman" w:hAnsiTheme="majorHAnsi" w:cstheme="majorHAnsi"/>
          <w:sz w:val="24"/>
        </w:rPr>
      </w:pPr>
    </w:p>
    <w:p w14:paraId="6D88D446" w14:textId="77777777" w:rsidR="00017A79" w:rsidRDefault="00017A79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  <w:rPr>
          <w:rFonts w:asciiTheme="majorHAnsi" w:eastAsia="Times New Roman" w:hAnsiTheme="majorHAnsi" w:cstheme="majorHAnsi"/>
          <w:sz w:val="24"/>
        </w:rPr>
      </w:pPr>
    </w:p>
    <w:p w14:paraId="35446A2E" w14:textId="77777777" w:rsidR="00017A79" w:rsidRDefault="00017A79" w:rsidP="00B773B5">
      <w:pPr>
        <w:widowControl w:val="0"/>
        <w:autoSpaceDE w:val="0"/>
        <w:autoSpaceDN w:val="0"/>
        <w:adjustRightInd w:val="0"/>
        <w:spacing w:after="240" w:line="360" w:lineRule="auto"/>
        <w:contextualSpacing/>
        <w:jc w:val="both"/>
        <w:rPr>
          <w:rFonts w:asciiTheme="majorHAnsi" w:eastAsia="Times New Roman" w:hAnsiTheme="majorHAnsi" w:cstheme="majorHAnsi"/>
          <w:sz w:val="24"/>
        </w:rPr>
      </w:pPr>
    </w:p>
    <w:p w14:paraId="4451BE29" w14:textId="36F5471D" w:rsidR="00FD5BFF" w:rsidRDefault="00FD5BFF" w:rsidP="00C647A9"/>
    <w:p w14:paraId="463938B0" w14:textId="646DAD6B" w:rsidR="00FD5BFF" w:rsidRDefault="00FD5BFF" w:rsidP="00C647A9"/>
    <w:p w14:paraId="7EEA9E03" w14:textId="77777777" w:rsidR="00827AD4" w:rsidRDefault="00827AD4" w:rsidP="00C647A9"/>
    <w:p w14:paraId="09BCC717" w14:textId="77777777" w:rsidR="00827AD4" w:rsidRDefault="00827AD4" w:rsidP="00C647A9"/>
    <w:p w14:paraId="2A2E6359" w14:textId="77777777" w:rsidR="00827AD4" w:rsidRDefault="00827AD4" w:rsidP="00C647A9"/>
    <w:p w14:paraId="50A60454" w14:textId="77777777" w:rsidR="00827AD4" w:rsidRDefault="00827AD4" w:rsidP="00C647A9"/>
    <w:p w14:paraId="0C00F0CC" w14:textId="77777777" w:rsidR="00827AD4" w:rsidRDefault="00827AD4" w:rsidP="00C647A9"/>
    <w:p w14:paraId="1B227344" w14:textId="77777777" w:rsidR="00827AD4" w:rsidRDefault="00827AD4" w:rsidP="00C647A9"/>
    <w:p w14:paraId="13ACB12D" w14:textId="77777777" w:rsidR="00827AD4" w:rsidRDefault="00827AD4" w:rsidP="00C647A9"/>
    <w:p w14:paraId="6315CB09" w14:textId="77777777" w:rsidR="00827AD4" w:rsidRDefault="00827AD4" w:rsidP="00C647A9"/>
    <w:p w14:paraId="561B013E" w14:textId="77777777" w:rsidR="00827AD4" w:rsidRDefault="00827AD4" w:rsidP="00C647A9"/>
    <w:p w14:paraId="007D7CEE" w14:textId="77777777" w:rsidR="0019754D" w:rsidRDefault="0019754D" w:rsidP="00C647A9"/>
    <w:p w14:paraId="692E5448" w14:textId="77777777" w:rsidR="0019754D" w:rsidRDefault="0019754D" w:rsidP="00C647A9"/>
    <w:p w14:paraId="3164333D" w14:textId="77777777" w:rsidR="0019754D" w:rsidRDefault="0019754D" w:rsidP="00C647A9"/>
    <w:p w14:paraId="6C0E6B5F" w14:textId="77777777" w:rsidR="0019754D" w:rsidRDefault="0019754D" w:rsidP="00C647A9"/>
    <w:p w14:paraId="003A0EE8" w14:textId="77777777" w:rsidR="0019754D" w:rsidRDefault="0019754D" w:rsidP="00C647A9"/>
    <w:p w14:paraId="4E5A8344" w14:textId="77777777" w:rsidR="0019754D" w:rsidRDefault="0019754D" w:rsidP="00C647A9"/>
    <w:p w14:paraId="016AAF42" w14:textId="77777777" w:rsidR="0019754D" w:rsidRDefault="0019754D" w:rsidP="00C647A9"/>
    <w:p w14:paraId="74D239E2" w14:textId="77777777" w:rsidR="0019754D" w:rsidRDefault="0019754D" w:rsidP="00C647A9"/>
    <w:p w14:paraId="40039B2C" w14:textId="77777777" w:rsidR="0019754D" w:rsidRDefault="0019754D" w:rsidP="00C647A9"/>
    <w:p w14:paraId="6564C6F7" w14:textId="18234E4B" w:rsidR="0019754D" w:rsidRDefault="002D43C9" w:rsidP="00C647A9">
      <w:r w:rsidRPr="00827AD4">
        <w:drawing>
          <wp:anchor distT="0" distB="0" distL="114300" distR="114300" simplePos="0" relativeHeight="251687936" behindDoc="0" locked="0" layoutInCell="1" allowOverlap="1" wp14:anchorId="3567D0A2" wp14:editId="1D7F4740">
            <wp:simplePos x="0" y="0"/>
            <wp:positionH relativeFrom="column">
              <wp:posOffset>685800</wp:posOffset>
            </wp:positionH>
            <wp:positionV relativeFrom="paragraph">
              <wp:posOffset>-6350</wp:posOffset>
            </wp:positionV>
            <wp:extent cx="4572000" cy="2743200"/>
            <wp:effectExtent l="0" t="0" r="0" b="0"/>
            <wp:wrapTight wrapText="bothSides">
              <wp:wrapPolygon edited="0">
                <wp:start x="0" y="0"/>
                <wp:lineTo x="0" y="21400"/>
                <wp:lineTo x="21480" y="21400"/>
                <wp:lineTo x="21480" y="0"/>
                <wp:lineTo x="0" y="0"/>
              </wp:wrapPolygon>
            </wp:wrapTight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31E5B8" w14:textId="77777777" w:rsidR="0019754D" w:rsidRDefault="0019754D" w:rsidP="00C647A9"/>
    <w:p w14:paraId="2346A494" w14:textId="77777777" w:rsidR="0019754D" w:rsidRDefault="0019754D" w:rsidP="00C647A9"/>
    <w:p w14:paraId="68248859" w14:textId="77777777" w:rsidR="0019754D" w:rsidRDefault="0019754D" w:rsidP="00C647A9"/>
    <w:p w14:paraId="5C8F9C37" w14:textId="77777777" w:rsidR="0019754D" w:rsidRDefault="0019754D" w:rsidP="00C647A9"/>
    <w:p w14:paraId="0C68DAAD" w14:textId="77777777" w:rsidR="0019754D" w:rsidRDefault="0019754D" w:rsidP="00C647A9"/>
    <w:p w14:paraId="2D99D985" w14:textId="77777777" w:rsidR="0019754D" w:rsidRDefault="0019754D" w:rsidP="00C647A9"/>
    <w:p w14:paraId="023A7F6A" w14:textId="77777777" w:rsidR="0019754D" w:rsidRDefault="0019754D" w:rsidP="00C647A9"/>
    <w:p w14:paraId="1936AC8C" w14:textId="77777777" w:rsidR="0019754D" w:rsidRDefault="0019754D" w:rsidP="00C647A9"/>
    <w:p w14:paraId="618642B0" w14:textId="77777777" w:rsidR="0019754D" w:rsidRDefault="0019754D" w:rsidP="00C647A9"/>
    <w:p w14:paraId="650B93B8" w14:textId="2A18E559" w:rsidR="00827AD4" w:rsidRDefault="00827AD4" w:rsidP="00C647A9"/>
    <w:p w14:paraId="082EDEC7" w14:textId="77777777" w:rsidR="00827AD4" w:rsidRDefault="00827AD4" w:rsidP="00C647A9"/>
    <w:p w14:paraId="52D48FD0" w14:textId="77777777" w:rsidR="0019754D" w:rsidRDefault="00827AD4" w:rsidP="00827AD4">
      <w:pPr>
        <w:spacing w:after="240"/>
        <w:rPr>
          <w:sz w:val="24"/>
        </w:rPr>
      </w:pPr>
      <w:r>
        <w:rPr>
          <w:sz w:val="24"/>
        </w:rPr>
        <w:t xml:space="preserve">        </w:t>
      </w:r>
    </w:p>
    <w:p w14:paraId="2DF86EEE" w14:textId="77777777" w:rsidR="0019754D" w:rsidRDefault="0019754D" w:rsidP="00827AD4">
      <w:pPr>
        <w:spacing w:after="240"/>
        <w:rPr>
          <w:sz w:val="24"/>
        </w:rPr>
      </w:pPr>
    </w:p>
    <w:p w14:paraId="2EC4791A" w14:textId="77777777" w:rsidR="0019754D" w:rsidRDefault="0019754D" w:rsidP="00827AD4">
      <w:pPr>
        <w:spacing w:after="240"/>
        <w:rPr>
          <w:sz w:val="24"/>
        </w:rPr>
      </w:pPr>
    </w:p>
    <w:p w14:paraId="700F44FD" w14:textId="70248366" w:rsidR="00827AD4" w:rsidRDefault="00827AD4" w:rsidP="00827AD4">
      <w:pPr>
        <w:spacing w:after="240"/>
        <w:rPr>
          <w:sz w:val="24"/>
        </w:rPr>
      </w:pPr>
      <w:r>
        <w:rPr>
          <w:sz w:val="24"/>
        </w:rPr>
        <w:t xml:space="preserve"> </w:t>
      </w:r>
      <w:r w:rsidRPr="00F26A9D">
        <w:rPr>
          <w:sz w:val="24"/>
        </w:rPr>
        <w:t>Fig. S</w:t>
      </w:r>
      <w:r>
        <w:rPr>
          <w:sz w:val="24"/>
        </w:rPr>
        <w:t>3</w:t>
      </w:r>
      <w:r w:rsidRPr="00F26A9D">
        <w:rPr>
          <w:sz w:val="24"/>
        </w:rPr>
        <w:t>.</w:t>
      </w:r>
      <w:r>
        <w:rPr>
          <w:sz w:val="24"/>
        </w:rPr>
        <w:t xml:space="preserve"> </w:t>
      </w:r>
      <w:r w:rsidR="0019754D">
        <w:rPr>
          <w:sz w:val="24"/>
        </w:rPr>
        <w:t xml:space="preserve">Relationship between S </w:t>
      </w:r>
      <w:r w:rsidR="00365AAE">
        <w:rPr>
          <w:sz w:val="24"/>
        </w:rPr>
        <w:t>and Cu</w:t>
      </w:r>
      <w:r w:rsidR="0019754D">
        <w:rPr>
          <w:sz w:val="24"/>
        </w:rPr>
        <w:t xml:space="preserve">/Fe molar ratios in </w:t>
      </w:r>
      <w:r w:rsidR="00B14570">
        <w:rPr>
          <w:sz w:val="24"/>
        </w:rPr>
        <w:t>analyzed dataset, expected to tract changes in sedimentary S content after the GOE, since marine sulfate content is believed to increase during this transition</w:t>
      </w:r>
      <w:bookmarkStart w:id="0" w:name="_GoBack"/>
      <w:bookmarkEnd w:id="0"/>
    </w:p>
    <w:p w14:paraId="1056EDA2" w14:textId="77777777" w:rsidR="002D43C9" w:rsidRDefault="002D43C9" w:rsidP="00827AD4">
      <w:pPr>
        <w:spacing w:after="240"/>
        <w:rPr>
          <w:sz w:val="24"/>
        </w:rPr>
      </w:pPr>
    </w:p>
    <w:p w14:paraId="71E7278E" w14:textId="77777777" w:rsidR="002D43C9" w:rsidRDefault="002D43C9" w:rsidP="00827AD4">
      <w:pPr>
        <w:spacing w:after="240"/>
        <w:rPr>
          <w:sz w:val="24"/>
        </w:rPr>
      </w:pPr>
    </w:p>
    <w:p w14:paraId="4BE56C45" w14:textId="77777777" w:rsidR="002D43C9" w:rsidRDefault="002D43C9" w:rsidP="00827AD4">
      <w:pPr>
        <w:spacing w:after="240"/>
        <w:rPr>
          <w:sz w:val="24"/>
        </w:rPr>
      </w:pPr>
    </w:p>
    <w:p w14:paraId="09251F1C" w14:textId="16669F6F" w:rsidR="00827AD4" w:rsidRDefault="00827AD4" w:rsidP="00C647A9"/>
    <w:p w14:paraId="70272C17" w14:textId="77777777" w:rsidR="00827AD4" w:rsidRDefault="00827AD4" w:rsidP="00C647A9"/>
    <w:p w14:paraId="29D37407" w14:textId="77777777" w:rsidR="00827AD4" w:rsidRDefault="00827AD4" w:rsidP="00C647A9"/>
    <w:p w14:paraId="30170C2E" w14:textId="77777777" w:rsidR="00827AD4" w:rsidRDefault="00827AD4" w:rsidP="00C647A9"/>
    <w:p w14:paraId="7F3B202B" w14:textId="11740AD7" w:rsidR="00827AD4" w:rsidRDefault="00827AD4" w:rsidP="00C647A9"/>
    <w:p w14:paraId="5242BCC5" w14:textId="77777777" w:rsidR="00C7472C" w:rsidRDefault="00C7472C" w:rsidP="009B4390">
      <w:pPr>
        <w:spacing w:after="240"/>
      </w:pPr>
    </w:p>
    <w:p w14:paraId="628767DE" w14:textId="4A062403" w:rsidR="00DF6EC2" w:rsidRDefault="00DF6EC2" w:rsidP="009B4390">
      <w:pPr>
        <w:spacing w:after="240"/>
      </w:pPr>
    </w:p>
    <w:p w14:paraId="683059E9" w14:textId="0D705209" w:rsidR="00DF6EC2" w:rsidRDefault="00DF6EC2" w:rsidP="009B4390">
      <w:pPr>
        <w:spacing w:after="240"/>
      </w:pPr>
    </w:p>
    <w:p w14:paraId="3FE7BF0C" w14:textId="1D6BFF42" w:rsidR="006B746B" w:rsidRDefault="006B746B" w:rsidP="009B4390">
      <w:pPr>
        <w:spacing w:after="240"/>
      </w:pPr>
    </w:p>
    <w:p w14:paraId="481E9B86" w14:textId="77777777" w:rsidR="00DD3CBC" w:rsidRDefault="00DD3CBC" w:rsidP="009B4390">
      <w:pPr>
        <w:spacing w:after="240"/>
      </w:pPr>
    </w:p>
    <w:p w14:paraId="7FA898A8" w14:textId="71AF6F71" w:rsidR="00DF6EC2" w:rsidRDefault="00DF6EC2" w:rsidP="0019754D">
      <w:pPr>
        <w:spacing w:after="240"/>
        <w:rPr>
          <w:sz w:val="24"/>
        </w:rPr>
      </w:pPr>
    </w:p>
    <w:p w14:paraId="5B017AD9" w14:textId="77777777" w:rsidR="0019754D" w:rsidRDefault="0019754D" w:rsidP="0019754D">
      <w:pPr>
        <w:spacing w:after="240"/>
      </w:pPr>
    </w:p>
    <w:p w14:paraId="65536286" w14:textId="5E451983" w:rsidR="0019754D" w:rsidRDefault="0019754D" w:rsidP="0019754D">
      <w:pPr>
        <w:spacing w:after="240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5FEFEE2C" wp14:editId="1BF09AB2">
                <wp:simplePos x="0" y="0"/>
                <wp:positionH relativeFrom="column">
                  <wp:posOffset>0</wp:posOffset>
                </wp:positionH>
                <wp:positionV relativeFrom="paragraph">
                  <wp:posOffset>273685</wp:posOffset>
                </wp:positionV>
                <wp:extent cx="5034915" cy="4490085"/>
                <wp:effectExtent l="0" t="0" r="0" b="5715"/>
                <wp:wrapThrough wrapText="bothSides">
                  <wp:wrapPolygon edited="0">
                    <wp:start x="0" y="0"/>
                    <wp:lineTo x="0" y="21505"/>
                    <wp:lineTo x="15582" y="21505"/>
                    <wp:lineTo x="15582" y="11730"/>
                    <wp:lineTo x="21467" y="10508"/>
                    <wp:lineTo x="21467" y="0"/>
                    <wp:lineTo x="0" y="0"/>
                  </wp:wrapPolygon>
                </wp:wrapThrough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4915" cy="4490085"/>
                          <a:chOff x="0" y="0"/>
                          <a:chExt cx="5034915" cy="4490085"/>
                        </a:xfrm>
                      </wpg:grpSpPr>
                      <wpg:grpSp>
                        <wpg:cNvPr id="21" name="Group 21"/>
                        <wpg:cNvGrpSpPr/>
                        <wpg:grpSpPr>
                          <a:xfrm>
                            <a:off x="0" y="0"/>
                            <a:ext cx="5034915" cy="4490085"/>
                            <a:chOff x="1544471" y="1315831"/>
                            <a:chExt cx="4572000" cy="5623099"/>
                          </a:xfrm>
                        </wpg:grpSpPr>
                        <wpg:graphicFrame>
                          <wpg:cNvPr id="16" name="Chart 16"/>
                          <wpg:cNvFrPr/>
                          <wpg:xfrm>
                            <a:off x="1544471" y="1315831"/>
                            <a:ext cx="4572000" cy="2743200"/>
                          </wpg:xfrm>
                          <a:graphic>
                            <a:graphicData uri="http://schemas.openxmlformats.org/drawingml/2006/chart">
                              <c:chart xmlns:c="http://schemas.openxmlformats.org/drawingml/2006/chart" xmlns:r="http://schemas.openxmlformats.org/officeDocument/2006/relationships" r:id="rId12"/>
                            </a:graphicData>
                          </a:graphic>
                        </wpg:graphicFrame>
                        <wps:wsp>
                          <wps:cNvPr id="18" name="Text Box 1"/>
                          <wps:cNvSpPr txBox="1"/>
                          <wps:spPr>
                            <a:xfrm>
                              <a:off x="2374800" y="1357807"/>
                              <a:ext cx="570865" cy="34226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AAFEB16" w14:textId="77777777" w:rsidR="00B14570" w:rsidRPr="006A022E" w:rsidRDefault="00B14570" w:rsidP="0019754D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6A022E">
                                  <w:rPr>
                                    <w:b/>
                                    <w:sz w:val="28"/>
                                    <w:szCs w:val="2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vertOverflow="clip" wrap="square" rtlCol="0">
                            <a:noAutofit/>
                          </wps:bodyPr>
                        </wps:wsp>
                        <wpg:graphicFrame>
                          <wpg:cNvPr id="2" name="Chart 2"/>
                          <wpg:cNvFrPr/>
                          <wpg:xfrm>
                            <a:off x="1545735" y="4227481"/>
                            <a:ext cx="3276600" cy="2711449"/>
                          </wpg:xfrm>
                          <a:graphic>
                            <a:graphicData uri="http://schemas.openxmlformats.org/drawingml/2006/chart">
                              <c:chart xmlns:c="http://schemas.openxmlformats.org/drawingml/2006/chart" xmlns:r="http://schemas.openxmlformats.org/officeDocument/2006/relationships" r:id="rId13"/>
                            </a:graphicData>
                          </a:graphic>
                        </wpg:graphicFrame>
                      </wpg:grpSp>
                      <wps:wsp>
                        <wps:cNvPr id="8" name="Text Box 8"/>
                        <wps:cNvSpPr txBox="1"/>
                        <wps:spPr>
                          <a:xfrm>
                            <a:off x="800100" y="2433955"/>
                            <a:ext cx="628650" cy="273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DA61D6" w14:textId="77777777" w:rsidR="00B14570" w:rsidRPr="006A022E" w:rsidRDefault="00B14570" w:rsidP="0019754D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vertOverflow="clip"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" o:spid="_x0000_s1040" style="position:absolute;margin-left:0;margin-top:21.55pt;width:396.45pt;height:353.55pt;z-index:251689984" coordsize="5034915,4490085" o:gfxdata="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">
                <v:group id="Group 21" o:spid="_x0000_s1041" style="position:absolute;width:5034915;height:4490085" coordorigin="1544471,1315831" coordsize="4572000,562309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EwdrTzDAAAA2wAAAA8A&#10;AAAAAAAAAAAAAAAAqQIAAGRycy9kb3ducmV2LnhtbFBLBQYAAAAABAAEAPoAAACZ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Chart 16" o:spid="_x0000_s1042" type="#_x0000_t75" style="position:absolute;left:1544471;top:1315831;width:4572346;height:274069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">
                    <v:imagedata r:id="rId14" o:title=""/>
                    <o:lock v:ext="edit" aspectratio="f"/>
                  </v:shape>
                  <v:shapetype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 Box 1" o:spid="_x0000_s1043" type="#_x0000_t202" style="position:absolute;left:2374800;top:1357807;width:570865;height:34226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9tn/xAAA&#10;ANsAAAAPAAAAZHJzL2Rvd25yZXYueG1sRI9Pa8JAEMXvQr/DMgVvuttiRaOrlJaCpxbjH/A2ZMck&#10;NDsbslsTv33nUOhthvfmvd+st4Nv1I26WAe28DQ1oIiL4GouLRwPH5MFqJiQHTaBycKdImw3D6M1&#10;Zi70vKdbnkolIRwztFCl1GZax6Iij3EaWmLRrqHzmGTtSu067CXcN/rZmLn2WLM0VNjSW0XFd/7j&#10;LZw+r5fzzHyV7/6l7cNgNPultnb8OLyuQCUa0r/573rnBF9g5RcZQG9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vbZ/8QAAADbAAAADwAAAAAAAAAAAAAAAACXAgAAZHJzL2Rv&#10;d25yZXYueG1sUEsFBgAAAAAEAAQA9QAAAIgDAAAAAA==&#10;" filled="f" stroked="f">
                    <v:textbox>
                      <w:txbxContent>
                        <w:p w14:paraId="1AAFEB16" w14:textId="77777777" w:rsidR="00B14570" w:rsidRPr="006A022E" w:rsidRDefault="00B14570" w:rsidP="0019754D">
                          <w:pPr>
                            <w:pStyle w:val="NormalWeb"/>
                            <w:spacing w:before="0" w:beforeAutospacing="0" w:after="0" w:afterAutospacing="0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6A022E">
                            <w:rPr>
                              <w:b/>
                              <w:sz w:val="28"/>
                              <w:szCs w:val="28"/>
                            </w:rPr>
                            <w:t>A</w:t>
                          </w:r>
                        </w:p>
                      </w:txbxContent>
                    </v:textbox>
                  </v:shape>
                  <v:shape id="Chart 2" o:spid="_x0000_s1044" type="#_x0000_t75" style="position:absolute;left:1544471;top:4224479;width:3277032;height:2717791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">
                    <v:imagedata r:id="rId15" o:title=""/>
                    <o:lock v:ext="edit" aspectratio="f"/>
                  </v:shape>
                </v:group>
                <v:shape id="Text Box 8" o:spid="_x0000_s1045" type="#_x0000_t202" style="position:absolute;left:800100;top:2433955;width:628650;height:2730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be5rCvgAA&#10;ANoAAAAPAAAAZHJzL2Rvd25yZXYueG1sRE/LisIwFN0L/kO4gjtNHBzRahRxEFzNYH2Au0tzbYvN&#10;TWmirX8/WQzM8nDeq01nK/GixpeONUzGCgRx5kzJuYbzaT+ag/AB2WDlmDS8ycNm3e+tMDGu5SO9&#10;0pCLGMI+QQ1FCHUipc8KsujHriaO3N01FkOETS5Ng20Mt5X8UGomLZYcGwqsaVdQ9kifVsPl+367&#10;TtVP/mU/69Z1SrJdSK2Hg267BBGoC//iP/fBaIhb45V4A+T6F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W3uawr4AAADaAAAADwAAAAAAAAAAAAAAAACXAgAAZHJzL2Rvd25yZXYu&#10;eG1sUEsFBgAAAAAEAAQA9QAAAIIDAAAAAA==&#10;" filled="f" stroked="f">
                  <v:textbox>
                    <w:txbxContent>
                      <w:p w14:paraId="69DA61D6" w14:textId="77777777" w:rsidR="00B14570" w:rsidRPr="006A022E" w:rsidRDefault="00B14570" w:rsidP="0019754D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B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4AF78C44" w14:textId="77777777" w:rsidR="0019754D" w:rsidRDefault="0019754D" w:rsidP="0019754D">
      <w:pPr>
        <w:spacing w:after="240"/>
      </w:pPr>
    </w:p>
    <w:p w14:paraId="15CCE186" w14:textId="77777777" w:rsidR="0019754D" w:rsidRDefault="0019754D" w:rsidP="0019754D">
      <w:pPr>
        <w:spacing w:after="240"/>
      </w:pPr>
    </w:p>
    <w:p w14:paraId="6FF49CD5" w14:textId="77777777" w:rsidR="0019754D" w:rsidRDefault="0019754D" w:rsidP="0019754D">
      <w:pPr>
        <w:spacing w:after="240"/>
      </w:pPr>
    </w:p>
    <w:p w14:paraId="16317857" w14:textId="77777777" w:rsidR="0019754D" w:rsidRDefault="0019754D" w:rsidP="0019754D">
      <w:pPr>
        <w:spacing w:after="240"/>
      </w:pPr>
    </w:p>
    <w:p w14:paraId="02E256E2" w14:textId="77777777" w:rsidR="0019754D" w:rsidRDefault="0019754D" w:rsidP="0019754D">
      <w:pPr>
        <w:spacing w:after="240"/>
      </w:pPr>
    </w:p>
    <w:p w14:paraId="402BD532" w14:textId="77777777" w:rsidR="0019754D" w:rsidRDefault="0019754D" w:rsidP="0019754D">
      <w:pPr>
        <w:spacing w:after="240"/>
      </w:pPr>
    </w:p>
    <w:p w14:paraId="6C9EC8BD" w14:textId="77777777" w:rsidR="0019754D" w:rsidRDefault="0019754D" w:rsidP="0019754D">
      <w:pPr>
        <w:spacing w:after="240"/>
      </w:pPr>
    </w:p>
    <w:p w14:paraId="2287E8E2" w14:textId="77777777" w:rsidR="0019754D" w:rsidRDefault="0019754D" w:rsidP="0019754D">
      <w:pPr>
        <w:spacing w:after="240"/>
      </w:pPr>
    </w:p>
    <w:p w14:paraId="52FDE112" w14:textId="6845F140" w:rsidR="0019754D" w:rsidRDefault="0019754D" w:rsidP="0019754D">
      <w:pPr>
        <w:spacing w:after="240"/>
      </w:pPr>
    </w:p>
    <w:p w14:paraId="70B04781" w14:textId="77777777" w:rsidR="0019754D" w:rsidRDefault="0019754D" w:rsidP="0019754D">
      <w:pPr>
        <w:spacing w:after="240"/>
      </w:pPr>
    </w:p>
    <w:p w14:paraId="35B40325" w14:textId="77777777" w:rsidR="0019754D" w:rsidRDefault="0019754D" w:rsidP="0019754D">
      <w:pPr>
        <w:spacing w:after="240"/>
      </w:pPr>
    </w:p>
    <w:p w14:paraId="55E96FD7" w14:textId="77777777" w:rsidR="0019754D" w:rsidRDefault="0019754D" w:rsidP="0019754D">
      <w:pPr>
        <w:spacing w:after="240"/>
      </w:pPr>
    </w:p>
    <w:p w14:paraId="77747D4B" w14:textId="77777777" w:rsidR="0019754D" w:rsidRDefault="0019754D" w:rsidP="0019754D">
      <w:pPr>
        <w:spacing w:after="240"/>
      </w:pPr>
    </w:p>
    <w:p w14:paraId="3B776C4E" w14:textId="77777777" w:rsidR="002D43C9" w:rsidRDefault="002D43C9" w:rsidP="0019754D">
      <w:pPr>
        <w:spacing w:after="240"/>
      </w:pPr>
    </w:p>
    <w:p w14:paraId="6F82D2FC" w14:textId="77777777" w:rsidR="002D43C9" w:rsidRDefault="002D43C9" w:rsidP="0019754D">
      <w:pPr>
        <w:spacing w:after="240"/>
      </w:pPr>
    </w:p>
    <w:p w14:paraId="482C8405" w14:textId="2F5B86E9" w:rsidR="0019754D" w:rsidRDefault="0019754D" w:rsidP="0019754D">
      <w:pPr>
        <w:spacing w:after="240"/>
        <w:rPr>
          <w:sz w:val="24"/>
        </w:rPr>
      </w:pPr>
      <w:r w:rsidRPr="00F26A9D">
        <w:rPr>
          <w:sz w:val="24"/>
        </w:rPr>
        <w:t>Fig. S</w:t>
      </w:r>
      <w:r>
        <w:rPr>
          <w:sz w:val="24"/>
        </w:rPr>
        <w:t>4</w:t>
      </w:r>
      <w:r w:rsidRPr="00F26A9D">
        <w:rPr>
          <w:sz w:val="24"/>
        </w:rPr>
        <w:t>.</w:t>
      </w:r>
      <w:r>
        <w:rPr>
          <w:sz w:val="24"/>
        </w:rPr>
        <w:t xml:space="preserve"> </w:t>
      </w:r>
      <w:r w:rsidRPr="00F26A9D">
        <w:rPr>
          <w:sz w:val="24"/>
        </w:rPr>
        <w:t>Sedimentary Mn concentrations in the IF</w:t>
      </w:r>
      <w:r>
        <w:rPr>
          <w:sz w:val="24"/>
        </w:rPr>
        <w:t>s</w:t>
      </w:r>
      <w:r w:rsidRPr="00F26A9D">
        <w:rPr>
          <w:sz w:val="24"/>
        </w:rPr>
        <w:t xml:space="preserve"> (A) and shales (B) screened for Cu isotope trends in this study.</w:t>
      </w:r>
    </w:p>
    <w:p w14:paraId="7A3FF2B6" w14:textId="77777777" w:rsidR="009C55AE" w:rsidRDefault="009C55AE" w:rsidP="009B4390">
      <w:pPr>
        <w:spacing w:after="240"/>
        <w:rPr>
          <w:sz w:val="24"/>
        </w:rPr>
      </w:pPr>
    </w:p>
    <w:p w14:paraId="024F193F" w14:textId="77777777" w:rsidR="009C55AE" w:rsidRDefault="009C55AE" w:rsidP="009B4390">
      <w:pPr>
        <w:spacing w:after="240"/>
        <w:rPr>
          <w:sz w:val="24"/>
        </w:rPr>
      </w:pPr>
    </w:p>
    <w:p w14:paraId="2F88335F" w14:textId="77777777" w:rsidR="009C55AE" w:rsidRDefault="009C55AE" w:rsidP="009B4390">
      <w:pPr>
        <w:spacing w:after="240"/>
        <w:rPr>
          <w:sz w:val="24"/>
        </w:rPr>
      </w:pPr>
    </w:p>
    <w:p w14:paraId="172780CF" w14:textId="77777777" w:rsidR="009C55AE" w:rsidRDefault="009C55AE" w:rsidP="009B4390">
      <w:pPr>
        <w:spacing w:after="240"/>
        <w:rPr>
          <w:sz w:val="24"/>
        </w:rPr>
      </w:pPr>
    </w:p>
    <w:p w14:paraId="61853FA4" w14:textId="77777777" w:rsidR="009C55AE" w:rsidRDefault="009C55AE" w:rsidP="009B4390">
      <w:pPr>
        <w:spacing w:after="240"/>
        <w:rPr>
          <w:sz w:val="24"/>
        </w:rPr>
      </w:pPr>
    </w:p>
    <w:p w14:paraId="4FE76A7E" w14:textId="77777777" w:rsidR="009C55AE" w:rsidRDefault="009C55AE" w:rsidP="009B4390">
      <w:pPr>
        <w:spacing w:after="240"/>
        <w:rPr>
          <w:sz w:val="24"/>
        </w:rPr>
      </w:pPr>
    </w:p>
    <w:p w14:paraId="7BED3D89" w14:textId="77777777" w:rsidR="009C55AE" w:rsidRDefault="009C55AE" w:rsidP="009B4390">
      <w:pPr>
        <w:spacing w:after="240"/>
        <w:rPr>
          <w:sz w:val="24"/>
        </w:rPr>
      </w:pPr>
    </w:p>
    <w:p w14:paraId="575EA1D6" w14:textId="77777777" w:rsidR="009C55AE" w:rsidRDefault="009C55AE" w:rsidP="009B4390">
      <w:pPr>
        <w:spacing w:after="240"/>
        <w:rPr>
          <w:sz w:val="24"/>
        </w:rPr>
      </w:pPr>
    </w:p>
    <w:p w14:paraId="0A229747" w14:textId="77777777" w:rsidR="009A5B76" w:rsidRDefault="009A5B76" w:rsidP="009B4390">
      <w:pPr>
        <w:spacing w:after="240"/>
        <w:rPr>
          <w:sz w:val="24"/>
        </w:rPr>
      </w:pPr>
    </w:p>
    <w:p w14:paraId="6C12472C" w14:textId="77777777" w:rsidR="009A5B76" w:rsidRDefault="009A5B76" w:rsidP="009B4390">
      <w:pPr>
        <w:spacing w:after="240"/>
        <w:rPr>
          <w:sz w:val="24"/>
        </w:rPr>
      </w:pPr>
    </w:p>
    <w:p w14:paraId="3B0FA756" w14:textId="49D958A6" w:rsidR="009C55AE" w:rsidRDefault="009C55AE" w:rsidP="009B4390">
      <w:pPr>
        <w:spacing w:after="240"/>
        <w:rPr>
          <w:sz w:val="24"/>
        </w:rPr>
      </w:pPr>
      <w:r>
        <w:rPr>
          <w:sz w:val="24"/>
        </w:rPr>
        <w:t>References</w:t>
      </w:r>
    </w:p>
    <w:p w14:paraId="3C6F3050" w14:textId="77777777" w:rsidR="009C55AE" w:rsidRDefault="009C55AE" w:rsidP="009C55AE">
      <w:pPr>
        <w:pStyle w:val="ListParagraph"/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40" w:line="480" w:lineRule="auto"/>
        <w:jc w:val="both"/>
        <w:rPr>
          <w:rStyle w:val="doi"/>
          <w:rFonts w:asciiTheme="majorHAnsi" w:eastAsia="Times New Roman" w:hAnsiTheme="majorHAnsi" w:cstheme="majorHAnsi"/>
          <w:sz w:val="24"/>
          <w:szCs w:val="24"/>
        </w:rPr>
      </w:pPr>
      <w:proofErr w:type="spellStart"/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>Bekker</w:t>
      </w:r>
      <w:proofErr w:type="spellEnd"/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A, </w:t>
      </w:r>
      <w:r w:rsidRPr="007956C8">
        <w:rPr>
          <w:rFonts w:asciiTheme="majorHAnsi" w:eastAsia="Times New Roman" w:hAnsiTheme="majorHAnsi" w:cstheme="majorHAnsi"/>
          <w:i/>
          <w:color w:val="000000" w:themeColor="text1"/>
          <w:sz w:val="24"/>
          <w:szCs w:val="24"/>
        </w:rPr>
        <w:t>et al.</w:t>
      </w:r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(2004) </w:t>
      </w:r>
      <w:proofErr w:type="gramStart"/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>Dating</w:t>
      </w:r>
      <w:proofErr w:type="gramEnd"/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the rise of atmospheric oxygen. </w:t>
      </w:r>
      <w:r w:rsidRPr="007956C8">
        <w:rPr>
          <w:rFonts w:asciiTheme="majorHAnsi" w:eastAsia="Times New Roman" w:hAnsiTheme="majorHAnsi" w:cstheme="majorHAnsi"/>
          <w:i/>
          <w:color w:val="000000" w:themeColor="text1"/>
          <w:sz w:val="24"/>
          <w:szCs w:val="24"/>
        </w:rPr>
        <w:t>Nature</w:t>
      </w:r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42:117</w:t>
      </w:r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>–</w:t>
      </w:r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>120</w:t>
      </w:r>
      <w:r w:rsidRPr="007956C8">
        <w:rPr>
          <w:rStyle w:val="doi"/>
          <w:rFonts w:asciiTheme="majorHAnsi" w:eastAsia="Times New Roman" w:hAnsiTheme="majorHAnsi" w:cstheme="majorHAnsi"/>
          <w:sz w:val="24"/>
          <w:szCs w:val="24"/>
        </w:rPr>
        <w:t>.</w:t>
      </w:r>
    </w:p>
    <w:p w14:paraId="39FF4F55" w14:textId="77777777" w:rsidR="009C55AE" w:rsidRPr="007956C8" w:rsidRDefault="009C55AE" w:rsidP="009C55AE">
      <w:pPr>
        <w:pStyle w:val="ListParagraph"/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40" w:line="48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Eriksson PG, </w:t>
      </w:r>
      <w:proofErr w:type="spellStart"/>
      <w:r>
        <w:rPr>
          <w:rFonts w:asciiTheme="majorHAnsi" w:hAnsiTheme="majorHAnsi" w:cstheme="majorHAnsi"/>
          <w:color w:val="000000" w:themeColor="text1"/>
          <w:sz w:val="24"/>
          <w:szCs w:val="24"/>
        </w:rPr>
        <w:t>Altermann</w:t>
      </w:r>
      <w:proofErr w:type="spellEnd"/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W, </w:t>
      </w:r>
      <w:proofErr w:type="spellStart"/>
      <w:r>
        <w:rPr>
          <w:rFonts w:asciiTheme="majorHAnsi" w:hAnsiTheme="majorHAnsi" w:cstheme="majorHAnsi"/>
          <w:color w:val="000000" w:themeColor="text1"/>
          <w:sz w:val="24"/>
          <w:szCs w:val="24"/>
        </w:rPr>
        <w:t>Catuneanu</w:t>
      </w:r>
      <w:proofErr w:type="spellEnd"/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O, van der </w:t>
      </w:r>
      <w:proofErr w:type="spellStart"/>
      <w:r>
        <w:rPr>
          <w:rFonts w:asciiTheme="majorHAnsi" w:hAnsiTheme="majorHAnsi" w:cstheme="majorHAnsi"/>
          <w:color w:val="000000" w:themeColor="text1"/>
          <w:sz w:val="24"/>
          <w:szCs w:val="24"/>
        </w:rPr>
        <w:t>Merwe</w:t>
      </w:r>
      <w:proofErr w:type="spellEnd"/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Theme="majorHAnsi" w:hAnsiTheme="majorHAnsi" w:cstheme="majorHAnsi"/>
          <w:color w:val="000000" w:themeColor="text1"/>
          <w:sz w:val="24"/>
          <w:szCs w:val="24"/>
        </w:rPr>
        <w:t>Bumby</w:t>
      </w:r>
      <w:proofErr w:type="spellEnd"/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AJ (2001) Major influences of the 2.67-2.1 Ga Transvaal basin, </w:t>
      </w:r>
      <w:proofErr w:type="spellStart"/>
      <w:r>
        <w:rPr>
          <w:rFonts w:asciiTheme="majorHAnsi" w:hAnsiTheme="majorHAnsi" w:cstheme="majorHAnsi"/>
          <w:color w:val="000000" w:themeColor="text1"/>
          <w:sz w:val="24"/>
          <w:szCs w:val="24"/>
        </w:rPr>
        <w:t>Kaapvaal</w:t>
      </w:r>
      <w:proofErr w:type="spellEnd"/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color w:val="000000" w:themeColor="text1"/>
          <w:sz w:val="24"/>
          <w:szCs w:val="24"/>
        </w:rPr>
        <w:t>craton</w:t>
      </w:r>
      <w:proofErr w:type="spellEnd"/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. </w:t>
      </w:r>
      <w:proofErr w:type="spellStart"/>
      <w:r w:rsidRPr="00845EE1">
        <w:rPr>
          <w:rFonts w:asciiTheme="majorHAnsi" w:hAnsiTheme="majorHAnsi" w:cstheme="majorHAnsi"/>
          <w:i/>
          <w:color w:val="000000" w:themeColor="text1"/>
          <w:sz w:val="24"/>
          <w:szCs w:val="24"/>
        </w:rPr>
        <w:t>Sedimen</w:t>
      </w:r>
      <w:proofErr w:type="spellEnd"/>
      <w:r w:rsidRPr="00845EE1">
        <w:rPr>
          <w:rFonts w:asciiTheme="majorHAnsi" w:hAnsiTheme="majorHAnsi" w:cstheme="majorHAnsi"/>
          <w:i/>
          <w:color w:val="000000" w:themeColor="text1"/>
          <w:sz w:val="24"/>
          <w:szCs w:val="24"/>
        </w:rPr>
        <w:t xml:space="preserve"> </w:t>
      </w:r>
      <w:proofErr w:type="spellStart"/>
      <w:r w:rsidRPr="00845EE1">
        <w:rPr>
          <w:rFonts w:asciiTheme="majorHAnsi" w:hAnsiTheme="majorHAnsi" w:cstheme="majorHAnsi"/>
          <w:i/>
          <w:color w:val="000000" w:themeColor="text1"/>
          <w:sz w:val="24"/>
          <w:szCs w:val="24"/>
        </w:rPr>
        <w:t>Geol</w:t>
      </w:r>
      <w:proofErr w:type="spellEnd"/>
      <w:r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141-141:205</w:t>
      </w:r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>–</w:t>
      </w:r>
      <w:r>
        <w:rPr>
          <w:rFonts w:asciiTheme="majorHAnsi" w:hAnsiTheme="majorHAnsi" w:cstheme="majorHAnsi"/>
          <w:color w:val="000000" w:themeColor="text1"/>
          <w:sz w:val="24"/>
          <w:szCs w:val="24"/>
        </w:rPr>
        <w:t>213.</w:t>
      </w:r>
    </w:p>
    <w:p w14:paraId="1651486D" w14:textId="77777777" w:rsidR="009C55AE" w:rsidRPr="007956C8" w:rsidRDefault="009C55AE" w:rsidP="009C55AE">
      <w:pPr>
        <w:pStyle w:val="ListParagraph"/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40" w:line="480" w:lineRule="auto"/>
        <w:jc w:val="both"/>
        <w:rPr>
          <w:rStyle w:val="hlfld-doi"/>
          <w:rFonts w:asciiTheme="majorHAnsi" w:eastAsia="Times New Roman" w:hAnsiTheme="majorHAnsi" w:cstheme="majorHAnsi"/>
          <w:color w:val="000000" w:themeColor="text1"/>
          <w:sz w:val="24"/>
        </w:rPr>
      </w:pPr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Canfield DE (2005) The early history of atmospheric oxygen: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>Hommage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to Robert M.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>Garrels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. </w:t>
      </w:r>
      <w:r w:rsidRPr="007956C8">
        <w:rPr>
          <w:rFonts w:asciiTheme="majorHAnsi" w:eastAsia="Times New Roman" w:hAnsiTheme="majorHAnsi" w:cstheme="majorHAnsi"/>
          <w:i/>
          <w:color w:val="000000" w:themeColor="text1"/>
          <w:sz w:val="24"/>
          <w:szCs w:val="24"/>
        </w:rPr>
        <w:t xml:space="preserve">Annual Rev Earth Plan </w:t>
      </w:r>
      <w:proofErr w:type="spellStart"/>
      <w:r w:rsidRPr="007956C8">
        <w:rPr>
          <w:rFonts w:asciiTheme="majorHAnsi" w:eastAsia="Times New Roman" w:hAnsiTheme="majorHAnsi" w:cstheme="majorHAnsi"/>
          <w:i/>
          <w:color w:val="000000" w:themeColor="text1"/>
          <w:sz w:val="24"/>
          <w:szCs w:val="24"/>
        </w:rPr>
        <w:t>Sci</w:t>
      </w:r>
      <w:proofErr w:type="spellEnd"/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33:1–36</w:t>
      </w:r>
      <w:r w:rsidRPr="007956C8">
        <w:rPr>
          <w:rStyle w:val="hlfld-doi"/>
          <w:rFonts w:asciiTheme="majorHAnsi" w:eastAsia="Times New Roman" w:hAnsiTheme="majorHAnsi" w:cstheme="majorHAnsi"/>
          <w:color w:val="000000" w:themeColor="text1"/>
          <w:sz w:val="24"/>
        </w:rPr>
        <w:t>.</w:t>
      </w:r>
    </w:p>
    <w:p w14:paraId="4B19A142" w14:textId="77777777" w:rsidR="009C55AE" w:rsidRPr="007956C8" w:rsidRDefault="009C55AE" w:rsidP="009C55AE">
      <w:pPr>
        <w:pStyle w:val="ListParagraph"/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40" w:line="48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</w:pPr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Canfield DE, </w:t>
      </w:r>
      <w:r w:rsidRPr="007956C8">
        <w:rPr>
          <w:rFonts w:asciiTheme="majorHAnsi" w:hAnsiTheme="majorHAnsi" w:cstheme="majorHAnsi"/>
          <w:i/>
          <w:color w:val="000000" w:themeColor="text1"/>
          <w:sz w:val="24"/>
          <w:szCs w:val="24"/>
        </w:rPr>
        <w:t>et al.</w:t>
      </w:r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(2013) </w:t>
      </w:r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Oxygen dynamics in the aftermath of the Great Oxidation of Earth’s atmosphere. </w:t>
      </w:r>
      <w:proofErr w:type="spellStart"/>
      <w:r w:rsidRPr="007956C8">
        <w:rPr>
          <w:rFonts w:asciiTheme="majorHAnsi" w:hAnsiTheme="majorHAnsi" w:cstheme="majorHAnsi"/>
          <w:i/>
          <w:color w:val="000000" w:themeColor="text1"/>
          <w:sz w:val="24"/>
          <w:szCs w:val="24"/>
        </w:rPr>
        <w:t>Proc</w:t>
      </w:r>
      <w:proofErr w:type="spellEnd"/>
      <w:r w:rsidRPr="007956C8">
        <w:rPr>
          <w:rFonts w:asciiTheme="majorHAnsi" w:hAnsiTheme="majorHAnsi" w:cstheme="majorHAnsi"/>
          <w:i/>
          <w:color w:val="000000" w:themeColor="text1"/>
          <w:sz w:val="24"/>
          <w:szCs w:val="24"/>
        </w:rPr>
        <w:t xml:space="preserve"> </w:t>
      </w:r>
      <w:proofErr w:type="spellStart"/>
      <w:r w:rsidRPr="007956C8">
        <w:rPr>
          <w:rFonts w:asciiTheme="majorHAnsi" w:hAnsiTheme="majorHAnsi" w:cstheme="majorHAnsi"/>
          <w:i/>
          <w:color w:val="000000" w:themeColor="text1"/>
          <w:sz w:val="24"/>
          <w:szCs w:val="24"/>
        </w:rPr>
        <w:t>Natl</w:t>
      </w:r>
      <w:proofErr w:type="spellEnd"/>
      <w:r w:rsidRPr="007956C8">
        <w:rPr>
          <w:rFonts w:asciiTheme="majorHAnsi" w:hAnsiTheme="majorHAnsi" w:cstheme="majorHAnsi"/>
          <w:i/>
          <w:color w:val="000000" w:themeColor="text1"/>
          <w:sz w:val="24"/>
          <w:szCs w:val="24"/>
        </w:rPr>
        <w:t xml:space="preserve"> </w:t>
      </w:r>
      <w:proofErr w:type="spellStart"/>
      <w:r w:rsidRPr="007956C8">
        <w:rPr>
          <w:rFonts w:asciiTheme="majorHAnsi" w:hAnsiTheme="majorHAnsi" w:cstheme="majorHAnsi"/>
          <w:i/>
          <w:color w:val="000000" w:themeColor="text1"/>
          <w:sz w:val="24"/>
          <w:szCs w:val="24"/>
        </w:rPr>
        <w:t>Acad</w:t>
      </w:r>
      <w:proofErr w:type="spellEnd"/>
      <w:r w:rsidRPr="007956C8">
        <w:rPr>
          <w:rFonts w:asciiTheme="majorHAnsi" w:hAnsiTheme="majorHAnsi" w:cstheme="majorHAnsi"/>
          <w:i/>
          <w:color w:val="000000" w:themeColor="text1"/>
          <w:sz w:val="24"/>
          <w:szCs w:val="24"/>
        </w:rPr>
        <w:t xml:space="preserve"> </w:t>
      </w:r>
      <w:proofErr w:type="spellStart"/>
      <w:r w:rsidRPr="007956C8">
        <w:rPr>
          <w:rFonts w:asciiTheme="majorHAnsi" w:hAnsiTheme="majorHAnsi" w:cstheme="majorHAnsi"/>
          <w:i/>
          <w:color w:val="000000" w:themeColor="text1"/>
          <w:sz w:val="24"/>
          <w:szCs w:val="24"/>
        </w:rPr>
        <w:t>Sci</w:t>
      </w:r>
      <w:proofErr w:type="spellEnd"/>
      <w:r w:rsidRPr="007956C8">
        <w:rPr>
          <w:rFonts w:asciiTheme="majorHAnsi" w:hAnsiTheme="majorHAnsi" w:cstheme="majorHAnsi"/>
          <w:i/>
          <w:color w:val="000000" w:themeColor="text1"/>
          <w:sz w:val="24"/>
          <w:szCs w:val="24"/>
        </w:rPr>
        <w:t xml:space="preserve"> U.S.A</w:t>
      </w:r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>. 110:16736–16741</w:t>
      </w:r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. </w:t>
      </w:r>
    </w:p>
    <w:p w14:paraId="7DDEE3A4" w14:textId="77777777" w:rsidR="009C55AE" w:rsidRPr="00DA547F" w:rsidRDefault="009C55AE" w:rsidP="009C55AE">
      <w:pPr>
        <w:pStyle w:val="ListParagraph"/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40" w:line="48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</w:pP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>Ngombi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-Pemba L, El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>Albani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A,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>Meunier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A, 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>Grauby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O, Gauthier-</w:t>
      </w: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>Lafaye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F (2014) </w:t>
      </w:r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>From detrital heritage to diagenetic transformations, the message of clay minerals contained within shales of the Palaeoproterozoic Francevillian basin (Gabon)</w:t>
      </w:r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DA547F">
        <w:rPr>
          <w:rFonts w:asciiTheme="majorHAnsi" w:hAnsiTheme="majorHAnsi" w:cstheme="majorHAnsi"/>
          <w:i/>
          <w:color w:val="000000" w:themeColor="text1"/>
          <w:sz w:val="24"/>
          <w:szCs w:val="24"/>
        </w:rPr>
        <w:t>Precambrian Res</w:t>
      </w:r>
      <w:r w:rsidRPr="00DA547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255:63–76. </w:t>
      </w:r>
    </w:p>
    <w:p w14:paraId="25623AB1" w14:textId="77777777" w:rsidR="009C55AE" w:rsidRPr="007956C8" w:rsidRDefault="009C55AE" w:rsidP="009C55AE">
      <w:pPr>
        <w:pStyle w:val="ListParagraph"/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40" w:line="48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</w:pPr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 xml:space="preserve">Bros R, </w:t>
      </w:r>
      <w:proofErr w:type="spellStart"/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>Stille</w:t>
      </w:r>
      <w:proofErr w:type="spellEnd"/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 xml:space="preserve"> P, Gauthier-</w:t>
      </w:r>
      <w:proofErr w:type="spellStart"/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>Lafaye</w:t>
      </w:r>
      <w:proofErr w:type="spellEnd"/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 xml:space="preserve"> F, Weber F, </w:t>
      </w:r>
      <w:proofErr w:type="spellStart"/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>Clauer</w:t>
      </w:r>
      <w:proofErr w:type="spellEnd"/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 xml:space="preserve"> N (1992) </w:t>
      </w:r>
      <w:proofErr w:type="spellStart"/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>Sm</w:t>
      </w:r>
      <w:proofErr w:type="spellEnd"/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 xml:space="preserve">-Nd isotopic dating of Proterozoic clay material- and example from the Francevillian sedimentary series, Gabon. </w:t>
      </w:r>
      <w:r w:rsidRPr="007956C8">
        <w:rPr>
          <w:rFonts w:asciiTheme="majorHAnsi" w:eastAsiaTheme="minorHAnsi" w:hAnsiTheme="majorHAnsi" w:cstheme="majorHAnsi"/>
          <w:i/>
          <w:color w:val="000000" w:themeColor="text1"/>
          <w:sz w:val="24"/>
          <w:szCs w:val="24"/>
          <w:lang w:val="en-US" w:eastAsia="en-US"/>
        </w:rPr>
        <w:t xml:space="preserve">Earth Plan </w:t>
      </w:r>
      <w:proofErr w:type="spellStart"/>
      <w:r w:rsidRPr="007956C8">
        <w:rPr>
          <w:rFonts w:asciiTheme="majorHAnsi" w:eastAsiaTheme="minorHAnsi" w:hAnsiTheme="majorHAnsi" w:cstheme="majorHAnsi"/>
          <w:i/>
          <w:color w:val="000000" w:themeColor="text1"/>
          <w:sz w:val="24"/>
          <w:szCs w:val="24"/>
          <w:lang w:val="en-US" w:eastAsia="en-US"/>
        </w:rPr>
        <w:t>Sci</w:t>
      </w:r>
      <w:proofErr w:type="spellEnd"/>
      <w:r w:rsidRPr="007956C8">
        <w:rPr>
          <w:rFonts w:asciiTheme="majorHAnsi" w:eastAsiaTheme="minorHAnsi" w:hAnsiTheme="majorHAnsi" w:cstheme="majorHAnsi"/>
          <w:i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7956C8">
        <w:rPr>
          <w:rFonts w:asciiTheme="majorHAnsi" w:eastAsiaTheme="minorHAnsi" w:hAnsiTheme="majorHAnsi" w:cstheme="majorHAnsi"/>
          <w:i/>
          <w:color w:val="000000" w:themeColor="text1"/>
          <w:sz w:val="24"/>
          <w:szCs w:val="24"/>
          <w:lang w:val="en-US" w:eastAsia="en-US"/>
        </w:rPr>
        <w:t>Lett</w:t>
      </w:r>
      <w:proofErr w:type="spellEnd"/>
      <w:r w:rsidRPr="007956C8">
        <w:rPr>
          <w:rFonts w:asciiTheme="majorHAnsi" w:eastAsiaTheme="minorHAnsi" w:hAnsiTheme="majorHAnsi" w:cstheme="majorHAnsi"/>
          <w:i/>
          <w:color w:val="000000" w:themeColor="text1"/>
          <w:sz w:val="24"/>
          <w:szCs w:val="24"/>
          <w:lang w:val="en-US" w:eastAsia="en-US"/>
        </w:rPr>
        <w:t xml:space="preserve"> </w:t>
      </w:r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>113:207–218</w:t>
      </w:r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>.</w:t>
      </w:r>
    </w:p>
    <w:p w14:paraId="772F4032" w14:textId="77777777" w:rsidR="007D7560" w:rsidRPr="007956C8" w:rsidRDefault="007D7560" w:rsidP="007D7560">
      <w:pPr>
        <w:pStyle w:val="ListParagraph"/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40" w:line="48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</w:pPr>
      <w:proofErr w:type="spellStart"/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>Balistrieri</w:t>
      </w:r>
      <w:proofErr w:type="spellEnd"/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 xml:space="preserve"> LS, Murray JW (1982) The adsorption of Cu, </w:t>
      </w:r>
      <w:proofErr w:type="spellStart"/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>Pb</w:t>
      </w:r>
      <w:proofErr w:type="spellEnd"/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 xml:space="preserve">, Zn, and Cd on goethite from major ion seawater. </w:t>
      </w:r>
      <w:r w:rsidRPr="002544CA">
        <w:rPr>
          <w:rFonts w:asciiTheme="majorHAnsi" w:eastAsiaTheme="minorHAnsi" w:hAnsiTheme="majorHAnsi" w:cstheme="majorHAnsi"/>
          <w:i/>
          <w:color w:val="000000" w:themeColor="text1"/>
          <w:sz w:val="24"/>
          <w:szCs w:val="24"/>
        </w:rPr>
        <w:t xml:space="preserve">Geochim </w:t>
      </w:r>
      <w:proofErr w:type="spellStart"/>
      <w:r w:rsidRPr="002544CA">
        <w:rPr>
          <w:rFonts w:asciiTheme="majorHAnsi" w:eastAsiaTheme="minorHAnsi" w:hAnsiTheme="majorHAnsi" w:cstheme="majorHAnsi"/>
          <w:i/>
          <w:color w:val="000000" w:themeColor="text1"/>
          <w:sz w:val="24"/>
          <w:szCs w:val="24"/>
        </w:rPr>
        <w:t>Cosmochim</w:t>
      </w:r>
      <w:proofErr w:type="spellEnd"/>
      <w:r w:rsidRPr="002544CA">
        <w:rPr>
          <w:rFonts w:asciiTheme="majorHAnsi" w:eastAsiaTheme="minorHAnsi" w:hAnsiTheme="majorHAnsi" w:cstheme="majorHAnsi"/>
          <w:i/>
          <w:color w:val="000000" w:themeColor="text1"/>
          <w:sz w:val="24"/>
          <w:szCs w:val="24"/>
        </w:rPr>
        <w:t xml:space="preserve"> </w:t>
      </w:r>
      <w:proofErr w:type="spellStart"/>
      <w:r w:rsidRPr="002544CA">
        <w:rPr>
          <w:rFonts w:asciiTheme="majorHAnsi" w:eastAsiaTheme="minorHAnsi" w:hAnsiTheme="majorHAnsi" w:cstheme="majorHAnsi"/>
          <w:i/>
          <w:color w:val="000000" w:themeColor="text1"/>
          <w:sz w:val="24"/>
          <w:szCs w:val="24"/>
        </w:rPr>
        <w:t>Acta</w:t>
      </w:r>
      <w:proofErr w:type="spellEnd"/>
      <w:r>
        <w:rPr>
          <w:rFonts w:asciiTheme="majorHAnsi" w:eastAsiaTheme="minorHAnsi" w:hAnsiTheme="majorHAnsi" w:cstheme="majorHAnsi"/>
          <w:color w:val="000000" w:themeColor="text1"/>
          <w:sz w:val="24"/>
          <w:szCs w:val="24"/>
        </w:rPr>
        <w:t xml:space="preserve"> 46:</w:t>
      </w:r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</w:rPr>
        <w:t>I253</w:t>
      </w:r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>–</w:t>
      </w:r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</w:rPr>
        <w:t>1265.</w:t>
      </w:r>
    </w:p>
    <w:p w14:paraId="6ABEB260" w14:textId="77777777" w:rsidR="007D7560" w:rsidRPr="009048FD" w:rsidRDefault="007D7560" w:rsidP="007D7560">
      <w:pPr>
        <w:pStyle w:val="ListParagraph"/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40" w:line="48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</w:pPr>
      <w:proofErr w:type="spellStart"/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>Tripathy</w:t>
      </w:r>
      <w:proofErr w:type="spellEnd"/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SS, </w:t>
      </w:r>
      <w:proofErr w:type="spellStart"/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>Kanungo</w:t>
      </w:r>
      <w:proofErr w:type="spellEnd"/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(2005) Adsorption of Co</w:t>
      </w:r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  <w:vertAlign w:val="superscript"/>
        </w:rPr>
        <w:t>2+</w:t>
      </w:r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>, Ni</w:t>
      </w:r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  <w:vertAlign w:val="superscript"/>
        </w:rPr>
        <w:t>2+</w:t>
      </w:r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>, Cu</w:t>
      </w:r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  <w:vertAlign w:val="superscript"/>
        </w:rPr>
        <w:t xml:space="preserve">2+ </w:t>
      </w:r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>and Zn</w:t>
      </w:r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  <w:vertAlign w:val="superscript"/>
        </w:rPr>
        <w:t>2+</w:t>
      </w:r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from 0.5 M </w:t>
      </w:r>
      <w:proofErr w:type="spellStart"/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>Nacl</w:t>
      </w:r>
      <w:proofErr w:type="spellEnd"/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and major ion seawater on a mixture of </w:t>
      </w:r>
      <w:r w:rsidRPr="007956C8">
        <w:rPr>
          <w:rFonts w:asciiTheme="majorHAnsi" w:eastAsia="Arial Unicode MS" w:hAnsiTheme="majorHAnsi" w:cstheme="majorHAnsi"/>
          <w:color w:val="000000" w:themeColor="text1"/>
          <w:sz w:val="24"/>
          <w:szCs w:val="24"/>
          <w:lang w:val="en-US" w:eastAsia="en-US"/>
        </w:rPr>
        <w:t>δ-MnO</w:t>
      </w:r>
      <w:r w:rsidRPr="007956C8">
        <w:rPr>
          <w:rFonts w:asciiTheme="majorHAnsi" w:eastAsia="Arial Unicode MS" w:hAnsiTheme="majorHAnsi" w:cstheme="majorHAnsi"/>
          <w:color w:val="000000" w:themeColor="text1"/>
          <w:sz w:val="24"/>
          <w:szCs w:val="24"/>
          <w:vertAlign w:val="subscript"/>
          <w:lang w:val="en-US" w:eastAsia="en-US"/>
        </w:rPr>
        <w:t>2</w:t>
      </w:r>
      <w:r w:rsidRPr="007956C8">
        <w:rPr>
          <w:rFonts w:asciiTheme="majorHAnsi" w:eastAsia="Arial Unicode MS" w:hAnsiTheme="majorHAnsi" w:cstheme="majorHAnsi"/>
          <w:color w:val="000000" w:themeColor="text1"/>
          <w:sz w:val="24"/>
          <w:szCs w:val="24"/>
          <w:lang w:val="en-US" w:eastAsia="en-US"/>
        </w:rPr>
        <w:t xml:space="preserve"> and amorphous </w:t>
      </w:r>
      <w:proofErr w:type="spellStart"/>
      <w:r w:rsidRPr="007956C8">
        <w:rPr>
          <w:rFonts w:asciiTheme="majorHAnsi" w:eastAsia="Arial Unicode MS" w:hAnsiTheme="majorHAnsi" w:cstheme="majorHAnsi"/>
          <w:color w:val="000000" w:themeColor="text1"/>
          <w:sz w:val="24"/>
          <w:szCs w:val="24"/>
          <w:lang w:val="en-US" w:eastAsia="en-US"/>
        </w:rPr>
        <w:t>FeOOH</w:t>
      </w:r>
      <w:proofErr w:type="spellEnd"/>
      <w:r w:rsidRPr="007956C8">
        <w:rPr>
          <w:rFonts w:asciiTheme="majorHAnsi" w:eastAsia="Arial Unicode MS" w:hAnsiTheme="majorHAnsi" w:cstheme="majorHAnsi"/>
          <w:color w:val="000000" w:themeColor="text1"/>
          <w:sz w:val="24"/>
          <w:szCs w:val="24"/>
          <w:lang w:val="en-US" w:eastAsia="en-US"/>
        </w:rPr>
        <w:t xml:space="preserve">. </w:t>
      </w:r>
      <w:r w:rsidRPr="007956C8">
        <w:rPr>
          <w:rFonts w:asciiTheme="majorHAnsi" w:eastAsia="Arial Unicode MS" w:hAnsiTheme="majorHAnsi" w:cstheme="majorHAnsi"/>
          <w:i/>
          <w:color w:val="000000" w:themeColor="text1"/>
          <w:sz w:val="24"/>
          <w:szCs w:val="24"/>
          <w:lang w:val="en-US" w:eastAsia="en-US"/>
        </w:rPr>
        <w:t xml:space="preserve">J Colloid Inter </w:t>
      </w:r>
      <w:proofErr w:type="spellStart"/>
      <w:r w:rsidRPr="007956C8">
        <w:rPr>
          <w:rFonts w:asciiTheme="majorHAnsi" w:eastAsia="Arial Unicode MS" w:hAnsiTheme="majorHAnsi" w:cstheme="majorHAnsi"/>
          <w:i/>
          <w:color w:val="000000" w:themeColor="text1"/>
          <w:sz w:val="24"/>
          <w:szCs w:val="24"/>
          <w:lang w:val="en-US" w:eastAsia="en-US"/>
        </w:rPr>
        <w:t>Sci</w:t>
      </w:r>
      <w:proofErr w:type="spellEnd"/>
      <w:r w:rsidRPr="007956C8">
        <w:rPr>
          <w:rFonts w:asciiTheme="majorHAnsi" w:eastAsia="Arial Unicode MS" w:hAnsiTheme="majorHAnsi" w:cstheme="majorHAnsi"/>
          <w:i/>
          <w:color w:val="000000" w:themeColor="text1"/>
          <w:sz w:val="24"/>
          <w:szCs w:val="24"/>
          <w:lang w:val="en-US" w:eastAsia="en-US"/>
        </w:rPr>
        <w:t xml:space="preserve"> </w:t>
      </w:r>
      <w:r w:rsidRPr="007956C8">
        <w:rPr>
          <w:rFonts w:asciiTheme="majorHAnsi" w:eastAsia="Arial Unicode MS" w:hAnsiTheme="majorHAnsi" w:cstheme="majorHAnsi"/>
          <w:color w:val="000000" w:themeColor="text1"/>
          <w:sz w:val="24"/>
          <w:szCs w:val="24"/>
          <w:lang w:val="en-US" w:eastAsia="en-US"/>
        </w:rPr>
        <w:t>284:30</w:t>
      </w:r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>–</w:t>
      </w:r>
      <w:r w:rsidRPr="007956C8">
        <w:rPr>
          <w:rFonts w:asciiTheme="majorHAnsi" w:eastAsia="Arial Unicode MS" w:hAnsiTheme="majorHAnsi" w:cstheme="majorHAnsi"/>
          <w:color w:val="000000" w:themeColor="text1"/>
          <w:sz w:val="24"/>
          <w:szCs w:val="24"/>
          <w:lang w:val="en-US" w:eastAsia="en-US"/>
        </w:rPr>
        <w:t>38.</w:t>
      </w:r>
    </w:p>
    <w:p w14:paraId="6410F291" w14:textId="77777777" w:rsidR="007D7560" w:rsidRDefault="007D7560" w:rsidP="007D7560">
      <w:pPr>
        <w:pStyle w:val="ListParagraph"/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40" w:line="480" w:lineRule="auto"/>
        <w:jc w:val="both"/>
        <w:rPr>
          <w:rStyle w:val="slug-doi"/>
          <w:rFonts w:asciiTheme="majorHAnsi" w:eastAsia="Times New Roman" w:hAnsiTheme="majorHAnsi" w:cstheme="majorHAnsi"/>
          <w:color w:val="000000" w:themeColor="text1"/>
          <w:sz w:val="24"/>
          <w:szCs w:val="24"/>
        </w:rPr>
      </w:pP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>Poulton</w:t>
      </w:r>
      <w:proofErr w:type="spellEnd"/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SW, Canfield DE (2011) </w:t>
      </w:r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Ferruginous conditions: A dominant feature of the ocean through Earth's history. </w:t>
      </w:r>
      <w:r w:rsidRPr="007956C8">
        <w:rPr>
          <w:rFonts w:asciiTheme="majorHAnsi" w:hAnsiTheme="majorHAnsi" w:cstheme="majorHAnsi"/>
          <w:i/>
          <w:color w:val="000000" w:themeColor="text1"/>
          <w:sz w:val="24"/>
          <w:szCs w:val="24"/>
        </w:rPr>
        <w:t>Elements</w:t>
      </w:r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7956C8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7</w:t>
      </w:r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>:107–112</w:t>
      </w:r>
      <w:r w:rsidRPr="007956C8">
        <w:rPr>
          <w:rStyle w:val="slug-doi"/>
          <w:rFonts w:asciiTheme="majorHAnsi" w:eastAsia="Times New Roman" w:hAnsiTheme="majorHAnsi" w:cstheme="majorHAnsi"/>
          <w:color w:val="000000" w:themeColor="text1"/>
          <w:sz w:val="24"/>
          <w:szCs w:val="24"/>
        </w:rPr>
        <w:t>.</w:t>
      </w:r>
    </w:p>
    <w:p w14:paraId="79369A3C" w14:textId="77777777" w:rsidR="007D7560" w:rsidRPr="007956C8" w:rsidRDefault="007D7560" w:rsidP="007D7560">
      <w:pPr>
        <w:pStyle w:val="ListParagraph"/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40" w:line="480" w:lineRule="auto"/>
        <w:jc w:val="both"/>
        <w:rPr>
          <w:rStyle w:val="slug-doi"/>
          <w:rFonts w:asciiTheme="majorHAnsi" w:eastAsia="Times New Roman" w:hAnsiTheme="majorHAnsi" w:cstheme="majorHAnsi"/>
          <w:color w:val="000000" w:themeColor="text1"/>
          <w:sz w:val="24"/>
          <w:szCs w:val="24"/>
        </w:rPr>
      </w:pPr>
      <w:proofErr w:type="spellStart"/>
      <w:r>
        <w:rPr>
          <w:rStyle w:val="slug-doi"/>
          <w:rFonts w:asciiTheme="majorHAnsi" w:eastAsia="Times New Roman" w:hAnsiTheme="majorHAnsi" w:cstheme="majorHAnsi"/>
          <w:color w:val="000000" w:themeColor="text1"/>
          <w:sz w:val="24"/>
          <w:szCs w:val="24"/>
        </w:rPr>
        <w:t>Planavsky</w:t>
      </w:r>
      <w:proofErr w:type="spellEnd"/>
      <w:r>
        <w:rPr>
          <w:rStyle w:val="slug-doi"/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NJ, </w:t>
      </w:r>
      <w:proofErr w:type="spellStart"/>
      <w:r>
        <w:rPr>
          <w:rStyle w:val="slug-doi"/>
          <w:rFonts w:asciiTheme="majorHAnsi" w:eastAsia="Times New Roman" w:hAnsiTheme="majorHAnsi" w:cstheme="majorHAnsi"/>
          <w:color w:val="000000" w:themeColor="text1"/>
          <w:sz w:val="24"/>
          <w:szCs w:val="24"/>
        </w:rPr>
        <w:t>McGoldrick</w:t>
      </w:r>
      <w:proofErr w:type="spellEnd"/>
      <w:r>
        <w:rPr>
          <w:rStyle w:val="slug-doi"/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P, Scott CT, Li C, </w:t>
      </w:r>
      <w:proofErr w:type="spellStart"/>
      <w:r>
        <w:rPr>
          <w:rStyle w:val="slug-doi"/>
          <w:rFonts w:asciiTheme="majorHAnsi" w:eastAsia="Times New Roman" w:hAnsiTheme="majorHAnsi" w:cstheme="majorHAnsi"/>
          <w:color w:val="000000" w:themeColor="text1"/>
          <w:sz w:val="24"/>
          <w:szCs w:val="24"/>
        </w:rPr>
        <w:t>Reinhard</w:t>
      </w:r>
      <w:proofErr w:type="spellEnd"/>
      <w:r>
        <w:rPr>
          <w:rStyle w:val="slug-doi"/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CT, Kelly AE, Chu X, </w:t>
      </w:r>
      <w:proofErr w:type="spellStart"/>
      <w:r>
        <w:rPr>
          <w:rStyle w:val="slug-doi"/>
          <w:rFonts w:asciiTheme="majorHAnsi" w:eastAsia="Times New Roman" w:hAnsiTheme="majorHAnsi" w:cstheme="majorHAnsi"/>
          <w:color w:val="000000" w:themeColor="text1"/>
          <w:sz w:val="24"/>
          <w:szCs w:val="24"/>
        </w:rPr>
        <w:t>Bekker</w:t>
      </w:r>
      <w:proofErr w:type="spellEnd"/>
      <w:r>
        <w:rPr>
          <w:rStyle w:val="slug-doi"/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</w:t>
      </w:r>
      <w:r>
        <w:rPr>
          <w:rStyle w:val="slug-doi"/>
          <w:rFonts w:asciiTheme="majorHAnsi" w:eastAsia="Times New Roman" w:hAnsiTheme="majorHAnsi" w:cstheme="majorHAnsi"/>
          <w:color w:val="000000" w:themeColor="text1"/>
          <w:sz w:val="24"/>
          <w:szCs w:val="24"/>
        </w:rPr>
        <w:lastRenderedPageBreak/>
        <w:t xml:space="preserve">A, Love GD, Lyons TW (2011) Widespread iron-rich conditions in the mid-Proterozoic ocean. </w:t>
      </w:r>
      <w:r w:rsidRPr="002E19EF">
        <w:rPr>
          <w:rStyle w:val="slug-doi"/>
          <w:rFonts w:asciiTheme="majorHAnsi" w:eastAsia="Times New Roman" w:hAnsiTheme="majorHAnsi" w:cstheme="majorHAnsi"/>
          <w:i/>
          <w:color w:val="000000" w:themeColor="text1"/>
          <w:sz w:val="24"/>
          <w:szCs w:val="24"/>
        </w:rPr>
        <w:t xml:space="preserve">Nature </w:t>
      </w:r>
      <w:r>
        <w:rPr>
          <w:rStyle w:val="slug-doi"/>
          <w:rFonts w:asciiTheme="majorHAnsi" w:eastAsia="Times New Roman" w:hAnsiTheme="majorHAnsi" w:cstheme="majorHAnsi"/>
          <w:color w:val="000000" w:themeColor="text1"/>
          <w:sz w:val="24"/>
          <w:szCs w:val="24"/>
        </w:rPr>
        <w:t>477:448-451.</w:t>
      </w:r>
    </w:p>
    <w:p w14:paraId="5CED4D92" w14:textId="77777777" w:rsidR="00944028" w:rsidRPr="007956C8" w:rsidRDefault="00944028" w:rsidP="00944028">
      <w:pPr>
        <w:pStyle w:val="ListParagraph"/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40" w:line="480" w:lineRule="auto"/>
        <w:jc w:val="both"/>
        <w:rPr>
          <w:rStyle w:val="doi"/>
          <w:rFonts w:asciiTheme="majorHAnsi" w:eastAsia="Times New Roman" w:hAnsiTheme="majorHAnsi" w:cstheme="majorHAnsi"/>
          <w:sz w:val="24"/>
          <w:szCs w:val="24"/>
        </w:rPr>
      </w:pPr>
      <w:proofErr w:type="spellStart"/>
      <w:r w:rsidRPr="007956C8">
        <w:rPr>
          <w:rFonts w:asciiTheme="majorHAnsi" w:hAnsiTheme="majorHAnsi" w:cstheme="majorHAnsi"/>
          <w:color w:val="000000" w:themeColor="text1"/>
          <w:sz w:val="24"/>
          <w:szCs w:val="24"/>
        </w:rPr>
        <w:t>Maréchal</w:t>
      </w:r>
      <w:proofErr w:type="spellEnd"/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 xml:space="preserve"> CN, </w:t>
      </w:r>
      <w:proofErr w:type="spellStart"/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>Telouk</w:t>
      </w:r>
      <w:proofErr w:type="spellEnd"/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 xml:space="preserve"> P, </w:t>
      </w:r>
      <w:proofErr w:type="spellStart"/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>Albarede</w:t>
      </w:r>
      <w:proofErr w:type="spellEnd"/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 xml:space="preserve"> F (1999) Precise analysis of copper and zinc isotopic compositions by plasma-source mass spectrometry. </w:t>
      </w:r>
      <w:proofErr w:type="spellStart"/>
      <w:r w:rsidRPr="007956C8">
        <w:rPr>
          <w:rFonts w:asciiTheme="majorHAnsi" w:eastAsiaTheme="minorHAnsi" w:hAnsiTheme="majorHAnsi" w:cstheme="majorHAnsi"/>
          <w:i/>
          <w:color w:val="000000" w:themeColor="text1"/>
          <w:sz w:val="24"/>
          <w:szCs w:val="24"/>
          <w:lang w:val="en-US" w:eastAsia="en-US"/>
        </w:rPr>
        <w:t>Chem</w:t>
      </w:r>
      <w:proofErr w:type="spellEnd"/>
      <w:r w:rsidRPr="007956C8">
        <w:rPr>
          <w:rFonts w:asciiTheme="majorHAnsi" w:eastAsiaTheme="minorHAnsi" w:hAnsiTheme="majorHAnsi" w:cstheme="majorHAnsi"/>
          <w:i/>
          <w:color w:val="000000" w:themeColor="text1"/>
          <w:sz w:val="24"/>
          <w:szCs w:val="24"/>
          <w:lang w:val="en-US" w:eastAsia="en-US"/>
        </w:rPr>
        <w:t xml:space="preserve"> </w:t>
      </w:r>
      <w:proofErr w:type="spellStart"/>
      <w:r w:rsidRPr="007956C8">
        <w:rPr>
          <w:rFonts w:asciiTheme="majorHAnsi" w:eastAsiaTheme="minorHAnsi" w:hAnsiTheme="majorHAnsi" w:cstheme="majorHAnsi"/>
          <w:i/>
          <w:color w:val="000000" w:themeColor="text1"/>
          <w:sz w:val="24"/>
          <w:szCs w:val="24"/>
          <w:lang w:val="en-US" w:eastAsia="en-US"/>
        </w:rPr>
        <w:t>Geol</w:t>
      </w:r>
      <w:proofErr w:type="spellEnd"/>
      <w:r w:rsidRPr="007956C8">
        <w:rPr>
          <w:rFonts w:asciiTheme="majorHAnsi" w:eastAsiaTheme="minorHAnsi" w:hAnsiTheme="majorHAnsi" w:cstheme="majorHAnsi"/>
          <w:color w:val="000000" w:themeColor="text1"/>
          <w:sz w:val="24"/>
          <w:szCs w:val="24"/>
          <w:lang w:val="en-US" w:eastAsia="en-US"/>
        </w:rPr>
        <w:t xml:space="preserve"> 156:251–273.</w:t>
      </w:r>
    </w:p>
    <w:p w14:paraId="16C5B95A" w14:textId="77777777" w:rsidR="00944028" w:rsidRPr="007956C8" w:rsidRDefault="00944028" w:rsidP="00944028">
      <w:pPr>
        <w:pStyle w:val="ListParagraph"/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spacing w:after="240" w:line="48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</w:pPr>
      <w:proofErr w:type="spellStart"/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US" w:eastAsia="en-US"/>
        </w:rPr>
        <w:t>Maréchal</w:t>
      </w:r>
      <w:proofErr w:type="spellEnd"/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US" w:eastAsia="en-US"/>
        </w:rPr>
        <w:t xml:space="preserve"> C, </w:t>
      </w:r>
      <w:proofErr w:type="spellStart"/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US" w:eastAsia="en-US"/>
        </w:rPr>
        <w:t>Albaréde</w:t>
      </w:r>
      <w:proofErr w:type="spellEnd"/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US" w:eastAsia="en-US"/>
        </w:rPr>
        <w:t xml:space="preserve"> F (2002) </w:t>
      </w:r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Ion-exchange fractionation of copper and zinc isotopes. </w:t>
      </w:r>
      <w:r w:rsidRPr="007956C8">
        <w:rPr>
          <w:rFonts w:asciiTheme="majorHAnsi" w:eastAsia="Times New Roman" w:hAnsiTheme="majorHAnsi" w:cstheme="majorHAnsi"/>
          <w:i/>
          <w:color w:val="000000" w:themeColor="text1"/>
          <w:sz w:val="24"/>
          <w:szCs w:val="24"/>
        </w:rPr>
        <w:t xml:space="preserve">Geochim </w:t>
      </w:r>
      <w:proofErr w:type="spellStart"/>
      <w:r w:rsidRPr="007956C8">
        <w:rPr>
          <w:rFonts w:asciiTheme="majorHAnsi" w:eastAsia="Times New Roman" w:hAnsiTheme="majorHAnsi" w:cstheme="majorHAnsi"/>
          <w:i/>
          <w:color w:val="000000" w:themeColor="text1"/>
          <w:sz w:val="24"/>
          <w:szCs w:val="24"/>
        </w:rPr>
        <w:t>Cosmochim</w:t>
      </w:r>
      <w:proofErr w:type="spellEnd"/>
      <w:r w:rsidRPr="007956C8">
        <w:rPr>
          <w:rFonts w:asciiTheme="majorHAnsi" w:eastAsia="Times New Roman" w:hAnsiTheme="majorHAnsi" w:cstheme="majorHAnsi"/>
          <w:i/>
          <w:color w:val="000000" w:themeColor="text1"/>
          <w:sz w:val="24"/>
          <w:szCs w:val="24"/>
        </w:rPr>
        <w:t xml:space="preserve"> </w:t>
      </w:r>
      <w:proofErr w:type="spellStart"/>
      <w:r w:rsidRPr="007956C8">
        <w:rPr>
          <w:rFonts w:asciiTheme="majorHAnsi" w:eastAsia="Times New Roman" w:hAnsiTheme="majorHAnsi" w:cstheme="majorHAnsi"/>
          <w:i/>
          <w:color w:val="000000" w:themeColor="text1"/>
          <w:sz w:val="24"/>
          <w:szCs w:val="24"/>
        </w:rPr>
        <w:t>Acta</w:t>
      </w:r>
      <w:proofErr w:type="spellEnd"/>
      <w:r w:rsidRPr="007956C8">
        <w:rPr>
          <w:rFonts w:asciiTheme="majorHAnsi" w:eastAsia="Times New Roman" w:hAnsiTheme="majorHAnsi" w:cstheme="majorHAnsi"/>
          <w:color w:val="000000" w:themeColor="text1"/>
          <w:sz w:val="24"/>
          <w:szCs w:val="24"/>
        </w:rPr>
        <w:t xml:space="preserve"> 66:1499–1509. </w:t>
      </w:r>
    </w:p>
    <w:p w14:paraId="732A54AC" w14:textId="77777777" w:rsidR="009C55AE" w:rsidRPr="007956C8" w:rsidRDefault="009C55AE" w:rsidP="00944028">
      <w:pPr>
        <w:pStyle w:val="ListParagraph"/>
        <w:widowControl w:val="0"/>
        <w:suppressAutoHyphens w:val="0"/>
        <w:autoSpaceDE w:val="0"/>
        <w:autoSpaceDN w:val="0"/>
        <w:adjustRightInd w:val="0"/>
        <w:spacing w:after="240" w:line="480" w:lineRule="auto"/>
        <w:jc w:val="both"/>
        <w:rPr>
          <w:rStyle w:val="doi"/>
          <w:rFonts w:asciiTheme="majorHAnsi" w:eastAsia="Times New Roman" w:hAnsiTheme="majorHAnsi" w:cstheme="majorHAnsi"/>
          <w:sz w:val="24"/>
          <w:szCs w:val="24"/>
        </w:rPr>
      </w:pPr>
    </w:p>
    <w:p w14:paraId="62935965" w14:textId="77777777" w:rsidR="009C55AE" w:rsidRPr="00F26A9D" w:rsidRDefault="009C55AE" w:rsidP="009B4390">
      <w:pPr>
        <w:spacing w:after="240"/>
        <w:rPr>
          <w:sz w:val="24"/>
        </w:rPr>
      </w:pPr>
    </w:p>
    <w:sectPr w:rsidR="009C55AE" w:rsidRPr="00F26A9D" w:rsidSect="00751A33">
      <w:pgSz w:w="11900" w:h="16820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A05C313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FBD592" w14:textId="77777777" w:rsidR="00B14570" w:rsidRDefault="00B14570" w:rsidP="00C7001E">
      <w:r>
        <w:separator/>
      </w:r>
    </w:p>
  </w:endnote>
  <w:endnote w:type="continuationSeparator" w:id="0">
    <w:p w14:paraId="6973E998" w14:textId="77777777" w:rsidR="00B14570" w:rsidRDefault="00B14570" w:rsidP="00C70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80C862" w14:textId="77777777" w:rsidR="00B14570" w:rsidRDefault="00B14570" w:rsidP="00C7001E">
      <w:r>
        <w:separator/>
      </w:r>
    </w:p>
  </w:footnote>
  <w:footnote w:type="continuationSeparator" w:id="0">
    <w:p w14:paraId="6C28A584" w14:textId="77777777" w:rsidR="00B14570" w:rsidRDefault="00B14570" w:rsidP="00C70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46C2CE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EF401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EA43D19"/>
    <w:multiLevelType w:val="hybridMultilevel"/>
    <w:tmpl w:val="33105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841"/>
    <w:rsid w:val="00015FFC"/>
    <w:rsid w:val="00017A79"/>
    <w:rsid w:val="00020F91"/>
    <w:rsid w:val="00023FB3"/>
    <w:rsid w:val="00032DA9"/>
    <w:rsid w:val="00047079"/>
    <w:rsid w:val="00060548"/>
    <w:rsid w:val="00062770"/>
    <w:rsid w:val="00086435"/>
    <w:rsid w:val="00086D03"/>
    <w:rsid w:val="000A3299"/>
    <w:rsid w:val="000C154A"/>
    <w:rsid w:val="000D6841"/>
    <w:rsid w:val="000E765F"/>
    <w:rsid w:val="00103777"/>
    <w:rsid w:val="0011353C"/>
    <w:rsid w:val="001148D9"/>
    <w:rsid w:val="001230AC"/>
    <w:rsid w:val="001253AC"/>
    <w:rsid w:val="001317FC"/>
    <w:rsid w:val="001331C9"/>
    <w:rsid w:val="00150C48"/>
    <w:rsid w:val="00190CE5"/>
    <w:rsid w:val="0019754D"/>
    <w:rsid w:val="001A6A9F"/>
    <w:rsid w:val="001B09C4"/>
    <w:rsid w:val="001B71DB"/>
    <w:rsid w:val="001C33CF"/>
    <w:rsid w:val="001D5B52"/>
    <w:rsid w:val="001E7824"/>
    <w:rsid w:val="002232E7"/>
    <w:rsid w:val="00232F3C"/>
    <w:rsid w:val="00237879"/>
    <w:rsid w:val="00237ED6"/>
    <w:rsid w:val="00241615"/>
    <w:rsid w:val="002451C0"/>
    <w:rsid w:val="00257AB5"/>
    <w:rsid w:val="002603A1"/>
    <w:rsid w:val="00266EAE"/>
    <w:rsid w:val="00272FA0"/>
    <w:rsid w:val="00273A68"/>
    <w:rsid w:val="002A076A"/>
    <w:rsid w:val="002A4725"/>
    <w:rsid w:val="002D43C9"/>
    <w:rsid w:val="002D6E37"/>
    <w:rsid w:val="002E100B"/>
    <w:rsid w:val="002E22DD"/>
    <w:rsid w:val="003043A7"/>
    <w:rsid w:val="00306FC1"/>
    <w:rsid w:val="003320CA"/>
    <w:rsid w:val="00356E77"/>
    <w:rsid w:val="00365AAE"/>
    <w:rsid w:val="00374A5F"/>
    <w:rsid w:val="00384D4C"/>
    <w:rsid w:val="003852E5"/>
    <w:rsid w:val="003935B9"/>
    <w:rsid w:val="003A345D"/>
    <w:rsid w:val="003B3378"/>
    <w:rsid w:val="003C1F05"/>
    <w:rsid w:val="003C7250"/>
    <w:rsid w:val="003E5D37"/>
    <w:rsid w:val="003F67B9"/>
    <w:rsid w:val="004043DE"/>
    <w:rsid w:val="00414297"/>
    <w:rsid w:val="00414BD7"/>
    <w:rsid w:val="00421939"/>
    <w:rsid w:val="00440BCB"/>
    <w:rsid w:val="00467C12"/>
    <w:rsid w:val="004718FB"/>
    <w:rsid w:val="0047661B"/>
    <w:rsid w:val="00476F49"/>
    <w:rsid w:val="00491F46"/>
    <w:rsid w:val="00497BDE"/>
    <w:rsid w:val="004A2532"/>
    <w:rsid w:val="004A4987"/>
    <w:rsid w:val="004B3868"/>
    <w:rsid w:val="004C26CF"/>
    <w:rsid w:val="004C3D84"/>
    <w:rsid w:val="004E0B82"/>
    <w:rsid w:val="004E2957"/>
    <w:rsid w:val="00502790"/>
    <w:rsid w:val="00502923"/>
    <w:rsid w:val="005065BA"/>
    <w:rsid w:val="00512C84"/>
    <w:rsid w:val="00520DD2"/>
    <w:rsid w:val="0054483C"/>
    <w:rsid w:val="00564383"/>
    <w:rsid w:val="00565498"/>
    <w:rsid w:val="0057042B"/>
    <w:rsid w:val="00573691"/>
    <w:rsid w:val="00583E04"/>
    <w:rsid w:val="00585411"/>
    <w:rsid w:val="005868F7"/>
    <w:rsid w:val="00594357"/>
    <w:rsid w:val="00596B6F"/>
    <w:rsid w:val="005D50DC"/>
    <w:rsid w:val="005E09AD"/>
    <w:rsid w:val="005E422A"/>
    <w:rsid w:val="005F12F5"/>
    <w:rsid w:val="005F1A17"/>
    <w:rsid w:val="0060723E"/>
    <w:rsid w:val="00620166"/>
    <w:rsid w:val="006600DC"/>
    <w:rsid w:val="006714B0"/>
    <w:rsid w:val="00675454"/>
    <w:rsid w:val="006972F5"/>
    <w:rsid w:val="006A022E"/>
    <w:rsid w:val="006A70F7"/>
    <w:rsid w:val="006B088E"/>
    <w:rsid w:val="006B746B"/>
    <w:rsid w:val="006C0BD1"/>
    <w:rsid w:val="006D2489"/>
    <w:rsid w:val="006E4F8E"/>
    <w:rsid w:val="006F181B"/>
    <w:rsid w:val="00700570"/>
    <w:rsid w:val="00702D67"/>
    <w:rsid w:val="00706641"/>
    <w:rsid w:val="0070792D"/>
    <w:rsid w:val="00751A33"/>
    <w:rsid w:val="00752AE9"/>
    <w:rsid w:val="0075715E"/>
    <w:rsid w:val="00774356"/>
    <w:rsid w:val="00776489"/>
    <w:rsid w:val="007A332F"/>
    <w:rsid w:val="007B1A3A"/>
    <w:rsid w:val="007D7560"/>
    <w:rsid w:val="007E00CD"/>
    <w:rsid w:val="007E1860"/>
    <w:rsid w:val="007E6795"/>
    <w:rsid w:val="007E7901"/>
    <w:rsid w:val="008006C1"/>
    <w:rsid w:val="008270B6"/>
    <w:rsid w:val="0082781A"/>
    <w:rsid w:val="00827AD4"/>
    <w:rsid w:val="00843CBD"/>
    <w:rsid w:val="008475B7"/>
    <w:rsid w:val="008730B0"/>
    <w:rsid w:val="00881E76"/>
    <w:rsid w:val="008858A4"/>
    <w:rsid w:val="00887205"/>
    <w:rsid w:val="00896E0F"/>
    <w:rsid w:val="00897344"/>
    <w:rsid w:val="008C1A6D"/>
    <w:rsid w:val="008D745A"/>
    <w:rsid w:val="008E4B1C"/>
    <w:rsid w:val="008E5110"/>
    <w:rsid w:val="00912769"/>
    <w:rsid w:val="00915CF7"/>
    <w:rsid w:val="00934869"/>
    <w:rsid w:val="00936A4C"/>
    <w:rsid w:val="00944028"/>
    <w:rsid w:val="00946053"/>
    <w:rsid w:val="0094609D"/>
    <w:rsid w:val="009523F0"/>
    <w:rsid w:val="00960526"/>
    <w:rsid w:val="0096164E"/>
    <w:rsid w:val="00964062"/>
    <w:rsid w:val="00966D1F"/>
    <w:rsid w:val="00981AF6"/>
    <w:rsid w:val="00993E9A"/>
    <w:rsid w:val="009A1B46"/>
    <w:rsid w:val="009A5B76"/>
    <w:rsid w:val="009B0139"/>
    <w:rsid w:val="009B4390"/>
    <w:rsid w:val="009C55AE"/>
    <w:rsid w:val="009D166F"/>
    <w:rsid w:val="009E2FF5"/>
    <w:rsid w:val="009F1AFE"/>
    <w:rsid w:val="00A12491"/>
    <w:rsid w:val="00A12535"/>
    <w:rsid w:val="00A2493F"/>
    <w:rsid w:val="00A25B70"/>
    <w:rsid w:val="00A315C0"/>
    <w:rsid w:val="00A57595"/>
    <w:rsid w:val="00A70668"/>
    <w:rsid w:val="00A715B5"/>
    <w:rsid w:val="00A907FC"/>
    <w:rsid w:val="00A90D3C"/>
    <w:rsid w:val="00A9593E"/>
    <w:rsid w:val="00AB22B4"/>
    <w:rsid w:val="00AC5EC4"/>
    <w:rsid w:val="00B10563"/>
    <w:rsid w:val="00B14570"/>
    <w:rsid w:val="00B4174E"/>
    <w:rsid w:val="00B61B21"/>
    <w:rsid w:val="00B773B5"/>
    <w:rsid w:val="00BA507B"/>
    <w:rsid w:val="00BA75CE"/>
    <w:rsid w:val="00BB0833"/>
    <w:rsid w:val="00BC3C38"/>
    <w:rsid w:val="00BD28B4"/>
    <w:rsid w:val="00BD6C08"/>
    <w:rsid w:val="00BE25C8"/>
    <w:rsid w:val="00BE73FE"/>
    <w:rsid w:val="00C01C1B"/>
    <w:rsid w:val="00C23F41"/>
    <w:rsid w:val="00C300E6"/>
    <w:rsid w:val="00C36DC6"/>
    <w:rsid w:val="00C556B9"/>
    <w:rsid w:val="00C56998"/>
    <w:rsid w:val="00C647A9"/>
    <w:rsid w:val="00C7001E"/>
    <w:rsid w:val="00C71E37"/>
    <w:rsid w:val="00C7472C"/>
    <w:rsid w:val="00C92184"/>
    <w:rsid w:val="00CB6226"/>
    <w:rsid w:val="00CB6545"/>
    <w:rsid w:val="00CC2CCB"/>
    <w:rsid w:val="00CC3126"/>
    <w:rsid w:val="00D05E7F"/>
    <w:rsid w:val="00D065FB"/>
    <w:rsid w:val="00D11063"/>
    <w:rsid w:val="00D1743D"/>
    <w:rsid w:val="00D21F6A"/>
    <w:rsid w:val="00D4789B"/>
    <w:rsid w:val="00D7323D"/>
    <w:rsid w:val="00D7774E"/>
    <w:rsid w:val="00D82155"/>
    <w:rsid w:val="00D853EA"/>
    <w:rsid w:val="00D95253"/>
    <w:rsid w:val="00D9547F"/>
    <w:rsid w:val="00D978B0"/>
    <w:rsid w:val="00DA3DB0"/>
    <w:rsid w:val="00DB2868"/>
    <w:rsid w:val="00DD1238"/>
    <w:rsid w:val="00DD3CBC"/>
    <w:rsid w:val="00DD73C1"/>
    <w:rsid w:val="00DF6EC2"/>
    <w:rsid w:val="00E15913"/>
    <w:rsid w:val="00E419F3"/>
    <w:rsid w:val="00E41E6E"/>
    <w:rsid w:val="00E42AAE"/>
    <w:rsid w:val="00E50DD5"/>
    <w:rsid w:val="00E5166D"/>
    <w:rsid w:val="00E54405"/>
    <w:rsid w:val="00E54805"/>
    <w:rsid w:val="00E55EF8"/>
    <w:rsid w:val="00E778E0"/>
    <w:rsid w:val="00E92E93"/>
    <w:rsid w:val="00EB2CF0"/>
    <w:rsid w:val="00ED3F5D"/>
    <w:rsid w:val="00EE69A9"/>
    <w:rsid w:val="00EF156B"/>
    <w:rsid w:val="00EF19C7"/>
    <w:rsid w:val="00EF1E63"/>
    <w:rsid w:val="00F0111D"/>
    <w:rsid w:val="00F01224"/>
    <w:rsid w:val="00F15BB2"/>
    <w:rsid w:val="00F21593"/>
    <w:rsid w:val="00F24A2F"/>
    <w:rsid w:val="00F26A9D"/>
    <w:rsid w:val="00F32297"/>
    <w:rsid w:val="00F32C34"/>
    <w:rsid w:val="00F32D02"/>
    <w:rsid w:val="00F36D5C"/>
    <w:rsid w:val="00F40A44"/>
    <w:rsid w:val="00F42CB4"/>
    <w:rsid w:val="00F53C1E"/>
    <w:rsid w:val="00F82EA9"/>
    <w:rsid w:val="00F92B40"/>
    <w:rsid w:val="00F93A9B"/>
    <w:rsid w:val="00FA1776"/>
    <w:rsid w:val="00FA5202"/>
    <w:rsid w:val="00FA757F"/>
    <w:rsid w:val="00FB099B"/>
    <w:rsid w:val="00FC6CCF"/>
    <w:rsid w:val="00FD5B57"/>
    <w:rsid w:val="00FD5BFF"/>
    <w:rsid w:val="00FE2EF3"/>
    <w:rsid w:val="00FE5560"/>
    <w:rsid w:val="00FF1C26"/>
    <w:rsid w:val="00FF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484CC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sv-S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qFormat="1"/>
    <w:lsdException w:name="List Number" w:semiHidden="0" w:unhideWhenUsed="0" w:qFormat="1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C01C1B"/>
    <w:rPr>
      <w:sz w:val="22"/>
      <w:szCs w:val="24"/>
      <w:lang w:val="en-US" w:eastAsia="zh-CN"/>
    </w:rPr>
  </w:style>
  <w:style w:type="paragraph" w:styleId="Heading1">
    <w:name w:val="heading 1"/>
    <w:next w:val="Normaltext"/>
    <w:link w:val="Heading1Char"/>
    <w:qFormat/>
    <w:rsid w:val="00A907FC"/>
    <w:pPr>
      <w:keepNext/>
      <w:keepLines/>
      <w:spacing w:after="260" w:line="340" w:lineRule="atLeast"/>
      <w:outlineLvl w:val="0"/>
    </w:pPr>
    <w:rPr>
      <w:rFonts w:eastAsiaTheme="majorEastAsia" w:cstheme="majorBidi"/>
      <w:b/>
      <w:bCs/>
      <w:color w:val="000000" w:themeColor="text1"/>
      <w:sz w:val="28"/>
      <w:szCs w:val="28"/>
      <w:lang w:eastAsia="zh-CN"/>
    </w:rPr>
  </w:style>
  <w:style w:type="paragraph" w:styleId="Heading2">
    <w:name w:val="heading 2"/>
    <w:next w:val="Normaltext"/>
    <w:link w:val="Heading2Char"/>
    <w:unhideWhenUsed/>
    <w:qFormat/>
    <w:rsid w:val="00A907FC"/>
    <w:pPr>
      <w:keepNext/>
      <w:keepLines/>
      <w:spacing w:after="140" w:line="260" w:lineRule="atLeast"/>
      <w:outlineLvl w:val="1"/>
    </w:pPr>
    <w:rPr>
      <w:rFonts w:eastAsiaTheme="majorEastAsia" w:cstheme="majorBidi"/>
      <w:b/>
      <w:bCs/>
      <w:color w:val="000000" w:themeColor="text1"/>
      <w:sz w:val="22"/>
      <w:szCs w:val="26"/>
      <w:lang w:eastAsia="zh-CN"/>
    </w:rPr>
  </w:style>
  <w:style w:type="paragraph" w:styleId="Heading3">
    <w:name w:val="heading 3"/>
    <w:next w:val="Normaltext"/>
    <w:link w:val="Heading3Char"/>
    <w:unhideWhenUsed/>
    <w:qFormat/>
    <w:rsid w:val="00A907FC"/>
    <w:pPr>
      <w:keepNext/>
      <w:keepLines/>
      <w:spacing w:after="140" w:line="260" w:lineRule="atLeast"/>
      <w:outlineLvl w:val="2"/>
    </w:pPr>
    <w:rPr>
      <w:rFonts w:eastAsiaTheme="majorEastAsia" w:cstheme="majorBidi"/>
      <w:bCs/>
      <w:sz w:val="22"/>
      <w:szCs w:val="24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907FC"/>
    <w:rPr>
      <w:rFonts w:eastAsiaTheme="majorEastAsia" w:cstheme="majorBidi"/>
      <w:b/>
      <w:bCs/>
      <w:color w:val="000000" w:themeColor="text1"/>
      <w:sz w:val="28"/>
      <w:szCs w:val="28"/>
      <w:lang w:eastAsia="zh-CN"/>
    </w:rPr>
  </w:style>
  <w:style w:type="paragraph" w:customStyle="1" w:styleId="Normaltext">
    <w:name w:val="Normal text"/>
    <w:qFormat/>
    <w:rsid w:val="00A907FC"/>
    <w:pPr>
      <w:spacing w:after="260" w:line="260" w:lineRule="atLeast"/>
    </w:pPr>
    <w:rPr>
      <w:sz w:val="22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A907FC"/>
    <w:rPr>
      <w:rFonts w:eastAsiaTheme="majorEastAsia" w:cstheme="majorBidi"/>
      <w:b/>
      <w:bCs/>
      <w:color w:val="000000" w:themeColor="text1"/>
      <w:sz w:val="22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rsid w:val="00A907FC"/>
    <w:rPr>
      <w:rFonts w:eastAsiaTheme="majorEastAsia" w:cstheme="majorBidi"/>
      <w:bCs/>
      <w:sz w:val="22"/>
      <w:szCs w:val="24"/>
      <w:lang w:eastAsia="zh-CN"/>
    </w:rPr>
  </w:style>
  <w:style w:type="paragraph" w:styleId="ListBullet">
    <w:name w:val="List Bullet"/>
    <w:basedOn w:val="Normaltext"/>
    <w:qFormat/>
    <w:rsid w:val="00A907FC"/>
    <w:pPr>
      <w:numPr>
        <w:numId w:val="5"/>
      </w:numPr>
      <w:spacing w:before="80" w:after="80" w:line="240" w:lineRule="auto"/>
    </w:pPr>
  </w:style>
  <w:style w:type="paragraph" w:styleId="ListNumber">
    <w:name w:val="List Number"/>
    <w:basedOn w:val="Normaltext"/>
    <w:qFormat/>
    <w:rsid w:val="00A907FC"/>
    <w:pPr>
      <w:numPr>
        <w:numId w:val="6"/>
      </w:numPr>
      <w:spacing w:before="80" w:after="80" w:line="240" w:lineRule="auto"/>
    </w:pPr>
  </w:style>
  <w:style w:type="character" w:styleId="Strong">
    <w:name w:val="Strong"/>
    <w:basedOn w:val="DefaultParagraphFont"/>
    <w:uiPriority w:val="22"/>
    <w:qFormat/>
    <w:rsid w:val="009B4390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41429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14297"/>
    <w:rPr>
      <w:rFonts w:ascii="Lucida Grande" w:hAnsi="Lucida Grande" w:cs="Lucida Grande"/>
      <w:sz w:val="18"/>
      <w:szCs w:val="18"/>
      <w:lang w:val="en-US" w:eastAsia="zh-CN"/>
    </w:rPr>
  </w:style>
  <w:style w:type="paragraph" w:customStyle="1" w:styleId="ABSTRACTTITLE">
    <w:name w:val="ABSTRACT TITLE"/>
    <w:rsid w:val="000C154A"/>
    <w:pPr>
      <w:keepNext/>
      <w:keepLines/>
      <w:spacing w:after="120" w:line="320" w:lineRule="exact"/>
      <w:jc w:val="center"/>
    </w:pPr>
    <w:rPr>
      <w:rFonts w:ascii="Times" w:eastAsia="Times New Roman" w:hAnsi="Times"/>
      <w:b/>
      <w:noProof/>
      <w:sz w:val="28"/>
      <w:lang w:val="en-GB"/>
    </w:rPr>
  </w:style>
  <w:style w:type="table" w:styleId="TableGrid">
    <w:name w:val="Table Grid"/>
    <w:basedOn w:val="TableNormal"/>
    <w:rsid w:val="000C1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773B5"/>
    <w:pPr>
      <w:spacing w:before="100" w:beforeAutospacing="1" w:after="100" w:afterAutospacing="1"/>
    </w:pPr>
    <w:rPr>
      <w:rFonts w:ascii="Times" w:hAnsi="Times"/>
      <w:sz w:val="20"/>
      <w:szCs w:val="20"/>
      <w:lang w:eastAsia="en-US"/>
    </w:rPr>
  </w:style>
  <w:style w:type="character" w:styleId="CommentReference">
    <w:name w:val="annotation reference"/>
    <w:basedOn w:val="DefaultParagraphFont"/>
    <w:semiHidden/>
    <w:unhideWhenUsed/>
    <w:rsid w:val="00F15BB2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F15BB2"/>
    <w:rPr>
      <w:sz w:val="24"/>
    </w:rPr>
  </w:style>
  <w:style w:type="character" w:customStyle="1" w:styleId="CommentTextChar">
    <w:name w:val="Comment Text Char"/>
    <w:basedOn w:val="DefaultParagraphFont"/>
    <w:link w:val="CommentText"/>
    <w:semiHidden/>
    <w:rsid w:val="00F15BB2"/>
    <w:rPr>
      <w:sz w:val="24"/>
      <w:szCs w:val="24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15BB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F15BB2"/>
    <w:rPr>
      <w:b/>
      <w:bCs/>
      <w:sz w:val="24"/>
      <w:szCs w:val="24"/>
      <w:lang w:val="en-US" w:eastAsia="zh-CN"/>
    </w:rPr>
  </w:style>
  <w:style w:type="paragraph" w:styleId="Header">
    <w:name w:val="header"/>
    <w:basedOn w:val="Normal"/>
    <w:link w:val="HeaderChar"/>
    <w:unhideWhenUsed/>
    <w:rsid w:val="00C700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7001E"/>
    <w:rPr>
      <w:sz w:val="22"/>
      <w:szCs w:val="24"/>
      <w:lang w:val="en-US" w:eastAsia="zh-CN"/>
    </w:rPr>
  </w:style>
  <w:style w:type="paragraph" w:styleId="Footer">
    <w:name w:val="footer"/>
    <w:basedOn w:val="Normal"/>
    <w:link w:val="FooterChar"/>
    <w:unhideWhenUsed/>
    <w:rsid w:val="00C700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7001E"/>
    <w:rPr>
      <w:sz w:val="22"/>
      <w:szCs w:val="24"/>
      <w:lang w:val="en-US" w:eastAsia="zh-CN"/>
    </w:rPr>
  </w:style>
  <w:style w:type="paragraph" w:styleId="ListParagraph">
    <w:name w:val="List Paragraph"/>
    <w:basedOn w:val="Normal"/>
    <w:uiPriority w:val="34"/>
    <w:qFormat/>
    <w:rsid w:val="009C55AE"/>
    <w:pPr>
      <w:suppressAutoHyphens/>
      <w:ind w:left="720"/>
      <w:contextualSpacing/>
    </w:pPr>
    <w:rPr>
      <w:rFonts w:ascii="Calibri" w:eastAsia="SimSun" w:hAnsi="Calibri" w:cs="Calibri"/>
      <w:szCs w:val="22"/>
      <w:lang w:val="en-GB" w:eastAsia="ar-SA"/>
    </w:rPr>
  </w:style>
  <w:style w:type="character" w:customStyle="1" w:styleId="doi">
    <w:name w:val="doi"/>
    <w:basedOn w:val="DefaultParagraphFont"/>
    <w:rsid w:val="009C55AE"/>
  </w:style>
  <w:style w:type="character" w:customStyle="1" w:styleId="hlfld-doi">
    <w:name w:val="hlfld-doi"/>
    <w:basedOn w:val="DefaultParagraphFont"/>
    <w:rsid w:val="009C55AE"/>
  </w:style>
  <w:style w:type="character" w:customStyle="1" w:styleId="slug-doi">
    <w:name w:val="slug-doi"/>
    <w:basedOn w:val="DefaultParagraphFont"/>
    <w:rsid w:val="007D7560"/>
  </w:style>
  <w:style w:type="character" w:styleId="Emphasis">
    <w:name w:val="Emphasis"/>
    <w:basedOn w:val="DefaultParagraphFont"/>
    <w:uiPriority w:val="20"/>
    <w:qFormat/>
    <w:rsid w:val="00D21F6A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sv-S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qFormat="1"/>
    <w:lsdException w:name="List Number" w:semiHidden="0" w:unhideWhenUsed="0" w:qFormat="1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C01C1B"/>
    <w:rPr>
      <w:sz w:val="22"/>
      <w:szCs w:val="24"/>
      <w:lang w:val="en-US" w:eastAsia="zh-CN"/>
    </w:rPr>
  </w:style>
  <w:style w:type="paragraph" w:styleId="Heading1">
    <w:name w:val="heading 1"/>
    <w:next w:val="Normaltext"/>
    <w:link w:val="Heading1Char"/>
    <w:qFormat/>
    <w:rsid w:val="00A907FC"/>
    <w:pPr>
      <w:keepNext/>
      <w:keepLines/>
      <w:spacing w:after="260" w:line="340" w:lineRule="atLeast"/>
      <w:outlineLvl w:val="0"/>
    </w:pPr>
    <w:rPr>
      <w:rFonts w:eastAsiaTheme="majorEastAsia" w:cstheme="majorBidi"/>
      <w:b/>
      <w:bCs/>
      <w:color w:val="000000" w:themeColor="text1"/>
      <w:sz w:val="28"/>
      <w:szCs w:val="28"/>
      <w:lang w:eastAsia="zh-CN"/>
    </w:rPr>
  </w:style>
  <w:style w:type="paragraph" w:styleId="Heading2">
    <w:name w:val="heading 2"/>
    <w:next w:val="Normaltext"/>
    <w:link w:val="Heading2Char"/>
    <w:unhideWhenUsed/>
    <w:qFormat/>
    <w:rsid w:val="00A907FC"/>
    <w:pPr>
      <w:keepNext/>
      <w:keepLines/>
      <w:spacing w:after="140" w:line="260" w:lineRule="atLeast"/>
      <w:outlineLvl w:val="1"/>
    </w:pPr>
    <w:rPr>
      <w:rFonts w:eastAsiaTheme="majorEastAsia" w:cstheme="majorBidi"/>
      <w:b/>
      <w:bCs/>
      <w:color w:val="000000" w:themeColor="text1"/>
      <w:sz w:val="22"/>
      <w:szCs w:val="26"/>
      <w:lang w:eastAsia="zh-CN"/>
    </w:rPr>
  </w:style>
  <w:style w:type="paragraph" w:styleId="Heading3">
    <w:name w:val="heading 3"/>
    <w:next w:val="Normaltext"/>
    <w:link w:val="Heading3Char"/>
    <w:unhideWhenUsed/>
    <w:qFormat/>
    <w:rsid w:val="00A907FC"/>
    <w:pPr>
      <w:keepNext/>
      <w:keepLines/>
      <w:spacing w:after="140" w:line="260" w:lineRule="atLeast"/>
      <w:outlineLvl w:val="2"/>
    </w:pPr>
    <w:rPr>
      <w:rFonts w:eastAsiaTheme="majorEastAsia" w:cstheme="majorBidi"/>
      <w:bCs/>
      <w:sz w:val="22"/>
      <w:szCs w:val="24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907FC"/>
    <w:rPr>
      <w:rFonts w:eastAsiaTheme="majorEastAsia" w:cstheme="majorBidi"/>
      <w:b/>
      <w:bCs/>
      <w:color w:val="000000" w:themeColor="text1"/>
      <w:sz w:val="28"/>
      <w:szCs w:val="28"/>
      <w:lang w:eastAsia="zh-CN"/>
    </w:rPr>
  </w:style>
  <w:style w:type="paragraph" w:customStyle="1" w:styleId="Normaltext">
    <w:name w:val="Normal text"/>
    <w:qFormat/>
    <w:rsid w:val="00A907FC"/>
    <w:pPr>
      <w:spacing w:after="260" w:line="260" w:lineRule="atLeast"/>
    </w:pPr>
    <w:rPr>
      <w:sz w:val="22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A907FC"/>
    <w:rPr>
      <w:rFonts w:eastAsiaTheme="majorEastAsia" w:cstheme="majorBidi"/>
      <w:b/>
      <w:bCs/>
      <w:color w:val="000000" w:themeColor="text1"/>
      <w:sz w:val="22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rsid w:val="00A907FC"/>
    <w:rPr>
      <w:rFonts w:eastAsiaTheme="majorEastAsia" w:cstheme="majorBidi"/>
      <w:bCs/>
      <w:sz w:val="22"/>
      <w:szCs w:val="24"/>
      <w:lang w:eastAsia="zh-CN"/>
    </w:rPr>
  </w:style>
  <w:style w:type="paragraph" w:styleId="ListBullet">
    <w:name w:val="List Bullet"/>
    <w:basedOn w:val="Normaltext"/>
    <w:qFormat/>
    <w:rsid w:val="00A907FC"/>
    <w:pPr>
      <w:numPr>
        <w:numId w:val="5"/>
      </w:numPr>
      <w:spacing w:before="80" w:after="80" w:line="240" w:lineRule="auto"/>
    </w:pPr>
  </w:style>
  <w:style w:type="paragraph" w:styleId="ListNumber">
    <w:name w:val="List Number"/>
    <w:basedOn w:val="Normaltext"/>
    <w:qFormat/>
    <w:rsid w:val="00A907FC"/>
    <w:pPr>
      <w:numPr>
        <w:numId w:val="6"/>
      </w:numPr>
      <w:spacing w:before="80" w:after="80" w:line="240" w:lineRule="auto"/>
    </w:pPr>
  </w:style>
  <w:style w:type="character" w:styleId="Strong">
    <w:name w:val="Strong"/>
    <w:basedOn w:val="DefaultParagraphFont"/>
    <w:uiPriority w:val="22"/>
    <w:qFormat/>
    <w:rsid w:val="009B4390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41429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14297"/>
    <w:rPr>
      <w:rFonts w:ascii="Lucida Grande" w:hAnsi="Lucida Grande" w:cs="Lucida Grande"/>
      <w:sz w:val="18"/>
      <w:szCs w:val="18"/>
      <w:lang w:val="en-US" w:eastAsia="zh-CN"/>
    </w:rPr>
  </w:style>
  <w:style w:type="paragraph" w:customStyle="1" w:styleId="ABSTRACTTITLE">
    <w:name w:val="ABSTRACT TITLE"/>
    <w:rsid w:val="000C154A"/>
    <w:pPr>
      <w:keepNext/>
      <w:keepLines/>
      <w:spacing w:after="120" w:line="320" w:lineRule="exact"/>
      <w:jc w:val="center"/>
    </w:pPr>
    <w:rPr>
      <w:rFonts w:ascii="Times" w:eastAsia="Times New Roman" w:hAnsi="Times"/>
      <w:b/>
      <w:noProof/>
      <w:sz w:val="28"/>
      <w:lang w:val="en-GB"/>
    </w:rPr>
  </w:style>
  <w:style w:type="table" w:styleId="TableGrid">
    <w:name w:val="Table Grid"/>
    <w:basedOn w:val="TableNormal"/>
    <w:rsid w:val="000C15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773B5"/>
    <w:pPr>
      <w:spacing w:before="100" w:beforeAutospacing="1" w:after="100" w:afterAutospacing="1"/>
    </w:pPr>
    <w:rPr>
      <w:rFonts w:ascii="Times" w:hAnsi="Times"/>
      <w:sz w:val="20"/>
      <w:szCs w:val="20"/>
      <w:lang w:eastAsia="en-US"/>
    </w:rPr>
  </w:style>
  <w:style w:type="character" w:styleId="CommentReference">
    <w:name w:val="annotation reference"/>
    <w:basedOn w:val="DefaultParagraphFont"/>
    <w:semiHidden/>
    <w:unhideWhenUsed/>
    <w:rsid w:val="00F15BB2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F15BB2"/>
    <w:rPr>
      <w:sz w:val="24"/>
    </w:rPr>
  </w:style>
  <w:style w:type="character" w:customStyle="1" w:styleId="CommentTextChar">
    <w:name w:val="Comment Text Char"/>
    <w:basedOn w:val="DefaultParagraphFont"/>
    <w:link w:val="CommentText"/>
    <w:semiHidden/>
    <w:rsid w:val="00F15BB2"/>
    <w:rPr>
      <w:sz w:val="24"/>
      <w:szCs w:val="24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15BB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F15BB2"/>
    <w:rPr>
      <w:b/>
      <w:bCs/>
      <w:sz w:val="24"/>
      <w:szCs w:val="24"/>
      <w:lang w:val="en-US" w:eastAsia="zh-CN"/>
    </w:rPr>
  </w:style>
  <w:style w:type="paragraph" w:styleId="Header">
    <w:name w:val="header"/>
    <w:basedOn w:val="Normal"/>
    <w:link w:val="HeaderChar"/>
    <w:unhideWhenUsed/>
    <w:rsid w:val="00C700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7001E"/>
    <w:rPr>
      <w:sz w:val="22"/>
      <w:szCs w:val="24"/>
      <w:lang w:val="en-US" w:eastAsia="zh-CN"/>
    </w:rPr>
  </w:style>
  <w:style w:type="paragraph" w:styleId="Footer">
    <w:name w:val="footer"/>
    <w:basedOn w:val="Normal"/>
    <w:link w:val="FooterChar"/>
    <w:unhideWhenUsed/>
    <w:rsid w:val="00C700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7001E"/>
    <w:rPr>
      <w:sz w:val="22"/>
      <w:szCs w:val="24"/>
      <w:lang w:val="en-US" w:eastAsia="zh-CN"/>
    </w:rPr>
  </w:style>
  <w:style w:type="paragraph" w:styleId="ListParagraph">
    <w:name w:val="List Paragraph"/>
    <w:basedOn w:val="Normal"/>
    <w:uiPriority w:val="34"/>
    <w:qFormat/>
    <w:rsid w:val="009C55AE"/>
    <w:pPr>
      <w:suppressAutoHyphens/>
      <w:ind w:left="720"/>
      <w:contextualSpacing/>
    </w:pPr>
    <w:rPr>
      <w:rFonts w:ascii="Calibri" w:eastAsia="SimSun" w:hAnsi="Calibri" w:cs="Calibri"/>
      <w:szCs w:val="22"/>
      <w:lang w:val="en-GB" w:eastAsia="ar-SA"/>
    </w:rPr>
  </w:style>
  <w:style w:type="character" w:customStyle="1" w:styleId="doi">
    <w:name w:val="doi"/>
    <w:basedOn w:val="DefaultParagraphFont"/>
    <w:rsid w:val="009C55AE"/>
  </w:style>
  <w:style w:type="character" w:customStyle="1" w:styleId="hlfld-doi">
    <w:name w:val="hlfld-doi"/>
    <w:basedOn w:val="DefaultParagraphFont"/>
    <w:rsid w:val="009C55AE"/>
  </w:style>
  <w:style w:type="character" w:customStyle="1" w:styleId="slug-doi">
    <w:name w:val="slug-doi"/>
    <w:basedOn w:val="DefaultParagraphFont"/>
    <w:rsid w:val="007D7560"/>
  </w:style>
  <w:style w:type="character" w:styleId="Emphasis">
    <w:name w:val="Emphasis"/>
    <w:basedOn w:val="DefaultParagraphFont"/>
    <w:uiPriority w:val="20"/>
    <w:qFormat/>
    <w:rsid w:val="00D21F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7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chart" Target="charts/chart1.xml"/><Relationship Id="rId12" Type="http://schemas.openxmlformats.org/officeDocument/2006/relationships/chart" Target="charts/chart2.xml"/><Relationship Id="rId13" Type="http://schemas.openxmlformats.org/officeDocument/2006/relationships/chart" Target="charts/chart3.xml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21" Type="http://schemas.microsoft.com/office/2011/relationships/commentsExtended" Target="commentsExtended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9" Type="http://schemas.openxmlformats.org/officeDocument/2006/relationships/image" Target="media/image2.jpg"/><Relationship Id="rId10" Type="http://schemas.openxmlformats.org/officeDocument/2006/relationships/image" Target="media/image3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DISK2:Disk%201:Cu%20isotope%20paper:Data:Master%20Spreadsheet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ernestchifru1:Downloads:Cu%20in%20BIF%20table%20for%20Ernest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DISK%201%20NEW:Nathalie%20Cu%20experiments:Shales%20paper:Data:Master%20Spreadsheet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>
        <c:manualLayout>
          <c:layoutTarget val="inner"/>
          <c:xMode val="edge"/>
          <c:yMode val="edge"/>
          <c:x val="0.0914914698162729"/>
          <c:y val="0.0601851851851852"/>
          <c:w val="0.743845144356955"/>
          <c:h val="0.78080271216098"/>
        </c:manualLayout>
      </c:layout>
      <c:scatterChart>
        <c:scatterStyle val="lineMarker"/>
        <c:varyColors val="0"/>
        <c:ser>
          <c:idx val="1"/>
          <c:order val="1"/>
          <c:tx>
            <c:strRef>
              <c:f>'[Master Spreadsheet1.xlsx]Sheet3'!$C$1</c:f>
              <c:strCache>
                <c:ptCount val="1"/>
                <c:pt idx="0">
                  <c:v>S</c:v>
                </c:pt>
              </c:strCache>
            </c:strRef>
          </c:tx>
          <c:spPr>
            <a:ln w="47625">
              <a:noFill/>
            </a:ln>
            <a:effectLst/>
          </c:spPr>
          <c:marker>
            <c:symbol val="square"/>
            <c:size val="7"/>
            <c:spPr>
              <a:solidFill>
                <a:schemeClr val="bg1">
                  <a:lumMod val="50000"/>
                </a:schemeClr>
              </a:solidFill>
              <a:ln>
                <a:solidFill>
                  <a:schemeClr val="tx1"/>
                </a:solidFill>
              </a:ln>
              <a:effectLst/>
            </c:spPr>
          </c:marker>
          <c:xVal>
            <c:numRef>
              <c:f>'[Master Spreadsheet1.xlsx]Sheet3'!$A$2:$A$23</c:f>
              <c:numCache>
                <c:formatCode>General</c:formatCode>
                <c:ptCount val="22"/>
                <c:pt idx="0">
                  <c:v>2.08</c:v>
                </c:pt>
                <c:pt idx="1">
                  <c:v>2.08</c:v>
                </c:pt>
                <c:pt idx="2">
                  <c:v>2.08</c:v>
                </c:pt>
                <c:pt idx="3">
                  <c:v>2.15</c:v>
                </c:pt>
                <c:pt idx="4">
                  <c:v>2.12</c:v>
                </c:pt>
                <c:pt idx="5">
                  <c:v>2.15</c:v>
                </c:pt>
                <c:pt idx="6">
                  <c:v>2.12</c:v>
                </c:pt>
                <c:pt idx="7">
                  <c:v>2.275</c:v>
                </c:pt>
                <c:pt idx="8">
                  <c:v>2.12</c:v>
                </c:pt>
                <c:pt idx="9">
                  <c:v>2.15</c:v>
                </c:pt>
                <c:pt idx="10">
                  <c:v>2.275</c:v>
                </c:pt>
                <c:pt idx="11">
                  <c:v>2.275</c:v>
                </c:pt>
                <c:pt idx="12">
                  <c:v>2.275</c:v>
                </c:pt>
                <c:pt idx="13">
                  <c:v>2.275</c:v>
                </c:pt>
                <c:pt idx="14">
                  <c:v>2.275</c:v>
                </c:pt>
                <c:pt idx="15">
                  <c:v>2.275</c:v>
                </c:pt>
                <c:pt idx="16">
                  <c:v>2.44</c:v>
                </c:pt>
                <c:pt idx="17">
                  <c:v>2.44</c:v>
                </c:pt>
                <c:pt idx="18">
                  <c:v>2.425</c:v>
                </c:pt>
                <c:pt idx="19">
                  <c:v>2.5</c:v>
                </c:pt>
                <c:pt idx="20">
                  <c:v>2.5</c:v>
                </c:pt>
                <c:pt idx="21">
                  <c:v>2.66</c:v>
                </c:pt>
              </c:numCache>
            </c:numRef>
          </c:xVal>
          <c:yVal>
            <c:numRef>
              <c:f>'[Master Spreadsheet1.xlsx]Sheet3'!$C$2:$C$23</c:f>
              <c:numCache>
                <c:formatCode>General</c:formatCode>
                <c:ptCount val="22"/>
                <c:pt idx="1">
                  <c:v>0.9</c:v>
                </c:pt>
                <c:pt idx="2">
                  <c:v>4.17</c:v>
                </c:pt>
                <c:pt idx="3">
                  <c:v>4.03</c:v>
                </c:pt>
                <c:pt idx="4">
                  <c:v>1.03</c:v>
                </c:pt>
                <c:pt idx="5">
                  <c:v>0.34</c:v>
                </c:pt>
                <c:pt idx="6">
                  <c:v>1.45</c:v>
                </c:pt>
                <c:pt idx="8">
                  <c:v>2.66</c:v>
                </c:pt>
                <c:pt idx="9">
                  <c:v>0.01</c:v>
                </c:pt>
                <c:pt idx="10">
                  <c:v>0.03</c:v>
                </c:pt>
                <c:pt idx="12">
                  <c:v>0.02</c:v>
                </c:pt>
                <c:pt idx="14">
                  <c:v>3.7</c:v>
                </c:pt>
                <c:pt idx="15">
                  <c:v>0.04</c:v>
                </c:pt>
                <c:pt idx="16">
                  <c:v>0.02</c:v>
                </c:pt>
                <c:pt idx="17">
                  <c:v>0.08</c:v>
                </c:pt>
                <c:pt idx="18">
                  <c:v>0.21</c:v>
                </c:pt>
                <c:pt idx="19">
                  <c:v>0.03</c:v>
                </c:pt>
                <c:pt idx="20">
                  <c:v>0.33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141932024"/>
        <c:axId val="-2141777144"/>
      </c:scatterChart>
      <c:scatterChart>
        <c:scatterStyle val="lineMarker"/>
        <c:varyColors val="0"/>
        <c:ser>
          <c:idx val="0"/>
          <c:order val="0"/>
          <c:tx>
            <c:strRef>
              <c:f>'[Master Spreadsheet1.xlsx]Sheet3'!$B$1</c:f>
              <c:strCache>
                <c:ptCount val="1"/>
                <c:pt idx="0">
                  <c:v>Cu/Fe</c:v>
                </c:pt>
              </c:strCache>
            </c:strRef>
          </c:tx>
          <c:spPr>
            <a:ln w="47625">
              <a:noFill/>
            </a:ln>
            <a:effectLst/>
          </c:spPr>
          <c:marker>
            <c:symbol val="circle"/>
            <c:size val="7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  <a:effectLst/>
            </c:spPr>
          </c:marker>
          <c:xVal>
            <c:numRef>
              <c:f>'[Master Spreadsheet1.xlsx]Sheet3'!$A$2:$A$23</c:f>
              <c:numCache>
                <c:formatCode>General</c:formatCode>
                <c:ptCount val="22"/>
                <c:pt idx="0">
                  <c:v>2.08</c:v>
                </c:pt>
                <c:pt idx="1">
                  <c:v>2.08</c:v>
                </c:pt>
                <c:pt idx="2">
                  <c:v>2.08</c:v>
                </c:pt>
                <c:pt idx="3">
                  <c:v>2.15</c:v>
                </c:pt>
                <c:pt idx="4">
                  <c:v>2.12</c:v>
                </c:pt>
                <c:pt idx="5">
                  <c:v>2.15</c:v>
                </c:pt>
                <c:pt idx="6">
                  <c:v>2.12</c:v>
                </c:pt>
                <c:pt idx="7">
                  <c:v>2.275</c:v>
                </c:pt>
                <c:pt idx="8">
                  <c:v>2.12</c:v>
                </c:pt>
                <c:pt idx="9">
                  <c:v>2.15</c:v>
                </c:pt>
                <c:pt idx="10">
                  <c:v>2.275</c:v>
                </c:pt>
                <c:pt idx="11">
                  <c:v>2.275</c:v>
                </c:pt>
                <c:pt idx="12">
                  <c:v>2.275</c:v>
                </c:pt>
                <c:pt idx="13">
                  <c:v>2.275</c:v>
                </c:pt>
                <c:pt idx="14">
                  <c:v>2.275</c:v>
                </c:pt>
                <c:pt idx="15">
                  <c:v>2.275</c:v>
                </c:pt>
                <c:pt idx="16">
                  <c:v>2.44</c:v>
                </c:pt>
                <c:pt idx="17">
                  <c:v>2.44</c:v>
                </c:pt>
                <c:pt idx="18">
                  <c:v>2.425</c:v>
                </c:pt>
                <c:pt idx="19">
                  <c:v>2.5</c:v>
                </c:pt>
                <c:pt idx="20">
                  <c:v>2.5</c:v>
                </c:pt>
                <c:pt idx="21">
                  <c:v>2.66</c:v>
                </c:pt>
              </c:numCache>
            </c:numRef>
          </c:xVal>
          <c:yVal>
            <c:numRef>
              <c:f>'[Master Spreadsheet1.xlsx]Sheet3'!$B$2:$B$23</c:f>
              <c:numCache>
                <c:formatCode>General</c:formatCode>
                <c:ptCount val="22"/>
                <c:pt idx="0">
                  <c:v>0.00418298446995273</c:v>
                </c:pt>
                <c:pt idx="1">
                  <c:v>0.000981481481481481</c:v>
                </c:pt>
                <c:pt idx="2">
                  <c:v>0.000578400830737279</c:v>
                </c:pt>
                <c:pt idx="3">
                  <c:v>0.00243421949556919</c:v>
                </c:pt>
                <c:pt idx="4">
                  <c:v>0.00317460317460317</c:v>
                </c:pt>
                <c:pt idx="5">
                  <c:v>0.00136439966414777</c:v>
                </c:pt>
                <c:pt idx="6">
                  <c:v>0.0141533943296058</c:v>
                </c:pt>
                <c:pt idx="7">
                  <c:v>0.0051272166538165</c:v>
                </c:pt>
                <c:pt idx="8">
                  <c:v>0.00918037876435889</c:v>
                </c:pt>
                <c:pt idx="9">
                  <c:v>0.00162246489859594</c:v>
                </c:pt>
                <c:pt idx="10">
                  <c:v>0.00610202117420597</c:v>
                </c:pt>
                <c:pt idx="11">
                  <c:v>0.00994570749915168</c:v>
                </c:pt>
                <c:pt idx="12">
                  <c:v>0.000366030814380044</c:v>
                </c:pt>
                <c:pt idx="13">
                  <c:v>0.00114554317548746</c:v>
                </c:pt>
                <c:pt idx="14">
                  <c:v>0.0035249500998004</c:v>
                </c:pt>
                <c:pt idx="15">
                  <c:v>0.0023683800623053</c:v>
                </c:pt>
                <c:pt idx="16">
                  <c:v>0.000447818499127399</c:v>
                </c:pt>
                <c:pt idx="17">
                  <c:v>0.00575870160344153</c:v>
                </c:pt>
                <c:pt idx="18">
                  <c:v>0.00129213483146067</c:v>
                </c:pt>
                <c:pt idx="19">
                  <c:v>0.00166666666666667</c:v>
                </c:pt>
                <c:pt idx="20">
                  <c:v>0.00362868328868741</c:v>
                </c:pt>
                <c:pt idx="21">
                  <c:v>0.00417045924700041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141765624"/>
        <c:axId val="-2141771368"/>
      </c:scatterChart>
      <c:valAx>
        <c:axId val="-2141932024"/>
        <c:scaling>
          <c:orientation val="minMax"/>
          <c:min val="2.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Age (Ga)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-2141777144"/>
        <c:crosses val="autoZero"/>
        <c:crossBetween val="midCat"/>
      </c:valAx>
      <c:valAx>
        <c:axId val="-2141777144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S (wt%)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-2141932024"/>
        <c:crosses val="autoZero"/>
        <c:crossBetween val="midCat"/>
        <c:majorUnit val="1.5"/>
      </c:valAx>
      <c:valAx>
        <c:axId val="-2141771368"/>
        <c:scaling>
          <c:orientation val="minMax"/>
        </c:scaling>
        <c:delete val="0"/>
        <c:axPos val="r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Cu/Fe molar ratio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-2141765624"/>
        <c:crosses val="max"/>
        <c:crossBetween val="midCat"/>
        <c:majorUnit val="0.004"/>
      </c:valAx>
      <c:valAx>
        <c:axId val="-214176562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2141771368"/>
        <c:crosses val="autoZero"/>
        <c:crossBetween val="midCat"/>
      </c:valAx>
      <c:spPr>
        <a:ln>
          <a:solidFill>
            <a:schemeClr val="tx1"/>
          </a:solidFill>
        </a:ln>
      </c:spPr>
    </c:plotArea>
    <c:legend>
      <c:legendPos val="r"/>
      <c:layout>
        <c:manualLayout>
          <c:xMode val="edge"/>
          <c:yMode val="edge"/>
          <c:x val="0.688880577427821"/>
          <c:y val="0.101467993584135"/>
          <c:w val="0.122852580927384"/>
          <c:h val="0.165694808982211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b="0">
          <a:latin typeface="Helvetica"/>
          <a:cs typeface="Helvetica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9057961504812"/>
          <c:y val="0.0277777777777778"/>
          <c:w val="0.781810148731408"/>
          <c:h val="0.796296296296296"/>
        </c:manualLayout>
      </c:layout>
      <c:scatterChart>
        <c:scatterStyle val="lineMarker"/>
        <c:varyColors val="0"/>
        <c:ser>
          <c:idx val="0"/>
          <c:order val="0"/>
          <c:tx>
            <c:strRef>
              <c:f>'[Cu%20in%20BIF%20table%20for%20Ernest.xlsx]Sheet2'!$B$1</c:f>
              <c:strCache>
                <c:ptCount val="1"/>
                <c:pt idx="0">
                  <c:v>MnO (wt %)</c:v>
                </c:pt>
              </c:strCache>
            </c:strRef>
          </c:tx>
          <c:spPr>
            <a:ln w="31750">
              <a:noFill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  <a:effectLst/>
            </c:spPr>
          </c:marker>
          <c:xVal>
            <c:numRef>
              <c:f>'[Cu%20in%20BIF%20table%20for%20Ernest.xlsx]Sheet2'!$A$2:$A$1077</c:f>
              <c:numCache>
                <c:formatCode>General</c:formatCode>
                <c:ptCount val="1076"/>
                <c:pt idx="0">
                  <c:v>3.8</c:v>
                </c:pt>
                <c:pt idx="1">
                  <c:v>3.8</c:v>
                </c:pt>
                <c:pt idx="2">
                  <c:v>3.8</c:v>
                </c:pt>
                <c:pt idx="3">
                  <c:v>3.8</c:v>
                </c:pt>
                <c:pt idx="4">
                  <c:v>3.8</c:v>
                </c:pt>
                <c:pt idx="5">
                  <c:v>3.8</c:v>
                </c:pt>
                <c:pt idx="6">
                  <c:v>3.8</c:v>
                </c:pt>
                <c:pt idx="7">
                  <c:v>3.8</c:v>
                </c:pt>
                <c:pt idx="8">
                  <c:v>3.8</c:v>
                </c:pt>
                <c:pt idx="9">
                  <c:v>3.8</c:v>
                </c:pt>
                <c:pt idx="10">
                  <c:v>3.77</c:v>
                </c:pt>
                <c:pt idx="11">
                  <c:v>3.75</c:v>
                </c:pt>
                <c:pt idx="12">
                  <c:v>3.75</c:v>
                </c:pt>
                <c:pt idx="13">
                  <c:v>3.75</c:v>
                </c:pt>
                <c:pt idx="14">
                  <c:v>3.75</c:v>
                </c:pt>
                <c:pt idx="15">
                  <c:v>3.75</c:v>
                </c:pt>
                <c:pt idx="16">
                  <c:v>3.75</c:v>
                </c:pt>
                <c:pt idx="17">
                  <c:v>3.75</c:v>
                </c:pt>
                <c:pt idx="18">
                  <c:v>3.75</c:v>
                </c:pt>
                <c:pt idx="19">
                  <c:v>3.75</c:v>
                </c:pt>
                <c:pt idx="20">
                  <c:v>3.75</c:v>
                </c:pt>
                <c:pt idx="21">
                  <c:v>3.75</c:v>
                </c:pt>
                <c:pt idx="22">
                  <c:v>3.75</c:v>
                </c:pt>
                <c:pt idx="23">
                  <c:v>3.75</c:v>
                </c:pt>
                <c:pt idx="24">
                  <c:v>3.75</c:v>
                </c:pt>
                <c:pt idx="25">
                  <c:v>3.75</c:v>
                </c:pt>
                <c:pt idx="26">
                  <c:v>3.75</c:v>
                </c:pt>
                <c:pt idx="27">
                  <c:v>3.75</c:v>
                </c:pt>
                <c:pt idx="28">
                  <c:v>3.75</c:v>
                </c:pt>
                <c:pt idx="29">
                  <c:v>3.75</c:v>
                </c:pt>
                <c:pt idx="30">
                  <c:v>3.75</c:v>
                </c:pt>
                <c:pt idx="31">
                  <c:v>3.25</c:v>
                </c:pt>
                <c:pt idx="32">
                  <c:v>3.25</c:v>
                </c:pt>
                <c:pt idx="33">
                  <c:v>3.25</c:v>
                </c:pt>
                <c:pt idx="34">
                  <c:v>3.15</c:v>
                </c:pt>
                <c:pt idx="35">
                  <c:v>3.15</c:v>
                </c:pt>
                <c:pt idx="36">
                  <c:v>3.15</c:v>
                </c:pt>
                <c:pt idx="37">
                  <c:v>3.15</c:v>
                </c:pt>
                <c:pt idx="38">
                  <c:v>3.15</c:v>
                </c:pt>
                <c:pt idx="39">
                  <c:v>3.12</c:v>
                </c:pt>
                <c:pt idx="40">
                  <c:v>3.12</c:v>
                </c:pt>
                <c:pt idx="41">
                  <c:v>3.12</c:v>
                </c:pt>
                <c:pt idx="42">
                  <c:v>3.12</c:v>
                </c:pt>
                <c:pt idx="43">
                  <c:v>3.12</c:v>
                </c:pt>
                <c:pt idx="44">
                  <c:v>3.12</c:v>
                </c:pt>
                <c:pt idx="45">
                  <c:v>3.12</c:v>
                </c:pt>
                <c:pt idx="46">
                  <c:v>3.12</c:v>
                </c:pt>
                <c:pt idx="47">
                  <c:v>3.12</c:v>
                </c:pt>
                <c:pt idx="48">
                  <c:v>3.12</c:v>
                </c:pt>
                <c:pt idx="49">
                  <c:v>2.95</c:v>
                </c:pt>
                <c:pt idx="50">
                  <c:v>2.95</c:v>
                </c:pt>
                <c:pt idx="51">
                  <c:v>2.95</c:v>
                </c:pt>
                <c:pt idx="52">
                  <c:v>2.95</c:v>
                </c:pt>
                <c:pt idx="53">
                  <c:v>2.95</c:v>
                </c:pt>
                <c:pt idx="54">
                  <c:v>2.95</c:v>
                </c:pt>
                <c:pt idx="55">
                  <c:v>2.95</c:v>
                </c:pt>
                <c:pt idx="56">
                  <c:v>2.95</c:v>
                </c:pt>
                <c:pt idx="57">
                  <c:v>2.95</c:v>
                </c:pt>
                <c:pt idx="58">
                  <c:v>2.95</c:v>
                </c:pt>
                <c:pt idx="59">
                  <c:v>2.95</c:v>
                </c:pt>
                <c:pt idx="60">
                  <c:v>2.95</c:v>
                </c:pt>
                <c:pt idx="61">
                  <c:v>2.95</c:v>
                </c:pt>
                <c:pt idx="62">
                  <c:v>2.95</c:v>
                </c:pt>
                <c:pt idx="63">
                  <c:v>2.95</c:v>
                </c:pt>
                <c:pt idx="64">
                  <c:v>2.95</c:v>
                </c:pt>
                <c:pt idx="65">
                  <c:v>2.94</c:v>
                </c:pt>
                <c:pt idx="66">
                  <c:v>2.94</c:v>
                </c:pt>
                <c:pt idx="67">
                  <c:v>2.94</c:v>
                </c:pt>
                <c:pt idx="68">
                  <c:v>2.94</c:v>
                </c:pt>
                <c:pt idx="69">
                  <c:v>2.94</c:v>
                </c:pt>
                <c:pt idx="70">
                  <c:v>2.94</c:v>
                </c:pt>
                <c:pt idx="71">
                  <c:v>2.94</c:v>
                </c:pt>
                <c:pt idx="72">
                  <c:v>2.94</c:v>
                </c:pt>
                <c:pt idx="73">
                  <c:v>2.94</c:v>
                </c:pt>
                <c:pt idx="74">
                  <c:v>2.94</c:v>
                </c:pt>
                <c:pt idx="75">
                  <c:v>2.94</c:v>
                </c:pt>
                <c:pt idx="76">
                  <c:v>2.94</c:v>
                </c:pt>
                <c:pt idx="77">
                  <c:v>2.94</c:v>
                </c:pt>
                <c:pt idx="78">
                  <c:v>2.94</c:v>
                </c:pt>
                <c:pt idx="79">
                  <c:v>2.94</c:v>
                </c:pt>
                <c:pt idx="80">
                  <c:v>2.94</c:v>
                </c:pt>
                <c:pt idx="81">
                  <c:v>2.94</c:v>
                </c:pt>
                <c:pt idx="82">
                  <c:v>2.94</c:v>
                </c:pt>
                <c:pt idx="83">
                  <c:v>2.94</c:v>
                </c:pt>
                <c:pt idx="84">
                  <c:v>2.94</c:v>
                </c:pt>
                <c:pt idx="85">
                  <c:v>2.94</c:v>
                </c:pt>
                <c:pt idx="86">
                  <c:v>2.94</c:v>
                </c:pt>
                <c:pt idx="87">
                  <c:v>2.85</c:v>
                </c:pt>
                <c:pt idx="88">
                  <c:v>2.85</c:v>
                </c:pt>
                <c:pt idx="89">
                  <c:v>2.85</c:v>
                </c:pt>
                <c:pt idx="90">
                  <c:v>2.85</c:v>
                </c:pt>
                <c:pt idx="91">
                  <c:v>2.85</c:v>
                </c:pt>
                <c:pt idx="92">
                  <c:v>2.766</c:v>
                </c:pt>
                <c:pt idx="93">
                  <c:v>2.766</c:v>
                </c:pt>
                <c:pt idx="94">
                  <c:v>2.766</c:v>
                </c:pt>
                <c:pt idx="95">
                  <c:v>2.766</c:v>
                </c:pt>
                <c:pt idx="96">
                  <c:v>2.766</c:v>
                </c:pt>
                <c:pt idx="97">
                  <c:v>2.766</c:v>
                </c:pt>
                <c:pt idx="98">
                  <c:v>2.766</c:v>
                </c:pt>
                <c:pt idx="99">
                  <c:v>2.766</c:v>
                </c:pt>
                <c:pt idx="100">
                  <c:v>2.766</c:v>
                </c:pt>
                <c:pt idx="101">
                  <c:v>2.766</c:v>
                </c:pt>
                <c:pt idx="102">
                  <c:v>2.766</c:v>
                </c:pt>
                <c:pt idx="103">
                  <c:v>2.766</c:v>
                </c:pt>
                <c:pt idx="104">
                  <c:v>2.75</c:v>
                </c:pt>
                <c:pt idx="105">
                  <c:v>2.75</c:v>
                </c:pt>
                <c:pt idx="106">
                  <c:v>2.75</c:v>
                </c:pt>
                <c:pt idx="107">
                  <c:v>2.75</c:v>
                </c:pt>
                <c:pt idx="108">
                  <c:v>2.75</c:v>
                </c:pt>
                <c:pt idx="109">
                  <c:v>2.75</c:v>
                </c:pt>
                <c:pt idx="110">
                  <c:v>2.75</c:v>
                </c:pt>
                <c:pt idx="111">
                  <c:v>2.75</c:v>
                </c:pt>
                <c:pt idx="112">
                  <c:v>2.75</c:v>
                </c:pt>
                <c:pt idx="113">
                  <c:v>2.75</c:v>
                </c:pt>
                <c:pt idx="114">
                  <c:v>2.75</c:v>
                </c:pt>
                <c:pt idx="115">
                  <c:v>2.75</c:v>
                </c:pt>
                <c:pt idx="116">
                  <c:v>2.75</c:v>
                </c:pt>
                <c:pt idx="117">
                  <c:v>2.75</c:v>
                </c:pt>
                <c:pt idx="118">
                  <c:v>2.75</c:v>
                </c:pt>
                <c:pt idx="119">
                  <c:v>2.75</c:v>
                </c:pt>
                <c:pt idx="120">
                  <c:v>2.75</c:v>
                </c:pt>
                <c:pt idx="121">
                  <c:v>2.75</c:v>
                </c:pt>
                <c:pt idx="122">
                  <c:v>2.75</c:v>
                </c:pt>
                <c:pt idx="123">
                  <c:v>2.75</c:v>
                </c:pt>
                <c:pt idx="124">
                  <c:v>2.75</c:v>
                </c:pt>
                <c:pt idx="125">
                  <c:v>2.75</c:v>
                </c:pt>
                <c:pt idx="126">
                  <c:v>2.75</c:v>
                </c:pt>
                <c:pt idx="127">
                  <c:v>2.75</c:v>
                </c:pt>
                <c:pt idx="128">
                  <c:v>2.75</c:v>
                </c:pt>
                <c:pt idx="129">
                  <c:v>2.75</c:v>
                </c:pt>
                <c:pt idx="130">
                  <c:v>2.75</c:v>
                </c:pt>
                <c:pt idx="131">
                  <c:v>2.75</c:v>
                </c:pt>
                <c:pt idx="132">
                  <c:v>2.75</c:v>
                </c:pt>
                <c:pt idx="133">
                  <c:v>2.75</c:v>
                </c:pt>
                <c:pt idx="134">
                  <c:v>2.75</c:v>
                </c:pt>
                <c:pt idx="135">
                  <c:v>2.75</c:v>
                </c:pt>
                <c:pt idx="136">
                  <c:v>2.75</c:v>
                </c:pt>
                <c:pt idx="137">
                  <c:v>2.75</c:v>
                </c:pt>
                <c:pt idx="138">
                  <c:v>2.75</c:v>
                </c:pt>
                <c:pt idx="139">
                  <c:v>2.75</c:v>
                </c:pt>
                <c:pt idx="140">
                  <c:v>2.75</c:v>
                </c:pt>
                <c:pt idx="141">
                  <c:v>2.75</c:v>
                </c:pt>
                <c:pt idx="142">
                  <c:v>2.75</c:v>
                </c:pt>
                <c:pt idx="143">
                  <c:v>2.74</c:v>
                </c:pt>
                <c:pt idx="144">
                  <c:v>2.74</c:v>
                </c:pt>
                <c:pt idx="145">
                  <c:v>2.74</c:v>
                </c:pt>
                <c:pt idx="146">
                  <c:v>2.74</c:v>
                </c:pt>
                <c:pt idx="147">
                  <c:v>2.74</c:v>
                </c:pt>
                <c:pt idx="148">
                  <c:v>2.74</c:v>
                </c:pt>
                <c:pt idx="149">
                  <c:v>2.74</c:v>
                </c:pt>
                <c:pt idx="150">
                  <c:v>2.74</c:v>
                </c:pt>
                <c:pt idx="151">
                  <c:v>2.74</c:v>
                </c:pt>
                <c:pt idx="152">
                  <c:v>2.74</c:v>
                </c:pt>
                <c:pt idx="153">
                  <c:v>2.74</c:v>
                </c:pt>
                <c:pt idx="154">
                  <c:v>2.74</c:v>
                </c:pt>
                <c:pt idx="155">
                  <c:v>2.73</c:v>
                </c:pt>
                <c:pt idx="156">
                  <c:v>2.72</c:v>
                </c:pt>
                <c:pt idx="157">
                  <c:v>2.72</c:v>
                </c:pt>
                <c:pt idx="158">
                  <c:v>2.72</c:v>
                </c:pt>
                <c:pt idx="159">
                  <c:v>2.72</c:v>
                </c:pt>
                <c:pt idx="160">
                  <c:v>2.72</c:v>
                </c:pt>
                <c:pt idx="161">
                  <c:v>2.72</c:v>
                </c:pt>
                <c:pt idx="162">
                  <c:v>2.72</c:v>
                </c:pt>
                <c:pt idx="163">
                  <c:v>2.7</c:v>
                </c:pt>
                <c:pt idx="164">
                  <c:v>2.7</c:v>
                </c:pt>
                <c:pt idx="165">
                  <c:v>2.7</c:v>
                </c:pt>
                <c:pt idx="166">
                  <c:v>2.7</c:v>
                </c:pt>
                <c:pt idx="167">
                  <c:v>2.7</c:v>
                </c:pt>
                <c:pt idx="168">
                  <c:v>2.6</c:v>
                </c:pt>
                <c:pt idx="169">
                  <c:v>2.6</c:v>
                </c:pt>
                <c:pt idx="170">
                  <c:v>2.6</c:v>
                </c:pt>
                <c:pt idx="171">
                  <c:v>2.6</c:v>
                </c:pt>
                <c:pt idx="172">
                  <c:v>2.6</c:v>
                </c:pt>
                <c:pt idx="173">
                  <c:v>2.6</c:v>
                </c:pt>
                <c:pt idx="174">
                  <c:v>2.6</c:v>
                </c:pt>
                <c:pt idx="175">
                  <c:v>2.6</c:v>
                </c:pt>
                <c:pt idx="176">
                  <c:v>2.6</c:v>
                </c:pt>
                <c:pt idx="177">
                  <c:v>2.6</c:v>
                </c:pt>
                <c:pt idx="178">
                  <c:v>2.6</c:v>
                </c:pt>
                <c:pt idx="179">
                  <c:v>2.6</c:v>
                </c:pt>
                <c:pt idx="180">
                  <c:v>2.6</c:v>
                </c:pt>
                <c:pt idx="181">
                  <c:v>2.6</c:v>
                </c:pt>
                <c:pt idx="182">
                  <c:v>2.6</c:v>
                </c:pt>
                <c:pt idx="183">
                  <c:v>2.6</c:v>
                </c:pt>
                <c:pt idx="184">
                  <c:v>2.6</c:v>
                </c:pt>
                <c:pt idx="185">
                  <c:v>2.6</c:v>
                </c:pt>
                <c:pt idx="186">
                  <c:v>2.6</c:v>
                </c:pt>
                <c:pt idx="187">
                  <c:v>2.6</c:v>
                </c:pt>
                <c:pt idx="188">
                  <c:v>2.6</c:v>
                </c:pt>
                <c:pt idx="189">
                  <c:v>2.6</c:v>
                </c:pt>
                <c:pt idx="190">
                  <c:v>2.6</c:v>
                </c:pt>
                <c:pt idx="191">
                  <c:v>2.6</c:v>
                </c:pt>
                <c:pt idx="192">
                  <c:v>2.6</c:v>
                </c:pt>
                <c:pt idx="193">
                  <c:v>2.6</c:v>
                </c:pt>
                <c:pt idx="194">
                  <c:v>2.6</c:v>
                </c:pt>
                <c:pt idx="195">
                  <c:v>2.6</c:v>
                </c:pt>
                <c:pt idx="196">
                  <c:v>2.6</c:v>
                </c:pt>
                <c:pt idx="197">
                  <c:v>2.6</c:v>
                </c:pt>
                <c:pt idx="198">
                  <c:v>2.6</c:v>
                </c:pt>
                <c:pt idx="199">
                  <c:v>2.6</c:v>
                </c:pt>
                <c:pt idx="200">
                  <c:v>2.6</c:v>
                </c:pt>
                <c:pt idx="201">
                  <c:v>2.6</c:v>
                </c:pt>
                <c:pt idx="202">
                  <c:v>2.6</c:v>
                </c:pt>
                <c:pt idx="203">
                  <c:v>2.6</c:v>
                </c:pt>
                <c:pt idx="204">
                  <c:v>2.6</c:v>
                </c:pt>
                <c:pt idx="205">
                  <c:v>2.6</c:v>
                </c:pt>
                <c:pt idx="206">
                  <c:v>2.6</c:v>
                </c:pt>
                <c:pt idx="207">
                  <c:v>2.6</c:v>
                </c:pt>
                <c:pt idx="208">
                  <c:v>2.6</c:v>
                </c:pt>
                <c:pt idx="209">
                  <c:v>2.6</c:v>
                </c:pt>
                <c:pt idx="210">
                  <c:v>2.6</c:v>
                </c:pt>
                <c:pt idx="211">
                  <c:v>2.6</c:v>
                </c:pt>
                <c:pt idx="212">
                  <c:v>2.6</c:v>
                </c:pt>
                <c:pt idx="213">
                  <c:v>2.6</c:v>
                </c:pt>
                <c:pt idx="214">
                  <c:v>2.6</c:v>
                </c:pt>
                <c:pt idx="215">
                  <c:v>2.6</c:v>
                </c:pt>
                <c:pt idx="216">
                  <c:v>2.6</c:v>
                </c:pt>
                <c:pt idx="217">
                  <c:v>2.6</c:v>
                </c:pt>
                <c:pt idx="218">
                  <c:v>2.6</c:v>
                </c:pt>
                <c:pt idx="219">
                  <c:v>2.6</c:v>
                </c:pt>
                <c:pt idx="220">
                  <c:v>2.6</c:v>
                </c:pt>
                <c:pt idx="221">
                  <c:v>2.48</c:v>
                </c:pt>
                <c:pt idx="222">
                  <c:v>2.48</c:v>
                </c:pt>
                <c:pt idx="223">
                  <c:v>2.48</c:v>
                </c:pt>
                <c:pt idx="224">
                  <c:v>2.48</c:v>
                </c:pt>
                <c:pt idx="225">
                  <c:v>2.48</c:v>
                </c:pt>
                <c:pt idx="226">
                  <c:v>2.48</c:v>
                </c:pt>
                <c:pt idx="227">
                  <c:v>2.48</c:v>
                </c:pt>
                <c:pt idx="228">
                  <c:v>2.48</c:v>
                </c:pt>
                <c:pt idx="229">
                  <c:v>2.48</c:v>
                </c:pt>
                <c:pt idx="230">
                  <c:v>2.48</c:v>
                </c:pt>
                <c:pt idx="231">
                  <c:v>2.48</c:v>
                </c:pt>
                <c:pt idx="232">
                  <c:v>2.48</c:v>
                </c:pt>
                <c:pt idx="233">
                  <c:v>2.48</c:v>
                </c:pt>
                <c:pt idx="234">
                  <c:v>2.48</c:v>
                </c:pt>
                <c:pt idx="235">
                  <c:v>2.48</c:v>
                </c:pt>
                <c:pt idx="236">
                  <c:v>2.48</c:v>
                </c:pt>
                <c:pt idx="237">
                  <c:v>2.48</c:v>
                </c:pt>
                <c:pt idx="238">
                  <c:v>2.48</c:v>
                </c:pt>
                <c:pt idx="239">
                  <c:v>2.48</c:v>
                </c:pt>
                <c:pt idx="240">
                  <c:v>2.48</c:v>
                </c:pt>
                <c:pt idx="241">
                  <c:v>2.48</c:v>
                </c:pt>
                <c:pt idx="242">
                  <c:v>2.48</c:v>
                </c:pt>
                <c:pt idx="243">
                  <c:v>2.48</c:v>
                </c:pt>
                <c:pt idx="244">
                  <c:v>2.48</c:v>
                </c:pt>
                <c:pt idx="245">
                  <c:v>2.48</c:v>
                </c:pt>
                <c:pt idx="246">
                  <c:v>2.48</c:v>
                </c:pt>
                <c:pt idx="247">
                  <c:v>2.48</c:v>
                </c:pt>
                <c:pt idx="248">
                  <c:v>2.48</c:v>
                </c:pt>
                <c:pt idx="249">
                  <c:v>2.48</c:v>
                </c:pt>
                <c:pt idx="250">
                  <c:v>2.48</c:v>
                </c:pt>
                <c:pt idx="251">
                  <c:v>2.48</c:v>
                </c:pt>
                <c:pt idx="252">
                  <c:v>2.48</c:v>
                </c:pt>
                <c:pt idx="253">
                  <c:v>2.48</c:v>
                </c:pt>
                <c:pt idx="254">
                  <c:v>2.48</c:v>
                </c:pt>
                <c:pt idx="255">
                  <c:v>2.48</c:v>
                </c:pt>
                <c:pt idx="256">
                  <c:v>2.48</c:v>
                </c:pt>
                <c:pt idx="257">
                  <c:v>2.48</c:v>
                </c:pt>
                <c:pt idx="258">
                  <c:v>2.48</c:v>
                </c:pt>
                <c:pt idx="259">
                  <c:v>2.48</c:v>
                </c:pt>
                <c:pt idx="260">
                  <c:v>2.48</c:v>
                </c:pt>
                <c:pt idx="261">
                  <c:v>2.48</c:v>
                </c:pt>
                <c:pt idx="262">
                  <c:v>2.48</c:v>
                </c:pt>
                <c:pt idx="263">
                  <c:v>2.48</c:v>
                </c:pt>
                <c:pt idx="264">
                  <c:v>2.48</c:v>
                </c:pt>
                <c:pt idx="265">
                  <c:v>2.48</c:v>
                </c:pt>
                <c:pt idx="266">
                  <c:v>2.47</c:v>
                </c:pt>
                <c:pt idx="267">
                  <c:v>2.47</c:v>
                </c:pt>
                <c:pt idx="268">
                  <c:v>2.47</c:v>
                </c:pt>
                <c:pt idx="269">
                  <c:v>2.47</c:v>
                </c:pt>
                <c:pt idx="270">
                  <c:v>2.47</c:v>
                </c:pt>
                <c:pt idx="271">
                  <c:v>2.47</c:v>
                </c:pt>
                <c:pt idx="272">
                  <c:v>2.47</c:v>
                </c:pt>
                <c:pt idx="273">
                  <c:v>2.47</c:v>
                </c:pt>
                <c:pt idx="274">
                  <c:v>2.47</c:v>
                </c:pt>
                <c:pt idx="275">
                  <c:v>2.47</c:v>
                </c:pt>
                <c:pt idx="276">
                  <c:v>2.47</c:v>
                </c:pt>
                <c:pt idx="277">
                  <c:v>2.47</c:v>
                </c:pt>
                <c:pt idx="278">
                  <c:v>2.47</c:v>
                </c:pt>
                <c:pt idx="279">
                  <c:v>2.47</c:v>
                </c:pt>
                <c:pt idx="280">
                  <c:v>2.47</c:v>
                </c:pt>
                <c:pt idx="281">
                  <c:v>2.47</c:v>
                </c:pt>
                <c:pt idx="282">
                  <c:v>2.47</c:v>
                </c:pt>
                <c:pt idx="283">
                  <c:v>2.47</c:v>
                </c:pt>
                <c:pt idx="284">
                  <c:v>2.47</c:v>
                </c:pt>
                <c:pt idx="285">
                  <c:v>2.47</c:v>
                </c:pt>
                <c:pt idx="286">
                  <c:v>2.47</c:v>
                </c:pt>
                <c:pt idx="287">
                  <c:v>2.47</c:v>
                </c:pt>
                <c:pt idx="288">
                  <c:v>2.47</c:v>
                </c:pt>
                <c:pt idx="289">
                  <c:v>2.46</c:v>
                </c:pt>
                <c:pt idx="290">
                  <c:v>2.46</c:v>
                </c:pt>
                <c:pt idx="291">
                  <c:v>2.46</c:v>
                </c:pt>
                <c:pt idx="292">
                  <c:v>2.46</c:v>
                </c:pt>
                <c:pt idx="293">
                  <c:v>2.46</c:v>
                </c:pt>
                <c:pt idx="294">
                  <c:v>2.46</c:v>
                </c:pt>
                <c:pt idx="295">
                  <c:v>2.46</c:v>
                </c:pt>
                <c:pt idx="296">
                  <c:v>2.46</c:v>
                </c:pt>
                <c:pt idx="297">
                  <c:v>2.46</c:v>
                </c:pt>
                <c:pt idx="298">
                  <c:v>2.46</c:v>
                </c:pt>
                <c:pt idx="299">
                  <c:v>2.46</c:v>
                </c:pt>
                <c:pt idx="300">
                  <c:v>2.46</c:v>
                </c:pt>
                <c:pt idx="301">
                  <c:v>2.46</c:v>
                </c:pt>
                <c:pt idx="302">
                  <c:v>2.46</c:v>
                </c:pt>
                <c:pt idx="303">
                  <c:v>2.46</c:v>
                </c:pt>
                <c:pt idx="304">
                  <c:v>2.46</c:v>
                </c:pt>
                <c:pt idx="305">
                  <c:v>2.46</c:v>
                </c:pt>
                <c:pt idx="306">
                  <c:v>2.46</c:v>
                </c:pt>
                <c:pt idx="307">
                  <c:v>2.46</c:v>
                </c:pt>
                <c:pt idx="308">
                  <c:v>2.46</c:v>
                </c:pt>
                <c:pt idx="309">
                  <c:v>2.46</c:v>
                </c:pt>
                <c:pt idx="310">
                  <c:v>2.46</c:v>
                </c:pt>
                <c:pt idx="311">
                  <c:v>2.46</c:v>
                </c:pt>
                <c:pt idx="312">
                  <c:v>2.46</c:v>
                </c:pt>
                <c:pt idx="313">
                  <c:v>2.46</c:v>
                </c:pt>
                <c:pt idx="314">
                  <c:v>2.46</c:v>
                </c:pt>
                <c:pt idx="315">
                  <c:v>2.46</c:v>
                </c:pt>
                <c:pt idx="316">
                  <c:v>2.46</c:v>
                </c:pt>
                <c:pt idx="317">
                  <c:v>2.46</c:v>
                </c:pt>
                <c:pt idx="318">
                  <c:v>2.46</c:v>
                </c:pt>
                <c:pt idx="319">
                  <c:v>2.46</c:v>
                </c:pt>
                <c:pt idx="320">
                  <c:v>2.43</c:v>
                </c:pt>
                <c:pt idx="321">
                  <c:v>2.43</c:v>
                </c:pt>
                <c:pt idx="322">
                  <c:v>2.43</c:v>
                </c:pt>
                <c:pt idx="323">
                  <c:v>2.43</c:v>
                </c:pt>
                <c:pt idx="324">
                  <c:v>2.43</c:v>
                </c:pt>
                <c:pt idx="325">
                  <c:v>2.43</c:v>
                </c:pt>
                <c:pt idx="326">
                  <c:v>2.43</c:v>
                </c:pt>
                <c:pt idx="327">
                  <c:v>2.43</c:v>
                </c:pt>
                <c:pt idx="328">
                  <c:v>2.43</c:v>
                </c:pt>
                <c:pt idx="329">
                  <c:v>2.43</c:v>
                </c:pt>
                <c:pt idx="330">
                  <c:v>2.43</c:v>
                </c:pt>
                <c:pt idx="331">
                  <c:v>2.43</c:v>
                </c:pt>
                <c:pt idx="332">
                  <c:v>2.43</c:v>
                </c:pt>
                <c:pt idx="333">
                  <c:v>2.43</c:v>
                </c:pt>
                <c:pt idx="334">
                  <c:v>2.43</c:v>
                </c:pt>
                <c:pt idx="335">
                  <c:v>2.43</c:v>
                </c:pt>
                <c:pt idx="336">
                  <c:v>2.43</c:v>
                </c:pt>
                <c:pt idx="337">
                  <c:v>2.43</c:v>
                </c:pt>
                <c:pt idx="338">
                  <c:v>2.43</c:v>
                </c:pt>
                <c:pt idx="339">
                  <c:v>2.43</c:v>
                </c:pt>
                <c:pt idx="340">
                  <c:v>2.43</c:v>
                </c:pt>
                <c:pt idx="341">
                  <c:v>2.43</c:v>
                </c:pt>
                <c:pt idx="342">
                  <c:v>2.43</c:v>
                </c:pt>
                <c:pt idx="343">
                  <c:v>2.43</c:v>
                </c:pt>
                <c:pt idx="344">
                  <c:v>2.43</c:v>
                </c:pt>
                <c:pt idx="345">
                  <c:v>2.43</c:v>
                </c:pt>
                <c:pt idx="346">
                  <c:v>2.43</c:v>
                </c:pt>
                <c:pt idx="347">
                  <c:v>2.43</c:v>
                </c:pt>
                <c:pt idx="348">
                  <c:v>2.43</c:v>
                </c:pt>
                <c:pt idx="349">
                  <c:v>2.43</c:v>
                </c:pt>
                <c:pt idx="350">
                  <c:v>2.43</c:v>
                </c:pt>
                <c:pt idx="351">
                  <c:v>2.43</c:v>
                </c:pt>
                <c:pt idx="352">
                  <c:v>2.43</c:v>
                </c:pt>
                <c:pt idx="353">
                  <c:v>2.43</c:v>
                </c:pt>
                <c:pt idx="354">
                  <c:v>2.43</c:v>
                </c:pt>
                <c:pt idx="355">
                  <c:v>2.43</c:v>
                </c:pt>
                <c:pt idx="356">
                  <c:v>2.43</c:v>
                </c:pt>
                <c:pt idx="357">
                  <c:v>2.43</c:v>
                </c:pt>
                <c:pt idx="358">
                  <c:v>2.43</c:v>
                </c:pt>
                <c:pt idx="359">
                  <c:v>2.43</c:v>
                </c:pt>
                <c:pt idx="360">
                  <c:v>2.43</c:v>
                </c:pt>
                <c:pt idx="361">
                  <c:v>2.43</c:v>
                </c:pt>
                <c:pt idx="362">
                  <c:v>2.43</c:v>
                </c:pt>
                <c:pt idx="363">
                  <c:v>2.43</c:v>
                </c:pt>
                <c:pt idx="364">
                  <c:v>2.43</c:v>
                </c:pt>
                <c:pt idx="365">
                  <c:v>2.43</c:v>
                </c:pt>
                <c:pt idx="366">
                  <c:v>2.43</c:v>
                </c:pt>
                <c:pt idx="367">
                  <c:v>2.43</c:v>
                </c:pt>
                <c:pt idx="368">
                  <c:v>2.43</c:v>
                </c:pt>
                <c:pt idx="369">
                  <c:v>2.43</c:v>
                </c:pt>
                <c:pt idx="370">
                  <c:v>2.43</c:v>
                </c:pt>
                <c:pt idx="371">
                  <c:v>2.43</c:v>
                </c:pt>
                <c:pt idx="372">
                  <c:v>2.43</c:v>
                </c:pt>
                <c:pt idx="373">
                  <c:v>2.43</c:v>
                </c:pt>
                <c:pt idx="374">
                  <c:v>2.43</c:v>
                </c:pt>
                <c:pt idx="375">
                  <c:v>2.43</c:v>
                </c:pt>
                <c:pt idx="376">
                  <c:v>2.43</c:v>
                </c:pt>
                <c:pt idx="377">
                  <c:v>2.43</c:v>
                </c:pt>
                <c:pt idx="378">
                  <c:v>2.43</c:v>
                </c:pt>
                <c:pt idx="379">
                  <c:v>2.43</c:v>
                </c:pt>
                <c:pt idx="380">
                  <c:v>2.43</c:v>
                </c:pt>
                <c:pt idx="381">
                  <c:v>2.43</c:v>
                </c:pt>
                <c:pt idx="382">
                  <c:v>2.43</c:v>
                </c:pt>
                <c:pt idx="383">
                  <c:v>2.43</c:v>
                </c:pt>
                <c:pt idx="384">
                  <c:v>2.43</c:v>
                </c:pt>
                <c:pt idx="385" formatCode="0.00E+00">
                  <c:v>2.43</c:v>
                </c:pt>
                <c:pt idx="386" formatCode="0.00E+00">
                  <c:v>2.43</c:v>
                </c:pt>
                <c:pt idx="387" formatCode="0.00E+00">
                  <c:v>2.43</c:v>
                </c:pt>
                <c:pt idx="388" formatCode="0.00E+00">
                  <c:v>2.43</c:v>
                </c:pt>
                <c:pt idx="389" formatCode="0.00E+00">
                  <c:v>2.43</c:v>
                </c:pt>
                <c:pt idx="390" formatCode="0.00E+00">
                  <c:v>2.43</c:v>
                </c:pt>
                <c:pt idx="391" formatCode="0.00E+00">
                  <c:v>2.43</c:v>
                </c:pt>
                <c:pt idx="392" formatCode="0.00E+00">
                  <c:v>2.43</c:v>
                </c:pt>
                <c:pt idx="393" formatCode="0.00E+00">
                  <c:v>2.43</c:v>
                </c:pt>
                <c:pt idx="394" formatCode="0.00E+00">
                  <c:v>2.43</c:v>
                </c:pt>
                <c:pt idx="395" formatCode="0.00E+00">
                  <c:v>2.43</c:v>
                </c:pt>
                <c:pt idx="396" formatCode="0.00E+00">
                  <c:v>2.43</c:v>
                </c:pt>
                <c:pt idx="397" formatCode="0.00E+00">
                  <c:v>2.43</c:v>
                </c:pt>
                <c:pt idx="398" formatCode="0.00E+00">
                  <c:v>2.43</c:v>
                </c:pt>
                <c:pt idx="399" formatCode="0.00E+00">
                  <c:v>2.43</c:v>
                </c:pt>
                <c:pt idx="400" formatCode="0.00E+00">
                  <c:v>2.43</c:v>
                </c:pt>
                <c:pt idx="401">
                  <c:v>2.43</c:v>
                </c:pt>
                <c:pt idx="402">
                  <c:v>2.43</c:v>
                </c:pt>
                <c:pt idx="403">
                  <c:v>2.43</c:v>
                </c:pt>
                <c:pt idx="404">
                  <c:v>2.43</c:v>
                </c:pt>
                <c:pt idx="405">
                  <c:v>2.43</c:v>
                </c:pt>
                <c:pt idx="406">
                  <c:v>2.43</c:v>
                </c:pt>
                <c:pt idx="407">
                  <c:v>2.43</c:v>
                </c:pt>
                <c:pt idx="408">
                  <c:v>2.43</c:v>
                </c:pt>
                <c:pt idx="409">
                  <c:v>2.43</c:v>
                </c:pt>
                <c:pt idx="410">
                  <c:v>2.43</c:v>
                </c:pt>
                <c:pt idx="411">
                  <c:v>2.43</c:v>
                </c:pt>
                <c:pt idx="412">
                  <c:v>2.43</c:v>
                </c:pt>
                <c:pt idx="413">
                  <c:v>2.43</c:v>
                </c:pt>
                <c:pt idx="414">
                  <c:v>2.43</c:v>
                </c:pt>
                <c:pt idx="415">
                  <c:v>2.43</c:v>
                </c:pt>
                <c:pt idx="416">
                  <c:v>2.43</c:v>
                </c:pt>
                <c:pt idx="417">
                  <c:v>2.43</c:v>
                </c:pt>
                <c:pt idx="418">
                  <c:v>2.43</c:v>
                </c:pt>
                <c:pt idx="419">
                  <c:v>2.43</c:v>
                </c:pt>
                <c:pt idx="420">
                  <c:v>2.43</c:v>
                </c:pt>
                <c:pt idx="421">
                  <c:v>2.43</c:v>
                </c:pt>
                <c:pt idx="422">
                  <c:v>2.43</c:v>
                </c:pt>
                <c:pt idx="423">
                  <c:v>2.43</c:v>
                </c:pt>
                <c:pt idx="424">
                  <c:v>2.43</c:v>
                </c:pt>
                <c:pt idx="425">
                  <c:v>2.43</c:v>
                </c:pt>
                <c:pt idx="426">
                  <c:v>2.43</c:v>
                </c:pt>
                <c:pt idx="427">
                  <c:v>2.43</c:v>
                </c:pt>
                <c:pt idx="428">
                  <c:v>2.43</c:v>
                </c:pt>
                <c:pt idx="429">
                  <c:v>2.43</c:v>
                </c:pt>
                <c:pt idx="430">
                  <c:v>2.43</c:v>
                </c:pt>
                <c:pt idx="431">
                  <c:v>2.42</c:v>
                </c:pt>
                <c:pt idx="432">
                  <c:v>2.4</c:v>
                </c:pt>
                <c:pt idx="433">
                  <c:v>2.39</c:v>
                </c:pt>
                <c:pt idx="434">
                  <c:v>2.319999999999998</c:v>
                </c:pt>
                <c:pt idx="435">
                  <c:v>2.319999999999998</c:v>
                </c:pt>
                <c:pt idx="436">
                  <c:v>2.319999999999998</c:v>
                </c:pt>
                <c:pt idx="437">
                  <c:v>2.319999999999998</c:v>
                </c:pt>
                <c:pt idx="438">
                  <c:v>2.319999999999998</c:v>
                </c:pt>
                <c:pt idx="439">
                  <c:v>2.319999999999998</c:v>
                </c:pt>
                <c:pt idx="440">
                  <c:v>2.319999999999998</c:v>
                </c:pt>
                <c:pt idx="441">
                  <c:v>2.319999999999998</c:v>
                </c:pt>
                <c:pt idx="442">
                  <c:v>2.319999999999998</c:v>
                </c:pt>
                <c:pt idx="443">
                  <c:v>2.319999999999998</c:v>
                </c:pt>
                <c:pt idx="444">
                  <c:v>2.319999999999998</c:v>
                </c:pt>
                <c:pt idx="445">
                  <c:v>2.319999999999998</c:v>
                </c:pt>
                <c:pt idx="446">
                  <c:v>2.319999999999998</c:v>
                </c:pt>
                <c:pt idx="447">
                  <c:v>2.319999999999998</c:v>
                </c:pt>
                <c:pt idx="448">
                  <c:v>2.319999999999998</c:v>
                </c:pt>
                <c:pt idx="449">
                  <c:v>2.319999999999998</c:v>
                </c:pt>
                <c:pt idx="450">
                  <c:v>2.319999999999998</c:v>
                </c:pt>
                <c:pt idx="451">
                  <c:v>2.319999999999998</c:v>
                </c:pt>
                <c:pt idx="452">
                  <c:v>2.319999999999998</c:v>
                </c:pt>
                <c:pt idx="453">
                  <c:v>2.319999999999998</c:v>
                </c:pt>
                <c:pt idx="454">
                  <c:v>2.319999999999998</c:v>
                </c:pt>
                <c:pt idx="455">
                  <c:v>2.319999999999998</c:v>
                </c:pt>
                <c:pt idx="456">
                  <c:v>2.319999999999998</c:v>
                </c:pt>
                <c:pt idx="457">
                  <c:v>2.319999999999998</c:v>
                </c:pt>
                <c:pt idx="458">
                  <c:v>2.319999999999998</c:v>
                </c:pt>
                <c:pt idx="459">
                  <c:v>2.319999999999998</c:v>
                </c:pt>
                <c:pt idx="460">
                  <c:v>2.319999999999998</c:v>
                </c:pt>
                <c:pt idx="461">
                  <c:v>2.319999999999998</c:v>
                </c:pt>
                <c:pt idx="462">
                  <c:v>2.319999999999998</c:v>
                </c:pt>
                <c:pt idx="463">
                  <c:v>2.319999999999998</c:v>
                </c:pt>
                <c:pt idx="464">
                  <c:v>2.319999999999998</c:v>
                </c:pt>
                <c:pt idx="465">
                  <c:v>2.319999999999998</c:v>
                </c:pt>
                <c:pt idx="466">
                  <c:v>2.319999999999998</c:v>
                </c:pt>
                <c:pt idx="467">
                  <c:v>2.319999999999998</c:v>
                </c:pt>
                <c:pt idx="468">
                  <c:v>2.319999999999998</c:v>
                </c:pt>
                <c:pt idx="469">
                  <c:v>2.319999999999998</c:v>
                </c:pt>
                <c:pt idx="470">
                  <c:v>2.23</c:v>
                </c:pt>
                <c:pt idx="471">
                  <c:v>2.23</c:v>
                </c:pt>
                <c:pt idx="472">
                  <c:v>2.23</c:v>
                </c:pt>
                <c:pt idx="473">
                  <c:v>2.23</c:v>
                </c:pt>
                <c:pt idx="474">
                  <c:v>2.23</c:v>
                </c:pt>
                <c:pt idx="475">
                  <c:v>2.23</c:v>
                </c:pt>
                <c:pt idx="476">
                  <c:v>2.23</c:v>
                </c:pt>
                <c:pt idx="477">
                  <c:v>2.23</c:v>
                </c:pt>
                <c:pt idx="478">
                  <c:v>2.23</c:v>
                </c:pt>
                <c:pt idx="479">
                  <c:v>2.23</c:v>
                </c:pt>
                <c:pt idx="480">
                  <c:v>2.23</c:v>
                </c:pt>
                <c:pt idx="481">
                  <c:v>2.23</c:v>
                </c:pt>
                <c:pt idx="482">
                  <c:v>2.23</c:v>
                </c:pt>
                <c:pt idx="483">
                  <c:v>2.23</c:v>
                </c:pt>
                <c:pt idx="484">
                  <c:v>2.23</c:v>
                </c:pt>
                <c:pt idx="485">
                  <c:v>2.23</c:v>
                </c:pt>
                <c:pt idx="486">
                  <c:v>2.23</c:v>
                </c:pt>
                <c:pt idx="487">
                  <c:v>2.23</c:v>
                </c:pt>
                <c:pt idx="488">
                  <c:v>2.23</c:v>
                </c:pt>
                <c:pt idx="489">
                  <c:v>2.23</c:v>
                </c:pt>
                <c:pt idx="490">
                  <c:v>2.23</c:v>
                </c:pt>
                <c:pt idx="491">
                  <c:v>2.23</c:v>
                </c:pt>
                <c:pt idx="492">
                  <c:v>2.23</c:v>
                </c:pt>
                <c:pt idx="493">
                  <c:v>2.169</c:v>
                </c:pt>
                <c:pt idx="494">
                  <c:v>2.1</c:v>
                </c:pt>
                <c:pt idx="495">
                  <c:v>2.1</c:v>
                </c:pt>
                <c:pt idx="496">
                  <c:v>2.1</c:v>
                </c:pt>
                <c:pt idx="497">
                  <c:v>2.1</c:v>
                </c:pt>
                <c:pt idx="498">
                  <c:v>2.1</c:v>
                </c:pt>
                <c:pt idx="499">
                  <c:v>2.1</c:v>
                </c:pt>
                <c:pt idx="500">
                  <c:v>2.1</c:v>
                </c:pt>
                <c:pt idx="501">
                  <c:v>2.1</c:v>
                </c:pt>
                <c:pt idx="502">
                  <c:v>2.1</c:v>
                </c:pt>
                <c:pt idx="503">
                  <c:v>2.1</c:v>
                </c:pt>
                <c:pt idx="504">
                  <c:v>2.1</c:v>
                </c:pt>
                <c:pt idx="505">
                  <c:v>2.1</c:v>
                </c:pt>
                <c:pt idx="506">
                  <c:v>2.1</c:v>
                </c:pt>
                <c:pt idx="507">
                  <c:v>2.1</c:v>
                </c:pt>
                <c:pt idx="508">
                  <c:v>2.1</c:v>
                </c:pt>
                <c:pt idx="509">
                  <c:v>2.1</c:v>
                </c:pt>
                <c:pt idx="510">
                  <c:v>2.1</c:v>
                </c:pt>
                <c:pt idx="511">
                  <c:v>2.1</c:v>
                </c:pt>
                <c:pt idx="512">
                  <c:v>2.1</c:v>
                </c:pt>
                <c:pt idx="513">
                  <c:v>2.1</c:v>
                </c:pt>
                <c:pt idx="514">
                  <c:v>2.1</c:v>
                </c:pt>
                <c:pt idx="515">
                  <c:v>2.1</c:v>
                </c:pt>
                <c:pt idx="516">
                  <c:v>2.1</c:v>
                </c:pt>
                <c:pt idx="517">
                  <c:v>2.1</c:v>
                </c:pt>
                <c:pt idx="518">
                  <c:v>2.1</c:v>
                </c:pt>
                <c:pt idx="519">
                  <c:v>2.1</c:v>
                </c:pt>
                <c:pt idx="520">
                  <c:v>2.1</c:v>
                </c:pt>
                <c:pt idx="521">
                  <c:v>2.1</c:v>
                </c:pt>
                <c:pt idx="522">
                  <c:v>1.88</c:v>
                </c:pt>
                <c:pt idx="523">
                  <c:v>1.88</c:v>
                </c:pt>
                <c:pt idx="524">
                  <c:v>1.88</c:v>
                </c:pt>
                <c:pt idx="525">
                  <c:v>1.88</c:v>
                </c:pt>
                <c:pt idx="526">
                  <c:v>1.88</c:v>
                </c:pt>
                <c:pt idx="527">
                  <c:v>1.88</c:v>
                </c:pt>
                <c:pt idx="528">
                  <c:v>1.87</c:v>
                </c:pt>
                <c:pt idx="529">
                  <c:v>1.87</c:v>
                </c:pt>
                <c:pt idx="530">
                  <c:v>1.87</c:v>
                </c:pt>
                <c:pt idx="531">
                  <c:v>1.87</c:v>
                </c:pt>
                <c:pt idx="532">
                  <c:v>1.87</c:v>
                </c:pt>
                <c:pt idx="533">
                  <c:v>1.87</c:v>
                </c:pt>
                <c:pt idx="534">
                  <c:v>1.7385</c:v>
                </c:pt>
                <c:pt idx="535">
                  <c:v>1.7385</c:v>
                </c:pt>
                <c:pt idx="536">
                  <c:v>1.7385</c:v>
                </c:pt>
                <c:pt idx="537">
                  <c:v>1.72</c:v>
                </c:pt>
                <c:pt idx="538">
                  <c:v>1.72</c:v>
                </c:pt>
                <c:pt idx="539">
                  <c:v>1.68</c:v>
                </c:pt>
                <c:pt idx="540">
                  <c:v>1.68</c:v>
                </c:pt>
                <c:pt idx="541">
                  <c:v>1.68</c:v>
                </c:pt>
                <c:pt idx="542">
                  <c:v>1.68</c:v>
                </c:pt>
                <c:pt idx="543">
                  <c:v>1.68</c:v>
                </c:pt>
                <c:pt idx="544">
                  <c:v>1.68</c:v>
                </c:pt>
                <c:pt idx="545">
                  <c:v>1.68</c:v>
                </c:pt>
                <c:pt idx="546">
                  <c:v>1.68</c:v>
                </c:pt>
                <c:pt idx="547">
                  <c:v>1.68</c:v>
                </c:pt>
                <c:pt idx="548">
                  <c:v>1.68</c:v>
                </c:pt>
                <c:pt idx="549">
                  <c:v>1.65</c:v>
                </c:pt>
                <c:pt idx="550">
                  <c:v>1.65</c:v>
                </c:pt>
                <c:pt idx="551">
                  <c:v>1.65</c:v>
                </c:pt>
                <c:pt idx="552">
                  <c:v>1.65</c:v>
                </c:pt>
                <c:pt idx="553">
                  <c:v>1.65</c:v>
                </c:pt>
                <c:pt idx="554">
                  <c:v>1.65</c:v>
                </c:pt>
                <c:pt idx="555">
                  <c:v>1.65</c:v>
                </c:pt>
                <c:pt idx="556">
                  <c:v>1.65</c:v>
                </c:pt>
                <c:pt idx="557">
                  <c:v>1.65</c:v>
                </c:pt>
                <c:pt idx="558">
                  <c:v>1.65</c:v>
                </c:pt>
                <c:pt idx="559">
                  <c:v>1.65</c:v>
                </c:pt>
                <c:pt idx="560">
                  <c:v>1.65</c:v>
                </c:pt>
                <c:pt idx="561">
                  <c:v>1.65</c:v>
                </c:pt>
                <c:pt idx="562">
                  <c:v>1.65</c:v>
                </c:pt>
                <c:pt idx="563">
                  <c:v>1.65</c:v>
                </c:pt>
                <c:pt idx="564">
                  <c:v>1.65</c:v>
                </c:pt>
                <c:pt idx="565">
                  <c:v>1.65</c:v>
                </c:pt>
                <c:pt idx="566">
                  <c:v>1.65</c:v>
                </c:pt>
                <c:pt idx="567">
                  <c:v>1.65</c:v>
                </c:pt>
                <c:pt idx="568">
                  <c:v>1.65</c:v>
                </c:pt>
                <c:pt idx="569">
                  <c:v>1.65</c:v>
                </c:pt>
                <c:pt idx="570">
                  <c:v>1.65</c:v>
                </c:pt>
                <c:pt idx="571">
                  <c:v>1.65</c:v>
                </c:pt>
                <c:pt idx="572">
                  <c:v>1.65</c:v>
                </c:pt>
                <c:pt idx="573">
                  <c:v>1.65</c:v>
                </c:pt>
                <c:pt idx="574">
                  <c:v>1.65</c:v>
                </c:pt>
                <c:pt idx="575">
                  <c:v>1.65</c:v>
                </c:pt>
                <c:pt idx="576">
                  <c:v>1.65</c:v>
                </c:pt>
                <c:pt idx="577">
                  <c:v>1.65</c:v>
                </c:pt>
                <c:pt idx="578">
                  <c:v>1.65</c:v>
                </c:pt>
                <c:pt idx="579">
                  <c:v>1.65</c:v>
                </c:pt>
                <c:pt idx="580">
                  <c:v>1.65</c:v>
                </c:pt>
                <c:pt idx="581">
                  <c:v>1.65</c:v>
                </c:pt>
                <c:pt idx="582">
                  <c:v>1.65</c:v>
                </c:pt>
                <c:pt idx="583">
                  <c:v>1.65</c:v>
                </c:pt>
                <c:pt idx="584">
                  <c:v>1.65</c:v>
                </c:pt>
                <c:pt idx="585">
                  <c:v>1.65</c:v>
                </c:pt>
                <c:pt idx="586">
                  <c:v>1.65</c:v>
                </c:pt>
                <c:pt idx="587">
                  <c:v>1.65</c:v>
                </c:pt>
                <c:pt idx="588">
                  <c:v>1.65</c:v>
                </c:pt>
                <c:pt idx="589">
                  <c:v>0.8</c:v>
                </c:pt>
                <c:pt idx="590">
                  <c:v>0.8</c:v>
                </c:pt>
                <c:pt idx="591">
                  <c:v>0.771</c:v>
                </c:pt>
                <c:pt idx="592">
                  <c:v>0.771</c:v>
                </c:pt>
                <c:pt idx="593">
                  <c:v>0.771</c:v>
                </c:pt>
                <c:pt idx="594">
                  <c:v>0.771</c:v>
                </c:pt>
                <c:pt idx="595">
                  <c:v>0.771</c:v>
                </c:pt>
                <c:pt idx="596">
                  <c:v>0.745</c:v>
                </c:pt>
                <c:pt idx="597">
                  <c:v>0.745</c:v>
                </c:pt>
                <c:pt idx="598">
                  <c:v>0.745</c:v>
                </c:pt>
                <c:pt idx="599">
                  <c:v>0.745</c:v>
                </c:pt>
                <c:pt idx="600">
                  <c:v>0.745</c:v>
                </c:pt>
                <c:pt idx="601">
                  <c:v>0.745</c:v>
                </c:pt>
                <c:pt idx="602">
                  <c:v>0.745</c:v>
                </c:pt>
                <c:pt idx="603">
                  <c:v>0.745</c:v>
                </c:pt>
                <c:pt idx="604">
                  <c:v>0.745</c:v>
                </c:pt>
                <c:pt idx="605">
                  <c:v>0.745</c:v>
                </c:pt>
                <c:pt idx="606">
                  <c:v>0.745</c:v>
                </c:pt>
                <c:pt idx="607">
                  <c:v>0.745</c:v>
                </c:pt>
                <c:pt idx="608">
                  <c:v>0.745</c:v>
                </c:pt>
                <c:pt idx="609">
                  <c:v>0.745</c:v>
                </c:pt>
                <c:pt idx="610">
                  <c:v>0.745</c:v>
                </c:pt>
                <c:pt idx="611">
                  <c:v>0.7425</c:v>
                </c:pt>
                <c:pt idx="612">
                  <c:v>0.73</c:v>
                </c:pt>
                <c:pt idx="613">
                  <c:v>0.73</c:v>
                </c:pt>
                <c:pt idx="614">
                  <c:v>0.73</c:v>
                </c:pt>
                <c:pt idx="615">
                  <c:v>0.73</c:v>
                </c:pt>
                <c:pt idx="616">
                  <c:v>0.73</c:v>
                </c:pt>
                <c:pt idx="617">
                  <c:v>0.73</c:v>
                </c:pt>
                <c:pt idx="618">
                  <c:v>0.73</c:v>
                </c:pt>
                <c:pt idx="619">
                  <c:v>0.73</c:v>
                </c:pt>
                <c:pt idx="620">
                  <c:v>0.73</c:v>
                </c:pt>
                <c:pt idx="621">
                  <c:v>0.73</c:v>
                </c:pt>
                <c:pt idx="622">
                  <c:v>0.725</c:v>
                </c:pt>
                <c:pt idx="623">
                  <c:v>0.725</c:v>
                </c:pt>
                <c:pt idx="624">
                  <c:v>0.725</c:v>
                </c:pt>
                <c:pt idx="625">
                  <c:v>0.725</c:v>
                </c:pt>
                <c:pt idx="626">
                  <c:v>0.725</c:v>
                </c:pt>
                <c:pt idx="627">
                  <c:v>0.7</c:v>
                </c:pt>
                <c:pt idx="628">
                  <c:v>0.7</c:v>
                </c:pt>
                <c:pt idx="629">
                  <c:v>0.7</c:v>
                </c:pt>
                <c:pt idx="630">
                  <c:v>0.7</c:v>
                </c:pt>
                <c:pt idx="631">
                  <c:v>0.7</c:v>
                </c:pt>
                <c:pt idx="632">
                  <c:v>0.7</c:v>
                </c:pt>
                <c:pt idx="633">
                  <c:v>0.7</c:v>
                </c:pt>
                <c:pt idx="634">
                  <c:v>0.7</c:v>
                </c:pt>
                <c:pt idx="635">
                  <c:v>0.7</c:v>
                </c:pt>
                <c:pt idx="636">
                  <c:v>0.7</c:v>
                </c:pt>
                <c:pt idx="637">
                  <c:v>0.7</c:v>
                </c:pt>
                <c:pt idx="638">
                  <c:v>0.7</c:v>
                </c:pt>
                <c:pt idx="639">
                  <c:v>0.56</c:v>
                </c:pt>
                <c:pt idx="640">
                  <c:v>0.515</c:v>
                </c:pt>
                <c:pt idx="641">
                  <c:v>0.515</c:v>
                </c:pt>
                <c:pt idx="642">
                  <c:v>0.488</c:v>
                </c:pt>
                <c:pt idx="643">
                  <c:v>0.488</c:v>
                </c:pt>
                <c:pt idx="644">
                  <c:v>0.488</c:v>
                </c:pt>
                <c:pt idx="645">
                  <c:v>0.488</c:v>
                </c:pt>
                <c:pt idx="646">
                  <c:v>0.488</c:v>
                </c:pt>
                <c:pt idx="647">
                  <c:v>0.488</c:v>
                </c:pt>
                <c:pt idx="648">
                  <c:v>0.488</c:v>
                </c:pt>
                <c:pt idx="649">
                  <c:v>0.488</c:v>
                </c:pt>
                <c:pt idx="650">
                  <c:v>0.488</c:v>
                </c:pt>
                <c:pt idx="651">
                  <c:v>0.488</c:v>
                </c:pt>
                <c:pt idx="652">
                  <c:v>0.488</c:v>
                </c:pt>
                <c:pt idx="653">
                  <c:v>0.4835</c:v>
                </c:pt>
                <c:pt idx="654">
                  <c:v>0.4835</c:v>
                </c:pt>
                <c:pt idx="655">
                  <c:v>0.4835</c:v>
                </c:pt>
                <c:pt idx="656">
                  <c:v>0.4835</c:v>
                </c:pt>
                <c:pt idx="657">
                  <c:v>0.4835</c:v>
                </c:pt>
                <c:pt idx="658">
                  <c:v>0.4835</c:v>
                </c:pt>
                <c:pt idx="659">
                  <c:v>0.4835</c:v>
                </c:pt>
                <c:pt idx="660">
                  <c:v>0.4835</c:v>
                </c:pt>
                <c:pt idx="661">
                  <c:v>0.4805</c:v>
                </c:pt>
                <c:pt idx="662">
                  <c:v>0.4805</c:v>
                </c:pt>
                <c:pt idx="663">
                  <c:v>0.4805</c:v>
                </c:pt>
                <c:pt idx="664">
                  <c:v>0.4805</c:v>
                </c:pt>
                <c:pt idx="665">
                  <c:v>0.4805</c:v>
                </c:pt>
                <c:pt idx="666">
                  <c:v>0.4805</c:v>
                </c:pt>
                <c:pt idx="667">
                  <c:v>0.4805</c:v>
                </c:pt>
                <c:pt idx="668">
                  <c:v>0.4805</c:v>
                </c:pt>
                <c:pt idx="669">
                  <c:v>0.4805</c:v>
                </c:pt>
                <c:pt idx="670">
                  <c:v>0.4805</c:v>
                </c:pt>
                <c:pt idx="671">
                  <c:v>0.4786</c:v>
                </c:pt>
                <c:pt idx="672">
                  <c:v>0.466</c:v>
                </c:pt>
                <c:pt idx="673">
                  <c:v>0.466</c:v>
                </c:pt>
                <c:pt idx="674">
                  <c:v>0.466</c:v>
                </c:pt>
                <c:pt idx="675">
                  <c:v>0.466</c:v>
                </c:pt>
                <c:pt idx="676">
                  <c:v>0.466</c:v>
                </c:pt>
                <c:pt idx="677">
                  <c:v>0.4625</c:v>
                </c:pt>
                <c:pt idx="678">
                  <c:v>0.4625</c:v>
                </c:pt>
                <c:pt idx="679">
                  <c:v>0.4625</c:v>
                </c:pt>
                <c:pt idx="680">
                  <c:v>0.4609</c:v>
                </c:pt>
                <c:pt idx="681">
                  <c:v>0.4609</c:v>
                </c:pt>
                <c:pt idx="682">
                  <c:v>0.4609</c:v>
                </c:pt>
                <c:pt idx="683">
                  <c:v>0.4609</c:v>
                </c:pt>
                <c:pt idx="684">
                  <c:v>0.4609</c:v>
                </c:pt>
                <c:pt idx="685">
                  <c:v>0.4609</c:v>
                </c:pt>
                <c:pt idx="686">
                  <c:v>0.455</c:v>
                </c:pt>
                <c:pt idx="687">
                  <c:v>0.455</c:v>
                </c:pt>
                <c:pt idx="688">
                  <c:v>0.455</c:v>
                </c:pt>
                <c:pt idx="689">
                  <c:v>0.452</c:v>
                </c:pt>
                <c:pt idx="690">
                  <c:v>0.449</c:v>
                </c:pt>
                <c:pt idx="691">
                  <c:v>0.449</c:v>
                </c:pt>
                <c:pt idx="692">
                  <c:v>0.4475</c:v>
                </c:pt>
                <c:pt idx="693">
                  <c:v>0.406</c:v>
                </c:pt>
                <c:pt idx="694">
                  <c:v>0.351</c:v>
                </c:pt>
                <c:pt idx="695">
                  <c:v>0.351</c:v>
                </c:pt>
                <c:pt idx="696">
                  <c:v>0.351</c:v>
                </c:pt>
                <c:pt idx="697">
                  <c:v>0.351</c:v>
                </c:pt>
                <c:pt idx="698">
                  <c:v>0.351</c:v>
                </c:pt>
                <c:pt idx="699">
                  <c:v>0.351</c:v>
                </c:pt>
                <c:pt idx="700">
                  <c:v>0.1875</c:v>
                </c:pt>
                <c:pt idx="701">
                  <c:v>0.175</c:v>
                </c:pt>
                <c:pt idx="702">
                  <c:v>0.102</c:v>
                </c:pt>
                <c:pt idx="703">
                  <c:v>0.102</c:v>
                </c:pt>
                <c:pt idx="704">
                  <c:v>0.102</c:v>
                </c:pt>
                <c:pt idx="705">
                  <c:v>0.102</c:v>
                </c:pt>
                <c:pt idx="706">
                  <c:v>0.102</c:v>
                </c:pt>
                <c:pt idx="707">
                  <c:v>0.102</c:v>
                </c:pt>
                <c:pt idx="708">
                  <c:v>0.102</c:v>
                </c:pt>
                <c:pt idx="709">
                  <c:v>0.102</c:v>
                </c:pt>
                <c:pt idx="710">
                  <c:v>0.102</c:v>
                </c:pt>
                <c:pt idx="711">
                  <c:v>0.102</c:v>
                </c:pt>
                <c:pt idx="712">
                  <c:v>0.102</c:v>
                </c:pt>
                <c:pt idx="713">
                  <c:v>0.102</c:v>
                </c:pt>
                <c:pt idx="714">
                  <c:v>0.102</c:v>
                </c:pt>
                <c:pt idx="715">
                  <c:v>0.102</c:v>
                </c:pt>
                <c:pt idx="716">
                  <c:v>0.094</c:v>
                </c:pt>
                <c:pt idx="717">
                  <c:v>0.094</c:v>
                </c:pt>
                <c:pt idx="718">
                  <c:v>0.094</c:v>
                </c:pt>
                <c:pt idx="719">
                  <c:v>0.094</c:v>
                </c:pt>
                <c:pt idx="720">
                  <c:v>0.094</c:v>
                </c:pt>
                <c:pt idx="721">
                  <c:v>0.094</c:v>
                </c:pt>
                <c:pt idx="722">
                  <c:v>0.094</c:v>
                </c:pt>
                <c:pt idx="723">
                  <c:v>0.094</c:v>
                </c:pt>
                <c:pt idx="724">
                  <c:v>0.094</c:v>
                </c:pt>
                <c:pt idx="725">
                  <c:v>0.094</c:v>
                </c:pt>
                <c:pt idx="726">
                  <c:v>0.094</c:v>
                </c:pt>
                <c:pt idx="727">
                  <c:v>0.094</c:v>
                </c:pt>
                <c:pt idx="728">
                  <c:v>0.094</c:v>
                </c:pt>
                <c:pt idx="729">
                  <c:v>0.094</c:v>
                </c:pt>
                <c:pt idx="730">
                  <c:v>0.087</c:v>
                </c:pt>
                <c:pt idx="731">
                  <c:v>0.087</c:v>
                </c:pt>
                <c:pt idx="732">
                  <c:v>0.086</c:v>
                </c:pt>
                <c:pt idx="733">
                  <c:v>0.006635</c:v>
                </c:pt>
                <c:pt idx="734">
                  <c:v>0.006635</c:v>
                </c:pt>
                <c:pt idx="735">
                  <c:v>0.006635</c:v>
                </c:pt>
                <c:pt idx="736">
                  <c:v>0.006635</c:v>
                </c:pt>
                <c:pt idx="737">
                  <c:v>0.006635</c:v>
                </c:pt>
                <c:pt idx="738">
                  <c:v>0.006635</c:v>
                </c:pt>
                <c:pt idx="739">
                  <c:v>0.006635</c:v>
                </c:pt>
                <c:pt idx="740">
                  <c:v>0.006635</c:v>
                </c:pt>
                <c:pt idx="741">
                  <c:v>0.006635</c:v>
                </c:pt>
                <c:pt idx="742">
                  <c:v>0.006635</c:v>
                </c:pt>
                <c:pt idx="743">
                  <c:v>0.006635</c:v>
                </c:pt>
                <c:pt idx="744">
                  <c:v>0.006635</c:v>
                </c:pt>
                <c:pt idx="745">
                  <c:v>0.006635</c:v>
                </c:pt>
                <c:pt idx="746">
                  <c:v>0.006635</c:v>
                </c:pt>
                <c:pt idx="747">
                  <c:v>0.006635</c:v>
                </c:pt>
                <c:pt idx="748">
                  <c:v>0.006635</c:v>
                </c:pt>
                <c:pt idx="749">
                  <c:v>0.006635</c:v>
                </c:pt>
                <c:pt idx="750">
                  <c:v>0.006635</c:v>
                </c:pt>
                <c:pt idx="751">
                  <c:v>0.00036</c:v>
                </c:pt>
                <c:pt idx="752">
                  <c:v>0.00036</c:v>
                </c:pt>
                <c:pt idx="753">
                  <c:v>0.00036</c:v>
                </c:pt>
                <c:pt idx="754">
                  <c:v>0.00036</c:v>
                </c:pt>
                <c:pt idx="755">
                  <c:v>0.00036</c:v>
                </c:pt>
                <c:pt idx="756">
                  <c:v>0.00036</c:v>
                </c:pt>
                <c:pt idx="757">
                  <c:v>0.00036</c:v>
                </c:pt>
                <c:pt idx="758">
                  <c:v>0.00036</c:v>
                </c:pt>
                <c:pt idx="759">
                  <c:v>0.00036</c:v>
                </c:pt>
                <c:pt idx="760">
                  <c:v>0.00036</c:v>
                </c:pt>
                <c:pt idx="761">
                  <c:v>0.00036</c:v>
                </c:pt>
                <c:pt idx="762">
                  <c:v>0.00036</c:v>
                </c:pt>
                <c:pt idx="763">
                  <c:v>0.00036</c:v>
                </c:pt>
                <c:pt idx="764">
                  <c:v>0.00036</c:v>
                </c:pt>
                <c:pt idx="765">
                  <c:v>0.00036</c:v>
                </c:pt>
                <c:pt idx="766" formatCode="0.00E+00">
                  <c:v>1.0E-5</c:v>
                </c:pt>
                <c:pt idx="767" formatCode="0.00E+00">
                  <c:v>1.0E-5</c:v>
                </c:pt>
                <c:pt idx="768" formatCode="0.00E+00">
                  <c:v>1.0E-5</c:v>
                </c:pt>
                <c:pt idx="769" formatCode="0.00E+00">
                  <c:v>1.0E-5</c:v>
                </c:pt>
                <c:pt idx="770" formatCode="0.00E+00">
                  <c:v>1.0E-5</c:v>
                </c:pt>
                <c:pt idx="771" formatCode="0.00E+00">
                  <c:v>1.0E-5</c:v>
                </c:pt>
                <c:pt idx="772" formatCode="0.00E+00">
                  <c:v>1.0E-5</c:v>
                </c:pt>
                <c:pt idx="773" formatCode="0.00E+00">
                  <c:v>1.0E-5</c:v>
                </c:pt>
                <c:pt idx="774" formatCode="0.00E+00">
                  <c:v>1.0E-5</c:v>
                </c:pt>
                <c:pt idx="775" formatCode="0.00E+00">
                  <c:v>1.0E-5</c:v>
                </c:pt>
                <c:pt idx="776" formatCode="0.00E+00">
                  <c:v>1.0E-5</c:v>
                </c:pt>
                <c:pt idx="777" formatCode="0.00E+00">
                  <c:v>1.0E-5</c:v>
                </c:pt>
                <c:pt idx="778" formatCode="0.00E+00">
                  <c:v>1.0E-5</c:v>
                </c:pt>
                <c:pt idx="779" formatCode="0.00E+00">
                  <c:v>1.0E-5</c:v>
                </c:pt>
                <c:pt idx="780" formatCode="0.00E+00">
                  <c:v>1.0E-5</c:v>
                </c:pt>
                <c:pt idx="781" formatCode="0.00E+00">
                  <c:v>1.0E-5</c:v>
                </c:pt>
                <c:pt idx="782">
                  <c:v>0.0</c:v>
                </c:pt>
                <c:pt idx="783">
                  <c:v>0.0</c:v>
                </c:pt>
                <c:pt idx="784">
                  <c:v>0.0</c:v>
                </c:pt>
                <c:pt idx="785">
                  <c:v>0.0</c:v>
                </c:pt>
                <c:pt idx="786">
                  <c:v>0.0</c:v>
                </c:pt>
                <c:pt idx="787">
                  <c:v>0.0</c:v>
                </c:pt>
                <c:pt idx="788">
                  <c:v>0.0</c:v>
                </c:pt>
                <c:pt idx="789">
                  <c:v>0.0</c:v>
                </c:pt>
                <c:pt idx="790">
                  <c:v>0.0</c:v>
                </c:pt>
                <c:pt idx="791">
                  <c:v>0.0</c:v>
                </c:pt>
                <c:pt idx="792">
                  <c:v>0.0</c:v>
                </c:pt>
                <c:pt idx="793">
                  <c:v>0.0</c:v>
                </c:pt>
                <c:pt idx="794">
                  <c:v>0.0</c:v>
                </c:pt>
                <c:pt idx="795">
                  <c:v>0.0</c:v>
                </c:pt>
                <c:pt idx="796">
                  <c:v>0.0</c:v>
                </c:pt>
                <c:pt idx="797">
                  <c:v>0.0</c:v>
                </c:pt>
                <c:pt idx="798">
                  <c:v>0.0</c:v>
                </c:pt>
                <c:pt idx="799">
                  <c:v>0.0</c:v>
                </c:pt>
                <c:pt idx="800">
                  <c:v>0.0</c:v>
                </c:pt>
                <c:pt idx="801">
                  <c:v>0.0</c:v>
                </c:pt>
                <c:pt idx="802">
                  <c:v>0.0</c:v>
                </c:pt>
                <c:pt idx="803">
                  <c:v>0.0</c:v>
                </c:pt>
                <c:pt idx="804">
                  <c:v>0.0</c:v>
                </c:pt>
                <c:pt idx="805">
                  <c:v>0.0</c:v>
                </c:pt>
                <c:pt idx="806">
                  <c:v>0.0</c:v>
                </c:pt>
                <c:pt idx="807">
                  <c:v>0.0</c:v>
                </c:pt>
                <c:pt idx="808">
                  <c:v>0.0</c:v>
                </c:pt>
                <c:pt idx="809">
                  <c:v>0.0</c:v>
                </c:pt>
              </c:numCache>
            </c:numRef>
          </c:xVal>
          <c:yVal>
            <c:numRef>
              <c:f>'[Cu%20in%20BIF%20table%20for%20Ernest.xlsx]Sheet2'!$B$2:$B$1077</c:f>
              <c:numCache>
                <c:formatCode>0.00</c:formatCode>
                <c:ptCount val="1076"/>
                <c:pt idx="0">
                  <c:v>0.37</c:v>
                </c:pt>
                <c:pt idx="1">
                  <c:v>0.345</c:v>
                </c:pt>
                <c:pt idx="2">
                  <c:v>0.245</c:v>
                </c:pt>
                <c:pt idx="3">
                  <c:v>0.245</c:v>
                </c:pt>
                <c:pt idx="4">
                  <c:v>0.22154</c:v>
                </c:pt>
                <c:pt idx="5">
                  <c:v>0.14</c:v>
                </c:pt>
                <c:pt idx="6">
                  <c:v>0.11</c:v>
                </c:pt>
                <c:pt idx="7">
                  <c:v>0.61</c:v>
                </c:pt>
                <c:pt idx="8">
                  <c:v>0.22</c:v>
                </c:pt>
                <c:pt idx="9">
                  <c:v>0.25</c:v>
                </c:pt>
                <c:pt idx="10">
                  <c:v>0.3</c:v>
                </c:pt>
                <c:pt idx="11">
                  <c:v>0.29</c:v>
                </c:pt>
                <c:pt idx="12">
                  <c:v>0.09</c:v>
                </c:pt>
                <c:pt idx="13">
                  <c:v>0.2</c:v>
                </c:pt>
                <c:pt idx="14">
                  <c:v>0.19</c:v>
                </c:pt>
                <c:pt idx="15">
                  <c:v>0.15</c:v>
                </c:pt>
                <c:pt idx="16">
                  <c:v>0.05</c:v>
                </c:pt>
                <c:pt idx="17">
                  <c:v>0.05</c:v>
                </c:pt>
                <c:pt idx="18">
                  <c:v>0.15</c:v>
                </c:pt>
                <c:pt idx="19">
                  <c:v>0.28</c:v>
                </c:pt>
                <c:pt idx="20">
                  <c:v>0.07</c:v>
                </c:pt>
                <c:pt idx="21">
                  <c:v>0.26</c:v>
                </c:pt>
                <c:pt idx="22">
                  <c:v>0.1</c:v>
                </c:pt>
                <c:pt idx="23">
                  <c:v>0.11</c:v>
                </c:pt>
                <c:pt idx="24">
                  <c:v>0.0184499999938993</c:v>
                </c:pt>
                <c:pt idx="25">
                  <c:v>0.0501192894967215</c:v>
                </c:pt>
                <c:pt idx="26">
                  <c:v>0.0280687276623202</c:v>
                </c:pt>
                <c:pt idx="27">
                  <c:v>0.000845221936390219</c:v>
                </c:pt>
                <c:pt idx="28">
                  <c:v>0.0132266493926719</c:v>
                </c:pt>
                <c:pt idx="29">
                  <c:v>0.0557073488046756</c:v>
                </c:pt>
                <c:pt idx="30">
                  <c:v>0.747901506644132</c:v>
                </c:pt>
                <c:pt idx="31">
                  <c:v>0.05</c:v>
                </c:pt>
                <c:pt idx="32">
                  <c:v>0.03</c:v>
                </c:pt>
                <c:pt idx="33">
                  <c:v>255.980030287586</c:v>
                </c:pt>
                <c:pt idx="34">
                  <c:v>0.01</c:v>
                </c:pt>
                <c:pt idx="35">
                  <c:v>0.01</c:v>
                </c:pt>
                <c:pt idx="36">
                  <c:v>0.05</c:v>
                </c:pt>
                <c:pt idx="37">
                  <c:v>0.03</c:v>
                </c:pt>
                <c:pt idx="38">
                  <c:v>0.03</c:v>
                </c:pt>
                <c:pt idx="39">
                  <c:v>0.01</c:v>
                </c:pt>
                <c:pt idx="40">
                  <c:v>0.02</c:v>
                </c:pt>
                <c:pt idx="41">
                  <c:v>0.02</c:v>
                </c:pt>
                <c:pt idx="42">
                  <c:v>0.02</c:v>
                </c:pt>
                <c:pt idx="43">
                  <c:v>0.02</c:v>
                </c:pt>
                <c:pt idx="44">
                  <c:v>0.84</c:v>
                </c:pt>
                <c:pt idx="45">
                  <c:v>0.73</c:v>
                </c:pt>
                <c:pt idx="46">
                  <c:v>0.62</c:v>
                </c:pt>
                <c:pt idx="47">
                  <c:v>0.73</c:v>
                </c:pt>
                <c:pt idx="48">
                  <c:v>0.81</c:v>
                </c:pt>
                <c:pt idx="49">
                  <c:v>2.11</c:v>
                </c:pt>
                <c:pt idx="50">
                  <c:v>2.57</c:v>
                </c:pt>
                <c:pt idx="51">
                  <c:v>1.59</c:v>
                </c:pt>
                <c:pt idx="52">
                  <c:v>1.27</c:v>
                </c:pt>
                <c:pt idx="53">
                  <c:v>1.14</c:v>
                </c:pt>
                <c:pt idx="54">
                  <c:v>1.3</c:v>
                </c:pt>
                <c:pt idx="55">
                  <c:v>0.35</c:v>
                </c:pt>
                <c:pt idx="56">
                  <c:v>0.63</c:v>
                </c:pt>
                <c:pt idx="57">
                  <c:v>0.92</c:v>
                </c:pt>
                <c:pt idx="58">
                  <c:v>14.5</c:v>
                </c:pt>
                <c:pt idx="59">
                  <c:v>1.85</c:v>
                </c:pt>
                <c:pt idx="60">
                  <c:v>0.34</c:v>
                </c:pt>
                <c:pt idx="61">
                  <c:v>1.54</c:v>
                </c:pt>
                <c:pt idx="62">
                  <c:v>2.5</c:v>
                </c:pt>
                <c:pt idx="63">
                  <c:v>1.93</c:v>
                </c:pt>
                <c:pt idx="64">
                  <c:v>2.39</c:v>
                </c:pt>
                <c:pt idx="65">
                  <c:v>0.05</c:v>
                </c:pt>
                <c:pt idx="66">
                  <c:v>0.11</c:v>
                </c:pt>
                <c:pt idx="67">
                  <c:v>0.51</c:v>
                </c:pt>
                <c:pt idx="68">
                  <c:v>0.74</c:v>
                </c:pt>
                <c:pt idx="69">
                  <c:v>0.59</c:v>
                </c:pt>
                <c:pt idx="70">
                  <c:v>0.17</c:v>
                </c:pt>
                <c:pt idx="71">
                  <c:v>1.94</c:v>
                </c:pt>
                <c:pt idx="72">
                  <c:v>0.69</c:v>
                </c:pt>
                <c:pt idx="73">
                  <c:v>0.66</c:v>
                </c:pt>
                <c:pt idx="74">
                  <c:v>0.05</c:v>
                </c:pt>
                <c:pt idx="75">
                  <c:v>0.71</c:v>
                </c:pt>
                <c:pt idx="76">
                  <c:v>0.23</c:v>
                </c:pt>
                <c:pt idx="77">
                  <c:v>0.89</c:v>
                </c:pt>
                <c:pt idx="78">
                  <c:v>0.4</c:v>
                </c:pt>
                <c:pt idx="79">
                  <c:v>0.33</c:v>
                </c:pt>
                <c:pt idx="80">
                  <c:v>0.05</c:v>
                </c:pt>
                <c:pt idx="81">
                  <c:v>0.11</c:v>
                </c:pt>
                <c:pt idx="82">
                  <c:v>1.09</c:v>
                </c:pt>
                <c:pt idx="83">
                  <c:v>0.58</c:v>
                </c:pt>
                <c:pt idx="84">
                  <c:v>0.4</c:v>
                </c:pt>
                <c:pt idx="85">
                  <c:v>0.43</c:v>
                </c:pt>
                <c:pt idx="86">
                  <c:v>0.05</c:v>
                </c:pt>
                <c:pt idx="87">
                  <c:v>1.06</c:v>
                </c:pt>
                <c:pt idx="88">
                  <c:v>0.55</c:v>
                </c:pt>
                <c:pt idx="89">
                  <c:v>1.86</c:v>
                </c:pt>
                <c:pt idx="90">
                  <c:v>1.43</c:v>
                </c:pt>
                <c:pt idx="91">
                  <c:v>0.9</c:v>
                </c:pt>
                <c:pt idx="92">
                  <c:v>0.1</c:v>
                </c:pt>
                <c:pt idx="93">
                  <c:v>0.02087804489071</c:v>
                </c:pt>
                <c:pt idx="94">
                  <c:v>0.00381194335942758</c:v>
                </c:pt>
                <c:pt idx="95">
                  <c:v>0.00997572279362911</c:v>
                </c:pt>
                <c:pt idx="96">
                  <c:v>0.00794724787320608</c:v>
                </c:pt>
                <c:pt idx="97">
                  <c:v>0.0123189593059909</c:v>
                </c:pt>
                <c:pt idx="98">
                  <c:v>0.0143835785731072</c:v>
                </c:pt>
                <c:pt idx="99">
                  <c:v>0.0145681751634547</c:v>
                </c:pt>
                <c:pt idx="100">
                  <c:v>0.518104750637059</c:v>
                </c:pt>
                <c:pt idx="101">
                  <c:v>0.573340850382235</c:v>
                </c:pt>
                <c:pt idx="102">
                  <c:v>0.511139873316345</c:v>
                </c:pt>
                <c:pt idx="103">
                  <c:v>0.656180796505278</c:v>
                </c:pt>
                <c:pt idx="104">
                  <c:v>0.06</c:v>
                </c:pt>
                <c:pt idx="105">
                  <c:v>0.06</c:v>
                </c:pt>
                <c:pt idx="106">
                  <c:v>0.12</c:v>
                </c:pt>
                <c:pt idx="107">
                  <c:v>0.03</c:v>
                </c:pt>
                <c:pt idx="108">
                  <c:v>0.09</c:v>
                </c:pt>
                <c:pt idx="109">
                  <c:v>0.04</c:v>
                </c:pt>
                <c:pt idx="110">
                  <c:v>0.03</c:v>
                </c:pt>
                <c:pt idx="111">
                  <c:v>0.08</c:v>
                </c:pt>
                <c:pt idx="112">
                  <c:v>0.03</c:v>
                </c:pt>
                <c:pt idx="113">
                  <c:v>0.1</c:v>
                </c:pt>
                <c:pt idx="114">
                  <c:v>0.05</c:v>
                </c:pt>
                <c:pt idx="115">
                  <c:v>0.04</c:v>
                </c:pt>
                <c:pt idx="116">
                  <c:v>0.03</c:v>
                </c:pt>
                <c:pt idx="117">
                  <c:v>0.05</c:v>
                </c:pt>
                <c:pt idx="118">
                  <c:v>0.07</c:v>
                </c:pt>
                <c:pt idx="119">
                  <c:v>0.32</c:v>
                </c:pt>
                <c:pt idx="120">
                  <c:v>0.07</c:v>
                </c:pt>
                <c:pt idx="121">
                  <c:v>0.12</c:v>
                </c:pt>
                <c:pt idx="122">
                  <c:v>0.05</c:v>
                </c:pt>
                <c:pt idx="123">
                  <c:v>0.08</c:v>
                </c:pt>
                <c:pt idx="124">
                  <c:v>0.1</c:v>
                </c:pt>
                <c:pt idx="125">
                  <c:v>0.07</c:v>
                </c:pt>
                <c:pt idx="126">
                  <c:v>0.07</c:v>
                </c:pt>
                <c:pt idx="127">
                  <c:v>0.03</c:v>
                </c:pt>
                <c:pt idx="128">
                  <c:v>0.12</c:v>
                </c:pt>
                <c:pt idx="129">
                  <c:v>0.06</c:v>
                </c:pt>
                <c:pt idx="130">
                  <c:v>0.06</c:v>
                </c:pt>
                <c:pt idx="131">
                  <c:v>0.06</c:v>
                </c:pt>
                <c:pt idx="132">
                  <c:v>0.03</c:v>
                </c:pt>
                <c:pt idx="133">
                  <c:v>0.04</c:v>
                </c:pt>
                <c:pt idx="134">
                  <c:v>0.04</c:v>
                </c:pt>
                <c:pt idx="135">
                  <c:v>0.07</c:v>
                </c:pt>
                <c:pt idx="136">
                  <c:v>0.08</c:v>
                </c:pt>
                <c:pt idx="137">
                  <c:v>0.04</c:v>
                </c:pt>
                <c:pt idx="138">
                  <c:v>0.11</c:v>
                </c:pt>
                <c:pt idx="139">
                  <c:v>0.02</c:v>
                </c:pt>
                <c:pt idx="140">
                  <c:v>0.12</c:v>
                </c:pt>
                <c:pt idx="141">
                  <c:v>0.04</c:v>
                </c:pt>
                <c:pt idx="142">
                  <c:v>0.07</c:v>
                </c:pt>
                <c:pt idx="143">
                  <c:v>0.178022159031543</c:v>
                </c:pt>
                <c:pt idx="144">
                  <c:v>1.490367475344</c:v>
                </c:pt>
                <c:pt idx="145">
                  <c:v>1.07488772924503</c:v>
                </c:pt>
                <c:pt idx="146">
                  <c:v>0.208365737318123</c:v>
                </c:pt>
                <c:pt idx="147">
                  <c:v>0.0161333511628891</c:v>
                </c:pt>
                <c:pt idx="148">
                  <c:v>2.91640357116855</c:v>
                </c:pt>
                <c:pt idx="149">
                  <c:v>0.02</c:v>
                </c:pt>
                <c:pt idx="150">
                  <c:v>0.02</c:v>
                </c:pt>
                <c:pt idx="151">
                  <c:v>0.03</c:v>
                </c:pt>
                <c:pt idx="152">
                  <c:v>0.12</c:v>
                </c:pt>
                <c:pt idx="153">
                  <c:v>0.05</c:v>
                </c:pt>
                <c:pt idx="154">
                  <c:v>0.08</c:v>
                </c:pt>
                <c:pt idx="155">
                  <c:v>0.1</c:v>
                </c:pt>
                <c:pt idx="156">
                  <c:v>0.1</c:v>
                </c:pt>
                <c:pt idx="157">
                  <c:v>0.11747309058892</c:v>
                </c:pt>
                <c:pt idx="158">
                  <c:v>0.102852620816064</c:v>
                </c:pt>
                <c:pt idx="159">
                  <c:v>0.121427293028467</c:v>
                </c:pt>
                <c:pt idx="160">
                  <c:v>0.269395335010759</c:v>
                </c:pt>
                <c:pt idx="161">
                  <c:v>0.281858655155845</c:v>
                </c:pt>
                <c:pt idx="162">
                  <c:v>0.101312143065497</c:v>
                </c:pt>
                <c:pt idx="163">
                  <c:v>0.1</c:v>
                </c:pt>
                <c:pt idx="164">
                  <c:v>0.1</c:v>
                </c:pt>
                <c:pt idx="165">
                  <c:v>0.1</c:v>
                </c:pt>
                <c:pt idx="166">
                  <c:v>0.0048089219930314</c:v>
                </c:pt>
                <c:pt idx="167">
                  <c:v>0.00678176714086964</c:v>
                </c:pt>
                <c:pt idx="168">
                  <c:v>0.03</c:v>
                </c:pt>
                <c:pt idx="169">
                  <c:v>0.02</c:v>
                </c:pt>
                <c:pt idx="170">
                  <c:v>0.04</c:v>
                </c:pt>
                <c:pt idx="171">
                  <c:v>0.07</c:v>
                </c:pt>
                <c:pt idx="172">
                  <c:v>0.15</c:v>
                </c:pt>
                <c:pt idx="173">
                  <c:v>0.02</c:v>
                </c:pt>
                <c:pt idx="174">
                  <c:v>0.06</c:v>
                </c:pt>
                <c:pt idx="175">
                  <c:v>0.0032448529304696</c:v>
                </c:pt>
                <c:pt idx="176">
                  <c:v>0.00278388496541682</c:v>
                </c:pt>
                <c:pt idx="177">
                  <c:v>0.00304729523116127</c:v>
                </c:pt>
                <c:pt idx="178">
                  <c:v>0.00374068401892976</c:v>
                </c:pt>
                <c:pt idx="179">
                  <c:v>0.0135256006552603</c:v>
                </c:pt>
                <c:pt idx="180">
                  <c:v>0.00231646086639971</c:v>
                </c:pt>
                <c:pt idx="181">
                  <c:v>0.00290396905715326</c:v>
                </c:pt>
                <c:pt idx="182">
                  <c:v>0.00244041863851474</c:v>
                </c:pt>
                <c:pt idx="183">
                  <c:v>0.00313251619949037</c:v>
                </c:pt>
                <c:pt idx="184">
                  <c:v>0.00258761849290135</c:v>
                </c:pt>
                <c:pt idx="185">
                  <c:v>0.00363867710229343</c:v>
                </c:pt>
                <c:pt idx="186">
                  <c:v>0.00262506406989443</c:v>
                </c:pt>
                <c:pt idx="187">
                  <c:v>0.00505257044048055</c:v>
                </c:pt>
                <c:pt idx="188">
                  <c:v>0.0029582005824536</c:v>
                </c:pt>
                <c:pt idx="189">
                  <c:v>0.00318545649799784</c:v>
                </c:pt>
                <c:pt idx="190">
                  <c:v>0.00286264979978158</c:v>
                </c:pt>
                <c:pt idx="191">
                  <c:v>0.00261215180196578</c:v>
                </c:pt>
                <c:pt idx="192">
                  <c:v>0.00274127448125228</c:v>
                </c:pt>
                <c:pt idx="193">
                  <c:v>0.00304471277757556</c:v>
                </c:pt>
                <c:pt idx="194">
                  <c:v>0.0029104251911176</c:v>
                </c:pt>
                <c:pt idx="195">
                  <c:v>0.0036722489989079</c:v>
                </c:pt>
                <c:pt idx="196">
                  <c:v>0.00254242555515107</c:v>
                </c:pt>
                <c:pt idx="197">
                  <c:v>0.00280712704768839</c:v>
                </c:pt>
                <c:pt idx="198">
                  <c:v>0.00294528831452494</c:v>
                </c:pt>
                <c:pt idx="199">
                  <c:v>0.00291817255187477</c:v>
                </c:pt>
                <c:pt idx="200">
                  <c:v>0.0015727142337095</c:v>
                </c:pt>
                <c:pt idx="201">
                  <c:v>0.00136999162722971</c:v>
                </c:pt>
                <c:pt idx="202">
                  <c:v>0.00306278995267567</c:v>
                </c:pt>
                <c:pt idx="203">
                  <c:v>0.00253596942118675</c:v>
                </c:pt>
                <c:pt idx="204">
                  <c:v>0.00110529013469239</c:v>
                </c:pt>
                <c:pt idx="205">
                  <c:v>0.0041254696032035</c:v>
                </c:pt>
                <c:pt idx="206">
                  <c:v>0.00131963378230797</c:v>
                </c:pt>
                <c:pt idx="207">
                  <c:v>0.0012008409173644</c:v>
                </c:pt>
                <c:pt idx="208">
                  <c:v>0.00238360465962869</c:v>
                </c:pt>
                <c:pt idx="209">
                  <c:v>0.00120729705132872</c:v>
                </c:pt>
                <c:pt idx="210">
                  <c:v>0.00155205460502366</c:v>
                </c:pt>
                <c:pt idx="211">
                  <c:v>0.0015210651619949</c:v>
                </c:pt>
                <c:pt idx="212">
                  <c:v>0.00233066436112122</c:v>
                </c:pt>
                <c:pt idx="213">
                  <c:v>0.00114273571168548</c:v>
                </c:pt>
                <c:pt idx="214">
                  <c:v>0.00175994211867492</c:v>
                </c:pt>
                <c:pt idx="215">
                  <c:v>0.0011272409901711</c:v>
                </c:pt>
                <c:pt idx="216">
                  <c:v>0.00123183036039316</c:v>
                </c:pt>
                <c:pt idx="217">
                  <c:v>0.00123699526756462</c:v>
                </c:pt>
                <c:pt idx="218">
                  <c:v>0.00113627957772115</c:v>
                </c:pt>
                <c:pt idx="219">
                  <c:v>0.000901276301419735</c:v>
                </c:pt>
                <c:pt idx="220">
                  <c:v>0.000969711321441577</c:v>
                </c:pt>
                <c:pt idx="221">
                  <c:v>0.03</c:v>
                </c:pt>
                <c:pt idx="222">
                  <c:v>0.06</c:v>
                </c:pt>
                <c:pt idx="223">
                  <c:v>0.04</c:v>
                </c:pt>
                <c:pt idx="224">
                  <c:v>0.04</c:v>
                </c:pt>
                <c:pt idx="225">
                  <c:v>0.04</c:v>
                </c:pt>
                <c:pt idx="226">
                  <c:v>0.08</c:v>
                </c:pt>
                <c:pt idx="227">
                  <c:v>0.0153407485949576</c:v>
                </c:pt>
                <c:pt idx="228">
                  <c:v>0.0229517883292103</c:v>
                </c:pt>
                <c:pt idx="229">
                  <c:v>0.00495792215244693</c:v>
                </c:pt>
                <c:pt idx="230">
                  <c:v>0.00643952629858359</c:v>
                </c:pt>
                <c:pt idx="231">
                  <c:v>0.0212004790610333</c:v>
                </c:pt>
                <c:pt idx="232">
                  <c:v>0.0250560080519</c:v>
                </c:pt>
                <c:pt idx="233">
                  <c:v>0.00366319175852977</c:v>
                </c:pt>
                <c:pt idx="234">
                  <c:v>0.0131688935436019</c:v>
                </c:pt>
                <c:pt idx="235">
                  <c:v>0.0151669306584883</c:v>
                </c:pt>
                <c:pt idx="236">
                  <c:v>0.00205360570339852</c:v>
                </c:pt>
                <c:pt idx="237">
                  <c:v>0.142908602668204</c:v>
                </c:pt>
                <c:pt idx="238">
                  <c:v>0.0326490623767638</c:v>
                </c:pt>
                <c:pt idx="239">
                  <c:v>0.00708237895886424</c:v>
                </c:pt>
                <c:pt idx="240">
                  <c:v>0.713096782307972</c:v>
                </c:pt>
                <c:pt idx="241">
                  <c:v>0.00341012995995634</c:v>
                </c:pt>
                <c:pt idx="242">
                  <c:v>0.00509905460502368</c:v>
                </c:pt>
                <c:pt idx="243">
                  <c:v>0.012457756097561</c:v>
                </c:pt>
                <c:pt idx="244">
                  <c:v>0.00539474554058975</c:v>
                </c:pt>
                <c:pt idx="245">
                  <c:v>0.0152145253003276</c:v>
                </c:pt>
                <c:pt idx="246">
                  <c:v>0.00339205278485623</c:v>
                </c:pt>
                <c:pt idx="247">
                  <c:v>0.00406219949035313</c:v>
                </c:pt>
                <c:pt idx="248">
                  <c:v>0.00313380742628324</c:v>
                </c:pt>
                <c:pt idx="249">
                  <c:v>0.00246107826720058</c:v>
                </c:pt>
                <c:pt idx="250">
                  <c:v>105.683821799054</c:v>
                </c:pt>
                <c:pt idx="251">
                  <c:v>27.1381073298143</c:v>
                </c:pt>
                <c:pt idx="252">
                  <c:v>50.9487593687659</c:v>
                </c:pt>
                <c:pt idx="253">
                  <c:v>0.010315610848198</c:v>
                </c:pt>
                <c:pt idx="254">
                  <c:v>4.19648707681109E-5</c:v>
                </c:pt>
                <c:pt idx="255">
                  <c:v>0.597830108599017</c:v>
                </c:pt>
                <c:pt idx="256">
                  <c:v>0.238378363140954</c:v>
                </c:pt>
                <c:pt idx="257">
                  <c:v>0.30637526332672</c:v>
                </c:pt>
                <c:pt idx="258">
                  <c:v>0.0669196761695559</c:v>
                </c:pt>
                <c:pt idx="259">
                  <c:v>0.0677365792317728</c:v>
                </c:pt>
                <c:pt idx="260">
                  <c:v>0.0245425207280233</c:v>
                </c:pt>
                <c:pt idx="261">
                  <c:v>0.34110972876731</c:v>
                </c:pt>
                <c:pt idx="262">
                  <c:v>0.0185152990681107</c:v>
                </c:pt>
                <c:pt idx="263">
                  <c:v>0.0126490892418478</c:v>
                </c:pt>
                <c:pt idx="264">
                  <c:v>0.0204584791551365</c:v>
                </c:pt>
                <c:pt idx="265">
                  <c:v>0.0850428404682417</c:v>
                </c:pt>
                <c:pt idx="266">
                  <c:v>0.35</c:v>
                </c:pt>
                <c:pt idx="267">
                  <c:v>0.04</c:v>
                </c:pt>
                <c:pt idx="268">
                  <c:v>0.41</c:v>
                </c:pt>
                <c:pt idx="269">
                  <c:v>0.61</c:v>
                </c:pt>
                <c:pt idx="270">
                  <c:v>0.46</c:v>
                </c:pt>
                <c:pt idx="271">
                  <c:v>0.3</c:v>
                </c:pt>
                <c:pt idx="272">
                  <c:v>0.45</c:v>
                </c:pt>
                <c:pt idx="273">
                  <c:v>0.43</c:v>
                </c:pt>
                <c:pt idx="274">
                  <c:v>0.42</c:v>
                </c:pt>
                <c:pt idx="275">
                  <c:v>0.32</c:v>
                </c:pt>
                <c:pt idx="276">
                  <c:v>0.21</c:v>
                </c:pt>
                <c:pt idx="277">
                  <c:v>0.000526820531488899</c:v>
                </c:pt>
                <c:pt idx="278">
                  <c:v>0.0007256694575901</c:v>
                </c:pt>
                <c:pt idx="279">
                  <c:v>0.000491957408081546</c:v>
                </c:pt>
                <c:pt idx="280">
                  <c:v>0.000981332362577361</c:v>
                </c:pt>
                <c:pt idx="281">
                  <c:v>0.000444182016745543</c:v>
                </c:pt>
                <c:pt idx="282">
                  <c:v>0.000856083363669461</c:v>
                </c:pt>
                <c:pt idx="283">
                  <c:v>0.000440308336366948</c:v>
                </c:pt>
                <c:pt idx="284">
                  <c:v>0.0294012340735348</c:v>
                </c:pt>
                <c:pt idx="285">
                  <c:v>0.00061075027302512</c:v>
                </c:pt>
                <c:pt idx="286">
                  <c:v>0.000473880232981436</c:v>
                </c:pt>
                <c:pt idx="287">
                  <c:v>0.48</c:v>
                </c:pt>
                <c:pt idx="288">
                  <c:v>1.06</c:v>
                </c:pt>
                <c:pt idx="289">
                  <c:v>0.13</c:v>
                </c:pt>
                <c:pt idx="290">
                  <c:v>0.0140648098622133</c:v>
                </c:pt>
                <c:pt idx="291">
                  <c:v>0.0330309990510302</c:v>
                </c:pt>
                <c:pt idx="292">
                  <c:v>0.0527768119963451</c:v>
                </c:pt>
                <c:pt idx="293">
                  <c:v>0.058262975929028</c:v>
                </c:pt>
                <c:pt idx="294">
                  <c:v>0.129395637270513</c:v>
                </c:pt>
                <c:pt idx="295">
                  <c:v>0.0546804157884856</c:v>
                </c:pt>
                <c:pt idx="296">
                  <c:v>0.0860348474543648</c:v>
                </c:pt>
                <c:pt idx="297">
                  <c:v>0.0227963891321078</c:v>
                </c:pt>
                <c:pt idx="298">
                  <c:v>0.0451286717658464</c:v>
                </c:pt>
                <c:pt idx="299">
                  <c:v>0.0939439890249909</c:v>
                </c:pt>
                <c:pt idx="300">
                  <c:v>0.523556696749836</c:v>
                </c:pt>
                <c:pt idx="301">
                  <c:v>0.14184528420557</c:v>
                </c:pt>
                <c:pt idx="302">
                  <c:v>0.326447123510484</c:v>
                </c:pt>
                <c:pt idx="303">
                  <c:v>0.300737973099745</c:v>
                </c:pt>
                <c:pt idx="304">
                  <c:v>0.280563530241318</c:v>
                </c:pt>
                <c:pt idx="305">
                  <c:v>0.0320066932791736</c:v>
                </c:pt>
                <c:pt idx="306">
                  <c:v>0.156481124138697</c:v>
                </c:pt>
                <c:pt idx="307">
                  <c:v>0.00494887379218239</c:v>
                </c:pt>
                <c:pt idx="308">
                  <c:v>0.122954901689272</c:v>
                </c:pt>
                <c:pt idx="309">
                  <c:v>0.0253944684988715</c:v>
                </c:pt>
                <c:pt idx="310">
                  <c:v>0.122821900074314</c:v>
                </c:pt>
                <c:pt idx="311">
                  <c:v>0.156316711327302</c:v>
                </c:pt>
                <c:pt idx="312">
                  <c:v>0.00754199196733456</c:v>
                </c:pt>
                <c:pt idx="313">
                  <c:v>0.0120234037707408</c:v>
                </c:pt>
                <c:pt idx="314">
                  <c:v>0.218040494614015</c:v>
                </c:pt>
                <c:pt idx="315">
                  <c:v>0.20221751432541</c:v>
                </c:pt>
                <c:pt idx="316">
                  <c:v>0.0857203022834146</c:v>
                </c:pt>
                <c:pt idx="317">
                  <c:v>0.0176649114478595</c:v>
                </c:pt>
                <c:pt idx="318">
                  <c:v>0.0796535587150892</c:v>
                </c:pt>
                <c:pt idx="319">
                  <c:v>0.0892753707980998</c:v>
                </c:pt>
                <c:pt idx="320">
                  <c:v>0.0405213999005007</c:v>
                </c:pt>
                <c:pt idx="321">
                  <c:v>0.150036395373973</c:v>
                </c:pt>
                <c:pt idx="322">
                  <c:v>0.00182484423697548</c:v>
                </c:pt>
                <c:pt idx="323">
                  <c:v>0.000785262664317119</c:v>
                </c:pt>
                <c:pt idx="324">
                  <c:v>0.00120013917352148</c:v>
                </c:pt>
                <c:pt idx="325">
                  <c:v>0.108270909126183</c:v>
                </c:pt>
                <c:pt idx="326">
                  <c:v>0.400172380021676</c:v>
                </c:pt>
                <c:pt idx="327">
                  <c:v>0.00502674590462325</c:v>
                </c:pt>
                <c:pt idx="328">
                  <c:v>0.0188351252275209</c:v>
                </c:pt>
                <c:pt idx="329">
                  <c:v>0.00937688896978526</c:v>
                </c:pt>
                <c:pt idx="330">
                  <c:v>0.00359606661812889</c:v>
                </c:pt>
                <c:pt idx="331">
                  <c:v>0.00323194066254097</c:v>
                </c:pt>
                <c:pt idx="332">
                  <c:v>0.0126720997451766</c:v>
                </c:pt>
                <c:pt idx="333">
                  <c:v>0.0346423236257736</c:v>
                </c:pt>
                <c:pt idx="334">
                  <c:v>0.0142564350200218</c:v>
                </c:pt>
                <c:pt idx="335">
                  <c:v>4.92046631852931</c:v>
                </c:pt>
                <c:pt idx="336">
                  <c:v>0.0106048456497998</c:v>
                </c:pt>
                <c:pt idx="337">
                  <c:v>1.12656826101201</c:v>
                </c:pt>
                <c:pt idx="338">
                  <c:v>0.184004982890426</c:v>
                </c:pt>
                <c:pt idx="339">
                  <c:v>1.1036412380779</c:v>
                </c:pt>
                <c:pt idx="340">
                  <c:v>0.41361996978522</c:v>
                </c:pt>
                <c:pt idx="341">
                  <c:v>0.0537059959956316</c:v>
                </c:pt>
                <c:pt idx="342">
                  <c:v>0.0215299155442301</c:v>
                </c:pt>
                <c:pt idx="343">
                  <c:v>0.46455757553695</c:v>
                </c:pt>
                <c:pt idx="344">
                  <c:v>0.0115061219512195</c:v>
                </c:pt>
                <c:pt idx="345">
                  <c:v>0.0127082540953768</c:v>
                </c:pt>
                <c:pt idx="346">
                  <c:v>0.0133719446669094</c:v>
                </c:pt>
                <c:pt idx="347">
                  <c:v>0.0138923090644339</c:v>
                </c:pt>
                <c:pt idx="348">
                  <c:v>0.0134778252639243</c:v>
                </c:pt>
                <c:pt idx="349">
                  <c:v>0.0120807178740444</c:v>
                </c:pt>
                <c:pt idx="350">
                  <c:v>0.0126398190753549</c:v>
                </c:pt>
                <c:pt idx="351">
                  <c:v>0.0140795369493993</c:v>
                </c:pt>
                <c:pt idx="352">
                  <c:v>0.0155282934109938</c:v>
                </c:pt>
                <c:pt idx="353">
                  <c:v>0.0156638722242446</c:v>
                </c:pt>
                <c:pt idx="354">
                  <c:v>0.0172223829632326</c:v>
                </c:pt>
                <c:pt idx="355">
                  <c:v>0.0360575081907535</c:v>
                </c:pt>
                <c:pt idx="356">
                  <c:v>0.0162307207863123</c:v>
                </c:pt>
                <c:pt idx="357">
                  <c:v>0.0165328678558427</c:v>
                </c:pt>
                <c:pt idx="358">
                  <c:v>0.0173824950855479</c:v>
                </c:pt>
                <c:pt idx="359">
                  <c:v>0.0162965733527485</c:v>
                </c:pt>
                <c:pt idx="360">
                  <c:v>0.10262412304332</c:v>
                </c:pt>
                <c:pt idx="361">
                  <c:v>0.0189771601747361</c:v>
                </c:pt>
                <c:pt idx="362">
                  <c:v>0.0137205759009829</c:v>
                </c:pt>
                <c:pt idx="363">
                  <c:v>0.0109780101929378</c:v>
                </c:pt>
                <c:pt idx="364">
                  <c:v>1.14646735711685</c:v>
                </c:pt>
                <c:pt idx="365">
                  <c:v>0.0469128518383691</c:v>
                </c:pt>
                <c:pt idx="366">
                  <c:v>0.384533795049145</c:v>
                </c:pt>
                <c:pt idx="367">
                  <c:v>0.0081773392792137</c:v>
                </c:pt>
                <c:pt idx="368">
                  <c:v>0.115267815799054</c:v>
                </c:pt>
                <c:pt idx="369">
                  <c:v>0.0310423833272661</c:v>
                </c:pt>
                <c:pt idx="370">
                  <c:v>0.184420757917728</c:v>
                </c:pt>
                <c:pt idx="371">
                  <c:v>0.0236526923917</c:v>
                </c:pt>
                <c:pt idx="372">
                  <c:v>0.0157348896978522</c:v>
                </c:pt>
                <c:pt idx="373">
                  <c:v>0.019503980706225</c:v>
                </c:pt>
                <c:pt idx="374">
                  <c:v>0.0318816807426283</c:v>
                </c:pt>
                <c:pt idx="375">
                  <c:v>0.0224776760101929</c:v>
                </c:pt>
                <c:pt idx="376">
                  <c:v>0.0223963287222424</c:v>
                </c:pt>
                <c:pt idx="377">
                  <c:v>0.0236862642883145</c:v>
                </c:pt>
                <c:pt idx="378">
                  <c:v>0.0214511507098653</c:v>
                </c:pt>
                <c:pt idx="379">
                  <c:v>0.00590348889697854</c:v>
                </c:pt>
                <c:pt idx="380">
                  <c:v>0.0187331183108846</c:v>
                </c:pt>
                <c:pt idx="381">
                  <c:v>0.0233815347651984</c:v>
                </c:pt>
                <c:pt idx="382">
                  <c:v>0.0203342395340371</c:v>
                </c:pt>
                <c:pt idx="383">
                  <c:v>0.0271880713505643</c:v>
                </c:pt>
                <c:pt idx="384">
                  <c:v>0.052124243174372</c:v>
                </c:pt>
                <c:pt idx="385">
                  <c:v>0.0217326381507099</c:v>
                </c:pt>
                <c:pt idx="386">
                  <c:v>0.019771264652348</c:v>
                </c:pt>
                <c:pt idx="387">
                  <c:v>0.0227113880597015</c:v>
                </c:pt>
                <c:pt idx="388">
                  <c:v>0.0187989708773207</c:v>
                </c:pt>
                <c:pt idx="389">
                  <c:v>0.0251892522752093</c:v>
                </c:pt>
                <c:pt idx="390">
                  <c:v>0.0113550484164543</c:v>
                </c:pt>
                <c:pt idx="391">
                  <c:v>0.0359593749544958</c:v>
                </c:pt>
                <c:pt idx="392">
                  <c:v>0.0184387186021114</c:v>
                </c:pt>
                <c:pt idx="393">
                  <c:v>0.0098210709865308</c:v>
                </c:pt>
                <c:pt idx="394">
                  <c:v>0.0200398398252639</c:v>
                </c:pt>
                <c:pt idx="395">
                  <c:v>0.0241756392428103</c:v>
                </c:pt>
                <c:pt idx="396">
                  <c:v>0.0263319879868948</c:v>
                </c:pt>
                <c:pt idx="397">
                  <c:v>0.0363557815799054</c:v>
                </c:pt>
                <c:pt idx="398">
                  <c:v>0.0275199166363305</c:v>
                </c:pt>
                <c:pt idx="399">
                  <c:v>0.0418447866763742</c:v>
                </c:pt>
                <c:pt idx="400">
                  <c:v>0.0243964390243902</c:v>
                </c:pt>
                <c:pt idx="401">
                  <c:v>0.0219740975609756</c:v>
                </c:pt>
                <c:pt idx="402">
                  <c:v>0.0234757943210775</c:v>
                </c:pt>
                <c:pt idx="403">
                  <c:v>0.0270692784856207</c:v>
                </c:pt>
                <c:pt idx="404">
                  <c:v>0.0454046989443029</c:v>
                </c:pt>
                <c:pt idx="405">
                  <c:v>0.0135979093556607</c:v>
                </c:pt>
                <c:pt idx="406">
                  <c:v>0.0238876956680015</c:v>
                </c:pt>
                <c:pt idx="407">
                  <c:v>0.0213413964324718</c:v>
                </c:pt>
                <c:pt idx="408">
                  <c:v>0.0197673909719694</c:v>
                </c:pt>
                <c:pt idx="409">
                  <c:v>0.0165909730615217</c:v>
                </c:pt>
                <c:pt idx="410">
                  <c:v>0.0390260385875501</c:v>
                </c:pt>
                <c:pt idx="411">
                  <c:v>0.0111303749544958</c:v>
                </c:pt>
                <c:pt idx="412">
                  <c:v>0.34</c:v>
                </c:pt>
                <c:pt idx="413">
                  <c:v>0.242</c:v>
                </c:pt>
                <c:pt idx="414">
                  <c:v>0.311</c:v>
                </c:pt>
                <c:pt idx="415">
                  <c:v>0.022</c:v>
                </c:pt>
                <c:pt idx="416">
                  <c:v>0.341</c:v>
                </c:pt>
                <c:pt idx="417">
                  <c:v>0.536</c:v>
                </c:pt>
                <c:pt idx="418">
                  <c:v>0.27</c:v>
                </c:pt>
                <c:pt idx="419">
                  <c:v>0.18</c:v>
                </c:pt>
                <c:pt idx="420">
                  <c:v>0.25</c:v>
                </c:pt>
                <c:pt idx="421">
                  <c:v>0.27</c:v>
                </c:pt>
                <c:pt idx="422">
                  <c:v>0.43</c:v>
                </c:pt>
                <c:pt idx="423">
                  <c:v>0.37</c:v>
                </c:pt>
                <c:pt idx="424">
                  <c:v>0.28</c:v>
                </c:pt>
                <c:pt idx="425">
                  <c:v>0.23</c:v>
                </c:pt>
                <c:pt idx="426">
                  <c:v>0.25</c:v>
                </c:pt>
                <c:pt idx="427">
                  <c:v>0.26</c:v>
                </c:pt>
                <c:pt idx="428">
                  <c:v>0.04</c:v>
                </c:pt>
                <c:pt idx="429">
                  <c:v>0.08</c:v>
                </c:pt>
                <c:pt idx="430">
                  <c:v>0.33</c:v>
                </c:pt>
                <c:pt idx="431">
                  <c:v>0.34</c:v>
                </c:pt>
                <c:pt idx="432">
                  <c:v>0.01</c:v>
                </c:pt>
                <c:pt idx="433">
                  <c:v>0.07</c:v>
                </c:pt>
                <c:pt idx="434">
                  <c:v>0.084</c:v>
                </c:pt>
                <c:pt idx="435">
                  <c:v>0.036</c:v>
                </c:pt>
                <c:pt idx="436">
                  <c:v>0.027</c:v>
                </c:pt>
                <c:pt idx="437">
                  <c:v>0.102157143691354</c:v>
                </c:pt>
                <c:pt idx="438">
                  <c:v>0.0986671380264637</c:v>
                </c:pt>
                <c:pt idx="439">
                  <c:v>0.0994915251715674</c:v>
                </c:pt>
                <c:pt idx="440">
                  <c:v>0.031549835456862</c:v>
                </c:pt>
                <c:pt idx="441">
                  <c:v>0.0129574608663997</c:v>
                </c:pt>
                <c:pt idx="442">
                  <c:v>0.0144707786676374</c:v>
                </c:pt>
                <c:pt idx="443">
                  <c:v>0.0151706235893702</c:v>
                </c:pt>
                <c:pt idx="444">
                  <c:v>0.0317331896614489</c:v>
                </c:pt>
                <c:pt idx="445">
                  <c:v>0.0427060349472151</c:v>
                </c:pt>
                <c:pt idx="446">
                  <c:v>0.0615424514015289</c:v>
                </c:pt>
                <c:pt idx="447">
                  <c:v>0.328773457226065</c:v>
                </c:pt>
                <c:pt idx="448">
                  <c:v>0.361580947579177</c:v>
                </c:pt>
                <c:pt idx="449">
                  <c:v>0.0853694594102658</c:v>
                </c:pt>
                <c:pt idx="450">
                  <c:v>0.127560294867128</c:v>
                </c:pt>
                <c:pt idx="451">
                  <c:v>0.324604085911904</c:v>
                </c:pt>
                <c:pt idx="452">
                  <c:v>0.221441521295959</c:v>
                </c:pt>
                <c:pt idx="453">
                  <c:v>0.0572542872224245</c:v>
                </c:pt>
                <c:pt idx="454">
                  <c:v>0.0394740942846742</c:v>
                </c:pt>
                <c:pt idx="455">
                  <c:v>0.0607444732435384</c:v>
                </c:pt>
                <c:pt idx="456">
                  <c:v>0.191179038951584</c:v>
                </c:pt>
                <c:pt idx="457">
                  <c:v>0.163474476883873</c:v>
                </c:pt>
                <c:pt idx="458">
                  <c:v>0.0649719497633782</c:v>
                </c:pt>
                <c:pt idx="459">
                  <c:v>0.104903138332727</c:v>
                </c:pt>
                <c:pt idx="460">
                  <c:v>0.147579475063706</c:v>
                </c:pt>
                <c:pt idx="461">
                  <c:v>0.0704674109938114</c:v>
                </c:pt>
                <c:pt idx="462">
                  <c:v>0.389792961776484</c:v>
                </c:pt>
                <c:pt idx="463">
                  <c:v>0.0502907011285038</c:v>
                </c:pt>
                <c:pt idx="464">
                  <c:v>0.12725943902439</c:v>
                </c:pt>
                <c:pt idx="465">
                  <c:v>0.0150001816527121</c:v>
                </c:pt>
                <c:pt idx="466">
                  <c:v>0.0841854044412086</c:v>
                </c:pt>
                <c:pt idx="467">
                  <c:v>0.204687853658537</c:v>
                </c:pt>
                <c:pt idx="468">
                  <c:v>0.102174776119403</c:v>
                </c:pt>
                <c:pt idx="469">
                  <c:v>0.0658758085183837</c:v>
                </c:pt>
                <c:pt idx="470">
                  <c:v>1.67</c:v>
                </c:pt>
                <c:pt idx="471">
                  <c:v>2.3665468438151</c:v>
                </c:pt>
                <c:pt idx="472">
                  <c:v>4.42306571682473</c:v>
                </c:pt>
                <c:pt idx="473">
                  <c:v>2.64557201754003</c:v>
                </c:pt>
                <c:pt idx="474">
                  <c:v>1.4467971970922</c:v>
                </c:pt>
                <c:pt idx="475">
                  <c:v>2.3665468438151</c:v>
                </c:pt>
                <c:pt idx="476">
                  <c:v>2.91426292557143</c:v>
                </c:pt>
                <c:pt idx="477">
                  <c:v>4.24738320003496</c:v>
                </c:pt>
                <c:pt idx="478">
                  <c:v>4.567745436533936</c:v>
                </c:pt>
                <c:pt idx="479">
                  <c:v>3.99936082339059</c:v>
                </c:pt>
                <c:pt idx="480">
                  <c:v>2.9555999883455</c:v>
                </c:pt>
                <c:pt idx="481">
                  <c:v>0.15</c:v>
                </c:pt>
                <c:pt idx="482">
                  <c:v>0.37</c:v>
                </c:pt>
                <c:pt idx="483">
                  <c:v>2.21</c:v>
                </c:pt>
                <c:pt idx="484">
                  <c:v>1.38</c:v>
                </c:pt>
                <c:pt idx="485">
                  <c:v>7.17</c:v>
                </c:pt>
                <c:pt idx="486">
                  <c:v>0.55</c:v>
                </c:pt>
                <c:pt idx="487">
                  <c:v>0.12</c:v>
                </c:pt>
                <c:pt idx="488">
                  <c:v>0.2</c:v>
                </c:pt>
                <c:pt idx="489">
                  <c:v>0.16</c:v>
                </c:pt>
                <c:pt idx="490">
                  <c:v>0.4</c:v>
                </c:pt>
                <c:pt idx="491">
                  <c:v>0.52</c:v>
                </c:pt>
                <c:pt idx="492">
                  <c:v>5.24</c:v>
                </c:pt>
                <c:pt idx="493">
                  <c:v>1.7</c:v>
                </c:pt>
                <c:pt idx="494">
                  <c:v>0.08</c:v>
                </c:pt>
                <c:pt idx="495">
                  <c:v>0.05</c:v>
                </c:pt>
                <c:pt idx="496">
                  <c:v>0.08</c:v>
                </c:pt>
                <c:pt idx="497">
                  <c:v>0.03</c:v>
                </c:pt>
                <c:pt idx="498">
                  <c:v>0.04</c:v>
                </c:pt>
                <c:pt idx="499">
                  <c:v>0.06</c:v>
                </c:pt>
                <c:pt idx="500">
                  <c:v>0.12</c:v>
                </c:pt>
                <c:pt idx="501">
                  <c:v>0.06</c:v>
                </c:pt>
                <c:pt idx="502">
                  <c:v>0.05</c:v>
                </c:pt>
                <c:pt idx="503">
                  <c:v>0.03</c:v>
                </c:pt>
                <c:pt idx="504">
                  <c:v>0.04</c:v>
                </c:pt>
                <c:pt idx="505">
                  <c:v>0.07</c:v>
                </c:pt>
                <c:pt idx="506">
                  <c:v>0.1</c:v>
                </c:pt>
                <c:pt idx="507">
                  <c:v>3.47</c:v>
                </c:pt>
                <c:pt idx="508">
                  <c:v>2.56</c:v>
                </c:pt>
                <c:pt idx="509">
                  <c:v>3.29</c:v>
                </c:pt>
                <c:pt idx="510">
                  <c:v>3.39</c:v>
                </c:pt>
                <c:pt idx="511">
                  <c:v>3.79</c:v>
                </c:pt>
                <c:pt idx="512">
                  <c:v>4.49</c:v>
                </c:pt>
                <c:pt idx="513">
                  <c:v>12.85</c:v>
                </c:pt>
                <c:pt idx="514">
                  <c:v>5.95</c:v>
                </c:pt>
                <c:pt idx="515">
                  <c:v>2.8</c:v>
                </c:pt>
                <c:pt idx="516">
                  <c:v>2.34</c:v>
                </c:pt>
                <c:pt idx="517">
                  <c:v>3.33</c:v>
                </c:pt>
                <c:pt idx="518">
                  <c:v>1.18</c:v>
                </c:pt>
                <c:pt idx="519">
                  <c:v>4.73</c:v>
                </c:pt>
                <c:pt idx="520">
                  <c:v>6.17</c:v>
                </c:pt>
                <c:pt idx="521">
                  <c:v>17.3</c:v>
                </c:pt>
                <c:pt idx="522">
                  <c:v>0.2</c:v>
                </c:pt>
                <c:pt idx="523">
                  <c:v>0.1</c:v>
                </c:pt>
                <c:pt idx="524">
                  <c:v>0.4</c:v>
                </c:pt>
                <c:pt idx="525">
                  <c:v>0.3</c:v>
                </c:pt>
                <c:pt idx="526">
                  <c:v>0.4</c:v>
                </c:pt>
                <c:pt idx="527">
                  <c:v>0.1</c:v>
                </c:pt>
                <c:pt idx="528">
                  <c:v>0.246317458971926</c:v>
                </c:pt>
                <c:pt idx="529">
                  <c:v>0.135052317303648</c:v>
                </c:pt>
                <c:pt idx="530">
                  <c:v>0.0429219073299175</c:v>
                </c:pt>
                <c:pt idx="531">
                  <c:v>0.0437425491171388</c:v>
                </c:pt>
                <c:pt idx="532">
                  <c:v>0.0454405129893597</c:v>
                </c:pt>
                <c:pt idx="533">
                  <c:v>0.295909834222558</c:v>
                </c:pt>
                <c:pt idx="534">
                  <c:v>0.058</c:v>
                </c:pt>
                <c:pt idx="535">
                  <c:v>0.021</c:v>
                </c:pt>
                <c:pt idx="536">
                  <c:v>0.176</c:v>
                </c:pt>
                <c:pt idx="537">
                  <c:v>0.031</c:v>
                </c:pt>
                <c:pt idx="538">
                  <c:v>0.063</c:v>
                </c:pt>
                <c:pt idx="539">
                  <c:v>1.99</c:v>
                </c:pt>
                <c:pt idx="540">
                  <c:v>0.02</c:v>
                </c:pt>
                <c:pt idx="541">
                  <c:v>0.02</c:v>
                </c:pt>
                <c:pt idx="542">
                  <c:v>3.35</c:v>
                </c:pt>
                <c:pt idx="543">
                  <c:v>0.07</c:v>
                </c:pt>
                <c:pt idx="544">
                  <c:v>0.05</c:v>
                </c:pt>
                <c:pt idx="545">
                  <c:v>1.82</c:v>
                </c:pt>
                <c:pt idx="546">
                  <c:v>6.97</c:v>
                </c:pt>
                <c:pt idx="547">
                  <c:v>5.58</c:v>
                </c:pt>
                <c:pt idx="548">
                  <c:v>27.49</c:v>
                </c:pt>
                <c:pt idx="549">
                  <c:v>0.13</c:v>
                </c:pt>
                <c:pt idx="550">
                  <c:v>0.27</c:v>
                </c:pt>
                <c:pt idx="551">
                  <c:v>0.14</c:v>
                </c:pt>
                <c:pt idx="552">
                  <c:v>3.46</c:v>
                </c:pt>
                <c:pt idx="553">
                  <c:v>9.48</c:v>
                </c:pt>
                <c:pt idx="554">
                  <c:v>10.43</c:v>
                </c:pt>
                <c:pt idx="555">
                  <c:v>1.75</c:v>
                </c:pt>
                <c:pt idx="556">
                  <c:v>3.69</c:v>
                </c:pt>
                <c:pt idx="557">
                  <c:v>4.26</c:v>
                </c:pt>
                <c:pt idx="558">
                  <c:v>2.45</c:v>
                </c:pt>
                <c:pt idx="559">
                  <c:v>10.01</c:v>
                </c:pt>
                <c:pt idx="560">
                  <c:v>4.38</c:v>
                </c:pt>
                <c:pt idx="561">
                  <c:v>4.26</c:v>
                </c:pt>
                <c:pt idx="562">
                  <c:v>3.63</c:v>
                </c:pt>
                <c:pt idx="563">
                  <c:v>4.03</c:v>
                </c:pt>
                <c:pt idx="564">
                  <c:v>2.92</c:v>
                </c:pt>
                <c:pt idx="565">
                  <c:v>0.91</c:v>
                </c:pt>
                <c:pt idx="566">
                  <c:v>6.64</c:v>
                </c:pt>
                <c:pt idx="567">
                  <c:v>0.02</c:v>
                </c:pt>
                <c:pt idx="568">
                  <c:v>1.92</c:v>
                </c:pt>
                <c:pt idx="569">
                  <c:v>2.52</c:v>
                </c:pt>
                <c:pt idx="570">
                  <c:v>17.18</c:v>
                </c:pt>
                <c:pt idx="571">
                  <c:v>0.12</c:v>
                </c:pt>
                <c:pt idx="572">
                  <c:v>0.005</c:v>
                </c:pt>
                <c:pt idx="573">
                  <c:v>0.01</c:v>
                </c:pt>
                <c:pt idx="574">
                  <c:v>0.05</c:v>
                </c:pt>
                <c:pt idx="575">
                  <c:v>0.58</c:v>
                </c:pt>
                <c:pt idx="576">
                  <c:v>0.19</c:v>
                </c:pt>
                <c:pt idx="577">
                  <c:v>0.35</c:v>
                </c:pt>
                <c:pt idx="578">
                  <c:v>3.42</c:v>
                </c:pt>
                <c:pt idx="579">
                  <c:v>2.7</c:v>
                </c:pt>
                <c:pt idx="580">
                  <c:v>21.79</c:v>
                </c:pt>
                <c:pt idx="581">
                  <c:v>18.21</c:v>
                </c:pt>
                <c:pt idx="582">
                  <c:v>0.02</c:v>
                </c:pt>
                <c:pt idx="583">
                  <c:v>0.05</c:v>
                </c:pt>
                <c:pt idx="584">
                  <c:v>0.02</c:v>
                </c:pt>
                <c:pt idx="585">
                  <c:v>0.02</c:v>
                </c:pt>
                <c:pt idx="586">
                  <c:v>0.27</c:v>
                </c:pt>
                <c:pt idx="587">
                  <c:v>20.23999999999999</c:v>
                </c:pt>
                <c:pt idx="588">
                  <c:v>3.91</c:v>
                </c:pt>
                <c:pt idx="589">
                  <c:v>0.4</c:v>
                </c:pt>
                <c:pt idx="590">
                  <c:v>0.3</c:v>
                </c:pt>
                <c:pt idx="591">
                  <c:v>0.04</c:v>
                </c:pt>
                <c:pt idx="592">
                  <c:v>0.1</c:v>
                </c:pt>
                <c:pt idx="593">
                  <c:v>0.09</c:v>
                </c:pt>
                <c:pt idx="594">
                  <c:v>0.08</c:v>
                </c:pt>
                <c:pt idx="595">
                  <c:v>0.12</c:v>
                </c:pt>
                <c:pt idx="596">
                  <c:v>0.08</c:v>
                </c:pt>
                <c:pt idx="597">
                  <c:v>0.16</c:v>
                </c:pt>
                <c:pt idx="598">
                  <c:v>0.32</c:v>
                </c:pt>
                <c:pt idx="599">
                  <c:v>0.08</c:v>
                </c:pt>
                <c:pt idx="600">
                  <c:v>0.13</c:v>
                </c:pt>
                <c:pt idx="601">
                  <c:v>0.11</c:v>
                </c:pt>
                <c:pt idx="602">
                  <c:v>0.28</c:v>
                </c:pt>
                <c:pt idx="603">
                  <c:v>0.15</c:v>
                </c:pt>
                <c:pt idx="604">
                  <c:v>0.12</c:v>
                </c:pt>
                <c:pt idx="605">
                  <c:v>0.06</c:v>
                </c:pt>
                <c:pt idx="606">
                  <c:v>0.16</c:v>
                </c:pt>
                <c:pt idx="607">
                  <c:v>0.13</c:v>
                </c:pt>
                <c:pt idx="608">
                  <c:v>0.12</c:v>
                </c:pt>
                <c:pt idx="609">
                  <c:v>0.09</c:v>
                </c:pt>
                <c:pt idx="610">
                  <c:v>0.18</c:v>
                </c:pt>
                <c:pt idx="611">
                  <c:v>0.09</c:v>
                </c:pt>
                <c:pt idx="612">
                  <c:v>52.34</c:v>
                </c:pt>
                <c:pt idx="613">
                  <c:v>0.5</c:v>
                </c:pt>
                <c:pt idx="614">
                  <c:v>1.05</c:v>
                </c:pt>
                <c:pt idx="615">
                  <c:v>11.14</c:v>
                </c:pt>
                <c:pt idx="616">
                  <c:v>49.53</c:v>
                </c:pt>
                <c:pt idx="617">
                  <c:v>61.34</c:v>
                </c:pt>
                <c:pt idx="618">
                  <c:v>0.19</c:v>
                </c:pt>
                <c:pt idx="619">
                  <c:v>0.42</c:v>
                </c:pt>
                <c:pt idx="620">
                  <c:v>0.34</c:v>
                </c:pt>
                <c:pt idx="621">
                  <c:v>0.046</c:v>
                </c:pt>
                <c:pt idx="622">
                  <c:v>0.18</c:v>
                </c:pt>
                <c:pt idx="623">
                  <c:v>0.23</c:v>
                </c:pt>
                <c:pt idx="624">
                  <c:v>0.04</c:v>
                </c:pt>
                <c:pt idx="625">
                  <c:v>0.11</c:v>
                </c:pt>
                <c:pt idx="626">
                  <c:v>0.06</c:v>
                </c:pt>
                <c:pt idx="627">
                  <c:v>0.08</c:v>
                </c:pt>
                <c:pt idx="628">
                  <c:v>0.16</c:v>
                </c:pt>
                <c:pt idx="629">
                  <c:v>0.32</c:v>
                </c:pt>
                <c:pt idx="630">
                  <c:v>0.08</c:v>
                </c:pt>
                <c:pt idx="631">
                  <c:v>0.13</c:v>
                </c:pt>
                <c:pt idx="632">
                  <c:v>0.11</c:v>
                </c:pt>
                <c:pt idx="633">
                  <c:v>0.28</c:v>
                </c:pt>
                <c:pt idx="634">
                  <c:v>0.15</c:v>
                </c:pt>
                <c:pt idx="635">
                  <c:v>0.12</c:v>
                </c:pt>
                <c:pt idx="636">
                  <c:v>0.06</c:v>
                </c:pt>
                <c:pt idx="637">
                  <c:v>0.16</c:v>
                </c:pt>
                <c:pt idx="638">
                  <c:v>0.13</c:v>
                </c:pt>
                <c:pt idx="639">
                  <c:v>2.69339062686567</c:v>
                </c:pt>
                <c:pt idx="640">
                  <c:v>0.125</c:v>
                </c:pt>
                <c:pt idx="641">
                  <c:v>0.206</c:v>
                </c:pt>
                <c:pt idx="642">
                  <c:v>0.01</c:v>
                </c:pt>
                <c:pt idx="643">
                  <c:v>0.03</c:v>
                </c:pt>
                <c:pt idx="644">
                  <c:v>0.02</c:v>
                </c:pt>
                <c:pt idx="645">
                  <c:v>0.01</c:v>
                </c:pt>
                <c:pt idx="646">
                  <c:v>0.02</c:v>
                </c:pt>
                <c:pt idx="647">
                  <c:v>0.01</c:v>
                </c:pt>
                <c:pt idx="648">
                  <c:v>0.04</c:v>
                </c:pt>
                <c:pt idx="649">
                  <c:v>0.07</c:v>
                </c:pt>
                <c:pt idx="650">
                  <c:v>0.05</c:v>
                </c:pt>
                <c:pt idx="651">
                  <c:v>0.06</c:v>
                </c:pt>
                <c:pt idx="652">
                  <c:v>0.07</c:v>
                </c:pt>
                <c:pt idx="653">
                  <c:v>0.06</c:v>
                </c:pt>
                <c:pt idx="654">
                  <c:v>0.03</c:v>
                </c:pt>
                <c:pt idx="655">
                  <c:v>0.03</c:v>
                </c:pt>
                <c:pt idx="656">
                  <c:v>0.02</c:v>
                </c:pt>
                <c:pt idx="657">
                  <c:v>0.33</c:v>
                </c:pt>
                <c:pt idx="658">
                  <c:v>0.01</c:v>
                </c:pt>
                <c:pt idx="659">
                  <c:v>0.1</c:v>
                </c:pt>
                <c:pt idx="660">
                  <c:v>0.02</c:v>
                </c:pt>
                <c:pt idx="661">
                  <c:v>0.024</c:v>
                </c:pt>
                <c:pt idx="662">
                  <c:v>0.064</c:v>
                </c:pt>
                <c:pt idx="663">
                  <c:v>0.027</c:v>
                </c:pt>
                <c:pt idx="664">
                  <c:v>0.048</c:v>
                </c:pt>
                <c:pt idx="665">
                  <c:v>0.019</c:v>
                </c:pt>
                <c:pt idx="666">
                  <c:v>0.044</c:v>
                </c:pt>
                <c:pt idx="667">
                  <c:v>0.038</c:v>
                </c:pt>
                <c:pt idx="668">
                  <c:v>0.035</c:v>
                </c:pt>
                <c:pt idx="669">
                  <c:v>0.062</c:v>
                </c:pt>
                <c:pt idx="670">
                  <c:v>0.036</c:v>
                </c:pt>
                <c:pt idx="671">
                  <c:v>0.01</c:v>
                </c:pt>
                <c:pt idx="672">
                  <c:v>0.05</c:v>
                </c:pt>
                <c:pt idx="673">
                  <c:v>0.12</c:v>
                </c:pt>
                <c:pt idx="674">
                  <c:v>0.02</c:v>
                </c:pt>
                <c:pt idx="675">
                  <c:v>0.03</c:v>
                </c:pt>
                <c:pt idx="676">
                  <c:v>0.02</c:v>
                </c:pt>
                <c:pt idx="677">
                  <c:v>1.72</c:v>
                </c:pt>
                <c:pt idx="678">
                  <c:v>0.08</c:v>
                </c:pt>
                <c:pt idx="679">
                  <c:v>0.05</c:v>
                </c:pt>
                <c:pt idx="680">
                  <c:v>0.11</c:v>
                </c:pt>
                <c:pt idx="681">
                  <c:v>0.02</c:v>
                </c:pt>
                <c:pt idx="682">
                  <c:v>0.05</c:v>
                </c:pt>
                <c:pt idx="683">
                  <c:v>0.3</c:v>
                </c:pt>
                <c:pt idx="684">
                  <c:v>0.027</c:v>
                </c:pt>
                <c:pt idx="685">
                  <c:v>0.009</c:v>
                </c:pt>
                <c:pt idx="686">
                  <c:v>0.13</c:v>
                </c:pt>
                <c:pt idx="687">
                  <c:v>0.38</c:v>
                </c:pt>
                <c:pt idx="688">
                  <c:v>0.07</c:v>
                </c:pt>
                <c:pt idx="689">
                  <c:v>0.6</c:v>
                </c:pt>
                <c:pt idx="690">
                  <c:v>1.21</c:v>
                </c:pt>
                <c:pt idx="691">
                  <c:v>1.72</c:v>
                </c:pt>
                <c:pt idx="692">
                  <c:v>0.76</c:v>
                </c:pt>
                <c:pt idx="693">
                  <c:v>0.32</c:v>
                </c:pt>
                <c:pt idx="694">
                  <c:v>1.49</c:v>
                </c:pt>
                <c:pt idx="695">
                  <c:v>0.08</c:v>
                </c:pt>
                <c:pt idx="696">
                  <c:v>0.14</c:v>
                </c:pt>
                <c:pt idx="697">
                  <c:v>2.25</c:v>
                </c:pt>
                <c:pt idx="698">
                  <c:v>0.32</c:v>
                </c:pt>
                <c:pt idx="699">
                  <c:v>4.3</c:v>
                </c:pt>
                <c:pt idx="700">
                  <c:v>0.45</c:v>
                </c:pt>
                <c:pt idx="701">
                  <c:v>0.13</c:v>
                </c:pt>
                <c:pt idx="702">
                  <c:v>3.95</c:v>
                </c:pt>
                <c:pt idx="703">
                  <c:v>13.4</c:v>
                </c:pt>
                <c:pt idx="704">
                  <c:v>16.7</c:v>
                </c:pt>
                <c:pt idx="705">
                  <c:v>13.8</c:v>
                </c:pt>
                <c:pt idx="706">
                  <c:v>3.11</c:v>
                </c:pt>
                <c:pt idx="707">
                  <c:v>4.92</c:v>
                </c:pt>
                <c:pt idx="708">
                  <c:v>3.73</c:v>
                </c:pt>
                <c:pt idx="709">
                  <c:v>0.11</c:v>
                </c:pt>
                <c:pt idx="710">
                  <c:v>0.11</c:v>
                </c:pt>
                <c:pt idx="711">
                  <c:v>0.2</c:v>
                </c:pt>
                <c:pt idx="712">
                  <c:v>0.2</c:v>
                </c:pt>
                <c:pt idx="713">
                  <c:v>0.33</c:v>
                </c:pt>
                <c:pt idx="714">
                  <c:v>2.67</c:v>
                </c:pt>
                <c:pt idx="715">
                  <c:v>0.38</c:v>
                </c:pt>
                <c:pt idx="716">
                  <c:v>0.77</c:v>
                </c:pt>
                <c:pt idx="717">
                  <c:v>13.3</c:v>
                </c:pt>
                <c:pt idx="718">
                  <c:v>0.43</c:v>
                </c:pt>
                <c:pt idx="719">
                  <c:v>13.8</c:v>
                </c:pt>
                <c:pt idx="720">
                  <c:v>1.41</c:v>
                </c:pt>
                <c:pt idx="721">
                  <c:v>3.03</c:v>
                </c:pt>
                <c:pt idx="722">
                  <c:v>6.38</c:v>
                </c:pt>
                <c:pt idx="723">
                  <c:v>8.200000000000001</c:v>
                </c:pt>
                <c:pt idx="724">
                  <c:v>1.41</c:v>
                </c:pt>
                <c:pt idx="725">
                  <c:v>12.4</c:v>
                </c:pt>
                <c:pt idx="726">
                  <c:v>13.9</c:v>
                </c:pt>
                <c:pt idx="727">
                  <c:v>0.55</c:v>
                </c:pt>
                <c:pt idx="728">
                  <c:v>0.7</c:v>
                </c:pt>
                <c:pt idx="729">
                  <c:v>0.18</c:v>
                </c:pt>
                <c:pt idx="730">
                  <c:v>0.21</c:v>
                </c:pt>
                <c:pt idx="731">
                  <c:v>1.48</c:v>
                </c:pt>
                <c:pt idx="732">
                  <c:v>0.04</c:v>
                </c:pt>
                <c:pt idx="733">
                  <c:v>1.068</c:v>
                </c:pt>
                <c:pt idx="734">
                  <c:v>1.032</c:v>
                </c:pt>
                <c:pt idx="735">
                  <c:v>0.845</c:v>
                </c:pt>
                <c:pt idx="736">
                  <c:v>0.771</c:v>
                </c:pt>
                <c:pt idx="737">
                  <c:v>13.932</c:v>
                </c:pt>
                <c:pt idx="738">
                  <c:v>11.449</c:v>
                </c:pt>
                <c:pt idx="739">
                  <c:v>9.821000000000001</c:v>
                </c:pt>
                <c:pt idx="740">
                  <c:v>9.903</c:v>
                </c:pt>
                <c:pt idx="741">
                  <c:v>3.227</c:v>
                </c:pt>
                <c:pt idx="742">
                  <c:v>6.585</c:v>
                </c:pt>
                <c:pt idx="743">
                  <c:v>7.25</c:v>
                </c:pt>
                <c:pt idx="744">
                  <c:v>4.64</c:v>
                </c:pt>
                <c:pt idx="745">
                  <c:v>15.06</c:v>
                </c:pt>
                <c:pt idx="746">
                  <c:v>14.129</c:v>
                </c:pt>
                <c:pt idx="747">
                  <c:v>12.135</c:v>
                </c:pt>
                <c:pt idx="748">
                  <c:v>17.437</c:v>
                </c:pt>
                <c:pt idx="749">
                  <c:v>12.017</c:v>
                </c:pt>
                <c:pt idx="750">
                  <c:v>0.083</c:v>
                </c:pt>
                <c:pt idx="751">
                  <c:v>2.06596286858391</c:v>
                </c:pt>
                <c:pt idx="752">
                  <c:v>1.80771751001092</c:v>
                </c:pt>
                <c:pt idx="753">
                  <c:v>1.88519111758282</c:v>
                </c:pt>
                <c:pt idx="754">
                  <c:v>1.96266472515471</c:v>
                </c:pt>
                <c:pt idx="755">
                  <c:v>4.95831088460138</c:v>
                </c:pt>
                <c:pt idx="756">
                  <c:v>2.02722606479796</c:v>
                </c:pt>
                <c:pt idx="757">
                  <c:v>4.98413542045868</c:v>
                </c:pt>
                <c:pt idx="758">
                  <c:v>3.56378594830724</c:v>
                </c:pt>
                <c:pt idx="759">
                  <c:v>1.98848926101201</c:v>
                </c:pt>
                <c:pt idx="760">
                  <c:v>4.40308336366946</c:v>
                </c:pt>
                <c:pt idx="761">
                  <c:v>2.1950855478704</c:v>
                </c:pt>
                <c:pt idx="762">
                  <c:v>1.79480524208227</c:v>
                </c:pt>
                <c:pt idx="763">
                  <c:v>4.94539861667273</c:v>
                </c:pt>
                <c:pt idx="764">
                  <c:v>2.05305060065526</c:v>
                </c:pt>
                <c:pt idx="765">
                  <c:v>2.20799781579905</c:v>
                </c:pt>
                <c:pt idx="766">
                  <c:v>12.99</c:v>
                </c:pt>
                <c:pt idx="767">
                  <c:v>12.19</c:v>
                </c:pt>
                <c:pt idx="768">
                  <c:v>10.15</c:v>
                </c:pt>
                <c:pt idx="769">
                  <c:v>11.78</c:v>
                </c:pt>
                <c:pt idx="770">
                  <c:v>12.65</c:v>
                </c:pt>
                <c:pt idx="771">
                  <c:v>11.24</c:v>
                </c:pt>
                <c:pt idx="772">
                  <c:v>13.88</c:v>
                </c:pt>
                <c:pt idx="773">
                  <c:v>12.09</c:v>
                </c:pt>
                <c:pt idx="774">
                  <c:v>9.370000000000002</c:v>
                </c:pt>
                <c:pt idx="775">
                  <c:v>11.02</c:v>
                </c:pt>
                <c:pt idx="776">
                  <c:v>10.22</c:v>
                </c:pt>
                <c:pt idx="777">
                  <c:v>12.65</c:v>
                </c:pt>
                <c:pt idx="778">
                  <c:v>11.82</c:v>
                </c:pt>
                <c:pt idx="779">
                  <c:v>11.34</c:v>
                </c:pt>
                <c:pt idx="780">
                  <c:v>10.38</c:v>
                </c:pt>
                <c:pt idx="781">
                  <c:v>9.76</c:v>
                </c:pt>
                <c:pt idx="782">
                  <c:v>0.039</c:v>
                </c:pt>
                <c:pt idx="783">
                  <c:v>0.026</c:v>
                </c:pt>
                <c:pt idx="784">
                  <c:v>0.0195</c:v>
                </c:pt>
                <c:pt idx="785">
                  <c:v>0.168</c:v>
                </c:pt>
                <c:pt idx="786">
                  <c:v>0.0235</c:v>
                </c:pt>
                <c:pt idx="787">
                  <c:v>0.208</c:v>
                </c:pt>
                <c:pt idx="788">
                  <c:v>0.204</c:v>
                </c:pt>
                <c:pt idx="789">
                  <c:v>0.289</c:v>
                </c:pt>
                <c:pt idx="790">
                  <c:v>0.186</c:v>
                </c:pt>
                <c:pt idx="791">
                  <c:v>0.0315</c:v>
                </c:pt>
                <c:pt idx="792">
                  <c:v>0.104</c:v>
                </c:pt>
                <c:pt idx="793">
                  <c:v>0.378</c:v>
                </c:pt>
                <c:pt idx="794">
                  <c:v>0.18</c:v>
                </c:pt>
                <c:pt idx="795">
                  <c:v>0.64</c:v>
                </c:pt>
                <c:pt idx="796">
                  <c:v>0.98</c:v>
                </c:pt>
                <c:pt idx="797">
                  <c:v>1.27</c:v>
                </c:pt>
                <c:pt idx="798">
                  <c:v>0.72</c:v>
                </c:pt>
                <c:pt idx="799">
                  <c:v>0.24</c:v>
                </c:pt>
                <c:pt idx="800">
                  <c:v>0.15</c:v>
                </c:pt>
                <c:pt idx="801">
                  <c:v>0.14</c:v>
                </c:pt>
                <c:pt idx="802">
                  <c:v>0.12</c:v>
                </c:pt>
                <c:pt idx="803">
                  <c:v>0.47</c:v>
                </c:pt>
                <c:pt idx="804">
                  <c:v>0.16</c:v>
                </c:pt>
                <c:pt idx="805">
                  <c:v>0.14</c:v>
                </c:pt>
                <c:pt idx="806">
                  <c:v>0.14</c:v>
                </c:pt>
                <c:pt idx="807">
                  <c:v>0.13</c:v>
                </c:pt>
                <c:pt idx="808">
                  <c:v>1.07</c:v>
                </c:pt>
                <c:pt idx="809">
                  <c:v>1.3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21163224"/>
        <c:axId val="2118010712"/>
      </c:scatterChart>
      <c:valAx>
        <c:axId val="212116322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Age (Ga)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low"/>
        <c:crossAx val="2118010712"/>
        <c:crosses val="autoZero"/>
        <c:crossBetween val="midCat"/>
      </c:valAx>
      <c:valAx>
        <c:axId val="2118010712"/>
        <c:scaling>
          <c:logBase val="10.0"/>
          <c:orientation val="minMax"/>
          <c:min val="1.0E-5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Log Mn (ppm)</a:t>
                </a:r>
              </a:p>
            </c:rich>
          </c:tx>
          <c:layout/>
          <c:overlay val="0"/>
        </c:title>
        <c:numFmt formatCode="0.E+00" sourceLinked="0"/>
        <c:majorTickMark val="out"/>
        <c:minorTickMark val="none"/>
        <c:tickLblPos val="nextTo"/>
        <c:crossAx val="2121163224"/>
        <c:crosses val="autoZero"/>
        <c:crossBetween val="midCat"/>
        <c:majorUnit val="100.0"/>
      </c:valAx>
      <c:spPr>
        <a:ln>
          <a:solidFill>
            <a:schemeClr val="tx1"/>
          </a:solidFill>
        </a:ln>
      </c:spPr>
    </c:plotArea>
    <c:plotVisOnly val="1"/>
    <c:dispBlanksAs val="gap"/>
    <c:showDLblsOverMax val="0"/>
  </c:chart>
  <c:spPr>
    <a:ln>
      <a:noFill/>
    </a:ln>
  </c:spPr>
  <c:txPr>
    <a:bodyPr/>
    <a:lstStyle/>
    <a:p>
      <a:pPr>
        <a:defRPr b="0">
          <a:latin typeface="Helvetica"/>
          <a:cs typeface="Helvetica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'[Master Spreadsheet1.xlsx]Mn'!$D$1</c:f>
              <c:strCache>
                <c:ptCount val="1"/>
                <c:pt idx="0">
                  <c:v>Mn2576</c:v>
                </c:pt>
              </c:strCache>
            </c:strRef>
          </c:tx>
          <c:spPr>
            <a:ln w="47625">
              <a:noFill/>
            </a:ln>
            <a:effectLst/>
          </c:spPr>
          <c:marker>
            <c:symbol val="circle"/>
            <c:size val="9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  <a:effectLst/>
            </c:spPr>
          </c:marker>
          <c:xVal>
            <c:numRef>
              <c:f>'[Master Spreadsheet1.xlsx]Mn'!$C$2:$C$75</c:f>
              <c:numCache>
                <c:formatCode>General</c:formatCode>
                <c:ptCount val="74"/>
                <c:pt idx="0">
                  <c:v>2.084</c:v>
                </c:pt>
                <c:pt idx="1">
                  <c:v>2.084</c:v>
                </c:pt>
                <c:pt idx="2">
                  <c:v>2.084</c:v>
                </c:pt>
                <c:pt idx="3">
                  <c:v>2.084</c:v>
                </c:pt>
                <c:pt idx="4">
                  <c:v>2.084</c:v>
                </c:pt>
                <c:pt idx="5">
                  <c:v>2.1</c:v>
                </c:pt>
                <c:pt idx="6">
                  <c:v>2.1</c:v>
                </c:pt>
                <c:pt idx="7">
                  <c:v>2.1</c:v>
                </c:pt>
                <c:pt idx="8">
                  <c:v>2.1</c:v>
                </c:pt>
                <c:pt idx="9">
                  <c:v>2.1</c:v>
                </c:pt>
                <c:pt idx="10">
                  <c:v>2.1</c:v>
                </c:pt>
                <c:pt idx="11">
                  <c:v>2.1</c:v>
                </c:pt>
                <c:pt idx="12">
                  <c:v>2.1</c:v>
                </c:pt>
                <c:pt idx="13">
                  <c:v>2.1</c:v>
                </c:pt>
                <c:pt idx="14">
                  <c:v>2.1</c:v>
                </c:pt>
                <c:pt idx="15">
                  <c:v>2.1</c:v>
                </c:pt>
                <c:pt idx="16">
                  <c:v>2.1</c:v>
                </c:pt>
                <c:pt idx="17">
                  <c:v>2.1</c:v>
                </c:pt>
                <c:pt idx="18">
                  <c:v>2.1</c:v>
                </c:pt>
                <c:pt idx="19">
                  <c:v>2.1</c:v>
                </c:pt>
                <c:pt idx="20">
                  <c:v>2.1</c:v>
                </c:pt>
                <c:pt idx="21">
                  <c:v>2.1</c:v>
                </c:pt>
                <c:pt idx="22">
                  <c:v>2.1</c:v>
                </c:pt>
                <c:pt idx="23">
                  <c:v>2.1</c:v>
                </c:pt>
                <c:pt idx="24">
                  <c:v>2.1</c:v>
                </c:pt>
                <c:pt idx="25">
                  <c:v>2.1</c:v>
                </c:pt>
                <c:pt idx="26">
                  <c:v>2.1</c:v>
                </c:pt>
                <c:pt idx="27">
                  <c:v>2.1</c:v>
                </c:pt>
                <c:pt idx="28">
                  <c:v>2.1</c:v>
                </c:pt>
                <c:pt idx="29">
                  <c:v>2.1</c:v>
                </c:pt>
                <c:pt idx="30">
                  <c:v>2.1</c:v>
                </c:pt>
                <c:pt idx="31">
                  <c:v>2.1</c:v>
                </c:pt>
                <c:pt idx="32">
                  <c:v>2.3</c:v>
                </c:pt>
                <c:pt idx="33">
                  <c:v>2.3</c:v>
                </c:pt>
                <c:pt idx="34">
                  <c:v>2.3</c:v>
                </c:pt>
                <c:pt idx="35">
                  <c:v>2.3</c:v>
                </c:pt>
                <c:pt idx="36">
                  <c:v>2.3</c:v>
                </c:pt>
                <c:pt idx="37">
                  <c:v>2.3</c:v>
                </c:pt>
                <c:pt idx="38">
                  <c:v>2.3</c:v>
                </c:pt>
                <c:pt idx="39">
                  <c:v>2.3</c:v>
                </c:pt>
                <c:pt idx="40">
                  <c:v>2.3</c:v>
                </c:pt>
                <c:pt idx="41">
                  <c:v>2.3</c:v>
                </c:pt>
                <c:pt idx="42">
                  <c:v>2.3</c:v>
                </c:pt>
                <c:pt idx="43">
                  <c:v>2.3</c:v>
                </c:pt>
                <c:pt idx="44">
                  <c:v>2.3</c:v>
                </c:pt>
                <c:pt idx="45">
                  <c:v>2.44</c:v>
                </c:pt>
                <c:pt idx="46">
                  <c:v>2.44</c:v>
                </c:pt>
                <c:pt idx="47">
                  <c:v>2.44</c:v>
                </c:pt>
                <c:pt idx="48">
                  <c:v>2.5</c:v>
                </c:pt>
                <c:pt idx="49">
                  <c:v>2.5</c:v>
                </c:pt>
                <c:pt idx="50">
                  <c:v>2.5</c:v>
                </c:pt>
                <c:pt idx="51">
                  <c:v>2.5</c:v>
                </c:pt>
                <c:pt idx="52">
                  <c:v>2.5</c:v>
                </c:pt>
                <c:pt idx="53">
                  <c:v>2.5</c:v>
                </c:pt>
                <c:pt idx="54">
                  <c:v>2.5</c:v>
                </c:pt>
                <c:pt idx="55">
                  <c:v>2.5</c:v>
                </c:pt>
                <c:pt idx="56">
                  <c:v>2.5</c:v>
                </c:pt>
                <c:pt idx="57">
                  <c:v>2.5</c:v>
                </c:pt>
                <c:pt idx="58">
                  <c:v>2.5</c:v>
                </c:pt>
                <c:pt idx="59">
                  <c:v>2.66</c:v>
                </c:pt>
                <c:pt idx="60">
                  <c:v>2.66</c:v>
                </c:pt>
              </c:numCache>
            </c:numRef>
          </c:xVal>
          <c:yVal>
            <c:numRef>
              <c:f>'[Master Spreadsheet1.xlsx]Mn'!$D$2:$D$75</c:f>
              <c:numCache>
                <c:formatCode>General</c:formatCode>
                <c:ptCount val="74"/>
                <c:pt idx="0">
                  <c:v>9583.0</c:v>
                </c:pt>
                <c:pt idx="1">
                  <c:v>1273.0</c:v>
                </c:pt>
                <c:pt idx="2">
                  <c:v>1373.0</c:v>
                </c:pt>
                <c:pt idx="3">
                  <c:v>102.0</c:v>
                </c:pt>
                <c:pt idx="4">
                  <c:v>483.6</c:v>
                </c:pt>
                <c:pt idx="5">
                  <c:v>11550.0</c:v>
                </c:pt>
                <c:pt idx="6">
                  <c:v>1303.0</c:v>
                </c:pt>
                <c:pt idx="7">
                  <c:v>7084.0</c:v>
                </c:pt>
                <c:pt idx="8">
                  <c:v>15400.0</c:v>
                </c:pt>
                <c:pt idx="9">
                  <c:v>1477.0</c:v>
                </c:pt>
                <c:pt idx="10">
                  <c:v>9257.0</c:v>
                </c:pt>
                <c:pt idx="11">
                  <c:v>2943.0</c:v>
                </c:pt>
                <c:pt idx="12">
                  <c:v>1066.0</c:v>
                </c:pt>
                <c:pt idx="13">
                  <c:v>576.0</c:v>
                </c:pt>
                <c:pt idx="14">
                  <c:v>1035.0</c:v>
                </c:pt>
                <c:pt idx="15">
                  <c:v>1811.0</c:v>
                </c:pt>
                <c:pt idx="16">
                  <c:v>845800.0</c:v>
                </c:pt>
                <c:pt idx="17">
                  <c:v>3899.0</c:v>
                </c:pt>
                <c:pt idx="18">
                  <c:v>1846.0</c:v>
                </c:pt>
                <c:pt idx="19">
                  <c:v>130300.0</c:v>
                </c:pt>
                <c:pt idx="20">
                  <c:v>410.1</c:v>
                </c:pt>
                <c:pt idx="21">
                  <c:v>70230.0</c:v>
                </c:pt>
                <c:pt idx="22">
                  <c:v>708.2</c:v>
                </c:pt>
                <c:pt idx="23">
                  <c:v>599.4</c:v>
                </c:pt>
                <c:pt idx="24">
                  <c:v>687700.0</c:v>
                </c:pt>
                <c:pt idx="25">
                  <c:v>722000.0</c:v>
                </c:pt>
                <c:pt idx="26">
                  <c:v>606300.0</c:v>
                </c:pt>
                <c:pt idx="27">
                  <c:v>383.4</c:v>
                </c:pt>
                <c:pt idx="28">
                  <c:v>23640.0</c:v>
                </c:pt>
                <c:pt idx="29">
                  <c:v>1900.0</c:v>
                </c:pt>
                <c:pt idx="30">
                  <c:v>1754.0</c:v>
                </c:pt>
                <c:pt idx="31">
                  <c:v>33700.0</c:v>
                </c:pt>
                <c:pt idx="32">
                  <c:v>2391.0</c:v>
                </c:pt>
                <c:pt idx="33">
                  <c:v>1847.0</c:v>
                </c:pt>
                <c:pt idx="34">
                  <c:v>1750.0</c:v>
                </c:pt>
                <c:pt idx="35">
                  <c:v>11570.0</c:v>
                </c:pt>
                <c:pt idx="36">
                  <c:v>1703.0</c:v>
                </c:pt>
                <c:pt idx="37">
                  <c:v>854.1</c:v>
                </c:pt>
                <c:pt idx="38">
                  <c:v>1784.0</c:v>
                </c:pt>
                <c:pt idx="39">
                  <c:v>1412.0</c:v>
                </c:pt>
                <c:pt idx="40">
                  <c:v>154.2</c:v>
                </c:pt>
                <c:pt idx="41">
                  <c:v>1327.0</c:v>
                </c:pt>
                <c:pt idx="42">
                  <c:v>436.4</c:v>
                </c:pt>
                <c:pt idx="43">
                  <c:v>1921.0</c:v>
                </c:pt>
                <c:pt idx="44">
                  <c:v>25180.0</c:v>
                </c:pt>
                <c:pt idx="45">
                  <c:v>1279.0</c:v>
                </c:pt>
                <c:pt idx="46">
                  <c:v>22640.0</c:v>
                </c:pt>
                <c:pt idx="47">
                  <c:v>3073.0</c:v>
                </c:pt>
                <c:pt idx="48">
                  <c:v>7830.0</c:v>
                </c:pt>
                <c:pt idx="49">
                  <c:v>1110.0</c:v>
                </c:pt>
                <c:pt idx="50">
                  <c:v>24850.0</c:v>
                </c:pt>
                <c:pt idx="51">
                  <c:v>373.6</c:v>
                </c:pt>
                <c:pt idx="52">
                  <c:v>1871.0</c:v>
                </c:pt>
                <c:pt idx="53">
                  <c:v>779.1</c:v>
                </c:pt>
                <c:pt idx="54">
                  <c:v>3425.0</c:v>
                </c:pt>
                <c:pt idx="55">
                  <c:v>7791.0</c:v>
                </c:pt>
                <c:pt idx="56">
                  <c:v>877.8000000000001</c:v>
                </c:pt>
                <c:pt idx="57">
                  <c:v>31860.0</c:v>
                </c:pt>
                <c:pt idx="58">
                  <c:v>1843.0</c:v>
                </c:pt>
                <c:pt idx="59">
                  <c:v>5998.0</c:v>
                </c:pt>
                <c:pt idx="60">
                  <c:v>2649.0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143851464"/>
        <c:axId val="2122252680"/>
      </c:scatterChart>
      <c:valAx>
        <c:axId val="-2143851464"/>
        <c:scaling>
          <c:orientation val="minMax"/>
          <c:min val="2.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Age (Ga)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22252680"/>
        <c:crosses val="autoZero"/>
        <c:crossBetween val="midCat"/>
      </c:valAx>
      <c:valAx>
        <c:axId val="2122252680"/>
        <c:scaling>
          <c:logBase val="10.0"/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Log Mn (ppm)</a:t>
                </a:r>
              </a:p>
            </c:rich>
          </c:tx>
          <c:layout/>
          <c:overlay val="0"/>
        </c:title>
        <c:numFmt formatCode="0.E+00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-2143851464"/>
        <c:crosses val="autoZero"/>
        <c:crossBetween val="midCat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b="0">
          <a:latin typeface="Helvetica"/>
          <a:cs typeface="Helvetica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u - Font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1227</Words>
  <Characters>6997</Characters>
  <Application>Microsoft Macintosh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</dc:creator>
  <cp:keywords>Normalmall - Su</cp:keywords>
  <cp:lastModifiedBy>Ernest Chi Fru</cp:lastModifiedBy>
  <cp:revision>10</cp:revision>
  <cp:lastPrinted>2015-12-16T12:32:00Z</cp:lastPrinted>
  <dcterms:created xsi:type="dcterms:W3CDTF">2015-12-16T12:32:00Z</dcterms:created>
  <dcterms:modified xsi:type="dcterms:W3CDTF">2016-02-06T18:50:00Z</dcterms:modified>
</cp:coreProperties>
</file>