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E04209" w14:textId="505544B9" w:rsidR="0054010F" w:rsidRPr="00C83F0D" w:rsidRDefault="00631523" w:rsidP="00D1687D">
      <w:pPr>
        <w:autoSpaceDE w:val="0"/>
        <w:autoSpaceDN w:val="0"/>
        <w:adjustRightInd w:val="0"/>
        <w:spacing w:line="360" w:lineRule="auto"/>
        <w:jc w:val="both"/>
        <w:rPr>
          <w:rFonts w:cstheme="minorHAnsi"/>
          <w:iCs/>
          <w:color w:val="000000" w:themeColor="text1"/>
        </w:rPr>
      </w:pPr>
      <w:r w:rsidRPr="00C83F0D">
        <w:rPr>
          <w:rFonts w:cstheme="minorHAnsi"/>
          <w:iCs/>
          <w:color w:val="000000" w:themeColor="text1"/>
        </w:rPr>
        <w:t xml:space="preserve">Table </w:t>
      </w:r>
      <w:r w:rsidR="00F44773">
        <w:rPr>
          <w:rFonts w:cstheme="minorHAnsi"/>
          <w:iCs/>
          <w:color w:val="000000" w:themeColor="text1"/>
        </w:rPr>
        <w:t>1</w:t>
      </w:r>
      <w:r w:rsidRPr="00C83F0D">
        <w:rPr>
          <w:rFonts w:cstheme="minorHAnsi"/>
          <w:iCs/>
          <w:color w:val="000000" w:themeColor="text1"/>
        </w:rPr>
        <w:t xml:space="preserve">: </w:t>
      </w:r>
      <w:r w:rsidR="005F6037" w:rsidRPr="00C83F0D">
        <w:rPr>
          <w:rFonts w:cstheme="minorHAnsi"/>
          <w:iCs/>
          <w:color w:val="000000" w:themeColor="text1"/>
        </w:rPr>
        <w:t>Key background characteristics of the study participants</w:t>
      </w:r>
    </w:p>
    <w:tbl>
      <w:tblPr>
        <w:tblStyle w:val="TableGrid"/>
        <w:tblW w:w="9873" w:type="dxa"/>
        <w:tblLayout w:type="fixed"/>
        <w:tblLook w:val="04A0" w:firstRow="1" w:lastRow="0" w:firstColumn="1" w:lastColumn="0" w:noHBand="0" w:noVBand="1"/>
      </w:tblPr>
      <w:tblGrid>
        <w:gridCol w:w="1427"/>
        <w:gridCol w:w="182"/>
        <w:gridCol w:w="1246"/>
        <w:gridCol w:w="1169"/>
        <w:gridCol w:w="82"/>
        <w:gridCol w:w="1088"/>
        <w:gridCol w:w="46"/>
        <w:gridCol w:w="1124"/>
        <w:gridCol w:w="10"/>
        <w:gridCol w:w="1134"/>
        <w:gridCol w:w="25"/>
        <w:gridCol w:w="1170"/>
        <w:gridCol w:w="81"/>
        <w:gridCol w:w="1089"/>
      </w:tblGrid>
      <w:tr w:rsidR="00C83F0D" w:rsidRPr="00775FE2" w14:paraId="673EEC52" w14:textId="77777777" w:rsidTr="00CD4EED">
        <w:trPr>
          <w:trHeight w:val="360"/>
        </w:trPr>
        <w:tc>
          <w:tcPr>
            <w:tcW w:w="2855" w:type="dxa"/>
            <w:gridSpan w:val="3"/>
            <w:vMerge w:val="restart"/>
          </w:tcPr>
          <w:p w14:paraId="098A455B" w14:textId="5AA55682" w:rsidR="00152524" w:rsidRPr="00CD4EED" w:rsidRDefault="00A40E23" w:rsidP="005C755D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A40E23">
              <w:rPr>
                <w:rFonts w:cstheme="minorHAnsi"/>
                <w:i/>
                <w:iCs/>
                <w:color w:val="000000" w:themeColor="text1"/>
                <w:sz w:val="17"/>
                <w:szCs w:val="17"/>
              </w:rPr>
              <w:t>n (%) unless specified</w:t>
            </w:r>
          </w:p>
        </w:tc>
        <w:tc>
          <w:tcPr>
            <w:tcW w:w="3519" w:type="dxa"/>
            <w:gridSpan w:val="6"/>
          </w:tcPr>
          <w:p w14:paraId="08B45B5F" w14:textId="1A9ADC5E" w:rsidR="00152524" w:rsidRPr="00CD4EED" w:rsidRDefault="00152524" w:rsidP="00CD4EE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Entire cohort</w:t>
            </w:r>
            <w:r w:rsidR="004411C4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(n = 48,</w:t>
            </w:r>
            <w:r w:rsidR="008F27A7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048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3499" w:type="dxa"/>
            <w:gridSpan w:val="5"/>
          </w:tcPr>
          <w:p w14:paraId="25A69E79" w14:textId="1919BDF4" w:rsidR="00152524" w:rsidRPr="00CD4EED" w:rsidRDefault="00714ACC" w:rsidP="00CD4EE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Matched sample</w:t>
            </w:r>
            <w:r w:rsidR="00152524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(n = </w:t>
            </w:r>
            <w:r w:rsidR="00122C95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16,</w:t>
            </w:r>
            <w:r w:rsidR="00431232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586</w:t>
            </w:r>
            <w:r w:rsidR="00152524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)</w:t>
            </w:r>
          </w:p>
        </w:tc>
      </w:tr>
      <w:tr w:rsidR="00A47A79" w:rsidRPr="00775FE2" w14:paraId="199A479A" w14:textId="00F7194B" w:rsidTr="00CD4EED">
        <w:trPr>
          <w:trHeight w:val="144"/>
        </w:trPr>
        <w:tc>
          <w:tcPr>
            <w:tcW w:w="2855" w:type="dxa"/>
            <w:gridSpan w:val="3"/>
            <w:vMerge/>
          </w:tcPr>
          <w:p w14:paraId="4BCA3BC4" w14:textId="77777777" w:rsidR="0089245A" w:rsidRPr="00CD4EED" w:rsidRDefault="0089245A" w:rsidP="00CD4EE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</w:tcPr>
          <w:p w14:paraId="2863BB86" w14:textId="2BDF393F" w:rsidR="0089245A" w:rsidRPr="00CD4EED" w:rsidRDefault="00BA2CF4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Exposed</w:t>
            </w:r>
            <w:r w:rsidR="0061742F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="0089245A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(n = 12,1</w:t>
            </w:r>
            <w:r w:rsidR="00514C33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61</w:t>
            </w:r>
            <w:r w:rsidR="0089245A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1170" w:type="dxa"/>
            <w:gridSpan w:val="2"/>
          </w:tcPr>
          <w:p w14:paraId="151DDE0C" w14:textId="24058AEB" w:rsidR="0089245A" w:rsidRPr="00CD4EED" w:rsidRDefault="00BA2CF4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Unexposed</w:t>
            </w:r>
            <w:r w:rsidR="0061742F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="0089245A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(n = </w:t>
            </w:r>
            <w:r w:rsidR="00514C33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35,887</w:t>
            </w:r>
            <w:r w:rsidR="0089245A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1170" w:type="dxa"/>
            <w:gridSpan w:val="2"/>
          </w:tcPr>
          <w:p w14:paraId="4DA5FF17" w14:textId="73A77086" w:rsidR="00751441" w:rsidRPr="00CD4EED" w:rsidRDefault="00083AF4" w:rsidP="00CD4EE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P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="00751441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value</w:t>
            </w:r>
            <w:r w:rsidR="00E62E52" w:rsidRPr="00CD4EED">
              <w:rPr>
                <w:rFonts w:cstheme="minorHAnsi"/>
                <w:iCs/>
                <w:color w:val="000000" w:themeColor="text1"/>
                <w:sz w:val="17"/>
                <w:szCs w:val="17"/>
                <w:vertAlign w:val="superscript"/>
              </w:rPr>
              <w:t>2</w:t>
            </w:r>
          </w:p>
        </w:tc>
        <w:tc>
          <w:tcPr>
            <w:tcW w:w="1169" w:type="dxa"/>
            <w:gridSpan w:val="3"/>
          </w:tcPr>
          <w:p w14:paraId="35DC2815" w14:textId="0A9C4A4A" w:rsidR="0089245A" w:rsidRPr="00CD4EED" w:rsidRDefault="00BA2CF4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Exposed</w:t>
            </w:r>
            <w:r w:rsidR="0061742F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="0089245A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(n = </w:t>
            </w:r>
            <w:r w:rsidR="00122C95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8,</w:t>
            </w:r>
            <w:r w:rsidR="00F161D9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293)</w:t>
            </w:r>
          </w:p>
        </w:tc>
        <w:tc>
          <w:tcPr>
            <w:tcW w:w="1170" w:type="dxa"/>
          </w:tcPr>
          <w:p w14:paraId="423F833B" w14:textId="2DCF541B" w:rsidR="0089245A" w:rsidRPr="00CD4EED" w:rsidRDefault="00BA2CF4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Unexposed</w:t>
            </w:r>
            <w:r w:rsidR="0061742F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="0089245A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(n = </w:t>
            </w:r>
            <w:r w:rsidR="00122C95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8,</w:t>
            </w:r>
            <w:r w:rsidR="00F161D9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293</w:t>
            </w:r>
            <w:r w:rsidR="0089245A"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)</w:t>
            </w:r>
          </w:p>
        </w:tc>
        <w:tc>
          <w:tcPr>
            <w:tcW w:w="1170" w:type="dxa"/>
            <w:gridSpan w:val="2"/>
          </w:tcPr>
          <w:p w14:paraId="5B9260E6" w14:textId="31AC18DC" w:rsidR="00751441" w:rsidRPr="00CD4EED" w:rsidRDefault="00751441" w:rsidP="00CD4EED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17"/>
                <w:szCs w:val="17"/>
              </w:rPr>
            </w:pPr>
            <w:r w:rsidRPr="6A07FABB">
              <w:rPr>
                <w:color w:val="000000" w:themeColor="text1"/>
                <w:sz w:val="17"/>
                <w:szCs w:val="17"/>
              </w:rPr>
              <w:t>p-value</w:t>
            </w:r>
            <w:r w:rsidR="00E62E52" w:rsidRPr="6A07FABB">
              <w:rPr>
                <w:color w:val="000000" w:themeColor="text1"/>
                <w:sz w:val="17"/>
                <w:szCs w:val="17"/>
                <w:vertAlign w:val="superscript"/>
              </w:rPr>
              <w:t>2</w:t>
            </w:r>
          </w:p>
        </w:tc>
      </w:tr>
      <w:tr w:rsidR="00C83F0D" w:rsidRPr="00775FE2" w14:paraId="48A11417" w14:textId="653793F7" w:rsidTr="00CD4EED">
        <w:trPr>
          <w:trHeight w:val="270"/>
        </w:trPr>
        <w:tc>
          <w:tcPr>
            <w:tcW w:w="9873" w:type="dxa"/>
            <w:gridSpan w:val="14"/>
          </w:tcPr>
          <w:p w14:paraId="2AC8A858" w14:textId="117AB246" w:rsidR="00942378" w:rsidRPr="00CD4EED" w:rsidRDefault="00FE0905" w:rsidP="00CD4EED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/>
                <w:color w:val="000000" w:themeColor="text1"/>
                <w:sz w:val="17"/>
                <w:szCs w:val="17"/>
              </w:rPr>
              <w:t>Infant</w:t>
            </w:r>
            <w:r w:rsidR="00A40E23">
              <w:rPr>
                <w:rFonts w:cstheme="minorHAnsi"/>
                <w:i/>
                <w:color w:val="000000" w:themeColor="text1"/>
                <w:sz w:val="17"/>
                <w:szCs w:val="17"/>
              </w:rPr>
              <w:t xml:space="preserve"> characteristics</w:t>
            </w:r>
          </w:p>
        </w:tc>
      </w:tr>
      <w:tr w:rsidR="0095284D" w:rsidRPr="00775FE2" w14:paraId="30D8C8DE" w14:textId="4A97C41D" w:rsidTr="00C94644">
        <w:trPr>
          <w:trHeight w:val="623"/>
        </w:trPr>
        <w:tc>
          <w:tcPr>
            <w:tcW w:w="1427" w:type="dxa"/>
          </w:tcPr>
          <w:p w14:paraId="3423214D" w14:textId="7669DC48" w:rsidR="0095284D" w:rsidDel="0061742F" w:rsidRDefault="0095284D" w:rsidP="00CD4EED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Gestational age (weeks)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DF1158">
              <w:rPr>
                <w:rFonts w:cstheme="minorHAnsi"/>
                <w:iCs/>
                <w:color w:val="000000" w:themeColor="text1"/>
                <w:sz w:val="17"/>
                <w:szCs w:val="17"/>
              </w:rPr>
              <w:t>Median (IQR)</w:t>
            </w:r>
          </w:p>
        </w:tc>
        <w:tc>
          <w:tcPr>
            <w:tcW w:w="1428" w:type="dxa"/>
            <w:gridSpan w:val="2"/>
          </w:tcPr>
          <w:p w14:paraId="3A5F1602" w14:textId="05DA6C6D" w:rsidR="0095284D" w:rsidRPr="00CD4EED" w:rsidRDefault="0095284D" w:rsidP="00CD4EED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</w:tcPr>
          <w:p w14:paraId="6CDC1DD2" w14:textId="6BD49358" w:rsidR="0095284D" w:rsidRPr="00CD4EED" w:rsidRDefault="0095284D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29.3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(27.3 - 30.7)</w:t>
            </w:r>
          </w:p>
        </w:tc>
        <w:tc>
          <w:tcPr>
            <w:tcW w:w="1170" w:type="dxa"/>
            <w:gridSpan w:val="2"/>
          </w:tcPr>
          <w:p w14:paraId="5370EBFC" w14:textId="293BFF2C" w:rsidR="0095284D" w:rsidRPr="00CD4EED" w:rsidRDefault="0095284D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29.6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(27.4 – 31.0)</w:t>
            </w:r>
          </w:p>
        </w:tc>
        <w:tc>
          <w:tcPr>
            <w:tcW w:w="1170" w:type="dxa"/>
            <w:gridSpan w:val="2"/>
          </w:tcPr>
          <w:p w14:paraId="589DD7DF" w14:textId="60CA183A" w:rsidR="0095284D" w:rsidRPr="00CD4EED" w:rsidRDefault="0095284D" w:rsidP="00CD4EE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&lt;0.00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00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</w:t>
            </w:r>
          </w:p>
        </w:tc>
        <w:tc>
          <w:tcPr>
            <w:tcW w:w="1169" w:type="dxa"/>
            <w:gridSpan w:val="3"/>
          </w:tcPr>
          <w:p w14:paraId="2E1A1590" w14:textId="23E50853" w:rsidR="0095284D" w:rsidRPr="00CD4EED" w:rsidRDefault="0095284D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29.4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(27.4 - 30.9)</w:t>
            </w:r>
          </w:p>
        </w:tc>
        <w:tc>
          <w:tcPr>
            <w:tcW w:w="1170" w:type="dxa"/>
          </w:tcPr>
          <w:p w14:paraId="39BA082F" w14:textId="5EA4FC25" w:rsidR="0095284D" w:rsidRPr="00CD4EED" w:rsidRDefault="0095284D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29.4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(27.4 - 30.9)</w:t>
            </w:r>
          </w:p>
        </w:tc>
        <w:tc>
          <w:tcPr>
            <w:tcW w:w="1170" w:type="dxa"/>
            <w:gridSpan w:val="2"/>
          </w:tcPr>
          <w:p w14:paraId="4CD4D768" w14:textId="27A59C87" w:rsidR="0095284D" w:rsidRPr="00CD4EED" w:rsidRDefault="0095284D" w:rsidP="00CD4EE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0.65</w:t>
            </w:r>
          </w:p>
        </w:tc>
      </w:tr>
      <w:tr w:rsidR="0021767C" w:rsidRPr="00775FE2" w14:paraId="633F5928" w14:textId="64B2E1F2" w:rsidTr="00EA2645">
        <w:trPr>
          <w:trHeight w:val="233"/>
        </w:trPr>
        <w:tc>
          <w:tcPr>
            <w:tcW w:w="1427" w:type="dxa"/>
          </w:tcPr>
          <w:p w14:paraId="3B636475" w14:textId="07124476" w:rsidR="0021767C" w:rsidRPr="00CD4EED" w:rsidRDefault="0021767C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Sex</w:t>
            </w:r>
          </w:p>
        </w:tc>
        <w:tc>
          <w:tcPr>
            <w:tcW w:w="1428" w:type="dxa"/>
            <w:gridSpan w:val="2"/>
          </w:tcPr>
          <w:p w14:paraId="7111DC80" w14:textId="21A22984" w:rsidR="0021767C" w:rsidRPr="00CD4EED" w:rsidRDefault="0021767C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Female </w:t>
            </w:r>
          </w:p>
        </w:tc>
        <w:tc>
          <w:tcPr>
            <w:tcW w:w="1169" w:type="dxa"/>
          </w:tcPr>
          <w:p w14:paraId="55452138" w14:textId="0512DE38" w:rsidR="0021767C" w:rsidRPr="00CD4EED" w:rsidRDefault="0021767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5,476 (45.0)</w:t>
            </w:r>
          </w:p>
        </w:tc>
        <w:tc>
          <w:tcPr>
            <w:tcW w:w="1170" w:type="dxa"/>
            <w:gridSpan w:val="2"/>
          </w:tcPr>
          <w:p w14:paraId="581851F6" w14:textId="3FE3B1D5" w:rsidR="0021767C" w:rsidRPr="00CD4EED" w:rsidRDefault="0021767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16,219 (45.2)</w:t>
            </w:r>
          </w:p>
        </w:tc>
        <w:tc>
          <w:tcPr>
            <w:tcW w:w="1170" w:type="dxa"/>
            <w:gridSpan w:val="2"/>
          </w:tcPr>
          <w:p w14:paraId="470833C8" w14:textId="302FF07C" w:rsidR="0021767C" w:rsidRPr="00CD4EED" w:rsidRDefault="0021767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0.84</w:t>
            </w:r>
          </w:p>
        </w:tc>
        <w:tc>
          <w:tcPr>
            <w:tcW w:w="1169" w:type="dxa"/>
            <w:gridSpan w:val="3"/>
          </w:tcPr>
          <w:p w14:paraId="380D246F" w14:textId="07856C9B" w:rsidR="0021767C" w:rsidRPr="00CD4EED" w:rsidRDefault="0021767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3,731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(45.0)</w:t>
            </w:r>
          </w:p>
        </w:tc>
        <w:tc>
          <w:tcPr>
            <w:tcW w:w="1170" w:type="dxa"/>
          </w:tcPr>
          <w:p w14:paraId="6B3B7689" w14:textId="21079224" w:rsidR="0021767C" w:rsidRPr="00CD4EED" w:rsidRDefault="0021767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3,748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(45.2)</w:t>
            </w:r>
          </w:p>
        </w:tc>
        <w:tc>
          <w:tcPr>
            <w:tcW w:w="1170" w:type="dxa"/>
            <w:gridSpan w:val="2"/>
          </w:tcPr>
          <w:p w14:paraId="6F55CAC5" w14:textId="4593BAFB" w:rsidR="0021767C" w:rsidRPr="00CD4EED" w:rsidRDefault="0021767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0.82</w:t>
            </w:r>
          </w:p>
        </w:tc>
      </w:tr>
      <w:tr w:rsidR="0021767C" w:rsidRPr="00775FE2" w14:paraId="1B9499A6" w14:textId="77777777" w:rsidTr="00531544">
        <w:trPr>
          <w:trHeight w:val="233"/>
        </w:trPr>
        <w:tc>
          <w:tcPr>
            <w:tcW w:w="1427" w:type="dxa"/>
          </w:tcPr>
          <w:p w14:paraId="3A0155EE" w14:textId="13FE633A" w:rsidR="0021767C" w:rsidRPr="00CD4EED" w:rsidRDefault="0021767C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428" w:type="dxa"/>
            <w:gridSpan w:val="2"/>
          </w:tcPr>
          <w:p w14:paraId="6AE034F6" w14:textId="651F6CDD" w:rsidR="0021767C" w:rsidRPr="00CD4EED" w:rsidRDefault="0021767C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Male</w:t>
            </w:r>
          </w:p>
        </w:tc>
        <w:tc>
          <w:tcPr>
            <w:tcW w:w="1169" w:type="dxa"/>
          </w:tcPr>
          <w:p w14:paraId="365CA5FF" w14:textId="175B63BC" w:rsidR="0021767C" w:rsidRPr="00CD4EED" w:rsidRDefault="002A31AB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6,685 (55.0)</w:t>
            </w:r>
          </w:p>
        </w:tc>
        <w:tc>
          <w:tcPr>
            <w:tcW w:w="1170" w:type="dxa"/>
            <w:gridSpan w:val="2"/>
          </w:tcPr>
          <w:p w14:paraId="1B58FF61" w14:textId="1CAE0061" w:rsidR="0021767C" w:rsidRPr="00CD4EED" w:rsidRDefault="0061395A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19,668 (54.8)</w:t>
            </w:r>
          </w:p>
        </w:tc>
        <w:tc>
          <w:tcPr>
            <w:tcW w:w="1170" w:type="dxa"/>
            <w:gridSpan w:val="2"/>
          </w:tcPr>
          <w:p w14:paraId="4049FA9D" w14:textId="77777777" w:rsidR="0021767C" w:rsidRPr="00CD4EED" w:rsidRDefault="0021767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712032B9" w14:textId="19F22334" w:rsidR="0021767C" w:rsidRPr="00CD4EED" w:rsidRDefault="00CC7AB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4,562 (55.0)</w:t>
            </w:r>
          </w:p>
        </w:tc>
        <w:tc>
          <w:tcPr>
            <w:tcW w:w="1170" w:type="dxa"/>
          </w:tcPr>
          <w:p w14:paraId="7B46CD4D" w14:textId="0F479117" w:rsidR="0021767C" w:rsidRPr="00CD4EED" w:rsidRDefault="00E13984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4,545 (54.8)</w:t>
            </w:r>
          </w:p>
        </w:tc>
        <w:tc>
          <w:tcPr>
            <w:tcW w:w="1170" w:type="dxa"/>
            <w:gridSpan w:val="2"/>
          </w:tcPr>
          <w:p w14:paraId="663F0AF7" w14:textId="77777777" w:rsidR="0021767C" w:rsidRPr="00CD4EED" w:rsidRDefault="0021767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F725C" w:rsidRPr="00775FE2" w14:paraId="48A2E021" w14:textId="6497BA0F" w:rsidTr="002929E3">
        <w:trPr>
          <w:trHeight w:val="434"/>
        </w:trPr>
        <w:tc>
          <w:tcPr>
            <w:tcW w:w="1427" w:type="dxa"/>
          </w:tcPr>
          <w:p w14:paraId="413B1824" w14:textId="42FF2A6A" w:rsidR="005F725C" w:rsidDel="0061742F" w:rsidRDefault="005F725C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Birthweight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(g) </w:t>
            </w:r>
            <w:r w:rsidRPr="00BB228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Median (IQR)</w:t>
            </w:r>
          </w:p>
        </w:tc>
        <w:tc>
          <w:tcPr>
            <w:tcW w:w="1428" w:type="dxa"/>
            <w:gridSpan w:val="2"/>
          </w:tcPr>
          <w:p w14:paraId="59A2B713" w14:textId="7A69F745" w:rsidR="005F725C" w:rsidRPr="00CD4EED" w:rsidRDefault="005F725C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</w:tcPr>
          <w:p w14:paraId="52562ECA" w14:textId="44F601F8" w:rsidR="005F725C" w:rsidRPr="00CD4EED" w:rsidRDefault="005F725C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1,170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(900 - 1,460)</w:t>
            </w:r>
          </w:p>
        </w:tc>
        <w:tc>
          <w:tcPr>
            <w:tcW w:w="1170" w:type="dxa"/>
            <w:gridSpan w:val="2"/>
          </w:tcPr>
          <w:p w14:paraId="4F4DE1E2" w14:textId="725BD35E" w:rsidR="005F725C" w:rsidRPr="00CD4EED" w:rsidRDefault="005F725C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1,220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(919 - 1,510)</w:t>
            </w:r>
          </w:p>
        </w:tc>
        <w:tc>
          <w:tcPr>
            <w:tcW w:w="1170" w:type="dxa"/>
            <w:gridSpan w:val="2"/>
          </w:tcPr>
          <w:p w14:paraId="415908E8" w14:textId="3BCC554B" w:rsidR="005F725C" w:rsidRPr="00CD4EED" w:rsidRDefault="005F725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&lt;0.00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00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</w:t>
            </w:r>
          </w:p>
        </w:tc>
        <w:tc>
          <w:tcPr>
            <w:tcW w:w="1169" w:type="dxa"/>
            <w:gridSpan w:val="3"/>
          </w:tcPr>
          <w:p w14:paraId="79DF8785" w14:textId="704C6E78" w:rsidR="005F725C" w:rsidRPr="00CD4EED" w:rsidRDefault="005F725C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1,200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(914 - 1,480)</w:t>
            </w:r>
          </w:p>
        </w:tc>
        <w:tc>
          <w:tcPr>
            <w:tcW w:w="1170" w:type="dxa"/>
          </w:tcPr>
          <w:p w14:paraId="0F5EF327" w14:textId="5BFF4CFA" w:rsidR="005F725C" w:rsidRPr="00CD4EED" w:rsidRDefault="005F725C" w:rsidP="0061742F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1,200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(915 - 1,480)</w:t>
            </w:r>
          </w:p>
        </w:tc>
        <w:tc>
          <w:tcPr>
            <w:tcW w:w="1170" w:type="dxa"/>
            <w:gridSpan w:val="2"/>
          </w:tcPr>
          <w:p w14:paraId="770A826B" w14:textId="6B2C4749" w:rsidR="005F725C" w:rsidRPr="00CD4EED" w:rsidRDefault="005F725C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0.90</w:t>
            </w:r>
          </w:p>
        </w:tc>
      </w:tr>
      <w:tr w:rsidR="00583180" w:rsidRPr="00775FE2" w14:paraId="14D1F61A" w14:textId="5E93A446" w:rsidTr="005C755D">
        <w:trPr>
          <w:trHeight w:val="277"/>
        </w:trPr>
        <w:tc>
          <w:tcPr>
            <w:tcW w:w="1609" w:type="dxa"/>
            <w:gridSpan w:val="2"/>
          </w:tcPr>
          <w:p w14:paraId="2B7D3E56" w14:textId="7CE524D9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Birth year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1246" w:type="dxa"/>
          </w:tcPr>
          <w:p w14:paraId="7ECD35BE" w14:textId="096366D8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2016 - 2019</w:t>
            </w:r>
          </w:p>
        </w:tc>
        <w:tc>
          <w:tcPr>
            <w:tcW w:w="1169" w:type="dxa"/>
          </w:tcPr>
          <w:p w14:paraId="2193A553" w14:textId="729DDE6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4,756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(39.1)</w:t>
            </w:r>
          </w:p>
        </w:tc>
        <w:tc>
          <w:tcPr>
            <w:tcW w:w="1170" w:type="dxa"/>
            <w:gridSpan w:val="2"/>
          </w:tcPr>
          <w:p w14:paraId="383A18D3" w14:textId="28F2965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24,024 (66.9)</w:t>
            </w:r>
          </w:p>
        </w:tc>
        <w:tc>
          <w:tcPr>
            <w:tcW w:w="1170" w:type="dxa"/>
            <w:gridSpan w:val="2"/>
          </w:tcPr>
          <w:p w14:paraId="375C35D2" w14:textId="0526962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&lt;0.00</w:t>
            </w:r>
            <w:r w:rsidR="00DC5EE7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00</w:t>
            </w: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</w:t>
            </w:r>
          </w:p>
        </w:tc>
        <w:tc>
          <w:tcPr>
            <w:tcW w:w="1169" w:type="dxa"/>
            <w:gridSpan w:val="3"/>
          </w:tcPr>
          <w:p w14:paraId="27D72EEB" w14:textId="3A763A7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3,783</w:t>
            </w: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 </w:t>
            </w: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(45.6)</w:t>
            </w:r>
          </w:p>
        </w:tc>
        <w:tc>
          <w:tcPr>
            <w:tcW w:w="1170" w:type="dxa"/>
          </w:tcPr>
          <w:p w14:paraId="052FC62A" w14:textId="104F494E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3,783</w:t>
            </w: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 </w:t>
            </w: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(45.6)</w:t>
            </w:r>
          </w:p>
        </w:tc>
        <w:tc>
          <w:tcPr>
            <w:tcW w:w="1170" w:type="dxa"/>
            <w:gridSpan w:val="2"/>
          </w:tcPr>
          <w:p w14:paraId="4AF0D6F0" w14:textId="0C53923E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1.00</w:t>
            </w:r>
          </w:p>
        </w:tc>
      </w:tr>
      <w:tr w:rsidR="00583180" w:rsidRPr="00775FE2" w14:paraId="77DE0C36" w14:textId="4D1F6284" w:rsidTr="00CD4EED">
        <w:trPr>
          <w:trHeight w:val="144"/>
        </w:trPr>
        <w:tc>
          <w:tcPr>
            <w:tcW w:w="1609" w:type="dxa"/>
            <w:gridSpan w:val="2"/>
          </w:tcPr>
          <w:p w14:paraId="55DB09CD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4F13ECD1" w14:textId="746F4F76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2020 -2022</w:t>
            </w:r>
          </w:p>
        </w:tc>
        <w:tc>
          <w:tcPr>
            <w:tcW w:w="1169" w:type="dxa"/>
          </w:tcPr>
          <w:p w14:paraId="4A70E49E" w14:textId="1BBFDF1B" w:rsidR="00583180" w:rsidRPr="005C755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7,405 (60.9)</w:t>
            </w:r>
          </w:p>
        </w:tc>
        <w:tc>
          <w:tcPr>
            <w:tcW w:w="1170" w:type="dxa"/>
            <w:gridSpan w:val="2"/>
          </w:tcPr>
          <w:p w14:paraId="67FF614E" w14:textId="5C9A7C02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11,863</w:t>
            </w: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 </w:t>
            </w: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(33.1)</w:t>
            </w:r>
          </w:p>
        </w:tc>
        <w:tc>
          <w:tcPr>
            <w:tcW w:w="1170" w:type="dxa"/>
            <w:gridSpan w:val="2"/>
          </w:tcPr>
          <w:p w14:paraId="404F2DB7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4B44DA5B" w14:textId="5A8EA3D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4,510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(54.4)</w:t>
            </w:r>
          </w:p>
        </w:tc>
        <w:tc>
          <w:tcPr>
            <w:tcW w:w="1170" w:type="dxa"/>
          </w:tcPr>
          <w:p w14:paraId="2B79B9EA" w14:textId="59D15E3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4,510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(54.4)</w:t>
            </w:r>
          </w:p>
        </w:tc>
        <w:tc>
          <w:tcPr>
            <w:tcW w:w="1170" w:type="dxa"/>
            <w:gridSpan w:val="2"/>
          </w:tcPr>
          <w:p w14:paraId="151A51D4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3823644F" w14:textId="286367A7" w:rsidTr="00CD4EED">
        <w:trPr>
          <w:trHeight w:val="295"/>
        </w:trPr>
        <w:tc>
          <w:tcPr>
            <w:tcW w:w="2855" w:type="dxa"/>
            <w:gridSpan w:val="3"/>
          </w:tcPr>
          <w:p w14:paraId="16A94F55" w14:textId="5FD93F26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Intrauterine growth restriction </w:t>
            </w:r>
          </w:p>
        </w:tc>
        <w:tc>
          <w:tcPr>
            <w:tcW w:w="1169" w:type="dxa"/>
          </w:tcPr>
          <w:p w14:paraId="78552D64" w14:textId="0D95B30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646 (5.3)</w:t>
            </w:r>
          </w:p>
        </w:tc>
        <w:tc>
          <w:tcPr>
            <w:tcW w:w="1170" w:type="dxa"/>
            <w:gridSpan w:val="2"/>
          </w:tcPr>
          <w:p w14:paraId="76BB5A66" w14:textId="4300B322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1,660 (4.6)</w:t>
            </w:r>
          </w:p>
        </w:tc>
        <w:tc>
          <w:tcPr>
            <w:tcW w:w="1170" w:type="dxa"/>
            <w:gridSpan w:val="2"/>
          </w:tcPr>
          <w:p w14:paraId="3DF61A7D" w14:textId="21598E4F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0.002</w:t>
            </w:r>
            <w:r w:rsidR="004B17BF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</w:t>
            </w:r>
          </w:p>
        </w:tc>
        <w:tc>
          <w:tcPr>
            <w:tcW w:w="1169" w:type="dxa"/>
            <w:gridSpan w:val="3"/>
          </w:tcPr>
          <w:p w14:paraId="0C87EBAD" w14:textId="0CE4F8A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426 (5.1)</w:t>
            </w:r>
          </w:p>
        </w:tc>
        <w:tc>
          <w:tcPr>
            <w:tcW w:w="1170" w:type="dxa"/>
          </w:tcPr>
          <w:p w14:paraId="5568FF9F" w14:textId="47247F6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426 (5.1)</w:t>
            </w:r>
          </w:p>
        </w:tc>
        <w:tc>
          <w:tcPr>
            <w:tcW w:w="1170" w:type="dxa"/>
            <w:gridSpan w:val="2"/>
          </w:tcPr>
          <w:p w14:paraId="7DCCB26A" w14:textId="73D2431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1.00</w:t>
            </w:r>
          </w:p>
        </w:tc>
      </w:tr>
      <w:tr w:rsidR="00583180" w:rsidRPr="00775FE2" w14:paraId="5855D153" w14:textId="77777777" w:rsidTr="00CD4EED">
        <w:trPr>
          <w:trHeight w:val="256"/>
        </w:trPr>
        <w:tc>
          <w:tcPr>
            <w:tcW w:w="9873" w:type="dxa"/>
            <w:gridSpan w:val="14"/>
          </w:tcPr>
          <w:p w14:paraId="360AD338" w14:textId="593C88D6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/>
                <w:color w:val="000000" w:themeColor="text1"/>
                <w:sz w:val="17"/>
                <w:szCs w:val="17"/>
              </w:rPr>
              <w:t>Infant early care</w:t>
            </w:r>
          </w:p>
        </w:tc>
      </w:tr>
      <w:tr w:rsidR="00583180" w:rsidRPr="00775FE2" w14:paraId="2DE483E3" w14:textId="77777777" w:rsidTr="00CD4EED">
        <w:trPr>
          <w:trHeight w:val="446"/>
        </w:trPr>
        <w:tc>
          <w:tcPr>
            <w:tcW w:w="1609" w:type="dxa"/>
            <w:gridSpan w:val="2"/>
          </w:tcPr>
          <w:p w14:paraId="47CB70E9" w14:textId="720EC90C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Surfactant on day one after birth</w:t>
            </w:r>
          </w:p>
        </w:tc>
        <w:tc>
          <w:tcPr>
            <w:tcW w:w="1246" w:type="dxa"/>
          </w:tcPr>
          <w:p w14:paraId="62B77335" w14:textId="1561ACB0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Received surfactant</w:t>
            </w:r>
          </w:p>
        </w:tc>
        <w:tc>
          <w:tcPr>
            <w:tcW w:w="1169" w:type="dxa"/>
          </w:tcPr>
          <w:p w14:paraId="32CBACEB" w14:textId="11A1302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6,207 (51.0)</w:t>
            </w:r>
          </w:p>
        </w:tc>
        <w:tc>
          <w:tcPr>
            <w:tcW w:w="1170" w:type="dxa"/>
            <w:gridSpan w:val="2"/>
          </w:tcPr>
          <w:p w14:paraId="4AB58617" w14:textId="6FC0931E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19,669 (54.8)</w:t>
            </w:r>
          </w:p>
        </w:tc>
        <w:tc>
          <w:tcPr>
            <w:tcW w:w="1170" w:type="dxa"/>
            <w:gridSpan w:val="2"/>
          </w:tcPr>
          <w:p w14:paraId="30E60E94" w14:textId="16B0159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&lt;0.0</w:t>
            </w:r>
            <w:r w:rsidR="004B17BF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00</w:t>
            </w: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01</w:t>
            </w:r>
          </w:p>
        </w:tc>
        <w:tc>
          <w:tcPr>
            <w:tcW w:w="1169" w:type="dxa"/>
            <w:gridSpan w:val="3"/>
          </w:tcPr>
          <w:p w14:paraId="04C9FEAA" w14:textId="49D8CF06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4,139 (49.9)</w:t>
            </w:r>
          </w:p>
        </w:tc>
        <w:tc>
          <w:tcPr>
            <w:tcW w:w="1170" w:type="dxa"/>
          </w:tcPr>
          <w:p w14:paraId="543B6A64" w14:textId="1D8AED0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4,140 (49.9)</w:t>
            </w:r>
          </w:p>
        </w:tc>
        <w:tc>
          <w:tcPr>
            <w:tcW w:w="1170" w:type="dxa"/>
            <w:gridSpan w:val="2"/>
          </w:tcPr>
          <w:p w14:paraId="066D65BC" w14:textId="797EA12F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1.00</w:t>
            </w:r>
          </w:p>
        </w:tc>
      </w:tr>
      <w:tr w:rsidR="00583180" w:rsidRPr="00775FE2" w14:paraId="76941780" w14:textId="77777777" w:rsidTr="005C755D">
        <w:trPr>
          <w:trHeight w:val="312"/>
        </w:trPr>
        <w:tc>
          <w:tcPr>
            <w:tcW w:w="1609" w:type="dxa"/>
            <w:gridSpan w:val="2"/>
          </w:tcPr>
          <w:p w14:paraId="778E2ED2" w14:textId="77777777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24A717E7" w14:textId="76AF59E6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No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surfactant</w:t>
            </w:r>
          </w:p>
        </w:tc>
        <w:tc>
          <w:tcPr>
            <w:tcW w:w="1169" w:type="dxa"/>
          </w:tcPr>
          <w:p w14:paraId="394CC07A" w14:textId="75B3E2D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5,952 (48.9)</w:t>
            </w:r>
          </w:p>
        </w:tc>
        <w:tc>
          <w:tcPr>
            <w:tcW w:w="1170" w:type="dxa"/>
            <w:gridSpan w:val="2"/>
          </w:tcPr>
          <w:p w14:paraId="5080CDB4" w14:textId="1111F58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16,210 (45.2)</w:t>
            </w:r>
          </w:p>
        </w:tc>
        <w:tc>
          <w:tcPr>
            <w:tcW w:w="1170" w:type="dxa"/>
            <w:gridSpan w:val="2"/>
          </w:tcPr>
          <w:p w14:paraId="786053DF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227E77EB" w14:textId="7905D28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4,154 (50.1)</w:t>
            </w:r>
          </w:p>
        </w:tc>
        <w:tc>
          <w:tcPr>
            <w:tcW w:w="1170" w:type="dxa"/>
          </w:tcPr>
          <w:p w14:paraId="68CB270B" w14:textId="6F6B4B2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4,153 (50.1)</w:t>
            </w:r>
          </w:p>
        </w:tc>
        <w:tc>
          <w:tcPr>
            <w:tcW w:w="1170" w:type="dxa"/>
            <w:gridSpan w:val="2"/>
          </w:tcPr>
          <w:p w14:paraId="54A5C56F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0EAFCCED" w14:textId="77777777" w:rsidTr="00CD4EED">
        <w:trPr>
          <w:trHeight w:val="307"/>
        </w:trPr>
        <w:tc>
          <w:tcPr>
            <w:tcW w:w="1609" w:type="dxa"/>
            <w:gridSpan w:val="2"/>
          </w:tcPr>
          <w:p w14:paraId="26802CC7" w14:textId="77777777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1E42860B" w14:textId="68372D36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Missing</w:t>
            </w:r>
          </w:p>
        </w:tc>
        <w:tc>
          <w:tcPr>
            <w:tcW w:w="1169" w:type="dxa"/>
          </w:tcPr>
          <w:p w14:paraId="791D0CDD" w14:textId="3D25EFB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&lt;5</w:t>
            </w:r>
          </w:p>
        </w:tc>
        <w:tc>
          <w:tcPr>
            <w:tcW w:w="1170" w:type="dxa"/>
            <w:gridSpan w:val="2"/>
          </w:tcPr>
          <w:p w14:paraId="6A837551" w14:textId="38356CD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8 </w:t>
            </w:r>
          </w:p>
        </w:tc>
        <w:tc>
          <w:tcPr>
            <w:tcW w:w="1170" w:type="dxa"/>
            <w:gridSpan w:val="2"/>
          </w:tcPr>
          <w:p w14:paraId="50388828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23CC374E" w14:textId="24D36C8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</w:t>
            </w:r>
          </w:p>
        </w:tc>
        <w:tc>
          <w:tcPr>
            <w:tcW w:w="1170" w:type="dxa"/>
          </w:tcPr>
          <w:p w14:paraId="6C727DD4" w14:textId="3D9C196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</w:t>
            </w:r>
          </w:p>
        </w:tc>
        <w:tc>
          <w:tcPr>
            <w:tcW w:w="1170" w:type="dxa"/>
            <w:gridSpan w:val="2"/>
          </w:tcPr>
          <w:p w14:paraId="7F522DB1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721C4704" w14:textId="3C6E525F" w:rsidTr="00E37BB3">
        <w:trPr>
          <w:trHeight w:val="238"/>
        </w:trPr>
        <w:tc>
          <w:tcPr>
            <w:tcW w:w="1609" w:type="dxa"/>
            <w:gridSpan w:val="2"/>
          </w:tcPr>
          <w:p w14:paraId="40CBF39B" w14:textId="27D30C45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Illness severity</w:t>
            </w:r>
            <w:r w:rsidRPr="00CD4EED">
              <w:rPr>
                <w:rStyle w:val="FootnoteReference"/>
                <w:rFonts w:cstheme="minorHAnsi"/>
                <w:iCs/>
                <w:color w:val="000000" w:themeColor="text1"/>
                <w:sz w:val="17"/>
                <w:szCs w:val="17"/>
              </w:rPr>
              <w:footnoteReference w:id="2"/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(worst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o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f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day 1 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or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2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) </w:t>
            </w:r>
          </w:p>
        </w:tc>
        <w:tc>
          <w:tcPr>
            <w:tcW w:w="1246" w:type="dxa"/>
          </w:tcPr>
          <w:p w14:paraId="0E740017" w14:textId="7AA49D86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169" w:type="dxa"/>
          </w:tcPr>
          <w:p w14:paraId="336364CE" w14:textId="68BF92C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5,595 (46.0)</w:t>
            </w:r>
          </w:p>
        </w:tc>
        <w:tc>
          <w:tcPr>
            <w:tcW w:w="1170" w:type="dxa"/>
            <w:gridSpan w:val="2"/>
          </w:tcPr>
          <w:p w14:paraId="501158B3" w14:textId="186DE32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14,298 (39.8)</w:t>
            </w:r>
          </w:p>
        </w:tc>
        <w:tc>
          <w:tcPr>
            <w:tcW w:w="1170" w:type="dxa"/>
            <w:gridSpan w:val="2"/>
          </w:tcPr>
          <w:p w14:paraId="482B75BB" w14:textId="67C3A25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&lt;0.0</w:t>
            </w:r>
            <w:r w:rsidR="009A067F">
              <w:rPr>
                <w:rFonts w:cstheme="minorHAnsi"/>
                <w:iCs/>
                <w:color w:val="000000" w:themeColor="text1"/>
                <w:sz w:val="17"/>
                <w:szCs w:val="17"/>
              </w:rPr>
              <w:t>00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01</w:t>
            </w:r>
          </w:p>
        </w:tc>
        <w:tc>
          <w:tcPr>
            <w:tcW w:w="1169" w:type="dxa"/>
            <w:gridSpan w:val="3"/>
          </w:tcPr>
          <w:p w14:paraId="1F30AC8E" w14:textId="4AAF743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3,884 (46.8)</w:t>
            </w:r>
          </w:p>
        </w:tc>
        <w:tc>
          <w:tcPr>
            <w:tcW w:w="1170" w:type="dxa"/>
          </w:tcPr>
          <w:p w14:paraId="515CD9CC" w14:textId="4809DB76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3,903 (47.1)</w:t>
            </w:r>
          </w:p>
        </w:tc>
        <w:tc>
          <w:tcPr>
            <w:tcW w:w="1170" w:type="dxa"/>
            <w:gridSpan w:val="2"/>
          </w:tcPr>
          <w:p w14:paraId="1A28B89E" w14:textId="0CAB4D8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0.73</w:t>
            </w:r>
          </w:p>
        </w:tc>
      </w:tr>
      <w:tr w:rsidR="00583180" w:rsidRPr="00775FE2" w14:paraId="25078239" w14:textId="16883585" w:rsidTr="00E37BB3">
        <w:trPr>
          <w:trHeight w:val="269"/>
        </w:trPr>
        <w:tc>
          <w:tcPr>
            <w:tcW w:w="1609" w:type="dxa"/>
            <w:gridSpan w:val="2"/>
          </w:tcPr>
          <w:p w14:paraId="4A796B10" w14:textId="77777777" w:rsidR="00583180" w:rsidRPr="00CD4EED" w:rsidDel="006841BB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5CDF0559" w14:textId="279A1AB6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</w:t>
            </w:r>
          </w:p>
        </w:tc>
        <w:tc>
          <w:tcPr>
            <w:tcW w:w="1169" w:type="dxa"/>
          </w:tcPr>
          <w:p w14:paraId="72DD02F7" w14:textId="3D351F46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5,118 (42.1)</w:t>
            </w:r>
          </w:p>
        </w:tc>
        <w:tc>
          <w:tcPr>
            <w:tcW w:w="1170" w:type="dxa"/>
            <w:gridSpan w:val="2"/>
          </w:tcPr>
          <w:p w14:paraId="23C7C38E" w14:textId="39FD9F5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16,068 (44.8)</w:t>
            </w:r>
          </w:p>
        </w:tc>
        <w:tc>
          <w:tcPr>
            <w:tcW w:w="1170" w:type="dxa"/>
            <w:gridSpan w:val="2"/>
          </w:tcPr>
          <w:p w14:paraId="5E5F6CA1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41A5E1F2" w14:textId="51D791F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3,379 (40.7)</w:t>
            </w:r>
          </w:p>
        </w:tc>
        <w:tc>
          <w:tcPr>
            <w:tcW w:w="1170" w:type="dxa"/>
          </w:tcPr>
          <w:p w14:paraId="2F0D1C68" w14:textId="5606BE9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3,321 (40.0)</w:t>
            </w:r>
          </w:p>
        </w:tc>
        <w:tc>
          <w:tcPr>
            <w:tcW w:w="1170" w:type="dxa"/>
            <w:gridSpan w:val="2"/>
          </w:tcPr>
          <w:p w14:paraId="02C920FA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5AE648F7" w14:textId="3D4CD411" w:rsidTr="00E37BB3">
        <w:trPr>
          <w:trHeight w:val="273"/>
        </w:trPr>
        <w:tc>
          <w:tcPr>
            <w:tcW w:w="1609" w:type="dxa"/>
            <w:gridSpan w:val="2"/>
          </w:tcPr>
          <w:p w14:paraId="2C1B8047" w14:textId="77777777" w:rsidR="00583180" w:rsidRPr="00CD4EED" w:rsidDel="006841BB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573BB736" w14:textId="4C87D48C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</w:t>
            </w:r>
          </w:p>
        </w:tc>
        <w:tc>
          <w:tcPr>
            <w:tcW w:w="1169" w:type="dxa"/>
          </w:tcPr>
          <w:p w14:paraId="28F06783" w14:textId="5BCB74B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1,160 (9.5)</w:t>
            </w:r>
          </w:p>
        </w:tc>
        <w:tc>
          <w:tcPr>
            <w:tcW w:w="1170" w:type="dxa"/>
            <w:gridSpan w:val="2"/>
          </w:tcPr>
          <w:p w14:paraId="29BFDEB7" w14:textId="274A392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4,221 (11.8)</w:t>
            </w:r>
          </w:p>
        </w:tc>
        <w:tc>
          <w:tcPr>
            <w:tcW w:w="1170" w:type="dxa"/>
            <w:gridSpan w:val="2"/>
          </w:tcPr>
          <w:p w14:paraId="71226321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40CFC8F4" w14:textId="657E388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849 (10.2)</w:t>
            </w:r>
          </w:p>
        </w:tc>
        <w:tc>
          <w:tcPr>
            <w:tcW w:w="1170" w:type="dxa"/>
          </w:tcPr>
          <w:p w14:paraId="3614E6C8" w14:textId="364B337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882 (10.6)</w:t>
            </w:r>
          </w:p>
        </w:tc>
        <w:tc>
          <w:tcPr>
            <w:tcW w:w="1170" w:type="dxa"/>
            <w:gridSpan w:val="2"/>
          </w:tcPr>
          <w:p w14:paraId="762D7C56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0922F66A" w14:textId="2882DC06" w:rsidTr="00CD4EED">
        <w:trPr>
          <w:trHeight w:val="249"/>
        </w:trPr>
        <w:tc>
          <w:tcPr>
            <w:tcW w:w="1609" w:type="dxa"/>
            <w:gridSpan w:val="2"/>
          </w:tcPr>
          <w:p w14:paraId="4F8A226B" w14:textId="77777777" w:rsidR="00583180" w:rsidRPr="00CD4EED" w:rsidDel="006841BB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73D55065" w14:textId="77777777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1169" w:type="dxa"/>
          </w:tcPr>
          <w:p w14:paraId="06D73AA3" w14:textId="7E030ED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250 (2.1)</w:t>
            </w:r>
          </w:p>
        </w:tc>
        <w:tc>
          <w:tcPr>
            <w:tcW w:w="1170" w:type="dxa"/>
            <w:gridSpan w:val="2"/>
          </w:tcPr>
          <w:p w14:paraId="15E5E936" w14:textId="565D0C12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863 (2.4)</w:t>
            </w:r>
          </w:p>
        </w:tc>
        <w:tc>
          <w:tcPr>
            <w:tcW w:w="1170" w:type="dxa"/>
            <w:gridSpan w:val="2"/>
          </w:tcPr>
          <w:p w14:paraId="382EF344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6D79576C" w14:textId="4AA4F0C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181 (2.2)</w:t>
            </w:r>
          </w:p>
        </w:tc>
        <w:tc>
          <w:tcPr>
            <w:tcW w:w="1170" w:type="dxa"/>
          </w:tcPr>
          <w:p w14:paraId="015731ED" w14:textId="34B5946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187 (2.3)</w:t>
            </w:r>
          </w:p>
        </w:tc>
        <w:tc>
          <w:tcPr>
            <w:tcW w:w="1170" w:type="dxa"/>
            <w:gridSpan w:val="2"/>
          </w:tcPr>
          <w:p w14:paraId="44A20FA8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6F819193" w14:textId="3D20A737" w:rsidTr="00CD4EED">
        <w:trPr>
          <w:trHeight w:val="267"/>
        </w:trPr>
        <w:tc>
          <w:tcPr>
            <w:tcW w:w="1609" w:type="dxa"/>
            <w:gridSpan w:val="2"/>
          </w:tcPr>
          <w:p w14:paraId="523A9C10" w14:textId="77777777" w:rsidR="00583180" w:rsidRPr="00CD4EED" w:rsidDel="006841BB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44D6F579" w14:textId="246965B4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Missing</w:t>
            </w:r>
          </w:p>
        </w:tc>
        <w:tc>
          <w:tcPr>
            <w:tcW w:w="1169" w:type="dxa"/>
          </w:tcPr>
          <w:p w14:paraId="0593ECEA" w14:textId="350BF1C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38 (0.3)</w:t>
            </w:r>
          </w:p>
        </w:tc>
        <w:tc>
          <w:tcPr>
            <w:tcW w:w="1170" w:type="dxa"/>
            <w:gridSpan w:val="2"/>
          </w:tcPr>
          <w:p w14:paraId="16F48B33" w14:textId="2647A43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437 (1.2)</w:t>
            </w:r>
          </w:p>
        </w:tc>
        <w:tc>
          <w:tcPr>
            <w:tcW w:w="1170" w:type="dxa"/>
            <w:gridSpan w:val="2"/>
          </w:tcPr>
          <w:p w14:paraId="3C1994E7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3E8CF43A" w14:textId="25734638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0 </w:t>
            </w:r>
          </w:p>
        </w:tc>
        <w:tc>
          <w:tcPr>
            <w:tcW w:w="1170" w:type="dxa"/>
          </w:tcPr>
          <w:p w14:paraId="2D820188" w14:textId="5259985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0 </w:t>
            </w:r>
          </w:p>
        </w:tc>
        <w:tc>
          <w:tcPr>
            <w:tcW w:w="1170" w:type="dxa"/>
            <w:gridSpan w:val="2"/>
          </w:tcPr>
          <w:p w14:paraId="59336D49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440A8A59" w14:textId="77777777" w:rsidTr="00441524">
        <w:trPr>
          <w:trHeight w:val="455"/>
        </w:trPr>
        <w:tc>
          <w:tcPr>
            <w:tcW w:w="1609" w:type="dxa"/>
            <w:gridSpan w:val="2"/>
          </w:tcPr>
          <w:p w14:paraId="1D9AE1C2" w14:textId="7B95F81B" w:rsidR="00583180" w:rsidRPr="00CD4EED" w:rsidDel="006841BB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Highest level of care days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1-4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1246" w:type="dxa"/>
          </w:tcPr>
          <w:p w14:paraId="59D38D71" w14:textId="3B4C6FDF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Intensive care</w:t>
            </w:r>
          </w:p>
        </w:tc>
        <w:tc>
          <w:tcPr>
            <w:tcW w:w="1169" w:type="dxa"/>
          </w:tcPr>
          <w:p w14:paraId="23E60A35" w14:textId="69CB7FE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10, 507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(86.4)</w:t>
            </w:r>
          </w:p>
        </w:tc>
        <w:tc>
          <w:tcPr>
            <w:tcW w:w="1170" w:type="dxa"/>
            <w:gridSpan w:val="2"/>
          </w:tcPr>
          <w:p w14:paraId="4B226B25" w14:textId="3419B82E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29,665 (82.7)</w:t>
            </w:r>
          </w:p>
        </w:tc>
        <w:tc>
          <w:tcPr>
            <w:tcW w:w="1170" w:type="dxa"/>
            <w:gridSpan w:val="2"/>
          </w:tcPr>
          <w:p w14:paraId="027546C2" w14:textId="555D2AB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&lt;0.</w:t>
            </w:r>
            <w:r w:rsidR="009A067F">
              <w:rPr>
                <w:rFonts w:cstheme="minorHAnsi"/>
                <w:iCs/>
                <w:color w:val="000000" w:themeColor="text1"/>
                <w:sz w:val="17"/>
                <w:szCs w:val="17"/>
              </w:rPr>
              <w:t>00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001</w:t>
            </w:r>
          </w:p>
        </w:tc>
        <w:tc>
          <w:tcPr>
            <w:tcW w:w="1169" w:type="dxa"/>
            <w:gridSpan w:val="3"/>
          </w:tcPr>
          <w:p w14:paraId="68282B8F" w14:textId="18B1D95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6,961 (83.9)</w:t>
            </w:r>
          </w:p>
        </w:tc>
        <w:tc>
          <w:tcPr>
            <w:tcW w:w="1170" w:type="dxa"/>
          </w:tcPr>
          <w:p w14:paraId="681BF7CC" w14:textId="79EC7E2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6,949 (83.8)</w:t>
            </w:r>
          </w:p>
        </w:tc>
        <w:tc>
          <w:tcPr>
            <w:tcW w:w="1170" w:type="dxa"/>
            <w:gridSpan w:val="2"/>
          </w:tcPr>
          <w:p w14:paraId="13FE3EB4" w14:textId="1581B86E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0.85</w:t>
            </w:r>
          </w:p>
        </w:tc>
      </w:tr>
      <w:tr w:rsidR="00583180" w:rsidRPr="00775FE2" w14:paraId="7AF543A0" w14:textId="77777777" w:rsidTr="00CD4EED">
        <w:trPr>
          <w:trHeight w:val="420"/>
        </w:trPr>
        <w:tc>
          <w:tcPr>
            <w:tcW w:w="1609" w:type="dxa"/>
            <w:gridSpan w:val="2"/>
          </w:tcPr>
          <w:p w14:paraId="51A8F2DC" w14:textId="77777777" w:rsidR="00583180" w:rsidRPr="00CD4EED" w:rsidDel="006841BB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5979AFEC" w14:textId="4C2CB0CD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High dependency</w:t>
            </w:r>
          </w:p>
        </w:tc>
        <w:tc>
          <w:tcPr>
            <w:tcW w:w="1169" w:type="dxa"/>
          </w:tcPr>
          <w:p w14:paraId="2C5ECDF2" w14:textId="00B189C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1,463 (12.0)</w:t>
            </w:r>
          </w:p>
        </w:tc>
        <w:tc>
          <w:tcPr>
            <w:tcW w:w="1170" w:type="dxa"/>
            <w:gridSpan w:val="2"/>
          </w:tcPr>
          <w:p w14:paraId="4C0F9541" w14:textId="36001DE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4,997 (13.9)</w:t>
            </w:r>
          </w:p>
        </w:tc>
        <w:tc>
          <w:tcPr>
            <w:tcW w:w="1170" w:type="dxa"/>
            <w:gridSpan w:val="2"/>
          </w:tcPr>
          <w:p w14:paraId="0CDDBE60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31DD2199" w14:textId="3D888CC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1,165 (14.0)</w:t>
            </w:r>
          </w:p>
        </w:tc>
        <w:tc>
          <w:tcPr>
            <w:tcW w:w="1170" w:type="dxa"/>
          </w:tcPr>
          <w:p w14:paraId="0B5EB151" w14:textId="3A8E5DE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1,184 (14.3)</w:t>
            </w:r>
          </w:p>
        </w:tc>
        <w:tc>
          <w:tcPr>
            <w:tcW w:w="1170" w:type="dxa"/>
            <w:gridSpan w:val="2"/>
          </w:tcPr>
          <w:p w14:paraId="4AC535E2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401FD4C9" w14:textId="77777777" w:rsidTr="00CD4EED">
        <w:trPr>
          <w:trHeight w:val="399"/>
        </w:trPr>
        <w:tc>
          <w:tcPr>
            <w:tcW w:w="1609" w:type="dxa"/>
            <w:gridSpan w:val="2"/>
          </w:tcPr>
          <w:p w14:paraId="1B5BC67A" w14:textId="77777777" w:rsidR="00583180" w:rsidRPr="00CD4EED" w:rsidDel="006841BB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2AD9FAE2" w14:textId="3FC265CC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Special care / Normal care</w:t>
            </w:r>
          </w:p>
        </w:tc>
        <w:tc>
          <w:tcPr>
            <w:tcW w:w="1169" w:type="dxa"/>
          </w:tcPr>
          <w:p w14:paraId="077A6B4C" w14:textId="02B5411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190 (1.6)</w:t>
            </w:r>
          </w:p>
        </w:tc>
        <w:tc>
          <w:tcPr>
            <w:tcW w:w="1170" w:type="dxa"/>
            <w:gridSpan w:val="2"/>
          </w:tcPr>
          <w:p w14:paraId="7E73091D" w14:textId="7E8DA3A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1,224 (3.4)</w:t>
            </w:r>
          </w:p>
        </w:tc>
        <w:tc>
          <w:tcPr>
            <w:tcW w:w="1170" w:type="dxa"/>
            <w:gridSpan w:val="2"/>
          </w:tcPr>
          <w:p w14:paraId="1E319AD1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700D1260" w14:textId="1ACB46C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167 (2.0)</w:t>
            </w:r>
          </w:p>
        </w:tc>
        <w:tc>
          <w:tcPr>
            <w:tcW w:w="1170" w:type="dxa"/>
          </w:tcPr>
          <w:p w14:paraId="4086CD88" w14:textId="0366673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160 (1.9)</w:t>
            </w:r>
          </w:p>
        </w:tc>
        <w:tc>
          <w:tcPr>
            <w:tcW w:w="1170" w:type="dxa"/>
            <w:gridSpan w:val="2"/>
          </w:tcPr>
          <w:p w14:paraId="0E87C089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699C47CB" w14:textId="77777777" w:rsidTr="00CD4EED">
        <w:trPr>
          <w:trHeight w:val="235"/>
        </w:trPr>
        <w:tc>
          <w:tcPr>
            <w:tcW w:w="1609" w:type="dxa"/>
            <w:gridSpan w:val="2"/>
          </w:tcPr>
          <w:p w14:paraId="49906B68" w14:textId="77777777" w:rsidR="00583180" w:rsidRPr="00CD4EED" w:rsidDel="006841BB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44755A16" w14:textId="37B9CD45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Missing</w:t>
            </w:r>
          </w:p>
        </w:tc>
        <w:tc>
          <w:tcPr>
            <w:tcW w:w="1169" w:type="dxa"/>
          </w:tcPr>
          <w:p w14:paraId="650DC7A5" w14:textId="79FABAF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&lt;5</w:t>
            </w:r>
          </w:p>
        </w:tc>
        <w:tc>
          <w:tcPr>
            <w:tcW w:w="1170" w:type="dxa"/>
            <w:gridSpan w:val="2"/>
          </w:tcPr>
          <w:p w14:paraId="5CB0F3FC" w14:textId="5CD0E0B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&lt;5</w:t>
            </w:r>
          </w:p>
        </w:tc>
        <w:tc>
          <w:tcPr>
            <w:tcW w:w="1170" w:type="dxa"/>
            <w:gridSpan w:val="2"/>
          </w:tcPr>
          <w:p w14:paraId="0B8CEBBB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169" w:type="dxa"/>
            <w:gridSpan w:val="3"/>
          </w:tcPr>
          <w:p w14:paraId="383C2EF7" w14:textId="7D3E52D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170" w:type="dxa"/>
          </w:tcPr>
          <w:p w14:paraId="77E27EE3" w14:textId="7E8B4999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0</w:t>
            </w:r>
          </w:p>
        </w:tc>
        <w:tc>
          <w:tcPr>
            <w:tcW w:w="1170" w:type="dxa"/>
            <w:gridSpan w:val="2"/>
          </w:tcPr>
          <w:p w14:paraId="472ABD68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</w:tr>
      <w:tr w:rsidR="00583180" w:rsidRPr="00775FE2" w14:paraId="60515F9C" w14:textId="77777777" w:rsidTr="00335F8D">
        <w:trPr>
          <w:trHeight w:val="307"/>
        </w:trPr>
        <w:tc>
          <w:tcPr>
            <w:tcW w:w="2855" w:type="dxa"/>
            <w:gridSpan w:val="3"/>
          </w:tcPr>
          <w:p w14:paraId="1A51B070" w14:textId="1E4CF5A9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Fed enterally </w:t>
            </w:r>
            <w:r w:rsidRPr="00BF71E1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days 1-4  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1169" w:type="dxa"/>
          </w:tcPr>
          <w:p w14:paraId="4AEA6AE4" w14:textId="5439C4B9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11,481 (94.4)</w:t>
            </w:r>
          </w:p>
        </w:tc>
        <w:tc>
          <w:tcPr>
            <w:tcW w:w="1170" w:type="dxa"/>
            <w:gridSpan w:val="2"/>
          </w:tcPr>
          <w:p w14:paraId="1E137B21" w14:textId="473CC3D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33,396 (93.1)</w:t>
            </w:r>
          </w:p>
        </w:tc>
        <w:tc>
          <w:tcPr>
            <w:tcW w:w="1170" w:type="dxa"/>
            <w:gridSpan w:val="2"/>
          </w:tcPr>
          <w:p w14:paraId="6C6773B5" w14:textId="71EEA47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&lt;0.0</w:t>
            </w:r>
            <w:r w:rsidR="00BB4437">
              <w:rPr>
                <w:rFonts w:cstheme="minorHAnsi"/>
                <w:iCs/>
                <w:color w:val="000000" w:themeColor="text1"/>
                <w:sz w:val="17"/>
                <w:szCs w:val="17"/>
              </w:rPr>
              <w:t>00</w:t>
            </w: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01</w:t>
            </w:r>
          </w:p>
        </w:tc>
        <w:tc>
          <w:tcPr>
            <w:tcW w:w="1169" w:type="dxa"/>
            <w:gridSpan w:val="3"/>
          </w:tcPr>
          <w:p w14:paraId="57CED4F9" w14:textId="45B08DA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7,831 (94.4%)</w:t>
            </w:r>
          </w:p>
        </w:tc>
        <w:tc>
          <w:tcPr>
            <w:tcW w:w="1170" w:type="dxa"/>
          </w:tcPr>
          <w:p w14:paraId="34CD35CA" w14:textId="04E859B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7,838 (94.5%)</w:t>
            </w:r>
          </w:p>
        </w:tc>
        <w:tc>
          <w:tcPr>
            <w:tcW w:w="1170" w:type="dxa"/>
            <w:gridSpan w:val="2"/>
          </w:tcPr>
          <w:p w14:paraId="3F955E59" w14:textId="0E10E88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0.84</w:t>
            </w:r>
          </w:p>
        </w:tc>
      </w:tr>
      <w:tr w:rsidR="00583180" w:rsidRPr="00775FE2" w14:paraId="6D74800B" w14:textId="0D078524" w:rsidTr="00AA63F9">
        <w:trPr>
          <w:trHeight w:val="270"/>
        </w:trPr>
        <w:tc>
          <w:tcPr>
            <w:tcW w:w="9873" w:type="dxa"/>
            <w:gridSpan w:val="14"/>
          </w:tcPr>
          <w:p w14:paraId="439A0C79" w14:textId="1A2997D0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/>
                <w:color w:val="000000" w:themeColor="text1"/>
                <w:sz w:val="17"/>
                <w:szCs w:val="17"/>
              </w:rPr>
              <w:t>Maternal characteristics</w:t>
            </w:r>
          </w:p>
        </w:tc>
      </w:tr>
      <w:tr w:rsidR="00583180" w:rsidRPr="00775FE2" w14:paraId="1671C75B" w14:textId="4E0B88C2" w:rsidTr="00790634">
        <w:trPr>
          <w:trHeight w:val="267"/>
        </w:trPr>
        <w:tc>
          <w:tcPr>
            <w:tcW w:w="1609" w:type="dxa"/>
            <w:gridSpan w:val="2"/>
          </w:tcPr>
          <w:p w14:paraId="1C877B64" w14:textId="3DB4CB74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Mother’s ethnicity</w:t>
            </w:r>
          </w:p>
        </w:tc>
        <w:tc>
          <w:tcPr>
            <w:tcW w:w="1246" w:type="dxa"/>
          </w:tcPr>
          <w:p w14:paraId="149563E7" w14:textId="1F398415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White</w:t>
            </w:r>
          </w:p>
        </w:tc>
        <w:tc>
          <w:tcPr>
            <w:tcW w:w="1251" w:type="dxa"/>
            <w:gridSpan w:val="2"/>
          </w:tcPr>
          <w:p w14:paraId="42264DB7" w14:textId="37513B0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7,147 (58.7)</w:t>
            </w:r>
          </w:p>
        </w:tc>
        <w:tc>
          <w:tcPr>
            <w:tcW w:w="1134" w:type="dxa"/>
            <w:gridSpan w:val="2"/>
          </w:tcPr>
          <w:p w14:paraId="5280332E" w14:textId="425318B8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19,990 (55.7)</w:t>
            </w:r>
          </w:p>
        </w:tc>
        <w:tc>
          <w:tcPr>
            <w:tcW w:w="1134" w:type="dxa"/>
            <w:gridSpan w:val="2"/>
          </w:tcPr>
          <w:p w14:paraId="7E7D24F1" w14:textId="241E048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&lt;0.</w:t>
            </w:r>
            <w:r w:rsidR="00BB4437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00</w:t>
            </w: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001</w:t>
            </w:r>
          </w:p>
        </w:tc>
        <w:tc>
          <w:tcPr>
            <w:tcW w:w="1134" w:type="dxa"/>
          </w:tcPr>
          <w:p w14:paraId="1B38536A" w14:textId="08E8312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4,989 (60.2)</w:t>
            </w:r>
          </w:p>
        </w:tc>
        <w:tc>
          <w:tcPr>
            <w:tcW w:w="1276" w:type="dxa"/>
            <w:gridSpan w:val="3"/>
          </w:tcPr>
          <w:p w14:paraId="5AE4CBF8" w14:textId="4EB149C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5,050 (60.9)</w:t>
            </w:r>
          </w:p>
        </w:tc>
        <w:tc>
          <w:tcPr>
            <w:tcW w:w="1089" w:type="dxa"/>
          </w:tcPr>
          <w:p w14:paraId="5DFF2BA7" w14:textId="16D47A9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0.85</w:t>
            </w:r>
          </w:p>
        </w:tc>
      </w:tr>
      <w:tr w:rsidR="00583180" w:rsidRPr="00775FE2" w14:paraId="3BA1FDDB" w14:textId="2212AD5C" w:rsidTr="00CD4EED">
        <w:trPr>
          <w:trHeight w:val="144"/>
        </w:trPr>
        <w:tc>
          <w:tcPr>
            <w:tcW w:w="1609" w:type="dxa"/>
            <w:gridSpan w:val="2"/>
          </w:tcPr>
          <w:p w14:paraId="01BD50C1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56CFB788" w14:textId="41D9A054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Mixed / Multiple ethnic groups</w:t>
            </w:r>
          </w:p>
        </w:tc>
        <w:tc>
          <w:tcPr>
            <w:tcW w:w="1251" w:type="dxa"/>
            <w:gridSpan w:val="2"/>
          </w:tcPr>
          <w:p w14:paraId="79C0B7D1" w14:textId="0268372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174 (1.4)</w:t>
            </w:r>
          </w:p>
        </w:tc>
        <w:tc>
          <w:tcPr>
            <w:tcW w:w="1134" w:type="dxa"/>
            <w:gridSpan w:val="2"/>
          </w:tcPr>
          <w:p w14:paraId="7158D4D8" w14:textId="7317ACA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645 (1.8)</w:t>
            </w:r>
          </w:p>
        </w:tc>
        <w:tc>
          <w:tcPr>
            <w:tcW w:w="1134" w:type="dxa"/>
            <w:gridSpan w:val="2"/>
          </w:tcPr>
          <w:p w14:paraId="33D20E8C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77EA4F7D" w14:textId="6E4851D2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136 (1.6)</w:t>
            </w:r>
          </w:p>
        </w:tc>
        <w:tc>
          <w:tcPr>
            <w:tcW w:w="1276" w:type="dxa"/>
            <w:gridSpan w:val="3"/>
          </w:tcPr>
          <w:p w14:paraId="72F85356" w14:textId="6777E87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134 (1.6)</w:t>
            </w:r>
          </w:p>
        </w:tc>
        <w:tc>
          <w:tcPr>
            <w:tcW w:w="1089" w:type="dxa"/>
          </w:tcPr>
          <w:p w14:paraId="136EA3E8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768BCC08" w14:textId="18A666D2" w:rsidTr="00CD4EED">
        <w:trPr>
          <w:trHeight w:val="144"/>
        </w:trPr>
        <w:tc>
          <w:tcPr>
            <w:tcW w:w="1609" w:type="dxa"/>
            <w:gridSpan w:val="2"/>
          </w:tcPr>
          <w:p w14:paraId="50949EE3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70A04C9E" w14:textId="53005550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Asian / Asian British</w:t>
            </w:r>
          </w:p>
        </w:tc>
        <w:tc>
          <w:tcPr>
            <w:tcW w:w="1251" w:type="dxa"/>
            <w:gridSpan w:val="2"/>
          </w:tcPr>
          <w:p w14:paraId="50A847A7" w14:textId="0F308A9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1,315 (10.8)</w:t>
            </w:r>
          </w:p>
        </w:tc>
        <w:tc>
          <w:tcPr>
            <w:tcW w:w="1134" w:type="dxa"/>
            <w:gridSpan w:val="2"/>
          </w:tcPr>
          <w:p w14:paraId="62D1AE0E" w14:textId="544124CF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4,028 (11.2)</w:t>
            </w:r>
          </w:p>
        </w:tc>
        <w:tc>
          <w:tcPr>
            <w:tcW w:w="1134" w:type="dxa"/>
            <w:gridSpan w:val="2"/>
          </w:tcPr>
          <w:p w14:paraId="753C4716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210F2781" w14:textId="622DF94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963 (11.6)</w:t>
            </w:r>
          </w:p>
        </w:tc>
        <w:tc>
          <w:tcPr>
            <w:tcW w:w="1276" w:type="dxa"/>
            <w:gridSpan w:val="3"/>
          </w:tcPr>
          <w:p w14:paraId="5D6B403A" w14:textId="18C02D9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924 (11.1)</w:t>
            </w:r>
          </w:p>
        </w:tc>
        <w:tc>
          <w:tcPr>
            <w:tcW w:w="1089" w:type="dxa"/>
          </w:tcPr>
          <w:p w14:paraId="682AEAEB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3177F5A4" w14:textId="18A427AA" w:rsidTr="00CD4EED">
        <w:trPr>
          <w:trHeight w:val="144"/>
        </w:trPr>
        <w:tc>
          <w:tcPr>
            <w:tcW w:w="1609" w:type="dxa"/>
            <w:gridSpan w:val="2"/>
          </w:tcPr>
          <w:p w14:paraId="6C1F3C60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055C1741" w14:textId="0641E10D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Black African / Black Caribbean / Black British</w:t>
            </w:r>
          </w:p>
        </w:tc>
        <w:tc>
          <w:tcPr>
            <w:tcW w:w="1251" w:type="dxa"/>
            <w:gridSpan w:val="2"/>
          </w:tcPr>
          <w:p w14:paraId="38F4CD24" w14:textId="1FA116A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584 (4.8)</w:t>
            </w:r>
          </w:p>
        </w:tc>
        <w:tc>
          <w:tcPr>
            <w:tcW w:w="1134" w:type="dxa"/>
            <w:gridSpan w:val="2"/>
          </w:tcPr>
          <w:p w14:paraId="226E9E38" w14:textId="2119410C" w:rsidR="00583180" w:rsidRPr="00CD4EED" w:rsidRDefault="00583180" w:rsidP="00846CD3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2,890 (8.1)</w:t>
            </w:r>
          </w:p>
        </w:tc>
        <w:tc>
          <w:tcPr>
            <w:tcW w:w="1134" w:type="dxa"/>
            <w:gridSpan w:val="2"/>
          </w:tcPr>
          <w:p w14:paraId="74FE46C8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08B89068" w14:textId="4106937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430 (5.2)</w:t>
            </w:r>
          </w:p>
        </w:tc>
        <w:tc>
          <w:tcPr>
            <w:tcW w:w="1276" w:type="dxa"/>
            <w:gridSpan w:val="3"/>
          </w:tcPr>
          <w:p w14:paraId="2B8892E4" w14:textId="3454FE8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420 (5.1)</w:t>
            </w:r>
          </w:p>
        </w:tc>
        <w:tc>
          <w:tcPr>
            <w:tcW w:w="1089" w:type="dxa"/>
          </w:tcPr>
          <w:p w14:paraId="5310B505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3F5C8A1E" w14:textId="6FED5A4C" w:rsidTr="00CD4EED">
        <w:trPr>
          <w:trHeight w:val="144"/>
        </w:trPr>
        <w:tc>
          <w:tcPr>
            <w:tcW w:w="1609" w:type="dxa"/>
            <w:gridSpan w:val="2"/>
          </w:tcPr>
          <w:p w14:paraId="621772FC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38A328A8" w14:textId="1E55D55B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proofErr w:type="gramStart"/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Other</w:t>
            </w:r>
            <w:proofErr w:type="gramEnd"/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ethnic group</w:t>
            </w:r>
          </w:p>
        </w:tc>
        <w:tc>
          <w:tcPr>
            <w:tcW w:w="1251" w:type="dxa"/>
            <w:gridSpan w:val="2"/>
          </w:tcPr>
          <w:p w14:paraId="665B7937" w14:textId="3BB4480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190 (1.6)</w:t>
            </w:r>
          </w:p>
        </w:tc>
        <w:tc>
          <w:tcPr>
            <w:tcW w:w="1134" w:type="dxa"/>
            <w:gridSpan w:val="2"/>
          </w:tcPr>
          <w:p w14:paraId="5E46180F" w14:textId="0E3CBC2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792 (2.2)</w:t>
            </w:r>
          </w:p>
        </w:tc>
        <w:tc>
          <w:tcPr>
            <w:tcW w:w="1134" w:type="dxa"/>
            <w:gridSpan w:val="2"/>
          </w:tcPr>
          <w:p w14:paraId="379F031D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4215D290" w14:textId="4B0A8B5E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144 (1.7)</w:t>
            </w:r>
          </w:p>
        </w:tc>
        <w:tc>
          <w:tcPr>
            <w:tcW w:w="1276" w:type="dxa"/>
            <w:gridSpan w:val="3"/>
          </w:tcPr>
          <w:p w14:paraId="5A3BB35B" w14:textId="6E916A4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130 (1.6)</w:t>
            </w:r>
          </w:p>
        </w:tc>
        <w:tc>
          <w:tcPr>
            <w:tcW w:w="1089" w:type="dxa"/>
          </w:tcPr>
          <w:p w14:paraId="0E1C3727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385009E4" w14:textId="3E1C4999" w:rsidTr="00CD4EED">
        <w:trPr>
          <w:trHeight w:val="144"/>
        </w:trPr>
        <w:tc>
          <w:tcPr>
            <w:tcW w:w="1609" w:type="dxa"/>
            <w:gridSpan w:val="2"/>
          </w:tcPr>
          <w:p w14:paraId="5C2B757E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0A473F63" w14:textId="61F29850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Missing</w:t>
            </w:r>
          </w:p>
        </w:tc>
        <w:tc>
          <w:tcPr>
            <w:tcW w:w="1251" w:type="dxa"/>
            <w:gridSpan w:val="2"/>
          </w:tcPr>
          <w:p w14:paraId="6A577FEB" w14:textId="5BA699B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2,757 (22.7)</w:t>
            </w:r>
          </w:p>
        </w:tc>
        <w:tc>
          <w:tcPr>
            <w:tcW w:w="1134" w:type="dxa"/>
            <w:gridSpan w:val="2"/>
          </w:tcPr>
          <w:p w14:paraId="39D35B19" w14:textId="3BEF8B42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7,542 (21.0)</w:t>
            </w:r>
          </w:p>
        </w:tc>
        <w:tc>
          <w:tcPr>
            <w:tcW w:w="1134" w:type="dxa"/>
            <w:gridSpan w:val="2"/>
          </w:tcPr>
          <w:p w14:paraId="1850FAAE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7C5AAA2A" w14:textId="21646B7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1,631 (19.7)</w:t>
            </w:r>
          </w:p>
        </w:tc>
        <w:tc>
          <w:tcPr>
            <w:tcW w:w="1276" w:type="dxa"/>
            <w:gridSpan w:val="3"/>
          </w:tcPr>
          <w:p w14:paraId="3D3F1687" w14:textId="247C31A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1,635 (19.7)</w:t>
            </w:r>
          </w:p>
        </w:tc>
        <w:tc>
          <w:tcPr>
            <w:tcW w:w="1089" w:type="dxa"/>
          </w:tcPr>
          <w:p w14:paraId="30C7C89F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4B0E4A1A" w14:textId="77777777" w:rsidTr="00CD4EED">
        <w:trPr>
          <w:trHeight w:val="484"/>
        </w:trPr>
        <w:tc>
          <w:tcPr>
            <w:tcW w:w="1609" w:type="dxa"/>
            <w:gridSpan w:val="2"/>
          </w:tcPr>
          <w:p w14:paraId="1E535D88" w14:textId="2F32E4AD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IMD Quintile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1246" w:type="dxa"/>
          </w:tcPr>
          <w:p w14:paraId="7F37F050" w14:textId="4C3EF1D1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1 (Most deprived)</w:t>
            </w:r>
          </w:p>
        </w:tc>
        <w:tc>
          <w:tcPr>
            <w:tcW w:w="1251" w:type="dxa"/>
            <w:gridSpan w:val="2"/>
          </w:tcPr>
          <w:p w14:paraId="200B18F6" w14:textId="4E7B95D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3,556 (29.2)</w:t>
            </w:r>
          </w:p>
        </w:tc>
        <w:tc>
          <w:tcPr>
            <w:tcW w:w="1134" w:type="dxa"/>
            <w:gridSpan w:val="2"/>
          </w:tcPr>
          <w:p w14:paraId="64C95E6C" w14:textId="762F4C0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10,599 (29.5)</w:t>
            </w:r>
          </w:p>
        </w:tc>
        <w:tc>
          <w:tcPr>
            <w:tcW w:w="1134" w:type="dxa"/>
            <w:gridSpan w:val="2"/>
          </w:tcPr>
          <w:p w14:paraId="1C3832E6" w14:textId="763D4A55" w:rsidR="00583180" w:rsidRPr="00CD4EED" w:rsidRDefault="00BB4437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BB4437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&lt;0.00001</w:t>
            </w:r>
          </w:p>
        </w:tc>
        <w:tc>
          <w:tcPr>
            <w:tcW w:w="1134" w:type="dxa"/>
          </w:tcPr>
          <w:p w14:paraId="330556FB" w14:textId="0F840E2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2,460 (29.7)</w:t>
            </w:r>
          </w:p>
        </w:tc>
        <w:tc>
          <w:tcPr>
            <w:tcW w:w="1276" w:type="dxa"/>
            <w:gridSpan w:val="3"/>
          </w:tcPr>
          <w:p w14:paraId="6EE6A237" w14:textId="582063D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2,424 (29.2)</w:t>
            </w:r>
          </w:p>
        </w:tc>
        <w:tc>
          <w:tcPr>
            <w:tcW w:w="1089" w:type="dxa"/>
          </w:tcPr>
          <w:p w14:paraId="20E9F951" w14:textId="424035D2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0.88</w:t>
            </w:r>
          </w:p>
        </w:tc>
      </w:tr>
      <w:tr w:rsidR="00583180" w:rsidRPr="00775FE2" w14:paraId="0876021B" w14:textId="77777777" w:rsidTr="00CD4EED">
        <w:trPr>
          <w:trHeight w:val="144"/>
        </w:trPr>
        <w:tc>
          <w:tcPr>
            <w:tcW w:w="1609" w:type="dxa"/>
            <w:gridSpan w:val="2"/>
          </w:tcPr>
          <w:p w14:paraId="46BD615C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6A4CD22C" w14:textId="25CFAB5B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2</w:t>
            </w:r>
          </w:p>
        </w:tc>
        <w:tc>
          <w:tcPr>
            <w:tcW w:w="1251" w:type="dxa"/>
            <w:gridSpan w:val="2"/>
          </w:tcPr>
          <w:p w14:paraId="2027D454" w14:textId="6DA3B966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2,332 (19.2)</w:t>
            </w:r>
          </w:p>
        </w:tc>
        <w:tc>
          <w:tcPr>
            <w:tcW w:w="1134" w:type="dxa"/>
            <w:gridSpan w:val="2"/>
          </w:tcPr>
          <w:p w14:paraId="33095509" w14:textId="3D0C6D06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8,019 (22.3)</w:t>
            </w:r>
          </w:p>
        </w:tc>
        <w:tc>
          <w:tcPr>
            <w:tcW w:w="1134" w:type="dxa"/>
            <w:gridSpan w:val="2"/>
          </w:tcPr>
          <w:p w14:paraId="08100ECB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6B143106" w14:textId="20BF5978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1,715 (20.7)</w:t>
            </w:r>
          </w:p>
        </w:tc>
        <w:tc>
          <w:tcPr>
            <w:tcW w:w="1276" w:type="dxa"/>
            <w:gridSpan w:val="3"/>
          </w:tcPr>
          <w:p w14:paraId="00A9A4A0" w14:textId="67D825B6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1,728 (20.8)</w:t>
            </w:r>
          </w:p>
        </w:tc>
        <w:tc>
          <w:tcPr>
            <w:tcW w:w="1089" w:type="dxa"/>
          </w:tcPr>
          <w:p w14:paraId="071D41E7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2B75AC22" w14:textId="77777777" w:rsidTr="00CD4EED">
        <w:trPr>
          <w:trHeight w:val="144"/>
        </w:trPr>
        <w:tc>
          <w:tcPr>
            <w:tcW w:w="1609" w:type="dxa"/>
            <w:gridSpan w:val="2"/>
          </w:tcPr>
          <w:p w14:paraId="6D26BF96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0290CA84" w14:textId="2AED8007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3</w:t>
            </w:r>
          </w:p>
        </w:tc>
        <w:tc>
          <w:tcPr>
            <w:tcW w:w="1251" w:type="dxa"/>
            <w:gridSpan w:val="2"/>
          </w:tcPr>
          <w:p w14:paraId="07B5E886" w14:textId="6A2B9E2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2,138 (17.6)</w:t>
            </w:r>
          </w:p>
        </w:tc>
        <w:tc>
          <w:tcPr>
            <w:tcW w:w="1134" w:type="dxa"/>
            <w:gridSpan w:val="2"/>
          </w:tcPr>
          <w:p w14:paraId="68A6037E" w14:textId="265EC1E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6,078 (16.9)</w:t>
            </w:r>
          </w:p>
        </w:tc>
        <w:tc>
          <w:tcPr>
            <w:tcW w:w="1134" w:type="dxa"/>
            <w:gridSpan w:val="2"/>
          </w:tcPr>
          <w:p w14:paraId="43E0ED0E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26F2F90B" w14:textId="1C420AFF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1,576 (19.0)</w:t>
            </w:r>
          </w:p>
        </w:tc>
        <w:tc>
          <w:tcPr>
            <w:tcW w:w="1276" w:type="dxa"/>
            <w:gridSpan w:val="3"/>
          </w:tcPr>
          <w:p w14:paraId="5248F55C" w14:textId="2CAC9C1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1,624 (19.6)</w:t>
            </w:r>
          </w:p>
        </w:tc>
        <w:tc>
          <w:tcPr>
            <w:tcW w:w="1089" w:type="dxa"/>
          </w:tcPr>
          <w:p w14:paraId="53F9A682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16889030" w14:textId="77777777" w:rsidTr="00CD4EED">
        <w:trPr>
          <w:trHeight w:val="144"/>
        </w:trPr>
        <w:tc>
          <w:tcPr>
            <w:tcW w:w="1609" w:type="dxa"/>
            <w:gridSpan w:val="2"/>
          </w:tcPr>
          <w:p w14:paraId="6FAE4EE8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0D1602A9" w14:textId="74554855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4</w:t>
            </w:r>
          </w:p>
        </w:tc>
        <w:tc>
          <w:tcPr>
            <w:tcW w:w="1251" w:type="dxa"/>
            <w:gridSpan w:val="2"/>
          </w:tcPr>
          <w:p w14:paraId="2070C1EC" w14:textId="74EC4AA8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1,879 (15.5)</w:t>
            </w:r>
          </w:p>
        </w:tc>
        <w:tc>
          <w:tcPr>
            <w:tcW w:w="1134" w:type="dxa"/>
            <w:gridSpan w:val="2"/>
          </w:tcPr>
          <w:p w14:paraId="20CC3AE0" w14:textId="27F9135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4,876 (13.6)</w:t>
            </w:r>
          </w:p>
        </w:tc>
        <w:tc>
          <w:tcPr>
            <w:tcW w:w="1134" w:type="dxa"/>
            <w:gridSpan w:val="2"/>
          </w:tcPr>
          <w:p w14:paraId="55FB696F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29089ACC" w14:textId="19685B5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1,417 (17.1)</w:t>
            </w:r>
          </w:p>
        </w:tc>
        <w:tc>
          <w:tcPr>
            <w:tcW w:w="1276" w:type="dxa"/>
            <w:gridSpan w:val="3"/>
          </w:tcPr>
          <w:p w14:paraId="4A2744EC" w14:textId="53858EF8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1,404 (16.9)</w:t>
            </w:r>
          </w:p>
        </w:tc>
        <w:tc>
          <w:tcPr>
            <w:tcW w:w="1089" w:type="dxa"/>
          </w:tcPr>
          <w:p w14:paraId="5F8BF024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512477CC" w14:textId="77777777" w:rsidTr="00CD4EED">
        <w:trPr>
          <w:trHeight w:val="144"/>
        </w:trPr>
        <w:tc>
          <w:tcPr>
            <w:tcW w:w="1609" w:type="dxa"/>
            <w:gridSpan w:val="2"/>
          </w:tcPr>
          <w:p w14:paraId="0E850018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1F614767" w14:textId="06C4E323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5 (Least deprived)</w:t>
            </w:r>
          </w:p>
        </w:tc>
        <w:tc>
          <w:tcPr>
            <w:tcW w:w="1251" w:type="dxa"/>
            <w:gridSpan w:val="2"/>
          </w:tcPr>
          <w:p w14:paraId="71FCF41C" w14:textId="45CAA2E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1,499 (12.3)</w:t>
            </w:r>
          </w:p>
        </w:tc>
        <w:tc>
          <w:tcPr>
            <w:tcW w:w="1134" w:type="dxa"/>
            <w:gridSpan w:val="2"/>
          </w:tcPr>
          <w:p w14:paraId="102DD122" w14:textId="30885CA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3,852 (10.7)</w:t>
            </w:r>
          </w:p>
        </w:tc>
        <w:tc>
          <w:tcPr>
            <w:tcW w:w="1134" w:type="dxa"/>
            <w:gridSpan w:val="2"/>
          </w:tcPr>
          <w:p w14:paraId="48BCBBAD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0B78A9C7" w14:textId="09D927F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1,125 (13.6)</w:t>
            </w:r>
          </w:p>
        </w:tc>
        <w:tc>
          <w:tcPr>
            <w:tcW w:w="1276" w:type="dxa"/>
            <w:gridSpan w:val="3"/>
          </w:tcPr>
          <w:p w14:paraId="2F15E72C" w14:textId="6ADF7F6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1,113 (13.4)</w:t>
            </w:r>
          </w:p>
        </w:tc>
        <w:tc>
          <w:tcPr>
            <w:tcW w:w="1089" w:type="dxa"/>
          </w:tcPr>
          <w:p w14:paraId="76525F71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02F35853" w14:textId="77777777" w:rsidTr="00CD4EED">
        <w:trPr>
          <w:trHeight w:val="144"/>
        </w:trPr>
        <w:tc>
          <w:tcPr>
            <w:tcW w:w="1609" w:type="dxa"/>
            <w:gridSpan w:val="2"/>
          </w:tcPr>
          <w:p w14:paraId="0F2111A0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02ADD8A8" w14:textId="4A4A6BBD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Missing</w:t>
            </w:r>
          </w:p>
        </w:tc>
        <w:tc>
          <w:tcPr>
            <w:tcW w:w="1251" w:type="dxa"/>
            <w:gridSpan w:val="2"/>
          </w:tcPr>
          <w:p w14:paraId="625D5AFA" w14:textId="1B278D9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757 (6.2)</w:t>
            </w:r>
          </w:p>
        </w:tc>
        <w:tc>
          <w:tcPr>
            <w:tcW w:w="1134" w:type="dxa"/>
            <w:gridSpan w:val="2"/>
          </w:tcPr>
          <w:p w14:paraId="327820A2" w14:textId="57701819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2,463 (6.9)</w:t>
            </w:r>
          </w:p>
        </w:tc>
        <w:tc>
          <w:tcPr>
            <w:tcW w:w="1134" w:type="dxa"/>
            <w:gridSpan w:val="2"/>
          </w:tcPr>
          <w:p w14:paraId="4588C257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2A945521" w14:textId="14A422B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0 </w:t>
            </w:r>
          </w:p>
        </w:tc>
        <w:tc>
          <w:tcPr>
            <w:tcW w:w="1276" w:type="dxa"/>
            <w:gridSpan w:val="3"/>
          </w:tcPr>
          <w:p w14:paraId="17929E72" w14:textId="05C10E16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0 </w:t>
            </w:r>
          </w:p>
        </w:tc>
        <w:tc>
          <w:tcPr>
            <w:tcW w:w="1089" w:type="dxa"/>
          </w:tcPr>
          <w:p w14:paraId="6ED52B84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6C9D6BCC" w14:textId="63356C69" w:rsidTr="00AA63F9">
        <w:trPr>
          <w:trHeight w:val="285"/>
        </w:trPr>
        <w:tc>
          <w:tcPr>
            <w:tcW w:w="9873" w:type="dxa"/>
            <w:gridSpan w:val="14"/>
          </w:tcPr>
          <w:p w14:paraId="4CD88C5D" w14:textId="7E6CFAAE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/>
                <w:color w:val="000000" w:themeColor="text1"/>
                <w:sz w:val="17"/>
                <w:szCs w:val="17"/>
              </w:rPr>
              <w:t>Pregnancy and birth characteristics</w:t>
            </w:r>
          </w:p>
        </w:tc>
      </w:tr>
      <w:tr w:rsidR="00583180" w:rsidRPr="00775FE2" w14:paraId="26F609F3" w14:textId="77777777" w:rsidTr="00AF36C4">
        <w:trPr>
          <w:trHeight w:val="175"/>
        </w:trPr>
        <w:tc>
          <w:tcPr>
            <w:tcW w:w="1609" w:type="dxa"/>
            <w:gridSpan w:val="2"/>
          </w:tcPr>
          <w:p w14:paraId="03FC82CE" w14:textId="2EDE9586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lastRenderedPageBreak/>
              <w:t>Gravidity</w:t>
            </w:r>
          </w:p>
        </w:tc>
        <w:tc>
          <w:tcPr>
            <w:tcW w:w="1246" w:type="dxa"/>
          </w:tcPr>
          <w:p w14:paraId="0932C4D3" w14:textId="629CE775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Primigravida</w:t>
            </w:r>
          </w:p>
        </w:tc>
        <w:tc>
          <w:tcPr>
            <w:tcW w:w="1251" w:type="dxa"/>
            <w:gridSpan w:val="2"/>
          </w:tcPr>
          <w:p w14:paraId="7BB577AA" w14:textId="24FA0A7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4,237 (34.8)</w:t>
            </w:r>
          </w:p>
        </w:tc>
        <w:tc>
          <w:tcPr>
            <w:tcW w:w="1134" w:type="dxa"/>
            <w:gridSpan w:val="2"/>
          </w:tcPr>
          <w:p w14:paraId="7BBCAA9E" w14:textId="2770B7B9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12,278 (34.2)</w:t>
            </w:r>
          </w:p>
        </w:tc>
        <w:tc>
          <w:tcPr>
            <w:tcW w:w="1134" w:type="dxa"/>
            <w:gridSpan w:val="2"/>
          </w:tcPr>
          <w:p w14:paraId="0FEA64F7" w14:textId="07B62EA2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0.23</w:t>
            </w:r>
          </w:p>
        </w:tc>
        <w:tc>
          <w:tcPr>
            <w:tcW w:w="1134" w:type="dxa"/>
          </w:tcPr>
          <w:p w14:paraId="2E300B0F" w14:textId="07397ABE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2,882 (34.8)</w:t>
            </w:r>
          </w:p>
        </w:tc>
        <w:tc>
          <w:tcPr>
            <w:tcW w:w="1276" w:type="dxa"/>
            <w:gridSpan w:val="3"/>
          </w:tcPr>
          <w:p w14:paraId="04250230" w14:textId="4C68B36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2,907 (35.1)</w:t>
            </w:r>
          </w:p>
        </w:tc>
        <w:tc>
          <w:tcPr>
            <w:tcW w:w="1089" w:type="dxa"/>
          </w:tcPr>
          <w:p w14:paraId="1AD1A6B5" w14:textId="211EE7FF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0.97</w:t>
            </w:r>
          </w:p>
        </w:tc>
      </w:tr>
      <w:tr w:rsidR="00583180" w:rsidRPr="00775FE2" w14:paraId="17E4D381" w14:textId="77777777" w:rsidTr="00CD4EED">
        <w:trPr>
          <w:trHeight w:val="144"/>
        </w:trPr>
        <w:tc>
          <w:tcPr>
            <w:tcW w:w="1609" w:type="dxa"/>
            <w:gridSpan w:val="2"/>
          </w:tcPr>
          <w:p w14:paraId="7DEBA37B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53EBA150" w14:textId="0B5F065E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Multigravida</w:t>
            </w:r>
          </w:p>
        </w:tc>
        <w:tc>
          <w:tcPr>
            <w:tcW w:w="1251" w:type="dxa"/>
            <w:gridSpan w:val="2"/>
          </w:tcPr>
          <w:p w14:paraId="11986F2E" w14:textId="2A450009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7,924 (65.2)</w:t>
            </w:r>
          </w:p>
        </w:tc>
        <w:tc>
          <w:tcPr>
            <w:tcW w:w="1134" w:type="dxa"/>
            <w:gridSpan w:val="2"/>
          </w:tcPr>
          <w:p w14:paraId="1FEDE784" w14:textId="341F2C3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23,609 (65.8)</w:t>
            </w:r>
          </w:p>
        </w:tc>
        <w:tc>
          <w:tcPr>
            <w:tcW w:w="1134" w:type="dxa"/>
            <w:gridSpan w:val="2"/>
          </w:tcPr>
          <w:p w14:paraId="04D78873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5B9A60EB" w14:textId="249A4D7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5,411 (65.2)</w:t>
            </w:r>
          </w:p>
        </w:tc>
        <w:tc>
          <w:tcPr>
            <w:tcW w:w="1276" w:type="dxa"/>
            <w:gridSpan w:val="3"/>
          </w:tcPr>
          <w:p w14:paraId="4C84F99A" w14:textId="5449292E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5,386 (64.9)</w:t>
            </w:r>
          </w:p>
        </w:tc>
        <w:tc>
          <w:tcPr>
            <w:tcW w:w="1089" w:type="dxa"/>
          </w:tcPr>
          <w:p w14:paraId="246867CE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7C1B53EE" w14:textId="77777777" w:rsidTr="001B4694">
        <w:trPr>
          <w:trHeight w:val="167"/>
        </w:trPr>
        <w:tc>
          <w:tcPr>
            <w:tcW w:w="1609" w:type="dxa"/>
            <w:gridSpan w:val="2"/>
          </w:tcPr>
          <w:p w14:paraId="3672BBCE" w14:textId="5429C053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Multiple birth </w:t>
            </w:r>
          </w:p>
        </w:tc>
        <w:tc>
          <w:tcPr>
            <w:tcW w:w="1246" w:type="dxa"/>
          </w:tcPr>
          <w:p w14:paraId="6A9B9025" w14:textId="12C5C159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Singleton</w:t>
            </w:r>
          </w:p>
        </w:tc>
        <w:tc>
          <w:tcPr>
            <w:tcW w:w="1251" w:type="dxa"/>
            <w:gridSpan w:val="2"/>
          </w:tcPr>
          <w:p w14:paraId="6CF5D220" w14:textId="57A54BE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8,999 (74.0)</w:t>
            </w:r>
          </w:p>
        </w:tc>
        <w:tc>
          <w:tcPr>
            <w:tcW w:w="1134" w:type="dxa"/>
            <w:gridSpan w:val="2"/>
          </w:tcPr>
          <w:p w14:paraId="2D8B0B0A" w14:textId="7B5E487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27,073 (75.4)</w:t>
            </w:r>
          </w:p>
        </w:tc>
        <w:tc>
          <w:tcPr>
            <w:tcW w:w="1134" w:type="dxa"/>
            <w:gridSpan w:val="2"/>
          </w:tcPr>
          <w:p w14:paraId="4A334A63" w14:textId="5B495DE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0.00</w:t>
            </w:r>
            <w:r w:rsidR="00E42CE8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15</w:t>
            </w:r>
          </w:p>
        </w:tc>
        <w:tc>
          <w:tcPr>
            <w:tcW w:w="1134" w:type="dxa"/>
          </w:tcPr>
          <w:p w14:paraId="2CB983F2" w14:textId="1FA6665F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6,165 (74.3)</w:t>
            </w:r>
          </w:p>
        </w:tc>
        <w:tc>
          <w:tcPr>
            <w:tcW w:w="1276" w:type="dxa"/>
            <w:gridSpan w:val="3"/>
          </w:tcPr>
          <w:p w14:paraId="6407956E" w14:textId="3C9750D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6,106 (73.6)</w:t>
            </w:r>
          </w:p>
        </w:tc>
        <w:tc>
          <w:tcPr>
            <w:tcW w:w="1089" w:type="dxa"/>
          </w:tcPr>
          <w:p w14:paraId="11FC97D9" w14:textId="0AFA5CF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0.30</w:t>
            </w:r>
          </w:p>
        </w:tc>
      </w:tr>
      <w:tr w:rsidR="00583180" w:rsidRPr="00775FE2" w14:paraId="1C8BD7E5" w14:textId="77777777" w:rsidTr="00CD4EED">
        <w:trPr>
          <w:trHeight w:val="144"/>
        </w:trPr>
        <w:tc>
          <w:tcPr>
            <w:tcW w:w="1609" w:type="dxa"/>
            <w:gridSpan w:val="2"/>
          </w:tcPr>
          <w:p w14:paraId="35887E90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506C3ABF" w14:textId="015399EA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Multiple</w:t>
            </w:r>
          </w:p>
        </w:tc>
        <w:tc>
          <w:tcPr>
            <w:tcW w:w="1251" w:type="dxa"/>
            <w:gridSpan w:val="2"/>
          </w:tcPr>
          <w:p w14:paraId="63168275" w14:textId="6B0FE69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3,162 (26.0)</w:t>
            </w:r>
          </w:p>
        </w:tc>
        <w:tc>
          <w:tcPr>
            <w:tcW w:w="1134" w:type="dxa"/>
            <w:gridSpan w:val="2"/>
          </w:tcPr>
          <w:p w14:paraId="7197B0DF" w14:textId="5C0ECA9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8,813 (24.6)</w:t>
            </w:r>
          </w:p>
        </w:tc>
        <w:tc>
          <w:tcPr>
            <w:tcW w:w="1134" w:type="dxa"/>
            <w:gridSpan w:val="2"/>
          </w:tcPr>
          <w:p w14:paraId="63694A34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59509C02" w14:textId="6F92DF02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2,128 (25.7)</w:t>
            </w:r>
          </w:p>
        </w:tc>
        <w:tc>
          <w:tcPr>
            <w:tcW w:w="1276" w:type="dxa"/>
            <w:gridSpan w:val="3"/>
          </w:tcPr>
          <w:p w14:paraId="047DE0E1" w14:textId="6675E9C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2,187 (26.4)</w:t>
            </w:r>
          </w:p>
        </w:tc>
        <w:tc>
          <w:tcPr>
            <w:tcW w:w="1089" w:type="dxa"/>
          </w:tcPr>
          <w:p w14:paraId="6C28DDA5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7DB7AE2F" w14:textId="77777777" w:rsidTr="00CD4EED">
        <w:trPr>
          <w:trHeight w:val="144"/>
        </w:trPr>
        <w:tc>
          <w:tcPr>
            <w:tcW w:w="1609" w:type="dxa"/>
            <w:gridSpan w:val="2"/>
          </w:tcPr>
          <w:p w14:paraId="42AEEC61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4BAF2166" w14:textId="21FFE2CA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Missing</w:t>
            </w:r>
          </w:p>
        </w:tc>
        <w:tc>
          <w:tcPr>
            <w:tcW w:w="1251" w:type="dxa"/>
            <w:gridSpan w:val="2"/>
          </w:tcPr>
          <w:p w14:paraId="18A12FEE" w14:textId="3F6B27B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0 </w:t>
            </w:r>
          </w:p>
        </w:tc>
        <w:tc>
          <w:tcPr>
            <w:tcW w:w="1134" w:type="dxa"/>
            <w:gridSpan w:val="2"/>
          </w:tcPr>
          <w:p w14:paraId="7AB88A2F" w14:textId="72532A8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&lt;5</w:t>
            </w:r>
          </w:p>
        </w:tc>
        <w:tc>
          <w:tcPr>
            <w:tcW w:w="1134" w:type="dxa"/>
            <w:gridSpan w:val="2"/>
          </w:tcPr>
          <w:p w14:paraId="149A2D48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79C7CE89" w14:textId="61B5ADB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0 </w:t>
            </w:r>
          </w:p>
        </w:tc>
        <w:tc>
          <w:tcPr>
            <w:tcW w:w="1276" w:type="dxa"/>
            <w:gridSpan w:val="3"/>
          </w:tcPr>
          <w:p w14:paraId="014B647F" w14:textId="11D6952F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0 </w:t>
            </w:r>
          </w:p>
        </w:tc>
        <w:tc>
          <w:tcPr>
            <w:tcW w:w="1089" w:type="dxa"/>
          </w:tcPr>
          <w:p w14:paraId="445B0007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727DFB83" w14:textId="28B5EE52" w:rsidTr="001B4694">
        <w:trPr>
          <w:trHeight w:val="219"/>
        </w:trPr>
        <w:tc>
          <w:tcPr>
            <w:tcW w:w="1609" w:type="dxa"/>
            <w:gridSpan w:val="2"/>
          </w:tcPr>
          <w:p w14:paraId="62495B47" w14:textId="555E734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Chorioamnionitis</w:t>
            </w:r>
          </w:p>
        </w:tc>
        <w:tc>
          <w:tcPr>
            <w:tcW w:w="1246" w:type="dxa"/>
          </w:tcPr>
          <w:p w14:paraId="333F989F" w14:textId="77777777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51" w:type="dxa"/>
            <w:gridSpan w:val="2"/>
          </w:tcPr>
          <w:p w14:paraId="29CEDFD5" w14:textId="7AE9544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1,899 (15.6)</w:t>
            </w:r>
          </w:p>
        </w:tc>
        <w:tc>
          <w:tcPr>
            <w:tcW w:w="1134" w:type="dxa"/>
            <w:gridSpan w:val="2"/>
          </w:tcPr>
          <w:p w14:paraId="006DC094" w14:textId="6452B72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5,383 (15.0)</w:t>
            </w:r>
          </w:p>
        </w:tc>
        <w:tc>
          <w:tcPr>
            <w:tcW w:w="1134" w:type="dxa"/>
            <w:gridSpan w:val="2"/>
          </w:tcPr>
          <w:p w14:paraId="62F3E984" w14:textId="5CED178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0.10</w:t>
            </w:r>
          </w:p>
        </w:tc>
        <w:tc>
          <w:tcPr>
            <w:tcW w:w="1134" w:type="dxa"/>
          </w:tcPr>
          <w:p w14:paraId="0D81AB36" w14:textId="54493626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1,317 (15.9)</w:t>
            </w:r>
          </w:p>
        </w:tc>
        <w:tc>
          <w:tcPr>
            <w:tcW w:w="1276" w:type="dxa"/>
            <w:gridSpan w:val="3"/>
          </w:tcPr>
          <w:p w14:paraId="4291E7FF" w14:textId="17AF27A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1,253 (15.1)</w:t>
            </w:r>
          </w:p>
        </w:tc>
        <w:tc>
          <w:tcPr>
            <w:tcW w:w="1089" w:type="dxa"/>
          </w:tcPr>
          <w:p w14:paraId="0ABB0B28" w14:textId="57DD2E4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0.18</w:t>
            </w:r>
          </w:p>
        </w:tc>
      </w:tr>
      <w:tr w:rsidR="00583180" w:rsidRPr="00775FE2" w14:paraId="2BE990C0" w14:textId="24C65411" w:rsidTr="001B4694">
        <w:trPr>
          <w:trHeight w:val="201"/>
        </w:trPr>
        <w:tc>
          <w:tcPr>
            <w:tcW w:w="1609" w:type="dxa"/>
            <w:gridSpan w:val="2"/>
          </w:tcPr>
          <w:p w14:paraId="7198494A" w14:textId="63BD718C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Antenatal steroids</w:t>
            </w: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 </w:t>
            </w:r>
          </w:p>
        </w:tc>
        <w:tc>
          <w:tcPr>
            <w:tcW w:w="1246" w:type="dxa"/>
          </w:tcPr>
          <w:p w14:paraId="7A409770" w14:textId="20EF7E24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>Any</w:t>
            </w:r>
          </w:p>
        </w:tc>
        <w:tc>
          <w:tcPr>
            <w:tcW w:w="1251" w:type="dxa"/>
            <w:gridSpan w:val="2"/>
          </w:tcPr>
          <w:p w14:paraId="1AFE91C2" w14:textId="69C8E56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11,109 (91.3)</w:t>
            </w:r>
          </w:p>
        </w:tc>
        <w:tc>
          <w:tcPr>
            <w:tcW w:w="1134" w:type="dxa"/>
            <w:gridSpan w:val="2"/>
          </w:tcPr>
          <w:p w14:paraId="332A92DF" w14:textId="5B147E59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32,807 (91.)</w:t>
            </w:r>
          </w:p>
        </w:tc>
        <w:tc>
          <w:tcPr>
            <w:tcW w:w="1134" w:type="dxa"/>
            <w:gridSpan w:val="2"/>
          </w:tcPr>
          <w:p w14:paraId="36346B35" w14:textId="3EF7987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0.60</w:t>
            </w:r>
          </w:p>
        </w:tc>
        <w:tc>
          <w:tcPr>
            <w:tcW w:w="1134" w:type="dxa"/>
          </w:tcPr>
          <w:p w14:paraId="03515539" w14:textId="3C3FFA7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7,612 (91.8)</w:t>
            </w:r>
          </w:p>
        </w:tc>
        <w:tc>
          <w:tcPr>
            <w:tcW w:w="1276" w:type="dxa"/>
            <w:gridSpan w:val="3"/>
          </w:tcPr>
          <w:p w14:paraId="623F27DF" w14:textId="7D77A048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7,619 (91.9)</w:t>
            </w:r>
          </w:p>
        </w:tc>
        <w:tc>
          <w:tcPr>
            <w:tcW w:w="1089" w:type="dxa"/>
          </w:tcPr>
          <w:p w14:paraId="4FDF425F" w14:textId="1FD82F18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0.86</w:t>
            </w:r>
          </w:p>
        </w:tc>
      </w:tr>
      <w:tr w:rsidR="00583180" w:rsidRPr="00775FE2" w14:paraId="2CF7396E" w14:textId="33E7BBED" w:rsidTr="00CD4EED">
        <w:trPr>
          <w:trHeight w:val="144"/>
        </w:trPr>
        <w:tc>
          <w:tcPr>
            <w:tcW w:w="1609" w:type="dxa"/>
            <w:gridSpan w:val="2"/>
          </w:tcPr>
          <w:p w14:paraId="3A62CE19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7B895F55" w14:textId="18F376D0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None</w:t>
            </w:r>
          </w:p>
        </w:tc>
        <w:tc>
          <w:tcPr>
            <w:tcW w:w="1251" w:type="dxa"/>
            <w:gridSpan w:val="2"/>
          </w:tcPr>
          <w:p w14:paraId="601B404E" w14:textId="714CE53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1,022 (8.4)</w:t>
            </w:r>
          </w:p>
        </w:tc>
        <w:tc>
          <w:tcPr>
            <w:tcW w:w="1134" w:type="dxa"/>
            <w:gridSpan w:val="2"/>
          </w:tcPr>
          <w:p w14:paraId="107ED711" w14:textId="2E01460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2,957 (8.2)</w:t>
            </w:r>
          </w:p>
        </w:tc>
        <w:tc>
          <w:tcPr>
            <w:tcW w:w="1134" w:type="dxa"/>
            <w:gridSpan w:val="2"/>
          </w:tcPr>
          <w:p w14:paraId="598085FA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6D0D5BC6" w14:textId="01E7F0B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681 (8.2)</w:t>
            </w:r>
          </w:p>
        </w:tc>
        <w:tc>
          <w:tcPr>
            <w:tcW w:w="1276" w:type="dxa"/>
            <w:gridSpan w:val="3"/>
          </w:tcPr>
          <w:p w14:paraId="3486A867" w14:textId="3A0AF14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674 (8.1)</w:t>
            </w:r>
          </w:p>
        </w:tc>
        <w:tc>
          <w:tcPr>
            <w:tcW w:w="1089" w:type="dxa"/>
          </w:tcPr>
          <w:p w14:paraId="411C492D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5AD1C2DD" w14:textId="44C88DDD" w:rsidTr="00CD4EED">
        <w:trPr>
          <w:trHeight w:val="144"/>
        </w:trPr>
        <w:tc>
          <w:tcPr>
            <w:tcW w:w="1609" w:type="dxa"/>
            <w:gridSpan w:val="2"/>
          </w:tcPr>
          <w:p w14:paraId="4DD45D73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6711F611" w14:textId="77CD62FF" w:rsidR="00583180" w:rsidRPr="00CD4EED" w:rsidRDefault="00583180" w:rsidP="00583180">
            <w:pPr>
              <w:autoSpaceDE w:val="0"/>
              <w:autoSpaceDN w:val="0"/>
              <w:adjustRightInd w:val="0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Missing</w:t>
            </w:r>
          </w:p>
        </w:tc>
        <w:tc>
          <w:tcPr>
            <w:tcW w:w="1251" w:type="dxa"/>
            <w:gridSpan w:val="2"/>
          </w:tcPr>
          <w:p w14:paraId="3719DC98" w14:textId="50D7053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30 (0.2)</w:t>
            </w:r>
          </w:p>
        </w:tc>
        <w:tc>
          <w:tcPr>
            <w:tcW w:w="1134" w:type="dxa"/>
            <w:gridSpan w:val="2"/>
          </w:tcPr>
          <w:p w14:paraId="763074B4" w14:textId="63F0DAD6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123 (0.4)</w:t>
            </w:r>
          </w:p>
        </w:tc>
        <w:tc>
          <w:tcPr>
            <w:tcW w:w="1134" w:type="dxa"/>
            <w:gridSpan w:val="2"/>
          </w:tcPr>
          <w:p w14:paraId="58403194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3BFA1427" w14:textId="1A7B0FE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0 </w:t>
            </w:r>
          </w:p>
        </w:tc>
        <w:tc>
          <w:tcPr>
            <w:tcW w:w="1276" w:type="dxa"/>
            <w:gridSpan w:val="3"/>
          </w:tcPr>
          <w:p w14:paraId="03E3F244" w14:textId="05FBC90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0 </w:t>
            </w:r>
          </w:p>
        </w:tc>
        <w:tc>
          <w:tcPr>
            <w:tcW w:w="1089" w:type="dxa"/>
          </w:tcPr>
          <w:p w14:paraId="7A52981D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516CFCBF" w14:textId="50BCBB5C" w:rsidTr="001B4694">
        <w:trPr>
          <w:trHeight w:val="253"/>
        </w:trPr>
        <w:tc>
          <w:tcPr>
            <w:tcW w:w="2855" w:type="dxa"/>
            <w:gridSpan w:val="3"/>
          </w:tcPr>
          <w:p w14:paraId="5CB11B5F" w14:textId="27D90C71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Perinatal maternal infection </w:t>
            </w:r>
          </w:p>
        </w:tc>
        <w:tc>
          <w:tcPr>
            <w:tcW w:w="1251" w:type="dxa"/>
            <w:gridSpan w:val="2"/>
          </w:tcPr>
          <w:p w14:paraId="1173F277" w14:textId="11B2C6A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3,774 (31.0)</w:t>
            </w:r>
          </w:p>
        </w:tc>
        <w:tc>
          <w:tcPr>
            <w:tcW w:w="1134" w:type="dxa"/>
            <w:gridSpan w:val="2"/>
          </w:tcPr>
          <w:p w14:paraId="282988BD" w14:textId="127B3A0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11,770 (32.8)</w:t>
            </w:r>
          </w:p>
        </w:tc>
        <w:tc>
          <w:tcPr>
            <w:tcW w:w="1134" w:type="dxa"/>
            <w:gridSpan w:val="2"/>
          </w:tcPr>
          <w:p w14:paraId="2E37811E" w14:textId="28A374A7" w:rsidR="00583180" w:rsidRPr="00CD4EED" w:rsidRDefault="00A05422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0.0003</w:t>
            </w:r>
          </w:p>
        </w:tc>
        <w:tc>
          <w:tcPr>
            <w:tcW w:w="1134" w:type="dxa"/>
          </w:tcPr>
          <w:p w14:paraId="5C6F7567" w14:textId="1C6CE33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2,631 (31.7)</w:t>
            </w:r>
          </w:p>
        </w:tc>
        <w:tc>
          <w:tcPr>
            <w:tcW w:w="1276" w:type="dxa"/>
            <w:gridSpan w:val="3"/>
          </w:tcPr>
          <w:p w14:paraId="3AF7D9D8" w14:textId="1855D7A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2,616 (31.5)</w:t>
            </w:r>
          </w:p>
        </w:tc>
        <w:tc>
          <w:tcPr>
            <w:tcW w:w="1089" w:type="dxa"/>
          </w:tcPr>
          <w:p w14:paraId="07F11AD9" w14:textId="30C8E5F3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0.82</w:t>
            </w:r>
          </w:p>
        </w:tc>
      </w:tr>
      <w:tr w:rsidR="00583180" w:rsidRPr="00775FE2" w14:paraId="626529D9" w14:textId="77777777" w:rsidTr="00CD4EED">
        <w:trPr>
          <w:trHeight w:val="270"/>
        </w:trPr>
        <w:tc>
          <w:tcPr>
            <w:tcW w:w="1609" w:type="dxa"/>
            <w:gridSpan w:val="2"/>
          </w:tcPr>
          <w:p w14:paraId="2D9FFFEB" w14:textId="5454DD5D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Neonatal network </w:t>
            </w:r>
          </w:p>
        </w:tc>
        <w:tc>
          <w:tcPr>
            <w:tcW w:w="1246" w:type="dxa"/>
          </w:tcPr>
          <w:p w14:paraId="6E29AA78" w14:textId="0A585E22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A</w:t>
            </w:r>
          </w:p>
        </w:tc>
        <w:tc>
          <w:tcPr>
            <w:tcW w:w="1251" w:type="dxa"/>
            <w:gridSpan w:val="2"/>
          </w:tcPr>
          <w:p w14:paraId="4F7D9E1A" w14:textId="303EE242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477 (3.9)</w:t>
            </w:r>
          </w:p>
        </w:tc>
        <w:tc>
          <w:tcPr>
            <w:tcW w:w="1134" w:type="dxa"/>
            <w:gridSpan w:val="2"/>
          </w:tcPr>
          <w:p w14:paraId="2127237D" w14:textId="777AC77A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2,635 (7.3)</w:t>
            </w:r>
          </w:p>
        </w:tc>
        <w:tc>
          <w:tcPr>
            <w:tcW w:w="1134" w:type="dxa"/>
            <w:gridSpan w:val="2"/>
          </w:tcPr>
          <w:p w14:paraId="7589364B" w14:textId="6823BB5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&lt;0.00</w:t>
            </w:r>
            <w:r w:rsidR="00E162D8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00</w:t>
            </w: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</w:t>
            </w:r>
          </w:p>
        </w:tc>
        <w:tc>
          <w:tcPr>
            <w:tcW w:w="1134" w:type="dxa"/>
          </w:tcPr>
          <w:p w14:paraId="2BF4CAD1" w14:textId="3C439ACB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457 (5.5)</w:t>
            </w:r>
          </w:p>
        </w:tc>
        <w:tc>
          <w:tcPr>
            <w:tcW w:w="1276" w:type="dxa"/>
            <w:gridSpan w:val="3"/>
          </w:tcPr>
          <w:p w14:paraId="6915793B" w14:textId="089620D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500 (6.0)</w:t>
            </w:r>
          </w:p>
        </w:tc>
        <w:tc>
          <w:tcPr>
            <w:tcW w:w="1089" w:type="dxa"/>
          </w:tcPr>
          <w:p w14:paraId="77D8CD4F" w14:textId="04DC8815" w:rsidR="00CF229C" w:rsidRPr="00CF229C" w:rsidDel="00A03C7A" w:rsidRDefault="00583180" w:rsidP="00CF229C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0.0</w:t>
            </w:r>
            <w:r w:rsidR="00DD4B93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25</w:t>
            </w:r>
          </w:p>
        </w:tc>
      </w:tr>
      <w:tr w:rsidR="00583180" w:rsidRPr="00775FE2" w14:paraId="4D51E5AA" w14:textId="77777777" w:rsidTr="00CD4EED">
        <w:trPr>
          <w:trHeight w:val="144"/>
        </w:trPr>
        <w:tc>
          <w:tcPr>
            <w:tcW w:w="1609" w:type="dxa"/>
            <w:gridSpan w:val="2"/>
          </w:tcPr>
          <w:p w14:paraId="3B3848F2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7953447A" w14:textId="147DF74F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B</w:t>
            </w:r>
          </w:p>
        </w:tc>
        <w:tc>
          <w:tcPr>
            <w:tcW w:w="1251" w:type="dxa"/>
            <w:gridSpan w:val="2"/>
          </w:tcPr>
          <w:p w14:paraId="0A76F0FD" w14:textId="02756E7C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1,255 (10.3)</w:t>
            </w:r>
          </w:p>
        </w:tc>
        <w:tc>
          <w:tcPr>
            <w:tcW w:w="1134" w:type="dxa"/>
            <w:gridSpan w:val="2"/>
          </w:tcPr>
          <w:p w14:paraId="1007C659" w14:textId="6E1C30E2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2,807 (7.8)</w:t>
            </w:r>
          </w:p>
        </w:tc>
        <w:tc>
          <w:tcPr>
            <w:tcW w:w="1134" w:type="dxa"/>
            <w:gridSpan w:val="2"/>
          </w:tcPr>
          <w:p w14:paraId="1550ECCC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5C9904E1" w14:textId="4A8C43E4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1,053 (12.7)</w:t>
            </w:r>
          </w:p>
        </w:tc>
        <w:tc>
          <w:tcPr>
            <w:tcW w:w="1276" w:type="dxa"/>
            <w:gridSpan w:val="3"/>
          </w:tcPr>
          <w:p w14:paraId="755D2379" w14:textId="021560EB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1,127 (13.6)</w:t>
            </w:r>
          </w:p>
        </w:tc>
        <w:tc>
          <w:tcPr>
            <w:tcW w:w="1089" w:type="dxa"/>
          </w:tcPr>
          <w:p w14:paraId="1126BCD7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59B2EE22" w14:textId="77777777" w:rsidTr="00CD4EED">
        <w:trPr>
          <w:trHeight w:val="144"/>
        </w:trPr>
        <w:tc>
          <w:tcPr>
            <w:tcW w:w="1609" w:type="dxa"/>
            <w:gridSpan w:val="2"/>
          </w:tcPr>
          <w:p w14:paraId="7A49D843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7DFA7EA4" w14:textId="27CE3F9D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 xml:space="preserve">C </w:t>
            </w:r>
          </w:p>
        </w:tc>
        <w:tc>
          <w:tcPr>
            <w:tcW w:w="1251" w:type="dxa"/>
            <w:gridSpan w:val="2"/>
          </w:tcPr>
          <w:p w14:paraId="0DD966F9" w14:textId="0933B7BE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1,377 (11.3)</w:t>
            </w:r>
          </w:p>
        </w:tc>
        <w:tc>
          <w:tcPr>
            <w:tcW w:w="1134" w:type="dxa"/>
            <w:gridSpan w:val="2"/>
          </w:tcPr>
          <w:p w14:paraId="685008A4" w14:textId="201CB97D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2,105 (5.9)</w:t>
            </w:r>
          </w:p>
        </w:tc>
        <w:tc>
          <w:tcPr>
            <w:tcW w:w="1134" w:type="dxa"/>
            <w:gridSpan w:val="2"/>
          </w:tcPr>
          <w:p w14:paraId="61685F88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7C25CA15" w14:textId="0904A322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1,112 (13.)</w:t>
            </w:r>
          </w:p>
        </w:tc>
        <w:tc>
          <w:tcPr>
            <w:tcW w:w="1276" w:type="dxa"/>
            <w:gridSpan w:val="3"/>
          </w:tcPr>
          <w:p w14:paraId="50C67420" w14:textId="11F2F27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1,117 (13.5)</w:t>
            </w:r>
          </w:p>
        </w:tc>
        <w:tc>
          <w:tcPr>
            <w:tcW w:w="1089" w:type="dxa"/>
          </w:tcPr>
          <w:p w14:paraId="6861CA10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20175D19" w14:textId="77777777" w:rsidTr="00CD4EED">
        <w:trPr>
          <w:trHeight w:val="144"/>
        </w:trPr>
        <w:tc>
          <w:tcPr>
            <w:tcW w:w="1609" w:type="dxa"/>
            <w:gridSpan w:val="2"/>
          </w:tcPr>
          <w:p w14:paraId="1154E570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00F2A48D" w14:textId="7462EC7E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D</w:t>
            </w:r>
          </w:p>
        </w:tc>
        <w:tc>
          <w:tcPr>
            <w:tcW w:w="1251" w:type="dxa"/>
            <w:gridSpan w:val="2"/>
          </w:tcPr>
          <w:p w14:paraId="779F64CD" w14:textId="304C3CF2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17 (0.1)</w:t>
            </w:r>
          </w:p>
        </w:tc>
        <w:tc>
          <w:tcPr>
            <w:tcW w:w="1134" w:type="dxa"/>
            <w:gridSpan w:val="2"/>
          </w:tcPr>
          <w:p w14:paraId="38EAF36D" w14:textId="77CAE837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3,630 (10.1)</w:t>
            </w:r>
          </w:p>
        </w:tc>
        <w:tc>
          <w:tcPr>
            <w:tcW w:w="1134" w:type="dxa"/>
            <w:gridSpan w:val="2"/>
          </w:tcPr>
          <w:p w14:paraId="288971A5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3BD980A3" w14:textId="30872BB6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12 (0.1%)</w:t>
            </w:r>
          </w:p>
        </w:tc>
        <w:tc>
          <w:tcPr>
            <w:tcW w:w="1276" w:type="dxa"/>
            <w:gridSpan w:val="3"/>
          </w:tcPr>
          <w:p w14:paraId="2228C1D0" w14:textId="3E3B7570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6 (0.1)</w:t>
            </w:r>
          </w:p>
        </w:tc>
        <w:tc>
          <w:tcPr>
            <w:tcW w:w="1089" w:type="dxa"/>
          </w:tcPr>
          <w:p w14:paraId="109FFED0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663E78AD" w14:textId="77777777" w:rsidTr="00CD4EED">
        <w:trPr>
          <w:trHeight w:val="144"/>
        </w:trPr>
        <w:tc>
          <w:tcPr>
            <w:tcW w:w="1609" w:type="dxa"/>
            <w:gridSpan w:val="2"/>
          </w:tcPr>
          <w:p w14:paraId="2E2820AE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547A8F4C" w14:textId="5F34A27A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E</w:t>
            </w:r>
          </w:p>
        </w:tc>
        <w:tc>
          <w:tcPr>
            <w:tcW w:w="1251" w:type="dxa"/>
            <w:gridSpan w:val="2"/>
          </w:tcPr>
          <w:p w14:paraId="7CD83983" w14:textId="0A1517B1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351 (2.9)</w:t>
            </w:r>
          </w:p>
        </w:tc>
        <w:tc>
          <w:tcPr>
            <w:tcW w:w="1134" w:type="dxa"/>
            <w:gridSpan w:val="2"/>
          </w:tcPr>
          <w:p w14:paraId="0E234DCE" w14:textId="663A9825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2,108 (5.9)</w:t>
            </w:r>
          </w:p>
        </w:tc>
        <w:tc>
          <w:tcPr>
            <w:tcW w:w="1134" w:type="dxa"/>
            <w:gridSpan w:val="2"/>
          </w:tcPr>
          <w:p w14:paraId="7B6C8B02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0E1DCE41" w14:textId="70EBC224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343 (4.1)</w:t>
            </w:r>
          </w:p>
        </w:tc>
        <w:tc>
          <w:tcPr>
            <w:tcW w:w="1276" w:type="dxa"/>
            <w:gridSpan w:val="3"/>
          </w:tcPr>
          <w:p w14:paraId="287E5746" w14:textId="1F83E53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381 (4.6)</w:t>
            </w:r>
          </w:p>
        </w:tc>
        <w:tc>
          <w:tcPr>
            <w:tcW w:w="1089" w:type="dxa"/>
          </w:tcPr>
          <w:p w14:paraId="11E6F319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7E49D22D" w14:textId="77777777" w:rsidTr="00CD4EED">
        <w:trPr>
          <w:trHeight w:val="144"/>
        </w:trPr>
        <w:tc>
          <w:tcPr>
            <w:tcW w:w="1609" w:type="dxa"/>
            <w:gridSpan w:val="2"/>
          </w:tcPr>
          <w:p w14:paraId="3C8742D9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2C1C512E" w14:textId="6AB03C56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F</w:t>
            </w:r>
          </w:p>
        </w:tc>
        <w:tc>
          <w:tcPr>
            <w:tcW w:w="1251" w:type="dxa"/>
            <w:gridSpan w:val="2"/>
          </w:tcPr>
          <w:p w14:paraId="55631D16" w14:textId="21FCB49D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533 (4.4)</w:t>
            </w:r>
          </w:p>
        </w:tc>
        <w:tc>
          <w:tcPr>
            <w:tcW w:w="1134" w:type="dxa"/>
            <w:gridSpan w:val="2"/>
          </w:tcPr>
          <w:p w14:paraId="565FCADA" w14:textId="76A9B1C4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5,861 (16.3)</w:t>
            </w:r>
          </w:p>
        </w:tc>
        <w:tc>
          <w:tcPr>
            <w:tcW w:w="1134" w:type="dxa"/>
            <w:gridSpan w:val="2"/>
          </w:tcPr>
          <w:p w14:paraId="33F602AF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7FD1C637" w14:textId="67159806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451 (5.4)</w:t>
            </w:r>
          </w:p>
        </w:tc>
        <w:tc>
          <w:tcPr>
            <w:tcW w:w="1276" w:type="dxa"/>
            <w:gridSpan w:val="3"/>
          </w:tcPr>
          <w:p w14:paraId="2DAE3999" w14:textId="427606B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456 (5.5)</w:t>
            </w:r>
          </w:p>
        </w:tc>
        <w:tc>
          <w:tcPr>
            <w:tcW w:w="1089" w:type="dxa"/>
          </w:tcPr>
          <w:p w14:paraId="0FE461C0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548AFAD2" w14:textId="77777777" w:rsidTr="00CD4EED">
        <w:trPr>
          <w:trHeight w:val="144"/>
        </w:trPr>
        <w:tc>
          <w:tcPr>
            <w:tcW w:w="1609" w:type="dxa"/>
            <w:gridSpan w:val="2"/>
          </w:tcPr>
          <w:p w14:paraId="16073590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2D9E880A" w14:textId="30BA550E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G</w:t>
            </w:r>
          </w:p>
        </w:tc>
        <w:tc>
          <w:tcPr>
            <w:tcW w:w="1251" w:type="dxa"/>
            <w:gridSpan w:val="2"/>
          </w:tcPr>
          <w:p w14:paraId="35D5C059" w14:textId="44EC1024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1,418 (11.7)</w:t>
            </w:r>
          </w:p>
        </w:tc>
        <w:tc>
          <w:tcPr>
            <w:tcW w:w="1134" w:type="dxa"/>
            <w:gridSpan w:val="2"/>
          </w:tcPr>
          <w:p w14:paraId="6440F291" w14:textId="2F340C5F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940 (2.6)</w:t>
            </w:r>
          </w:p>
        </w:tc>
        <w:tc>
          <w:tcPr>
            <w:tcW w:w="1134" w:type="dxa"/>
            <w:gridSpan w:val="2"/>
          </w:tcPr>
          <w:p w14:paraId="2AA69585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53C2D7EC" w14:textId="7ACB6370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797 (9.6)</w:t>
            </w:r>
          </w:p>
        </w:tc>
        <w:tc>
          <w:tcPr>
            <w:tcW w:w="1276" w:type="dxa"/>
            <w:gridSpan w:val="3"/>
          </w:tcPr>
          <w:p w14:paraId="74E252F2" w14:textId="67B2B21A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721 (8.7)</w:t>
            </w:r>
          </w:p>
        </w:tc>
        <w:tc>
          <w:tcPr>
            <w:tcW w:w="1089" w:type="dxa"/>
          </w:tcPr>
          <w:p w14:paraId="2995026E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542D10F2" w14:textId="77777777" w:rsidTr="00CD4EED">
        <w:trPr>
          <w:trHeight w:val="144"/>
        </w:trPr>
        <w:tc>
          <w:tcPr>
            <w:tcW w:w="1609" w:type="dxa"/>
            <w:gridSpan w:val="2"/>
          </w:tcPr>
          <w:p w14:paraId="16BEB899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2DBC8187" w14:textId="43A41E16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H</w:t>
            </w:r>
          </w:p>
        </w:tc>
        <w:tc>
          <w:tcPr>
            <w:tcW w:w="1251" w:type="dxa"/>
            <w:gridSpan w:val="2"/>
          </w:tcPr>
          <w:p w14:paraId="33C1D782" w14:textId="4D67775F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144 (1.2)</w:t>
            </w:r>
          </w:p>
        </w:tc>
        <w:tc>
          <w:tcPr>
            <w:tcW w:w="1134" w:type="dxa"/>
            <w:gridSpan w:val="2"/>
          </w:tcPr>
          <w:p w14:paraId="2E756A4C" w14:textId="155B4EE2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2,971 (8.3)</w:t>
            </w:r>
          </w:p>
        </w:tc>
        <w:tc>
          <w:tcPr>
            <w:tcW w:w="1134" w:type="dxa"/>
            <w:gridSpan w:val="2"/>
          </w:tcPr>
          <w:p w14:paraId="697BB7CE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4A473DA4" w14:textId="6AEDDFA2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141 (1.7)</w:t>
            </w:r>
          </w:p>
        </w:tc>
        <w:tc>
          <w:tcPr>
            <w:tcW w:w="1276" w:type="dxa"/>
            <w:gridSpan w:val="3"/>
          </w:tcPr>
          <w:p w14:paraId="2A149452" w14:textId="42A9382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144 (1.7)</w:t>
            </w:r>
          </w:p>
        </w:tc>
        <w:tc>
          <w:tcPr>
            <w:tcW w:w="1089" w:type="dxa"/>
          </w:tcPr>
          <w:p w14:paraId="728ADC29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7E0B22EE" w14:textId="77777777" w:rsidTr="00CD4EED">
        <w:trPr>
          <w:trHeight w:val="144"/>
        </w:trPr>
        <w:tc>
          <w:tcPr>
            <w:tcW w:w="1609" w:type="dxa"/>
            <w:gridSpan w:val="2"/>
          </w:tcPr>
          <w:p w14:paraId="5FEFFE16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14F37A98" w14:textId="040646B9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I</w:t>
            </w:r>
          </w:p>
        </w:tc>
        <w:tc>
          <w:tcPr>
            <w:tcW w:w="1251" w:type="dxa"/>
            <w:gridSpan w:val="2"/>
          </w:tcPr>
          <w:p w14:paraId="5BB2E292" w14:textId="70DBCBAA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1,673 (13.8)</w:t>
            </w:r>
          </w:p>
        </w:tc>
        <w:tc>
          <w:tcPr>
            <w:tcW w:w="1134" w:type="dxa"/>
            <w:gridSpan w:val="2"/>
          </w:tcPr>
          <w:p w14:paraId="78AAF492" w14:textId="3B212C00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1,388 (3.9)</w:t>
            </w:r>
          </w:p>
        </w:tc>
        <w:tc>
          <w:tcPr>
            <w:tcW w:w="1134" w:type="dxa"/>
            <w:gridSpan w:val="2"/>
          </w:tcPr>
          <w:p w14:paraId="517576B4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2257C65D" w14:textId="02A1BD6B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929 (11.2)</w:t>
            </w:r>
          </w:p>
        </w:tc>
        <w:tc>
          <w:tcPr>
            <w:tcW w:w="1276" w:type="dxa"/>
            <w:gridSpan w:val="3"/>
          </w:tcPr>
          <w:p w14:paraId="1C6191A3" w14:textId="11EC54F1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846 (10.2)</w:t>
            </w:r>
          </w:p>
        </w:tc>
        <w:tc>
          <w:tcPr>
            <w:tcW w:w="1089" w:type="dxa"/>
          </w:tcPr>
          <w:p w14:paraId="661CE85D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6828088C" w14:textId="77777777" w:rsidTr="00CD4EED">
        <w:trPr>
          <w:trHeight w:val="144"/>
        </w:trPr>
        <w:tc>
          <w:tcPr>
            <w:tcW w:w="1609" w:type="dxa"/>
            <w:gridSpan w:val="2"/>
          </w:tcPr>
          <w:p w14:paraId="286A51B4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11CD354B" w14:textId="04707D33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J</w:t>
            </w:r>
          </w:p>
        </w:tc>
        <w:tc>
          <w:tcPr>
            <w:tcW w:w="1251" w:type="dxa"/>
            <w:gridSpan w:val="2"/>
          </w:tcPr>
          <w:p w14:paraId="08823BFE" w14:textId="32835554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957 (7.9)</w:t>
            </w:r>
          </w:p>
        </w:tc>
        <w:tc>
          <w:tcPr>
            <w:tcW w:w="1134" w:type="dxa"/>
            <w:gridSpan w:val="2"/>
          </w:tcPr>
          <w:p w14:paraId="0744262A" w14:textId="736D55B3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3,108 (8.7)</w:t>
            </w:r>
          </w:p>
        </w:tc>
        <w:tc>
          <w:tcPr>
            <w:tcW w:w="1134" w:type="dxa"/>
            <w:gridSpan w:val="2"/>
          </w:tcPr>
          <w:p w14:paraId="5C78D726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22E2A7FF" w14:textId="447D9A3B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851 (10.3)</w:t>
            </w:r>
          </w:p>
        </w:tc>
        <w:tc>
          <w:tcPr>
            <w:tcW w:w="1276" w:type="dxa"/>
            <w:gridSpan w:val="3"/>
          </w:tcPr>
          <w:p w14:paraId="6C539748" w14:textId="219299FC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923 (11.1)</w:t>
            </w:r>
          </w:p>
        </w:tc>
        <w:tc>
          <w:tcPr>
            <w:tcW w:w="1089" w:type="dxa"/>
          </w:tcPr>
          <w:p w14:paraId="5DDFA774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0E0ED197" w14:textId="77777777" w:rsidTr="00CD4EED">
        <w:trPr>
          <w:trHeight w:val="144"/>
        </w:trPr>
        <w:tc>
          <w:tcPr>
            <w:tcW w:w="1609" w:type="dxa"/>
            <w:gridSpan w:val="2"/>
          </w:tcPr>
          <w:p w14:paraId="62DCC2EA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4A2E85F7" w14:textId="4EB72480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K</w:t>
            </w:r>
          </w:p>
        </w:tc>
        <w:tc>
          <w:tcPr>
            <w:tcW w:w="1251" w:type="dxa"/>
            <w:gridSpan w:val="2"/>
          </w:tcPr>
          <w:p w14:paraId="75D63157" w14:textId="102A1624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558 (4.6)</w:t>
            </w:r>
          </w:p>
        </w:tc>
        <w:tc>
          <w:tcPr>
            <w:tcW w:w="1134" w:type="dxa"/>
            <w:gridSpan w:val="2"/>
          </w:tcPr>
          <w:p w14:paraId="352FC3ED" w14:textId="39A02265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1,482 (4.1)</w:t>
            </w:r>
          </w:p>
        </w:tc>
        <w:tc>
          <w:tcPr>
            <w:tcW w:w="1134" w:type="dxa"/>
            <w:gridSpan w:val="2"/>
          </w:tcPr>
          <w:p w14:paraId="047C358A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2C1EABD4" w14:textId="4F5442D3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9 (0.1)</w:t>
            </w:r>
          </w:p>
        </w:tc>
        <w:tc>
          <w:tcPr>
            <w:tcW w:w="1276" w:type="dxa"/>
            <w:gridSpan w:val="3"/>
          </w:tcPr>
          <w:p w14:paraId="2FB29C70" w14:textId="6E94731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 (0.0)</w:t>
            </w:r>
          </w:p>
        </w:tc>
        <w:tc>
          <w:tcPr>
            <w:tcW w:w="1089" w:type="dxa"/>
          </w:tcPr>
          <w:p w14:paraId="722845E8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0F298F4D" w14:textId="77777777" w:rsidTr="00CD4EED">
        <w:trPr>
          <w:trHeight w:val="144"/>
        </w:trPr>
        <w:tc>
          <w:tcPr>
            <w:tcW w:w="1609" w:type="dxa"/>
            <w:gridSpan w:val="2"/>
          </w:tcPr>
          <w:p w14:paraId="698B4E84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205014CB" w14:textId="31AD8425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L</w:t>
            </w:r>
          </w:p>
        </w:tc>
        <w:tc>
          <w:tcPr>
            <w:tcW w:w="1251" w:type="dxa"/>
            <w:gridSpan w:val="2"/>
          </w:tcPr>
          <w:p w14:paraId="3B3A665F" w14:textId="50101C69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889 (7.3)</w:t>
            </w:r>
          </w:p>
        </w:tc>
        <w:tc>
          <w:tcPr>
            <w:tcW w:w="1134" w:type="dxa"/>
            <w:gridSpan w:val="2"/>
          </w:tcPr>
          <w:p w14:paraId="4A760DF2" w14:textId="151EC6EF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4,426 (12.3)</w:t>
            </w:r>
          </w:p>
        </w:tc>
        <w:tc>
          <w:tcPr>
            <w:tcW w:w="1134" w:type="dxa"/>
            <w:gridSpan w:val="2"/>
          </w:tcPr>
          <w:p w14:paraId="2E01E909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1A55DC3B" w14:textId="58C269AF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738 (8.9)</w:t>
            </w:r>
          </w:p>
        </w:tc>
        <w:tc>
          <w:tcPr>
            <w:tcW w:w="1276" w:type="dxa"/>
            <w:gridSpan w:val="3"/>
          </w:tcPr>
          <w:p w14:paraId="6AEE94BA" w14:textId="355D3485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746 (9.0)</w:t>
            </w:r>
          </w:p>
        </w:tc>
        <w:tc>
          <w:tcPr>
            <w:tcW w:w="1089" w:type="dxa"/>
          </w:tcPr>
          <w:p w14:paraId="5DCCA6D8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23D0AA4D" w14:textId="77777777" w:rsidTr="00CD4EED">
        <w:trPr>
          <w:trHeight w:val="144"/>
        </w:trPr>
        <w:tc>
          <w:tcPr>
            <w:tcW w:w="1609" w:type="dxa"/>
            <w:gridSpan w:val="2"/>
          </w:tcPr>
          <w:p w14:paraId="486B46DA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5689F6C8" w14:textId="16F2C282" w:rsidR="00583180" w:rsidRPr="00CD4EED" w:rsidDel="00533126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</w:t>
            </w:r>
          </w:p>
        </w:tc>
        <w:tc>
          <w:tcPr>
            <w:tcW w:w="1251" w:type="dxa"/>
            <w:gridSpan w:val="2"/>
          </w:tcPr>
          <w:p w14:paraId="05CD2B7B" w14:textId="53B492E7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2,503 (20.6)</w:t>
            </w:r>
          </w:p>
        </w:tc>
        <w:tc>
          <w:tcPr>
            <w:tcW w:w="1134" w:type="dxa"/>
            <w:gridSpan w:val="2"/>
          </w:tcPr>
          <w:p w14:paraId="2B09B27A" w14:textId="517497C9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2,316 (6.5)</w:t>
            </w:r>
          </w:p>
        </w:tc>
        <w:tc>
          <w:tcPr>
            <w:tcW w:w="1134" w:type="dxa"/>
            <w:gridSpan w:val="2"/>
          </w:tcPr>
          <w:p w14:paraId="2E10ACEA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50C6687F" w14:textId="00EFDB21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1,400 (16.9)</w:t>
            </w:r>
          </w:p>
        </w:tc>
        <w:tc>
          <w:tcPr>
            <w:tcW w:w="1276" w:type="dxa"/>
            <w:gridSpan w:val="3"/>
          </w:tcPr>
          <w:p w14:paraId="66A3A1A8" w14:textId="0CB6440D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1,322 (15.9)</w:t>
            </w:r>
          </w:p>
        </w:tc>
        <w:tc>
          <w:tcPr>
            <w:tcW w:w="1089" w:type="dxa"/>
          </w:tcPr>
          <w:p w14:paraId="2E7D9BD9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  <w:tr w:rsidR="00583180" w:rsidRPr="00775FE2" w14:paraId="5601DA4F" w14:textId="77777777" w:rsidTr="00CD4EED">
        <w:trPr>
          <w:trHeight w:val="144"/>
        </w:trPr>
        <w:tc>
          <w:tcPr>
            <w:tcW w:w="1609" w:type="dxa"/>
            <w:gridSpan w:val="2"/>
          </w:tcPr>
          <w:p w14:paraId="6E3F4D4C" w14:textId="77777777" w:rsidR="00583180" w:rsidRPr="00CD4EED" w:rsidDel="00741BF2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</w:p>
        </w:tc>
        <w:tc>
          <w:tcPr>
            <w:tcW w:w="1246" w:type="dxa"/>
          </w:tcPr>
          <w:p w14:paraId="0D8554A6" w14:textId="4EF8ECF0" w:rsidR="00583180" w:rsidRPr="00CD4EED" w:rsidRDefault="00583180" w:rsidP="00583180">
            <w:pPr>
              <w:autoSpaceDE w:val="0"/>
              <w:autoSpaceDN w:val="0"/>
              <w:adjustRightInd w:val="0"/>
              <w:jc w:val="both"/>
              <w:rPr>
                <w:rFonts w:cstheme="minorHAnsi"/>
                <w:iCs/>
                <w:color w:val="000000" w:themeColor="text1"/>
                <w:sz w:val="17"/>
                <w:szCs w:val="17"/>
              </w:rPr>
            </w:pPr>
            <w:r w:rsidRPr="00CD4EED">
              <w:rPr>
                <w:rFonts w:cstheme="minorHAnsi"/>
                <w:iCs/>
                <w:color w:val="000000" w:themeColor="text1"/>
                <w:sz w:val="17"/>
                <w:szCs w:val="17"/>
              </w:rPr>
              <w:t>Missing</w:t>
            </w:r>
          </w:p>
        </w:tc>
        <w:tc>
          <w:tcPr>
            <w:tcW w:w="1251" w:type="dxa"/>
            <w:gridSpan w:val="2"/>
          </w:tcPr>
          <w:p w14:paraId="4F0D177B" w14:textId="475D7001" w:rsidR="00583180" w:rsidRPr="00CD4EED" w:rsidDel="009A2999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9 (0.1)</w:t>
            </w:r>
          </w:p>
        </w:tc>
        <w:tc>
          <w:tcPr>
            <w:tcW w:w="1134" w:type="dxa"/>
            <w:gridSpan w:val="2"/>
          </w:tcPr>
          <w:p w14:paraId="444AA5D8" w14:textId="669EAE11" w:rsidR="00583180" w:rsidRPr="00CD4EED" w:rsidDel="00683C77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>110 (0.3)</w:t>
            </w:r>
          </w:p>
        </w:tc>
        <w:tc>
          <w:tcPr>
            <w:tcW w:w="1134" w:type="dxa"/>
            <w:gridSpan w:val="2"/>
          </w:tcPr>
          <w:p w14:paraId="7EC93957" w14:textId="77777777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  <w:tc>
          <w:tcPr>
            <w:tcW w:w="1134" w:type="dxa"/>
          </w:tcPr>
          <w:p w14:paraId="08A9B1B3" w14:textId="3FCA500B" w:rsidR="00583180" w:rsidRPr="00CD4EED" w:rsidDel="004B67D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0 </w:t>
            </w:r>
          </w:p>
        </w:tc>
        <w:tc>
          <w:tcPr>
            <w:tcW w:w="1276" w:type="dxa"/>
            <w:gridSpan w:val="3"/>
          </w:tcPr>
          <w:p w14:paraId="7112D380" w14:textId="1F4F5C18" w:rsidR="00583180" w:rsidRPr="00CD4EED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  <w:r w:rsidRPr="00CD4EED"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  <w:t xml:space="preserve">0 </w:t>
            </w:r>
          </w:p>
        </w:tc>
        <w:tc>
          <w:tcPr>
            <w:tcW w:w="1089" w:type="dxa"/>
          </w:tcPr>
          <w:p w14:paraId="7A48CD88" w14:textId="77777777" w:rsidR="00583180" w:rsidRPr="00CD4EED" w:rsidDel="00A03C7A" w:rsidRDefault="00583180" w:rsidP="005831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color w:val="000000" w:themeColor="text1"/>
                <w:sz w:val="17"/>
                <w:szCs w:val="17"/>
                <w:shd w:val="clear" w:color="auto" w:fill="FFFFFF"/>
              </w:rPr>
            </w:pPr>
          </w:p>
        </w:tc>
      </w:tr>
    </w:tbl>
    <w:p w14:paraId="136B2BD4" w14:textId="77777777" w:rsidR="00A00750" w:rsidRDefault="00A00750" w:rsidP="00A00750">
      <w:pPr>
        <w:pStyle w:val="FootnoteText"/>
        <w:rPr>
          <w:iCs/>
        </w:rPr>
      </w:pPr>
      <w:r>
        <w:rPr>
          <w:rStyle w:val="FootnoteReference"/>
        </w:rPr>
        <w:footnoteRef/>
      </w:r>
      <w:r>
        <w:t xml:space="preserve"> Illness severity scale: </w:t>
      </w:r>
      <w:r w:rsidRPr="0029663B">
        <w:rPr>
          <w:iCs/>
        </w:rPr>
        <w:t>0 = Better condition, 3 = Worse condition. See supplementary materials appendix 4 for details</w:t>
      </w:r>
      <w:r>
        <w:rPr>
          <w:iCs/>
        </w:rPr>
        <w:t xml:space="preserve"> of how severity is calculated.</w:t>
      </w:r>
    </w:p>
    <w:p w14:paraId="3D0B7496" w14:textId="117D3158" w:rsidR="00CC6F20" w:rsidRDefault="00A00750" w:rsidP="00A00750">
      <w:pPr>
        <w:spacing w:line="240" w:lineRule="auto"/>
        <w:jc w:val="both"/>
        <w:rPr>
          <w:bCs/>
          <w:iCs/>
          <w:color w:val="000000" w:themeColor="text1"/>
        </w:rPr>
      </w:pPr>
      <w:r w:rsidRPr="000A1305">
        <w:rPr>
          <w:iCs/>
          <w:vertAlign w:val="superscript"/>
        </w:rPr>
        <w:t>2</w:t>
      </w:r>
      <w:r>
        <w:rPr>
          <w:iCs/>
        </w:rPr>
        <w:t xml:space="preserve"> P values are based on Wilcoxon rank-sum test for Gestational age and Birthweight. All other variables use Chi-squared </w:t>
      </w:r>
      <w:proofErr w:type="spellStart"/>
      <w:proofErr w:type="gramStart"/>
      <w:r>
        <w:rPr>
          <w:iCs/>
        </w:rPr>
        <w:t>test.</w:t>
      </w:r>
      <w:r w:rsidR="00CC308D" w:rsidRPr="00416262">
        <w:rPr>
          <w:iCs/>
          <w:color w:val="000000" w:themeColor="text1"/>
          <w:sz w:val="18"/>
          <w:szCs w:val="18"/>
        </w:rPr>
        <w:t>Where</w:t>
      </w:r>
      <w:proofErr w:type="spellEnd"/>
      <w:proofErr w:type="gramEnd"/>
      <w:r w:rsidR="00CC308D" w:rsidRPr="00416262">
        <w:rPr>
          <w:iCs/>
          <w:color w:val="000000" w:themeColor="text1"/>
          <w:sz w:val="18"/>
          <w:szCs w:val="18"/>
        </w:rPr>
        <w:t xml:space="preserve"> the number of infants is in the range 1-4, these are reported as “&lt; 5”.</w:t>
      </w:r>
      <w:r w:rsidR="0080629D" w:rsidRPr="00C83F0D">
        <w:rPr>
          <w:bCs/>
          <w:iCs/>
          <w:color w:val="000000" w:themeColor="text1"/>
        </w:rPr>
        <w:t xml:space="preserve"> </w:t>
      </w:r>
    </w:p>
    <w:p w14:paraId="21AD4D18" w14:textId="63B60147" w:rsidR="005330B9" w:rsidRPr="00C83F0D" w:rsidRDefault="005330B9" w:rsidP="00FD7D23">
      <w:pPr>
        <w:rPr>
          <w:color w:val="000000" w:themeColor="text1"/>
        </w:rPr>
      </w:pPr>
    </w:p>
    <w:sectPr w:rsidR="005330B9" w:rsidRPr="00C83F0D" w:rsidSect="00FD7D2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11AD2" w14:textId="77777777" w:rsidR="00B65121" w:rsidRDefault="00B65121" w:rsidP="006051D2">
      <w:pPr>
        <w:spacing w:after="0" w:line="240" w:lineRule="auto"/>
      </w:pPr>
      <w:r>
        <w:separator/>
      </w:r>
    </w:p>
  </w:endnote>
  <w:endnote w:type="continuationSeparator" w:id="0">
    <w:p w14:paraId="5ABB8CFB" w14:textId="77777777" w:rsidR="00B65121" w:rsidRDefault="00B65121" w:rsidP="006051D2">
      <w:pPr>
        <w:spacing w:after="0" w:line="240" w:lineRule="auto"/>
      </w:pPr>
      <w:r>
        <w:continuationSeparator/>
      </w:r>
    </w:p>
  </w:endnote>
  <w:endnote w:type="continuationNotice" w:id="1">
    <w:p w14:paraId="24C33B29" w14:textId="77777777" w:rsidR="00B65121" w:rsidRDefault="00B651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D60FD" w14:textId="77777777" w:rsidR="00FD7D23" w:rsidRDefault="00FD7D2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CB834" w14:textId="0E3BC298" w:rsidR="006B760D" w:rsidRDefault="006B760D">
    <w:pPr>
      <w:pStyle w:val="Footer"/>
      <w:jc w:val="right"/>
    </w:pPr>
  </w:p>
  <w:p w14:paraId="774340C9" w14:textId="77777777" w:rsidR="006B760D" w:rsidRPr="0007729C" w:rsidRDefault="006B760D" w:rsidP="0007729C">
    <w:pPr>
      <w:pStyle w:val="Footer"/>
      <w:tabs>
        <w:tab w:val="clear" w:pos="4513"/>
        <w:tab w:val="clear" w:pos="9026"/>
        <w:tab w:val="left" w:pos="1290"/>
      </w:tabs>
      <w:rPr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A6FDC" w14:textId="77777777" w:rsidR="00FD7D23" w:rsidRDefault="00FD7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B9D51" w14:textId="77777777" w:rsidR="00B65121" w:rsidRDefault="00B65121" w:rsidP="006051D2">
      <w:pPr>
        <w:spacing w:after="0" w:line="240" w:lineRule="auto"/>
      </w:pPr>
      <w:r>
        <w:separator/>
      </w:r>
    </w:p>
  </w:footnote>
  <w:footnote w:type="continuationSeparator" w:id="0">
    <w:p w14:paraId="192AB71A" w14:textId="77777777" w:rsidR="00B65121" w:rsidRDefault="00B65121" w:rsidP="006051D2">
      <w:pPr>
        <w:spacing w:after="0" w:line="240" w:lineRule="auto"/>
      </w:pPr>
      <w:r>
        <w:continuationSeparator/>
      </w:r>
    </w:p>
  </w:footnote>
  <w:footnote w:type="continuationNotice" w:id="1">
    <w:p w14:paraId="3EB93063" w14:textId="77777777" w:rsidR="00B65121" w:rsidRDefault="00B65121">
      <w:pPr>
        <w:spacing w:after="0" w:line="240" w:lineRule="auto"/>
      </w:pPr>
    </w:p>
  </w:footnote>
  <w:footnote w:id="2">
    <w:p w14:paraId="4E900CF4" w14:textId="5DBE07A4" w:rsidR="00583180" w:rsidRPr="00E62E52" w:rsidRDefault="00583180">
      <w:pPr>
        <w:pStyle w:val="FootnoteText"/>
        <w:rPr>
          <w:iCs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5981B" w14:textId="77777777" w:rsidR="00FD7D23" w:rsidRDefault="00FD7D2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82311" w14:textId="77777777" w:rsidR="00FD7D23" w:rsidRDefault="00FD7D2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14AB0" w14:textId="77777777" w:rsidR="00FD7D23" w:rsidRDefault="00FD7D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C7D19"/>
    <w:multiLevelType w:val="hybridMultilevel"/>
    <w:tmpl w:val="E940CC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F1921"/>
    <w:multiLevelType w:val="hybridMultilevel"/>
    <w:tmpl w:val="15A81E2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F66C60"/>
    <w:multiLevelType w:val="multilevel"/>
    <w:tmpl w:val="F0966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6F25E1"/>
    <w:multiLevelType w:val="hybridMultilevel"/>
    <w:tmpl w:val="DE807AA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10B7653D"/>
    <w:multiLevelType w:val="hybridMultilevel"/>
    <w:tmpl w:val="4F32B250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18E2461D"/>
    <w:multiLevelType w:val="multilevel"/>
    <w:tmpl w:val="ABA46184"/>
    <w:lvl w:ilvl="0">
      <w:start w:val="1"/>
      <w:numFmt w:val="decimal"/>
      <w:pStyle w:val="Heading1"/>
      <w:lvlText w:val="%1"/>
      <w:lvlJc w:val="left"/>
      <w:pPr>
        <w:ind w:left="5819" w:hanging="432"/>
      </w:pPr>
    </w:lvl>
    <w:lvl w:ilvl="1">
      <w:start w:val="1"/>
      <w:numFmt w:val="decimal"/>
      <w:pStyle w:val="Heading2"/>
      <w:lvlText w:val="%1.%2"/>
      <w:lvlJc w:val="left"/>
      <w:pPr>
        <w:ind w:left="1144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19B15EF7"/>
    <w:multiLevelType w:val="hybridMultilevel"/>
    <w:tmpl w:val="FD6EEB72"/>
    <w:lvl w:ilvl="0" w:tplc="50ECE0E4">
      <w:start w:val="1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06230"/>
    <w:multiLevelType w:val="hybridMultilevel"/>
    <w:tmpl w:val="286E7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2B2907"/>
    <w:multiLevelType w:val="hybridMultilevel"/>
    <w:tmpl w:val="CDCE11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87ACE"/>
    <w:multiLevelType w:val="hybridMultilevel"/>
    <w:tmpl w:val="66DEB39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2D4F84"/>
    <w:multiLevelType w:val="hybridMultilevel"/>
    <w:tmpl w:val="5C721B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1C6818"/>
    <w:multiLevelType w:val="multilevel"/>
    <w:tmpl w:val="3710E7A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7F141E"/>
    <w:multiLevelType w:val="hybridMultilevel"/>
    <w:tmpl w:val="2B605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EB04BE"/>
    <w:multiLevelType w:val="hybridMultilevel"/>
    <w:tmpl w:val="27BCBF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4C496A"/>
    <w:multiLevelType w:val="hybridMultilevel"/>
    <w:tmpl w:val="E5F235E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A27B4"/>
    <w:multiLevelType w:val="hybridMultilevel"/>
    <w:tmpl w:val="ABBE11EE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45A1CA7"/>
    <w:multiLevelType w:val="hybridMultilevel"/>
    <w:tmpl w:val="03C85EA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8B267E"/>
    <w:multiLevelType w:val="hybridMultilevel"/>
    <w:tmpl w:val="F580EB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272943"/>
    <w:multiLevelType w:val="hybridMultilevel"/>
    <w:tmpl w:val="912A8FDA"/>
    <w:lvl w:ilvl="0" w:tplc="364679F0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0C0C56"/>
    <w:multiLevelType w:val="hybridMultilevel"/>
    <w:tmpl w:val="04AE05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F585F06"/>
    <w:multiLevelType w:val="hybridMultilevel"/>
    <w:tmpl w:val="6702142A"/>
    <w:lvl w:ilvl="0" w:tplc="08090005">
      <w:start w:val="1"/>
      <w:numFmt w:val="bullet"/>
      <w:lvlText w:val=""/>
      <w:lvlJc w:val="left"/>
      <w:pPr>
        <w:ind w:left="77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3F6F2BC3"/>
    <w:multiLevelType w:val="hybridMultilevel"/>
    <w:tmpl w:val="FFFFFFFF"/>
    <w:lvl w:ilvl="0" w:tplc="F25A2CCC">
      <w:start w:val="1"/>
      <w:numFmt w:val="decimal"/>
      <w:lvlText w:val="%1."/>
      <w:lvlJc w:val="left"/>
      <w:pPr>
        <w:ind w:left="720" w:hanging="360"/>
      </w:pPr>
    </w:lvl>
    <w:lvl w:ilvl="1" w:tplc="175EC986">
      <w:start w:val="1"/>
      <w:numFmt w:val="lowerLetter"/>
      <w:lvlText w:val="%2."/>
      <w:lvlJc w:val="left"/>
      <w:pPr>
        <w:ind w:left="1440" w:hanging="360"/>
      </w:pPr>
    </w:lvl>
    <w:lvl w:ilvl="2" w:tplc="A3FC8908">
      <w:start w:val="1"/>
      <w:numFmt w:val="lowerRoman"/>
      <w:lvlText w:val="%3."/>
      <w:lvlJc w:val="right"/>
      <w:pPr>
        <w:ind w:left="2160" w:hanging="180"/>
      </w:pPr>
    </w:lvl>
    <w:lvl w:ilvl="3" w:tplc="9558E54A">
      <w:start w:val="1"/>
      <w:numFmt w:val="decimal"/>
      <w:lvlText w:val="%4."/>
      <w:lvlJc w:val="left"/>
      <w:pPr>
        <w:ind w:left="2880" w:hanging="360"/>
      </w:pPr>
    </w:lvl>
    <w:lvl w:ilvl="4" w:tplc="CAF23C24">
      <w:start w:val="1"/>
      <w:numFmt w:val="lowerLetter"/>
      <w:lvlText w:val="%5."/>
      <w:lvlJc w:val="left"/>
      <w:pPr>
        <w:ind w:left="3600" w:hanging="360"/>
      </w:pPr>
    </w:lvl>
    <w:lvl w:ilvl="5" w:tplc="9AA42016">
      <w:start w:val="1"/>
      <w:numFmt w:val="lowerRoman"/>
      <w:lvlText w:val="%6."/>
      <w:lvlJc w:val="right"/>
      <w:pPr>
        <w:ind w:left="4320" w:hanging="180"/>
      </w:pPr>
    </w:lvl>
    <w:lvl w:ilvl="6" w:tplc="3CCA8296">
      <w:start w:val="1"/>
      <w:numFmt w:val="decimal"/>
      <w:lvlText w:val="%7."/>
      <w:lvlJc w:val="left"/>
      <w:pPr>
        <w:ind w:left="5040" w:hanging="360"/>
      </w:pPr>
    </w:lvl>
    <w:lvl w:ilvl="7" w:tplc="58787560">
      <w:start w:val="1"/>
      <w:numFmt w:val="lowerLetter"/>
      <w:lvlText w:val="%8."/>
      <w:lvlJc w:val="left"/>
      <w:pPr>
        <w:ind w:left="5760" w:hanging="360"/>
      </w:pPr>
    </w:lvl>
    <w:lvl w:ilvl="8" w:tplc="7138DBE2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A31634"/>
    <w:multiLevelType w:val="hybridMultilevel"/>
    <w:tmpl w:val="0846A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570398"/>
    <w:multiLevelType w:val="hybridMultilevel"/>
    <w:tmpl w:val="16AE8D1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726349B"/>
    <w:multiLevelType w:val="hybridMultilevel"/>
    <w:tmpl w:val="0D48D1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FD687D"/>
    <w:multiLevelType w:val="hybridMultilevel"/>
    <w:tmpl w:val="C0D8A9F2"/>
    <w:lvl w:ilvl="0" w:tplc="08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4DD24336"/>
    <w:multiLevelType w:val="hybridMultilevel"/>
    <w:tmpl w:val="B972DF50"/>
    <w:lvl w:ilvl="0" w:tplc="A2AE68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4E1447"/>
    <w:multiLevelType w:val="hybridMultilevel"/>
    <w:tmpl w:val="475AAC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1515A0C"/>
    <w:multiLevelType w:val="hybridMultilevel"/>
    <w:tmpl w:val="6C2C5474"/>
    <w:lvl w:ilvl="0" w:tplc="3EE899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61EB1"/>
    <w:multiLevelType w:val="multilevel"/>
    <w:tmpl w:val="34B8F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47B3DBC"/>
    <w:multiLevelType w:val="hybridMultilevel"/>
    <w:tmpl w:val="6610F88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4506B2"/>
    <w:multiLevelType w:val="hybridMultilevel"/>
    <w:tmpl w:val="7A9E6266"/>
    <w:numStyleLink w:val="Numbered"/>
  </w:abstractNum>
  <w:abstractNum w:abstractNumId="32" w15:restartNumberingAfterBreak="0">
    <w:nsid w:val="56C16FBA"/>
    <w:multiLevelType w:val="hybridMultilevel"/>
    <w:tmpl w:val="7F7E92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D4744B"/>
    <w:multiLevelType w:val="hybridMultilevel"/>
    <w:tmpl w:val="6510A058"/>
    <w:lvl w:ilvl="0" w:tplc="D41CDB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872DB8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884A164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1E1696E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D345AC0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E50A39AE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3CEA34B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861C2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3AD0BB5A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4" w15:restartNumberingAfterBreak="0">
    <w:nsid w:val="5A2F1286"/>
    <w:multiLevelType w:val="hybridMultilevel"/>
    <w:tmpl w:val="E5F235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A201F"/>
    <w:multiLevelType w:val="hybridMultilevel"/>
    <w:tmpl w:val="F28683CE"/>
    <w:lvl w:ilvl="0" w:tplc="FACC188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BB08E1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E878F9E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9B021B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A0272F6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D5F4834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88583E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51C1018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87AAD3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 w15:restartNumberingAfterBreak="0">
    <w:nsid w:val="5D79232D"/>
    <w:multiLevelType w:val="hybridMultilevel"/>
    <w:tmpl w:val="7A9E6266"/>
    <w:styleLink w:val="Numbered"/>
    <w:lvl w:ilvl="0" w:tplc="3C6C466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EAD946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167894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A8814B8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76177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86B8FC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4AC224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ABA506E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6BAF910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7" w15:restartNumberingAfterBreak="0">
    <w:nsid w:val="5DAE16BC"/>
    <w:multiLevelType w:val="hybridMultilevel"/>
    <w:tmpl w:val="D4160BC6"/>
    <w:lvl w:ilvl="0" w:tplc="DA581C1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481C8D"/>
    <w:multiLevelType w:val="hybridMultilevel"/>
    <w:tmpl w:val="EC04E6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B8D577D"/>
    <w:multiLevelType w:val="hybridMultilevel"/>
    <w:tmpl w:val="46BE6BB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D66BBE"/>
    <w:multiLevelType w:val="hybridMultilevel"/>
    <w:tmpl w:val="3A74DDC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DF94831"/>
    <w:multiLevelType w:val="multilevel"/>
    <w:tmpl w:val="A8C8B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087320B"/>
    <w:multiLevelType w:val="multilevel"/>
    <w:tmpl w:val="2D125D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1243822"/>
    <w:multiLevelType w:val="multilevel"/>
    <w:tmpl w:val="DC6A4F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2C77AF6"/>
    <w:multiLevelType w:val="hybridMultilevel"/>
    <w:tmpl w:val="EA8A378A"/>
    <w:lvl w:ilvl="0" w:tplc="34D0593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BF43958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5CB63F50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56AEA54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E24F0C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52E45276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E952990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7924DC4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DF009AC6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5" w15:restartNumberingAfterBreak="0">
    <w:nsid w:val="72F037C0"/>
    <w:multiLevelType w:val="hybridMultilevel"/>
    <w:tmpl w:val="57CEDEA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6" w15:restartNumberingAfterBreak="0">
    <w:nsid w:val="743C6106"/>
    <w:multiLevelType w:val="hybridMultilevel"/>
    <w:tmpl w:val="7BC229CC"/>
    <w:lvl w:ilvl="0" w:tplc="414C4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D15B3B"/>
    <w:multiLevelType w:val="hybridMultilevel"/>
    <w:tmpl w:val="7A64C168"/>
    <w:lvl w:ilvl="0" w:tplc="750E1EFC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330912"/>
    <w:multiLevelType w:val="hybridMultilevel"/>
    <w:tmpl w:val="A0E286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F7F7342"/>
    <w:multiLevelType w:val="hybridMultilevel"/>
    <w:tmpl w:val="D52A2A0C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 w16cid:durableId="675502506">
    <w:abstractNumId w:val="43"/>
  </w:num>
  <w:num w:numId="2" w16cid:durableId="1153720992">
    <w:abstractNumId w:val="11"/>
  </w:num>
  <w:num w:numId="3" w16cid:durableId="1889032617">
    <w:abstractNumId w:val="28"/>
  </w:num>
  <w:num w:numId="4" w16cid:durableId="88744952">
    <w:abstractNumId w:val="1"/>
  </w:num>
  <w:num w:numId="5" w16cid:durableId="1030447025">
    <w:abstractNumId w:val="37"/>
  </w:num>
  <w:num w:numId="6" w16cid:durableId="2047757523">
    <w:abstractNumId w:val="47"/>
  </w:num>
  <w:num w:numId="7" w16cid:durableId="1563908363">
    <w:abstractNumId w:val="46"/>
  </w:num>
  <w:num w:numId="8" w16cid:durableId="681588860">
    <w:abstractNumId w:val="18"/>
  </w:num>
  <w:num w:numId="9" w16cid:durableId="1380590373">
    <w:abstractNumId w:val="0"/>
  </w:num>
  <w:num w:numId="10" w16cid:durableId="1467434510">
    <w:abstractNumId w:val="6"/>
  </w:num>
  <w:num w:numId="11" w16cid:durableId="634871482">
    <w:abstractNumId w:val="15"/>
  </w:num>
  <w:num w:numId="12" w16cid:durableId="1350991341">
    <w:abstractNumId w:val="5"/>
  </w:num>
  <w:num w:numId="13" w16cid:durableId="1951207510">
    <w:abstractNumId w:val="26"/>
  </w:num>
  <w:num w:numId="14" w16cid:durableId="2053186579">
    <w:abstractNumId w:val="41"/>
  </w:num>
  <w:num w:numId="15" w16cid:durableId="1260020253">
    <w:abstractNumId w:val="32"/>
  </w:num>
  <w:num w:numId="16" w16cid:durableId="1172719233">
    <w:abstractNumId w:val="12"/>
  </w:num>
  <w:num w:numId="17" w16cid:durableId="308171962">
    <w:abstractNumId w:val="3"/>
  </w:num>
  <w:num w:numId="18" w16cid:durableId="2016876845">
    <w:abstractNumId w:val="13"/>
  </w:num>
  <w:num w:numId="19" w16cid:durableId="1820267781">
    <w:abstractNumId w:val="16"/>
  </w:num>
  <w:num w:numId="20" w16cid:durableId="943197037">
    <w:abstractNumId w:val="39"/>
  </w:num>
  <w:num w:numId="21" w16cid:durableId="1974404755">
    <w:abstractNumId w:val="9"/>
  </w:num>
  <w:num w:numId="22" w16cid:durableId="344749178">
    <w:abstractNumId w:val="45"/>
  </w:num>
  <w:num w:numId="23" w16cid:durableId="496728225">
    <w:abstractNumId w:val="30"/>
  </w:num>
  <w:num w:numId="24" w16cid:durableId="2064791285">
    <w:abstractNumId w:val="21"/>
  </w:num>
  <w:num w:numId="25" w16cid:durableId="807477693">
    <w:abstractNumId w:val="49"/>
  </w:num>
  <w:num w:numId="26" w16cid:durableId="1642298587">
    <w:abstractNumId w:val="25"/>
  </w:num>
  <w:num w:numId="27" w16cid:durableId="1368607982">
    <w:abstractNumId w:val="2"/>
  </w:num>
  <w:num w:numId="28" w16cid:durableId="2006282135">
    <w:abstractNumId w:val="33"/>
  </w:num>
  <w:num w:numId="29" w16cid:durableId="2094206176">
    <w:abstractNumId w:val="35"/>
  </w:num>
  <w:num w:numId="30" w16cid:durableId="759571621">
    <w:abstractNumId w:val="44"/>
  </w:num>
  <w:num w:numId="31" w16cid:durableId="348914917">
    <w:abstractNumId w:val="40"/>
  </w:num>
  <w:num w:numId="32" w16cid:durableId="1122533021">
    <w:abstractNumId w:val="19"/>
  </w:num>
  <w:num w:numId="33" w16cid:durableId="1069769577">
    <w:abstractNumId w:val="10"/>
  </w:num>
  <w:num w:numId="34" w16cid:durableId="1516964386">
    <w:abstractNumId w:val="17"/>
  </w:num>
  <w:num w:numId="35" w16cid:durableId="1801609653">
    <w:abstractNumId w:val="36"/>
  </w:num>
  <w:num w:numId="36" w16cid:durableId="388311405">
    <w:abstractNumId w:val="31"/>
  </w:num>
  <w:num w:numId="37" w16cid:durableId="704478634">
    <w:abstractNumId w:val="8"/>
  </w:num>
  <w:num w:numId="38" w16cid:durableId="115834231">
    <w:abstractNumId w:val="38"/>
  </w:num>
  <w:num w:numId="39" w16cid:durableId="843473443">
    <w:abstractNumId w:val="23"/>
  </w:num>
  <w:num w:numId="40" w16cid:durableId="632520691">
    <w:abstractNumId w:val="27"/>
  </w:num>
  <w:num w:numId="41" w16cid:durableId="1431049782">
    <w:abstractNumId w:val="22"/>
  </w:num>
  <w:num w:numId="42" w16cid:durableId="650986404">
    <w:abstractNumId w:val="4"/>
  </w:num>
  <w:num w:numId="43" w16cid:durableId="186145842">
    <w:abstractNumId w:val="48"/>
  </w:num>
  <w:num w:numId="44" w16cid:durableId="1102530852">
    <w:abstractNumId w:val="34"/>
  </w:num>
  <w:num w:numId="45" w16cid:durableId="1587347573">
    <w:abstractNumId w:val="14"/>
  </w:num>
  <w:num w:numId="46" w16cid:durableId="449057558">
    <w:abstractNumId w:val="24"/>
  </w:num>
  <w:num w:numId="47" w16cid:durableId="1221819664">
    <w:abstractNumId w:val="7"/>
  </w:num>
  <w:num w:numId="48" w16cid:durableId="1424760595">
    <w:abstractNumId w:val="29"/>
  </w:num>
  <w:num w:numId="49" w16cid:durableId="911964794">
    <w:abstractNumId w:val="42"/>
  </w:num>
  <w:num w:numId="50" w16cid:durableId="141420243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umbered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/ENLayout&gt;"/>
    <w:docVar w:name="EN.Libraries" w:val="&lt;Libraries&gt;&lt;/Libraries&gt;"/>
  </w:docVars>
  <w:rsids>
    <w:rsidRoot w:val="00605F6A"/>
    <w:rsid w:val="00000253"/>
    <w:rsid w:val="000005D3"/>
    <w:rsid w:val="000007A7"/>
    <w:rsid w:val="00000D39"/>
    <w:rsid w:val="00001261"/>
    <w:rsid w:val="000013E4"/>
    <w:rsid w:val="00001462"/>
    <w:rsid w:val="000014F6"/>
    <w:rsid w:val="000016F5"/>
    <w:rsid w:val="000017F7"/>
    <w:rsid w:val="00001DDA"/>
    <w:rsid w:val="000021DB"/>
    <w:rsid w:val="00002A96"/>
    <w:rsid w:val="00002B45"/>
    <w:rsid w:val="000030E5"/>
    <w:rsid w:val="000031E7"/>
    <w:rsid w:val="0000337A"/>
    <w:rsid w:val="00003452"/>
    <w:rsid w:val="0000385C"/>
    <w:rsid w:val="000039ED"/>
    <w:rsid w:val="000043B0"/>
    <w:rsid w:val="000048DC"/>
    <w:rsid w:val="000051A0"/>
    <w:rsid w:val="00005315"/>
    <w:rsid w:val="00005326"/>
    <w:rsid w:val="00005344"/>
    <w:rsid w:val="000053C5"/>
    <w:rsid w:val="00005B97"/>
    <w:rsid w:val="00005E6C"/>
    <w:rsid w:val="0000643B"/>
    <w:rsid w:val="00006DB4"/>
    <w:rsid w:val="00006F9B"/>
    <w:rsid w:val="00007034"/>
    <w:rsid w:val="0000725B"/>
    <w:rsid w:val="000078CB"/>
    <w:rsid w:val="00007E83"/>
    <w:rsid w:val="00010168"/>
    <w:rsid w:val="000103BD"/>
    <w:rsid w:val="00010ADF"/>
    <w:rsid w:val="00010F37"/>
    <w:rsid w:val="00010FC1"/>
    <w:rsid w:val="00011773"/>
    <w:rsid w:val="00011C47"/>
    <w:rsid w:val="0001203C"/>
    <w:rsid w:val="000122BA"/>
    <w:rsid w:val="00012777"/>
    <w:rsid w:val="00012848"/>
    <w:rsid w:val="00012A30"/>
    <w:rsid w:val="00013062"/>
    <w:rsid w:val="00013111"/>
    <w:rsid w:val="0001363E"/>
    <w:rsid w:val="00013D0C"/>
    <w:rsid w:val="0001403E"/>
    <w:rsid w:val="000142C3"/>
    <w:rsid w:val="000142CE"/>
    <w:rsid w:val="0001435E"/>
    <w:rsid w:val="0001453E"/>
    <w:rsid w:val="00014565"/>
    <w:rsid w:val="00014B11"/>
    <w:rsid w:val="00014E5A"/>
    <w:rsid w:val="00014F3F"/>
    <w:rsid w:val="00015067"/>
    <w:rsid w:val="00016403"/>
    <w:rsid w:val="000166EF"/>
    <w:rsid w:val="00016D4E"/>
    <w:rsid w:val="00017023"/>
    <w:rsid w:val="000172C3"/>
    <w:rsid w:val="00017852"/>
    <w:rsid w:val="000179A6"/>
    <w:rsid w:val="00017BB1"/>
    <w:rsid w:val="00017DF9"/>
    <w:rsid w:val="00017F7D"/>
    <w:rsid w:val="0002023F"/>
    <w:rsid w:val="000202EE"/>
    <w:rsid w:val="00020A6E"/>
    <w:rsid w:val="000211E4"/>
    <w:rsid w:val="00021A8D"/>
    <w:rsid w:val="00021C76"/>
    <w:rsid w:val="0002289B"/>
    <w:rsid w:val="00022A13"/>
    <w:rsid w:val="000231EB"/>
    <w:rsid w:val="0002395F"/>
    <w:rsid w:val="00023B46"/>
    <w:rsid w:val="00023B98"/>
    <w:rsid w:val="00023F5B"/>
    <w:rsid w:val="00024061"/>
    <w:rsid w:val="000240C8"/>
    <w:rsid w:val="00024190"/>
    <w:rsid w:val="00024223"/>
    <w:rsid w:val="00024CE2"/>
    <w:rsid w:val="00024D39"/>
    <w:rsid w:val="00024E1D"/>
    <w:rsid w:val="00024F9C"/>
    <w:rsid w:val="00025132"/>
    <w:rsid w:val="00025778"/>
    <w:rsid w:val="00025DE5"/>
    <w:rsid w:val="00025E84"/>
    <w:rsid w:val="000265F9"/>
    <w:rsid w:val="00026690"/>
    <w:rsid w:val="0002699C"/>
    <w:rsid w:val="00026A80"/>
    <w:rsid w:val="00026C4B"/>
    <w:rsid w:val="00026C7F"/>
    <w:rsid w:val="00027050"/>
    <w:rsid w:val="00027E85"/>
    <w:rsid w:val="000303E8"/>
    <w:rsid w:val="000309FF"/>
    <w:rsid w:val="00030BC0"/>
    <w:rsid w:val="0003104E"/>
    <w:rsid w:val="00031177"/>
    <w:rsid w:val="00031261"/>
    <w:rsid w:val="0003164F"/>
    <w:rsid w:val="0003189F"/>
    <w:rsid w:val="00031A13"/>
    <w:rsid w:val="00031BBB"/>
    <w:rsid w:val="00031D62"/>
    <w:rsid w:val="000327CF"/>
    <w:rsid w:val="00032A49"/>
    <w:rsid w:val="00032D24"/>
    <w:rsid w:val="00032EBC"/>
    <w:rsid w:val="00032EFA"/>
    <w:rsid w:val="000334AD"/>
    <w:rsid w:val="00033718"/>
    <w:rsid w:val="0003372E"/>
    <w:rsid w:val="00033AA3"/>
    <w:rsid w:val="000342A0"/>
    <w:rsid w:val="0003453C"/>
    <w:rsid w:val="00034C32"/>
    <w:rsid w:val="00035159"/>
    <w:rsid w:val="0003528D"/>
    <w:rsid w:val="000358FC"/>
    <w:rsid w:val="00035AF5"/>
    <w:rsid w:val="00036033"/>
    <w:rsid w:val="0003619F"/>
    <w:rsid w:val="00036427"/>
    <w:rsid w:val="00036866"/>
    <w:rsid w:val="00036AAD"/>
    <w:rsid w:val="00036C5F"/>
    <w:rsid w:val="00037384"/>
    <w:rsid w:val="00037397"/>
    <w:rsid w:val="000378FE"/>
    <w:rsid w:val="00037EC8"/>
    <w:rsid w:val="000401F1"/>
    <w:rsid w:val="000404A6"/>
    <w:rsid w:val="00040539"/>
    <w:rsid w:val="000405CC"/>
    <w:rsid w:val="00040BB0"/>
    <w:rsid w:val="000414AA"/>
    <w:rsid w:val="00041514"/>
    <w:rsid w:val="00041646"/>
    <w:rsid w:val="00042255"/>
    <w:rsid w:val="000423E3"/>
    <w:rsid w:val="00042A16"/>
    <w:rsid w:val="00042CDE"/>
    <w:rsid w:val="00042EB1"/>
    <w:rsid w:val="000433B2"/>
    <w:rsid w:val="000435D7"/>
    <w:rsid w:val="00043966"/>
    <w:rsid w:val="00044069"/>
    <w:rsid w:val="000443E1"/>
    <w:rsid w:val="00044D17"/>
    <w:rsid w:val="00044EFD"/>
    <w:rsid w:val="000451D4"/>
    <w:rsid w:val="00045302"/>
    <w:rsid w:val="0004542A"/>
    <w:rsid w:val="00045586"/>
    <w:rsid w:val="00045767"/>
    <w:rsid w:val="00045B95"/>
    <w:rsid w:val="00045BA5"/>
    <w:rsid w:val="000462CC"/>
    <w:rsid w:val="0004635A"/>
    <w:rsid w:val="000463A3"/>
    <w:rsid w:val="0004666B"/>
    <w:rsid w:val="000466F1"/>
    <w:rsid w:val="00046BD4"/>
    <w:rsid w:val="00046E0E"/>
    <w:rsid w:val="00046E59"/>
    <w:rsid w:val="00047A0A"/>
    <w:rsid w:val="00047AEB"/>
    <w:rsid w:val="00047DC5"/>
    <w:rsid w:val="00047F0F"/>
    <w:rsid w:val="00047F16"/>
    <w:rsid w:val="00047F7F"/>
    <w:rsid w:val="0005016F"/>
    <w:rsid w:val="0005035D"/>
    <w:rsid w:val="0005051A"/>
    <w:rsid w:val="0005097B"/>
    <w:rsid w:val="00050A10"/>
    <w:rsid w:val="00050C26"/>
    <w:rsid w:val="00050E78"/>
    <w:rsid w:val="00050EBF"/>
    <w:rsid w:val="00050F34"/>
    <w:rsid w:val="000515F5"/>
    <w:rsid w:val="00051B50"/>
    <w:rsid w:val="000524D8"/>
    <w:rsid w:val="000529F8"/>
    <w:rsid w:val="00052CB7"/>
    <w:rsid w:val="00052F19"/>
    <w:rsid w:val="0005337F"/>
    <w:rsid w:val="00053709"/>
    <w:rsid w:val="00054159"/>
    <w:rsid w:val="000542BC"/>
    <w:rsid w:val="000545F0"/>
    <w:rsid w:val="00054BF7"/>
    <w:rsid w:val="000550BE"/>
    <w:rsid w:val="00055848"/>
    <w:rsid w:val="00055ED5"/>
    <w:rsid w:val="00056373"/>
    <w:rsid w:val="00056413"/>
    <w:rsid w:val="00056426"/>
    <w:rsid w:val="00056432"/>
    <w:rsid w:val="0005678F"/>
    <w:rsid w:val="0005682E"/>
    <w:rsid w:val="00056BA7"/>
    <w:rsid w:val="0005736E"/>
    <w:rsid w:val="000575CE"/>
    <w:rsid w:val="0005796D"/>
    <w:rsid w:val="000579D9"/>
    <w:rsid w:val="000602DC"/>
    <w:rsid w:val="00060557"/>
    <w:rsid w:val="00060E71"/>
    <w:rsid w:val="00060EA7"/>
    <w:rsid w:val="00061141"/>
    <w:rsid w:val="00061470"/>
    <w:rsid w:val="0006252D"/>
    <w:rsid w:val="000625BA"/>
    <w:rsid w:val="000625CA"/>
    <w:rsid w:val="00062C46"/>
    <w:rsid w:val="00062C48"/>
    <w:rsid w:val="00062F28"/>
    <w:rsid w:val="000630C4"/>
    <w:rsid w:val="0006341D"/>
    <w:rsid w:val="000637AB"/>
    <w:rsid w:val="00063A18"/>
    <w:rsid w:val="000640E3"/>
    <w:rsid w:val="000643EE"/>
    <w:rsid w:val="00064572"/>
    <w:rsid w:val="000646D2"/>
    <w:rsid w:val="000646FF"/>
    <w:rsid w:val="00064E3A"/>
    <w:rsid w:val="00064F63"/>
    <w:rsid w:val="00065741"/>
    <w:rsid w:val="00066204"/>
    <w:rsid w:val="00066553"/>
    <w:rsid w:val="00066A9C"/>
    <w:rsid w:val="00066BE4"/>
    <w:rsid w:val="00067B2A"/>
    <w:rsid w:val="00067CD0"/>
    <w:rsid w:val="00067D5B"/>
    <w:rsid w:val="00067EB3"/>
    <w:rsid w:val="0007008E"/>
    <w:rsid w:val="000703ED"/>
    <w:rsid w:val="00070576"/>
    <w:rsid w:val="00070CAB"/>
    <w:rsid w:val="00070D11"/>
    <w:rsid w:val="00070DAF"/>
    <w:rsid w:val="00070EAF"/>
    <w:rsid w:val="000711FE"/>
    <w:rsid w:val="000713E0"/>
    <w:rsid w:val="00071501"/>
    <w:rsid w:val="00071DD5"/>
    <w:rsid w:val="00071F73"/>
    <w:rsid w:val="000726E4"/>
    <w:rsid w:val="000727A0"/>
    <w:rsid w:val="00073360"/>
    <w:rsid w:val="0007338E"/>
    <w:rsid w:val="0007341C"/>
    <w:rsid w:val="0007348C"/>
    <w:rsid w:val="00073532"/>
    <w:rsid w:val="0007361E"/>
    <w:rsid w:val="0007368E"/>
    <w:rsid w:val="0007381E"/>
    <w:rsid w:val="00073909"/>
    <w:rsid w:val="00073950"/>
    <w:rsid w:val="000739A7"/>
    <w:rsid w:val="00073C49"/>
    <w:rsid w:val="00074BE8"/>
    <w:rsid w:val="00075319"/>
    <w:rsid w:val="000756EB"/>
    <w:rsid w:val="00075BB0"/>
    <w:rsid w:val="00075D2E"/>
    <w:rsid w:val="00075D98"/>
    <w:rsid w:val="00076421"/>
    <w:rsid w:val="000764C5"/>
    <w:rsid w:val="00076708"/>
    <w:rsid w:val="0007698B"/>
    <w:rsid w:val="00076B36"/>
    <w:rsid w:val="00076E5D"/>
    <w:rsid w:val="0007729C"/>
    <w:rsid w:val="00077373"/>
    <w:rsid w:val="000777E5"/>
    <w:rsid w:val="00077BE9"/>
    <w:rsid w:val="00077C26"/>
    <w:rsid w:val="00077D45"/>
    <w:rsid w:val="00077EB6"/>
    <w:rsid w:val="00077F3C"/>
    <w:rsid w:val="0008029B"/>
    <w:rsid w:val="000805BC"/>
    <w:rsid w:val="000807D3"/>
    <w:rsid w:val="00081140"/>
    <w:rsid w:val="00081224"/>
    <w:rsid w:val="000815F4"/>
    <w:rsid w:val="00081849"/>
    <w:rsid w:val="00081B14"/>
    <w:rsid w:val="00081E54"/>
    <w:rsid w:val="0008209B"/>
    <w:rsid w:val="0008274A"/>
    <w:rsid w:val="000827B8"/>
    <w:rsid w:val="000828AA"/>
    <w:rsid w:val="0008334B"/>
    <w:rsid w:val="0008347D"/>
    <w:rsid w:val="00083874"/>
    <w:rsid w:val="00083A53"/>
    <w:rsid w:val="00083A82"/>
    <w:rsid w:val="00083AF4"/>
    <w:rsid w:val="00083B88"/>
    <w:rsid w:val="00083E44"/>
    <w:rsid w:val="0008425D"/>
    <w:rsid w:val="0008441D"/>
    <w:rsid w:val="000846C0"/>
    <w:rsid w:val="00084B16"/>
    <w:rsid w:val="00084DD7"/>
    <w:rsid w:val="00084FEE"/>
    <w:rsid w:val="000850DE"/>
    <w:rsid w:val="00085321"/>
    <w:rsid w:val="000857EA"/>
    <w:rsid w:val="00085B86"/>
    <w:rsid w:val="00085C12"/>
    <w:rsid w:val="00085F82"/>
    <w:rsid w:val="00086039"/>
    <w:rsid w:val="0008603C"/>
    <w:rsid w:val="00086180"/>
    <w:rsid w:val="000863FF"/>
    <w:rsid w:val="000872E3"/>
    <w:rsid w:val="00087523"/>
    <w:rsid w:val="00087824"/>
    <w:rsid w:val="000879D8"/>
    <w:rsid w:val="00087BF8"/>
    <w:rsid w:val="00087D31"/>
    <w:rsid w:val="00090BB3"/>
    <w:rsid w:val="00090E73"/>
    <w:rsid w:val="00090F0C"/>
    <w:rsid w:val="000910B6"/>
    <w:rsid w:val="000910FE"/>
    <w:rsid w:val="000912E8"/>
    <w:rsid w:val="000914D3"/>
    <w:rsid w:val="00091B6B"/>
    <w:rsid w:val="00091BA5"/>
    <w:rsid w:val="00091F1A"/>
    <w:rsid w:val="00092304"/>
    <w:rsid w:val="00092454"/>
    <w:rsid w:val="0009249F"/>
    <w:rsid w:val="0009327A"/>
    <w:rsid w:val="000934DE"/>
    <w:rsid w:val="00093805"/>
    <w:rsid w:val="00093968"/>
    <w:rsid w:val="00093BA0"/>
    <w:rsid w:val="00093FB2"/>
    <w:rsid w:val="000941B6"/>
    <w:rsid w:val="00094307"/>
    <w:rsid w:val="00094346"/>
    <w:rsid w:val="0009436C"/>
    <w:rsid w:val="00094A3C"/>
    <w:rsid w:val="00094CAA"/>
    <w:rsid w:val="00094E9A"/>
    <w:rsid w:val="00094F7F"/>
    <w:rsid w:val="00095025"/>
    <w:rsid w:val="000959CE"/>
    <w:rsid w:val="00095A54"/>
    <w:rsid w:val="00095E83"/>
    <w:rsid w:val="00096F82"/>
    <w:rsid w:val="000972D0"/>
    <w:rsid w:val="00097379"/>
    <w:rsid w:val="00097A0F"/>
    <w:rsid w:val="00097B64"/>
    <w:rsid w:val="00097C9D"/>
    <w:rsid w:val="000A070A"/>
    <w:rsid w:val="000A0A3E"/>
    <w:rsid w:val="000A0F9D"/>
    <w:rsid w:val="000A1305"/>
    <w:rsid w:val="000A1413"/>
    <w:rsid w:val="000A1703"/>
    <w:rsid w:val="000A1796"/>
    <w:rsid w:val="000A17DA"/>
    <w:rsid w:val="000A1BD8"/>
    <w:rsid w:val="000A1CEE"/>
    <w:rsid w:val="000A1D21"/>
    <w:rsid w:val="000A1E65"/>
    <w:rsid w:val="000A282B"/>
    <w:rsid w:val="000A2969"/>
    <w:rsid w:val="000A29C2"/>
    <w:rsid w:val="000A2AF5"/>
    <w:rsid w:val="000A2AF6"/>
    <w:rsid w:val="000A2BC6"/>
    <w:rsid w:val="000A310B"/>
    <w:rsid w:val="000A33B7"/>
    <w:rsid w:val="000A3572"/>
    <w:rsid w:val="000A3620"/>
    <w:rsid w:val="000A366A"/>
    <w:rsid w:val="000A40F1"/>
    <w:rsid w:val="000A43A9"/>
    <w:rsid w:val="000A4484"/>
    <w:rsid w:val="000A5446"/>
    <w:rsid w:val="000A54F5"/>
    <w:rsid w:val="000A57B4"/>
    <w:rsid w:val="000A5BF1"/>
    <w:rsid w:val="000A5F01"/>
    <w:rsid w:val="000A6225"/>
    <w:rsid w:val="000A64BD"/>
    <w:rsid w:val="000A6754"/>
    <w:rsid w:val="000A6C94"/>
    <w:rsid w:val="000A7051"/>
    <w:rsid w:val="000A70BA"/>
    <w:rsid w:val="000A7ADC"/>
    <w:rsid w:val="000B0260"/>
    <w:rsid w:val="000B0421"/>
    <w:rsid w:val="000B0524"/>
    <w:rsid w:val="000B085A"/>
    <w:rsid w:val="000B0A4E"/>
    <w:rsid w:val="000B0B96"/>
    <w:rsid w:val="000B0DCC"/>
    <w:rsid w:val="000B0FC5"/>
    <w:rsid w:val="000B101B"/>
    <w:rsid w:val="000B127D"/>
    <w:rsid w:val="000B13CA"/>
    <w:rsid w:val="000B1561"/>
    <w:rsid w:val="000B1A69"/>
    <w:rsid w:val="000B1F87"/>
    <w:rsid w:val="000B21CF"/>
    <w:rsid w:val="000B2240"/>
    <w:rsid w:val="000B224D"/>
    <w:rsid w:val="000B2FEC"/>
    <w:rsid w:val="000B34C0"/>
    <w:rsid w:val="000B35CC"/>
    <w:rsid w:val="000B3642"/>
    <w:rsid w:val="000B36FC"/>
    <w:rsid w:val="000B3BC8"/>
    <w:rsid w:val="000B3C45"/>
    <w:rsid w:val="000B41AA"/>
    <w:rsid w:val="000B42C9"/>
    <w:rsid w:val="000B4435"/>
    <w:rsid w:val="000B4437"/>
    <w:rsid w:val="000B49B8"/>
    <w:rsid w:val="000B4F8F"/>
    <w:rsid w:val="000B57D8"/>
    <w:rsid w:val="000B59B4"/>
    <w:rsid w:val="000B59B7"/>
    <w:rsid w:val="000B5A8A"/>
    <w:rsid w:val="000B5C75"/>
    <w:rsid w:val="000B6292"/>
    <w:rsid w:val="000B62D8"/>
    <w:rsid w:val="000B64F5"/>
    <w:rsid w:val="000B68FF"/>
    <w:rsid w:val="000B69C1"/>
    <w:rsid w:val="000B6CC1"/>
    <w:rsid w:val="000B6E72"/>
    <w:rsid w:val="000B6F46"/>
    <w:rsid w:val="000B7607"/>
    <w:rsid w:val="000B765A"/>
    <w:rsid w:val="000B78D7"/>
    <w:rsid w:val="000B7F5C"/>
    <w:rsid w:val="000C0052"/>
    <w:rsid w:val="000C01EC"/>
    <w:rsid w:val="000C02BA"/>
    <w:rsid w:val="000C05E8"/>
    <w:rsid w:val="000C0754"/>
    <w:rsid w:val="000C078D"/>
    <w:rsid w:val="000C0C7F"/>
    <w:rsid w:val="000C0D42"/>
    <w:rsid w:val="000C0DB7"/>
    <w:rsid w:val="000C1077"/>
    <w:rsid w:val="000C144A"/>
    <w:rsid w:val="000C14C0"/>
    <w:rsid w:val="000C1950"/>
    <w:rsid w:val="000C1994"/>
    <w:rsid w:val="000C1DE0"/>
    <w:rsid w:val="000C1EAB"/>
    <w:rsid w:val="000C1FD6"/>
    <w:rsid w:val="000C2311"/>
    <w:rsid w:val="000C255B"/>
    <w:rsid w:val="000C2897"/>
    <w:rsid w:val="000C295E"/>
    <w:rsid w:val="000C2A8F"/>
    <w:rsid w:val="000C2AF6"/>
    <w:rsid w:val="000C2EA7"/>
    <w:rsid w:val="000C2EEB"/>
    <w:rsid w:val="000C2F69"/>
    <w:rsid w:val="000C390A"/>
    <w:rsid w:val="000C3CC6"/>
    <w:rsid w:val="000C457D"/>
    <w:rsid w:val="000C474C"/>
    <w:rsid w:val="000C5050"/>
    <w:rsid w:val="000C5938"/>
    <w:rsid w:val="000C6138"/>
    <w:rsid w:val="000C697A"/>
    <w:rsid w:val="000C71B9"/>
    <w:rsid w:val="000C72D6"/>
    <w:rsid w:val="000C733C"/>
    <w:rsid w:val="000C7385"/>
    <w:rsid w:val="000C79B8"/>
    <w:rsid w:val="000C7BD0"/>
    <w:rsid w:val="000C7CDC"/>
    <w:rsid w:val="000C7EDD"/>
    <w:rsid w:val="000D0847"/>
    <w:rsid w:val="000D11CB"/>
    <w:rsid w:val="000D12B6"/>
    <w:rsid w:val="000D15CF"/>
    <w:rsid w:val="000D16D3"/>
    <w:rsid w:val="000D1B87"/>
    <w:rsid w:val="000D1D1E"/>
    <w:rsid w:val="000D1D26"/>
    <w:rsid w:val="000D1FE5"/>
    <w:rsid w:val="000D2203"/>
    <w:rsid w:val="000D2690"/>
    <w:rsid w:val="000D27F8"/>
    <w:rsid w:val="000D2A48"/>
    <w:rsid w:val="000D2B38"/>
    <w:rsid w:val="000D3274"/>
    <w:rsid w:val="000D32E1"/>
    <w:rsid w:val="000D3736"/>
    <w:rsid w:val="000D378B"/>
    <w:rsid w:val="000D39BE"/>
    <w:rsid w:val="000D39CA"/>
    <w:rsid w:val="000D3B27"/>
    <w:rsid w:val="000D45E7"/>
    <w:rsid w:val="000D4978"/>
    <w:rsid w:val="000D4AD8"/>
    <w:rsid w:val="000D507E"/>
    <w:rsid w:val="000D50BC"/>
    <w:rsid w:val="000D5224"/>
    <w:rsid w:val="000D5239"/>
    <w:rsid w:val="000D5913"/>
    <w:rsid w:val="000D5B6F"/>
    <w:rsid w:val="000D5BD4"/>
    <w:rsid w:val="000D6030"/>
    <w:rsid w:val="000D606A"/>
    <w:rsid w:val="000D623D"/>
    <w:rsid w:val="000D62A2"/>
    <w:rsid w:val="000D65D9"/>
    <w:rsid w:val="000D6960"/>
    <w:rsid w:val="000D6A16"/>
    <w:rsid w:val="000D6A53"/>
    <w:rsid w:val="000D7AC9"/>
    <w:rsid w:val="000D7D52"/>
    <w:rsid w:val="000E0294"/>
    <w:rsid w:val="000E0654"/>
    <w:rsid w:val="000E07AF"/>
    <w:rsid w:val="000E0895"/>
    <w:rsid w:val="000E0D31"/>
    <w:rsid w:val="000E102D"/>
    <w:rsid w:val="000E1207"/>
    <w:rsid w:val="000E1B9A"/>
    <w:rsid w:val="000E274D"/>
    <w:rsid w:val="000E2867"/>
    <w:rsid w:val="000E2955"/>
    <w:rsid w:val="000E2C2F"/>
    <w:rsid w:val="000E2C32"/>
    <w:rsid w:val="000E2DA7"/>
    <w:rsid w:val="000E2ED1"/>
    <w:rsid w:val="000E2F14"/>
    <w:rsid w:val="000E393F"/>
    <w:rsid w:val="000E399F"/>
    <w:rsid w:val="000E3DC8"/>
    <w:rsid w:val="000E3E4F"/>
    <w:rsid w:val="000E3E57"/>
    <w:rsid w:val="000E42E9"/>
    <w:rsid w:val="000E44C0"/>
    <w:rsid w:val="000E464F"/>
    <w:rsid w:val="000E49AE"/>
    <w:rsid w:val="000E4A12"/>
    <w:rsid w:val="000E4ABE"/>
    <w:rsid w:val="000E4AEF"/>
    <w:rsid w:val="000E5364"/>
    <w:rsid w:val="000E5FE9"/>
    <w:rsid w:val="000E6292"/>
    <w:rsid w:val="000E644B"/>
    <w:rsid w:val="000E6791"/>
    <w:rsid w:val="000E6AE3"/>
    <w:rsid w:val="000E6C0C"/>
    <w:rsid w:val="000E6DDF"/>
    <w:rsid w:val="000E6FAF"/>
    <w:rsid w:val="000E73C5"/>
    <w:rsid w:val="000E74E2"/>
    <w:rsid w:val="000F0073"/>
    <w:rsid w:val="000F0506"/>
    <w:rsid w:val="000F0782"/>
    <w:rsid w:val="000F081F"/>
    <w:rsid w:val="000F09EB"/>
    <w:rsid w:val="000F0BC2"/>
    <w:rsid w:val="000F0CDB"/>
    <w:rsid w:val="000F0D91"/>
    <w:rsid w:val="000F0DC7"/>
    <w:rsid w:val="000F0EF3"/>
    <w:rsid w:val="000F141E"/>
    <w:rsid w:val="000F1440"/>
    <w:rsid w:val="000F1474"/>
    <w:rsid w:val="000F14B3"/>
    <w:rsid w:val="000F19BA"/>
    <w:rsid w:val="000F24E8"/>
    <w:rsid w:val="000F2914"/>
    <w:rsid w:val="000F34A0"/>
    <w:rsid w:val="000F34D8"/>
    <w:rsid w:val="000F39F0"/>
    <w:rsid w:val="000F3AAC"/>
    <w:rsid w:val="000F3B8E"/>
    <w:rsid w:val="000F3E49"/>
    <w:rsid w:val="000F4006"/>
    <w:rsid w:val="000F4282"/>
    <w:rsid w:val="000F435D"/>
    <w:rsid w:val="000F5035"/>
    <w:rsid w:val="000F52E9"/>
    <w:rsid w:val="000F532A"/>
    <w:rsid w:val="000F5694"/>
    <w:rsid w:val="000F61CA"/>
    <w:rsid w:val="000F66DA"/>
    <w:rsid w:val="000F6B92"/>
    <w:rsid w:val="000F6CC7"/>
    <w:rsid w:val="000F6D7F"/>
    <w:rsid w:val="000F7302"/>
    <w:rsid w:val="000F7382"/>
    <w:rsid w:val="000F74F8"/>
    <w:rsid w:val="000F7FDE"/>
    <w:rsid w:val="001000E6"/>
    <w:rsid w:val="001002F3"/>
    <w:rsid w:val="00100421"/>
    <w:rsid w:val="001004DF"/>
    <w:rsid w:val="001006ED"/>
    <w:rsid w:val="00100A92"/>
    <w:rsid w:val="00100B15"/>
    <w:rsid w:val="00100EF2"/>
    <w:rsid w:val="00100F10"/>
    <w:rsid w:val="001010A3"/>
    <w:rsid w:val="0010160E"/>
    <w:rsid w:val="00101651"/>
    <w:rsid w:val="00101A27"/>
    <w:rsid w:val="00101A5C"/>
    <w:rsid w:val="00101C62"/>
    <w:rsid w:val="00101C92"/>
    <w:rsid w:val="00101D9D"/>
    <w:rsid w:val="00101E34"/>
    <w:rsid w:val="00101F6A"/>
    <w:rsid w:val="00102764"/>
    <w:rsid w:val="00102A6F"/>
    <w:rsid w:val="00103318"/>
    <w:rsid w:val="00103423"/>
    <w:rsid w:val="00103716"/>
    <w:rsid w:val="00103B45"/>
    <w:rsid w:val="00103F21"/>
    <w:rsid w:val="00104196"/>
    <w:rsid w:val="0010421B"/>
    <w:rsid w:val="001043A1"/>
    <w:rsid w:val="0010467D"/>
    <w:rsid w:val="00104F03"/>
    <w:rsid w:val="00105307"/>
    <w:rsid w:val="0010536F"/>
    <w:rsid w:val="001056D8"/>
    <w:rsid w:val="001057AE"/>
    <w:rsid w:val="00105F51"/>
    <w:rsid w:val="00106037"/>
    <w:rsid w:val="001061E1"/>
    <w:rsid w:val="0010658F"/>
    <w:rsid w:val="001067CD"/>
    <w:rsid w:val="00106882"/>
    <w:rsid w:val="0010690A"/>
    <w:rsid w:val="00106933"/>
    <w:rsid w:val="00106AF2"/>
    <w:rsid w:val="00106BAC"/>
    <w:rsid w:val="00106FFB"/>
    <w:rsid w:val="001071C9"/>
    <w:rsid w:val="00107385"/>
    <w:rsid w:val="00107558"/>
    <w:rsid w:val="001075FC"/>
    <w:rsid w:val="00107A4A"/>
    <w:rsid w:val="00107C32"/>
    <w:rsid w:val="00110173"/>
    <w:rsid w:val="00110203"/>
    <w:rsid w:val="001103F3"/>
    <w:rsid w:val="001109C3"/>
    <w:rsid w:val="00110D59"/>
    <w:rsid w:val="001117E6"/>
    <w:rsid w:val="00111906"/>
    <w:rsid w:val="00111F52"/>
    <w:rsid w:val="00112CFF"/>
    <w:rsid w:val="00112E4A"/>
    <w:rsid w:val="00113117"/>
    <w:rsid w:val="00113165"/>
    <w:rsid w:val="0011353B"/>
    <w:rsid w:val="00113A36"/>
    <w:rsid w:val="001143E5"/>
    <w:rsid w:val="001146F7"/>
    <w:rsid w:val="00114903"/>
    <w:rsid w:val="00114A89"/>
    <w:rsid w:val="00114B2E"/>
    <w:rsid w:val="00114EAC"/>
    <w:rsid w:val="00114F7F"/>
    <w:rsid w:val="00115276"/>
    <w:rsid w:val="00115668"/>
    <w:rsid w:val="001158E1"/>
    <w:rsid w:val="00115DE6"/>
    <w:rsid w:val="00115E0E"/>
    <w:rsid w:val="00115E21"/>
    <w:rsid w:val="00115E3F"/>
    <w:rsid w:val="00115E40"/>
    <w:rsid w:val="0011607F"/>
    <w:rsid w:val="00116479"/>
    <w:rsid w:val="00117006"/>
    <w:rsid w:val="00117357"/>
    <w:rsid w:val="001176C7"/>
    <w:rsid w:val="00117819"/>
    <w:rsid w:val="00117AB1"/>
    <w:rsid w:val="00117F75"/>
    <w:rsid w:val="00120148"/>
    <w:rsid w:val="00120149"/>
    <w:rsid w:val="00120480"/>
    <w:rsid w:val="00120708"/>
    <w:rsid w:val="00120795"/>
    <w:rsid w:val="00120842"/>
    <w:rsid w:val="001210E5"/>
    <w:rsid w:val="0012167E"/>
    <w:rsid w:val="00121694"/>
    <w:rsid w:val="0012190C"/>
    <w:rsid w:val="00121DAC"/>
    <w:rsid w:val="00121E95"/>
    <w:rsid w:val="00121F76"/>
    <w:rsid w:val="0012200B"/>
    <w:rsid w:val="00122878"/>
    <w:rsid w:val="00122B43"/>
    <w:rsid w:val="00122C95"/>
    <w:rsid w:val="001236EE"/>
    <w:rsid w:val="00123994"/>
    <w:rsid w:val="00123E98"/>
    <w:rsid w:val="00123F19"/>
    <w:rsid w:val="001240AF"/>
    <w:rsid w:val="00124161"/>
    <w:rsid w:val="0012451E"/>
    <w:rsid w:val="001245CD"/>
    <w:rsid w:val="00124759"/>
    <w:rsid w:val="00124F07"/>
    <w:rsid w:val="00124FB0"/>
    <w:rsid w:val="001256E4"/>
    <w:rsid w:val="00125B13"/>
    <w:rsid w:val="00126753"/>
    <w:rsid w:val="00126CF0"/>
    <w:rsid w:val="00126D77"/>
    <w:rsid w:val="00126E80"/>
    <w:rsid w:val="001270E8"/>
    <w:rsid w:val="0012738E"/>
    <w:rsid w:val="00127643"/>
    <w:rsid w:val="00127ED1"/>
    <w:rsid w:val="001302CC"/>
    <w:rsid w:val="00130E26"/>
    <w:rsid w:val="00131049"/>
    <w:rsid w:val="00131150"/>
    <w:rsid w:val="0013239E"/>
    <w:rsid w:val="001324F3"/>
    <w:rsid w:val="0013282C"/>
    <w:rsid w:val="0013290E"/>
    <w:rsid w:val="001334BE"/>
    <w:rsid w:val="00133D09"/>
    <w:rsid w:val="0013442A"/>
    <w:rsid w:val="00134532"/>
    <w:rsid w:val="00134582"/>
    <w:rsid w:val="001347AF"/>
    <w:rsid w:val="001348CE"/>
    <w:rsid w:val="00135301"/>
    <w:rsid w:val="0013532C"/>
    <w:rsid w:val="001353E2"/>
    <w:rsid w:val="0013560C"/>
    <w:rsid w:val="001358A8"/>
    <w:rsid w:val="00135B64"/>
    <w:rsid w:val="00135FE5"/>
    <w:rsid w:val="001362AD"/>
    <w:rsid w:val="00136348"/>
    <w:rsid w:val="001364F7"/>
    <w:rsid w:val="00136873"/>
    <w:rsid w:val="00136C82"/>
    <w:rsid w:val="00136D25"/>
    <w:rsid w:val="00136FF5"/>
    <w:rsid w:val="00137237"/>
    <w:rsid w:val="001374E0"/>
    <w:rsid w:val="00137749"/>
    <w:rsid w:val="00137949"/>
    <w:rsid w:val="00140031"/>
    <w:rsid w:val="00140105"/>
    <w:rsid w:val="001408E9"/>
    <w:rsid w:val="00140D68"/>
    <w:rsid w:val="00140D70"/>
    <w:rsid w:val="00140EBC"/>
    <w:rsid w:val="001412AD"/>
    <w:rsid w:val="001418E8"/>
    <w:rsid w:val="00141A2D"/>
    <w:rsid w:val="00141D66"/>
    <w:rsid w:val="001423DB"/>
    <w:rsid w:val="0014245E"/>
    <w:rsid w:val="00142584"/>
    <w:rsid w:val="00142BF6"/>
    <w:rsid w:val="00142CD2"/>
    <w:rsid w:val="00142D71"/>
    <w:rsid w:val="00143720"/>
    <w:rsid w:val="00143784"/>
    <w:rsid w:val="0014451E"/>
    <w:rsid w:val="001445DD"/>
    <w:rsid w:val="0014476A"/>
    <w:rsid w:val="00144DF2"/>
    <w:rsid w:val="00144F95"/>
    <w:rsid w:val="00145331"/>
    <w:rsid w:val="0014583B"/>
    <w:rsid w:val="00146027"/>
    <w:rsid w:val="001462B4"/>
    <w:rsid w:val="0014637E"/>
    <w:rsid w:val="001465AA"/>
    <w:rsid w:val="001467D8"/>
    <w:rsid w:val="001467F0"/>
    <w:rsid w:val="00146A61"/>
    <w:rsid w:val="00146D4E"/>
    <w:rsid w:val="00146EC1"/>
    <w:rsid w:val="00147357"/>
    <w:rsid w:val="00147619"/>
    <w:rsid w:val="0014777E"/>
    <w:rsid w:val="00147963"/>
    <w:rsid w:val="001506E9"/>
    <w:rsid w:val="00150961"/>
    <w:rsid w:val="001509E6"/>
    <w:rsid w:val="001509ED"/>
    <w:rsid w:val="00150A42"/>
    <w:rsid w:val="00150AF2"/>
    <w:rsid w:val="00150B01"/>
    <w:rsid w:val="00150BB4"/>
    <w:rsid w:val="00150BEB"/>
    <w:rsid w:val="00151375"/>
    <w:rsid w:val="00151731"/>
    <w:rsid w:val="001523AF"/>
    <w:rsid w:val="001523D8"/>
    <w:rsid w:val="00152524"/>
    <w:rsid w:val="00152990"/>
    <w:rsid w:val="00152E33"/>
    <w:rsid w:val="00153E95"/>
    <w:rsid w:val="00154036"/>
    <w:rsid w:val="0015438A"/>
    <w:rsid w:val="001544F9"/>
    <w:rsid w:val="0015488E"/>
    <w:rsid w:val="00154CB4"/>
    <w:rsid w:val="00154F42"/>
    <w:rsid w:val="00154FB7"/>
    <w:rsid w:val="0015503C"/>
    <w:rsid w:val="0015508F"/>
    <w:rsid w:val="00155115"/>
    <w:rsid w:val="00155258"/>
    <w:rsid w:val="001552C3"/>
    <w:rsid w:val="0015530C"/>
    <w:rsid w:val="001555A8"/>
    <w:rsid w:val="001556FC"/>
    <w:rsid w:val="00155952"/>
    <w:rsid w:val="001559C8"/>
    <w:rsid w:val="00155A96"/>
    <w:rsid w:val="00155B80"/>
    <w:rsid w:val="00156142"/>
    <w:rsid w:val="00156DA9"/>
    <w:rsid w:val="00156F6C"/>
    <w:rsid w:val="00157367"/>
    <w:rsid w:val="00157473"/>
    <w:rsid w:val="00157B88"/>
    <w:rsid w:val="001600D2"/>
    <w:rsid w:val="001600DC"/>
    <w:rsid w:val="00160455"/>
    <w:rsid w:val="00160764"/>
    <w:rsid w:val="00160C13"/>
    <w:rsid w:val="00160DB1"/>
    <w:rsid w:val="00160DB2"/>
    <w:rsid w:val="0016103F"/>
    <w:rsid w:val="001610EC"/>
    <w:rsid w:val="00161D16"/>
    <w:rsid w:val="00161E77"/>
    <w:rsid w:val="00162161"/>
    <w:rsid w:val="00162176"/>
    <w:rsid w:val="001621EC"/>
    <w:rsid w:val="001625DB"/>
    <w:rsid w:val="00162880"/>
    <w:rsid w:val="00162CB9"/>
    <w:rsid w:val="00162FA8"/>
    <w:rsid w:val="001635F4"/>
    <w:rsid w:val="0016385E"/>
    <w:rsid w:val="001638EC"/>
    <w:rsid w:val="0016394E"/>
    <w:rsid w:val="00163DBA"/>
    <w:rsid w:val="0016474C"/>
    <w:rsid w:val="00164F6E"/>
    <w:rsid w:val="001650B9"/>
    <w:rsid w:val="00165297"/>
    <w:rsid w:val="00165544"/>
    <w:rsid w:val="00165E27"/>
    <w:rsid w:val="00166159"/>
    <w:rsid w:val="00166447"/>
    <w:rsid w:val="00166808"/>
    <w:rsid w:val="00166A38"/>
    <w:rsid w:val="00166B5C"/>
    <w:rsid w:val="00166DE1"/>
    <w:rsid w:val="00166E22"/>
    <w:rsid w:val="0016778F"/>
    <w:rsid w:val="001679A3"/>
    <w:rsid w:val="001701B3"/>
    <w:rsid w:val="00170BE1"/>
    <w:rsid w:val="00170E1E"/>
    <w:rsid w:val="0017132A"/>
    <w:rsid w:val="001713E2"/>
    <w:rsid w:val="00171568"/>
    <w:rsid w:val="00171917"/>
    <w:rsid w:val="00171C36"/>
    <w:rsid w:val="00171D55"/>
    <w:rsid w:val="00171F5E"/>
    <w:rsid w:val="00171F60"/>
    <w:rsid w:val="00172034"/>
    <w:rsid w:val="00172197"/>
    <w:rsid w:val="00172394"/>
    <w:rsid w:val="001724BA"/>
    <w:rsid w:val="001725F9"/>
    <w:rsid w:val="00172735"/>
    <w:rsid w:val="00172D2A"/>
    <w:rsid w:val="00172FAE"/>
    <w:rsid w:val="00172FD4"/>
    <w:rsid w:val="00173257"/>
    <w:rsid w:val="00173473"/>
    <w:rsid w:val="001735C1"/>
    <w:rsid w:val="001736D0"/>
    <w:rsid w:val="001736FD"/>
    <w:rsid w:val="001739A2"/>
    <w:rsid w:val="00173BBB"/>
    <w:rsid w:val="00173DDC"/>
    <w:rsid w:val="001743DA"/>
    <w:rsid w:val="00174407"/>
    <w:rsid w:val="001744B9"/>
    <w:rsid w:val="00174548"/>
    <w:rsid w:val="00174F4B"/>
    <w:rsid w:val="00175358"/>
    <w:rsid w:val="0017537D"/>
    <w:rsid w:val="0017582F"/>
    <w:rsid w:val="00175923"/>
    <w:rsid w:val="001759A1"/>
    <w:rsid w:val="00175DEA"/>
    <w:rsid w:val="00175F88"/>
    <w:rsid w:val="00176483"/>
    <w:rsid w:val="00176868"/>
    <w:rsid w:val="00176E2A"/>
    <w:rsid w:val="0017784F"/>
    <w:rsid w:val="0017790D"/>
    <w:rsid w:val="00177CC9"/>
    <w:rsid w:val="001802C9"/>
    <w:rsid w:val="00180BC3"/>
    <w:rsid w:val="0018175B"/>
    <w:rsid w:val="00181976"/>
    <w:rsid w:val="00182161"/>
    <w:rsid w:val="001825F9"/>
    <w:rsid w:val="00182B25"/>
    <w:rsid w:val="00182B68"/>
    <w:rsid w:val="00182B90"/>
    <w:rsid w:val="00182CB9"/>
    <w:rsid w:val="00182F9D"/>
    <w:rsid w:val="001832F7"/>
    <w:rsid w:val="001839E5"/>
    <w:rsid w:val="00183B73"/>
    <w:rsid w:val="00183F7D"/>
    <w:rsid w:val="00184127"/>
    <w:rsid w:val="001841F3"/>
    <w:rsid w:val="00184BED"/>
    <w:rsid w:val="00184CD3"/>
    <w:rsid w:val="00184DA0"/>
    <w:rsid w:val="00184EA4"/>
    <w:rsid w:val="00185040"/>
    <w:rsid w:val="001851EE"/>
    <w:rsid w:val="00185380"/>
    <w:rsid w:val="00185437"/>
    <w:rsid w:val="0018548F"/>
    <w:rsid w:val="0018565F"/>
    <w:rsid w:val="001856D1"/>
    <w:rsid w:val="001857EE"/>
    <w:rsid w:val="00185C41"/>
    <w:rsid w:val="00185C60"/>
    <w:rsid w:val="001860CA"/>
    <w:rsid w:val="001863FA"/>
    <w:rsid w:val="0018674D"/>
    <w:rsid w:val="00186A05"/>
    <w:rsid w:val="00187432"/>
    <w:rsid w:val="00187679"/>
    <w:rsid w:val="00187E87"/>
    <w:rsid w:val="0019038F"/>
    <w:rsid w:val="001905F6"/>
    <w:rsid w:val="00190959"/>
    <w:rsid w:val="00190A2D"/>
    <w:rsid w:val="00190B2F"/>
    <w:rsid w:val="00190C4B"/>
    <w:rsid w:val="00190C66"/>
    <w:rsid w:val="00190C91"/>
    <w:rsid w:val="00190F4A"/>
    <w:rsid w:val="00191190"/>
    <w:rsid w:val="00191440"/>
    <w:rsid w:val="00191685"/>
    <w:rsid w:val="00191753"/>
    <w:rsid w:val="00191AB4"/>
    <w:rsid w:val="00191D9E"/>
    <w:rsid w:val="00191F41"/>
    <w:rsid w:val="00191FFE"/>
    <w:rsid w:val="00192043"/>
    <w:rsid w:val="001920C8"/>
    <w:rsid w:val="00192354"/>
    <w:rsid w:val="00192492"/>
    <w:rsid w:val="00192858"/>
    <w:rsid w:val="00192B2D"/>
    <w:rsid w:val="00192E16"/>
    <w:rsid w:val="00192EF7"/>
    <w:rsid w:val="00193076"/>
    <w:rsid w:val="00193113"/>
    <w:rsid w:val="0019350F"/>
    <w:rsid w:val="00193602"/>
    <w:rsid w:val="001937BA"/>
    <w:rsid w:val="00193AA4"/>
    <w:rsid w:val="00193EB3"/>
    <w:rsid w:val="00194015"/>
    <w:rsid w:val="00194153"/>
    <w:rsid w:val="00194185"/>
    <w:rsid w:val="001941AB"/>
    <w:rsid w:val="0019433F"/>
    <w:rsid w:val="00194358"/>
    <w:rsid w:val="00194398"/>
    <w:rsid w:val="001944B0"/>
    <w:rsid w:val="001947E1"/>
    <w:rsid w:val="00194B49"/>
    <w:rsid w:val="0019557E"/>
    <w:rsid w:val="001959B8"/>
    <w:rsid w:val="00195C5A"/>
    <w:rsid w:val="001960E2"/>
    <w:rsid w:val="001962DA"/>
    <w:rsid w:val="0019681C"/>
    <w:rsid w:val="00196A01"/>
    <w:rsid w:val="00196E2B"/>
    <w:rsid w:val="001976B6"/>
    <w:rsid w:val="001976E9"/>
    <w:rsid w:val="00197E73"/>
    <w:rsid w:val="00197EC3"/>
    <w:rsid w:val="00197F1B"/>
    <w:rsid w:val="00197FB0"/>
    <w:rsid w:val="001A0194"/>
    <w:rsid w:val="001A062F"/>
    <w:rsid w:val="001A0BC8"/>
    <w:rsid w:val="001A117D"/>
    <w:rsid w:val="001A15CE"/>
    <w:rsid w:val="001A16E7"/>
    <w:rsid w:val="001A175B"/>
    <w:rsid w:val="001A17C5"/>
    <w:rsid w:val="001A18D3"/>
    <w:rsid w:val="001A1C21"/>
    <w:rsid w:val="001A1C60"/>
    <w:rsid w:val="001A20A2"/>
    <w:rsid w:val="001A2541"/>
    <w:rsid w:val="001A25AB"/>
    <w:rsid w:val="001A2738"/>
    <w:rsid w:val="001A29A8"/>
    <w:rsid w:val="001A2FE1"/>
    <w:rsid w:val="001A35A1"/>
    <w:rsid w:val="001A3604"/>
    <w:rsid w:val="001A3652"/>
    <w:rsid w:val="001A39C5"/>
    <w:rsid w:val="001A3AB7"/>
    <w:rsid w:val="001A4336"/>
    <w:rsid w:val="001A4604"/>
    <w:rsid w:val="001A4EF5"/>
    <w:rsid w:val="001A51D7"/>
    <w:rsid w:val="001A5585"/>
    <w:rsid w:val="001A5C11"/>
    <w:rsid w:val="001A66A1"/>
    <w:rsid w:val="001A6776"/>
    <w:rsid w:val="001A67F0"/>
    <w:rsid w:val="001A6808"/>
    <w:rsid w:val="001A6979"/>
    <w:rsid w:val="001A6AB6"/>
    <w:rsid w:val="001A6D59"/>
    <w:rsid w:val="001A6F0B"/>
    <w:rsid w:val="001A7232"/>
    <w:rsid w:val="001A7430"/>
    <w:rsid w:val="001A7A55"/>
    <w:rsid w:val="001A7B36"/>
    <w:rsid w:val="001A7F00"/>
    <w:rsid w:val="001B03D3"/>
    <w:rsid w:val="001B0938"/>
    <w:rsid w:val="001B0D91"/>
    <w:rsid w:val="001B0F20"/>
    <w:rsid w:val="001B1241"/>
    <w:rsid w:val="001B1560"/>
    <w:rsid w:val="001B19CC"/>
    <w:rsid w:val="001B1A83"/>
    <w:rsid w:val="001B1D4D"/>
    <w:rsid w:val="001B1F3E"/>
    <w:rsid w:val="001B2141"/>
    <w:rsid w:val="001B22A5"/>
    <w:rsid w:val="001B24B4"/>
    <w:rsid w:val="001B25BF"/>
    <w:rsid w:val="001B2E67"/>
    <w:rsid w:val="001B33AB"/>
    <w:rsid w:val="001B3E20"/>
    <w:rsid w:val="001B41D2"/>
    <w:rsid w:val="001B4214"/>
    <w:rsid w:val="001B4694"/>
    <w:rsid w:val="001B4BA9"/>
    <w:rsid w:val="001B52D9"/>
    <w:rsid w:val="001B5752"/>
    <w:rsid w:val="001B583C"/>
    <w:rsid w:val="001B5D0C"/>
    <w:rsid w:val="001B63CD"/>
    <w:rsid w:val="001B6662"/>
    <w:rsid w:val="001B6728"/>
    <w:rsid w:val="001B6A0B"/>
    <w:rsid w:val="001B6C45"/>
    <w:rsid w:val="001B6DB0"/>
    <w:rsid w:val="001B6F4C"/>
    <w:rsid w:val="001B7248"/>
    <w:rsid w:val="001B72B0"/>
    <w:rsid w:val="001B76A7"/>
    <w:rsid w:val="001B7EA4"/>
    <w:rsid w:val="001C0287"/>
    <w:rsid w:val="001C05B8"/>
    <w:rsid w:val="001C067E"/>
    <w:rsid w:val="001C0890"/>
    <w:rsid w:val="001C0A90"/>
    <w:rsid w:val="001C10BC"/>
    <w:rsid w:val="001C1128"/>
    <w:rsid w:val="001C13E2"/>
    <w:rsid w:val="001C1450"/>
    <w:rsid w:val="001C1797"/>
    <w:rsid w:val="001C1AA1"/>
    <w:rsid w:val="001C1D7F"/>
    <w:rsid w:val="001C21CA"/>
    <w:rsid w:val="001C2212"/>
    <w:rsid w:val="001C23A6"/>
    <w:rsid w:val="001C2601"/>
    <w:rsid w:val="001C2BCB"/>
    <w:rsid w:val="001C2E15"/>
    <w:rsid w:val="001C33D4"/>
    <w:rsid w:val="001C3580"/>
    <w:rsid w:val="001C35A0"/>
    <w:rsid w:val="001C373B"/>
    <w:rsid w:val="001C39F8"/>
    <w:rsid w:val="001C3AD7"/>
    <w:rsid w:val="001C3EC8"/>
    <w:rsid w:val="001C3F96"/>
    <w:rsid w:val="001C4788"/>
    <w:rsid w:val="001C4A10"/>
    <w:rsid w:val="001C504E"/>
    <w:rsid w:val="001C5070"/>
    <w:rsid w:val="001C517B"/>
    <w:rsid w:val="001C5996"/>
    <w:rsid w:val="001C5E92"/>
    <w:rsid w:val="001C5FD4"/>
    <w:rsid w:val="001C6970"/>
    <w:rsid w:val="001C6B1D"/>
    <w:rsid w:val="001C6F75"/>
    <w:rsid w:val="001C6FFF"/>
    <w:rsid w:val="001C7064"/>
    <w:rsid w:val="001C7077"/>
    <w:rsid w:val="001C718D"/>
    <w:rsid w:val="001C75DD"/>
    <w:rsid w:val="001C7C4E"/>
    <w:rsid w:val="001D0330"/>
    <w:rsid w:val="001D036D"/>
    <w:rsid w:val="001D03CC"/>
    <w:rsid w:val="001D0475"/>
    <w:rsid w:val="001D09A0"/>
    <w:rsid w:val="001D0ED3"/>
    <w:rsid w:val="001D0F92"/>
    <w:rsid w:val="001D0FB3"/>
    <w:rsid w:val="001D1127"/>
    <w:rsid w:val="001D1225"/>
    <w:rsid w:val="001D15D8"/>
    <w:rsid w:val="001D1607"/>
    <w:rsid w:val="001D21F3"/>
    <w:rsid w:val="001D2273"/>
    <w:rsid w:val="001D235C"/>
    <w:rsid w:val="001D23CB"/>
    <w:rsid w:val="001D26A1"/>
    <w:rsid w:val="001D2905"/>
    <w:rsid w:val="001D2989"/>
    <w:rsid w:val="001D2A6F"/>
    <w:rsid w:val="001D3157"/>
    <w:rsid w:val="001D3B69"/>
    <w:rsid w:val="001D3FC9"/>
    <w:rsid w:val="001D44CD"/>
    <w:rsid w:val="001D463E"/>
    <w:rsid w:val="001D46B9"/>
    <w:rsid w:val="001D475F"/>
    <w:rsid w:val="001D47D8"/>
    <w:rsid w:val="001D48A9"/>
    <w:rsid w:val="001D4B55"/>
    <w:rsid w:val="001D4C48"/>
    <w:rsid w:val="001D51A6"/>
    <w:rsid w:val="001D5204"/>
    <w:rsid w:val="001D520B"/>
    <w:rsid w:val="001D54D8"/>
    <w:rsid w:val="001D55C6"/>
    <w:rsid w:val="001D58B2"/>
    <w:rsid w:val="001D5AEB"/>
    <w:rsid w:val="001D5BCB"/>
    <w:rsid w:val="001D5D6B"/>
    <w:rsid w:val="001D5F5D"/>
    <w:rsid w:val="001D5FCF"/>
    <w:rsid w:val="001D6161"/>
    <w:rsid w:val="001D62B1"/>
    <w:rsid w:val="001D6535"/>
    <w:rsid w:val="001D6580"/>
    <w:rsid w:val="001D6657"/>
    <w:rsid w:val="001D69C0"/>
    <w:rsid w:val="001D6AC0"/>
    <w:rsid w:val="001D6CC9"/>
    <w:rsid w:val="001D7351"/>
    <w:rsid w:val="001D7BA8"/>
    <w:rsid w:val="001D7C6B"/>
    <w:rsid w:val="001D7FE0"/>
    <w:rsid w:val="001E0029"/>
    <w:rsid w:val="001E0453"/>
    <w:rsid w:val="001E0624"/>
    <w:rsid w:val="001E084E"/>
    <w:rsid w:val="001E0B78"/>
    <w:rsid w:val="001E0BC2"/>
    <w:rsid w:val="001E10F7"/>
    <w:rsid w:val="001E1227"/>
    <w:rsid w:val="001E1328"/>
    <w:rsid w:val="001E1AF9"/>
    <w:rsid w:val="001E1B41"/>
    <w:rsid w:val="001E1B94"/>
    <w:rsid w:val="001E2544"/>
    <w:rsid w:val="001E2552"/>
    <w:rsid w:val="001E2AEF"/>
    <w:rsid w:val="001E2C91"/>
    <w:rsid w:val="001E30BC"/>
    <w:rsid w:val="001E3512"/>
    <w:rsid w:val="001E3884"/>
    <w:rsid w:val="001E38FE"/>
    <w:rsid w:val="001E39B2"/>
    <w:rsid w:val="001E3FD6"/>
    <w:rsid w:val="001E42BE"/>
    <w:rsid w:val="001E47D3"/>
    <w:rsid w:val="001E489D"/>
    <w:rsid w:val="001E4AE9"/>
    <w:rsid w:val="001E50F1"/>
    <w:rsid w:val="001E5135"/>
    <w:rsid w:val="001E58AC"/>
    <w:rsid w:val="001E58AD"/>
    <w:rsid w:val="001E5B38"/>
    <w:rsid w:val="001E6243"/>
    <w:rsid w:val="001E6713"/>
    <w:rsid w:val="001E69DC"/>
    <w:rsid w:val="001E6CFF"/>
    <w:rsid w:val="001E6FE7"/>
    <w:rsid w:val="001E7273"/>
    <w:rsid w:val="001E7307"/>
    <w:rsid w:val="001E7436"/>
    <w:rsid w:val="001E7513"/>
    <w:rsid w:val="001E7839"/>
    <w:rsid w:val="001E7BCE"/>
    <w:rsid w:val="001F0175"/>
    <w:rsid w:val="001F04A6"/>
    <w:rsid w:val="001F06BD"/>
    <w:rsid w:val="001F07FC"/>
    <w:rsid w:val="001F0912"/>
    <w:rsid w:val="001F0A2A"/>
    <w:rsid w:val="001F0BAC"/>
    <w:rsid w:val="001F1477"/>
    <w:rsid w:val="001F161C"/>
    <w:rsid w:val="001F17B7"/>
    <w:rsid w:val="001F20F8"/>
    <w:rsid w:val="001F26A4"/>
    <w:rsid w:val="001F2991"/>
    <w:rsid w:val="001F2B9B"/>
    <w:rsid w:val="001F3002"/>
    <w:rsid w:val="001F34DC"/>
    <w:rsid w:val="001F3727"/>
    <w:rsid w:val="001F37EE"/>
    <w:rsid w:val="001F3912"/>
    <w:rsid w:val="001F3A9E"/>
    <w:rsid w:val="001F3B3E"/>
    <w:rsid w:val="001F3E7D"/>
    <w:rsid w:val="001F48E8"/>
    <w:rsid w:val="001F4B6A"/>
    <w:rsid w:val="001F4B9C"/>
    <w:rsid w:val="001F4BD5"/>
    <w:rsid w:val="001F4D04"/>
    <w:rsid w:val="001F4D83"/>
    <w:rsid w:val="001F4E03"/>
    <w:rsid w:val="001F517B"/>
    <w:rsid w:val="001F5379"/>
    <w:rsid w:val="001F5ACE"/>
    <w:rsid w:val="001F5C2A"/>
    <w:rsid w:val="001F5F80"/>
    <w:rsid w:val="001F629D"/>
    <w:rsid w:val="001F6406"/>
    <w:rsid w:val="001F662E"/>
    <w:rsid w:val="001F6A76"/>
    <w:rsid w:val="001F762C"/>
    <w:rsid w:val="001F7BB4"/>
    <w:rsid w:val="001F7F7E"/>
    <w:rsid w:val="00200526"/>
    <w:rsid w:val="00200B4A"/>
    <w:rsid w:val="00200DFE"/>
    <w:rsid w:val="002012BB"/>
    <w:rsid w:val="002017BA"/>
    <w:rsid w:val="00201979"/>
    <w:rsid w:val="002019C8"/>
    <w:rsid w:val="002019CA"/>
    <w:rsid w:val="002023C8"/>
    <w:rsid w:val="002025BE"/>
    <w:rsid w:val="00202648"/>
    <w:rsid w:val="002029E2"/>
    <w:rsid w:val="00202E3E"/>
    <w:rsid w:val="00203126"/>
    <w:rsid w:val="0020347E"/>
    <w:rsid w:val="002036AE"/>
    <w:rsid w:val="00203C61"/>
    <w:rsid w:val="00204042"/>
    <w:rsid w:val="00204122"/>
    <w:rsid w:val="002041E3"/>
    <w:rsid w:val="002042DF"/>
    <w:rsid w:val="00204835"/>
    <w:rsid w:val="002048AA"/>
    <w:rsid w:val="002051CF"/>
    <w:rsid w:val="00205623"/>
    <w:rsid w:val="00205911"/>
    <w:rsid w:val="00205C9F"/>
    <w:rsid w:val="00205CF0"/>
    <w:rsid w:val="00205E1C"/>
    <w:rsid w:val="00206122"/>
    <w:rsid w:val="0020631C"/>
    <w:rsid w:val="002063DF"/>
    <w:rsid w:val="002064DC"/>
    <w:rsid w:val="002066DB"/>
    <w:rsid w:val="00206DA0"/>
    <w:rsid w:val="00207021"/>
    <w:rsid w:val="00207072"/>
    <w:rsid w:val="0020753F"/>
    <w:rsid w:val="00207886"/>
    <w:rsid w:val="002078AD"/>
    <w:rsid w:val="00207A5C"/>
    <w:rsid w:val="0021002B"/>
    <w:rsid w:val="0021010E"/>
    <w:rsid w:val="00210CC1"/>
    <w:rsid w:val="00210E6D"/>
    <w:rsid w:val="00210E9E"/>
    <w:rsid w:val="00210EB0"/>
    <w:rsid w:val="00211345"/>
    <w:rsid w:val="002113F2"/>
    <w:rsid w:val="0021170E"/>
    <w:rsid w:val="00211743"/>
    <w:rsid w:val="00211957"/>
    <w:rsid w:val="00211B1B"/>
    <w:rsid w:val="00212A40"/>
    <w:rsid w:val="00213378"/>
    <w:rsid w:val="0021358F"/>
    <w:rsid w:val="002135D4"/>
    <w:rsid w:val="0021382B"/>
    <w:rsid w:val="002138CD"/>
    <w:rsid w:val="002139D6"/>
    <w:rsid w:val="00214339"/>
    <w:rsid w:val="00214638"/>
    <w:rsid w:val="00214786"/>
    <w:rsid w:val="00214C03"/>
    <w:rsid w:val="00214D18"/>
    <w:rsid w:val="00215050"/>
    <w:rsid w:val="002151A3"/>
    <w:rsid w:val="00215965"/>
    <w:rsid w:val="00215B5A"/>
    <w:rsid w:val="00215E88"/>
    <w:rsid w:val="00215F1C"/>
    <w:rsid w:val="002161D0"/>
    <w:rsid w:val="00216F29"/>
    <w:rsid w:val="0021767C"/>
    <w:rsid w:val="002177AB"/>
    <w:rsid w:val="0022031D"/>
    <w:rsid w:val="00220594"/>
    <w:rsid w:val="002207C6"/>
    <w:rsid w:val="002208D3"/>
    <w:rsid w:val="0022090F"/>
    <w:rsid w:val="00220D02"/>
    <w:rsid w:val="002213CD"/>
    <w:rsid w:val="00221AD5"/>
    <w:rsid w:val="00221EFD"/>
    <w:rsid w:val="00222315"/>
    <w:rsid w:val="00222669"/>
    <w:rsid w:val="002226C5"/>
    <w:rsid w:val="00222AD6"/>
    <w:rsid w:val="00222C0E"/>
    <w:rsid w:val="00222ECF"/>
    <w:rsid w:val="0022321C"/>
    <w:rsid w:val="00223CE2"/>
    <w:rsid w:val="002248B8"/>
    <w:rsid w:val="00225269"/>
    <w:rsid w:val="0022538B"/>
    <w:rsid w:val="00225408"/>
    <w:rsid w:val="00225513"/>
    <w:rsid w:val="00225625"/>
    <w:rsid w:val="00225AE0"/>
    <w:rsid w:val="00225E38"/>
    <w:rsid w:val="002269CD"/>
    <w:rsid w:val="00226A33"/>
    <w:rsid w:val="00226CBF"/>
    <w:rsid w:val="00226D9E"/>
    <w:rsid w:val="0022766A"/>
    <w:rsid w:val="00227A56"/>
    <w:rsid w:val="00227D94"/>
    <w:rsid w:val="00227FCE"/>
    <w:rsid w:val="00230408"/>
    <w:rsid w:val="00230559"/>
    <w:rsid w:val="00230CC4"/>
    <w:rsid w:val="00230D3F"/>
    <w:rsid w:val="00230E4C"/>
    <w:rsid w:val="0023130A"/>
    <w:rsid w:val="002315B0"/>
    <w:rsid w:val="00231995"/>
    <w:rsid w:val="00231E6D"/>
    <w:rsid w:val="00231E86"/>
    <w:rsid w:val="00231FE4"/>
    <w:rsid w:val="00232251"/>
    <w:rsid w:val="002324D7"/>
    <w:rsid w:val="002325FF"/>
    <w:rsid w:val="002330AE"/>
    <w:rsid w:val="0023313D"/>
    <w:rsid w:val="002336F7"/>
    <w:rsid w:val="002337B1"/>
    <w:rsid w:val="00233A4D"/>
    <w:rsid w:val="0023455B"/>
    <w:rsid w:val="0023478F"/>
    <w:rsid w:val="00234A23"/>
    <w:rsid w:val="00234CDA"/>
    <w:rsid w:val="00235222"/>
    <w:rsid w:val="00235603"/>
    <w:rsid w:val="0023591D"/>
    <w:rsid w:val="00235E76"/>
    <w:rsid w:val="00237159"/>
    <w:rsid w:val="002371A3"/>
    <w:rsid w:val="002377DC"/>
    <w:rsid w:val="0023794A"/>
    <w:rsid w:val="002411B8"/>
    <w:rsid w:val="00241529"/>
    <w:rsid w:val="00241B28"/>
    <w:rsid w:val="00241C11"/>
    <w:rsid w:val="00241D94"/>
    <w:rsid w:val="00241EF8"/>
    <w:rsid w:val="002420DE"/>
    <w:rsid w:val="002424A6"/>
    <w:rsid w:val="00242577"/>
    <w:rsid w:val="00242E74"/>
    <w:rsid w:val="002431CD"/>
    <w:rsid w:val="00243461"/>
    <w:rsid w:val="002434F9"/>
    <w:rsid w:val="00243875"/>
    <w:rsid w:val="002439EB"/>
    <w:rsid w:val="00243A86"/>
    <w:rsid w:val="00243A93"/>
    <w:rsid w:val="00243D8C"/>
    <w:rsid w:val="00243FA8"/>
    <w:rsid w:val="002441E1"/>
    <w:rsid w:val="00244694"/>
    <w:rsid w:val="0024489D"/>
    <w:rsid w:val="0024575C"/>
    <w:rsid w:val="002462A1"/>
    <w:rsid w:val="00246421"/>
    <w:rsid w:val="002465CA"/>
    <w:rsid w:val="00246AE7"/>
    <w:rsid w:val="00246DB1"/>
    <w:rsid w:val="00246EC3"/>
    <w:rsid w:val="0024700C"/>
    <w:rsid w:val="00247112"/>
    <w:rsid w:val="00247202"/>
    <w:rsid w:val="002475F6"/>
    <w:rsid w:val="00247674"/>
    <w:rsid w:val="00247C6C"/>
    <w:rsid w:val="00247CD4"/>
    <w:rsid w:val="00250004"/>
    <w:rsid w:val="00250FEE"/>
    <w:rsid w:val="0025159F"/>
    <w:rsid w:val="002516E5"/>
    <w:rsid w:val="00251730"/>
    <w:rsid w:val="002521CC"/>
    <w:rsid w:val="00252413"/>
    <w:rsid w:val="002527B0"/>
    <w:rsid w:val="002527B4"/>
    <w:rsid w:val="00252C8E"/>
    <w:rsid w:val="00252E81"/>
    <w:rsid w:val="00253082"/>
    <w:rsid w:val="0025331B"/>
    <w:rsid w:val="00253345"/>
    <w:rsid w:val="0025345E"/>
    <w:rsid w:val="00253490"/>
    <w:rsid w:val="00253E3B"/>
    <w:rsid w:val="00253F7F"/>
    <w:rsid w:val="00254124"/>
    <w:rsid w:val="00254399"/>
    <w:rsid w:val="002543B9"/>
    <w:rsid w:val="002548F1"/>
    <w:rsid w:val="002549CD"/>
    <w:rsid w:val="00254B88"/>
    <w:rsid w:val="00254D55"/>
    <w:rsid w:val="0025505D"/>
    <w:rsid w:val="002550FC"/>
    <w:rsid w:val="00255196"/>
    <w:rsid w:val="002552A6"/>
    <w:rsid w:val="0025535E"/>
    <w:rsid w:val="0025570C"/>
    <w:rsid w:val="002558CC"/>
    <w:rsid w:val="00255966"/>
    <w:rsid w:val="00255C34"/>
    <w:rsid w:val="00256224"/>
    <w:rsid w:val="00256790"/>
    <w:rsid w:val="00256ADA"/>
    <w:rsid w:val="00256DFF"/>
    <w:rsid w:val="00257446"/>
    <w:rsid w:val="00257C23"/>
    <w:rsid w:val="00257CB6"/>
    <w:rsid w:val="00257FAF"/>
    <w:rsid w:val="002608AE"/>
    <w:rsid w:val="002609A4"/>
    <w:rsid w:val="00260A62"/>
    <w:rsid w:val="00260ABC"/>
    <w:rsid w:val="00260BB1"/>
    <w:rsid w:val="00260DE0"/>
    <w:rsid w:val="002612A7"/>
    <w:rsid w:val="00261612"/>
    <w:rsid w:val="002617D1"/>
    <w:rsid w:val="00261B57"/>
    <w:rsid w:val="00261E22"/>
    <w:rsid w:val="0026204D"/>
    <w:rsid w:val="002625BB"/>
    <w:rsid w:val="00262DFB"/>
    <w:rsid w:val="00262FD5"/>
    <w:rsid w:val="002630B8"/>
    <w:rsid w:val="0026368A"/>
    <w:rsid w:val="002637B1"/>
    <w:rsid w:val="00263FAC"/>
    <w:rsid w:val="00264205"/>
    <w:rsid w:val="0026445A"/>
    <w:rsid w:val="00264498"/>
    <w:rsid w:val="002646B0"/>
    <w:rsid w:val="0026476E"/>
    <w:rsid w:val="00264CCD"/>
    <w:rsid w:val="0026526D"/>
    <w:rsid w:val="00265625"/>
    <w:rsid w:val="002662F7"/>
    <w:rsid w:val="00266576"/>
    <w:rsid w:val="002667DF"/>
    <w:rsid w:val="00266936"/>
    <w:rsid w:val="002669E2"/>
    <w:rsid w:val="00266F75"/>
    <w:rsid w:val="002670F1"/>
    <w:rsid w:val="00267141"/>
    <w:rsid w:val="00267C05"/>
    <w:rsid w:val="00267C69"/>
    <w:rsid w:val="00270D76"/>
    <w:rsid w:val="00271D4A"/>
    <w:rsid w:val="00271F60"/>
    <w:rsid w:val="00272133"/>
    <w:rsid w:val="00272144"/>
    <w:rsid w:val="00272A9D"/>
    <w:rsid w:val="00272D08"/>
    <w:rsid w:val="00272E2A"/>
    <w:rsid w:val="00272FBA"/>
    <w:rsid w:val="002733B9"/>
    <w:rsid w:val="0027379C"/>
    <w:rsid w:val="00273B9C"/>
    <w:rsid w:val="00273C23"/>
    <w:rsid w:val="00273CE6"/>
    <w:rsid w:val="00274249"/>
    <w:rsid w:val="0027443B"/>
    <w:rsid w:val="0027479C"/>
    <w:rsid w:val="002749DA"/>
    <w:rsid w:val="00274DA4"/>
    <w:rsid w:val="002750C8"/>
    <w:rsid w:val="00275F5F"/>
    <w:rsid w:val="00275F99"/>
    <w:rsid w:val="00276804"/>
    <w:rsid w:val="00276DB4"/>
    <w:rsid w:val="00277638"/>
    <w:rsid w:val="0027782F"/>
    <w:rsid w:val="002779EA"/>
    <w:rsid w:val="00277A30"/>
    <w:rsid w:val="002806D4"/>
    <w:rsid w:val="00280BFE"/>
    <w:rsid w:val="00280EBE"/>
    <w:rsid w:val="00280F92"/>
    <w:rsid w:val="0028122F"/>
    <w:rsid w:val="0028156E"/>
    <w:rsid w:val="00281948"/>
    <w:rsid w:val="00281AB9"/>
    <w:rsid w:val="00281DE9"/>
    <w:rsid w:val="00281EF4"/>
    <w:rsid w:val="00281F36"/>
    <w:rsid w:val="00282116"/>
    <w:rsid w:val="002821E8"/>
    <w:rsid w:val="002827A5"/>
    <w:rsid w:val="00282AF5"/>
    <w:rsid w:val="00282B01"/>
    <w:rsid w:val="00282CB2"/>
    <w:rsid w:val="00282FD5"/>
    <w:rsid w:val="00283216"/>
    <w:rsid w:val="002833F3"/>
    <w:rsid w:val="00283505"/>
    <w:rsid w:val="002836E2"/>
    <w:rsid w:val="00283FB2"/>
    <w:rsid w:val="002843E2"/>
    <w:rsid w:val="00284600"/>
    <w:rsid w:val="002846C4"/>
    <w:rsid w:val="002847D7"/>
    <w:rsid w:val="00284D15"/>
    <w:rsid w:val="00285102"/>
    <w:rsid w:val="00285331"/>
    <w:rsid w:val="00285449"/>
    <w:rsid w:val="002856FC"/>
    <w:rsid w:val="00285747"/>
    <w:rsid w:val="0028582A"/>
    <w:rsid w:val="00285954"/>
    <w:rsid w:val="00285B96"/>
    <w:rsid w:val="00285C8E"/>
    <w:rsid w:val="00285DDE"/>
    <w:rsid w:val="00285ED8"/>
    <w:rsid w:val="00285F56"/>
    <w:rsid w:val="0028661E"/>
    <w:rsid w:val="00286652"/>
    <w:rsid w:val="00286656"/>
    <w:rsid w:val="0028698E"/>
    <w:rsid w:val="00286A11"/>
    <w:rsid w:val="00286C96"/>
    <w:rsid w:val="00286D24"/>
    <w:rsid w:val="00286D26"/>
    <w:rsid w:val="00286E16"/>
    <w:rsid w:val="00286F04"/>
    <w:rsid w:val="00286F1F"/>
    <w:rsid w:val="002870D9"/>
    <w:rsid w:val="0028755A"/>
    <w:rsid w:val="0028785D"/>
    <w:rsid w:val="00287D64"/>
    <w:rsid w:val="00290994"/>
    <w:rsid w:val="00290E97"/>
    <w:rsid w:val="00290EE5"/>
    <w:rsid w:val="002911D5"/>
    <w:rsid w:val="002915BE"/>
    <w:rsid w:val="0029163D"/>
    <w:rsid w:val="002916F9"/>
    <w:rsid w:val="002917C5"/>
    <w:rsid w:val="00291831"/>
    <w:rsid w:val="00291952"/>
    <w:rsid w:val="00292199"/>
    <w:rsid w:val="0029222A"/>
    <w:rsid w:val="0029222D"/>
    <w:rsid w:val="002923FF"/>
    <w:rsid w:val="00292993"/>
    <w:rsid w:val="00292A9A"/>
    <w:rsid w:val="00292F75"/>
    <w:rsid w:val="002930A2"/>
    <w:rsid w:val="00293251"/>
    <w:rsid w:val="00293756"/>
    <w:rsid w:val="00293788"/>
    <w:rsid w:val="002939C6"/>
    <w:rsid w:val="00294150"/>
    <w:rsid w:val="002946ED"/>
    <w:rsid w:val="00294C4E"/>
    <w:rsid w:val="00294CA8"/>
    <w:rsid w:val="00295422"/>
    <w:rsid w:val="0029557C"/>
    <w:rsid w:val="0029558D"/>
    <w:rsid w:val="00295ECF"/>
    <w:rsid w:val="0029662E"/>
    <w:rsid w:val="0029663B"/>
    <w:rsid w:val="002967FA"/>
    <w:rsid w:val="00296AD2"/>
    <w:rsid w:val="00296AD8"/>
    <w:rsid w:val="00296E21"/>
    <w:rsid w:val="002972B5"/>
    <w:rsid w:val="002975E2"/>
    <w:rsid w:val="00297813"/>
    <w:rsid w:val="00297A80"/>
    <w:rsid w:val="00297B76"/>
    <w:rsid w:val="00297C19"/>
    <w:rsid w:val="00297C36"/>
    <w:rsid w:val="00297C63"/>
    <w:rsid w:val="002A09FB"/>
    <w:rsid w:val="002A1447"/>
    <w:rsid w:val="002A15E0"/>
    <w:rsid w:val="002A1C4B"/>
    <w:rsid w:val="002A27D8"/>
    <w:rsid w:val="002A2D0B"/>
    <w:rsid w:val="002A2D1B"/>
    <w:rsid w:val="002A2E62"/>
    <w:rsid w:val="002A31AB"/>
    <w:rsid w:val="002A354D"/>
    <w:rsid w:val="002A3C7A"/>
    <w:rsid w:val="002A3C8E"/>
    <w:rsid w:val="002A4132"/>
    <w:rsid w:val="002A475B"/>
    <w:rsid w:val="002A4792"/>
    <w:rsid w:val="002A479F"/>
    <w:rsid w:val="002A480E"/>
    <w:rsid w:val="002A4F62"/>
    <w:rsid w:val="002A517A"/>
    <w:rsid w:val="002A5823"/>
    <w:rsid w:val="002A583B"/>
    <w:rsid w:val="002A5F83"/>
    <w:rsid w:val="002A6249"/>
    <w:rsid w:val="002A67CD"/>
    <w:rsid w:val="002A6951"/>
    <w:rsid w:val="002A6DBB"/>
    <w:rsid w:val="002A6F54"/>
    <w:rsid w:val="002A7162"/>
    <w:rsid w:val="002A73B1"/>
    <w:rsid w:val="002A7B6A"/>
    <w:rsid w:val="002A7E30"/>
    <w:rsid w:val="002B01BD"/>
    <w:rsid w:val="002B03B7"/>
    <w:rsid w:val="002B06CE"/>
    <w:rsid w:val="002B0B46"/>
    <w:rsid w:val="002B0D4C"/>
    <w:rsid w:val="002B0D65"/>
    <w:rsid w:val="002B1E9F"/>
    <w:rsid w:val="002B2718"/>
    <w:rsid w:val="002B27F4"/>
    <w:rsid w:val="002B2937"/>
    <w:rsid w:val="002B2947"/>
    <w:rsid w:val="002B2961"/>
    <w:rsid w:val="002B2B37"/>
    <w:rsid w:val="002B2EAA"/>
    <w:rsid w:val="002B3138"/>
    <w:rsid w:val="002B341B"/>
    <w:rsid w:val="002B352F"/>
    <w:rsid w:val="002B3693"/>
    <w:rsid w:val="002B3AC1"/>
    <w:rsid w:val="002B3F29"/>
    <w:rsid w:val="002B4444"/>
    <w:rsid w:val="002B5143"/>
    <w:rsid w:val="002B59C2"/>
    <w:rsid w:val="002B5A3B"/>
    <w:rsid w:val="002B5F0E"/>
    <w:rsid w:val="002B64BE"/>
    <w:rsid w:val="002B6C65"/>
    <w:rsid w:val="002B6EC3"/>
    <w:rsid w:val="002B7674"/>
    <w:rsid w:val="002B7925"/>
    <w:rsid w:val="002B7B9F"/>
    <w:rsid w:val="002B7D93"/>
    <w:rsid w:val="002C06E4"/>
    <w:rsid w:val="002C0F2B"/>
    <w:rsid w:val="002C0F32"/>
    <w:rsid w:val="002C1530"/>
    <w:rsid w:val="002C17BE"/>
    <w:rsid w:val="002C1802"/>
    <w:rsid w:val="002C1BC6"/>
    <w:rsid w:val="002C1C9C"/>
    <w:rsid w:val="002C1CB9"/>
    <w:rsid w:val="002C1D4E"/>
    <w:rsid w:val="002C21A5"/>
    <w:rsid w:val="002C2357"/>
    <w:rsid w:val="002C25B3"/>
    <w:rsid w:val="002C27DB"/>
    <w:rsid w:val="002C2A69"/>
    <w:rsid w:val="002C2BE5"/>
    <w:rsid w:val="002C2E8F"/>
    <w:rsid w:val="002C32E1"/>
    <w:rsid w:val="002C381F"/>
    <w:rsid w:val="002C3921"/>
    <w:rsid w:val="002C3EB2"/>
    <w:rsid w:val="002C4B24"/>
    <w:rsid w:val="002C4C37"/>
    <w:rsid w:val="002C4ECF"/>
    <w:rsid w:val="002C4EE8"/>
    <w:rsid w:val="002C52B3"/>
    <w:rsid w:val="002C57B1"/>
    <w:rsid w:val="002C5C91"/>
    <w:rsid w:val="002C622F"/>
    <w:rsid w:val="002C6348"/>
    <w:rsid w:val="002C64E9"/>
    <w:rsid w:val="002C6504"/>
    <w:rsid w:val="002C66FA"/>
    <w:rsid w:val="002C6898"/>
    <w:rsid w:val="002C6BBF"/>
    <w:rsid w:val="002C728C"/>
    <w:rsid w:val="002C73AD"/>
    <w:rsid w:val="002C747A"/>
    <w:rsid w:val="002C75AD"/>
    <w:rsid w:val="002C778F"/>
    <w:rsid w:val="002C7C4E"/>
    <w:rsid w:val="002C7DE4"/>
    <w:rsid w:val="002C7E69"/>
    <w:rsid w:val="002D0130"/>
    <w:rsid w:val="002D06E8"/>
    <w:rsid w:val="002D0BB9"/>
    <w:rsid w:val="002D0C33"/>
    <w:rsid w:val="002D10B8"/>
    <w:rsid w:val="002D1225"/>
    <w:rsid w:val="002D1864"/>
    <w:rsid w:val="002D1928"/>
    <w:rsid w:val="002D1BF5"/>
    <w:rsid w:val="002D1C86"/>
    <w:rsid w:val="002D1EA9"/>
    <w:rsid w:val="002D21DF"/>
    <w:rsid w:val="002D2594"/>
    <w:rsid w:val="002D25C2"/>
    <w:rsid w:val="002D2B8A"/>
    <w:rsid w:val="002D35A3"/>
    <w:rsid w:val="002D3675"/>
    <w:rsid w:val="002D3EEB"/>
    <w:rsid w:val="002D4469"/>
    <w:rsid w:val="002D4E5B"/>
    <w:rsid w:val="002D4FF9"/>
    <w:rsid w:val="002D513B"/>
    <w:rsid w:val="002D53A9"/>
    <w:rsid w:val="002D54AC"/>
    <w:rsid w:val="002D55E5"/>
    <w:rsid w:val="002D5ED8"/>
    <w:rsid w:val="002D5F36"/>
    <w:rsid w:val="002D63E2"/>
    <w:rsid w:val="002D65E5"/>
    <w:rsid w:val="002D6C1D"/>
    <w:rsid w:val="002D6F65"/>
    <w:rsid w:val="002D6FE8"/>
    <w:rsid w:val="002D71DE"/>
    <w:rsid w:val="002D740A"/>
    <w:rsid w:val="002D7720"/>
    <w:rsid w:val="002E01D0"/>
    <w:rsid w:val="002E0425"/>
    <w:rsid w:val="002E0481"/>
    <w:rsid w:val="002E0727"/>
    <w:rsid w:val="002E0C11"/>
    <w:rsid w:val="002E1188"/>
    <w:rsid w:val="002E1301"/>
    <w:rsid w:val="002E15D8"/>
    <w:rsid w:val="002E19C7"/>
    <w:rsid w:val="002E1E9C"/>
    <w:rsid w:val="002E2455"/>
    <w:rsid w:val="002E2A99"/>
    <w:rsid w:val="002E2DBB"/>
    <w:rsid w:val="002E397C"/>
    <w:rsid w:val="002E3A2A"/>
    <w:rsid w:val="002E3C5B"/>
    <w:rsid w:val="002E3FEE"/>
    <w:rsid w:val="002E477C"/>
    <w:rsid w:val="002E4B2F"/>
    <w:rsid w:val="002E4E36"/>
    <w:rsid w:val="002E4F52"/>
    <w:rsid w:val="002E4F97"/>
    <w:rsid w:val="002E533C"/>
    <w:rsid w:val="002E5445"/>
    <w:rsid w:val="002E582B"/>
    <w:rsid w:val="002E5901"/>
    <w:rsid w:val="002E5935"/>
    <w:rsid w:val="002E5DFC"/>
    <w:rsid w:val="002E5F93"/>
    <w:rsid w:val="002E60DC"/>
    <w:rsid w:val="002E64BE"/>
    <w:rsid w:val="002E659D"/>
    <w:rsid w:val="002E670A"/>
    <w:rsid w:val="002E683C"/>
    <w:rsid w:val="002E688C"/>
    <w:rsid w:val="002E6CFE"/>
    <w:rsid w:val="002E6E50"/>
    <w:rsid w:val="002E6E88"/>
    <w:rsid w:val="002E74F4"/>
    <w:rsid w:val="002E7718"/>
    <w:rsid w:val="002E7A90"/>
    <w:rsid w:val="002E7C15"/>
    <w:rsid w:val="002E7CFC"/>
    <w:rsid w:val="002E7E8B"/>
    <w:rsid w:val="002F008F"/>
    <w:rsid w:val="002F0299"/>
    <w:rsid w:val="002F0A94"/>
    <w:rsid w:val="002F0CC4"/>
    <w:rsid w:val="002F0EC1"/>
    <w:rsid w:val="002F0F3C"/>
    <w:rsid w:val="002F0F6C"/>
    <w:rsid w:val="002F1887"/>
    <w:rsid w:val="002F1C6E"/>
    <w:rsid w:val="002F1CAA"/>
    <w:rsid w:val="002F1F4E"/>
    <w:rsid w:val="002F21A8"/>
    <w:rsid w:val="002F22D7"/>
    <w:rsid w:val="002F25ED"/>
    <w:rsid w:val="002F27A8"/>
    <w:rsid w:val="002F2870"/>
    <w:rsid w:val="002F28F7"/>
    <w:rsid w:val="002F2995"/>
    <w:rsid w:val="002F2B8A"/>
    <w:rsid w:val="002F30C4"/>
    <w:rsid w:val="002F3512"/>
    <w:rsid w:val="002F3667"/>
    <w:rsid w:val="002F3B08"/>
    <w:rsid w:val="002F3CFF"/>
    <w:rsid w:val="002F40D8"/>
    <w:rsid w:val="002F437D"/>
    <w:rsid w:val="002F44C3"/>
    <w:rsid w:val="002F4AA0"/>
    <w:rsid w:val="002F4B2F"/>
    <w:rsid w:val="002F4C90"/>
    <w:rsid w:val="002F4DDE"/>
    <w:rsid w:val="002F4EAA"/>
    <w:rsid w:val="002F5054"/>
    <w:rsid w:val="002F507D"/>
    <w:rsid w:val="002F58D5"/>
    <w:rsid w:val="002F5D37"/>
    <w:rsid w:val="002F5DC1"/>
    <w:rsid w:val="002F5FB0"/>
    <w:rsid w:val="002F609D"/>
    <w:rsid w:val="002F648E"/>
    <w:rsid w:val="002F64A6"/>
    <w:rsid w:val="002F6658"/>
    <w:rsid w:val="002F6877"/>
    <w:rsid w:val="002F6953"/>
    <w:rsid w:val="002F6A90"/>
    <w:rsid w:val="002F6CFC"/>
    <w:rsid w:val="002F6D24"/>
    <w:rsid w:val="002F7230"/>
    <w:rsid w:val="002F77BD"/>
    <w:rsid w:val="002F790F"/>
    <w:rsid w:val="0030157B"/>
    <w:rsid w:val="00301726"/>
    <w:rsid w:val="003019B0"/>
    <w:rsid w:val="00301B07"/>
    <w:rsid w:val="003022B9"/>
    <w:rsid w:val="00302F9E"/>
    <w:rsid w:val="003032DA"/>
    <w:rsid w:val="00303352"/>
    <w:rsid w:val="003033F0"/>
    <w:rsid w:val="00303EDA"/>
    <w:rsid w:val="003046F1"/>
    <w:rsid w:val="00304975"/>
    <w:rsid w:val="00304EA4"/>
    <w:rsid w:val="003052F4"/>
    <w:rsid w:val="00305453"/>
    <w:rsid w:val="0030557E"/>
    <w:rsid w:val="00305E36"/>
    <w:rsid w:val="00305EA3"/>
    <w:rsid w:val="00306074"/>
    <w:rsid w:val="003061CE"/>
    <w:rsid w:val="003062ED"/>
    <w:rsid w:val="003066C7"/>
    <w:rsid w:val="00306ADF"/>
    <w:rsid w:val="00306BCF"/>
    <w:rsid w:val="00306F10"/>
    <w:rsid w:val="003070E0"/>
    <w:rsid w:val="003071A5"/>
    <w:rsid w:val="00307282"/>
    <w:rsid w:val="00307895"/>
    <w:rsid w:val="00307944"/>
    <w:rsid w:val="00307AF6"/>
    <w:rsid w:val="00307F95"/>
    <w:rsid w:val="00310083"/>
    <w:rsid w:val="00310089"/>
    <w:rsid w:val="003102DE"/>
    <w:rsid w:val="00310438"/>
    <w:rsid w:val="00310877"/>
    <w:rsid w:val="003108BB"/>
    <w:rsid w:val="003108CE"/>
    <w:rsid w:val="0031096C"/>
    <w:rsid w:val="00310A71"/>
    <w:rsid w:val="00310B0A"/>
    <w:rsid w:val="00310B33"/>
    <w:rsid w:val="00310F34"/>
    <w:rsid w:val="00310F48"/>
    <w:rsid w:val="00310FA0"/>
    <w:rsid w:val="003114F5"/>
    <w:rsid w:val="0031153E"/>
    <w:rsid w:val="003116EF"/>
    <w:rsid w:val="00311927"/>
    <w:rsid w:val="00311AAC"/>
    <w:rsid w:val="00311FDF"/>
    <w:rsid w:val="0031205B"/>
    <w:rsid w:val="003120F8"/>
    <w:rsid w:val="00312378"/>
    <w:rsid w:val="003123D4"/>
    <w:rsid w:val="00312CBC"/>
    <w:rsid w:val="00313671"/>
    <w:rsid w:val="00313706"/>
    <w:rsid w:val="003138D2"/>
    <w:rsid w:val="003139B8"/>
    <w:rsid w:val="00314312"/>
    <w:rsid w:val="00314436"/>
    <w:rsid w:val="00314EB1"/>
    <w:rsid w:val="0031528F"/>
    <w:rsid w:val="00315369"/>
    <w:rsid w:val="003164A9"/>
    <w:rsid w:val="00316689"/>
    <w:rsid w:val="0031687B"/>
    <w:rsid w:val="00316B9E"/>
    <w:rsid w:val="00316CBF"/>
    <w:rsid w:val="00316DEF"/>
    <w:rsid w:val="00317398"/>
    <w:rsid w:val="00317998"/>
    <w:rsid w:val="00317B9C"/>
    <w:rsid w:val="003202DA"/>
    <w:rsid w:val="00320391"/>
    <w:rsid w:val="00320B08"/>
    <w:rsid w:val="00320E4E"/>
    <w:rsid w:val="00320EBF"/>
    <w:rsid w:val="00320F54"/>
    <w:rsid w:val="00321401"/>
    <w:rsid w:val="0032147B"/>
    <w:rsid w:val="0032150E"/>
    <w:rsid w:val="0032194F"/>
    <w:rsid w:val="0032259B"/>
    <w:rsid w:val="00322703"/>
    <w:rsid w:val="00322AA2"/>
    <w:rsid w:val="00322EBA"/>
    <w:rsid w:val="00323210"/>
    <w:rsid w:val="0032333D"/>
    <w:rsid w:val="003237E8"/>
    <w:rsid w:val="00323A3F"/>
    <w:rsid w:val="003241AE"/>
    <w:rsid w:val="00324211"/>
    <w:rsid w:val="00324309"/>
    <w:rsid w:val="00324554"/>
    <w:rsid w:val="003245D3"/>
    <w:rsid w:val="00324741"/>
    <w:rsid w:val="00324AC9"/>
    <w:rsid w:val="00324DBB"/>
    <w:rsid w:val="0032556C"/>
    <w:rsid w:val="0032567C"/>
    <w:rsid w:val="00325A2B"/>
    <w:rsid w:val="00325B32"/>
    <w:rsid w:val="0032622E"/>
    <w:rsid w:val="0032687F"/>
    <w:rsid w:val="00326EC1"/>
    <w:rsid w:val="00327419"/>
    <w:rsid w:val="00327607"/>
    <w:rsid w:val="003276CE"/>
    <w:rsid w:val="003277FE"/>
    <w:rsid w:val="00327B4A"/>
    <w:rsid w:val="00327CA5"/>
    <w:rsid w:val="00327E7C"/>
    <w:rsid w:val="003305D4"/>
    <w:rsid w:val="00330749"/>
    <w:rsid w:val="0033095B"/>
    <w:rsid w:val="00330A10"/>
    <w:rsid w:val="00330EF2"/>
    <w:rsid w:val="003311CB"/>
    <w:rsid w:val="003312B0"/>
    <w:rsid w:val="00331852"/>
    <w:rsid w:val="00331D50"/>
    <w:rsid w:val="003322E2"/>
    <w:rsid w:val="00332752"/>
    <w:rsid w:val="003329DB"/>
    <w:rsid w:val="003329FB"/>
    <w:rsid w:val="00332C05"/>
    <w:rsid w:val="00332EBA"/>
    <w:rsid w:val="00333943"/>
    <w:rsid w:val="00333F72"/>
    <w:rsid w:val="00333F97"/>
    <w:rsid w:val="00333FD2"/>
    <w:rsid w:val="0033409F"/>
    <w:rsid w:val="0033458E"/>
    <w:rsid w:val="003346BC"/>
    <w:rsid w:val="00334EC6"/>
    <w:rsid w:val="003350D8"/>
    <w:rsid w:val="00335110"/>
    <w:rsid w:val="003355E1"/>
    <w:rsid w:val="00335781"/>
    <w:rsid w:val="00335A7C"/>
    <w:rsid w:val="00335E4C"/>
    <w:rsid w:val="00335F8D"/>
    <w:rsid w:val="0033602F"/>
    <w:rsid w:val="003360A2"/>
    <w:rsid w:val="0033630C"/>
    <w:rsid w:val="00336B74"/>
    <w:rsid w:val="00336D29"/>
    <w:rsid w:val="00336D2D"/>
    <w:rsid w:val="00336D58"/>
    <w:rsid w:val="00336D59"/>
    <w:rsid w:val="00336EC0"/>
    <w:rsid w:val="0033724B"/>
    <w:rsid w:val="003376A0"/>
    <w:rsid w:val="00337759"/>
    <w:rsid w:val="0033775E"/>
    <w:rsid w:val="00337771"/>
    <w:rsid w:val="00337E67"/>
    <w:rsid w:val="00340232"/>
    <w:rsid w:val="003402A1"/>
    <w:rsid w:val="00340BAF"/>
    <w:rsid w:val="00341088"/>
    <w:rsid w:val="00341367"/>
    <w:rsid w:val="00341572"/>
    <w:rsid w:val="0034189A"/>
    <w:rsid w:val="00341D1C"/>
    <w:rsid w:val="003420AE"/>
    <w:rsid w:val="003422F7"/>
    <w:rsid w:val="0034238B"/>
    <w:rsid w:val="003424FA"/>
    <w:rsid w:val="00342737"/>
    <w:rsid w:val="00344340"/>
    <w:rsid w:val="00344361"/>
    <w:rsid w:val="0034459D"/>
    <w:rsid w:val="00344D1D"/>
    <w:rsid w:val="00344EF9"/>
    <w:rsid w:val="0034513C"/>
    <w:rsid w:val="0034567F"/>
    <w:rsid w:val="003459CE"/>
    <w:rsid w:val="00345A61"/>
    <w:rsid w:val="00345E4C"/>
    <w:rsid w:val="00346404"/>
    <w:rsid w:val="003464AF"/>
    <w:rsid w:val="00346683"/>
    <w:rsid w:val="0034676C"/>
    <w:rsid w:val="00346BEB"/>
    <w:rsid w:val="00347058"/>
    <w:rsid w:val="0034754A"/>
    <w:rsid w:val="00347584"/>
    <w:rsid w:val="003479FD"/>
    <w:rsid w:val="00347A88"/>
    <w:rsid w:val="00347ED3"/>
    <w:rsid w:val="00347EEB"/>
    <w:rsid w:val="0035020C"/>
    <w:rsid w:val="00350714"/>
    <w:rsid w:val="003508C3"/>
    <w:rsid w:val="00350CAE"/>
    <w:rsid w:val="00350E02"/>
    <w:rsid w:val="00350F34"/>
    <w:rsid w:val="00351092"/>
    <w:rsid w:val="0035119F"/>
    <w:rsid w:val="00351267"/>
    <w:rsid w:val="0035198D"/>
    <w:rsid w:val="00352483"/>
    <w:rsid w:val="00352504"/>
    <w:rsid w:val="003526D5"/>
    <w:rsid w:val="003529F9"/>
    <w:rsid w:val="00352FD6"/>
    <w:rsid w:val="00353521"/>
    <w:rsid w:val="00353B37"/>
    <w:rsid w:val="00353F0B"/>
    <w:rsid w:val="0035400A"/>
    <w:rsid w:val="003543C3"/>
    <w:rsid w:val="003545C2"/>
    <w:rsid w:val="003546FE"/>
    <w:rsid w:val="003548B1"/>
    <w:rsid w:val="003549C7"/>
    <w:rsid w:val="00355101"/>
    <w:rsid w:val="0035548D"/>
    <w:rsid w:val="00355916"/>
    <w:rsid w:val="003559EF"/>
    <w:rsid w:val="00355AC8"/>
    <w:rsid w:val="00355AD4"/>
    <w:rsid w:val="00355DB0"/>
    <w:rsid w:val="003560B7"/>
    <w:rsid w:val="00356449"/>
    <w:rsid w:val="00356689"/>
    <w:rsid w:val="0035682E"/>
    <w:rsid w:val="00356A7E"/>
    <w:rsid w:val="00356BDA"/>
    <w:rsid w:val="00356E47"/>
    <w:rsid w:val="00356F6C"/>
    <w:rsid w:val="00357ADE"/>
    <w:rsid w:val="0036003C"/>
    <w:rsid w:val="003601F8"/>
    <w:rsid w:val="0036051B"/>
    <w:rsid w:val="00360754"/>
    <w:rsid w:val="0036096C"/>
    <w:rsid w:val="00360D26"/>
    <w:rsid w:val="00360D6A"/>
    <w:rsid w:val="00360E37"/>
    <w:rsid w:val="00360F31"/>
    <w:rsid w:val="00361413"/>
    <w:rsid w:val="00361B6F"/>
    <w:rsid w:val="00361CE0"/>
    <w:rsid w:val="00361E6C"/>
    <w:rsid w:val="003628D8"/>
    <w:rsid w:val="003629E9"/>
    <w:rsid w:val="0036303E"/>
    <w:rsid w:val="003637DB"/>
    <w:rsid w:val="00363878"/>
    <w:rsid w:val="00363AE6"/>
    <w:rsid w:val="00363E87"/>
    <w:rsid w:val="003640E6"/>
    <w:rsid w:val="0036442B"/>
    <w:rsid w:val="003646BE"/>
    <w:rsid w:val="00364CDE"/>
    <w:rsid w:val="00364CF2"/>
    <w:rsid w:val="00364EAF"/>
    <w:rsid w:val="003651E8"/>
    <w:rsid w:val="0036553D"/>
    <w:rsid w:val="003657ED"/>
    <w:rsid w:val="00365B4C"/>
    <w:rsid w:val="00365C02"/>
    <w:rsid w:val="00365C33"/>
    <w:rsid w:val="00365D9F"/>
    <w:rsid w:val="0036628B"/>
    <w:rsid w:val="003662FE"/>
    <w:rsid w:val="00366695"/>
    <w:rsid w:val="003666CE"/>
    <w:rsid w:val="00366D6B"/>
    <w:rsid w:val="00366EE4"/>
    <w:rsid w:val="003676DD"/>
    <w:rsid w:val="00367C14"/>
    <w:rsid w:val="00367E78"/>
    <w:rsid w:val="00370155"/>
    <w:rsid w:val="00370579"/>
    <w:rsid w:val="0037057A"/>
    <w:rsid w:val="003706EE"/>
    <w:rsid w:val="00370705"/>
    <w:rsid w:val="00370ABC"/>
    <w:rsid w:val="00370F30"/>
    <w:rsid w:val="00371071"/>
    <w:rsid w:val="0037162D"/>
    <w:rsid w:val="00371A4E"/>
    <w:rsid w:val="00371B5D"/>
    <w:rsid w:val="00371C7E"/>
    <w:rsid w:val="00371D47"/>
    <w:rsid w:val="00371EBB"/>
    <w:rsid w:val="00372208"/>
    <w:rsid w:val="00372B5E"/>
    <w:rsid w:val="00372C9C"/>
    <w:rsid w:val="00372F58"/>
    <w:rsid w:val="00372FB1"/>
    <w:rsid w:val="00373752"/>
    <w:rsid w:val="00374206"/>
    <w:rsid w:val="0037463D"/>
    <w:rsid w:val="003747E6"/>
    <w:rsid w:val="00374A0F"/>
    <w:rsid w:val="00375377"/>
    <w:rsid w:val="003753B3"/>
    <w:rsid w:val="00375A3A"/>
    <w:rsid w:val="00375BD6"/>
    <w:rsid w:val="003763DB"/>
    <w:rsid w:val="0037667B"/>
    <w:rsid w:val="003766D6"/>
    <w:rsid w:val="003768A4"/>
    <w:rsid w:val="00376A7B"/>
    <w:rsid w:val="00376B09"/>
    <w:rsid w:val="00376D69"/>
    <w:rsid w:val="00377007"/>
    <w:rsid w:val="0037725C"/>
    <w:rsid w:val="00377544"/>
    <w:rsid w:val="00377C2A"/>
    <w:rsid w:val="00377CBE"/>
    <w:rsid w:val="00377CD2"/>
    <w:rsid w:val="00377E2F"/>
    <w:rsid w:val="00377F7F"/>
    <w:rsid w:val="0038015C"/>
    <w:rsid w:val="00380432"/>
    <w:rsid w:val="00380630"/>
    <w:rsid w:val="003808A0"/>
    <w:rsid w:val="00380B3F"/>
    <w:rsid w:val="00380DE7"/>
    <w:rsid w:val="0038108D"/>
    <w:rsid w:val="00381172"/>
    <w:rsid w:val="003811DF"/>
    <w:rsid w:val="00381B75"/>
    <w:rsid w:val="00381D37"/>
    <w:rsid w:val="0038217A"/>
    <w:rsid w:val="0038249D"/>
    <w:rsid w:val="0038271F"/>
    <w:rsid w:val="003828BA"/>
    <w:rsid w:val="00382A09"/>
    <w:rsid w:val="00382BA3"/>
    <w:rsid w:val="00382F58"/>
    <w:rsid w:val="0038374A"/>
    <w:rsid w:val="0038387B"/>
    <w:rsid w:val="00383A58"/>
    <w:rsid w:val="00383D24"/>
    <w:rsid w:val="00383DDE"/>
    <w:rsid w:val="00383E2B"/>
    <w:rsid w:val="003841EE"/>
    <w:rsid w:val="003844B2"/>
    <w:rsid w:val="0038497C"/>
    <w:rsid w:val="00384D41"/>
    <w:rsid w:val="00384E52"/>
    <w:rsid w:val="00384E59"/>
    <w:rsid w:val="00385538"/>
    <w:rsid w:val="003859A0"/>
    <w:rsid w:val="00385C83"/>
    <w:rsid w:val="00385CCF"/>
    <w:rsid w:val="00385EAE"/>
    <w:rsid w:val="00386031"/>
    <w:rsid w:val="003860A8"/>
    <w:rsid w:val="003868A2"/>
    <w:rsid w:val="00386BEB"/>
    <w:rsid w:val="00386CBB"/>
    <w:rsid w:val="003876AF"/>
    <w:rsid w:val="003879AD"/>
    <w:rsid w:val="00387D6B"/>
    <w:rsid w:val="0039026A"/>
    <w:rsid w:val="003908A0"/>
    <w:rsid w:val="00390AAB"/>
    <w:rsid w:val="00390FDA"/>
    <w:rsid w:val="003910C6"/>
    <w:rsid w:val="0039165E"/>
    <w:rsid w:val="00391792"/>
    <w:rsid w:val="00391EB8"/>
    <w:rsid w:val="003923D5"/>
    <w:rsid w:val="0039268A"/>
    <w:rsid w:val="003927BE"/>
    <w:rsid w:val="00392A17"/>
    <w:rsid w:val="00392B43"/>
    <w:rsid w:val="00393111"/>
    <w:rsid w:val="00393128"/>
    <w:rsid w:val="003933B5"/>
    <w:rsid w:val="003935A4"/>
    <w:rsid w:val="00393BAE"/>
    <w:rsid w:val="00393EBE"/>
    <w:rsid w:val="00394133"/>
    <w:rsid w:val="00394169"/>
    <w:rsid w:val="00394721"/>
    <w:rsid w:val="00394929"/>
    <w:rsid w:val="00394AE1"/>
    <w:rsid w:val="00394BB2"/>
    <w:rsid w:val="00394E5C"/>
    <w:rsid w:val="00394E7E"/>
    <w:rsid w:val="00394ED7"/>
    <w:rsid w:val="0039551F"/>
    <w:rsid w:val="00395BAD"/>
    <w:rsid w:val="00395C9D"/>
    <w:rsid w:val="00395E1E"/>
    <w:rsid w:val="00396382"/>
    <w:rsid w:val="00396403"/>
    <w:rsid w:val="003966E4"/>
    <w:rsid w:val="00396B71"/>
    <w:rsid w:val="00396E01"/>
    <w:rsid w:val="00396E27"/>
    <w:rsid w:val="00396F88"/>
    <w:rsid w:val="0039701C"/>
    <w:rsid w:val="0039724F"/>
    <w:rsid w:val="003976FC"/>
    <w:rsid w:val="00397AD5"/>
    <w:rsid w:val="00397FEE"/>
    <w:rsid w:val="003A00AA"/>
    <w:rsid w:val="003A01D9"/>
    <w:rsid w:val="003A0337"/>
    <w:rsid w:val="003A0A27"/>
    <w:rsid w:val="003A0C15"/>
    <w:rsid w:val="003A0D49"/>
    <w:rsid w:val="003A137A"/>
    <w:rsid w:val="003A168B"/>
    <w:rsid w:val="003A16E2"/>
    <w:rsid w:val="003A1750"/>
    <w:rsid w:val="003A186E"/>
    <w:rsid w:val="003A1A1C"/>
    <w:rsid w:val="003A1B19"/>
    <w:rsid w:val="003A1BE6"/>
    <w:rsid w:val="003A1E8B"/>
    <w:rsid w:val="003A1ED8"/>
    <w:rsid w:val="003A1FE5"/>
    <w:rsid w:val="003A2436"/>
    <w:rsid w:val="003A2545"/>
    <w:rsid w:val="003A260A"/>
    <w:rsid w:val="003A2938"/>
    <w:rsid w:val="003A2A57"/>
    <w:rsid w:val="003A2F64"/>
    <w:rsid w:val="003A2FAA"/>
    <w:rsid w:val="003A31B6"/>
    <w:rsid w:val="003A3420"/>
    <w:rsid w:val="003A3592"/>
    <w:rsid w:val="003A37AF"/>
    <w:rsid w:val="003A3928"/>
    <w:rsid w:val="003A3948"/>
    <w:rsid w:val="003A3A80"/>
    <w:rsid w:val="003A430A"/>
    <w:rsid w:val="003A455C"/>
    <w:rsid w:val="003A4738"/>
    <w:rsid w:val="003A4C57"/>
    <w:rsid w:val="003A4FF7"/>
    <w:rsid w:val="003A53A8"/>
    <w:rsid w:val="003A5507"/>
    <w:rsid w:val="003A5B22"/>
    <w:rsid w:val="003A5B99"/>
    <w:rsid w:val="003A6002"/>
    <w:rsid w:val="003A6249"/>
    <w:rsid w:val="003A6A8A"/>
    <w:rsid w:val="003A6FFA"/>
    <w:rsid w:val="003A7865"/>
    <w:rsid w:val="003A7B16"/>
    <w:rsid w:val="003A7C7C"/>
    <w:rsid w:val="003A7ED1"/>
    <w:rsid w:val="003B0379"/>
    <w:rsid w:val="003B04C8"/>
    <w:rsid w:val="003B0583"/>
    <w:rsid w:val="003B0816"/>
    <w:rsid w:val="003B086B"/>
    <w:rsid w:val="003B099F"/>
    <w:rsid w:val="003B1055"/>
    <w:rsid w:val="003B12B1"/>
    <w:rsid w:val="003B1632"/>
    <w:rsid w:val="003B18F6"/>
    <w:rsid w:val="003B1BB5"/>
    <w:rsid w:val="003B1D6A"/>
    <w:rsid w:val="003B20E5"/>
    <w:rsid w:val="003B2153"/>
    <w:rsid w:val="003B218C"/>
    <w:rsid w:val="003B2333"/>
    <w:rsid w:val="003B23DE"/>
    <w:rsid w:val="003B240F"/>
    <w:rsid w:val="003B260A"/>
    <w:rsid w:val="003B2DB5"/>
    <w:rsid w:val="003B2F4B"/>
    <w:rsid w:val="003B3055"/>
    <w:rsid w:val="003B3154"/>
    <w:rsid w:val="003B336E"/>
    <w:rsid w:val="003B34E0"/>
    <w:rsid w:val="003B36CB"/>
    <w:rsid w:val="003B371F"/>
    <w:rsid w:val="003B3DB5"/>
    <w:rsid w:val="003B3E55"/>
    <w:rsid w:val="003B40F9"/>
    <w:rsid w:val="003B413B"/>
    <w:rsid w:val="003B4150"/>
    <w:rsid w:val="003B4356"/>
    <w:rsid w:val="003B4545"/>
    <w:rsid w:val="003B471A"/>
    <w:rsid w:val="003B4788"/>
    <w:rsid w:val="003B47BB"/>
    <w:rsid w:val="003B48BD"/>
    <w:rsid w:val="003B4BAD"/>
    <w:rsid w:val="003B4C8C"/>
    <w:rsid w:val="003B4FDF"/>
    <w:rsid w:val="003B59E0"/>
    <w:rsid w:val="003B5D39"/>
    <w:rsid w:val="003B5F35"/>
    <w:rsid w:val="003B666B"/>
    <w:rsid w:val="003B6B98"/>
    <w:rsid w:val="003B6BA2"/>
    <w:rsid w:val="003B6C82"/>
    <w:rsid w:val="003B6CAA"/>
    <w:rsid w:val="003B7107"/>
    <w:rsid w:val="003B712E"/>
    <w:rsid w:val="003B7514"/>
    <w:rsid w:val="003B758C"/>
    <w:rsid w:val="003B7D31"/>
    <w:rsid w:val="003C016A"/>
    <w:rsid w:val="003C01D4"/>
    <w:rsid w:val="003C0216"/>
    <w:rsid w:val="003C0257"/>
    <w:rsid w:val="003C086C"/>
    <w:rsid w:val="003C0C74"/>
    <w:rsid w:val="003C0CBD"/>
    <w:rsid w:val="003C0E66"/>
    <w:rsid w:val="003C0EBC"/>
    <w:rsid w:val="003C0FD2"/>
    <w:rsid w:val="003C22D3"/>
    <w:rsid w:val="003C2DC2"/>
    <w:rsid w:val="003C385F"/>
    <w:rsid w:val="003C398E"/>
    <w:rsid w:val="003C3CE5"/>
    <w:rsid w:val="003C3E52"/>
    <w:rsid w:val="003C4153"/>
    <w:rsid w:val="003C4183"/>
    <w:rsid w:val="003C4186"/>
    <w:rsid w:val="003C4336"/>
    <w:rsid w:val="003C48AF"/>
    <w:rsid w:val="003C4B20"/>
    <w:rsid w:val="003C4B82"/>
    <w:rsid w:val="003C4E60"/>
    <w:rsid w:val="003C5617"/>
    <w:rsid w:val="003C6381"/>
    <w:rsid w:val="003C681C"/>
    <w:rsid w:val="003C6BAA"/>
    <w:rsid w:val="003C747E"/>
    <w:rsid w:val="003C749F"/>
    <w:rsid w:val="003C7697"/>
    <w:rsid w:val="003D0999"/>
    <w:rsid w:val="003D0CCC"/>
    <w:rsid w:val="003D0E46"/>
    <w:rsid w:val="003D1276"/>
    <w:rsid w:val="003D1337"/>
    <w:rsid w:val="003D1466"/>
    <w:rsid w:val="003D16AE"/>
    <w:rsid w:val="003D1708"/>
    <w:rsid w:val="003D1E64"/>
    <w:rsid w:val="003D2045"/>
    <w:rsid w:val="003D21EF"/>
    <w:rsid w:val="003D2541"/>
    <w:rsid w:val="003D272F"/>
    <w:rsid w:val="003D2ABF"/>
    <w:rsid w:val="003D3570"/>
    <w:rsid w:val="003D3E1D"/>
    <w:rsid w:val="003D424C"/>
    <w:rsid w:val="003D4803"/>
    <w:rsid w:val="003D4D38"/>
    <w:rsid w:val="003D4E51"/>
    <w:rsid w:val="003D4EAD"/>
    <w:rsid w:val="003D6009"/>
    <w:rsid w:val="003D6350"/>
    <w:rsid w:val="003D6363"/>
    <w:rsid w:val="003D643A"/>
    <w:rsid w:val="003D6A14"/>
    <w:rsid w:val="003D6A67"/>
    <w:rsid w:val="003D786C"/>
    <w:rsid w:val="003D78E5"/>
    <w:rsid w:val="003D7BEB"/>
    <w:rsid w:val="003D7CEF"/>
    <w:rsid w:val="003D7EB1"/>
    <w:rsid w:val="003E04CB"/>
    <w:rsid w:val="003E0544"/>
    <w:rsid w:val="003E0586"/>
    <w:rsid w:val="003E0F3F"/>
    <w:rsid w:val="003E1382"/>
    <w:rsid w:val="003E160F"/>
    <w:rsid w:val="003E187D"/>
    <w:rsid w:val="003E1B5E"/>
    <w:rsid w:val="003E1D9A"/>
    <w:rsid w:val="003E1EED"/>
    <w:rsid w:val="003E1F9F"/>
    <w:rsid w:val="003E209F"/>
    <w:rsid w:val="003E20A7"/>
    <w:rsid w:val="003E229E"/>
    <w:rsid w:val="003E244D"/>
    <w:rsid w:val="003E278F"/>
    <w:rsid w:val="003E2E7F"/>
    <w:rsid w:val="003E32F1"/>
    <w:rsid w:val="003E33B6"/>
    <w:rsid w:val="003E38EA"/>
    <w:rsid w:val="003E39E2"/>
    <w:rsid w:val="003E3B0D"/>
    <w:rsid w:val="003E3BC7"/>
    <w:rsid w:val="003E3E0F"/>
    <w:rsid w:val="003E3ED2"/>
    <w:rsid w:val="003E43AB"/>
    <w:rsid w:val="003E440E"/>
    <w:rsid w:val="003E4504"/>
    <w:rsid w:val="003E4A34"/>
    <w:rsid w:val="003E4B08"/>
    <w:rsid w:val="003E4B3B"/>
    <w:rsid w:val="003E4FFB"/>
    <w:rsid w:val="003E5442"/>
    <w:rsid w:val="003E5474"/>
    <w:rsid w:val="003E596F"/>
    <w:rsid w:val="003E5AAC"/>
    <w:rsid w:val="003E5AC3"/>
    <w:rsid w:val="003E5AFE"/>
    <w:rsid w:val="003E6AED"/>
    <w:rsid w:val="003E6E75"/>
    <w:rsid w:val="003E6FC9"/>
    <w:rsid w:val="003E74C0"/>
    <w:rsid w:val="003E758A"/>
    <w:rsid w:val="003E75B6"/>
    <w:rsid w:val="003E7BBA"/>
    <w:rsid w:val="003E7D90"/>
    <w:rsid w:val="003E7E17"/>
    <w:rsid w:val="003E7FA1"/>
    <w:rsid w:val="003F01D6"/>
    <w:rsid w:val="003F0377"/>
    <w:rsid w:val="003F04FB"/>
    <w:rsid w:val="003F0744"/>
    <w:rsid w:val="003F07CB"/>
    <w:rsid w:val="003F0C1A"/>
    <w:rsid w:val="003F18EE"/>
    <w:rsid w:val="003F1941"/>
    <w:rsid w:val="003F1B09"/>
    <w:rsid w:val="003F1BE1"/>
    <w:rsid w:val="003F1FEE"/>
    <w:rsid w:val="003F2212"/>
    <w:rsid w:val="003F25BF"/>
    <w:rsid w:val="003F2715"/>
    <w:rsid w:val="003F28EE"/>
    <w:rsid w:val="003F3B22"/>
    <w:rsid w:val="003F3B89"/>
    <w:rsid w:val="003F3D3D"/>
    <w:rsid w:val="003F3DAC"/>
    <w:rsid w:val="003F436A"/>
    <w:rsid w:val="003F43F4"/>
    <w:rsid w:val="003F44D2"/>
    <w:rsid w:val="003F4943"/>
    <w:rsid w:val="003F4ADF"/>
    <w:rsid w:val="003F56E1"/>
    <w:rsid w:val="003F573C"/>
    <w:rsid w:val="003F589B"/>
    <w:rsid w:val="003F5CC3"/>
    <w:rsid w:val="003F5F02"/>
    <w:rsid w:val="003F610D"/>
    <w:rsid w:val="003F6536"/>
    <w:rsid w:val="003F6C2E"/>
    <w:rsid w:val="003F6CD7"/>
    <w:rsid w:val="003F6D6A"/>
    <w:rsid w:val="003F6E24"/>
    <w:rsid w:val="003F7629"/>
    <w:rsid w:val="003F7687"/>
    <w:rsid w:val="003F7816"/>
    <w:rsid w:val="003F790C"/>
    <w:rsid w:val="003F7913"/>
    <w:rsid w:val="003F7A3E"/>
    <w:rsid w:val="003F7FA6"/>
    <w:rsid w:val="0040055E"/>
    <w:rsid w:val="00400E96"/>
    <w:rsid w:val="00400ECD"/>
    <w:rsid w:val="00400FED"/>
    <w:rsid w:val="0040128B"/>
    <w:rsid w:val="0040134A"/>
    <w:rsid w:val="004015A7"/>
    <w:rsid w:val="004018DC"/>
    <w:rsid w:val="004020B2"/>
    <w:rsid w:val="00402343"/>
    <w:rsid w:val="004029E1"/>
    <w:rsid w:val="00402E27"/>
    <w:rsid w:val="00403F9D"/>
    <w:rsid w:val="0040407E"/>
    <w:rsid w:val="00404135"/>
    <w:rsid w:val="00404307"/>
    <w:rsid w:val="00404456"/>
    <w:rsid w:val="00404575"/>
    <w:rsid w:val="00404C0D"/>
    <w:rsid w:val="004050C0"/>
    <w:rsid w:val="00405BBF"/>
    <w:rsid w:val="00405D97"/>
    <w:rsid w:val="00406045"/>
    <w:rsid w:val="004060BD"/>
    <w:rsid w:val="0040682D"/>
    <w:rsid w:val="00406873"/>
    <w:rsid w:val="00406C33"/>
    <w:rsid w:val="00406CBC"/>
    <w:rsid w:val="00406E20"/>
    <w:rsid w:val="00406EAE"/>
    <w:rsid w:val="0040797F"/>
    <w:rsid w:val="00407A83"/>
    <w:rsid w:val="00407BA3"/>
    <w:rsid w:val="00407C03"/>
    <w:rsid w:val="00410082"/>
    <w:rsid w:val="00410591"/>
    <w:rsid w:val="00411454"/>
    <w:rsid w:val="004114A9"/>
    <w:rsid w:val="0041176E"/>
    <w:rsid w:val="00411FB5"/>
    <w:rsid w:val="004120BC"/>
    <w:rsid w:val="004120C8"/>
    <w:rsid w:val="00412152"/>
    <w:rsid w:val="00412466"/>
    <w:rsid w:val="00412527"/>
    <w:rsid w:val="004126F2"/>
    <w:rsid w:val="0041280C"/>
    <w:rsid w:val="00412865"/>
    <w:rsid w:val="00412915"/>
    <w:rsid w:val="00412918"/>
    <w:rsid w:val="00412AB8"/>
    <w:rsid w:val="00412FA2"/>
    <w:rsid w:val="0041304A"/>
    <w:rsid w:val="004139D7"/>
    <w:rsid w:val="00413B72"/>
    <w:rsid w:val="00413D91"/>
    <w:rsid w:val="00413E09"/>
    <w:rsid w:val="00413E29"/>
    <w:rsid w:val="00414198"/>
    <w:rsid w:val="0041448A"/>
    <w:rsid w:val="0041491F"/>
    <w:rsid w:val="00414DD2"/>
    <w:rsid w:val="00414EDC"/>
    <w:rsid w:val="0041596F"/>
    <w:rsid w:val="00415AB0"/>
    <w:rsid w:val="00415D57"/>
    <w:rsid w:val="00415F18"/>
    <w:rsid w:val="00416262"/>
    <w:rsid w:val="0041672A"/>
    <w:rsid w:val="00416760"/>
    <w:rsid w:val="004168DC"/>
    <w:rsid w:val="00416A1E"/>
    <w:rsid w:val="00416BBE"/>
    <w:rsid w:val="00416C7B"/>
    <w:rsid w:val="00416F84"/>
    <w:rsid w:val="00416FBF"/>
    <w:rsid w:val="00417345"/>
    <w:rsid w:val="004173B6"/>
    <w:rsid w:val="00417622"/>
    <w:rsid w:val="00417660"/>
    <w:rsid w:val="0041778A"/>
    <w:rsid w:val="004178A6"/>
    <w:rsid w:val="00417C76"/>
    <w:rsid w:val="00420403"/>
    <w:rsid w:val="004204FD"/>
    <w:rsid w:val="0042067E"/>
    <w:rsid w:val="004206E8"/>
    <w:rsid w:val="00420809"/>
    <w:rsid w:val="00420842"/>
    <w:rsid w:val="00420BA5"/>
    <w:rsid w:val="004211F6"/>
    <w:rsid w:val="00421489"/>
    <w:rsid w:val="004218C7"/>
    <w:rsid w:val="00421C57"/>
    <w:rsid w:val="004221E9"/>
    <w:rsid w:val="004228A7"/>
    <w:rsid w:val="00422956"/>
    <w:rsid w:val="00422F6D"/>
    <w:rsid w:val="00422F8B"/>
    <w:rsid w:val="00423554"/>
    <w:rsid w:val="00423BB0"/>
    <w:rsid w:val="00423C98"/>
    <w:rsid w:val="00423D58"/>
    <w:rsid w:val="00423D66"/>
    <w:rsid w:val="00424414"/>
    <w:rsid w:val="00425268"/>
    <w:rsid w:val="00425441"/>
    <w:rsid w:val="004255AD"/>
    <w:rsid w:val="00425629"/>
    <w:rsid w:val="00425711"/>
    <w:rsid w:val="00425722"/>
    <w:rsid w:val="00425A52"/>
    <w:rsid w:val="00425E25"/>
    <w:rsid w:val="00426539"/>
    <w:rsid w:val="00426A01"/>
    <w:rsid w:val="0042725D"/>
    <w:rsid w:val="004275FA"/>
    <w:rsid w:val="0042772B"/>
    <w:rsid w:val="004279FF"/>
    <w:rsid w:val="00427B18"/>
    <w:rsid w:val="00427E99"/>
    <w:rsid w:val="00430143"/>
    <w:rsid w:val="004301C0"/>
    <w:rsid w:val="00430875"/>
    <w:rsid w:val="0043098C"/>
    <w:rsid w:val="00430A56"/>
    <w:rsid w:val="0043105D"/>
    <w:rsid w:val="00431232"/>
    <w:rsid w:val="004313FE"/>
    <w:rsid w:val="00431717"/>
    <w:rsid w:val="00431C17"/>
    <w:rsid w:val="00431CFF"/>
    <w:rsid w:val="00432255"/>
    <w:rsid w:val="004322C7"/>
    <w:rsid w:val="004324A2"/>
    <w:rsid w:val="0043266B"/>
    <w:rsid w:val="004329D4"/>
    <w:rsid w:val="00432BB3"/>
    <w:rsid w:val="00432DE5"/>
    <w:rsid w:val="00433027"/>
    <w:rsid w:val="0043332A"/>
    <w:rsid w:val="00433A14"/>
    <w:rsid w:val="00433AF4"/>
    <w:rsid w:val="00433C04"/>
    <w:rsid w:val="00433C3F"/>
    <w:rsid w:val="00433C95"/>
    <w:rsid w:val="00433F97"/>
    <w:rsid w:val="0043411F"/>
    <w:rsid w:val="004342C5"/>
    <w:rsid w:val="00434A69"/>
    <w:rsid w:val="00434E0E"/>
    <w:rsid w:val="00434ED7"/>
    <w:rsid w:val="00435178"/>
    <w:rsid w:val="00435556"/>
    <w:rsid w:val="00435976"/>
    <w:rsid w:val="00435DBA"/>
    <w:rsid w:val="0043608D"/>
    <w:rsid w:val="00436424"/>
    <w:rsid w:val="0043698A"/>
    <w:rsid w:val="00436A6D"/>
    <w:rsid w:val="00436B87"/>
    <w:rsid w:val="00436F44"/>
    <w:rsid w:val="00436FA3"/>
    <w:rsid w:val="0043733E"/>
    <w:rsid w:val="00437525"/>
    <w:rsid w:val="0043772E"/>
    <w:rsid w:val="004379D5"/>
    <w:rsid w:val="00437AA7"/>
    <w:rsid w:val="00437C33"/>
    <w:rsid w:val="00437D25"/>
    <w:rsid w:val="00440037"/>
    <w:rsid w:val="00440E76"/>
    <w:rsid w:val="00440EAD"/>
    <w:rsid w:val="00441042"/>
    <w:rsid w:val="004410DC"/>
    <w:rsid w:val="00441100"/>
    <w:rsid w:val="004411C4"/>
    <w:rsid w:val="004414B0"/>
    <w:rsid w:val="00441524"/>
    <w:rsid w:val="00441555"/>
    <w:rsid w:val="00441720"/>
    <w:rsid w:val="004417CB"/>
    <w:rsid w:val="00441960"/>
    <w:rsid w:val="00441AD3"/>
    <w:rsid w:val="00441D4F"/>
    <w:rsid w:val="00442058"/>
    <w:rsid w:val="0044234A"/>
    <w:rsid w:val="00442559"/>
    <w:rsid w:val="004425A4"/>
    <w:rsid w:val="004425BC"/>
    <w:rsid w:val="004427A3"/>
    <w:rsid w:val="00442F49"/>
    <w:rsid w:val="00443009"/>
    <w:rsid w:val="0044327B"/>
    <w:rsid w:val="004434D8"/>
    <w:rsid w:val="00443761"/>
    <w:rsid w:val="00443D86"/>
    <w:rsid w:val="00443E91"/>
    <w:rsid w:val="00443EDB"/>
    <w:rsid w:val="0044422D"/>
    <w:rsid w:val="004444A7"/>
    <w:rsid w:val="0044450F"/>
    <w:rsid w:val="004445B0"/>
    <w:rsid w:val="00444B8F"/>
    <w:rsid w:val="00445141"/>
    <w:rsid w:val="0044551B"/>
    <w:rsid w:val="004455C1"/>
    <w:rsid w:val="00445654"/>
    <w:rsid w:val="004457D3"/>
    <w:rsid w:val="00445A32"/>
    <w:rsid w:val="00445B59"/>
    <w:rsid w:val="00445E49"/>
    <w:rsid w:val="004463C5"/>
    <w:rsid w:val="00446BCD"/>
    <w:rsid w:val="00446BE1"/>
    <w:rsid w:val="00446EC3"/>
    <w:rsid w:val="00447262"/>
    <w:rsid w:val="00447D5F"/>
    <w:rsid w:val="004500CF"/>
    <w:rsid w:val="0045023B"/>
    <w:rsid w:val="004502E6"/>
    <w:rsid w:val="0045039B"/>
    <w:rsid w:val="004503C3"/>
    <w:rsid w:val="00450944"/>
    <w:rsid w:val="00450D69"/>
    <w:rsid w:val="00450FA9"/>
    <w:rsid w:val="00451987"/>
    <w:rsid w:val="00452063"/>
    <w:rsid w:val="0045275B"/>
    <w:rsid w:val="00452C3E"/>
    <w:rsid w:val="00452EBA"/>
    <w:rsid w:val="00453066"/>
    <w:rsid w:val="00453479"/>
    <w:rsid w:val="00453711"/>
    <w:rsid w:val="00453BD6"/>
    <w:rsid w:val="00453C9D"/>
    <w:rsid w:val="00453D61"/>
    <w:rsid w:val="00453D75"/>
    <w:rsid w:val="00453E53"/>
    <w:rsid w:val="0045453C"/>
    <w:rsid w:val="00454661"/>
    <w:rsid w:val="004548ED"/>
    <w:rsid w:val="00454B53"/>
    <w:rsid w:val="00454D04"/>
    <w:rsid w:val="00455D6C"/>
    <w:rsid w:val="00455FE9"/>
    <w:rsid w:val="0045601B"/>
    <w:rsid w:val="004563BC"/>
    <w:rsid w:val="00456C18"/>
    <w:rsid w:val="00456DCA"/>
    <w:rsid w:val="00457365"/>
    <w:rsid w:val="004575D8"/>
    <w:rsid w:val="00457AA6"/>
    <w:rsid w:val="00457D60"/>
    <w:rsid w:val="00457F02"/>
    <w:rsid w:val="00457FBA"/>
    <w:rsid w:val="0046036F"/>
    <w:rsid w:val="00460391"/>
    <w:rsid w:val="00460394"/>
    <w:rsid w:val="0046045D"/>
    <w:rsid w:val="0046056D"/>
    <w:rsid w:val="00460CE6"/>
    <w:rsid w:val="00460ECB"/>
    <w:rsid w:val="00461323"/>
    <w:rsid w:val="00461388"/>
    <w:rsid w:val="00461751"/>
    <w:rsid w:val="004618FB"/>
    <w:rsid w:val="004626A1"/>
    <w:rsid w:val="00462843"/>
    <w:rsid w:val="004632CB"/>
    <w:rsid w:val="00463342"/>
    <w:rsid w:val="00463364"/>
    <w:rsid w:val="004633AB"/>
    <w:rsid w:val="00463430"/>
    <w:rsid w:val="004635C2"/>
    <w:rsid w:val="00463AB2"/>
    <w:rsid w:val="00463B9C"/>
    <w:rsid w:val="00463F41"/>
    <w:rsid w:val="00464174"/>
    <w:rsid w:val="00464176"/>
    <w:rsid w:val="0046453C"/>
    <w:rsid w:val="0046502E"/>
    <w:rsid w:val="0046527D"/>
    <w:rsid w:val="004652F2"/>
    <w:rsid w:val="004654A9"/>
    <w:rsid w:val="00465586"/>
    <w:rsid w:val="0046599B"/>
    <w:rsid w:val="0046645E"/>
    <w:rsid w:val="00466882"/>
    <w:rsid w:val="00466B7E"/>
    <w:rsid w:val="00466C27"/>
    <w:rsid w:val="00467021"/>
    <w:rsid w:val="00467076"/>
    <w:rsid w:val="0046719B"/>
    <w:rsid w:val="004671E8"/>
    <w:rsid w:val="0046749D"/>
    <w:rsid w:val="00467B3B"/>
    <w:rsid w:val="00467CA2"/>
    <w:rsid w:val="00467FBB"/>
    <w:rsid w:val="004700A4"/>
    <w:rsid w:val="004704FE"/>
    <w:rsid w:val="00470632"/>
    <w:rsid w:val="0047076E"/>
    <w:rsid w:val="004709F1"/>
    <w:rsid w:val="00470B3F"/>
    <w:rsid w:val="00470D53"/>
    <w:rsid w:val="00471115"/>
    <w:rsid w:val="004714FE"/>
    <w:rsid w:val="004718FF"/>
    <w:rsid w:val="00471A33"/>
    <w:rsid w:val="00472355"/>
    <w:rsid w:val="00472368"/>
    <w:rsid w:val="0047280E"/>
    <w:rsid w:val="00472828"/>
    <w:rsid w:val="00472961"/>
    <w:rsid w:val="004729AB"/>
    <w:rsid w:val="00472ACE"/>
    <w:rsid w:val="00472E9B"/>
    <w:rsid w:val="00473735"/>
    <w:rsid w:val="00473C73"/>
    <w:rsid w:val="00474112"/>
    <w:rsid w:val="0047468E"/>
    <w:rsid w:val="00474A21"/>
    <w:rsid w:val="004756D5"/>
    <w:rsid w:val="004759F3"/>
    <w:rsid w:val="00475B07"/>
    <w:rsid w:val="00475F96"/>
    <w:rsid w:val="00476596"/>
    <w:rsid w:val="0047673D"/>
    <w:rsid w:val="004776EF"/>
    <w:rsid w:val="00477CD4"/>
    <w:rsid w:val="00477E63"/>
    <w:rsid w:val="004800A4"/>
    <w:rsid w:val="00480159"/>
    <w:rsid w:val="0048041F"/>
    <w:rsid w:val="00480539"/>
    <w:rsid w:val="0048053C"/>
    <w:rsid w:val="00480615"/>
    <w:rsid w:val="004806BB"/>
    <w:rsid w:val="004810BB"/>
    <w:rsid w:val="00481118"/>
    <w:rsid w:val="004812E9"/>
    <w:rsid w:val="00481914"/>
    <w:rsid w:val="00481956"/>
    <w:rsid w:val="00481D5F"/>
    <w:rsid w:val="004820C3"/>
    <w:rsid w:val="004823D4"/>
    <w:rsid w:val="00482795"/>
    <w:rsid w:val="00482C5D"/>
    <w:rsid w:val="00483798"/>
    <w:rsid w:val="00483815"/>
    <w:rsid w:val="00483919"/>
    <w:rsid w:val="0048399A"/>
    <w:rsid w:val="00483E5D"/>
    <w:rsid w:val="00483EF2"/>
    <w:rsid w:val="00483FFF"/>
    <w:rsid w:val="004847BE"/>
    <w:rsid w:val="00484928"/>
    <w:rsid w:val="00484AA3"/>
    <w:rsid w:val="00484AB6"/>
    <w:rsid w:val="00484B11"/>
    <w:rsid w:val="00484DA6"/>
    <w:rsid w:val="0048512D"/>
    <w:rsid w:val="0048555C"/>
    <w:rsid w:val="00485790"/>
    <w:rsid w:val="004860DB"/>
    <w:rsid w:val="00486213"/>
    <w:rsid w:val="0048676E"/>
    <w:rsid w:val="0048686E"/>
    <w:rsid w:val="00486C1A"/>
    <w:rsid w:val="00486CB4"/>
    <w:rsid w:val="00486E54"/>
    <w:rsid w:val="00486F91"/>
    <w:rsid w:val="004870F7"/>
    <w:rsid w:val="00487210"/>
    <w:rsid w:val="004874AA"/>
    <w:rsid w:val="00487638"/>
    <w:rsid w:val="00487A23"/>
    <w:rsid w:val="00487B16"/>
    <w:rsid w:val="004902A6"/>
    <w:rsid w:val="004907A4"/>
    <w:rsid w:val="00491286"/>
    <w:rsid w:val="004914F1"/>
    <w:rsid w:val="004916EC"/>
    <w:rsid w:val="004919E8"/>
    <w:rsid w:val="00491D6A"/>
    <w:rsid w:val="00491EB9"/>
    <w:rsid w:val="00492253"/>
    <w:rsid w:val="0049248F"/>
    <w:rsid w:val="00492650"/>
    <w:rsid w:val="00492ABA"/>
    <w:rsid w:val="00493439"/>
    <w:rsid w:val="00493480"/>
    <w:rsid w:val="004935A0"/>
    <w:rsid w:val="00493782"/>
    <w:rsid w:val="00493B8F"/>
    <w:rsid w:val="0049402B"/>
    <w:rsid w:val="004940F5"/>
    <w:rsid w:val="004942EC"/>
    <w:rsid w:val="00494940"/>
    <w:rsid w:val="00494DC4"/>
    <w:rsid w:val="004950F1"/>
    <w:rsid w:val="004951B0"/>
    <w:rsid w:val="004956D4"/>
    <w:rsid w:val="00495927"/>
    <w:rsid w:val="00495F79"/>
    <w:rsid w:val="0049613D"/>
    <w:rsid w:val="00496308"/>
    <w:rsid w:val="00496FF4"/>
    <w:rsid w:val="00497DE3"/>
    <w:rsid w:val="00497F18"/>
    <w:rsid w:val="004A0412"/>
    <w:rsid w:val="004A080C"/>
    <w:rsid w:val="004A0861"/>
    <w:rsid w:val="004A0A02"/>
    <w:rsid w:val="004A12BB"/>
    <w:rsid w:val="004A14A6"/>
    <w:rsid w:val="004A17B2"/>
    <w:rsid w:val="004A17E8"/>
    <w:rsid w:val="004A1D48"/>
    <w:rsid w:val="004A1EE9"/>
    <w:rsid w:val="004A213E"/>
    <w:rsid w:val="004A27BB"/>
    <w:rsid w:val="004A28BF"/>
    <w:rsid w:val="004A2ABD"/>
    <w:rsid w:val="004A2CE5"/>
    <w:rsid w:val="004A2FFA"/>
    <w:rsid w:val="004A312C"/>
    <w:rsid w:val="004A313D"/>
    <w:rsid w:val="004A3509"/>
    <w:rsid w:val="004A3899"/>
    <w:rsid w:val="004A3A92"/>
    <w:rsid w:val="004A3B42"/>
    <w:rsid w:val="004A3B91"/>
    <w:rsid w:val="004A40B7"/>
    <w:rsid w:val="004A411C"/>
    <w:rsid w:val="004A471C"/>
    <w:rsid w:val="004A4E34"/>
    <w:rsid w:val="004A4FFD"/>
    <w:rsid w:val="004A53BF"/>
    <w:rsid w:val="004A541B"/>
    <w:rsid w:val="004A54AB"/>
    <w:rsid w:val="004A55E2"/>
    <w:rsid w:val="004A57C6"/>
    <w:rsid w:val="004A5B58"/>
    <w:rsid w:val="004A5B85"/>
    <w:rsid w:val="004A5C50"/>
    <w:rsid w:val="004A60EC"/>
    <w:rsid w:val="004A626A"/>
    <w:rsid w:val="004A6335"/>
    <w:rsid w:val="004A66AB"/>
    <w:rsid w:val="004A6752"/>
    <w:rsid w:val="004A6ADE"/>
    <w:rsid w:val="004A6D86"/>
    <w:rsid w:val="004A7272"/>
    <w:rsid w:val="004A74BD"/>
    <w:rsid w:val="004A7B10"/>
    <w:rsid w:val="004A7E25"/>
    <w:rsid w:val="004B003E"/>
    <w:rsid w:val="004B0196"/>
    <w:rsid w:val="004B01AE"/>
    <w:rsid w:val="004B0379"/>
    <w:rsid w:val="004B04E1"/>
    <w:rsid w:val="004B0967"/>
    <w:rsid w:val="004B0B72"/>
    <w:rsid w:val="004B0DD6"/>
    <w:rsid w:val="004B12BD"/>
    <w:rsid w:val="004B137C"/>
    <w:rsid w:val="004B1463"/>
    <w:rsid w:val="004B1472"/>
    <w:rsid w:val="004B179A"/>
    <w:rsid w:val="004B17BF"/>
    <w:rsid w:val="004B191C"/>
    <w:rsid w:val="004B1A5B"/>
    <w:rsid w:val="004B22E7"/>
    <w:rsid w:val="004B2983"/>
    <w:rsid w:val="004B32AE"/>
    <w:rsid w:val="004B39E4"/>
    <w:rsid w:val="004B3A73"/>
    <w:rsid w:val="004B3AF4"/>
    <w:rsid w:val="004B3C65"/>
    <w:rsid w:val="004B3FDF"/>
    <w:rsid w:val="004B4136"/>
    <w:rsid w:val="004B4232"/>
    <w:rsid w:val="004B4672"/>
    <w:rsid w:val="004B4CE7"/>
    <w:rsid w:val="004B4D64"/>
    <w:rsid w:val="004B5006"/>
    <w:rsid w:val="004B5100"/>
    <w:rsid w:val="004B5172"/>
    <w:rsid w:val="004B5679"/>
    <w:rsid w:val="004B5A85"/>
    <w:rsid w:val="004B5ACB"/>
    <w:rsid w:val="004B5E24"/>
    <w:rsid w:val="004B67DA"/>
    <w:rsid w:val="004B6BB3"/>
    <w:rsid w:val="004B6BF4"/>
    <w:rsid w:val="004B6D10"/>
    <w:rsid w:val="004B7B30"/>
    <w:rsid w:val="004B7E02"/>
    <w:rsid w:val="004C0014"/>
    <w:rsid w:val="004C035A"/>
    <w:rsid w:val="004C061F"/>
    <w:rsid w:val="004C0961"/>
    <w:rsid w:val="004C0999"/>
    <w:rsid w:val="004C0BA1"/>
    <w:rsid w:val="004C0FE3"/>
    <w:rsid w:val="004C1521"/>
    <w:rsid w:val="004C16E8"/>
    <w:rsid w:val="004C1C3F"/>
    <w:rsid w:val="004C2504"/>
    <w:rsid w:val="004C2CB3"/>
    <w:rsid w:val="004C2F53"/>
    <w:rsid w:val="004C2FFF"/>
    <w:rsid w:val="004C317F"/>
    <w:rsid w:val="004C31A5"/>
    <w:rsid w:val="004C33B7"/>
    <w:rsid w:val="004C364D"/>
    <w:rsid w:val="004C390B"/>
    <w:rsid w:val="004C391B"/>
    <w:rsid w:val="004C3A99"/>
    <w:rsid w:val="004C3AA7"/>
    <w:rsid w:val="004C3CE4"/>
    <w:rsid w:val="004C3F75"/>
    <w:rsid w:val="004C4439"/>
    <w:rsid w:val="004C4A77"/>
    <w:rsid w:val="004C4C92"/>
    <w:rsid w:val="004C510E"/>
    <w:rsid w:val="004C537C"/>
    <w:rsid w:val="004C6237"/>
    <w:rsid w:val="004C6647"/>
    <w:rsid w:val="004C6D72"/>
    <w:rsid w:val="004C7769"/>
    <w:rsid w:val="004C7BCD"/>
    <w:rsid w:val="004C7C84"/>
    <w:rsid w:val="004D013D"/>
    <w:rsid w:val="004D05BA"/>
    <w:rsid w:val="004D072F"/>
    <w:rsid w:val="004D0852"/>
    <w:rsid w:val="004D11B7"/>
    <w:rsid w:val="004D1692"/>
    <w:rsid w:val="004D17F2"/>
    <w:rsid w:val="004D1832"/>
    <w:rsid w:val="004D1985"/>
    <w:rsid w:val="004D1A50"/>
    <w:rsid w:val="004D2160"/>
    <w:rsid w:val="004D263E"/>
    <w:rsid w:val="004D2ECC"/>
    <w:rsid w:val="004D34A1"/>
    <w:rsid w:val="004D34FB"/>
    <w:rsid w:val="004D4237"/>
    <w:rsid w:val="004D4290"/>
    <w:rsid w:val="004D4ECE"/>
    <w:rsid w:val="004D4FBF"/>
    <w:rsid w:val="004D526C"/>
    <w:rsid w:val="004D5289"/>
    <w:rsid w:val="004D52F1"/>
    <w:rsid w:val="004D54E5"/>
    <w:rsid w:val="004D5509"/>
    <w:rsid w:val="004D58DE"/>
    <w:rsid w:val="004D597A"/>
    <w:rsid w:val="004D5A06"/>
    <w:rsid w:val="004D6172"/>
    <w:rsid w:val="004D6176"/>
    <w:rsid w:val="004D6232"/>
    <w:rsid w:val="004D68AB"/>
    <w:rsid w:val="004D69D1"/>
    <w:rsid w:val="004D6B12"/>
    <w:rsid w:val="004D6C93"/>
    <w:rsid w:val="004D722F"/>
    <w:rsid w:val="004D7299"/>
    <w:rsid w:val="004D7495"/>
    <w:rsid w:val="004D7556"/>
    <w:rsid w:val="004D7B53"/>
    <w:rsid w:val="004E04AE"/>
    <w:rsid w:val="004E0A3E"/>
    <w:rsid w:val="004E0F15"/>
    <w:rsid w:val="004E12AF"/>
    <w:rsid w:val="004E14EF"/>
    <w:rsid w:val="004E18C0"/>
    <w:rsid w:val="004E2074"/>
    <w:rsid w:val="004E2181"/>
    <w:rsid w:val="004E2597"/>
    <w:rsid w:val="004E25F1"/>
    <w:rsid w:val="004E2A6D"/>
    <w:rsid w:val="004E2EE6"/>
    <w:rsid w:val="004E3380"/>
    <w:rsid w:val="004E3667"/>
    <w:rsid w:val="004E39DF"/>
    <w:rsid w:val="004E3CC5"/>
    <w:rsid w:val="004E416F"/>
    <w:rsid w:val="004E4821"/>
    <w:rsid w:val="004E4B90"/>
    <w:rsid w:val="004E5235"/>
    <w:rsid w:val="004E5497"/>
    <w:rsid w:val="004E554F"/>
    <w:rsid w:val="004E55D5"/>
    <w:rsid w:val="004E572E"/>
    <w:rsid w:val="004E5A62"/>
    <w:rsid w:val="004E613D"/>
    <w:rsid w:val="004E6316"/>
    <w:rsid w:val="004E6A2B"/>
    <w:rsid w:val="004E6A49"/>
    <w:rsid w:val="004E6B01"/>
    <w:rsid w:val="004E6BFF"/>
    <w:rsid w:val="004E71DD"/>
    <w:rsid w:val="004E7544"/>
    <w:rsid w:val="004E76D0"/>
    <w:rsid w:val="004E7AF1"/>
    <w:rsid w:val="004E7DA9"/>
    <w:rsid w:val="004F0749"/>
    <w:rsid w:val="004F0C90"/>
    <w:rsid w:val="004F1B1A"/>
    <w:rsid w:val="004F235C"/>
    <w:rsid w:val="004F286E"/>
    <w:rsid w:val="004F2AEB"/>
    <w:rsid w:val="004F2BEB"/>
    <w:rsid w:val="004F2C38"/>
    <w:rsid w:val="004F2CE4"/>
    <w:rsid w:val="004F2E07"/>
    <w:rsid w:val="004F2F09"/>
    <w:rsid w:val="004F2F2A"/>
    <w:rsid w:val="004F2F85"/>
    <w:rsid w:val="004F2FA8"/>
    <w:rsid w:val="004F30C8"/>
    <w:rsid w:val="004F31F9"/>
    <w:rsid w:val="004F3257"/>
    <w:rsid w:val="004F339A"/>
    <w:rsid w:val="004F376F"/>
    <w:rsid w:val="004F3BC2"/>
    <w:rsid w:val="004F407D"/>
    <w:rsid w:val="004F40AC"/>
    <w:rsid w:val="004F426C"/>
    <w:rsid w:val="004F42F2"/>
    <w:rsid w:val="004F43BB"/>
    <w:rsid w:val="004F45E4"/>
    <w:rsid w:val="004F4741"/>
    <w:rsid w:val="004F47D2"/>
    <w:rsid w:val="004F49B4"/>
    <w:rsid w:val="004F4AA3"/>
    <w:rsid w:val="004F4C5B"/>
    <w:rsid w:val="004F4D01"/>
    <w:rsid w:val="004F4D3B"/>
    <w:rsid w:val="004F4F5E"/>
    <w:rsid w:val="004F5355"/>
    <w:rsid w:val="004F576A"/>
    <w:rsid w:val="004F5824"/>
    <w:rsid w:val="004F59CD"/>
    <w:rsid w:val="004F662D"/>
    <w:rsid w:val="004F6A6D"/>
    <w:rsid w:val="004F7352"/>
    <w:rsid w:val="004F7382"/>
    <w:rsid w:val="004F739A"/>
    <w:rsid w:val="004F76C4"/>
    <w:rsid w:val="004F794B"/>
    <w:rsid w:val="004F7B93"/>
    <w:rsid w:val="004F7C47"/>
    <w:rsid w:val="004F7E83"/>
    <w:rsid w:val="005003C6"/>
    <w:rsid w:val="00500874"/>
    <w:rsid w:val="0050087A"/>
    <w:rsid w:val="00500AF3"/>
    <w:rsid w:val="00500B10"/>
    <w:rsid w:val="00500D86"/>
    <w:rsid w:val="00500DD7"/>
    <w:rsid w:val="00501174"/>
    <w:rsid w:val="005012C0"/>
    <w:rsid w:val="0050133B"/>
    <w:rsid w:val="00501408"/>
    <w:rsid w:val="00501BE0"/>
    <w:rsid w:val="0050201B"/>
    <w:rsid w:val="00502213"/>
    <w:rsid w:val="005024D8"/>
    <w:rsid w:val="00502588"/>
    <w:rsid w:val="005028A8"/>
    <w:rsid w:val="00502F66"/>
    <w:rsid w:val="005034A9"/>
    <w:rsid w:val="0050360C"/>
    <w:rsid w:val="005038A3"/>
    <w:rsid w:val="00503ABB"/>
    <w:rsid w:val="00503E23"/>
    <w:rsid w:val="00504187"/>
    <w:rsid w:val="005044C5"/>
    <w:rsid w:val="005044E9"/>
    <w:rsid w:val="0050513E"/>
    <w:rsid w:val="005052B5"/>
    <w:rsid w:val="00505B0B"/>
    <w:rsid w:val="00505C12"/>
    <w:rsid w:val="00506D00"/>
    <w:rsid w:val="0050769D"/>
    <w:rsid w:val="00507A01"/>
    <w:rsid w:val="0051033D"/>
    <w:rsid w:val="005106F0"/>
    <w:rsid w:val="00510764"/>
    <w:rsid w:val="0051083E"/>
    <w:rsid w:val="00510D6C"/>
    <w:rsid w:val="00511124"/>
    <w:rsid w:val="00511277"/>
    <w:rsid w:val="0051144C"/>
    <w:rsid w:val="005114BE"/>
    <w:rsid w:val="005115D0"/>
    <w:rsid w:val="005115FE"/>
    <w:rsid w:val="005117CC"/>
    <w:rsid w:val="00511D4C"/>
    <w:rsid w:val="00511D62"/>
    <w:rsid w:val="00511EE0"/>
    <w:rsid w:val="00511F16"/>
    <w:rsid w:val="005120CE"/>
    <w:rsid w:val="005122DE"/>
    <w:rsid w:val="00512537"/>
    <w:rsid w:val="0051262B"/>
    <w:rsid w:val="00512756"/>
    <w:rsid w:val="00512992"/>
    <w:rsid w:val="00512D0E"/>
    <w:rsid w:val="00512EE4"/>
    <w:rsid w:val="00513092"/>
    <w:rsid w:val="0051389A"/>
    <w:rsid w:val="00513FFF"/>
    <w:rsid w:val="0051421F"/>
    <w:rsid w:val="005147AF"/>
    <w:rsid w:val="00514898"/>
    <w:rsid w:val="005148D3"/>
    <w:rsid w:val="0051496A"/>
    <w:rsid w:val="00514C33"/>
    <w:rsid w:val="00514F58"/>
    <w:rsid w:val="0051512E"/>
    <w:rsid w:val="005151A5"/>
    <w:rsid w:val="0051528D"/>
    <w:rsid w:val="005152CC"/>
    <w:rsid w:val="005155C9"/>
    <w:rsid w:val="005156C6"/>
    <w:rsid w:val="00515F30"/>
    <w:rsid w:val="00516171"/>
    <w:rsid w:val="00516452"/>
    <w:rsid w:val="00516DCD"/>
    <w:rsid w:val="005172B7"/>
    <w:rsid w:val="0051742A"/>
    <w:rsid w:val="00517CF4"/>
    <w:rsid w:val="00517D9F"/>
    <w:rsid w:val="00517E01"/>
    <w:rsid w:val="00517F07"/>
    <w:rsid w:val="00520240"/>
    <w:rsid w:val="005207D4"/>
    <w:rsid w:val="0052083B"/>
    <w:rsid w:val="00520B3D"/>
    <w:rsid w:val="00520F97"/>
    <w:rsid w:val="00521891"/>
    <w:rsid w:val="00521986"/>
    <w:rsid w:val="00522128"/>
    <w:rsid w:val="005221F5"/>
    <w:rsid w:val="005227BB"/>
    <w:rsid w:val="005227E2"/>
    <w:rsid w:val="00522817"/>
    <w:rsid w:val="0052295E"/>
    <w:rsid w:val="005229E3"/>
    <w:rsid w:val="00522BCD"/>
    <w:rsid w:val="00522D06"/>
    <w:rsid w:val="00523197"/>
    <w:rsid w:val="005235A4"/>
    <w:rsid w:val="00523BA5"/>
    <w:rsid w:val="00524969"/>
    <w:rsid w:val="00524AA1"/>
    <w:rsid w:val="00524B46"/>
    <w:rsid w:val="00524B49"/>
    <w:rsid w:val="00524B84"/>
    <w:rsid w:val="00524DFE"/>
    <w:rsid w:val="00525526"/>
    <w:rsid w:val="00525535"/>
    <w:rsid w:val="005257D7"/>
    <w:rsid w:val="0052589B"/>
    <w:rsid w:val="00525911"/>
    <w:rsid w:val="00525984"/>
    <w:rsid w:val="00525A4F"/>
    <w:rsid w:val="00525B22"/>
    <w:rsid w:val="00525B58"/>
    <w:rsid w:val="005261B1"/>
    <w:rsid w:val="0052623C"/>
    <w:rsid w:val="00526A25"/>
    <w:rsid w:val="00526E8B"/>
    <w:rsid w:val="00527830"/>
    <w:rsid w:val="00527BAF"/>
    <w:rsid w:val="00527E0F"/>
    <w:rsid w:val="00527E1E"/>
    <w:rsid w:val="0052FB79"/>
    <w:rsid w:val="00530B57"/>
    <w:rsid w:val="00530CEC"/>
    <w:rsid w:val="00530F7C"/>
    <w:rsid w:val="00531020"/>
    <w:rsid w:val="005310F6"/>
    <w:rsid w:val="00531761"/>
    <w:rsid w:val="00531A10"/>
    <w:rsid w:val="00531E41"/>
    <w:rsid w:val="00531FFB"/>
    <w:rsid w:val="005326E3"/>
    <w:rsid w:val="00532B61"/>
    <w:rsid w:val="005330B9"/>
    <w:rsid w:val="00533126"/>
    <w:rsid w:val="00533CE8"/>
    <w:rsid w:val="0053424C"/>
    <w:rsid w:val="00534985"/>
    <w:rsid w:val="005350AF"/>
    <w:rsid w:val="00535713"/>
    <w:rsid w:val="0053596A"/>
    <w:rsid w:val="00535D18"/>
    <w:rsid w:val="00535D1E"/>
    <w:rsid w:val="00536407"/>
    <w:rsid w:val="005364E7"/>
    <w:rsid w:val="005366D5"/>
    <w:rsid w:val="00536977"/>
    <w:rsid w:val="005369C5"/>
    <w:rsid w:val="00536D52"/>
    <w:rsid w:val="005370C6"/>
    <w:rsid w:val="005370D7"/>
    <w:rsid w:val="005371F4"/>
    <w:rsid w:val="00537550"/>
    <w:rsid w:val="0053773A"/>
    <w:rsid w:val="00537A30"/>
    <w:rsid w:val="0054010F"/>
    <w:rsid w:val="00540168"/>
    <w:rsid w:val="00540391"/>
    <w:rsid w:val="005407AD"/>
    <w:rsid w:val="005408ED"/>
    <w:rsid w:val="00540E68"/>
    <w:rsid w:val="0054117A"/>
    <w:rsid w:val="005415CB"/>
    <w:rsid w:val="005418FC"/>
    <w:rsid w:val="00542532"/>
    <w:rsid w:val="00542693"/>
    <w:rsid w:val="00542DA8"/>
    <w:rsid w:val="0054312D"/>
    <w:rsid w:val="0054318B"/>
    <w:rsid w:val="005431D6"/>
    <w:rsid w:val="00543262"/>
    <w:rsid w:val="005432A3"/>
    <w:rsid w:val="0054366C"/>
    <w:rsid w:val="00543690"/>
    <w:rsid w:val="00543BA4"/>
    <w:rsid w:val="00543E62"/>
    <w:rsid w:val="005446CC"/>
    <w:rsid w:val="00544BBF"/>
    <w:rsid w:val="00544D70"/>
    <w:rsid w:val="00544E2A"/>
    <w:rsid w:val="0054506C"/>
    <w:rsid w:val="005451FE"/>
    <w:rsid w:val="0054570A"/>
    <w:rsid w:val="00545A44"/>
    <w:rsid w:val="00545D4B"/>
    <w:rsid w:val="00545EAC"/>
    <w:rsid w:val="005461C4"/>
    <w:rsid w:val="0054635E"/>
    <w:rsid w:val="00546694"/>
    <w:rsid w:val="005469FC"/>
    <w:rsid w:val="00546A34"/>
    <w:rsid w:val="00546EF3"/>
    <w:rsid w:val="0054760D"/>
    <w:rsid w:val="0054769E"/>
    <w:rsid w:val="00547A7C"/>
    <w:rsid w:val="00547AD6"/>
    <w:rsid w:val="00550101"/>
    <w:rsid w:val="005502ED"/>
    <w:rsid w:val="0055074F"/>
    <w:rsid w:val="005509B5"/>
    <w:rsid w:val="00550D02"/>
    <w:rsid w:val="00550D7D"/>
    <w:rsid w:val="00550F9E"/>
    <w:rsid w:val="0055190E"/>
    <w:rsid w:val="00551B46"/>
    <w:rsid w:val="0055295A"/>
    <w:rsid w:val="00552987"/>
    <w:rsid w:val="00552EB9"/>
    <w:rsid w:val="00552F8B"/>
    <w:rsid w:val="00553C6E"/>
    <w:rsid w:val="00553CA3"/>
    <w:rsid w:val="005541BB"/>
    <w:rsid w:val="005542CB"/>
    <w:rsid w:val="0055437E"/>
    <w:rsid w:val="005545B3"/>
    <w:rsid w:val="0055498B"/>
    <w:rsid w:val="00554D0D"/>
    <w:rsid w:val="00554EE6"/>
    <w:rsid w:val="00554EFA"/>
    <w:rsid w:val="00555162"/>
    <w:rsid w:val="005553FF"/>
    <w:rsid w:val="00555846"/>
    <w:rsid w:val="0055595D"/>
    <w:rsid w:val="005559B7"/>
    <w:rsid w:val="00555ED8"/>
    <w:rsid w:val="00555F70"/>
    <w:rsid w:val="00556463"/>
    <w:rsid w:val="00556ECD"/>
    <w:rsid w:val="005572E3"/>
    <w:rsid w:val="005576AC"/>
    <w:rsid w:val="00557736"/>
    <w:rsid w:val="00557B9D"/>
    <w:rsid w:val="00560535"/>
    <w:rsid w:val="00560A7F"/>
    <w:rsid w:val="00560AFB"/>
    <w:rsid w:val="00560BD8"/>
    <w:rsid w:val="00561076"/>
    <w:rsid w:val="005610DE"/>
    <w:rsid w:val="0056123E"/>
    <w:rsid w:val="005612D1"/>
    <w:rsid w:val="00561961"/>
    <w:rsid w:val="00561E83"/>
    <w:rsid w:val="00561EE3"/>
    <w:rsid w:val="0056206A"/>
    <w:rsid w:val="00562592"/>
    <w:rsid w:val="00562A84"/>
    <w:rsid w:val="00562AA8"/>
    <w:rsid w:val="00562D92"/>
    <w:rsid w:val="00563009"/>
    <w:rsid w:val="00563448"/>
    <w:rsid w:val="0056381E"/>
    <w:rsid w:val="005638F8"/>
    <w:rsid w:val="00564967"/>
    <w:rsid w:val="00564C6F"/>
    <w:rsid w:val="00564F7B"/>
    <w:rsid w:val="00565098"/>
    <w:rsid w:val="005655A4"/>
    <w:rsid w:val="00565783"/>
    <w:rsid w:val="005663C5"/>
    <w:rsid w:val="00566497"/>
    <w:rsid w:val="005666D6"/>
    <w:rsid w:val="005666FB"/>
    <w:rsid w:val="00566751"/>
    <w:rsid w:val="0056723D"/>
    <w:rsid w:val="0056752F"/>
    <w:rsid w:val="00567847"/>
    <w:rsid w:val="005679AF"/>
    <w:rsid w:val="00567CB7"/>
    <w:rsid w:val="00570232"/>
    <w:rsid w:val="005703F5"/>
    <w:rsid w:val="005705BF"/>
    <w:rsid w:val="00570760"/>
    <w:rsid w:val="0057087B"/>
    <w:rsid w:val="00570AF7"/>
    <w:rsid w:val="005710C5"/>
    <w:rsid w:val="00571375"/>
    <w:rsid w:val="005714BD"/>
    <w:rsid w:val="005715E1"/>
    <w:rsid w:val="0057177B"/>
    <w:rsid w:val="0057214B"/>
    <w:rsid w:val="0057248C"/>
    <w:rsid w:val="005725AC"/>
    <w:rsid w:val="00572795"/>
    <w:rsid w:val="00572C23"/>
    <w:rsid w:val="00572ECB"/>
    <w:rsid w:val="00573800"/>
    <w:rsid w:val="0057415D"/>
    <w:rsid w:val="00574C04"/>
    <w:rsid w:val="00574C1A"/>
    <w:rsid w:val="00574FF6"/>
    <w:rsid w:val="0057595A"/>
    <w:rsid w:val="00575C35"/>
    <w:rsid w:val="00575EC6"/>
    <w:rsid w:val="005769A6"/>
    <w:rsid w:val="005769E5"/>
    <w:rsid w:val="00576EC2"/>
    <w:rsid w:val="00576EDC"/>
    <w:rsid w:val="00576F07"/>
    <w:rsid w:val="00577335"/>
    <w:rsid w:val="00577612"/>
    <w:rsid w:val="0057761A"/>
    <w:rsid w:val="005776A8"/>
    <w:rsid w:val="00577875"/>
    <w:rsid w:val="00577990"/>
    <w:rsid w:val="00577B86"/>
    <w:rsid w:val="00577FC0"/>
    <w:rsid w:val="005800C6"/>
    <w:rsid w:val="00580512"/>
    <w:rsid w:val="00580734"/>
    <w:rsid w:val="005807FB"/>
    <w:rsid w:val="0058137C"/>
    <w:rsid w:val="0058155F"/>
    <w:rsid w:val="005816A7"/>
    <w:rsid w:val="0058175A"/>
    <w:rsid w:val="00581948"/>
    <w:rsid w:val="00582045"/>
    <w:rsid w:val="005820D7"/>
    <w:rsid w:val="005822D6"/>
    <w:rsid w:val="005823D9"/>
    <w:rsid w:val="00583180"/>
    <w:rsid w:val="00583677"/>
    <w:rsid w:val="005837E4"/>
    <w:rsid w:val="00583AEF"/>
    <w:rsid w:val="00584089"/>
    <w:rsid w:val="005842E3"/>
    <w:rsid w:val="0058498D"/>
    <w:rsid w:val="00584BF9"/>
    <w:rsid w:val="00584C69"/>
    <w:rsid w:val="005852E0"/>
    <w:rsid w:val="00585330"/>
    <w:rsid w:val="0058553A"/>
    <w:rsid w:val="005855AD"/>
    <w:rsid w:val="005857EF"/>
    <w:rsid w:val="00585825"/>
    <w:rsid w:val="005858B6"/>
    <w:rsid w:val="00585AFD"/>
    <w:rsid w:val="00585C0A"/>
    <w:rsid w:val="00585ED9"/>
    <w:rsid w:val="005862B4"/>
    <w:rsid w:val="00586774"/>
    <w:rsid w:val="005867B3"/>
    <w:rsid w:val="00586B6D"/>
    <w:rsid w:val="00586D09"/>
    <w:rsid w:val="00586D16"/>
    <w:rsid w:val="00586F5E"/>
    <w:rsid w:val="00587048"/>
    <w:rsid w:val="0058724B"/>
    <w:rsid w:val="005872B9"/>
    <w:rsid w:val="00587667"/>
    <w:rsid w:val="00587B3D"/>
    <w:rsid w:val="005907DE"/>
    <w:rsid w:val="00590E81"/>
    <w:rsid w:val="00590F7F"/>
    <w:rsid w:val="005913C5"/>
    <w:rsid w:val="0059196C"/>
    <w:rsid w:val="00591F72"/>
    <w:rsid w:val="005921E2"/>
    <w:rsid w:val="005923C0"/>
    <w:rsid w:val="00592818"/>
    <w:rsid w:val="00592DB3"/>
    <w:rsid w:val="00592DF8"/>
    <w:rsid w:val="00592E0E"/>
    <w:rsid w:val="005930A4"/>
    <w:rsid w:val="00593944"/>
    <w:rsid w:val="0059456A"/>
    <w:rsid w:val="00594F0F"/>
    <w:rsid w:val="005951B1"/>
    <w:rsid w:val="00595526"/>
    <w:rsid w:val="00595D88"/>
    <w:rsid w:val="00595F87"/>
    <w:rsid w:val="0059622E"/>
    <w:rsid w:val="00596AC3"/>
    <w:rsid w:val="00596E4B"/>
    <w:rsid w:val="005973E0"/>
    <w:rsid w:val="00597671"/>
    <w:rsid w:val="005979E9"/>
    <w:rsid w:val="00597F80"/>
    <w:rsid w:val="005A005A"/>
    <w:rsid w:val="005A0150"/>
    <w:rsid w:val="005A0479"/>
    <w:rsid w:val="005A04BE"/>
    <w:rsid w:val="005A052E"/>
    <w:rsid w:val="005A054D"/>
    <w:rsid w:val="005A0559"/>
    <w:rsid w:val="005A05F2"/>
    <w:rsid w:val="005A0F82"/>
    <w:rsid w:val="005A108C"/>
    <w:rsid w:val="005A10B8"/>
    <w:rsid w:val="005A11FE"/>
    <w:rsid w:val="005A1344"/>
    <w:rsid w:val="005A1691"/>
    <w:rsid w:val="005A2434"/>
    <w:rsid w:val="005A2706"/>
    <w:rsid w:val="005A2855"/>
    <w:rsid w:val="005A2B47"/>
    <w:rsid w:val="005A2B49"/>
    <w:rsid w:val="005A2F6A"/>
    <w:rsid w:val="005A30B4"/>
    <w:rsid w:val="005A32FF"/>
    <w:rsid w:val="005A3623"/>
    <w:rsid w:val="005A39A2"/>
    <w:rsid w:val="005A39E5"/>
    <w:rsid w:val="005A3A64"/>
    <w:rsid w:val="005A3D56"/>
    <w:rsid w:val="005A3EA0"/>
    <w:rsid w:val="005A4014"/>
    <w:rsid w:val="005A4113"/>
    <w:rsid w:val="005A447A"/>
    <w:rsid w:val="005A46B6"/>
    <w:rsid w:val="005A48AE"/>
    <w:rsid w:val="005A4A7E"/>
    <w:rsid w:val="005A4BAE"/>
    <w:rsid w:val="005A4BEF"/>
    <w:rsid w:val="005A4DF4"/>
    <w:rsid w:val="005A5443"/>
    <w:rsid w:val="005A5620"/>
    <w:rsid w:val="005A5D3B"/>
    <w:rsid w:val="005A5D91"/>
    <w:rsid w:val="005A5FC5"/>
    <w:rsid w:val="005A620E"/>
    <w:rsid w:val="005A6634"/>
    <w:rsid w:val="005A6CE3"/>
    <w:rsid w:val="005A6E8D"/>
    <w:rsid w:val="005A70F7"/>
    <w:rsid w:val="005A71BA"/>
    <w:rsid w:val="005A7253"/>
    <w:rsid w:val="005A763E"/>
    <w:rsid w:val="005A7B57"/>
    <w:rsid w:val="005A7C15"/>
    <w:rsid w:val="005A7CEB"/>
    <w:rsid w:val="005B00EB"/>
    <w:rsid w:val="005B0154"/>
    <w:rsid w:val="005B0455"/>
    <w:rsid w:val="005B0636"/>
    <w:rsid w:val="005B15B5"/>
    <w:rsid w:val="005B1727"/>
    <w:rsid w:val="005B1984"/>
    <w:rsid w:val="005B1A67"/>
    <w:rsid w:val="005B1AB6"/>
    <w:rsid w:val="005B1F1B"/>
    <w:rsid w:val="005B2032"/>
    <w:rsid w:val="005B20F2"/>
    <w:rsid w:val="005B258F"/>
    <w:rsid w:val="005B2A04"/>
    <w:rsid w:val="005B3025"/>
    <w:rsid w:val="005B3712"/>
    <w:rsid w:val="005B3EBD"/>
    <w:rsid w:val="005B4294"/>
    <w:rsid w:val="005B46FC"/>
    <w:rsid w:val="005B494C"/>
    <w:rsid w:val="005B4B9F"/>
    <w:rsid w:val="005B4C57"/>
    <w:rsid w:val="005B5252"/>
    <w:rsid w:val="005B535D"/>
    <w:rsid w:val="005B5C82"/>
    <w:rsid w:val="005B5D3D"/>
    <w:rsid w:val="005B5DFE"/>
    <w:rsid w:val="005B61C0"/>
    <w:rsid w:val="005B6380"/>
    <w:rsid w:val="005B682D"/>
    <w:rsid w:val="005B6A44"/>
    <w:rsid w:val="005B6BD0"/>
    <w:rsid w:val="005B72D7"/>
    <w:rsid w:val="005B7554"/>
    <w:rsid w:val="005B761A"/>
    <w:rsid w:val="005B76BA"/>
    <w:rsid w:val="005C04E6"/>
    <w:rsid w:val="005C06BA"/>
    <w:rsid w:val="005C0DE2"/>
    <w:rsid w:val="005C146B"/>
    <w:rsid w:val="005C1813"/>
    <w:rsid w:val="005C1816"/>
    <w:rsid w:val="005C1967"/>
    <w:rsid w:val="005C1C1B"/>
    <w:rsid w:val="005C208B"/>
    <w:rsid w:val="005C20D8"/>
    <w:rsid w:val="005C21CD"/>
    <w:rsid w:val="005C2480"/>
    <w:rsid w:val="005C26D5"/>
    <w:rsid w:val="005C27A1"/>
    <w:rsid w:val="005C2ACE"/>
    <w:rsid w:val="005C2B97"/>
    <w:rsid w:val="005C2CA2"/>
    <w:rsid w:val="005C2DF4"/>
    <w:rsid w:val="005C2FE4"/>
    <w:rsid w:val="005C37FB"/>
    <w:rsid w:val="005C39BD"/>
    <w:rsid w:val="005C3AD4"/>
    <w:rsid w:val="005C3C6A"/>
    <w:rsid w:val="005C4653"/>
    <w:rsid w:val="005C474A"/>
    <w:rsid w:val="005C4784"/>
    <w:rsid w:val="005C4D38"/>
    <w:rsid w:val="005C4D7F"/>
    <w:rsid w:val="005C4F0C"/>
    <w:rsid w:val="005C4F3E"/>
    <w:rsid w:val="005C5345"/>
    <w:rsid w:val="005C5514"/>
    <w:rsid w:val="005C56B1"/>
    <w:rsid w:val="005C58B5"/>
    <w:rsid w:val="005C5A3F"/>
    <w:rsid w:val="005C5D9B"/>
    <w:rsid w:val="005C5E13"/>
    <w:rsid w:val="005C6076"/>
    <w:rsid w:val="005C6762"/>
    <w:rsid w:val="005C69D1"/>
    <w:rsid w:val="005C6C7B"/>
    <w:rsid w:val="005C6CA7"/>
    <w:rsid w:val="005C7021"/>
    <w:rsid w:val="005C74AA"/>
    <w:rsid w:val="005C755D"/>
    <w:rsid w:val="005C77C3"/>
    <w:rsid w:val="005C7B0F"/>
    <w:rsid w:val="005C7C73"/>
    <w:rsid w:val="005C7E3B"/>
    <w:rsid w:val="005D0539"/>
    <w:rsid w:val="005D05CB"/>
    <w:rsid w:val="005D0819"/>
    <w:rsid w:val="005D09E3"/>
    <w:rsid w:val="005D1010"/>
    <w:rsid w:val="005D111E"/>
    <w:rsid w:val="005D114D"/>
    <w:rsid w:val="005D126B"/>
    <w:rsid w:val="005D1387"/>
    <w:rsid w:val="005D218B"/>
    <w:rsid w:val="005D2216"/>
    <w:rsid w:val="005D22AD"/>
    <w:rsid w:val="005D22DA"/>
    <w:rsid w:val="005D2690"/>
    <w:rsid w:val="005D2698"/>
    <w:rsid w:val="005D26AD"/>
    <w:rsid w:val="005D26E6"/>
    <w:rsid w:val="005D289E"/>
    <w:rsid w:val="005D28F2"/>
    <w:rsid w:val="005D29EE"/>
    <w:rsid w:val="005D3321"/>
    <w:rsid w:val="005D375B"/>
    <w:rsid w:val="005D3961"/>
    <w:rsid w:val="005D3A77"/>
    <w:rsid w:val="005D3D3B"/>
    <w:rsid w:val="005D3E5D"/>
    <w:rsid w:val="005D3EFB"/>
    <w:rsid w:val="005D4204"/>
    <w:rsid w:val="005D425E"/>
    <w:rsid w:val="005D45AC"/>
    <w:rsid w:val="005D4A00"/>
    <w:rsid w:val="005D4A94"/>
    <w:rsid w:val="005D4DEE"/>
    <w:rsid w:val="005D4F79"/>
    <w:rsid w:val="005D52EA"/>
    <w:rsid w:val="005D5B78"/>
    <w:rsid w:val="005D6195"/>
    <w:rsid w:val="005D654C"/>
    <w:rsid w:val="005D671C"/>
    <w:rsid w:val="005D6873"/>
    <w:rsid w:val="005D693F"/>
    <w:rsid w:val="005D7C1B"/>
    <w:rsid w:val="005D7CE2"/>
    <w:rsid w:val="005D7FEA"/>
    <w:rsid w:val="005E0070"/>
    <w:rsid w:val="005E06B1"/>
    <w:rsid w:val="005E0A1A"/>
    <w:rsid w:val="005E13AF"/>
    <w:rsid w:val="005E18F5"/>
    <w:rsid w:val="005E1C03"/>
    <w:rsid w:val="005E1D96"/>
    <w:rsid w:val="005E2159"/>
    <w:rsid w:val="005E297A"/>
    <w:rsid w:val="005E2B5F"/>
    <w:rsid w:val="005E2BE6"/>
    <w:rsid w:val="005E2CCE"/>
    <w:rsid w:val="005E2D49"/>
    <w:rsid w:val="005E3293"/>
    <w:rsid w:val="005E3DC2"/>
    <w:rsid w:val="005E496F"/>
    <w:rsid w:val="005E4C8F"/>
    <w:rsid w:val="005E4DF5"/>
    <w:rsid w:val="005E568E"/>
    <w:rsid w:val="005E58E6"/>
    <w:rsid w:val="005E5905"/>
    <w:rsid w:val="005E5A14"/>
    <w:rsid w:val="005E5CE7"/>
    <w:rsid w:val="005E5FDA"/>
    <w:rsid w:val="005E6797"/>
    <w:rsid w:val="005E6A0D"/>
    <w:rsid w:val="005E6BD0"/>
    <w:rsid w:val="005E75A4"/>
    <w:rsid w:val="005E7972"/>
    <w:rsid w:val="005E7A50"/>
    <w:rsid w:val="005E7B74"/>
    <w:rsid w:val="005F02FE"/>
    <w:rsid w:val="005F0484"/>
    <w:rsid w:val="005F05CE"/>
    <w:rsid w:val="005F0714"/>
    <w:rsid w:val="005F09A9"/>
    <w:rsid w:val="005F0A03"/>
    <w:rsid w:val="005F0A54"/>
    <w:rsid w:val="005F0CD6"/>
    <w:rsid w:val="005F0D6D"/>
    <w:rsid w:val="005F0F78"/>
    <w:rsid w:val="005F131F"/>
    <w:rsid w:val="005F16A9"/>
    <w:rsid w:val="005F1E7C"/>
    <w:rsid w:val="005F1F97"/>
    <w:rsid w:val="005F2964"/>
    <w:rsid w:val="005F2F21"/>
    <w:rsid w:val="005F32F5"/>
    <w:rsid w:val="005F34EE"/>
    <w:rsid w:val="005F353E"/>
    <w:rsid w:val="005F3978"/>
    <w:rsid w:val="005F3C6E"/>
    <w:rsid w:val="005F3D19"/>
    <w:rsid w:val="005F3EF3"/>
    <w:rsid w:val="005F41C5"/>
    <w:rsid w:val="005F424A"/>
    <w:rsid w:val="005F4270"/>
    <w:rsid w:val="005F46BD"/>
    <w:rsid w:val="005F4772"/>
    <w:rsid w:val="005F483B"/>
    <w:rsid w:val="005F4CD2"/>
    <w:rsid w:val="005F4EAD"/>
    <w:rsid w:val="005F50A7"/>
    <w:rsid w:val="005F56FA"/>
    <w:rsid w:val="005F5D61"/>
    <w:rsid w:val="005F5E80"/>
    <w:rsid w:val="005F5FF7"/>
    <w:rsid w:val="005F6037"/>
    <w:rsid w:val="005F626D"/>
    <w:rsid w:val="005F6390"/>
    <w:rsid w:val="005F6460"/>
    <w:rsid w:val="005F6891"/>
    <w:rsid w:val="005F6A0C"/>
    <w:rsid w:val="005F6B04"/>
    <w:rsid w:val="005F6F87"/>
    <w:rsid w:val="005F70B1"/>
    <w:rsid w:val="005F725C"/>
    <w:rsid w:val="005F7598"/>
    <w:rsid w:val="005F7614"/>
    <w:rsid w:val="005F7AB9"/>
    <w:rsid w:val="005F7B01"/>
    <w:rsid w:val="005F7BA8"/>
    <w:rsid w:val="005F7D70"/>
    <w:rsid w:val="0060013A"/>
    <w:rsid w:val="0060025F"/>
    <w:rsid w:val="00600AF7"/>
    <w:rsid w:val="00600CD7"/>
    <w:rsid w:val="00600E6A"/>
    <w:rsid w:val="0060105E"/>
    <w:rsid w:val="00601B8A"/>
    <w:rsid w:val="00602371"/>
    <w:rsid w:val="0060291E"/>
    <w:rsid w:val="00603112"/>
    <w:rsid w:val="00603913"/>
    <w:rsid w:val="00603D5B"/>
    <w:rsid w:val="00603DB8"/>
    <w:rsid w:val="00603E81"/>
    <w:rsid w:val="0060408E"/>
    <w:rsid w:val="00604388"/>
    <w:rsid w:val="006044F4"/>
    <w:rsid w:val="0060470D"/>
    <w:rsid w:val="00604742"/>
    <w:rsid w:val="00605098"/>
    <w:rsid w:val="006050E5"/>
    <w:rsid w:val="006051D2"/>
    <w:rsid w:val="006052E5"/>
    <w:rsid w:val="00605450"/>
    <w:rsid w:val="0060588E"/>
    <w:rsid w:val="0060596F"/>
    <w:rsid w:val="00605A36"/>
    <w:rsid w:val="00605D9B"/>
    <w:rsid w:val="00605F6A"/>
    <w:rsid w:val="00606222"/>
    <w:rsid w:val="006064DE"/>
    <w:rsid w:val="00606F30"/>
    <w:rsid w:val="0060722F"/>
    <w:rsid w:val="006073F7"/>
    <w:rsid w:val="006074FB"/>
    <w:rsid w:val="00610631"/>
    <w:rsid w:val="00610ADE"/>
    <w:rsid w:val="00610B11"/>
    <w:rsid w:val="00610B49"/>
    <w:rsid w:val="00610BA8"/>
    <w:rsid w:val="00610FE8"/>
    <w:rsid w:val="0061100E"/>
    <w:rsid w:val="0061133E"/>
    <w:rsid w:val="006118FF"/>
    <w:rsid w:val="0061191A"/>
    <w:rsid w:val="00611A93"/>
    <w:rsid w:val="006120AF"/>
    <w:rsid w:val="006121B6"/>
    <w:rsid w:val="00612506"/>
    <w:rsid w:val="00612602"/>
    <w:rsid w:val="0061265B"/>
    <w:rsid w:val="0061281B"/>
    <w:rsid w:val="006135D4"/>
    <w:rsid w:val="0061395A"/>
    <w:rsid w:val="00613B1A"/>
    <w:rsid w:val="00613B7F"/>
    <w:rsid w:val="00613BC0"/>
    <w:rsid w:val="00613F4D"/>
    <w:rsid w:val="00614388"/>
    <w:rsid w:val="0061449F"/>
    <w:rsid w:val="00614D5E"/>
    <w:rsid w:val="00615189"/>
    <w:rsid w:val="006151A2"/>
    <w:rsid w:val="00615336"/>
    <w:rsid w:val="00615889"/>
    <w:rsid w:val="00615985"/>
    <w:rsid w:val="00615BD2"/>
    <w:rsid w:val="00615E84"/>
    <w:rsid w:val="00615F3D"/>
    <w:rsid w:val="006160DA"/>
    <w:rsid w:val="006165A8"/>
    <w:rsid w:val="0061696F"/>
    <w:rsid w:val="00617158"/>
    <w:rsid w:val="00617287"/>
    <w:rsid w:val="0061742F"/>
    <w:rsid w:val="00620751"/>
    <w:rsid w:val="00620992"/>
    <w:rsid w:val="00620D8D"/>
    <w:rsid w:val="00620D9F"/>
    <w:rsid w:val="0062131D"/>
    <w:rsid w:val="00621580"/>
    <w:rsid w:val="0062158F"/>
    <w:rsid w:val="006216BD"/>
    <w:rsid w:val="00621990"/>
    <w:rsid w:val="006219FF"/>
    <w:rsid w:val="00621D08"/>
    <w:rsid w:val="00622056"/>
    <w:rsid w:val="00622245"/>
    <w:rsid w:val="006225CB"/>
    <w:rsid w:val="0062262B"/>
    <w:rsid w:val="006226E7"/>
    <w:rsid w:val="00622701"/>
    <w:rsid w:val="006227F5"/>
    <w:rsid w:val="00622961"/>
    <w:rsid w:val="00622ECE"/>
    <w:rsid w:val="00622FAE"/>
    <w:rsid w:val="00623035"/>
    <w:rsid w:val="00623101"/>
    <w:rsid w:val="006239B2"/>
    <w:rsid w:val="00623AAC"/>
    <w:rsid w:val="00623B0A"/>
    <w:rsid w:val="006245EC"/>
    <w:rsid w:val="00624617"/>
    <w:rsid w:val="0062502B"/>
    <w:rsid w:val="0062558E"/>
    <w:rsid w:val="00625897"/>
    <w:rsid w:val="00625BFF"/>
    <w:rsid w:val="006261CA"/>
    <w:rsid w:val="006268E4"/>
    <w:rsid w:val="0062698B"/>
    <w:rsid w:val="00626A4E"/>
    <w:rsid w:val="00627045"/>
    <w:rsid w:val="00627215"/>
    <w:rsid w:val="0062780D"/>
    <w:rsid w:val="0062792E"/>
    <w:rsid w:val="00627C99"/>
    <w:rsid w:val="00630108"/>
    <w:rsid w:val="0063088B"/>
    <w:rsid w:val="006309DC"/>
    <w:rsid w:val="00630A6A"/>
    <w:rsid w:val="00630C10"/>
    <w:rsid w:val="00630C61"/>
    <w:rsid w:val="00630DFE"/>
    <w:rsid w:val="00630F70"/>
    <w:rsid w:val="0063124A"/>
    <w:rsid w:val="006312AE"/>
    <w:rsid w:val="00631523"/>
    <w:rsid w:val="00631BC5"/>
    <w:rsid w:val="00631BD2"/>
    <w:rsid w:val="00631DB5"/>
    <w:rsid w:val="00632006"/>
    <w:rsid w:val="00632101"/>
    <w:rsid w:val="006323FB"/>
    <w:rsid w:val="00632985"/>
    <w:rsid w:val="00632B67"/>
    <w:rsid w:val="00632BC8"/>
    <w:rsid w:val="00632D7B"/>
    <w:rsid w:val="00633017"/>
    <w:rsid w:val="006331BF"/>
    <w:rsid w:val="006334D9"/>
    <w:rsid w:val="00633B38"/>
    <w:rsid w:val="00633BC2"/>
    <w:rsid w:val="0063404B"/>
    <w:rsid w:val="00634137"/>
    <w:rsid w:val="006341D7"/>
    <w:rsid w:val="00634BFB"/>
    <w:rsid w:val="00635302"/>
    <w:rsid w:val="006353C7"/>
    <w:rsid w:val="00635457"/>
    <w:rsid w:val="006354E7"/>
    <w:rsid w:val="00635DF3"/>
    <w:rsid w:val="006361A6"/>
    <w:rsid w:val="00636E51"/>
    <w:rsid w:val="00636F51"/>
    <w:rsid w:val="00637519"/>
    <w:rsid w:val="00637A90"/>
    <w:rsid w:val="00640294"/>
    <w:rsid w:val="006403CC"/>
    <w:rsid w:val="00640E8A"/>
    <w:rsid w:val="0064116F"/>
    <w:rsid w:val="0064159C"/>
    <w:rsid w:val="006415CE"/>
    <w:rsid w:val="006419CE"/>
    <w:rsid w:val="00641FB9"/>
    <w:rsid w:val="006423D5"/>
    <w:rsid w:val="00642473"/>
    <w:rsid w:val="00642FB5"/>
    <w:rsid w:val="006432C6"/>
    <w:rsid w:val="006433CD"/>
    <w:rsid w:val="006439F7"/>
    <w:rsid w:val="00643C21"/>
    <w:rsid w:val="00643DF6"/>
    <w:rsid w:val="00643EBE"/>
    <w:rsid w:val="0064414E"/>
    <w:rsid w:val="0064434D"/>
    <w:rsid w:val="00644BC1"/>
    <w:rsid w:val="00644F1C"/>
    <w:rsid w:val="00645407"/>
    <w:rsid w:val="00645714"/>
    <w:rsid w:val="00645A01"/>
    <w:rsid w:val="00645C57"/>
    <w:rsid w:val="00645C6C"/>
    <w:rsid w:val="00645DCA"/>
    <w:rsid w:val="00645E9C"/>
    <w:rsid w:val="00645F66"/>
    <w:rsid w:val="0064604C"/>
    <w:rsid w:val="0064649D"/>
    <w:rsid w:val="00646F6E"/>
    <w:rsid w:val="00647086"/>
    <w:rsid w:val="00647201"/>
    <w:rsid w:val="006472B4"/>
    <w:rsid w:val="006472FC"/>
    <w:rsid w:val="00647327"/>
    <w:rsid w:val="00647AF4"/>
    <w:rsid w:val="00647B48"/>
    <w:rsid w:val="0065018B"/>
    <w:rsid w:val="006501A6"/>
    <w:rsid w:val="00650A49"/>
    <w:rsid w:val="00650ABC"/>
    <w:rsid w:val="00650E99"/>
    <w:rsid w:val="00650F07"/>
    <w:rsid w:val="006510B5"/>
    <w:rsid w:val="0065117E"/>
    <w:rsid w:val="006518A3"/>
    <w:rsid w:val="00651A8B"/>
    <w:rsid w:val="006525C7"/>
    <w:rsid w:val="00652B1B"/>
    <w:rsid w:val="00652CAC"/>
    <w:rsid w:val="00653030"/>
    <w:rsid w:val="006532B1"/>
    <w:rsid w:val="006539A4"/>
    <w:rsid w:val="00653E82"/>
    <w:rsid w:val="00654560"/>
    <w:rsid w:val="00654B9E"/>
    <w:rsid w:val="00654D75"/>
    <w:rsid w:val="00654D94"/>
    <w:rsid w:val="00654E5A"/>
    <w:rsid w:val="00655024"/>
    <w:rsid w:val="006550A9"/>
    <w:rsid w:val="0065516E"/>
    <w:rsid w:val="00655461"/>
    <w:rsid w:val="00655514"/>
    <w:rsid w:val="00655A3A"/>
    <w:rsid w:val="00655B7A"/>
    <w:rsid w:val="00655FD8"/>
    <w:rsid w:val="0065601D"/>
    <w:rsid w:val="00656241"/>
    <w:rsid w:val="006563A0"/>
    <w:rsid w:val="0065648C"/>
    <w:rsid w:val="00656587"/>
    <w:rsid w:val="0065672C"/>
    <w:rsid w:val="00656C49"/>
    <w:rsid w:val="00657197"/>
    <w:rsid w:val="00657286"/>
    <w:rsid w:val="0065755B"/>
    <w:rsid w:val="00657966"/>
    <w:rsid w:val="006579FC"/>
    <w:rsid w:val="00657A91"/>
    <w:rsid w:val="00657BE8"/>
    <w:rsid w:val="00660047"/>
    <w:rsid w:val="00660048"/>
    <w:rsid w:val="0066023F"/>
    <w:rsid w:val="006603CC"/>
    <w:rsid w:val="00660651"/>
    <w:rsid w:val="00660696"/>
    <w:rsid w:val="00660A53"/>
    <w:rsid w:val="00660C3A"/>
    <w:rsid w:val="00661643"/>
    <w:rsid w:val="006616D0"/>
    <w:rsid w:val="00661B10"/>
    <w:rsid w:val="00661F22"/>
    <w:rsid w:val="00662811"/>
    <w:rsid w:val="00662DBD"/>
    <w:rsid w:val="006630E5"/>
    <w:rsid w:val="0066323D"/>
    <w:rsid w:val="00663698"/>
    <w:rsid w:val="006636D9"/>
    <w:rsid w:val="00663B9B"/>
    <w:rsid w:val="00663C9B"/>
    <w:rsid w:val="00663EF2"/>
    <w:rsid w:val="006640E7"/>
    <w:rsid w:val="00664327"/>
    <w:rsid w:val="00664592"/>
    <w:rsid w:val="006645B1"/>
    <w:rsid w:val="0066470E"/>
    <w:rsid w:val="0066485B"/>
    <w:rsid w:val="00664E3D"/>
    <w:rsid w:val="00665084"/>
    <w:rsid w:val="00665111"/>
    <w:rsid w:val="0066512B"/>
    <w:rsid w:val="00665572"/>
    <w:rsid w:val="00665B11"/>
    <w:rsid w:val="00665C55"/>
    <w:rsid w:val="006661B9"/>
    <w:rsid w:val="00666347"/>
    <w:rsid w:val="00666B7B"/>
    <w:rsid w:val="00666DAF"/>
    <w:rsid w:val="00666EC5"/>
    <w:rsid w:val="00666F96"/>
    <w:rsid w:val="00667585"/>
    <w:rsid w:val="00667828"/>
    <w:rsid w:val="00667B9F"/>
    <w:rsid w:val="00667C60"/>
    <w:rsid w:val="00670166"/>
    <w:rsid w:val="006709A8"/>
    <w:rsid w:val="006709F4"/>
    <w:rsid w:val="00670A30"/>
    <w:rsid w:val="00670B60"/>
    <w:rsid w:val="00670BAF"/>
    <w:rsid w:val="00670DCC"/>
    <w:rsid w:val="00670F4E"/>
    <w:rsid w:val="00670F6B"/>
    <w:rsid w:val="00670FDE"/>
    <w:rsid w:val="0067105A"/>
    <w:rsid w:val="006713E2"/>
    <w:rsid w:val="006718D0"/>
    <w:rsid w:val="00671AA7"/>
    <w:rsid w:val="00671C68"/>
    <w:rsid w:val="00671F63"/>
    <w:rsid w:val="006725EF"/>
    <w:rsid w:val="0067266F"/>
    <w:rsid w:val="0067286C"/>
    <w:rsid w:val="006728F2"/>
    <w:rsid w:val="00672A60"/>
    <w:rsid w:val="00672AE7"/>
    <w:rsid w:val="00672E84"/>
    <w:rsid w:val="00673302"/>
    <w:rsid w:val="0067355C"/>
    <w:rsid w:val="006737DF"/>
    <w:rsid w:val="006738D9"/>
    <w:rsid w:val="00673F3D"/>
    <w:rsid w:val="00674167"/>
    <w:rsid w:val="00674453"/>
    <w:rsid w:val="00674C6A"/>
    <w:rsid w:val="00674E97"/>
    <w:rsid w:val="00674F51"/>
    <w:rsid w:val="00675563"/>
    <w:rsid w:val="006755B4"/>
    <w:rsid w:val="00675609"/>
    <w:rsid w:val="00675678"/>
    <w:rsid w:val="00675AC6"/>
    <w:rsid w:val="00675ADE"/>
    <w:rsid w:val="0067601F"/>
    <w:rsid w:val="00676085"/>
    <w:rsid w:val="00676366"/>
    <w:rsid w:val="006763D3"/>
    <w:rsid w:val="006772B0"/>
    <w:rsid w:val="00677302"/>
    <w:rsid w:val="00677717"/>
    <w:rsid w:val="00677842"/>
    <w:rsid w:val="006778A0"/>
    <w:rsid w:val="00677AF6"/>
    <w:rsid w:val="00677B31"/>
    <w:rsid w:val="0068047E"/>
    <w:rsid w:val="00680488"/>
    <w:rsid w:val="0068059C"/>
    <w:rsid w:val="006805A0"/>
    <w:rsid w:val="006809CF"/>
    <w:rsid w:val="00680AC9"/>
    <w:rsid w:val="00680ACE"/>
    <w:rsid w:val="00680B78"/>
    <w:rsid w:val="00680D2E"/>
    <w:rsid w:val="00680F58"/>
    <w:rsid w:val="00680FDA"/>
    <w:rsid w:val="00682566"/>
    <w:rsid w:val="00682E93"/>
    <w:rsid w:val="00682FEA"/>
    <w:rsid w:val="00683532"/>
    <w:rsid w:val="006837DA"/>
    <w:rsid w:val="006838DF"/>
    <w:rsid w:val="00683C77"/>
    <w:rsid w:val="00683C7C"/>
    <w:rsid w:val="006841BB"/>
    <w:rsid w:val="00684D22"/>
    <w:rsid w:val="0068510F"/>
    <w:rsid w:val="00685162"/>
    <w:rsid w:val="00685278"/>
    <w:rsid w:val="006856E4"/>
    <w:rsid w:val="00685F28"/>
    <w:rsid w:val="00685F63"/>
    <w:rsid w:val="00686316"/>
    <w:rsid w:val="00686567"/>
    <w:rsid w:val="00686B4E"/>
    <w:rsid w:val="00686B54"/>
    <w:rsid w:val="00686F79"/>
    <w:rsid w:val="00687186"/>
    <w:rsid w:val="0068745B"/>
    <w:rsid w:val="00687802"/>
    <w:rsid w:val="00687A27"/>
    <w:rsid w:val="00687B36"/>
    <w:rsid w:val="00687B49"/>
    <w:rsid w:val="00687CC5"/>
    <w:rsid w:val="00687DC5"/>
    <w:rsid w:val="0069007B"/>
    <w:rsid w:val="00690EF2"/>
    <w:rsid w:val="006911DC"/>
    <w:rsid w:val="00691575"/>
    <w:rsid w:val="00691820"/>
    <w:rsid w:val="00692413"/>
    <w:rsid w:val="00692960"/>
    <w:rsid w:val="00692985"/>
    <w:rsid w:val="00692ADF"/>
    <w:rsid w:val="00692DAB"/>
    <w:rsid w:val="006930F8"/>
    <w:rsid w:val="00693218"/>
    <w:rsid w:val="00693464"/>
    <w:rsid w:val="006935BE"/>
    <w:rsid w:val="006936AA"/>
    <w:rsid w:val="00693868"/>
    <w:rsid w:val="00693AA0"/>
    <w:rsid w:val="00694113"/>
    <w:rsid w:val="00694290"/>
    <w:rsid w:val="00694711"/>
    <w:rsid w:val="00695558"/>
    <w:rsid w:val="00695615"/>
    <w:rsid w:val="00695AE9"/>
    <w:rsid w:val="00695FC7"/>
    <w:rsid w:val="00696016"/>
    <w:rsid w:val="00696D6F"/>
    <w:rsid w:val="0069700A"/>
    <w:rsid w:val="006970EE"/>
    <w:rsid w:val="00697CD3"/>
    <w:rsid w:val="00697D56"/>
    <w:rsid w:val="006A013F"/>
    <w:rsid w:val="006A03EA"/>
    <w:rsid w:val="006A0421"/>
    <w:rsid w:val="006A059D"/>
    <w:rsid w:val="006A09A2"/>
    <w:rsid w:val="006A0B07"/>
    <w:rsid w:val="006A0BC1"/>
    <w:rsid w:val="006A0D18"/>
    <w:rsid w:val="006A133E"/>
    <w:rsid w:val="006A1373"/>
    <w:rsid w:val="006A1D67"/>
    <w:rsid w:val="006A20BE"/>
    <w:rsid w:val="006A20CF"/>
    <w:rsid w:val="006A2153"/>
    <w:rsid w:val="006A2259"/>
    <w:rsid w:val="006A27E1"/>
    <w:rsid w:val="006A2C98"/>
    <w:rsid w:val="006A2E6D"/>
    <w:rsid w:val="006A30AE"/>
    <w:rsid w:val="006A311C"/>
    <w:rsid w:val="006A433B"/>
    <w:rsid w:val="006A454F"/>
    <w:rsid w:val="006A4570"/>
    <w:rsid w:val="006A4579"/>
    <w:rsid w:val="006A485C"/>
    <w:rsid w:val="006A4C09"/>
    <w:rsid w:val="006A5094"/>
    <w:rsid w:val="006A57C7"/>
    <w:rsid w:val="006A5E86"/>
    <w:rsid w:val="006A5F27"/>
    <w:rsid w:val="006A691D"/>
    <w:rsid w:val="006A697F"/>
    <w:rsid w:val="006A6B93"/>
    <w:rsid w:val="006A6D6B"/>
    <w:rsid w:val="006A6EFF"/>
    <w:rsid w:val="006A6F72"/>
    <w:rsid w:val="006A7289"/>
    <w:rsid w:val="006A7327"/>
    <w:rsid w:val="006A7A1E"/>
    <w:rsid w:val="006A7B4F"/>
    <w:rsid w:val="006A7BB8"/>
    <w:rsid w:val="006A7D95"/>
    <w:rsid w:val="006A7F09"/>
    <w:rsid w:val="006B0DD4"/>
    <w:rsid w:val="006B0F61"/>
    <w:rsid w:val="006B0F71"/>
    <w:rsid w:val="006B1152"/>
    <w:rsid w:val="006B13E5"/>
    <w:rsid w:val="006B215E"/>
    <w:rsid w:val="006B22A3"/>
    <w:rsid w:val="006B2426"/>
    <w:rsid w:val="006B2AC9"/>
    <w:rsid w:val="006B2B38"/>
    <w:rsid w:val="006B2D1F"/>
    <w:rsid w:val="006B3143"/>
    <w:rsid w:val="006B3372"/>
    <w:rsid w:val="006B3391"/>
    <w:rsid w:val="006B3393"/>
    <w:rsid w:val="006B36AE"/>
    <w:rsid w:val="006B3931"/>
    <w:rsid w:val="006B3942"/>
    <w:rsid w:val="006B3960"/>
    <w:rsid w:val="006B419B"/>
    <w:rsid w:val="006B45D9"/>
    <w:rsid w:val="006B4BD2"/>
    <w:rsid w:val="006B4FB4"/>
    <w:rsid w:val="006B51F5"/>
    <w:rsid w:val="006B534F"/>
    <w:rsid w:val="006B57C6"/>
    <w:rsid w:val="006B5F0F"/>
    <w:rsid w:val="006B6002"/>
    <w:rsid w:val="006B603D"/>
    <w:rsid w:val="006B6330"/>
    <w:rsid w:val="006B6426"/>
    <w:rsid w:val="006B6445"/>
    <w:rsid w:val="006B6575"/>
    <w:rsid w:val="006B6AF9"/>
    <w:rsid w:val="006B6B09"/>
    <w:rsid w:val="006B6FE1"/>
    <w:rsid w:val="006B716F"/>
    <w:rsid w:val="006B73C3"/>
    <w:rsid w:val="006B760D"/>
    <w:rsid w:val="006B7C2F"/>
    <w:rsid w:val="006B7CAA"/>
    <w:rsid w:val="006C0208"/>
    <w:rsid w:val="006C03A9"/>
    <w:rsid w:val="006C0404"/>
    <w:rsid w:val="006C05BE"/>
    <w:rsid w:val="006C0927"/>
    <w:rsid w:val="006C0992"/>
    <w:rsid w:val="006C0DE3"/>
    <w:rsid w:val="006C0F86"/>
    <w:rsid w:val="006C0FEB"/>
    <w:rsid w:val="006C12A0"/>
    <w:rsid w:val="006C165B"/>
    <w:rsid w:val="006C223D"/>
    <w:rsid w:val="006C2539"/>
    <w:rsid w:val="006C2A56"/>
    <w:rsid w:val="006C338C"/>
    <w:rsid w:val="006C3F3B"/>
    <w:rsid w:val="006C3F56"/>
    <w:rsid w:val="006C4208"/>
    <w:rsid w:val="006C463D"/>
    <w:rsid w:val="006C47C5"/>
    <w:rsid w:val="006C4E03"/>
    <w:rsid w:val="006C5091"/>
    <w:rsid w:val="006C54DB"/>
    <w:rsid w:val="006C569C"/>
    <w:rsid w:val="006C5C59"/>
    <w:rsid w:val="006C5DF7"/>
    <w:rsid w:val="006C6D0F"/>
    <w:rsid w:val="006C6F84"/>
    <w:rsid w:val="006C7005"/>
    <w:rsid w:val="006C74E2"/>
    <w:rsid w:val="006C798E"/>
    <w:rsid w:val="006D09EE"/>
    <w:rsid w:val="006D10BE"/>
    <w:rsid w:val="006D1415"/>
    <w:rsid w:val="006D157E"/>
    <w:rsid w:val="006D19B4"/>
    <w:rsid w:val="006D2350"/>
    <w:rsid w:val="006D2387"/>
    <w:rsid w:val="006D253A"/>
    <w:rsid w:val="006D31C5"/>
    <w:rsid w:val="006D3241"/>
    <w:rsid w:val="006D348D"/>
    <w:rsid w:val="006D36B4"/>
    <w:rsid w:val="006D3BCA"/>
    <w:rsid w:val="006D3DF4"/>
    <w:rsid w:val="006D40F2"/>
    <w:rsid w:val="006D49EA"/>
    <w:rsid w:val="006D4BB8"/>
    <w:rsid w:val="006D4BC5"/>
    <w:rsid w:val="006D4C5C"/>
    <w:rsid w:val="006D4C87"/>
    <w:rsid w:val="006D539F"/>
    <w:rsid w:val="006D53A6"/>
    <w:rsid w:val="006D5757"/>
    <w:rsid w:val="006D5AB9"/>
    <w:rsid w:val="006D5CCD"/>
    <w:rsid w:val="006D5CF0"/>
    <w:rsid w:val="006D5DA6"/>
    <w:rsid w:val="006D605A"/>
    <w:rsid w:val="006D666E"/>
    <w:rsid w:val="006D6882"/>
    <w:rsid w:val="006D6D14"/>
    <w:rsid w:val="006D6EBD"/>
    <w:rsid w:val="006D74E8"/>
    <w:rsid w:val="006D7822"/>
    <w:rsid w:val="006D7A17"/>
    <w:rsid w:val="006D7A82"/>
    <w:rsid w:val="006D7DA4"/>
    <w:rsid w:val="006D7E46"/>
    <w:rsid w:val="006E0798"/>
    <w:rsid w:val="006E0DCB"/>
    <w:rsid w:val="006E16A2"/>
    <w:rsid w:val="006E176C"/>
    <w:rsid w:val="006E181A"/>
    <w:rsid w:val="006E18B3"/>
    <w:rsid w:val="006E1B4B"/>
    <w:rsid w:val="006E1C04"/>
    <w:rsid w:val="006E2255"/>
    <w:rsid w:val="006E22F8"/>
    <w:rsid w:val="006E297D"/>
    <w:rsid w:val="006E29D9"/>
    <w:rsid w:val="006E2B1F"/>
    <w:rsid w:val="006E3000"/>
    <w:rsid w:val="006E32DC"/>
    <w:rsid w:val="006E3730"/>
    <w:rsid w:val="006E3F56"/>
    <w:rsid w:val="006E4029"/>
    <w:rsid w:val="006E4EF3"/>
    <w:rsid w:val="006E54D6"/>
    <w:rsid w:val="006E5553"/>
    <w:rsid w:val="006E58B1"/>
    <w:rsid w:val="006E5B12"/>
    <w:rsid w:val="006E5DC4"/>
    <w:rsid w:val="006E5FD0"/>
    <w:rsid w:val="006E62E7"/>
    <w:rsid w:val="006E6329"/>
    <w:rsid w:val="006E6459"/>
    <w:rsid w:val="006E64ED"/>
    <w:rsid w:val="006E6869"/>
    <w:rsid w:val="006E6D4C"/>
    <w:rsid w:val="006E7002"/>
    <w:rsid w:val="006E7C81"/>
    <w:rsid w:val="006E7D69"/>
    <w:rsid w:val="006F0146"/>
    <w:rsid w:val="006F025C"/>
    <w:rsid w:val="006F027E"/>
    <w:rsid w:val="006F090D"/>
    <w:rsid w:val="006F09BD"/>
    <w:rsid w:val="006F09E1"/>
    <w:rsid w:val="006F0C81"/>
    <w:rsid w:val="006F167E"/>
    <w:rsid w:val="006F16C5"/>
    <w:rsid w:val="006F17B3"/>
    <w:rsid w:val="006F1815"/>
    <w:rsid w:val="006F1827"/>
    <w:rsid w:val="006F195D"/>
    <w:rsid w:val="006F1A1D"/>
    <w:rsid w:val="006F1B96"/>
    <w:rsid w:val="006F1C8B"/>
    <w:rsid w:val="006F1E6E"/>
    <w:rsid w:val="006F1EC8"/>
    <w:rsid w:val="006F2553"/>
    <w:rsid w:val="006F2D41"/>
    <w:rsid w:val="006F2FA7"/>
    <w:rsid w:val="006F3037"/>
    <w:rsid w:val="006F31D3"/>
    <w:rsid w:val="006F32F3"/>
    <w:rsid w:val="006F3306"/>
    <w:rsid w:val="006F3758"/>
    <w:rsid w:val="006F3944"/>
    <w:rsid w:val="006F3AC5"/>
    <w:rsid w:val="006F3BE3"/>
    <w:rsid w:val="006F3FD5"/>
    <w:rsid w:val="006F424F"/>
    <w:rsid w:val="006F43FF"/>
    <w:rsid w:val="006F4A26"/>
    <w:rsid w:val="006F4AD6"/>
    <w:rsid w:val="006F4E00"/>
    <w:rsid w:val="006F5C10"/>
    <w:rsid w:val="006F5DAE"/>
    <w:rsid w:val="006F63FB"/>
    <w:rsid w:val="006F6E54"/>
    <w:rsid w:val="006F7058"/>
    <w:rsid w:val="006F7268"/>
    <w:rsid w:val="006F73CC"/>
    <w:rsid w:val="006F7969"/>
    <w:rsid w:val="006F7F05"/>
    <w:rsid w:val="00700448"/>
    <w:rsid w:val="00700554"/>
    <w:rsid w:val="0070080E"/>
    <w:rsid w:val="00700C94"/>
    <w:rsid w:val="00700D55"/>
    <w:rsid w:val="00701436"/>
    <w:rsid w:val="0070158E"/>
    <w:rsid w:val="00701A64"/>
    <w:rsid w:val="00701B90"/>
    <w:rsid w:val="0070215D"/>
    <w:rsid w:val="007031C2"/>
    <w:rsid w:val="0070324C"/>
    <w:rsid w:val="007036FC"/>
    <w:rsid w:val="00703700"/>
    <w:rsid w:val="00703A33"/>
    <w:rsid w:val="00703BA2"/>
    <w:rsid w:val="007043C8"/>
    <w:rsid w:val="00704515"/>
    <w:rsid w:val="0070481C"/>
    <w:rsid w:val="00704D5C"/>
    <w:rsid w:val="007050BD"/>
    <w:rsid w:val="00705636"/>
    <w:rsid w:val="0070566E"/>
    <w:rsid w:val="00705C11"/>
    <w:rsid w:val="00705F9F"/>
    <w:rsid w:val="00706551"/>
    <w:rsid w:val="00706658"/>
    <w:rsid w:val="00706EA7"/>
    <w:rsid w:val="00707358"/>
    <w:rsid w:val="007074DE"/>
    <w:rsid w:val="00707550"/>
    <w:rsid w:val="0070757B"/>
    <w:rsid w:val="007078DE"/>
    <w:rsid w:val="00707D9D"/>
    <w:rsid w:val="00710556"/>
    <w:rsid w:val="0071077F"/>
    <w:rsid w:val="00710920"/>
    <w:rsid w:val="00710CAF"/>
    <w:rsid w:val="00710DB5"/>
    <w:rsid w:val="00710F2E"/>
    <w:rsid w:val="0071150C"/>
    <w:rsid w:val="007119EC"/>
    <w:rsid w:val="00711CC1"/>
    <w:rsid w:val="00711CCE"/>
    <w:rsid w:val="00711D68"/>
    <w:rsid w:val="00712338"/>
    <w:rsid w:val="007124F8"/>
    <w:rsid w:val="00712537"/>
    <w:rsid w:val="00712707"/>
    <w:rsid w:val="0071282F"/>
    <w:rsid w:val="00713358"/>
    <w:rsid w:val="007136D6"/>
    <w:rsid w:val="00713839"/>
    <w:rsid w:val="00713C52"/>
    <w:rsid w:val="00713D03"/>
    <w:rsid w:val="00713EE3"/>
    <w:rsid w:val="00714417"/>
    <w:rsid w:val="00714582"/>
    <w:rsid w:val="00714653"/>
    <w:rsid w:val="00714ACC"/>
    <w:rsid w:val="00714D4F"/>
    <w:rsid w:val="00714FEB"/>
    <w:rsid w:val="00715147"/>
    <w:rsid w:val="007153BC"/>
    <w:rsid w:val="00715499"/>
    <w:rsid w:val="007155E0"/>
    <w:rsid w:val="00715765"/>
    <w:rsid w:val="007157FB"/>
    <w:rsid w:val="00715834"/>
    <w:rsid w:val="007158EC"/>
    <w:rsid w:val="00715D75"/>
    <w:rsid w:val="00715D7D"/>
    <w:rsid w:val="00715DED"/>
    <w:rsid w:val="0071672A"/>
    <w:rsid w:val="00716BBC"/>
    <w:rsid w:val="00717384"/>
    <w:rsid w:val="00717618"/>
    <w:rsid w:val="007178F1"/>
    <w:rsid w:val="00720286"/>
    <w:rsid w:val="007202EA"/>
    <w:rsid w:val="0072047A"/>
    <w:rsid w:val="0072066D"/>
    <w:rsid w:val="00720D13"/>
    <w:rsid w:val="0072106F"/>
    <w:rsid w:val="00721669"/>
    <w:rsid w:val="007216F5"/>
    <w:rsid w:val="00721C4F"/>
    <w:rsid w:val="00721CF7"/>
    <w:rsid w:val="00722383"/>
    <w:rsid w:val="007224EE"/>
    <w:rsid w:val="00722513"/>
    <w:rsid w:val="007225A4"/>
    <w:rsid w:val="00722954"/>
    <w:rsid w:val="00722F71"/>
    <w:rsid w:val="0072304F"/>
    <w:rsid w:val="007231A7"/>
    <w:rsid w:val="0072351D"/>
    <w:rsid w:val="0072391E"/>
    <w:rsid w:val="00724346"/>
    <w:rsid w:val="00724DD2"/>
    <w:rsid w:val="00725097"/>
    <w:rsid w:val="00725240"/>
    <w:rsid w:val="00725812"/>
    <w:rsid w:val="00725876"/>
    <w:rsid w:val="007258ED"/>
    <w:rsid w:val="007267BE"/>
    <w:rsid w:val="00726CF0"/>
    <w:rsid w:val="00726D5C"/>
    <w:rsid w:val="00726FED"/>
    <w:rsid w:val="00727261"/>
    <w:rsid w:val="007274DA"/>
    <w:rsid w:val="007277D4"/>
    <w:rsid w:val="007278A4"/>
    <w:rsid w:val="00727B39"/>
    <w:rsid w:val="00727B79"/>
    <w:rsid w:val="00727D1D"/>
    <w:rsid w:val="0073004D"/>
    <w:rsid w:val="007300B6"/>
    <w:rsid w:val="007302EF"/>
    <w:rsid w:val="007306D6"/>
    <w:rsid w:val="00730875"/>
    <w:rsid w:val="00730971"/>
    <w:rsid w:val="00730E0B"/>
    <w:rsid w:val="00731429"/>
    <w:rsid w:val="0073154A"/>
    <w:rsid w:val="0073189F"/>
    <w:rsid w:val="00731C70"/>
    <w:rsid w:val="00731D7D"/>
    <w:rsid w:val="00731E90"/>
    <w:rsid w:val="007321D1"/>
    <w:rsid w:val="00732A37"/>
    <w:rsid w:val="00732C61"/>
    <w:rsid w:val="00732CAD"/>
    <w:rsid w:val="00732DCB"/>
    <w:rsid w:val="00732E35"/>
    <w:rsid w:val="0073306B"/>
    <w:rsid w:val="0073370B"/>
    <w:rsid w:val="00733740"/>
    <w:rsid w:val="0073408A"/>
    <w:rsid w:val="007344B4"/>
    <w:rsid w:val="007344F1"/>
    <w:rsid w:val="007345EB"/>
    <w:rsid w:val="007349CF"/>
    <w:rsid w:val="00734F4A"/>
    <w:rsid w:val="00734FBC"/>
    <w:rsid w:val="0073510C"/>
    <w:rsid w:val="00735134"/>
    <w:rsid w:val="00735449"/>
    <w:rsid w:val="0073571B"/>
    <w:rsid w:val="007361B4"/>
    <w:rsid w:val="00736513"/>
    <w:rsid w:val="007366C0"/>
    <w:rsid w:val="007367A1"/>
    <w:rsid w:val="0073683B"/>
    <w:rsid w:val="00736F5F"/>
    <w:rsid w:val="0073712F"/>
    <w:rsid w:val="00737801"/>
    <w:rsid w:val="007378C9"/>
    <w:rsid w:val="00740176"/>
    <w:rsid w:val="0074055D"/>
    <w:rsid w:val="0074095E"/>
    <w:rsid w:val="00741563"/>
    <w:rsid w:val="00741825"/>
    <w:rsid w:val="00741BF2"/>
    <w:rsid w:val="00742289"/>
    <w:rsid w:val="00742C83"/>
    <w:rsid w:val="007433DF"/>
    <w:rsid w:val="00743667"/>
    <w:rsid w:val="007439BD"/>
    <w:rsid w:val="007448F7"/>
    <w:rsid w:val="00744969"/>
    <w:rsid w:val="00744A0F"/>
    <w:rsid w:val="00744B5A"/>
    <w:rsid w:val="00744C99"/>
    <w:rsid w:val="00744D9B"/>
    <w:rsid w:val="0074506D"/>
    <w:rsid w:val="0074511B"/>
    <w:rsid w:val="00745129"/>
    <w:rsid w:val="00745B6E"/>
    <w:rsid w:val="00745C2E"/>
    <w:rsid w:val="00745F5B"/>
    <w:rsid w:val="00746090"/>
    <w:rsid w:val="00746436"/>
    <w:rsid w:val="007467E9"/>
    <w:rsid w:val="007468C8"/>
    <w:rsid w:val="00746973"/>
    <w:rsid w:val="00746AE6"/>
    <w:rsid w:val="00746B7F"/>
    <w:rsid w:val="00747091"/>
    <w:rsid w:val="007474EB"/>
    <w:rsid w:val="00747515"/>
    <w:rsid w:val="007476BD"/>
    <w:rsid w:val="00750685"/>
    <w:rsid w:val="00750832"/>
    <w:rsid w:val="007511B7"/>
    <w:rsid w:val="007511FB"/>
    <w:rsid w:val="00751441"/>
    <w:rsid w:val="007518A2"/>
    <w:rsid w:val="007518DF"/>
    <w:rsid w:val="00751B4D"/>
    <w:rsid w:val="00751D46"/>
    <w:rsid w:val="00751FBC"/>
    <w:rsid w:val="00752314"/>
    <w:rsid w:val="007528C0"/>
    <w:rsid w:val="00752D75"/>
    <w:rsid w:val="00753084"/>
    <w:rsid w:val="007530BF"/>
    <w:rsid w:val="007533B2"/>
    <w:rsid w:val="0075367B"/>
    <w:rsid w:val="00753A22"/>
    <w:rsid w:val="00753B2E"/>
    <w:rsid w:val="00753C7C"/>
    <w:rsid w:val="00753C8F"/>
    <w:rsid w:val="007544FB"/>
    <w:rsid w:val="00754870"/>
    <w:rsid w:val="00754872"/>
    <w:rsid w:val="00754A4E"/>
    <w:rsid w:val="007551E3"/>
    <w:rsid w:val="0075553B"/>
    <w:rsid w:val="00755725"/>
    <w:rsid w:val="00755836"/>
    <w:rsid w:val="00755D19"/>
    <w:rsid w:val="00755E38"/>
    <w:rsid w:val="00756528"/>
    <w:rsid w:val="007568D6"/>
    <w:rsid w:val="00756B5F"/>
    <w:rsid w:val="00756BC2"/>
    <w:rsid w:val="00756DCE"/>
    <w:rsid w:val="00756F88"/>
    <w:rsid w:val="00757151"/>
    <w:rsid w:val="0075747E"/>
    <w:rsid w:val="0075765B"/>
    <w:rsid w:val="00757770"/>
    <w:rsid w:val="007577A5"/>
    <w:rsid w:val="00757995"/>
    <w:rsid w:val="00757E9F"/>
    <w:rsid w:val="0076013F"/>
    <w:rsid w:val="00760197"/>
    <w:rsid w:val="007602F7"/>
    <w:rsid w:val="00760402"/>
    <w:rsid w:val="0076052C"/>
    <w:rsid w:val="00760B09"/>
    <w:rsid w:val="00760BDD"/>
    <w:rsid w:val="00760E6B"/>
    <w:rsid w:val="00760E87"/>
    <w:rsid w:val="007611AF"/>
    <w:rsid w:val="0076180A"/>
    <w:rsid w:val="007621D6"/>
    <w:rsid w:val="0076235C"/>
    <w:rsid w:val="00762894"/>
    <w:rsid w:val="00762CC3"/>
    <w:rsid w:val="00762DAB"/>
    <w:rsid w:val="00762EC1"/>
    <w:rsid w:val="00763061"/>
    <w:rsid w:val="0076383D"/>
    <w:rsid w:val="00763A50"/>
    <w:rsid w:val="007647D1"/>
    <w:rsid w:val="0076488E"/>
    <w:rsid w:val="00764A3D"/>
    <w:rsid w:val="00764D51"/>
    <w:rsid w:val="00765031"/>
    <w:rsid w:val="0076542D"/>
    <w:rsid w:val="00765459"/>
    <w:rsid w:val="00765988"/>
    <w:rsid w:val="00765EB6"/>
    <w:rsid w:val="00765EC6"/>
    <w:rsid w:val="00766082"/>
    <w:rsid w:val="0076655A"/>
    <w:rsid w:val="007665E4"/>
    <w:rsid w:val="00766967"/>
    <w:rsid w:val="0076743A"/>
    <w:rsid w:val="007675E9"/>
    <w:rsid w:val="00767FAD"/>
    <w:rsid w:val="0077055D"/>
    <w:rsid w:val="00770B94"/>
    <w:rsid w:val="00770BB6"/>
    <w:rsid w:val="00770EED"/>
    <w:rsid w:val="00770F1D"/>
    <w:rsid w:val="00770FFD"/>
    <w:rsid w:val="00771078"/>
    <w:rsid w:val="00771BDA"/>
    <w:rsid w:val="00771CEC"/>
    <w:rsid w:val="007726D0"/>
    <w:rsid w:val="00772C70"/>
    <w:rsid w:val="00772EAD"/>
    <w:rsid w:val="007733B4"/>
    <w:rsid w:val="00773685"/>
    <w:rsid w:val="007737A5"/>
    <w:rsid w:val="007742BC"/>
    <w:rsid w:val="007743FB"/>
    <w:rsid w:val="00774539"/>
    <w:rsid w:val="007746EA"/>
    <w:rsid w:val="00774BED"/>
    <w:rsid w:val="00774F56"/>
    <w:rsid w:val="00774F80"/>
    <w:rsid w:val="007750C2"/>
    <w:rsid w:val="00775151"/>
    <w:rsid w:val="007754E7"/>
    <w:rsid w:val="0077589B"/>
    <w:rsid w:val="00775978"/>
    <w:rsid w:val="00775AA0"/>
    <w:rsid w:val="00775C9C"/>
    <w:rsid w:val="00775CD9"/>
    <w:rsid w:val="00775FA9"/>
    <w:rsid w:val="00775FE2"/>
    <w:rsid w:val="00776247"/>
    <w:rsid w:val="007764D8"/>
    <w:rsid w:val="007765DB"/>
    <w:rsid w:val="00777357"/>
    <w:rsid w:val="00777616"/>
    <w:rsid w:val="007778DA"/>
    <w:rsid w:val="00777971"/>
    <w:rsid w:val="007800FA"/>
    <w:rsid w:val="00780316"/>
    <w:rsid w:val="00780354"/>
    <w:rsid w:val="0078064E"/>
    <w:rsid w:val="00780AC0"/>
    <w:rsid w:val="00780C41"/>
    <w:rsid w:val="00781246"/>
    <w:rsid w:val="00781842"/>
    <w:rsid w:val="00781DB1"/>
    <w:rsid w:val="007821DF"/>
    <w:rsid w:val="007822FA"/>
    <w:rsid w:val="007828A5"/>
    <w:rsid w:val="00782B1A"/>
    <w:rsid w:val="00782BF3"/>
    <w:rsid w:val="00782E0C"/>
    <w:rsid w:val="00783090"/>
    <w:rsid w:val="007832E2"/>
    <w:rsid w:val="00783308"/>
    <w:rsid w:val="007833C9"/>
    <w:rsid w:val="00783C40"/>
    <w:rsid w:val="00783C76"/>
    <w:rsid w:val="00783CD5"/>
    <w:rsid w:val="00783D07"/>
    <w:rsid w:val="00783DC0"/>
    <w:rsid w:val="00784645"/>
    <w:rsid w:val="00784654"/>
    <w:rsid w:val="00784C68"/>
    <w:rsid w:val="00784C9F"/>
    <w:rsid w:val="00785037"/>
    <w:rsid w:val="00785146"/>
    <w:rsid w:val="0078522A"/>
    <w:rsid w:val="0078540A"/>
    <w:rsid w:val="0078562D"/>
    <w:rsid w:val="00785A40"/>
    <w:rsid w:val="007860F5"/>
    <w:rsid w:val="00786A2B"/>
    <w:rsid w:val="00786BA8"/>
    <w:rsid w:val="00786DCA"/>
    <w:rsid w:val="00786F0D"/>
    <w:rsid w:val="00786F9A"/>
    <w:rsid w:val="007877D2"/>
    <w:rsid w:val="00787858"/>
    <w:rsid w:val="00787B81"/>
    <w:rsid w:val="00787C81"/>
    <w:rsid w:val="00787EE6"/>
    <w:rsid w:val="00787F7A"/>
    <w:rsid w:val="00790100"/>
    <w:rsid w:val="00790492"/>
    <w:rsid w:val="00790634"/>
    <w:rsid w:val="00790832"/>
    <w:rsid w:val="00791122"/>
    <w:rsid w:val="0079147B"/>
    <w:rsid w:val="00791662"/>
    <w:rsid w:val="00791BD4"/>
    <w:rsid w:val="00791C23"/>
    <w:rsid w:val="00791DF5"/>
    <w:rsid w:val="00791F5C"/>
    <w:rsid w:val="00791F5D"/>
    <w:rsid w:val="007920A6"/>
    <w:rsid w:val="007920C8"/>
    <w:rsid w:val="007921DA"/>
    <w:rsid w:val="00792277"/>
    <w:rsid w:val="00792278"/>
    <w:rsid w:val="0079243C"/>
    <w:rsid w:val="0079281C"/>
    <w:rsid w:val="00792961"/>
    <w:rsid w:val="00792A6D"/>
    <w:rsid w:val="00792BA1"/>
    <w:rsid w:val="00792D5C"/>
    <w:rsid w:val="00792E64"/>
    <w:rsid w:val="00792F55"/>
    <w:rsid w:val="007933E8"/>
    <w:rsid w:val="00793906"/>
    <w:rsid w:val="00793C35"/>
    <w:rsid w:val="00793D3F"/>
    <w:rsid w:val="00793D8C"/>
    <w:rsid w:val="00793F2E"/>
    <w:rsid w:val="00793FAB"/>
    <w:rsid w:val="007941E6"/>
    <w:rsid w:val="0079456E"/>
    <w:rsid w:val="007950ED"/>
    <w:rsid w:val="007957AE"/>
    <w:rsid w:val="007959D6"/>
    <w:rsid w:val="00795ABD"/>
    <w:rsid w:val="00795AED"/>
    <w:rsid w:val="00795C52"/>
    <w:rsid w:val="00796231"/>
    <w:rsid w:val="0079632F"/>
    <w:rsid w:val="0079646C"/>
    <w:rsid w:val="007969F7"/>
    <w:rsid w:val="00796BF1"/>
    <w:rsid w:val="00796D23"/>
    <w:rsid w:val="00796F7B"/>
    <w:rsid w:val="00797073"/>
    <w:rsid w:val="00797385"/>
    <w:rsid w:val="007979BE"/>
    <w:rsid w:val="00797FA5"/>
    <w:rsid w:val="007A0433"/>
    <w:rsid w:val="007A0627"/>
    <w:rsid w:val="007A0ED4"/>
    <w:rsid w:val="007A0F79"/>
    <w:rsid w:val="007A1063"/>
    <w:rsid w:val="007A1829"/>
    <w:rsid w:val="007A1E55"/>
    <w:rsid w:val="007A2172"/>
    <w:rsid w:val="007A2371"/>
    <w:rsid w:val="007A23CD"/>
    <w:rsid w:val="007A25A7"/>
    <w:rsid w:val="007A285F"/>
    <w:rsid w:val="007A289E"/>
    <w:rsid w:val="007A2B09"/>
    <w:rsid w:val="007A2C44"/>
    <w:rsid w:val="007A2D5A"/>
    <w:rsid w:val="007A30B1"/>
    <w:rsid w:val="007A30C9"/>
    <w:rsid w:val="007A3A31"/>
    <w:rsid w:val="007A4AD2"/>
    <w:rsid w:val="007A4CF3"/>
    <w:rsid w:val="007A4DB5"/>
    <w:rsid w:val="007A4FB9"/>
    <w:rsid w:val="007A5390"/>
    <w:rsid w:val="007A5B61"/>
    <w:rsid w:val="007A5C57"/>
    <w:rsid w:val="007A5FE4"/>
    <w:rsid w:val="007A62FE"/>
    <w:rsid w:val="007A689A"/>
    <w:rsid w:val="007A6AB2"/>
    <w:rsid w:val="007A6B3B"/>
    <w:rsid w:val="007A7A3C"/>
    <w:rsid w:val="007A7FB0"/>
    <w:rsid w:val="007B010D"/>
    <w:rsid w:val="007B0170"/>
    <w:rsid w:val="007B0C97"/>
    <w:rsid w:val="007B0CFE"/>
    <w:rsid w:val="007B1000"/>
    <w:rsid w:val="007B1688"/>
    <w:rsid w:val="007B1715"/>
    <w:rsid w:val="007B1B93"/>
    <w:rsid w:val="007B1DAB"/>
    <w:rsid w:val="007B25BE"/>
    <w:rsid w:val="007B2687"/>
    <w:rsid w:val="007B2B3D"/>
    <w:rsid w:val="007B3464"/>
    <w:rsid w:val="007B3476"/>
    <w:rsid w:val="007B3573"/>
    <w:rsid w:val="007B3BC9"/>
    <w:rsid w:val="007B3C18"/>
    <w:rsid w:val="007B3C83"/>
    <w:rsid w:val="007B3D3F"/>
    <w:rsid w:val="007B442B"/>
    <w:rsid w:val="007B4C32"/>
    <w:rsid w:val="007B4EE0"/>
    <w:rsid w:val="007B4FD9"/>
    <w:rsid w:val="007B51A4"/>
    <w:rsid w:val="007B5310"/>
    <w:rsid w:val="007B53CC"/>
    <w:rsid w:val="007B560E"/>
    <w:rsid w:val="007B5795"/>
    <w:rsid w:val="007B585F"/>
    <w:rsid w:val="007B5DC9"/>
    <w:rsid w:val="007B5E0D"/>
    <w:rsid w:val="007B5FA3"/>
    <w:rsid w:val="007B60DB"/>
    <w:rsid w:val="007B66A4"/>
    <w:rsid w:val="007B6C90"/>
    <w:rsid w:val="007B711D"/>
    <w:rsid w:val="007B7865"/>
    <w:rsid w:val="007B7E3F"/>
    <w:rsid w:val="007C029E"/>
    <w:rsid w:val="007C0CED"/>
    <w:rsid w:val="007C0F1F"/>
    <w:rsid w:val="007C192B"/>
    <w:rsid w:val="007C2172"/>
    <w:rsid w:val="007C2680"/>
    <w:rsid w:val="007C27D3"/>
    <w:rsid w:val="007C2C48"/>
    <w:rsid w:val="007C2ED0"/>
    <w:rsid w:val="007C35C3"/>
    <w:rsid w:val="007C3739"/>
    <w:rsid w:val="007C3893"/>
    <w:rsid w:val="007C3B39"/>
    <w:rsid w:val="007C412A"/>
    <w:rsid w:val="007C4362"/>
    <w:rsid w:val="007C449E"/>
    <w:rsid w:val="007C46B2"/>
    <w:rsid w:val="007C49B6"/>
    <w:rsid w:val="007C4A01"/>
    <w:rsid w:val="007C4AC6"/>
    <w:rsid w:val="007C4C8D"/>
    <w:rsid w:val="007C52C3"/>
    <w:rsid w:val="007C5A76"/>
    <w:rsid w:val="007C5EEB"/>
    <w:rsid w:val="007C5F19"/>
    <w:rsid w:val="007C6CD1"/>
    <w:rsid w:val="007C6E63"/>
    <w:rsid w:val="007C7927"/>
    <w:rsid w:val="007D0316"/>
    <w:rsid w:val="007D049B"/>
    <w:rsid w:val="007D0623"/>
    <w:rsid w:val="007D0970"/>
    <w:rsid w:val="007D2129"/>
    <w:rsid w:val="007D2297"/>
    <w:rsid w:val="007D251E"/>
    <w:rsid w:val="007D2A4B"/>
    <w:rsid w:val="007D30A8"/>
    <w:rsid w:val="007D3306"/>
    <w:rsid w:val="007D38B1"/>
    <w:rsid w:val="007D3A1D"/>
    <w:rsid w:val="007D3EA6"/>
    <w:rsid w:val="007D3FA5"/>
    <w:rsid w:val="007D42AB"/>
    <w:rsid w:val="007D4FDF"/>
    <w:rsid w:val="007D51CE"/>
    <w:rsid w:val="007D5386"/>
    <w:rsid w:val="007D567A"/>
    <w:rsid w:val="007D5871"/>
    <w:rsid w:val="007D5A73"/>
    <w:rsid w:val="007D5D55"/>
    <w:rsid w:val="007D5FE9"/>
    <w:rsid w:val="007D605F"/>
    <w:rsid w:val="007D64AE"/>
    <w:rsid w:val="007D6599"/>
    <w:rsid w:val="007D6907"/>
    <w:rsid w:val="007D6B8A"/>
    <w:rsid w:val="007D6D46"/>
    <w:rsid w:val="007D6D62"/>
    <w:rsid w:val="007D70AA"/>
    <w:rsid w:val="007D7180"/>
    <w:rsid w:val="007D7489"/>
    <w:rsid w:val="007D7565"/>
    <w:rsid w:val="007D79E3"/>
    <w:rsid w:val="007D7A40"/>
    <w:rsid w:val="007D7CC5"/>
    <w:rsid w:val="007D7E29"/>
    <w:rsid w:val="007D7E84"/>
    <w:rsid w:val="007D7FBB"/>
    <w:rsid w:val="007E002D"/>
    <w:rsid w:val="007E008E"/>
    <w:rsid w:val="007E0190"/>
    <w:rsid w:val="007E027A"/>
    <w:rsid w:val="007E039B"/>
    <w:rsid w:val="007E03F7"/>
    <w:rsid w:val="007E052F"/>
    <w:rsid w:val="007E06CE"/>
    <w:rsid w:val="007E08B1"/>
    <w:rsid w:val="007E0BA0"/>
    <w:rsid w:val="007E0F26"/>
    <w:rsid w:val="007E114A"/>
    <w:rsid w:val="007E1247"/>
    <w:rsid w:val="007E1317"/>
    <w:rsid w:val="007E133A"/>
    <w:rsid w:val="007E1404"/>
    <w:rsid w:val="007E1433"/>
    <w:rsid w:val="007E15A5"/>
    <w:rsid w:val="007E15D1"/>
    <w:rsid w:val="007E17A1"/>
    <w:rsid w:val="007E17DB"/>
    <w:rsid w:val="007E1B0D"/>
    <w:rsid w:val="007E1F8A"/>
    <w:rsid w:val="007E1FBB"/>
    <w:rsid w:val="007E200E"/>
    <w:rsid w:val="007E2176"/>
    <w:rsid w:val="007E2362"/>
    <w:rsid w:val="007E252F"/>
    <w:rsid w:val="007E2551"/>
    <w:rsid w:val="007E2776"/>
    <w:rsid w:val="007E286B"/>
    <w:rsid w:val="007E29A5"/>
    <w:rsid w:val="007E2B8D"/>
    <w:rsid w:val="007E2EA3"/>
    <w:rsid w:val="007E3160"/>
    <w:rsid w:val="007E37A8"/>
    <w:rsid w:val="007E3969"/>
    <w:rsid w:val="007E39F7"/>
    <w:rsid w:val="007E3F0A"/>
    <w:rsid w:val="007E4156"/>
    <w:rsid w:val="007E4694"/>
    <w:rsid w:val="007E51AD"/>
    <w:rsid w:val="007E55A4"/>
    <w:rsid w:val="007E566B"/>
    <w:rsid w:val="007E5ED3"/>
    <w:rsid w:val="007E5F54"/>
    <w:rsid w:val="007E5F56"/>
    <w:rsid w:val="007E6222"/>
    <w:rsid w:val="007E6A2E"/>
    <w:rsid w:val="007E6C50"/>
    <w:rsid w:val="007E7282"/>
    <w:rsid w:val="007E7325"/>
    <w:rsid w:val="007E756B"/>
    <w:rsid w:val="007E79AE"/>
    <w:rsid w:val="007E7DA2"/>
    <w:rsid w:val="007F0317"/>
    <w:rsid w:val="007F1211"/>
    <w:rsid w:val="007F142D"/>
    <w:rsid w:val="007F14BC"/>
    <w:rsid w:val="007F16C0"/>
    <w:rsid w:val="007F18EF"/>
    <w:rsid w:val="007F1A10"/>
    <w:rsid w:val="007F1A91"/>
    <w:rsid w:val="007F1D78"/>
    <w:rsid w:val="007F1EB8"/>
    <w:rsid w:val="007F2294"/>
    <w:rsid w:val="007F287B"/>
    <w:rsid w:val="007F29BD"/>
    <w:rsid w:val="007F2B26"/>
    <w:rsid w:val="007F3389"/>
    <w:rsid w:val="007F3645"/>
    <w:rsid w:val="007F3EFA"/>
    <w:rsid w:val="007F3FFF"/>
    <w:rsid w:val="007F43FC"/>
    <w:rsid w:val="007F44F0"/>
    <w:rsid w:val="007F4B15"/>
    <w:rsid w:val="007F4F0A"/>
    <w:rsid w:val="007F4F85"/>
    <w:rsid w:val="007F5102"/>
    <w:rsid w:val="007F5626"/>
    <w:rsid w:val="007F597E"/>
    <w:rsid w:val="007F5A5F"/>
    <w:rsid w:val="007F5B0C"/>
    <w:rsid w:val="007F5B18"/>
    <w:rsid w:val="007F6383"/>
    <w:rsid w:val="007F6836"/>
    <w:rsid w:val="007F6ABC"/>
    <w:rsid w:val="007F6C10"/>
    <w:rsid w:val="007F6C7C"/>
    <w:rsid w:val="007F6D75"/>
    <w:rsid w:val="007F7002"/>
    <w:rsid w:val="007F7028"/>
    <w:rsid w:val="007F728B"/>
    <w:rsid w:val="007F74B9"/>
    <w:rsid w:val="007F75E9"/>
    <w:rsid w:val="007F7741"/>
    <w:rsid w:val="007F78A1"/>
    <w:rsid w:val="007F7D97"/>
    <w:rsid w:val="007F7ECA"/>
    <w:rsid w:val="007F7F6F"/>
    <w:rsid w:val="00800022"/>
    <w:rsid w:val="008000F8"/>
    <w:rsid w:val="008002ED"/>
    <w:rsid w:val="00801249"/>
    <w:rsid w:val="00801512"/>
    <w:rsid w:val="00801728"/>
    <w:rsid w:val="00801764"/>
    <w:rsid w:val="00801985"/>
    <w:rsid w:val="008023CB"/>
    <w:rsid w:val="008023E0"/>
    <w:rsid w:val="00802831"/>
    <w:rsid w:val="008028C8"/>
    <w:rsid w:val="00802D98"/>
    <w:rsid w:val="00803808"/>
    <w:rsid w:val="008039B5"/>
    <w:rsid w:val="00803B2D"/>
    <w:rsid w:val="00803B5F"/>
    <w:rsid w:val="00803B6B"/>
    <w:rsid w:val="00803CB6"/>
    <w:rsid w:val="00803D74"/>
    <w:rsid w:val="00803ED8"/>
    <w:rsid w:val="00804459"/>
    <w:rsid w:val="008045FD"/>
    <w:rsid w:val="008046ED"/>
    <w:rsid w:val="00804717"/>
    <w:rsid w:val="00804C04"/>
    <w:rsid w:val="00804C1E"/>
    <w:rsid w:val="00804D0A"/>
    <w:rsid w:val="00804E3E"/>
    <w:rsid w:val="00805433"/>
    <w:rsid w:val="00805464"/>
    <w:rsid w:val="00805AC7"/>
    <w:rsid w:val="00805ADF"/>
    <w:rsid w:val="00805E83"/>
    <w:rsid w:val="00805FF4"/>
    <w:rsid w:val="008061E7"/>
    <w:rsid w:val="0080629D"/>
    <w:rsid w:val="0080640A"/>
    <w:rsid w:val="0080670F"/>
    <w:rsid w:val="00806FA1"/>
    <w:rsid w:val="00806FAB"/>
    <w:rsid w:val="00806FEA"/>
    <w:rsid w:val="0080724A"/>
    <w:rsid w:val="00807432"/>
    <w:rsid w:val="008074AA"/>
    <w:rsid w:val="00807947"/>
    <w:rsid w:val="00810413"/>
    <w:rsid w:val="008104BC"/>
    <w:rsid w:val="008105EF"/>
    <w:rsid w:val="00810AEC"/>
    <w:rsid w:val="00810BBE"/>
    <w:rsid w:val="00810E6D"/>
    <w:rsid w:val="0081102C"/>
    <w:rsid w:val="008110B3"/>
    <w:rsid w:val="008113BF"/>
    <w:rsid w:val="00812334"/>
    <w:rsid w:val="008125BC"/>
    <w:rsid w:val="00812B42"/>
    <w:rsid w:val="00812C71"/>
    <w:rsid w:val="00813566"/>
    <w:rsid w:val="0081357F"/>
    <w:rsid w:val="008137C1"/>
    <w:rsid w:val="008138F8"/>
    <w:rsid w:val="00813A55"/>
    <w:rsid w:val="00813C77"/>
    <w:rsid w:val="00814136"/>
    <w:rsid w:val="00814903"/>
    <w:rsid w:val="008151E2"/>
    <w:rsid w:val="0081575F"/>
    <w:rsid w:val="00815A91"/>
    <w:rsid w:val="00815D14"/>
    <w:rsid w:val="00815EE4"/>
    <w:rsid w:val="008164EB"/>
    <w:rsid w:val="008168C1"/>
    <w:rsid w:val="00816D5B"/>
    <w:rsid w:val="00816D8A"/>
    <w:rsid w:val="0081706D"/>
    <w:rsid w:val="008170CC"/>
    <w:rsid w:val="008172B4"/>
    <w:rsid w:val="00817477"/>
    <w:rsid w:val="0081751F"/>
    <w:rsid w:val="00817A31"/>
    <w:rsid w:val="00817B50"/>
    <w:rsid w:val="00817D3C"/>
    <w:rsid w:val="0082059A"/>
    <w:rsid w:val="00820967"/>
    <w:rsid w:val="00820B92"/>
    <w:rsid w:val="00820C21"/>
    <w:rsid w:val="00820EAA"/>
    <w:rsid w:val="008210F4"/>
    <w:rsid w:val="00821119"/>
    <w:rsid w:val="0082125A"/>
    <w:rsid w:val="008216F7"/>
    <w:rsid w:val="0082184D"/>
    <w:rsid w:val="0082211D"/>
    <w:rsid w:val="008223B6"/>
    <w:rsid w:val="008223EB"/>
    <w:rsid w:val="008227E3"/>
    <w:rsid w:val="0082284E"/>
    <w:rsid w:val="0082297B"/>
    <w:rsid w:val="00822ACB"/>
    <w:rsid w:val="008231CD"/>
    <w:rsid w:val="0082327E"/>
    <w:rsid w:val="00823281"/>
    <w:rsid w:val="0082366B"/>
    <w:rsid w:val="00823675"/>
    <w:rsid w:val="008239AF"/>
    <w:rsid w:val="00823D73"/>
    <w:rsid w:val="00823E35"/>
    <w:rsid w:val="00823F1A"/>
    <w:rsid w:val="008245C4"/>
    <w:rsid w:val="00824FB1"/>
    <w:rsid w:val="00825339"/>
    <w:rsid w:val="00825517"/>
    <w:rsid w:val="0082576B"/>
    <w:rsid w:val="00825C7B"/>
    <w:rsid w:val="00826308"/>
    <w:rsid w:val="0082640B"/>
    <w:rsid w:val="00826602"/>
    <w:rsid w:val="00826CAF"/>
    <w:rsid w:val="00826DA8"/>
    <w:rsid w:val="008270BB"/>
    <w:rsid w:val="00827AC6"/>
    <w:rsid w:val="00827E78"/>
    <w:rsid w:val="00830989"/>
    <w:rsid w:val="00830A81"/>
    <w:rsid w:val="00830AB9"/>
    <w:rsid w:val="00830EF5"/>
    <w:rsid w:val="00831121"/>
    <w:rsid w:val="00831711"/>
    <w:rsid w:val="00831833"/>
    <w:rsid w:val="00831A58"/>
    <w:rsid w:val="00831DA8"/>
    <w:rsid w:val="00831ED0"/>
    <w:rsid w:val="0083223C"/>
    <w:rsid w:val="008323EF"/>
    <w:rsid w:val="008327E3"/>
    <w:rsid w:val="00832AE3"/>
    <w:rsid w:val="00832B3C"/>
    <w:rsid w:val="00832BD4"/>
    <w:rsid w:val="00832C38"/>
    <w:rsid w:val="00832CAE"/>
    <w:rsid w:val="0083418C"/>
    <w:rsid w:val="008348BF"/>
    <w:rsid w:val="008349C8"/>
    <w:rsid w:val="008349CC"/>
    <w:rsid w:val="00834EC7"/>
    <w:rsid w:val="00835068"/>
    <w:rsid w:val="008350FE"/>
    <w:rsid w:val="00835141"/>
    <w:rsid w:val="008354D7"/>
    <w:rsid w:val="0083569C"/>
    <w:rsid w:val="008358F7"/>
    <w:rsid w:val="00835962"/>
    <w:rsid w:val="00835AF8"/>
    <w:rsid w:val="00835BA7"/>
    <w:rsid w:val="0083680B"/>
    <w:rsid w:val="00836987"/>
    <w:rsid w:val="00836BDB"/>
    <w:rsid w:val="00836F29"/>
    <w:rsid w:val="0083714B"/>
    <w:rsid w:val="008372B4"/>
    <w:rsid w:val="008373A7"/>
    <w:rsid w:val="008377C6"/>
    <w:rsid w:val="00837CCE"/>
    <w:rsid w:val="008401F0"/>
    <w:rsid w:val="00840B79"/>
    <w:rsid w:val="008411E7"/>
    <w:rsid w:val="008411F5"/>
    <w:rsid w:val="008412D4"/>
    <w:rsid w:val="00841378"/>
    <w:rsid w:val="008413D1"/>
    <w:rsid w:val="00841912"/>
    <w:rsid w:val="00841A50"/>
    <w:rsid w:val="00841BC1"/>
    <w:rsid w:val="00841C09"/>
    <w:rsid w:val="00841C0E"/>
    <w:rsid w:val="00841CFA"/>
    <w:rsid w:val="00841D37"/>
    <w:rsid w:val="00841FC9"/>
    <w:rsid w:val="00841FDF"/>
    <w:rsid w:val="0084250C"/>
    <w:rsid w:val="00843239"/>
    <w:rsid w:val="0084331C"/>
    <w:rsid w:val="00843BB1"/>
    <w:rsid w:val="00843C11"/>
    <w:rsid w:val="008441DF"/>
    <w:rsid w:val="0084436D"/>
    <w:rsid w:val="008444C7"/>
    <w:rsid w:val="00844B61"/>
    <w:rsid w:val="00844C7F"/>
    <w:rsid w:val="0084506F"/>
    <w:rsid w:val="008456D4"/>
    <w:rsid w:val="008457D7"/>
    <w:rsid w:val="00845939"/>
    <w:rsid w:val="00845C80"/>
    <w:rsid w:val="00845F4C"/>
    <w:rsid w:val="00846829"/>
    <w:rsid w:val="008468C8"/>
    <w:rsid w:val="00846CD3"/>
    <w:rsid w:val="0084700F"/>
    <w:rsid w:val="008472DB"/>
    <w:rsid w:val="00847A97"/>
    <w:rsid w:val="00847AA3"/>
    <w:rsid w:val="00847F9E"/>
    <w:rsid w:val="008504D0"/>
    <w:rsid w:val="00850686"/>
    <w:rsid w:val="00850D2C"/>
    <w:rsid w:val="00851091"/>
    <w:rsid w:val="008513F1"/>
    <w:rsid w:val="008519D6"/>
    <w:rsid w:val="00851DF7"/>
    <w:rsid w:val="0085211C"/>
    <w:rsid w:val="0085220F"/>
    <w:rsid w:val="00852495"/>
    <w:rsid w:val="00852BAC"/>
    <w:rsid w:val="00852E40"/>
    <w:rsid w:val="00853165"/>
    <w:rsid w:val="0085326F"/>
    <w:rsid w:val="00853329"/>
    <w:rsid w:val="0085375A"/>
    <w:rsid w:val="00853799"/>
    <w:rsid w:val="00853B1A"/>
    <w:rsid w:val="00853CAA"/>
    <w:rsid w:val="0085415D"/>
    <w:rsid w:val="00855012"/>
    <w:rsid w:val="008552A9"/>
    <w:rsid w:val="00855721"/>
    <w:rsid w:val="00855A2C"/>
    <w:rsid w:val="00855B93"/>
    <w:rsid w:val="00855D38"/>
    <w:rsid w:val="00855F5C"/>
    <w:rsid w:val="0085610D"/>
    <w:rsid w:val="00856174"/>
    <w:rsid w:val="00856769"/>
    <w:rsid w:val="00856C59"/>
    <w:rsid w:val="00856E4F"/>
    <w:rsid w:val="00856EE2"/>
    <w:rsid w:val="00856FA3"/>
    <w:rsid w:val="008574EA"/>
    <w:rsid w:val="008576E4"/>
    <w:rsid w:val="00857751"/>
    <w:rsid w:val="00857B41"/>
    <w:rsid w:val="00857E01"/>
    <w:rsid w:val="00861099"/>
    <w:rsid w:val="008613C6"/>
    <w:rsid w:val="00861727"/>
    <w:rsid w:val="00861C69"/>
    <w:rsid w:val="00861CF6"/>
    <w:rsid w:val="00861E04"/>
    <w:rsid w:val="0086220E"/>
    <w:rsid w:val="00862623"/>
    <w:rsid w:val="0086301F"/>
    <w:rsid w:val="008630BB"/>
    <w:rsid w:val="008631EA"/>
    <w:rsid w:val="0086378D"/>
    <w:rsid w:val="00863A8A"/>
    <w:rsid w:val="00863F51"/>
    <w:rsid w:val="00863F5A"/>
    <w:rsid w:val="00864449"/>
    <w:rsid w:val="00864CBC"/>
    <w:rsid w:val="00865114"/>
    <w:rsid w:val="00865140"/>
    <w:rsid w:val="008651BB"/>
    <w:rsid w:val="00865221"/>
    <w:rsid w:val="0086536C"/>
    <w:rsid w:val="00865A01"/>
    <w:rsid w:val="0086630A"/>
    <w:rsid w:val="00866B00"/>
    <w:rsid w:val="00866BAE"/>
    <w:rsid w:val="00866F1D"/>
    <w:rsid w:val="00867C99"/>
    <w:rsid w:val="00867DCE"/>
    <w:rsid w:val="008701B4"/>
    <w:rsid w:val="0087023A"/>
    <w:rsid w:val="0087036D"/>
    <w:rsid w:val="008704E6"/>
    <w:rsid w:val="0087057B"/>
    <w:rsid w:val="00870739"/>
    <w:rsid w:val="00870793"/>
    <w:rsid w:val="008708AF"/>
    <w:rsid w:val="008708EB"/>
    <w:rsid w:val="00870AD6"/>
    <w:rsid w:val="00870CE2"/>
    <w:rsid w:val="00871484"/>
    <w:rsid w:val="00871696"/>
    <w:rsid w:val="008719F2"/>
    <w:rsid w:val="008721BC"/>
    <w:rsid w:val="0087223C"/>
    <w:rsid w:val="0087270C"/>
    <w:rsid w:val="0087298C"/>
    <w:rsid w:val="00872BB4"/>
    <w:rsid w:val="00872F84"/>
    <w:rsid w:val="008734FB"/>
    <w:rsid w:val="00873DA0"/>
    <w:rsid w:val="0087410F"/>
    <w:rsid w:val="008747C2"/>
    <w:rsid w:val="00874A28"/>
    <w:rsid w:val="00874DB6"/>
    <w:rsid w:val="00874F3D"/>
    <w:rsid w:val="008750BD"/>
    <w:rsid w:val="0087528A"/>
    <w:rsid w:val="00875311"/>
    <w:rsid w:val="00875598"/>
    <w:rsid w:val="008757C5"/>
    <w:rsid w:val="008757E1"/>
    <w:rsid w:val="00875B20"/>
    <w:rsid w:val="00875B40"/>
    <w:rsid w:val="00875D62"/>
    <w:rsid w:val="0087615B"/>
    <w:rsid w:val="008762D2"/>
    <w:rsid w:val="0087671B"/>
    <w:rsid w:val="00877352"/>
    <w:rsid w:val="00877529"/>
    <w:rsid w:val="008778D6"/>
    <w:rsid w:val="00877B20"/>
    <w:rsid w:val="00877B4D"/>
    <w:rsid w:val="00877CE8"/>
    <w:rsid w:val="00877D73"/>
    <w:rsid w:val="00877E14"/>
    <w:rsid w:val="00877EE4"/>
    <w:rsid w:val="00880258"/>
    <w:rsid w:val="008805A7"/>
    <w:rsid w:val="008807D3"/>
    <w:rsid w:val="00880903"/>
    <w:rsid w:val="00880925"/>
    <w:rsid w:val="00880B0C"/>
    <w:rsid w:val="00880E16"/>
    <w:rsid w:val="008810C5"/>
    <w:rsid w:val="0088129D"/>
    <w:rsid w:val="00881347"/>
    <w:rsid w:val="00881477"/>
    <w:rsid w:val="00881EE6"/>
    <w:rsid w:val="0088240A"/>
    <w:rsid w:val="00882518"/>
    <w:rsid w:val="00882605"/>
    <w:rsid w:val="00882DEA"/>
    <w:rsid w:val="00882E75"/>
    <w:rsid w:val="00883356"/>
    <w:rsid w:val="0088350E"/>
    <w:rsid w:val="008835A4"/>
    <w:rsid w:val="00884083"/>
    <w:rsid w:val="008842E8"/>
    <w:rsid w:val="00884514"/>
    <w:rsid w:val="0088458E"/>
    <w:rsid w:val="008847B6"/>
    <w:rsid w:val="008849C1"/>
    <w:rsid w:val="00884B3D"/>
    <w:rsid w:val="00884D2F"/>
    <w:rsid w:val="00884D34"/>
    <w:rsid w:val="00884D41"/>
    <w:rsid w:val="00884DF6"/>
    <w:rsid w:val="00885629"/>
    <w:rsid w:val="00885700"/>
    <w:rsid w:val="00885839"/>
    <w:rsid w:val="00885C34"/>
    <w:rsid w:val="00885DA3"/>
    <w:rsid w:val="00886348"/>
    <w:rsid w:val="00886389"/>
    <w:rsid w:val="00886BCD"/>
    <w:rsid w:val="00886D4B"/>
    <w:rsid w:val="008878ED"/>
    <w:rsid w:val="0088799E"/>
    <w:rsid w:val="008879B9"/>
    <w:rsid w:val="00887D17"/>
    <w:rsid w:val="008902CB"/>
    <w:rsid w:val="0089031A"/>
    <w:rsid w:val="00890322"/>
    <w:rsid w:val="008904D4"/>
    <w:rsid w:val="008905C2"/>
    <w:rsid w:val="008905EC"/>
    <w:rsid w:val="00890692"/>
    <w:rsid w:val="00890805"/>
    <w:rsid w:val="008908D8"/>
    <w:rsid w:val="00890AAA"/>
    <w:rsid w:val="00890DA2"/>
    <w:rsid w:val="0089119A"/>
    <w:rsid w:val="008913CB"/>
    <w:rsid w:val="00891CAF"/>
    <w:rsid w:val="0089224C"/>
    <w:rsid w:val="0089245A"/>
    <w:rsid w:val="00892906"/>
    <w:rsid w:val="0089295B"/>
    <w:rsid w:val="00892CDA"/>
    <w:rsid w:val="00892D3B"/>
    <w:rsid w:val="008934E1"/>
    <w:rsid w:val="008934E8"/>
    <w:rsid w:val="008935AB"/>
    <w:rsid w:val="00893FAE"/>
    <w:rsid w:val="0089445C"/>
    <w:rsid w:val="00894502"/>
    <w:rsid w:val="008945AD"/>
    <w:rsid w:val="008945FC"/>
    <w:rsid w:val="0089486B"/>
    <w:rsid w:val="008949AD"/>
    <w:rsid w:val="00894A9B"/>
    <w:rsid w:val="00894B6C"/>
    <w:rsid w:val="00895411"/>
    <w:rsid w:val="00895B1C"/>
    <w:rsid w:val="00895B30"/>
    <w:rsid w:val="00895DCE"/>
    <w:rsid w:val="0089604B"/>
    <w:rsid w:val="00896098"/>
    <w:rsid w:val="00896461"/>
    <w:rsid w:val="00896493"/>
    <w:rsid w:val="008964C7"/>
    <w:rsid w:val="008967D8"/>
    <w:rsid w:val="00896FFE"/>
    <w:rsid w:val="00897385"/>
    <w:rsid w:val="00897507"/>
    <w:rsid w:val="0089761D"/>
    <w:rsid w:val="00897680"/>
    <w:rsid w:val="00897782"/>
    <w:rsid w:val="00897F86"/>
    <w:rsid w:val="00897FCC"/>
    <w:rsid w:val="008A0311"/>
    <w:rsid w:val="008A055F"/>
    <w:rsid w:val="008A0758"/>
    <w:rsid w:val="008A0945"/>
    <w:rsid w:val="008A095D"/>
    <w:rsid w:val="008A0A17"/>
    <w:rsid w:val="008A1040"/>
    <w:rsid w:val="008A1152"/>
    <w:rsid w:val="008A12C7"/>
    <w:rsid w:val="008A1322"/>
    <w:rsid w:val="008A181B"/>
    <w:rsid w:val="008A1848"/>
    <w:rsid w:val="008A204B"/>
    <w:rsid w:val="008A21C7"/>
    <w:rsid w:val="008A231E"/>
    <w:rsid w:val="008A2545"/>
    <w:rsid w:val="008A25EA"/>
    <w:rsid w:val="008A2793"/>
    <w:rsid w:val="008A2A39"/>
    <w:rsid w:val="008A2D40"/>
    <w:rsid w:val="008A2EAA"/>
    <w:rsid w:val="008A307F"/>
    <w:rsid w:val="008A3838"/>
    <w:rsid w:val="008A39ED"/>
    <w:rsid w:val="008A41DF"/>
    <w:rsid w:val="008A45CF"/>
    <w:rsid w:val="008A4C51"/>
    <w:rsid w:val="008A5BAD"/>
    <w:rsid w:val="008A5CC0"/>
    <w:rsid w:val="008A5FAC"/>
    <w:rsid w:val="008A650E"/>
    <w:rsid w:val="008A67F5"/>
    <w:rsid w:val="008A68A7"/>
    <w:rsid w:val="008A6922"/>
    <w:rsid w:val="008A6A3F"/>
    <w:rsid w:val="008A6AA6"/>
    <w:rsid w:val="008A6D5D"/>
    <w:rsid w:val="008A72F3"/>
    <w:rsid w:val="008A7363"/>
    <w:rsid w:val="008A7CD4"/>
    <w:rsid w:val="008A7F37"/>
    <w:rsid w:val="008A7F89"/>
    <w:rsid w:val="008B003D"/>
    <w:rsid w:val="008B006A"/>
    <w:rsid w:val="008B0365"/>
    <w:rsid w:val="008B0407"/>
    <w:rsid w:val="008B0673"/>
    <w:rsid w:val="008B0711"/>
    <w:rsid w:val="008B0E3F"/>
    <w:rsid w:val="008B1137"/>
    <w:rsid w:val="008B165C"/>
    <w:rsid w:val="008B182C"/>
    <w:rsid w:val="008B19DF"/>
    <w:rsid w:val="008B1B8B"/>
    <w:rsid w:val="008B21EE"/>
    <w:rsid w:val="008B265C"/>
    <w:rsid w:val="008B297C"/>
    <w:rsid w:val="008B2ECE"/>
    <w:rsid w:val="008B2EEF"/>
    <w:rsid w:val="008B308A"/>
    <w:rsid w:val="008B340E"/>
    <w:rsid w:val="008B3526"/>
    <w:rsid w:val="008B36BB"/>
    <w:rsid w:val="008B3861"/>
    <w:rsid w:val="008B3893"/>
    <w:rsid w:val="008B3A6C"/>
    <w:rsid w:val="008B3ACC"/>
    <w:rsid w:val="008B3D3E"/>
    <w:rsid w:val="008B4221"/>
    <w:rsid w:val="008B4685"/>
    <w:rsid w:val="008B5113"/>
    <w:rsid w:val="008B52D3"/>
    <w:rsid w:val="008B571F"/>
    <w:rsid w:val="008B5840"/>
    <w:rsid w:val="008B5D29"/>
    <w:rsid w:val="008B603B"/>
    <w:rsid w:val="008B616C"/>
    <w:rsid w:val="008B6996"/>
    <w:rsid w:val="008B69D8"/>
    <w:rsid w:val="008B7325"/>
    <w:rsid w:val="008B76A1"/>
    <w:rsid w:val="008B7F7E"/>
    <w:rsid w:val="008C071E"/>
    <w:rsid w:val="008C0996"/>
    <w:rsid w:val="008C1349"/>
    <w:rsid w:val="008C140C"/>
    <w:rsid w:val="008C1D9E"/>
    <w:rsid w:val="008C1E49"/>
    <w:rsid w:val="008C1E50"/>
    <w:rsid w:val="008C1E8F"/>
    <w:rsid w:val="008C1F19"/>
    <w:rsid w:val="008C22B5"/>
    <w:rsid w:val="008C2810"/>
    <w:rsid w:val="008C29BB"/>
    <w:rsid w:val="008C3242"/>
    <w:rsid w:val="008C39E7"/>
    <w:rsid w:val="008C3ADB"/>
    <w:rsid w:val="008C3C8A"/>
    <w:rsid w:val="008C408F"/>
    <w:rsid w:val="008C448A"/>
    <w:rsid w:val="008C448E"/>
    <w:rsid w:val="008C49A0"/>
    <w:rsid w:val="008C4E64"/>
    <w:rsid w:val="008C55C5"/>
    <w:rsid w:val="008C5951"/>
    <w:rsid w:val="008C5CD1"/>
    <w:rsid w:val="008C5DE0"/>
    <w:rsid w:val="008C5EEF"/>
    <w:rsid w:val="008C64F0"/>
    <w:rsid w:val="008C6AFB"/>
    <w:rsid w:val="008C6CC9"/>
    <w:rsid w:val="008C6E59"/>
    <w:rsid w:val="008C7193"/>
    <w:rsid w:val="008C71C9"/>
    <w:rsid w:val="008C7AD5"/>
    <w:rsid w:val="008D009E"/>
    <w:rsid w:val="008D0157"/>
    <w:rsid w:val="008D0422"/>
    <w:rsid w:val="008D05EF"/>
    <w:rsid w:val="008D0B60"/>
    <w:rsid w:val="008D0BCD"/>
    <w:rsid w:val="008D16D3"/>
    <w:rsid w:val="008D188D"/>
    <w:rsid w:val="008D1945"/>
    <w:rsid w:val="008D19BC"/>
    <w:rsid w:val="008D2257"/>
    <w:rsid w:val="008D25FD"/>
    <w:rsid w:val="008D2941"/>
    <w:rsid w:val="008D2B2A"/>
    <w:rsid w:val="008D32C6"/>
    <w:rsid w:val="008D3F6C"/>
    <w:rsid w:val="008D40E9"/>
    <w:rsid w:val="008D42AC"/>
    <w:rsid w:val="008D432C"/>
    <w:rsid w:val="008D4405"/>
    <w:rsid w:val="008D441A"/>
    <w:rsid w:val="008D4EEF"/>
    <w:rsid w:val="008D58FC"/>
    <w:rsid w:val="008D59F3"/>
    <w:rsid w:val="008D5AB6"/>
    <w:rsid w:val="008D5D21"/>
    <w:rsid w:val="008D63FD"/>
    <w:rsid w:val="008D6674"/>
    <w:rsid w:val="008D68E5"/>
    <w:rsid w:val="008D6C0A"/>
    <w:rsid w:val="008D6C8B"/>
    <w:rsid w:val="008D6DC3"/>
    <w:rsid w:val="008D6DF2"/>
    <w:rsid w:val="008D7226"/>
    <w:rsid w:val="008D7889"/>
    <w:rsid w:val="008D79E2"/>
    <w:rsid w:val="008D7E77"/>
    <w:rsid w:val="008D7FAA"/>
    <w:rsid w:val="008E019E"/>
    <w:rsid w:val="008E0A11"/>
    <w:rsid w:val="008E0A77"/>
    <w:rsid w:val="008E0B94"/>
    <w:rsid w:val="008E0C9E"/>
    <w:rsid w:val="008E1107"/>
    <w:rsid w:val="008E1181"/>
    <w:rsid w:val="008E13B7"/>
    <w:rsid w:val="008E16BC"/>
    <w:rsid w:val="008E1741"/>
    <w:rsid w:val="008E19AD"/>
    <w:rsid w:val="008E1A35"/>
    <w:rsid w:val="008E1B0A"/>
    <w:rsid w:val="008E1C42"/>
    <w:rsid w:val="008E1C93"/>
    <w:rsid w:val="008E1CC7"/>
    <w:rsid w:val="008E2095"/>
    <w:rsid w:val="008E229A"/>
    <w:rsid w:val="008E2490"/>
    <w:rsid w:val="008E26AD"/>
    <w:rsid w:val="008E2D91"/>
    <w:rsid w:val="008E3028"/>
    <w:rsid w:val="008E312D"/>
    <w:rsid w:val="008E3366"/>
    <w:rsid w:val="008E336A"/>
    <w:rsid w:val="008E3409"/>
    <w:rsid w:val="008E3FB8"/>
    <w:rsid w:val="008E4159"/>
    <w:rsid w:val="008E4603"/>
    <w:rsid w:val="008E4641"/>
    <w:rsid w:val="008E4961"/>
    <w:rsid w:val="008E4DE8"/>
    <w:rsid w:val="008E4E68"/>
    <w:rsid w:val="008E5478"/>
    <w:rsid w:val="008E5773"/>
    <w:rsid w:val="008E5AFA"/>
    <w:rsid w:val="008E5B2A"/>
    <w:rsid w:val="008E5FD9"/>
    <w:rsid w:val="008E61BB"/>
    <w:rsid w:val="008E6570"/>
    <w:rsid w:val="008E689F"/>
    <w:rsid w:val="008E6E1D"/>
    <w:rsid w:val="008E7907"/>
    <w:rsid w:val="008E7ACE"/>
    <w:rsid w:val="008F0112"/>
    <w:rsid w:val="008F05CE"/>
    <w:rsid w:val="008F0A4B"/>
    <w:rsid w:val="008F0CB8"/>
    <w:rsid w:val="008F105F"/>
    <w:rsid w:val="008F11C0"/>
    <w:rsid w:val="008F13D7"/>
    <w:rsid w:val="008F1537"/>
    <w:rsid w:val="008F1716"/>
    <w:rsid w:val="008F1A85"/>
    <w:rsid w:val="008F1D6E"/>
    <w:rsid w:val="008F23A6"/>
    <w:rsid w:val="008F2563"/>
    <w:rsid w:val="008F27A7"/>
    <w:rsid w:val="008F27D8"/>
    <w:rsid w:val="008F2947"/>
    <w:rsid w:val="008F2F68"/>
    <w:rsid w:val="008F3428"/>
    <w:rsid w:val="008F379D"/>
    <w:rsid w:val="008F3F24"/>
    <w:rsid w:val="008F40E6"/>
    <w:rsid w:val="008F465B"/>
    <w:rsid w:val="008F4AC0"/>
    <w:rsid w:val="008F4AC2"/>
    <w:rsid w:val="008F4D7D"/>
    <w:rsid w:val="008F518F"/>
    <w:rsid w:val="008F52BC"/>
    <w:rsid w:val="008F55B3"/>
    <w:rsid w:val="008F5E7C"/>
    <w:rsid w:val="008F6A80"/>
    <w:rsid w:val="008F6E17"/>
    <w:rsid w:val="008F6F88"/>
    <w:rsid w:val="008F7052"/>
    <w:rsid w:val="008F726A"/>
    <w:rsid w:val="008F7398"/>
    <w:rsid w:val="008F7898"/>
    <w:rsid w:val="008F7AD4"/>
    <w:rsid w:val="008F7F5C"/>
    <w:rsid w:val="009001BB"/>
    <w:rsid w:val="009002AC"/>
    <w:rsid w:val="009002D6"/>
    <w:rsid w:val="00900394"/>
    <w:rsid w:val="0090085E"/>
    <w:rsid w:val="00900C8B"/>
    <w:rsid w:val="009010F0"/>
    <w:rsid w:val="00901154"/>
    <w:rsid w:val="009012C0"/>
    <w:rsid w:val="00901B4B"/>
    <w:rsid w:val="009023D8"/>
    <w:rsid w:val="0090264B"/>
    <w:rsid w:val="009026AD"/>
    <w:rsid w:val="00902835"/>
    <w:rsid w:val="00902A4E"/>
    <w:rsid w:val="00902AE8"/>
    <w:rsid w:val="009030E4"/>
    <w:rsid w:val="0090315E"/>
    <w:rsid w:val="00903B0C"/>
    <w:rsid w:val="00903B46"/>
    <w:rsid w:val="00903C66"/>
    <w:rsid w:val="00903C8A"/>
    <w:rsid w:val="00904609"/>
    <w:rsid w:val="0090577E"/>
    <w:rsid w:val="009058EB"/>
    <w:rsid w:val="009059A2"/>
    <w:rsid w:val="00905E37"/>
    <w:rsid w:val="00906939"/>
    <w:rsid w:val="0090696E"/>
    <w:rsid w:val="00906B2C"/>
    <w:rsid w:val="00906D4A"/>
    <w:rsid w:val="00906E3B"/>
    <w:rsid w:val="00906FBE"/>
    <w:rsid w:val="00907081"/>
    <w:rsid w:val="00907BF2"/>
    <w:rsid w:val="00907C55"/>
    <w:rsid w:val="00907F94"/>
    <w:rsid w:val="0091001F"/>
    <w:rsid w:val="00910051"/>
    <w:rsid w:val="0091022B"/>
    <w:rsid w:val="00910346"/>
    <w:rsid w:val="0091035D"/>
    <w:rsid w:val="00910664"/>
    <w:rsid w:val="00910A94"/>
    <w:rsid w:val="00910AF1"/>
    <w:rsid w:val="00910C1D"/>
    <w:rsid w:val="00911032"/>
    <w:rsid w:val="00911342"/>
    <w:rsid w:val="00911593"/>
    <w:rsid w:val="00911780"/>
    <w:rsid w:val="00911D4C"/>
    <w:rsid w:val="00911FF3"/>
    <w:rsid w:val="00912310"/>
    <w:rsid w:val="009124EF"/>
    <w:rsid w:val="009128DB"/>
    <w:rsid w:val="009129E1"/>
    <w:rsid w:val="00912B8B"/>
    <w:rsid w:val="00912E28"/>
    <w:rsid w:val="0091327B"/>
    <w:rsid w:val="009132B0"/>
    <w:rsid w:val="00913737"/>
    <w:rsid w:val="009139A0"/>
    <w:rsid w:val="009142F0"/>
    <w:rsid w:val="0091476D"/>
    <w:rsid w:val="00914C0E"/>
    <w:rsid w:val="00914E4A"/>
    <w:rsid w:val="00915095"/>
    <w:rsid w:val="00915126"/>
    <w:rsid w:val="00915295"/>
    <w:rsid w:val="009156D7"/>
    <w:rsid w:val="00915C8F"/>
    <w:rsid w:val="00916013"/>
    <w:rsid w:val="009160A3"/>
    <w:rsid w:val="0091694B"/>
    <w:rsid w:val="00916CB6"/>
    <w:rsid w:val="00916DBE"/>
    <w:rsid w:val="00916F19"/>
    <w:rsid w:val="009170BD"/>
    <w:rsid w:val="00917338"/>
    <w:rsid w:val="009174EC"/>
    <w:rsid w:val="00917728"/>
    <w:rsid w:val="0091787B"/>
    <w:rsid w:val="00917D45"/>
    <w:rsid w:val="0092033A"/>
    <w:rsid w:val="0092052C"/>
    <w:rsid w:val="00920A1F"/>
    <w:rsid w:val="00920DF9"/>
    <w:rsid w:val="00920E63"/>
    <w:rsid w:val="00921035"/>
    <w:rsid w:val="009211BE"/>
    <w:rsid w:val="009211F3"/>
    <w:rsid w:val="0092151B"/>
    <w:rsid w:val="00921646"/>
    <w:rsid w:val="009218DB"/>
    <w:rsid w:val="009219A1"/>
    <w:rsid w:val="00921A47"/>
    <w:rsid w:val="00921C45"/>
    <w:rsid w:val="009220F3"/>
    <w:rsid w:val="00922267"/>
    <w:rsid w:val="00922648"/>
    <w:rsid w:val="00922A34"/>
    <w:rsid w:val="00922F6A"/>
    <w:rsid w:val="009230CA"/>
    <w:rsid w:val="00923164"/>
    <w:rsid w:val="00923252"/>
    <w:rsid w:val="009237A7"/>
    <w:rsid w:val="00923A17"/>
    <w:rsid w:val="00923FE1"/>
    <w:rsid w:val="009242C6"/>
    <w:rsid w:val="00924438"/>
    <w:rsid w:val="0092452E"/>
    <w:rsid w:val="009245EF"/>
    <w:rsid w:val="0092491C"/>
    <w:rsid w:val="00924D5F"/>
    <w:rsid w:val="00924F9B"/>
    <w:rsid w:val="00925181"/>
    <w:rsid w:val="00925259"/>
    <w:rsid w:val="0092533C"/>
    <w:rsid w:val="00925794"/>
    <w:rsid w:val="00925F3E"/>
    <w:rsid w:val="00926730"/>
    <w:rsid w:val="00926A1F"/>
    <w:rsid w:val="00926B12"/>
    <w:rsid w:val="00926B8F"/>
    <w:rsid w:val="00926EB3"/>
    <w:rsid w:val="00926EC1"/>
    <w:rsid w:val="00926F45"/>
    <w:rsid w:val="0092747B"/>
    <w:rsid w:val="00927621"/>
    <w:rsid w:val="00927970"/>
    <w:rsid w:val="00927B4E"/>
    <w:rsid w:val="00927C2A"/>
    <w:rsid w:val="00927CC6"/>
    <w:rsid w:val="0093009C"/>
    <w:rsid w:val="00930177"/>
    <w:rsid w:val="009305D6"/>
    <w:rsid w:val="009310C3"/>
    <w:rsid w:val="009312C5"/>
    <w:rsid w:val="0093141B"/>
    <w:rsid w:val="009314AC"/>
    <w:rsid w:val="009316FA"/>
    <w:rsid w:val="009317B3"/>
    <w:rsid w:val="009319C6"/>
    <w:rsid w:val="009320F0"/>
    <w:rsid w:val="00932821"/>
    <w:rsid w:val="00933059"/>
    <w:rsid w:val="00933354"/>
    <w:rsid w:val="00933645"/>
    <w:rsid w:val="00933C03"/>
    <w:rsid w:val="00933C6A"/>
    <w:rsid w:val="00933F46"/>
    <w:rsid w:val="0093427D"/>
    <w:rsid w:val="00934625"/>
    <w:rsid w:val="009350F5"/>
    <w:rsid w:val="00935521"/>
    <w:rsid w:val="009357E5"/>
    <w:rsid w:val="009358A7"/>
    <w:rsid w:val="00935AE4"/>
    <w:rsid w:val="00935CF9"/>
    <w:rsid w:val="00936897"/>
    <w:rsid w:val="009369B9"/>
    <w:rsid w:val="00936DF4"/>
    <w:rsid w:val="009370C9"/>
    <w:rsid w:val="009371C3"/>
    <w:rsid w:val="00937620"/>
    <w:rsid w:val="00937D52"/>
    <w:rsid w:val="00937EB6"/>
    <w:rsid w:val="00940113"/>
    <w:rsid w:val="009402BF"/>
    <w:rsid w:val="00940996"/>
    <w:rsid w:val="00940B5E"/>
    <w:rsid w:val="00940B6E"/>
    <w:rsid w:val="00941383"/>
    <w:rsid w:val="009413FE"/>
    <w:rsid w:val="0094170F"/>
    <w:rsid w:val="009419E8"/>
    <w:rsid w:val="00941D21"/>
    <w:rsid w:val="00941E9A"/>
    <w:rsid w:val="00941F0E"/>
    <w:rsid w:val="00941F36"/>
    <w:rsid w:val="0094232F"/>
    <w:rsid w:val="00942378"/>
    <w:rsid w:val="009424DB"/>
    <w:rsid w:val="00942A33"/>
    <w:rsid w:val="00942AF3"/>
    <w:rsid w:val="009430FA"/>
    <w:rsid w:val="00943161"/>
    <w:rsid w:val="00943217"/>
    <w:rsid w:val="00943EDB"/>
    <w:rsid w:val="00944448"/>
    <w:rsid w:val="00944927"/>
    <w:rsid w:val="00944C1F"/>
    <w:rsid w:val="00944C60"/>
    <w:rsid w:val="00944C8E"/>
    <w:rsid w:val="00944D3F"/>
    <w:rsid w:val="009450B5"/>
    <w:rsid w:val="009450DA"/>
    <w:rsid w:val="00945173"/>
    <w:rsid w:val="00945361"/>
    <w:rsid w:val="009453D7"/>
    <w:rsid w:val="00945936"/>
    <w:rsid w:val="009459E4"/>
    <w:rsid w:val="00945A5A"/>
    <w:rsid w:val="00945AD8"/>
    <w:rsid w:val="0094611F"/>
    <w:rsid w:val="00946607"/>
    <w:rsid w:val="00946ABC"/>
    <w:rsid w:val="00946CA2"/>
    <w:rsid w:val="00946D53"/>
    <w:rsid w:val="00947204"/>
    <w:rsid w:val="00947522"/>
    <w:rsid w:val="00947836"/>
    <w:rsid w:val="00947975"/>
    <w:rsid w:val="009479A8"/>
    <w:rsid w:val="009507E1"/>
    <w:rsid w:val="009507FB"/>
    <w:rsid w:val="00950ADF"/>
    <w:rsid w:val="00951672"/>
    <w:rsid w:val="00951E31"/>
    <w:rsid w:val="00951FFA"/>
    <w:rsid w:val="00952144"/>
    <w:rsid w:val="0095249C"/>
    <w:rsid w:val="0095284D"/>
    <w:rsid w:val="00952AC2"/>
    <w:rsid w:val="00952C3A"/>
    <w:rsid w:val="00952FCC"/>
    <w:rsid w:val="00953412"/>
    <w:rsid w:val="00953AFF"/>
    <w:rsid w:val="00953F09"/>
    <w:rsid w:val="0095420B"/>
    <w:rsid w:val="009544E3"/>
    <w:rsid w:val="0095453C"/>
    <w:rsid w:val="009547F7"/>
    <w:rsid w:val="00954B30"/>
    <w:rsid w:val="00954EF4"/>
    <w:rsid w:val="00954FA9"/>
    <w:rsid w:val="00955CA4"/>
    <w:rsid w:val="00955D23"/>
    <w:rsid w:val="00955DFF"/>
    <w:rsid w:val="00955EDA"/>
    <w:rsid w:val="0095601D"/>
    <w:rsid w:val="0095602C"/>
    <w:rsid w:val="00956114"/>
    <w:rsid w:val="00956684"/>
    <w:rsid w:val="00956B72"/>
    <w:rsid w:val="00956CFA"/>
    <w:rsid w:val="00956E29"/>
    <w:rsid w:val="00957063"/>
    <w:rsid w:val="00957369"/>
    <w:rsid w:val="0095778B"/>
    <w:rsid w:val="009577F8"/>
    <w:rsid w:val="00957821"/>
    <w:rsid w:val="00957C55"/>
    <w:rsid w:val="00957F22"/>
    <w:rsid w:val="00957F3E"/>
    <w:rsid w:val="009600B1"/>
    <w:rsid w:val="009603FA"/>
    <w:rsid w:val="0096090B"/>
    <w:rsid w:val="00960955"/>
    <w:rsid w:val="00960F24"/>
    <w:rsid w:val="00961318"/>
    <w:rsid w:val="009619C9"/>
    <w:rsid w:val="009620B2"/>
    <w:rsid w:val="00962DF8"/>
    <w:rsid w:val="00962FF4"/>
    <w:rsid w:val="00963A15"/>
    <w:rsid w:val="00963B83"/>
    <w:rsid w:val="00963E86"/>
    <w:rsid w:val="0096438A"/>
    <w:rsid w:val="00964959"/>
    <w:rsid w:val="00964982"/>
    <w:rsid w:val="00964996"/>
    <w:rsid w:val="00964BC5"/>
    <w:rsid w:val="009650E3"/>
    <w:rsid w:val="009650EA"/>
    <w:rsid w:val="0096522B"/>
    <w:rsid w:val="00965252"/>
    <w:rsid w:val="0096560C"/>
    <w:rsid w:val="00965734"/>
    <w:rsid w:val="00965758"/>
    <w:rsid w:val="0096577D"/>
    <w:rsid w:val="00965A9A"/>
    <w:rsid w:val="00965C3F"/>
    <w:rsid w:val="009664FC"/>
    <w:rsid w:val="00966746"/>
    <w:rsid w:val="0096688F"/>
    <w:rsid w:val="009668D5"/>
    <w:rsid w:val="00966BFA"/>
    <w:rsid w:val="00967DC1"/>
    <w:rsid w:val="00967E5E"/>
    <w:rsid w:val="00967E7F"/>
    <w:rsid w:val="009700DE"/>
    <w:rsid w:val="009703BD"/>
    <w:rsid w:val="00970D12"/>
    <w:rsid w:val="00971721"/>
    <w:rsid w:val="009717CF"/>
    <w:rsid w:val="00971C59"/>
    <w:rsid w:val="00972613"/>
    <w:rsid w:val="0097278F"/>
    <w:rsid w:val="0097296B"/>
    <w:rsid w:val="00972B96"/>
    <w:rsid w:val="00972E5A"/>
    <w:rsid w:val="00973236"/>
    <w:rsid w:val="00973327"/>
    <w:rsid w:val="0097340C"/>
    <w:rsid w:val="00974AF4"/>
    <w:rsid w:val="00975788"/>
    <w:rsid w:val="00975DDB"/>
    <w:rsid w:val="00976E13"/>
    <w:rsid w:val="00976E75"/>
    <w:rsid w:val="009770DA"/>
    <w:rsid w:val="00977899"/>
    <w:rsid w:val="00977A18"/>
    <w:rsid w:val="00977CD8"/>
    <w:rsid w:val="00977D2C"/>
    <w:rsid w:val="00977F7B"/>
    <w:rsid w:val="009800AB"/>
    <w:rsid w:val="009808F0"/>
    <w:rsid w:val="009809AF"/>
    <w:rsid w:val="00980A8F"/>
    <w:rsid w:val="00980BB1"/>
    <w:rsid w:val="00981125"/>
    <w:rsid w:val="009814E2"/>
    <w:rsid w:val="00981623"/>
    <w:rsid w:val="009816E4"/>
    <w:rsid w:val="0098182B"/>
    <w:rsid w:val="00981DC1"/>
    <w:rsid w:val="009823F1"/>
    <w:rsid w:val="00982CDB"/>
    <w:rsid w:val="00982F6A"/>
    <w:rsid w:val="00982F93"/>
    <w:rsid w:val="009830E4"/>
    <w:rsid w:val="0098373A"/>
    <w:rsid w:val="0098388F"/>
    <w:rsid w:val="00983CA9"/>
    <w:rsid w:val="0098468C"/>
    <w:rsid w:val="00984738"/>
    <w:rsid w:val="0098540F"/>
    <w:rsid w:val="00985719"/>
    <w:rsid w:val="00985985"/>
    <w:rsid w:val="00985BC4"/>
    <w:rsid w:val="00985C1D"/>
    <w:rsid w:val="00985C9B"/>
    <w:rsid w:val="00985D1E"/>
    <w:rsid w:val="00985E91"/>
    <w:rsid w:val="00985EE8"/>
    <w:rsid w:val="00986506"/>
    <w:rsid w:val="00986590"/>
    <w:rsid w:val="00986D37"/>
    <w:rsid w:val="00986EE3"/>
    <w:rsid w:val="009872D3"/>
    <w:rsid w:val="009875A9"/>
    <w:rsid w:val="009878B6"/>
    <w:rsid w:val="0098792B"/>
    <w:rsid w:val="00987A8D"/>
    <w:rsid w:val="00987DB2"/>
    <w:rsid w:val="00987E1B"/>
    <w:rsid w:val="00990B39"/>
    <w:rsid w:val="00990D5D"/>
    <w:rsid w:val="0099112F"/>
    <w:rsid w:val="0099136A"/>
    <w:rsid w:val="0099141A"/>
    <w:rsid w:val="00991A47"/>
    <w:rsid w:val="00991ABE"/>
    <w:rsid w:val="00991F29"/>
    <w:rsid w:val="0099235F"/>
    <w:rsid w:val="00992599"/>
    <w:rsid w:val="009925FA"/>
    <w:rsid w:val="00992715"/>
    <w:rsid w:val="0099290E"/>
    <w:rsid w:val="00992982"/>
    <w:rsid w:val="00992BB6"/>
    <w:rsid w:val="00992C8F"/>
    <w:rsid w:val="00993244"/>
    <w:rsid w:val="009932BC"/>
    <w:rsid w:val="0099335C"/>
    <w:rsid w:val="00993558"/>
    <w:rsid w:val="00993F3F"/>
    <w:rsid w:val="00993F82"/>
    <w:rsid w:val="00994047"/>
    <w:rsid w:val="0099449D"/>
    <w:rsid w:val="009947B4"/>
    <w:rsid w:val="009953D1"/>
    <w:rsid w:val="00995495"/>
    <w:rsid w:val="009956B3"/>
    <w:rsid w:val="00995963"/>
    <w:rsid w:val="00995C28"/>
    <w:rsid w:val="00995EC4"/>
    <w:rsid w:val="00995FF5"/>
    <w:rsid w:val="00996583"/>
    <w:rsid w:val="00996BD5"/>
    <w:rsid w:val="00996E1B"/>
    <w:rsid w:val="009975E9"/>
    <w:rsid w:val="009976A7"/>
    <w:rsid w:val="0099792A"/>
    <w:rsid w:val="0099794E"/>
    <w:rsid w:val="0099799B"/>
    <w:rsid w:val="00997B4E"/>
    <w:rsid w:val="00997BFE"/>
    <w:rsid w:val="00997C0E"/>
    <w:rsid w:val="00997EAC"/>
    <w:rsid w:val="009A067F"/>
    <w:rsid w:val="009A06E0"/>
    <w:rsid w:val="009A095A"/>
    <w:rsid w:val="009A0AAA"/>
    <w:rsid w:val="009A0BBE"/>
    <w:rsid w:val="009A0F02"/>
    <w:rsid w:val="009A1808"/>
    <w:rsid w:val="009A1829"/>
    <w:rsid w:val="009A1B34"/>
    <w:rsid w:val="009A1C3D"/>
    <w:rsid w:val="009A1DAB"/>
    <w:rsid w:val="009A22A1"/>
    <w:rsid w:val="009A2999"/>
    <w:rsid w:val="009A2B00"/>
    <w:rsid w:val="009A3085"/>
    <w:rsid w:val="009A30BA"/>
    <w:rsid w:val="009A37EA"/>
    <w:rsid w:val="009A3BAF"/>
    <w:rsid w:val="009A3C7F"/>
    <w:rsid w:val="009A4451"/>
    <w:rsid w:val="009A4882"/>
    <w:rsid w:val="009A4D42"/>
    <w:rsid w:val="009A5025"/>
    <w:rsid w:val="009A5398"/>
    <w:rsid w:val="009A5484"/>
    <w:rsid w:val="009A572A"/>
    <w:rsid w:val="009A5903"/>
    <w:rsid w:val="009A632A"/>
    <w:rsid w:val="009A64EA"/>
    <w:rsid w:val="009A6731"/>
    <w:rsid w:val="009A697C"/>
    <w:rsid w:val="009A6D57"/>
    <w:rsid w:val="009A749C"/>
    <w:rsid w:val="009A76D2"/>
    <w:rsid w:val="009A7719"/>
    <w:rsid w:val="009A78E9"/>
    <w:rsid w:val="009A7AB9"/>
    <w:rsid w:val="009A7B3B"/>
    <w:rsid w:val="009A7CAF"/>
    <w:rsid w:val="009A7FE3"/>
    <w:rsid w:val="009B027F"/>
    <w:rsid w:val="009B02FD"/>
    <w:rsid w:val="009B0338"/>
    <w:rsid w:val="009B0420"/>
    <w:rsid w:val="009B06A0"/>
    <w:rsid w:val="009B089A"/>
    <w:rsid w:val="009B0DF4"/>
    <w:rsid w:val="009B0FCC"/>
    <w:rsid w:val="009B1D6B"/>
    <w:rsid w:val="009B2233"/>
    <w:rsid w:val="009B248F"/>
    <w:rsid w:val="009B24AE"/>
    <w:rsid w:val="009B2758"/>
    <w:rsid w:val="009B2ADB"/>
    <w:rsid w:val="009B2D63"/>
    <w:rsid w:val="009B2F3B"/>
    <w:rsid w:val="009B304F"/>
    <w:rsid w:val="009B3768"/>
    <w:rsid w:val="009B3C94"/>
    <w:rsid w:val="009B3CF3"/>
    <w:rsid w:val="009B3F52"/>
    <w:rsid w:val="009B3F98"/>
    <w:rsid w:val="009B4385"/>
    <w:rsid w:val="009B47C5"/>
    <w:rsid w:val="009B4934"/>
    <w:rsid w:val="009B4AE6"/>
    <w:rsid w:val="009B4BA4"/>
    <w:rsid w:val="009B5584"/>
    <w:rsid w:val="009B5774"/>
    <w:rsid w:val="009B5A27"/>
    <w:rsid w:val="009B61D0"/>
    <w:rsid w:val="009B64B2"/>
    <w:rsid w:val="009B6614"/>
    <w:rsid w:val="009B662E"/>
    <w:rsid w:val="009B6EBC"/>
    <w:rsid w:val="009B71D1"/>
    <w:rsid w:val="009B774C"/>
    <w:rsid w:val="009B7886"/>
    <w:rsid w:val="009B7DA7"/>
    <w:rsid w:val="009B7DCE"/>
    <w:rsid w:val="009C0372"/>
    <w:rsid w:val="009C04AE"/>
    <w:rsid w:val="009C0513"/>
    <w:rsid w:val="009C054C"/>
    <w:rsid w:val="009C0992"/>
    <w:rsid w:val="009C0E60"/>
    <w:rsid w:val="009C105C"/>
    <w:rsid w:val="009C10D8"/>
    <w:rsid w:val="009C15CA"/>
    <w:rsid w:val="009C17E0"/>
    <w:rsid w:val="009C1AEB"/>
    <w:rsid w:val="009C1B5C"/>
    <w:rsid w:val="009C1D93"/>
    <w:rsid w:val="009C24CE"/>
    <w:rsid w:val="009C267B"/>
    <w:rsid w:val="009C3550"/>
    <w:rsid w:val="009C3636"/>
    <w:rsid w:val="009C3A76"/>
    <w:rsid w:val="009C4378"/>
    <w:rsid w:val="009C447A"/>
    <w:rsid w:val="009C4909"/>
    <w:rsid w:val="009C4A64"/>
    <w:rsid w:val="009C53BD"/>
    <w:rsid w:val="009C54DE"/>
    <w:rsid w:val="009C5847"/>
    <w:rsid w:val="009C5C7F"/>
    <w:rsid w:val="009C5D8C"/>
    <w:rsid w:val="009C5E91"/>
    <w:rsid w:val="009C5EAA"/>
    <w:rsid w:val="009C5F48"/>
    <w:rsid w:val="009C624D"/>
    <w:rsid w:val="009C6852"/>
    <w:rsid w:val="009C6CA3"/>
    <w:rsid w:val="009C72B6"/>
    <w:rsid w:val="009C73DC"/>
    <w:rsid w:val="009C7EB3"/>
    <w:rsid w:val="009C7F47"/>
    <w:rsid w:val="009D0069"/>
    <w:rsid w:val="009D00FA"/>
    <w:rsid w:val="009D03C8"/>
    <w:rsid w:val="009D0541"/>
    <w:rsid w:val="009D09B1"/>
    <w:rsid w:val="009D0DC9"/>
    <w:rsid w:val="009D131D"/>
    <w:rsid w:val="009D1336"/>
    <w:rsid w:val="009D1395"/>
    <w:rsid w:val="009D1E4A"/>
    <w:rsid w:val="009D2305"/>
    <w:rsid w:val="009D23CA"/>
    <w:rsid w:val="009D25FC"/>
    <w:rsid w:val="009D29B7"/>
    <w:rsid w:val="009D2DCF"/>
    <w:rsid w:val="009D33B3"/>
    <w:rsid w:val="009D344E"/>
    <w:rsid w:val="009D347D"/>
    <w:rsid w:val="009D36AA"/>
    <w:rsid w:val="009D37A0"/>
    <w:rsid w:val="009D38A4"/>
    <w:rsid w:val="009D3B77"/>
    <w:rsid w:val="009D3D10"/>
    <w:rsid w:val="009D3D3D"/>
    <w:rsid w:val="009D3F0A"/>
    <w:rsid w:val="009D3F8D"/>
    <w:rsid w:val="009D46E5"/>
    <w:rsid w:val="009D4728"/>
    <w:rsid w:val="009D47F5"/>
    <w:rsid w:val="009D4E58"/>
    <w:rsid w:val="009D4EB6"/>
    <w:rsid w:val="009D5196"/>
    <w:rsid w:val="009D5797"/>
    <w:rsid w:val="009D5D7D"/>
    <w:rsid w:val="009D5E21"/>
    <w:rsid w:val="009D5E23"/>
    <w:rsid w:val="009D5E74"/>
    <w:rsid w:val="009D5F8A"/>
    <w:rsid w:val="009D6149"/>
    <w:rsid w:val="009D6397"/>
    <w:rsid w:val="009D656C"/>
    <w:rsid w:val="009D65B0"/>
    <w:rsid w:val="009D7277"/>
    <w:rsid w:val="009D728D"/>
    <w:rsid w:val="009D72A4"/>
    <w:rsid w:val="009D75DA"/>
    <w:rsid w:val="009D7A95"/>
    <w:rsid w:val="009D7C6E"/>
    <w:rsid w:val="009D7FE7"/>
    <w:rsid w:val="009E00B0"/>
    <w:rsid w:val="009E03E7"/>
    <w:rsid w:val="009E0575"/>
    <w:rsid w:val="009E0DE1"/>
    <w:rsid w:val="009E139D"/>
    <w:rsid w:val="009E14B6"/>
    <w:rsid w:val="009E1528"/>
    <w:rsid w:val="009E152A"/>
    <w:rsid w:val="009E158F"/>
    <w:rsid w:val="009E1A28"/>
    <w:rsid w:val="009E1AD9"/>
    <w:rsid w:val="009E1C24"/>
    <w:rsid w:val="009E1E6B"/>
    <w:rsid w:val="009E2024"/>
    <w:rsid w:val="009E2AB5"/>
    <w:rsid w:val="009E2CA2"/>
    <w:rsid w:val="009E2EDC"/>
    <w:rsid w:val="009E2EDE"/>
    <w:rsid w:val="009E39DE"/>
    <w:rsid w:val="009E3FD7"/>
    <w:rsid w:val="009E41BE"/>
    <w:rsid w:val="009E423A"/>
    <w:rsid w:val="009E4292"/>
    <w:rsid w:val="009E4300"/>
    <w:rsid w:val="009E4684"/>
    <w:rsid w:val="009E4C63"/>
    <w:rsid w:val="009E518F"/>
    <w:rsid w:val="009E52E8"/>
    <w:rsid w:val="009E5401"/>
    <w:rsid w:val="009E54BA"/>
    <w:rsid w:val="009E5573"/>
    <w:rsid w:val="009E579E"/>
    <w:rsid w:val="009E586B"/>
    <w:rsid w:val="009E6021"/>
    <w:rsid w:val="009E6044"/>
    <w:rsid w:val="009E631C"/>
    <w:rsid w:val="009E6C31"/>
    <w:rsid w:val="009E793C"/>
    <w:rsid w:val="009E7D6F"/>
    <w:rsid w:val="009E7FC8"/>
    <w:rsid w:val="009E7FDE"/>
    <w:rsid w:val="009E7FE5"/>
    <w:rsid w:val="009F0161"/>
    <w:rsid w:val="009F0554"/>
    <w:rsid w:val="009F0974"/>
    <w:rsid w:val="009F099A"/>
    <w:rsid w:val="009F0BDC"/>
    <w:rsid w:val="009F0DE1"/>
    <w:rsid w:val="009F129F"/>
    <w:rsid w:val="009F1759"/>
    <w:rsid w:val="009F1BF4"/>
    <w:rsid w:val="009F1C11"/>
    <w:rsid w:val="009F2460"/>
    <w:rsid w:val="009F26BB"/>
    <w:rsid w:val="009F29BC"/>
    <w:rsid w:val="009F3094"/>
    <w:rsid w:val="009F3945"/>
    <w:rsid w:val="009F3B97"/>
    <w:rsid w:val="009F3C6C"/>
    <w:rsid w:val="009F438C"/>
    <w:rsid w:val="009F4653"/>
    <w:rsid w:val="009F4BC2"/>
    <w:rsid w:val="009F5103"/>
    <w:rsid w:val="009F578E"/>
    <w:rsid w:val="009F58CB"/>
    <w:rsid w:val="009F5DB0"/>
    <w:rsid w:val="009F6546"/>
    <w:rsid w:val="009F689A"/>
    <w:rsid w:val="009F6FED"/>
    <w:rsid w:val="009F7274"/>
    <w:rsid w:val="009F75C6"/>
    <w:rsid w:val="009F78FD"/>
    <w:rsid w:val="009F7C47"/>
    <w:rsid w:val="009F7CD5"/>
    <w:rsid w:val="009F7EBE"/>
    <w:rsid w:val="00A00750"/>
    <w:rsid w:val="00A00867"/>
    <w:rsid w:val="00A0097D"/>
    <w:rsid w:val="00A00B9C"/>
    <w:rsid w:val="00A00D50"/>
    <w:rsid w:val="00A00D86"/>
    <w:rsid w:val="00A011BF"/>
    <w:rsid w:val="00A013BF"/>
    <w:rsid w:val="00A0152B"/>
    <w:rsid w:val="00A01590"/>
    <w:rsid w:val="00A015EE"/>
    <w:rsid w:val="00A01B8B"/>
    <w:rsid w:val="00A01F7C"/>
    <w:rsid w:val="00A020C8"/>
    <w:rsid w:val="00A0221A"/>
    <w:rsid w:val="00A022B0"/>
    <w:rsid w:val="00A0297D"/>
    <w:rsid w:val="00A02AB7"/>
    <w:rsid w:val="00A02B49"/>
    <w:rsid w:val="00A02C82"/>
    <w:rsid w:val="00A03110"/>
    <w:rsid w:val="00A03429"/>
    <w:rsid w:val="00A03529"/>
    <w:rsid w:val="00A035B8"/>
    <w:rsid w:val="00A0378A"/>
    <w:rsid w:val="00A038BE"/>
    <w:rsid w:val="00A039EC"/>
    <w:rsid w:val="00A03C7A"/>
    <w:rsid w:val="00A03DA1"/>
    <w:rsid w:val="00A03E91"/>
    <w:rsid w:val="00A04220"/>
    <w:rsid w:val="00A04297"/>
    <w:rsid w:val="00A0456B"/>
    <w:rsid w:val="00A04597"/>
    <w:rsid w:val="00A0491C"/>
    <w:rsid w:val="00A050C7"/>
    <w:rsid w:val="00A05422"/>
    <w:rsid w:val="00A058A1"/>
    <w:rsid w:val="00A05A02"/>
    <w:rsid w:val="00A05C6F"/>
    <w:rsid w:val="00A06153"/>
    <w:rsid w:val="00A06227"/>
    <w:rsid w:val="00A064F3"/>
    <w:rsid w:val="00A06964"/>
    <w:rsid w:val="00A06CB7"/>
    <w:rsid w:val="00A07195"/>
    <w:rsid w:val="00A074BB"/>
    <w:rsid w:val="00A07582"/>
    <w:rsid w:val="00A0780D"/>
    <w:rsid w:val="00A079BF"/>
    <w:rsid w:val="00A079D8"/>
    <w:rsid w:val="00A07FD3"/>
    <w:rsid w:val="00A1037A"/>
    <w:rsid w:val="00A103ED"/>
    <w:rsid w:val="00A10512"/>
    <w:rsid w:val="00A105BA"/>
    <w:rsid w:val="00A10783"/>
    <w:rsid w:val="00A1081F"/>
    <w:rsid w:val="00A111D8"/>
    <w:rsid w:val="00A1143F"/>
    <w:rsid w:val="00A11788"/>
    <w:rsid w:val="00A11915"/>
    <w:rsid w:val="00A11B78"/>
    <w:rsid w:val="00A11F6D"/>
    <w:rsid w:val="00A11F75"/>
    <w:rsid w:val="00A11FBE"/>
    <w:rsid w:val="00A122F3"/>
    <w:rsid w:val="00A124B3"/>
    <w:rsid w:val="00A12711"/>
    <w:rsid w:val="00A12AC9"/>
    <w:rsid w:val="00A12B83"/>
    <w:rsid w:val="00A12DF6"/>
    <w:rsid w:val="00A12F95"/>
    <w:rsid w:val="00A131CE"/>
    <w:rsid w:val="00A1336C"/>
    <w:rsid w:val="00A1404A"/>
    <w:rsid w:val="00A1464F"/>
    <w:rsid w:val="00A14961"/>
    <w:rsid w:val="00A151A5"/>
    <w:rsid w:val="00A1574C"/>
    <w:rsid w:val="00A15971"/>
    <w:rsid w:val="00A15A55"/>
    <w:rsid w:val="00A1601D"/>
    <w:rsid w:val="00A16784"/>
    <w:rsid w:val="00A1682A"/>
    <w:rsid w:val="00A16B4B"/>
    <w:rsid w:val="00A16FE5"/>
    <w:rsid w:val="00A17812"/>
    <w:rsid w:val="00A1784E"/>
    <w:rsid w:val="00A17899"/>
    <w:rsid w:val="00A20020"/>
    <w:rsid w:val="00A20565"/>
    <w:rsid w:val="00A2056E"/>
    <w:rsid w:val="00A206DC"/>
    <w:rsid w:val="00A20C62"/>
    <w:rsid w:val="00A21B3A"/>
    <w:rsid w:val="00A22066"/>
    <w:rsid w:val="00A220BE"/>
    <w:rsid w:val="00A2239A"/>
    <w:rsid w:val="00A2249E"/>
    <w:rsid w:val="00A2251F"/>
    <w:rsid w:val="00A22AB5"/>
    <w:rsid w:val="00A22CAA"/>
    <w:rsid w:val="00A22EE2"/>
    <w:rsid w:val="00A23ABA"/>
    <w:rsid w:val="00A23D02"/>
    <w:rsid w:val="00A23F05"/>
    <w:rsid w:val="00A242F2"/>
    <w:rsid w:val="00A243CB"/>
    <w:rsid w:val="00A243E9"/>
    <w:rsid w:val="00A244F1"/>
    <w:rsid w:val="00A2453D"/>
    <w:rsid w:val="00A24D9E"/>
    <w:rsid w:val="00A25342"/>
    <w:rsid w:val="00A2549E"/>
    <w:rsid w:val="00A25AAD"/>
    <w:rsid w:val="00A2639E"/>
    <w:rsid w:val="00A263E5"/>
    <w:rsid w:val="00A26535"/>
    <w:rsid w:val="00A26798"/>
    <w:rsid w:val="00A2684B"/>
    <w:rsid w:val="00A26BA4"/>
    <w:rsid w:val="00A27246"/>
    <w:rsid w:val="00A2748F"/>
    <w:rsid w:val="00A27B04"/>
    <w:rsid w:val="00A27C30"/>
    <w:rsid w:val="00A304BD"/>
    <w:rsid w:val="00A30530"/>
    <w:rsid w:val="00A309EB"/>
    <w:rsid w:val="00A30FA3"/>
    <w:rsid w:val="00A3101D"/>
    <w:rsid w:val="00A313DE"/>
    <w:rsid w:val="00A315BD"/>
    <w:rsid w:val="00A3163C"/>
    <w:rsid w:val="00A31BF0"/>
    <w:rsid w:val="00A31D90"/>
    <w:rsid w:val="00A31E9D"/>
    <w:rsid w:val="00A321FA"/>
    <w:rsid w:val="00A3235F"/>
    <w:rsid w:val="00A33194"/>
    <w:rsid w:val="00A33333"/>
    <w:rsid w:val="00A33375"/>
    <w:rsid w:val="00A3361C"/>
    <w:rsid w:val="00A337F0"/>
    <w:rsid w:val="00A339BC"/>
    <w:rsid w:val="00A33BD1"/>
    <w:rsid w:val="00A34200"/>
    <w:rsid w:val="00A3436D"/>
    <w:rsid w:val="00A34920"/>
    <w:rsid w:val="00A34990"/>
    <w:rsid w:val="00A349F6"/>
    <w:rsid w:val="00A352F3"/>
    <w:rsid w:val="00A35415"/>
    <w:rsid w:val="00A36EE0"/>
    <w:rsid w:val="00A37335"/>
    <w:rsid w:val="00A3733E"/>
    <w:rsid w:val="00A376FF"/>
    <w:rsid w:val="00A40B6F"/>
    <w:rsid w:val="00A40B90"/>
    <w:rsid w:val="00A40D1C"/>
    <w:rsid w:val="00A40E23"/>
    <w:rsid w:val="00A40EA5"/>
    <w:rsid w:val="00A41133"/>
    <w:rsid w:val="00A4120C"/>
    <w:rsid w:val="00A41410"/>
    <w:rsid w:val="00A4198C"/>
    <w:rsid w:val="00A41C7C"/>
    <w:rsid w:val="00A42141"/>
    <w:rsid w:val="00A42346"/>
    <w:rsid w:val="00A4279F"/>
    <w:rsid w:val="00A4293A"/>
    <w:rsid w:val="00A42B06"/>
    <w:rsid w:val="00A42ED9"/>
    <w:rsid w:val="00A42F2E"/>
    <w:rsid w:val="00A430B4"/>
    <w:rsid w:val="00A43159"/>
    <w:rsid w:val="00A4319F"/>
    <w:rsid w:val="00A43535"/>
    <w:rsid w:val="00A43778"/>
    <w:rsid w:val="00A437F9"/>
    <w:rsid w:val="00A43922"/>
    <w:rsid w:val="00A439B6"/>
    <w:rsid w:val="00A4434A"/>
    <w:rsid w:val="00A444FE"/>
    <w:rsid w:val="00A44874"/>
    <w:rsid w:val="00A44BE4"/>
    <w:rsid w:val="00A45366"/>
    <w:rsid w:val="00A4599F"/>
    <w:rsid w:val="00A4640D"/>
    <w:rsid w:val="00A4651B"/>
    <w:rsid w:val="00A465F1"/>
    <w:rsid w:val="00A46F46"/>
    <w:rsid w:val="00A46F79"/>
    <w:rsid w:val="00A47A79"/>
    <w:rsid w:val="00A47B5A"/>
    <w:rsid w:val="00A47E5C"/>
    <w:rsid w:val="00A47E6C"/>
    <w:rsid w:val="00A5038B"/>
    <w:rsid w:val="00A50477"/>
    <w:rsid w:val="00A50786"/>
    <w:rsid w:val="00A50F9C"/>
    <w:rsid w:val="00A5111C"/>
    <w:rsid w:val="00A51382"/>
    <w:rsid w:val="00A51CDA"/>
    <w:rsid w:val="00A5240B"/>
    <w:rsid w:val="00A528E7"/>
    <w:rsid w:val="00A52E9D"/>
    <w:rsid w:val="00A5330D"/>
    <w:rsid w:val="00A5397D"/>
    <w:rsid w:val="00A53CC1"/>
    <w:rsid w:val="00A53FE9"/>
    <w:rsid w:val="00A54198"/>
    <w:rsid w:val="00A54329"/>
    <w:rsid w:val="00A54D27"/>
    <w:rsid w:val="00A5531B"/>
    <w:rsid w:val="00A5541B"/>
    <w:rsid w:val="00A55505"/>
    <w:rsid w:val="00A55506"/>
    <w:rsid w:val="00A55998"/>
    <w:rsid w:val="00A55A3A"/>
    <w:rsid w:val="00A55B89"/>
    <w:rsid w:val="00A560A5"/>
    <w:rsid w:val="00A56216"/>
    <w:rsid w:val="00A5625B"/>
    <w:rsid w:val="00A562D3"/>
    <w:rsid w:val="00A5652E"/>
    <w:rsid w:val="00A56561"/>
    <w:rsid w:val="00A568F3"/>
    <w:rsid w:val="00A56946"/>
    <w:rsid w:val="00A56E61"/>
    <w:rsid w:val="00A5708C"/>
    <w:rsid w:val="00A5716C"/>
    <w:rsid w:val="00A57684"/>
    <w:rsid w:val="00A5777A"/>
    <w:rsid w:val="00A57C39"/>
    <w:rsid w:val="00A57ECB"/>
    <w:rsid w:val="00A6021C"/>
    <w:rsid w:val="00A6025F"/>
    <w:rsid w:val="00A6052A"/>
    <w:rsid w:val="00A6053F"/>
    <w:rsid w:val="00A60613"/>
    <w:rsid w:val="00A6091A"/>
    <w:rsid w:val="00A60A89"/>
    <w:rsid w:val="00A60B02"/>
    <w:rsid w:val="00A60D96"/>
    <w:rsid w:val="00A61031"/>
    <w:rsid w:val="00A61153"/>
    <w:rsid w:val="00A61180"/>
    <w:rsid w:val="00A613AD"/>
    <w:rsid w:val="00A613D6"/>
    <w:rsid w:val="00A61694"/>
    <w:rsid w:val="00A61813"/>
    <w:rsid w:val="00A61969"/>
    <w:rsid w:val="00A619B3"/>
    <w:rsid w:val="00A61AD3"/>
    <w:rsid w:val="00A61CB9"/>
    <w:rsid w:val="00A61D59"/>
    <w:rsid w:val="00A6203B"/>
    <w:rsid w:val="00A6204B"/>
    <w:rsid w:val="00A6233E"/>
    <w:rsid w:val="00A623FA"/>
    <w:rsid w:val="00A629D3"/>
    <w:rsid w:val="00A62BD2"/>
    <w:rsid w:val="00A63173"/>
    <w:rsid w:val="00A63265"/>
    <w:rsid w:val="00A63320"/>
    <w:rsid w:val="00A63565"/>
    <w:rsid w:val="00A63739"/>
    <w:rsid w:val="00A63BD8"/>
    <w:rsid w:val="00A63EE7"/>
    <w:rsid w:val="00A63F18"/>
    <w:rsid w:val="00A63F68"/>
    <w:rsid w:val="00A64465"/>
    <w:rsid w:val="00A649BC"/>
    <w:rsid w:val="00A64A66"/>
    <w:rsid w:val="00A6521E"/>
    <w:rsid w:val="00A659CF"/>
    <w:rsid w:val="00A6630B"/>
    <w:rsid w:val="00A665B0"/>
    <w:rsid w:val="00A6663C"/>
    <w:rsid w:val="00A666C4"/>
    <w:rsid w:val="00A6688D"/>
    <w:rsid w:val="00A66B05"/>
    <w:rsid w:val="00A67132"/>
    <w:rsid w:val="00A6716E"/>
    <w:rsid w:val="00A67CCE"/>
    <w:rsid w:val="00A703A3"/>
    <w:rsid w:val="00A704C7"/>
    <w:rsid w:val="00A7091C"/>
    <w:rsid w:val="00A709DB"/>
    <w:rsid w:val="00A70B13"/>
    <w:rsid w:val="00A70E50"/>
    <w:rsid w:val="00A70E8A"/>
    <w:rsid w:val="00A70FB5"/>
    <w:rsid w:val="00A70FCE"/>
    <w:rsid w:val="00A7108C"/>
    <w:rsid w:val="00A71659"/>
    <w:rsid w:val="00A71874"/>
    <w:rsid w:val="00A718C2"/>
    <w:rsid w:val="00A71A11"/>
    <w:rsid w:val="00A71EBA"/>
    <w:rsid w:val="00A71EFE"/>
    <w:rsid w:val="00A724A2"/>
    <w:rsid w:val="00A726DD"/>
    <w:rsid w:val="00A729CB"/>
    <w:rsid w:val="00A72BBE"/>
    <w:rsid w:val="00A74242"/>
    <w:rsid w:val="00A74513"/>
    <w:rsid w:val="00A74558"/>
    <w:rsid w:val="00A745F4"/>
    <w:rsid w:val="00A74AE7"/>
    <w:rsid w:val="00A74C89"/>
    <w:rsid w:val="00A74CAA"/>
    <w:rsid w:val="00A74D31"/>
    <w:rsid w:val="00A74DB4"/>
    <w:rsid w:val="00A75C21"/>
    <w:rsid w:val="00A75D99"/>
    <w:rsid w:val="00A75F40"/>
    <w:rsid w:val="00A76200"/>
    <w:rsid w:val="00A76276"/>
    <w:rsid w:val="00A76742"/>
    <w:rsid w:val="00A76C3D"/>
    <w:rsid w:val="00A76D1F"/>
    <w:rsid w:val="00A76E0A"/>
    <w:rsid w:val="00A76EF3"/>
    <w:rsid w:val="00A76F6E"/>
    <w:rsid w:val="00A772F4"/>
    <w:rsid w:val="00A7735D"/>
    <w:rsid w:val="00A7740E"/>
    <w:rsid w:val="00A774D3"/>
    <w:rsid w:val="00A77517"/>
    <w:rsid w:val="00A77855"/>
    <w:rsid w:val="00A77947"/>
    <w:rsid w:val="00A77AAF"/>
    <w:rsid w:val="00A8049B"/>
    <w:rsid w:val="00A80698"/>
    <w:rsid w:val="00A80C2A"/>
    <w:rsid w:val="00A80EE2"/>
    <w:rsid w:val="00A81139"/>
    <w:rsid w:val="00A811E9"/>
    <w:rsid w:val="00A817C8"/>
    <w:rsid w:val="00A81C27"/>
    <w:rsid w:val="00A81EE3"/>
    <w:rsid w:val="00A8280E"/>
    <w:rsid w:val="00A83463"/>
    <w:rsid w:val="00A83490"/>
    <w:rsid w:val="00A8377B"/>
    <w:rsid w:val="00A8380D"/>
    <w:rsid w:val="00A8397D"/>
    <w:rsid w:val="00A83B3B"/>
    <w:rsid w:val="00A83F7C"/>
    <w:rsid w:val="00A840B5"/>
    <w:rsid w:val="00A8457B"/>
    <w:rsid w:val="00A84BAC"/>
    <w:rsid w:val="00A84C53"/>
    <w:rsid w:val="00A850C9"/>
    <w:rsid w:val="00A851C8"/>
    <w:rsid w:val="00A859FF"/>
    <w:rsid w:val="00A85C09"/>
    <w:rsid w:val="00A863BC"/>
    <w:rsid w:val="00A86861"/>
    <w:rsid w:val="00A868C5"/>
    <w:rsid w:val="00A86A8C"/>
    <w:rsid w:val="00A86AA0"/>
    <w:rsid w:val="00A86C18"/>
    <w:rsid w:val="00A86C9A"/>
    <w:rsid w:val="00A86F72"/>
    <w:rsid w:val="00A87264"/>
    <w:rsid w:val="00A873FB"/>
    <w:rsid w:val="00A8750C"/>
    <w:rsid w:val="00A87A36"/>
    <w:rsid w:val="00A9025E"/>
    <w:rsid w:val="00A90365"/>
    <w:rsid w:val="00A90420"/>
    <w:rsid w:val="00A9094A"/>
    <w:rsid w:val="00A90A29"/>
    <w:rsid w:val="00A90F79"/>
    <w:rsid w:val="00A91065"/>
    <w:rsid w:val="00A916AC"/>
    <w:rsid w:val="00A91BE6"/>
    <w:rsid w:val="00A91F87"/>
    <w:rsid w:val="00A920F1"/>
    <w:rsid w:val="00A9230F"/>
    <w:rsid w:val="00A92368"/>
    <w:rsid w:val="00A92601"/>
    <w:rsid w:val="00A92650"/>
    <w:rsid w:val="00A926F3"/>
    <w:rsid w:val="00A92AF7"/>
    <w:rsid w:val="00A92B03"/>
    <w:rsid w:val="00A92C7D"/>
    <w:rsid w:val="00A92E0A"/>
    <w:rsid w:val="00A93917"/>
    <w:rsid w:val="00A93C75"/>
    <w:rsid w:val="00A94AA4"/>
    <w:rsid w:val="00A94D60"/>
    <w:rsid w:val="00A95828"/>
    <w:rsid w:val="00A96107"/>
    <w:rsid w:val="00A962F4"/>
    <w:rsid w:val="00A963FE"/>
    <w:rsid w:val="00A964DD"/>
    <w:rsid w:val="00A96BDB"/>
    <w:rsid w:val="00A96E7E"/>
    <w:rsid w:val="00A97490"/>
    <w:rsid w:val="00A97500"/>
    <w:rsid w:val="00AA0225"/>
    <w:rsid w:val="00AA06F0"/>
    <w:rsid w:val="00AA0B40"/>
    <w:rsid w:val="00AA1083"/>
    <w:rsid w:val="00AA14A8"/>
    <w:rsid w:val="00AA1E4F"/>
    <w:rsid w:val="00AA2048"/>
    <w:rsid w:val="00AA20BB"/>
    <w:rsid w:val="00AA2523"/>
    <w:rsid w:val="00AA2CCF"/>
    <w:rsid w:val="00AA3099"/>
    <w:rsid w:val="00AA3214"/>
    <w:rsid w:val="00AA3780"/>
    <w:rsid w:val="00AA3956"/>
    <w:rsid w:val="00AA398A"/>
    <w:rsid w:val="00AA39FB"/>
    <w:rsid w:val="00AA3B10"/>
    <w:rsid w:val="00AA3D37"/>
    <w:rsid w:val="00AA4507"/>
    <w:rsid w:val="00AA469C"/>
    <w:rsid w:val="00AA4905"/>
    <w:rsid w:val="00AA4D19"/>
    <w:rsid w:val="00AA4E94"/>
    <w:rsid w:val="00AA51BD"/>
    <w:rsid w:val="00AA5220"/>
    <w:rsid w:val="00AA554B"/>
    <w:rsid w:val="00AA58E0"/>
    <w:rsid w:val="00AA5AB2"/>
    <w:rsid w:val="00AA5E60"/>
    <w:rsid w:val="00AA5EB7"/>
    <w:rsid w:val="00AA62F2"/>
    <w:rsid w:val="00AA63F9"/>
    <w:rsid w:val="00AA6B03"/>
    <w:rsid w:val="00AA740E"/>
    <w:rsid w:val="00AA7822"/>
    <w:rsid w:val="00AA7FF6"/>
    <w:rsid w:val="00AB0023"/>
    <w:rsid w:val="00AB0518"/>
    <w:rsid w:val="00AB07ED"/>
    <w:rsid w:val="00AB0B08"/>
    <w:rsid w:val="00AB1508"/>
    <w:rsid w:val="00AB1521"/>
    <w:rsid w:val="00AB16EB"/>
    <w:rsid w:val="00AB1A7B"/>
    <w:rsid w:val="00AB1AC4"/>
    <w:rsid w:val="00AB2368"/>
    <w:rsid w:val="00AB2BDA"/>
    <w:rsid w:val="00AB2C25"/>
    <w:rsid w:val="00AB2DC5"/>
    <w:rsid w:val="00AB3290"/>
    <w:rsid w:val="00AB3699"/>
    <w:rsid w:val="00AB3BC8"/>
    <w:rsid w:val="00AB3F5F"/>
    <w:rsid w:val="00AB3FE3"/>
    <w:rsid w:val="00AB4293"/>
    <w:rsid w:val="00AB42BF"/>
    <w:rsid w:val="00AB42CB"/>
    <w:rsid w:val="00AB4563"/>
    <w:rsid w:val="00AB4A52"/>
    <w:rsid w:val="00AB4BB6"/>
    <w:rsid w:val="00AB4BC3"/>
    <w:rsid w:val="00AB4DD0"/>
    <w:rsid w:val="00AB4EF9"/>
    <w:rsid w:val="00AB5886"/>
    <w:rsid w:val="00AB5A1B"/>
    <w:rsid w:val="00AB5B63"/>
    <w:rsid w:val="00AB5BB2"/>
    <w:rsid w:val="00AB5EA8"/>
    <w:rsid w:val="00AB5F29"/>
    <w:rsid w:val="00AB6036"/>
    <w:rsid w:val="00AB62CD"/>
    <w:rsid w:val="00AB63B4"/>
    <w:rsid w:val="00AB66DF"/>
    <w:rsid w:val="00AB6BB5"/>
    <w:rsid w:val="00AB6EED"/>
    <w:rsid w:val="00AB6F58"/>
    <w:rsid w:val="00AB6FC9"/>
    <w:rsid w:val="00AB7AAE"/>
    <w:rsid w:val="00AB7B6D"/>
    <w:rsid w:val="00AC015D"/>
    <w:rsid w:val="00AC07D0"/>
    <w:rsid w:val="00AC1081"/>
    <w:rsid w:val="00AC1C30"/>
    <w:rsid w:val="00AC24D0"/>
    <w:rsid w:val="00AC256C"/>
    <w:rsid w:val="00AC2787"/>
    <w:rsid w:val="00AC2A86"/>
    <w:rsid w:val="00AC2CD7"/>
    <w:rsid w:val="00AC2D57"/>
    <w:rsid w:val="00AC2F13"/>
    <w:rsid w:val="00AC367A"/>
    <w:rsid w:val="00AC3E21"/>
    <w:rsid w:val="00AC418B"/>
    <w:rsid w:val="00AC4322"/>
    <w:rsid w:val="00AC43AB"/>
    <w:rsid w:val="00AC484A"/>
    <w:rsid w:val="00AC4AD2"/>
    <w:rsid w:val="00AC4E1D"/>
    <w:rsid w:val="00AC535C"/>
    <w:rsid w:val="00AC5502"/>
    <w:rsid w:val="00AC558C"/>
    <w:rsid w:val="00AC61A7"/>
    <w:rsid w:val="00AC627A"/>
    <w:rsid w:val="00AC62DD"/>
    <w:rsid w:val="00AC7449"/>
    <w:rsid w:val="00AC7496"/>
    <w:rsid w:val="00AC79B5"/>
    <w:rsid w:val="00AC7BDB"/>
    <w:rsid w:val="00AD02AD"/>
    <w:rsid w:val="00AD0394"/>
    <w:rsid w:val="00AD07BD"/>
    <w:rsid w:val="00AD0993"/>
    <w:rsid w:val="00AD15C9"/>
    <w:rsid w:val="00AD19DC"/>
    <w:rsid w:val="00AD1D2E"/>
    <w:rsid w:val="00AD1D49"/>
    <w:rsid w:val="00AD1D6F"/>
    <w:rsid w:val="00AD2797"/>
    <w:rsid w:val="00AD344C"/>
    <w:rsid w:val="00AD376F"/>
    <w:rsid w:val="00AD3AA8"/>
    <w:rsid w:val="00AD3AB4"/>
    <w:rsid w:val="00AD3C1E"/>
    <w:rsid w:val="00AD4396"/>
    <w:rsid w:val="00AD4444"/>
    <w:rsid w:val="00AD458E"/>
    <w:rsid w:val="00AD4710"/>
    <w:rsid w:val="00AD489D"/>
    <w:rsid w:val="00AD4AC9"/>
    <w:rsid w:val="00AD4CC3"/>
    <w:rsid w:val="00AD51DC"/>
    <w:rsid w:val="00AD550C"/>
    <w:rsid w:val="00AD566F"/>
    <w:rsid w:val="00AD5972"/>
    <w:rsid w:val="00AD5D87"/>
    <w:rsid w:val="00AD5DA6"/>
    <w:rsid w:val="00AD6081"/>
    <w:rsid w:val="00AD6151"/>
    <w:rsid w:val="00AD6477"/>
    <w:rsid w:val="00AD6AF3"/>
    <w:rsid w:val="00AD6F1E"/>
    <w:rsid w:val="00AD7082"/>
    <w:rsid w:val="00AD719A"/>
    <w:rsid w:val="00AD7495"/>
    <w:rsid w:val="00AD7554"/>
    <w:rsid w:val="00AD75A5"/>
    <w:rsid w:val="00AD792C"/>
    <w:rsid w:val="00AD7C9F"/>
    <w:rsid w:val="00AE0005"/>
    <w:rsid w:val="00AE021F"/>
    <w:rsid w:val="00AE042E"/>
    <w:rsid w:val="00AE0F4F"/>
    <w:rsid w:val="00AE1116"/>
    <w:rsid w:val="00AE1501"/>
    <w:rsid w:val="00AE1891"/>
    <w:rsid w:val="00AE1B26"/>
    <w:rsid w:val="00AE1C80"/>
    <w:rsid w:val="00AE1D46"/>
    <w:rsid w:val="00AE270C"/>
    <w:rsid w:val="00AE28D3"/>
    <w:rsid w:val="00AE2E99"/>
    <w:rsid w:val="00AE30E1"/>
    <w:rsid w:val="00AE3320"/>
    <w:rsid w:val="00AE3595"/>
    <w:rsid w:val="00AE370F"/>
    <w:rsid w:val="00AE37BB"/>
    <w:rsid w:val="00AE399B"/>
    <w:rsid w:val="00AE43E2"/>
    <w:rsid w:val="00AE4725"/>
    <w:rsid w:val="00AE5760"/>
    <w:rsid w:val="00AE6003"/>
    <w:rsid w:val="00AE6537"/>
    <w:rsid w:val="00AE7083"/>
    <w:rsid w:val="00AE76FA"/>
    <w:rsid w:val="00AE7FCA"/>
    <w:rsid w:val="00AF0063"/>
    <w:rsid w:val="00AF027F"/>
    <w:rsid w:val="00AF061E"/>
    <w:rsid w:val="00AF0812"/>
    <w:rsid w:val="00AF081C"/>
    <w:rsid w:val="00AF0836"/>
    <w:rsid w:val="00AF09F1"/>
    <w:rsid w:val="00AF0A40"/>
    <w:rsid w:val="00AF0D2E"/>
    <w:rsid w:val="00AF16FB"/>
    <w:rsid w:val="00AF19CB"/>
    <w:rsid w:val="00AF298E"/>
    <w:rsid w:val="00AF2F1D"/>
    <w:rsid w:val="00AF36C4"/>
    <w:rsid w:val="00AF3F1B"/>
    <w:rsid w:val="00AF4258"/>
    <w:rsid w:val="00AF4297"/>
    <w:rsid w:val="00AF4610"/>
    <w:rsid w:val="00AF4848"/>
    <w:rsid w:val="00AF48EF"/>
    <w:rsid w:val="00AF4AD4"/>
    <w:rsid w:val="00AF4D0F"/>
    <w:rsid w:val="00AF4D5B"/>
    <w:rsid w:val="00AF528A"/>
    <w:rsid w:val="00AF5956"/>
    <w:rsid w:val="00AF59D1"/>
    <w:rsid w:val="00AF5A1E"/>
    <w:rsid w:val="00AF5F4B"/>
    <w:rsid w:val="00AF5FE5"/>
    <w:rsid w:val="00AF6123"/>
    <w:rsid w:val="00AF6527"/>
    <w:rsid w:val="00AF66D5"/>
    <w:rsid w:val="00AF6D85"/>
    <w:rsid w:val="00AF7402"/>
    <w:rsid w:val="00AF752A"/>
    <w:rsid w:val="00AF7544"/>
    <w:rsid w:val="00AF7B1B"/>
    <w:rsid w:val="00AF7BF2"/>
    <w:rsid w:val="00B00486"/>
    <w:rsid w:val="00B007D8"/>
    <w:rsid w:val="00B0107E"/>
    <w:rsid w:val="00B0159F"/>
    <w:rsid w:val="00B01B87"/>
    <w:rsid w:val="00B024C1"/>
    <w:rsid w:val="00B0262B"/>
    <w:rsid w:val="00B02725"/>
    <w:rsid w:val="00B02748"/>
    <w:rsid w:val="00B02CFE"/>
    <w:rsid w:val="00B03295"/>
    <w:rsid w:val="00B03A2F"/>
    <w:rsid w:val="00B03B0A"/>
    <w:rsid w:val="00B03FA7"/>
    <w:rsid w:val="00B04029"/>
    <w:rsid w:val="00B0419F"/>
    <w:rsid w:val="00B04218"/>
    <w:rsid w:val="00B0427D"/>
    <w:rsid w:val="00B043A4"/>
    <w:rsid w:val="00B04849"/>
    <w:rsid w:val="00B04903"/>
    <w:rsid w:val="00B04A60"/>
    <w:rsid w:val="00B04C4F"/>
    <w:rsid w:val="00B0513D"/>
    <w:rsid w:val="00B051DF"/>
    <w:rsid w:val="00B05696"/>
    <w:rsid w:val="00B05923"/>
    <w:rsid w:val="00B059BF"/>
    <w:rsid w:val="00B05A74"/>
    <w:rsid w:val="00B05DF5"/>
    <w:rsid w:val="00B0614E"/>
    <w:rsid w:val="00B0620C"/>
    <w:rsid w:val="00B06655"/>
    <w:rsid w:val="00B06AD4"/>
    <w:rsid w:val="00B06B55"/>
    <w:rsid w:val="00B06B69"/>
    <w:rsid w:val="00B06F93"/>
    <w:rsid w:val="00B07190"/>
    <w:rsid w:val="00B0723F"/>
    <w:rsid w:val="00B075B9"/>
    <w:rsid w:val="00B07820"/>
    <w:rsid w:val="00B078D8"/>
    <w:rsid w:val="00B10177"/>
    <w:rsid w:val="00B106CA"/>
    <w:rsid w:val="00B107B8"/>
    <w:rsid w:val="00B10879"/>
    <w:rsid w:val="00B108A9"/>
    <w:rsid w:val="00B1141F"/>
    <w:rsid w:val="00B117C1"/>
    <w:rsid w:val="00B117C6"/>
    <w:rsid w:val="00B11DDE"/>
    <w:rsid w:val="00B1231D"/>
    <w:rsid w:val="00B12647"/>
    <w:rsid w:val="00B12B9F"/>
    <w:rsid w:val="00B12E54"/>
    <w:rsid w:val="00B12E65"/>
    <w:rsid w:val="00B12EAE"/>
    <w:rsid w:val="00B13904"/>
    <w:rsid w:val="00B13B03"/>
    <w:rsid w:val="00B13C9A"/>
    <w:rsid w:val="00B13DD7"/>
    <w:rsid w:val="00B14029"/>
    <w:rsid w:val="00B14AA6"/>
    <w:rsid w:val="00B14C27"/>
    <w:rsid w:val="00B14CC6"/>
    <w:rsid w:val="00B14E87"/>
    <w:rsid w:val="00B15136"/>
    <w:rsid w:val="00B155CC"/>
    <w:rsid w:val="00B15AB1"/>
    <w:rsid w:val="00B15EC2"/>
    <w:rsid w:val="00B16A31"/>
    <w:rsid w:val="00B16C3A"/>
    <w:rsid w:val="00B16C5D"/>
    <w:rsid w:val="00B17273"/>
    <w:rsid w:val="00B17498"/>
    <w:rsid w:val="00B17A01"/>
    <w:rsid w:val="00B17E08"/>
    <w:rsid w:val="00B201B0"/>
    <w:rsid w:val="00B202E4"/>
    <w:rsid w:val="00B202FA"/>
    <w:rsid w:val="00B212DD"/>
    <w:rsid w:val="00B21572"/>
    <w:rsid w:val="00B2171F"/>
    <w:rsid w:val="00B2192B"/>
    <w:rsid w:val="00B21D76"/>
    <w:rsid w:val="00B22028"/>
    <w:rsid w:val="00B22078"/>
    <w:rsid w:val="00B22EA9"/>
    <w:rsid w:val="00B2301B"/>
    <w:rsid w:val="00B2309D"/>
    <w:rsid w:val="00B23208"/>
    <w:rsid w:val="00B23225"/>
    <w:rsid w:val="00B23505"/>
    <w:rsid w:val="00B237F5"/>
    <w:rsid w:val="00B23A4E"/>
    <w:rsid w:val="00B23DFB"/>
    <w:rsid w:val="00B24C4B"/>
    <w:rsid w:val="00B24D20"/>
    <w:rsid w:val="00B250C8"/>
    <w:rsid w:val="00B2580A"/>
    <w:rsid w:val="00B25C57"/>
    <w:rsid w:val="00B26A65"/>
    <w:rsid w:val="00B26B8C"/>
    <w:rsid w:val="00B26BFD"/>
    <w:rsid w:val="00B26C91"/>
    <w:rsid w:val="00B26EA7"/>
    <w:rsid w:val="00B2708E"/>
    <w:rsid w:val="00B27597"/>
    <w:rsid w:val="00B276E1"/>
    <w:rsid w:val="00B27961"/>
    <w:rsid w:val="00B27967"/>
    <w:rsid w:val="00B27FD5"/>
    <w:rsid w:val="00B3015F"/>
    <w:rsid w:val="00B304C5"/>
    <w:rsid w:val="00B30687"/>
    <w:rsid w:val="00B31701"/>
    <w:rsid w:val="00B31C27"/>
    <w:rsid w:val="00B31DD5"/>
    <w:rsid w:val="00B321B1"/>
    <w:rsid w:val="00B325CD"/>
    <w:rsid w:val="00B327D8"/>
    <w:rsid w:val="00B327F2"/>
    <w:rsid w:val="00B32D42"/>
    <w:rsid w:val="00B32F5C"/>
    <w:rsid w:val="00B336CD"/>
    <w:rsid w:val="00B339B1"/>
    <w:rsid w:val="00B340CC"/>
    <w:rsid w:val="00B343D4"/>
    <w:rsid w:val="00B344B8"/>
    <w:rsid w:val="00B34847"/>
    <w:rsid w:val="00B34AE3"/>
    <w:rsid w:val="00B34CEC"/>
    <w:rsid w:val="00B3506D"/>
    <w:rsid w:val="00B3510F"/>
    <w:rsid w:val="00B35695"/>
    <w:rsid w:val="00B35827"/>
    <w:rsid w:val="00B35973"/>
    <w:rsid w:val="00B3609E"/>
    <w:rsid w:val="00B36413"/>
    <w:rsid w:val="00B36480"/>
    <w:rsid w:val="00B3659D"/>
    <w:rsid w:val="00B36B8B"/>
    <w:rsid w:val="00B372C5"/>
    <w:rsid w:val="00B3730A"/>
    <w:rsid w:val="00B37343"/>
    <w:rsid w:val="00B37481"/>
    <w:rsid w:val="00B377B4"/>
    <w:rsid w:val="00B3788A"/>
    <w:rsid w:val="00B37AB3"/>
    <w:rsid w:val="00B37B7A"/>
    <w:rsid w:val="00B37F76"/>
    <w:rsid w:val="00B40681"/>
    <w:rsid w:val="00B40B7B"/>
    <w:rsid w:val="00B40D84"/>
    <w:rsid w:val="00B40DE3"/>
    <w:rsid w:val="00B411A1"/>
    <w:rsid w:val="00B4187E"/>
    <w:rsid w:val="00B41B72"/>
    <w:rsid w:val="00B42445"/>
    <w:rsid w:val="00B42730"/>
    <w:rsid w:val="00B427B6"/>
    <w:rsid w:val="00B43096"/>
    <w:rsid w:val="00B43386"/>
    <w:rsid w:val="00B4348C"/>
    <w:rsid w:val="00B4357A"/>
    <w:rsid w:val="00B436CB"/>
    <w:rsid w:val="00B44D7A"/>
    <w:rsid w:val="00B44DD1"/>
    <w:rsid w:val="00B44FFD"/>
    <w:rsid w:val="00B45851"/>
    <w:rsid w:val="00B45A28"/>
    <w:rsid w:val="00B45EAA"/>
    <w:rsid w:val="00B4668B"/>
    <w:rsid w:val="00B46740"/>
    <w:rsid w:val="00B4703E"/>
    <w:rsid w:val="00B470B8"/>
    <w:rsid w:val="00B4785B"/>
    <w:rsid w:val="00B47966"/>
    <w:rsid w:val="00B47D70"/>
    <w:rsid w:val="00B5020E"/>
    <w:rsid w:val="00B503EC"/>
    <w:rsid w:val="00B50C67"/>
    <w:rsid w:val="00B5112B"/>
    <w:rsid w:val="00B522FB"/>
    <w:rsid w:val="00B5259E"/>
    <w:rsid w:val="00B52920"/>
    <w:rsid w:val="00B53A3A"/>
    <w:rsid w:val="00B53AE7"/>
    <w:rsid w:val="00B53B1B"/>
    <w:rsid w:val="00B53B81"/>
    <w:rsid w:val="00B53C56"/>
    <w:rsid w:val="00B5415E"/>
    <w:rsid w:val="00B541B8"/>
    <w:rsid w:val="00B546FA"/>
    <w:rsid w:val="00B549A9"/>
    <w:rsid w:val="00B54E1E"/>
    <w:rsid w:val="00B5512F"/>
    <w:rsid w:val="00B555CA"/>
    <w:rsid w:val="00B55851"/>
    <w:rsid w:val="00B5590D"/>
    <w:rsid w:val="00B55D88"/>
    <w:rsid w:val="00B5633A"/>
    <w:rsid w:val="00B5663A"/>
    <w:rsid w:val="00B56A5F"/>
    <w:rsid w:val="00B56AA8"/>
    <w:rsid w:val="00B572BC"/>
    <w:rsid w:val="00B57A80"/>
    <w:rsid w:val="00B57AF7"/>
    <w:rsid w:val="00B57B84"/>
    <w:rsid w:val="00B57F37"/>
    <w:rsid w:val="00B57FD8"/>
    <w:rsid w:val="00B60268"/>
    <w:rsid w:val="00B60C39"/>
    <w:rsid w:val="00B61463"/>
    <w:rsid w:val="00B61607"/>
    <w:rsid w:val="00B61672"/>
    <w:rsid w:val="00B619BE"/>
    <w:rsid w:val="00B62129"/>
    <w:rsid w:val="00B6253D"/>
    <w:rsid w:val="00B6266C"/>
    <w:rsid w:val="00B62777"/>
    <w:rsid w:val="00B62CCA"/>
    <w:rsid w:val="00B63174"/>
    <w:rsid w:val="00B63326"/>
    <w:rsid w:val="00B639F5"/>
    <w:rsid w:val="00B640F0"/>
    <w:rsid w:val="00B642C9"/>
    <w:rsid w:val="00B64345"/>
    <w:rsid w:val="00B64451"/>
    <w:rsid w:val="00B647F9"/>
    <w:rsid w:val="00B649B6"/>
    <w:rsid w:val="00B64AD0"/>
    <w:rsid w:val="00B64CAA"/>
    <w:rsid w:val="00B64E0C"/>
    <w:rsid w:val="00B64EBA"/>
    <w:rsid w:val="00B64F90"/>
    <w:rsid w:val="00B64FDA"/>
    <w:rsid w:val="00B65009"/>
    <w:rsid w:val="00B65121"/>
    <w:rsid w:val="00B654A3"/>
    <w:rsid w:val="00B6569A"/>
    <w:rsid w:val="00B65A1A"/>
    <w:rsid w:val="00B65B82"/>
    <w:rsid w:val="00B65C42"/>
    <w:rsid w:val="00B65CAA"/>
    <w:rsid w:val="00B65F07"/>
    <w:rsid w:val="00B65F85"/>
    <w:rsid w:val="00B666F4"/>
    <w:rsid w:val="00B66BE8"/>
    <w:rsid w:val="00B678B7"/>
    <w:rsid w:val="00B67CB4"/>
    <w:rsid w:val="00B705EC"/>
    <w:rsid w:val="00B70618"/>
    <w:rsid w:val="00B70666"/>
    <w:rsid w:val="00B70BEF"/>
    <w:rsid w:val="00B70D57"/>
    <w:rsid w:val="00B70E28"/>
    <w:rsid w:val="00B70E2E"/>
    <w:rsid w:val="00B71330"/>
    <w:rsid w:val="00B718DA"/>
    <w:rsid w:val="00B71C70"/>
    <w:rsid w:val="00B71E3A"/>
    <w:rsid w:val="00B7211E"/>
    <w:rsid w:val="00B72BAA"/>
    <w:rsid w:val="00B72E19"/>
    <w:rsid w:val="00B73016"/>
    <w:rsid w:val="00B73113"/>
    <w:rsid w:val="00B732E4"/>
    <w:rsid w:val="00B733C0"/>
    <w:rsid w:val="00B7347B"/>
    <w:rsid w:val="00B7380D"/>
    <w:rsid w:val="00B73E46"/>
    <w:rsid w:val="00B74D83"/>
    <w:rsid w:val="00B7500E"/>
    <w:rsid w:val="00B756C6"/>
    <w:rsid w:val="00B75F8B"/>
    <w:rsid w:val="00B76017"/>
    <w:rsid w:val="00B760B0"/>
    <w:rsid w:val="00B766AF"/>
    <w:rsid w:val="00B767AC"/>
    <w:rsid w:val="00B7684D"/>
    <w:rsid w:val="00B769FB"/>
    <w:rsid w:val="00B76E16"/>
    <w:rsid w:val="00B7748E"/>
    <w:rsid w:val="00B77723"/>
    <w:rsid w:val="00B77848"/>
    <w:rsid w:val="00B77A26"/>
    <w:rsid w:val="00B77D95"/>
    <w:rsid w:val="00B77FD6"/>
    <w:rsid w:val="00B8012E"/>
    <w:rsid w:val="00B80CFB"/>
    <w:rsid w:val="00B80E7E"/>
    <w:rsid w:val="00B8100B"/>
    <w:rsid w:val="00B81113"/>
    <w:rsid w:val="00B815D1"/>
    <w:rsid w:val="00B8186F"/>
    <w:rsid w:val="00B81BB1"/>
    <w:rsid w:val="00B81F71"/>
    <w:rsid w:val="00B82235"/>
    <w:rsid w:val="00B8241C"/>
    <w:rsid w:val="00B82893"/>
    <w:rsid w:val="00B82AD9"/>
    <w:rsid w:val="00B82EED"/>
    <w:rsid w:val="00B833D4"/>
    <w:rsid w:val="00B837FF"/>
    <w:rsid w:val="00B83821"/>
    <w:rsid w:val="00B83CEB"/>
    <w:rsid w:val="00B83D74"/>
    <w:rsid w:val="00B83E26"/>
    <w:rsid w:val="00B83EFD"/>
    <w:rsid w:val="00B83F62"/>
    <w:rsid w:val="00B8474A"/>
    <w:rsid w:val="00B84A3F"/>
    <w:rsid w:val="00B84BFD"/>
    <w:rsid w:val="00B85311"/>
    <w:rsid w:val="00B8604E"/>
    <w:rsid w:val="00B86093"/>
    <w:rsid w:val="00B86461"/>
    <w:rsid w:val="00B86981"/>
    <w:rsid w:val="00B86D56"/>
    <w:rsid w:val="00B86E4F"/>
    <w:rsid w:val="00B87379"/>
    <w:rsid w:val="00B8743F"/>
    <w:rsid w:val="00B8775A"/>
    <w:rsid w:val="00B87762"/>
    <w:rsid w:val="00B90012"/>
    <w:rsid w:val="00B90CA1"/>
    <w:rsid w:val="00B90DF5"/>
    <w:rsid w:val="00B910F1"/>
    <w:rsid w:val="00B91707"/>
    <w:rsid w:val="00B9186E"/>
    <w:rsid w:val="00B91EF3"/>
    <w:rsid w:val="00B927F2"/>
    <w:rsid w:val="00B929A2"/>
    <w:rsid w:val="00B92D05"/>
    <w:rsid w:val="00B93151"/>
    <w:rsid w:val="00B93BCF"/>
    <w:rsid w:val="00B941CF"/>
    <w:rsid w:val="00B94F46"/>
    <w:rsid w:val="00B9589A"/>
    <w:rsid w:val="00B95CFE"/>
    <w:rsid w:val="00B95D67"/>
    <w:rsid w:val="00B95E21"/>
    <w:rsid w:val="00B9647E"/>
    <w:rsid w:val="00B967B5"/>
    <w:rsid w:val="00B9683B"/>
    <w:rsid w:val="00B96EDF"/>
    <w:rsid w:val="00B97258"/>
    <w:rsid w:val="00B97622"/>
    <w:rsid w:val="00B97697"/>
    <w:rsid w:val="00B97764"/>
    <w:rsid w:val="00B97A36"/>
    <w:rsid w:val="00B97E23"/>
    <w:rsid w:val="00BA06B4"/>
    <w:rsid w:val="00BA0751"/>
    <w:rsid w:val="00BA075C"/>
    <w:rsid w:val="00BA0BC7"/>
    <w:rsid w:val="00BA1076"/>
    <w:rsid w:val="00BA10C0"/>
    <w:rsid w:val="00BA18C8"/>
    <w:rsid w:val="00BA1AF1"/>
    <w:rsid w:val="00BA1F47"/>
    <w:rsid w:val="00BA1F58"/>
    <w:rsid w:val="00BA230D"/>
    <w:rsid w:val="00BA2C47"/>
    <w:rsid w:val="00BA2CF4"/>
    <w:rsid w:val="00BA2D73"/>
    <w:rsid w:val="00BA320E"/>
    <w:rsid w:val="00BA339D"/>
    <w:rsid w:val="00BA38B5"/>
    <w:rsid w:val="00BA3F32"/>
    <w:rsid w:val="00BA442E"/>
    <w:rsid w:val="00BA44A2"/>
    <w:rsid w:val="00BA46FD"/>
    <w:rsid w:val="00BA47AF"/>
    <w:rsid w:val="00BA47EE"/>
    <w:rsid w:val="00BA4A26"/>
    <w:rsid w:val="00BA529B"/>
    <w:rsid w:val="00BA5316"/>
    <w:rsid w:val="00BA5383"/>
    <w:rsid w:val="00BA576A"/>
    <w:rsid w:val="00BA584C"/>
    <w:rsid w:val="00BA587B"/>
    <w:rsid w:val="00BA599A"/>
    <w:rsid w:val="00BA5B3A"/>
    <w:rsid w:val="00BA5DA3"/>
    <w:rsid w:val="00BA5FC0"/>
    <w:rsid w:val="00BA5FC9"/>
    <w:rsid w:val="00BA60DD"/>
    <w:rsid w:val="00BA6595"/>
    <w:rsid w:val="00BA66FF"/>
    <w:rsid w:val="00BA72AF"/>
    <w:rsid w:val="00BA7593"/>
    <w:rsid w:val="00BA7A60"/>
    <w:rsid w:val="00BA7AD1"/>
    <w:rsid w:val="00BA7AF1"/>
    <w:rsid w:val="00BA7F87"/>
    <w:rsid w:val="00BA7FC6"/>
    <w:rsid w:val="00BB00D2"/>
    <w:rsid w:val="00BB01E9"/>
    <w:rsid w:val="00BB0477"/>
    <w:rsid w:val="00BB0556"/>
    <w:rsid w:val="00BB0705"/>
    <w:rsid w:val="00BB095A"/>
    <w:rsid w:val="00BB0990"/>
    <w:rsid w:val="00BB0AD4"/>
    <w:rsid w:val="00BB0FFF"/>
    <w:rsid w:val="00BB112F"/>
    <w:rsid w:val="00BB118B"/>
    <w:rsid w:val="00BB13B2"/>
    <w:rsid w:val="00BB161A"/>
    <w:rsid w:val="00BB162A"/>
    <w:rsid w:val="00BB1CF7"/>
    <w:rsid w:val="00BB1E12"/>
    <w:rsid w:val="00BB1F4B"/>
    <w:rsid w:val="00BB2035"/>
    <w:rsid w:val="00BB2257"/>
    <w:rsid w:val="00BB228D"/>
    <w:rsid w:val="00BB229A"/>
    <w:rsid w:val="00BB28DC"/>
    <w:rsid w:val="00BB2D2D"/>
    <w:rsid w:val="00BB2F54"/>
    <w:rsid w:val="00BB3B90"/>
    <w:rsid w:val="00BB3D0F"/>
    <w:rsid w:val="00BB425C"/>
    <w:rsid w:val="00BB42FD"/>
    <w:rsid w:val="00BB4437"/>
    <w:rsid w:val="00BB472C"/>
    <w:rsid w:val="00BB47A1"/>
    <w:rsid w:val="00BB4821"/>
    <w:rsid w:val="00BB4A64"/>
    <w:rsid w:val="00BB51DB"/>
    <w:rsid w:val="00BB544E"/>
    <w:rsid w:val="00BB56DF"/>
    <w:rsid w:val="00BB5E0F"/>
    <w:rsid w:val="00BB67C8"/>
    <w:rsid w:val="00BB6CF1"/>
    <w:rsid w:val="00BB6EE2"/>
    <w:rsid w:val="00BB719F"/>
    <w:rsid w:val="00BB7C61"/>
    <w:rsid w:val="00BB7D1D"/>
    <w:rsid w:val="00BC01A2"/>
    <w:rsid w:val="00BC0E9E"/>
    <w:rsid w:val="00BC10D8"/>
    <w:rsid w:val="00BC17A2"/>
    <w:rsid w:val="00BC1CA8"/>
    <w:rsid w:val="00BC1DE8"/>
    <w:rsid w:val="00BC1EA5"/>
    <w:rsid w:val="00BC1EB0"/>
    <w:rsid w:val="00BC2136"/>
    <w:rsid w:val="00BC21AD"/>
    <w:rsid w:val="00BC2300"/>
    <w:rsid w:val="00BC267B"/>
    <w:rsid w:val="00BC2773"/>
    <w:rsid w:val="00BC285E"/>
    <w:rsid w:val="00BC29A2"/>
    <w:rsid w:val="00BC29E1"/>
    <w:rsid w:val="00BC2AC2"/>
    <w:rsid w:val="00BC2B68"/>
    <w:rsid w:val="00BC2F4C"/>
    <w:rsid w:val="00BC32AB"/>
    <w:rsid w:val="00BC3BB1"/>
    <w:rsid w:val="00BC3CBA"/>
    <w:rsid w:val="00BC3CD9"/>
    <w:rsid w:val="00BC3D91"/>
    <w:rsid w:val="00BC4290"/>
    <w:rsid w:val="00BC4698"/>
    <w:rsid w:val="00BC49D3"/>
    <w:rsid w:val="00BC4CCC"/>
    <w:rsid w:val="00BC4CD6"/>
    <w:rsid w:val="00BC5263"/>
    <w:rsid w:val="00BC5362"/>
    <w:rsid w:val="00BC5759"/>
    <w:rsid w:val="00BC5791"/>
    <w:rsid w:val="00BC6171"/>
    <w:rsid w:val="00BC628D"/>
    <w:rsid w:val="00BC6762"/>
    <w:rsid w:val="00BC6A7F"/>
    <w:rsid w:val="00BC6CC3"/>
    <w:rsid w:val="00BC6CE1"/>
    <w:rsid w:val="00BC6F8A"/>
    <w:rsid w:val="00BC7000"/>
    <w:rsid w:val="00BC7366"/>
    <w:rsid w:val="00BC75BB"/>
    <w:rsid w:val="00BC7787"/>
    <w:rsid w:val="00BC784F"/>
    <w:rsid w:val="00BC7865"/>
    <w:rsid w:val="00BC7868"/>
    <w:rsid w:val="00BD00DC"/>
    <w:rsid w:val="00BD02C2"/>
    <w:rsid w:val="00BD063F"/>
    <w:rsid w:val="00BD06B9"/>
    <w:rsid w:val="00BD09C7"/>
    <w:rsid w:val="00BD109E"/>
    <w:rsid w:val="00BD10B4"/>
    <w:rsid w:val="00BD114D"/>
    <w:rsid w:val="00BD1259"/>
    <w:rsid w:val="00BD1386"/>
    <w:rsid w:val="00BD15F4"/>
    <w:rsid w:val="00BD161F"/>
    <w:rsid w:val="00BD162F"/>
    <w:rsid w:val="00BD1705"/>
    <w:rsid w:val="00BD1D53"/>
    <w:rsid w:val="00BD20D4"/>
    <w:rsid w:val="00BD2538"/>
    <w:rsid w:val="00BD260B"/>
    <w:rsid w:val="00BD286E"/>
    <w:rsid w:val="00BD2D3C"/>
    <w:rsid w:val="00BD2EEF"/>
    <w:rsid w:val="00BD306E"/>
    <w:rsid w:val="00BD3543"/>
    <w:rsid w:val="00BD3864"/>
    <w:rsid w:val="00BD3C2F"/>
    <w:rsid w:val="00BD4322"/>
    <w:rsid w:val="00BD4AB6"/>
    <w:rsid w:val="00BD4AD6"/>
    <w:rsid w:val="00BD4C88"/>
    <w:rsid w:val="00BD5051"/>
    <w:rsid w:val="00BD516C"/>
    <w:rsid w:val="00BD5D3A"/>
    <w:rsid w:val="00BD6E9C"/>
    <w:rsid w:val="00BD6FCF"/>
    <w:rsid w:val="00BD7510"/>
    <w:rsid w:val="00BD76EC"/>
    <w:rsid w:val="00BD783E"/>
    <w:rsid w:val="00BE089C"/>
    <w:rsid w:val="00BE09B9"/>
    <w:rsid w:val="00BE0A3C"/>
    <w:rsid w:val="00BE0A53"/>
    <w:rsid w:val="00BE0D70"/>
    <w:rsid w:val="00BE0EA5"/>
    <w:rsid w:val="00BE1030"/>
    <w:rsid w:val="00BE123C"/>
    <w:rsid w:val="00BE13DB"/>
    <w:rsid w:val="00BE155C"/>
    <w:rsid w:val="00BE18AD"/>
    <w:rsid w:val="00BE19A1"/>
    <w:rsid w:val="00BE1EB8"/>
    <w:rsid w:val="00BE1EBB"/>
    <w:rsid w:val="00BE2191"/>
    <w:rsid w:val="00BE229F"/>
    <w:rsid w:val="00BE2960"/>
    <w:rsid w:val="00BE2F1B"/>
    <w:rsid w:val="00BE2FF3"/>
    <w:rsid w:val="00BE3175"/>
    <w:rsid w:val="00BE3D27"/>
    <w:rsid w:val="00BE3D82"/>
    <w:rsid w:val="00BE3E04"/>
    <w:rsid w:val="00BE3E17"/>
    <w:rsid w:val="00BE3FEE"/>
    <w:rsid w:val="00BE412A"/>
    <w:rsid w:val="00BE4477"/>
    <w:rsid w:val="00BE47F7"/>
    <w:rsid w:val="00BE48F7"/>
    <w:rsid w:val="00BE4AD0"/>
    <w:rsid w:val="00BE4CC3"/>
    <w:rsid w:val="00BE4EB7"/>
    <w:rsid w:val="00BE505C"/>
    <w:rsid w:val="00BE54F5"/>
    <w:rsid w:val="00BE552A"/>
    <w:rsid w:val="00BE5565"/>
    <w:rsid w:val="00BE591D"/>
    <w:rsid w:val="00BE5BD0"/>
    <w:rsid w:val="00BE5E35"/>
    <w:rsid w:val="00BE6186"/>
    <w:rsid w:val="00BE685F"/>
    <w:rsid w:val="00BE699B"/>
    <w:rsid w:val="00BE6ABF"/>
    <w:rsid w:val="00BE6C1E"/>
    <w:rsid w:val="00BE6CA6"/>
    <w:rsid w:val="00BE717F"/>
    <w:rsid w:val="00BE72AA"/>
    <w:rsid w:val="00BE73E2"/>
    <w:rsid w:val="00BE76CC"/>
    <w:rsid w:val="00BE78AE"/>
    <w:rsid w:val="00BE7F65"/>
    <w:rsid w:val="00BF0998"/>
    <w:rsid w:val="00BF0A53"/>
    <w:rsid w:val="00BF0E07"/>
    <w:rsid w:val="00BF10BE"/>
    <w:rsid w:val="00BF136C"/>
    <w:rsid w:val="00BF1467"/>
    <w:rsid w:val="00BF14A8"/>
    <w:rsid w:val="00BF1CAF"/>
    <w:rsid w:val="00BF1CE8"/>
    <w:rsid w:val="00BF1F98"/>
    <w:rsid w:val="00BF2038"/>
    <w:rsid w:val="00BF203D"/>
    <w:rsid w:val="00BF2416"/>
    <w:rsid w:val="00BF2CE5"/>
    <w:rsid w:val="00BF30C9"/>
    <w:rsid w:val="00BF3858"/>
    <w:rsid w:val="00BF39AC"/>
    <w:rsid w:val="00BF3CB8"/>
    <w:rsid w:val="00BF3CE8"/>
    <w:rsid w:val="00BF3EF1"/>
    <w:rsid w:val="00BF3FDE"/>
    <w:rsid w:val="00BF41D7"/>
    <w:rsid w:val="00BF4316"/>
    <w:rsid w:val="00BF483A"/>
    <w:rsid w:val="00BF48C1"/>
    <w:rsid w:val="00BF49B6"/>
    <w:rsid w:val="00BF4A0C"/>
    <w:rsid w:val="00BF4A3A"/>
    <w:rsid w:val="00BF4AEE"/>
    <w:rsid w:val="00BF4E84"/>
    <w:rsid w:val="00BF4EFB"/>
    <w:rsid w:val="00BF532D"/>
    <w:rsid w:val="00BF53F8"/>
    <w:rsid w:val="00BF5A06"/>
    <w:rsid w:val="00BF5CA5"/>
    <w:rsid w:val="00BF5CE2"/>
    <w:rsid w:val="00BF5D85"/>
    <w:rsid w:val="00BF5EC8"/>
    <w:rsid w:val="00BF5F7B"/>
    <w:rsid w:val="00BF5F7F"/>
    <w:rsid w:val="00BF638E"/>
    <w:rsid w:val="00BF6582"/>
    <w:rsid w:val="00BF6699"/>
    <w:rsid w:val="00BF6AB0"/>
    <w:rsid w:val="00BF6ABA"/>
    <w:rsid w:val="00BF6CDC"/>
    <w:rsid w:val="00BF71E1"/>
    <w:rsid w:val="00BF742C"/>
    <w:rsid w:val="00C0027A"/>
    <w:rsid w:val="00C00374"/>
    <w:rsid w:val="00C00395"/>
    <w:rsid w:val="00C00698"/>
    <w:rsid w:val="00C00C47"/>
    <w:rsid w:val="00C00FE9"/>
    <w:rsid w:val="00C010EE"/>
    <w:rsid w:val="00C014EB"/>
    <w:rsid w:val="00C0156C"/>
    <w:rsid w:val="00C0176B"/>
    <w:rsid w:val="00C019FE"/>
    <w:rsid w:val="00C0239E"/>
    <w:rsid w:val="00C0272B"/>
    <w:rsid w:val="00C02730"/>
    <w:rsid w:val="00C02D3F"/>
    <w:rsid w:val="00C02EE2"/>
    <w:rsid w:val="00C03090"/>
    <w:rsid w:val="00C030BC"/>
    <w:rsid w:val="00C0398E"/>
    <w:rsid w:val="00C03A2C"/>
    <w:rsid w:val="00C03BFC"/>
    <w:rsid w:val="00C03F4B"/>
    <w:rsid w:val="00C0426B"/>
    <w:rsid w:val="00C043F5"/>
    <w:rsid w:val="00C0498F"/>
    <w:rsid w:val="00C0508E"/>
    <w:rsid w:val="00C050C5"/>
    <w:rsid w:val="00C05187"/>
    <w:rsid w:val="00C05599"/>
    <w:rsid w:val="00C056AF"/>
    <w:rsid w:val="00C05798"/>
    <w:rsid w:val="00C058DA"/>
    <w:rsid w:val="00C05974"/>
    <w:rsid w:val="00C05B9B"/>
    <w:rsid w:val="00C05EF6"/>
    <w:rsid w:val="00C06852"/>
    <w:rsid w:val="00C06B4A"/>
    <w:rsid w:val="00C06FC6"/>
    <w:rsid w:val="00C072ED"/>
    <w:rsid w:val="00C0735E"/>
    <w:rsid w:val="00C0751D"/>
    <w:rsid w:val="00C0779F"/>
    <w:rsid w:val="00C07855"/>
    <w:rsid w:val="00C0791D"/>
    <w:rsid w:val="00C07E16"/>
    <w:rsid w:val="00C07E73"/>
    <w:rsid w:val="00C103A1"/>
    <w:rsid w:val="00C106D0"/>
    <w:rsid w:val="00C118BB"/>
    <w:rsid w:val="00C11D6E"/>
    <w:rsid w:val="00C12DB6"/>
    <w:rsid w:val="00C12FF1"/>
    <w:rsid w:val="00C13075"/>
    <w:rsid w:val="00C131A9"/>
    <w:rsid w:val="00C13282"/>
    <w:rsid w:val="00C1373E"/>
    <w:rsid w:val="00C13AFD"/>
    <w:rsid w:val="00C13C79"/>
    <w:rsid w:val="00C1442D"/>
    <w:rsid w:val="00C144A9"/>
    <w:rsid w:val="00C14698"/>
    <w:rsid w:val="00C146E8"/>
    <w:rsid w:val="00C14940"/>
    <w:rsid w:val="00C14C44"/>
    <w:rsid w:val="00C14E88"/>
    <w:rsid w:val="00C14F1C"/>
    <w:rsid w:val="00C15030"/>
    <w:rsid w:val="00C154F0"/>
    <w:rsid w:val="00C155CC"/>
    <w:rsid w:val="00C15715"/>
    <w:rsid w:val="00C15897"/>
    <w:rsid w:val="00C15C1C"/>
    <w:rsid w:val="00C15F0E"/>
    <w:rsid w:val="00C15FF4"/>
    <w:rsid w:val="00C16482"/>
    <w:rsid w:val="00C165BB"/>
    <w:rsid w:val="00C16A58"/>
    <w:rsid w:val="00C16C32"/>
    <w:rsid w:val="00C16C3B"/>
    <w:rsid w:val="00C16FDA"/>
    <w:rsid w:val="00C176CD"/>
    <w:rsid w:val="00C17E2F"/>
    <w:rsid w:val="00C17FAD"/>
    <w:rsid w:val="00C20209"/>
    <w:rsid w:val="00C2053C"/>
    <w:rsid w:val="00C20905"/>
    <w:rsid w:val="00C209A4"/>
    <w:rsid w:val="00C20B85"/>
    <w:rsid w:val="00C20BA0"/>
    <w:rsid w:val="00C20D5A"/>
    <w:rsid w:val="00C20D62"/>
    <w:rsid w:val="00C2125C"/>
    <w:rsid w:val="00C21489"/>
    <w:rsid w:val="00C215FC"/>
    <w:rsid w:val="00C2197C"/>
    <w:rsid w:val="00C21C52"/>
    <w:rsid w:val="00C21FD6"/>
    <w:rsid w:val="00C223E2"/>
    <w:rsid w:val="00C22616"/>
    <w:rsid w:val="00C22A21"/>
    <w:rsid w:val="00C22AFC"/>
    <w:rsid w:val="00C22DDB"/>
    <w:rsid w:val="00C22FE5"/>
    <w:rsid w:val="00C23375"/>
    <w:rsid w:val="00C23908"/>
    <w:rsid w:val="00C23C8B"/>
    <w:rsid w:val="00C24767"/>
    <w:rsid w:val="00C24D05"/>
    <w:rsid w:val="00C24DB2"/>
    <w:rsid w:val="00C24FE4"/>
    <w:rsid w:val="00C2578B"/>
    <w:rsid w:val="00C2587D"/>
    <w:rsid w:val="00C25B4E"/>
    <w:rsid w:val="00C25EC4"/>
    <w:rsid w:val="00C260FE"/>
    <w:rsid w:val="00C26692"/>
    <w:rsid w:val="00C26785"/>
    <w:rsid w:val="00C26C61"/>
    <w:rsid w:val="00C27655"/>
    <w:rsid w:val="00C27AFF"/>
    <w:rsid w:val="00C27F27"/>
    <w:rsid w:val="00C305EA"/>
    <w:rsid w:val="00C306F6"/>
    <w:rsid w:val="00C308A3"/>
    <w:rsid w:val="00C30C56"/>
    <w:rsid w:val="00C30C71"/>
    <w:rsid w:val="00C31001"/>
    <w:rsid w:val="00C31401"/>
    <w:rsid w:val="00C31CB8"/>
    <w:rsid w:val="00C32170"/>
    <w:rsid w:val="00C323F4"/>
    <w:rsid w:val="00C324CB"/>
    <w:rsid w:val="00C3253B"/>
    <w:rsid w:val="00C336DA"/>
    <w:rsid w:val="00C33A60"/>
    <w:rsid w:val="00C33F1B"/>
    <w:rsid w:val="00C3417A"/>
    <w:rsid w:val="00C34C3A"/>
    <w:rsid w:val="00C35276"/>
    <w:rsid w:val="00C353C2"/>
    <w:rsid w:val="00C35627"/>
    <w:rsid w:val="00C358C0"/>
    <w:rsid w:val="00C35C0D"/>
    <w:rsid w:val="00C35DA0"/>
    <w:rsid w:val="00C361DE"/>
    <w:rsid w:val="00C3697A"/>
    <w:rsid w:val="00C36B8E"/>
    <w:rsid w:val="00C36BF3"/>
    <w:rsid w:val="00C36FA1"/>
    <w:rsid w:val="00C371BB"/>
    <w:rsid w:val="00C37224"/>
    <w:rsid w:val="00C3779A"/>
    <w:rsid w:val="00C37ABE"/>
    <w:rsid w:val="00C37C07"/>
    <w:rsid w:val="00C37D1A"/>
    <w:rsid w:val="00C37D84"/>
    <w:rsid w:val="00C40126"/>
    <w:rsid w:val="00C40562"/>
    <w:rsid w:val="00C40935"/>
    <w:rsid w:val="00C40A8B"/>
    <w:rsid w:val="00C40ABC"/>
    <w:rsid w:val="00C40ABE"/>
    <w:rsid w:val="00C40D72"/>
    <w:rsid w:val="00C40DE9"/>
    <w:rsid w:val="00C412F9"/>
    <w:rsid w:val="00C41769"/>
    <w:rsid w:val="00C417CD"/>
    <w:rsid w:val="00C4181C"/>
    <w:rsid w:val="00C41AAA"/>
    <w:rsid w:val="00C41C4C"/>
    <w:rsid w:val="00C41E1C"/>
    <w:rsid w:val="00C4207A"/>
    <w:rsid w:val="00C4208A"/>
    <w:rsid w:val="00C420F9"/>
    <w:rsid w:val="00C423C4"/>
    <w:rsid w:val="00C42435"/>
    <w:rsid w:val="00C4251F"/>
    <w:rsid w:val="00C429CC"/>
    <w:rsid w:val="00C42F75"/>
    <w:rsid w:val="00C4323C"/>
    <w:rsid w:val="00C433E6"/>
    <w:rsid w:val="00C437F4"/>
    <w:rsid w:val="00C4424E"/>
    <w:rsid w:val="00C44447"/>
    <w:rsid w:val="00C44481"/>
    <w:rsid w:val="00C448B6"/>
    <w:rsid w:val="00C44A76"/>
    <w:rsid w:val="00C44DCA"/>
    <w:rsid w:val="00C44F7C"/>
    <w:rsid w:val="00C452E4"/>
    <w:rsid w:val="00C4571C"/>
    <w:rsid w:val="00C4657F"/>
    <w:rsid w:val="00C467BB"/>
    <w:rsid w:val="00C46EAD"/>
    <w:rsid w:val="00C4708E"/>
    <w:rsid w:val="00C47194"/>
    <w:rsid w:val="00C47289"/>
    <w:rsid w:val="00C47427"/>
    <w:rsid w:val="00C4743E"/>
    <w:rsid w:val="00C47859"/>
    <w:rsid w:val="00C47E3A"/>
    <w:rsid w:val="00C47EA8"/>
    <w:rsid w:val="00C5001B"/>
    <w:rsid w:val="00C503CD"/>
    <w:rsid w:val="00C5062E"/>
    <w:rsid w:val="00C5083E"/>
    <w:rsid w:val="00C51064"/>
    <w:rsid w:val="00C511CB"/>
    <w:rsid w:val="00C51498"/>
    <w:rsid w:val="00C51665"/>
    <w:rsid w:val="00C51920"/>
    <w:rsid w:val="00C51C62"/>
    <w:rsid w:val="00C51DDA"/>
    <w:rsid w:val="00C5245D"/>
    <w:rsid w:val="00C525A6"/>
    <w:rsid w:val="00C5282D"/>
    <w:rsid w:val="00C52934"/>
    <w:rsid w:val="00C52A30"/>
    <w:rsid w:val="00C53154"/>
    <w:rsid w:val="00C535D1"/>
    <w:rsid w:val="00C538F5"/>
    <w:rsid w:val="00C53F49"/>
    <w:rsid w:val="00C54098"/>
    <w:rsid w:val="00C54789"/>
    <w:rsid w:val="00C54DA1"/>
    <w:rsid w:val="00C553FA"/>
    <w:rsid w:val="00C554EC"/>
    <w:rsid w:val="00C5558D"/>
    <w:rsid w:val="00C55DB8"/>
    <w:rsid w:val="00C55F05"/>
    <w:rsid w:val="00C55FCB"/>
    <w:rsid w:val="00C56068"/>
    <w:rsid w:val="00C563F4"/>
    <w:rsid w:val="00C56507"/>
    <w:rsid w:val="00C5655E"/>
    <w:rsid w:val="00C565AD"/>
    <w:rsid w:val="00C56695"/>
    <w:rsid w:val="00C56EDC"/>
    <w:rsid w:val="00C5715B"/>
    <w:rsid w:val="00C57532"/>
    <w:rsid w:val="00C605F8"/>
    <w:rsid w:val="00C60685"/>
    <w:rsid w:val="00C60714"/>
    <w:rsid w:val="00C60775"/>
    <w:rsid w:val="00C607AA"/>
    <w:rsid w:val="00C60A27"/>
    <w:rsid w:val="00C60DFC"/>
    <w:rsid w:val="00C60E5C"/>
    <w:rsid w:val="00C6175E"/>
    <w:rsid w:val="00C6240C"/>
    <w:rsid w:val="00C62554"/>
    <w:rsid w:val="00C62712"/>
    <w:rsid w:val="00C62C2E"/>
    <w:rsid w:val="00C62D62"/>
    <w:rsid w:val="00C6313D"/>
    <w:rsid w:val="00C632D1"/>
    <w:rsid w:val="00C6345F"/>
    <w:rsid w:val="00C634CF"/>
    <w:rsid w:val="00C64148"/>
    <w:rsid w:val="00C64545"/>
    <w:rsid w:val="00C645F0"/>
    <w:rsid w:val="00C648E8"/>
    <w:rsid w:val="00C649C4"/>
    <w:rsid w:val="00C652C1"/>
    <w:rsid w:val="00C654E6"/>
    <w:rsid w:val="00C6589F"/>
    <w:rsid w:val="00C65CE8"/>
    <w:rsid w:val="00C65CEB"/>
    <w:rsid w:val="00C6625B"/>
    <w:rsid w:val="00C66497"/>
    <w:rsid w:val="00C664B4"/>
    <w:rsid w:val="00C6666D"/>
    <w:rsid w:val="00C6690D"/>
    <w:rsid w:val="00C669C6"/>
    <w:rsid w:val="00C66AA5"/>
    <w:rsid w:val="00C66F8B"/>
    <w:rsid w:val="00C677FE"/>
    <w:rsid w:val="00C6790E"/>
    <w:rsid w:val="00C67F80"/>
    <w:rsid w:val="00C70038"/>
    <w:rsid w:val="00C70430"/>
    <w:rsid w:val="00C705C0"/>
    <w:rsid w:val="00C7072E"/>
    <w:rsid w:val="00C708A0"/>
    <w:rsid w:val="00C708DE"/>
    <w:rsid w:val="00C70990"/>
    <w:rsid w:val="00C70EFA"/>
    <w:rsid w:val="00C7103C"/>
    <w:rsid w:val="00C714F5"/>
    <w:rsid w:val="00C71A82"/>
    <w:rsid w:val="00C71C13"/>
    <w:rsid w:val="00C720C3"/>
    <w:rsid w:val="00C720FF"/>
    <w:rsid w:val="00C723CD"/>
    <w:rsid w:val="00C724CF"/>
    <w:rsid w:val="00C72B1D"/>
    <w:rsid w:val="00C72B8B"/>
    <w:rsid w:val="00C73066"/>
    <w:rsid w:val="00C73626"/>
    <w:rsid w:val="00C7369E"/>
    <w:rsid w:val="00C73A51"/>
    <w:rsid w:val="00C73B46"/>
    <w:rsid w:val="00C73BC5"/>
    <w:rsid w:val="00C73EF6"/>
    <w:rsid w:val="00C74082"/>
    <w:rsid w:val="00C740FE"/>
    <w:rsid w:val="00C74ACD"/>
    <w:rsid w:val="00C74B3B"/>
    <w:rsid w:val="00C74D34"/>
    <w:rsid w:val="00C74F6B"/>
    <w:rsid w:val="00C74FBC"/>
    <w:rsid w:val="00C75467"/>
    <w:rsid w:val="00C767B5"/>
    <w:rsid w:val="00C769C7"/>
    <w:rsid w:val="00C76A82"/>
    <w:rsid w:val="00C76C02"/>
    <w:rsid w:val="00C76EA8"/>
    <w:rsid w:val="00C771C0"/>
    <w:rsid w:val="00C7742D"/>
    <w:rsid w:val="00C7755D"/>
    <w:rsid w:val="00C803F4"/>
    <w:rsid w:val="00C8062F"/>
    <w:rsid w:val="00C80B5E"/>
    <w:rsid w:val="00C80BAE"/>
    <w:rsid w:val="00C80E56"/>
    <w:rsid w:val="00C813C5"/>
    <w:rsid w:val="00C818D0"/>
    <w:rsid w:val="00C8198F"/>
    <w:rsid w:val="00C81AA3"/>
    <w:rsid w:val="00C81C91"/>
    <w:rsid w:val="00C81CF6"/>
    <w:rsid w:val="00C82111"/>
    <w:rsid w:val="00C8239E"/>
    <w:rsid w:val="00C824D4"/>
    <w:rsid w:val="00C8288F"/>
    <w:rsid w:val="00C82901"/>
    <w:rsid w:val="00C82F00"/>
    <w:rsid w:val="00C83B4F"/>
    <w:rsid w:val="00C83DE1"/>
    <w:rsid w:val="00C83F0D"/>
    <w:rsid w:val="00C843B6"/>
    <w:rsid w:val="00C84684"/>
    <w:rsid w:val="00C849FE"/>
    <w:rsid w:val="00C858D7"/>
    <w:rsid w:val="00C85ACC"/>
    <w:rsid w:val="00C85AD9"/>
    <w:rsid w:val="00C85D66"/>
    <w:rsid w:val="00C85E21"/>
    <w:rsid w:val="00C86248"/>
    <w:rsid w:val="00C863A7"/>
    <w:rsid w:val="00C86621"/>
    <w:rsid w:val="00C8697F"/>
    <w:rsid w:val="00C86D2E"/>
    <w:rsid w:val="00C86FAB"/>
    <w:rsid w:val="00C87215"/>
    <w:rsid w:val="00C874B0"/>
    <w:rsid w:val="00C87B0D"/>
    <w:rsid w:val="00C87B55"/>
    <w:rsid w:val="00C87FFA"/>
    <w:rsid w:val="00C90332"/>
    <w:rsid w:val="00C907D9"/>
    <w:rsid w:val="00C90C6D"/>
    <w:rsid w:val="00C917E7"/>
    <w:rsid w:val="00C91B70"/>
    <w:rsid w:val="00C92057"/>
    <w:rsid w:val="00C925DB"/>
    <w:rsid w:val="00C92704"/>
    <w:rsid w:val="00C927BA"/>
    <w:rsid w:val="00C92A74"/>
    <w:rsid w:val="00C92BC6"/>
    <w:rsid w:val="00C92E6D"/>
    <w:rsid w:val="00C9309F"/>
    <w:rsid w:val="00C932D6"/>
    <w:rsid w:val="00C93672"/>
    <w:rsid w:val="00C93B98"/>
    <w:rsid w:val="00C93D8C"/>
    <w:rsid w:val="00C93DC8"/>
    <w:rsid w:val="00C94151"/>
    <w:rsid w:val="00C94A83"/>
    <w:rsid w:val="00C94FB6"/>
    <w:rsid w:val="00C951E5"/>
    <w:rsid w:val="00C95222"/>
    <w:rsid w:val="00C95225"/>
    <w:rsid w:val="00C954CF"/>
    <w:rsid w:val="00C95AEB"/>
    <w:rsid w:val="00C96344"/>
    <w:rsid w:val="00C9724E"/>
    <w:rsid w:val="00C97359"/>
    <w:rsid w:val="00C978A0"/>
    <w:rsid w:val="00C97946"/>
    <w:rsid w:val="00C979CE"/>
    <w:rsid w:val="00C979EF"/>
    <w:rsid w:val="00CA011E"/>
    <w:rsid w:val="00CA046E"/>
    <w:rsid w:val="00CA04E2"/>
    <w:rsid w:val="00CA05CA"/>
    <w:rsid w:val="00CA05D0"/>
    <w:rsid w:val="00CA0608"/>
    <w:rsid w:val="00CA09D5"/>
    <w:rsid w:val="00CA0E2F"/>
    <w:rsid w:val="00CA10EC"/>
    <w:rsid w:val="00CA129C"/>
    <w:rsid w:val="00CA190C"/>
    <w:rsid w:val="00CA1CD4"/>
    <w:rsid w:val="00CA1D05"/>
    <w:rsid w:val="00CA20E0"/>
    <w:rsid w:val="00CA2199"/>
    <w:rsid w:val="00CA2278"/>
    <w:rsid w:val="00CA22B3"/>
    <w:rsid w:val="00CA23E2"/>
    <w:rsid w:val="00CA242E"/>
    <w:rsid w:val="00CA25EF"/>
    <w:rsid w:val="00CA2723"/>
    <w:rsid w:val="00CA29CA"/>
    <w:rsid w:val="00CA29D7"/>
    <w:rsid w:val="00CA29FC"/>
    <w:rsid w:val="00CA2C13"/>
    <w:rsid w:val="00CA39EC"/>
    <w:rsid w:val="00CA447B"/>
    <w:rsid w:val="00CA4A51"/>
    <w:rsid w:val="00CA4EF0"/>
    <w:rsid w:val="00CA4FE5"/>
    <w:rsid w:val="00CA54D3"/>
    <w:rsid w:val="00CA54F6"/>
    <w:rsid w:val="00CA5711"/>
    <w:rsid w:val="00CA5825"/>
    <w:rsid w:val="00CA5C99"/>
    <w:rsid w:val="00CA5CF0"/>
    <w:rsid w:val="00CA5D79"/>
    <w:rsid w:val="00CA5F1A"/>
    <w:rsid w:val="00CA6DE3"/>
    <w:rsid w:val="00CA70F0"/>
    <w:rsid w:val="00CA727E"/>
    <w:rsid w:val="00CA7698"/>
    <w:rsid w:val="00CA76DF"/>
    <w:rsid w:val="00CA7937"/>
    <w:rsid w:val="00CA7C1B"/>
    <w:rsid w:val="00CA7C45"/>
    <w:rsid w:val="00CA7D52"/>
    <w:rsid w:val="00CA7E0C"/>
    <w:rsid w:val="00CA7EA4"/>
    <w:rsid w:val="00CB0163"/>
    <w:rsid w:val="00CB0501"/>
    <w:rsid w:val="00CB08A9"/>
    <w:rsid w:val="00CB09DD"/>
    <w:rsid w:val="00CB0B12"/>
    <w:rsid w:val="00CB0E61"/>
    <w:rsid w:val="00CB0FD6"/>
    <w:rsid w:val="00CB0FDE"/>
    <w:rsid w:val="00CB102E"/>
    <w:rsid w:val="00CB1408"/>
    <w:rsid w:val="00CB154B"/>
    <w:rsid w:val="00CB1634"/>
    <w:rsid w:val="00CB2471"/>
    <w:rsid w:val="00CB268B"/>
    <w:rsid w:val="00CB2701"/>
    <w:rsid w:val="00CB28D6"/>
    <w:rsid w:val="00CB2BB5"/>
    <w:rsid w:val="00CB2F6D"/>
    <w:rsid w:val="00CB41AE"/>
    <w:rsid w:val="00CB46B5"/>
    <w:rsid w:val="00CB471E"/>
    <w:rsid w:val="00CB47C0"/>
    <w:rsid w:val="00CB47F0"/>
    <w:rsid w:val="00CB4990"/>
    <w:rsid w:val="00CB4A6E"/>
    <w:rsid w:val="00CB4D6C"/>
    <w:rsid w:val="00CB50EF"/>
    <w:rsid w:val="00CB510F"/>
    <w:rsid w:val="00CB534F"/>
    <w:rsid w:val="00CB585F"/>
    <w:rsid w:val="00CB5C1C"/>
    <w:rsid w:val="00CB616D"/>
    <w:rsid w:val="00CB6484"/>
    <w:rsid w:val="00CB6501"/>
    <w:rsid w:val="00CB660B"/>
    <w:rsid w:val="00CB67B9"/>
    <w:rsid w:val="00CB7022"/>
    <w:rsid w:val="00CB718F"/>
    <w:rsid w:val="00CB7408"/>
    <w:rsid w:val="00CB7489"/>
    <w:rsid w:val="00CB7BB0"/>
    <w:rsid w:val="00CB7C9D"/>
    <w:rsid w:val="00CC01F9"/>
    <w:rsid w:val="00CC082E"/>
    <w:rsid w:val="00CC0C8C"/>
    <w:rsid w:val="00CC0DE3"/>
    <w:rsid w:val="00CC0F5D"/>
    <w:rsid w:val="00CC0F74"/>
    <w:rsid w:val="00CC0FA5"/>
    <w:rsid w:val="00CC1272"/>
    <w:rsid w:val="00CC19E9"/>
    <w:rsid w:val="00CC2238"/>
    <w:rsid w:val="00CC2251"/>
    <w:rsid w:val="00CC2560"/>
    <w:rsid w:val="00CC268E"/>
    <w:rsid w:val="00CC26B8"/>
    <w:rsid w:val="00CC2AB8"/>
    <w:rsid w:val="00CC2C5A"/>
    <w:rsid w:val="00CC308D"/>
    <w:rsid w:val="00CC3215"/>
    <w:rsid w:val="00CC384D"/>
    <w:rsid w:val="00CC38D9"/>
    <w:rsid w:val="00CC3BD5"/>
    <w:rsid w:val="00CC46DA"/>
    <w:rsid w:val="00CC4E4A"/>
    <w:rsid w:val="00CC50D5"/>
    <w:rsid w:val="00CC5165"/>
    <w:rsid w:val="00CC582D"/>
    <w:rsid w:val="00CC58F2"/>
    <w:rsid w:val="00CC5A0F"/>
    <w:rsid w:val="00CC5A66"/>
    <w:rsid w:val="00CC5C69"/>
    <w:rsid w:val="00CC5CC4"/>
    <w:rsid w:val="00CC5CED"/>
    <w:rsid w:val="00CC5FFC"/>
    <w:rsid w:val="00CC6C38"/>
    <w:rsid w:val="00CC6F20"/>
    <w:rsid w:val="00CC715C"/>
    <w:rsid w:val="00CC7843"/>
    <w:rsid w:val="00CC7A52"/>
    <w:rsid w:val="00CC7ABC"/>
    <w:rsid w:val="00CC7E72"/>
    <w:rsid w:val="00CC7F47"/>
    <w:rsid w:val="00CC7FAA"/>
    <w:rsid w:val="00CD00FE"/>
    <w:rsid w:val="00CD03CA"/>
    <w:rsid w:val="00CD0730"/>
    <w:rsid w:val="00CD07AA"/>
    <w:rsid w:val="00CD0D66"/>
    <w:rsid w:val="00CD1154"/>
    <w:rsid w:val="00CD1241"/>
    <w:rsid w:val="00CD16B8"/>
    <w:rsid w:val="00CD1C4C"/>
    <w:rsid w:val="00CD1EEE"/>
    <w:rsid w:val="00CD2B1A"/>
    <w:rsid w:val="00CD3C87"/>
    <w:rsid w:val="00CD3D3A"/>
    <w:rsid w:val="00CD4435"/>
    <w:rsid w:val="00CD453B"/>
    <w:rsid w:val="00CD4CC0"/>
    <w:rsid w:val="00CD4EED"/>
    <w:rsid w:val="00CD4FF2"/>
    <w:rsid w:val="00CD57D4"/>
    <w:rsid w:val="00CD57EC"/>
    <w:rsid w:val="00CD57F4"/>
    <w:rsid w:val="00CD5AC3"/>
    <w:rsid w:val="00CD6671"/>
    <w:rsid w:val="00CD6B90"/>
    <w:rsid w:val="00CD6F7D"/>
    <w:rsid w:val="00CD74EA"/>
    <w:rsid w:val="00CD7746"/>
    <w:rsid w:val="00CD7C79"/>
    <w:rsid w:val="00CE0398"/>
    <w:rsid w:val="00CE0FB6"/>
    <w:rsid w:val="00CE0FD0"/>
    <w:rsid w:val="00CE1378"/>
    <w:rsid w:val="00CE138E"/>
    <w:rsid w:val="00CE2AA6"/>
    <w:rsid w:val="00CE2BD3"/>
    <w:rsid w:val="00CE2D3D"/>
    <w:rsid w:val="00CE31FA"/>
    <w:rsid w:val="00CE37C7"/>
    <w:rsid w:val="00CE387D"/>
    <w:rsid w:val="00CE38C4"/>
    <w:rsid w:val="00CE39B5"/>
    <w:rsid w:val="00CE3DB4"/>
    <w:rsid w:val="00CE3DC7"/>
    <w:rsid w:val="00CE42E4"/>
    <w:rsid w:val="00CE448F"/>
    <w:rsid w:val="00CE4D27"/>
    <w:rsid w:val="00CE4E61"/>
    <w:rsid w:val="00CE5160"/>
    <w:rsid w:val="00CE5491"/>
    <w:rsid w:val="00CE5A53"/>
    <w:rsid w:val="00CE5ABD"/>
    <w:rsid w:val="00CE5BDE"/>
    <w:rsid w:val="00CE5D9B"/>
    <w:rsid w:val="00CE5F7A"/>
    <w:rsid w:val="00CE5FA3"/>
    <w:rsid w:val="00CE5FDE"/>
    <w:rsid w:val="00CE62DD"/>
    <w:rsid w:val="00CE66FF"/>
    <w:rsid w:val="00CE674F"/>
    <w:rsid w:val="00CE67E8"/>
    <w:rsid w:val="00CE6C47"/>
    <w:rsid w:val="00CE6CFF"/>
    <w:rsid w:val="00CE6D08"/>
    <w:rsid w:val="00CE722C"/>
    <w:rsid w:val="00CE735C"/>
    <w:rsid w:val="00CE7A81"/>
    <w:rsid w:val="00CE7F09"/>
    <w:rsid w:val="00CE7FF3"/>
    <w:rsid w:val="00CF010A"/>
    <w:rsid w:val="00CF0165"/>
    <w:rsid w:val="00CF0706"/>
    <w:rsid w:val="00CF16E7"/>
    <w:rsid w:val="00CF1A79"/>
    <w:rsid w:val="00CF1BE2"/>
    <w:rsid w:val="00CF2171"/>
    <w:rsid w:val="00CF219F"/>
    <w:rsid w:val="00CF229C"/>
    <w:rsid w:val="00CF24B7"/>
    <w:rsid w:val="00CF2D2A"/>
    <w:rsid w:val="00CF2E33"/>
    <w:rsid w:val="00CF32EC"/>
    <w:rsid w:val="00CF3357"/>
    <w:rsid w:val="00CF33E4"/>
    <w:rsid w:val="00CF344B"/>
    <w:rsid w:val="00CF38E2"/>
    <w:rsid w:val="00CF3D07"/>
    <w:rsid w:val="00CF3E51"/>
    <w:rsid w:val="00CF4773"/>
    <w:rsid w:val="00CF49B5"/>
    <w:rsid w:val="00CF4B13"/>
    <w:rsid w:val="00CF4DE1"/>
    <w:rsid w:val="00CF5053"/>
    <w:rsid w:val="00CF52CC"/>
    <w:rsid w:val="00CF5398"/>
    <w:rsid w:val="00CF5642"/>
    <w:rsid w:val="00CF582C"/>
    <w:rsid w:val="00CF6425"/>
    <w:rsid w:val="00CF644A"/>
    <w:rsid w:val="00CF6AA3"/>
    <w:rsid w:val="00CF6C86"/>
    <w:rsid w:val="00CF74B1"/>
    <w:rsid w:val="00CF7865"/>
    <w:rsid w:val="00CF7A70"/>
    <w:rsid w:val="00CF7E95"/>
    <w:rsid w:val="00D00264"/>
    <w:rsid w:val="00D009DA"/>
    <w:rsid w:val="00D00AF4"/>
    <w:rsid w:val="00D00B4A"/>
    <w:rsid w:val="00D00C60"/>
    <w:rsid w:val="00D00DEB"/>
    <w:rsid w:val="00D00F7A"/>
    <w:rsid w:val="00D00FF6"/>
    <w:rsid w:val="00D0113F"/>
    <w:rsid w:val="00D0126E"/>
    <w:rsid w:val="00D013AA"/>
    <w:rsid w:val="00D0148A"/>
    <w:rsid w:val="00D015AC"/>
    <w:rsid w:val="00D0170A"/>
    <w:rsid w:val="00D01A5E"/>
    <w:rsid w:val="00D01A97"/>
    <w:rsid w:val="00D02059"/>
    <w:rsid w:val="00D02513"/>
    <w:rsid w:val="00D0253B"/>
    <w:rsid w:val="00D025E8"/>
    <w:rsid w:val="00D0263B"/>
    <w:rsid w:val="00D026AF"/>
    <w:rsid w:val="00D026F0"/>
    <w:rsid w:val="00D026F3"/>
    <w:rsid w:val="00D0331E"/>
    <w:rsid w:val="00D03804"/>
    <w:rsid w:val="00D038CF"/>
    <w:rsid w:val="00D039FF"/>
    <w:rsid w:val="00D04149"/>
    <w:rsid w:val="00D04327"/>
    <w:rsid w:val="00D04766"/>
    <w:rsid w:val="00D0495E"/>
    <w:rsid w:val="00D04A9B"/>
    <w:rsid w:val="00D04F69"/>
    <w:rsid w:val="00D0558D"/>
    <w:rsid w:val="00D05810"/>
    <w:rsid w:val="00D05EE3"/>
    <w:rsid w:val="00D062CF"/>
    <w:rsid w:val="00D07374"/>
    <w:rsid w:val="00D07431"/>
    <w:rsid w:val="00D079BE"/>
    <w:rsid w:val="00D100A3"/>
    <w:rsid w:val="00D1051A"/>
    <w:rsid w:val="00D10628"/>
    <w:rsid w:val="00D106F6"/>
    <w:rsid w:val="00D107F3"/>
    <w:rsid w:val="00D10BE8"/>
    <w:rsid w:val="00D10BF4"/>
    <w:rsid w:val="00D10CD8"/>
    <w:rsid w:val="00D10E91"/>
    <w:rsid w:val="00D113A6"/>
    <w:rsid w:val="00D114D5"/>
    <w:rsid w:val="00D11EFB"/>
    <w:rsid w:val="00D12196"/>
    <w:rsid w:val="00D12930"/>
    <w:rsid w:val="00D129BD"/>
    <w:rsid w:val="00D12A09"/>
    <w:rsid w:val="00D1327C"/>
    <w:rsid w:val="00D13A18"/>
    <w:rsid w:val="00D13ABD"/>
    <w:rsid w:val="00D13AE8"/>
    <w:rsid w:val="00D13B82"/>
    <w:rsid w:val="00D13C88"/>
    <w:rsid w:val="00D13D69"/>
    <w:rsid w:val="00D1422F"/>
    <w:rsid w:val="00D1456D"/>
    <w:rsid w:val="00D149E4"/>
    <w:rsid w:val="00D14DE2"/>
    <w:rsid w:val="00D15788"/>
    <w:rsid w:val="00D159ED"/>
    <w:rsid w:val="00D15C91"/>
    <w:rsid w:val="00D164BC"/>
    <w:rsid w:val="00D164E0"/>
    <w:rsid w:val="00D16561"/>
    <w:rsid w:val="00D167D0"/>
    <w:rsid w:val="00D16831"/>
    <w:rsid w:val="00D1687D"/>
    <w:rsid w:val="00D1728C"/>
    <w:rsid w:val="00D17724"/>
    <w:rsid w:val="00D1773B"/>
    <w:rsid w:val="00D17788"/>
    <w:rsid w:val="00D1782D"/>
    <w:rsid w:val="00D17AD9"/>
    <w:rsid w:val="00D17D88"/>
    <w:rsid w:val="00D20021"/>
    <w:rsid w:val="00D2027A"/>
    <w:rsid w:val="00D2048F"/>
    <w:rsid w:val="00D20727"/>
    <w:rsid w:val="00D20CDE"/>
    <w:rsid w:val="00D20D8E"/>
    <w:rsid w:val="00D212B1"/>
    <w:rsid w:val="00D2171A"/>
    <w:rsid w:val="00D21730"/>
    <w:rsid w:val="00D21870"/>
    <w:rsid w:val="00D219E3"/>
    <w:rsid w:val="00D21A61"/>
    <w:rsid w:val="00D21B1E"/>
    <w:rsid w:val="00D21B7C"/>
    <w:rsid w:val="00D21D01"/>
    <w:rsid w:val="00D21D65"/>
    <w:rsid w:val="00D22212"/>
    <w:rsid w:val="00D2226B"/>
    <w:rsid w:val="00D2228D"/>
    <w:rsid w:val="00D23146"/>
    <w:rsid w:val="00D23639"/>
    <w:rsid w:val="00D2380A"/>
    <w:rsid w:val="00D23B60"/>
    <w:rsid w:val="00D2402F"/>
    <w:rsid w:val="00D246E4"/>
    <w:rsid w:val="00D24DFD"/>
    <w:rsid w:val="00D25838"/>
    <w:rsid w:val="00D259E5"/>
    <w:rsid w:val="00D25A26"/>
    <w:rsid w:val="00D25F28"/>
    <w:rsid w:val="00D26056"/>
    <w:rsid w:val="00D26108"/>
    <w:rsid w:val="00D262DE"/>
    <w:rsid w:val="00D2643B"/>
    <w:rsid w:val="00D2680F"/>
    <w:rsid w:val="00D268A0"/>
    <w:rsid w:val="00D26B19"/>
    <w:rsid w:val="00D26E1E"/>
    <w:rsid w:val="00D26FE5"/>
    <w:rsid w:val="00D27116"/>
    <w:rsid w:val="00D272A2"/>
    <w:rsid w:val="00D2738C"/>
    <w:rsid w:val="00D277F0"/>
    <w:rsid w:val="00D27C1C"/>
    <w:rsid w:val="00D3023F"/>
    <w:rsid w:val="00D304A2"/>
    <w:rsid w:val="00D306B7"/>
    <w:rsid w:val="00D30816"/>
    <w:rsid w:val="00D30849"/>
    <w:rsid w:val="00D309E0"/>
    <w:rsid w:val="00D30BDA"/>
    <w:rsid w:val="00D30D54"/>
    <w:rsid w:val="00D3138E"/>
    <w:rsid w:val="00D31BE3"/>
    <w:rsid w:val="00D31E8D"/>
    <w:rsid w:val="00D31FEB"/>
    <w:rsid w:val="00D3218D"/>
    <w:rsid w:val="00D3258E"/>
    <w:rsid w:val="00D3292C"/>
    <w:rsid w:val="00D32D89"/>
    <w:rsid w:val="00D332A1"/>
    <w:rsid w:val="00D337F1"/>
    <w:rsid w:val="00D3385A"/>
    <w:rsid w:val="00D33A40"/>
    <w:rsid w:val="00D33AF0"/>
    <w:rsid w:val="00D33D9C"/>
    <w:rsid w:val="00D33ECF"/>
    <w:rsid w:val="00D3413C"/>
    <w:rsid w:val="00D343E8"/>
    <w:rsid w:val="00D34C46"/>
    <w:rsid w:val="00D3548C"/>
    <w:rsid w:val="00D35943"/>
    <w:rsid w:val="00D35A94"/>
    <w:rsid w:val="00D35D23"/>
    <w:rsid w:val="00D35DAE"/>
    <w:rsid w:val="00D3601E"/>
    <w:rsid w:val="00D36273"/>
    <w:rsid w:val="00D3648A"/>
    <w:rsid w:val="00D36553"/>
    <w:rsid w:val="00D36562"/>
    <w:rsid w:val="00D36697"/>
    <w:rsid w:val="00D36A09"/>
    <w:rsid w:val="00D36A1E"/>
    <w:rsid w:val="00D36C12"/>
    <w:rsid w:val="00D375B6"/>
    <w:rsid w:val="00D37D92"/>
    <w:rsid w:val="00D37DC8"/>
    <w:rsid w:val="00D37FD1"/>
    <w:rsid w:val="00D402F2"/>
    <w:rsid w:val="00D40821"/>
    <w:rsid w:val="00D40885"/>
    <w:rsid w:val="00D40DB6"/>
    <w:rsid w:val="00D40DD1"/>
    <w:rsid w:val="00D40EBC"/>
    <w:rsid w:val="00D415AB"/>
    <w:rsid w:val="00D415C5"/>
    <w:rsid w:val="00D41855"/>
    <w:rsid w:val="00D41E11"/>
    <w:rsid w:val="00D420D7"/>
    <w:rsid w:val="00D421F6"/>
    <w:rsid w:val="00D4291A"/>
    <w:rsid w:val="00D42E55"/>
    <w:rsid w:val="00D432A9"/>
    <w:rsid w:val="00D434B5"/>
    <w:rsid w:val="00D4371C"/>
    <w:rsid w:val="00D43797"/>
    <w:rsid w:val="00D439C0"/>
    <w:rsid w:val="00D43CC0"/>
    <w:rsid w:val="00D440CF"/>
    <w:rsid w:val="00D44145"/>
    <w:rsid w:val="00D442A6"/>
    <w:rsid w:val="00D44652"/>
    <w:rsid w:val="00D4465F"/>
    <w:rsid w:val="00D44737"/>
    <w:rsid w:val="00D4485B"/>
    <w:rsid w:val="00D44B91"/>
    <w:rsid w:val="00D44E13"/>
    <w:rsid w:val="00D45C15"/>
    <w:rsid w:val="00D460F8"/>
    <w:rsid w:val="00D4618D"/>
    <w:rsid w:val="00D461B7"/>
    <w:rsid w:val="00D461CA"/>
    <w:rsid w:val="00D46A20"/>
    <w:rsid w:val="00D46A9E"/>
    <w:rsid w:val="00D46B14"/>
    <w:rsid w:val="00D46B23"/>
    <w:rsid w:val="00D47016"/>
    <w:rsid w:val="00D47089"/>
    <w:rsid w:val="00D470FE"/>
    <w:rsid w:val="00D47348"/>
    <w:rsid w:val="00D4747E"/>
    <w:rsid w:val="00D47651"/>
    <w:rsid w:val="00D47AFC"/>
    <w:rsid w:val="00D47F7D"/>
    <w:rsid w:val="00D47FE6"/>
    <w:rsid w:val="00D50045"/>
    <w:rsid w:val="00D50668"/>
    <w:rsid w:val="00D508E9"/>
    <w:rsid w:val="00D50E1A"/>
    <w:rsid w:val="00D50EB0"/>
    <w:rsid w:val="00D50FBC"/>
    <w:rsid w:val="00D511E2"/>
    <w:rsid w:val="00D5205F"/>
    <w:rsid w:val="00D52353"/>
    <w:rsid w:val="00D52420"/>
    <w:rsid w:val="00D52B5C"/>
    <w:rsid w:val="00D52D05"/>
    <w:rsid w:val="00D52E20"/>
    <w:rsid w:val="00D530AA"/>
    <w:rsid w:val="00D53205"/>
    <w:rsid w:val="00D5326A"/>
    <w:rsid w:val="00D539B7"/>
    <w:rsid w:val="00D53D06"/>
    <w:rsid w:val="00D53DA6"/>
    <w:rsid w:val="00D543F6"/>
    <w:rsid w:val="00D54602"/>
    <w:rsid w:val="00D54FE3"/>
    <w:rsid w:val="00D55A9C"/>
    <w:rsid w:val="00D55FE5"/>
    <w:rsid w:val="00D562E9"/>
    <w:rsid w:val="00D567FB"/>
    <w:rsid w:val="00D5699A"/>
    <w:rsid w:val="00D56BF7"/>
    <w:rsid w:val="00D56E78"/>
    <w:rsid w:val="00D56F1A"/>
    <w:rsid w:val="00D57415"/>
    <w:rsid w:val="00D57699"/>
    <w:rsid w:val="00D57988"/>
    <w:rsid w:val="00D57DA1"/>
    <w:rsid w:val="00D6026A"/>
    <w:rsid w:val="00D6086E"/>
    <w:rsid w:val="00D60961"/>
    <w:rsid w:val="00D60C92"/>
    <w:rsid w:val="00D611A8"/>
    <w:rsid w:val="00D6150D"/>
    <w:rsid w:val="00D61530"/>
    <w:rsid w:val="00D61A87"/>
    <w:rsid w:val="00D61C80"/>
    <w:rsid w:val="00D61E71"/>
    <w:rsid w:val="00D61F6C"/>
    <w:rsid w:val="00D61F78"/>
    <w:rsid w:val="00D620AE"/>
    <w:rsid w:val="00D6276A"/>
    <w:rsid w:val="00D62885"/>
    <w:rsid w:val="00D6290B"/>
    <w:rsid w:val="00D62CD4"/>
    <w:rsid w:val="00D62F33"/>
    <w:rsid w:val="00D62FA7"/>
    <w:rsid w:val="00D637BE"/>
    <w:rsid w:val="00D63B84"/>
    <w:rsid w:val="00D63D57"/>
    <w:rsid w:val="00D63E1B"/>
    <w:rsid w:val="00D64086"/>
    <w:rsid w:val="00D64592"/>
    <w:rsid w:val="00D64630"/>
    <w:rsid w:val="00D6486B"/>
    <w:rsid w:val="00D64AC4"/>
    <w:rsid w:val="00D65117"/>
    <w:rsid w:val="00D65163"/>
    <w:rsid w:val="00D654EA"/>
    <w:rsid w:val="00D655EA"/>
    <w:rsid w:val="00D6587C"/>
    <w:rsid w:val="00D65BD5"/>
    <w:rsid w:val="00D65D2D"/>
    <w:rsid w:val="00D65D9E"/>
    <w:rsid w:val="00D662EF"/>
    <w:rsid w:val="00D66CE1"/>
    <w:rsid w:val="00D66CE3"/>
    <w:rsid w:val="00D670A2"/>
    <w:rsid w:val="00D674CC"/>
    <w:rsid w:val="00D67DDD"/>
    <w:rsid w:val="00D703E6"/>
    <w:rsid w:val="00D705B6"/>
    <w:rsid w:val="00D70DD3"/>
    <w:rsid w:val="00D713B9"/>
    <w:rsid w:val="00D713E6"/>
    <w:rsid w:val="00D71453"/>
    <w:rsid w:val="00D717E6"/>
    <w:rsid w:val="00D7188E"/>
    <w:rsid w:val="00D71C75"/>
    <w:rsid w:val="00D71D5F"/>
    <w:rsid w:val="00D7217F"/>
    <w:rsid w:val="00D724A7"/>
    <w:rsid w:val="00D72508"/>
    <w:rsid w:val="00D72824"/>
    <w:rsid w:val="00D72F45"/>
    <w:rsid w:val="00D730FE"/>
    <w:rsid w:val="00D737B4"/>
    <w:rsid w:val="00D73BFE"/>
    <w:rsid w:val="00D73D04"/>
    <w:rsid w:val="00D7407B"/>
    <w:rsid w:val="00D74221"/>
    <w:rsid w:val="00D74624"/>
    <w:rsid w:val="00D74698"/>
    <w:rsid w:val="00D748BB"/>
    <w:rsid w:val="00D74C6F"/>
    <w:rsid w:val="00D74DE5"/>
    <w:rsid w:val="00D756E5"/>
    <w:rsid w:val="00D75914"/>
    <w:rsid w:val="00D75C3B"/>
    <w:rsid w:val="00D76161"/>
    <w:rsid w:val="00D762BD"/>
    <w:rsid w:val="00D76596"/>
    <w:rsid w:val="00D765D9"/>
    <w:rsid w:val="00D7682B"/>
    <w:rsid w:val="00D76F34"/>
    <w:rsid w:val="00D76FDA"/>
    <w:rsid w:val="00D77225"/>
    <w:rsid w:val="00D773A2"/>
    <w:rsid w:val="00D77831"/>
    <w:rsid w:val="00D77C0E"/>
    <w:rsid w:val="00D77D5D"/>
    <w:rsid w:val="00D804BE"/>
    <w:rsid w:val="00D80E04"/>
    <w:rsid w:val="00D80F92"/>
    <w:rsid w:val="00D811D2"/>
    <w:rsid w:val="00D816D6"/>
    <w:rsid w:val="00D81744"/>
    <w:rsid w:val="00D81ADB"/>
    <w:rsid w:val="00D81C1C"/>
    <w:rsid w:val="00D81D55"/>
    <w:rsid w:val="00D81F82"/>
    <w:rsid w:val="00D82293"/>
    <w:rsid w:val="00D8241B"/>
    <w:rsid w:val="00D828E5"/>
    <w:rsid w:val="00D82BBE"/>
    <w:rsid w:val="00D82C8C"/>
    <w:rsid w:val="00D82F29"/>
    <w:rsid w:val="00D8300D"/>
    <w:rsid w:val="00D830E6"/>
    <w:rsid w:val="00D8321B"/>
    <w:rsid w:val="00D83486"/>
    <w:rsid w:val="00D83844"/>
    <w:rsid w:val="00D83886"/>
    <w:rsid w:val="00D842AB"/>
    <w:rsid w:val="00D844BB"/>
    <w:rsid w:val="00D84677"/>
    <w:rsid w:val="00D8494B"/>
    <w:rsid w:val="00D84C27"/>
    <w:rsid w:val="00D84D25"/>
    <w:rsid w:val="00D8531A"/>
    <w:rsid w:val="00D85442"/>
    <w:rsid w:val="00D85F8A"/>
    <w:rsid w:val="00D86744"/>
    <w:rsid w:val="00D86DB5"/>
    <w:rsid w:val="00D86FA6"/>
    <w:rsid w:val="00D87143"/>
    <w:rsid w:val="00D871A8"/>
    <w:rsid w:val="00D872B9"/>
    <w:rsid w:val="00D873A5"/>
    <w:rsid w:val="00D8761B"/>
    <w:rsid w:val="00D8777C"/>
    <w:rsid w:val="00D87C1B"/>
    <w:rsid w:val="00D90A35"/>
    <w:rsid w:val="00D90E67"/>
    <w:rsid w:val="00D912FA"/>
    <w:rsid w:val="00D91427"/>
    <w:rsid w:val="00D9172E"/>
    <w:rsid w:val="00D918CB"/>
    <w:rsid w:val="00D9197C"/>
    <w:rsid w:val="00D919AF"/>
    <w:rsid w:val="00D91DA1"/>
    <w:rsid w:val="00D921E9"/>
    <w:rsid w:val="00D92996"/>
    <w:rsid w:val="00D92C8D"/>
    <w:rsid w:val="00D9364A"/>
    <w:rsid w:val="00D9384D"/>
    <w:rsid w:val="00D93954"/>
    <w:rsid w:val="00D93D01"/>
    <w:rsid w:val="00D940E2"/>
    <w:rsid w:val="00D94B42"/>
    <w:rsid w:val="00D9516E"/>
    <w:rsid w:val="00D952D7"/>
    <w:rsid w:val="00D9556A"/>
    <w:rsid w:val="00D95F4E"/>
    <w:rsid w:val="00D963C2"/>
    <w:rsid w:val="00D96BA1"/>
    <w:rsid w:val="00D9761B"/>
    <w:rsid w:val="00D97A80"/>
    <w:rsid w:val="00DA0E5A"/>
    <w:rsid w:val="00DA0ED8"/>
    <w:rsid w:val="00DA0F60"/>
    <w:rsid w:val="00DA13C2"/>
    <w:rsid w:val="00DA15F9"/>
    <w:rsid w:val="00DA23EF"/>
    <w:rsid w:val="00DA25B9"/>
    <w:rsid w:val="00DA3010"/>
    <w:rsid w:val="00DA3207"/>
    <w:rsid w:val="00DA36ED"/>
    <w:rsid w:val="00DA3BF0"/>
    <w:rsid w:val="00DA4040"/>
    <w:rsid w:val="00DA41D3"/>
    <w:rsid w:val="00DA4256"/>
    <w:rsid w:val="00DA45DB"/>
    <w:rsid w:val="00DA4E87"/>
    <w:rsid w:val="00DA4EE5"/>
    <w:rsid w:val="00DA50AF"/>
    <w:rsid w:val="00DA51D5"/>
    <w:rsid w:val="00DA51E5"/>
    <w:rsid w:val="00DA526D"/>
    <w:rsid w:val="00DA53C3"/>
    <w:rsid w:val="00DA5FE9"/>
    <w:rsid w:val="00DA6151"/>
    <w:rsid w:val="00DA62A2"/>
    <w:rsid w:val="00DA649B"/>
    <w:rsid w:val="00DA6549"/>
    <w:rsid w:val="00DA6E92"/>
    <w:rsid w:val="00DA70AA"/>
    <w:rsid w:val="00DA754E"/>
    <w:rsid w:val="00DA7577"/>
    <w:rsid w:val="00DA7E56"/>
    <w:rsid w:val="00DA7F9F"/>
    <w:rsid w:val="00DB0A5F"/>
    <w:rsid w:val="00DB131C"/>
    <w:rsid w:val="00DB17CE"/>
    <w:rsid w:val="00DB1AEC"/>
    <w:rsid w:val="00DB1B1E"/>
    <w:rsid w:val="00DB1D21"/>
    <w:rsid w:val="00DB1F68"/>
    <w:rsid w:val="00DB2051"/>
    <w:rsid w:val="00DB231F"/>
    <w:rsid w:val="00DB27D7"/>
    <w:rsid w:val="00DB298B"/>
    <w:rsid w:val="00DB34B0"/>
    <w:rsid w:val="00DB36BB"/>
    <w:rsid w:val="00DB3956"/>
    <w:rsid w:val="00DB3C0C"/>
    <w:rsid w:val="00DB458C"/>
    <w:rsid w:val="00DB47DF"/>
    <w:rsid w:val="00DB47FA"/>
    <w:rsid w:val="00DB5219"/>
    <w:rsid w:val="00DB5554"/>
    <w:rsid w:val="00DB593C"/>
    <w:rsid w:val="00DB5B7A"/>
    <w:rsid w:val="00DB5C5C"/>
    <w:rsid w:val="00DB603C"/>
    <w:rsid w:val="00DB62AF"/>
    <w:rsid w:val="00DB65E4"/>
    <w:rsid w:val="00DB6778"/>
    <w:rsid w:val="00DB7053"/>
    <w:rsid w:val="00DB7111"/>
    <w:rsid w:val="00DB7B73"/>
    <w:rsid w:val="00DC02A2"/>
    <w:rsid w:val="00DC04AE"/>
    <w:rsid w:val="00DC06BC"/>
    <w:rsid w:val="00DC0BB7"/>
    <w:rsid w:val="00DC0D44"/>
    <w:rsid w:val="00DC1181"/>
    <w:rsid w:val="00DC18F6"/>
    <w:rsid w:val="00DC1B4E"/>
    <w:rsid w:val="00DC1D20"/>
    <w:rsid w:val="00DC2126"/>
    <w:rsid w:val="00DC230A"/>
    <w:rsid w:val="00DC238D"/>
    <w:rsid w:val="00DC23E7"/>
    <w:rsid w:val="00DC2509"/>
    <w:rsid w:val="00DC2659"/>
    <w:rsid w:val="00DC2985"/>
    <w:rsid w:val="00DC2D0E"/>
    <w:rsid w:val="00DC2F0C"/>
    <w:rsid w:val="00DC31FD"/>
    <w:rsid w:val="00DC3348"/>
    <w:rsid w:val="00DC3357"/>
    <w:rsid w:val="00DC392C"/>
    <w:rsid w:val="00DC3FB2"/>
    <w:rsid w:val="00DC4046"/>
    <w:rsid w:val="00DC47A6"/>
    <w:rsid w:val="00DC4E30"/>
    <w:rsid w:val="00DC5195"/>
    <w:rsid w:val="00DC5630"/>
    <w:rsid w:val="00DC597E"/>
    <w:rsid w:val="00DC5E4E"/>
    <w:rsid w:val="00DC5E7D"/>
    <w:rsid w:val="00DC5EE7"/>
    <w:rsid w:val="00DC6007"/>
    <w:rsid w:val="00DC69FC"/>
    <w:rsid w:val="00DC6F27"/>
    <w:rsid w:val="00DC6F86"/>
    <w:rsid w:val="00DC75E3"/>
    <w:rsid w:val="00DC7B69"/>
    <w:rsid w:val="00DC7EE9"/>
    <w:rsid w:val="00DD0091"/>
    <w:rsid w:val="00DD020F"/>
    <w:rsid w:val="00DD05A9"/>
    <w:rsid w:val="00DD0B27"/>
    <w:rsid w:val="00DD0DFE"/>
    <w:rsid w:val="00DD1376"/>
    <w:rsid w:val="00DD1505"/>
    <w:rsid w:val="00DD17D5"/>
    <w:rsid w:val="00DD1B38"/>
    <w:rsid w:val="00DD1BC2"/>
    <w:rsid w:val="00DD1DBA"/>
    <w:rsid w:val="00DD1E4D"/>
    <w:rsid w:val="00DD24DA"/>
    <w:rsid w:val="00DD262A"/>
    <w:rsid w:val="00DD2645"/>
    <w:rsid w:val="00DD34E4"/>
    <w:rsid w:val="00DD359E"/>
    <w:rsid w:val="00DD3891"/>
    <w:rsid w:val="00DD38F5"/>
    <w:rsid w:val="00DD39AB"/>
    <w:rsid w:val="00DD3EBB"/>
    <w:rsid w:val="00DD42E3"/>
    <w:rsid w:val="00DD4989"/>
    <w:rsid w:val="00DD4A95"/>
    <w:rsid w:val="00DD4B93"/>
    <w:rsid w:val="00DD4D89"/>
    <w:rsid w:val="00DD5046"/>
    <w:rsid w:val="00DD506C"/>
    <w:rsid w:val="00DD53A6"/>
    <w:rsid w:val="00DD57EA"/>
    <w:rsid w:val="00DD587C"/>
    <w:rsid w:val="00DD59EA"/>
    <w:rsid w:val="00DD5A46"/>
    <w:rsid w:val="00DD5B34"/>
    <w:rsid w:val="00DD65AF"/>
    <w:rsid w:val="00DD6F94"/>
    <w:rsid w:val="00DD7267"/>
    <w:rsid w:val="00DD7297"/>
    <w:rsid w:val="00DD7563"/>
    <w:rsid w:val="00DD77BC"/>
    <w:rsid w:val="00DD79CC"/>
    <w:rsid w:val="00DD7AF8"/>
    <w:rsid w:val="00DD7BA9"/>
    <w:rsid w:val="00DD7C3F"/>
    <w:rsid w:val="00DD7DB1"/>
    <w:rsid w:val="00DE0657"/>
    <w:rsid w:val="00DE0B71"/>
    <w:rsid w:val="00DE16C3"/>
    <w:rsid w:val="00DE1853"/>
    <w:rsid w:val="00DE1937"/>
    <w:rsid w:val="00DE1EDC"/>
    <w:rsid w:val="00DE21AB"/>
    <w:rsid w:val="00DE2B8B"/>
    <w:rsid w:val="00DE2DDB"/>
    <w:rsid w:val="00DE3076"/>
    <w:rsid w:val="00DE3175"/>
    <w:rsid w:val="00DE3365"/>
    <w:rsid w:val="00DE3985"/>
    <w:rsid w:val="00DE3A4D"/>
    <w:rsid w:val="00DE3B27"/>
    <w:rsid w:val="00DE447F"/>
    <w:rsid w:val="00DE497F"/>
    <w:rsid w:val="00DE49E6"/>
    <w:rsid w:val="00DE4D37"/>
    <w:rsid w:val="00DE5150"/>
    <w:rsid w:val="00DE5697"/>
    <w:rsid w:val="00DE569B"/>
    <w:rsid w:val="00DE576A"/>
    <w:rsid w:val="00DE5867"/>
    <w:rsid w:val="00DE5C94"/>
    <w:rsid w:val="00DE61C6"/>
    <w:rsid w:val="00DE6382"/>
    <w:rsid w:val="00DE6403"/>
    <w:rsid w:val="00DE6CD1"/>
    <w:rsid w:val="00DE6CE2"/>
    <w:rsid w:val="00DE77A9"/>
    <w:rsid w:val="00DE7876"/>
    <w:rsid w:val="00DE7AC5"/>
    <w:rsid w:val="00DE7D0E"/>
    <w:rsid w:val="00DE7E6B"/>
    <w:rsid w:val="00DE7FFA"/>
    <w:rsid w:val="00DF0073"/>
    <w:rsid w:val="00DF0190"/>
    <w:rsid w:val="00DF01F5"/>
    <w:rsid w:val="00DF09A8"/>
    <w:rsid w:val="00DF0B0B"/>
    <w:rsid w:val="00DF0D48"/>
    <w:rsid w:val="00DF1158"/>
    <w:rsid w:val="00DF1325"/>
    <w:rsid w:val="00DF185F"/>
    <w:rsid w:val="00DF21BA"/>
    <w:rsid w:val="00DF22C7"/>
    <w:rsid w:val="00DF27A9"/>
    <w:rsid w:val="00DF2A64"/>
    <w:rsid w:val="00DF2B53"/>
    <w:rsid w:val="00DF2EF1"/>
    <w:rsid w:val="00DF2F04"/>
    <w:rsid w:val="00DF31AD"/>
    <w:rsid w:val="00DF35A9"/>
    <w:rsid w:val="00DF3B8C"/>
    <w:rsid w:val="00DF41D4"/>
    <w:rsid w:val="00DF41F3"/>
    <w:rsid w:val="00DF437A"/>
    <w:rsid w:val="00DF48F4"/>
    <w:rsid w:val="00DF4AAB"/>
    <w:rsid w:val="00DF4C70"/>
    <w:rsid w:val="00DF4ECE"/>
    <w:rsid w:val="00DF4F81"/>
    <w:rsid w:val="00DF5067"/>
    <w:rsid w:val="00DF5076"/>
    <w:rsid w:val="00DF51CE"/>
    <w:rsid w:val="00DF5230"/>
    <w:rsid w:val="00DF5570"/>
    <w:rsid w:val="00DF56D1"/>
    <w:rsid w:val="00DF5714"/>
    <w:rsid w:val="00DF590C"/>
    <w:rsid w:val="00DF5DB4"/>
    <w:rsid w:val="00DF5E24"/>
    <w:rsid w:val="00DF600D"/>
    <w:rsid w:val="00DF63F3"/>
    <w:rsid w:val="00DF6761"/>
    <w:rsid w:val="00DF6861"/>
    <w:rsid w:val="00DF6C80"/>
    <w:rsid w:val="00DF7483"/>
    <w:rsid w:val="00DF7BE4"/>
    <w:rsid w:val="00DF7E05"/>
    <w:rsid w:val="00DF7ED1"/>
    <w:rsid w:val="00DF7F76"/>
    <w:rsid w:val="00DF7FD3"/>
    <w:rsid w:val="00E000C3"/>
    <w:rsid w:val="00E005D4"/>
    <w:rsid w:val="00E0067A"/>
    <w:rsid w:val="00E00B9F"/>
    <w:rsid w:val="00E011EE"/>
    <w:rsid w:val="00E012EB"/>
    <w:rsid w:val="00E013BF"/>
    <w:rsid w:val="00E0194C"/>
    <w:rsid w:val="00E01E31"/>
    <w:rsid w:val="00E02064"/>
    <w:rsid w:val="00E024DD"/>
    <w:rsid w:val="00E02B00"/>
    <w:rsid w:val="00E02C5E"/>
    <w:rsid w:val="00E02C9D"/>
    <w:rsid w:val="00E02E3A"/>
    <w:rsid w:val="00E02E61"/>
    <w:rsid w:val="00E03411"/>
    <w:rsid w:val="00E03826"/>
    <w:rsid w:val="00E03979"/>
    <w:rsid w:val="00E03A6B"/>
    <w:rsid w:val="00E03A9F"/>
    <w:rsid w:val="00E03BDF"/>
    <w:rsid w:val="00E03D6A"/>
    <w:rsid w:val="00E03EC3"/>
    <w:rsid w:val="00E03EE8"/>
    <w:rsid w:val="00E03FCA"/>
    <w:rsid w:val="00E04222"/>
    <w:rsid w:val="00E043EA"/>
    <w:rsid w:val="00E047A0"/>
    <w:rsid w:val="00E0481C"/>
    <w:rsid w:val="00E05103"/>
    <w:rsid w:val="00E051B0"/>
    <w:rsid w:val="00E05243"/>
    <w:rsid w:val="00E05448"/>
    <w:rsid w:val="00E055BB"/>
    <w:rsid w:val="00E0573B"/>
    <w:rsid w:val="00E05958"/>
    <w:rsid w:val="00E05CEF"/>
    <w:rsid w:val="00E05D99"/>
    <w:rsid w:val="00E0669C"/>
    <w:rsid w:val="00E06E19"/>
    <w:rsid w:val="00E0741A"/>
    <w:rsid w:val="00E07674"/>
    <w:rsid w:val="00E07CAC"/>
    <w:rsid w:val="00E07E6A"/>
    <w:rsid w:val="00E109D0"/>
    <w:rsid w:val="00E10DE8"/>
    <w:rsid w:val="00E10F03"/>
    <w:rsid w:val="00E11389"/>
    <w:rsid w:val="00E113E2"/>
    <w:rsid w:val="00E1166D"/>
    <w:rsid w:val="00E1232F"/>
    <w:rsid w:val="00E12AFD"/>
    <w:rsid w:val="00E12E26"/>
    <w:rsid w:val="00E13011"/>
    <w:rsid w:val="00E13565"/>
    <w:rsid w:val="00E136AC"/>
    <w:rsid w:val="00E13984"/>
    <w:rsid w:val="00E13ACD"/>
    <w:rsid w:val="00E13DF2"/>
    <w:rsid w:val="00E13E37"/>
    <w:rsid w:val="00E1413F"/>
    <w:rsid w:val="00E14169"/>
    <w:rsid w:val="00E1432D"/>
    <w:rsid w:val="00E14474"/>
    <w:rsid w:val="00E14D21"/>
    <w:rsid w:val="00E14FA4"/>
    <w:rsid w:val="00E14FD4"/>
    <w:rsid w:val="00E1533D"/>
    <w:rsid w:val="00E15552"/>
    <w:rsid w:val="00E155C1"/>
    <w:rsid w:val="00E155FC"/>
    <w:rsid w:val="00E159C8"/>
    <w:rsid w:val="00E15A0A"/>
    <w:rsid w:val="00E15FFB"/>
    <w:rsid w:val="00E162D8"/>
    <w:rsid w:val="00E16571"/>
    <w:rsid w:val="00E16BE2"/>
    <w:rsid w:val="00E1710D"/>
    <w:rsid w:val="00E17A8E"/>
    <w:rsid w:val="00E17C3B"/>
    <w:rsid w:val="00E17E67"/>
    <w:rsid w:val="00E20072"/>
    <w:rsid w:val="00E203A6"/>
    <w:rsid w:val="00E217EA"/>
    <w:rsid w:val="00E21A96"/>
    <w:rsid w:val="00E21C85"/>
    <w:rsid w:val="00E21ECE"/>
    <w:rsid w:val="00E22771"/>
    <w:rsid w:val="00E22DC0"/>
    <w:rsid w:val="00E2343F"/>
    <w:rsid w:val="00E23DDE"/>
    <w:rsid w:val="00E24517"/>
    <w:rsid w:val="00E245B3"/>
    <w:rsid w:val="00E2460F"/>
    <w:rsid w:val="00E24611"/>
    <w:rsid w:val="00E249D2"/>
    <w:rsid w:val="00E24B42"/>
    <w:rsid w:val="00E24BB3"/>
    <w:rsid w:val="00E251FD"/>
    <w:rsid w:val="00E253EE"/>
    <w:rsid w:val="00E2541A"/>
    <w:rsid w:val="00E25DF1"/>
    <w:rsid w:val="00E25F52"/>
    <w:rsid w:val="00E25F79"/>
    <w:rsid w:val="00E265E0"/>
    <w:rsid w:val="00E2670E"/>
    <w:rsid w:val="00E26A5A"/>
    <w:rsid w:val="00E26E8B"/>
    <w:rsid w:val="00E26ED5"/>
    <w:rsid w:val="00E2702C"/>
    <w:rsid w:val="00E27404"/>
    <w:rsid w:val="00E27561"/>
    <w:rsid w:val="00E27B11"/>
    <w:rsid w:val="00E27B42"/>
    <w:rsid w:val="00E27BBD"/>
    <w:rsid w:val="00E27BE1"/>
    <w:rsid w:val="00E27FF7"/>
    <w:rsid w:val="00E300F5"/>
    <w:rsid w:val="00E301C8"/>
    <w:rsid w:val="00E30975"/>
    <w:rsid w:val="00E30A88"/>
    <w:rsid w:val="00E30D39"/>
    <w:rsid w:val="00E30DF9"/>
    <w:rsid w:val="00E312CF"/>
    <w:rsid w:val="00E315B6"/>
    <w:rsid w:val="00E3181F"/>
    <w:rsid w:val="00E31C52"/>
    <w:rsid w:val="00E321FA"/>
    <w:rsid w:val="00E322AB"/>
    <w:rsid w:val="00E32573"/>
    <w:rsid w:val="00E32BCF"/>
    <w:rsid w:val="00E32F05"/>
    <w:rsid w:val="00E33097"/>
    <w:rsid w:val="00E33D35"/>
    <w:rsid w:val="00E34216"/>
    <w:rsid w:val="00E34597"/>
    <w:rsid w:val="00E345B6"/>
    <w:rsid w:val="00E34630"/>
    <w:rsid w:val="00E34779"/>
    <w:rsid w:val="00E34888"/>
    <w:rsid w:val="00E3493D"/>
    <w:rsid w:val="00E34D5D"/>
    <w:rsid w:val="00E35012"/>
    <w:rsid w:val="00E35069"/>
    <w:rsid w:val="00E350B1"/>
    <w:rsid w:val="00E35220"/>
    <w:rsid w:val="00E352EF"/>
    <w:rsid w:val="00E35799"/>
    <w:rsid w:val="00E35A2F"/>
    <w:rsid w:val="00E35C37"/>
    <w:rsid w:val="00E35D0C"/>
    <w:rsid w:val="00E35FF2"/>
    <w:rsid w:val="00E363DA"/>
    <w:rsid w:val="00E36B37"/>
    <w:rsid w:val="00E37222"/>
    <w:rsid w:val="00E3728A"/>
    <w:rsid w:val="00E37559"/>
    <w:rsid w:val="00E37686"/>
    <w:rsid w:val="00E378F5"/>
    <w:rsid w:val="00E379DC"/>
    <w:rsid w:val="00E37BB3"/>
    <w:rsid w:val="00E37D8F"/>
    <w:rsid w:val="00E37E50"/>
    <w:rsid w:val="00E37EB4"/>
    <w:rsid w:val="00E37FB7"/>
    <w:rsid w:val="00E402BB"/>
    <w:rsid w:val="00E40732"/>
    <w:rsid w:val="00E4095A"/>
    <w:rsid w:val="00E409BB"/>
    <w:rsid w:val="00E40E72"/>
    <w:rsid w:val="00E40FB6"/>
    <w:rsid w:val="00E40FFF"/>
    <w:rsid w:val="00E4116D"/>
    <w:rsid w:val="00E41B4F"/>
    <w:rsid w:val="00E41EB6"/>
    <w:rsid w:val="00E420A2"/>
    <w:rsid w:val="00E422DD"/>
    <w:rsid w:val="00E4251D"/>
    <w:rsid w:val="00E4257A"/>
    <w:rsid w:val="00E4269A"/>
    <w:rsid w:val="00E4277A"/>
    <w:rsid w:val="00E42888"/>
    <w:rsid w:val="00E42CE8"/>
    <w:rsid w:val="00E43240"/>
    <w:rsid w:val="00E43288"/>
    <w:rsid w:val="00E4358C"/>
    <w:rsid w:val="00E43672"/>
    <w:rsid w:val="00E43688"/>
    <w:rsid w:val="00E43BF5"/>
    <w:rsid w:val="00E43E57"/>
    <w:rsid w:val="00E43EE7"/>
    <w:rsid w:val="00E43F7D"/>
    <w:rsid w:val="00E4443B"/>
    <w:rsid w:val="00E4462A"/>
    <w:rsid w:val="00E44671"/>
    <w:rsid w:val="00E44A36"/>
    <w:rsid w:val="00E44B24"/>
    <w:rsid w:val="00E44DEA"/>
    <w:rsid w:val="00E44E6D"/>
    <w:rsid w:val="00E44F6F"/>
    <w:rsid w:val="00E44F98"/>
    <w:rsid w:val="00E44FE4"/>
    <w:rsid w:val="00E45123"/>
    <w:rsid w:val="00E45414"/>
    <w:rsid w:val="00E45A69"/>
    <w:rsid w:val="00E45A9E"/>
    <w:rsid w:val="00E462CC"/>
    <w:rsid w:val="00E46360"/>
    <w:rsid w:val="00E4648E"/>
    <w:rsid w:val="00E4678D"/>
    <w:rsid w:val="00E46826"/>
    <w:rsid w:val="00E468D9"/>
    <w:rsid w:val="00E47D77"/>
    <w:rsid w:val="00E50379"/>
    <w:rsid w:val="00E507A9"/>
    <w:rsid w:val="00E509F8"/>
    <w:rsid w:val="00E50CBB"/>
    <w:rsid w:val="00E51074"/>
    <w:rsid w:val="00E51087"/>
    <w:rsid w:val="00E51214"/>
    <w:rsid w:val="00E5185E"/>
    <w:rsid w:val="00E519D1"/>
    <w:rsid w:val="00E51B2E"/>
    <w:rsid w:val="00E51D19"/>
    <w:rsid w:val="00E51DAD"/>
    <w:rsid w:val="00E51E61"/>
    <w:rsid w:val="00E521CD"/>
    <w:rsid w:val="00E52335"/>
    <w:rsid w:val="00E52382"/>
    <w:rsid w:val="00E5256F"/>
    <w:rsid w:val="00E5286C"/>
    <w:rsid w:val="00E52961"/>
    <w:rsid w:val="00E52DA7"/>
    <w:rsid w:val="00E539EF"/>
    <w:rsid w:val="00E53A18"/>
    <w:rsid w:val="00E53F20"/>
    <w:rsid w:val="00E54001"/>
    <w:rsid w:val="00E5416F"/>
    <w:rsid w:val="00E541A1"/>
    <w:rsid w:val="00E54673"/>
    <w:rsid w:val="00E5477A"/>
    <w:rsid w:val="00E5478B"/>
    <w:rsid w:val="00E54970"/>
    <w:rsid w:val="00E54A35"/>
    <w:rsid w:val="00E54B0C"/>
    <w:rsid w:val="00E54BA7"/>
    <w:rsid w:val="00E54ED4"/>
    <w:rsid w:val="00E55175"/>
    <w:rsid w:val="00E5590E"/>
    <w:rsid w:val="00E567D5"/>
    <w:rsid w:val="00E56CCA"/>
    <w:rsid w:val="00E56CF8"/>
    <w:rsid w:val="00E56D75"/>
    <w:rsid w:val="00E56FC2"/>
    <w:rsid w:val="00E5749A"/>
    <w:rsid w:val="00E576DF"/>
    <w:rsid w:val="00E577B3"/>
    <w:rsid w:val="00E6014D"/>
    <w:rsid w:val="00E603DA"/>
    <w:rsid w:val="00E6086E"/>
    <w:rsid w:val="00E6087F"/>
    <w:rsid w:val="00E61422"/>
    <w:rsid w:val="00E6146B"/>
    <w:rsid w:val="00E61B34"/>
    <w:rsid w:val="00E621FA"/>
    <w:rsid w:val="00E62320"/>
    <w:rsid w:val="00E6260F"/>
    <w:rsid w:val="00E62615"/>
    <w:rsid w:val="00E6294E"/>
    <w:rsid w:val="00E629A1"/>
    <w:rsid w:val="00E62E52"/>
    <w:rsid w:val="00E63227"/>
    <w:rsid w:val="00E6359D"/>
    <w:rsid w:val="00E63C9E"/>
    <w:rsid w:val="00E644DD"/>
    <w:rsid w:val="00E645F6"/>
    <w:rsid w:val="00E648FA"/>
    <w:rsid w:val="00E64FDC"/>
    <w:rsid w:val="00E653DF"/>
    <w:rsid w:val="00E6552F"/>
    <w:rsid w:val="00E655B7"/>
    <w:rsid w:val="00E656F9"/>
    <w:rsid w:val="00E65E7E"/>
    <w:rsid w:val="00E664C8"/>
    <w:rsid w:val="00E664DB"/>
    <w:rsid w:val="00E66532"/>
    <w:rsid w:val="00E66B03"/>
    <w:rsid w:val="00E672C8"/>
    <w:rsid w:val="00E675E2"/>
    <w:rsid w:val="00E679DF"/>
    <w:rsid w:val="00E67D65"/>
    <w:rsid w:val="00E67F4F"/>
    <w:rsid w:val="00E67F8E"/>
    <w:rsid w:val="00E70099"/>
    <w:rsid w:val="00E70256"/>
    <w:rsid w:val="00E709C5"/>
    <w:rsid w:val="00E7107F"/>
    <w:rsid w:val="00E713AC"/>
    <w:rsid w:val="00E714BD"/>
    <w:rsid w:val="00E71E9C"/>
    <w:rsid w:val="00E71FDB"/>
    <w:rsid w:val="00E7208E"/>
    <w:rsid w:val="00E728F5"/>
    <w:rsid w:val="00E730C1"/>
    <w:rsid w:val="00E7325F"/>
    <w:rsid w:val="00E73562"/>
    <w:rsid w:val="00E75262"/>
    <w:rsid w:val="00E7526D"/>
    <w:rsid w:val="00E75AA6"/>
    <w:rsid w:val="00E75FD0"/>
    <w:rsid w:val="00E76001"/>
    <w:rsid w:val="00E760C2"/>
    <w:rsid w:val="00E76444"/>
    <w:rsid w:val="00E76872"/>
    <w:rsid w:val="00E7697F"/>
    <w:rsid w:val="00E76A04"/>
    <w:rsid w:val="00E76E99"/>
    <w:rsid w:val="00E772A9"/>
    <w:rsid w:val="00E777DA"/>
    <w:rsid w:val="00E778F4"/>
    <w:rsid w:val="00E77C48"/>
    <w:rsid w:val="00E800CF"/>
    <w:rsid w:val="00E8048D"/>
    <w:rsid w:val="00E809EB"/>
    <w:rsid w:val="00E81362"/>
    <w:rsid w:val="00E813E4"/>
    <w:rsid w:val="00E816B7"/>
    <w:rsid w:val="00E81B48"/>
    <w:rsid w:val="00E82652"/>
    <w:rsid w:val="00E82B51"/>
    <w:rsid w:val="00E82B77"/>
    <w:rsid w:val="00E82D4E"/>
    <w:rsid w:val="00E82EB2"/>
    <w:rsid w:val="00E83113"/>
    <w:rsid w:val="00E835B6"/>
    <w:rsid w:val="00E83A1B"/>
    <w:rsid w:val="00E83ACA"/>
    <w:rsid w:val="00E83EDA"/>
    <w:rsid w:val="00E83F3B"/>
    <w:rsid w:val="00E842E3"/>
    <w:rsid w:val="00E84944"/>
    <w:rsid w:val="00E849E1"/>
    <w:rsid w:val="00E84DE0"/>
    <w:rsid w:val="00E85253"/>
    <w:rsid w:val="00E86308"/>
    <w:rsid w:val="00E86376"/>
    <w:rsid w:val="00E86486"/>
    <w:rsid w:val="00E8683C"/>
    <w:rsid w:val="00E868AF"/>
    <w:rsid w:val="00E869DA"/>
    <w:rsid w:val="00E86A45"/>
    <w:rsid w:val="00E86A95"/>
    <w:rsid w:val="00E86AF3"/>
    <w:rsid w:val="00E86E17"/>
    <w:rsid w:val="00E86F85"/>
    <w:rsid w:val="00E874FA"/>
    <w:rsid w:val="00E8755F"/>
    <w:rsid w:val="00E8759A"/>
    <w:rsid w:val="00E87607"/>
    <w:rsid w:val="00E8771B"/>
    <w:rsid w:val="00E87775"/>
    <w:rsid w:val="00E879C6"/>
    <w:rsid w:val="00E87D5D"/>
    <w:rsid w:val="00E90365"/>
    <w:rsid w:val="00E908D0"/>
    <w:rsid w:val="00E90A44"/>
    <w:rsid w:val="00E91212"/>
    <w:rsid w:val="00E914B1"/>
    <w:rsid w:val="00E9178D"/>
    <w:rsid w:val="00E91E35"/>
    <w:rsid w:val="00E9270F"/>
    <w:rsid w:val="00E92C23"/>
    <w:rsid w:val="00E9366A"/>
    <w:rsid w:val="00E938BC"/>
    <w:rsid w:val="00E93A54"/>
    <w:rsid w:val="00E93B78"/>
    <w:rsid w:val="00E93D1E"/>
    <w:rsid w:val="00E93F4C"/>
    <w:rsid w:val="00E94107"/>
    <w:rsid w:val="00E94583"/>
    <w:rsid w:val="00E94649"/>
    <w:rsid w:val="00E94807"/>
    <w:rsid w:val="00E948F9"/>
    <w:rsid w:val="00E94A43"/>
    <w:rsid w:val="00E94C16"/>
    <w:rsid w:val="00E94D0E"/>
    <w:rsid w:val="00E95318"/>
    <w:rsid w:val="00E95352"/>
    <w:rsid w:val="00E953BB"/>
    <w:rsid w:val="00E95671"/>
    <w:rsid w:val="00E9572F"/>
    <w:rsid w:val="00E95772"/>
    <w:rsid w:val="00E95804"/>
    <w:rsid w:val="00E95870"/>
    <w:rsid w:val="00E95A9C"/>
    <w:rsid w:val="00E95E84"/>
    <w:rsid w:val="00E96300"/>
    <w:rsid w:val="00E963A9"/>
    <w:rsid w:val="00E96669"/>
    <w:rsid w:val="00E96719"/>
    <w:rsid w:val="00E96AC1"/>
    <w:rsid w:val="00E96B67"/>
    <w:rsid w:val="00E96B82"/>
    <w:rsid w:val="00E96B9A"/>
    <w:rsid w:val="00E96C33"/>
    <w:rsid w:val="00E96E59"/>
    <w:rsid w:val="00E970D8"/>
    <w:rsid w:val="00E97726"/>
    <w:rsid w:val="00E97768"/>
    <w:rsid w:val="00E9783B"/>
    <w:rsid w:val="00E97B19"/>
    <w:rsid w:val="00E97FAD"/>
    <w:rsid w:val="00EA0071"/>
    <w:rsid w:val="00EA017F"/>
    <w:rsid w:val="00EA071E"/>
    <w:rsid w:val="00EA1104"/>
    <w:rsid w:val="00EA14B8"/>
    <w:rsid w:val="00EA16B1"/>
    <w:rsid w:val="00EA23D4"/>
    <w:rsid w:val="00EA2937"/>
    <w:rsid w:val="00EA29A6"/>
    <w:rsid w:val="00EA2A06"/>
    <w:rsid w:val="00EA2A83"/>
    <w:rsid w:val="00EA2B27"/>
    <w:rsid w:val="00EA3388"/>
    <w:rsid w:val="00EA3414"/>
    <w:rsid w:val="00EA3AAC"/>
    <w:rsid w:val="00EA3F92"/>
    <w:rsid w:val="00EA484C"/>
    <w:rsid w:val="00EA4CA1"/>
    <w:rsid w:val="00EA4E01"/>
    <w:rsid w:val="00EA5104"/>
    <w:rsid w:val="00EA5C6A"/>
    <w:rsid w:val="00EA5D58"/>
    <w:rsid w:val="00EA5F88"/>
    <w:rsid w:val="00EA6220"/>
    <w:rsid w:val="00EA6C7B"/>
    <w:rsid w:val="00EA6DC2"/>
    <w:rsid w:val="00EA6F12"/>
    <w:rsid w:val="00EA700C"/>
    <w:rsid w:val="00EA7130"/>
    <w:rsid w:val="00EA71ED"/>
    <w:rsid w:val="00EA7280"/>
    <w:rsid w:val="00EA73F9"/>
    <w:rsid w:val="00EA7534"/>
    <w:rsid w:val="00EA7AB4"/>
    <w:rsid w:val="00EB0107"/>
    <w:rsid w:val="00EB084E"/>
    <w:rsid w:val="00EB0D86"/>
    <w:rsid w:val="00EB1124"/>
    <w:rsid w:val="00EB1357"/>
    <w:rsid w:val="00EB144D"/>
    <w:rsid w:val="00EB1628"/>
    <w:rsid w:val="00EB182B"/>
    <w:rsid w:val="00EB2093"/>
    <w:rsid w:val="00EB20C8"/>
    <w:rsid w:val="00EB221E"/>
    <w:rsid w:val="00EB2457"/>
    <w:rsid w:val="00EB24C3"/>
    <w:rsid w:val="00EB28DA"/>
    <w:rsid w:val="00EB29AD"/>
    <w:rsid w:val="00EB2A22"/>
    <w:rsid w:val="00EB2C4E"/>
    <w:rsid w:val="00EB2F4E"/>
    <w:rsid w:val="00EB337D"/>
    <w:rsid w:val="00EB386E"/>
    <w:rsid w:val="00EB3BBC"/>
    <w:rsid w:val="00EB4289"/>
    <w:rsid w:val="00EB4619"/>
    <w:rsid w:val="00EB4787"/>
    <w:rsid w:val="00EB4B13"/>
    <w:rsid w:val="00EB4EDE"/>
    <w:rsid w:val="00EB5008"/>
    <w:rsid w:val="00EB5283"/>
    <w:rsid w:val="00EB5420"/>
    <w:rsid w:val="00EB56CB"/>
    <w:rsid w:val="00EB56F6"/>
    <w:rsid w:val="00EB58E7"/>
    <w:rsid w:val="00EB59EA"/>
    <w:rsid w:val="00EB62FE"/>
    <w:rsid w:val="00EB6445"/>
    <w:rsid w:val="00EB6933"/>
    <w:rsid w:val="00EB6CB1"/>
    <w:rsid w:val="00EB6EA8"/>
    <w:rsid w:val="00EB6EE6"/>
    <w:rsid w:val="00EB739B"/>
    <w:rsid w:val="00EB7779"/>
    <w:rsid w:val="00EB77C7"/>
    <w:rsid w:val="00EB7CCC"/>
    <w:rsid w:val="00EB7FB6"/>
    <w:rsid w:val="00EC061A"/>
    <w:rsid w:val="00EC0CF9"/>
    <w:rsid w:val="00EC1020"/>
    <w:rsid w:val="00EC1519"/>
    <w:rsid w:val="00EC1784"/>
    <w:rsid w:val="00EC19B6"/>
    <w:rsid w:val="00EC19CE"/>
    <w:rsid w:val="00EC19E9"/>
    <w:rsid w:val="00EC20F7"/>
    <w:rsid w:val="00EC2261"/>
    <w:rsid w:val="00EC332C"/>
    <w:rsid w:val="00EC339A"/>
    <w:rsid w:val="00EC354B"/>
    <w:rsid w:val="00EC3568"/>
    <w:rsid w:val="00EC35C7"/>
    <w:rsid w:val="00EC37FE"/>
    <w:rsid w:val="00EC3889"/>
    <w:rsid w:val="00EC3A32"/>
    <w:rsid w:val="00EC3E63"/>
    <w:rsid w:val="00EC40B8"/>
    <w:rsid w:val="00EC4112"/>
    <w:rsid w:val="00EC4776"/>
    <w:rsid w:val="00EC4AC5"/>
    <w:rsid w:val="00EC4EC0"/>
    <w:rsid w:val="00EC5759"/>
    <w:rsid w:val="00EC59B0"/>
    <w:rsid w:val="00EC5FED"/>
    <w:rsid w:val="00EC6005"/>
    <w:rsid w:val="00EC6078"/>
    <w:rsid w:val="00EC6585"/>
    <w:rsid w:val="00EC6AD3"/>
    <w:rsid w:val="00EC6D41"/>
    <w:rsid w:val="00EC70ED"/>
    <w:rsid w:val="00EC7248"/>
    <w:rsid w:val="00EC75AC"/>
    <w:rsid w:val="00EC7601"/>
    <w:rsid w:val="00EC794D"/>
    <w:rsid w:val="00EC7A38"/>
    <w:rsid w:val="00EC7E08"/>
    <w:rsid w:val="00EC7FF0"/>
    <w:rsid w:val="00ED0057"/>
    <w:rsid w:val="00ED037A"/>
    <w:rsid w:val="00ED0397"/>
    <w:rsid w:val="00ED0492"/>
    <w:rsid w:val="00ED0587"/>
    <w:rsid w:val="00ED0840"/>
    <w:rsid w:val="00ED0DAC"/>
    <w:rsid w:val="00ED0FB5"/>
    <w:rsid w:val="00ED136D"/>
    <w:rsid w:val="00ED1785"/>
    <w:rsid w:val="00ED1928"/>
    <w:rsid w:val="00ED1A34"/>
    <w:rsid w:val="00ED20B1"/>
    <w:rsid w:val="00ED21BB"/>
    <w:rsid w:val="00ED283F"/>
    <w:rsid w:val="00ED2E97"/>
    <w:rsid w:val="00ED308B"/>
    <w:rsid w:val="00ED33B8"/>
    <w:rsid w:val="00ED3918"/>
    <w:rsid w:val="00ED4030"/>
    <w:rsid w:val="00ED41AB"/>
    <w:rsid w:val="00ED441B"/>
    <w:rsid w:val="00ED44CF"/>
    <w:rsid w:val="00ED46D9"/>
    <w:rsid w:val="00ED50D0"/>
    <w:rsid w:val="00ED521E"/>
    <w:rsid w:val="00ED530F"/>
    <w:rsid w:val="00ED53C2"/>
    <w:rsid w:val="00ED55B0"/>
    <w:rsid w:val="00ED5F04"/>
    <w:rsid w:val="00ED606F"/>
    <w:rsid w:val="00ED667F"/>
    <w:rsid w:val="00ED686A"/>
    <w:rsid w:val="00ED6875"/>
    <w:rsid w:val="00ED70B7"/>
    <w:rsid w:val="00ED76B6"/>
    <w:rsid w:val="00ED7A16"/>
    <w:rsid w:val="00ED7EE1"/>
    <w:rsid w:val="00EE07E2"/>
    <w:rsid w:val="00EE0895"/>
    <w:rsid w:val="00EE0BFF"/>
    <w:rsid w:val="00EE0D41"/>
    <w:rsid w:val="00EE0EB0"/>
    <w:rsid w:val="00EE1662"/>
    <w:rsid w:val="00EE1AF3"/>
    <w:rsid w:val="00EE1B37"/>
    <w:rsid w:val="00EE1B51"/>
    <w:rsid w:val="00EE1B61"/>
    <w:rsid w:val="00EE1EB6"/>
    <w:rsid w:val="00EE1EF7"/>
    <w:rsid w:val="00EE20DB"/>
    <w:rsid w:val="00EE244F"/>
    <w:rsid w:val="00EE26F0"/>
    <w:rsid w:val="00EE28ED"/>
    <w:rsid w:val="00EE2BC5"/>
    <w:rsid w:val="00EE32F8"/>
    <w:rsid w:val="00EE3599"/>
    <w:rsid w:val="00EE3755"/>
    <w:rsid w:val="00EE3BA4"/>
    <w:rsid w:val="00EE3C3D"/>
    <w:rsid w:val="00EE3F4D"/>
    <w:rsid w:val="00EE4229"/>
    <w:rsid w:val="00EE4287"/>
    <w:rsid w:val="00EE42FC"/>
    <w:rsid w:val="00EE451D"/>
    <w:rsid w:val="00EE4C38"/>
    <w:rsid w:val="00EE4E2E"/>
    <w:rsid w:val="00EE4E46"/>
    <w:rsid w:val="00EE4F8A"/>
    <w:rsid w:val="00EE5172"/>
    <w:rsid w:val="00EE5924"/>
    <w:rsid w:val="00EE5D34"/>
    <w:rsid w:val="00EE5FDC"/>
    <w:rsid w:val="00EE64ED"/>
    <w:rsid w:val="00EE700A"/>
    <w:rsid w:val="00EE741B"/>
    <w:rsid w:val="00EE7BEE"/>
    <w:rsid w:val="00EF0152"/>
    <w:rsid w:val="00EF0587"/>
    <w:rsid w:val="00EF0D3A"/>
    <w:rsid w:val="00EF11B3"/>
    <w:rsid w:val="00EF1B46"/>
    <w:rsid w:val="00EF1BD4"/>
    <w:rsid w:val="00EF1BF4"/>
    <w:rsid w:val="00EF1D13"/>
    <w:rsid w:val="00EF1D76"/>
    <w:rsid w:val="00EF1E0E"/>
    <w:rsid w:val="00EF1E74"/>
    <w:rsid w:val="00EF1EAB"/>
    <w:rsid w:val="00EF2046"/>
    <w:rsid w:val="00EF20C4"/>
    <w:rsid w:val="00EF257B"/>
    <w:rsid w:val="00EF277D"/>
    <w:rsid w:val="00EF2D42"/>
    <w:rsid w:val="00EF2DB8"/>
    <w:rsid w:val="00EF35D1"/>
    <w:rsid w:val="00EF37C8"/>
    <w:rsid w:val="00EF3A04"/>
    <w:rsid w:val="00EF3EE4"/>
    <w:rsid w:val="00EF3F50"/>
    <w:rsid w:val="00EF448D"/>
    <w:rsid w:val="00EF471C"/>
    <w:rsid w:val="00EF4AC0"/>
    <w:rsid w:val="00EF4BD4"/>
    <w:rsid w:val="00EF50F2"/>
    <w:rsid w:val="00EF511B"/>
    <w:rsid w:val="00EF514D"/>
    <w:rsid w:val="00EF5209"/>
    <w:rsid w:val="00EF54D3"/>
    <w:rsid w:val="00EF5503"/>
    <w:rsid w:val="00EF5509"/>
    <w:rsid w:val="00EF5704"/>
    <w:rsid w:val="00EF5750"/>
    <w:rsid w:val="00EF5A76"/>
    <w:rsid w:val="00EF5EA7"/>
    <w:rsid w:val="00EF616B"/>
    <w:rsid w:val="00EF6382"/>
    <w:rsid w:val="00EF64E5"/>
    <w:rsid w:val="00EF67D3"/>
    <w:rsid w:val="00EF69B9"/>
    <w:rsid w:val="00EF6DA9"/>
    <w:rsid w:val="00EF7230"/>
    <w:rsid w:val="00EF7327"/>
    <w:rsid w:val="00EF7A5D"/>
    <w:rsid w:val="00EF7DC0"/>
    <w:rsid w:val="00EF7E3B"/>
    <w:rsid w:val="00F0028E"/>
    <w:rsid w:val="00F003CB"/>
    <w:rsid w:val="00F003DC"/>
    <w:rsid w:val="00F00505"/>
    <w:rsid w:val="00F01394"/>
    <w:rsid w:val="00F01446"/>
    <w:rsid w:val="00F025B9"/>
    <w:rsid w:val="00F0289E"/>
    <w:rsid w:val="00F028CD"/>
    <w:rsid w:val="00F02AF6"/>
    <w:rsid w:val="00F02C5C"/>
    <w:rsid w:val="00F02D7D"/>
    <w:rsid w:val="00F02DC4"/>
    <w:rsid w:val="00F02E05"/>
    <w:rsid w:val="00F02E23"/>
    <w:rsid w:val="00F0341A"/>
    <w:rsid w:val="00F034FD"/>
    <w:rsid w:val="00F035B0"/>
    <w:rsid w:val="00F0390F"/>
    <w:rsid w:val="00F03C98"/>
    <w:rsid w:val="00F03DAB"/>
    <w:rsid w:val="00F0440F"/>
    <w:rsid w:val="00F044FB"/>
    <w:rsid w:val="00F05027"/>
    <w:rsid w:val="00F054F3"/>
    <w:rsid w:val="00F05516"/>
    <w:rsid w:val="00F05517"/>
    <w:rsid w:val="00F05AE4"/>
    <w:rsid w:val="00F05B80"/>
    <w:rsid w:val="00F05DBC"/>
    <w:rsid w:val="00F05EC0"/>
    <w:rsid w:val="00F06721"/>
    <w:rsid w:val="00F06D6F"/>
    <w:rsid w:val="00F071BE"/>
    <w:rsid w:val="00F07222"/>
    <w:rsid w:val="00F07307"/>
    <w:rsid w:val="00F078C1"/>
    <w:rsid w:val="00F07B26"/>
    <w:rsid w:val="00F07E44"/>
    <w:rsid w:val="00F10646"/>
    <w:rsid w:val="00F10848"/>
    <w:rsid w:val="00F10BEB"/>
    <w:rsid w:val="00F10F0A"/>
    <w:rsid w:val="00F11084"/>
    <w:rsid w:val="00F12216"/>
    <w:rsid w:val="00F12845"/>
    <w:rsid w:val="00F12A6B"/>
    <w:rsid w:val="00F12C83"/>
    <w:rsid w:val="00F12DC9"/>
    <w:rsid w:val="00F130C4"/>
    <w:rsid w:val="00F13267"/>
    <w:rsid w:val="00F13D92"/>
    <w:rsid w:val="00F13FF8"/>
    <w:rsid w:val="00F1465E"/>
    <w:rsid w:val="00F1498A"/>
    <w:rsid w:val="00F149DA"/>
    <w:rsid w:val="00F149E6"/>
    <w:rsid w:val="00F14C27"/>
    <w:rsid w:val="00F14CF8"/>
    <w:rsid w:val="00F14EF7"/>
    <w:rsid w:val="00F1538B"/>
    <w:rsid w:val="00F157A3"/>
    <w:rsid w:val="00F157CF"/>
    <w:rsid w:val="00F157EB"/>
    <w:rsid w:val="00F15906"/>
    <w:rsid w:val="00F15A43"/>
    <w:rsid w:val="00F15A66"/>
    <w:rsid w:val="00F15E8D"/>
    <w:rsid w:val="00F161D9"/>
    <w:rsid w:val="00F164D9"/>
    <w:rsid w:val="00F169BB"/>
    <w:rsid w:val="00F16C59"/>
    <w:rsid w:val="00F16DFD"/>
    <w:rsid w:val="00F16FE6"/>
    <w:rsid w:val="00F17BC2"/>
    <w:rsid w:val="00F17E16"/>
    <w:rsid w:val="00F2009C"/>
    <w:rsid w:val="00F204E8"/>
    <w:rsid w:val="00F20647"/>
    <w:rsid w:val="00F207EE"/>
    <w:rsid w:val="00F207F2"/>
    <w:rsid w:val="00F20E85"/>
    <w:rsid w:val="00F20F18"/>
    <w:rsid w:val="00F2103C"/>
    <w:rsid w:val="00F211BA"/>
    <w:rsid w:val="00F213E0"/>
    <w:rsid w:val="00F21AE2"/>
    <w:rsid w:val="00F21B54"/>
    <w:rsid w:val="00F21C06"/>
    <w:rsid w:val="00F21E53"/>
    <w:rsid w:val="00F2270F"/>
    <w:rsid w:val="00F2281A"/>
    <w:rsid w:val="00F22E10"/>
    <w:rsid w:val="00F230C4"/>
    <w:rsid w:val="00F2335D"/>
    <w:rsid w:val="00F23513"/>
    <w:rsid w:val="00F23728"/>
    <w:rsid w:val="00F23A42"/>
    <w:rsid w:val="00F23D0D"/>
    <w:rsid w:val="00F24574"/>
    <w:rsid w:val="00F24590"/>
    <w:rsid w:val="00F24610"/>
    <w:rsid w:val="00F247EB"/>
    <w:rsid w:val="00F24B2D"/>
    <w:rsid w:val="00F25107"/>
    <w:rsid w:val="00F25DD8"/>
    <w:rsid w:val="00F263C9"/>
    <w:rsid w:val="00F266FE"/>
    <w:rsid w:val="00F26A4E"/>
    <w:rsid w:val="00F26DEE"/>
    <w:rsid w:val="00F26F50"/>
    <w:rsid w:val="00F2700B"/>
    <w:rsid w:val="00F270A5"/>
    <w:rsid w:val="00F274DE"/>
    <w:rsid w:val="00F278D9"/>
    <w:rsid w:val="00F27974"/>
    <w:rsid w:val="00F27C37"/>
    <w:rsid w:val="00F30034"/>
    <w:rsid w:val="00F302DF"/>
    <w:rsid w:val="00F3041E"/>
    <w:rsid w:val="00F304A5"/>
    <w:rsid w:val="00F30520"/>
    <w:rsid w:val="00F30672"/>
    <w:rsid w:val="00F30AF5"/>
    <w:rsid w:val="00F31368"/>
    <w:rsid w:val="00F315F5"/>
    <w:rsid w:val="00F31687"/>
    <w:rsid w:val="00F31A7E"/>
    <w:rsid w:val="00F31EB4"/>
    <w:rsid w:val="00F328EA"/>
    <w:rsid w:val="00F32D9B"/>
    <w:rsid w:val="00F3374A"/>
    <w:rsid w:val="00F33D0A"/>
    <w:rsid w:val="00F34267"/>
    <w:rsid w:val="00F3445D"/>
    <w:rsid w:val="00F34475"/>
    <w:rsid w:val="00F344D7"/>
    <w:rsid w:val="00F34ADB"/>
    <w:rsid w:val="00F35482"/>
    <w:rsid w:val="00F354E3"/>
    <w:rsid w:val="00F35730"/>
    <w:rsid w:val="00F357C6"/>
    <w:rsid w:val="00F35916"/>
    <w:rsid w:val="00F35D31"/>
    <w:rsid w:val="00F36029"/>
    <w:rsid w:val="00F36706"/>
    <w:rsid w:val="00F367E6"/>
    <w:rsid w:val="00F3697B"/>
    <w:rsid w:val="00F36A5F"/>
    <w:rsid w:val="00F36C54"/>
    <w:rsid w:val="00F3719B"/>
    <w:rsid w:val="00F376BE"/>
    <w:rsid w:val="00F37792"/>
    <w:rsid w:val="00F3783B"/>
    <w:rsid w:val="00F37C82"/>
    <w:rsid w:val="00F37D8A"/>
    <w:rsid w:val="00F403A4"/>
    <w:rsid w:val="00F4054A"/>
    <w:rsid w:val="00F40BC2"/>
    <w:rsid w:val="00F40CB2"/>
    <w:rsid w:val="00F40F58"/>
    <w:rsid w:val="00F412F1"/>
    <w:rsid w:val="00F413B4"/>
    <w:rsid w:val="00F41754"/>
    <w:rsid w:val="00F4181F"/>
    <w:rsid w:val="00F41921"/>
    <w:rsid w:val="00F41B52"/>
    <w:rsid w:val="00F424BD"/>
    <w:rsid w:val="00F4310F"/>
    <w:rsid w:val="00F43375"/>
    <w:rsid w:val="00F43D97"/>
    <w:rsid w:val="00F43E77"/>
    <w:rsid w:val="00F43E98"/>
    <w:rsid w:val="00F441B6"/>
    <w:rsid w:val="00F4446B"/>
    <w:rsid w:val="00F44773"/>
    <w:rsid w:val="00F44DBC"/>
    <w:rsid w:val="00F45139"/>
    <w:rsid w:val="00F4513B"/>
    <w:rsid w:val="00F45182"/>
    <w:rsid w:val="00F4535B"/>
    <w:rsid w:val="00F453B5"/>
    <w:rsid w:val="00F45666"/>
    <w:rsid w:val="00F45EB1"/>
    <w:rsid w:val="00F46C32"/>
    <w:rsid w:val="00F46C99"/>
    <w:rsid w:val="00F47419"/>
    <w:rsid w:val="00F4755A"/>
    <w:rsid w:val="00F47739"/>
    <w:rsid w:val="00F47845"/>
    <w:rsid w:val="00F47A82"/>
    <w:rsid w:val="00F47A8D"/>
    <w:rsid w:val="00F47C88"/>
    <w:rsid w:val="00F47D34"/>
    <w:rsid w:val="00F47E2A"/>
    <w:rsid w:val="00F50B4C"/>
    <w:rsid w:val="00F50C77"/>
    <w:rsid w:val="00F512F9"/>
    <w:rsid w:val="00F515B2"/>
    <w:rsid w:val="00F5170E"/>
    <w:rsid w:val="00F51753"/>
    <w:rsid w:val="00F51DE0"/>
    <w:rsid w:val="00F51DFC"/>
    <w:rsid w:val="00F52447"/>
    <w:rsid w:val="00F524EA"/>
    <w:rsid w:val="00F524F9"/>
    <w:rsid w:val="00F5252E"/>
    <w:rsid w:val="00F52CC5"/>
    <w:rsid w:val="00F52D4E"/>
    <w:rsid w:val="00F53565"/>
    <w:rsid w:val="00F535C5"/>
    <w:rsid w:val="00F53A5B"/>
    <w:rsid w:val="00F53C51"/>
    <w:rsid w:val="00F53C95"/>
    <w:rsid w:val="00F53E04"/>
    <w:rsid w:val="00F53F5B"/>
    <w:rsid w:val="00F54004"/>
    <w:rsid w:val="00F540B8"/>
    <w:rsid w:val="00F5431E"/>
    <w:rsid w:val="00F547B7"/>
    <w:rsid w:val="00F54850"/>
    <w:rsid w:val="00F54B8E"/>
    <w:rsid w:val="00F55297"/>
    <w:rsid w:val="00F556E4"/>
    <w:rsid w:val="00F55E6D"/>
    <w:rsid w:val="00F55F6C"/>
    <w:rsid w:val="00F56897"/>
    <w:rsid w:val="00F56ABE"/>
    <w:rsid w:val="00F574CF"/>
    <w:rsid w:val="00F5755D"/>
    <w:rsid w:val="00F57BBF"/>
    <w:rsid w:val="00F57BC1"/>
    <w:rsid w:val="00F57FD0"/>
    <w:rsid w:val="00F6006F"/>
    <w:rsid w:val="00F607C2"/>
    <w:rsid w:val="00F60913"/>
    <w:rsid w:val="00F60ABB"/>
    <w:rsid w:val="00F60E79"/>
    <w:rsid w:val="00F60E91"/>
    <w:rsid w:val="00F60E95"/>
    <w:rsid w:val="00F61202"/>
    <w:rsid w:val="00F61B2C"/>
    <w:rsid w:val="00F61BD8"/>
    <w:rsid w:val="00F61C6D"/>
    <w:rsid w:val="00F6213F"/>
    <w:rsid w:val="00F626F0"/>
    <w:rsid w:val="00F62A86"/>
    <w:rsid w:val="00F62D9B"/>
    <w:rsid w:val="00F63098"/>
    <w:rsid w:val="00F63153"/>
    <w:rsid w:val="00F6323E"/>
    <w:rsid w:val="00F6342D"/>
    <w:rsid w:val="00F63444"/>
    <w:rsid w:val="00F6344B"/>
    <w:rsid w:val="00F636AA"/>
    <w:rsid w:val="00F6392F"/>
    <w:rsid w:val="00F63CC4"/>
    <w:rsid w:val="00F642A6"/>
    <w:rsid w:val="00F6468F"/>
    <w:rsid w:val="00F64748"/>
    <w:rsid w:val="00F64BD2"/>
    <w:rsid w:val="00F6547E"/>
    <w:rsid w:val="00F655A8"/>
    <w:rsid w:val="00F65655"/>
    <w:rsid w:val="00F6575D"/>
    <w:rsid w:val="00F6587A"/>
    <w:rsid w:val="00F662F6"/>
    <w:rsid w:val="00F66467"/>
    <w:rsid w:val="00F6672C"/>
    <w:rsid w:val="00F66756"/>
    <w:rsid w:val="00F6696B"/>
    <w:rsid w:val="00F66A57"/>
    <w:rsid w:val="00F66A76"/>
    <w:rsid w:val="00F66BCD"/>
    <w:rsid w:val="00F66D49"/>
    <w:rsid w:val="00F66E57"/>
    <w:rsid w:val="00F66F6F"/>
    <w:rsid w:val="00F67162"/>
    <w:rsid w:val="00F673F3"/>
    <w:rsid w:val="00F6750C"/>
    <w:rsid w:val="00F67E89"/>
    <w:rsid w:val="00F67F01"/>
    <w:rsid w:val="00F70B06"/>
    <w:rsid w:val="00F70D29"/>
    <w:rsid w:val="00F70D90"/>
    <w:rsid w:val="00F70F21"/>
    <w:rsid w:val="00F70FEA"/>
    <w:rsid w:val="00F711A3"/>
    <w:rsid w:val="00F712D0"/>
    <w:rsid w:val="00F718B2"/>
    <w:rsid w:val="00F71D99"/>
    <w:rsid w:val="00F72127"/>
    <w:rsid w:val="00F72229"/>
    <w:rsid w:val="00F72672"/>
    <w:rsid w:val="00F72698"/>
    <w:rsid w:val="00F72A04"/>
    <w:rsid w:val="00F72A85"/>
    <w:rsid w:val="00F72B2B"/>
    <w:rsid w:val="00F734E0"/>
    <w:rsid w:val="00F73688"/>
    <w:rsid w:val="00F7399C"/>
    <w:rsid w:val="00F73DEA"/>
    <w:rsid w:val="00F73F7B"/>
    <w:rsid w:val="00F7400E"/>
    <w:rsid w:val="00F749DF"/>
    <w:rsid w:val="00F74B12"/>
    <w:rsid w:val="00F750EC"/>
    <w:rsid w:val="00F75183"/>
    <w:rsid w:val="00F754EF"/>
    <w:rsid w:val="00F75FD5"/>
    <w:rsid w:val="00F761B6"/>
    <w:rsid w:val="00F761D8"/>
    <w:rsid w:val="00F76247"/>
    <w:rsid w:val="00F763D7"/>
    <w:rsid w:val="00F76755"/>
    <w:rsid w:val="00F76A97"/>
    <w:rsid w:val="00F76E36"/>
    <w:rsid w:val="00F7770B"/>
    <w:rsid w:val="00F7790E"/>
    <w:rsid w:val="00F77AF4"/>
    <w:rsid w:val="00F77E36"/>
    <w:rsid w:val="00F809FC"/>
    <w:rsid w:val="00F80AC9"/>
    <w:rsid w:val="00F80D28"/>
    <w:rsid w:val="00F80D7C"/>
    <w:rsid w:val="00F80F6F"/>
    <w:rsid w:val="00F80FFA"/>
    <w:rsid w:val="00F81645"/>
    <w:rsid w:val="00F820FB"/>
    <w:rsid w:val="00F824DC"/>
    <w:rsid w:val="00F82762"/>
    <w:rsid w:val="00F827E3"/>
    <w:rsid w:val="00F827EB"/>
    <w:rsid w:val="00F82A27"/>
    <w:rsid w:val="00F83010"/>
    <w:rsid w:val="00F83124"/>
    <w:rsid w:val="00F83CB5"/>
    <w:rsid w:val="00F84021"/>
    <w:rsid w:val="00F841CD"/>
    <w:rsid w:val="00F8457E"/>
    <w:rsid w:val="00F848CA"/>
    <w:rsid w:val="00F84DDF"/>
    <w:rsid w:val="00F84F7A"/>
    <w:rsid w:val="00F851E9"/>
    <w:rsid w:val="00F85A4F"/>
    <w:rsid w:val="00F85B1F"/>
    <w:rsid w:val="00F86239"/>
    <w:rsid w:val="00F8664A"/>
    <w:rsid w:val="00F86AD9"/>
    <w:rsid w:val="00F86B2C"/>
    <w:rsid w:val="00F86CFF"/>
    <w:rsid w:val="00F87A4D"/>
    <w:rsid w:val="00F87B87"/>
    <w:rsid w:val="00F87F70"/>
    <w:rsid w:val="00F901CF"/>
    <w:rsid w:val="00F90202"/>
    <w:rsid w:val="00F903B7"/>
    <w:rsid w:val="00F90651"/>
    <w:rsid w:val="00F90658"/>
    <w:rsid w:val="00F90916"/>
    <w:rsid w:val="00F90AD6"/>
    <w:rsid w:val="00F90F81"/>
    <w:rsid w:val="00F9117F"/>
    <w:rsid w:val="00F9131D"/>
    <w:rsid w:val="00F91399"/>
    <w:rsid w:val="00F91ED4"/>
    <w:rsid w:val="00F922F0"/>
    <w:rsid w:val="00F92D78"/>
    <w:rsid w:val="00F92F94"/>
    <w:rsid w:val="00F9327E"/>
    <w:rsid w:val="00F938AA"/>
    <w:rsid w:val="00F93AD6"/>
    <w:rsid w:val="00F93C2A"/>
    <w:rsid w:val="00F93DCB"/>
    <w:rsid w:val="00F93DEF"/>
    <w:rsid w:val="00F94145"/>
    <w:rsid w:val="00F94251"/>
    <w:rsid w:val="00F9440A"/>
    <w:rsid w:val="00F9446F"/>
    <w:rsid w:val="00F947E2"/>
    <w:rsid w:val="00F949E2"/>
    <w:rsid w:val="00F94B55"/>
    <w:rsid w:val="00F94DA2"/>
    <w:rsid w:val="00F94FA4"/>
    <w:rsid w:val="00F950B4"/>
    <w:rsid w:val="00F952B1"/>
    <w:rsid w:val="00F95346"/>
    <w:rsid w:val="00F95843"/>
    <w:rsid w:val="00F9596E"/>
    <w:rsid w:val="00F9629A"/>
    <w:rsid w:val="00F96DCA"/>
    <w:rsid w:val="00F971DF"/>
    <w:rsid w:val="00F97240"/>
    <w:rsid w:val="00F9799A"/>
    <w:rsid w:val="00F97A36"/>
    <w:rsid w:val="00F97C8A"/>
    <w:rsid w:val="00F97E7F"/>
    <w:rsid w:val="00FA0010"/>
    <w:rsid w:val="00FA02F4"/>
    <w:rsid w:val="00FA0749"/>
    <w:rsid w:val="00FA0ACF"/>
    <w:rsid w:val="00FA0D78"/>
    <w:rsid w:val="00FA166F"/>
    <w:rsid w:val="00FA1757"/>
    <w:rsid w:val="00FA1B0B"/>
    <w:rsid w:val="00FA1D24"/>
    <w:rsid w:val="00FA20ED"/>
    <w:rsid w:val="00FA2B38"/>
    <w:rsid w:val="00FA2DC0"/>
    <w:rsid w:val="00FA2E79"/>
    <w:rsid w:val="00FA3042"/>
    <w:rsid w:val="00FA3B2C"/>
    <w:rsid w:val="00FA401F"/>
    <w:rsid w:val="00FA42D8"/>
    <w:rsid w:val="00FA45C1"/>
    <w:rsid w:val="00FA489E"/>
    <w:rsid w:val="00FA4BEF"/>
    <w:rsid w:val="00FA4F0C"/>
    <w:rsid w:val="00FA4FEA"/>
    <w:rsid w:val="00FA532C"/>
    <w:rsid w:val="00FA5BAF"/>
    <w:rsid w:val="00FA6422"/>
    <w:rsid w:val="00FA64B0"/>
    <w:rsid w:val="00FA66A2"/>
    <w:rsid w:val="00FA6753"/>
    <w:rsid w:val="00FA67F1"/>
    <w:rsid w:val="00FA6B80"/>
    <w:rsid w:val="00FA7251"/>
    <w:rsid w:val="00FA7904"/>
    <w:rsid w:val="00FA7A99"/>
    <w:rsid w:val="00FA7B8D"/>
    <w:rsid w:val="00FA7D95"/>
    <w:rsid w:val="00FB0475"/>
    <w:rsid w:val="00FB05F8"/>
    <w:rsid w:val="00FB060D"/>
    <w:rsid w:val="00FB0C1D"/>
    <w:rsid w:val="00FB0CD4"/>
    <w:rsid w:val="00FB0D79"/>
    <w:rsid w:val="00FB11C6"/>
    <w:rsid w:val="00FB23D5"/>
    <w:rsid w:val="00FB2883"/>
    <w:rsid w:val="00FB2935"/>
    <w:rsid w:val="00FB2973"/>
    <w:rsid w:val="00FB2CCA"/>
    <w:rsid w:val="00FB2D02"/>
    <w:rsid w:val="00FB2D18"/>
    <w:rsid w:val="00FB2DFA"/>
    <w:rsid w:val="00FB2E4E"/>
    <w:rsid w:val="00FB2F91"/>
    <w:rsid w:val="00FB2FBA"/>
    <w:rsid w:val="00FB304B"/>
    <w:rsid w:val="00FB3289"/>
    <w:rsid w:val="00FB3630"/>
    <w:rsid w:val="00FB379C"/>
    <w:rsid w:val="00FB3EEB"/>
    <w:rsid w:val="00FB4708"/>
    <w:rsid w:val="00FB48F1"/>
    <w:rsid w:val="00FB4B86"/>
    <w:rsid w:val="00FB4BAB"/>
    <w:rsid w:val="00FB4DA2"/>
    <w:rsid w:val="00FB4E2D"/>
    <w:rsid w:val="00FB5008"/>
    <w:rsid w:val="00FB561C"/>
    <w:rsid w:val="00FB589C"/>
    <w:rsid w:val="00FB5E3A"/>
    <w:rsid w:val="00FB6381"/>
    <w:rsid w:val="00FB67C1"/>
    <w:rsid w:val="00FB67E1"/>
    <w:rsid w:val="00FB68AF"/>
    <w:rsid w:val="00FB6F39"/>
    <w:rsid w:val="00FB736F"/>
    <w:rsid w:val="00FB75B5"/>
    <w:rsid w:val="00FB7933"/>
    <w:rsid w:val="00FB7B1D"/>
    <w:rsid w:val="00FC0116"/>
    <w:rsid w:val="00FC0A74"/>
    <w:rsid w:val="00FC0BBD"/>
    <w:rsid w:val="00FC0EF2"/>
    <w:rsid w:val="00FC1A77"/>
    <w:rsid w:val="00FC1E5F"/>
    <w:rsid w:val="00FC1E6F"/>
    <w:rsid w:val="00FC202A"/>
    <w:rsid w:val="00FC20BE"/>
    <w:rsid w:val="00FC2226"/>
    <w:rsid w:val="00FC2549"/>
    <w:rsid w:val="00FC2A50"/>
    <w:rsid w:val="00FC36A0"/>
    <w:rsid w:val="00FC39BB"/>
    <w:rsid w:val="00FC4366"/>
    <w:rsid w:val="00FC44CC"/>
    <w:rsid w:val="00FC4688"/>
    <w:rsid w:val="00FC49FF"/>
    <w:rsid w:val="00FC4A28"/>
    <w:rsid w:val="00FC4A8A"/>
    <w:rsid w:val="00FC4BCC"/>
    <w:rsid w:val="00FC4BEF"/>
    <w:rsid w:val="00FC4D68"/>
    <w:rsid w:val="00FC4E1B"/>
    <w:rsid w:val="00FC506D"/>
    <w:rsid w:val="00FC50B2"/>
    <w:rsid w:val="00FC5151"/>
    <w:rsid w:val="00FC5199"/>
    <w:rsid w:val="00FC5265"/>
    <w:rsid w:val="00FC543C"/>
    <w:rsid w:val="00FC5749"/>
    <w:rsid w:val="00FC5765"/>
    <w:rsid w:val="00FC5CA2"/>
    <w:rsid w:val="00FC5D20"/>
    <w:rsid w:val="00FC61D7"/>
    <w:rsid w:val="00FC6529"/>
    <w:rsid w:val="00FC6762"/>
    <w:rsid w:val="00FC68CD"/>
    <w:rsid w:val="00FC6A5A"/>
    <w:rsid w:val="00FC7304"/>
    <w:rsid w:val="00FC74FA"/>
    <w:rsid w:val="00FC77E8"/>
    <w:rsid w:val="00FC7917"/>
    <w:rsid w:val="00FC7DC0"/>
    <w:rsid w:val="00FC7DE0"/>
    <w:rsid w:val="00FC7F8D"/>
    <w:rsid w:val="00FD0509"/>
    <w:rsid w:val="00FD07B4"/>
    <w:rsid w:val="00FD0CCB"/>
    <w:rsid w:val="00FD0E49"/>
    <w:rsid w:val="00FD0FBD"/>
    <w:rsid w:val="00FD1052"/>
    <w:rsid w:val="00FD1131"/>
    <w:rsid w:val="00FD1180"/>
    <w:rsid w:val="00FD1358"/>
    <w:rsid w:val="00FD150D"/>
    <w:rsid w:val="00FD1876"/>
    <w:rsid w:val="00FD1987"/>
    <w:rsid w:val="00FD1D11"/>
    <w:rsid w:val="00FD235F"/>
    <w:rsid w:val="00FD2935"/>
    <w:rsid w:val="00FD2FE4"/>
    <w:rsid w:val="00FD3057"/>
    <w:rsid w:val="00FD31B5"/>
    <w:rsid w:val="00FD3AAD"/>
    <w:rsid w:val="00FD3F29"/>
    <w:rsid w:val="00FD3F8E"/>
    <w:rsid w:val="00FD4086"/>
    <w:rsid w:val="00FD4091"/>
    <w:rsid w:val="00FD4898"/>
    <w:rsid w:val="00FD48B9"/>
    <w:rsid w:val="00FD492F"/>
    <w:rsid w:val="00FD497C"/>
    <w:rsid w:val="00FD4B87"/>
    <w:rsid w:val="00FD4E39"/>
    <w:rsid w:val="00FD508C"/>
    <w:rsid w:val="00FD51F6"/>
    <w:rsid w:val="00FD522A"/>
    <w:rsid w:val="00FD5557"/>
    <w:rsid w:val="00FD5B21"/>
    <w:rsid w:val="00FD5B4D"/>
    <w:rsid w:val="00FD5D85"/>
    <w:rsid w:val="00FD5F63"/>
    <w:rsid w:val="00FD6113"/>
    <w:rsid w:val="00FD61E6"/>
    <w:rsid w:val="00FD6745"/>
    <w:rsid w:val="00FD67E8"/>
    <w:rsid w:val="00FD68FD"/>
    <w:rsid w:val="00FD6C39"/>
    <w:rsid w:val="00FD6D39"/>
    <w:rsid w:val="00FD7562"/>
    <w:rsid w:val="00FD7651"/>
    <w:rsid w:val="00FD7880"/>
    <w:rsid w:val="00FD79DD"/>
    <w:rsid w:val="00FD7B9A"/>
    <w:rsid w:val="00FD7CD6"/>
    <w:rsid w:val="00FD7D23"/>
    <w:rsid w:val="00FD7D54"/>
    <w:rsid w:val="00FD7E1D"/>
    <w:rsid w:val="00FE0280"/>
    <w:rsid w:val="00FE05D0"/>
    <w:rsid w:val="00FE0905"/>
    <w:rsid w:val="00FE0A0E"/>
    <w:rsid w:val="00FE0B0C"/>
    <w:rsid w:val="00FE1827"/>
    <w:rsid w:val="00FE193C"/>
    <w:rsid w:val="00FE1A47"/>
    <w:rsid w:val="00FE1B5E"/>
    <w:rsid w:val="00FE1BB5"/>
    <w:rsid w:val="00FE1E3A"/>
    <w:rsid w:val="00FE1F87"/>
    <w:rsid w:val="00FE29C3"/>
    <w:rsid w:val="00FE2B7A"/>
    <w:rsid w:val="00FE2EA7"/>
    <w:rsid w:val="00FE3038"/>
    <w:rsid w:val="00FE31AF"/>
    <w:rsid w:val="00FE3995"/>
    <w:rsid w:val="00FE3C2B"/>
    <w:rsid w:val="00FE4564"/>
    <w:rsid w:val="00FE46BE"/>
    <w:rsid w:val="00FE48A0"/>
    <w:rsid w:val="00FE48AA"/>
    <w:rsid w:val="00FE4952"/>
    <w:rsid w:val="00FE4B35"/>
    <w:rsid w:val="00FE4BED"/>
    <w:rsid w:val="00FE5067"/>
    <w:rsid w:val="00FE50B5"/>
    <w:rsid w:val="00FE5447"/>
    <w:rsid w:val="00FE54DA"/>
    <w:rsid w:val="00FE5614"/>
    <w:rsid w:val="00FE57C1"/>
    <w:rsid w:val="00FE57C9"/>
    <w:rsid w:val="00FE5A1B"/>
    <w:rsid w:val="00FE5D42"/>
    <w:rsid w:val="00FE6248"/>
    <w:rsid w:val="00FE625A"/>
    <w:rsid w:val="00FE638D"/>
    <w:rsid w:val="00FE63DE"/>
    <w:rsid w:val="00FE6760"/>
    <w:rsid w:val="00FE67DF"/>
    <w:rsid w:val="00FE6A08"/>
    <w:rsid w:val="00FE6B19"/>
    <w:rsid w:val="00FE6D4D"/>
    <w:rsid w:val="00FE7026"/>
    <w:rsid w:val="00FE70E5"/>
    <w:rsid w:val="00FE7270"/>
    <w:rsid w:val="00FE751D"/>
    <w:rsid w:val="00FE7F74"/>
    <w:rsid w:val="00FF0333"/>
    <w:rsid w:val="00FF033C"/>
    <w:rsid w:val="00FF058F"/>
    <w:rsid w:val="00FF0945"/>
    <w:rsid w:val="00FF09C3"/>
    <w:rsid w:val="00FF0D7B"/>
    <w:rsid w:val="00FF1740"/>
    <w:rsid w:val="00FF183A"/>
    <w:rsid w:val="00FF1846"/>
    <w:rsid w:val="00FF1854"/>
    <w:rsid w:val="00FF1AAB"/>
    <w:rsid w:val="00FF2285"/>
    <w:rsid w:val="00FF23FC"/>
    <w:rsid w:val="00FF24A9"/>
    <w:rsid w:val="00FF2A8F"/>
    <w:rsid w:val="00FF2CE7"/>
    <w:rsid w:val="00FF3158"/>
    <w:rsid w:val="00FF32BC"/>
    <w:rsid w:val="00FF386C"/>
    <w:rsid w:val="00FF3921"/>
    <w:rsid w:val="00FF3E90"/>
    <w:rsid w:val="00FF42C9"/>
    <w:rsid w:val="00FF4903"/>
    <w:rsid w:val="00FF4AC6"/>
    <w:rsid w:val="00FF52E3"/>
    <w:rsid w:val="00FF5384"/>
    <w:rsid w:val="00FF5BDA"/>
    <w:rsid w:val="00FF5E92"/>
    <w:rsid w:val="00FF605A"/>
    <w:rsid w:val="00FF6123"/>
    <w:rsid w:val="00FF61B5"/>
    <w:rsid w:val="00FF62A3"/>
    <w:rsid w:val="00FF6393"/>
    <w:rsid w:val="00FF63E2"/>
    <w:rsid w:val="00FF6452"/>
    <w:rsid w:val="00FF65AB"/>
    <w:rsid w:val="00FF66F3"/>
    <w:rsid w:val="00FF70AE"/>
    <w:rsid w:val="00FF7996"/>
    <w:rsid w:val="00FF7AED"/>
    <w:rsid w:val="01510329"/>
    <w:rsid w:val="01816C8D"/>
    <w:rsid w:val="0281F4B6"/>
    <w:rsid w:val="02C4CCAA"/>
    <w:rsid w:val="0320637F"/>
    <w:rsid w:val="0353C712"/>
    <w:rsid w:val="048AADB1"/>
    <w:rsid w:val="051E3E43"/>
    <w:rsid w:val="056C8D8F"/>
    <w:rsid w:val="058DACEB"/>
    <w:rsid w:val="066A340F"/>
    <w:rsid w:val="07609183"/>
    <w:rsid w:val="07856123"/>
    <w:rsid w:val="07D5D893"/>
    <w:rsid w:val="0967B1BB"/>
    <w:rsid w:val="096F49D9"/>
    <w:rsid w:val="0B0D5B49"/>
    <w:rsid w:val="0D5D6A0E"/>
    <w:rsid w:val="0E392042"/>
    <w:rsid w:val="0E68DAE1"/>
    <w:rsid w:val="0EDC590D"/>
    <w:rsid w:val="0FD0A17D"/>
    <w:rsid w:val="100DAB10"/>
    <w:rsid w:val="102AE335"/>
    <w:rsid w:val="10A1133C"/>
    <w:rsid w:val="11462395"/>
    <w:rsid w:val="11B9FB29"/>
    <w:rsid w:val="12975FD7"/>
    <w:rsid w:val="129BDD14"/>
    <w:rsid w:val="13C1690E"/>
    <w:rsid w:val="1406B3B5"/>
    <w:rsid w:val="140E09DB"/>
    <w:rsid w:val="14641963"/>
    <w:rsid w:val="1555D5F8"/>
    <w:rsid w:val="15AD3E73"/>
    <w:rsid w:val="16434349"/>
    <w:rsid w:val="179CB2A0"/>
    <w:rsid w:val="1904BAB2"/>
    <w:rsid w:val="198A6128"/>
    <w:rsid w:val="1A5A81D4"/>
    <w:rsid w:val="1AB663E2"/>
    <w:rsid w:val="1B0AEB98"/>
    <w:rsid w:val="1B2E358C"/>
    <w:rsid w:val="1CAF6E12"/>
    <w:rsid w:val="1CCA05ED"/>
    <w:rsid w:val="1CE8291D"/>
    <w:rsid w:val="1D0ABAC2"/>
    <w:rsid w:val="1F07A78A"/>
    <w:rsid w:val="1FCE699B"/>
    <w:rsid w:val="2013920F"/>
    <w:rsid w:val="2076D25D"/>
    <w:rsid w:val="21D39B02"/>
    <w:rsid w:val="22768201"/>
    <w:rsid w:val="245EADCC"/>
    <w:rsid w:val="254FFB45"/>
    <w:rsid w:val="2577DBE5"/>
    <w:rsid w:val="25D6EAC6"/>
    <w:rsid w:val="25EB1D9E"/>
    <w:rsid w:val="275653F1"/>
    <w:rsid w:val="276AF1F6"/>
    <w:rsid w:val="28493481"/>
    <w:rsid w:val="287E1B3B"/>
    <w:rsid w:val="28E31140"/>
    <w:rsid w:val="29051E1E"/>
    <w:rsid w:val="2ABBE8B8"/>
    <w:rsid w:val="2C381C49"/>
    <w:rsid w:val="2E3C729B"/>
    <w:rsid w:val="2E64BBBF"/>
    <w:rsid w:val="2F5FF1EE"/>
    <w:rsid w:val="2F6F1A9C"/>
    <w:rsid w:val="2FB01081"/>
    <w:rsid w:val="311286C8"/>
    <w:rsid w:val="32B5B8E1"/>
    <w:rsid w:val="32F1CA43"/>
    <w:rsid w:val="34873DD6"/>
    <w:rsid w:val="34F9A37D"/>
    <w:rsid w:val="35FC3FA7"/>
    <w:rsid w:val="36620670"/>
    <w:rsid w:val="36EF99EF"/>
    <w:rsid w:val="36F9064F"/>
    <w:rsid w:val="371FB364"/>
    <w:rsid w:val="377F0604"/>
    <w:rsid w:val="381D9CE0"/>
    <w:rsid w:val="38BB322D"/>
    <w:rsid w:val="38CF02BD"/>
    <w:rsid w:val="38F6367D"/>
    <w:rsid w:val="3A3D56C5"/>
    <w:rsid w:val="3A5CD564"/>
    <w:rsid w:val="3AD8F8FF"/>
    <w:rsid w:val="3B689329"/>
    <w:rsid w:val="3C9F1DAE"/>
    <w:rsid w:val="3F089E0F"/>
    <w:rsid w:val="3F5DF06A"/>
    <w:rsid w:val="40694AF9"/>
    <w:rsid w:val="407AA5B3"/>
    <w:rsid w:val="41097822"/>
    <w:rsid w:val="41917A98"/>
    <w:rsid w:val="41B63585"/>
    <w:rsid w:val="41ECF08C"/>
    <w:rsid w:val="46A9504B"/>
    <w:rsid w:val="46C6733E"/>
    <w:rsid w:val="4714698B"/>
    <w:rsid w:val="47287BCD"/>
    <w:rsid w:val="4739EBEB"/>
    <w:rsid w:val="47ADB184"/>
    <w:rsid w:val="47B9C15C"/>
    <w:rsid w:val="492207A7"/>
    <w:rsid w:val="495F0B4E"/>
    <w:rsid w:val="4A52A11A"/>
    <w:rsid w:val="4A85178D"/>
    <w:rsid w:val="4B7402BB"/>
    <w:rsid w:val="4BAE4D1F"/>
    <w:rsid w:val="4C22D7E8"/>
    <w:rsid w:val="4C949CFF"/>
    <w:rsid w:val="4CA56040"/>
    <w:rsid w:val="4CB698CF"/>
    <w:rsid w:val="4DE16B49"/>
    <w:rsid w:val="4EA8E456"/>
    <w:rsid w:val="4FB5C66F"/>
    <w:rsid w:val="501AA927"/>
    <w:rsid w:val="53EA22D8"/>
    <w:rsid w:val="54A80193"/>
    <w:rsid w:val="55147F16"/>
    <w:rsid w:val="572E0BA2"/>
    <w:rsid w:val="57C75EF1"/>
    <w:rsid w:val="57CD40CB"/>
    <w:rsid w:val="57EA84FA"/>
    <w:rsid w:val="57FB9594"/>
    <w:rsid w:val="581763FC"/>
    <w:rsid w:val="58F17A7C"/>
    <w:rsid w:val="5AEAACEC"/>
    <w:rsid w:val="5B8C8407"/>
    <w:rsid w:val="5C1848AB"/>
    <w:rsid w:val="5C197954"/>
    <w:rsid w:val="5D25597B"/>
    <w:rsid w:val="5DE0B480"/>
    <w:rsid w:val="5DFFFCCA"/>
    <w:rsid w:val="5E1B0574"/>
    <w:rsid w:val="60A45A07"/>
    <w:rsid w:val="60C93759"/>
    <w:rsid w:val="63C7B178"/>
    <w:rsid w:val="63FDCF31"/>
    <w:rsid w:val="66674191"/>
    <w:rsid w:val="66A7842F"/>
    <w:rsid w:val="66C63971"/>
    <w:rsid w:val="66DD1EFA"/>
    <w:rsid w:val="66F08CA3"/>
    <w:rsid w:val="680A9C2C"/>
    <w:rsid w:val="68AFD9A5"/>
    <w:rsid w:val="68F0DF95"/>
    <w:rsid w:val="68FACD2E"/>
    <w:rsid w:val="6955004B"/>
    <w:rsid w:val="6A07FABB"/>
    <w:rsid w:val="6A2CC83D"/>
    <w:rsid w:val="6B1D9D90"/>
    <w:rsid w:val="6D081DCC"/>
    <w:rsid w:val="6D7019A9"/>
    <w:rsid w:val="6D8712D4"/>
    <w:rsid w:val="6D9D34D7"/>
    <w:rsid w:val="6EB2B14B"/>
    <w:rsid w:val="6F6D8111"/>
    <w:rsid w:val="705879E4"/>
    <w:rsid w:val="707FD149"/>
    <w:rsid w:val="71431CB2"/>
    <w:rsid w:val="717DA7E0"/>
    <w:rsid w:val="72D7EDC3"/>
    <w:rsid w:val="742646AB"/>
    <w:rsid w:val="74AC2AE0"/>
    <w:rsid w:val="76042FB5"/>
    <w:rsid w:val="762B6276"/>
    <w:rsid w:val="769EC439"/>
    <w:rsid w:val="77277439"/>
    <w:rsid w:val="776E5D10"/>
    <w:rsid w:val="77BE9396"/>
    <w:rsid w:val="77F1DD22"/>
    <w:rsid w:val="787A0A6C"/>
    <w:rsid w:val="79FF93AE"/>
    <w:rsid w:val="7AE8D008"/>
    <w:rsid w:val="7AF0BCE3"/>
    <w:rsid w:val="7B7EE3E7"/>
    <w:rsid w:val="7BB53C42"/>
    <w:rsid w:val="7C1DB896"/>
    <w:rsid w:val="7C69920B"/>
    <w:rsid w:val="7F08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E22B53"/>
  <w15:docId w15:val="{0DA42A9B-B9DB-4A7E-9F1B-CCA05D7B7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A85"/>
  </w:style>
  <w:style w:type="paragraph" w:styleId="Heading1">
    <w:name w:val="heading 1"/>
    <w:basedOn w:val="Normal"/>
    <w:next w:val="Normal"/>
    <w:link w:val="Heading1Char"/>
    <w:uiPriority w:val="9"/>
    <w:qFormat/>
    <w:rsid w:val="00E17C3B"/>
    <w:pPr>
      <w:keepNext/>
      <w:keepLines/>
      <w:numPr>
        <w:numId w:val="12"/>
      </w:numPr>
      <w:spacing w:before="240" w:after="0" w:line="240" w:lineRule="auto"/>
      <w:ind w:left="432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aliases w:val="Arial 12 no bold"/>
    <w:basedOn w:val="Normal"/>
    <w:next w:val="Normal"/>
    <w:link w:val="Heading2Char"/>
    <w:uiPriority w:val="9"/>
    <w:unhideWhenUsed/>
    <w:qFormat/>
    <w:rsid w:val="00E17C3B"/>
    <w:pPr>
      <w:keepNext/>
      <w:keepLines/>
      <w:numPr>
        <w:ilvl w:val="1"/>
        <w:numId w:val="12"/>
      </w:numPr>
      <w:spacing w:before="120" w:after="0" w:line="240" w:lineRule="auto"/>
      <w:ind w:left="284" w:hanging="284"/>
      <w:outlineLvl w:val="1"/>
    </w:pPr>
    <w:rPr>
      <w:rFonts w:ascii="Arial" w:eastAsiaTheme="majorEastAsia" w:hAnsi="Arial" w:cstheme="majorBidi"/>
      <w:b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7C3B"/>
    <w:pPr>
      <w:keepNext/>
      <w:keepLines/>
      <w:numPr>
        <w:ilvl w:val="2"/>
        <w:numId w:val="12"/>
      </w:numPr>
      <w:spacing w:before="40" w:after="0" w:line="240" w:lineRule="auto"/>
      <w:outlineLvl w:val="2"/>
    </w:pPr>
    <w:rPr>
      <w:rFonts w:ascii="Arial" w:eastAsiaTheme="majorEastAsia" w:hAnsi="Arial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17C3B"/>
    <w:pPr>
      <w:keepNext/>
      <w:keepLines/>
      <w:numPr>
        <w:ilvl w:val="3"/>
        <w:numId w:val="12"/>
      </w:numPr>
      <w:spacing w:before="40" w:after="0" w:line="240" w:lineRule="auto"/>
      <w:outlineLvl w:val="3"/>
    </w:pPr>
    <w:rPr>
      <w:rFonts w:asciiTheme="majorHAnsi" w:eastAsiaTheme="majorEastAsia" w:hAnsiTheme="majorHAnsi" w:cstheme="majorBidi"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C3B"/>
    <w:pPr>
      <w:keepNext/>
      <w:keepLines/>
      <w:numPr>
        <w:ilvl w:val="4"/>
        <w:numId w:val="12"/>
      </w:numPr>
      <w:spacing w:before="40" w:after="0" w:line="240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n-GB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C3B"/>
    <w:pPr>
      <w:keepNext/>
      <w:keepLines/>
      <w:numPr>
        <w:ilvl w:val="5"/>
        <w:numId w:val="12"/>
      </w:numPr>
      <w:spacing w:before="40" w:after="0" w:line="240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C3B"/>
    <w:pPr>
      <w:keepNext/>
      <w:keepLines/>
      <w:numPr>
        <w:ilvl w:val="6"/>
        <w:numId w:val="12"/>
      </w:numPr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C3B"/>
    <w:pPr>
      <w:keepNext/>
      <w:keepLines/>
      <w:numPr>
        <w:ilvl w:val="7"/>
        <w:numId w:val="12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C3B"/>
    <w:pPr>
      <w:keepNext/>
      <w:keepLines/>
      <w:numPr>
        <w:ilvl w:val="8"/>
        <w:numId w:val="12"/>
      </w:numPr>
      <w:spacing w:before="40" w:after="0" w:line="240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82BF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5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51D2"/>
  </w:style>
  <w:style w:type="paragraph" w:styleId="Footer">
    <w:name w:val="footer"/>
    <w:basedOn w:val="Normal"/>
    <w:link w:val="FooterChar"/>
    <w:uiPriority w:val="99"/>
    <w:unhideWhenUsed/>
    <w:rsid w:val="006051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51D2"/>
  </w:style>
  <w:style w:type="paragraph" w:styleId="ListParagraph">
    <w:name w:val="List Paragraph"/>
    <w:basedOn w:val="Normal"/>
    <w:link w:val="ListParagraphChar"/>
    <w:uiPriority w:val="34"/>
    <w:qFormat/>
    <w:rsid w:val="00D01A5E"/>
    <w:pPr>
      <w:ind w:left="720"/>
      <w:contextualSpacing/>
    </w:pPr>
  </w:style>
  <w:style w:type="table" w:styleId="TableGrid">
    <w:name w:val="Table Grid"/>
    <w:basedOn w:val="TableNormal"/>
    <w:uiPriority w:val="39"/>
    <w:rsid w:val="00A03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377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77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3777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77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777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D3570"/>
    <w:pPr>
      <w:spacing w:after="0" w:line="240" w:lineRule="auto"/>
    </w:pPr>
  </w:style>
  <w:style w:type="paragraph" w:customStyle="1" w:styleId="EndNoteBibliographyTitle">
    <w:name w:val="EndNote Bibliography Title"/>
    <w:basedOn w:val="Normal"/>
    <w:link w:val="EndNoteBibliographyTitleChar"/>
    <w:rsid w:val="003108CE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3108CE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3108CE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3108CE"/>
    <w:rPr>
      <w:rFonts w:ascii="Calibri" w:hAnsi="Calibri" w:cs="Calibri"/>
      <w:noProof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E17C3B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aliases w:val="Arial 12 no bold Char"/>
    <w:basedOn w:val="DefaultParagraphFont"/>
    <w:link w:val="Heading2"/>
    <w:uiPriority w:val="9"/>
    <w:rsid w:val="00E17C3B"/>
    <w:rPr>
      <w:rFonts w:ascii="Arial" w:eastAsiaTheme="majorEastAsia" w:hAnsi="Arial" w:cstheme="majorBidi"/>
      <w:b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17C3B"/>
    <w:rPr>
      <w:rFonts w:ascii="Arial" w:eastAsiaTheme="majorEastAsia" w:hAnsi="Arial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C3B"/>
    <w:rPr>
      <w:rFonts w:asciiTheme="majorHAnsi" w:eastAsiaTheme="majorEastAsia" w:hAnsiTheme="majorHAnsi" w:cstheme="majorBidi"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C3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C3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C3B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C3B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C3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B2935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F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F14"/>
    <w:rPr>
      <w:rFonts w:ascii="Segoe UI" w:hAnsi="Segoe UI" w:cs="Segoe UI"/>
      <w:sz w:val="18"/>
      <w:szCs w:val="18"/>
    </w:rPr>
  </w:style>
  <w:style w:type="character" w:customStyle="1" w:styleId="cf01">
    <w:name w:val="cf01"/>
    <w:basedOn w:val="DefaultParagraphFont"/>
    <w:rsid w:val="0041672A"/>
    <w:rPr>
      <w:rFonts w:ascii="Segoe UI" w:hAnsi="Segoe UI" w:cs="Segoe UI" w:hint="default"/>
      <w:sz w:val="18"/>
      <w:szCs w:val="18"/>
    </w:rPr>
  </w:style>
  <w:style w:type="character" w:customStyle="1" w:styleId="wixui-rich-texttext">
    <w:name w:val="wixui-rich-text__text"/>
    <w:basedOn w:val="DefaultParagraphFont"/>
    <w:rsid w:val="00636F51"/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4902A6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F437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21489"/>
    <w:pPr>
      <w:spacing w:before="100" w:beforeAutospacing="1" w:after="100" w:afterAutospacing="1" w:line="360" w:lineRule="auto"/>
    </w:pPr>
    <w:rPr>
      <w:rFonts w:ascii="Arial" w:eastAsia="Times New Roman" w:hAnsi="Arial" w:cs="Times New Roman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12216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005D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005D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005D3"/>
    <w:rPr>
      <w:vertAlign w:val="superscript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122F3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46E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46E0E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gnvwddmdn3b">
    <w:name w:val="gnvwddmdn3b"/>
    <w:basedOn w:val="DefaultParagraphFont"/>
    <w:rsid w:val="00046E0E"/>
  </w:style>
  <w:style w:type="character" w:styleId="HTMLCode">
    <w:name w:val="HTML Code"/>
    <w:basedOn w:val="DefaultParagraphFont"/>
    <w:uiPriority w:val="99"/>
    <w:semiHidden/>
    <w:unhideWhenUsed/>
    <w:rsid w:val="00B64CAA"/>
    <w:rPr>
      <w:rFonts w:ascii="Courier New" w:eastAsia="Times New Roman" w:hAnsi="Courier New" w:cs="Courier New"/>
      <w:sz w:val="20"/>
      <w:szCs w:val="20"/>
    </w:rPr>
  </w:style>
  <w:style w:type="paragraph" w:customStyle="1" w:styleId="Body">
    <w:name w:val="Body"/>
    <w:rsid w:val="0076052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 w:eastAsia="en-GB"/>
    </w:rPr>
  </w:style>
  <w:style w:type="numbering" w:customStyle="1" w:styleId="Numbered">
    <w:name w:val="Numbered"/>
    <w:rsid w:val="00310438"/>
    <w:pPr>
      <w:numPr>
        <w:numId w:val="35"/>
      </w:numPr>
    </w:p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014565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C13AFD"/>
  </w:style>
  <w:style w:type="character" w:customStyle="1" w:styleId="outlook-search-highlight">
    <w:name w:val="outlook-search-highlight"/>
    <w:basedOn w:val="DefaultParagraphFont"/>
    <w:rsid w:val="00C13AFD"/>
  </w:style>
  <w:style w:type="character" w:customStyle="1" w:styleId="UnresolvedMention5">
    <w:name w:val="Unresolved Mention5"/>
    <w:basedOn w:val="DefaultParagraphFont"/>
    <w:uiPriority w:val="99"/>
    <w:semiHidden/>
    <w:unhideWhenUsed/>
    <w:rsid w:val="00B55851"/>
    <w:rPr>
      <w:color w:val="605E5C"/>
      <w:shd w:val="clear" w:color="auto" w:fill="E1DFDD"/>
    </w:rPr>
  </w:style>
  <w:style w:type="table" w:styleId="GridTable1Light">
    <w:name w:val="Grid Table 1 Light"/>
    <w:basedOn w:val="TableNormal"/>
    <w:uiPriority w:val="46"/>
    <w:rsid w:val="005C3C6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52783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1374E0"/>
    <w:rPr>
      <w:color w:val="605E5C"/>
      <w:shd w:val="clear" w:color="auto" w:fill="E1DFDD"/>
    </w:rPr>
  </w:style>
  <w:style w:type="character" w:styleId="LineNumber">
    <w:name w:val="line number"/>
    <w:basedOn w:val="DefaultParagraphFont"/>
    <w:uiPriority w:val="99"/>
    <w:semiHidden/>
    <w:unhideWhenUsed/>
    <w:rsid w:val="0019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8912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73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3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0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67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0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9358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7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8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1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6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b252385-ee3a-48b9-9b07-f3f44280679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ED982FD9E971943B9DC0E1893841ED8" ma:contentTypeVersion="15" ma:contentTypeDescription="Create a new document." ma:contentTypeScope="" ma:versionID="49ad8a455a00e3a9d079a66ac9483d7a">
  <xsd:schema xmlns:xsd="http://www.w3.org/2001/XMLSchema" xmlns:xs="http://www.w3.org/2001/XMLSchema" xmlns:p="http://schemas.microsoft.com/office/2006/metadata/properties" xmlns:ns3="bb252385-ee3a-48b9-9b07-f3f44280679c" xmlns:ns4="6c480919-e90c-41cd-aaa6-d0c26bf28ad6" targetNamespace="http://schemas.microsoft.com/office/2006/metadata/properties" ma:root="true" ma:fieldsID="e283452b14c0858e76348f6650bb6853" ns3:_="" ns4:_="">
    <xsd:import namespace="bb252385-ee3a-48b9-9b07-f3f44280679c"/>
    <xsd:import namespace="6c480919-e90c-41cd-aaa6-d0c26bf28ad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ObjectDetectorVersions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252385-ee3a-48b9-9b07-f3f442806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80919-e90c-41cd-aaa6-d0c26bf28ad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E56512-CEDC-4192-BE9F-CF08DAFFF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63FBFF5-48E1-4850-A156-5E5420CE9B4C}">
  <ds:schemaRefs>
    <ds:schemaRef ds:uri="http://schemas.microsoft.com/office/2006/metadata/properties"/>
    <ds:schemaRef ds:uri="http://schemas.microsoft.com/office/infopath/2007/PartnerControls"/>
    <ds:schemaRef ds:uri="bb252385-ee3a-48b9-9b07-f3f44280679c"/>
  </ds:schemaRefs>
</ds:datastoreItem>
</file>

<file path=customXml/itemProps3.xml><?xml version="1.0" encoding="utf-8"?>
<ds:datastoreItem xmlns:ds="http://schemas.openxmlformats.org/officeDocument/2006/customXml" ds:itemID="{9C17E464-C8C3-4342-BE76-18C4E23EBEC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CA7C8A-4253-42EF-A02B-C3514EA9BF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252385-ee3a-48b9-9b07-f3f44280679c"/>
    <ds:schemaRef ds:uri="6c480919-e90c-41cd-aaa6-d0c26bf28a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Links>
    <vt:vector size="6" baseType="variant">
      <vt:variant>
        <vt:i4>4849763</vt:i4>
      </vt:variant>
      <vt:variant>
        <vt:i4>0</vt:i4>
      </vt:variant>
      <vt:variant>
        <vt:i4>0</vt:i4>
      </vt:variant>
      <vt:variant>
        <vt:i4>5</vt:i4>
      </vt:variant>
      <vt:variant>
        <vt:lpwstr>mailto:c.battersby@imperial.ac.uk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FLEMING, Paul (HOMERTON HEALTHCARE NHS FOUNDATION TRUST)</dc:creator>
  <cp:keywords/>
  <cp:lastModifiedBy>BATTERSBY, cheryl (CHELSEA AND WESTMINSTER HOSPITAL NHS FOUNDATION TRUST)</cp:lastModifiedBy>
  <cp:revision>2</cp:revision>
  <cp:lastPrinted>2024-11-29T11:23:00Z</cp:lastPrinted>
  <dcterms:created xsi:type="dcterms:W3CDTF">2025-11-28T12:03:00Z</dcterms:created>
  <dcterms:modified xsi:type="dcterms:W3CDTF">2025-11-28T12:03:00Z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0x010100AED982FD9E971943B9DC0E1893841ED8</vt:lpwstr>
  </property>
</Properties>
</file>