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0C" w:rsidRPr="009D447A" w:rsidRDefault="00A8440C" w:rsidP="00A8440C">
      <w:pPr>
        <w:pStyle w:val="Caption"/>
        <w:rPr>
          <w:rFonts w:asciiTheme="majorHAnsi" w:hAnsiTheme="majorHAnsi" w:cstheme="minorHAnsi"/>
          <w:b w:val="0"/>
          <w:color w:val="auto"/>
          <w:sz w:val="26"/>
          <w:szCs w:val="26"/>
          <w:lang w:val="en-US"/>
        </w:rPr>
      </w:pPr>
    </w:p>
    <w:p w:rsidR="00A8440C" w:rsidRPr="009D447A" w:rsidRDefault="00A8440C" w:rsidP="00A8440C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9D447A">
        <w:rPr>
          <w:rFonts w:cs="Helvetica"/>
          <w:noProof/>
          <w:lang w:eastAsia="en-GB"/>
        </w:rPr>
        <w:drawing>
          <wp:inline distT="0" distB="0" distL="0" distR="0" wp14:anchorId="6B1C8C6E" wp14:editId="414450F8">
            <wp:extent cx="6448425" cy="53244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A8440C" w:rsidRPr="009D447A" w:rsidRDefault="00A8440C" w:rsidP="00A8440C">
      <w:pPr>
        <w:autoSpaceDE w:val="0"/>
        <w:autoSpaceDN w:val="0"/>
        <w:adjustRightInd w:val="0"/>
        <w:spacing w:after="0" w:line="240" w:lineRule="auto"/>
        <w:rPr>
          <w:rFonts w:cs="Helvetica"/>
          <w:noProof/>
          <w:lang w:eastAsia="en-GB"/>
        </w:rPr>
      </w:pPr>
    </w:p>
    <w:p w:rsidR="00A8440C" w:rsidRPr="009D447A" w:rsidRDefault="00A8440C" w:rsidP="00A8440C">
      <w:pPr>
        <w:autoSpaceDE w:val="0"/>
        <w:autoSpaceDN w:val="0"/>
        <w:adjustRightInd w:val="0"/>
        <w:spacing w:after="0" w:line="240" w:lineRule="auto"/>
        <w:rPr>
          <w:rFonts w:cs="Helvetica"/>
          <w:noProof/>
          <w:lang w:eastAsia="en-GB"/>
        </w:rPr>
      </w:pPr>
    </w:p>
    <w:p w:rsidR="00A8440C" w:rsidRPr="009D447A" w:rsidRDefault="00A8440C" w:rsidP="00A8440C">
      <w:pPr>
        <w:autoSpaceDE w:val="0"/>
        <w:autoSpaceDN w:val="0"/>
        <w:adjustRightInd w:val="0"/>
        <w:spacing w:after="0" w:line="240" w:lineRule="auto"/>
        <w:rPr>
          <w:rFonts w:cs="Helvetica"/>
          <w:noProof/>
          <w:lang w:eastAsia="en-GB"/>
        </w:rPr>
      </w:pPr>
    </w:p>
    <w:p w:rsidR="00A8440C" w:rsidRPr="009D447A" w:rsidRDefault="00A8440C" w:rsidP="00A8440C">
      <w:pPr>
        <w:pStyle w:val="Caption"/>
        <w:rPr>
          <w:rFonts w:ascii="Arial" w:hAnsi="Arial" w:cs="Arial"/>
          <w:color w:val="auto"/>
          <w:sz w:val="24"/>
          <w:szCs w:val="24"/>
        </w:rPr>
      </w:pPr>
      <w:bookmarkStart w:id="0" w:name="_Ref461099476"/>
      <w:r w:rsidRPr="009D447A">
        <w:rPr>
          <w:color w:val="auto"/>
          <w:sz w:val="24"/>
          <w:szCs w:val="24"/>
        </w:rPr>
        <w:t xml:space="preserve">Figure </w:t>
      </w:r>
      <w:r w:rsidRPr="009D447A">
        <w:rPr>
          <w:color w:val="auto"/>
          <w:sz w:val="24"/>
          <w:szCs w:val="24"/>
        </w:rPr>
        <w:fldChar w:fldCharType="begin"/>
      </w:r>
      <w:r w:rsidRPr="009D447A">
        <w:rPr>
          <w:color w:val="auto"/>
          <w:sz w:val="24"/>
          <w:szCs w:val="24"/>
        </w:rPr>
        <w:instrText xml:space="preserve"> SEQ Figure \* ARABIC </w:instrText>
      </w:r>
      <w:r w:rsidRPr="009D447A">
        <w:rPr>
          <w:color w:val="auto"/>
          <w:sz w:val="24"/>
          <w:szCs w:val="24"/>
        </w:rPr>
        <w:fldChar w:fldCharType="separate"/>
      </w:r>
      <w:r w:rsidRPr="009D447A">
        <w:rPr>
          <w:noProof/>
          <w:color w:val="auto"/>
          <w:sz w:val="24"/>
          <w:szCs w:val="24"/>
        </w:rPr>
        <w:t>1</w:t>
      </w:r>
      <w:r w:rsidRPr="009D447A">
        <w:rPr>
          <w:color w:val="auto"/>
          <w:sz w:val="24"/>
          <w:szCs w:val="24"/>
        </w:rPr>
        <w:fldChar w:fldCharType="end"/>
      </w:r>
      <w:bookmarkEnd w:id="0"/>
      <w:r w:rsidRPr="009D447A">
        <w:rPr>
          <w:color w:val="auto"/>
          <w:sz w:val="24"/>
          <w:szCs w:val="24"/>
        </w:rPr>
        <w:t xml:space="preserve"> Flow chart for entire cohort of 84 patients with HIV+MCD</w:t>
      </w:r>
    </w:p>
    <w:p w:rsidR="005655D6" w:rsidRDefault="00A8440C">
      <w:bookmarkStart w:id="1" w:name="_GoBack"/>
      <w:bookmarkEnd w:id="1"/>
    </w:p>
    <w:sectPr w:rsidR="00565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0C"/>
    <w:rsid w:val="00183062"/>
    <w:rsid w:val="00A8440C"/>
    <w:rsid w:val="00AC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83BE95-16EC-425E-991C-5AC51BD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4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8440C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8A30E03-A282-47F4-AE29-5AF21942BFEE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36E95D08-2D74-4D42-9B4B-4EECBAE01F3A}">
      <dgm:prSet phldrT="[Text]"/>
      <dgm:spPr/>
      <dgm:t>
        <a:bodyPr/>
        <a:lstStyle/>
        <a:p>
          <a:r>
            <a:rPr lang="en-GB"/>
            <a:t>84 MCR treated with rituximab-based therapy</a:t>
          </a:r>
        </a:p>
      </dgm:t>
    </dgm:pt>
    <dgm:pt modelId="{171DF36F-92BD-422A-864B-EE0C1F840574}" type="parTrans" cxnId="{EE15676D-C36F-4FDB-A87A-EE1E19A379F1}">
      <dgm:prSet/>
      <dgm:spPr/>
      <dgm:t>
        <a:bodyPr/>
        <a:lstStyle/>
        <a:p>
          <a:endParaRPr lang="en-GB"/>
        </a:p>
      </dgm:t>
    </dgm:pt>
    <dgm:pt modelId="{9A0F6C2D-2287-4B39-973B-D06679146C65}" type="sibTrans" cxnId="{EE15676D-C36F-4FDB-A87A-EE1E19A379F1}">
      <dgm:prSet/>
      <dgm:spPr/>
      <dgm:t>
        <a:bodyPr/>
        <a:lstStyle/>
        <a:p>
          <a:endParaRPr lang="en-GB"/>
        </a:p>
      </dgm:t>
    </dgm:pt>
    <dgm:pt modelId="{E46956A6-7865-4467-B77B-78FD3F1638F8}">
      <dgm:prSet phldrT="[Text]"/>
      <dgm:spPr/>
      <dgm:t>
        <a:bodyPr/>
        <a:lstStyle/>
        <a:p>
          <a:r>
            <a:rPr lang="en-GB"/>
            <a:t>4 Early deaths</a:t>
          </a:r>
        </a:p>
      </dgm:t>
    </dgm:pt>
    <dgm:pt modelId="{BAA6292C-B08B-4642-8BC0-547D051DAA66}" type="parTrans" cxnId="{8FC98063-1B40-4C16-A972-A49C92C28C59}">
      <dgm:prSet/>
      <dgm:spPr/>
      <dgm:t>
        <a:bodyPr/>
        <a:lstStyle/>
        <a:p>
          <a:endParaRPr lang="en-GB"/>
        </a:p>
      </dgm:t>
    </dgm:pt>
    <dgm:pt modelId="{8820C54F-56AD-4DE9-814A-AB1A8CD2AF77}" type="sibTrans" cxnId="{8FC98063-1B40-4C16-A972-A49C92C28C59}">
      <dgm:prSet/>
      <dgm:spPr/>
      <dgm:t>
        <a:bodyPr/>
        <a:lstStyle/>
        <a:p>
          <a:endParaRPr lang="en-GB"/>
        </a:p>
      </dgm:t>
    </dgm:pt>
    <dgm:pt modelId="{7C846DF2-87C8-4A8B-9F22-FBE01EE5403E}">
      <dgm:prSet phldrT="[Text]"/>
      <dgm:spPr/>
      <dgm:t>
        <a:bodyPr/>
        <a:lstStyle/>
        <a:p>
          <a:r>
            <a:rPr lang="en-GB"/>
            <a:t>80 first clinical remission</a:t>
          </a:r>
        </a:p>
      </dgm:t>
    </dgm:pt>
    <dgm:pt modelId="{C95A36A2-6622-4755-94AF-3D76B665F9BE}" type="parTrans" cxnId="{29C97661-F14A-481B-9FFA-BEBF1F136122}">
      <dgm:prSet/>
      <dgm:spPr/>
      <dgm:t>
        <a:bodyPr/>
        <a:lstStyle/>
        <a:p>
          <a:endParaRPr lang="en-GB"/>
        </a:p>
      </dgm:t>
    </dgm:pt>
    <dgm:pt modelId="{79E831BE-C8E7-449B-91FD-1214B4B020C6}" type="sibTrans" cxnId="{29C97661-F14A-481B-9FFA-BEBF1F136122}">
      <dgm:prSet/>
      <dgm:spPr/>
      <dgm:t>
        <a:bodyPr/>
        <a:lstStyle/>
        <a:p>
          <a:endParaRPr lang="en-GB"/>
        </a:p>
      </dgm:t>
    </dgm:pt>
    <dgm:pt modelId="{49A42D15-9BAD-433C-BC10-B2E1134B0708}">
      <dgm:prSet/>
      <dgm:spPr/>
      <dgm:t>
        <a:bodyPr/>
        <a:lstStyle/>
        <a:p>
          <a:r>
            <a:rPr lang="en-GB"/>
            <a:t>60 relapse free</a:t>
          </a:r>
        </a:p>
      </dgm:t>
    </dgm:pt>
    <dgm:pt modelId="{C443787F-D03A-4C88-A4A4-F7EC9CA21B88}" type="parTrans" cxnId="{543E8C2D-7FEC-4D56-A648-3B9EE76D5FEA}">
      <dgm:prSet/>
      <dgm:spPr/>
      <dgm:t>
        <a:bodyPr/>
        <a:lstStyle/>
        <a:p>
          <a:endParaRPr lang="en-GB"/>
        </a:p>
      </dgm:t>
    </dgm:pt>
    <dgm:pt modelId="{11731DC6-A7BA-47CE-9033-6F43A0938D89}" type="sibTrans" cxnId="{543E8C2D-7FEC-4D56-A648-3B9EE76D5FEA}">
      <dgm:prSet/>
      <dgm:spPr/>
      <dgm:t>
        <a:bodyPr/>
        <a:lstStyle/>
        <a:p>
          <a:endParaRPr lang="en-GB"/>
        </a:p>
      </dgm:t>
    </dgm:pt>
    <dgm:pt modelId="{8745DE5A-6B5C-4183-9A41-16EBB8F203CD}">
      <dgm:prSet/>
      <dgm:spPr/>
      <dgm:t>
        <a:bodyPr/>
        <a:lstStyle/>
        <a:p>
          <a:r>
            <a:rPr lang="en-GB"/>
            <a:t>13 First relapse</a:t>
          </a:r>
        </a:p>
      </dgm:t>
    </dgm:pt>
    <dgm:pt modelId="{DFD8062C-3D3B-4672-B44E-47448C437EA6}" type="parTrans" cxnId="{F4854C29-F0C8-4AD9-BA95-C4A89899622A}">
      <dgm:prSet/>
      <dgm:spPr/>
      <dgm:t>
        <a:bodyPr/>
        <a:lstStyle/>
        <a:p>
          <a:endParaRPr lang="en-GB"/>
        </a:p>
      </dgm:t>
    </dgm:pt>
    <dgm:pt modelId="{F81497C2-F08A-4B67-8533-3AE87CCFF412}" type="sibTrans" cxnId="{F4854C29-F0C8-4AD9-BA95-C4A89899622A}">
      <dgm:prSet/>
      <dgm:spPr/>
      <dgm:t>
        <a:bodyPr/>
        <a:lstStyle/>
        <a:p>
          <a:endParaRPr lang="en-GB"/>
        </a:p>
      </dgm:t>
    </dgm:pt>
    <dgm:pt modelId="{83251C6B-D94F-4B99-8DA1-97EDDAECFC34}">
      <dgm:prSet/>
      <dgm:spPr/>
      <dgm:t>
        <a:bodyPr/>
        <a:lstStyle/>
        <a:p>
          <a:r>
            <a:rPr lang="en-GB"/>
            <a:t>18 relapses</a:t>
          </a:r>
        </a:p>
      </dgm:t>
    </dgm:pt>
    <dgm:pt modelId="{12C522D1-8452-4962-B9F6-1B541EFD1C26}" type="parTrans" cxnId="{99A9ECC3-07BD-4F53-868B-F0C2468B5C66}">
      <dgm:prSet/>
      <dgm:spPr/>
      <dgm:t>
        <a:bodyPr/>
        <a:lstStyle/>
        <a:p>
          <a:endParaRPr lang="en-GB"/>
        </a:p>
      </dgm:t>
    </dgm:pt>
    <dgm:pt modelId="{5718A61A-22ED-4263-AF8E-607E6F9032E5}" type="sibTrans" cxnId="{99A9ECC3-07BD-4F53-868B-F0C2468B5C66}">
      <dgm:prSet/>
      <dgm:spPr/>
      <dgm:t>
        <a:bodyPr/>
        <a:lstStyle/>
        <a:p>
          <a:endParaRPr lang="en-GB"/>
        </a:p>
      </dgm:t>
    </dgm:pt>
    <dgm:pt modelId="{9B5ABEBB-F20F-499A-81A5-9F910552C4AA}">
      <dgm:prSet/>
      <dgm:spPr/>
      <dgm:t>
        <a:bodyPr/>
        <a:lstStyle/>
        <a:p>
          <a:r>
            <a:rPr lang="en-GB"/>
            <a:t>58 Alive in first remission</a:t>
          </a:r>
        </a:p>
      </dgm:t>
    </dgm:pt>
    <dgm:pt modelId="{3A7184B8-DFBF-4286-92DF-BD72E2C25D14}" type="parTrans" cxnId="{D1E05CF9-DAA0-467C-B883-30075617EC6C}">
      <dgm:prSet/>
      <dgm:spPr/>
      <dgm:t>
        <a:bodyPr/>
        <a:lstStyle/>
        <a:p>
          <a:endParaRPr lang="en-GB"/>
        </a:p>
      </dgm:t>
    </dgm:pt>
    <dgm:pt modelId="{E9C9E567-D86A-44A1-A325-9C50A7885C0B}" type="sibTrans" cxnId="{D1E05CF9-DAA0-467C-B883-30075617EC6C}">
      <dgm:prSet/>
      <dgm:spPr/>
      <dgm:t>
        <a:bodyPr/>
        <a:lstStyle/>
        <a:p>
          <a:endParaRPr lang="en-GB"/>
        </a:p>
      </dgm:t>
    </dgm:pt>
    <dgm:pt modelId="{374494E3-5FA2-4C87-92CC-5622771C20EB}">
      <dgm:prSet/>
      <dgm:spPr/>
      <dgm:t>
        <a:bodyPr/>
        <a:lstStyle/>
        <a:p>
          <a:r>
            <a:rPr lang="en-GB"/>
            <a:t>2 deaths in remission (1 suicide, 1 pulmonary KS</a:t>
          </a:r>
        </a:p>
      </dgm:t>
    </dgm:pt>
    <dgm:pt modelId="{709FECE6-EF81-440E-86D0-7BC8E39C885F}" type="parTrans" cxnId="{2E7F8A2F-2BAD-43EA-8CA1-539221A424A4}">
      <dgm:prSet/>
      <dgm:spPr/>
      <dgm:t>
        <a:bodyPr/>
        <a:lstStyle/>
        <a:p>
          <a:endParaRPr lang="en-GB"/>
        </a:p>
      </dgm:t>
    </dgm:pt>
    <dgm:pt modelId="{FC66E102-034B-473D-8F28-56D5C83D029A}" type="sibTrans" cxnId="{2E7F8A2F-2BAD-43EA-8CA1-539221A424A4}">
      <dgm:prSet/>
      <dgm:spPr/>
      <dgm:t>
        <a:bodyPr/>
        <a:lstStyle/>
        <a:p>
          <a:endParaRPr lang="en-GB"/>
        </a:p>
      </dgm:t>
    </dgm:pt>
    <dgm:pt modelId="{829DB776-0C9F-422E-82E9-D38F3083D4EC}">
      <dgm:prSet/>
      <dgm:spPr/>
      <dgm:t>
        <a:bodyPr/>
        <a:lstStyle/>
        <a:p>
          <a:r>
            <a:rPr lang="en-GB"/>
            <a:t>5  Relapsed MCD with lymphoma</a:t>
          </a:r>
        </a:p>
      </dgm:t>
    </dgm:pt>
    <dgm:pt modelId="{23BE0EC1-79DD-4885-9E18-A51F5B00CB19}" type="parTrans" cxnId="{F111CBF1-EA10-4476-A605-DF5D9BD2CBEC}">
      <dgm:prSet/>
      <dgm:spPr/>
      <dgm:t>
        <a:bodyPr/>
        <a:lstStyle/>
        <a:p>
          <a:endParaRPr lang="en-GB"/>
        </a:p>
      </dgm:t>
    </dgm:pt>
    <dgm:pt modelId="{812E2300-E645-4F9A-A5F5-D5AFD1AD146D}" type="sibTrans" cxnId="{F111CBF1-EA10-4476-A605-DF5D9BD2CBEC}">
      <dgm:prSet/>
      <dgm:spPr/>
      <dgm:t>
        <a:bodyPr/>
        <a:lstStyle/>
        <a:p>
          <a:endParaRPr lang="en-GB"/>
        </a:p>
      </dgm:t>
    </dgm:pt>
    <dgm:pt modelId="{C0C02A82-6A74-48DD-A47A-DC7C3FA73F26}">
      <dgm:prSet/>
      <dgm:spPr/>
      <dgm:t>
        <a:bodyPr/>
        <a:lstStyle/>
        <a:p>
          <a:r>
            <a:rPr lang="en-GB"/>
            <a:t>4 Alive in second remission</a:t>
          </a:r>
        </a:p>
      </dgm:t>
    </dgm:pt>
    <dgm:pt modelId="{20D8197D-D1D1-4E1F-BBEA-673C16DA1961}" type="parTrans" cxnId="{FC85E720-4AD6-4DF2-A42A-8AAA209924E0}">
      <dgm:prSet/>
      <dgm:spPr/>
      <dgm:t>
        <a:bodyPr/>
        <a:lstStyle/>
        <a:p>
          <a:endParaRPr lang="en-GB"/>
        </a:p>
      </dgm:t>
    </dgm:pt>
    <dgm:pt modelId="{AE0C7EFE-78AC-43B8-9DF8-11A93E879350}" type="sibTrans" cxnId="{FC85E720-4AD6-4DF2-A42A-8AAA209924E0}">
      <dgm:prSet/>
      <dgm:spPr/>
      <dgm:t>
        <a:bodyPr/>
        <a:lstStyle/>
        <a:p>
          <a:endParaRPr lang="en-GB"/>
        </a:p>
      </dgm:t>
    </dgm:pt>
    <dgm:pt modelId="{E2C7B1A0-44F1-4783-A22B-C1DE2A2CA6AD}">
      <dgm:prSet/>
      <dgm:spPr/>
      <dgm:t>
        <a:bodyPr/>
        <a:lstStyle/>
        <a:p>
          <a:r>
            <a:rPr lang="en-GB"/>
            <a:t>9 Second relapse</a:t>
          </a:r>
        </a:p>
      </dgm:t>
    </dgm:pt>
    <dgm:pt modelId="{82879AA7-22BD-48E2-BB41-F731F0AF7C1A}" type="parTrans" cxnId="{F2EDE4A1-59CF-452E-B7DD-5725A0F076EF}">
      <dgm:prSet/>
      <dgm:spPr/>
      <dgm:t>
        <a:bodyPr/>
        <a:lstStyle/>
        <a:p>
          <a:endParaRPr lang="en-GB"/>
        </a:p>
      </dgm:t>
    </dgm:pt>
    <dgm:pt modelId="{AAC167E1-102F-4E9C-8DF9-E57928027158}" type="sibTrans" cxnId="{F2EDE4A1-59CF-452E-B7DD-5725A0F076EF}">
      <dgm:prSet/>
      <dgm:spPr/>
      <dgm:t>
        <a:bodyPr/>
        <a:lstStyle/>
        <a:p>
          <a:endParaRPr lang="en-GB"/>
        </a:p>
      </dgm:t>
    </dgm:pt>
    <dgm:pt modelId="{7818B421-3BD2-41EC-82D8-5474E36FECD3}">
      <dgm:prSet/>
      <dgm:spPr/>
      <dgm:t>
        <a:bodyPr/>
        <a:lstStyle/>
        <a:p>
          <a:r>
            <a:rPr lang="en-GB"/>
            <a:t>3 Alive in second remission</a:t>
          </a:r>
        </a:p>
      </dgm:t>
    </dgm:pt>
    <dgm:pt modelId="{361E670E-3AD1-4AC8-A2FE-2608807D5A92}" type="parTrans" cxnId="{70168F92-291A-4C53-A0C7-DCE9BC493395}">
      <dgm:prSet/>
      <dgm:spPr/>
      <dgm:t>
        <a:bodyPr/>
        <a:lstStyle/>
        <a:p>
          <a:endParaRPr lang="en-GB"/>
        </a:p>
      </dgm:t>
    </dgm:pt>
    <dgm:pt modelId="{8E84F30E-7500-490C-BB47-F1FB98D3CA4E}" type="sibTrans" cxnId="{70168F92-291A-4C53-A0C7-DCE9BC493395}">
      <dgm:prSet/>
      <dgm:spPr/>
      <dgm:t>
        <a:bodyPr/>
        <a:lstStyle/>
        <a:p>
          <a:endParaRPr lang="en-GB"/>
        </a:p>
      </dgm:t>
    </dgm:pt>
    <dgm:pt modelId="{2247A7B0-EE44-4F8F-BD3F-11F8BB00154C}">
      <dgm:prSet/>
      <dgm:spPr/>
      <dgm:t>
        <a:bodyPr/>
        <a:lstStyle/>
        <a:p>
          <a:r>
            <a:rPr lang="en-GB"/>
            <a:t>6 Third relapse</a:t>
          </a:r>
        </a:p>
      </dgm:t>
    </dgm:pt>
    <dgm:pt modelId="{F419E180-FA24-4500-B20A-E6230FEE2DBB}" type="parTrans" cxnId="{36B33BC7-F8D0-433B-ABFA-8B1AEC0C7428}">
      <dgm:prSet/>
      <dgm:spPr/>
      <dgm:t>
        <a:bodyPr/>
        <a:lstStyle/>
        <a:p>
          <a:endParaRPr lang="en-GB"/>
        </a:p>
      </dgm:t>
    </dgm:pt>
    <dgm:pt modelId="{136FD168-1A9D-4088-9FEA-0C1011D7B31A}" type="sibTrans" cxnId="{36B33BC7-F8D0-433B-ABFA-8B1AEC0C7428}">
      <dgm:prSet/>
      <dgm:spPr/>
      <dgm:t>
        <a:bodyPr/>
        <a:lstStyle/>
        <a:p>
          <a:endParaRPr lang="en-GB"/>
        </a:p>
      </dgm:t>
    </dgm:pt>
    <dgm:pt modelId="{412C651C-1615-46DC-9160-47EFC18E85B0}">
      <dgm:prSet/>
      <dgm:spPr/>
      <dgm:t>
        <a:bodyPr/>
        <a:lstStyle/>
        <a:p>
          <a:r>
            <a:rPr lang="en-GB"/>
            <a:t>2 Alive in third remission</a:t>
          </a:r>
        </a:p>
      </dgm:t>
    </dgm:pt>
    <dgm:pt modelId="{654E6C06-A1DC-4769-80A8-BE10724A029F}" type="parTrans" cxnId="{BA529466-2E5B-431F-8008-FE0016C377C5}">
      <dgm:prSet/>
      <dgm:spPr/>
      <dgm:t>
        <a:bodyPr/>
        <a:lstStyle/>
        <a:p>
          <a:endParaRPr lang="en-GB"/>
        </a:p>
      </dgm:t>
    </dgm:pt>
    <dgm:pt modelId="{0170B500-31EF-43AB-8CAD-318FD406DD83}" type="sibTrans" cxnId="{BA529466-2E5B-431F-8008-FE0016C377C5}">
      <dgm:prSet/>
      <dgm:spPr/>
      <dgm:t>
        <a:bodyPr/>
        <a:lstStyle/>
        <a:p>
          <a:endParaRPr lang="en-GB"/>
        </a:p>
      </dgm:t>
    </dgm:pt>
    <dgm:pt modelId="{2DD7DE8D-AFDE-407A-AD12-8519997AB198}">
      <dgm:prSet/>
      <dgm:spPr/>
      <dgm:t>
        <a:bodyPr/>
        <a:lstStyle/>
        <a:p>
          <a:r>
            <a:rPr lang="en-GB"/>
            <a:t> 4 Fourth relapse</a:t>
          </a:r>
        </a:p>
      </dgm:t>
    </dgm:pt>
    <dgm:pt modelId="{91A45EE2-C112-4A42-BD7F-DCDB094604DA}" type="parTrans" cxnId="{DBD1940C-5229-4009-8E5E-EA8616A1DA72}">
      <dgm:prSet/>
      <dgm:spPr/>
      <dgm:t>
        <a:bodyPr/>
        <a:lstStyle/>
        <a:p>
          <a:endParaRPr lang="en-GB"/>
        </a:p>
      </dgm:t>
    </dgm:pt>
    <dgm:pt modelId="{1FACB62B-0F66-43B4-9303-C5B93CE470BC}" type="sibTrans" cxnId="{DBD1940C-5229-4009-8E5E-EA8616A1DA72}">
      <dgm:prSet/>
      <dgm:spPr/>
      <dgm:t>
        <a:bodyPr/>
        <a:lstStyle/>
        <a:p>
          <a:endParaRPr lang="en-GB"/>
        </a:p>
      </dgm:t>
    </dgm:pt>
    <dgm:pt modelId="{6BB4D83E-D8D4-4891-820D-F06E2702113F}">
      <dgm:prSet/>
      <dgm:spPr/>
      <dgm:t>
        <a:bodyPr/>
        <a:lstStyle/>
        <a:p>
          <a:r>
            <a:rPr lang="en-GB"/>
            <a:t>1 Alive in fourth remission</a:t>
          </a:r>
        </a:p>
      </dgm:t>
    </dgm:pt>
    <dgm:pt modelId="{35F67B81-1942-4756-8D39-BEFBA947FE59}" type="sibTrans" cxnId="{1105D41C-FDE1-4727-80AB-4E82CAF55446}">
      <dgm:prSet/>
      <dgm:spPr/>
      <dgm:t>
        <a:bodyPr/>
        <a:lstStyle/>
        <a:p>
          <a:endParaRPr lang="en-GB"/>
        </a:p>
      </dgm:t>
    </dgm:pt>
    <dgm:pt modelId="{B91B32CE-2B7C-416B-945E-357CEB4928A8}" type="parTrans" cxnId="{1105D41C-FDE1-4727-80AB-4E82CAF55446}">
      <dgm:prSet/>
      <dgm:spPr/>
      <dgm:t>
        <a:bodyPr/>
        <a:lstStyle/>
        <a:p>
          <a:endParaRPr lang="en-GB"/>
        </a:p>
      </dgm:t>
    </dgm:pt>
    <dgm:pt modelId="{413A4CF8-A05A-4E0A-99F4-754BBF1C707A}">
      <dgm:prSet/>
      <dgm:spPr/>
      <dgm:t>
        <a:bodyPr/>
        <a:lstStyle/>
        <a:p>
          <a:r>
            <a:rPr lang="en-GB"/>
            <a:t>3 Fifth relapse</a:t>
          </a:r>
        </a:p>
      </dgm:t>
    </dgm:pt>
    <dgm:pt modelId="{F8820F2B-E6A2-4128-AA13-2EEBE28F2F1D}" type="parTrans" cxnId="{B0E49D07-7219-4D92-94BA-B5C6F62F5A93}">
      <dgm:prSet/>
      <dgm:spPr/>
      <dgm:t>
        <a:bodyPr/>
        <a:lstStyle/>
        <a:p>
          <a:endParaRPr lang="en-GB"/>
        </a:p>
      </dgm:t>
    </dgm:pt>
    <dgm:pt modelId="{46E5C91F-7384-446B-9482-4966AF391391}" type="sibTrans" cxnId="{B0E49D07-7219-4D92-94BA-B5C6F62F5A93}">
      <dgm:prSet/>
      <dgm:spPr/>
      <dgm:t>
        <a:bodyPr/>
        <a:lstStyle/>
        <a:p>
          <a:endParaRPr lang="en-GB"/>
        </a:p>
      </dgm:t>
    </dgm:pt>
    <dgm:pt modelId="{70B21C13-D9CF-4FA1-9F7F-32146E090705}">
      <dgm:prSet/>
      <dgm:spPr/>
      <dgm:t>
        <a:bodyPr/>
        <a:lstStyle/>
        <a:p>
          <a:r>
            <a:rPr lang="en-GB"/>
            <a:t>2 Died (1 MCD, I Overdose)</a:t>
          </a:r>
        </a:p>
      </dgm:t>
    </dgm:pt>
    <dgm:pt modelId="{9D6DCF3F-9A01-4EA7-8BB7-753FBD2F0B29}" type="sibTrans" cxnId="{79750D5B-1127-47C6-BC8C-D8366C1A74AD}">
      <dgm:prSet/>
      <dgm:spPr/>
      <dgm:t>
        <a:bodyPr/>
        <a:lstStyle/>
        <a:p>
          <a:endParaRPr lang="en-GB"/>
        </a:p>
      </dgm:t>
    </dgm:pt>
    <dgm:pt modelId="{0A80F40D-7CAD-41C0-A45A-CFF69A10B1AA}" type="parTrans" cxnId="{79750D5B-1127-47C6-BC8C-D8366C1A74AD}">
      <dgm:prSet/>
      <dgm:spPr/>
      <dgm:t>
        <a:bodyPr/>
        <a:lstStyle/>
        <a:p>
          <a:endParaRPr lang="en-GB"/>
        </a:p>
      </dgm:t>
    </dgm:pt>
    <dgm:pt modelId="{E801ABBE-214E-413E-BE84-C0582A58B081}">
      <dgm:prSet/>
      <dgm:spPr/>
      <dgm:t>
        <a:bodyPr/>
        <a:lstStyle/>
        <a:p>
          <a:r>
            <a:rPr lang="en-GB"/>
            <a:t>3 Died (all lymphoma)</a:t>
          </a:r>
        </a:p>
      </dgm:t>
    </dgm:pt>
    <dgm:pt modelId="{55B88A4C-A2C3-4B12-BFA9-D035FA3298DB}" type="parTrans" cxnId="{9BF388C5-FA0D-4582-9AB8-1A8A39E68222}">
      <dgm:prSet/>
      <dgm:spPr/>
      <dgm:t>
        <a:bodyPr/>
        <a:lstStyle/>
        <a:p>
          <a:endParaRPr lang="en-GB"/>
        </a:p>
      </dgm:t>
    </dgm:pt>
    <dgm:pt modelId="{8E3052CA-74D2-4A56-A71F-4F3151450B39}" type="sibTrans" cxnId="{9BF388C5-FA0D-4582-9AB8-1A8A39E68222}">
      <dgm:prSet/>
      <dgm:spPr/>
      <dgm:t>
        <a:bodyPr/>
        <a:lstStyle/>
        <a:p>
          <a:endParaRPr lang="en-GB"/>
        </a:p>
      </dgm:t>
    </dgm:pt>
    <dgm:pt modelId="{325D3618-BC41-4077-82BD-354CB0B7BC04}" type="pres">
      <dgm:prSet presAssocID="{88A30E03-A282-47F4-AE29-5AF21942BF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D4CA1030-F5D7-439C-AEC9-4ACCA540C369}" type="pres">
      <dgm:prSet presAssocID="{36E95D08-2D74-4D42-9B4B-4EECBAE01F3A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501FF5D8-750A-4EDB-8885-9AA00D3CB333}" type="pres">
      <dgm:prSet presAssocID="{36E95D08-2D74-4D42-9B4B-4EECBAE01F3A}" presName="rootComposite1" presStyleCnt="0"/>
      <dgm:spPr/>
      <dgm:t>
        <a:bodyPr/>
        <a:lstStyle/>
        <a:p>
          <a:endParaRPr lang="en-GB"/>
        </a:p>
      </dgm:t>
    </dgm:pt>
    <dgm:pt modelId="{9160F634-C663-48E7-8CC8-9A9282E6624B}" type="pres">
      <dgm:prSet presAssocID="{36E95D08-2D74-4D42-9B4B-4EECBAE01F3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4420836-B199-46A2-A83D-DCD3601D7F32}" type="pres">
      <dgm:prSet presAssocID="{36E95D08-2D74-4D42-9B4B-4EECBAE01F3A}" presName="rootConnector1" presStyleLbl="node1" presStyleIdx="0" presStyleCnt="0"/>
      <dgm:spPr/>
      <dgm:t>
        <a:bodyPr/>
        <a:lstStyle/>
        <a:p>
          <a:endParaRPr lang="en-GB"/>
        </a:p>
      </dgm:t>
    </dgm:pt>
    <dgm:pt modelId="{B7E7EA75-0AD4-4E8D-8F75-4791F559E671}" type="pres">
      <dgm:prSet presAssocID="{36E95D08-2D74-4D42-9B4B-4EECBAE01F3A}" presName="hierChild2" presStyleCnt="0"/>
      <dgm:spPr/>
      <dgm:t>
        <a:bodyPr/>
        <a:lstStyle/>
        <a:p>
          <a:endParaRPr lang="en-GB"/>
        </a:p>
      </dgm:t>
    </dgm:pt>
    <dgm:pt modelId="{FE61EBB9-46E9-4AA4-BBFF-D3711CD12869}" type="pres">
      <dgm:prSet presAssocID="{BAA6292C-B08B-4642-8BC0-547D051DAA66}" presName="Name37" presStyleLbl="parChTrans1D2" presStyleIdx="0" presStyleCnt="2"/>
      <dgm:spPr/>
      <dgm:t>
        <a:bodyPr/>
        <a:lstStyle/>
        <a:p>
          <a:endParaRPr lang="en-GB"/>
        </a:p>
      </dgm:t>
    </dgm:pt>
    <dgm:pt modelId="{BE305083-1BC0-4271-A85F-328DDCE14AEB}" type="pres">
      <dgm:prSet presAssocID="{E46956A6-7865-4467-B77B-78FD3F1638F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D733B18C-BF2C-430F-A0AC-B0991D666343}" type="pres">
      <dgm:prSet presAssocID="{E46956A6-7865-4467-B77B-78FD3F1638F8}" presName="rootComposite" presStyleCnt="0"/>
      <dgm:spPr/>
      <dgm:t>
        <a:bodyPr/>
        <a:lstStyle/>
        <a:p>
          <a:endParaRPr lang="en-GB"/>
        </a:p>
      </dgm:t>
    </dgm:pt>
    <dgm:pt modelId="{B9829095-5D30-4314-BFE4-11B572819785}" type="pres">
      <dgm:prSet presAssocID="{E46956A6-7865-4467-B77B-78FD3F1638F8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EE709CE3-EC44-46C8-BDE2-D8D1B5E1EB57}" type="pres">
      <dgm:prSet presAssocID="{E46956A6-7865-4467-B77B-78FD3F1638F8}" presName="rootConnector" presStyleLbl="node2" presStyleIdx="0" presStyleCnt="2"/>
      <dgm:spPr/>
      <dgm:t>
        <a:bodyPr/>
        <a:lstStyle/>
        <a:p>
          <a:endParaRPr lang="en-GB"/>
        </a:p>
      </dgm:t>
    </dgm:pt>
    <dgm:pt modelId="{0EE7B30D-45DB-48D0-A93B-FABE87DB71B8}" type="pres">
      <dgm:prSet presAssocID="{E46956A6-7865-4467-B77B-78FD3F1638F8}" presName="hierChild4" presStyleCnt="0"/>
      <dgm:spPr/>
      <dgm:t>
        <a:bodyPr/>
        <a:lstStyle/>
        <a:p>
          <a:endParaRPr lang="en-GB"/>
        </a:p>
      </dgm:t>
    </dgm:pt>
    <dgm:pt modelId="{B447C641-7A90-499F-A40B-EF56DEE02606}" type="pres">
      <dgm:prSet presAssocID="{E46956A6-7865-4467-B77B-78FD3F1638F8}" presName="hierChild5" presStyleCnt="0"/>
      <dgm:spPr/>
      <dgm:t>
        <a:bodyPr/>
        <a:lstStyle/>
        <a:p>
          <a:endParaRPr lang="en-GB"/>
        </a:p>
      </dgm:t>
    </dgm:pt>
    <dgm:pt modelId="{461EB94E-0CD7-4B40-AB5C-548F5B45C7EA}" type="pres">
      <dgm:prSet presAssocID="{C95A36A2-6622-4755-94AF-3D76B665F9BE}" presName="Name37" presStyleLbl="parChTrans1D2" presStyleIdx="1" presStyleCnt="2"/>
      <dgm:spPr/>
      <dgm:t>
        <a:bodyPr/>
        <a:lstStyle/>
        <a:p>
          <a:endParaRPr lang="en-GB"/>
        </a:p>
      </dgm:t>
    </dgm:pt>
    <dgm:pt modelId="{8F5D83D0-2669-44A6-B400-2A0C97A16223}" type="pres">
      <dgm:prSet presAssocID="{7C846DF2-87C8-4A8B-9F22-FBE01EE5403E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BD06347D-6B84-4090-A64F-EA33F4101B2B}" type="pres">
      <dgm:prSet presAssocID="{7C846DF2-87C8-4A8B-9F22-FBE01EE5403E}" presName="rootComposite" presStyleCnt="0"/>
      <dgm:spPr/>
      <dgm:t>
        <a:bodyPr/>
        <a:lstStyle/>
        <a:p>
          <a:endParaRPr lang="en-GB"/>
        </a:p>
      </dgm:t>
    </dgm:pt>
    <dgm:pt modelId="{98B481DF-F434-441F-9D02-0B4527BE6583}" type="pres">
      <dgm:prSet presAssocID="{7C846DF2-87C8-4A8B-9F22-FBE01EE5403E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D22CAB3-4A71-4C28-B245-29C9B763EE09}" type="pres">
      <dgm:prSet presAssocID="{7C846DF2-87C8-4A8B-9F22-FBE01EE5403E}" presName="rootConnector" presStyleLbl="node2" presStyleIdx="1" presStyleCnt="2"/>
      <dgm:spPr/>
      <dgm:t>
        <a:bodyPr/>
        <a:lstStyle/>
        <a:p>
          <a:endParaRPr lang="en-GB"/>
        </a:p>
      </dgm:t>
    </dgm:pt>
    <dgm:pt modelId="{5A30D7DD-3730-478D-B36B-9AA99DD09641}" type="pres">
      <dgm:prSet presAssocID="{7C846DF2-87C8-4A8B-9F22-FBE01EE5403E}" presName="hierChild4" presStyleCnt="0"/>
      <dgm:spPr/>
      <dgm:t>
        <a:bodyPr/>
        <a:lstStyle/>
        <a:p>
          <a:endParaRPr lang="en-GB"/>
        </a:p>
      </dgm:t>
    </dgm:pt>
    <dgm:pt modelId="{5862B51A-B77F-4341-8744-4C164F55C182}" type="pres">
      <dgm:prSet presAssocID="{C443787F-D03A-4C88-A4A4-F7EC9CA21B88}" presName="Name37" presStyleLbl="parChTrans1D3" presStyleIdx="0" presStyleCnt="2"/>
      <dgm:spPr/>
      <dgm:t>
        <a:bodyPr/>
        <a:lstStyle/>
        <a:p>
          <a:endParaRPr lang="en-GB"/>
        </a:p>
      </dgm:t>
    </dgm:pt>
    <dgm:pt modelId="{B1585219-5536-4DEF-99A6-7F852EBEE344}" type="pres">
      <dgm:prSet presAssocID="{49A42D15-9BAD-433C-BC10-B2E1134B070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4CDBE0E3-001B-4DB3-97E0-446E2200CFCB}" type="pres">
      <dgm:prSet presAssocID="{49A42D15-9BAD-433C-BC10-B2E1134B0708}" presName="rootComposite" presStyleCnt="0"/>
      <dgm:spPr/>
      <dgm:t>
        <a:bodyPr/>
        <a:lstStyle/>
        <a:p>
          <a:endParaRPr lang="en-GB"/>
        </a:p>
      </dgm:t>
    </dgm:pt>
    <dgm:pt modelId="{85D4FAA7-30A7-4D65-BF8A-D77D182288E0}" type="pres">
      <dgm:prSet presAssocID="{49A42D15-9BAD-433C-BC10-B2E1134B0708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94F98AF-5B9F-4F43-81D8-2F188B2F8B27}" type="pres">
      <dgm:prSet presAssocID="{49A42D15-9BAD-433C-BC10-B2E1134B0708}" presName="rootConnector" presStyleLbl="node3" presStyleIdx="0" presStyleCnt="2"/>
      <dgm:spPr/>
      <dgm:t>
        <a:bodyPr/>
        <a:lstStyle/>
        <a:p>
          <a:endParaRPr lang="en-GB"/>
        </a:p>
      </dgm:t>
    </dgm:pt>
    <dgm:pt modelId="{364B97A0-01C3-47DF-A369-5F5675BAC55A}" type="pres">
      <dgm:prSet presAssocID="{49A42D15-9BAD-433C-BC10-B2E1134B0708}" presName="hierChild4" presStyleCnt="0"/>
      <dgm:spPr/>
      <dgm:t>
        <a:bodyPr/>
        <a:lstStyle/>
        <a:p>
          <a:endParaRPr lang="en-GB"/>
        </a:p>
      </dgm:t>
    </dgm:pt>
    <dgm:pt modelId="{EDF4257A-FD42-441A-935F-C58547713415}" type="pres">
      <dgm:prSet presAssocID="{709FECE6-EF81-440E-86D0-7BC8E39C885F}" presName="Name37" presStyleLbl="parChTrans1D4" presStyleIdx="0" presStyleCnt="14"/>
      <dgm:spPr/>
      <dgm:t>
        <a:bodyPr/>
        <a:lstStyle/>
        <a:p>
          <a:endParaRPr lang="en-GB"/>
        </a:p>
      </dgm:t>
    </dgm:pt>
    <dgm:pt modelId="{CA35DEB9-D48A-4997-A79E-98D759779DF3}" type="pres">
      <dgm:prSet presAssocID="{374494E3-5FA2-4C87-92CC-5622771C20EB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CDB2FF3D-14B5-4C1D-BB19-C935C0E70131}" type="pres">
      <dgm:prSet presAssocID="{374494E3-5FA2-4C87-92CC-5622771C20EB}" presName="rootComposite" presStyleCnt="0"/>
      <dgm:spPr/>
      <dgm:t>
        <a:bodyPr/>
        <a:lstStyle/>
        <a:p>
          <a:endParaRPr lang="en-GB"/>
        </a:p>
      </dgm:t>
    </dgm:pt>
    <dgm:pt modelId="{9E170428-CF8A-4231-8D4E-4E0DCF943233}" type="pres">
      <dgm:prSet presAssocID="{374494E3-5FA2-4C87-92CC-5622771C20EB}" presName="rootText" presStyleLbl="node4" presStyleIdx="0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76D9DB7-D469-428A-BB3E-ACBEB3F3C345}" type="pres">
      <dgm:prSet presAssocID="{374494E3-5FA2-4C87-92CC-5622771C20EB}" presName="rootConnector" presStyleLbl="node4" presStyleIdx="0" presStyleCnt="14"/>
      <dgm:spPr/>
      <dgm:t>
        <a:bodyPr/>
        <a:lstStyle/>
        <a:p>
          <a:endParaRPr lang="en-GB"/>
        </a:p>
      </dgm:t>
    </dgm:pt>
    <dgm:pt modelId="{D2D45B5D-64B3-48E5-978C-81A081B34547}" type="pres">
      <dgm:prSet presAssocID="{374494E3-5FA2-4C87-92CC-5622771C20EB}" presName="hierChild4" presStyleCnt="0"/>
      <dgm:spPr/>
      <dgm:t>
        <a:bodyPr/>
        <a:lstStyle/>
        <a:p>
          <a:endParaRPr lang="en-GB"/>
        </a:p>
      </dgm:t>
    </dgm:pt>
    <dgm:pt modelId="{F0AFF424-2F4E-4278-8F74-30EB8F46D4F6}" type="pres">
      <dgm:prSet presAssocID="{374494E3-5FA2-4C87-92CC-5622771C20EB}" presName="hierChild5" presStyleCnt="0"/>
      <dgm:spPr/>
      <dgm:t>
        <a:bodyPr/>
        <a:lstStyle/>
        <a:p>
          <a:endParaRPr lang="en-GB"/>
        </a:p>
      </dgm:t>
    </dgm:pt>
    <dgm:pt modelId="{85C619A0-F573-44E6-923D-ABD980EFD9E2}" type="pres">
      <dgm:prSet presAssocID="{3A7184B8-DFBF-4286-92DF-BD72E2C25D14}" presName="Name37" presStyleLbl="parChTrans1D4" presStyleIdx="1" presStyleCnt="14"/>
      <dgm:spPr/>
      <dgm:t>
        <a:bodyPr/>
        <a:lstStyle/>
        <a:p>
          <a:endParaRPr lang="en-GB"/>
        </a:p>
      </dgm:t>
    </dgm:pt>
    <dgm:pt modelId="{48B27F8D-CD1D-41A8-97E5-53CB83A93AB1}" type="pres">
      <dgm:prSet presAssocID="{9B5ABEBB-F20F-499A-81A5-9F910552C4A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98533D68-FD43-44D5-B54C-80D570597052}" type="pres">
      <dgm:prSet presAssocID="{9B5ABEBB-F20F-499A-81A5-9F910552C4AA}" presName="rootComposite" presStyleCnt="0"/>
      <dgm:spPr/>
      <dgm:t>
        <a:bodyPr/>
        <a:lstStyle/>
        <a:p>
          <a:endParaRPr lang="en-GB"/>
        </a:p>
      </dgm:t>
    </dgm:pt>
    <dgm:pt modelId="{BDFF3CC0-8878-424A-BAFD-034E8C5370CD}" type="pres">
      <dgm:prSet presAssocID="{9B5ABEBB-F20F-499A-81A5-9F910552C4AA}" presName="rootText" presStyleLbl="node4" presStyleIdx="1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8B1C828-7DAB-4D39-81C8-28CD74E92322}" type="pres">
      <dgm:prSet presAssocID="{9B5ABEBB-F20F-499A-81A5-9F910552C4AA}" presName="rootConnector" presStyleLbl="node4" presStyleIdx="1" presStyleCnt="14"/>
      <dgm:spPr/>
      <dgm:t>
        <a:bodyPr/>
        <a:lstStyle/>
        <a:p>
          <a:endParaRPr lang="en-GB"/>
        </a:p>
      </dgm:t>
    </dgm:pt>
    <dgm:pt modelId="{D28BB203-C572-4C02-957C-D95C55E6896B}" type="pres">
      <dgm:prSet presAssocID="{9B5ABEBB-F20F-499A-81A5-9F910552C4AA}" presName="hierChild4" presStyleCnt="0"/>
      <dgm:spPr/>
      <dgm:t>
        <a:bodyPr/>
        <a:lstStyle/>
        <a:p>
          <a:endParaRPr lang="en-GB"/>
        </a:p>
      </dgm:t>
    </dgm:pt>
    <dgm:pt modelId="{C29B97DE-7AE8-4836-8688-DB486F8DA636}" type="pres">
      <dgm:prSet presAssocID="{9B5ABEBB-F20F-499A-81A5-9F910552C4AA}" presName="hierChild5" presStyleCnt="0"/>
      <dgm:spPr/>
      <dgm:t>
        <a:bodyPr/>
        <a:lstStyle/>
        <a:p>
          <a:endParaRPr lang="en-GB"/>
        </a:p>
      </dgm:t>
    </dgm:pt>
    <dgm:pt modelId="{5AEF33F8-44A3-4811-AEC3-CCFE16C5A0AB}" type="pres">
      <dgm:prSet presAssocID="{49A42D15-9BAD-433C-BC10-B2E1134B0708}" presName="hierChild5" presStyleCnt="0"/>
      <dgm:spPr/>
      <dgm:t>
        <a:bodyPr/>
        <a:lstStyle/>
        <a:p>
          <a:endParaRPr lang="en-GB"/>
        </a:p>
      </dgm:t>
    </dgm:pt>
    <dgm:pt modelId="{1BBE45E2-E8F0-4F3C-8BFC-03F39CE9FE59}" type="pres">
      <dgm:prSet presAssocID="{12C522D1-8452-4962-B9F6-1B541EFD1C26}" presName="Name37" presStyleLbl="parChTrans1D3" presStyleIdx="1" presStyleCnt="2"/>
      <dgm:spPr/>
      <dgm:t>
        <a:bodyPr/>
        <a:lstStyle/>
        <a:p>
          <a:endParaRPr lang="en-GB"/>
        </a:p>
      </dgm:t>
    </dgm:pt>
    <dgm:pt modelId="{97A14E60-7C5D-4721-B1AE-AF0E7702CBD9}" type="pres">
      <dgm:prSet presAssocID="{83251C6B-D94F-4B99-8DA1-97EDDAECFC34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AD885ADA-C197-4A2D-B85F-427C54EA6A81}" type="pres">
      <dgm:prSet presAssocID="{83251C6B-D94F-4B99-8DA1-97EDDAECFC34}" presName="rootComposite" presStyleCnt="0"/>
      <dgm:spPr/>
      <dgm:t>
        <a:bodyPr/>
        <a:lstStyle/>
        <a:p>
          <a:endParaRPr lang="en-GB"/>
        </a:p>
      </dgm:t>
    </dgm:pt>
    <dgm:pt modelId="{E3285860-6D8D-4DBD-B2D1-733A21951B59}" type="pres">
      <dgm:prSet presAssocID="{83251C6B-D94F-4B99-8DA1-97EDDAECFC34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257AD74-578E-43E9-98D0-20A06E77A16A}" type="pres">
      <dgm:prSet presAssocID="{83251C6B-D94F-4B99-8DA1-97EDDAECFC34}" presName="rootConnector" presStyleLbl="node3" presStyleIdx="1" presStyleCnt="2"/>
      <dgm:spPr/>
      <dgm:t>
        <a:bodyPr/>
        <a:lstStyle/>
        <a:p>
          <a:endParaRPr lang="en-GB"/>
        </a:p>
      </dgm:t>
    </dgm:pt>
    <dgm:pt modelId="{E6F04A17-464B-4B4C-B5F4-B5EB718A46DE}" type="pres">
      <dgm:prSet presAssocID="{83251C6B-D94F-4B99-8DA1-97EDDAECFC34}" presName="hierChild4" presStyleCnt="0"/>
      <dgm:spPr/>
      <dgm:t>
        <a:bodyPr/>
        <a:lstStyle/>
        <a:p>
          <a:endParaRPr lang="en-GB"/>
        </a:p>
      </dgm:t>
    </dgm:pt>
    <dgm:pt modelId="{37B26464-E692-4A70-A948-97629AEE8A15}" type="pres">
      <dgm:prSet presAssocID="{23BE0EC1-79DD-4885-9E18-A51F5B00CB19}" presName="Name37" presStyleLbl="parChTrans1D4" presStyleIdx="2" presStyleCnt="14"/>
      <dgm:spPr/>
      <dgm:t>
        <a:bodyPr/>
        <a:lstStyle/>
        <a:p>
          <a:endParaRPr lang="en-GB"/>
        </a:p>
      </dgm:t>
    </dgm:pt>
    <dgm:pt modelId="{AA004716-69B9-4153-B41C-163A79ADE4ED}" type="pres">
      <dgm:prSet presAssocID="{829DB776-0C9F-422E-82E9-D38F3083D4EC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14928B79-9FF5-4FA9-BC69-E5B116081FBD}" type="pres">
      <dgm:prSet presAssocID="{829DB776-0C9F-422E-82E9-D38F3083D4EC}" presName="rootComposite" presStyleCnt="0"/>
      <dgm:spPr/>
      <dgm:t>
        <a:bodyPr/>
        <a:lstStyle/>
        <a:p>
          <a:endParaRPr lang="en-GB"/>
        </a:p>
      </dgm:t>
    </dgm:pt>
    <dgm:pt modelId="{EE192F5A-D73A-4786-B6CD-5E3D746FA4A7}" type="pres">
      <dgm:prSet presAssocID="{829DB776-0C9F-422E-82E9-D38F3083D4EC}" presName="rootText" presStyleLbl="node4" presStyleIdx="2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D14BB3B-2370-4E32-807E-7368876CF516}" type="pres">
      <dgm:prSet presAssocID="{829DB776-0C9F-422E-82E9-D38F3083D4EC}" presName="rootConnector" presStyleLbl="node4" presStyleIdx="2" presStyleCnt="14"/>
      <dgm:spPr/>
      <dgm:t>
        <a:bodyPr/>
        <a:lstStyle/>
        <a:p>
          <a:endParaRPr lang="en-GB"/>
        </a:p>
      </dgm:t>
    </dgm:pt>
    <dgm:pt modelId="{2180D6B6-4D13-45E2-87DD-21DC46E5DBCA}" type="pres">
      <dgm:prSet presAssocID="{829DB776-0C9F-422E-82E9-D38F3083D4EC}" presName="hierChild4" presStyleCnt="0"/>
      <dgm:spPr/>
      <dgm:t>
        <a:bodyPr/>
        <a:lstStyle/>
        <a:p>
          <a:endParaRPr lang="en-GB"/>
        </a:p>
      </dgm:t>
    </dgm:pt>
    <dgm:pt modelId="{A7B913A5-A567-4110-B450-5493422BDD61}" type="pres">
      <dgm:prSet presAssocID="{55B88A4C-A2C3-4B12-BFA9-D035FA3298DB}" presName="Name37" presStyleLbl="parChTrans1D4" presStyleIdx="3" presStyleCnt="14"/>
      <dgm:spPr/>
      <dgm:t>
        <a:bodyPr/>
        <a:lstStyle/>
        <a:p>
          <a:endParaRPr lang="en-GB"/>
        </a:p>
      </dgm:t>
    </dgm:pt>
    <dgm:pt modelId="{D6839405-0B3C-4AF2-8E66-45F2E4049B37}" type="pres">
      <dgm:prSet presAssocID="{E801ABBE-214E-413E-BE84-C0582A58B081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FC049C49-FBB5-4D24-B1C4-CE38056805EB}" type="pres">
      <dgm:prSet presAssocID="{E801ABBE-214E-413E-BE84-C0582A58B081}" presName="rootComposite" presStyleCnt="0"/>
      <dgm:spPr/>
      <dgm:t>
        <a:bodyPr/>
        <a:lstStyle/>
        <a:p>
          <a:endParaRPr lang="en-GB"/>
        </a:p>
      </dgm:t>
    </dgm:pt>
    <dgm:pt modelId="{8FFB88C4-02DE-4809-8BA0-7B6B33A9E100}" type="pres">
      <dgm:prSet presAssocID="{E801ABBE-214E-413E-BE84-C0582A58B081}" presName="rootText" presStyleLbl="node4" presStyleIdx="3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B502623-86FD-4967-A5D7-948CCD9D3ABC}" type="pres">
      <dgm:prSet presAssocID="{E801ABBE-214E-413E-BE84-C0582A58B081}" presName="rootConnector" presStyleLbl="node4" presStyleIdx="3" presStyleCnt="14"/>
      <dgm:spPr/>
      <dgm:t>
        <a:bodyPr/>
        <a:lstStyle/>
        <a:p>
          <a:endParaRPr lang="en-GB"/>
        </a:p>
      </dgm:t>
    </dgm:pt>
    <dgm:pt modelId="{5DA80B37-C4C0-4EFF-93A7-368DC8A9756C}" type="pres">
      <dgm:prSet presAssocID="{E801ABBE-214E-413E-BE84-C0582A58B081}" presName="hierChild4" presStyleCnt="0"/>
      <dgm:spPr/>
      <dgm:t>
        <a:bodyPr/>
        <a:lstStyle/>
        <a:p>
          <a:endParaRPr lang="en-GB"/>
        </a:p>
      </dgm:t>
    </dgm:pt>
    <dgm:pt modelId="{7E5CC37D-BEEE-4327-9AE9-1F206C2E122E}" type="pres">
      <dgm:prSet presAssocID="{E801ABBE-214E-413E-BE84-C0582A58B081}" presName="hierChild5" presStyleCnt="0"/>
      <dgm:spPr/>
      <dgm:t>
        <a:bodyPr/>
        <a:lstStyle/>
        <a:p>
          <a:endParaRPr lang="en-GB"/>
        </a:p>
      </dgm:t>
    </dgm:pt>
    <dgm:pt modelId="{77FD3565-F9BB-4798-AD1A-9EB33AF59652}" type="pres">
      <dgm:prSet presAssocID="{829DB776-0C9F-422E-82E9-D38F3083D4EC}" presName="hierChild5" presStyleCnt="0"/>
      <dgm:spPr/>
      <dgm:t>
        <a:bodyPr/>
        <a:lstStyle/>
        <a:p>
          <a:endParaRPr lang="en-GB"/>
        </a:p>
      </dgm:t>
    </dgm:pt>
    <dgm:pt modelId="{331AB7D2-4CC1-4760-A704-67EA7CE1E3AA}" type="pres">
      <dgm:prSet presAssocID="{DFD8062C-3D3B-4672-B44E-47448C437EA6}" presName="Name37" presStyleLbl="parChTrans1D4" presStyleIdx="4" presStyleCnt="14"/>
      <dgm:spPr/>
      <dgm:t>
        <a:bodyPr/>
        <a:lstStyle/>
        <a:p>
          <a:endParaRPr lang="en-GB"/>
        </a:p>
      </dgm:t>
    </dgm:pt>
    <dgm:pt modelId="{02BE329C-DCF3-46E6-B6AB-4D75F9A70AF6}" type="pres">
      <dgm:prSet presAssocID="{8745DE5A-6B5C-4183-9A41-16EBB8F203CD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42A20CE6-3318-4914-9070-8BC975BFEDAB}" type="pres">
      <dgm:prSet presAssocID="{8745DE5A-6B5C-4183-9A41-16EBB8F203CD}" presName="rootComposite" presStyleCnt="0"/>
      <dgm:spPr/>
      <dgm:t>
        <a:bodyPr/>
        <a:lstStyle/>
        <a:p>
          <a:endParaRPr lang="en-GB"/>
        </a:p>
      </dgm:t>
    </dgm:pt>
    <dgm:pt modelId="{B47C9A5B-D195-4649-9B31-7E5917D2E369}" type="pres">
      <dgm:prSet presAssocID="{8745DE5A-6B5C-4183-9A41-16EBB8F203CD}" presName="rootText" presStyleLbl="node4" presStyleIdx="4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AEB2792-7CA3-4088-B122-5260E7798CBC}" type="pres">
      <dgm:prSet presAssocID="{8745DE5A-6B5C-4183-9A41-16EBB8F203CD}" presName="rootConnector" presStyleLbl="node4" presStyleIdx="4" presStyleCnt="14"/>
      <dgm:spPr/>
      <dgm:t>
        <a:bodyPr/>
        <a:lstStyle/>
        <a:p>
          <a:endParaRPr lang="en-GB"/>
        </a:p>
      </dgm:t>
    </dgm:pt>
    <dgm:pt modelId="{A2E0D421-6ADA-4D9A-B7F7-D9834FC44AF1}" type="pres">
      <dgm:prSet presAssocID="{8745DE5A-6B5C-4183-9A41-16EBB8F203CD}" presName="hierChild4" presStyleCnt="0"/>
      <dgm:spPr/>
      <dgm:t>
        <a:bodyPr/>
        <a:lstStyle/>
        <a:p>
          <a:endParaRPr lang="en-GB"/>
        </a:p>
      </dgm:t>
    </dgm:pt>
    <dgm:pt modelId="{0007F2CD-A26B-45C1-934F-1F7D006F48DA}" type="pres">
      <dgm:prSet presAssocID="{20D8197D-D1D1-4E1F-BBEA-673C16DA1961}" presName="Name37" presStyleLbl="parChTrans1D4" presStyleIdx="5" presStyleCnt="14"/>
      <dgm:spPr/>
      <dgm:t>
        <a:bodyPr/>
        <a:lstStyle/>
        <a:p>
          <a:endParaRPr lang="en-GB"/>
        </a:p>
      </dgm:t>
    </dgm:pt>
    <dgm:pt modelId="{9B0B0D10-0122-4478-963D-5739622C1C46}" type="pres">
      <dgm:prSet presAssocID="{C0C02A82-6A74-48DD-A47A-DC7C3FA73F2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48F587B9-3052-4FF6-A170-20152C46D9F5}" type="pres">
      <dgm:prSet presAssocID="{C0C02A82-6A74-48DD-A47A-DC7C3FA73F26}" presName="rootComposite" presStyleCnt="0"/>
      <dgm:spPr/>
      <dgm:t>
        <a:bodyPr/>
        <a:lstStyle/>
        <a:p>
          <a:endParaRPr lang="en-GB"/>
        </a:p>
      </dgm:t>
    </dgm:pt>
    <dgm:pt modelId="{8E629493-15CE-464D-9452-46EF69808260}" type="pres">
      <dgm:prSet presAssocID="{C0C02A82-6A74-48DD-A47A-DC7C3FA73F26}" presName="rootText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EA88DE37-71CC-4225-B92D-D167A85A19A6}" type="pres">
      <dgm:prSet presAssocID="{C0C02A82-6A74-48DD-A47A-DC7C3FA73F26}" presName="rootConnector" presStyleLbl="node4" presStyleIdx="5" presStyleCnt="14"/>
      <dgm:spPr/>
      <dgm:t>
        <a:bodyPr/>
        <a:lstStyle/>
        <a:p>
          <a:endParaRPr lang="en-GB"/>
        </a:p>
      </dgm:t>
    </dgm:pt>
    <dgm:pt modelId="{50131A7D-54E7-47CD-B638-B250FBD1CEF5}" type="pres">
      <dgm:prSet presAssocID="{C0C02A82-6A74-48DD-A47A-DC7C3FA73F26}" presName="hierChild4" presStyleCnt="0"/>
      <dgm:spPr/>
      <dgm:t>
        <a:bodyPr/>
        <a:lstStyle/>
        <a:p>
          <a:endParaRPr lang="en-GB"/>
        </a:p>
      </dgm:t>
    </dgm:pt>
    <dgm:pt modelId="{0D1412C6-EA33-444F-A958-198511ACD5D9}" type="pres">
      <dgm:prSet presAssocID="{C0C02A82-6A74-48DD-A47A-DC7C3FA73F26}" presName="hierChild5" presStyleCnt="0"/>
      <dgm:spPr/>
      <dgm:t>
        <a:bodyPr/>
        <a:lstStyle/>
        <a:p>
          <a:endParaRPr lang="en-GB"/>
        </a:p>
      </dgm:t>
    </dgm:pt>
    <dgm:pt modelId="{3C72BFE0-68ED-4DA2-894E-854A7DD5D0E3}" type="pres">
      <dgm:prSet presAssocID="{82879AA7-22BD-48E2-BB41-F731F0AF7C1A}" presName="Name37" presStyleLbl="parChTrans1D4" presStyleIdx="6" presStyleCnt="14"/>
      <dgm:spPr/>
      <dgm:t>
        <a:bodyPr/>
        <a:lstStyle/>
        <a:p>
          <a:endParaRPr lang="en-GB"/>
        </a:p>
      </dgm:t>
    </dgm:pt>
    <dgm:pt modelId="{8EEF7223-7EF6-4EA3-A3C5-F5686F474280}" type="pres">
      <dgm:prSet presAssocID="{E2C7B1A0-44F1-4783-A22B-C1DE2A2CA6AD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85A2F157-CAD4-474C-95E3-E6963475862B}" type="pres">
      <dgm:prSet presAssocID="{E2C7B1A0-44F1-4783-A22B-C1DE2A2CA6AD}" presName="rootComposite" presStyleCnt="0"/>
      <dgm:spPr/>
      <dgm:t>
        <a:bodyPr/>
        <a:lstStyle/>
        <a:p>
          <a:endParaRPr lang="en-GB"/>
        </a:p>
      </dgm:t>
    </dgm:pt>
    <dgm:pt modelId="{78794DA4-E225-4078-A3EE-CC79D23192E9}" type="pres">
      <dgm:prSet presAssocID="{E2C7B1A0-44F1-4783-A22B-C1DE2A2CA6AD}" presName="rootText" presStyleLbl="node4" presStyleIdx="6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65AAC21-1922-4730-BDFF-418FDC601D0C}" type="pres">
      <dgm:prSet presAssocID="{E2C7B1A0-44F1-4783-A22B-C1DE2A2CA6AD}" presName="rootConnector" presStyleLbl="node4" presStyleIdx="6" presStyleCnt="14"/>
      <dgm:spPr/>
      <dgm:t>
        <a:bodyPr/>
        <a:lstStyle/>
        <a:p>
          <a:endParaRPr lang="en-GB"/>
        </a:p>
      </dgm:t>
    </dgm:pt>
    <dgm:pt modelId="{0CC44DDB-111A-4A36-941A-C33DEEA694B2}" type="pres">
      <dgm:prSet presAssocID="{E2C7B1A0-44F1-4783-A22B-C1DE2A2CA6AD}" presName="hierChild4" presStyleCnt="0"/>
      <dgm:spPr/>
      <dgm:t>
        <a:bodyPr/>
        <a:lstStyle/>
        <a:p>
          <a:endParaRPr lang="en-GB"/>
        </a:p>
      </dgm:t>
    </dgm:pt>
    <dgm:pt modelId="{2A1A6DF1-5E87-40B2-BAC7-51C74F3EEE5F}" type="pres">
      <dgm:prSet presAssocID="{361E670E-3AD1-4AC8-A2FE-2608807D5A92}" presName="Name37" presStyleLbl="parChTrans1D4" presStyleIdx="7" presStyleCnt="14"/>
      <dgm:spPr/>
      <dgm:t>
        <a:bodyPr/>
        <a:lstStyle/>
        <a:p>
          <a:endParaRPr lang="en-GB"/>
        </a:p>
      </dgm:t>
    </dgm:pt>
    <dgm:pt modelId="{5DFEFF38-0117-461C-BD8E-F4AEBBB34BA8}" type="pres">
      <dgm:prSet presAssocID="{7818B421-3BD2-41EC-82D8-5474E36FECD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2544127B-2362-4C29-8D87-DBDAEB0A5BD3}" type="pres">
      <dgm:prSet presAssocID="{7818B421-3BD2-41EC-82D8-5474E36FECD3}" presName="rootComposite" presStyleCnt="0"/>
      <dgm:spPr/>
      <dgm:t>
        <a:bodyPr/>
        <a:lstStyle/>
        <a:p>
          <a:endParaRPr lang="en-GB"/>
        </a:p>
      </dgm:t>
    </dgm:pt>
    <dgm:pt modelId="{89FD9AD6-588D-47A5-A1F2-5468789CAF13}" type="pres">
      <dgm:prSet presAssocID="{7818B421-3BD2-41EC-82D8-5474E36FECD3}" presName="rootText" presStyleLbl="node4" presStyleIdx="7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29CC9AC-2033-4723-8185-B90A2253C4BA}" type="pres">
      <dgm:prSet presAssocID="{7818B421-3BD2-41EC-82D8-5474E36FECD3}" presName="rootConnector" presStyleLbl="node4" presStyleIdx="7" presStyleCnt="14"/>
      <dgm:spPr/>
      <dgm:t>
        <a:bodyPr/>
        <a:lstStyle/>
        <a:p>
          <a:endParaRPr lang="en-GB"/>
        </a:p>
      </dgm:t>
    </dgm:pt>
    <dgm:pt modelId="{B0FE44FC-E8C3-4A33-8DBE-AE6395D28845}" type="pres">
      <dgm:prSet presAssocID="{7818B421-3BD2-41EC-82D8-5474E36FECD3}" presName="hierChild4" presStyleCnt="0"/>
      <dgm:spPr/>
      <dgm:t>
        <a:bodyPr/>
        <a:lstStyle/>
        <a:p>
          <a:endParaRPr lang="en-GB"/>
        </a:p>
      </dgm:t>
    </dgm:pt>
    <dgm:pt modelId="{7E54CC7B-E798-490E-A3FF-D479626BE701}" type="pres">
      <dgm:prSet presAssocID="{7818B421-3BD2-41EC-82D8-5474E36FECD3}" presName="hierChild5" presStyleCnt="0"/>
      <dgm:spPr/>
      <dgm:t>
        <a:bodyPr/>
        <a:lstStyle/>
        <a:p>
          <a:endParaRPr lang="en-GB"/>
        </a:p>
      </dgm:t>
    </dgm:pt>
    <dgm:pt modelId="{C549453C-C5CA-4A74-A755-36AD77077EC3}" type="pres">
      <dgm:prSet presAssocID="{F419E180-FA24-4500-B20A-E6230FEE2DBB}" presName="Name37" presStyleLbl="parChTrans1D4" presStyleIdx="8" presStyleCnt="14"/>
      <dgm:spPr/>
      <dgm:t>
        <a:bodyPr/>
        <a:lstStyle/>
        <a:p>
          <a:endParaRPr lang="en-GB"/>
        </a:p>
      </dgm:t>
    </dgm:pt>
    <dgm:pt modelId="{80EDD78E-0AC2-49B5-998D-4530CDCBD347}" type="pres">
      <dgm:prSet presAssocID="{2247A7B0-EE44-4F8F-BD3F-11F8BB00154C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99BD40F9-CA50-43FC-B333-AFA2F864ADB7}" type="pres">
      <dgm:prSet presAssocID="{2247A7B0-EE44-4F8F-BD3F-11F8BB00154C}" presName="rootComposite" presStyleCnt="0"/>
      <dgm:spPr/>
      <dgm:t>
        <a:bodyPr/>
        <a:lstStyle/>
        <a:p>
          <a:endParaRPr lang="en-GB"/>
        </a:p>
      </dgm:t>
    </dgm:pt>
    <dgm:pt modelId="{7922B830-432F-4E6D-9713-AD19A022B581}" type="pres">
      <dgm:prSet presAssocID="{2247A7B0-EE44-4F8F-BD3F-11F8BB00154C}" presName="rootText" presStyleLbl="node4" presStyleIdx="8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13FEC1D-D6A6-4436-9E7D-64C9BDC69254}" type="pres">
      <dgm:prSet presAssocID="{2247A7B0-EE44-4F8F-BD3F-11F8BB00154C}" presName="rootConnector" presStyleLbl="node4" presStyleIdx="8" presStyleCnt="14"/>
      <dgm:spPr/>
      <dgm:t>
        <a:bodyPr/>
        <a:lstStyle/>
        <a:p>
          <a:endParaRPr lang="en-GB"/>
        </a:p>
      </dgm:t>
    </dgm:pt>
    <dgm:pt modelId="{7043061A-BD5C-4C6C-8FF1-44C446848309}" type="pres">
      <dgm:prSet presAssocID="{2247A7B0-EE44-4F8F-BD3F-11F8BB00154C}" presName="hierChild4" presStyleCnt="0"/>
      <dgm:spPr/>
      <dgm:t>
        <a:bodyPr/>
        <a:lstStyle/>
        <a:p>
          <a:endParaRPr lang="en-GB"/>
        </a:p>
      </dgm:t>
    </dgm:pt>
    <dgm:pt modelId="{881E67D8-F67A-4C09-AB44-7FD8BC0A91E3}" type="pres">
      <dgm:prSet presAssocID="{654E6C06-A1DC-4769-80A8-BE10724A029F}" presName="Name37" presStyleLbl="parChTrans1D4" presStyleIdx="9" presStyleCnt="14"/>
      <dgm:spPr/>
      <dgm:t>
        <a:bodyPr/>
        <a:lstStyle/>
        <a:p>
          <a:endParaRPr lang="en-GB"/>
        </a:p>
      </dgm:t>
    </dgm:pt>
    <dgm:pt modelId="{504B3469-5187-4332-8BE3-58A25DCAF8E9}" type="pres">
      <dgm:prSet presAssocID="{412C651C-1615-46DC-9160-47EFC18E85B0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089D7ACA-4331-45A9-AB82-D5AF33C1B6AA}" type="pres">
      <dgm:prSet presAssocID="{412C651C-1615-46DC-9160-47EFC18E85B0}" presName="rootComposite" presStyleCnt="0"/>
      <dgm:spPr/>
      <dgm:t>
        <a:bodyPr/>
        <a:lstStyle/>
        <a:p>
          <a:endParaRPr lang="en-GB"/>
        </a:p>
      </dgm:t>
    </dgm:pt>
    <dgm:pt modelId="{FB987CA2-AF03-4034-A7C4-1F4B95D7FF13}" type="pres">
      <dgm:prSet presAssocID="{412C651C-1615-46DC-9160-47EFC18E85B0}" presName="rootText" presStyleLbl="node4" presStyleIdx="9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99DDE96C-78BE-4292-8958-94D4A6775FD1}" type="pres">
      <dgm:prSet presAssocID="{412C651C-1615-46DC-9160-47EFC18E85B0}" presName="rootConnector" presStyleLbl="node4" presStyleIdx="9" presStyleCnt="14"/>
      <dgm:spPr/>
      <dgm:t>
        <a:bodyPr/>
        <a:lstStyle/>
        <a:p>
          <a:endParaRPr lang="en-GB"/>
        </a:p>
      </dgm:t>
    </dgm:pt>
    <dgm:pt modelId="{C1E14630-6DC0-4FC4-92D5-37F3202F72DA}" type="pres">
      <dgm:prSet presAssocID="{412C651C-1615-46DC-9160-47EFC18E85B0}" presName="hierChild4" presStyleCnt="0"/>
      <dgm:spPr/>
      <dgm:t>
        <a:bodyPr/>
        <a:lstStyle/>
        <a:p>
          <a:endParaRPr lang="en-GB"/>
        </a:p>
      </dgm:t>
    </dgm:pt>
    <dgm:pt modelId="{F91CB815-4E6C-4462-AE2B-646349E408AA}" type="pres">
      <dgm:prSet presAssocID="{412C651C-1615-46DC-9160-47EFC18E85B0}" presName="hierChild5" presStyleCnt="0"/>
      <dgm:spPr/>
      <dgm:t>
        <a:bodyPr/>
        <a:lstStyle/>
        <a:p>
          <a:endParaRPr lang="en-GB"/>
        </a:p>
      </dgm:t>
    </dgm:pt>
    <dgm:pt modelId="{1CE58AFE-92E5-4786-9014-29EF95681E45}" type="pres">
      <dgm:prSet presAssocID="{91A45EE2-C112-4A42-BD7F-DCDB094604DA}" presName="Name37" presStyleLbl="parChTrans1D4" presStyleIdx="10" presStyleCnt="14"/>
      <dgm:spPr/>
      <dgm:t>
        <a:bodyPr/>
        <a:lstStyle/>
        <a:p>
          <a:endParaRPr lang="en-GB"/>
        </a:p>
      </dgm:t>
    </dgm:pt>
    <dgm:pt modelId="{C9403B44-8118-48A1-B6F8-9C7710A6D9C7}" type="pres">
      <dgm:prSet presAssocID="{2DD7DE8D-AFDE-407A-AD12-8519997AB19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67683A05-9227-4356-9FC1-C3770EEDF76E}" type="pres">
      <dgm:prSet presAssocID="{2DD7DE8D-AFDE-407A-AD12-8519997AB198}" presName="rootComposite" presStyleCnt="0"/>
      <dgm:spPr/>
      <dgm:t>
        <a:bodyPr/>
        <a:lstStyle/>
        <a:p>
          <a:endParaRPr lang="en-GB"/>
        </a:p>
      </dgm:t>
    </dgm:pt>
    <dgm:pt modelId="{71EB6710-50DF-448A-80D2-34E77D430CE5}" type="pres">
      <dgm:prSet presAssocID="{2DD7DE8D-AFDE-407A-AD12-8519997AB198}" presName="rootText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6DE0B53F-41E4-45B2-BB1A-6CC05CD358CC}" type="pres">
      <dgm:prSet presAssocID="{2DD7DE8D-AFDE-407A-AD12-8519997AB198}" presName="rootConnector" presStyleLbl="node4" presStyleIdx="10" presStyleCnt="14"/>
      <dgm:spPr/>
      <dgm:t>
        <a:bodyPr/>
        <a:lstStyle/>
        <a:p>
          <a:endParaRPr lang="en-GB"/>
        </a:p>
      </dgm:t>
    </dgm:pt>
    <dgm:pt modelId="{92CD5A7C-1966-4145-A864-4AF92E8193C2}" type="pres">
      <dgm:prSet presAssocID="{2DD7DE8D-AFDE-407A-AD12-8519997AB198}" presName="hierChild4" presStyleCnt="0"/>
      <dgm:spPr/>
      <dgm:t>
        <a:bodyPr/>
        <a:lstStyle/>
        <a:p>
          <a:endParaRPr lang="en-GB"/>
        </a:p>
      </dgm:t>
    </dgm:pt>
    <dgm:pt modelId="{EED204A8-1E79-4C7C-BF1E-A917A8EFBED7}" type="pres">
      <dgm:prSet presAssocID="{B91B32CE-2B7C-416B-945E-357CEB4928A8}" presName="Name37" presStyleLbl="parChTrans1D4" presStyleIdx="11" presStyleCnt="14"/>
      <dgm:spPr/>
      <dgm:t>
        <a:bodyPr/>
        <a:lstStyle/>
        <a:p>
          <a:endParaRPr lang="en-GB"/>
        </a:p>
      </dgm:t>
    </dgm:pt>
    <dgm:pt modelId="{F2451F8C-A138-428B-A107-319F9D6EB353}" type="pres">
      <dgm:prSet presAssocID="{6BB4D83E-D8D4-4891-820D-F06E2702113F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2CA89F4C-E136-4529-8215-E3CA36CF0236}" type="pres">
      <dgm:prSet presAssocID="{6BB4D83E-D8D4-4891-820D-F06E2702113F}" presName="rootComposite" presStyleCnt="0"/>
      <dgm:spPr/>
      <dgm:t>
        <a:bodyPr/>
        <a:lstStyle/>
        <a:p>
          <a:endParaRPr lang="en-GB"/>
        </a:p>
      </dgm:t>
    </dgm:pt>
    <dgm:pt modelId="{B0EE7288-A689-4E7F-844D-60FB53E2F2F2}" type="pres">
      <dgm:prSet presAssocID="{6BB4D83E-D8D4-4891-820D-F06E2702113F}" presName="rootText" presStyleLbl="node4" presStyleIdx="11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C3CC085-9715-40FB-8265-6857614AAD51}" type="pres">
      <dgm:prSet presAssocID="{6BB4D83E-D8D4-4891-820D-F06E2702113F}" presName="rootConnector" presStyleLbl="node4" presStyleIdx="11" presStyleCnt="14"/>
      <dgm:spPr/>
      <dgm:t>
        <a:bodyPr/>
        <a:lstStyle/>
        <a:p>
          <a:endParaRPr lang="en-GB"/>
        </a:p>
      </dgm:t>
    </dgm:pt>
    <dgm:pt modelId="{9A723D49-E9BF-4899-BCAA-509B62B47BF0}" type="pres">
      <dgm:prSet presAssocID="{6BB4D83E-D8D4-4891-820D-F06E2702113F}" presName="hierChild4" presStyleCnt="0"/>
      <dgm:spPr/>
      <dgm:t>
        <a:bodyPr/>
        <a:lstStyle/>
        <a:p>
          <a:endParaRPr lang="en-GB"/>
        </a:p>
      </dgm:t>
    </dgm:pt>
    <dgm:pt modelId="{BDA15C83-3711-47A2-890E-C68E85805CA7}" type="pres">
      <dgm:prSet presAssocID="{6BB4D83E-D8D4-4891-820D-F06E2702113F}" presName="hierChild5" presStyleCnt="0"/>
      <dgm:spPr/>
      <dgm:t>
        <a:bodyPr/>
        <a:lstStyle/>
        <a:p>
          <a:endParaRPr lang="en-GB"/>
        </a:p>
      </dgm:t>
    </dgm:pt>
    <dgm:pt modelId="{2A396E5C-B05E-4951-A67C-AC5DFB518504}" type="pres">
      <dgm:prSet presAssocID="{F8820F2B-E6A2-4128-AA13-2EEBE28F2F1D}" presName="Name37" presStyleLbl="parChTrans1D4" presStyleIdx="12" presStyleCnt="14"/>
      <dgm:spPr/>
      <dgm:t>
        <a:bodyPr/>
        <a:lstStyle/>
        <a:p>
          <a:endParaRPr lang="en-GB"/>
        </a:p>
      </dgm:t>
    </dgm:pt>
    <dgm:pt modelId="{0E4A655E-3F0C-4AF3-8E8F-3C2DF32A8F9D}" type="pres">
      <dgm:prSet presAssocID="{413A4CF8-A05A-4E0A-99F4-754BBF1C707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59EB6AF9-5D4D-4C10-A591-839A63272D69}" type="pres">
      <dgm:prSet presAssocID="{413A4CF8-A05A-4E0A-99F4-754BBF1C707A}" presName="rootComposite" presStyleCnt="0"/>
      <dgm:spPr/>
      <dgm:t>
        <a:bodyPr/>
        <a:lstStyle/>
        <a:p>
          <a:endParaRPr lang="en-GB"/>
        </a:p>
      </dgm:t>
    </dgm:pt>
    <dgm:pt modelId="{2F9317D1-6522-471D-AD8C-58BF3A3F6EAE}" type="pres">
      <dgm:prSet presAssocID="{413A4CF8-A05A-4E0A-99F4-754BBF1C707A}" presName="rootText" presStyleLbl="node4" presStyleIdx="12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25686299-F4E8-4F67-BAC1-2D3A68A22978}" type="pres">
      <dgm:prSet presAssocID="{413A4CF8-A05A-4E0A-99F4-754BBF1C707A}" presName="rootConnector" presStyleLbl="node4" presStyleIdx="12" presStyleCnt="14"/>
      <dgm:spPr/>
      <dgm:t>
        <a:bodyPr/>
        <a:lstStyle/>
        <a:p>
          <a:endParaRPr lang="en-GB"/>
        </a:p>
      </dgm:t>
    </dgm:pt>
    <dgm:pt modelId="{32BAEF0B-B4D8-48E4-B0CB-18563BDC619B}" type="pres">
      <dgm:prSet presAssocID="{413A4CF8-A05A-4E0A-99F4-754BBF1C707A}" presName="hierChild4" presStyleCnt="0"/>
      <dgm:spPr/>
      <dgm:t>
        <a:bodyPr/>
        <a:lstStyle/>
        <a:p>
          <a:endParaRPr lang="en-GB"/>
        </a:p>
      </dgm:t>
    </dgm:pt>
    <dgm:pt modelId="{5F1ABFB5-2A3F-4C31-9896-5363345B85C8}" type="pres">
      <dgm:prSet presAssocID="{0A80F40D-7CAD-41C0-A45A-CFF69A10B1AA}" presName="Name37" presStyleLbl="parChTrans1D4" presStyleIdx="13" presStyleCnt="14"/>
      <dgm:spPr/>
      <dgm:t>
        <a:bodyPr/>
        <a:lstStyle/>
        <a:p>
          <a:endParaRPr lang="en-GB"/>
        </a:p>
      </dgm:t>
    </dgm:pt>
    <dgm:pt modelId="{51D3AB15-B12D-4756-8775-FAD103DC5522}" type="pres">
      <dgm:prSet presAssocID="{70B21C13-D9CF-4FA1-9F7F-32146E09070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7C207250-6EE8-4845-B61F-5A98750C6273}" type="pres">
      <dgm:prSet presAssocID="{70B21C13-D9CF-4FA1-9F7F-32146E090705}" presName="rootComposite" presStyleCnt="0"/>
      <dgm:spPr/>
      <dgm:t>
        <a:bodyPr/>
        <a:lstStyle/>
        <a:p>
          <a:endParaRPr lang="en-GB"/>
        </a:p>
      </dgm:t>
    </dgm:pt>
    <dgm:pt modelId="{E5E8DC6F-8144-43F3-A8DA-ABC2143E929D}" type="pres">
      <dgm:prSet presAssocID="{70B21C13-D9CF-4FA1-9F7F-32146E090705}" presName="rootText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2286572-FD41-4210-8311-DF6541D7AFB8}" type="pres">
      <dgm:prSet presAssocID="{70B21C13-D9CF-4FA1-9F7F-32146E090705}" presName="rootConnector" presStyleLbl="node4" presStyleIdx="13" presStyleCnt="14"/>
      <dgm:spPr/>
      <dgm:t>
        <a:bodyPr/>
        <a:lstStyle/>
        <a:p>
          <a:endParaRPr lang="en-GB"/>
        </a:p>
      </dgm:t>
    </dgm:pt>
    <dgm:pt modelId="{0FE71AC3-C305-41E8-AC56-3FCC5650B8EF}" type="pres">
      <dgm:prSet presAssocID="{70B21C13-D9CF-4FA1-9F7F-32146E090705}" presName="hierChild4" presStyleCnt="0"/>
      <dgm:spPr/>
      <dgm:t>
        <a:bodyPr/>
        <a:lstStyle/>
        <a:p>
          <a:endParaRPr lang="en-GB"/>
        </a:p>
      </dgm:t>
    </dgm:pt>
    <dgm:pt modelId="{B33BB586-86E7-40FD-92A7-9E8E00A94057}" type="pres">
      <dgm:prSet presAssocID="{70B21C13-D9CF-4FA1-9F7F-32146E090705}" presName="hierChild5" presStyleCnt="0"/>
      <dgm:spPr/>
      <dgm:t>
        <a:bodyPr/>
        <a:lstStyle/>
        <a:p>
          <a:endParaRPr lang="en-GB"/>
        </a:p>
      </dgm:t>
    </dgm:pt>
    <dgm:pt modelId="{B3EF7093-D844-4B23-8BC5-7FAB5D6615BA}" type="pres">
      <dgm:prSet presAssocID="{413A4CF8-A05A-4E0A-99F4-754BBF1C707A}" presName="hierChild5" presStyleCnt="0"/>
      <dgm:spPr/>
      <dgm:t>
        <a:bodyPr/>
        <a:lstStyle/>
        <a:p>
          <a:endParaRPr lang="en-GB"/>
        </a:p>
      </dgm:t>
    </dgm:pt>
    <dgm:pt modelId="{95CED70B-B6AF-4B4B-8ED0-E8B6BA3E4E7E}" type="pres">
      <dgm:prSet presAssocID="{2DD7DE8D-AFDE-407A-AD12-8519997AB198}" presName="hierChild5" presStyleCnt="0"/>
      <dgm:spPr/>
      <dgm:t>
        <a:bodyPr/>
        <a:lstStyle/>
        <a:p>
          <a:endParaRPr lang="en-GB"/>
        </a:p>
      </dgm:t>
    </dgm:pt>
    <dgm:pt modelId="{975B6E96-60E5-4FBC-B022-838EACAD41D4}" type="pres">
      <dgm:prSet presAssocID="{2247A7B0-EE44-4F8F-BD3F-11F8BB00154C}" presName="hierChild5" presStyleCnt="0"/>
      <dgm:spPr/>
      <dgm:t>
        <a:bodyPr/>
        <a:lstStyle/>
        <a:p>
          <a:endParaRPr lang="en-GB"/>
        </a:p>
      </dgm:t>
    </dgm:pt>
    <dgm:pt modelId="{1D2138F2-91B1-48DB-95A5-EF25884BB517}" type="pres">
      <dgm:prSet presAssocID="{E2C7B1A0-44F1-4783-A22B-C1DE2A2CA6AD}" presName="hierChild5" presStyleCnt="0"/>
      <dgm:spPr/>
      <dgm:t>
        <a:bodyPr/>
        <a:lstStyle/>
        <a:p>
          <a:endParaRPr lang="en-GB"/>
        </a:p>
      </dgm:t>
    </dgm:pt>
    <dgm:pt modelId="{47FCDDFD-EB21-46BD-9E07-10D275CE5B25}" type="pres">
      <dgm:prSet presAssocID="{8745DE5A-6B5C-4183-9A41-16EBB8F203CD}" presName="hierChild5" presStyleCnt="0"/>
      <dgm:spPr/>
      <dgm:t>
        <a:bodyPr/>
        <a:lstStyle/>
        <a:p>
          <a:endParaRPr lang="en-GB"/>
        </a:p>
      </dgm:t>
    </dgm:pt>
    <dgm:pt modelId="{5BCF83B6-60A8-4905-9A92-2F98EAA9216D}" type="pres">
      <dgm:prSet presAssocID="{83251C6B-D94F-4B99-8DA1-97EDDAECFC34}" presName="hierChild5" presStyleCnt="0"/>
      <dgm:spPr/>
      <dgm:t>
        <a:bodyPr/>
        <a:lstStyle/>
        <a:p>
          <a:endParaRPr lang="en-GB"/>
        </a:p>
      </dgm:t>
    </dgm:pt>
    <dgm:pt modelId="{AB4775F3-9434-4E13-8642-B53F5EDFE2EE}" type="pres">
      <dgm:prSet presAssocID="{7C846DF2-87C8-4A8B-9F22-FBE01EE5403E}" presName="hierChild5" presStyleCnt="0"/>
      <dgm:spPr/>
      <dgm:t>
        <a:bodyPr/>
        <a:lstStyle/>
        <a:p>
          <a:endParaRPr lang="en-GB"/>
        </a:p>
      </dgm:t>
    </dgm:pt>
    <dgm:pt modelId="{4279AA11-C434-4349-99DA-9E730B8974D1}" type="pres">
      <dgm:prSet presAssocID="{36E95D08-2D74-4D42-9B4B-4EECBAE01F3A}" presName="hierChild3" presStyleCnt="0"/>
      <dgm:spPr/>
      <dgm:t>
        <a:bodyPr/>
        <a:lstStyle/>
        <a:p>
          <a:endParaRPr lang="en-GB"/>
        </a:p>
      </dgm:t>
    </dgm:pt>
  </dgm:ptLst>
  <dgm:cxnLst>
    <dgm:cxn modelId="{15DEDCA9-5962-4416-8F05-9D907EE7825E}" type="presOf" srcId="{36E95D08-2D74-4D42-9B4B-4EECBAE01F3A}" destId="{F4420836-B199-46A2-A83D-DCD3601D7F32}" srcOrd="1" destOrd="0" presId="urn:microsoft.com/office/officeart/2005/8/layout/orgChart1"/>
    <dgm:cxn modelId="{D35F286F-77DD-4E2B-B572-59B5B0E92FD9}" type="presOf" srcId="{709FECE6-EF81-440E-86D0-7BC8E39C885F}" destId="{EDF4257A-FD42-441A-935F-C58547713415}" srcOrd="0" destOrd="0" presId="urn:microsoft.com/office/officeart/2005/8/layout/orgChart1"/>
    <dgm:cxn modelId="{29C97661-F14A-481B-9FFA-BEBF1F136122}" srcId="{36E95D08-2D74-4D42-9B4B-4EECBAE01F3A}" destId="{7C846DF2-87C8-4A8B-9F22-FBE01EE5403E}" srcOrd="1" destOrd="0" parTransId="{C95A36A2-6622-4755-94AF-3D76B665F9BE}" sibTransId="{79E831BE-C8E7-449B-91FD-1214B4B020C6}"/>
    <dgm:cxn modelId="{E4FFA64A-7640-450B-8D7C-F840F0907814}" type="presOf" srcId="{9B5ABEBB-F20F-499A-81A5-9F910552C4AA}" destId="{BDFF3CC0-8878-424A-BAFD-034E8C5370CD}" srcOrd="0" destOrd="0" presId="urn:microsoft.com/office/officeart/2005/8/layout/orgChart1"/>
    <dgm:cxn modelId="{7695BEC7-AEA8-4AA2-B102-1B6BEE24B21F}" type="presOf" srcId="{B91B32CE-2B7C-416B-945E-357CEB4928A8}" destId="{EED204A8-1E79-4C7C-BF1E-A917A8EFBED7}" srcOrd="0" destOrd="0" presId="urn:microsoft.com/office/officeart/2005/8/layout/orgChart1"/>
    <dgm:cxn modelId="{DC21ED47-A518-450F-A321-663A4757A3C9}" type="presOf" srcId="{49A42D15-9BAD-433C-BC10-B2E1134B0708}" destId="{A94F98AF-5B9F-4F43-81D8-2F188B2F8B27}" srcOrd="1" destOrd="0" presId="urn:microsoft.com/office/officeart/2005/8/layout/orgChart1"/>
    <dgm:cxn modelId="{289DBCD8-7C9E-42B3-82F6-1316A9EB7BD7}" type="presOf" srcId="{C95A36A2-6622-4755-94AF-3D76B665F9BE}" destId="{461EB94E-0CD7-4B40-AB5C-548F5B45C7EA}" srcOrd="0" destOrd="0" presId="urn:microsoft.com/office/officeart/2005/8/layout/orgChart1"/>
    <dgm:cxn modelId="{3F606D80-7BE2-47C6-AC75-25F9153E67C2}" type="presOf" srcId="{E801ABBE-214E-413E-BE84-C0582A58B081}" destId="{5B502623-86FD-4967-A5D7-948CCD9D3ABC}" srcOrd="1" destOrd="0" presId="urn:microsoft.com/office/officeart/2005/8/layout/orgChart1"/>
    <dgm:cxn modelId="{AB37FD3F-A75C-4F88-9ACD-4FA2A67A2C43}" type="presOf" srcId="{9B5ABEBB-F20F-499A-81A5-9F910552C4AA}" destId="{48B1C828-7DAB-4D39-81C8-28CD74E92322}" srcOrd="1" destOrd="0" presId="urn:microsoft.com/office/officeart/2005/8/layout/orgChart1"/>
    <dgm:cxn modelId="{BA529466-2E5B-431F-8008-FE0016C377C5}" srcId="{2247A7B0-EE44-4F8F-BD3F-11F8BB00154C}" destId="{412C651C-1615-46DC-9160-47EFC18E85B0}" srcOrd="0" destOrd="0" parTransId="{654E6C06-A1DC-4769-80A8-BE10724A029F}" sibTransId="{0170B500-31EF-43AB-8CAD-318FD406DD83}"/>
    <dgm:cxn modelId="{334D077C-025E-4AFA-9AD8-DBAEB73373F0}" type="presOf" srcId="{20D8197D-D1D1-4E1F-BBEA-673C16DA1961}" destId="{0007F2CD-A26B-45C1-934F-1F7D006F48DA}" srcOrd="0" destOrd="0" presId="urn:microsoft.com/office/officeart/2005/8/layout/orgChart1"/>
    <dgm:cxn modelId="{18E3CAB4-4A62-4C4B-952A-E8AA7A449F51}" type="presOf" srcId="{2247A7B0-EE44-4F8F-BD3F-11F8BB00154C}" destId="{513FEC1D-D6A6-4436-9E7D-64C9BDC69254}" srcOrd="1" destOrd="0" presId="urn:microsoft.com/office/officeart/2005/8/layout/orgChart1"/>
    <dgm:cxn modelId="{EE3A212F-A406-4A4F-92AE-3775E9DDD902}" type="presOf" srcId="{E2C7B1A0-44F1-4783-A22B-C1DE2A2CA6AD}" destId="{565AAC21-1922-4730-BDFF-418FDC601D0C}" srcOrd="1" destOrd="0" presId="urn:microsoft.com/office/officeart/2005/8/layout/orgChart1"/>
    <dgm:cxn modelId="{B0E49D07-7219-4D92-94BA-B5C6F62F5A93}" srcId="{2DD7DE8D-AFDE-407A-AD12-8519997AB198}" destId="{413A4CF8-A05A-4E0A-99F4-754BBF1C707A}" srcOrd="1" destOrd="0" parTransId="{F8820F2B-E6A2-4128-AA13-2EEBE28F2F1D}" sibTransId="{46E5C91F-7384-446B-9482-4966AF391391}"/>
    <dgm:cxn modelId="{2E7F8A2F-2BAD-43EA-8CA1-539221A424A4}" srcId="{49A42D15-9BAD-433C-BC10-B2E1134B0708}" destId="{374494E3-5FA2-4C87-92CC-5622771C20EB}" srcOrd="0" destOrd="0" parTransId="{709FECE6-EF81-440E-86D0-7BC8E39C885F}" sibTransId="{FC66E102-034B-473D-8F28-56D5C83D029A}"/>
    <dgm:cxn modelId="{B7C46A5E-6AED-4CFF-8617-3B85FEC9D2A5}" type="presOf" srcId="{2DD7DE8D-AFDE-407A-AD12-8519997AB198}" destId="{71EB6710-50DF-448A-80D2-34E77D430CE5}" srcOrd="0" destOrd="0" presId="urn:microsoft.com/office/officeart/2005/8/layout/orgChart1"/>
    <dgm:cxn modelId="{9BF388C5-FA0D-4582-9AB8-1A8A39E68222}" srcId="{829DB776-0C9F-422E-82E9-D38F3083D4EC}" destId="{E801ABBE-214E-413E-BE84-C0582A58B081}" srcOrd="0" destOrd="0" parTransId="{55B88A4C-A2C3-4B12-BFA9-D035FA3298DB}" sibTransId="{8E3052CA-74D2-4A56-A71F-4F3151450B39}"/>
    <dgm:cxn modelId="{2EB034E6-347C-4C9C-BAF0-FF52579A0225}" type="presOf" srcId="{7818B421-3BD2-41EC-82D8-5474E36FECD3}" destId="{F29CC9AC-2033-4723-8185-B90A2253C4BA}" srcOrd="1" destOrd="0" presId="urn:microsoft.com/office/officeart/2005/8/layout/orgChart1"/>
    <dgm:cxn modelId="{76CBDB18-1A05-451E-B7D2-27BB0C903EC6}" type="presOf" srcId="{654E6C06-A1DC-4769-80A8-BE10724A029F}" destId="{881E67D8-F67A-4C09-AB44-7FD8BC0A91E3}" srcOrd="0" destOrd="0" presId="urn:microsoft.com/office/officeart/2005/8/layout/orgChart1"/>
    <dgm:cxn modelId="{EE15676D-C36F-4FDB-A87A-EE1E19A379F1}" srcId="{88A30E03-A282-47F4-AE29-5AF21942BFEE}" destId="{36E95D08-2D74-4D42-9B4B-4EECBAE01F3A}" srcOrd="0" destOrd="0" parTransId="{171DF36F-92BD-422A-864B-EE0C1F840574}" sibTransId="{9A0F6C2D-2287-4B39-973B-D06679146C65}"/>
    <dgm:cxn modelId="{AB66B2CF-E69F-401C-BDC8-A8D6C3BF03A7}" type="presOf" srcId="{413A4CF8-A05A-4E0A-99F4-754BBF1C707A}" destId="{25686299-F4E8-4F67-BAC1-2D3A68A22978}" srcOrd="1" destOrd="0" presId="urn:microsoft.com/office/officeart/2005/8/layout/orgChart1"/>
    <dgm:cxn modelId="{C07BC5EE-F475-4CFF-96F4-D4460C67F208}" type="presOf" srcId="{55B88A4C-A2C3-4B12-BFA9-D035FA3298DB}" destId="{A7B913A5-A567-4110-B450-5493422BDD61}" srcOrd="0" destOrd="0" presId="urn:microsoft.com/office/officeart/2005/8/layout/orgChart1"/>
    <dgm:cxn modelId="{70168F92-291A-4C53-A0C7-DCE9BC493395}" srcId="{E2C7B1A0-44F1-4783-A22B-C1DE2A2CA6AD}" destId="{7818B421-3BD2-41EC-82D8-5474E36FECD3}" srcOrd="0" destOrd="0" parTransId="{361E670E-3AD1-4AC8-A2FE-2608807D5A92}" sibTransId="{8E84F30E-7500-490C-BB47-F1FB98D3CA4E}"/>
    <dgm:cxn modelId="{BF4E782F-4D27-4C08-ABF1-D7DE64570363}" type="presOf" srcId="{8745DE5A-6B5C-4183-9A41-16EBB8F203CD}" destId="{B47C9A5B-D195-4649-9B31-7E5917D2E369}" srcOrd="0" destOrd="0" presId="urn:microsoft.com/office/officeart/2005/8/layout/orgChart1"/>
    <dgm:cxn modelId="{BCF7B7AD-CF2D-4D1D-8ADE-FB21C0C5A37C}" type="presOf" srcId="{C0C02A82-6A74-48DD-A47A-DC7C3FA73F26}" destId="{EA88DE37-71CC-4225-B92D-D167A85A19A6}" srcOrd="1" destOrd="0" presId="urn:microsoft.com/office/officeart/2005/8/layout/orgChart1"/>
    <dgm:cxn modelId="{F2EDE4A1-59CF-452E-B7DD-5725A0F076EF}" srcId="{8745DE5A-6B5C-4183-9A41-16EBB8F203CD}" destId="{E2C7B1A0-44F1-4783-A22B-C1DE2A2CA6AD}" srcOrd="1" destOrd="0" parTransId="{82879AA7-22BD-48E2-BB41-F731F0AF7C1A}" sibTransId="{AAC167E1-102F-4E9C-8DF9-E57928027158}"/>
    <dgm:cxn modelId="{D7D7CA47-6FA3-44E0-B63E-0043986700CF}" type="presOf" srcId="{83251C6B-D94F-4B99-8DA1-97EDDAECFC34}" destId="{B257AD74-578E-43E9-98D0-20A06E77A16A}" srcOrd="1" destOrd="0" presId="urn:microsoft.com/office/officeart/2005/8/layout/orgChart1"/>
    <dgm:cxn modelId="{9FF949FC-53C5-4784-9BFB-3684B21F54D4}" type="presOf" srcId="{23BE0EC1-79DD-4885-9E18-A51F5B00CB19}" destId="{37B26464-E692-4A70-A948-97629AEE8A15}" srcOrd="0" destOrd="0" presId="urn:microsoft.com/office/officeart/2005/8/layout/orgChart1"/>
    <dgm:cxn modelId="{03C31898-8709-49EF-AE8C-57D02F77A531}" type="presOf" srcId="{DFD8062C-3D3B-4672-B44E-47448C437EA6}" destId="{331AB7D2-4CC1-4760-A704-67EA7CE1E3AA}" srcOrd="0" destOrd="0" presId="urn:microsoft.com/office/officeart/2005/8/layout/orgChart1"/>
    <dgm:cxn modelId="{9EE6CF00-5600-4F47-8D45-86B437BB5F49}" type="presOf" srcId="{E46956A6-7865-4467-B77B-78FD3F1638F8}" destId="{EE709CE3-EC44-46C8-BDE2-D8D1B5E1EB57}" srcOrd="1" destOrd="0" presId="urn:microsoft.com/office/officeart/2005/8/layout/orgChart1"/>
    <dgm:cxn modelId="{A8441CCD-73E6-42E2-98EF-7B95CA3C9E1B}" type="presOf" srcId="{12C522D1-8452-4962-B9F6-1B541EFD1C26}" destId="{1BBE45E2-E8F0-4F3C-8BFC-03F39CE9FE59}" srcOrd="0" destOrd="0" presId="urn:microsoft.com/office/officeart/2005/8/layout/orgChart1"/>
    <dgm:cxn modelId="{385407EE-9BEA-419B-ABFD-7EC38321A5D9}" type="presOf" srcId="{7C846DF2-87C8-4A8B-9F22-FBE01EE5403E}" destId="{8D22CAB3-4A71-4C28-B245-29C9B763EE09}" srcOrd="1" destOrd="0" presId="urn:microsoft.com/office/officeart/2005/8/layout/orgChart1"/>
    <dgm:cxn modelId="{60B82646-BD85-4291-B7E4-1D0DC998F332}" type="presOf" srcId="{6BB4D83E-D8D4-4891-820D-F06E2702113F}" destId="{B0EE7288-A689-4E7F-844D-60FB53E2F2F2}" srcOrd="0" destOrd="0" presId="urn:microsoft.com/office/officeart/2005/8/layout/orgChart1"/>
    <dgm:cxn modelId="{FC85E720-4AD6-4DF2-A42A-8AAA209924E0}" srcId="{8745DE5A-6B5C-4183-9A41-16EBB8F203CD}" destId="{C0C02A82-6A74-48DD-A47A-DC7C3FA73F26}" srcOrd="0" destOrd="0" parTransId="{20D8197D-D1D1-4E1F-BBEA-673C16DA1961}" sibTransId="{AE0C7EFE-78AC-43B8-9DF8-11A93E879350}"/>
    <dgm:cxn modelId="{59C1E787-A6D3-4B70-BD50-3D4E4977BCCC}" type="presOf" srcId="{412C651C-1615-46DC-9160-47EFC18E85B0}" destId="{99DDE96C-78BE-4292-8958-94D4A6775FD1}" srcOrd="1" destOrd="0" presId="urn:microsoft.com/office/officeart/2005/8/layout/orgChart1"/>
    <dgm:cxn modelId="{2B663AC4-C5C8-4406-BFE2-27585260F4E1}" type="presOf" srcId="{70B21C13-D9CF-4FA1-9F7F-32146E090705}" destId="{A2286572-FD41-4210-8311-DF6541D7AFB8}" srcOrd="1" destOrd="0" presId="urn:microsoft.com/office/officeart/2005/8/layout/orgChart1"/>
    <dgm:cxn modelId="{8FC98063-1B40-4C16-A972-A49C92C28C59}" srcId="{36E95D08-2D74-4D42-9B4B-4EECBAE01F3A}" destId="{E46956A6-7865-4467-B77B-78FD3F1638F8}" srcOrd="0" destOrd="0" parTransId="{BAA6292C-B08B-4642-8BC0-547D051DAA66}" sibTransId="{8820C54F-56AD-4DE9-814A-AB1A8CD2AF77}"/>
    <dgm:cxn modelId="{53E4B2BB-C599-460E-B675-058D731A5639}" type="presOf" srcId="{2DD7DE8D-AFDE-407A-AD12-8519997AB198}" destId="{6DE0B53F-41E4-45B2-BB1A-6CC05CD358CC}" srcOrd="1" destOrd="0" presId="urn:microsoft.com/office/officeart/2005/8/layout/orgChart1"/>
    <dgm:cxn modelId="{8F3BBEDA-B6A5-48FE-8AEE-18FA7B85EEA6}" type="presOf" srcId="{374494E3-5FA2-4C87-92CC-5622771C20EB}" destId="{9E170428-CF8A-4231-8D4E-4E0DCF943233}" srcOrd="0" destOrd="0" presId="urn:microsoft.com/office/officeart/2005/8/layout/orgChart1"/>
    <dgm:cxn modelId="{A4BF8980-AE06-4D9B-8AE8-A8A38A0F9060}" type="presOf" srcId="{374494E3-5FA2-4C87-92CC-5622771C20EB}" destId="{A76D9DB7-D469-428A-BB3E-ACBEB3F3C345}" srcOrd="1" destOrd="0" presId="urn:microsoft.com/office/officeart/2005/8/layout/orgChart1"/>
    <dgm:cxn modelId="{33B88C62-6614-4C08-8BAE-7864CF3A4B36}" type="presOf" srcId="{412C651C-1615-46DC-9160-47EFC18E85B0}" destId="{FB987CA2-AF03-4034-A7C4-1F4B95D7FF13}" srcOrd="0" destOrd="0" presId="urn:microsoft.com/office/officeart/2005/8/layout/orgChart1"/>
    <dgm:cxn modelId="{47D316E2-BAA9-4CE9-948D-590E5337CE92}" type="presOf" srcId="{BAA6292C-B08B-4642-8BC0-547D051DAA66}" destId="{FE61EBB9-46E9-4AA4-BBFF-D3711CD12869}" srcOrd="0" destOrd="0" presId="urn:microsoft.com/office/officeart/2005/8/layout/orgChart1"/>
    <dgm:cxn modelId="{490D8C0D-665F-48DF-B02E-9E47B39EFAB2}" type="presOf" srcId="{E46956A6-7865-4467-B77B-78FD3F1638F8}" destId="{B9829095-5D30-4314-BFE4-11B572819785}" srcOrd="0" destOrd="0" presId="urn:microsoft.com/office/officeart/2005/8/layout/orgChart1"/>
    <dgm:cxn modelId="{5D3F16C1-73E2-46AC-81C7-BA6A86BF2064}" type="presOf" srcId="{F8820F2B-E6A2-4128-AA13-2EEBE28F2F1D}" destId="{2A396E5C-B05E-4951-A67C-AC5DFB518504}" srcOrd="0" destOrd="0" presId="urn:microsoft.com/office/officeart/2005/8/layout/orgChart1"/>
    <dgm:cxn modelId="{B184F464-394F-420E-B218-11B57F88982B}" type="presOf" srcId="{7C846DF2-87C8-4A8B-9F22-FBE01EE5403E}" destId="{98B481DF-F434-441F-9D02-0B4527BE6583}" srcOrd="0" destOrd="0" presId="urn:microsoft.com/office/officeart/2005/8/layout/orgChart1"/>
    <dgm:cxn modelId="{043F46FF-4105-488A-9D75-195563F6CDD3}" type="presOf" srcId="{49A42D15-9BAD-433C-BC10-B2E1134B0708}" destId="{85D4FAA7-30A7-4D65-BF8A-D77D182288E0}" srcOrd="0" destOrd="0" presId="urn:microsoft.com/office/officeart/2005/8/layout/orgChart1"/>
    <dgm:cxn modelId="{68657CC8-BBCD-436F-9508-65F6CDF24491}" type="presOf" srcId="{829DB776-0C9F-422E-82E9-D38F3083D4EC}" destId="{AD14BB3B-2370-4E32-807E-7368876CF516}" srcOrd="1" destOrd="0" presId="urn:microsoft.com/office/officeart/2005/8/layout/orgChart1"/>
    <dgm:cxn modelId="{00441C31-B5BE-405F-A228-5335C24C2A88}" type="presOf" srcId="{88A30E03-A282-47F4-AE29-5AF21942BFEE}" destId="{325D3618-BC41-4077-82BD-354CB0B7BC04}" srcOrd="0" destOrd="0" presId="urn:microsoft.com/office/officeart/2005/8/layout/orgChart1"/>
    <dgm:cxn modelId="{36B33BC7-F8D0-433B-ABFA-8B1AEC0C7428}" srcId="{E2C7B1A0-44F1-4783-A22B-C1DE2A2CA6AD}" destId="{2247A7B0-EE44-4F8F-BD3F-11F8BB00154C}" srcOrd="1" destOrd="0" parTransId="{F419E180-FA24-4500-B20A-E6230FEE2DBB}" sibTransId="{136FD168-1A9D-4088-9FEA-0C1011D7B31A}"/>
    <dgm:cxn modelId="{6DE395EE-0A7F-4186-AC84-3EF5AF2A5D9D}" type="presOf" srcId="{36E95D08-2D74-4D42-9B4B-4EECBAE01F3A}" destId="{9160F634-C663-48E7-8CC8-9A9282E6624B}" srcOrd="0" destOrd="0" presId="urn:microsoft.com/office/officeart/2005/8/layout/orgChart1"/>
    <dgm:cxn modelId="{D83FDEED-85B6-4EE9-A104-02923FEE2F8F}" type="presOf" srcId="{91A45EE2-C112-4A42-BD7F-DCDB094604DA}" destId="{1CE58AFE-92E5-4786-9014-29EF95681E45}" srcOrd="0" destOrd="0" presId="urn:microsoft.com/office/officeart/2005/8/layout/orgChart1"/>
    <dgm:cxn modelId="{2416880D-04A1-4148-AA73-34800A779252}" type="presOf" srcId="{361E670E-3AD1-4AC8-A2FE-2608807D5A92}" destId="{2A1A6DF1-5E87-40B2-BAC7-51C74F3EEE5F}" srcOrd="0" destOrd="0" presId="urn:microsoft.com/office/officeart/2005/8/layout/orgChart1"/>
    <dgm:cxn modelId="{E19FCB23-2FC2-40B9-9A4F-7972E6A43B86}" type="presOf" srcId="{E801ABBE-214E-413E-BE84-C0582A58B081}" destId="{8FFB88C4-02DE-4809-8BA0-7B6B33A9E100}" srcOrd="0" destOrd="0" presId="urn:microsoft.com/office/officeart/2005/8/layout/orgChart1"/>
    <dgm:cxn modelId="{DE6BBABE-0EA5-4865-98C6-69A6E43B2815}" type="presOf" srcId="{413A4CF8-A05A-4E0A-99F4-754BBF1C707A}" destId="{2F9317D1-6522-471D-AD8C-58BF3A3F6EAE}" srcOrd="0" destOrd="0" presId="urn:microsoft.com/office/officeart/2005/8/layout/orgChart1"/>
    <dgm:cxn modelId="{1DF5BCF5-9634-4B93-B581-604D658BCDB2}" type="presOf" srcId="{7818B421-3BD2-41EC-82D8-5474E36FECD3}" destId="{89FD9AD6-588D-47A5-A1F2-5468789CAF13}" srcOrd="0" destOrd="0" presId="urn:microsoft.com/office/officeart/2005/8/layout/orgChart1"/>
    <dgm:cxn modelId="{E57DD7AA-466C-4FB6-8F26-61BA1C586449}" type="presOf" srcId="{6BB4D83E-D8D4-4891-820D-F06E2702113F}" destId="{CC3CC085-9715-40FB-8265-6857614AAD51}" srcOrd="1" destOrd="0" presId="urn:microsoft.com/office/officeart/2005/8/layout/orgChart1"/>
    <dgm:cxn modelId="{7CE592E2-20CA-450A-9779-A0E3E6AAA5B6}" type="presOf" srcId="{82879AA7-22BD-48E2-BB41-F731F0AF7C1A}" destId="{3C72BFE0-68ED-4DA2-894E-854A7DD5D0E3}" srcOrd="0" destOrd="0" presId="urn:microsoft.com/office/officeart/2005/8/layout/orgChart1"/>
    <dgm:cxn modelId="{1105D41C-FDE1-4727-80AB-4E82CAF55446}" srcId="{2DD7DE8D-AFDE-407A-AD12-8519997AB198}" destId="{6BB4D83E-D8D4-4891-820D-F06E2702113F}" srcOrd="0" destOrd="0" parTransId="{B91B32CE-2B7C-416B-945E-357CEB4928A8}" sibTransId="{35F67B81-1942-4756-8D39-BEFBA947FE59}"/>
    <dgm:cxn modelId="{439A310F-0B23-4826-ABCF-610662D9E41B}" type="presOf" srcId="{0A80F40D-7CAD-41C0-A45A-CFF69A10B1AA}" destId="{5F1ABFB5-2A3F-4C31-9896-5363345B85C8}" srcOrd="0" destOrd="0" presId="urn:microsoft.com/office/officeart/2005/8/layout/orgChart1"/>
    <dgm:cxn modelId="{79750D5B-1127-47C6-BC8C-D8366C1A74AD}" srcId="{413A4CF8-A05A-4E0A-99F4-754BBF1C707A}" destId="{70B21C13-D9CF-4FA1-9F7F-32146E090705}" srcOrd="0" destOrd="0" parTransId="{0A80F40D-7CAD-41C0-A45A-CFF69A10B1AA}" sibTransId="{9D6DCF3F-9A01-4EA7-8BB7-753FBD2F0B29}"/>
    <dgm:cxn modelId="{3518D461-2299-4EA4-B5E1-FD2B9AC8BF19}" type="presOf" srcId="{C0C02A82-6A74-48DD-A47A-DC7C3FA73F26}" destId="{8E629493-15CE-464D-9452-46EF69808260}" srcOrd="0" destOrd="0" presId="urn:microsoft.com/office/officeart/2005/8/layout/orgChart1"/>
    <dgm:cxn modelId="{543E8C2D-7FEC-4D56-A648-3B9EE76D5FEA}" srcId="{7C846DF2-87C8-4A8B-9F22-FBE01EE5403E}" destId="{49A42D15-9BAD-433C-BC10-B2E1134B0708}" srcOrd="0" destOrd="0" parTransId="{C443787F-D03A-4C88-A4A4-F7EC9CA21B88}" sibTransId="{11731DC6-A7BA-47CE-9033-6F43A0938D89}"/>
    <dgm:cxn modelId="{99A9ECC3-07BD-4F53-868B-F0C2468B5C66}" srcId="{7C846DF2-87C8-4A8B-9F22-FBE01EE5403E}" destId="{83251C6B-D94F-4B99-8DA1-97EDDAECFC34}" srcOrd="1" destOrd="0" parTransId="{12C522D1-8452-4962-B9F6-1B541EFD1C26}" sibTransId="{5718A61A-22ED-4263-AF8E-607E6F9032E5}"/>
    <dgm:cxn modelId="{8120805D-D951-4547-BEA4-81FC169EBA5B}" type="presOf" srcId="{3A7184B8-DFBF-4286-92DF-BD72E2C25D14}" destId="{85C619A0-F573-44E6-923D-ABD980EFD9E2}" srcOrd="0" destOrd="0" presId="urn:microsoft.com/office/officeart/2005/8/layout/orgChart1"/>
    <dgm:cxn modelId="{8227AA17-D8E9-4E04-B1D0-01BE2D6A6CDA}" type="presOf" srcId="{E2C7B1A0-44F1-4783-A22B-C1DE2A2CA6AD}" destId="{78794DA4-E225-4078-A3EE-CC79D23192E9}" srcOrd="0" destOrd="0" presId="urn:microsoft.com/office/officeart/2005/8/layout/orgChart1"/>
    <dgm:cxn modelId="{F4854C29-F0C8-4AD9-BA95-C4A89899622A}" srcId="{83251C6B-D94F-4B99-8DA1-97EDDAECFC34}" destId="{8745DE5A-6B5C-4183-9A41-16EBB8F203CD}" srcOrd="1" destOrd="0" parTransId="{DFD8062C-3D3B-4672-B44E-47448C437EA6}" sibTransId="{F81497C2-F08A-4B67-8533-3AE87CCFF412}"/>
    <dgm:cxn modelId="{5C71031F-35DD-4225-8A47-62DDA3794732}" type="presOf" srcId="{8745DE5A-6B5C-4183-9A41-16EBB8F203CD}" destId="{7AEB2792-7CA3-4088-B122-5260E7798CBC}" srcOrd="1" destOrd="0" presId="urn:microsoft.com/office/officeart/2005/8/layout/orgChart1"/>
    <dgm:cxn modelId="{91344472-9D08-4C7E-A506-F87708325A9C}" type="presOf" srcId="{70B21C13-D9CF-4FA1-9F7F-32146E090705}" destId="{E5E8DC6F-8144-43F3-A8DA-ABC2143E929D}" srcOrd="0" destOrd="0" presId="urn:microsoft.com/office/officeart/2005/8/layout/orgChart1"/>
    <dgm:cxn modelId="{F111CBF1-EA10-4476-A605-DF5D9BD2CBEC}" srcId="{83251C6B-D94F-4B99-8DA1-97EDDAECFC34}" destId="{829DB776-0C9F-422E-82E9-D38F3083D4EC}" srcOrd="0" destOrd="0" parTransId="{23BE0EC1-79DD-4885-9E18-A51F5B00CB19}" sibTransId="{812E2300-E645-4F9A-A5F5-D5AFD1AD146D}"/>
    <dgm:cxn modelId="{DBD1940C-5229-4009-8E5E-EA8616A1DA72}" srcId="{2247A7B0-EE44-4F8F-BD3F-11F8BB00154C}" destId="{2DD7DE8D-AFDE-407A-AD12-8519997AB198}" srcOrd="1" destOrd="0" parTransId="{91A45EE2-C112-4A42-BD7F-DCDB094604DA}" sibTransId="{1FACB62B-0F66-43B4-9303-C5B93CE470BC}"/>
    <dgm:cxn modelId="{9A370561-1D91-482E-A4B7-9019910AE46B}" type="presOf" srcId="{829DB776-0C9F-422E-82E9-D38F3083D4EC}" destId="{EE192F5A-D73A-4786-B6CD-5E3D746FA4A7}" srcOrd="0" destOrd="0" presId="urn:microsoft.com/office/officeart/2005/8/layout/orgChart1"/>
    <dgm:cxn modelId="{164A949A-A5A9-492F-B514-0FE7D7714F7A}" type="presOf" srcId="{83251C6B-D94F-4B99-8DA1-97EDDAECFC34}" destId="{E3285860-6D8D-4DBD-B2D1-733A21951B59}" srcOrd="0" destOrd="0" presId="urn:microsoft.com/office/officeart/2005/8/layout/orgChart1"/>
    <dgm:cxn modelId="{D1E05CF9-DAA0-467C-B883-30075617EC6C}" srcId="{49A42D15-9BAD-433C-BC10-B2E1134B0708}" destId="{9B5ABEBB-F20F-499A-81A5-9F910552C4AA}" srcOrd="1" destOrd="0" parTransId="{3A7184B8-DFBF-4286-92DF-BD72E2C25D14}" sibTransId="{E9C9E567-D86A-44A1-A325-9C50A7885C0B}"/>
    <dgm:cxn modelId="{96E3EE93-B130-463A-BC04-520597BC4122}" type="presOf" srcId="{2247A7B0-EE44-4F8F-BD3F-11F8BB00154C}" destId="{7922B830-432F-4E6D-9713-AD19A022B581}" srcOrd="0" destOrd="0" presId="urn:microsoft.com/office/officeart/2005/8/layout/orgChart1"/>
    <dgm:cxn modelId="{79C7C1D1-E506-4A5F-8BDC-3CAC961C7BFA}" type="presOf" srcId="{C443787F-D03A-4C88-A4A4-F7EC9CA21B88}" destId="{5862B51A-B77F-4341-8744-4C164F55C182}" srcOrd="0" destOrd="0" presId="urn:microsoft.com/office/officeart/2005/8/layout/orgChart1"/>
    <dgm:cxn modelId="{E85187A7-5FA3-4007-A6A6-520C7FCCD631}" type="presOf" srcId="{F419E180-FA24-4500-B20A-E6230FEE2DBB}" destId="{C549453C-C5CA-4A74-A755-36AD77077EC3}" srcOrd="0" destOrd="0" presId="urn:microsoft.com/office/officeart/2005/8/layout/orgChart1"/>
    <dgm:cxn modelId="{90F5AE94-A980-4F00-B202-1092D60A6656}" type="presParOf" srcId="{325D3618-BC41-4077-82BD-354CB0B7BC04}" destId="{D4CA1030-F5D7-439C-AEC9-4ACCA540C369}" srcOrd="0" destOrd="0" presId="urn:microsoft.com/office/officeart/2005/8/layout/orgChart1"/>
    <dgm:cxn modelId="{7C31BE7D-F047-430F-82BE-6263349181FA}" type="presParOf" srcId="{D4CA1030-F5D7-439C-AEC9-4ACCA540C369}" destId="{501FF5D8-750A-4EDB-8885-9AA00D3CB333}" srcOrd="0" destOrd="0" presId="urn:microsoft.com/office/officeart/2005/8/layout/orgChart1"/>
    <dgm:cxn modelId="{915919A4-60D5-4BFB-B021-CB67FBC142B9}" type="presParOf" srcId="{501FF5D8-750A-4EDB-8885-9AA00D3CB333}" destId="{9160F634-C663-48E7-8CC8-9A9282E6624B}" srcOrd="0" destOrd="0" presId="urn:microsoft.com/office/officeart/2005/8/layout/orgChart1"/>
    <dgm:cxn modelId="{6AC8134B-E365-4FD5-B0B2-2EED54AC8F65}" type="presParOf" srcId="{501FF5D8-750A-4EDB-8885-9AA00D3CB333}" destId="{F4420836-B199-46A2-A83D-DCD3601D7F32}" srcOrd="1" destOrd="0" presId="urn:microsoft.com/office/officeart/2005/8/layout/orgChart1"/>
    <dgm:cxn modelId="{FC954D65-163E-4859-B56B-EECA7A7F5600}" type="presParOf" srcId="{D4CA1030-F5D7-439C-AEC9-4ACCA540C369}" destId="{B7E7EA75-0AD4-4E8D-8F75-4791F559E671}" srcOrd="1" destOrd="0" presId="urn:microsoft.com/office/officeart/2005/8/layout/orgChart1"/>
    <dgm:cxn modelId="{800AD1A6-30B7-4504-A19D-01EC008FBDC4}" type="presParOf" srcId="{B7E7EA75-0AD4-4E8D-8F75-4791F559E671}" destId="{FE61EBB9-46E9-4AA4-BBFF-D3711CD12869}" srcOrd="0" destOrd="0" presId="urn:microsoft.com/office/officeart/2005/8/layout/orgChart1"/>
    <dgm:cxn modelId="{6655AB35-2C3A-44F9-94C0-6B517C9754F1}" type="presParOf" srcId="{B7E7EA75-0AD4-4E8D-8F75-4791F559E671}" destId="{BE305083-1BC0-4271-A85F-328DDCE14AEB}" srcOrd="1" destOrd="0" presId="urn:microsoft.com/office/officeart/2005/8/layout/orgChart1"/>
    <dgm:cxn modelId="{DFC907D3-94A2-4374-91E9-8604C4F3948A}" type="presParOf" srcId="{BE305083-1BC0-4271-A85F-328DDCE14AEB}" destId="{D733B18C-BF2C-430F-A0AC-B0991D666343}" srcOrd="0" destOrd="0" presId="urn:microsoft.com/office/officeart/2005/8/layout/orgChart1"/>
    <dgm:cxn modelId="{B9DD8B6E-56A5-4D8C-B8DE-24FA365050A6}" type="presParOf" srcId="{D733B18C-BF2C-430F-A0AC-B0991D666343}" destId="{B9829095-5D30-4314-BFE4-11B572819785}" srcOrd="0" destOrd="0" presId="urn:microsoft.com/office/officeart/2005/8/layout/orgChart1"/>
    <dgm:cxn modelId="{72FF0258-4DC2-4177-85E1-41036556885C}" type="presParOf" srcId="{D733B18C-BF2C-430F-A0AC-B0991D666343}" destId="{EE709CE3-EC44-46C8-BDE2-D8D1B5E1EB57}" srcOrd="1" destOrd="0" presId="urn:microsoft.com/office/officeart/2005/8/layout/orgChart1"/>
    <dgm:cxn modelId="{3C54F99F-C261-4007-B0C4-B0C60A0FFDDC}" type="presParOf" srcId="{BE305083-1BC0-4271-A85F-328DDCE14AEB}" destId="{0EE7B30D-45DB-48D0-A93B-FABE87DB71B8}" srcOrd="1" destOrd="0" presId="urn:microsoft.com/office/officeart/2005/8/layout/orgChart1"/>
    <dgm:cxn modelId="{403094DC-671E-4D3B-80F7-FFD0A066B1FB}" type="presParOf" srcId="{BE305083-1BC0-4271-A85F-328DDCE14AEB}" destId="{B447C641-7A90-499F-A40B-EF56DEE02606}" srcOrd="2" destOrd="0" presId="urn:microsoft.com/office/officeart/2005/8/layout/orgChart1"/>
    <dgm:cxn modelId="{9DAE1DEE-CF60-4460-9DEF-90ADCA7B4FEB}" type="presParOf" srcId="{B7E7EA75-0AD4-4E8D-8F75-4791F559E671}" destId="{461EB94E-0CD7-4B40-AB5C-548F5B45C7EA}" srcOrd="2" destOrd="0" presId="urn:microsoft.com/office/officeart/2005/8/layout/orgChart1"/>
    <dgm:cxn modelId="{75472C43-A317-4A29-B532-F0B694BDD531}" type="presParOf" srcId="{B7E7EA75-0AD4-4E8D-8F75-4791F559E671}" destId="{8F5D83D0-2669-44A6-B400-2A0C97A16223}" srcOrd="3" destOrd="0" presId="urn:microsoft.com/office/officeart/2005/8/layout/orgChart1"/>
    <dgm:cxn modelId="{D337F850-BEFF-4202-9379-145ADAB78F40}" type="presParOf" srcId="{8F5D83D0-2669-44A6-B400-2A0C97A16223}" destId="{BD06347D-6B84-4090-A64F-EA33F4101B2B}" srcOrd="0" destOrd="0" presId="urn:microsoft.com/office/officeart/2005/8/layout/orgChart1"/>
    <dgm:cxn modelId="{07BDCD94-7D5B-431F-9B82-2D13838D856F}" type="presParOf" srcId="{BD06347D-6B84-4090-A64F-EA33F4101B2B}" destId="{98B481DF-F434-441F-9D02-0B4527BE6583}" srcOrd="0" destOrd="0" presId="urn:microsoft.com/office/officeart/2005/8/layout/orgChart1"/>
    <dgm:cxn modelId="{BAFD0A82-FA2E-41EB-A625-3322AEAF311E}" type="presParOf" srcId="{BD06347D-6B84-4090-A64F-EA33F4101B2B}" destId="{8D22CAB3-4A71-4C28-B245-29C9B763EE09}" srcOrd="1" destOrd="0" presId="urn:microsoft.com/office/officeart/2005/8/layout/orgChart1"/>
    <dgm:cxn modelId="{84CA12AC-DF47-4ADC-A037-C453B727CE33}" type="presParOf" srcId="{8F5D83D0-2669-44A6-B400-2A0C97A16223}" destId="{5A30D7DD-3730-478D-B36B-9AA99DD09641}" srcOrd="1" destOrd="0" presId="urn:microsoft.com/office/officeart/2005/8/layout/orgChart1"/>
    <dgm:cxn modelId="{5862620B-0251-4D6F-856D-9D6D507D0C73}" type="presParOf" srcId="{5A30D7DD-3730-478D-B36B-9AA99DD09641}" destId="{5862B51A-B77F-4341-8744-4C164F55C182}" srcOrd="0" destOrd="0" presId="urn:microsoft.com/office/officeart/2005/8/layout/orgChart1"/>
    <dgm:cxn modelId="{C610430A-9B77-4B52-A7A5-2A79D375B70D}" type="presParOf" srcId="{5A30D7DD-3730-478D-B36B-9AA99DD09641}" destId="{B1585219-5536-4DEF-99A6-7F852EBEE344}" srcOrd="1" destOrd="0" presId="urn:microsoft.com/office/officeart/2005/8/layout/orgChart1"/>
    <dgm:cxn modelId="{3E31AD53-7BD2-49C7-B272-9DCBEC7FDF79}" type="presParOf" srcId="{B1585219-5536-4DEF-99A6-7F852EBEE344}" destId="{4CDBE0E3-001B-4DB3-97E0-446E2200CFCB}" srcOrd="0" destOrd="0" presId="urn:microsoft.com/office/officeart/2005/8/layout/orgChart1"/>
    <dgm:cxn modelId="{B03D46A4-70F0-48B3-95F9-02D6EF21FBF5}" type="presParOf" srcId="{4CDBE0E3-001B-4DB3-97E0-446E2200CFCB}" destId="{85D4FAA7-30A7-4D65-BF8A-D77D182288E0}" srcOrd="0" destOrd="0" presId="urn:microsoft.com/office/officeart/2005/8/layout/orgChart1"/>
    <dgm:cxn modelId="{90517612-97B1-416C-B8BF-D8CAB0A3C5F2}" type="presParOf" srcId="{4CDBE0E3-001B-4DB3-97E0-446E2200CFCB}" destId="{A94F98AF-5B9F-4F43-81D8-2F188B2F8B27}" srcOrd="1" destOrd="0" presId="urn:microsoft.com/office/officeart/2005/8/layout/orgChart1"/>
    <dgm:cxn modelId="{C0848514-CFD5-4975-83A1-839354A1BB90}" type="presParOf" srcId="{B1585219-5536-4DEF-99A6-7F852EBEE344}" destId="{364B97A0-01C3-47DF-A369-5F5675BAC55A}" srcOrd="1" destOrd="0" presId="urn:microsoft.com/office/officeart/2005/8/layout/orgChart1"/>
    <dgm:cxn modelId="{3BA71287-0B00-4E16-9FB1-CEAD649A314D}" type="presParOf" srcId="{364B97A0-01C3-47DF-A369-5F5675BAC55A}" destId="{EDF4257A-FD42-441A-935F-C58547713415}" srcOrd="0" destOrd="0" presId="urn:microsoft.com/office/officeart/2005/8/layout/orgChart1"/>
    <dgm:cxn modelId="{A0B4DFAA-060C-4C16-A41A-C9B9C30E0370}" type="presParOf" srcId="{364B97A0-01C3-47DF-A369-5F5675BAC55A}" destId="{CA35DEB9-D48A-4997-A79E-98D759779DF3}" srcOrd="1" destOrd="0" presId="urn:microsoft.com/office/officeart/2005/8/layout/orgChart1"/>
    <dgm:cxn modelId="{1AD15F2E-47E5-465E-8526-620B53BBBC6E}" type="presParOf" srcId="{CA35DEB9-D48A-4997-A79E-98D759779DF3}" destId="{CDB2FF3D-14B5-4C1D-BB19-C935C0E70131}" srcOrd="0" destOrd="0" presId="urn:microsoft.com/office/officeart/2005/8/layout/orgChart1"/>
    <dgm:cxn modelId="{428958BF-8EAF-4DF1-9F0D-03902CC383F2}" type="presParOf" srcId="{CDB2FF3D-14B5-4C1D-BB19-C935C0E70131}" destId="{9E170428-CF8A-4231-8D4E-4E0DCF943233}" srcOrd="0" destOrd="0" presId="urn:microsoft.com/office/officeart/2005/8/layout/orgChart1"/>
    <dgm:cxn modelId="{0778C2F4-9901-434E-B4D8-113309E70592}" type="presParOf" srcId="{CDB2FF3D-14B5-4C1D-BB19-C935C0E70131}" destId="{A76D9DB7-D469-428A-BB3E-ACBEB3F3C345}" srcOrd="1" destOrd="0" presId="urn:microsoft.com/office/officeart/2005/8/layout/orgChart1"/>
    <dgm:cxn modelId="{D7DE7CA0-F3E0-4316-892A-B3700F610E9E}" type="presParOf" srcId="{CA35DEB9-D48A-4997-A79E-98D759779DF3}" destId="{D2D45B5D-64B3-48E5-978C-81A081B34547}" srcOrd="1" destOrd="0" presId="urn:microsoft.com/office/officeart/2005/8/layout/orgChart1"/>
    <dgm:cxn modelId="{F8BEE243-BD6A-41DD-B537-4129E33576C6}" type="presParOf" srcId="{CA35DEB9-D48A-4997-A79E-98D759779DF3}" destId="{F0AFF424-2F4E-4278-8F74-30EB8F46D4F6}" srcOrd="2" destOrd="0" presId="urn:microsoft.com/office/officeart/2005/8/layout/orgChart1"/>
    <dgm:cxn modelId="{09667222-1DDC-400E-B232-F0EDA8CDD023}" type="presParOf" srcId="{364B97A0-01C3-47DF-A369-5F5675BAC55A}" destId="{85C619A0-F573-44E6-923D-ABD980EFD9E2}" srcOrd="2" destOrd="0" presId="urn:microsoft.com/office/officeart/2005/8/layout/orgChart1"/>
    <dgm:cxn modelId="{FB1870BE-A422-4CBE-94E4-509C529CA3F7}" type="presParOf" srcId="{364B97A0-01C3-47DF-A369-5F5675BAC55A}" destId="{48B27F8D-CD1D-41A8-97E5-53CB83A93AB1}" srcOrd="3" destOrd="0" presId="urn:microsoft.com/office/officeart/2005/8/layout/orgChart1"/>
    <dgm:cxn modelId="{26B79434-2FD2-46BB-B188-D048A7F80B1B}" type="presParOf" srcId="{48B27F8D-CD1D-41A8-97E5-53CB83A93AB1}" destId="{98533D68-FD43-44D5-B54C-80D570597052}" srcOrd="0" destOrd="0" presId="urn:microsoft.com/office/officeart/2005/8/layout/orgChart1"/>
    <dgm:cxn modelId="{68C9D98A-585E-4E30-9913-8AE8F6A62971}" type="presParOf" srcId="{98533D68-FD43-44D5-B54C-80D570597052}" destId="{BDFF3CC0-8878-424A-BAFD-034E8C5370CD}" srcOrd="0" destOrd="0" presId="urn:microsoft.com/office/officeart/2005/8/layout/orgChart1"/>
    <dgm:cxn modelId="{C2F1F42B-7FE7-4250-A6B9-6F662939C1E3}" type="presParOf" srcId="{98533D68-FD43-44D5-B54C-80D570597052}" destId="{48B1C828-7DAB-4D39-81C8-28CD74E92322}" srcOrd="1" destOrd="0" presId="urn:microsoft.com/office/officeart/2005/8/layout/orgChart1"/>
    <dgm:cxn modelId="{DF90CBC5-A108-404D-9C34-B3A53E60596A}" type="presParOf" srcId="{48B27F8D-CD1D-41A8-97E5-53CB83A93AB1}" destId="{D28BB203-C572-4C02-957C-D95C55E6896B}" srcOrd="1" destOrd="0" presId="urn:microsoft.com/office/officeart/2005/8/layout/orgChart1"/>
    <dgm:cxn modelId="{E1B79548-A5DE-4F8B-94D4-3BCF5FB60A21}" type="presParOf" srcId="{48B27F8D-CD1D-41A8-97E5-53CB83A93AB1}" destId="{C29B97DE-7AE8-4836-8688-DB486F8DA636}" srcOrd="2" destOrd="0" presId="urn:microsoft.com/office/officeart/2005/8/layout/orgChart1"/>
    <dgm:cxn modelId="{DCE4E0A7-5AD3-481A-BB9D-54ED5F85B02F}" type="presParOf" srcId="{B1585219-5536-4DEF-99A6-7F852EBEE344}" destId="{5AEF33F8-44A3-4811-AEC3-CCFE16C5A0AB}" srcOrd="2" destOrd="0" presId="urn:microsoft.com/office/officeart/2005/8/layout/orgChart1"/>
    <dgm:cxn modelId="{069274E3-F985-4739-BCF1-6F432B06765A}" type="presParOf" srcId="{5A30D7DD-3730-478D-B36B-9AA99DD09641}" destId="{1BBE45E2-E8F0-4F3C-8BFC-03F39CE9FE59}" srcOrd="2" destOrd="0" presId="urn:microsoft.com/office/officeart/2005/8/layout/orgChart1"/>
    <dgm:cxn modelId="{874B7A7E-A3C1-4784-A8BE-947AE06C34D7}" type="presParOf" srcId="{5A30D7DD-3730-478D-B36B-9AA99DD09641}" destId="{97A14E60-7C5D-4721-B1AE-AF0E7702CBD9}" srcOrd="3" destOrd="0" presId="urn:microsoft.com/office/officeart/2005/8/layout/orgChart1"/>
    <dgm:cxn modelId="{4D9D3C1F-7408-4E97-9723-A6CB2425501C}" type="presParOf" srcId="{97A14E60-7C5D-4721-B1AE-AF0E7702CBD9}" destId="{AD885ADA-C197-4A2D-B85F-427C54EA6A81}" srcOrd="0" destOrd="0" presId="urn:microsoft.com/office/officeart/2005/8/layout/orgChart1"/>
    <dgm:cxn modelId="{D7BC585C-F70E-411B-A763-0CBCBC0565DA}" type="presParOf" srcId="{AD885ADA-C197-4A2D-B85F-427C54EA6A81}" destId="{E3285860-6D8D-4DBD-B2D1-733A21951B59}" srcOrd="0" destOrd="0" presId="urn:microsoft.com/office/officeart/2005/8/layout/orgChart1"/>
    <dgm:cxn modelId="{479F7CA0-3DD2-4D0A-901D-5B60BBACC273}" type="presParOf" srcId="{AD885ADA-C197-4A2D-B85F-427C54EA6A81}" destId="{B257AD74-578E-43E9-98D0-20A06E77A16A}" srcOrd="1" destOrd="0" presId="urn:microsoft.com/office/officeart/2005/8/layout/orgChart1"/>
    <dgm:cxn modelId="{5EA7B94E-135F-43A7-B129-5388A16002D4}" type="presParOf" srcId="{97A14E60-7C5D-4721-B1AE-AF0E7702CBD9}" destId="{E6F04A17-464B-4B4C-B5F4-B5EB718A46DE}" srcOrd="1" destOrd="0" presId="urn:microsoft.com/office/officeart/2005/8/layout/orgChart1"/>
    <dgm:cxn modelId="{49029E5C-AD39-43AA-8EF5-72F21108F2D3}" type="presParOf" srcId="{E6F04A17-464B-4B4C-B5F4-B5EB718A46DE}" destId="{37B26464-E692-4A70-A948-97629AEE8A15}" srcOrd="0" destOrd="0" presId="urn:microsoft.com/office/officeart/2005/8/layout/orgChart1"/>
    <dgm:cxn modelId="{B01E877E-1C59-42C8-B7AD-E3275536BE56}" type="presParOf" srcId="{E6F04A17-464B-4B4C-B5F4-B5EB718A46DE}" destId="{AA004716-69B9-4153-B41C-163A79ADE4ED}" srcOrd="1" destOrd="0" presId="urn:microsoft.com/office/officeart/2005/8/layout/orgChart1"/>
    <dgm:cxn modelId="{74A143FA-5B01-4213-BB34-1E5A54B111CC}" type="presParOf" srcId="{AA004716-69B9-4153-B41C-163A79ADE4ED}" destId="{14928B79-9FF5-4FA9-BC69-E5B116081FBD}" srcOrd="0" destOrd="0" presId="urn:microsoft.com/office/officeart/2005/8/layout/orgChart1"/>
    <dgm:cxn modelId="{2CE7CA9D-0114-4F84-BB7F-CC4BFB4A1E41}" type="presParOf" srcId="{14928B79-9FF5-4FA9-BC69-E5B116081FBD}" destId="{EE192F5A-D73A-4786-B6CD-5E3D746FA4A7}" srcOrd="0" destOrd="0" presId="urn:microsoft.com/office/officeart/2005/8/layout/orgChart1"/>
    <dgm:cxn modelId="{90ED8529-044A-441C-A2CA-86A22B9AEC9E}" type="presParOf" srcId="{14928B79-9FF5-4FA9-BC69-E5B116081FBD}" destId="{AD14BB3B-2370-4E32-807E-7368876CF516}" srcOrd="1" destOrd="0" presId="urn:microsoft.com/office/officeart/2005/8/layout/orgChart1"/>
    <dgm:cxn modelId="{83F1AB1C-AC17-403C-BC9E-3A21A5ABE181}" type="presParOf" srcId="{AA004716-69B9-4153-B41C-163A79ADE4ED}" destId="{2180D6B6-4D13-45E2-87DD-21DC46E5DBCA}" srcOrd="1" destOrd="0" presId="urn:microsoft.com/office/officeart/2005/8/layout/orgChart1"/>
    <dgm:cxn modelId="{CCDF107D-8744-4B34-B367-3AE757D9682E}" type="presParOf" srcId="{2180D6B6-4D13-45E2-87DD-21DC46E5DBCA}" destId="{A7B913A5-A567-4110-B450-5493422BDD61}" srcOrd="0" destOrd="0" presId="urn:microsoft.com/office/officeart/2005/8/layout/orgChart1"/>
    <dgm:cxn modelId="{6C2C1489-D750-44AF-90AD-A54AA623F885}" type="presParOf" srcId="{2180D6B6-4D13-45E2-87DD-21DC46E5DBCA}" destId="{D6839405-0B3C-4AF2-8E66-45F2E4049B37}" srcOrd="1" destOrd="0" presId="urn:microsoft.com/office/officeart/2005/8/layout/orgChart1"/>
    <dgm:cxn modelId="{59013B02-179F-4555-88F1-0742665E8703}" type="presParOf" srcId="{D6839405-0B3C-4AF2-8E66-45F2E4049B37}" destId="{FC049C49-FBB5-4D24-B1C4-CE38056805EB}" srcOrd="0" destOrd="0" presId="urn:microsoft.com/office/officeart/2005/8/layout/orgChart1"/>
    <dgm:cxn modelId="{8B2DE079-0D90-4826-80AD-643EF3D7D938}" type="presParOf" srcId="{FC049C49-FBB5-4D24-B1C4-CE38056805EB}" destId="{8FFB88C4-02DE-4809-8BA0-7B6B33A9E100}" srcOrd="0" destOrd="0" presId="urn:microsoft.com/office/officeart/2005/8/layout/orgChart1"/>
    <dgm:cxn modelId="{94F02BBE-E1E0-4754-8A8D-F4754B99FDF2}" type="presParOf" srcId="{FC049C49-FBB5-4D24-B1C4-CE38056805EB}" destId="{5B502623-86FD-4967-A5D7-948CCD9D3ABC}" srcOrd="1" destOrd="0" presId="urn:microsoft.com/office/officeart/2005/8/layout/orgChart1"/>
    <dgm:cxn modelId="{5B1F36F6-4691-45DE-B457-D21A9C35A6C9}" type="presParOf" srcId="{D6839405-0B3C-4AF2-8E66-45F2E4049B37}" destId="{5DA80B37-C4C0-4EFF-93A7-368DC8A9756C}" srcOrd="1" destOrd="0" presId="urn:microsoft.com/office/officeart/2005/8/layout/orgChart1"/>
    <dgm:cxn modelId="{9FF24E0D-AACF-46CA-84AF-FC61D1CB7050}" type="presParOf" srcId="{D6839405-0B3C-4AF2-8E66-45F2E4049B37}" destId="{7E5CC37D-BEEE-4327-9AE9-1F206C2E122E}" srcOrd="2" destOrd="0" presId="urn:microsoft.com/office/officeart/2005/8/layout/orgChart1"/>
    <dgm:cxn modelId="{D408190E-349A-4BF4-A234-14B4C9F6EA3A}" type="presParOf" srcId="{AA004716-69B9-4153-B41C-163A79ADE4ED}" destId="{77FD3565-F9BB-4798-AD1A-9EB33AF59652}" srcOrd="2" destOrd="0" presId="urn:microsoft.com/office/officeart/2005/8/layout/orgChart1"/>
    <dgm:cxn modelId="{F2C168EE-B9E9-402C-B53B-C49C105C2497}" type="presParOf" srcId="{E6F04A17-464B-4B4C-B5F4-B5EB718A46DE}" destId="{331AB7D2-4CC1-4760-A704-67EA7CE1E3AA}" srcOrd="2" destOrd="0" presId="urn:microsoft.com/office/officeart/2005/8/layout/orgChart1"/>
    <dgm:cxn modelId="{1F7EAF45-4B85-456C-A6BC-D6817FD2AF93}" type="presParOf" srcId="{E6F04A17-464B-4B4C-B5F4-B5EB718A46DE}" destId="{02BE329C-DCF3-46E6-B6AB-4D75F9A70AF6}" srcOrd="3" destOrd="0" presId="urn:microsoft.com/office/officeart/2005/8/layout/orgChart1"/>
    <dgm:cxn modelId="{9774C267-831F-49D1-8E40-E45E7601DA27}" type="presParOf" srcId="{02BE329C-DCF3-46E6-B6AB-4D75F9A70AF6}" destId="{42A20CE6-3318-4914-9070-8BC975BFEDAB}" srcOrd="0" destOrd="0" presId="urn:microsoft.com/office/officeart/2005/8/layout/orgChart1"/>
    <dgm:cxn modelId="{F15385F6-25C9-4C9B-BAE2-58AF9DC74AA1}" type="presParOf" srcId="{42A20CE6-3318-4914-9070-8BC975BFEDAB}" destId="{B47C9A5B-D195-4649-9B31-7E5917D2E369}" srcOrd="0" destOrd="0" presId="urn:microsoft.com/office/officeart/2005/8/layout/orgChart1"/>
    <dgm:cxn modelId="{2260ABD9-7634-4DCB-ABBE-112000BD156F}" type="presParOf" srcId="{42A20CE6-3318-4914-9070-8BC975BFEDAB}" destId="{7AEB2792-7CA3-4088-B122-5260E7798CBC}" srcOrd="1" destOrd="0" presId="urn:microsoft.com/office/officeart/2005/8/layout/orgChart1"/>
    <dgm:cxn modelId="{A43A2883-39C6-4844-A34A-B5ED39DFCB80}" type="presParOf" srcId="{02BE329C-DCF3-46E6-B6AB-4D75F9A70AF6}" destId="{A2E0D421-6ADA-4D9A-B7F7-D9834FC44AF1}" srcOrd="1" destOrd="0" presId="urn:microsoft.com/office/officeart/2005/8/layout/orgChart1"/>
    <dgm:cxn modelId="{37084FCD-500A-42EB-9674-4B23C3D0584C}" type="presParOf" srcId="{A2E0D421-6ADA-4D9A-B7F7-D9834FC44AF1}" destId="{0007F2CD-A26B-45C1-934F-1F7D006F48DA}" srcOrd="0" destOrd="0" presId="urn:microsoft.com/office/officeart/2005/8/layout/orgChart1"/>
    <dgm:cxn modelId="{E53C9086-375C-4D26-B4EC-BB4713CE3516}" type="presParOf" srcId="{A2E0D421-6ADA-4D9A-B7F7-D9834FC44AF1}" destId="{9B0B0D10-0122-4478-963D-5739622C1C46}" srcOrd="1" destOrd="0" presId="urn:microsoft.com/office/officeart/2005/8/layout/orgChart1"/>
    <dgm:cxn modelId="{5F9FA4BC-E242-4C9C-9CE2-765D3E533222}" type="presParOf" srcId="{9B0B0D10-0122-4478-963D-5739622C1C46}" destId="{48F587B9-3052-4FF6-A170-20152C46D9F5}" srcOrd="0" destOrd="0" presId="urn:microsoft.com/office/officeart/2005/8/layout/orgChart1"/>
    <dgm:cxn modelId="{FEC81404-DD9A-474F-A14C-7E7CCD76D479}" type="presParOf" srcId="{48F587B9-3052-4FF6-A170-20152C46D9F5}" destId="{8E629493-15CE-464D-9452-46EF69808260}" srcOrd="0" destOrd="0" presId="urn:microsoft.com/office/officeart/2005/8/layout/orgChart1"/>
    <dgm:cxn modelId="{D77DB4AE-AE55-4BA1-A915-347272A88EEE}" type="presParOf" srcId="{48F587B9-3052-4FF6-A170-20152C46D9F5}" destId="{EA88DE37-71CC-4225-B92D-D167A85A19A6}" srcOrd="1" destOrd="0" presId="urn:microsoft.com/office/officeart/2005/8/layout/orgChart1"/>
    <dgm:cxn modelId="{F22AF607-C7F1-4C52-B3DD-660635B4E1DF}" type="presParOf" srcId="{9B0B0D10-0122-4478-963D-5739622C1C46}" destId="{50131A7D-54E7-47CD-B638-B250FBD1CEF5}" srcOrd="1" destOrd="0" presId="urn:microsoft.com/office/officeart/2005/8/layout/orgChart1"/>
    <dgm:cxn modelId="{216B48E6-9068-4447-9E5C-0E379C459C1A}" type="presParOf" srcId="{9B0B0D10-0122-4478-963D-5739622C1C46}" destId="{0D1412C6-EA33-444F-A958-198511ACD5D9}" srcOrd="2" destOrd="0" presId="urn:microsoft.com/office/officeart/2005/8/layout/orgChart1"/>
    <dgm:cxn modelId="{85CC1948-FA3E-4C36-9250-F84A395C117F}" type="presParOf" srcId="{A2E0D421-6ADA-4D9A-B7F7-D9834FC44AF1}" destId="{3C72BFE0-68ED-4DA2-894E-854A7DD5D0E3}" srcOrd="2" destOrd="0" presId="urn:microsoft.com/office/officeart/2005/8/layout/orgChart1"/>
    <dgm:cxn modelId="{DBF58FAA-029D-4354-9C2A-87B8101A64E7}" type="presParOf" srcId="{A2E0D421-6ADA-4D9A-B7F7-D9834FC44AF1}" destId="{8EEF7223-7EF6-4EA3-A3C5-F5686F474280}" srcOrd="3" destOrd="0" presId="urn:microsoft.com/office/officeart/2005/8/layout/orgChart1"/>
    <dgm:cxn modelId="{3A6B88E3-90EF-44F2-8447-B7928136B2E6}" type="presParOf" srcId="{8EEF7223-7EF6-4EA3-A3C5-F5686F474280}" destId="{85A2F157-CAD4-474C-95E3-E6963475862B}" srcOrd="0" destOrd="0" presId="urn:microsoft.com/office/officeart/2005/8/layout/orgChart1"/>
    <dgm:cxn modelId="{56A87C4E-E640-4EBE-82C0-0D6CDC5F35BF}" type="presParOf" srcId="{85A2F157-CAD4-474C-95E3-E6963475862B}" destId="{78794DA4-E225-4078-A3EE-CC79D23192E9}" srcOrd="0" destOrd="0" presId="urn:microsoft.com/office/officeart/2005/8/layout/orgChart1"/>
    <dgm:cxn modelId="{9C519C6E-D186-4B62-B217-B4BE631A4F27}" type="presParOf" srcId="{85A2F157-CAD4-474C-95E3-E6963475862B}" destId="{565AAC21-1922-4730-BDFF-418FDC601D0C}" srcOrd="1" destOrd="0" presId="urn:microsoft.com/office/officeart/2005/8/layout/orgChart1"/>
    <dgm:cxn modelId="{D6DDA073-FFB5-4714-B789-74310317DC52}" type="presParOf" srcId="{8EEF7223-7EF6-4EA3-A3C5-F5686F474280}" destId="{0CC44DDB-111A-4A36-941A-C33DEEA694B2}" srcOrd="1" destOrd="0" presId="urn:microsoft.com/office/officeart/2005/8/layout/orgChart1"/>
    <dgm:cxn modelId="{DAB0238C-2F69-4626-B313-D278DEB3A09C}" type="presParOf" srcId="{0CC44DDB-111A-4A36-941A-C33DEEA694B2}" destId="{2A1A6DF1-5E87-40B2-BAC7-51C74F3EEE5F}" srcOrd="0" destOrd="0" presId="urn:microsoft.com/office/officeart/2005/8/layout/orgChart1"/>
    <dgm:cxn modelId="{E2B2355E-F63C-4E46-898D-D35661594102}" type="presParOf" srcId="{0CC44DDB-111A-4A36-941A-C33DEEA694B2}" destId="{5DFEFF38-0117-461C-BD8E-F4AEBBB34BA8}" srcOrd="1" destOrd="0" presId="urn:microsoft.com/office/officeart/2005/8/layout/orgChart1"/>
    <dgm:cxn modelId="{5EDF9F6D-BEF8-4E4B-A55C-0EAA08FBC098}" type="presParOf" srcId="{5DFEFF38-0117-461C-BD8E-F4AEBBB34BA8}" destId="{2544127B-2362-4C29-8D87-DBDAEB0A5BD3}" srcOrd="0" destOrd="0" presId="urn:microsoft.com/office/officeart/2005/8/layout/orgChart1"/>
    <dgm:cxn modelId="{94D3A302-ADB0-48A4-B8F3-2829F81A8459}" type="presParOf" srcId="{2544127B-2362-4C29-8D87-DBDAEB0A5BD3}" destId="{89FD9AD6-588D-47A5-A1F2-5468789CAF13}" srcOrd="0" destOrd="0" presId="urn:microsoft.com/office/officeart/2005/8/layout/orgChart1"/>
    <dgm:cxn modelId="{0CFFCF67-142C-4791-8F89-C7E702841825}" type="presParOf" srcId="{2544127B-2362-4C29-8D87-DBDAEB0A5BD3}" destId="{F29CC9AC-2033-4723-8185-B90A2253C4BA}" srcOrd="1" destOrd="0" presId="urn:microsoft.com/office/officeart/2005/8/layout/orgChart1"/>
    <dgm:cxn modelId="{4598E02D-D6FF-4677-B0DC-660A5659E94F}" type="presParOf" srcId="{5DFEFF38-0117-461C-BD8E-F4AEBBB34BA8}" destId="{B0FE44FC-E8C3-4A33-8DBE-AE6395D28845}" srcOrd="1" destOrd="0" presId="urn:microsoft.com/office/officeart/2005/8/layout/orgChart1"/>
    <dgm:cxn modelId="{623D45A8-A143-4AD6-80A7-D7F8332FF066}" type="presParOf" srcId="{5DFEFF38-0117-461C-BD8E-F4AEBBB34BA8}" destId="{7E54CC7B-E798-490E-A3FF-D479626BE701}" srcOrd="2" destOrd="0" presId="urn:microsoft.com/office/officeart/2005/8/layout/orgChart1"/>
    <dgm:cxn modelId="{7C57BA44-9DF2-4D7F-AE56-29F865BEBB58}" type="presParOf" srcId="{0CC44DDB-111A-4A36-941A-C33DEEA694B2}" destId="{C549453C-C5CA-4A74-A755-36AD77077EC3}" srcOrd="2" destOrd="0" presId="urn:microsoft.com/office/officeart/2005/8/layout/orgChart1"/>
    <dgm:cxn modelId="{7F2BA9A0-FF2D-462E-A021-58D7BAE9345A}" type="presParOf" srcId="{0CC44DDB-111A-4A36-941A-C33DEEA694B2}" destId="{80EDD78E-0AC2-49B5-998D-4530CDCBD347}" srcOrd="3" destOrd="0" presId="urn:microsoft.com/office/officeart/2005/8/layout/orgChart1"/>
    <dgm:cxn modelId="{E8D8204F-D439-4759-BF45-C4CA397415D8}" type="presParOf" srcId="{80EDD78E-0AC2-49B5-998D-4530CDCBD347}" destId="{99BD40F9-CA50-43FC-B333-AFA2F864ADB7}" srcOrd="0" destOrd="0" presId="urn:microsoft.com/office/officeart/2005/8/layout/orgChart1"/>
    <dgm:cxn modelId="{0A5CFD57-1AA8-4AB3-B141-254FC3048FE4}" type="presParOf" srcId="{99BD40F9-CA50-43FC-B333-AFA2F864ADB7}" destId="{7922B830-432F-4E6D-9713-AD19A022B581}" srcOrd="0" destOrd="0" presId="urn:microsoft.com/office/officeart/2005/8/layout/orgChart1"/>
    <dgm:cxn modelId="{EF32C7D3-1C7A-4AD8-8ADE-5526EAB64842}" type="presParOf" srcId="{99BD40F9-CA50-43FC-B333-AFA2F864ADB7}" destId="{513FEC1D-D6A6-4436-9E7D-64C9BDC69254}" srcOrd="1" destOrd="0" presId="urn:microsoft.com/office/officeart/2005/8/layout/orgChart1"/>
    <dgm:cxn modelId="{5EE798A9-D117-4329-B6A3-3ADFB0A31B4E}" type="presParOf" srcId="{80EDD78E-0AC2-49B5-998D-4530CDCBD347}" destId="{7043061A-BD5C-4C6C-8FF1-44C446848309}" srcOrd="1" destOrd="0" presId="urn:microsoft.com/office/officeart/2005/8/layout/orgChart1"/>
    <dgm:cxn modelId="{A5AFAE8D-23BA-4987-9A8C-87346234370E}" type="presParOf" srcId="{7043061A-BD5C-4C6C-8FF1-44C446848309}" destId="{881E67D8-F67A-4C09-AB44-7FD8BC0A91E3}" srcOrd="0" destOrd="0" presId="urn:microsoft.com/office/officeart/2005/8/layout/orgChart1"/>
    <dgm:cxn modelId="{03560591-5512-42BA-99E8-616556ACE5EB}" type="presParOf" srcId="{7043061A-BD5C-4C6C-8FF1-44C446848309}" destId="{504B3469-5187-4332-8BE3-58A25DCAF8E9}" srcOrd="1" destOrd="0" presId="urn:microsoft.com/office/officeart/2005/8/layout/orgChart1"/>
    <dgm:cxn modelId="{A79837FE-CE08-4055-9F19-E7C8563A68E8}" type="presParOf" srcId="{504B3469-5187-4332-8BE3-58A25DCAF8E9}" destId="{089D7ACA-4331-45A9-AB82-D5AF33C1B6AA}" srcOrd="0" destOrd="0" presId="urn:microsoft.com/office/officeart/2005/8/layout/orgChart1"/>
    <dgm:cxn modelId="{897145F6-B702-40B4-88A3-A323A9D7F7E0}" type="presParOf" srcId="{089D7ACA-4331-45A9-AB82-D5AF33C1B6AA}" destId="{FB987CA2-AF03-4034-A7C4-1F4B95D7FF13}" srcOrd="0" destOrd="0" presId="urn:microsoft.com/office/officeart/2005/8/layout/orgChart1"/>
    <dgm:cxn modelId="{31B108D6-E454-4F7B-8CE0-B7AB8E655DD9}" type="presParOf" srcId="{089D7ACA-4331-45A9-AB82-D5AF33C1B6AA}" destId="{99DDE96C-78BE-4292-8958-94D4A6775FD1}" srcOrd="1" destOrd="0" presId="urn:microsoft.com/office/officeart/2005/8/layout/orgChart1"/>
    <dgm:cxn modelId="{35CCAE9F-A567-4DEF-BE5A-2044AB08146C}" type="presParOf" srcId="{504B3469-5187-4332-8BE3-58A25DCAF8E9}" destId="{C1E14630-6DC0-4FC4-92D5-37F3202F72DA}" srcOrd="1" destOrd="0" presId="urn:microsoft.com/office/officeart/2005/8/layout/orgChart1"/>
    <dgm:cxn modelId="{E07BFD60-CF91-4744-9CCD-7EAA48CA63EA}" type="presParOf" srcId="{504B3469-5187-4332-8BE3-58A25DCAF8E9}" destId="{F91CB815-4E6C-4462-AE2B-646349E408AA}" srcOrd="2" destOrd="0" presId="urn:microsoft.com/office/officeart/2005/8/layout/orgChart1"/>
    <dgm:cxn modelId="{3FB6296C-754F-47A1-AECF-7BEC8B53F36D}" type="presParOf" srcId="{7043061A-BD5C-4C6C-8FF1-44C446848309}" destId="{1CE58AFE-92E5-4786-9014-29EF95681E45}" srcOrd="2" destOrd="0" presId="urn:microsoft.com/office/officeart/2005/8/layout/orgChart1"/>
    <dgm:cxn modelId="{C9EF0616-BB83-44A9-95B6-9C381E30D7DC}" type="presParOf" srcId="{7043061A-BD5C-4C6C-8FF1-44C446848309}" destId="{C9403B44-8118-48A1-B6F8-9C7710A6D9C7}" srcOrd="3" destOrd="0" presId="urn:microsoft.com/office/officeart/2005/8/layout/orgChart1"/>
    <dgm:cxn modelId="{71F3BDD9-0972-4A21-BC8F-B9E6CE4E0611}" type="presParOf" srcId="{C9403B44-8118-48A1-B6F8-9C7710A6D9C7}" destId="{67683A05-9227-4356-9FC1-C3770EEDF76E}" srcOrd="0" destOrd="0" presId="urn:microsoft.com/office/officeart/2005/8/layout/orgChart1"/>
    <dgm:cxn modelId="{3592B82F-3270-41CA-818D-AEA094915A1A}" type="presParOf" srcId="{67683A05-9227-4356-9FC1-C3770EEDF76E}" destId="{71EB6710-50DF-448A-80D2-34E77D430CE5}" srcOrd="0" destOrd="0" presId="urn:microsoft.com/office/officeart/2005/8/layout/orgChart1"/>
    <dgm:cxn modelId="{61D69C23-ED84-48A2-9026-05901CA791D6}" type="presParOf" srcId="{67683A05-9227-4356-9FC1-C3770EEDF76E}" destId="{6DE0B53F-41E4-45B2-BB1A-6CC05CD358CC}" srcOrd="1" destOrd="0" presId="urn:microsoft.com/office/officeart/2005/8/layout/orgChart1"/>
    <dgm:cxn modelId="{E51A5A6D-F78E-4787-B26A-7F0CCD76C4F6}" type="presParOf" srcId="{C9403B44-8118-48A1-B6F8-9C7710A6D9C7}" destId="{92CD5A7C-1966-4145-A864-4AF92E8193C2}" srcOrd="1" destOrd="0" presId="urn:microsoft.com/office/officeart/2005/8/layout/orgChart1"/>
    <dgm:cxn modelId="{36B6DA64-60DF-42CD-8D4B-060742CAE165}" type="presParOf" srcId="{92CD5A7C-1966-4145-A864-4AF92E8193C2}" destId="{EED204A8-1E79-4C7C-BF1E-A917A8EFBED7}" srcOrd="0" destOrd="0" presId="urn:microsoft.com/office/officeart/2005/8/layout/orgChart1"/>
    <dgm:cxn modelId="{EA41962C-C0D9-4F0D-8A20-61914E0AD62D}" type="presParOf" srcId="{92CD5A7C-1966-4145-A864-4AF92E8193C2}" destId="{F2451F8C-A138-428B-A107-319F9D6EB353}" srcOrd="1" destOrd="0" presId="urn:microsoft.com/office/officeart/2005/8/layout/orgChart1"/>
    <dgm:cxn modelId="{29B4C21C-E87D-437D-911C-BFEB7F11E155}" type="presParOf" srcId="{F2451F8C-A138-428B-A107-319F9D6EB353}" destId="{2CA89F4C-E136-4529-8215-E3CA36CF0236}" srcOrd="0" destOrd="0" presId="urn:microsoft.com/office/officeart/2005/8/layout/orgChart1"/>
    <dgm:cxn modelId="{2A9CEDBD-C196-4C7D-8A6E-7A718A32DBAC}" type="presParOf" srcId="{2CA89F4C-E136-4529-8215-E3CA36CF0236}" destId="{B0EE7288-A689-4E7F-844D-60FB53E2F2F2}" srcOrd="0" destOrd="0" presId="urn:microsoft.com/office/officeart/2005/8/layout/orgChart1"/>
    <dgm:cxn modelId="{A0E07334-82C5-4998-AAE4-6C445E0720CB}" type="presParOf" srcId="{2CA89F4C-E136-4529-8215-E3CA36CF0236}" destId="{CC3CC085-9715-40FB-8265-6857614AAD51}" srcOrd="1" destOrd="0" presId="urn:microsoft.com/office/officeart/2005/8/layout/orgChart1"/>
    <dgm:cxn modelId="{703EDB84-AF10-4CFF-893C-C194A0490C84}" type="presParOf" srcId="{F2451F8C-A138-428B-A107-319F9D6EB353}" destId="{9A723D49-E9BF-4899-BCAA-509B62B47BF0}" srcOrd="1" destOrd="0" presId="urn:microsoft.com/office/officeart/2005/8/layout/orgChart1"/>
    <dgm:cxn modelId="{708236E7-DC1E-49F5-B4DE-4678444A3A97}" type="presParOf" srcId="{F2451F8C-A138-428B-A107-319F9D6EB353}" destId="{BDA15C83-3711-47A2-890E-C68E85805CA7}" srcOrd="2" destOrd="0" presId="urn:microsoft.com/office/officeart/2005/8/layout/orgChart1"/>
    <dgm:cxn modelId="{CC5E206D-54E0-4ED1-850B-EBAAA102F375}" type="presParOf" srcId="{92CD5A7C-1966-4145-A864-4AF92E8193C2}" destId="{2A396E5C-B05E-4951-A67C-AC5DFB518504}" srcOrd="2" destOrd="0" presId="urn:microsoft.com/office/officeart/2005/8/layout/orgChart1"/>
    <dgm:cxn modelId="{3B3EBD21-C456-4486-9916-E2387C5CB034}" type="presParOf" srcId="{92CD5A7C-1966-4145-A864-4AF92E8193C2}" destId="{0E4A655E-3F0C-4AF3-8E8F-3C2DF32A8F9D}" srcOrd="3" destOrd="0" presId="urn:microsoft.com/office/officeart/2005/8/layout/orgChart1"/>
    <dgm:cxn modelId="{DB6BE1F1-900F-4960-85B3-CED05CC830D8}" type="presParOf" srcId="{0E4A655E-3F0C-4AF3-8E8F-3C2DF32A8F9D}" destId="{59EB6AF9-5D4D-4C10-A591-839A63272D69}" srcOrd="0" destOrd="0" presId="urn:microsoft.com/office/officeart/2005/8/layout/orgChart1"/>
    <dgm:cxn modelId="{E631C9C0-6C00-40F6-A05F-AC60066A9ACC}" type="presParOf" srcId="{59EB6AF9-5D4D-4C10-A591-839A63272D69}" destId="{2F9317D1-6522-471D-AD8C-58BF3A3F6EAE}" srcOrd="0" destOrd="0" presId="urn:microsoft.com/office/officeart/2005/8/layout/orgChart1"/>
    <dgm:cxn modelId="{2DC7C1B3-EA82-4C2D-89FA-A8386339BBB7}" type="presParOf" srcId="{59EB6AF9-5D4D-4C10-A591-839A63272D69}" destId="{25686299-F4E8-4F67-BAC1-2D3A68A22978}" srcOrd="1" destOrd="0" presId="urn:microsoft.com/office/officeart/2005/8/layout/orgChart1"/>
    <dgm:cxn modelId="{59E535EC-DFB8-496A-B151-54A677350935}" type="presParOf" srcId="{0E4A655E-3F0C-4AF3-8E8F-3C2DF32A8F9D}" destId="{32BAEF0B-B4D8-48E4-B0CB-18563BDC619B}" srcOrd="1" destOrd="0" presId="urn:microsoft.com/office/officeart/2005/8/layout/orgChart1"/>
    <dgm:cxn modelId="{FAA0746D-8787-405E-9E94-536BE27ACEFB}" type="presParOf" srcId="{32BAEF0B-B4D8-48E4-B0CB-18563BDC619B}" destId="{5F1ABFB5-2A3F-4C31-9896-5363345B85C8}" srcOrd="0" destOrd="0" presId="urn:microsoft.com/office/officeart/2005/8/layout/orgChart1"/>
    <dgm:cxn modelId="{4BFF549B-81D2-4B5A-B048-EC85D84D0F07}" type="presParOf" srcId="{32BAEF0B-B4D8-48E4-B0CB-18563BDC619B}" destId="{51D3AB15-B12D-4756-8775-FAD103DC5522}" srcOrd="1" destOrd="0" presId="urn:microsoft.com/office/officeart/2005/8/layout/orgChart1"/>
    <dgm:cxn modelId="{7036B237-8D3D-4BBC-9FA4-C9DDDA49378F}" type="presParOf" srcId="{51D3AB15-B12D-4756-8775-FAD103DC5522}" destId="{7C207250-6EE8-4845-B61F-5A98750C6273}" srcOrd="0" destOrd="0" presId="urn:microsoft.com/office/officeart/2005/8/layout/orgChart1"/>
    <dgm:cxn modelId="{9E7BD0B5-9799-4D21-B115-F8AA742FE76D}" type="presParOf" srcId="{7C207250-6EE8-4845-B61F-5A98750C6273}" destId="{E5E8DC6F-8144-43F3-A8DA-ABC2143E929D}" srcOrd="0" destOrd="0" presId="urn:microsoft.com/office/officeart/2005/8/layout/orgChart1"/>
    <dgm:cxn modelId="{5087971A-3675-40C1-9747-63C9E6CA0EF5}" type="presParOf" srcId="{7C207250-6EE8-4845-B61F-5A98750C6273}" destId="{A2286572-FD41-4210-8311-DF6541D7AFB8}" srcOrd="1" destOrd="0" presId="urn:microsoft.com/office/officeart/2005/8/layout/orgChart1"/>
    <dgm:cxn modelId="{B17D0358-BDEB-484A-A282-E5E70B1E40B2}" type="presParOf" srcId="{51D3AB15-B12D-4756-8775-FAD103DC5522}" destId="{0FE71AC3-C305-41E8-AC56-3FCC5650B8EF}" srcOrd="1" destOrd="0" presId="urn:microsoft.com/office/officeart/2005/8/layout/orgChart1"/>
    <dgm:cxn modelId="{00CA2356-9DAB-4961-8583-81F9F96AE1E2}" type="presParOf" srcId="{51D3AB15-B12D-4756-8775-FAD103DC5522}" destId="{B33BB586-86E7-40FD-92A7-9E8E00A94057}" srcOrd="2" destOrd="0" presId="urn:microsoft.com/office/officeart/2005/8/layout/orgChart1"/>
    <dgm:cxn modelId="{A09FF685-464E-4768-B9D3-B6B2E8535D20}" type="presParOf" srcId="{0E4A655E-3F0C-4AF3-8E8F-3C2DF32A8F9D}" destId="{B3EF7093-D844-4B23-8BC5-7FAB5D6615BA}" srcOrd="2" destOrd="0" presId="urn:microsoft.com/office/officeart/2005/8/layout/orgChart1"/>
    <dgm:cxn modelId="{E1F1ED68-E37B-4011-A0DA-F18A269040BC}" type="presParOf" srcId="{C9403B44-8118-48A1-B6F8-9C7710A6D9C7}" destId="{95CED70B-B6AF-4B4B-8ED0-E8B6BA3E4E7E}" srcOrd="2" destOrd="0" presId="urn:microsoft.com/office/officeart/2005/8/layout/orgChart1"/>
    <dgm:cxn modelId="{AEB39A28-85B3-4803-AA1A-1EAE40401440}" type="presParOf" srcId="{80EDD78E-0AC2-49B5-998D-4530CDCBD347}" destId="{975B6E96-60E5-4FBC-B022-838EACAD41D4}" srcOrd="2" destOrd="0" presId="urn:microsoft.com/office/officeart/2005/8/layout/orgChart1"/>
    <dgm:cxn modelId="{FACF6A36-B684-4FC9-A9BC-4767D2A5991A}" type="presParOf" srcId="{8EEF7223-7EF6-4EA3-A3C5-F5686F474280}" destId="{1D2138F2-91B1-48DB-95A5-EF25884BB517}" srcOrd="2" destOrd="0" presId="urn:microsoft.com/office/officeart/2005/8/layout/orgChart1"/>
    <dgm:cxn modelId="{B3683F2D-3C6B-4FC1-8ED5-AD54B0E21D50}" type="presParOf" srcId="{02BE329C-DCF3-46E6-B6AB-4D75F9A70AF6}" destId="{47FCDDFD-EB21-46BD-9E07-10D275CE5B25}" srcOrd="2" destOrd="0" presId="urn:microsoft.com/office/officeart/2005/8/layout/orgChart1"/>
    <dgm:cxn modelId="{B72E1930-EAB5-4B4B-B509-C246147516FB}" type="presParOf" srcId="{97A14E60-7C5D-4721-B1AE-AF0E7702CBD9}" destId="{5BCF83B6-60A8-4905-9A92-2F98EAA9216D}" srcOrd="2" destOrd="0" presId="urn:microsoft.com/office/officeart/2005/8/layout/orgChart1"/>
    <dgm:cxn modelId="{E7F99CCD-D8B2-4579-AA52-126040C7CA2F}" type="presParOf" srcId="{8F5D83D0-2669-44A6-B400-2A0C97A16223}" destId="{AB4775F3-9434-4E13-8642-B53F5EDFE2EE}" srcOrd="2" destOrd="0" presId="urn:microsoft.com/office/officeart/2005/8/layout/orgChart1"/>
    <dgm:cxn modelId="{903075C3-01BD-4281-A2B1-A00F64EC36D0}" type="presParOf" srcId="{D4CA1030-F5D7-439C-AEC9-4ACCA540C369}" destId="{4279AA11-C434-4349-99DA-9E730B8974D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1ABFB5-2A3F-4C31-9896-5363345B85C8}">
      <dsp:nvSpPr>
        <dsp:cNvPr id="0" name=""/>
        <dsp:cNvSpPr/>
      </dsp:nvSpPr>
      <dsp:spPr>
        <a:xfrm>
          <a:off x="5331406" y="4711316"/>
          <a:ext cx="129143" cy="396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6040"/>
              </a:lnTo>
              <a:lnTo>
                <a:pt x="129143" y="39604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96E5C-B05E-4951-A67C-AC5DFB518504}">
      <dsp:nvSpPr>
        <dsp:cNvPr id="0" name=""/>
        <dsp:cNvSpPr/>
      </dsp:nvSpPr>
      <dsp:spPr>
        <a:xfrm>
          <a:off x="5154909" y="410003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00"/>
              </a:lnTo>
              <a:lnTo>
                <a:pt x="520879" y="90400"/>
              </a:lnTo>
              <a:lnTo>
                <a:pt x="520879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D204A8-1E79-4C7C-BF1E-A917A8EFBED7}">
      <dsp:nvSpPr>
        <dsp:cNvPr id="0" name=""/>
        <dsp:cNvSpPr/>
      </dsp:nvSpPr>
      <dsp:spPr>
        <a:xfrm>
          <a:off x="4634030" y="410003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520879" y="0"/>
              </a:moveTo>
              <a:lnTo>
                <a:pt x="520879" y="90400"/>
              </a:lnTo>
              <a:lnTo>
                <a:pt x="0" y="90400"/>
              </a:lnTo>
              <a:lnTo>
                <a:pt x="0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E58AFE-92E5-4786-9014-29EF95681E45}">
      <dsp:nvSpPr>
        <dsp:cNvPr id="0" name=""/>
        <dsp:cNvSpPr/>
      </dsp:nvSpPr>
      <dsp:spPr>
        <a:xfrm>
          <a:off x="4634030" y="348875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00"/>
              </a:lnTo>
              <a:lnTo>
                <a:pt x="520879" y="90400"/>
              </a:lnTo>
              <a:lnTo>
                <a:pt x="520879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1E67D8-F67A-4C09-AB44-7FD8BC0A91E3}">
      <dsp:nvSpPr>
        <dsp:cNvPr id="0" name=""/>
        <dsp:cNvSpPr/>
      </dsp:nvSpPr>
      <dsp:spPr>
        <a:xfrm>
          <a:off x="4113151" y="348875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520879" y="0"/>
              </a:moveTo>
              <a:lnTo>
                <a:pt x="520879" y="90400"/>
              </a:lnTo>
              <a:lnTo>
                <a:pt x="0" y="90400"/>
              </a:lnTo>
              <a:lnTo>
                <a:pt x="0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49453C-C5CA-4A74-A755-36AD77077EC3}">
      <dsp:nvSpPr>
        <dsp:cNvPr id="0" name=""/>
        <dsp:cNvSpPr/>
      </dsp:nvSpPr>
      <dsp:spPr>
        <a:xfrm>
          <a:off x="4113151" y="287747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00"/>
              </a:lnTo>
              <a:lnTo>
                <a:pt x="520879" y="90400"/>
              </a:lnTo>
              <a:lnTo>
                <a:pt x="520879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1A6DF1-5E87-40B2-BAC7-51C74F3EEE5F}">
      <dsp:nvSpPr>
        <dsp:cNvPr id="0" name=""/>
        <dsp:cNvSpPr/>
      </dsp:nvSpPr>
      <dsp:spPr>
        <a:xfrm>
          <a:off x="3592271" y="287747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520879" y="0"/>
              </a:moveTo>
              <a:lnTo>
                <a:pt x="520879" y="90400"/>
              </a:lnTo>
              <a:lnTo>
                <a:pt x="0" y="90400"/>
              </a:lnTo>
              <a:lnTo>
                <a:pt x="0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72BFE0-68ED-4DA2-894E-854A7DD5D0E3}">
      <dsp:nvSpPr>
        <dsp:cNvPr id="0" name=""/>
        <dsp:cNvSpPr/>
      </dsp:nvSpPr>
      <dsp:spPr>
        <a:xfrm>
          <a:off x="3592271" y="226619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00"/>
              </a:lnTo>
              <a:lnTo>
                <a:pt x="520879" y="90400"/>
              </a:lnTo>
              <a:lnTo>
                <a:pt x="520879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07F2CD-A26B-45C1-934F-1F7D006F48DA}">
      <dsp:nvSpPr>
        <dsp:cNvPr id="0" name=""/>
        <dsp:cNvSpPr/>
      </dsp:nvSpPr>
      <dsp:spPr>
        <a:xfrm>
          <a:off x="3071392" y="2266196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520879" y="0"/>
              </a:moveTo>
              <a:lnTo>
                <a:pt x="520879" y="90400"/>
              </a:lnTo>
              <a:lnTo>
                <a:pt x="0" y="90400"/>
              </a:lnTo>
              <a:lnTo>
                <a:pt x="0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1AB7D2-4CC1-4760-A704-67EA7CE1E3AA}">
      <dsp:nvSpPr>
        <dsp:cNvPr id="0" name=""/>
        <dsp:cNvSpPr/>
      </dsp:nvSpPr>
      <dsp:spPr>
        <a:xfrm>
          <a:off x="2703333" y="1654917"/>
          <a:ext cx="888938" cy="180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00"/>
              </a:lnTo>
              <a:lnTo>
                <a:pt x="888938" y="90400"/>
              </a:lnTo>
              <a:lnTo>
                <a:pt x="888938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B913A5-A567-4110-B450-5493422BDD61}">
      <dsp:nvSpPr>
        <dsp:cNvPr id="0" name=""/>
        <dsp:cNvSpPr/>
      </dsp:nvSpPr>
      <dsp:spPr>
        <a:xfrm>
          <a:off x="1470011" y="2266196"/>
          <a:ext cx="129143" cy="396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6040"/>
              </a:lnTo>
              <a:lnTo>
                <a:pt x="129143" y="39604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B26464-E692-4A70-A948-97629AEE8A15}">
      <dsp:nvSpPr>
        <dsp:cNvPr id="0" name=""/>
        <dsp:cNvSpPr/>
      </dsp:nvSpPr>
      <dsp:spPr>
        <a:xfrm>
          <a:off x="1814394" y="1654917"/>
          <a:ext cx="888938" cy="180801"/>
        </a:xfrm>
        <a:custGeom>
          <a:avLst/>
          <a:gdLst/>
          <a:ahLst/>
          <a:cxnLst/>
          <a:rect l="0" t="0" r="0" b="0"/>
          <a:pathLst>
            <a:path>
              <a:moveTo>
                <a:pt x="888938" y="0"/>
              </a:moveTo>
              <a:lnTo>
                <a:pt x="888938" y="90400"/>
              </a:lnTo>
              <a:lnTo>
                <a:pt x="0" y="90400"/>
              </a:lnTo>
              <a:lnTo>
                <a:pt x="0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E45E2-E8F0-4F3C-8BFC-03F39CE9FE59}">
      <dsp:nvSpPr>
        <dsp:cNvPr id="0" name=""/>
        <dsp:cNvSpPr/>
      </dsp:nvSpPr>
      <dsp:spPr>
        <a:xfrm>
          <a:off x="1630364" y="1043637"/>
          <a:ext cx="1072968" cy="180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00"/>
              </a:lnTo>
              <a:lnTo>
                <a:pt x="1072968" y="90400"/>
              </a:lnTo>
              <a:lnTo>
                <a:pt x="1072968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C619A0-F573-44E6-923D-ABD980EFD9E2}">
      <dsp:nvSpPr>
        <dsp:cNvPr id="0" name=""/>
        <dsp:cNvSpPr/>
      </dsp:nvSpPr>
      <dsp:spPr>
        <a:xfrm>
          <a:off x="213013" y="1654917"/>
          <a:ext cx="129143" cy="10073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7320"/>
              </a:lnTo>
              <a:lnTo>
                <a:pt x="129143" y="100732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F4257A-FD42-441A-935F-C58547713415}">
      <dsp:nvSpPr>
        <dsp:cNvPr id="0" name=""/>
        <dsp:cNvSpPr/>
      </dsp:nvSpPr>
      <dsp:spPr>
        <a:xfrm>
          <a:off x="213013" y="1654917"/>
          <a:ext cx="129143" cy="396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6040"/>
              </a:lnTo>
              <a:lnTo>
                <a:pt x="129143" y="39604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2B51A-B77F-4341-8744-4C164F55C182}">
      <dsp:nvSpPr>
        <dsp:cNvPr id="0" name=""/>
        <dsp:cNvSpPr/>
      </dsp:nvSpPr>
      <dsp:spPr>
        <a:xfrm>
          <a:off x="557396" y="1043637"/>
          <a:ext cx="1072968" cy="180801"/>
        </a:xfrm>
        <a:custGeom>
          <a:avLst/>
          <a:gdLst/>
          <a:ahLst/>
          <a:cxnLst/>
          <a:rect l="0" t="0" r="0" b="0"/>
          <a:pathLst>
            <a:path>
              <a:moveTo>
                <a:pt x="1072968" y="0"/>
              </a:moveTo>
              <a:lnTo>
                <a:pt x="1072968" y="90400"/>
              </a:lnTo>
              <a:lnTo>
                <a:pt x="0" y="90400"/>
              </a:lnTo>
              <a:lnTo>
                <a:pt x="0" y="180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1EB94E-0CD7-4B40-AB5C-548F5B45C7EA}">
      <dsp:nvSpPr>
        <dsp:cNvPr id="0" name=""/>
        <dsp:cNvSpPr/>
      </dsp:nvSpPr>
      <dsp:spPr>
        <a:xfrm>
          <a:off x="1109485" y="432357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00"/>
              </a:lnTo>
              <a:lnTo>
                <a:pt x="520879" y="90400"/>
              </a:lnTo>
              <a:lnTo>
                <a:pt x="520879" y="18080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61EBB9-46E9-4AA4-BBFF-D3711CD12869}">
      <dsp:nvSpPr>
        <dsp:cNvPr id="0" name=""/>
        <dsp:cNvSpPr/>
      </dsp:nvSpPr>
      <dsp:spPr>
        <a:xfrm>
          <a:off x="588605" y="432357"/>
          <a:ext cx="520879" cy="180801"/>
        </a:xfrm>
        <a:custGeom>
          <a:avLst/>
          <a:gdLst/>
          <a:ahLst/>
          <a:cxnLst/>
          <a:rect l="0" t="0" r="0" b="0"/>
          <a:pathLst>
            <a:path>
              <a:moveTo>
                <a:pt x="520879" y="0"/>
              </a:moveTo>
              <a:lnTo>
                <a:pt x="520879" y="90400"/>
              </a:lnTo>
              <a:lnTo>
                <a:pt x="0" y="90400"/>
              </a:lnTo>
              <a:lnTo>
                <a:pt x="0" y="18080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60F634-C663-48E7-8CC8-9A9282E6624B}">
      <dsp:nvSpPr>
        <dsp:cNvPr id="0" name=""/>
        <dsp:cNvSpPr/>
      </dsp:nvSpPr>
      <dsp:spPr>
        <a:xfrm>
          <a:off x="679006" y="187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84 MCR treated with rituximab-based therapy</a:t>
          </a:r>
        </a:p>
      </dsp:txBody>
      <dsp:txXfrm>
        <a:off x="679006" y="1878"/>
        <a:ext cx="860957" cy="430478"/>
      </dsp:txXfrm>
    </dsp:sp>
    <dsp:sp modelId="{B9829095-5D30-4314-BFE4-11B572819785}">
      <dsp:nvSpPr>
        <dsp:cNvPr id="0" name=""/>
        <dsp:cNvSpPr/>
      </dsp:nvSpPr>
      <dsp:spPr>
        <a:xfrm>
          <a:off x="158127" y="61315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4 Early deaths</a:t>
          </a:r>
        </a:p>
      </dsp:txBody>
      <dsp:txXfrm>
        <a:off x="158127" y="613158"/>
        <a:ext cx="860957" cy="430478"/>
      </dsp:txXfrm>
    </dsp:sp>
    <dsp:sp modelId="{98B481DF-F434-441F-9D02-0B4527BE6583}">
      <dsp:nvSpPr>
        <dsp:cNvPr id="0" name=""/>
        <dsp:cNvSpPr/>
      </dsp:nvSpPr>
      <dsp:spPr>
        <a:xfrm>
          <a:off x="1199885" y="61315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80 first clinical remission</a:t>
          </a:r>
        </a:p>
      </dsp:txBody>
      <dsp:txXfrm>
        <a:off x="1199885" y="613158"/>
        <a:ext cx="860957" cy="430478"/>
      </dsp:txXfrm>
    </dsp:sp>
    <dsp:sp modelId="{85D4FAA7-30A7-4D65-BF8A-D77D182288E0}">
      <dsp:nvSpPr>
        <dsp:cNvPr id="0" name=""/>
        <dsp:cNvSpPr/>
      </dsp:nvSpPr>
      <dsp:spPr>
        <a:xfrm>
          <a:off x="126917" y="122443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60 relapse free</a:t>
          </a:r>
        </a:p>
      </dsp:txBody>
      <dsp:txXfrm>
        <a:off x="126917" y="1224438"/>
        <a:ext cx="860957" cy="430478"/>
      </dsp:txXfrm>
    </dsp:sp>
    <dsp:sp modelId="{9E170428-CF8A-4231-8D4E-4E0DCF943233}">
      <dsp:nvSpPr>
        <dsp:cNvPr id="0" name=""/>
        <dsp:cNvSpPr/>
      </dsp:nvSpPr>
      <dsp:spPr>
        <a:xfrm>
          <a:off x="342156" y="183571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2 deaths in remission (1 suicide, 1 pulmonary KS</a:t>
          </a:r>
        </a:p>
      </dsp:txBody>
      <dsp:txXfrm>
        <a:off x="342156" y="1835718"/>
        <a:ext cx="860957" cy="430478"/>
      </dsp:txXfrm>
    </dsp:sp>
    <dsp:sp modelId="{BDFF3CC0-8878-424A-BAFD-034E8C5370CD}">
      <dsp:nvSpPr>
        <dsp:cNvPr id="0" name=""/>
        <dsp:cNvSpPr/>
      </dsp:nvSpPr>
      <dsp:spPr>
        <a:xfrm>
          <a:off x="342156" y="244699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58 Alive in first remission</a:t>
          </a:r>
        </a:p>
      </dsp:txBody>
      <dsp:txXfrm>
        <a:off x="342156" y="2446998"/>
        <a:ext cx="860957" cy="430478"/>
      </dsp:txXfrm>
    </dsp:sp>
    <dsp:sp modelId="{E3285860-6D8D-4DBD-B2D1-733A21951B59}">
      <dsp:nvSpPr>
        <dsp:cNvPr id="0" name=""/>
        <dsp:cNvSpPr/>
      </dsp:nvSpPr>
      <dsp:spPr>
        <a:xfrm>
          <a:off x="2272854" y="122443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18 relapses</a:t>
          </a:r>
        </a:p>
      </dsp:txBody>
      <dsp:txXfrm>
        <a:off x="2272854" y="1224438"/>
        <a:ext cx="860957" cy="430478"/>
      </dsp:txXfrm>
    </dsp:sp>
    <dsp:sp modelId="{EE192F5A-D73A-4786-B6CD-5E3D746FA4A7}">
      <dsp:nvSpPr>
        <dsp:cNvPr id="0" name=""/>
        <dsp:cNvSpPr/>
      </dsp:nvSpPr>
      <dsp:spPr>
        <a:xfrm>
          <a:off x="1383915" y="183571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5  Relapsed MCD with lymphoma</a:t>
          </a:r>
        </a:p>
      </dsp:txBody>
      <dsp:txXfrm>
        <a:off x="1383915" y="1835718"/>
        <a:ext cx="860957" cy="430478"/>
      </dsp:txXfrm>
    </dsp:sp>
    <dsp:sp modelId="{8FFB88C4-02DE-4809-8BA0-7B6B33A9E100}">
      <dsp:nvSpPr>
        <dsp:cNvPr id="0" name=""/>
        <dsp:cNvSpPr/>
      </dsp:nvSpPr>
      <dsp:spPr>
        <a:xfrm>
          <a:off x="1599154" y="244699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3 Died (all lymphoma)</a:t>
          </a:r>
        </a:p>
      </dsp:txBody>
      <dsp:txXfrm>
        <a:off x="1599154" y="2446998"/>
        <a:ext cx="860957" cy="430478"/>
      </dsp:txXfrm>
    </dsp:sp>
    <dsp:sp modelId="{B47C9A5B-D195-4649-9B31-7E5917D2E369}">
      <dsp:nvSpPr>
        <dsp:cNvPr id="0" name=""/>
        <dsp:cNvSpPr/>
      </dsp:nvSpPr>
      <dsp:spPr>
        <a:xfrm>
          <a:off x="3161793" y="183571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13 First relapse</a:t>
          </a:r>
        </a:p>
      </dsp:txBody>
      <dsp:txXfrm>
        <a:off x="3161793" y="1835718"/>
        <a:ext cx="860957" cy="430478"/>
      </dsp:txXfrm>
    </dsp:sp>
    <dsp:sp modelId="{8E629493-15CE-464D-9452-46EF69808260}">
      <dsp:nvSpPr>
        <dsp:cNvPr id="0" name=""/>
        <dsp:cNvSpPr/>
      </dsp:nvSpPr>
      <dsp:spPr>
        <a:xfrm>
          <a:off x="2640913" y="244699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4 Alive in second remission</a:t>
          </a:r>
        </a:p>
      </dsp:txBody>
      <dsp:txXfrm>
        <a:off x="2640913" y="2446998"/>
        <a:ext cx="860957" cy="430478"/>
      </dsp:txXfrm>
    </dsp:sp>
    <dsp:sp modelId="{78794DA4-E225-4078-A3EE-CC79D23192E9}">
      <dsp:nvSpPr>
        <dsp:cNvPr id="0" name=""/>
        <dsp:cNvSpPr/>
      </dsp:nvSpPr>
      <dsp:spPr>
        <a:xfrm>
          <a:off x="3682672" y="244699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9 Second relapse</a:t>
          </a:r>
        </a:p>
      </dsp:txBody>
      <dsp:txXfrm>
        <a:off x="3682672" y="2446998"/>
        <a:ext cx="860957" cy="430478"/>
      </dsp:txXfrm>
    </dsp:sp>
    <dsp:sp modelId="{89FD9AD6-588D-47A5-A1F2-5468789CAF13}">
      <dsp:nvSpPr>
        <dsp:cNvPr id="0" name=""/>
        <dsp:cNvSpPr/>
      </dsp:nvSpPr>
      <dsp:spPr>
        <a:xfrm>
          <a:off x="3161793" y="305827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3 Alive in second remission</a:t>
          </a:r>
        </a:p>
      </dsp:txBody>
      <dsp:txXfrm>
        <a:off x="3161793" y="3058278"/>
        <a:ext cx="860957" cy="430478"/>
      </dsp:txXfrm>
    </dsp:sp>
    <dsp:sp modelId="{7922B830-432F-4E6D-9713-AD19A022B581}">
      <dsp:nvSpPr>
        <dsp:cNvPr id="0" name=""/>
        <dsp:cNvSpPr/>
      </dsp:nvSpPr>
      <dsp:spPr>
        <a:xfrm>
          <a:off x="4203551" y="3058278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6 Third relapse</a:t>
          </a:r>
        </a:p>
      </dsp:txBody>
      <dsp:txXfrm>
        <a:off x="4203551" y="3058278"/>
        <a:ext cx="860957" cy="430478"/>
      </dsp:txXfrm>
    </dsp:sp>
    <dsp:sp modelId="{FB987CA2-AF03-4034-A7C4-1F4B95D7FF13}">
      <dsp:nvSpPr>
        <dsp:cNvPr id="0" name=""/>
        <dsp:cNvSpPr/>
      </dsp:nvSpPr>
      <dsp:spPr>
        <a:xfrm>
          <a:off x="3682672" y="3669557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2 Alive in third remission</a:t>
          </a:r>
        </a:p>
      </dsp:txBody>
      <dsp:txXfrm>
        <a:off x="3682672" y="3669557"/>
        <a:ext cx="860957" cy="430478"/>
      </dsp:txXfrm>
    </dsp:sp>
    <dsp:sp modelId="{71EB6710-50DF-448A-80D2-34E77D430CE5}">
      <dsp:nvSpPr>
        <dsp:cNvPr id="0" name=""/>
        <dsp:cNvSpPr/>
      </dsp:nvSpPr>
      <dsp:spPr>
        <a:xfrm>
          <a:off x="4724431" y="3669557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 4 Fourth relapse</a:t>
          </a:r>
        </a:p>
      </dsp:txBody>
      <dsp:txXfrm>
        <a:off x="4724431" y="3669557"/>
        <a:ext cx="860957" cy="430478"/>
      </dsp:txXfrm>
    </dsp:sp>
    <dsp:sp modelId="{B0EE7288-A689-4E7F-844D-60FB53E2F2F2}">
      <dsp:nvSpPr>
        <dsp:cNvPr id="0" name=""/>
        <dsp:cNvSpPr/>
      </dsp:nvSpPr>
      <dsp:spPr>
        <a:xfrm>
          <a:off x="4203551" y="4280837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1 Alive in fourth remission</a:t>
          </a:r>
        </a:p>
      </dsp:txBody>
      <dsp:txXfrm>
        <a:off x="4203551" y="4280837"/>
        <a:ext cx="860957" cy="430478"/>
      </dsp:txXfrm>
    </dsp:sp>
    <dsp:sp modelId="{2F9317D1-6522-471D-AD8C-58BF3A3F6EAE}">
      <dsp:nvSpPr>
        <dsp:cNvPr id="0" name=""/>
        <dsp:cNvSpPr/>
      </dsp:nvSpPr>
      <dsp:spPr>
        <a:xfrm>
          <a:off x="5245310" y="4280837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3 Fifth relapse</a:t>
          </a:r>
        </a:p>
      </dsp:txBody>
      <dsp:txXfrm>
        <a:off x="5245310" y="4280837"/>
        <a:ext cx="860957" cy="430478"/>
      </dsp:txXfrm>
    </dsp:sp>
    <dsp:sp modelId="{E5E8DC6F-8144-43F3-A8DA-ABC2143E929D}">
      <dsp:nvSpPr>
        <dsp:cNvPr id="0" name=""/>
        <dsp:cNvSpPr/>
      </dsp:nvSpPr>
      <dsp:spPr>
        <a:xfrm>
          <a:off x="5460549" y="4892117"/>
          <a:ext cx="860957" cy="4304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2 Died (1 MCD, I Overdose)</a:t>
          </a:r>
        </a:p>
      </dsp:txBody>
      <dsp:txXfrm>
        <a:off x="5460549" y="4892117"/>
        <a:ext cx="860957" cy="4304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Bower, Mark</dc:creator>
  <cp:keywords/>
  <dc:description/>
  <cp:lastModifiedBy>Bower, Mark</cp:lastModifiedBy>
  <cp:revision>1</cp:revision>
  <dcterms:created xsi:type="dcterms:W3CDTF">2016-12-21T14:33:00Z</dcterms:created>
  <dcterms:modified xsi:type="dcterms:W3CDTF">2016-12-21T14:33:00Z</dcterms:modified>
</cp:coreProperties>
</file>