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C7E11D" w14:textId="77777777" w:rsidR="003D7E16" w:rsidRPr="00FD53BF" w:rsidRDefault="003D7E16">
      <w:pPr>
        <w:rPr>
          <w:rFonts w:asciiTheme="minorHAnsi" w:hAnsiTheme="minorHAnsi" w:cstheme="minorHAnsi"/>
          <w:b/>
          <w:szCs w:val="18"/>
        </w:rPr>
      </w:pPr>
      <w:r w:rsidRPr="00FD53BF">
        <w:rPr>
          <w:rFonts w:asciiTheme="minorHAnsi" w:hAnsiTheme="minorHAnsi" w:cstheme="minorHAnsi"/>
          <w:b/>
          <w:szCs w:val="18"/>
        </w:rPr>
        <w:t>Supplement Information</w:t>
      </w:r>
    </w:p>
    <w:p w14:paraId="38C6DE1D" w14:textId="77777777" w:rsidR="0085223B" w:rsidRDefault="0085223B">
      <w:pPr>
        <w:rPr>
          <w:rFonts w:asciiTheme="minorHAnsi" w:hAnsiTheme="minorHAnsi" w:cstheme="minorHAnsi"/>
          <w:b/>
          <w:sz w:val="18"/>
          <w:szCs w:val="18"/>
        </w:rPr>
      </w:pPr>
    </w:p>
    <w:p w14:paraId="283AE137" w14:textId="77777777" w:rsidR="0085223B" w:rsidRDefault="0085223B">
      <w:pPr>
        <w:rPr>
          <w:rFonts w:asciiTheme="minorHAnsi" w:hAnsiTheme="minorHAnsi" w:cstheme="minorHAnsi"/>
          <w:b/>
          <w:sz w:val="18"/>
          <w:szCs w:val="18"/>
        </w:rPr>
      </w:pPr>
    </w:p>
    <w:p w14:paraId="75DED544" w14:textId="77777777" w:rsidR="0085223B" w:rsidRDefault="0085223B">
      <w:pPr>
        <w:rPr>
          <w:rFonts w:asciiTheme="minorHAnsi" w:hAnsiTheme="minorHAnsi" w:cstheme="minorHAnsi"/>
          <w:b/>
          <w:sz w:val="18"/>
          <w:szCs w:val="18"/>
        </w:rPr>
      </w:pPr>
    </w:p>
    <w:p w14:paraId="4043D7A0" w14:textId="77777777" w:rsidR="0085223B" w:rsidRDefault="0085223B">
      <w:pPr>
        <w:rPr>
          <w:rFonts w:asciiTheme="minorHAnsi" w:hAnsiTheme="minorHAnsi" w:cstheme="minorHAnsi"/>
          <w:b/>
          <w:sz w:val="18"/>
          <w:szCs w:val="18"/>
        </w:rPr>
      </w:pPr>
    </w:p>
    <w:p w14:paraId="709DEDAD" w14:textId="77777777" w:rsidR="0006030B" w:rsidRPr="00427895" w:rsidRDefault="0006030B" w:rsidP="0006030B">
      <w:pPr>
        <w:spacing w:line="360" w:lineRule="auto"/>
        <w:rPr>
          <w:rFonts w:asciiTheme="minorHAnsi" w:hAnsiTheme="minorHAnsi"/>
          <w:b/>
          <w:szCs w:val="20"/>
        </w:rPr>
      </w:pPr>
      <w:r>
        <w:rPr>
          <w:rFonts w:asciiTheme="minorHAnsi" w:hAnsiTheme="minorHAnsi"/>
          <w:b/>
          <w:szCs w:val="20"/>
        </w:rPr>
        <w:t>Short-term personal and outdoor exposure to ultrafine and fine particulate air pollution in association</w:t>
      </w:r>
      <w:r w:rsidRPr="00427895">
        <w:rPr>
          <w:rFonts w:asciiTheme="minorHAnsi" w:hAnsiTheme="minorHAnsi"/>
          <w:b/>
          <w:szCs w:val="20"/>
        </w:rPr>
        <w:t xml:space="preserve"> </w:t>
      </w:r>
      <w:r>
        <w:rPr>
          <w:rFonts w:asciiTheme="minorHAnsi" w:hAnsiTheme="minorHAnsi"/>
          <w:b/>
          <w:szCs w:val="20"/>
        </w:rPr>
        <w:t xml:space="preserve">with </w:t>
      </w:r>
      <w:r w:rsidRPr="00427895">
        <w:rPr>
          <w:rFonts w:asciiTheme="minorHAnsi" w:hAnsiTheme="minorHAnsi"/>
          <w:b/>
          <w:szCs w:val="20"/>
        </w:rPr>
        <w:t xml:space="preserve">blood pressure and lung function in </w:t>
      </w:r>
      <w:r>
        <w:rPr>
          <w:rFonts w:asciiTheme="minorHAnsi" w:hAnsiTheme="minorHAnsi"/>
          <w:b/>
          <w:szCs w:val="20"/>
        </w:rPr>
        <w:t>healthy adults</w:t>
      </w:r>
    </w:p>
    <w:p w14:paraId="4EB05372" w14:textId="77777777" w:rsidR="0085223B" w:rsidRPr="00427895" w:rsidRDefault="0085223B" w:rsidP="0085223B">
      <w:pPr>
        <w:spacing w:line="360" w:lineRule="auto"/>
        <w:rPr>
          <w:rFonts w:asciiTheme="minorHAnsi" w:hAnsiTheme="minorHAnsi"/>
          <w:szCs w:val="20"/>
        </w:rPr>
      </w:pPr>
    </w:p>
    <w:p w14:paraId="5D7E2B62" w14:textId="77777777" w:rsidR="0085223B" w:rsidRPr="00427895" w:rsidRDefault="0085223B" w:rsidP="0085223B">
      <w:pPr>
        <w:spacing w:line="360" w:lineRule="auto"/>
        <w:rPr>
          <w:rFonts w:asciiTheme="minorHAnsi" w:hAnsiTheme="minorHAnsi"/>
          <w:szCs w:val="20"/>
        </w:rPr>
      </w:pPr>
    </w:p>
    <w:p w14:paraId="4C5328D1" w14:textId="77777777" w:rsidR="0085223B" w:rsidRPr="00427895" w:rsidRDefault="0085223B" w:rsidP="0085223B">
      <w:pPr>
        <w:spacing w:line="360" w:lineRule="auto"/>
        <w:rPr>
          <w:rFonts w:asciiTheme="minorHAnsi" w:hAnsiTheme="minorHAnsi"/>
          <w:szCs w:val="20"/>
        </w:rPr>
      </w:pPr>
    </w:p>
    <w:p w14:paraId="48C084C1" w14:textId="45741DC5" w:rsidR="0006030B" w:rsidRPr="002D63B0" w:rsidRDefault="0006030B" w:rsidP="0006030B">
      <w:pPr>
        <w:spacing w:line="360" w:lineRule="auto"/>
        <w:rPr>
          <w:rFonts w:asciiTheme="minorHAnsi" w:hAnsiTheme="minorHAnsi"/>
          <w:vertAlign w:val="superscript"/>
        </w:rPr>
      </w:pPr>
      <w:r w:rsidRPr="00522321">
        <w:rPr>
          <w:rFonts w:asciiTheme="minorHAnsi" w:hAnsiTheme="minorHAnsi"/>
          <w:lang w:val="it-IT"/>
        </w:rPr>
        <w:t>Erik van Nunen</w:t>
      </w:r>
      <w:r w:rsidRPr="00522321">
        <w:rPr>
          <w:rFonts w:asciiTheme="minorHAnsi" w:hAnsiTheme="minorHAnsi"/>
          <w:vertAlign w:val="superscript"/>
          <w:lang w:val="it-IT"/>
        </w:rPr>
        <w:t>1</w:t>
      </w:r>
      <w:r w:rsidRPr="00522321">
        <w:rPr>
          <w:rFonts w:asciiTheme="minorHAnsi" w:hAnsiTheme="minorHAnsi"/>
          <w:lang w:val="it-IT"/>
        </w:rPr>
        <w:t>, Gerard Hoek</w:t>
      </w:r>
      <w:r w:rsidRPr="00522321">
        <w:rPr>
          <w:rFonts w:asciiTheme="minorHAnsi" w:hAnsiTheme="minorHAnsi"/>
          <w:vertAlign w:val="superscript"/>
          <w:lang w:val="it-IT"/>
        </w:rPr>
        <w:t>1*</w:t>
      </w:r>
      <w:r w:rsidRPr="00522321">
        <w:rPr>
          <w:rFonts w:asciiTheme="minorHAnsi" w:hAnsiTheme="minorHAnsi"/>
          <w:lang w:val="it-IT"/>
        </w:rPr>
        <w:t>, Ming-Yi Tsai</w:t>
      </w:r>
      <w:r w:rsidRPr="00522321">
        <w:rPr>
          <w:rFonts w:asciiTheme="minorHAnsi" w:hAnsiTheme="minorHAnsi"/>
          <w:vertAlign w:val="superscript"/>
          <w:lang w:val="it-IT"/>
        </w:rPr>
        <w:t>2,3,4</w:t>
      </w:r>
      <w:r w:rsidRPr="00522321">
        <w:rPr>
          <w:rFonts w:asciiTheme="minorHAnsi" w:hAnsiTheme="minorHAnsi"/>
          <w:lang w:val="it-IT"/>
        </w:rPr>
        <w:t>, Nicole Probst-Hensch</w:t>
      </w:r>
      <w:r w:rsidRPr="00522321">
        <w:rPr>
          <w:rFonts w:asciiTheme="minorHAnsi" w:hAnsiTheme="minorHAnsi"/>
          <w:vertAlign w:val="superscript"/>
          <w:lang w:val="it-IT"/>
        </w:rPr>
        <w:t>2,3</w:t>
      </w:r>
      <w:r w:rsidRPr="00522321">
        <w:rPr>
          <w:rFonts w:asciiTheme="minorHAnsi" w:hAnsiTheme="minorHAnsi"/>
          <w:lang w:val="it-IT"/>
        </w:rPr>
        <w:t xml:space="preserve">, Medea </w:t>
      </w:r>
      <w:r w:rsidRPr="00426FB0">
        <w:rPr>
          <w:rFonts w:asciiTheme="minorHAnsi" w:hAnsiTheme="minorHAnsi"/>
          <w:lang w:val="it-IT"/>
        </w:rPr>
        <w:t>Imboden</w:t>
      </w:r>
      <w:r w:rsidRPr="00426FB0">
        <w:rPr>
          <w:rFonts w:asciiTheme="minorHAnsi" w:hAnsiTheme="minorHAnsi"/>
          <w:vertAlign w:val="superscript"/>
          <w:lang w:val="it-IT"/>
        </w:rPr>
        <w:t>2,3</w:t>
      </w:r>
      <w:r w:rsidRPr="00426FB0">
        <w:rPr>
          <w:rFonts w:asciiTheme="minorHAnsi" w:hAnsiTheme="minorHAnsi"/>
          <w:lang w:val="it-IT"/>
        </w:rPr>
        <w:t>, Ayoung Jeong</w:t>
      </w:r>
      <w:r w:rsidRPr="002D63B0">
        <w:rPr>
          <w:rFonts w:asciiTheme="minorHAnsi" w:hAnsiTheme="minorHAnsi"/>
          <w:vertAlign w:val="superscript"/>
          <w:lang w:val="it-IT"/>
        </w:rPr>
        <w:t>2,3</w:t>
      </w:r>
      <w:r w:rsidRPr="00426FB0">
        <w:rPr>
          <w:rFonts w:asciiTheme="minorHAnsi" w:hAnsiTheme="minorHAnsi"/>
          <w:lang w:val="it-IT"/>
        </w:rPr>
        <w:t>,</w:t>
      </w:r>
      <w:r w:rsidRPr="00522321">
        <w:rPr>
          <w:rFonts w:asciiTheme="minorHAnsi" w:hAnsiTheme="minorHAnsi"/>
          <w:lang w:val="it-IT"/>
        </w:rPr>
        <w:t xml:space="preserve"> Alessio Naccarati</w:t>
      </w:r>
      <w:r w:rsidRPr="00522321">
        <w:rPr>
          <w:rFonts w:asciiTheme="minorHAnsi" w:hAnsiTheme="minorHAnsi"/>
          <w:vertAlign w:val="superscript"/>
          <w:lang w:val="it-IT"/>
        </w:rPr>
        <w:t>5</w:t>
      </w:r>
      <w:r w:rsidRPr="00522321">
        <w:rPr>
          <w:rFonts w:asciiTheme="minorHAnsi" w:hAnsiTheme="minorHAnsi"/>
          <w:lang w:val="it-IT"/>
        </w:rPr>
        <w:t xml:space="preserve">, </w:t>
      </w:r>
      <w:r w:rsidRPr="00596D5C">
        <w:rPr>
          <w:rFonts w:asciiTheme="minorHAnsi" w:hAnsiTheme="minorHAnsi"/>
        </w:rPr>
        <w:t>Sonia Tarallo</w:t>
      </w:r>
      <w:r w:rsidRPr="00596D5C">
        <w:rPr>
          <w:rFonts w:asciiTheme="minorHAnsi" w:hAnsiTheme="minorHAnsi"/>
          <w:vertAlign w:val="superscript"/>
        </w:rPr>
        <w:t>5</w:t>
      </w:r>
      <w:r w:rsidRPr="00596D5C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Daniela Raffaele</w:t>
      </w:r>
      <w:r w:rsidRPr="00021361">
        <w:rPr>
          <w:rFonts w:asciiTheme="minorHAnsi" w:hAnsiTheme="minorHAnsi"/>
          <w:vertAlign w:val="superscript"/>
        </w:rPr>
        <w:t>5</w:t>
      </w:r>
      <w:r w:rsidRPr="002D63B0">
        <w:rPr>
          <w:rFonts w:asciiTheme="minorHAnsi" w:hAnsiTheme="minorHAnsi"/>
        </w:rPr>
        <w:t>, Mark Nieuwenhuijsen</w:t>
      </w:r>
      <w:r w:rsidRPr="002D63B0">
        <w:rPr>
          <w:rFonts w:asciiTheme="minorHAnsi" w:hAnsiTheme="minorHAnsi"/>
          <w:vertAlign w:val="superscript"/>
        </w:rPr>
        <w:t>6,7,8</w:t>
      </w:r>
      <w:r w:rsidRPr="002D63B0">
        <w:rPr>
          <w:rFonts w:asciiTheme="minorHAnsi" w:hAnsiTheme="minorHAnsi"/>
        </w:rPr>
        <w:t>, Jelle Vlaanderen</w:t>
      </w:r>
      <w:r w:rsidRPr="002D63B0">
        <w:rPr>
          <w:rFonts w:asciiTheme="minorHAnsi" w:hAnsiTheme="minorHAnsi"/>
          <w:vertAlign w:val="superscript"/>
        </w:rPr>
        <w:t>1</w:t>
      </w:r>
      <w:r w:rsidRPr="002D63B0">
        <w:rPr>
          <w:rFonts w:asciiTheme="minorHAnsi" w:hAnsiTheme="minorHAnsi"/>
        </w:rPr>
        <w:t>, John Gulliver</w:t>
      </w:r>
      <w:r w:rsidRPr="002D63B0">
        <w:rPr>
          <w:rFonts w:asciiTheme="minorHAnsi" w:hAnsiTheme="minorHAnsi"/>
          <w:vertAlign w:val="superscript"/>
        </w:rPr>
        <w:t>10,11</w:t>
      </w:r>
      <w:r w:rsidRPr="002D63B0">
        <w:rPr>
          <w:rFonts w:asciiTheme="minorHAnsi" w:hAnsiTheme="minorHAnsi"/>
        </w:rPr>
        <w:t xml:space="preserve">, </w:t>
      </w:r>
      <w:r>
        <w:rPr>
          <w:rFonts w:asciiTheme="minorHAnsi" w:hAnsiTheme="minorHAnsi"/>
          <w:lang w:val="it-IT"/>
        </w:rPr>
        <w:t>Andre Amaral</w:t>
      </w:r>
      <w:r>
        <w:rPr>
          <w:rFonts w:asciiTheme="minorHAnsi" w:hAnsiTheme="minorHAnsi"/>
          <w:vertAlign w:val="superscript"/>
          <w:lang w:val="it-IT"/>
        </w:rPr>
        <w:t>12</w:t>
      </w:r>
      <w:r>
        <w:rPr>
          <w:rFonts w:asciiTheme="minorHAnsi" w:hAnsiTheme="minorHAnsi"/>
          <w:lang w:val="it-IT"/>
        </w:rPr>
        <w:t xml:space="preserve">, </w:t>
      </w:r>
      <w:r w:rsidRPr="002D63B0">
        <w:rPr>
          <w:rFonts w:asciiTheme="minorHAnsi" w:hAnsiTheme="minorHAnsi"/>
        </w:rPr>
        <w:t>Paolo Vineis</w:t>
      </w:r>
      <w:r w:rsidRPr="002D63B0">
        <w:rPr>
          <w:rFonts w:asciiTheme="minorHAnsi" w:hAnsiTheme="minorHAnsi"/>
          <w:vertAlign w:val="superscript"/>
        </w:rPr>
        <w:t>5,10</w:t>
      </w:r>
      <w:r w:rsidRPr="002D63B0">
        <w:rPr>
          <w:rFonts w:asciiTheme="minorHAnsi" w:hAnsiTheme="minorHAnsi"/>
        </w:rPr>
        <w:t xml:space="preserve"> , Roel Vermeulen</w:t>
      </w:r>
      <w:r w:rsidRPr="002D63B0">
        <w:rPr>
          <w:rFonts w:asciiTheme="minorHAnsi" w:hAnsiTheme="minorHAnsi"/>
          <w:vertAlign w:val="superscript"/>
        </w:rPr>
        <w:t>1,9</w:t>
      </w:r>
    </w:p>
    <w:p w14:paraId="30A9CC0D" w14:textId="77777777" w:rsidR="0085223B" w:rsidRDefault="0085223B" w:rsidP="0085223B">
      <w:pPr>
        <w:spacing w:line="360" w:lineRule="auto"/>
        <w:rPr>
          <w:rFonts w:asciiTheme="minorHAnsi" w:hAnsiTheme="minorHAnsi"/>
        </w:rPr>
      </w:pPr>
    </w:p>
    <w:p w14:paraId="7D05DED1" w14:textId="77777777" w:rsidR="0085223B" w:rsidRPr="00427895" w:rsidRDefault="0085223B" w:rsidP="0085223B">
      <w:pPr>
        <w:spacing w:line="360" w:lineRule="auto"/>
        <w:rPr>
          <w:rFonts w:asciiTheme="minorHAnsi" w:hAnsiTheme="minorHAnsi"/>
        </w:rPr>
      </w:pPr>
    </w:p>
    <w:p w14:paraId="60D1D71F" w14:textId="77777777" w:rsidR="0006030B" w:rsidRDefault="0006030B" w:rsidP="0006030B">
      <w:pPr>
        <w:spacing w:line="360" w:lineRule="auto"/>
        <w:rPr>
          <w:rFonts w:asciiTheme="minorHAnsi" w:hAnsiTheme="minorHAnsi"/>
        </w:rPr>
      </w:pPr>
      <w:r w:rsidRPr="00427895">
        <w:rPr>
          <w:rFonts w:asciiTheme="minorHAnsi" w:hAnsiTheme="minorHAnsi"/>
        </w:rPr>
        <w:t>[1] Institute for Risk Assessment Sciences (IRAS), Utrecht University, Utrecht, the Netherlands</w:t>
      </w:r>
    </w:p>
    <w:p w14:paraId="6D36B645" w14:textId="77777777" w:rsidR="0006030B" w:rsidRDefault="0006030B" w:rsidP="0006030B">
      <w:pPr>
        <w:spacing w:line="360" w:lineRule="auto"/>
        <w:rPr>
          <w:rFonts w:asciiTheme="minorHAnsi" w:hAnsiTheme="minorHAnsi" w:cs="Arial"/>
        </w:rPr>
      </w:pPr>
      <w:r w:rsidRPr="00427895">
        <w:rPr>
          <w:rFonts w:asciiTheme="minorHAnsi" w:hAnsiTheme="minorHAnsi"/>
        </w:rPr>
        <w:t xml:space="preserve">[2] </w:t>
      </w:r>
      <w:r w:rsidRPr="00427895">
        <w:rPr>
          <w:rFonts w:asciiTheme="minorHAnsi" w:hAnsiTheme="minorHAnsi" w:cs="Arial"/>
          <w:color w:val="000000"/>
          <w:shd w:val="clear" w:color="auto" w:fill="FFFFFF"/>
        </w:rPr>
        <w:t>Swiss Tropical and Public Health (TPH) Institute, University of Basel,</w:t>
      </w:r>
      <w:r w:rsidRPr="00427895">
        <w:rPr>
          <w:rStyle w:val="apple-converted-space"/>
          <w:rFonts w:asciiTheme="minorHAnsi" w:hAnsiTheme="minorHAnsi" w:cs="Arial"/>
          <w:color w:val="000000"/>
          <w:shd w:val="clear" w:color="auto" w:fill="FFFFFF"/>
        </w:rPr>
        <w:t> </w:t>
      </w:r>
      <w:r w:rsidRPr="00427895">
        <w:rPr>
          <w:rFonts w:asciiTheme="minorHAnsi" w:hAnsiTheme="minorHAnsi" w:cs="Arial"/>
          <w:color w:val="000000"/>
          <w:shd w:val="clear" w:color="auto" w:fill="FFFFFF"/>
        </w:rPr>
        <w:t>Basel, Switzerland</w:t>
      </w:r>
      <w:r w:rsidRPr="00427895">
        <w:rPr>
          <w:rFonts w:asciiTheme="minorHAnsi" w:hAnsiTheme="minorHAnsi"/>
        </w:rPr>
        <w:br/>
      </w:r>
      <w:r w:rsidRPr="00427895">
        <w:rPr>
          <w:rFonts w:asciiTheme="minorHAnsi" w:hAnsiTheme="minorHAnsi" w:cs="Arial"/>
          <w:shd w:val="clear" w:color="auto" w:fill="FFFFFF"/>
        </w:rPr>
        <w:t>[3] University of Basel, Basel, Switzerland</w:t>
      </w:r>
      <w:r w:rsidRPr="00427895">
        <w:rPr>
          <w:rFonts w:asciiTheme="minorHAnsi" w:hAnsiTheme="minorHAnsi"/>
        </w:rPr>
        <w:br/>
      </w:r>
      <w:r w:rsidRPr="00427895">
        <w:rPr>
          <w:rFonts w:asciiTheme="minorHAnsi" w:hAnsiTheme="minorHAnsi" w:cs="Arial"/>
          <w:color w:val="000000"/>
          <w:shd w:val="clear" w:color="auto" w:fill="FFFFFF"/>
        </w:rPr>
        <w:t xml:space="preserve">[4] </w:t>
      </w:r>
      <w:r w:rsidRPr="00427895">
        <w:rPr>
          <w:rFonts w:asciiTheme="minorHAnsi" w:hAnsiTheme="minorHAnsi" w:cs="Arial"/>
        </w:rPr>
        <w:t>Department of Environmental and Occupational Health Sciences, University of Washington, Seattle, WA USA</w:t>
      </w:r>
      <w:r w:rsidRPr="00427895">
        <w:rPr>
          <w:rFonts w:asciiTheme="minorHAnsi" w:hAnsiTheme="minorHAnsi"/>
        </w:rPr>
        <w:br/>
        <w:t>[5]</w:t>
      </w:r>
      <w:r w:rsidRPr="00427895">
        <w:rPr>
          <w:rFonts w:asciiTheme="minorHAnsi" w:hAnsiTheme="minorHAnsi" w:cs="Arial"/>
          <w:color w:val="000000"/>
          <w:shd w:val="clear" w:color="auto" w:fill="FFFFFF"/>
        </w:rPr>
        <w:t xml:space="preserve"> </w:t>
      </w:r>
      <w:r w:rsidRPr="002D2295">
        <w:rPr>
          <w:rFonts w:asciiTheme="minorHAnsi" w:hAnsiTheme="minorHAnsi" w:cs="Arial"/>
          <w:color w:val="000000"/>
          <w:shd w:val="clear" w:color="auto" w:fill="FFFFFF"/>
        </w:rPr>
        <w:t>IIGM – Italian Institute for Genomic Medicine (IIGM), c/o IRCCS Candiolo, (Torino – , Italy)</w:t>
      </w:r>
      <w:r w:rsidRPr="00427895">
        <w:rPr>
          <w:rFonts w:asciiTheme="minorHAnsi" w:hAnsiTheme="minorHAnsi"/>
        </w:rPr>
        <w:br/>
      </w:r>
      <w:r w:rsidRPr="00427895">
        <w:rPr>
          <w:rFonts w:asciiTheme="minorHAnsi" w:hAnsiTheme="minorHAnsi" w:cs="Arial"/>
          <w:lang w:val="en-GB"/>
        </w:rPr>
        <w:t>[6]</w:t>
      </w:r>
      <w:r w:rsidRPr="00427895">
        <w:rPr>
          <w:rFonts w:asciiTheme="minorHAnsi" w:hAnsiTheme="minorHAnsi" w:cs="Arial"/>
          <w:color w:val="000000"/>
          <w:shd w:val="clear" w:color="auto" w:fill="FFFFFF"/>
          <w:lang w:val="en-GB"/>
        </w:rPr>
        <w:t xml:space="preserve"> </w:t>
      </w:r>
      <w:r w:rsidRPr="00427895">
        <w:rPr>
          <w:rFonts w:asciiTheme="minorHAnsi" w:hAnsiTheme="minorHAnsi" w:cs="Arial"/>
          <w:color w:val="000000"/>
          <w:lang w:val="en-GB"/>
        </w:rPr>
        <w:t>ISGlobal</w:t>
      </w:r>
      <w:r w:rsidRPr="00427895">
        <w:rPr>
          <w:rFonts w:asciiTheme="minorHAnsi" w:hAnsiTheme="minorHAnsi" w:cs="Arial"/>
          <w:color w:val="000000"/>
          <w:shd w:val="clear" w:color="auto" w:fill="FFFFFF"/>
          <w:lang w:val="en-GB"/>
        </w:rPr>
        <w:t>, Barcelona, Spain</w:t>
      </w:r>
      <w:r w:rsidRPr="00427895">
        <w:rPr>
          <w:rFonts w:asciiTheme="minorHAnsi" w:hAnsiTheme="minorHAnsi" w:cs="Arial"/>
        </w:rPr>
        <w:t xml:space="preserve"> </w:t>
      </w:r>
      <w:r w:rsidRPr="00427895">
        <w:rPr>
          <w:rFonts w:asciiTheme="minorHAnsi" w:hAnsiTheme="minorHAnsi" w:cs="Arial"/>
        </w:rPr>
        <w:br/>
        <w:t>[7] Department of Experimental and Health Sciences, Pompeu Fabra University (UPF), Barcelona, Spain</w:t>
      </w:r>
      <w:r w:rsidRPr="00427895">
        <w:rPr>
          <w:rFonts w:asciiTheme="minorHAnsi" w:hAnsiTheme="minorHAnsi" w:cs="Arial"/>
        </w:rPr>
        <w:br/>
        <w:t>[8] CIBER Epidemiologia y Salud Pública (CIBERESP), Barcelona, Spain</w:t>
      </w:r>
    </w:p>
    <w:p w14:paraId="66FB787D" w14:textId="77777777" w:rsidR="0006030B" w:rsidRDefault="0006030B" w:rsidP="0006030B">
      <w:pPr>
        <w:spacing w:line="360" w:lineRule="auto"/>
        <w:rPr>
          <w:rFonts w:asciiTheme="minorHAnsi" w:hAnsiTheme="minorHAnsi" w:cs="Arial"/>
          <w:szCs w:val="20"/>
          <w:shd w:val="clear" w:color="auto" w:fill="FFFFFF"/>
        </w:rPr>
      </w:pPr>
      <w:bookmarkStart w:id="0" w:name="_Hlk23591571"/>
      <w:r>
        <w:rPr>
          <w:rFonts w:asciiTheme="minorHAnsi" w:hAnsiTheme="minorHAnsi"/>
        </w:rPr>
        <w:t>[9] Julius Center, University Medical Center Utrecht, Utrecht, the Netherlands</w:t>
      </w:r>
      <w:r w:rsidRPr="00427895">
        <w:rPr>
          <w:rFonts w:asciiTheme="minorHAnsi" w:hAnsiTheme="minorHAnsi" w:cs="Arial"/>
        </w:rPr>
        <w:br/>
        <w:t>[</w:t>
      </w:r>
      <w:r>
        <w:rPr>
          <w:rFonts w:asciiTheme="minorHAnsi" w:hAnsiTheme="minorHAnsi" w:cs="Arial"/>
        </w:rPr>
        <w:t>10</w:t>
      </w:r>
      <w:r w:rsidRPr="00427895">
        <w:rPr>
          <w:rFonts w:asciiTheme="minorHAnsi" w:hAnsiTheme="minorHAnsi" w:cs="Arial"/>
        </w:rPr>
        <w:t xml:space="preserve">] </w:t>
      </w:r>
      <w:r w:rsidRPr="00427895">
        <w:rPr>
          <w:rFonts w:asciiTheme="minorHAnsi" w:hAnsiTheme="minorHAnsi" w:cs="Arial"/>
          <w:shd w:val="clear" w:color="auto" w:fill="FFFFFF"/>
        </w:rPr>
        <w:t xml:space="preserve">MRC-PHE Centre for Environment and Health, Department of Epidemiology and Biostatistics, Imperial </w:t>
      </w:r>
      <w:r w:rsidRPr="00625E4B">
        <w:rPr>
          <w:rFonts w:asciiTheme="minorHAnsi" w:hAnsiTheme="minorHAnsi" w:cs="Arial"/>
          <w:szCs w:val="20"/>
          <w:shd w:val="clear" w:color="auto" w:fill="FFFFFF"/>
        </w:rPr>
        <w:t>College London, St Mary's Campus, London, United Kingdom</w:t>
      </w:r>
    </w:p>
    <w:p w14:paraId="584A4453" w14:textId="77777777" w:rsidR="0006030B" w:rsidRPr="00625E4B" w:rsidRDefault="0006030B" w:rsidP="0006030B">
      <w:pPr>
        <w:spacing w:line="360" w:lineRule="auto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>[11] Centre for Environmental Health and Sustainability (CEHS) &amp; School of Geography, Geology and the Environment, University of Leicester, LE1 7RH, United Kingdom.</w:t>
      </w:r>
    </w:p>
    <w:bookmarkEnd w:id="0"/>
    <w:p w14:paraId="342C1A17" w14:textId="77777777" w:rsidR="0006030B" w:rsidRDefault="0006030B" w:rsidP="0006030B">
      <w:pPr>
        <w:spacing w:line="360" w:lineRule="auto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 xml:space="preserve">[12] </w:t>
      </w:r>
      <w:r w:rsidRPr="00D23EE8">
        <w:rPr>
          <w:rFonts w:asciiTheme="minorHAnsi" w:hAnsiTheme="minorHAnsi" w:cs="Arial"/>
          <w:szCs w:val="20"/>
        </w:rPr>
        <w:t>National Heart &amp; Lung Institute, Faculty of Medicine, Imperial College London, London, United Kingdom</w:t>
      </w:r>
    </w:p>
    <w:p w14:paraId="6541FECB" w14:textId="01D49ACF" w:rsidR="0085223B" w:rsidRPr="00625E4B" w:rsidRDefault="0085223B" w:rsidP="0085223B">
      <w:pPr>
        <w:spacing w:line="360" w:lineRule="auto"/>
        <w:rPr>
          <w:rFonts w:asciiTheme="minorHAnsi" w:hAnsiTheme="minorHAnsi" w:cs="Arial"/>
          <w:szCs w:val="20"/>
        </w:rPr>
      </w:pPr>
    </w:p>
    <w:p w14:paraId="2FD8B027" w14:textId="77777777" w:rsidR="0085223B" w:rsidRPr="00625E4B" w:rsidRDefault="0085223B" w:rsidP="0085223B">
      <w:pPr>
        <w:spacing w:line="360" w:lineRule="auto"/>
        <w:rPr>
          <w:rFonts w:asciiTheme="minorHAnsi" w:hAnsiTheme="minorHAnsi" w:cs="Arial"/>
          <w:szCs w:val="20"/>
        </w:rPr>
      </w:pPr>
    </w:p>
    <w:p w14:paraId="26EA8C0E" w14:textId="24CF1C00" w:rsidR="0085223B" w:rsidRPr="00625E4B" w:rsidRDefault="0085223B" w:rsidP="0085223B">
      <w:pPr>
        <w:spacing w:line="360" w:lineRule="auto"/>
        <w:rPr>
          <w:rFonts w:asciiTheme="minorHAnsi" w:hAnsiTheme="minorHAnsi"/>
          <w:szCs w:val="20"/>
        </w:rPr>
      </w:pPr>
      <w:r w:rsidRPr="00625E4B">
        <w:rPr>
          <w:rFonts w:asciiTheme="minorHAnsi" w:hAnsiTheme="minorHAnsi"/>
          <w:szCs w:val="20"/>
        </w:rPr>
        <w:t>* Corresponding author</w:t>
      </w:r>
      <w:r w:rsidR="00B33F4E">
        <w:rPr>
          <w:rFonts w:asciiTheme="minorHAnsi" w:hAnsiTheme="minorHAnsi"/>
          <w:szCs w:val="20"/>
        </w:rPr>
        <w:t xml:space="preserve"> </w:t>
      </w:r>
    </w:p>
    <w:p w14:paraId="0F0BBE4B" w14:textId="13EACE87" w:rsidR="0085223B" w:rsidRPr="00625E4B" w:rsidRDefault="0085223B" w:rsidP="0085223B">
      <w:pPr>
        <w:pStyle w:val="PlainText"/>
        <w:spacing w:line="360" w:lineRule="auto"/>
        <w:rPr>
          <w:rStyle w:val="Hyperlink"/>
          <w:rFonts w:asciiTheme="minorHAnsi" w:hAnsiTheme="minorHAnsi"/>
          <w:noProof/>
          <w:sz w:val="20"/>
          <w:szCs w:val="20"/>
          <w:lang w:val="en-US"/>
        </w:rPr>
      </w:pPr>
      <w:r w:rsidRPr="00625E4B">
        <w:rPr>
          <w:rFonts w:asciiTheme="minorHAnsi" w:hAnsiTheme="minorHAnsi"/>
          <w:sz w:val="20"/>
          <w:szCs w:val="20"/>
          <w:lang w:val="en-US"/>
        </w:rPr>
        <w:t xml:space="preserve">Institute for Risk Assessment Sciences (IRAS), Utrecht University, </w:t>
      </w:r>
      <w:r w:rsidRPr="00625E4B">
        <w:rPr>
          <w:rFonts w:asciiTheme="minorHAnsi" w:hAnsiTheme="minorHAnsi"/>
          <w:noProof/>
          <w:sz w:val="20"/>
          <w:szCs w:val="20"/>
          <w:lang w:val="en-US"/>
        </w:rPr>
        <w:t xml:space="preserve">Yalelaan 2, 3584 CM Utrecht, </w:t>
      </w:r>
      <w:r w:rsidRPr="00625E4B">
        <w:rPr>
          <w:rFonts w:asciiTheme="minorHAnsi" w:hAnsiTheme="minorHAnsi"/>
          <w:sz w:val="20"/>
          <w:szCs w:val="20"/>
          <w:lang w:val="en-US"/>
        </w:rPr>
        <w:t>the Netherlands</w:t>
      </w:r>
      <w:r w:rsidRPr="00625E4B">
        <w:rPr>
          <w:rFonts w:asciiTheme="minorHAnsi" w:hAnsiTheme="minorHAnsi"/>
          <w:noProof/>
          <w:sz w:val="20"/>
          <w:szCs w:val="20"/>
          <w:lang w:val="en-US"/>
        </w:rPr>
        <w:t xml:space="preserve">; Tel +31 30 253 </w:t>
      </w:r>
      <w:r w:rsidR="001B7AA2">
        <w:rPr>
          <w:rFonts w:asciiTheme="minorHAnsi" w:hAnsiTheme="minorHAnsi"/>
          <w:noProof/>
          <w:sz w:val="20"/>
          <w:szCs w:val="20"/>
          <w:lang w:val="en-US"/>
        </w:rPr>
        <w:t>xxxx</w:t>
      </w:r>
      <w:r w:rsidRPr="00625E4B">
        <w:rPr>
          <w:rFonts w:asciiTheme="minorHAnsi" w:hAnsiTheme="minorHAnsi"/>
          <w:noProof/>
          <w:sz w:val="20"/>
          <w:szCs w:val="20"/>
          <w:lang w:val="en-US"/>
        </w:rPr>
        <w:t xml:space="preserve">; Fax +31 30 253 9499; e-mail address: </w:t>
      </w:r>
      <w:r w:rsidR="001B7AA2">
        <w:rPr>
          <w:rFonts w:asciiTheme="minorHAnsi" w:hAnsiTheme="minorHAnsi"/>
          <w:noProof/>
          <w:sz w:val="20"/>
          <w:szCs w:val="20"/>
          <w:lang w:val="en-US"/>
        </w:rPr>
        <w:t>g.hoek</w:t>
      </w:r>
      <w:r w:rsidRPr="00625E4B">
        <w:rPr>
          <w:rFonts w:asciiTheme="minorHAnsi" w:hAnsiTheme="minorHAnsi"/>
          <w:noProof/>
          <w:sz w:val="20"/>
          <w:szCs w:val="20"/>
          <w:lang w:val="en-US"/>
        </w:rPr>
        <w:t>@uu.nl</w:t>
      </w:r>
    </w:p>
    <w:p w14:paraId="05B3EDD8" w14:textId="77777777" w:rsidR="0085223B" w:rsidRPr="00CE0604" w:rsidRDefault="0085223B">
      <w:pPr>
        <w:rPr>
          <w:rFonts w:asciiTheme="minorHAnsi" w:hAnsiTheme="minorHAnsi" w:cstheme="minorHAnsi"/>
          <w:b/>
          <w:sz w:val="18"/>
          <w:szCs w:val="18"/>
        </w:rPr>
      </w:pPr>
    </w:p>
    <w:p w14:paraId="40140EFF" w14:textId="77777777" w:rsidR="0091543C" w:rsidRPr="00CE0604" w:rsidRDefault="0091543C">
      <w:pPr>
        <w:rPr>
          <w:rFonts w:asciiTheme="minorHAnsi" w:hAnsiTheme="minorHAnsi" w:cstheme="minorHAnsi"/>
          <w:sz w:val="18"/>
          <w:szCs w:val="18"/>
        </w:rPr>
      </w:pPr>
    </w:p>
    <w:p w14:paraId="5C901C6F" w14:textId="77777777" w:rsidR="0091543C" w:rsidRPr="00CE0604" w:rsidRDefault="0091543C">
      <w:pPr>
        <w:rPr>
          <w:rFonts w:asciiTheme="minorHAnsi" w:hAnsiTheme="minorHAnsi" w:cstheme="minorHAnsi"/>
          <w:sz w:val="18"/>
          <w:szCs w:val="18"/>
        </w:rPr>
      </w:pPr>
    </w:p>
    <w:p w14:paraId="1F9FB953" w14:textId="77777777" w:rsidR="00B072B6" w:rsidRPr="00CE0604" w:rsidRDefault="00B072B6">
      <w:pPr>
        <w:rPr>
          <w:rFonts w:asciiTheme="minorHAnsi" w:hAnsiTheme="minorHAnsi" w:cstheme="minorHAnsi"/>
          <w:sz w:val="18"/>
          <w:szCs w:val="18"/>
        </w:rPr>
      </w:pPr>
      <w:r w:rsidRPr="00CE0604">
        <w:rPr>
          <w:rFonts w:asciiTheme="minorHAnsi" w:hAnsiTheme="minorHAnsi" w:cstheme="minorHAnsi"/>
          <w:sz w:val="18"/>
          <w:szCs w:val="18"/>
        </w:rPr>
        <w:br w:type="page"/>
      </w:r>
    </w:p>
    <w:p w14:paraId="1DB23556" w14:textId="0D1DBCF3" w:rsidR="009C2E94" w:rsidRDefault="009C2E94">
      <w:pPr>
        <w:rPr>
          <w:rFonts w:asciiTheme="minorHAnsi" w:hAnsiTheme="minorHAnsi" w:cstheme="minorHAnsi"/>
          <w:sz w:val="18"/>
          <w:szCs w:val="18"/>
        </w:rPr>
      </w:pPr>
      <w:r w:rsidRPr="00CE0604">
        <w:rPr>
          <w:rFonts w:asciiTheme="minorHAnsi" w:hAnsiTheme="minorHAnsi" w:cstheme="minorHAnsi"/>
          <w:b/>
          <w:sz w:val="18"/>
          <w:szCs w:val="18"/>
        </w:rPr>
        <w:lastRenderedPageBreak/>
        <w:t xml:space="preserve">Table S1; </w:t>
      </w:r>
      <w:r w:rsidRPr="00CE0604">
        <w:rPr>
          <w:rFonts w:asciiTheme="minorHAnsi" w:hAnsiTheme="minorHAnsi" w:cstheme="minorHAnsi"/>
          <w:sz w:val="18"/>
          <w:szCs w:val="18"/>
        </w:rPr>
        <w:t>Detailed information on exposure distributions</w:t>
      </w:r>
    </w:p>
    <w:p w14:paraId="48E65C44" w14:textId="77777777" w:rsidR="000737CF" w:rsidRPr="00CE0604" w:rsidRDefault="000737CF">
      <w:pPr>
        <w:rPr>
          <w:rFonts w:asciiTheme="minorHAnsi" w:hAnsiTheme="minorHAnsi" w:cstheme="minorHAnsi"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4"/>
        <w:gridCol w:w="1020"/>
        <w:gridCol w:w="1020"/>
        <w:gridCol w:w="1020"/>
        <w:gridCol w:w="1020"/>
        <w:gridCol w:w="1030"/>
        <w:gridCol w:w="1064"/>
      </w:tblGrid>
      <w:tr w:rsidR="00DD7FF2" w:rsidRPr="00CE0604" w14:paraId="5235C3DA" w14:textId="77777777" w:rsidTr="009C2E94"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B4E19B" w14:textId="77777777" w:rsidR="009C2E94" w:rsidRPr="00CE0604" w:rsidRDefault="009C2E9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Ultrafine Particles</w:t>
            </w:r>
          </w:p>
          <w:p w14:paraId="2E3FEE72" w14:textId="77777777" w:rsidR="009C2E94" w:rsidRPr="00CE0604" w:rsidRDefault="009C2E9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5AB5DE8" w14:textId="77777777" w:rsidR="00DD7FF2" w:rsidRPr="00CE0604" w:rsidRDefault="00DD7FF2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Basel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A3E8CF5" w14:textId="77777777" w:rsidR="00DD7FF2" w:rsidRPr="00CE0604" w:rsidRDefault="00DD7FF2" w:rsidP="009C2E9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4CB280A0" w14:textId="77777777" w:rsidR="00DD7FF2" w:rsidRPr="00CE0604" w:rsidRDefault="00DD7FF2" w:rsidP="009C2E9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Mean</w:t>
            </w:r>
          </w:p>
        </w:tc>
        <w:tc>
          <w:tcPr>
            <w:tcW w:w="1020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6FD4A12" w14:textId="77777777" w:rsidR="00DD7FF2" w:rsidRPr="00CE0604" w:rsidRDefault="00DD7FF2" w:rsidP="009C2E9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E0F8D79" w14:textId="77777777" w:rsidR="00DD7FF2" w:rsidRPr="00CE0604" w:rsidRDefault="00DD7FF2" w:rsidP="009C2E9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SD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5B33B63" w14:textId="77777777" w:rsidR="00DD7FF2" w:rsidRPr="00CE0604" w:rsidRDefault="00DD7FF2" w:rsidP="009C2E9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7FA3C7A" w14:textId="77777777" w:rsidR="00DD7FF2" w:rsidRPr="00CE0604" w:rsidRDefault="00DD7FF2" w:rsidP="009C2E9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Median</w:t>
            </w:r>
          </w:p>
        </w:tc>
        <w:tc>
          <w:tcPr>
            <w:tcW w:w="1020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5EEE34B" w14:textId="77777777" w:rsidR="00DD7FF2" w:rsidRPr="00CE0604" w:rsidRDefault="00DD7FF2" w:rsidP="009C2E9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8929F51" w14:textId="77777777" w:rsidR="00DD7FF2" w:rsidRPr="00CE0604" w:rsidRDefault="00DD7FF2" w:rsidP="009C2E9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IQR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BF6D5EC" w14:textId="77777777" w:rsidR="00DD7FF2" w:rsidRPr="00CE0604" w:rsidRDefault="00DD7FF2" w:rsidP="009C2E9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37797D00" w14:textId="77777777" w:rsidR="00DD7FF2" w:rsidRPr="00CE0604" w:rsidRDefault="00DD7FF2" w:rsidP="009C2E9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Minimum</w:t>
            </w:r>
          </w:p>
        </w:tc>
        <w:tc>
          <w:tcPr>
            <w:tcW w:w="1064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ABD40AA" w14:textId="77777777" w:rsidR="00DD7FF2" w:rsidRPr="00CE0604" w:rsidRDefault="00DD7FF2" w:rsidP="009C2E9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966A787" w14:textId="77777777" w:rsidR="00DD7FF2" w:rsidRPr="00CE0604" w:rsidRDefault="00DD7FF2" w:rsidP="009C2E9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Maximum</w:t>
            </w:r>
          </w:p>
        </w:tc>
      </w:tr>
      <w:tr w:rsidR="00DD7FF2" w:rsidRPr="00CE0604" w14:paraId="31FA1206" w14:textId="77777777" w:rsidTr="009C2E94"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</w:tcPr>
          <w:p w14:paraId="73A76BEB" w14:textId="77777777" w:rsidR="00DD7FF2" w:rsidRPr="00CE0604" w:rsidRDefault="00DD7FF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 xml:space="preserve">Central site </w:t>
            </w:r>
          </w:p>
        </w:tc>
        <w:tc>
          <w:tcPr>
            <w:tcW w:w="1020" w:type="dxa"/>
            <w:tcBorders>
              <w:left w:val="single" w:sz="4" w:space="0" w:color="auto"/>
            </w:tcBorders>
          </w:tcPr>
          <w:p w14:paraId="78E3FB85" w14:textId="77777777" w:rsidR="00DD7FF2" w:rsidRPr="00CE0604" w:rsidRDefault="00DD7FF2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8924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5D3525E9" w14:textId="77777777" w:rsidR="00DD7FF2" w:rsidRPr="00CE0604" w:rsidRDefault="00DD7FF2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3662</w:t>
            </w:r>
          </w:p>
        </w:tc>
        <w:tc>
          <w:tcPr>
            <w:tcW w:w="1020" w:type="dxa"/>
            <w:tcBorders>
              <w:left w:val="single" w:sz="4" w:space="0" w:color="auto"/>
            </w:tcBorders>
          </w:tcPr>
          <w:p w14:paraId="5AFC3A94" w14:textId="77777777" w:rsidR="00DD7FF2" w:rsidRPr="00CE0604" w:rsidRDefault="00DD7FF2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8239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19601EED" w14:textId="77777777" w:rsidR="00DD7FF2" w:rsidRPr="00CE0604" w:rsidRDefault="00DD7FF2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3975</w:t>
            </w:r>
          </w:p>
        </w:tc>
        <w:tc>
          <w:tcPr>
            <w:tcW w:w="1030" w:type="dxa"/>
            <w:tcBorders>
              <w:left w:val="single" w:sz="4" w:space="0" w:color="auto"/>
            </w:tcBorders>
          </w:tcPr>
          <w:p w14:paraId="178F37CD" w14:textId="77777777" w:rsidR="00DD7FF2" w:rsidRPr="00CE0604" w:rsidRDefault="00DD7FF2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2950</w:t>
            </w: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14:paraId="6C5C74CF" w14:textId="77777777" w:rsidR="00DD7FF2" w:rsidRPr="00CE0604" w:rsidRDefault="00DD7FF2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21996</w:t>
            </w:r>
          </w:p>
        </w:tc>
      </w:tr>
      <w:tr w:rsidR="00DD7FF2" w:rsidRPr="00CE0604" w14:paraId="66FA11F1" w14:textId="77777777" w:rsidTr="009C2E94"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924E83" w14:textId="77777777" w:rsidR="00DD7FF2" w:rsidRPr="00CE0604" w:rsidRDefault="00DD7FF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 xml:space="preserve">Residential </w:t>
            </w:r>
          </w:p>
        </w:tc>
        <w:tc>
          <w:tcPr>
            <w:tcW w:w="102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4DAEBBB" w14:textId="77777777" w:rsidR="00DD7FF2" w:rsidRPr="00CE0604" w:rsidRDefault="00DD7FF2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10781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D922D3E" w14:textId="77777777" w:rsidR="00DD7FF2" w:rsidRPr="00CE0604" w:rsidRDefault="00DD7FF2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5171</w:t>
            </w:r>
          </w:p>
        </w:tc>
        <w:tc>
          <w:tcPr>
            <w:tcW w:w="102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BDE61DE" w14:textId="77777777" w:rsidR="00DD7FF2" w:rsidRPr="00CE0604" w:rsidRDefault="00DD7FF2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9532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D5D39EB" w14:textId="77777777" w:rsidR="00DD7FF2" w:rsidRPr="00CE0604" w:rsidRDefault="00DD7FF2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6235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C83D606" w14:textId="77777777" w:rsidR="00DD7FF2" w:rsidRPr="00CE0604" w:rsidRDefault="00DD7FF2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3313</w:t>
            </w:r>
          </w:p>
        </w:tc>
        <w:tc>
          <w:tcPr>
            <w:tcW w:w="1064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8B65C26" w14:textId="77777777" w:rsidR="00DD7FF2" w:rsidRPr="00CE0604" w:rsidRDefault="00DD7FF2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34732</w:t>
            </w:r>
          </w:p>
        </w:tc>
      </w:tr>
      <w:tr w:rsidR="00DD7FF2" w:rsidRPr="00CE0604" w14:paraId="3AC993C1" w14:textId="77777777" w:rsidTr="009C2E94"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</w:tcPr>
          <w:p w14:paraId="228F3939" w14:textId="77777777" w:rsidR="00DD7FF2" w:rsidRPr="00CE0604" w:rsidRDefault="00DD7FF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 xml:space="preserve">Personal mean </w:t>
            </w:r>
          </w:p>
        </w:tc>
        <w:tc>
          <w:tcPr>
            <w:tcW w:w="1020" w:type="dxa"/>
            <w:tcBorders>
              <w:left w:val="single" w:sz="4" w:space="0" w:color="auto"/>
            </w:tcBorders>
          </w:tcPr>
          <w:p w14:paraId="6B92FE0C" w14:textId="77777777" w:rsidR="00DD7FF2" w:rsidRPr="00CE0604" w:rsidRDefault="00DD7FF2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11290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0128F0FF" w14:textId="77777777" w:rsidR="00DD7FF2" w:rsidRPr="00CE0604" w:rsidRDefault="00DD7FF2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8048</w:t>
            </w:r>
          </w:p>
        </w:tc>
        <w:tc>
          <w:tcPr>
            <w:tcW w:w="1020" w:type="dxa"/>
            <w:tcBorders>
              <w:left w:val="single" w:sz="4" w:space="0" w:color="auto"/>
            </w:tcBorders>
          </w:tcPr>
          <w:p w14:paraId="1AB22A00" w14:textId="77777777" w:rsidR="00DD7FF2" w:rsidRPr="00CE0604" w:rsidRDefault="00DD7FF2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8959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400200CB" w14:textId="77777777" w:rsidR="00DD7FF2" w:rsidRPr="00CE0604" w:rsidRDefault="00DD7FF2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6284</w:t>
            </w:r>
          </w:p>
        </w:tc>
        <w:tc>
          <w:tcPr>
            <w:tcW w:w="1030" w:type="dxa"/>
            <w:tcBorders>
              <w:left w:val="single" w:sz="4" w:space="0" w:color="auto"/>
            </w:tcBorders>
          </w:tcPr>
          <w:p w14:paraId="27E532F8" w14:textId="77777777" w:rsidR="00DD7FF2" w:rsidRPr="00CE0604" w:rsidRDefault="00DD7FF2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3214</w:t>
            </w: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14:paraId="1EE10D57" w14:textId="77777777" w:rsidR="00DD7FF2" w:rsidRPr="00CE0604" w:rsidRDefault="00DD7FF2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46067</w:t>
            </w:r>
          </w:p>
        </w:tc>
      </w:tr>
      <w:tr w:rsidR="00DD7FF2" w:rsidRPr="00CE0604" w14:paraId="2A603793" w14:textId="77777777" w:rsidTr="009C2E94"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362216" w14:textId="77777777" w:rsidR="00DD7FF2" w:rsidRPr="00CE0604" w:rsidRDefault="00DD7FF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 xml:space="preserve">Personal median </w:t>
            </w: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1C69110" w14:textId="77777777" w:rsidR="00DD7FF2" w:rsidRPr="00CE0604" w:rsidRDefault="009C2E94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5277</w:t>
            </w:r>
          </w:p>
        </w:tc>
        <w:tc>
          <w:tcPr>
            <w:tcW w:w="10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B8024E" w14:textId="77777777" w:rsidR="00DD7FF2" w:rsidRPr="00CE0604" w:rsidRDefault="009C2E94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2117</w:t>
            </w: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33D4EF7" w14:textId="77777777" w:rsidR="00DD7FF2" w:rsidRPr="00CE0604" w:rsidRDefault="009C2E94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5132</w:t>
            </w:r>
          </w:p>
        </w:tc>
        <w:tc>
          <w:tcPr>
            <w:tcW w:w="10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0B3165" w14:textId="77777777" w:rsidR="00DD7FF2" w:rsidRPr="00CE0604" w:rsidRDefault="009C2E94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3388</w:t>
            </w:r>
          </w:p>
        </w:tc>
        <w:tc>
          <w:tcPr>
            <w:tcW w:w="10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272DD77" w14:textId="77777777" w:rsidR="00DD7FF2" w:rsidRPr="00CE0604" w:rsidRDefault="009C2E94" w:rsidP="009C2E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1026</w:t>
            </w:r>
          </w:p>
        </w:tc>
        <w:tc>
          <w:tcPr>
            <w:tcW w:w="10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A6D5AD" w14:textId="77777777" w:rsidR="00DD7FF2" w:rsidRPr="00CE0604" w:rsidRDefault="009C2E94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10152</w:t>
            </w:r>
          </w:p>
        </w:tc>
      </w:tr>
      <w:tr w:rsidR="009C2E94" w:rsidRPr="00CE0604" w14:paraId="57D861C5" w14:textId="77777777" w:rsidTr="007041B7"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840C131" w14:textId="77777777" w:rsidR="007041B7" w:rsidRPr="00CE0604" w:rsidRDefault="007041B7" w:rsidP="009C2E9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74056E1" w14:textId="77777777" w:rsidR="00DD7FF2" w:rsidRPr="00CE0604" w:rsidRDefault="00DD7FF2" w:rsidP="009C2E9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The Netherlands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A51ED05" w14:textId="77777777" w:rsidR="00DD7FF2" w:rsidRPr="00CE0604" w:rsidRDefault="00DD7FF2" w:rsidP="007041B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Mean</w:t>
            </w:r>
          </w:p>
        </w:tc>
        <w:tc>
          <w:tcPr>
            <w:tcW w:w="1020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3FEDF9D" w14:textId="77777777" w:rsidR="00DD7FF2" w:rsidRPr="00CE0604" w:rsidRDefault="00DD7FF2" w:rsidP="007041B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SD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3D55B2E" w14:textId="77777777" w:rsidR="00DD7FF2" w:rsidRPr="00CE0604" w:rsidRDefault="00DD7FF2" w:rsidP="007041B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Median</w:t>
            </w:r>
          </w:p>
        </w:tc>
        <w:tc>
          <w:tcPr>
            <w:tcW w:w="1020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B17E90D" w14:textId="77777777" w:rsidR="00DD7FF2" w:rsidRPr="00CE0604" w:rsidRDefault="00DD7FF2" w:rsidP="007041B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IQR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F545C6F" w14:textId="77777777" w:rsidR="00DD7FF2" w:rsidRPr="00CE0604" w:rsidRDefault="00DD7FF2" w:rsidP="007041B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Minimum</w:t>
            </w:r>
          </w:p>
        </w:tc>
        <w:tc>
          <w:tcPr>
            <w:tcW w:w="1064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26AD775" w14:textId="77777777" w:rsidR="00DD7FF2" w:rsidRPr="00CE0604" w:rsidRDefault="00DD7FF2" w:rsidP="007041B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Maximum</w:t>
            </w:r>
          </w:p>
        </w:tc>
      </w:tr>
      <w:tr w:rsidR="009C2E94" w:rsidRPr="00CE0604" w14:paraId="26E3F296" w14:textId="77777777" w:rsidTr="009C2E94"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</w:tcPr>
          <w:p w14:paraId="232B9A3D" w14:textId="77777777" w:rsidR="00DD7FF2" w:rsidRPr="00CE0604" w:rsidRDefault="00DD7FF2" w:rsidP="00CE06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 xml:space="preserve">Central site </w:t>
            </w:r>
          </w:p>
        </w:tc>
        <w:tc>
          <w:tcPr>
            <w:tcW w:w="1020" w:type="dxa"/>
            <w:tcBorders>
              <w:left w:val="single" w:sz="4" w:space="0" w:color="auto"/>
            </w:tcBorders>
          </w:tcPr>
          <w:p w14:paraId="5AC8CE35" w14:textId="77777777" w:rsidR="00DD7FF2" w:rsidRPr="00CE0604" w:rsidRDefault="00DD7FF2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9186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649B9BFF" w14:textId="77777777" w:rsidR="00DD7FF2" w:rsidRPr="00CE0604" w:rsidRDefault="00DD7FF2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2572</w:t>
            </w:r>
          </w:p>
        </w:tc>
        <w:tc>
          <w:tcPr>
            <w:tcW w:w="1020" w:type="dxa"/>
            <w:tcBorders>
              <w:left w:val="single" w:sz="4" w:space="0" w:color="auto"/>
            </w:tcBorders>
          </w:tcPr>
          <w:p w14:paraId="40BC702F" w14:textId="77777777" w:rsidR="00DD7FF2" w:rsidRPr="00CE0604" w:rsidRDefault="00DD7FF2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9795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1828A028" w14:textId="77777777" w:rsidR="00DD7FF2" w:rsidRPr="00CE0604" w:rsidRDefault="00DD7FF2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3487</w:t>
            </w:r>
          </w:p>
        </w:tc>
        <w:tc>
          <w:tcPr>
            <w:tcW w:w="1030" w:type="dxa"/>
            <w:tcBorders>
              <w:left w:val="single" w:sz="4" w:space="0" w:color="auto"/>
            </w:tcBorders>
          </w:tcPr>
          <w:p w14:paraId="6994D347" w14:textId="77777777" w:rsidR="00DD7FF2" w:rsidRPr="00CE0604" w:rsidRDefault="00DD7FF2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3158</w:t>
            </w: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14:paraId="0D7A4634" w14:textId="77777777" w:rsidR="00DD7FF2" w:rsidRPr="00CE0604" w:rsidRDefault="00DD7FF2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14637</w:t>
            </w:r>
          </w:p>
        </w:tc>
      </w:tr>
      <w:tr w:rsidR="009C2E94" w:rsidRPr="00CE0604" w14:paraId="2E36DD2B" w14:textId="77777777" w:rsidTr="009C2E94"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DE3917" w14:textId="77777777" w:rsidR="00DD7FF2" w:rsidRPr="00CE0604" w:rsidRDefault="00DD7FF2" w:rsidP="00CE06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 xml:space="preserve">Residential </w:t>
            </w:r>
          </w:p>
        </w:tc>
        <w:tc>
          <w:tcPr>
            <w:tcW w:w="102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540DD9B" w14:textId="77777777" w:rsidR="00DD7FF2" w:rsidRPr="00CE0604" w:rsidRDefault="00DD7FF2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13173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4824A43" w14:textId="77777777" w:rsidR="00DD7FF2" w:rsidRPr="00CE0604" w:rsidRDefault="00DD7FF2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63451</w:t>
            </w:r>
          </w:p>
        </w:tc>
        <w:tc>
          <w:tcPr>
            <w:tcW w:w="102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567ED11" w14:textId="77777777" w:rsidR="00DD7FF2" w:rsidRPr="00CE0604" w:rsidRDefault="00DD7FF2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11814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EFE816A" w14:textId="77777777" w:rsidR="00DD7FF2" w:rsidRPr="00CE0604" w:rsidRDefault="00DD7FF2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6244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4B789FD" w14:textId="77777777" w:rsidR="00DD7FF2" w:rsidRPr="00CE0604" w:rsidRDefault="00DD7FF2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4064</w:t>
            </w:r>
          </w:p>
        </w:tc>
        <w:tc>
          <w:tcPr>
            <w:tcW w:w="1064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0357784" w14:textId="77777777" w:rsidR="00DD7FF2" w:rsidRPr="00CE0604" w:rsidRDefault="00DD7FF2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48330</w:t>
            </w:r>
          </w:p>
        </w:tc>
      </w:tr>
      <w:tr w:rsidR="009C2E94" w:rsidRPr="00CE0604" w14:paraId="20DE1C53" w14:textId="77777777" w:rsidTr="009C2E94"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</w:tcPr>
          <w:p w14:paraId="09CF88C6" w14:textId="77777777" w:rsidR="00DD7FF2" w:rsidRPr="00CE0604" w:rsidRDefault="00DD7FF2" w:rsidP="00CE06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 xml:space="preserve">Personal mean </w:t>
            </w:r>
          </w:p>
        </w:tc>
        <w:tc>
          <w:tcPr>
            <w:tcW w:w="1020" w:type="dxa"/>
            <w:tcBorders>
              <w:left w:val="single" w:sz="4" w:space="0" w:color="auto"/>
            </w:tcBorders>
          </w:tcPr>
          <w:p w14:paraId="79BED8B6" w14:textId="77777777" w:rsidR="00DD7FF2" w:rsidRPr="00CE0604" w:rsidRDefault="00DD7FF2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15438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298CB495" w14:textId="77777777" w:rsidR="00DD7FF2" w:rsidRPr="00CE0604" w:rsidRDefault="00DD7FF2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14980</w:t>
            </w:r>
          </w:p>
        </w:tc>
        <w:tc>
          <w:tcPr>
            <w:tcW w:w="1020" w:type="dxa"/>
            <w:tcBorders>
              <w:left w:val="single" w:sz="4" w:space="0" w:color="auto"/>
            </w:tcBorders>
          </w:tcPr>
          <w:p w14:paraId="15F8725A" w14:textId="77777777" w:rsidR="00DD7FF2" w:rsidRPr="00CE0604" w:rsidRDefault="00DD7FF2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11303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77479F57" w14:textId="77777777" w:rsidR="00DD7FF2" w:rsidRPr="00CE0604" w:rsidRDefault="00DD7FF2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9259</w:t>
            </w:r>
          </w:p>
        </w:tc>
        <w:tc>
          <w:tcPr>
            <w:tcW w:w="1030" w:type="dxa"/>
            <w:tcBorders>
              <w:left w:val="single" w:sz="4" w:space="0" w:color="auto"/>
            </w:tcBorders>
          </w:tcPr>
          <w:p w14:paraId="11B8B2BC" w14:textId="77777777" w:rsidR="00DD7FF2" w:rsidRPr="00CE0604" w:rsidRDefault="00DD7FF2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1894</w:t>
            </w: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14:paraId="75AD9FF3" w14:textId="77777777" w:rsidR="00DD7FF2" w:rsidRPr="00CE0604" w:rsidRDefault="00DD7FF2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125869</w:t>
            </w:r>
          </w:p>
        </w:tc>
      </w:tr>
      <w:tr w:rsidR="009C2E94" w:rsidRPr="00CE0604" w14:paraId="0FEDF0EE" w14:textId="77777777" w:rsidTr="009C2E94"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F15720" w14:textId="77777777" w:rsidR="00DD7FF2" w:rsidRPr="00CE0604" w:rsidRDefault="00DD7FF2" w:rsidP="00CE06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 xml:space="preserve">Personal median </w:t>
            </w: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CA8183A" w14:textId="77777777" w:rsidR="00DD7FF2" w:rsidRPr="00CE0604" w:rsidRDefault="009C2E94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6010</w:t>
            </w:r>
          </w:p>
        </w:tc>
        <w:tc>
          <w:tcPr>
            <w:tcW w:w="10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B64C5A" w14:textId="77777777" w:rsidR="00DD7FF2" w:rsidRPr="00CE0604" w:rsidRDefault="009C2E94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2629</w:t>
            </w: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79BE605" w14:textId="77777777" w:rsidR="00DD7FF2" w:rsidRPr="00CE0604" w:rsidRDefault="009C2E94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5642</w:t>
            </w:r>
          </w:p>
        </w:tc>
        <w:tc>
          <w:tcPr>
            <w:tcW w:w="10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D43909" w14:textId="77777777" w:rsidR="00DD7FF2" w:rsidRPr="00CE0604" w:rsidRDefault="009C2E94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3368</w:t>
            </w:r>
          </w:p>
        </w:tc>
        <w:tc>
          <w:tcPr>
            <w:tcW w:w="10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29D0BB4" w14:textId="77777777" w:rsidR="00DD7FF2" w:rsidRPr="00CE0604" w:rsidRDefault="009C2E94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933</w:t>
            </w:r>
          </w:p>
        </w:tc>
        <w:tc>
          <w:tcPr>
            <w:tcW w:w="10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D6AE6A" w14:textId="77777777" w:rsidR="00DD7FF2" w:rsidRPr="00CE0604" w:rsidRDefault="009C2E94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13660</w:t>
            </w:r>
          </w:p>
        </w:tc>
      </w:tr>
      <w:tr w:rsidR="007041B7" w:rsidRPr="00CE0604" w14:paraId="4F7DC067" w14:textId="77777777" w:rsidTr="00CE0604"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6408B77" w14:textId="77777777" w:rsidR="007041B7" w:rsidRPr="00CE0604" w:rsidRDefault="007041B7" w:rsidP="009C2E9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5332620" w14:textId="77777777" w:rsidR="007041B7" w:rsidRPr="00CE0604" w:rsidRDefault="007041B7" w:rsidP="009C2E9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Turin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64A87EB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Mean</w:t>
            </w:r>
          </w:p>
        </w:tc>
        <w:tc>
          <w:tcPr>
            <w:tcW w:w="1020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44D2A99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SD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F67FC89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Median</w:t>
            </w:r>
          </w:p>
        </w:tc>
        <w:tc>
          <w:tcPr>
            <w:tcW w:w="1020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34FDC27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IQR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9BD8979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Minimum</w:t>
            </w:r>
          </w:p>
        </w:tc>
        <w:tc>
          <w:tcPr>
            <w:tcW w:w="1064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74FE7D5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Maximum</w:t>
            </w:r>
          </w:p>
        </w:tc>
      </w:tr>
      <w:tr w:rsidR="009C2E94" w:rsidRPr="00CE0604" w14:paraId="5DAF68E5" w14:textId="77777777" w:rsidTr="009C2E94"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</w:tcPr>
          <w:p w14:paraId="264B0A28" w14:textId="77777777" w:rsidR="00DD7FF2" w:rsidRPr="00CE0604" w:rsidRDefault="00DD7FF2" w:rsidP="00CE06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 xml:space="preserve">Central site </w:t>
            </w:r>
          </w:p>
        </w:tc>
        <w:tc>
          <w:tcPr>
            <w:tcW w:w="1020" w:type="dxa"/>
            <w:tcBorders>
              <w:left w:val="single" w:sz="4" w:space="0" w:color="auto"/>
            </w:tcBorders>
          </w:tcPr>
          <w:p w14:paraId="27D17919" w14:textId="77777777" w:rsidR="00DD7FF2" w:rsidRPr="00CE0604" w:rsidRDefault="00DD7FF2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17649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2A1F8262" w14:textId="77777777" w:rsidR="00DD7FF2" w:rsidRPr="00CE0604" w:rsidRDefault="00DD7FF2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7560</w:t>
            </w:r>
          </w:p>
        </w:tc>
        <w:tc>
          <w:tcPr>
            <w:tcW w:w="1020" w:type="dxa"/>
            <w:tcBorders>
              <w:left w:val="single" w:sz="4" w:space="0" w:color="auto"/>
            </w:tcBorders>
          </w:tcPr>
          <w:p w14:paraId="15D9BC53" w14:textId="77777777" w:rsidR="00DD7FF2" w:rsidRPr="00CE0604" w:rsidRDefault="00DD7FF2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15764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5D1A8402" w14:textId="77777777" w:rsidR="00DD7FF2" w:rsidRPr="00CE0604" w:rsidRDefault="00DD7FF2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7203</w:t>
            </w:r>
          </w:p>
        </w:tc>
        <w:tc>
          <w:tcPr>
            <w:tcW w:w="1030" w:type="dxa"/>
            <w:tcBorders>
              <w:left w:val="single" w:sz="4" w:space="0" w:color="auto"/>
            </w:tcBorders>
          </w:tcPr>
          <w:p w14:paraId="5D4721FB" w14:textId="77777777" w:rsidR="00DD7FF2" w:rsidRPr="00CE0604" w:rsidRDefault="00DD7FF2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1184</w:t>
            </w: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14:paraId="0CEF918C" w14:textId="77777777" w:rsidR="00DD7FF2" w:rsidRPr="00CE0604" w:rsidRDefault="00DD7FF2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40380</w:t>
            </w:r>
          </w:p>
        </w:tc>
      </w:tr>
      <w:tr w:rsidR="009C2E94" w:rsidRPr="00CE0604" w14:paraId="214188AE" w14:textId="77777777" w:rsidTr="009C2E94"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580C82" w14:textId="77777777" w:rsidR="00DD7FF2" w:rsidRPr="00CE0604" w:rsidRDefault="00DD7FF2" w:rsidP="00CE06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 xml:space="preserve">Residential </w:t>
            </w:r>
          </w:p>
        </w:tc>
        <w:tc>
          <w:tcPr>
            <w:tcW w:w="102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5E49F9C" w14:textId="77777777" w:rsidR="00DD7FF2" w:rsidRPr="00CE0604" w:rsidRDefault="00DD7FF2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ECBE8FB" w14:textId="77777777" w:rsidR="00DD7FF2" w:rsidRPr="00CE0604" w:rsidRDefault="00DD7FF2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FB5BFB2" w14:textId="77777777" w:rsidR="00DD7FF2" w:rsidRPr="00CE0604" w:rsidRDefault="00DD7FF2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A87F9AF" w14:textId="77777777" w:rsidR="00DD7FF2" w:rsidRPr="00CE0604" w:rsidRDefault="00DD7FF2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D82AFAD" w14:textId="77777777" w:rsidR="00DD7FF2" w:rsidRPr="00CE0604" w:rsidRDefault="00DD7FF2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064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99A587D" w14:textId="77777777" w:rsidR="00DD7FF2" w:rsidRPr="00CE0604" w:rsidRDefault="00DD7FF2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</w:tr>
      <w:tr w:rsidR="009C2E94" w:rsidRPr="00CE0604" w14:paraId="348FD802" w14:textId="77777777" w:rsidTr="009C2E94"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</w:tcPr>
          <w:p w14:paraId="6A2549CF" w14:textId="77777777" w:rsidR="00DD7FF2" w:rsidRPr="00CE0604" w:rsidRDefault="00DD7FF2" w:rsidP="00CE06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 xml:space="preserve">Personal mean </w:t>
            </w:r>
          </w:p>
        </w:tc>
        <w:tc>
          <w:tcPr>
            <w:tcW w:w="1020" w:type="dxa"/>
            <w:tcBorders>
              <w:left w:val="single" w:sz="4" w:space="0" w:color="auto"/>
            </w:tcBorders>
          </w:tcPr>
          <w:p w14:paraId="338D78CB" w14:textId="77777777" w:rsidR="00DD7FF2" w:rsidRPr="00CE0604" w:rsidRDefault="00DD7FF2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20128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555FE17B" w14:textId="77777777" w:rsidR="00DD7FF2" w:rsidRPr="00CE0604" w:rsidRDefault="00DD7FF2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14223</w:t>
            </w:r>
          </w:p>
        </w:tc>
        <w:tc>
          <w:tcPr>
            <w:tcW w:w="1020" w:type="dxa"/>
            <w:tcBorders>
              <w:left w:val="single" w:sz="4" w:space="0" w:color="auto"/>
            </w:tcBorders>
          </w:tcPr>
          <w:p w14:paraId="5A5A0E70" w14:textId="77777777" w:rsidR="00DD7FF2" w:rsidRPr="00CE0604" w:rsidRDefault="00DD7FF2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16458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4BE8C7F6" w14:textId="77777777" w:rsidR="00DD7FF2" w:rsidRPr="00CE0604" w:rsidRDefault="00DD7FF2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9918</w:t>
            </w:r>
          </w:p>
        </w:tc>
        <w:tc>
          <w:tcPr>
            <w:tcW w:w="1030" w:type="dxa"/>
            <w:tcBorders>
              <w:left w:val="single" w:sz="4" w:space="0" w:color="auto"/>
            </w:tcBorders>
          </w:tcPr>
          <w:p w14:paraId="3C4C0A13" w14:textId="77777777" w:rsidR="00DD7FF2" w:rsidRPr="00CE0604" w:rsidRDefault="00DD7FF2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5145</w:t>
            </w: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14:paraId="4C2B4F59" w14:textId="77777777" w:rsidR="00DD7FF2" w:rsidRPr="00CE0604" w:rsidRDefault="00DD7FF2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113227</w:t>
            </w:r>
          </w:p>
        </w:tc>
      </w:tr>
      <w:tr w:rsidR="009C2E94" w:rsidRPr="00CE0604" w14:paraId="7DAC2A26" w14:textId="77777777" w:rsidTr="009C2E94"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5E93EE" w14:textId="77777777" w:rsidR="00DD7FF2" w:rsidRPr="00CE0604" w:rsidRDefault="00DD7FF2" w:rsidP="00CE06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 xml:space="preserve">Personal median </w:t>
            </w: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05DC4B7" w14:textId="77777777" w:rsidR="00DD7FF2" w:rsidRPr="00CE0604" w:rsidRDefault="009C2E94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10181</w:t>
            </w:r>
          </w:p>
        </w:tc>
        <w:tc>
          <w:tcPr>
            <w:tcW w:w="10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505D40" w14:textId="77777777" w:rsidR="00DD7FF2" w:rsidRPr="00CE0604" w:rsidRDefault="009C2E94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4907</w:t>
            </w: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E161FA4" w14:textId="77777777" w:rsidR="00DD7FF2" w:rsidRPr="00CE0604" w:rsidRDefault="009C2E94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9964</w:t>
            </w:r>
          </w:p>
        </w:tc>
        <w:tc>
          <w:tcPr>
            <w:tcW w:w="10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C8B211" w14:textId="77777777" w:rsidR="00DD7FF2" w:rsidRPr="00CE0604" w:rsidRDefault="009C2E94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4630</w:t>
            </w:r>
          </w:p>
        </w:tc>
        <w:tc>
          <w:tcPr>
            <w:tcW w:w="10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B6407B3" w14:textId="77777777" w:rsidR="00DD7FF2" w:rsidRPr="00CE0604" w:rsidRDefault="009C2E94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3114</w:t>
            </w:r>
          </w:p>
        </w:tc>
        <w:tc>
          <w:tcPr>
            <w:tcW w:w="10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88297B" w14:textId="77777777" w:rsidR="00DD7FF2" w:rsidRPr="00CE0604" w:rsidRDefault="009C2E94" w:rsidP="00DD7F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46005</w:t>
            </w:r>
          </w:p>
        </w:tc>
      </w:tr>
    </w:tbl>
    <w:p w14:paraId="50D9E52C" w14:textId="77777777" w:rsidR="00122D4C" w:rsidRPr="00CE0604" w:rsidRDefault="00122D4C">
      <w:pPr>
        <w:rPr>
          <w:rFonts w:asciiTheme="minorHAnsi" w:hAnsiTheme="minorHAnsi" w:cstheme="minorHAnsi"/>
          <w:b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4"/>
        <w:gridCol w:w="1020"/>
        <w:gridCol w:w="1020"/>
        <w:gridCol w:w="1020"/>
        <w:gridCol w:w="1020"/>
        <w:gridCol w:w="1030"/>
        <w:gridCol w:w="1064"/>
      </w:tblGrid>
      <w:tr w:rsidR="007041B7" w:rsidRPr="00CE0604" w14:paraId="0A00FAA9" w14:textId="77777777" w:rsidTr="00CE0604"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399C14" w14:textId="77777777" w:rsidR="007041B7" w:rsidRPr="00CE0604" w:rsidRDefault="007041B7" w:rsidP="00CE0604">
            <w:pPr>
              <w:rPr>
                <w:rFonts w:asciiTheme="minorHAnsi" w:hAnsiTheme="minorHAnsi" w:cstheme="minorHAnsi"/>
                <w:b/>
                <w:sz w:val="18"/>
                <w:szCs w:val="18"/>
                <w:vertAlign w:val="subscript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PM</w:t>
            </w:r>
            <w:r w:rsidRPr="00CE0604">
              <w:rPr>
                <w:rFonts w:asciiTheme="minorHAnsi" w:hAnsiTheme="minorHAnsi" w:cstheme="minorHAnsi"/>
                <w:b/>
                <w:sz w:val="18"/>
                <w:szCs w:val="18"/>
                <w:vertAlign w:val="subscript"/>
              </w:rPr>
              <w:t>2.5</w:t>
            </w:r>
          </w:p>
          <w:p w14:paraId="072595F8" w14:textId="77777777" w:rsidR="007041B7" w:rsidRPr="00CE0604" w:rsidRDefault="007041B7" w:rsidP="00CE060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47F6F162" w14:textId="77777777" w:rsidR="007041B7" w:rsidRPr="00CE0604" w:rsidRDefault="007041B7" w:rsidP="00CE060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Basel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7970F78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Mean</w:t>
            </w:r>
          </w:p>
        </w:tc>
        <w:tc>
          <w:tcPr>
            <w:tcW w:w="1020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9396AC0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SD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AC120C4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Median</w:t>
            </w:r>
          </w:p>
        </w:tc>
        <w:tc>
          <w:tcPr>
            <w:tcW w:w="1020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E12D0F2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IQR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2E6DAA3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Minimum</w:t>
            </w:r>
          </w:p>
        </w:tc>
        <w:tc>
          <w:tcPr>
            <w:tcW w:w="1064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D5E6978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Maximum</w:t>
            </w:r>
          </w:p>
        </w:tc>
      </w:tr>
      <w:tr w:rsidR="009C2E94" w:rsidRPr="00CE0604" w14:paraId="5D3C3E1B" w14:textId="77777777" w:rsidTr="00CE0604"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</w:tcPr>
          <w:p w14:paraId="629CE59B" w14:textId="77777777" w:rsidR="009C2E94" w:rsidRPr="00CE0604" w:rsidRDefault="009C2E94" w:rsidP="00CE06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 xml:space="preserve">Central site </w:t>
            </w:r>
          </w:p>
        </w:tc>
        <w:tc>
          <w:tcPr>
            <w:tcW w:w="1020" w:type="dxa"/>
            <w:tcBorders>
              <w:left w:val="single" w:sz="4" w:space="0" w:color="auto"/>
            </w:tcBorders>
          </w:tcPr>
          <w:p w14:paraId="38215EB3" w14:textId="77777777" w:rsidR="009C2E94" w:rsidRPr="00CE0604" w:rsidRDefault="007041B7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8.8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733AC860" w14:textId="77777777" w:rsidR="009C2E94" w:rsidRPr="00CE0604" w:rsidRDefault="007041B7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5.8</w:t>
            </w:r>
          </w:p>
        </w:tc>
        <w:tc>
          <w:tcPr>
            <w:tcW w:w="1020" w:type="dxa"/>
            <w:tcBorders>
              <w:left w:val="single" w:sz="4" w:space="0" w:color="auto"/>
            </w:tcBorders>
          </w:tcPr>
          <w:p w14:paraId="3125F26D" w14:textId="77777777" w:rsidR="009C2E94" w:rsidRPr="00CE0604" w:rsidRDefault="007041B7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7.1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17D21AA3" w14:textId="77777777" w:rsidR="009C2E94" w:rsidRPr="00CE0604" w:rsidRDefault="007041B7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5.9</w:t>
            </w:r>
          </w:p>
        </w:tc>
        <w:tc>
          <w:tcPr>
            <w:tcW w:w="1030" w:type="dxa"/>
            <w:tcBorders>
              <w:left w:val="single" w:sz="4" w:space="0" w:color="auto"/>
            </w:tcBorders>
          </w:tcPr>
          <w:p w14:paraId="7254AD4A" w14:textId="77777777" w:rsidR="009C2E94" w:rsidRPr="00CE0604" w:rsidRDefault="007041B7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1.0</w:t>
            </w: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14:paraId="3588D410" w14:textId="77777777" w:rsidR="009C2E94" w:rsidRPr="00CE0604" w:rsidRDefault="007041B7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31.3</w:t>
            </w:r>
          </w:p>
        </w:tc>
      </w:tr>
      <w:tr w:rsidR="009C2E94" w:rsidRPr="00CE0604" w14:paraId="65A10E51" w14:textId="77777777" w:rsidTr="00CE0604"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2778E8" w14:textId="77777777" w:rsidR="009C2E94" w:rsidRPr="00CE0604" w:rsidRDefault="009C2E94" w:rsidP="00CE06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 xml:space="preserve">Residential </w:t>
            </w:r>
          </w:p>
        </w:tc>
        <w:tc>
          <w:tcPr>
            <w:tcW w:w="102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4565A15" w14:textId="77777777" w:rsidR="009C2E94" w:rsidRPr="00CE0604" w:rsidRDefault="009C2E94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9.3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FCAD6EE" w14:textId="77777777" w:rsidR="009C2E94" w:rsidRPr="00CE0604" w:rsidRDefault="009C2E94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5.9</w:t>
            </w:r>
          </w:p>
        </w:tc>
        <w:tc>
          <w:tcPr>
            <w:tcW w:w="102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3A4599B" w14:textId="77777777" w:rsidR="009C2E94" w:rsidRPr="00CE0604" w:rsidRDefault="009C2E94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8.2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30E4D6C" w14:textId="77777777" w:rsidR="009C2E94" w:rsidRPr="00CE0604" w:rsidRDefault="009C2E94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6.9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6BD1853" w14:textId="77777777" w:rsidR="009C2E94" w:rsidRPr="00CE0604" w:rsidRDefault="009C2E94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-0.4</w:t>
            </w:r>
          </w:p>
        </w:tc>
        <w:tc>
          <w:tcPr>
            <w:tcW w:w="1064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F5B1E29" w14:textId="77777777" w:rsidR="009C2E94" w:rsidRPr="00CE0604" w:rsidRDefault="007041B7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36.3</w:t>
            </w:r>
          </w:p>
        </w:tc>
      </w:tr>
      <w:tr w:rsidR="009C2E94" w:rsidRPr="00CE0604" w14:paraId="5AE7501D" w14:textId="77777777" w:rsidTr="00CE0604"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</w:tcPr>
          <w:p w14:paraId="6EAF2A57" w14:textId="77777777" w:rsidR="009C2E94" w:rsidRPr="00CE0604" w:rsidRDefault="009C2E94" w:rsidP="00CE06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 xml:space="preserve">Personal mean </w:t>
            </w:r>
          </w:p>
        </w:tc>
        <w:tc>
          <w:tcPr>
            <w:tcW w:w="1020" w:type="dxa"/>
            <w:tcBorders>
              <w:left w:val="single" w:sz="4" w:space="0" w:color="auto"/>
            </w:tcBorders>
          </w:tcPr>
          <w:p w14:paraId="50F8418B" w14:textId="77777777" w:rsidR="009C2E94" w:rsidRPr="00CE0604" w:rsidRDefault="009C2E94" w:rsidP="009C2E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9.2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5EF747BD" w14:textId="77777777" w:rsidR="009C2E94" w:rsidRPr="00CE0604" w:rsidRDefault="009C2E94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6.3</w:t>
            </w:r>
          </w:p>
        </w:tc>
        <w:tc>
          <w:tcPr>
            <w:tcW w:w="1020" w:type="dxa"/>
            <w:tcBorders>
              <w:left w:val="single" w:sz="4" w:space="0" w:color="auto"/>
            </w:tcBorders>
          </w:tcPr>
          <w:p w14:paraId="4F87FA1F" w14:textId="77777777" w:rsidR="009C2E94" w:rsidRPr="00CE0604" w:rsidRDefault="009C2E94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7.5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2E9356A6" w14:textId="77777777" w:rsidR="009C2E94" w:rsidRPr="00CE0604" w:rsidRDefault="009C2E94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5.6</w:t>
            </w:r>
          </w:p>
        </w:tc>
        <w:tc>
          <w:tcPr>
            <w:tcW w:w="1030" w:type="dxa"/>
            <w:tcBorders>
              <w:left w:val="single" w:sz="4" w:space="0" w:color="auto"/>
            </w:tcBorders>
          </w:tcPr>
          <w:p w14:paraId="656FDA8C" w14:textId="77777777" w:rsidR="009C2E94" w:rsidRPr="00CE0604" w:rsidRDefault="009C2E94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-0.4</w:t>
            </w: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14:paraId="0F200833" w14:textId="77777777" w:rsidR="009C2E94" w:rsidRPr="00CE0604" w:rsidRDefault="009C2E94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40.0</w:t>
            </w:r>
          </w:p>
        </w:tc>
      </w:tr>
      <w:tr w:rsidR="007041B7" w:rsidRPr="00CE0604" w14:paraId="766CE760" w14:textId="77777777" w:rsidTr="00CE0604"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6F93C3A" w14:textId="77777777" w:rsidR="007041B7" w:rsidRPr="00CE0604" w:rsidRDefault="007041B7" w:rsidP="00CE060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2887927" w14:textId="77777777" w:rsidR="007041B7" w:rsidRPr="00CE0604" w:rsidRDefault="007041B7" w:rsidP="00CE060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The Netherlands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89C9F37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Mean</w:t>
            </w:r>
          </w:p>
        </w:tc>
        <w:tc>
          <w:tcPr>
            <w:tcW w:w="1020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B94D6DA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SD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80322D0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Median</w:t>
            </w:r>
          </w:p>
        </w:tc>
        <w:tc>
          <w:tcPr>
            <w:tcW w:w="1020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B5B798D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IQR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F52F6F4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Minimum</w:t>
            </w:r>
          </w:p>
        </w:tc>
        <w:tc>
          <w:tcPr>
            <w:tcW w:w="1064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CD8DB97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Maximum</w:t>
            </w:r>
          </w:p>
        </w:tc>
      </w:tr>
      <w:tr w:rsidR="007041B7" w:rsidRPr="00CE0604" w14:paraId="3F7AEDF7" w14:textId="77777777" w:rsidTr="00CE0604"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</w:tcPr>
          <w:p w14:paraId="4AF53E91" w14:textId="77777777" w:rsidR="007041B7" w:rsidRPr="00CE0604" w:rsidRDefault="007041B7" w:rsidP="00CE06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 xml:space="preserve">Central site </w:t>
            </w:r>
          </w:p>
        </w:tc>
        <w:tc>
          <w:tcPr>
            <w:tcW w:w="1020" w:type="dxa"/>
            <w:tcBorders>
              <w:left w:val="single" w:sz="4" w:space="0" w:color="auto"/>
            </w:tcBorders>
          </w:tcPr>
          <w:p w14:paraId="3D6E21B5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11.7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450FFF36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9.3</w:t>
            </w:r>
          </w:p>
        </w:tc>
        <w:tc>
          <w:tcPr>
            <w:tcW w:w="1020" w:type="dxa"/>
            <w:tcBorders>
              <w:left w:val="single" w:sz="4" w:space="0" w:color="auto"/>
            </w:tcBorders>
          </w:tcPr>
          <w:p w14:paraId="11BE8805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9.1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5574F3A5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10.6</w:t>
            </w:r>
          </w:p>
        </w:tc>
        <w:tc>
          <w:tcPr>
            <w:tcW w:w="1030" w:type="dxa"/>
            <w:tcBorders>
              <w:left w:val="single" w:sz="4" w:space="0" w:color="auto"/>
            </w:tcBorders>
          </w:tcPr>
          <w:p w14:paraId="02B3D3E4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5.6</w:t>
            </w: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14:paraId="47D4883A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40.4</w:t>
            </w:r>
          </w:p>
        </w:tc>
      </w:tr>
      <w:tr w:rsidR="007041B7" w:rsidRPr="00CE0604" w14:paraId="7D32016F" w14:textId="77777777" w:rsidTr="00CE0604"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0805DA" w14:textId="77777777" w:rsidR="007041B7" w:rsidRPr="00CE0604" w:rsidRDefault="007041B7" w:rsidP="00CE06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 xml:space="preserve">Residential </w:t>
            </w:r>
          </w:p>
        </w:tc>
        <w:tc>
          <w:tcPr>
            <w:tcW w:w="102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0D57654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13.1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8295134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9.3</w:t>
            </w:r>
          </w:p>
        </w:tc>
        <w:tc>
          <w:tcPr>
            <w:tcW w:w="102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41D05D1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10.2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874F92A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9.9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A87C315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2.3</w:t>
            </w:r>
          </w:p>
        </w:tc>
        <w:tc>
          <w:tcPr>
            <w:tcW w:w="1064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553DC2B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47.1</w:t>
            </w:r>
          </w:p>
        </w:tc>
      </w:tr>
      <w:tr w:rsidR="007041B7" w:rsidRPr="00CE0604" w14:paraId="726367FB" w14:textId="77777777" w:rsidTr="00CE0604"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</w:tcPr>
          <w:p w14:paraId="026DF8C9" w14:textId="77777777" w:rsidR="007041B7" w:rsidRPr="00CE0604" w:rsidRDefault="007041B7" w:rsidP="00CE06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 xml:space="preserve">Personal mean </w:t>
            </w:r>
          </w:p>
        </w:tc>
        <w:tc>
          <w:tcPr>
            <w:tcW w:w="1020" w:type="dxa"/>
            <w:tcBorders>
              <w:left w:val="single" w:sz="4" w:space="0" w:color="auto"/>
            </w:tcBorders>
          </w:tcPr>
          <w:p w14:paraId="4FEDFB6E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10.6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77D37E95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5.8</w:t>
            </w:r>
          </w:p>
        </w:tc>
        <w:tc>
          <w:tcPr>
            <w:tcW w:w="1020" w:type="dxa"/>
            <w:tcBorders>
              <w:left w:val="single" w:sz="4" w:space="0" w:color="auto"/>
            </w:tcBorders>
          </w:tcPr>
          <w:p w14:paraId="07ABFFE3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8.9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6C844E5A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7.8</w:t>
            </w:r>
          </w:p>
        </w:tc>
        <w:tc>
          <w:tcPr>
            <w:tcW w:w="1030" w:type="dxa"/>
            <w:tcBorders>
              <w:left w:val="single" w:sz="4" w:space="0" w:color="auto"/>
            </w:tcBorders>
          </w:tcPr>
          <w:p w14:paraId="2ABEB6F3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0.2</w:t>
            </w: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14:paraId="717D639D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27.4</w:t>
            </w:r>
          </w:p>
        </w:tc>
      </w:tr>
      <w:tr w:rsidR="007041B7" w:rsidRPr="00CE0604" w14:paraId="2CCF6FDC" w14:textId="77777777" w:rsidTr="00CE0604"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A990264" w14:textId="77777777" w:rsidR="007041B7" w:rsidRPr="00CE0604" w:rsidRDefault="007041B7" w:rsidP="007041B7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0AFD9A10" w14:textId="77777777" w:rsidR="007041B7" w:rsidRPr="00CE0604" w:rsidRDefault="007041B7" w:rsidP="007041B7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Turin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E0C0239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Mean</w:t>
            </w:r>
          </w:p>
        </w:tc>
        <w:tc>
          <w:tcPr>
            <w:tcW w:w="1020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DBE1733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SD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08CFF35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Median</w:t>
            </w:r>
          </w:p>
        </w:tc>
        <w:tc>
          <w:tcPr>
            <w:tcW w:w="1020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C275B83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IQR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CEE8076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Minimum</w:t>
            </w:r>
          </w:p>
        </w:tc>
        <w:tc>
          <w:tcPr>
            <w:tcW w:w="1064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4C320D5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Maximum</w:t>
            </w:r>
          </w:p>
        </w:tc>
      </w:tr>
      <w:tr w:rsidR="007041B7" w:rsidRPr="00CE0604" w14:paraId="15E023F0" w14:textId="77777777" w:rsidTr="00CE0604"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</w:tcPr>
          <w:p w14:paraId="2D0314A7" w14:textId="77777777" w:rsidR="007041B7" w:rsidRPr="00CE0604" w:rsidRDefault="007041B7" w:rsidP="00CE06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 xml:space="preserve">Central site </w:t>
            </w:r>
          </w:p>
        </w:tc>
        <w:tc>
          <w:tcPr>
            <w:tcW w:w="1020" w:type="dxa"/>
            <w:tcBorders>
              <w:left w:val="single" w:sz="4" w:space="0" w:color="auto"/>
            </w:tcBorders>
          </w:tcPr>
          <w:p w14:paraId="6A3C1A51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19.0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1ECA727D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14.8</w:t>
            </w:r>
          </w:p>
        </w:tc>
        <w:tc>
          <w:tcPr>
            <w:tcW w:w="1020" w:type="dxa"/>
            <w:tcBorders>
              <w:left w:val="single" w:sz="4" w:space="0" w:color="auto"/>
            </w:tcBorders>
          </w:tcPr>
          <w:p w14:paraId="5796EFD0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14.5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547AE690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21.0</w:t>
            </w:r>
          </w:p>
        </w:tc>
        <w:tc>
          <w:tcPr>
            <w:tcW w:w="1030" w:type="dxa"/>
            <w:tcBorders>
              <w:left w:val="single" w:sz="4" w:space="0" w:color="auto"/>
            </w:tcBorders>
          </w:tcPr>
          <w:p w14:paraId="09EC00A7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22.4</w:t>
            </w: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14:paraId="3DE1AE15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59.0</w:t>
            </w:r>
          </w:p>
        </w:tc>
      </w:tr>
      <w:tr w:rsidR="007041B7" w:rsidRPr="00CE0604" w14:paraId="443946F0" w14:textId="77777777" w:rsidTr="00CE0604"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CF6C87" w14:textId="77777777" w:rsidR="007041B7" w:rsidRPr="00CE0604" w:rsidRDefault="007041B7" w:rsidP="00CE06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 xml:space="preserve">Residential </w:t>
            </w:r>
          </w:p>
        </w:tc>
        <w:tc>
          <w:tcPr>
            <w:tcW w:w="102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A8355AD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19.8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B7AB780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15.4</w:t>
            </w:r>
          </w:p>
        </w:tc>
        <w:tc>
          <w:tcPr>
            <w:tcW w:w="102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DDE6179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15.6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74E2CBB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18.8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D16F09A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1.8</w:t>
            </w:r>
          </w:p>
        </w:tc>
        <w:tc>
          <w:tcPr>
            <w:tcW w:w="1064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41928A6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70.9</w:t>
            </w:r>
          </w:p>
        </w:tc>
      </w:tr>
      <w:tr w:rsidR="007041B7" w:rsidRPr="00CE0604" w14:paraId="3A3F5909" w14:textId="77777777" w:rsidTr="009C2E94"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4ED6" w14:textId="77777777" w:rsidR="007041B7" w:rsidRPr="00CE0604" w:rsidRDefault="007041B7" w:rsidP="00CE06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 xml:space="preserve">Personal mean </w:t>
            </w: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</w:tcBorders>
          </w:tcPr>
          <w:p w14:paraId="50D445ED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14.5</w:t>
            </w:r>
          </w:p>
        </w:tc>
        <w:tc>
          <w:tcPr>
            <w:tcW w:w="1020" w:type="dxa"/>
            <w:tcBorders>
              <w:bottom w:val="single" w:sz="4" w:space="0" w:color="auto"/>
              <w:right w:val="single" w:sz="4" w:space="0" w:color="auto"/>
            </w:tcBorders>
          </w:tcPr>
          <w:p w14:paraId="7A8B7B4C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10.3</w:t>
            </w: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</w:tcBorders>
          </w:tcPr>
          <w:p w14:paraId="54060985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11.7</w:t>
            </w:r>
          </w:p>
        </w:tc>
        <w:tc>
          <w:tcPr>
            <w:tcW w:w="1020" w:type="dxa"/>
            <w:tcBorders>
              <w:bottom w:val="single" w:sz="4" w:space="0" w:color="auto"/>
              <w:right w:val="single" w:sz="4" w:space="0" w:color="auto"/>
            </w:tcBorders>
          </w:tcPr>
          <w:p w14:paraId="06A81759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10.7</w:t>
            </w:r>
          </w:p>
        </w:tc>
        <w:tc>
          <w:tcPr>
            <w:tcW w:w="1030" w:type="dxa"/>
            <w:tcBorders>
              <w:left w:val="single" w:sz="4" w:space="0" w:color="auto"/>
              <w:bottom w:val="single" w:sz="4" w:space="0" w:color="auto"/>
            </w:tcBorders>
          </w:tcPr>
          <w:p w14:paraId="7994779D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-0.4</w:t>
            </w:r>
          </w:p>
        </w:tc>
        <w:tc>
          <w:tcPr>
            <w:tcW w:w="1064" w:type="dxa"/>
            <w:tcBorders>
              <w:bottom w:val="single" w:sz="4" w:space="0" w:color="auto"/>
              <w:right w:val="single" w:sz="4" w:space="0" w:color="auto"/>
            </w:tcBorders>
          </w:tcPr>
          <w:p w14:paraId="4FBDAA69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75.0</w:t>
            </w:r>
          </w:p>
        </w:tc>
      </w:tr>
    </w:tbl>
    <w:p w14:paraId="2B476E69" w14:textId="77777777" w:rsidR="00122D4C" w:rsidRPr="00CE0604" w:rsidRDefault="00122D4C">
      <w:pPr>
        <w:rPr>
          <w:rFonts w:asciiTheme="minorHAnsi" w:hAnsiTheme="minorHAnsi" w:cstheme="minorHAnsi"/>
          <w:b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4"/>
        <w:gridCol w:w="1020"/>
        <w:gridCol w:w="1020"/>
        <w:gridCol w:w="1020"/>
        <w:gridCol w:w="1020"/>
        <w:gridCol w:w="1030"/>
        <w:gridCol w:w="1064"/>
      </w:tblGrid>
      <w:tr w:rsidR="007041B7" w:rsidRPr="00CE0604" w14:paraId="6680F26B" w14:textId="77777777" w:rsidTr="00CE0604"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637833" w14:textId="77777777" w:rsidR="007041B7" w:rsidRPr="00CE0604" w:rsidRDefault="007041B7" w:rsidP="00CE0604">
            <w:pPr>
              <w:rPr>
                <w:rFonts w:asciiTheme="minorHAnsi" w:hAnsiTheme="minorHAnsi" w:cstheme="minorHAnsi"/>
                <w:b/>
                <w:sz w:val="18"/>
                <w:szCs w:val="18"/>
                <w:vertAlign w:val="subscript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Soot</w:t>
            </w:r>
          </w:p>
          <w:p w14:paraId="7907365C" w14:textId="77777777" w:rsidR="007041B7" w:rsidRPr="00CE0604" w:rsidRDefault="007041B7" w:rsidP="00CE060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4BD4EC0" w14:textId="77777777" w:rsidR="007041B7" w:rsidRPr="00CE0604" w:rsidRDefault="007041B7" w:rsidP="00CE060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Basel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D82E1D0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Mean</w:t>
            </w:r>
          </w:p>
        </w:tc>
        <w:tc>
          <w:tcPr>
            <w:tcW w:w="1020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11D95AB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SD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703A84D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Median</w:t>
            </w:r>
          </w:p>
        </w:tc>
        <w:tc>
          <w:tcPr>
            <w:tcW w:w="1020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25C4A19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IQR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993566F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Minimum</w:t>
            </w:r>
          </w:p>
        </w:tc>
        <w:tc>
          <w:tcPr>
            <w:tcW w:w="1064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467A065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Maximum</w:t>
            </w:r>
          </w:p>
        </w:tc>
      </w:tr>
      <w:tr w:rsidR="009C2E94" w:rsidRPr="00CE0604" w14:paraId="0BB1F5BA" w14:textId="77777777" w:rsidTr="00CE0604"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</w:tcPr>
          <w:p w14:paraId="7BE0E7C2" w14:textId="77777777" w:rsidR="009C2E94" w:rsidRPr="00CE0604" w:rsidRDefault="009C2E94" w:rsidP="00CE06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 xml:space="preserve">Central site </w:t>
            </w:r>
          </w:p>
        </w:tc>
        <w:tc>
          <w:tcPr>
            <w:tcW w:w="1020" w:type="dxa"/>
            <w:tcBorders>
              <w:left w:val="single" w:sz="4" w:space="0" w:color="auto"/>
            </w:tcBorders>
          </w:tcPr>
          <w:p w14:paraId="7E27E519" w14:textId="77777777" w:rsidR="009C2E94" w:rsidRPr="00CE0604" w:rsidRDefault="008C796D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0.9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5B8CF860" w14:textId="77777777" w:rsidR="009C2E94" w:rsidRPr="00CE0604" w:rsidRDefault="008C796D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0.6</w:t>
            </w:r>
          </w:p>
        </w:tc>
        <w:tc>
          <w:tcPr>
            <w:tcW w:w="1020" w:type="dxa"/>
            <w:tcBorders>
              <w:left w:val="single" w:sz="4" w:space="0" w:color="auto"/>
            </w:tcBorders>
          </w:tcPr>
          <w:p w14:paraId="4A21644C" w14:textId="77777777" w:rsidR="009C2E94" w:rsidRPr="00CE0604" w:rsidRDefault="008C796D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0.8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7E11A740" w14:textId="77777777" w:rsidR="009C2E94" w:rsidRPr="00CE0604" w:rsidRDefault="008C796D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0.5</w:t>
            </w:r>
          </w:p>
        </w:tc>
        <w:tc>
          <w:tcPr>
            <w:tcW w:w="1030" w:type="dxa"/>
            <w:tcBorders>
              <w:left w:val="single" w:sz="4" w:space="0" w:color="auto"/>
            </w:tcBorders>
          </w:tcPr>
          <w:p w14:paraId="064A34D2" w14:textId="77777777" w:rsidR="009C2E94" w:rsidRPr="00CE0604" w:rsidRDefault="008C796D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0.2</w:t>
            </w: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14:paraId="67D9056C" w14:textId="77777777" w:rsidR="009C2E94" w:rsidRPr="00CE0604" w:rsidRDefault="008C796D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3.1</w:t>
            </w:r>
          </w:p>
        </w:tc>
      </w:tr>
      <w:tr w:rsidR="009C2E94" w:rsidRPr="00CE0604" w14:paraId="14672DC6" w14:textId="77777777" w:rsidTr="00CE0604"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2C8CDA" w14:textId="77777777" w:rsidR="009C2E94" w:rsidRPr="00CE0604" w:rsidRDefault="009C2E94" w:rsidP="00CE06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 xml:space="preserve">Residential </w:t>
            </w:r>
          </w:p>
        </w:tc>
        <w:tc>
          <w:tcPr>
            <w:tcW w:w="102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9246E72" w14:textId="77777777" w:rsidR="009C2E94" w:rsidRPr="00CE0604" w:rsidRDefault="008C796D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1.1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5ADF0CA" w14:textId="77777777" w:rsidR="009C2E94" w:rsidRPr="00CE0604" w:rsidRDefault="008C796D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0.7</w:t>
            </w:r>
          </w:p>
        </w:tc>
        <w:tc>
          <w:tcPr>
            <w:tcW w:w="102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CFB6C5E" w14:textId="77777777" w:rsidR="009C2E94" w:rsidRPr="00CE0604" w:rsidRDefault="008C796D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0.9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4793D12" w14:textId="77777777" w:rsidR="009C2E94" w:rsidRPr="00CE0604" w:rsidRDefault="008C796D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0.7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A28BD19" w14:textId="77777777" w:rsidR="009C2E94" w:rsidRPr="00CE0604" w:rsidRDefault="008C796D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0.2</w:t>
            </w:r>
          </w:p>
        </w:tc>
        <w:tc>
          <w:tcPr>
            <w:tcW w:w="1064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7EB2E96" w14:textId="77777777" w:rsidR="009C2E94" w:rsidRPr="00CE0604" w:rsidRDefault="008C796D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3.4</w:t>
            </w:r>
          </w:p>
        </w:tc>
      </w:tr>
      <w:tr w:rsidR="009C2E94" w:rsidRPr="00CE0604" w14:paraId="19C19242" w14:textId="77777777" w:rsidTr="00CE0604"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</w:tcPr>
          <w:p w14:paraId="5553D361" w14:textId="77777777" w:rsidR="009C2E94" w:rsidRPr="00CE0604" w:rsidRDefault="009C2E94" w:rsidP="00CE06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 xml:space="preserve">Personal mean </w:t>
            </w:r>
          </w:p>
        </w:tc>
        <w:tc>
          <w:tcPr>
            <w:tcW w:w="1020" w:type="dxa"/>
            <w:tcBorders>
              <w:left w:val="single" w:sz="4" w:space="0" w:color="auto"/>
            </w:tcBorders>
          </w:tcPr>
          <w:p w14:paraId="0BE110E6" w14:textId="77777777" w:rsidR="009C2E94" w:rsidRPr="00CE0604" w:rsidRDefault="008C796D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0.9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5452072B" w14:textId="77777777" w:rsidR="009C2E94" w:rsidRPr="00CE0604" w:rsidRDefault="008C796D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1.1</w:t>
            </w:r>
          </w:p>
        </w:tc>
        <w:tc>
          <w:tcPr>
            <w:tcW w:w="1020" w:type="dxa"/>
            <w:tcBorders>
              <w:left w:val="single" w:sz="4" w:space="0" w:color="auto"/>
            </w:tcBorders>
          </w:tcPr>
          <w:p w14:paraId="69E9DEA0" w14:textId="77777777" w:rsidR="009C2E94" w:rsidRPr="00CE0604" w:rsidRDefault="008C796D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0.7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4C0E9071" w14:textId="77777777" w:rsidR="009C2E94" w:rsidRPr="00CE0604" w:rsidRDefault="008C796D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0.6</w:t>
            </w:r>
          </w:p>
        </w:tc>
        <w:tc>
          <w:tcPr>
            <w:tcW w:w="1030" w:type="dxa"/>
            <w:tcBorders>
              <w:left w:val="single" w:sz="4" w:space="0" w:color="auto"/>
            </w:tcBorders>
          </w:tcPr>
          <w:p w14:paraId="65C8239A" w14:textId="77777777" w:rsidR="009C2E94" w:rsidRPr="00CE0604" w:rsidRDefault="008C796D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0.1</w:t>
            </w: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14:paraId="4A0AC202" w14:textId="77777777" w:rsidR="009C2E94" w:rsidRPr="00CE0604" w:rsidRDefault="008C796D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10.9</w:t>
            </w:r>
          </w:p>
        </w:tc>
      </w:tr>
      <w:tr w:rsidR="007041B7" w:rsidRPr="00CE0604" w14:paraId="13FD44AD" w14:textId="77777777" w:rsidTr="00CE0604"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214A50D" w14:textId="77777777" w:rsidR="007041B7" w:rsidRPr="00CE0604" w:rsidRDefault="007041B7" w:rsidP="00CE060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D0CAA9A" w14:textId="77777777" w:rsidR="007041B7" w:rsidRPr="00CE0604" w:rsidRDefault="007041B7" w:rsidP="00CE060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The Netherlands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9F9CFB4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Mean</w:t>
            </w:r>
          </w:p>
        </w:tc>
        <w:tc>
          <w:tcPr>
            <w:tcW w:w="1020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FA20C9A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SD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6CA2C1D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Median</w:t>
            </w:r>
          </w:p>
        </w:tc>
        <w:tc>
          <w:tcPr>
            <w:tcW w:w="1020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50B28E8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IQR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82D13FD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Minimum</w:t>
            </w:r>
          </w:p>
        </w:tc>
        <w:tc>
          <w:tcPr>
            <w:tcW w:w="1064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464A43B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Maximum</w:t>
            </w:r>
          </w:p>
        </w:tc>
      </w:tr>
      <w:tr w:rsidR="007041B7" w:rsidRPr="00CE0604" w14:paraId="35E1E3DD" w14:textId="77777777" w:rsidTr="00CE0604"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</w:tcPr>
          <w:p w14:paraId="76406122" w14:textId="77777777" w:rsidR="007041B7" w:rsidRPr="00CE0604" w:rsidRDefault="007041B7" w:rsidP="00CE06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 xml:space="preserve">Central site </w:t>
            </w:r>
          </w:p>
        </w:tc>
        <w:tc>
          <w:tcPr>
            <w:tcW w:w="1020" w:type="dxa"/>
            <w:tcBorders>
              <w:left w:val="single" w:sz="4" w:space="0" w:color="auto"/>
            </w:tcBorders>
          </w:tcPr>
          <w:p w14:paraId="1EDB4FB6" w14:textId="77777777" w:rsidR="007041B7" w:rsidRPr="00CE0604" w:rsidRDefault="008C796D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0.9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5E8DC46B" w14:textId="77777777" w:rsidR="007041B7" w:rsidRPr="00CE0604" w:rsidRDefault="008C796D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0.5</w:t>
            </w:r>
          </w:p>
        </w:tc>
        <w:tc>
          <w:tcPr>
            <w:tcW w:w="1020" w:type="dxa"/>
            <w:tcBorders>
              <w:left w:val="single" w:sz="4" w:space="0" w:color="auto"/>
            </w:tcBorders>
          </w:tcPr>
          <w:p w14:paraId="7FB52BC3" w14:textId="77777777" w:rsidR="007041B7" w:rsidRPr="00CE0604" w:rsidRDefault="008C796D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0.7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645CD172" w14:textId="77777777" w:rsidR="007041B7" w:rsidRPr="00CE0604" w:rsidRDefault="008C796D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0.7</w:t>
            </w:r>
          </w:p>
        </w:tc>
        <w:tc>
          <w:tcPr>
            <w:tcW w:w="1030" w:type="dxa"/>
            <w:tcBorders>
              <w:left w:val="single" w:sz="4" w:space="0" w:color="auto"/>
            </w:tcBorders>
          </w:tcPr>
          <w:p w14:paraId="57DBFB1F" w14:textId="77777777" w:rsidR="007041B7" w:rsidRPr="00CE0604" w:rsidRDefault="008C796D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0.2</w:t>
            </w: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14:paraId="2D3DC601" w14:textId="77777777" w:rsidR="007041B7" w:rsidRPr="00CE0604" w:rsidRDefault="008C796D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2.3</w:t>
            </w:r>
          </w:p>
        </w:tc>
      </w:tr>
      <w:tr w:rsidR="007041B7" w:rsidRPr="00CE0604" w14:paraId="6C1D9306" w14:textId="77777777" w:rsidTr="00CE0604"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EF6469" w14:textId="77777777" w:rsidR="007041B7" w:rsidRPr="00CE0604" w:rsidRDefault="007041B7" w:rsidP="00CE06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 xml:space="preserve">Residential </w:t>
            </w:r>
          </w:p>
        </w:tc>
        <w:tc>
          <w:tcPr>
            <w:tcW w:w="102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BEBE2CA" w14:textId="77777777" w:rsidR="007041B7" w:rsidRPr="00CE0604" w:rsidRDefault="008C796D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1.3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36846A2" w14:textId="77777777" w:rsidR="007041B7" w:rsidRPr="00CE0604" w:rsidRDefault="008C796D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0.8</w:t>
            </w:r>
          </w:p>
        </w:tc>
        <w:tc>
          <w:tcPr>
            <w:tcW w:w="102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26A9A3B" w14:textId="77777777" w:rsidR="007041B7" w:rsidRPr="00CE0604" w:rsidRDefault="008C796D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1.1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EAB9A0F" w14:textId="77777777" w:rsidR="007041B7" w:rsidRPr="00CE0604" w:rsidRDefault="008C796D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1.0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841F602" w14:textId="77777777" w:rsidR="007041B7" w:rsidRPr="00CE0604" w:rsidRDefault="008C796D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0.1</w:t>
            </w:r>
          </w:p>
        </w:tc>
        <w:tc>
          <w:tcPr>
            <w:tcW w:w="1064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5878C48" w14:textId="77777777" w:rsidR="007041B7" w:rsidRPr="00CE0604" w:rsidRDefault="008C796D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4.3</w:t>
            </w:r>
          </w:p>
        </w:tc>
      </w:tr>
      <w:tr w:rsidR="007041B7" w:rsidRPr="00CE0604" w14:paraId="238ED986" w14:textId="77777777" w:rsidTr="00CE0604"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</w:tcPr>
          <w:p w14:paraId="459E4A89" w14:textId="77777777" w:rsidR="007041B7" w:rsidRPr="00CE0604" w:rsidRDefault="007041B7" w:rsidP="00CE06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 xml:space="preserve">Personal mean </w:t>
            </w:r>
          </w:p>
        </w:tc>
        <w:tc>
          <w:tcPr>
            <w:tcW w:w="1020" w:type="dxa"/>
            <w:tcBorders>
              <w:left w:val="single" w:sz="4" w:space="0" w:color="auto"/>
            </w:tcBorders>
          </w:tcPr>
          <w:p w14:paraId="649E3F43" w14:textId="77777777" w:rsidR="007041B7" w:rsidRPr="00CE0604" w:rsidRDefault="008C796D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0.9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25EDD0D9" w14:textId="77777777" w:rsidR="007041B7" w:rsidRPr="00CE0604" w:rsidRDefault="008C796D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0.6</w:t>
            </w:r>
          </w:p>
        </w:tc>
        <w:tc>
          <w:tcPr>
            <w:tcW w:w="1020" w:type="dxa"/>
            <w:tcBorders>
              <w:left w:val="single" w:sz="4" w:space="0" w:color="auto"/>
            </w:tcBorders>
          </w:tcPr>
          <w:p w14:paraId="2F71D0B3" w14:textId="77777777" w:rsidR="007041B7" w:rsidRPr="00CE0604" w:rsidRDefault="008C796D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0.8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3C6041E3" w14:textId="77777777" w:rsidR="007041B7" w:rsidRPr="00CE0604" w:rsidRDefault="008C796D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0.7</w:t>
            </w:r>
          </w:p>
        </w:tc>
        <w:tc>
          <w:tcPr>
            <w:tcW w:w="1030" w:type="dxa"/>
            <w:tcBorders>
              <w:left w:val="single" w:sz="4" w:space="0" w:color="auto"/>
            </w:tcBorders>
          </w:tcPr>
          <w:p w14:paraId="53CC79A8" w14:textId="77777777" w:rsidR="007041B7" w:rsidRPr="00CE0604" w:rsidRDefault="008C796D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0.1</w:t>
            </w: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14:paraId="6663F3DA" w14:textId="77777777" w:rsidR="007041B7" w:rsidRPr="00CE0604" w:rsidRDefault="008C796D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3.2</w:t>
            </w:r>
          </w:p>
        </w:tc>
      </w:tr>
      <w:tr w:rsidR="007041B7" w:rsidRPr="00CE0604" w14:paraId="10ECB9D6" w14:textId="77777777" w:rsidTr="00CE0604"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A3BAFAA" w14:textId="77777777" w:rsidR="007041B7" w:rsidRPr="00CE0604" w:rsidRDefault="007041B7" w:rsidP="007041B7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1ECED943" w14:textId="77777777" w:rsidR="007041B7" w:rsidRPr="00CE0604" w:rsidRDefault="007041B7" w:rsidP="007041B7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Turin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071A447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Mean</w:t>
            </w:r>
          </w:p>
        </w:tc>
        <w:tc>
          <w:tcPr>
            <w:tcW w:w="1020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2B7EF78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SD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56A8080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Median</w:t>
            </w:r>
          </w:p>
        </w:tc>
        <w:tc>
          <w:tcPr>
            <w:tcW w:w="1020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1D06C6D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IQR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3DC8374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Minimum</w:t>
            </w:r>
          </w:p>
        </w:tc>
        <w:tc>
          <w:tcPr>
            <w:tcW w:w="1064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DABBFE0" w14:textId="77777777" w:rsidR="007041B7" w:rsidRPr="00CE0604" w:rsidRDefault="007041B7" w:rsidP="00CE060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b/>
                <w:sz w:val="18"/>
                <w:szCs w:val="18"/>
              </w:rPr>
              <w:t>Maximum</w:t>
            </w:r>
          </w:p>
        </w:tc>
      </w:tr>
      <w:tr w:rsidR="007041B7" w:rsidRPr="00CE0604" w14:paraId="5861B401" w14:textId="77777777" w:rsidTr="00CE0604"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</w:tcPr>
          <w:p w14:paraId="64A208D4" w14:textId="77777777" w:rsidR="007041B7" w:rsidRPr="00CE0604" w:rsidRDefault="007041B7" w:rsidP="00CE06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 xml:space="preserve">Central site </w:t>
            </w:r>
          </w:p>
        </w:tc>
        <w:tc>
          <w:tcPr>
            <w:tcW w:w="1020" w:type="dxa"/>
            <w:tcBorders>
              <w:left w:val="single" w:sz="4" w:space="0" w:color="auto"/>
            </w:tcBorders>
          </w:tcPr>
          <w:p w14:paraId="37398ECC" w14:textId="77777777" w:rsidR="007041B7" w:rsidRPr="00CE0604" w:rsidRDefault="008C796D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2.8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36280386" w14:textId="77777777" w:rsidR="007041B7" w:rsidRPr="00CE0604" w:rsidRDefault="008C796D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1.9</w:t>
            </w:r>
          </w:p>
        </w:tc>
        <w:tc>
          <w:tcPr>
            <w:tcW w:w="1020" w:type="dxa"/>
            <w:tcBorders>
              <w:left w:val="single" w:sz="4" w:space="0" w:color="auto"/>
            </w:tcBorders>
          </w:tcPr>
          <w:p w14:paraId="381BF63C" w14:textId="77777777" w:rsidR="007041B7" w:rsidRPr="00CE0604" w:rsidRDefault="008C796D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2.2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23C22B5F" w14:textId="77777777" w:rsidR="007041B7" w:rsidRPr="00CE0604" w:rsidRDefault="008C796D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2.6</w:t>
            </w:r>
          </w:p>
        </w:tc>
        <w:tc>
          <w:tcPr>
            <w:tcW w:w="1030" w:type="dxa"/>
            <w:tcBorders>
              <w:left w:val="single" w:sz="4" w:space="0" w:color="auto"/>
            </w:tcBorders>
          </w:tcPr>
          <w:p w14:paraId="6B06B19A" w14:textId="77777777" w:rsidR="007041B7" w:rsidRPr="00CE0604" w:rsidRDefault="008C796D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0.4</w:t>
            </w: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14:paraId="7AD855D5" w14:textId="77777777" w:rsidR="007041B7" w:rsidRPr="00CE0604" w:rsidRDefault="008C796D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9.3</w:t>
            </w:r>
          </w:p>
        </w:tc>
      </w:tr>
      <w:tr w:rsidR="007041B7" w:rsidRPr="00CE0604" w14:paraId="3546CF42" w14:textId="77777777" w:rsidTr="00CE0604"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436C4C" w14:textId="77777777" w:rsidR="007041B7" w:rsidRPr="00CE0604" w:rsidRDefault="007041B7" w:rsidP="00CE06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 xml:space="preserve">Residential </w:t>
            </w:r>
          </w:p>
        </w:tc>
        <w:tc>
          <w:tcPr>
            <w:tcW w:w="102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09E6299" w14:textId="77777777" w:rsidR="007041B7" w:rsidRPr="00CE0604" w:rsidRDefault="008C796D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3.1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73949E5" w14:textId="77777777" w:rsidR="007041B7" w:rsidRPr="00CE0604" w:rsidRDefault="008C796D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1.9</w:t>
            </w:r>
          </w:p>
        </w:tc>
        <w:tc>
          <w:tcPr>
            <w:tcW w:w="102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BD4A683" w14:textId="77777777" w:rsidR="007041B7" w:rsidRPr="00CE0604" w:rsidRDefault="008C796D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2.7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804E501" w14:textId="77777777" w:rsidR="007041B7" w:rsidRPr="00CE0604" w:rsidRDefault="008C796D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2.2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ED2231D" w14:textId="77777777" w:rsidR="007041B7" w:rsidRPr="00CE0604" w:rsidRDefault="008C796D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0.3</w:t>
            </w:r>
          </w:p>
        </w:tc>
        <w:tc>
          <w:tcPr>
            <w:tcW w:w="1064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E9A01E0" w14:textId="77777777" w:rsidR="007041B7" w:rsidRPr="00CE0604" w:rsidRDefault="008C796D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10.1</w:t>
            </w:r>
          </w:p>
        </w:tc>
      </w:tr>
      <w:tr w:rsidR="007041B7" w:rsidRPr="00CE0604" w14:paraId="2DB75B66" w14:textId="77777777" w:rsidTr="00122D4C"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EB7E" w14:textId="77777777" w:rsidR="007041B7" w:rsidRPr="00CE0604" w:rsidRDefault="007041B7" w:rsidP="00CE06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 xml:space="preserve">Personal mean </w:t>
            </w: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</w:tcBorders>
          </w:tcPr>
          <w:p w14:paraId="5E1C3CC7" w14:textId="77777777" w:rsidR="007041B7" w:rsidRPr="00CE0604" w:rsidRDefault="008C796D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2.4</w:t>
            </w:r>
          </w:p>
        </w:tc>
        <w:tc>
          <w:tcPr>
            <w:tcW w:w="1020" w:type="dxa"/>
            <w:tcBorders>
              <w:bottom w:val="single" w:sz="4" w:space="0" w:color="auto"/>
              <w:right w:val="single" w:sz="4" w:space="0" w:color="auto"/>
            </w:tcBorders>
          </w:tcPr>
          <w:p w14:paraId="7C548FCE" w14:textId="77777777" w:rsidR="007041B7" w:rsidRPr="00CE0604" w:rsidRDefault="008C796D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1.5</w:t>
            </w: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</w:tcBorders>
          </w:tcPr>
          <w:p w14:paraId="531DD928" w14:textId="77777777" w:rsidR="007041B7" w:rsidRPr="00CE0604" w:rsidRDefault="008C796D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2.0</w:t>
            </w:r>
          </w:p>
        </w:tc>
        <w:tc>
          <w:tcPr>
            <w:tcW w:w="1020" w:type="dxa"/>
            <w:tcBorders>
              <w:bottom w:val="single" w:sz="4" w:space="0" w:color="auto"/>
              <w:right w:val="single" w:sz="4" w:space="0" w:color="auto"/>
            </w:tcBorders>
          </w:tcPr>
          <w:p w14:paraId="3B20AF2B" w14:textId="77777777" w:rsidR="007041B7" w:rsidRPr="00CE0604" w:rsidRDefault="008C796D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1.7</w:t>
            </w:r>
          </w:p>
        </w:tc>
        <w:tc>
          <w:tcPr>
            <w:tcW w:w="1030" w:type="dxa"/>
            <w:tcBorders>
              <w:left w:val="single" w:sz="4" w:space="0" w:color="auto"/>
              <w:bottom w:val="single" w:sz="4" w:space="0" w:color="auto"/>
            </w:tcBorders>
          </w:tcPr>
          <w:p w14:paraId="6FECE414" w14:textId="77777777" w:rsidR="007041B7" w:rsidRPr="00CE0604" w:rsidRDefault="008C796D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0.1</w:t>
            </w:r>
          </w:p>
        </w:tc>
        <w:tc>
          <w:tcPr>
            <w:tcW w:w="1064" w:type="dxa"/>
            <w:tcBorders>
              <w:bottom w:val="single" w:sz="4" w:space="0" w:color="auto"/>
              <w:right w:val="single" w:sz="4" w:space="0" w:color="auto"/>
            </w:tcBorders>
          </w:tcPr>
          <w:p w14:paraId="6DF6BCD6" w14:textId="77777777" w:rsidR="007041B7" w:rsidRPr="00CE0604" w:rsidRDefault="008C796D" w:rsidP="00CE06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604">
              <w:rPr>
                <w:rFonts w:asciiTheme="minorHAnsi" w:hAnsiTheme="minorHAnsi" w:cstheme="minorHAnsi"/>
                <w:sz w:val="18"/>
                <w:szCs w:val="18"/>
              </w:rPr>
              <w:t>7.9</w:t>
            </w:r>
          </w:p>
        </w:tc>
      </w:tr>
      <w:tr w:rsidR="00122D4C" w:rsidRPr="00CE0604" w14:paraId="475FC978" w14:textId="77777777" w:rsidTr="001E36FD">
        <w:tc>
          <w:tcPr>
            <w:tcW w:w="7988" w:type="dxa"/>
            <w:gridSpan w:val="7"/>
            <w:tcBorders>
              <w:top w:val="single" w:sz="4" w:space="0" w:color="auto"/>
            </w:tcBorders>
          </w:tcPr>
          <w:p w14:paraId="6E3A230E" w14:textId="77777777" w:rsidR="00122D4C" w:rsidRPr="00CE0604" w:rsidRDefault="00122D4C" w:rsidP="000E39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Distributions </w:t>
            </w:r>
            <w:r w:rsidR="000E39EC"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0E39EC">
              <w:rPr>
                <w:rFonts w:asciiTheme="minorHAnsi" w:hAnsiTheme="minorHAnsi" w:cstheme="minorHAnsi"/>
                <w:sz w:val="18"/>
                <w:szCs w:val="18"/>
              </w:rPr>
              <w:t xml:space="preserve">24-hour measured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ultrafine particles, PM2.5 and soot </w:t>
            </w:r>
            <w:r w:rsidR="000E39EC">
              <w:rPr>
                <w:rFonts w:asciiTheme="minorHAnsi" w:hAnsiTheme="minorHAnsi" w:cstheme="minorHAnsi"/>
                <w:sz w:val="18"/>
                <w:szCs w:val="18"/>
              </w:rPr>
              <w:t>exposure in each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area. </w:t>
            </w:r>
            <w:r w:rsidR="000E39EC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SD = standard deviation, IQR = Interquartile range. </w:t>
            </w:r>
          </w:p>
        </w:tc>
      </w:tr>
    </w:tbl>
    <w:p w14:paraId="217DC90C" w14:textId="77777777" w:rsidR="003A1453" w:rsidRDefault="003A1453">
      <w:pPr>
        <w:rPr>
          <w:rFonts w:asciiTheme="minorHAnsi" w:hAnsiTheme="minorHAnsi" w:cstheme="minorHAnsi"/>
          <w:b/>
          <w:sz w:val="18"/>
          <w:szCs w:val="18"/>
        </w:rPr>
        <w:sectPr w:rsidR="003A1453" w:rsidSect="00122D4C">
          <w:pgSz w:w="11907" w:h="16840" w:code="9"/>
          <w:pgMar w:top="1304" w:right="1797" w:bottom="1304" w:left="1797" w:header="709" w:footer="709" w:gutter="0"/>
          <w:cols w:space="708"/>
          <w:docGrid w:linePitch="360"/>
        </w:sectPr>
      </w:pPr>
    </w:p>
    <w:p w14:paraId="430414ED" w14:textId="4F97F4E3" w:rsidR="003D7E16" w:rsidRPr="002C627D" w:rsidRDefault="000737CF">
      <w:pPr>
        <w:rPr>
          <w:rFonts w:asciiTheme="minorHAnsi" w:hAnsiTheme="minorHAnsi" w:cstheme="minorHAnsi"/>
          <w:szCs w:val="18"/>
        </w:rPr>
      </w:pPr>
      <w:r w:rsidRPr="000737CF">
        <w:rPr>
          <w:rFonts w:asciiTheme="minorHAnsi" w:hAnsiTheme="minorHAnsi" w:cstheme="minorHAnsi"/>
          <w:b/>
          <w:szCs w:val="18"/>
        </w:rPr>
        <w:lastRenderedPageBreak/>
        <w:t>Figure S1:</w:t>
      </w:r>
      <w:r>
        <w:rPr>
          <w:rFonts w:asciiTheme="minorHAnsi" w:hAnsiTheme="minorHAnsi" w:cstheme="minorHAnsi"/>
          <w:szCs w:val="18"/>
        </w:rPr>
        <w:t xml:space="preserve"> C</w:t>
      </w:r>
      <w:r w:rsidR="00EA008E">
        <w:rPr>
          <w:rFonts w:asciiTheme="minorHAnsi" w:hAnsiTheme="minorHAnsi" w:cstheme="minorHAnsi"/>
          <w:szCs w:val="18"/>
        </w:rPr>
        <w:t xml:space="preserve">orrelations </w:t>
      </w:r>
      <w:r w:rsidR="00B072B6" w:rsidRPr="002C627D">
        <w:rPr>
          <w:rFonts w:asciiTheme="minorHAnsi" w:hAnsiTheme="minorHAnsi" w:cstheme="minorHAnsi"/>
          <w:szCs w:val="18"/>
        </w:rPr>
        <w:t xml:space="preserve">between </w:t>
      </w:r>
      <w:r w:rsidR="00EA008E">
        <w:rPr>
          <w:rFonts w:asciiTheme="minorHAnsi" w:hAnsiTheme="minorHAnsi" w:cstheme="minorHAnsi"/>
          <w:szCs w:val="18"/>
        </w:rPr>
        <w:t>exposure para</w:t>
      </w:r>
      <w:r w:rsidR="003A1453">
        <w:rPr>
          <w:rFonts w:asciiTheme="minorHAnsi" w:hAnsiTheme="minorHAnsi" w:cstheme="minorHAnsi"/>
          <w:szCs w:val="18"/>
        </w:rPr>
        <w:t>meters</w:t>
      </w:r>
      <w:r>
        <w:rPr>
          <w:rFonts w:asciiTheme="minorHAnsi" w:hAnsiTheme="minorHAnsi" w:cstheme="minorHAnsi"/>
          <w:szCs w:val="18"/>
        </w:rPr>
        <w:t xml:space="preserve"> per study area</w:t>
      </w:r>
    </w:p>
    <w:p w14:paraId="36CEF059" w14:textId="77777777" w:rsidR="00A35767" w:rsidRDefault="00A35767">
      <w:pPr>
        <w:rPr>
          <w:rFonts w:asciiTheme="minorHAnsi" w:hAnsiTheme="minorHAnsi" w:cstheme="minorHAnsi"/>
          <w:sz w:val="18"/>
          <w:szCs w:val="18"/>
        </w:rPr>
      </w:pPr>
    </w:p>
    <w:p w14:paraId="5FA0D9A8" w14:textId="581E9832" w:rsidR="00907652" w:rsidRPr="00A35767" w:rsidRDefault="00907652">
      <w:pPr>
        <w:rPr>
          <w:rFonts w:asciiTheme="minorHAnsi" w:hAnsiTheme="minorHAnsi" w:cstheme="minorHAnsi"/>
          <w:sz w:val="24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5"/>
        <w:gridCol w:w="4195"/>
        <w:gridCol w:w="4195"/>
      </w:tblGrid>
      <w:tr w:rsidR="003A1453" w14:paraId="17355718" w14:textId="77777777" w:rsidTr="00A35767">
        <w:trPr>
          <w:trHeight w:val="3937"/>
        </w:trPr>
        <w:tc>
          <w:tcPr>
            <w:tcW w:w="4195" w:type="dxa"/>
          </w:tcPr>
          <w:p w14:paraId="13624717" w14:textId="5DE6227B" w:rsidR="003A1453" w:rsidRDefault="003A145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  <w:lang w:val="nl-NL" w:eastAsia="nl-NL"/>
              </w:rPr>
              <w:drawing>
                <wp:inline distT="0" distB="0" distL="0" distR="0" wp14:anchorId="60C5AA2A" wp14:editId="5855FA23">
                  <wp:extent cx="2518938" cy="2375445"/>
                  <wp:effectExtent l="0" t="0" r="0" b="635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1.tiff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01" b="3397"/>
                          <a:stretch/>
                        </pic:blipFill>
                        <pic:spPr bwMode="auto">
                          <a:xfrm>
                            <a:off x="0" y="0"/>
                            <a:ext cx="2520000" cy="2376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5" w:type="dxa"/>
          </w:tcPr>
          <w:p w14:paraId="3C4E02AA" w14:textId="3AC50B2A" w:rsidR="003A1453" w:rsidRDefault="003A145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  <w:lang w:val="nl-NL" w:eastAsia="nl-NL"/>
              </w:rPr>
              <w:drawing>
                <wp:inline distT="0" distB="0" distL="0" distR="0" wp14:anchorId="3EC789FC" wp14:editId="512D8E85">
                  <wp:extent cx="2519094" cy="2375445"/>
                  <wp:effectExtent l="0" t="0" r="0" b="635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.tiff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00" b="3402"/>
                          <a:stretch/>
                        </pic:blipFill>
                        <pic:spPr bwMode="auto">
                          <a:xfrm>
                            <a:off x="0" y="0"/>
                            <a:ext cx="2520000" cy="2376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5" w:type="dxa"/>
          </w:tcPr>
          <w:p w14:paraId="17C90E46" w14:textId="350B6C0F" w:rsidR="003A1453" w:rsidRDefault="003A145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  <w:lang w:val="nl-NL" w:eastAsia="nl-NL"/>
              </w:rPr>
              <w:drawing>
                <wp:inline distT="0" distB="0" distL="0" distR="0" wp14:anchorId="123D51C5" wp14:editId="3F69E562">
                  <wp:extent cx="2519680" cy="236956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3.tiff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56" b="3402"/>
                          <a:stretch/>
                        </pic:blipFill>
                        <pic:spPr bwMode="auto">
                          <a:xfrm>
                            <a:off x="0" y="0"/>
                            <a:ext cx="2520000" cy="23698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1453" w14:paraId="2B1321AE" w14:textId="77777777" w:rsidTr="001B7AA2">
        <w:trPr>
          <w:trHeight w:val="4139"/>
        </w:trPr>
        <w:tc>
          <w:tcPr>
            <w:tcW w:w="4195" w:type="dxa"/>
          </w:tcPr>
          <w:p w14:paraId="5F948848" w14:textId="7262EA5A" w:rsidR="003A1453" w:rsidRPr="00A35767" w:rsidRDefault="003A1453" w:rsidP="00A3576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  <w:lang w:val="nl-NL" w:eastAsia="nl-NL"/>
              </w:rPr>
              <w:drawing>
                <wp:inline distT="0" distB="0" distL="0" distR="0" wp14:anchorId="5C08D83B" wp14:editId="7E65F814">
                  <wp:extent cx="2519680" cy="236910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4.tiff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45" b="3931"/>
                          <a:stretch/>
                        </pic:blipFill>
                        <pic:spPr bwMode="auto">
                          <a:xfrm>
                            <a:off x="0" y="0"/>
                            <a:ext cx="2520000" cy="23694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5" w:type="dxa"/>
          </w:tcPr>
          <w:p w14:paraId="5E83D969" w14:textId="67322C9D" w:rsidR="003A1453" w:rsidRDefault="003A145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  <w:lang w:val="nl-NL" w:eastAsia="nl-NL"/>
              </w:rPr>
              <w:drawing>
                <wp:inline distT="0" distB="0" distL="0" distR="0" wp14:anchorId="0AE67ED2" wp14:editId="696076A5">
                  <wp:extent cx="2519680" cy="2356226"/>
                  <wp:effectExtent l="0" t="0" r="0" b="635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5.tiff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56" b="3931"/>
                          <a:stretch/>
                        </pic:blipFill>
                        <pic:spPr bwMode="auto">
                          <a:xfrm>
                            <a:off x="0" y="0"/>
                            <a:ext cx="2520000" cy="235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5" w:type="dxa"/>
          </w:tcPr>
          <w:p w14:paraId="03388A02" w14:textId="1BD139C2" w:rsidR="003A1453" w:rsidRDefault="003A145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  <w:lang w:val="nl-NL" w:eastAsia="nl-NL"/>
              </w:rPr>
              <w:drawing>
                <wp:inline distT="0" distB="0" distL="0" distR="0" wp14:anchorId="44A1916E" wp14:editId="0C1E7912">
                  <wp:extent cx="2519048" cy="2362665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6.tiff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01" b="3907"/>
                          <a:stretch/>
                        </pic:blipFill>
                        <pic:spPr bwMode="auto">
                          <a:xfrm>
                            <a:off x="0" y="0"/>
                            <a:ext cx="2520000" cy="23635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1453" w14:paraId="4857AC6F" w14:textId="77777777" w:rsidTr="001B7AA2">
        <w:trPr>
          <w:trHeight w:val="4139"/>
        </w:trPr>
        <w:tc>
          <w:tcPr>
            <w:tcW w:w="4195" w:type="dxa"/>
          </w:tcPr>
          <w:p w14:paraId="7006E5A9" w14:textId="3008F4AC" w:rsidR="003A1453" w:rsidRDefault="003A1453">
            <w:pPr>
              <w:rPr>
                <w:rFonts w:asciiTheme="minorHAnsi" w:hAnsiTheme="minorHAnsi" w:cstheme="minorHAnsi"/>
                <w:noProof/>
                <w:sz w:val="18"/>
                <w:szCs w:val="18"/>
                <w:lang w:val="nl-NL" w:eastAsia="nl-NL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  <w:lang w:val="nl-NL" w:eastAsia="nl-NL"/>
              </w:rPr>
              <w:lastRenderedPageBreak/>
              <w:drawing>
                <wp:inline distT="0" distB="0" distL="0" distR="0" wp14:anchorId="629F3BA1" wp14:editId="4E0DCB9C">
                  <wp:extent cx="2519045" cy="2343349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7.tiff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12" b="4163"/>
                          <a:stretch/>
                        </pic:blipFill>
                        <pic:spPr bwMode="auto">
                          <a:xfrm>
                            <a:off x="0" y="0"/>
                            <a:ext cx="2520000" cy="234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5" w:type="dxa"/>
          </w:tcPr>
          <w:p w14:paraId="53A5801A" w14:textId="199DA414" w:rsidR="003A1453" w:rsidRDefault="003A1453">
            <w:pPr>
              <w:rPr>
                <w:rFonts w:asciiTheme="minorHAnsi" w:hAnsiTheme="minorHAnsi" w:cstheme="minorHAnsi"/>
                <w:noProof/>
                <w:sz w:val="18"/>
                <w:szCs w:val="18"/>
                <w:lang w:val="nl-NL" w:eastAsia="nl-NL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  <w:lang w:val="nl-NL" w:eastAsia="nl-NL"/>
              </w:rPr>
              <w:drawing>
                <wp:inline distT="0" distB="0" distL="0" distR="0" wp14:anchorId="4FAC520E" wp14:editId="67A0C343">
                  <wp:extent cx="2519680" cy="2362754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8.tiff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45" b="4183"/>
                          <a:stretch/>
                        </pic:blipFill>
                        <pic:spPr bwMode="auto">
                          <a:xfrm>
                            <a:off x="0" y="0"/>
                            <a:ext cx="2520000" cy="23630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5" w:type="dxa"/>
          </w:tcPr>
          <w:p w14:paraId="0F303B17" w14:textId="4C338747" w:rsidR="003A1453" w:rsidRDefault="003A1453">
            <w:pPr>
              <w:rPr>
                <w:rFonts w:asciiTheme="minorHAnsi" w:hAnsiTheme="minorHAnsi" w:cstheme="minorHAnsi"/>
                <w:noProof/>
                <w:sz w:val="18"/>
                <w:szCs w:val="18"/>
                <w:lang w:val="nl-NL" w:eastAsia="nl-NL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  <w:lang w:val="nl-NL" w:eastAsia="nl-NL"/>
              </w:rPr>
              <w:drawing>
                <wp:inline distT="0" distB="0" distL="0" distR="0" wp14:anchorId="6FD99B70" wp14:editId="061779E3">
                  <wp:extent cx="2519680" cy="2349876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9.tiff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55" b="4184"/>
                          <a:stretch/>
                        </pic:blipFill>
                        <pic:spPr bwMode="auto">
                          <a:xfrm>
                            <a:off x="0" y="0"/>
                            <a:ext cx="2520000" cy="2350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5767" w:rsidRPr="00F53D8C" w14:paraId="7DE61AF0" w14:textId="77777777" w:rsidTr="001B7AA2">
        <w:trPr>
          <w:trHeight w:val="20"/>
        </w:trPr>
        <w:tc>
          <w:tcPr>
            <w:tcW w:w="12585" w:type="dxa"/>
            <w:gridSpan w:val="3"/>
          </w:tcPr>
          <w:p w14:paraId="04F77F64" w14:textId="0AFAE31E" w:rsidR="00C311AA" w:rsidRPr="00F53D8C" w:rsidRDefault="00F53D8C" w:rsidP="00F53D8C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F53D8C">
              <w:rPr>
                <w:rFonts w:asciiTheme="minorHAnsi" w:hAnsiTheme="minorHAnsi" w:cstheme="minorHAnsi"/>
                <w:b/>
                <w:sz w:val="18"/>
                <w:szCs w:val="20"/>
              </w:rPr>
              <w:t>Figure S</w:t>
            </w:r>
            <w:r w:rsidR="00280384">
              <w:rPr>
                <w:rFonts w:asciiTheme="minorHAnsi" w:hAnsiTheme="minorHAnsi" w:cstheme="minorHAnsi"/>
                <w:b/>
                <w:sz w:val="18"/>
                <w:szCs w:val="20"/>
              </w:rPr>
              <w:t>1</w:t>
            </w:r>
            <w:r w:rsidRPr="00F53D8C">
              <w:rPr>
                <w:rFonts w:asciiTheme="minorHAnsi" w:hAnsiTheme="minorHAnsi" w:cstheme="minorHAnsi"/>
                <w:b/>
                <w:sz w:val="18"/>
                <w:szCs w:val="20"/>
              </w:rPr>
              <w:t>;</w:t>
            </w:r>
            <w:r w:rsidRPr="00F53D8C">
              <w:rPr>
                <w:rFonts w:asciiTheme="minorHAnsi" w:hAnsiTheme="minorHAnsi" w:cstheme="minorHAnsi"/>
                <w:sz w:val="18"/>
                <w:szCs w:val="20"/>
              </w:rPr>
              <w:t xml:space="preserve"> Correlation matrix and Pearson Correlation Coefficients </w:t>
            </w:r>
            <w:r w:rsidR="00095EF0">
              <w:rPr>
                <w:rFonts w:asciiTheme="minorHAnsi" w:hAnsiTheme="minorHAnsi" w:cstheme="minorHAnsi"/>
                <w:sz w:val="18"/>
                <w:szCs w:val="20"/>
              </w:rPr>
              <w:t xml:space="preserve">for </w:t>
            </w:r>
            <w:r w:rsidRPr="00F53D8C">
              <w:rPr>
                <w:rFonts w:asciiTheme="minorHAnsi" w:hAnsiTheme="minorHAnsi" w:cstheme="minorHAnsi"/>
                <w:sz w:val="18"/>
                <w:szCs w:val="20"/>
              </w:rPr>
              <w:t>UFP, PM</w:t>
            </w:r>
            <w:r w:rsidRPr="00F53D8C">
              <w:rPr>
                <w:rFonts w:asciiTheme="minorHAnsi" w:hAnsiTheme="minorHAnsi" w:cstheme="minorHAnsi"/>
                <w:sz w:val="18"/>
                <w:szCs w:val="20"/>
                <w:vertAlign w:val="subscript"/>
              </w:rPr>
              <w:t>2.5</w:t>
            </w:r>
            <w:r w:rsidRPr="00F53D8C">
              <w:rPr>
                <w:rFonts w:asciiTheme="minorHAnsi" w:hAnsiTheme="minorHAnsi" w:cstheme="minorHAnsi"/>
                <w:sz w:val="18"/>
                <w:szCs w:val="20"/>
              </w:rPr>
              <w:t xml:space="preserve"> and Soot in Basel (N=122), the Netherlands (N=123), and Turin (N=110).</w:t>
            </w:r>
            <w:r w:rsidRPr="00F53D8C">
              <w:rPr>
                <w:rFonts w:asciiTheme="minorHAnsi" w:hAnsiTheme="minorHAnsi" w:cstheme="minorHAnsi"/>
                <w:sz w:val="18"/>
                <w:szCs w:val="20"/>
              </w:rPr>
              <w:br/>
            </w:r>
            <w:r w:rsidRPr="00F53D8C">
              <w:rPr>
                <w:rFonts w:asciiTheme="minorHAnsi" w:hAnsiTheme="minorHAnsi" w:cstheme="minorHAnsi"/>
                <w:noProof/>
                <w:sz w:val="18"/>
                <w:szCs w:val="20"/>
              </w:rPr>
              <w:t xml:space="preserve">                   </w:t>
            </w:r>
            <w:r>
              <w:rPr>
                <w:rFonts w:asciiTheme="minorHAnsi" w:hAnsiTheme="minorHAnsi" w:cstheme="minorHAnsi"/>
                <w:noProof/>
                <w:sz w:val="18"/>
                <w:szCs w:val="20"/>
              </w:rPr>
              <w:t xml:space="preserve">   </w:t>
            </w:r>
            <w:r w:rsidR="00C311AA" w:rsidRPr="00F53D8C">
              <w:rPr>
                <w:rFonts w:asciiTheme="minorHAnsi" w:hAnsiTheme="minorHAnsi" w:cstheme="minorHAnsi"/>
                <w:noProof/>
                <w:sz w:val="18"/>
                <w:szCs w:val="20"/>
                <w:lang w:eastAsia="nl-NL"/>
              </w:rPr>
              <w:t>Red lines represent the best fit lines. * = p &lt; 0.05; ** = p&lt;0.005; *** = p-value &lt; 0.001</w:t>
            </w:r>
            <w:r w:rsidR="00D6549B" w:rsidRPr="00F53D8C">
              <w:rPr>
                <w:rFonts w:asciiTheme="minorHAnsi" w:hAnsiTheme="minorHAnsi" w:cstheme="minorHAnsi"/>
                <w:noProof/>
                <w:sz w:val="18"/>
                <w:szCs w:val="20"/>
                <w:lang w:eastAsia="nl-NL"/>
              </w:rPr>
              <w:t xml:space="preserve">. </w:t>
            </w:r>
            <w:r w:rsidR="00A74BFA" w:rsidRPr="00F53D8C">
              <w:rPr>
                <w:rFonts w:asciiTheme="minorHAnsi" w:hAnsiTheme="minorHAnsi" w:cstheme="minorHAnsi"/>
                <w:noProof/>
                <w:sz w:val="18"/>
                <w:szCs w:val="20"/>
                <w:lang w:eastAsia="nl-NL"/>
              </w:rPr>
              <w:t>N</w:t>
            </w:r>
            <w:r w:rsidR="00D6549B" w:rsidRPr="00F53D8C">
              <w:rPr>
                <w:rFonts w:asciiTheme="minorHAnsi" w:hAnsiTheme="minorHAnsi" w:cstheme="minorHAnsi"/>
                <w:noProof/>
                <w:sz w:val="18"/>
                <w:szCs w:val="20"/>
                <w:lang w:eastAsia="nl-NL"/>
              </w:rPr>
              <w:t>o Residential outdoor UFP collected in Turin</w:t>
            </w:r>
          </w:p>
          <w:p w14:paraId="78A21AAB" w14:textId="29793D75" w:rsidR="00A35767" w:rsidRPr="00F53D8C" w:rsidRDefault="00A35767" w:rsidP="00F53D8C">
            <w:pPr>
              <w:rPr>
                <w:rFonts w:asciiTheme="minorHAnsi" w:hAnsiTheme="minorHAnsi" w:cstheme="minorHAnsi"/>
                <w:noProof/>
                <w:sz w:val="18"/>
                <w:szCs w:val="18"/>
                <w:lang w:eastAsia="nl-NL"/>
              </w:rPr>
            </w:pPr>
          </w:p>
        </w:tc>
      </w:tr>
    </w:tbl>
    <w:p w14:paraId="295CECB0" w14:textId="54552D4B" w:rsidR="00BC61AD" w:rsidRDefault="00BC61AD">
      <w:pPr>
        <w:rPr>
          <w:rFonts w:asciiTheme="minorHAnsi" w:hAnsiTheme="minorHAnsi" w:cstheme="minorHAnsi"/>
          <w:sz w:val="18"/>
          <w:szCs w:val="18"/>
        </w:rPr>
      </w:pPr>
    </w:p>
    <w:p w14:paraId="54ECA4CA" w14:textId="77777777" w:rsidR="00BC61AD" w:rsidRPr="00CE0604" w:rsidRDefault="00BC61AD">
      <w:pPr>
        <w:rPr>
          <w:rFonts w:asciiTheme="minorHAnsi" w:hAnsiTheme="minorHAnsi" w:cstheme="minorHAnsi"/>
          <w:sz w:val="18"/>
          <w:szCs w:val="18"/>
        </w:rPr>
      </w:pPr>
    </w:p>
    <w:p w14:paraId="32C3FD75" w14:textId="06FB8C3A" w:rsidR="00D5490B" w:rsidRDefault="00D5490B">
      <w:pPr>
        <w:rPr>
          <w:rFonts w:asciiTheme="minorHAnsi" w:hAnsiTheme="minorHAnsi" w:cstheme="minorHAnsi"/>
          <w:sz w:val="18"/>
          <w:szCs w:val="18"/>
        </w:rPr>
      </w:pPr>
    </w:p>
    <w:p w14:paraId="1E5114A9" w14:textId="1AC27E9C" w:rsidR="00BC61AD" w:rsidRPr="00CE0604" w:rsidRDefault="00BC61AD">
      <w:pPr>
        <w:rPr>
          <w:rFonts w:asciiTheme="minorHAnsi" w:hAnsiTheme="minorHAnsi" w:cstheme="minorHAnsi"/>
          <w:sz w:val="18"/>
          <w:szCs w:val="18"/>
        </w:rPr>
        <w:sectPr w:rsidR="00BC61AD" w:rsidRPr="00CE0604" w:rsidSect="00A35767">
          <w:pgSz w:w="16840" w:h="11907" w:orient="landscape" w:code="9"/>
          <w:pgMar w:top="1021" w:right="1077" w:bottom="1021" w:left="1077" w:header="709" w:footer="709" w:gutter="0"/>
          <w:cols w:space="708"/>
          <w:docGrid w:linePitch="360"/>
        </w:sectPr>
      </w:pPr>
    </w:p>
    <w:p w14:paraId="76A42655" w14:textId="77777777" w:rsidR="002F4EFD" w:rsidRDefault="002F4EFD" w:rsidP="00845D79">
      <w:pPr>
        <w:rPr>
          <w:rFonts w:asciiTheme="minorHAnsi" w:hAnsiTheme="minorHAnsi" w:cstheme="minorHAnsi"/>
          <w:b/>
          <w:szCs w:val="18"/>
        </w:rPr>
      </w:pPr>
    </w:p>
    <w:p w14:paraId="60455101" w14:textId="2561EABF" w:rsidR="001E36FD" w:rsidRDefault="00017DDD" w:rsidP="00845D79">
      <w:pPr>
        <w:rPr>
          <w:rFonts w:asciiTheme="minorHAnsi" w:hAnsiTheme="minorHAnsi" w:cstheme="minorHAnsi"/>
          <w:szCs w:val="18"/>
        </w:rPr>
      </w:pPr>
      <w:r w:rsidRPr="004270F9">
        <w:rPr>
          <w:rFonts w:asciiTheme="minorHAnsi" w:hAnsiTheme="minorHAnsi" w:cstheme="minorHAnsi"/>
          <w:b/>
          <w:szCs w:val="18"/>
        </w:rPr>
        <w:t xml:space="preserve">Table S2; </w:t>
      </w:r>
      <w:r w:rsidRPr="004270F9">
        <w:rPr>
          <w:rFonts w:asciiTheme="minorHAnsi" w:hAnsiTheme="minorHAnsi" w:cstheme="minorHAnsi"/>
          <w:szCs w:val="18"/>
        </w:rPr>
        <w:t>Associations between exposure and blood pressure measurements per area</w:t>
      </w:r>
      <w:r w:rsidR="00867215">
        <w:rPr>
          <w:rFonts w:asciiTheme="minorHAnsi" w:hAnsiTheme="minorHAnsi" w:cstheme="minorHAnsi"/>
          <w:szCs w:val="18"/>
        </w:rPr>
        <w:t xml:space="preserve">. </w:t>
      </w:r>
    </w:p>
    <w:p w14:paraId="38775C48" w14:textId="561C0727" w:rsidR="000737CF" w:rsidRDefault="000737CF" w:rsidP="00845D79">
      <w:pPr>
        <w:rPr>
          <w:rFonts w:asciiTheme="minorHAnsi" w:hAnsiTheme="minorHAnsi" w:cstheme="minorHAnsi"/>
          <w:szCs w:val="18"/>
        </w:rPr>
      </w:pPr>
    </w:p>
    <w:p w14:paraId="0C4B4A93" w14:textId="0B5E30FC" w:rsidR="000737CF" w:rsidRDefault="000737CF" w:rsidP="00845D79">
      <w:pPr>
        <w:rPr>
          <w:rFonts w:asciiTheme="minorHAnsi" w:hAnsiTheme="minorHAnsi" w:cstheme="minorHAnsi"/>
          <w:szCs w:val="18"/>
        </w:rPr>
      </w:pPr>
    </w:p>
    <w:p w14:paraId="3789DC02" w14:textId="77777777" w:rsidR="000737CF" w:rsidRPr="004270F9" w:rsidRDefault="000737CF" w:rsidP="00845D79">
      <w:pPr>
        <w:rPr>
          <w:rFonts w:asciiTheme="minorHAnsi" w:hAnsiTheme="minorHAnsi" w:cstheme="minorHAnsi"/>
          <w:szCs w:val="18"/>
        </w:rPr>
      </w:pPr>
    </w:p>
    <w:tbl>
      <w:tblPr>
        <w:tblW w:w="1406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ED46ED" w:rsidRPr="00ED46ED" w14:paraId="25A01CF4" w14:textId="77777777" w:rsidTr="00ED46ED">
        <w:trPr>
          <w:trHeight w:val="5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E418EFE" w14:textId="77777777" w:rsidR="00ED46ED" w:rsidRPr="00ED46ED" w:rsidRDefault="00ED46ED" w:rsidP="00ED46ED">
            <w:pPr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  <w:t>Systolic Blood Pressure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4179B3D" w14:textId="77777777" w:rsidR="00ED46ED" w:rsidRPr="00ED46ED" w:rsidRDefault="00ED46ED" w:rsidP="00ED46ED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  <w:t>Basel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8AB3B64" w14:textId="77777777" w:rsidR="00ED46ED" w:rsidRPr="00ED46ED" w:rsidRDefault="00ED46ED" w:rsidP="00ED46ED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nl-NL"/>
              </w:rPr>
            </w:pPr>
            <w:r w:rsidRPr="00ED46E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  <w:t>The Netherlands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C124911" w14:textId="77777777" w:rsidR="00ED46ED" w:rsidRPr="00ED46ED" w:rsidRDefault="00ED46ED" w:rsidP="00ED46ED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nl-NL"/>
              </w:rPr>
            </w:pPr>
            <w:r w:rsidRPr="00ED46E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  <w:t>Turin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89CD92" w14:textId="77777777" w:rsidR="00ED46ED" w:rsidRPr="00ED46ED" w:rsidRDefault="00ED46ED" w:rsidP="00ED46ED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  <w:t>COMBINED</w:t>
            </w: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  <w:t xml:space="preserve"> AREAS</w:t>
            </w:r>
          </w:p>
        </w:tc>
      </w:tr>
      <w:tr w:rsidR="00ED46ED" w:rsidRPr="00ED46ED" w14:paraId="78FC0248" w14:textId="77777777" w:rsidTr="00594AAD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A8377FD" w14:textId="77777777" w:rsidR="00ED46ED" w:rsidRPr="00990A9F" w:rsidRDefault="00ED46ED" w:rsidP="00ED46ED">
            <w:pPr>
              <w:rPr>
                <w:rFonts w:asciiTheme="minorHAnsi" w:hAnsiTheme="minorHAnsi" w:cstheme="minorHAnsi"/>
                <w:color w:val="000000"/>
                <w:sz w:val="8"/>
                <w:szCs w:val="18"/>
                <w:lang w:eastAsia="nl-NL"/>
              </w:rPr>
            </w:pPr>
          </w:p>
          <w:p w14:paraId="709ED2FD" w14:textId="77777777" w:rsidR="00ED46ED" w:rsidRPr="00ED46ED" w:rsidRDefault="00ED46ED" w:rsidP="00ED46ED">
            <w:pPr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nl-NL"/>
              </w:rPr>
            </w:pPr>
            <w:r w:rsidRPr="00ED46E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nl-NL"/>
              </w:rPr>
              <w:t>Ultrafine Particles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81128F3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655CC1A0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327CFEAD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0430DBD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772CBCD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7A013D87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1CA26C44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E2028DF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2CCC761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1509C250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32702405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322AD0F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bottom"/>
          </w:tcPr>
          <w:p w14:paraId="3455D8BD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bottom"/>
          </w:tcPr>
          <w:p w14:paraId="5C689EA7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bottom"/>
          </w:tcPr>
          <w:p w14:paraId="349B5E43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77BF1E7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</w:tr>
      <w:tr w:rsidR="00ED46ED" w:rsidRPr="00ED46ED" w14:paraId="20528261" w14:textId="77777777" w:rsidTr="00594AAD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07C6A" w14:textId="77777777" w:rsidR="00ED46ED" w:rsidRPr="00ED46ED" w:rsidRDefault="00ED46ED" w:rsidP="00ED46ED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Central Site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1DCE2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4149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2DE36CA5" w14:textId="145C4521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1.9</w:t>
            </w:r>
            <w:r w:rsidR="00B33666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4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08CBC5AC" w14:textId="41CB0BB5" w:rsidR="00ED46ED" w:rsidRPr="00ED46ED" w:rsidRDefault="00ED46ED" w:rsidP="00B3366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1.4</w:t>
            </w:r>
            <w:r w:rsidR="00B33666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9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B05CB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0.201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9F9F7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3481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5F873B91" w14:textId="3BCA368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0.09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6205046A" w14:textId="09C4009E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1.44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73A89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0.949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D866A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6901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507A7908" w14:textId="59696F10" w:rsidR="00ED46ED" w:rsidRPr="00ED46ED" w:rsidRDefault="00B33666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0.44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058210A9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1.423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5D452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0.761</w:t>
            </w:r>
          </w:p>
        </w:tc>
        <w:tc>
          <w:tcPr>
            <w:tcW w:w="737" w:type="dxa"/>
            <w:vAlign w:val="bottom"/>
          </w:tcPr>
          <w:p w14:paraId="656F3F14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6223</w:t>
            </w:r>
          </w:p>
        </w:tc>
        <w:tc>
          <w:tcPr>
            <w:tcW w:w="737" w:type="dxa"/>
            <w:vAlign w:val="bottom"/>
          </w:tcPr>
          <w:p w14:paraId="77D3D4AE" w14:textId="712A4C29" w:rsidR="00ED46ED" w:rsidRPr="00ED46ED" w:rsidRDefault="00ED46ED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737" w:type="dxa"/>
            <w:vAlign w:val="bottom"/>
          </w:tcPr>
          <w:p w14:paraId="1492FF11" w14:textId="2EAE585B" w:rsidR="00ED46ED" w:rsidRPr="00ED46ED" w:rsidRDefault="00ED46ED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vAlign w:val="bottom"/>
          </w:tcPr>
          <w:p w14:paraId="664FD95C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0.387</w:t>
            </w:r>
          </w:p>
        </w:tc>
      </w:tr>
      <w:tr w:rsidR="00ED46ED" w:rsidRPr="00ED46ED" w14:paraId="2B981880" w14:textId="77777777" w:rsidTr="00594AAD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860828E" w14:textId="77777777" w:rsidR="00ED46ED" w:rsidRPr="00ED46ED" w:rsidRDefault="00ED46ED" w:rsidP="00ED46ED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Residential Outdoor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97D47B8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6256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66353848" w14:textId="5480B239" w:rsidR="00ED46ED" w:rsidRPr="00ED46ED" w:rsidRDefault="00ED46ED" w:rsidP="00B3366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-0.2</w:t>
            </w:r>
            <w:r w:rsidR="00B33666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4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22BD0537" w14:textId="2AE8C351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</w:t>
            </w:r>
            <w:r w:rsidR="00B33666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.33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87DC767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0.860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C578BA5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6521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6594E885" w14:textId="579AB355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1.02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1CA91D45" w14:textId="3F58704F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1.35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ED4A993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0.453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F7A2725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6C3C9FDD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6CCDD0ED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ED506D0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3D733700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13028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0811C1E3" w14:textId="7EB8A9DE" w:rsidR="00ED46ED" w:rsidRPr="00ED46ED" w:rsidRDefault="00ED46ED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2C47CE80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1.93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9C9BE58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0.678</w:t>
            </w:r>
          </w:p>
        </w:tc>
      </w:tr>
      <w:tr w:rsidR="00ED46ED" w:rsidRPr="00ED46ED" w14:paraId="32F05135" w14:textId="77777777" w:rsidTr="00594AAD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0BAE0" w14:textId="77777777" w:rsidR="00ED46ED" w:rsidRPr="00ED46ED" w:rsidRDefault="00ED46ED" w:rsidP="00ED46ED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Personal Mean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DC4B8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8864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6B09A2A" w14:textId="186BCA4A" w:rsidR="00ED46ED" w:rsidRPr="00ED46ED" w:rsidRDefault="00B33666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-0.83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0171680" w14:textId="15E090B0" w:rsidR="00ED46ED" w:rsidRPr="00ED46ED" w:rsidRDefault="00B33666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1.19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6ECCB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0.489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6D560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10040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6BE4B577" w14:textId="64DE98FF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0.12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4012899F" w14:textId="1E9EA9BF" w:rsidR="00ED46ED" w:rsidRPr="00ED46ED" w:rsidRDefault="00B33666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0.68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6681D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0.858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4E1BA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10391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19945119" w14:textId="3CD69C78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0.97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69F7EC38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0.917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E0CC3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0.296</w:t>
            </w:r>
          </w:p>
        </w:tc>
        <w:tc>
          <w:tcPr>
            <w:tcW w:w="737" w:type="dxa"/>
            <w:vAlign w:val="bottom"/>
          </w:tcPr>
          <w:p w14:paraId="6CAC8EAC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1100</w:t>
            </w:r>
            <w:r w:rsidR="00BD6BBA">
              <w:rPr>
                <w:rFonts w:asciiTheme="minorHAnsi" w:hAnsi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37" w:type="dxa"/>
            <w:vAlign w:val="bottom"/>
          </w:tcPr>
          <w:p w14:paraId="32EA43A9" w14:textId="6A1FB3FD" w:rsidR="00ED46ED" w:rsidRPr="00ED46ED" w:rsidRDefault="00B33666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37" w:type="dxa"/>
            <w:vAlign w:val="bottom"/>
          </w:tcPr>
          <w:p w14:paraId="603288E1" w14:textId="7F98239B" w:rsidR="00ED46ED" w:rsidRPr="00ED46ED" w:rsidRDefault="00B33666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vAlign w:val="bottom"/>
          </w:tcPr>
          <w:p w14:paraId="0DB9FB74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0.638</w:t>
            </w:r>
          </w:p>
        </w:tc>
      </w:tr>
      <w:tr w:rsidR="00ED46ED" w:rsidRPr="00ED46ED" w14:paraId="417496A7" w14:textId="77777777" w:rsidTr="00594AAD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8681D58" w14:textId="77777777" w:rsidR="00ED46ED" w:rsidRPr="00ED46ED" w:rsidRDefault="00ED46ED" w:rsidP="00ED46ED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Personal Median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3A908F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3130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2AC8A4C1" w14:textId="08ABB3A4" w:rsidR="00ED46ED" w:rsidRPr="00ED46ED" w:rsidRDefault="00B33666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0.28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6E653BAE" w14:textId="631B6150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1.65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CAF6B90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0.869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0BE35C6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3396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0C21CB31" w14:textId="089E536C" w:rsidR="00ED46ED" w:rsidRPr="00ED46ED" w:rsidRDefault="00B33666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-1.02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077CDD9D" w14:textId="47E2D396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1.62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C4E7619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0.533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9158169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3783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59127B4D" w14:textId="0CA29B6D" w:rsidR="00ED46ED" w:rsidRPr="00ED46ED" w:rsidRDefault="00ED46ED" w:rsidP="00B3366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</w:t>
            </w:r>
            <w:r w:rsidR="00B33666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40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351110DD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1.365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AC0CA98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0.773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01292109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4111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21E4F465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67807AEA" w14:textId="75891C66" w:rsidR="00ED46ED" w:rsidRPr="00ED46ED" w:rsidRDefault="00ED46ED" w:rsidP="00B33666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1.0</w:t>
            </w:r>
            <w:r w:rsidR="00B33666">
              <w:rPr>
                <w:rFonts w:asciiTheme="minorHAnsi" w:hAnsi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6F85F80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0.962</w:t>
            </w:r>
          </w:p>
        </w:tc>
      </w:tr>
      <w:tr w:rsidR="00ED46ED" w:rsidRPr="00ED46ED" w14:paraId="505AF0A3" w14:textId="77777777" w:rsidTr="00594AAD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466C0" w14:textId="77777777" w:rsidR="00ED46ED" w:rsidRPr="00ED46ED" w:rsidRDefault="00ED46ED" w:rsidP="00ED46ED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Dose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6A4AB" w14:textId="7F9242B8" w:rsidR="00ED46ED" w:rsidRPr="00ED46ED" w:rsidRDefault="00ED46ED" w:rsidP="00011C9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</w:t>
            </w:r>
            <w:r w:rsidR="00011C92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968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09083AEC" w14:textId="3B3A29C3" w:rsidR="00ED46ED" w:rsidRPr="00ED46ED" w:rsidRDefault="00B33666" w:rsidP="00B3366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-0.80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1BC91A85" w14:textId="376636FE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</w:t>
            </w:r>
            <w:r w:rsidR="00B33666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.06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B2F4B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0.455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214F6" w14:textId="62AC25D4" w:rsidR="00ED46ED" w:rsidRPr="00ED46ED" w:rsidRDefault="00011C92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2677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138AC423" w14:textId="3CF319AC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-0.01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4D9330FB" w14:textId="08B265F2" w:rsidR="00ED46ED" w:rsidRPr="00ED46ED" w:rsidRDefault="00B33666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0.71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AF05A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0.984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382B6" w14:textId="495907CD" w:rsidR="00ED46ED" w:rsidRPr="00ED46ED" w:rsidRDefault="00011C92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3356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106A6E0A" w14:textId="34505ECA" w:rsidR="00ED46ED" w:rsidRPr="00ED46ED" w:rsidRDefault="00B33666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0.72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5E0C3B04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0.997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0E9F0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0.476</w:t>
            </w:r>
          </w:p>
        </w:tc>
        <w:tc>
          <w:tcPr>
            <w:tcW w:w="737" w:type="dxa"/>
            <w:vAlign w:val="bottom"/>
          </w:tcPr>
          <w:p w14:paraId="535B5BBA" w14:textId="5E3804E2" w:rsidR="00ED46ED" w:rsidRPr="00ED46ED" w:rsidRDefault="00011C92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2737</w:t>
            </w:r>
          </w:p>
        </w:tc>
        <w:tc>
          <w:tcPr>
            <w:tcW w:w="737" w:type="dxa"/>
            <w:vAlign w:val="bottom"/>
          </w:tcPr>
          <w:p w14:paraId="72DAC99B" w14:textId="2AA59E15" w:rsidR="00ED46ED" w:rsidRPr="00ED46ED" w:rsidRDefault="00B33666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737" w:type="dxa"/>
            <w:vAlign w:val="bottom"/>
          </w:tcPr>
          <w:p w14:paraId="4E7533BF" w14:textId="0DA5D561" w:rsidR="00ED46ED" w:rsidRPr="00ED46ED" w:rsidRDefault="00ED46ED" w:rsidP="00B33666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0.5</w:t>
            </w:r>
            <w:r w:rsidR="00B33666"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vAlign w:val="bottom"/>
          </w:tcPr>
          <w:p w14:paraId="014F0AB8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0.861</w:t>
            </w:r>
          </w:p>
        </w:tc>
      </w:tr>
      <w:tr w:rsidR="00ED46ED" w:rsidRPr="00ED46ED" w14:paraId="06971653" w14:textId="77777777" w:rsidTr="00594AAD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BCE751B" w14:textId="77777777" w:rsidR="00ED46ED" w:rsidRPr="00990A9F" w:rsidRDefault="00ED46ED" w:rsidP="00ED46ED">
            <w:pPr>
              <w:rPr>
                <w:rFonts w:asciiTheme="minorHAnsi" w:hAnsiTheme="minorHAnsi" w:cstheme="minorHAnsi"/>
                <w:b/>
                <w:color w:val="000000"/>
                <w:sz w:val="8"/>
                <w:szCs w:val="18"/>
                <w:lang w:eastAsia="nl-NL"/>
              </w:rPr>
            </w:pPr>
          </w:p>
          <w:p w14:paraId="4A6F7495" w14:textId="77777777" w:rsidR="00ED46ED" w:rsidRPr="00ED46ED" w:rsidRDefault="00ED46ED" w:rsidP="00ED46ED">
            <w:pPr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nl-NL"/>
              </w:rPr>
            </w:pPr>
            <w:r w:rsidRPr="00ED46E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nl-NL"/>
              </w:rPr>
              <w:t>PM</w:t>
            </w:r>
            <w:r w:rsidRPr="00ED46E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vertAlign w:val="subscript"/>
                <w:lang w:eastAsia="nl-NL"/>
              </w:rPr>
              <w:t>2.5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0D867EC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7917A2DF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1AD0328F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0306101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B064107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59F95EF7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4EBD1720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72D07F5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59719F9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30CC2260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224F8A34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075B1C0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bottom"/>
          </w:tcPr>
          <w:p w14:paraId="1E30E9D2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bottom"/>
          </w:tcPr>
          <w:p w14:paraId="5586D350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bottom"/>
          </w:tcPr>
          <w:p w14:paraId="30657C7B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0653B0C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</w:tr>
      <w:tr w:rsidR="00ED46ED" w:rsidRPr="00ED46ED" w14:paraId="51459CFB" w14:textId="77777777" w:rsidTr="00594AAD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03542" w14:textId="77777777" w:rsidR="00ED46ED" w:rsidRPr="00ED46ED" w:rsidRDefault="00ED46ED" w:rsidP="00ED46ED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Central Site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80D47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6.0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0E3230A4" w14:textId="4212D946" w:rsidR="00ED46ED" w:rsidRPr="00ED46ED" w:rsidRDefault="00B33666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1.47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680C0DF" w14:textId="4561D4F0" w:rsidR="00ED46ED" w:rsidRPr="00ED46ED" w:rsidRDefault="00ED46ED" w:rsidP="00B3366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1.1</w:t>
            </w:r>
            <w:r w:rsidR="00B33666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2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3F4D2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0.197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3CC8A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10.6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2E4AC970" w14:textId="2E035758" w:rsidR="00ED46ED" w:rsidRPr="00ED46ED" w:rsidRDefault="00B33666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0.76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061E988B" w14:textId="3EFD9BA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1.21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ED194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0.536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B06BD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21.0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C4E50AF" w14:textId="1CDDBA80" w:rsidR="00ED46ED" w:rsidRPr="00ED46ED" w:rsidRDefault="00B33666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2.96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237A231E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2.082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1EBB3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0.170</w:t>
            </w:r>
          </w:p>
        </w:tc>
        <w:tc>
          <w:tcPr>
            <w:tcW w:w="737" w:type="dxa"/>
            <w:vAlign w:val="bottom"/>
          </w:tcPr>
          <w:p w14:paraId="21DBF58A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10.1</w:t>
            </w:r>
          </w:p>
        </w:tc>
        <w:tc>
          <w:tcPr>
            <w:tcW w:w="737" w:type="dxa"/>
            <w:vAlign w:val="bottom"/>
          </w:tcPr>
          <w:p w14:paraId="0E677BDD" w14:textId="10645BE7" w:rsidR="00ED46ED" w:rsidRPr="00ED46ED" w:rsidRDefault="00ED46ED" w:rsidP="00B33666">
            <w:pPr>
              <w:jc w:val="center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1.3</w:t>
            </w:r>
            <w:r w:rsidR="00B33666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vAlign w:val="bottom"/>
          </w:tcPr>
          <w:p w14:paraId="330780C3" w14:textId="0FA94C4C" w:rsidR="00ED46ED" w:rsidRPr="00ED46ED" w:rsidRDefault="00ED46ED" w:rsidP="00990A9F">
            <w:pPr>
              <w:jc w:val="center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vAlign w:val="bottom"/>
          </w:tcPr>
          <w:p w14:paraId="41E38A83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0.062*</w:t>
            </w:r>
          </w:p>
        </w:tc>
      </w:tr>
      <w:tr w:rsidR="00ED46ED" w:rsidRPr="00ED46ED" w14:paraId="21D52007" w14:textId="77777777" w:rsidTr="00594AAD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6A41768" w14:textId="77777777" w:rsidR="00ED46ED" w:rsidRPr="00ED46ED" w:rsidRDefault="00ED46ED" w:rsidP="00ED46ED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Residential Outdoor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022E2E6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7.0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25675D9C" w14:textId="5888721F" w:rsidR="00ED46ED" w:rsidRPr="00ED46ED" w:rsidRDefault="00B33666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0.48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097EEB2A" w14:textId="5532D999" w:rsidR="00ED46ED" w:rsidRPr="00ED46ED" w:rsidRDefault="00ED46ED" w:rsidP="00B3366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1.26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510544A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0.707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E7E9744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9.9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197DD343" w14:textId="513AA7E1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0.80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0B1E76BA" w14:textId="5EF4AD1E" w:rsidR="00ED46ED" w:rsidRPr="00ED46ED" w:rsidRDefault="00ED46ED" w:rsidP="00B3366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1.1</w:t>
            </w:r>
            <w:r w:rsidR="00B33666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3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ABD78B1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0.479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1CBDDD7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val="nl-NL" w:eastAsia="nl-NL"/>
              </w:rPr>
              <w:t>18.1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450A5C25" w14:textId="01488224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val="nl-NL" w:eastAsia="nl-NL"/>
              </w:rPr>
              <w:t>3.38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397DC584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val="nl-NL" w:eastAsia="nl-NL"/>
              </w:rPr>
              <w:t>1.688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90F3D22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val="nl-NL" w:eastAsia="nl-NL"/>
              </w:rPr>
              <w:t>0.053*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48A91592" w14:textId="77777777" w:rsidR="00ED46ED" w:rsidRPr="005C195C" w:rsidRDefault="00ED46ED" w:rsidP="00990A9F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5C195C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11.0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19AD622D" w14:textId="5FFE89D0" w:rsidR="00ED46ED" w:rsidRPr="00ED46ED" w:rsidRDefault="00ED46ED" w:rsidP="00B33666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1.4</w:t>
            </w:r>
            <w:r w:rsidR="00B33666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2B9C0D8C" w14:textId="78B7D366" w:rsidR="00ED46ED" w:rsidRPr="00ED46ED" w:rsidRDefault="00ED46ED" w:rsidP="00990A9F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0</w:t>
            </w:r>
            <w:r w:rsidR="00B33666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.74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CC08C5A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0.046**</w:t>
            </w:r>
          </w:p>
        </w:tc>
      </w:tr>
      <w:tr w:rsidR="00ED46ED" w:rsidRPr="00ED46ED" w14:paraId="4A342E8E" w14:textId="77777777" w:rsidTr="00594AAD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A8363" w14:textId="77777777" w:rsidR="00ED46ED" w:rsidRPr="00ED46ED" w:rsidRDefault="00ED46ED" w:rsidP="00ED46ED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Personal Mean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F3472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val="nl-NL" w:eastAsia="nl-NL"/>
              </w:rPr>
              <w:t>5.6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731BDE31" w14:textId="058EF325" w:rsidR="00ED46ED" w:rsidRPr="00ED46ED" w:rsidRDefault="00ED46ED" w:rsidP="00B33666">
            <w:pPr>
              <w:jc w:val="center"/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val="nl-NL" w:eastAsia="nl-NL"/>
              </w:rPr>
              <w:t>1.68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0F27E368" w14:textId="1AD29754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val="nl-NL" w:eastAsia="nl-NL"/>
              </w:rPr>
              <w:t>0.99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BCBF3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val="nl-NL" w:eastAsia="nl-NL"/>
              </w:rPr>
              <w:t>0.097*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BE179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8.1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465C1A3" w14:textId="4EEA03F5" w:rsidR="00ED46ED" w:rsidRPr="00ED46ED" w:rsidRDefault="00B33666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0.16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EC26C85" w14:textId="427BF84C" w:rsidR="00ED46ED" w:rsidRPr="00ED46ED" w:rsidRDefault="00B33666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1.45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A1025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0.914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A2F83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10.9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025D86CA" w14:textId="55B5570C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1.96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5908B0D3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1.301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46665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0.142</w:t>
            </w:r>
          </w:p>
        </w:tc>
        <w:tc>
          <w:tcPr>
            <w:tcW w:w="737" w:type="dxa"/>
            <w:vAlign w:val="bottom"/>
          </w:tcPr>
          <w:p w14:paraId="35891612" w14:textId="77777777" w:rsidR="00ED46ED" w:rsidRPr="005C195C" w:rsidRDefault="00ED46ED" w:rsidP="00990A9F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5C195C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8.2</w:t>
            </w:r>
          </w:p>
        </w:tc>
        <w:tc>
          <w:tcPr>
            <w:tcW w:w="737" w:type="dxa"/>
            <w:vAlign w:val="bottom"/>
          </w:tcPr>
          <w:p w14:paraId="67208129" w14:textId="0790F828" w:rsidR="00ED46ED" w:rsidRPr="00ED46ED" w:rsidRDefault="00ED46ED" w:rsidP="00B33666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1.4</w:t>
            </w:r>
            <w:r w:rsidR="00B33666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vAlign w:val="bottom"/>
          </w:tcPr>
          <w:p w14:paraId="6507ECD1" w14:textId="3F35DBF4" w:rsidR="00ED46ED" w:rsidRPr="00ED46ED" w:rsidRDefault="00ED46ED" w:rsidP="00990A9F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vAlign w:val="bottom"/>
          </w:tcPr>
          <w:p w14:paraId="7C14EF7B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0.048**</w:t>
            </w:r>
          </w:p>
        </w:tc>
      </w:tr>
      <w:tr w:rsidR="00ED46ED" w:rsidRPr="00ED46ED" w14:paraId="2CE87900" w14:textId="77777777" w:rsidTr="00594AAD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EEAD494" w14:textId="77777777" w:rsidR="00ED46ED" w:rsidRPr="00ED46ED" w:rsidRDefault="00ED46ED" w:rsidP="00ED46ED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Personal Median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1EA0730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</w:tcPr>
          <w:p w14:paraId="2A22729D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</w:tcPr>
          <w:p w14:paraId="0693B107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AFB11A9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CE18278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</w:tcPr>
          <w:p w14:paraId="32571C06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</w:tcPr>
          <w:p w14:paraId="52DAD145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F9B1BA9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C80E2D5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</w:tcPr>
          <w:p w14:paraId="278AE750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</w:tcPr>
          <w:p w14:paraId="16D8AB20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129B3E8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07E7977D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5AAB3F78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76AECD1C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AFFA84E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</w:tr>
      <w:tr w:rsidR="00ED46ED" w:rsidRPr="00ED46ED" w14:paraId="203A7C76" w14:textId="77777777" w:rsidTr="00594AAD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6C578" w14:textId="77777777" w:rsidR="00ED46ED" w:rsidRPr="00ED46ED" w:rsidRDefault="00ED46ED" w:rsidP="00ED46ED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Dose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28FF2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103.8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2BD8FA6D" w14:textId="2A741448" w:rsidR="00ED46ED" w:rsidRPr="00ED46ED" w:rsidRDefault="00B33666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1.25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E0BF453" w14:textId="1C0435B4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1.08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8F97E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0.259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83721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131.3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AE7DD9B" w14:textId="02A6A2D4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-0.71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6C2D5D5F" w14:textId="28F146B0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1.26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3EC17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0.576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4FB75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180.4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7C0F8DD1" w14:textId="25DB60C1" w:rsidR="00ED46ED" w:rsidRPr="00ED46ED" w:rsidRDefault="00B33666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1.47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7BC094B7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1.158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6322F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0.215</w:t>
            </w:r>
          </w:p>
        </w:tc>
        <w:tc>
          <w:tcPr>
            <w:tcW w:w="737" w:type="dxa"/>
            <w:vAlign w:val="bottom"/>
          </w:tcPr>
          <w:p w14:paraId="3C8FF8BC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137.9</w:t>
            </w:r>
          </w:p>
        </w:tc>
        <w:tc>
          <w:tcPr>
            <w:tcW w:w="737" w:type="dxa"/>
            <w:vAlign w:val="bottom"/>
          </w:tcPr>
          <w:p w14:paraId="7A461EF5" w14:textId="390BAAEE" w:rsidR="00ED46ED" w:rsidRPr="00ED46ED" w:rsidRDefault="00ED46ED" w:rsidP="00B33666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0.7</w:t>
            </w:r>
            <w:r w:rsidR="00B33666">
              <w:rPr>
                <w:rFonts w:asciiTheme="minorHAnsi" w:hAnsi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737" w:type="dxa"/>
            <w:vAlign w:val="bottom"/>
          </w:tcPr>
          <w:p w14:paraId="6F1E94F6" w14:textId="568B95F0" w:rsidR="00ED46ED" w:rsidRPr="00ED46ED" w:rsidRDefault="00ED46ED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  <w:r w:rsidR="00B33666">
              <w:rPr>
                <w:rFonts w:asciiTheme="minorHAnsi" w:hAnsiTheme="minorHAnsi"/>
                <w:color w:val="000000"/>
                <w:sz w:val="18"/>
                <w:szCs w:val="18"/>
              </w:rPr>
              <w:t>.66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vAlign w:val="bottom"/>
          </w:tcPr>
          <w:p w14:paraId="03459A3B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0.236</w:t>
            </w:r>
          </w:p>
        </w:tc>
      </w:tr>
      <w:tr w:rsidR="00ED46ED" w:rsidRPr="00ED46ED" w14:paraId="01F5BB63" w14:textId="77777777" w:rsidTr="00594AAD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EC58917" w14:textId="77777777" w:rsidR="00ED46ED" w:rsidRPr="00990A9F" w:rsidRDefault="00ED46ED" w:rsidP="00ED46ED">
            <w:pPr>
              <w:rPr>
                <w:rFonts w:asciiTheme="minorHAnsi" w:hAnsiTheme="minorHAnsi" w:cstheme="minorHAnsi"/>
                <w:b/>
                <w:color w:val="000000"/>
                <w:sz w:val="8"/>
                <w:szCs w:val="18"/>
                <w:lang w:val="nl-NL" w:eastAsia="nl-NL"/>
              </w:rPr>
            </w:pPr>
          </w:p>
          <w:p w14:paraId="7B294079" w14:textId="77777777" w:rsidR="00ED46ED" w:rsidRPr="00ED46ED" w:rsidRDefault="00ED46ED" w:rsidP="00ED46ED">
            <w:pPr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  <w:t>Soot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89B4B61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78A7B7F4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55490540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D5B3A98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FE3CAF5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40EE0F04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07C2E985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B85375B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0A98610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2288CBC9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74FEABCB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911796A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bottom"/>
          </w:tcPr>
          <w:p w14:paraId="5E6BBC49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bottom"/>
          </w:tcPr>
          <w:p w14:paraId="6623221F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bottom"/>
          </w:tcPr>
          <w:p w14:paraId="6CE0E4CA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AB5F7F2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</w:tr>
      <w:tr w:rsidR="00ED46ED" w:rsidRPr="00ED46ED" w14:paraId="2CCCC80E" w14:textId="77777777" w:rsidTr="00594AAD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2687B" w14:textId="77777777" w:rsidR="00ED46ED" w:rsidRPr="00ED46ED" w:rsidRDefault="00ED46ED" w:rsidP="00ED46ED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Central Site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F1447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0.5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178986E4" w14:textId="650BDF89" w:rsidR="00ED46ED" w:rsidRPr="00ED46ED" w:rsidRDefault="00ED46ED" w:rsidP="00B3366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1.2</w:t>
            </w:r>
            <w:r w:rsidR="00B33666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3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12089AEC" w14:textId="688CF91A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1.12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BFBCA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0.281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76D19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0.7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6BD0FD2B" w14:textId="309E5C3D" w:rsidR="00ED46ED" w:rsidRPr="00ED46ED" w:rsidRDefault="00B33666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0.98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4B8D5774" w14:textId="75B506E6" w:rsidR="00ED46ED" w:rsidRPr="00ED46ED" w:rsidRDefault="00B33666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1.55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0C84C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0.530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0C635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2.6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46F09461" w14:textId="6C1B9A09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0.90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16791EC3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2.016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DEA4B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0.659</w:t>
            </w:r>
          </w:p>
        </w:tc>
        <w:tc>
          <w:tcPr>
            <w:tcW w:w="737" w:type="dxa"/>
            <w:vAlign w:val="bottom"/>
          </w:tcPr>
          <w:p w14:paraId="283215B7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737" w:type="dxa"/>
            <w:vAlign w:val="bottom"/>
          </w:tcPr>
          <w:p w14:paraId="2477D87C" w14:textId="4A9FB4D5" w:rsidR="00ED46ED" w:rsidRPr="00ED46ED" w:rsidRDefault="00B33666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737" w:type="dxa"/>
            <w:vAlign w:val="bottom"/>
          </w:tcPr>
          <w:p w14:paraId="24B8E012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vAlign w:val="bottom"/>
          </w:tcPr>
          <w:p w14:paraId="6378CFE7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0.351</w:t>
            </w:r>
          </w:p>
        </w:tc>
      </w:tr>
      <w:tr w:rsidR="00ED46ED" w:rsidRPr="00ED46ED" w14:paraId="0E4735BC" w14:textId="77777777" w:rsidTr="00594AAD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7239395" w14:textId="77777777" w:rsidR="00ED46ED" w:rsidRPr="00ED46ED" w:rsidRDefault="00ED46ED" w:rsidP="00ED46ED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Residential Outdoor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AE19472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0.6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7B08A0AB" w14:textId="138B807C" w:rsidR="00ED46ED" w:rsidRPr="00ED46ED" w:rsidRDefault="00ED46ED" w:rsidP="00B3366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0.41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1508B65C" w14:textId="63FC41C7" w:rsidR="00ED46ED" w:rsidRPr="00ED46ED" w:rsidRDefault="00ED46ED" w:rsidP="00B3366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1.2</w:t>
            </w:r>
            <w:r w:rsidR="00B33666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6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A48B32E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0.744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20E9154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0.9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23E9FE09" w14:textId="67C6D03D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-0.1</w:t>
            </w:r>
            <w:r w:rsidR="00B33666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5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62C373C9" w14:textId="129EB1CB" w:rsidR="00ED46ED" w:rsidRPr="00ED46ED" w:rsidRDefault="00B33666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1.50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F3DE206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0.923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414F1A0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2.2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32863AE7" w14:textId="79F147DF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0.87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628E7719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1.649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E7BE95B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0.600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42B3F16B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0C4179E7" w14:textId="6BE932A8" w:rsidR="00ED46ED" w:rsidRPr="00ED46ED" w:rsidRDefault="00ED46ED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46EE5933" w14:textId="4B2795F3" w:rsidR="00ED46ED" w:rsidRPr="00ED46ED" w:rsidRDefault="00B33666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0E0E1E7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0.601</w:t>
            </w:r>
          </w:p>
        </w:tc>
      </w:tr>
      <w:tr w:rsidR="00ED46ED" w:rsidRPr="00ED46ED" w14:paraId="3DA5B3E6" w14:textId="77777777" w:rsidTr="00594AAD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52677" w14:textId="77777777" w:rsidR="00ED46ED" w:rsidRPr="00ED46ED" w:rsidRDefault="00ED46ED" w:rsidP="00ED46ED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Personal Mean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193C5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7D8EE606" w14:textId="724396AF" w:rsidR="00ED46ED" w:rsidRPr="00ED46ED" w:rsidRDefault="00ED46ED" w:rsidP="00B3366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1.5</w:t>
            </w:r>
            <w:r w:rsidR="00B33666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6E1B5EE0" w14:textId="5F744F5A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1.31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3AA64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0.258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C9146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0.7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41DE0731" w14:textId="512F9EA2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-0.06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7DC6B7B1" w14:textId="48FFAAE9" w:rsidR="00ED46ED" w:rsidRPr="00ED46ED" w:rsidRDefault="00B33666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1.37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1F9C9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0.964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870DB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1.7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5FEE5D6B" w14:textId="6B8F7CFD" w:rsidR="00ED46ED" w:rsidRPr="00ED46ED" w:rsidRDefault="00B33666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2.25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5682C63C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1.453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BC901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0.132</w:t>
            </w:r>
          </w:p>
        </w:tc>
        <w:tc>
          <w:tcPr>
            <w:tcW w:w="737" w:type="dxa"/>
            <w:vAlign w:val="bottom"/>
          </w:tcPr>
          <w:p w14:paraId="635B2A11" w14:textId="77777777" w:rsidR="00ED46ED" w:rsidRPr="005C195C" w:rsidRDefault="00ED46ED" w:rsidP="00990A9F">
            <w:pPr>
              <w:jc w:val="center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r w:rsidRPr="005C195C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1.1</w:t>
            </w:r>
          </w:p>
        </w:tc>
        <w:tc>
          <w:tcPr>
            <w:tcW w:w="737" w:type="dxa"/>
            <w:vAlign w:val="bottom"/>
          </w:tcPr>
          <w:p w14:paraId="3B69AE02" w14:textId="6C494AB8" w:rsidR="00ED46ED" w:rsidRPr="00ED46ED" w:rsidRDefault="00ED46ED" w:rsidP="00990A9F">
            <w:pPr>
              <w:jc w:val="center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737" w:type="dxa"/>
            <w:vAlign w:val="bottom"/>
          </w:tcPr>
          <w:p w14:paraId="604568C7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vAlign w:val="bottom"/>
          </w:tcPr>
          <w:p w14:paraId="61D18344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0.086*</w:t>
            </w:r>
          </w:p>
        </w:tc>
      </w:tr>
      <w:tr w:rsidR="00ED46ED" w:rsidRPr="00ED46ED" w14:paraId="7FA113DB" w14:textId="77777777" w:rsidTr="00594AAD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8F3637C" w14:textId="77777777" w:rsidR="00ED46ED" w:rsidRPr="00ED46ED" w:rsidRDefault="00ED46ED" w:rsidP="00ED46ED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Personal Median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C3C5939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</w:tcPr>
          <w:p w14:paraId="4237BCFE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</w:tcPr>
          <w:p w14:paraId="6F5A3B94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3AC9EC3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053A4BD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</w:tcPr>
          <w:p w14:paraId="63E3B0EA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</w:tcPr>
          <w:p w14:paraId="3106DB13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F0F281D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382D3ED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</w:tcPr>
          <w:p w14:paraId="3D08FA72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</w:tcPr>
          <w:p w14:paraId="1C7CCEF8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B1CB49D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1749F7E7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0BB81EFB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3189304B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70E6E0E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</w:tr>
      <w:tr w:rsidR="00ED46ED" w:rsidRPr="00ED46ED" w14:paraId="5B8EC16E" w14:textId="77777777" w:rsidTr="00594AAD">
        <w:trPr>
          <w:trHeight w:val="57"/>
        </w:trPr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3B3AA" w14:textId="77777777" w:rsidR="00ED46ED" w:rsidRPr="00ED46ED" w:rsidRDefault="00ED46ED" w:rsidP="00ED46ED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Dose</w:t>
            </w: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06B62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11.4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4544A" w14:textId="4DD52B53" w:rsidR="00ED46ED" w:rsidRPr="00ED46ED" w:rsidRDefault="00ED46ED" w:rsidP="00B3366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1.4</w:t>
            </w:r>
            <w:r w:rsidR="00B33666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7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24B83" w14:textId="20C4DFCB" w:rsidR="00ED46ED" w:rsidRPr="00ED46ED" w:rsidRDefault="00ED46ED" w:rsidP="00B3366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1.1</w:t>
            </w:r>
            <w:r w:rsidR="00B33666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8</w:t>
            </w:r>
          </w:p>
        </w:tc>
        <w:tc>
          <w:tcPr>
            <w:tcW w:w="73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B602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0.221</w:t>
            </w: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E4743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11.4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0BBB1" w14:textId="79388E9C" w:rsidR="00ED46ED" w:rsidRPr="00ED46ED" w:rsidRDefault="00B33666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-1.07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D53CA" w14:textId="134C879C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1.26</w:t>
            </w:r>
          </w:p>
        </w:tc>
        <w:tc>
          <w:tcPr>
            <w:tcW w:w="73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421BC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0.402</w:t>
            </w: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EE95D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22.8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B53E0" w14:textId="7ABAF3DD" w:rsidR="00ED46ED" w:rsidRPr="00ED46ED" w:rsidRDefault="00ED46ED" w:rsidP="00B3366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1.08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D8FF8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0.998</w:t>
            </w:r>
          </w:p>
        </w:tc>
        <w:tc>
          <w:tcPr>
            <w:tcW w:w="73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8E8FF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0.286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14:paraId="6DFF588C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18.2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14:paraId="77F4F1DC" w14:textId="52C46011" w:rsidR="00ED46ED" w:rsidRPr="00ED46ED" w:rsidRDefault="00ED46ED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14:paraId="0AEF80A2" w14:textId="690C4E13" w:rsidR="00ED46ED" w:rsidRPr="00ED46ED" w:rsidRDefault="00ED46ED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0.6</w:t>
            </w:r>
            <w:r w:rsidR="00B33666">
              <w:rPr>
                <w:rFonts w:asciiTheme="minorHAnsi" w:hAnsi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737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21267622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0.267</w:t>
            </w:r>
          </w:p>
        </w:tc>
      </w:tr>
    </w:tbl>
    <w:p w14:paraId="0E9F72F4" w14:textId="10E9B158" w:rsidR="00A42A7B" w:rsidRDefault="00A42A7B" w:rsidP="00845D79">
      <w:pPr>
        <w:rPr>
          <w:rFonts w:asciiTheme="minorHAnsi" w:hAnsiTheme="minorHAnsi" w:cstheme="minorHAnsi"/>
          <w:sz w:val="14"/>
          <w:szCs w:val="18"/>
        </w:rPr>
      </w:pPr>
    </w:p>
    <w:p w14:paraId="7045311E" w14:textId="297A35EC" w:rsidR="000737CF" w:rsidRDefault="000737CF" w:rsidP="00845D79">
      <w:pPr>
        <w:rPr>
          <w:rFonts w:asciiTheme="minorHAnsi" w:hAnsiTheme="minorHAnsi" w:cstheme="minorHAnsi"/>
          <w:sz w:val="14"/>
          <w:szCs w:val="18"/>
        </w:rPr>
      </w:pPr>
    </w:p>
    <w:p w14:paraId="50737979" w14:textId="7907EF85" w:rsidR="000737CF" w:rsidRDefault="000737CF" w:rsidP="00845D79">
      <w:pPr>
        <w:rPr>
          <w:rFonts w:asciiTheme="minorHAnsi" w:hAnsiTheme="minorHAnsi" w:cstheme="minorHAnsi"/>
          <w:sz w:val="14"/>
          <w:szCs w:val="18"/>
        </w:rPr>
      </w:pPr>
    </w:p>
    <w:p w14:paraId="407CB5FB" w14:textId="77777777" w:rsidR="000737CF" w:rsidRDefault="000737CF" w:rsidP="00845D79">
      <w:pPr>
        <w:rPr>
          <w:rFonts w:asciiTheme="minorHAnsi" w:hAnsiTheme="minorHAnsi" w:cstheme="minorHAnsi"/>
          <w:sz w:val="14"/>
          <w:szCs w:val="18"/>
        </w:rPr>
      </w:pPr>
    </w:p>
    <w:tbl>
      <w:tblPr>
        <w:tblW w:w="1406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ED46ED" w:rsidRPr="00ED46ED" w14:paraId="1D592E72" w14:textId="77777777" w:rsidTr="00ED46ED">
        <w:trPr>
          <w:trHeight w:val="5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609B3E4" w14:textId="77777777" w:rsidR="00ED46ED" w:rsidRPr="00ED46ED" w:rsidRDefault="00990A9F" w:rsidP="00ED46ED">
            <w:pPr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  <w:t>Diastoli</w:t>
            </w:r>
            <w:r w:rsidR="00ED46ED" w:rsidRPr="00ED46E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  <w:t>c Blood Pressure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D46DC9E" w14:textId="77777777" w:rsidR="00ED46ED" w:rsidRPr="00ED46ED" w:rsidRDefault="00ED46ED" w:rsidP="00ED46ED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  <w:t>Basel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28A4202" w14:textId="77777777" w:rsidR="00ED46ED" w:rsidRPr="00ED46ED" w:rsidRDefault="00ED46ED" w:rsidP="00ED46ED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nl-NL"/>
              </w:rPr>
            </w:pPr>
            <w:r w:rsidRPr="00ED46E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  <w:t>The Netherlands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D1331CD" w14:textId="77777777" w:rsidR="00ED46ED" w:rsidRPr="00ED46ED" w:rsidRDefault="00ED46ED" w:rsidP="00ED46ED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nl-NL"/>
              </w:rPr>
            </w:pPr>
            <w:r w:rsidRPr="00ED46E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  <w:t>Turin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6A4EAE" w14:textId="77777777" w:rsidR="00ED46ED" w:rsidRPr="00ED46ED" w:rsidRDefault="00ED46ED" w:rsidP="00ED46ED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  <w:t>COMBINED AREAS</w:t>
            </w:r>
          </w:p>
        </w:tc>
      </w:tr>
      <w:tr w:rsidR="00ED46ED" w:rsidRPr="00ED46ED" w14:paraId="130CEB42" w14:textId="77777777" w:rsidTr="00594AAD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1579EF7" w14:textId="77777777" w:rsidR="00ED46ED" w:rsidRPr="00990A9F" w:rsidRDefault="00ED46ED" w:rsidP="00ED46ED">
            <w:pPr>
              <w:rPr>
                <w:rFonts w:asciiTheme="minorHAnsi" w:hAnsiTheme="minorHAnsi" w:cstheme="minorHAnsi"/>
                <w:color w:val="000000"/>
                <w:sz w:val="8"/>
                <w:szCs w:val="18"/>
                <w:lang w:eastAsia="nl-NL"/>
              </w:rPr>
            </w:pPr>
          </w:p>
          <w:p w14:paraId="197A0B27" w14:textId="77777777" w:rsidR="00ED46ED" w:rsidRPr="00ED46ED" w:rsidRDefault="00ED46ED" w:rsidP="00ED46ED">
            <w:pPr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nl-NL"/>
              </w:rPr>
            </w:pPr>
            <w:r w:rsidRPr="00ED46E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nl-NL"/>
              </w:rPr>
              <w:t>Ultrafine Particles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A0A8B17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0186F858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31F1F0F5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9B5A832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9024631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274B9497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19902B4A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AD985D5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5F00EF4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357A6090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32D73773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5770708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bottom"/>
          </w:tcPr>
          <w:p w14:paraId="42555FA0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bottom"/>
          </w:tcPr>
          <w:p w14:paraId="60424CEC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bottom"/>
          </w:tcPr>
          <w:p w14:paraId="6A8DE4BB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08CC275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</w:tr>
      <w:tr w:rsidR="00ED46ED" w:rsidRPr="00ED46ED" w14:paraId="422F1CB5" w14:textId="77777777" w:rsidTr="00594AAD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9F3E7" w14:textId="77777777" w:rsidR="00ED46ED" w:rsidRPr="00ED46ED" w:rsidRDefault="00ED46ED" w:rsidP="00ED46ED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Central Site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ED636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4149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0E6CA1AC" w14:textId="1A03DC39" w:rsidR="00ED46ED" w:rsidRPr="00ED46ED" w:rsidRDefault="00ED46ED" w:rsidP="00B3366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</w:t>
            </w:r>
            <w:r w:rsidR="00B3366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788304F8" w14:textId="7FA6534C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294DB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0.826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56BA7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3481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7F2FB430" w14:textId="7944F57E" w:rsidR="00ED46ED" w:rsidRPr="00ED46ED" w:rsidRDefault="00B33666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6420A36D" w14:textId="404616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A6E87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0.729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F1A65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6901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13045702" w14:textId="789971E8" w:rsidR="00ED46ED" w:rsidRPr="00ED46ED" w:rsidRDefault="00B33666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288A91B0" w14:textId="064EE7A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3DBFC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0.239</w:t>
            </w:r>
          </w:p>
        </w:tc>
        <w:tc>
          <w:tcPr>
            <w:tcW w:w="737" w:type="dxa"/>
            <w:vAlign w:val="bottom"/>
          </w:tcPr>
          <w:p w14:paraId="1A1B4497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6223</w:t>
            </w:r>
          </w:p>
        </w:tc>
        <w:tc>
          <w:tcPr>
            <w:tcW w:w="737" w:type="dxa"/>
            <w:vAlign w:val="bottom"/>
          </w:tcPr>
          <w:p w14:paraId="232319DE" w14:textId="614CEC71" w:rsidR="00ED46ED" w:rsidRPr="00ED46ED" w:rsidRDefault="00ED46ED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737" w:type="dxa"/>
            <w:vAlign w:val="bottom"/>
          </w:tcPr>
          <w:p w14:paraId="14A4184B" w14:textId="01A800D1" w:rsidR="00ED46ED" w:rsidRPr="00ED46ED" w:rsidRDefault="00ED46ED" w:rsidP="00B33666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vAlign w:val="bottom"/>
          </w:tcPr>
          <w:p w14:paraId="7644A306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0.248</w:t>
            </w:r>
          </w:p>
        </w:tc>
      </w:tr>
      <w:tr w:rsidR="00ED46ED" w:rsidRPr="00ED46ED" w14:paraId="1EAF59EF" w14:textId="77777777" w:rsidTr="00594AAD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46D2B97" w14:textId="77777777" w:rsidR="00ED46ED" w:rsidRPr="00ED46ED" w:rsidRDefault="00ED46ED" w:rsidP="00ED46ED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Residential Outdoor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B2DFF8C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6256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7EB16078" w14:textId="1BF48E82" w:rsidR="00ED46ED" w:rsidRPr="00ED46ED" w:rsidRDefault="00ED46ED" w:rsidP="00B3366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  <w:r w:rsidR="00B3366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75CEC7CA" w14:textId="01AF754C" w:rsidR="00ED46ED" w:rsidRPr="00ED46ED" w:rsidRDefault="00ED46ED" w:rsidP="00B3366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</w:t>
            </w:r>
            <w:r w:rsidR="00B3366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8D37550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0.242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3484B51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6521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077E2052" w14:textId="658ACAFF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0CAA9E9F" w14:textId="221029B3" w:rsidR="00ED46ED" w:rsidRPr="00ED46ED" w:rsidRDefault="00B33666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893E00B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0.666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C06C99C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1B7140C7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62CED816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444B89E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4B6B67DB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13028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727C09F5" w14:textId="243251ED" w:rsidR="00ED46ED" w:rsidRPr="00ED46ED" w:rsidRDefault="00ED46ED" w:rsidP="00B33666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-0.4</w:t>
            </w:r>
            <w:r w:rsidR="00B33666">
              <w:rPr>
                <w:rFonts w:asciiTheme="minorHAnsi" w:hAnsi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1B96EE32" w14:textId="573BD80A" w:rsidR="00ED46ED" w:rsidRPr="00ED46ED" w:rsidRDefault="00ED46ED" w:rsidP="00B33666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1.0</w:t>
            </w:r>
            <w:r w:rsidR="00B33666">
              <w:rPr>
                <w:rFonts w:asciiTheme="minorHAnsi" w:hAnsi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83CC71D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0.688</w:t>
            </w:r>
          </w:p>
        </w:tc>
      </w:tr>
      <w:tr w:rsidR="00ED46ED" w:rsidRPr="00ED46ED" w14:paraId="283FCB1E" w14:textId="77777777" w:rsidTr="00594AAD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9FAB8" w14:textId="77777777" w:rsidR="00ED46ED" w:rsidRPr="00ED46ED" w:rsidRDefault="00ED46ED" w:rsidP="00ED46ED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Personal Mean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436F8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8864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47AD7E91" w14:textId="3348DF3B" w:rsidR="00ED46ED" w:rsidRPr="00ED46ED" w:rsidRDefault="00ED46ED" w:rsidP="00B3366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-0.3</w:t>
            </w:r>
            <w:r w:rsidR="00B3366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65DD5C89" w14:textId="2FD99916" w:rsidR="00ED46ED" w:rsidRPr="00ED46ED" w:rsidRDefault="00ED46ED" w:rsidP="00B3366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</w:t>
            </w:r>
            <w:r w:rsidR="00B3366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3E821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0.585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D3D8F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10040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660F95A7" w14:textId="6E27237C" w:rsidR="00ED46ED" w:rsidRPr="00ED46ED" w:rsidRDefault="00B33666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7EED077F" w14:textId="611C7C5C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59F8D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0.694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6CD5A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10391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5800A31A" w14:textId="31B3C75F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2B7DF922" w14:textId="5E11E880" w:rsidR="00ED46ED" w:rsidRPr="00ED46ED" w:rsidRDefault="00B33666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B5B48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0.204</w:t>
            </w:r>
          </w:p>
        </w:tc>
        <w:tc>
          <w:tcPr>
            <w:tcW w:w="737" w:type="dxa"/>
            <w:vAlign w:val="bottom"/>
          </w:tcPr>
          <w:p w14:paraId="0679890A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1100</w:t>
            </w:r>
            <w:r w:rsidR="00BD6BBA">
              <w:rPr>
                <w:rFonts w:asciiTheme="minorHAnsi" w:hAnsi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37" w:type="dxa"/>
            <w:vAlign w:val="bottom"/>
          </w:tcPr>
          <w:p w14:paraId="7F8AFABA" w14:textId="397DAB18" w:rsidR="00ED46ED" w:rsidRPr="00ED46ED" w:rsidRDefault="00ED46ED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37" w:type="dxa"/>
            <w:vAlign w:val="bottom"/>
          </w:tcPr>
          <w:p w14:paraId="11C1B752" w14:textId="6651A178" w:rsidR="00ED46ED" w:rsidRPr="00ED46ED" w:rsidRDefault="00ED46ED" w:rsidP="00B33666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0.3</w:t>
            </w:r>
            <w:r w:rsidR="00B33666"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vAlign w:val="bottom"/>
          </w:tcPr>
          <w:p w14:paraId="4FA2811B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0.469</w:t>
            </w:r>
          </w:p>
        </w:tc>
      </w:tr>
      <w:tr w:rsidR="00ED46ED" w:rsidRPr="00ED46ED" w14:paraId="2CE3ECCC" w14:textId="77777777" w:rsidTr="00594AAD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25FFD5D" w14:textId="77777777" w:rsidR="00ED46ED" w:rsidRPr="00ED46ED" w:rsidRDefault="00ED46ED" w:rsidP="00ED46ED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Personal Median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787ACDB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3130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1AFF1FC2" w14:textId="1B4FFB98" w:rsidR="00ED46ED" w:rsidRPr="00ED46ED" w:rsidRDefault="00B33666" w:rsidP="00B3366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487212EB" w14:textId="33761924" w:rsidR="00ED46ED" w:rsidRPr="00ED46ED" w:rsidRDefault="00ED46ED" w:rsidP="00B3366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</w:t>
            </w:r>
            <w:r w:rsidR="00B3366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B4C991C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0.978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49ABBEA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3396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5F27B355" w14:textId="6F6FADF9" w:rsidR="00ED46ED" w:rsidRPr="00ED46ED" w:rsidRDefault="00B33666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-0.42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1117ADFB" w14:textId="7D1D9ABD" w:rsidR="00ED46ED" w:rsidRPr="00ED46ED" w:rsidRDefault="00B33666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47A3173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0.616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EC7FC9D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3783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09330C33" w14:textId="58F4452D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0667A911" w14:textId="70116FF5" w:rsidR="00ED46ED" w:rsidRPr="00ED46ED" w:rsidRDefault="00ED46ED" w:rsidP="00B3366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1CDAEEA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0.333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5ABC3A9F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4111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0221CA05" w14:textId="5E9647C7" w:rsidR="00ED46ED" w:rsidRPr="00ED46ED" w:rsidRDefault="00ED46ED" w:rsidP="00B33666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0.1</w:t>
            </w:r>
            <w:r w:rsidR="00B33666">
              <w:rPr>
                <w:rFonts w:asciiTheme="minorHAnsi" w:hAnsi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654FD6A4" w14:textId="64AC63F7" w:rsidR="00ED46ED" w:rsidRPr="00ED46ED" w:rsidRDefault="00ED46ED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2EA2D98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0.762</w:t>
            </w:r>
          </w:p>
        </w:tc>
      </w:tr>
      <w:tr w:rsidR="00ED46ED" w:rsidRPr="00ED46ED" w14:paraId="506B2CAD" w14:textId="77777777" w:rsidTr="00594AAD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01A03" w14:textId="77777777" w:rsidR="00ED46ED" w:rsidRPr="00ED46ED" w:rsidRDefault="00ED46ED" w:rsidP="00ED46ED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Dose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2BF02" w14:textId="4C5C2F2C" w:rsidR="00ED46ED" w:rsidRPr="00ED46ED" w:rsidRDefault="00011C92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968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58966201" w14:textId="6673B2FC" w:rsidR="00ED46ED" w:rsidRPr="00ED46ED" w:rsidRDefault="00ED46ED" w:rsidP="00B3366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-0.29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1C3A95A3" w14:textId="54AF3BA4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B4D75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0.649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740AC" w14:textId="17FD1377" w:rsidR="00ED46ED" w:rsidRPr="00ED46ED" w:rsidRDefault="00011C92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2677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29E8BEAF" w14:textId="77E250E3" w:rsidR="00ED46ED" w:rsidRPr="00ED46ED" w:rsidRDefault="00B33666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60E7FBE4" w14:textId="12343AAD" w:rsidR="00ED46ED" w:rsidRPr="00ED46ED" w:rsidRDefault="00B33666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73C22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0.807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ACA2F" w14:textId="63CA94A4" w:rsidR="00ED46ED" w:rsidRPr="00ED46ED" w:rsidRDefault="00011C92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3356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657B1AC7" w14:textId="2E0EBBFF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EBF3CDA" w14:textId="48C8FADE" w:rsidR="00ED46ED" w:rsidRPr="00ED46ED" w:rsidRDefault="00B33666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E5B00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0.275</w:t>
            </w:r>
          </w:p>
        </w:tc>
        <w:tc>
          <w:tcPr>
            <w:tcW w:w="737" w:type="dxa"/>
            <w:vAlign w:val="bottom"/>
          </w:tcPr>
          <w:p w14:paraId="7545E6BD" w14:textId="3C6D80C6" w:rsidR="00ED46ED" w:rsidRPr="00ED46ED" w:rsidRDefault="00011C92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2737</w:t>
            </w:r>
          </w:p>
        </w:tc>
        <w:tc>
          <w:tcPr>
            <w:tcW w:w="737" w:type="dxa"/>
            <w:vAlign w:val="bottom"/>
          </w:tcPr>
          <w:p w14:paraId="15B1D567" w14:textId="464C8C1D" w:rsidR="00ED46ED" w:rsidRPr="00ED46ED" w:rsidRDefault="00ED46ED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37" w:type="dxa"/>
            <w:vAlign w:val="bottom"/>
          </w:tcPr>
          <w:p w14:paraId="625483E4" w14:textId="122B0372" w:rsidR="00ED46ED" w:rsidRPr="00ED46ED" w:rsidRDefault="00ED46ED" w:rsidP="00B33666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0.2</w:t>
            </w:r>
            <w:r w:rsidR="00B33666">
              <w:rPr>
                <w:rFonts w:asciiTheme="minorHAnsi" w:hAnsi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vAlign w:val="bottom"/>
          </w:tcPr>
          <w:p w14:paraId="5F54B9DD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0.529</w:t>
            </w:r>
          </w:p>
        </w:tc>
      </w:tr>
      <w:tr w:rsidR="00ED46ED" w:rsidRPr="00ED46ED" w14:paraId="1D0BD2E7" w14:textId="77777777" w:rsidTr="00594AAD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A9DB713" w14:textId="77777777" w:rsidR="00ED46ED" w:rsidRPr="00990A9F" w:rsidRDefault="00ED46ED" w:rsidP="00ED46ED">
            <w:pPr>
              <w:rPr>
                <w:rFonts w:asciiTheme="minorHAnsi" w:hAnsiTheme="minorHAnsi" w:cstheme="minorHAnsi"/>
                <w:b/>
                <w:color w:val="000000"/>
                <w:sz w:val="8"/>
                <w:szCs w:val="18"/>
                <w:lang w:eastAsia="nl-NL"/>
              </w:rPr>
            </w:pPr>
          </w:p>
          <w:p w14:paraId="4F851FA7" w14:textId="77777777" w:rsidR="00ED46ED" w:rsidRPr="00ED46ED" w:rsidRDefault="00ED46ED" w:rsidP="00ED46ED">
            <w:pPr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nl-NL"/>
              </w:rPr>
            </w:pPr>
            <w:r w:rsidRPr="00ED46E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nl-NL"/>
              </w:rPr>
              <w:t>PM</w:t>
            </w:r>
            <w:r w:rsidRPr="00ED46E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vertAlign w:val="subscript"/>
                <w:lang w:eastAsia="nl-NL"/>
              </w:rPr>
              <w:t>2.5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11C3C02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7336F99B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1F12AA31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A17EF72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349B37D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6D77C2C3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26779286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43CF6DF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1D79AD5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075BC4B5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669619BC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766342A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bottom"/>
          </w:tcPr>
          <w:p w14:paraId="16EBF432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bottom"/>
          </w:tcPr>
          <w:p w14:paraId="7503D9D5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bottom"/>
          </w:tcPr>
          <w:p w14:paraId="2FC8BF02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35488AB" w14:textId="77777777" w:rsidR="00ED46ED" w:rsidRPr="00ED46ED" w:rsidRDefault="00ED46ED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</w:tr>
      <w:tr w:rsidR="00ED46ED" w:rsidRPr="00ED46ED" w14:paraId="5699AD39" w14:textId="77777777" w:rsidTr="00594AAD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6A608" w14:textId="77777777" w:rsidR="00ED46ED" w:rsidRPr="00ED46ED" w:rsidRDefault="00ED46ED" w:rsidP="00ED46ED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Central Site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C7100" w14:textId="77777777" w:rsidR="00ED46ED" w:rsidRPr="00ED46ED" w:rsidRDefault="00ED46ED" w:rsidP="00990A9F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5EC7DCA6" w14:textId="172FDF38" w:rsidR="00ED46ED" w:rsidRPr="00ED46ED" w:rsidRDefault="00ED46ED" w:rsidP="00990A9F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468A95E" w14:textId="4404CE85" w:rsidR="00ED46ED" w:rsidRPr="00ED46ED" w:rsidRDefault="00ED46ED" w:rsidP="00B33666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0.6</w:t>
            </w:r>
            <w:r w:rsidR="00B33666">
              <w:rPr>
                <w:rFonts w:asciiTheme="minorHAnsi" w:hAnsiTheme="minorHAns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6458E" w14:textId="77777777" w:rsidR="00ED46ED" w:rsidRPr="00ED46ED" w:rsidRDefault="00ED46ED" w:rsidP="00990A9F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0.782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71A38" w14:textId="77777777" w:rsidR="00ED46ED" w:rsidRPr="00ED46ED" w:rsidRDefault="00ED46ED" w:rsidP="00990A9F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10.6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5855DB0A" w14:textId="1A6B93B4" w:rsidR="00ED46ED" w:rsidRPr="00ED46ED" w:rsidRDefault="00ED46ED" w:rsidP="00990A9F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-0.17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70C102D8" w14:textId="10789ABA" w:rsidR="00ED46ED" w:rsidRPr="00ED46ED" w:rsidRDefault="00ED46ED" w:rsidP="00B33666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0.5</w:t>
            </w:r>
            <w:r w:rsidR="00B33666">
              <w:rPr>
                <w:rFonts w:asciiTheme="minorHAnsi" w:hAnsiTheme="minorHAns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70E1B" w14:textId="77777777" w:rsidR="00ED46ED" w:rsidRPr="00ED46ED" w:rsidRDefault="00ED46ED" w:rsidP="00990A9F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0.763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5028B" w14:textId="77777777" w:rsidR="00ED46ED" w:rsidRPr="00ED46ED" w:rsidRDefault="00ED46ED" w:rsidP="00990A9F">
            <w:pPr>
              <w:jc w:val="center"/>
              <w:rPr>
                <w:rFonts w:asciiTheme="minorHAnsi" w:hAnsiTheme="minorHAnsi" w:cs="Calibri"/>
                <w:i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i/>
                <w:color w:val="000000"/>
                <w:sz w:val="18"/>
                <w:szCs w:val="18"/>
              </w:rPr>
              <w:t>21.0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103F5515" w14:textId="77777777" w:rsidR="00ED46ED" w:rsidRPr="00ED46ED" w:rsidRDefault="00ED46ED" w:rsidP="00990A9F">
            <w:pPr>
              <w:jc w:val="center"/>
              <w:rPr>
                <w:rFonts w:asciiTheme="minorHAnsi" w:hAnsiTheme="minorHAnsi" w:cs="Calibri"/>
                <w:i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i/>
                <w:color w:val="000000"/>
                <w:sz w:val="18"/>
                <w:szCs w:val="18"/>
              </w:rPr>
              <w:t>2.943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68AFBE26" w14:textId="77777777" w:rsidR="00ED46ED" w:rsidRPr="00ED46ED" w:rsidRDefault="00ED46ED" w:rsidP="00990A9F">
            <w:pPr>
              <w:jc w:val="center"/>
              <w:rPr>
                <w:rFonts w:asciiTheme="minorHAnsi" w:hAnsiTheme="minorHAnsi" w:cs="Calibri"/>
                <w:i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i/>
                <w:color w:val="000000"/>
                <w:sz w:val="18"/>
                <w:szCs w:val="18"/>
              </w:rPr>
              <w:t>1.451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EA87F" w14:textId="77777777" w:rsidR="00ED46ED" w:rsidRPr="00ED46ED" w:rsidRDefault="00ED46ED" w:rsidP="00990A9F">
            <w:pPr>
              <w:jc w:val="center"/>
              <w:rPr>
                <w:rFonts w:asciiTheme="minorHAnsi" w:hAnsiTheme="minorHAnsi" w:cs="Calibri"/>
                <w:i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i/>
                <w:color w:val="000000"/>
                <w:sz w:val="18"/>
                <w:szCs w:val="18"/>
              </w:rPr>
              <w:t>0.055*</w:t>
            </w:r>
          </w:p>
        </w:tc>
        <w:tc>
          <w:tcPr>
            <w:tcW w:w="737" w:type="dxa"/>
            <w:vAlign w:val="bottom"/>
          </w:tcPr>
          <w:p w14:paraId="6832F12B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10.1</w:t>
            </w:r>
          </w:p>
        </w:tc>
        <w:tc>
          <w:tcPr>
            <w:tcW w:w="737" w:type="dxa"/>
            <w:vAlign w:val="bottom"/>
          </w:tcPr>
          <w:p w14:paraId="055AE115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0.413</w:t>
            </w:r>
          </w:p>
        </w:tc>
        <w:tc>
          <w:tcPr>
            <w:tcW w:w="737" w:type="dxa"/>
            <w:vAlign w:val="bottom"/>
          </w:tcPr>
          <w:p w14:paraId="0A7989AC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0.398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vAlign w:val="bottom"/>
          </w:tcPr>
          <w:p w14:paraId="73A330F2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0.300</w:t>
            </w:r>
          </w:p>
        </w:tc>
      </w:tr>
      <w:tr w:rsidR="00ED46ED" w:rsidRPr="00ED46ED" w14:paraId="6D257671" w14:textId="77777777" w:rsidTr="00594AAD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097408B" w14:textId="77777777" w:rsidR="00ED46ED" w:rsidRPr="00ED46ED" w:rsidRDefault="00ED46ED" w:rsidP="00ED46ED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Residential Outdoor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593F05C" w14:textId="77777777" w:rsidR="00ED46ED" w:rsidRPr="00ED46ED" w:rsidRDefault="00ED46ED" w:rsidP="00990A9F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3778C76C" w14:textId="4C43E93A" w:rsidR="00ED46ED" w:rsidRPr="00ED46ED" w:rsidRDefault="00ED46ED" w:rsidP="00B33666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-0.</w:t>
            </w:r>
            <w:r w:rsidR="00B33666">
              <w:rPr>
                <w:rFonts w:asciiTheme="minorHAnsi" w:hAnsiTheme="minorHAns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2F875772" w14:textId="78D21E59" w:rsidR="00ED46ED" w:rsidRPr="00ED46ED" w:rsidRDefault="00ED46ED" w:rsidP="00B33666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0.7</w:t>
            </w:r>
            <w:r w:rsidR="00B33666">
              <w:rPr>
                <w:rFonts w:asciiTheme="minorHAnsi" w:hAnsiTheme="minorHAns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63288C0" w14:textId="77777777" w:rsidR="00ED46ED" w:rsidRPr="00ED46ED" w:rsidRDefault="00ED46ED" w:rsidP="00990A9F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0.699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BB533E0" w14:textId="77777777" w:rsidR="00ED46ED" w:rsidRPr="00ED46ED" w:rsidRDefault="00ED46ED" w:rsidP="00990A9F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9.9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4193D13F" w14:textId="2C0E2FBE" w:rsidR="00ED46ED" w:rsidRPr="00ED46ED" w:rsidRDefault="00ED46ED" w:rsidP="00990A9F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5ECF328E" w14:textId="645407B3" w:rsidR="00ED46ED" w:rsidRPr="00ED46ED" w:rsidRDefault="00ED46ED" w:rsidP="00B33666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DD3552A" w14:textId="77777777" w:rsidR="00ED46ED" w:rsidRPr="00ED46ED" w:rsidRDefault="00ED46ED" w:rsidP="00990A9F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0.909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F771575" w14:textId="77777777" w:rsidR="00ED46ED" w:rsidRPr="00ED46ED" w:rsidRDefault="00ED46ED" w:rsidP="00990A9F">
            <w:pPr>
              <w:jc w:val="center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18.1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567F043E" w14:textId="77777777" w:rsidR="00ED46ED" w:rsidRPr="00ED46ED" w:rsidRDefault="00ED46ED" w:rsidP="00990A9F">
            <w:pPr>
              <w:jc w:val="center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2.819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61D29716" w14:textId="77777777" w:rsidR="00ED46ED" w:rsidRPr="00ED46ED" w:rsidRDefault="00ED46ED" w:rsidP="00990A9F">
            <w:pPr>
              <w:jc w:val="center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1.182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6FB1BA7" w14:textId="77777777" w:rsidR="00ED46ED" w:rsidRPr="00ED46ED" w:rsidRDefault="00ED46ED" w:rsidP="00990A9F">
            <w:pPr>
              <w:jc w:val="center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0.023</w:t>
            </w: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**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4A60CEC0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11.0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7EE889F7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0.498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3A01D05A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0.422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2A2DDD7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0.237</w:t>
            </w:r>
          </w:p>
        </w:tc>
      </w:tr>
      <w:tr w:rsidR="00ED46ED" w:rsidRPr="00ED46ED" w14:paraId="07FB4314" w14:textId="77777777" w:rsidTr="00594AAD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DB846" w14:textId="77777777" w:rsidR="00ED46ED" w:rsidRPr="00ED46ED" w:rsidRDefault="00ED46ED" w:rsidP="00ED46ED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Personal Mean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32C92" w14:textId="77777777" w:rsidR="00ED46ED" w:rsidRPr="00ED46ED" w:rsidRDefault="00ED46ED" w:rsidP="00990A9F">
            <w:pPr>
              <w:jc w:val="center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5.6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0B61C066" w14:textId="02795C65" w:rsidR="00ED46ED" w:rsidRPr="00ED46ED" w:rsidRDefault="00ED46ED" w:rsidP="00B33666">
            <w:pPr>
              <w:jc w:val="center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1.2</w:t>
            </w:r>
            <w:r w:rsidR="00B33666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401EB6FC" w14:textId="2FE3332B" w:rsidR="00ED46ED" w:rsidRPr="00ED46ED" w:rsidRDefault="00ED46ED" w:rsidP="00990A9F">
            <w:pPr>
              <w:jc w:val="center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EC8A5" w14:textId="77777777" w:rsidR="00ED46ED" w:rsidRPr="00ED46ED" w:rsidRDefault="00ED46ED" w:rsidP="00990A9F">
            <w:pPr>
              <w:jc w:val="center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0.048</w:t>
            </w: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**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45FBF" w14:textId="77777777" w:rsidR="00ED46ED" w:rsidRPr="00ED46ED" w:rsidRDefault="00ED46ED" w:rsidP="00990A9F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6A19FB53" w14:textId="3880EB82" w:rsidR="00ED46ED" w:rsidRPr="00ED46ED" w:rsidRDefault="00ED46ED" w:rsidP="00B33666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-0.6</w:t>
            </w:r>
            <w:r w:rsidR="00B33666">
              <w:rPr>
                <w:rFonts w:asciiTheme="minorHAnsi" w:hAnsiTheme="minorHAns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01CB904C" w14:textId="07EC23DB" w:rsidR="00ED46ED" w:rsidRPr="00ED46ED" w:rsidRDefault="00ED46ED" w:rsidP="00B33666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0.7</w:t>
            </w:r>
            <w:r w:rsidR="00B33666">
              <w:rPr>
                <w:rFonts w:asciiTheme="minorHAnsi" w:hAnsiTheme="minorHAns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B71B9" w14:textId="77777777" w:rsidR="00ED46ED" w:rsidRPr="00ED46ED" w:rsidRDefault="00ED46ED" w:rsidP="00990A9F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0.400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6B64E" w14:textId="77777777" w:rsidR="00ED46ED" w:rsidRPr="00ED46ED" w:rsidRDefault="00ED46ED" w:rsidP="00990A9F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10.9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78BC8EB2" w14:textId="77777777" w:rsidR="00ED46ED" w:rsidRPr="00ED46ED" w:rsidRDefault="00ED46ED" w:rsidP="00990A9F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1.264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74BB43FD" w14:textId="77777777" w:rsidR="00ED46ED" w:rsidRPr="00ED46ED" w:rsidRDefault="00ED46ED" w:rsidP="00990A9F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0.908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C2E88" w14:textId="77777777" w:rsidR="00ED46ED" w:rsidRPr="00ED46ED" w:rsidRDefault="00ED46ED" w:rsidP="00990A9F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0.173</w:t>
            </w:r>
          </w:p>
        </w:tc>
        <w:tc>
          <w:tcPr>
            <w:tcW w:w="737" w:type="dxa"/>
            <w:vAlign w:val="bottom"/>
          </w:tcPr>
          <w:p w14:paraId="6D01E75A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8.2</w:t>
            </w:r>
          </w:p>
        </w:tc>
        <w:tc>
          <w:tcPr>
            <w:tcW w:w="737" w:type="dxa"/>
            <w:vAlign w:val="bottom"/>
          </w:tcPr>
          <w:p w14:paraId="7D1560A0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0.63</w:t>
            </w:r>
            <w:r w:rsidR="00990A9F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37" w:type="dxa"/>
            <w:vAlign w:val="bottom"/>
          </w:tcPr>
          <w:p w14:paraId="3828E0EC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0.44</w:t>
            </w:r>
            <w:r w:rsidR="00990A9F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vAlign w:val="bottom"/>
          </w:tcPr>
          <w:p w14:paraId="13498EE3" w14:textId="77777777" w:rsidR="00ED46ED" w:rsidRPr="00ED46ED" w:rsidRDefault="00ED46ED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0.152</w:t>
            </w:r>
          </w:p>
        </w:tc>
      </w:tr>
      <w:tr w:rsidR="00990A9F" w:rsidRPr="00ED46ED" w14:paraId="48C5B4D3" w14:textId="77777777" w:rsidTr="00594AAD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D491AF9" w14:textId="77777777" w:rsidR="00990A9F" w:rsidRPr="00ED46ED" w:rsidRDefault="00990A9F" w:rsidP="00ED46ED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Personal Median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89CB1F4" w14:textId="77777777" w:rsidR="00990A9F" w:rsidRPr="00ED46ED" w:rsidRDefault="00990A9F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</w:tcPr>
          <w:p w14:paraId="7E639BE7" w14:textId="77777777" w:rsidR="00990A9F" w:rsidRPr="00ED46ED" w:rsidRDefault="00990A9F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</w:tcPr>
          <w:p w14:paraId="4E60EAF2" w14:textId="77777777" w:rsidR="00990A9F" w:rsidRPr="00ED46ED" w:rsidRDefault="00990A9F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72233D5" w14:textId="77777777" w:rsidR="00990A9F" w:rsidRPr="00ED46ED" w:rsidRDefault="00990A9F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62B5E1F" w14:textId="77777777" w:rsidR="00990A9F" w:rsidRPr="00ED46ED" w:rsidRDefault="00990A9F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</w:tcPr>
          <w:p w14:paraId="78C6D341" w14:textId="77777777" w:rsidR="00990A9F" w:rsidRPr="00ED46ED" w:rsidRDefault="00990A9F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</w:tcPr>
          <w:p w14:paraId="7EA35886" w14:textId="77777777" w:rsidR="00990A9F" w:rsidRPr="00ED46ED" w:rsidRDefault="00990A9F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B880CE1" w14:textId="77777777" w:rsidR="00990A9F" w:rsidRPr="00ED46ED" w:rsidRDefault="00990A9F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D630BDA" w14:textId="77777777" w:rsidR="00990A9F" w:rsidRPr="00ED46ED" w:rsidRDefault="00990A9F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</w:tcPr>
          <w:p w14:paraId="2BCA6431" w14:textId="77777777" w:rsidR="00990A9F" w:rsidRPr="00ED46ED" w:rsidRDefault="00990A9F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</w:tcPr>
          <w:p w14:paraId="0E7275E9" w14:textId="77777777" w:rsidR="00990A9F" w:rsidRPr="00ED46ED" w:rsidRDefault="00990A9F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8221168" w14:textId="77777777" w:rsidR="00990A9F" w:rsidRPr="00ED46ED" w:rsidRDefault="00990A9F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2E02B19A" w14:textId="77777777" w:rsidR="00990A9F" w:rsidRPr="00ED46ED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38642D39" w14:textId="77777777" w:rsidR="00990A9F" w:rsidRPr="00ED46ED" w:rsidRDefault="00990A9F" w:rsidP="00990A9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7627BA19" w14:textId="77777777" w:rsidR="00990A9F" w:rsidRPr="00ED46ED" w:rsidRDefault="00990A9F" w:rsidP="00990A9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D1B3B7A" w14:textId="77777777" w:rsidR="00990A9F" w:rsidRPr="00ED46ED" w:rsidRDefault="00990A9F" w:rsidP="00990A9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</w:tr>
      <w:tr w:rsidR="00990A9F" w:rsidRPr="00ED46ED" w14:paraId="2F2DB0F0" w14:textId="77777777" w:rsidTr="00594AAD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6E615" w14:textId="77777777" w:rsidR="00990A9F" w:rsidRPr="00ED46ED" w:rsidRDefault="00990A9F" w:rsidP="00ED46ED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Dose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58EE3" w14:textId="77777777" w:rsidR="00990A9F" w:rsidRPr="00ED46ED" w:rsidRDefault="00990A9F" w:rsidP="00990A9F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103.8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C67A3CF" w14:textId="04DA3057" w:rsidR="00990A9F" w:rsidRPr="00ED46ED" w:rsidRDefault="00990A9F" w:rsidP="00B33666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6F041416" w14:textId="31CB44DA" w:rsidR="00990A9F" w:rsidRPr="00ED46ED" w:rsidRDefault="00990A9F" w:rsidP="00B33666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0.6</w:t>
            </w:r>
            <w:r w:rsidR="00B33666">
              <w:rPr>
                <w:rFonts w:asciiTheme="minorHAnsi" w:hAnsiTheme="minorHAns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392AC" w14:textId="77777777" w:rsidR="00990A9F" w:rsidRPr="00ED46ED" w:rsidRDefault="00990A9F" w:rsidP="00990A9F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0.091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E7B91" w14:textId="77777777" w:rsidR="00990A9F" w:rsidRPr="00ED46ED" w:rsidRDefault="00990A9F" w:rsidP="00990A9F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131.4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7EF75485" w14:textId="44D79A5D" w:rsidR="00990A9F" w:rsidRPr="00ED46ED" w:rsidRDefault="00990A9F" w:rsidP="00990A9F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-0.72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7172736A" w14:textId="67A81609" w:rsidR="00990A9F" w:rsidRPr="00ED46ED" w:rsidRDefault="00990A9F" w:rsidP="00B33666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0.6</w:t>
            </w:r>
            <w:r w:rsidR="00B33666">
              <w:rPr>
                <w:rFonts w:asciiTheme="minorHAnsi" w:hAnsiTheme="minorHAns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2A883" w14:textId="77777777" w:rsidR="00990A9F" w:rsidRPr="00ED46ED" w:rsidRDefault="00990A9F" w:rsidP="00990A9F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0.276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77EF0" w14:textId="77777777" w:rsidR="00990A9F" w:rsidRPr="00ED46ED" w:rsidRDefault="00990A9F" w:rsidP="00990A9F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180.4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2C5D6C65" w14:textId="77777777" w:rsidR="00990A9F" w:rsidRPr="00ED46ED" w:rsidRDefault="00990A9F" w:rsidP="00990A9F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0.870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171422CE" w14:textId="77777777" w:rsidR="00990A9F" w:rsidRPr="00ED46ED" w:rsidRDefault="00990A9F" w:rsidP="00990A9F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0.788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7F094" w14:textId="77777777" w:rsidR="00990A9F" w:rsidRPr="00ED46ED" w:rsidRDefault="00990A9F" w:rsidP="00990A9F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0.279</w:t>
            </w:r>
          </w:p>
        </w:tc>
        <w:tc>
          <w:tcPr>
            <w:tcW w:w="737" w:type="dxa"/>
            <w:vAlign w:val="bottom"/>
          </w:tcPr>
          <w:p w14:paraId="4C25635D" w14:textId="77777777" w:rsidR="00990A9F" w:rsidRPr="00ED46ED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137.9</w:t>
            </w:r>
          </w:p>
        </w:tc>
        <w:tc>
          <w:tcPr>
            <w:tcW w:w="737" w:type="dxa"/>
            <w:vAlign w:val="bottom"/>
          </w:tcPr>
          <w:p w14:paraId="5161BB87" w14:textId="77777777" w:rsidR="00990A9F" w:rsidRPr="00ED46ED" w:rsidRDefault="00990A9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0.371</w:t>
            </w:r>
          </w:p>
        </w:tc>
        <w:tc>
          <w:tcPr>
            <w:tcW w:w="737" w:type="dxa"/>
            <w:vAlign w:val="bottom"/>
          </w:tcPr>
          <w:p w14:paraId="2D641498" w14:textId="77777777" w:rsidR="00990A9F" w:rsidRPr="00ED46ED" w:rsidRDefault="00990A9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0.396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vAlign w:val="bottom"/>
          </w:tcPr>
          <w:p w14:paraId="7376C9EE" w14:textId="77777777" w:rsidR="00990A9F" w:rsidRPr="00ED46ED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0.349</w:t>
            </w:r>
          </w:p>
        </w:tc>
      </w:tr>
      <w:tr w:rsidR="00990A9F" w:rsidRPr="00ED46ED" w14:paraId="2873C516" w14:textId="77777777" w:rsidTr="00594AAD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6E9BC3C" w14:textId="77777777" w:rsidR="00990A9F" w:rsidRPr="00990A9F" w:rsidRDefault="00990A9F" w:rsidP="00ED46ED">
            <w:pPr>
              <w:rPr>
                <w:rFonts w:asciiTheme="minorHAnsi" w:hAnsiTheme="minorHAnsi" w:cstheme="minorHAnsi"/>
                <w:b/>
                <w:color w:val="000000"/>
                <w:sz w:val="8"/>
                <w:szCs w:val="18"/>
                <w:lang w:val="nl-NL" w:eastAsia="nl-NL"/>
              </w:rPr>
            </w:pPr>
          </w:p>
          <w:p w14:paraId="4FE7037E" w14:textId="77777777" w:rsidR="00990A9F" w:rsidRPr="00ED46ED" w:rsidRDefault="00990A9F" w:rsidP="00ED46ED">
            <w:pPr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  <w:t>Soot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C7DCD5D" w14:textId="77777777" w:rsidR="00990A9F" w:rsidRPr="00ED46ED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313C6BC3" w14:textId="77777777" w:rsidR="00990A9F" w:rsidRPr="00ED46ED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75FEDECB" w14:textId="77777777" w:rsidR="00990A9F" w:rsidRPr="00ED46ED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DB61279" w14:textId="77777777" w:rsidR="00990A9F" w:rsidRPr="00ED46ED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CEF8831" w14:textId="77777777" w:rsidR="00990A9F" w:rsidRPr="00ED46ED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6C48B0A4" w14:textId="77777777" w:rsidR="00990A9F" w:rsidRPr="00ED46ED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3BAD728C" w14:textId="77777777" w:rsidR="00990A9F" w:rsidRPr="00ED46ED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8103F27" w14:textId="77777777" w:rsidR="00990A9F" w:rsidRPr="00ED46ED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25369EC" w14:textId="77777777" w:rsidR="00990A9F" w:rsidRPr="00ED46ED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051369C4" w14:textId="77777777" w:rsidR="00990A9F" w:rsidRPr="00ED46ED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54CD2E63" w14:textId="77777777" w:rsidR="00990A9F" w:rsidRPr="00ED46ED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E796FEB" w14:textId="77777777" w:rsidR="00990A9F" w:rsidRPr="00ED46ED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bottom"/>
          </w:tcPr>
          <w:p w14:paraId="73C7700C" w14:textId="77777777" w:rsidR="00990A9F" w:rsidRPr="00ED46ED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bottom"/>
          </w:tcPr>
          <w:p w14:paraId="452268DB" w14:textId="77777777" w:rsidR="00990A9F" w:rsidRPr="00ED46ED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bottom"/>
          </w:tcPr>
          <w:p w14:paraId="541D73FF" w14:textId="77777777" w:rsidR="00990A9F" w:rsidRPr="00ED46ED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8F7E0B2" w14:textId="77777777" w:rsidR="00990A9F" w:rsidRPr="00ED46ED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</w:tr>
      <w:tr w:rsidR="00990A9F" w:rsidRPr="00ED46ED" w14:paraId="568E90AF" w14:textId="77777777" w:rsidTr="00594AAD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CAE36" w14:textId="77777777" w:rsidR="00990A9F" w:rsidRPr="00ED46ED" w:rsidRDefault="00990A9F" w:rsidP="00ED46ED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Central Site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449ED" w14:textId="77777777" w:rsidR="00990A9F" w:rsidRPr="00ED46ED" w:rsidRDefault="00990A9F" w:rsidP="00990A9F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75E4C9C2" w14:textId="77AAE4A6" w:rsidR="00990A9F" w:rsidRPr="00ED46ED" w:rsidRDefault="00990A9F" w:rsidP="00B33666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0.2</w:t>
            </w:r>
            <w:r w:rsidR="00B33666">
              <w:rPr>
                <w:rFonts w:asciiTheme="minorHAnsi" w:hAnsiTheme="minorHAns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651D0E50" w14:textId="5E1D1CB6" w:rsidR="00990A9F" w:rsidRPr="00ED46ED" w:rsidRDefault="00990A9F" w:rsidP="00B33666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AF033" w14:textId="77777777" w:rsidR="00990A9F" w:rsidRPr="00ED46ED" w:rsidRDefault="00990A9F" w:rsidP="00990A9F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0.675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DA5E6" w14:textId="77777777" w:rsidR="00990A9F" w:rsidRPr="00ED46ED" w:rsidRDefault="00990A9F" w:rsidP="00990A9F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76F24C6E" w14:textId="36623A2D" w:rsidR="00990A9F" w:rsidRPr="00ED46ED" w:rsidRDefault="00990A9F" w:rsidP="00990A9F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486B1D1C" w14:textId="23BA7E9A" w:rsidR="00990A9F" w:rsidRPr="00ED46ED" w:rsidRDefault="00990A9F" w:rsidP="00B33666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88C78" w14:textId="77777777" w:rsidR="00990A9F" w:rsidRPr="00ED46ED" w:rsidRDefault="00990A9F" w:rsidP="00990A9F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0.404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1B482" w14:textId="77777777" w:rsidR="00990A9F" w:rsidRPr="00ED46ED" w:rsidRDefault="00990A9F" w:rsidP="00990A9F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2.6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15B69BB2" w14:textId="58E6434F" w:rsidR="00990A9F" w:rsidRPr="00ED46ED" w:rsidRDefault="00990A9F" w:rsidP="00990A9F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197FC58C" w14:textId="0386A268" w:rsidR="00990A9F" w:rsidRPr="00ED46ED" w:rsidRDefault="00990A9F" w:rsidP="00990A9F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A4315" w14:textId="77777777" w:rsidR="00990A9F" w:rsidRPr="00ED46ED" w:rsidRDefault="00990A9F" w:rsidP="00990A9F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0.151</w:t>
            </w:r>
          </w:p>
        </w:tc>
        <w:tc>
          <w:tcPr>
            <w:tcW w:w="737" w:type="dxa"/>
            <w:vAlign w:val="bottom"/>
          </w:tcPr>
          <w:p w14:paraId="4B7C5173" w14:textId="77777777" w:rsidR="00990A9F" w:rsidRPr="005C195C" w:rsidRDefault="00990A9F" w:rsidP="00990A9F">
            <w:pPr>
              <w:jc w:val="center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r w:rsidRPr="005C195C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1.1</w:t>
            </w:r>
          </w:p>
        </w:tc>
        <w:tc>
          <w:tcPr>
            <w:tcW w:w="737" w:type="dxa"/>
            <w:vAlign w:val="bottom"/>
          </w:tcPr>
          <w:p w14:paraId="7B4D73ED" w14:textId="0FF1AFA1" w:rsidR="00990A9F" w:rsidRPr="00ED46ED" w:rsidRDefault="00990A9F" w:rsidP="00B33666">
            <w:pPr>
              <w:jc w:val="center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0.8</w:t>
            </w:r>
            <w:r w:rsidR="00B33666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5</w:t>
            </w:r>
          </w:p>
        </w:tc>
        <w:tc>
          <w:tcPr>
            <w:tcW w:w="737" w:type="dxa"/>
            <w:vAlign w:val="bottom"/>
          </w:tcPr>
          <w:p w14:paraId="6565526B" w14:textId="43294CF1" w:rsidR="00990A9F" w:rsidRPr="00ED46ED" w:rsidRDefault="00990A9F" w:rsidP="00990A9F">
            <w:pPr>
              <w:jc w:val="center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vAlign w:val="bottom"/>
          </w:tcPr>
          <w:p w14:paraId="7B17AE81" w14:textId="77777777" w:rsidR="00990A9F" w:rsidRPr="00ED46ED" w:rsidRDefault="00990A9F" w:rsidP="00990A9F">
            <w:pPr>
              <w:jc w:val="center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0.079*</w:t>
            </w:r>
          </w:p>
        </w:tc>
      </w:tr>
      <w:tr w:rsidR="00990A9F" w:rsidRPr="00ED46ED" w14:paraId="25BA7639" w14:textId="77777777" w:rsidTr="00594AAD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651734D" w14:textId="77777777" w:rsidR="00990A9F" w:rsidRPr="00ED46ED" w:rsidRDefault="00990A9F" w:rsidP="00ED46ED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Residential Outdoor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DC10FC3" w14:textId="77777777" w:rsidR="00990A9F" w:rsidRPr="00ED46ED" w:rsidRDefault="00990A9F" w:rsidP="00990A9F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22868DEC" w14:textId="7212AA77" w:rsidR="00990A9F" w:rsidRPr="00ED46ED" w:rsidRDefault="00990A9F" w:rsidP="00B33666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-0.44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1EFF67BC" w14:textId="1DE350D4" w:rsidR="00990A9F" w:rsidRPr="00ED46ED" w:rsidRDefault="00990A9F" w:rsidP="00990A9F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73B5856" w14:textId="77777777" w:rsidR="00990A9F" w:rsidRPr="00ED46ED" w:rsidRDefault="00990A9F" w:rsidP="00990A9F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0.572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AB8A831" w14:textId="77777777" w:rsidR="00990A9F" w:rsidRPr="00ED46ED" w:rsidRDefault="00990A9F" w:rsidP="00990A9F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29194E8C" w14:textId="7B8B74AD" w:rsidR="00990A9F" w:rsidRPr="00ED46ED" w:rsidRDefault="00990A9F" w:rsidP="00B33666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4AE7162B" w14:textId="4497912B" w:rsidR="00990A9F" w:rsidRPr="00ED46ED" w:rsidRDefault="00990A9F" w:rsidP="00B33666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E4A4A23" w14:textId="77777777" w:rsidR="00990A9F" w:rsidRPr="00ED46ED" w:rsidRDefault="00990A9F" w:rsidP="00990A9F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0.949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30AE461" w14:textId="77777777" w:rsidR="00990A9F" w:rsidRPr="00ED46ED" w:rsidRDefault="00990A9F" w:rsidP="00990A9F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73E81189" w14:textId="14B11F85" w:rsidR="00990A9F" w:rsidRPr="00ED46ED" w:rsidRDefault="00990A9F" w:rsidP="00990A9F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1.76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28F5ACBB" w14:textId="311A9A49" w:rsidR="00990A9F" w:rsidRPr="00ED46ED" w:rsidRDefault="00990A9F" w:rsidP="00B33666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1.1</w:t>
            </w:r>
            <w:r w:rsidR="00B33666">
              <w:rPr>
                <w:rFonts w:asciiTheme="minorHAnsi" w:hAnsiTheme="minorHAns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3F0546D" w14:textId="77777777" w:rsidR="00990A9F" w:rsidRPr="00ED46ED" w:rsidRDefault="00990A9F" w:rsidP="00990A9F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0.137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65E3D946" w14:textId="77777777" w:rsidR="00990A9F" w:rsidRPr="00ED46ED" w:rsidRDefault="00990A9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7113400C" w14:textId="45EB5AE7" w:rsidR="00990A9F" w:rsidRPr="00ED46ED" w:rsidRDefault="00990A9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0A8D029A" w14:textId="2DC4AD3E" w:rsidR="00990A9F" w:rsidRPr="00ED46ED" w:rsidRDefault="00990A9F" w:rsidP="00B33666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0.6</w:t>
            </w:r>
            <w:r w:rsidR="00B33666">
              <w:rPr>
                <w:rFonts w:asciiTheme="minorHAnsi" w:hAnsi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EA97355" w14:textId="77777777" w:rsidR="00990A9F" w:rsidRPr="00ED46ED" w:rsidRDefault="00990A9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color w:val="000000"/>
                <w:sz w:val="18"/>
                <w:szCs w:val="18"/>
              </w:rPr>
              <w:t>0.307</w:t>
            </w:r>
          </w:p>
        </w:tc>
      </w:tr>
      <w:tr w:rsidR="00990A9F" w:rsidRPr="00ED46ED" w14:paraId="22681CB7" w14:textId="77777777" w:rsidTr="00594AAD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62339" w14:textId="77777777" w:rsidR="00990A9F" w:rsidRPr="00ED46ED" w:rsidRDefault="00990A9F" w:rsidP="00ED46ED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Personal Mean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23C96" w14:textId="77777777" w:rsidR="00990A9F" w:rsidRPr="00ED46ED" w:rsidRDefault="00990A9F" w:rsidP="00990A9F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412B4280" w14:textId="33EDB38B" w:rsidR="00990A9F" w:rsidRPr="00ED46ED" w:rsidRDefault="00990A9F" w:rsidP="00B33666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1.0</w:t>
            </w:r>
            <w:r w:rsidR="00B33666">
              <w:rPr>
                <w:rFonts w:asciiTheme="minorHAnsi" w:hAnsiTheme="minorHAns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3A2F3A7" w14:textId="34A09F45" w:rsidR="00990A9F" w:rsidRPr="00ED46ED" w:rsidRDefault="00990A9F" w:rsidP="00B33666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A2EA1" w14:textId="77777777" w:rsidR="00990A9F" w:rsidRPr="00ED46ED" w:rsidRDefault="00990A9F" w:rsidP="00990A9F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0.206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B8B9D" w14:textId="77777777" w:rsidR="00990A9F" w:rsidRPr="00ED46ED" w:rsidRDefault="00990A9F" w:rsidP="00990A9F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2D77D78F" w14:textId="30081420" w:rsidR="00990A9F" w:rsidRPr="00ED46ED" w:rsidRDefault="00990A9F" w:rsidP="00B33666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69955466" w14:textId="3D900134" w:rsidR="00990A9F" w:rsidRPr="00ED46ED" w:rsidRDefault="00990A9F" w:rsidP="00B33666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0.7</w:t>
            </w:r>
            <w:r w:rsidR="00B33666">
              <w:rPr>
                <w:rFonts w:asciiTheme="minorHAnsi" w:hAnsiTheme="minorHAns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3C9E3" w14:textId="77777777" w:rsidR="00990A9F" w:rsidRPr="00ED46ED" w:rsidRDefault="00990A9F" w:rsidP="00990A9F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0.602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4D477" w14:textId="77777777" w:rsidR="00990A9F" w:rsidRPr="005C195C" w:rsidRDefault="00990A9F" w:rsidP="00990A9F">
            <w:pPr>
              <w:jc w:val="center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5C195C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1.7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0687D29E" w14:textId="6A12E16B" w:rsidR="00990A9F" w:rsidRPr="00ED46ED" w:rsidRDefault="00990A9F" w:rsidP="00990A9F">
            <w:pPr>
              <w:jc w:val="center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2.18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23A7B4C4" w14:textId="10C8F8AF" w:rsidR="00990A9F" w:rsidRPr="00ED46ED" w:rsidRDefault="00990A9F" w:rsidP="00B33666">
            <w:pPr>
              <w:jc w:val="center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1.0</w:t>
            </w:r>
            <w:r w:rsidR="00B33666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E93F9" w14:textId="77777777" w:rsidR="00990A9F" w:rsidRPr="00ED46ED" w:rsidRDefault="00990A9F" w:rsidP="00990A9F">
            <w:pPr>
              <w:jc w:val="center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0.038</w:t>
            </w: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**</w:t>
            </w:r>
          </w:p>
        </w:tc>
        <w:tc>
          <w:tcPr>
            <w:tcW w:w="737" w:type="dxa"/>
            <w:vAlign w:val="bottom"/>
          </w:tcPr>
          <w:p w14:paraId="570FB051" w14:textId="77777777" w:rsidR="00990A9F" w:rsidRPr="005C195C" w:rsidRDefault="00990A9F" w:rsidP="00990A9F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5C195C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1.1</w:t>
            </w:r>
          </w:p>
        </w:tc>
        <w:tc>
          <w:tcPr>
            <w:tcW w:w="737" w:type="dxa"/>
            <w:vAlign w:val="bottom"/>
          </w:tcPr>
          <w:p w14:paraId="0FEBECD2" w14:textId="710B1839" w:rsidR="00990A9F" w:rsidRPr="005C195C" w:rsidRDefault="00990A9F" w:rsidP="00990A9F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5C195C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737" w:type="dxa"/>
            <w:vAlign w:val="bottom"/>
          </w:tcPr>
          <w:p w14:paraId="68E8DC26" w14:textId="3C15597B" w:rsidR="00990A9F" w:rsidRPr="00ED46ED" w:rsidRDefault="00990A9F" w:rsidP="00B33666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0.</w:t>
            </w:r>
            <w:r w:rsidR="00B33666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50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vAlign w:val="bottom"/>
          </w:tcPr>
          <w:p w14:paraId="48528FEC" w14:textId="77777777" w:rsidR="00990A9F" w:rsidRPr="00ED46ED" w:rsidRDefault="00990A9F" w:rsidP="00990A9F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0.013**</w:t>
            </w:r>
          </w:p>
        </w:tc>
      </w:tr>
      <w:tr w:rsidR="00990A9F" w:rsidRPr="00ED46ED" w14:paraId="230D649C" w14:textId="77777777" w:rsidTr="00594AAD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F225301" w14:textId="77777777" w:rsidR="00990A9F" w:rsidRPr="00ED46ED" w:rsidRDefault="00990A9F" w:rsidP="00ED46ED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Personal Median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D6FB85" w14:textId="77777777" w:rsidR="00990A9F" w:rsidRPr="00ED46ED" w:rsidRDefault="00990A9F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</w:tcPr>
          <w:p w14:paraId="7C7BF2F5" w14:textId="77777777" w:rsidR="00990A9F" w:rsidRPr="00ED46ED" w:rsidRDefault="00990A9F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</w:tcPr>
          <w:p w14:paraId="3A249272" w14:textId="77777777" w:rsidR="00990A9F" w:rsidRPr="00ED46ED" w:rsidRDefault="00990A9F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812F98E" w14:textId="77777777" w:rsidR="00990A9F" w:rsidRPr="00ED46ED" w:rsidRDefault="00990A9F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AFC83C4" w14:textId="77777777" w:rsidR="00990A9F" w:rsidRPr="00ED46ED" w:rsidRDefault="00990A9F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</w:tcPr>
          <w:p w14:paraId="4457E579" w14:textId="77777777" w:rsidR="00990A9F" w:rsidRPr="00ED46ED" w:rsidRDefault="00990A9F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</w:tcPr>
          <w:p w14:paraId="7B0B22C1" w14:textId="77777777" w:rsidR="00990A9F" w:rsidRPr="00ED46ED" w:rsidRDefault="00990A9F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541311C" w14:textId="77777777" w:rsidR="00990A9F" w:rsidRPr="00ED46ED" w:rsidRDefault="00990A9F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105E7B2" w14:textId="77777777" w:rsidR="00990A9F" w:rsidRPr="00ED46ED" w:rsidRDefault="00990A9F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</w:tcPr>
          <w:p w14:paraId="3A96807D" w14:textId="77777777" w:rsidR="00990A9F" w:rsidRPr="00ED46ED" w:rsidRDefault="00990A9F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</w:tcPr>
          <w:p w14:paraId="3ACC19AC" w14:textId="77777777" w:rsidR="00990A9F" w:rsidRPr="00ED46ED" w:rsidRDefault="00990A9F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301A24B" w14:textId="77777777" w:rsidR="00990A9F" w:rsidRPr="00ED46ED" w:rsidRDefault="00990A9F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30BBE3AD" w14:textId="77777777" w:rsidR="00990A9F" w:rsidRPr="00ED46ED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331A21D1" w14:textId="77777777" w:rsidR="00990A9F" w:rsidRPr="00ED46ED" w:rsidRDefault="00990A9F" w:rsidP="00990A9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0C900AB9" w14:textId="77777777" w:rsidR="00990A9F" w:rsidRPr="00ED46ED" w:rsidRDefault="00990A9F" w:rsidP="00990A9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CF80CBD" w14:textId="77777777" w:rsidR="00990A9F" w:rsidRPr="00ED46ED" w:rsidRDefault="00990A9F" w:rsidP="00990A9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D46ED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</w:tr>
      <w:tr w:rsidR="00990A9F" w:rsidRPr="00ED46ED" w14:paraId="0D6FBC07" w14:textId="77777777" w:rsidTr="00594AAD">
        <w:trPr>
          <w:trHeight w:val="57"/>
        </w:trPr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9861E" w14:textId="77777777" w:rsidR="00990A9F" w:rsidRPr="00ED46ED" w:rsidRDefault="00990A9F" w:rsidP="00ED46ED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ED46E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Dose</w:t>
            </w: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B17BF" w14:textId="77777777" w:rsidR="00990A9F" w:rsidRPr="00ED46ED" w:rsidRDefault="00990A9F" w:rsidP="00990A9F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11.4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AD4F9" w14:textId="42DBF97B" w:rsidR="00990A9F" w:rsidRPr="00ED46ED" w:rsidRDefault="00990A9F" w:rsidP="00B33666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0.9</w:t>
            </w:r>
            <w:r w:rsidR="00B33666">
              <w:rPr>
                <w:rFonts w:asciiTheme="minorHAnsi" w:hAnsiTheme="minorHAns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94574" w14:textId="6C447C90" w:rsidR="00990A9F" w:rsidRPr="00ED46ED" w:rsidRDefault="00990A9F" w:rsidP="00B33666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0.6</w:t>
            </w:r>
            <w:r w:rsidR="00B33666">
              <w:rPr>
                <w:rFonts w:asciiTheme="minorHAnsi" w:hAnsiTheme="minorHAns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3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A2353" w14:textId="77777777" w:rsidR="00990A9F" w:rsidRPr="00ED46ED" w:rsidRDefault="00990A9F" w:rsidP="00990A9F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0.159</w:t>
            </w: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9D2C3" w14:textId="77777777" w:rsidR="00990A9F" w:rsidRPr="00ED46ED" w:rsidRDefault="00990A9F" w:rsidP="00990A9F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11.4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751BE" w14:textId="40F8CC18" w:rsidR="00990A9F" w:rsidRPr="00ED46ED" w:rsidRDefault="00990A9F" w:rsidP="00B33666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7A3C4" w14:textId="68DF4851" w:rsidR="00990A9F" w:rsidRPr="00ED46ED" w:rsidRDefault="00990A9F" w:rsidP="00B33666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0.6</w:t>
            </w:r>
            <w:r w:rsidR="00B33666">
              <w:rPr>
                <w:rFonts w:asciiTheme="minorHAnsi" w:hAnsiTheme="minorHAns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3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26373" w14:textId="77777777" w:rsidR="00990A9F" w:rsidRPr="00ED46ED" w:rsidRDefault="00990A9F" w:rsidP="00990A9F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color w:val="000000"/>
                <w:sz w:val="18"/>
                <w:szCs w:val="18"/>
              </w:rPr>
              <w:t>0.984</w:t>
            </w: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E3D65" w14:textId="77777777" w:rsidR="00990A9F" w:rsidRPr="00ED46ED" w:rsidRDefault="00990A9F" w:rsidP="00990A9F">
            <w:pPr>
              <w:jc w:val="center"/>
              <w:rPr>
                <w:rFonts w:asciiTheme="minorHAnsi" w:hAnsiTheme="minorHAnsi" w:cs="Calibri"/>
                <w:i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i/>
                <w:color w:val="000000"/>
                <w:sz w:val="18"/>
                <w:szCs w:val="18"/>
              </w:rPr>
              <w:t>22.8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62707" w14:textId="6C368B30" w:rsidR="00990A9F" w:rsidRPr="00ED46ED" w:rsidRDefault="00990A9F" w:rsidP="00B33666">
            <w:pPr>
              <w:jc w:val="center"/>
              <w:rPr>
                <w:rFonts w:asciiTheme="minorHAnsi" w:hAnsiTheme="minorHAnsi" w:cs="Calibri"/>
                <w:i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i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4217E" w14:textId="08F91BFB" w:rsidR="00990A9F" w:rsidRPr="00ED46ED" w:rsidRDefault="00990A9F" w:rsidP="00990A9F">
            <w:pPr>
              <w:jc w:val="center"/>
              <w:rPr>
                <w:rFonts w:asciiTheme="minorHAnsi" w:hAnsiTheme="minorHAnsi" w:cs="Calibri"/>
                <w:i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i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73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5B278" w14:textId="77777777" w:rsidR="00990A9F" w:rsidRPr="00ED46ED" w:rsidRDefault="00990A9F" w:rsidP="00990A9F">
            <w:pPr>
              <w:jc w:val="center"/>
              <w:rPr>
                <w:rFonts w:asciiTheme="minorHAnsi" w:hAnsiTheme="minorHAnsi" w:cs="Calibri"/>
                <w:i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 w:cs="Calibri"/>
                <w:i/>
                <w:color w:val="000000"/>
                <w:sz w:val="18"/>
                <w:szCs w:val="18"/>
              </w:rPr>
              <w:t>0.089*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14:paraId="11DC7B51" w14:textId="77777777" w:rsidR="00990A9F" w:rsidRPr="005C195C" w:rsidRDefault="00990A9F" w:rsidP="00990A9F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</w:pPr>
            <w:r w:rsidRPr="005C195C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  <w:t>18.2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14:paraId="52737E1C" w14:textId="7ACDC5C7" w:rsidR="00990A9F" w:rsidRPr="00ED46ED" w:rsidRDefault="00990A9F" w:rsidP="00B33666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0.8</w:t>
            </w:r>
            <w:r w:rsidR="00B33666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14:paraId="33B9CE0A" w14:textId="1A16870C" w:rsidR="00990A9F" w:rsidRPr="00ED46ED" w:rsidRDefault="00990A9F" w:rsidP="00990A9F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37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7A22359D" w14:textId="77777777" w:rsidR="00990A9F" w:rsidRPr="00ED46ED" w:rsidRDefault="00990A9F" w:rsidP="00990A9F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ED46ED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0.044**</w:t>
            </w:r>
          </w:p>
        </w:tc>
      </w:tr>
      <w:tr w:rsidR="00990A9F" w:rsidRPr="00ED46ED" w14:paraId="3A7BBBBE" w14:textId="77777777" w:rsidTr="00ED46ED">
        <w:trPr>
          <w:trHeight w:val="57"/>
        </w:trPr>
        <w:tc>
          <w:tcPr>
            <w:tcW w:w="14061" w:type="dxa"/>
            <w:gridSpan w:val="17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28D12EA" w14:textId="676FF680" w:rsidR="005C195C" w:rsidRDefault="00990A9F" w:rsidP="005C195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Interquartile range (IQR) of the exposure component and regression slope (β), standard error (SE), and significance level (p-value) of the exposure variable in relation to blood pressure measurements (in mmHg). </w:t>
            </w:r>
            <w:r w:rsidR="005C195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Combined area data a</w:t>
            </w:r>
            <w:r w:rsidR="005C195C" w:rsidRPr="00101BC9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re determined by meta-analysis of β </w:t>
            </w:r>
            <w:r w:rsidR="005C195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and SE </w:t>
            </w:r>
            <w:r w:rsidR="005C195C">
              <w:rPr>
                <w:rFonts w:asciiTheme="minorHAnsi" w:hAnsiTheme="minorHAnsi" w:cstheme="minorHAnsi"/>
                <w:sz w:val="18"/>
                <w:szCs w:val="18"/>
              </w:rPr>
              <w:t>per area.</w:t>
            </w:r>
          </w:p>
          <w:p w14:paraId="491B6197" w14:textId="389AEA22" w:rsidR="00990A9F" w:rsidRPr="00ED46ED" w:rsidRDefault="00990A9F" w:rsidP="00867215">
            <w:pPr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Exposures in UFP number/cm</w:t>
            </w:r>
            <w:r w:rsidRPr="00BC00FB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, µg PM</w:t>
            </w:r>
            <w:r w:rsidRPr="00B96BA1">
              <w:rPr>
                <w:rFonts w:ascii="Calibri" w:hAnsi="Calibri" w:cs="Calibri"/>
                <w:color w:val="000000"/>
                <w:sz w:val="18"/>
                <w:szCs w:val="18"/>
                <w:vertAlign w:val="subscript"/>
              </w:rPr>
              <w:t>2.5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/m</w:t>
            </w:r>
            <w:r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3</w:t>
            </w:r>
            <w:r w:rsidRPr="004270F9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and 10</w:t>
            </w:r>
            <w:r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-5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/m PM</w:t>
            </w:r>
            <w:r w:rsidRPr="00BC00FB">
              <w:rPr>
                <w:rFonts w:ascii="Calibri" w:hAnsi="Calibri" w:cs="Calibri"/>
                <w:color w:val="000000"/>
                <w:sz w:val="18"/>
                <w:szCs w:val="18"/>
                <w:vertAlign w:val="subscript"/>
              </w:rPr>
              <w:t>2.5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absorba</w:t>
            </w:r>
            <w:r w:rsidR="0086721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nce (soot). Dose in UFP number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*10</w:t>
            </w:r>
            <w:r w:rsidR="00867215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6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, µg PM2.5 or 10</w:t>
            </w:r>
            <w:r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-5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*m</w:t>
            </w:r>
            <w:r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 xml:space="preserve">2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PM</w:t>
            </w:r>
            <w:r>
              <w:rPr>
                <w:rFonts w:ascii="Calibri" w:hAnsi="Calibri" w:cs="Calibri"/>
                <w:color w:val="000000"/>
                <w:sz w:val="18"/>
                <w:szCs w:val="18"/>
                <w:vertAlign w:val="subscript"/>
              </w:rPr>
              <w:t>2.5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absorbance (soot).</w:t>
            </w:r>
            <w:r w:rsidR="00FD53BF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FD53BF" w:rsidRPr="00101BC9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β</w:t>
            </w:r>
            <w:r w:rsidR="00FD53B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and SE are multiplied by the IQR to express relative magnitude of associations.</w:t>
            </w:r>
            <w:r w:rsidR="005C195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</w:t>
            </w:r>
          </w:p>
        </w:tc>
      </w:tr>
    </w:tbl>
    <w:p w14:paraId="37DE325A" w14:textId="77777777" w:rsidR="00B96BA1" w:rsidRDefault="00B96BA1">
      <w:pPr>
        <w:rPr>
          <w:rFonts w:asciiTheme="minorHAnsi" w:hAnsiTheme="minorHAnsi" w:cstheme="minorHAnsi"/>
          <w:sz w:val="18"/>
          <w:szCs w:val="18"/>
        </w:rPr>
      </w:pPr>
    </w:p>
    <w:p w14:paraId="623E87BA" w14:textId="3F788FFE" w:rsidR="000737CF" w:rsidRDefault="000737CF">
      <w:p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br w:type="page"/>
      </w:r>
    </w:p>
    <w:tbl>
      <w:tblPr>
        <w:tblW w:w="1406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1"/>
        <w:gridCol w:w="738"/>
        <w:gridCol w:w="738"/>
        <w:gridCol w:w="738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990A9F" w:rsidRPr="00990A9F" w14:paraId="250320F9" w14:textId="77777777" w:rsidTr="000737CF">
        <w:trPr>
          <w:trHeight w:val="57"/>
        </w:trPr>
        <w:tc>
          <w:tcPr>
            <w:tcW w:w="14061" w:type="dxa"/>
            <w:gridSpan w:val="17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9B590A8" w14:textId="77777777" w:rsidR="00990A9F" w:rsidRDefault="00990A9F" w:rsidP="00FD53BF">
            <w:pPr>
              <w:rPr>
                <w:rFonts w:asciiTheme="minorHAnsi" w:hAnsiTheme="minorHAnsi" w:cstheme="minorHAnsi"/>
                <w:szCs w:val="18"/>
              </w:rPr>
            </w:pPr>
            <w:r w:rsidRPr="004270F9">
              <w:rPr>
                <w:rFonts w:asciiTheme="minorHAnsi" w:hAnsiTheme="minorHAnsi" w:cstheme="minorHAnsi"/>
                <w:b/>
                <w:szCs w:val="18"/>
              </w:rPr>
              <w:lastRenderedPageBreak/>
              <w:t>Table S</w:t>
            </w:r>
            <w:r>
              <w:rPr>
                <w:rFonts w:asciiTheme="minorHAnsi" w:hAnsiTheme="minorHAnsi" w:cstheme="minorHAnsi"/>
                <w:b/>
                <w:szCs w:val="18"/>
              </w:rPr>
              <w:t>3</w:t>
            </w:r>
            <w:r w:rsidRPr="004270F9">
              <w:rPr>
                <w:rFonts w:asciiTheme="minorHAnsi" w:hAnsiTheme="minorHAnsi" w:cstheme="minorHAnsi"/>
                <w:b/>
                <w:szCs w:val="18"/>
              </w:rPr>
              <w:t xml:space="preserve">; </w:t>
            </w:r>
            <w:r w:rsidRPr="004270F9">
              <w:rPr>
                <w:rFonts w:asciiTheme="minorHAnsi" w:hAnsiTheme="minorHAnsi" w:cstheme="minorHAnsi"/>
                <w:szCs w:val="18"/>
              </w:rPr>
              <w:t xml:space="preserve">Associations between exposure and </w:t>
            </w:r>
            <w:r>
              <w:rPr>
                <w:rFonts w:asciiTheme="minorHAnsi" w:hAnsiTheme="minorHAnsi" w:cstheme="minorHAnsi"/>
                <w:szCs w:val="18"/>
              </w:rPr>
              <w:t>lung function</w:t>
            </w:r>
            <w:r w:rsidRPr="004270F9">
              <w:rPr>
                <w:rFonts w:asciiTheme="minorHAnsi" w:hAnsiTheme="minorHAnsi" w:cstheme="minorHAnsi"/>
                <w:szCs w:val="18"/>
              </w:rPr>
              <w:t xml:space="preserve"> measurements per area</w:t>
            </w:r>
            <w:r w:rsidR="00867215">
              <w:rPr>
                <w:rFonts w:asciiTheme="minorHAnsi" w:hAnsiTheme="minorHAnsi" w:cstheme="minorHAnsi"/>
                <w:szCs w:val="18"/>
              </w:rPr>
              <w:t>.</w:t>
            </w:r>
          </w:p>
          <w:p w14:paraId="1941A95B" w14:textId="77777777" w:rsidR="000737CF" w:rsidRDefault="000737CF" w:rsidP="00FD53BF">
            <w:pP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  <w:p w14:paraId="45332120" w14:textId="77777777" w:rsidR="000737CF" w:rsidRDefault="000737CF" w:rsidP="00FD53BF">
            <w:pP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  <w:p w14:paraId="44702AEB" w14:textId="0943291F" w:rsidR="000737CF" w:rsidRDefault="000737CF" w:rsidP="00FD53BF">
            <w:pP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  <w:p w14:paraId="708D417B" w14:textId="77777777" w:rsidR="000737CF" w:rsidRDefault="000737CF" w:rsidP="00FD53BF">
            <w:pP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  <w:p w14:paraId="2F59D9BE" w14:textId="570FD794" w:rsidR="000737CF" w:rsidRPr="00990A9F" w:rsidRDefault="000737CF" w:rsidP="00FD53BF">
            <w:pPr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nl-NL"/>
              </w:rPr>
            </w:pPr>
          </w:p>
        </w:tc>
      </w:tr>
      <w:tr w:rsidR="00BD6BBA" w:rsidRPr="00990A9F" w14:paraId="6FE16E9D" w14:textId="77777777" w:rsidTr="000737CF">
        <w:trPr>
          <w:trHeight w:val="5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414A6DC" w14:textId="77777777" w:rsidR="00BD6BBA" w:rsidRPr="00990A9F" w:rsidRDefault="00990A9F" w:rsidP="008D65B4">
            <w:pPr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nl-NL"/>
              </w:rPr>
              <w:t>Forced Vital Capacity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751F474" w14:textId="77777777" w:rsidR="00BD6BBA" w:rsidRPr="00990A9F" w:rsidRDefault="00BD6BBA" w:rsidP="008D65B4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  <w:t>Basel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E1BD844" w14:textId="77777777" w:rsidR="00BD6BBA" w:rsidRPr="00990A9F" w:rsidRDefault="00BD6BBA" w:rsidP="008D65B4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nl-NL"/>
              </w:rPr>
            </w:pPr>
            <w:r w:rsidRPr="00990A9F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  <w:t>The Netherlands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D445F2D" w14:textId="77777777" w:rsidR="00BD6BBA" w:rsidRPr="00990A9F" w:rsidRDefault="00BD6BBA" w:rsidP="008D65B4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nl-NL"/>
              </w:rPr>
            </w:pPr>
            <w:r w:rsidRPr="00990A9F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  <w:t>Turin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041D36" w14:textId="77777777" w:rsidR="00BD6BBA" w:rsidRPr="00990A9F" w:rsidRDefault="00BD6BBA" w:rsidP="008D65B4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  <w:t>COMBINED AREAS</w:t>
            </w:r>
          </w:p>
        </w:tc>
      </w:tr>
      <w:tr w:rsidR="00BD6BBA" w:rsidRPr="00990A9F" w14:paraId="6F8A131D" w14:textId="77777777" w:rsidTr="000737CF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65D809C" w14:textId="77777777" w:rsidR="00BD6BBA" w:rsidRPr="00990A9F" w:rsidRDefault="00BD6BBA" w:rsidP="008D65B4">
            <w:pPr>
              <w:rPr>
                <w:rFonts w:asciiTheme="minorHAnsi" w:hAnsiTheme="minorHAnsi" w:cstheme="minorHAnsi"/>
                <w:color w:val="000000"/>
                <w:sz w:val="10"/>
                <w:szCs w:val="18"/>
                <w:lang w:eastAsia="nl-NL"/>
              </w:rPr>
            </w:pPr>
          </w:p>
          <w:p w14:paraId="3C1BB903" w14:textId="77777777" w:rsidR="00BD6BBA" w:rsidRPr="00990A9F" w:rsidRDefault="00BD6BBA" w:rsidP="008D65B4">
            <w:pPr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nl-NL"/>
              </w:rPr>
            </w:pPr>
            <w:r w:rsidRPr="00990A9F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nl-NL"/>
              </w:rPr>
              <w:t>Ultrafine Particles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E9587DA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19896EEB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4870F41A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0517545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eastAsia="nl-NL"/>
              </w:rPr>
              <w:t>p-value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00C9A27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3E82ABF3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360B64B1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E22A4DA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eastAsia="nl-NL"/>
              </w:rPr>
              <w:t>p-value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21B3522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28D22F99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2278B6AF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C051099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eastAsia="nl-NL"/>
              </w:rPr>
              <w:t>p-v</w:t>
            </w: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alue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bottom"/>
          </w:tcPr>
          <w:p w14:paraId="395A79D3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bottom"/>
          </w:tcPr>
          <w:p w14:paraId="5F006EFD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bottom"/>
          </w:tcPr>
          <w:p w14:paraId="2EAEC9DC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282D09F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</w:tr>
      <w:tr w:rsidR="00BD6BBA" w:rsidRPr="00990A9F" w14:paraId="677EF033" w14:textId="77777777" w:rsidTr="000737CF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C37F3" w14:textId="77777777" w:rsidR="00BD6BBA" w:rsidRPr="00990A9F" w:rsidRDefault="00BD6BBA" w:rsidP="008D65B4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Central Site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B2BC9" w14:textId="77777777" w:rsidR="00BD6BBA" w:rsidRPr="005C195C" w:rsidRDefault="00BD6BBA" w:rsidP="00990A9F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</w:pPr>
            <w:r w:rsidRPr="005C195C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4128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75B94F0" w14:textId="43B30276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94.77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4F6D89A3" w14:textId="369F0BE9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41.42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612E0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0.027</w:t>
            </w: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**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EDAFC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3425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333FDEB" w14:textId="5531E2F0" w:rsidR="00BD6BBA" w:rsidRPr="00990A9F" w:rsidRDefault="00BD6BBA" w:rsidP="00466E5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7.</w:t>
            </w:r>
            <w:r w:rsidR="00466E5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6CA0EA53" w14:textId="7FCEAEF6" w:rsidR="00BD6BBA" w:rsidRPr="00990A9F" w:rsidRDefault="00BD6BBA" w:rsidP="00466E5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33.9</w:t>
            </w:r>
            <w:r w:rsidR="00466E5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A56B4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0.824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D2E9A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8386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4021A37C" w14:textId="4185846C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-40.29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6589A835" w14:textId="75611C34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48.15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6E320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0.421</w:t>
            </w:r>
          </w:p>
        </w:tc>
        <w:tc>
          <w:tcPr>
            <w:tcW w:w="737" w:type="dxa"/>
            <w:vAlign w:val="bottom"/>
          </w:tcPr>
          <w:p w14:paraId="3C4435B7" w14:textId="77777777" w:rsidR="00BD6BBA" w:rsidRPr="00990A9F" w:rsidRDefault="00BD6BBA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4620</w:t>
            </w:r>
          </w:p>
        </w:tc>
        <w:tc>
          <w:tcPr>
            <w:tcW w:w="737" w:type="dxa"/>
            <w:vAlign w:val="bottom"/>
          </w:tcPr>
          <w:p w14:paraId="1FCD8752" w14:textId="59E554AC" w:rsidR="00BD6BBA" w:rsidRPr="00990A9F" w:rsidRDefault="00BD6BBA" w:rsidP="00466E5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9.6</w:t>
            </w:r>
            <w:r w:rsidR="00466E57"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vAlign w:val="bottom"/>
          </w:tcPr>
          <w:p w14:paraId="2ACD2676" w14:textId="163F63AA" w:rsidR="00BD6BBA" w:rsidRPr="00990A9F" w:rsidRDefault="00BD6BBA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2</w:t>
            </w:r>
            <w:r w:rsidR="00466E57">
              <w:rPr>
                <w:rFonts w:asciiTheme="minorHAnsi" w:hAnsiTheme="minorHAnsi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vAlign w:val="bottom"/>
          </w:tcPr>
          <w:p w14:paraId="1B495642" w14:textId="77777777" w:rsidR="00BD6BBA" w:rsidRPr="00990A9F" w:rsidRDefault="00BD6BBA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0.641</w:t>
            </w:r>
          </w:p>
        </w:tc>
      </w:tr>
      <w:tr w:rsidR="00BD6BBA" w:rsidRPr="00990A9F" w14:paraId="5F67DD3E" w14:textId="77777777" w:rsidTr="000737CF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BD1C6A6" w14:textId="77777777" w:rsidR="00BD6BBA" w:rsidRPr="00990A9F" w:rsidRDefault="00BD6BBA" w:rsidP="008D65B4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Residential Outdoor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9BE73EC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6141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6A71DF40" w14:textId="6BE4D616" w:rsidR="00BD6BBA" w:rsidRPr="00990A9F" w:rsidRDefault="00466E57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54.42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2D8E9522" w14:textId="1487C99F" w:rsidR="00BD6BBA" w:rsidRPr="00990A9F" w:rsidRDefault="00BD6BBA" w:rsidP="00466E5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35.6</w:t>
            </w:r>
            <w:r w:rsidR="00466E5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1FC0EFE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0.134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DD817B7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6569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7612A177" w14:textId="75DBE1F5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43C95834" w14:textId="371B1C1D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29.20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E49940A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0.998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7C1129C" w14:textId="77777777" w:rsidR="00BD6BBA" w:rsidRPr="00990A9F" w:rsidRDefault="00BD6BBA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14F3AF62" w14:textId="77777777" w:rsidR="00BD6BBA" w:rsidRPr="00990A9F" w:rsidRDefault="00BD6BBA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639C0BBB" w14:textId="77777777" w:rsidR="00BD6BBA" w:rsidRPr="00990A9F" w:rsidRDefault="00BD6BBA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47AE98F" w14:textId="77777777" w:rsidR="00BD6BBA" w:rsidRPr="00990A9F" w:rsidRDefault="00BD6BBA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2A5F10FB" w14:textId="77777777" w:rsidR="00BD6BBA" w:rsidRPr="00990A9F" w:rsidRDefault="00BD6BBA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7814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1C1B34BE" w14:textId="43FA1591" w:rsidR="00BD6BBA" w:rsidRPr="00990A9F" w:rsidRDefault="00BD6BBA" w:rsidP="00466E5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25.5</w:t>
            </w:r>
            <w:r w:rsidR="00466E57">
              <w:rPr>
                <w:rFonts w:asciiTheme="minorHAnsi" w:hAnsi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5AC32268" w14:textId="467D60F0" w:rsidR="00BD6BBA" w:rsidRPr="00990A9F" w:rsidRDefault="00BD6BBA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2</w:t>
            </w:r>
            <w:r w:rsidR="00466E57">
              <w:rPr>
                <w:rFonts w:asciiTheme="minorHAnsi" w:hAnsiTheme="minorHAnsi"/>
                <w:color w:val="000000"/>
                <w:sz w:val="18"/>
                <w:szCs w:val="18"/>
              </w:rPr>
              <w:t>7.57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B0BD144" w14:textId="77777777" w:rsidR="00BD6BBA" w:rsidRPr="00990A9F" w:rsidRDefault="00BD6BBA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0.354</w:t>
            </w:r>
          </w:p>
        </w:tc>
      </w:tr>
      <w:tr w:rsidR="00BD6BBA" w:rsidRPr="00990A9F" w14:paraId="0DA84B9A" w14:textId="77777777" w:rsidTr="000737CF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F6E90" w14:textId="77777777" w:rsidR="00BD6BBA" w:rsidRPr="00990A9F" w:rsidRDefault="00BD6BBA" w:rsidP="008D65B4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Personal Mean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15864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7802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7288B224" w14:textId="55DFF349" w:rsidR="00BD6BBA" w:rsidRPr="00990A9F" w:rsidRDefault="00466E57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-4.27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012709AA" w14:textId="37A91A5E" w:rsidR="00BD6BBA" w:rsidRPr="00990A9F" w:rsidRDefault="00BD6BBA" w:rsidP="00466E5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25.7</w:t>
            </w:r>
            <w:r w:rsidR="00466E5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A7887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0.869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EAE9C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8242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60DD5443" w14:textId="0F786CDE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25F67405" w14:textId="26D5BBEA" w:rsidR="00BD6BBA" w:rsidRPr="00990A9F" w:rsidRDefault="00BD6BBA" w:rsidP="00466E5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12.8</w:t>
            </w:r>
            <w:r w:rsidR="00466E5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DA9F2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0.994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DA9B7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8586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2464B49D" w14:textId="4160746C" w:rsidR="00BD6BBA" w:rsidRPr="00990A9F" w:rsidRDefault="00BD6BBA" w:rsidP="00466E5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33.5</w:t>
            </w:r>
            <w:r w:rsidR="00466E5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4671AA6D" w14:textId="4812753A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 w:rsidR="00466E5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3.25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3E4B4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0.174</w:t>
            </w:r>
          </w:p>
        </w:tc>
        <w:tc>
          <w:tcPr>
            <w:tcW w:w="737" w:type="dxa"/>
            <w:vAlign w:val="bottom"/>
          </w:tcPr>
          <w:p w14:paraId="57897D58" w14:textId="77777777" w:rsidR="00BD6BBA" w:rsidRPr="00990A9F" w:rsidRDefault="00BD6BBA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9624</w:t>
            </w:r>
          </w:p>
        </w:tc>
        <w:tc>
          <w:tcPr>
            <w:tcW w:w="737" w:type="dxa"/>
            <w:vAlign w:val="bottom"/>
          </w:tcPr>
          <w:p w14:paraId="509A7C66" w14:textId="6C1A2CD2" w:rsidR="00BD6BBA" w:rsidRPr="00990A9F" w:rsidRDefault="00BD6BBA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7.20</w:t>
            </w:r>
          </w:p>
        </w:tc>
        <w:tc>
          <w:tcPr>
            <w:tcW w:w="737" w:type="dxa"/>
            <w:vAlign w:val="bottom"/>
          </w:tcPr>
          <w:p w14:paraId="51A33051" w14:textId="44E376E9" w:rsidR="00BD6BBA" w:rsidRPr="00990A9F" w:rsidRDefault="00BD6BBA" w:rsidP="00466E5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12.0</w:t>
            </w:r>
            <w:r w:rsidR="00466E57">
              <w:rPr>
                <w:rFonts w:asciiTheme="minorHAnsi" w:hAnsi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vAlign w:val="bottom"/>
          </w:tcPr>
          <w:p w14:paraId="7C817667" w14:textId="77777777" w:rsidR="00BD6BBA" w:rsidRPr="00990A9F" w:rsidRDefault="00BD6BBA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0.55</w:t>
            </w:r>
            <w:r w:rsidR="00990A9F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</w:tr>
      <w:tr w:rsidR="00BD6BBA" w:rsidRPr="00990A9F" w14:paraId="14D13F62" w14:textId="77777777" w:rsidTr="000737CF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C6901EE" w14:textId="77777777" w:rsidR="00BD6BBA" w:rsidRPr="00990A9F" w:rsidRDefault="00BD6BBA" w:rsidP="008D65B4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Personal Median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37BB6AB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3217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2C1B823C" w14:textId="7E697E32" w:rsidR="00BD6BBA" w:rsidRPr="00990A9F" w:rsidRDefault="00BD6BBA" w:rsidP="00466E5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58.5</w:t>
            </w:r>
            <w:r w:rsidR="00466E5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365FEF8B" w14:textId="65DFF368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  <w:r w:rsidR="00466E5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2.47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97586BC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0.175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CBE889A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3235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448B5F86" w14:textId="2D0F9EA8" w:rsidR="00BD6BBA" w:rsidRPr="00990A9F" w:rsidRDefault="00BD6BBA" w:rsidP="00466E5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4.2</w:t>
            </w:r>
            <w:r w:rsidR="00466E5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31DC80E1" w14:textId="647B3F29" w:rsidR="00BD6BBA" w:rsidRPr="00990A9F" w:rsidRDefault="00BD6BBA" w:rsidP="00466E5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33.3</w:t>
            </w:r>
            <w:r w:rsidR="00466E5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3491279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0.899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556AAE2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4913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78E694E9" w14:textId="2C5F3791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19.00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40EBB5AA" w14:textId="0904DA6B" w:rsidR="00BD6BBA" w:rsidRPr="00990A9F" w:rsidRDefault="00BD6BBA" w:rsidP="00466E5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40.</w:t>
            </w:r>
            <w:r w:rsidR="00466E5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DA520E3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0.649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32EB6E0C" w14:textId="77777777" w:rsidR="00BD6BBA" w:rsidRPr="00990A9F" w:rsidRDefault="00BD6BBA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3792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0CE98413" w14:textId="197F0A5A" w:rsidR="00BD6BBA" w:rsidRPr="00990A9F" w:rsidRDefault="00BD6BBA" w:rsidP="00466E5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22.0</w:t>
            </w:r>
            <w:r w:rsidR="00466E57">
              <w:rPr>
                <w:rFonts w:asciiTheme="minorHAnsi" w:hAnsi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757C8BD7" w14:textId="21FC5893" w:rsidR="00BD6BBA" w:rsidRPr="00990A9F" w:rsidRDefault="00BD6BBA" w:rsidP="00466E5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21.9</w:t>
            </w:r>
            <w:r w:rsidR="00466E57">
              <w:rPr>
                <w:rFonts w:asciiTheme="minorHAnsi" w:hAnsi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60DA720" w14:textId="77777777" w:rsidR="00BD6BBA" w:rsidRPr="00990A9F" w:rsidRDefault="00BD6BBA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0.315</w:t>
            </w:r>
          </w:p>
        </w:tc>
      </w:tr>
      <w:tr w:rsidR="00BD6BBA" w:rsidRPr="00990A9F" w14:paraId="5EB20ED5" w14:textId="77777777" w:rsidTr="000737CF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95464" w14:textId="77777777" w:rsidR="00BD6BBA" w:rsidRPr="00990A9F" w:rsidRDefault="00BD6BBA" w:rsidP="008D65B4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Dose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7463C" w14:textId="17B71AF4" w:rsidR="00BD6BBA" w:rsidRPr="00990A9F" w:rsidRDefault="005C55F6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55F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1859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B3E57B2" w14:textId="301B4365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-15.76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61B710B8" w14:textId="5B89D14B" w:rsidR="00BD6BBA" w:rsidRPr="00990A9F" w:rsidRDefault="00BD6BBA" w:rsidP="00466E5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25.10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94081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0.533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C70A6" w14:textId="26A0E570" w:rsidR="00BD6BBA" w:rsidRPr="00990A9F" w:rsidRDefault="005C55F6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55F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2403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177A7DB4" w14:textId="4B465F15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-6.35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51351D5C" w14:textId="27E225C3" w:rsidR="00BD6BBA" w:rsidRPr="00990A9F" w:rsidRDefault="00BD6BBA" w:rsidP="00466E5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14.9</w:t>
            </w:r>
            <w:r w:rsidR="00466E5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42A62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0.672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AFB40" w14:textId="202F17DD" w:rsidR="00BD6BBA" w:rsidRPr="00990A9F" w:rsidRDefault="005C55F6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2747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1D156D4A" w14:textId="5BE37178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36.43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5A0E7BB5" w14:textId="0B137CE6" w:rsidR="00BD6BBA" w:rsidRPr="00990A9F" w:rsidRDefault="00BD6BBA" w:rsidP="00466E5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23.7</w:t>
            </w:r>
            <w:r w:rsidR="00466E5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CC80F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0.153</w:t>
            </w:r>
          </w:p>
        </w:tc>
        <w:tc>
          <w:tcPr>
            <w:tcW w:w="737" w:type="dxa"/>
            <w:vAlign w:val="bottom"/>
          </w:tcPr>
          <w:p w14:paraId="1783EA94" w14:textId="11C5F466" w:rsidR="00BD6BBA" w:rsidRPr="00990A9F" w:rsidRDefault="00011C92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2716</w:t>
            </w:r>
          </w:p>
        </w:tc>
        <w:tc>
          <w:tcPr>
            <w:tcW w:w="737" w:type="dxa"/>
            <w:vAlign w:val="bottom"/>
          </w:tcPr>
          <w:p w14:paraId="3ACADE72" w14:textId="1B6D5872" w:rsidR="00BD6BBA" w:rsidRPr="00990A9F" w:rsidRDefault="00BD6BBA" w:rsidP="00466E5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3.8</w:t>
            </w:r>
            <w:r w:rsidR="00466E57">
              <w:rPr>
                <w:rFonts w:asciiTheme="minorHAnsi" w:hAnsi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37" w:type="dxa"/>
            <w:vAlign w:val="bottom"/>
          </w:tcPr>
          <w:p w14:paraId="13C49B7A" w14:textId="43C604CC" w:rsidR="00BD6BBA" w:rsidRPr="00990A9F" w:rsidRDefault="00BD6BBA" w:rsidP="00466E5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12.8</w:t>
            </w:r>
            <w:r w:rsidR="00466E57">
              <w:rPr>
                <w:rFonts w:asciiTheme="minorHAnsi" w:hAnsi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vAlign w:val="bottom"/>
          </w:tcPr>
          <w:p w14:paraId="788D458C" w14:textId="77777777" w:rsidR="00BD6BBA" w:rsidRPr="00990A9F" w:rsidRDefault="00BD6BBA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0.765</w:t>
            </w:r>
          </w:p>
        </w:tc>
      </w:tr>
      <w:tr w:rsidR="00BD6BBA" w:rsidRPr="00990A9F" w14:paraId="3808334D" w14:textId="77777777" w:rsidTr="000737CF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FEFEEB2" w14:textId="77777777" w:rsidR="00BD6BBA" w:rsidRPr="00990A9F" w:rsidRDefault="00BD6BBA" w:rsidP="008D65B4">
            <w:pPr>
              <w:rPr>
                <w:rFonts w:asciiTheme="minorHAnsi" w:hAnsiTheme="minorHAnsi" w:cstheme="minorHAnsi"/>
                <w:b/>
                <w:color w:val="000000"/>
                <w:sz w:val="10"/>
                <w:szCs w:val="18"/>
                <w:lang w:eastAsia="nl-NL"/>
              </w:rPr>
            </w:pPr>
          </w:p>
          <w:p w14:paraId="62A52364" w14:textId="77777777" w:rsidR="00BD6BBA" w:rsidRPr="00990A9F" w:rsidRDefault="00BD6BBA" w:rsidP="008D65B4">
            <w:pPr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nl-NL"/>
              </w:rPr>
            </w:pPr>
            <w:r w:rsidRPr="00990A9F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nl-NL"/>
              </w:rPr>
              <w:t>PM</w:t>
            </w:r>
            <w:r w:rsidRPr="00990A9F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vertAlign w:val="subscript"/>
                <w:lang w:eastAsia="nl-NL"/>
              </w:rPr>
              <w:t>2.5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44B8F90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11CF7828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5F415F49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9F15BAB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B569B64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74943739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7517751F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FF52A5D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B66EE41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56CEFD7E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5DDFA85B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84AA63D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bottom"/>
          </w:tcPr>
          <w:p w14:paraId="12D863AE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bottom"/>
          </w:tcPr>
          <w:p w14:paraId="1274C4CF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bottom"/>
          </w:tcPr>
          <w:p w14:paraId="24AEEE53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5F9B7AC" w14:textId="77777777" w:rsidR="00BD6BBA" w:rsidRPr="00990A9F" w:rsidRDefault="00BD6BBA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</w:tr>
      <w:tr w:rsidR="00990A9F" w:rsidRPr="00990A9F" w14:paraId="6C38946F" w14:textId="77777777" w:rsidTr="000737CF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4E771" w14:textId="77777777" w:rsidR="00990A9F" w:rsidRPr="00990A9F" w:rsidRDefault="00990A9F" w:rsidP="008D65B4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Central Site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FA50E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4C7BDD1B" w14:textId="37969963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37.63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46DE388A" w14:textId="165493CB" w:rsidR="00990A9F" w:rsidRPr="00990A9F" w:rsidRDefault="00990A9F" w:rsidP="00466E5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29.3</w:t>
            </w:r>
            <w:r w:rsidR="00466E5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BD6E8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0.207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054C6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10.7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B212F9C" w14:textId="41458F15" w:rsidR="00990A9F" w:rsidRPr="00990A9F" w:rsidRDefault="00990A9F" w:rsidP="00466E5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-1.8</w:t>
            </w:r>
            <w:r w:rsidR="00466E5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032C3AEF" w14:textId="155DE587" w:rsidR="00990A9F" w:rsidRPr="00990A9F" w:rsidRDefault="00990A9F" w:rsidP="00466E5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28.4</w:t>
            </w:r>
            <w:r w:rsidR="00466E5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D8C55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0.948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D8ADA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20.0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57A47BE0" w14:textId="390087DF" w:rsidR="00990A9F" w:rsidRPr="00990A9F" w:rsidRDefault="00466E57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20.65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5C31206F" w14:textId="17399F40" w:rsidR="00990A9F" w:rsidRPr="00990A9F" w:rsidRDefault="00466E57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49.41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616EB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0.717</w:t>
            </w:r>
          </w:p>
        </w:tc>
        <w:tc>
          <w:tcPr>
            <w:tcW w:w="737" w:type="dxa"/>
            <w:vAlign w:val="bottom"/>
          </w:tcPr>
          <w:p w14:paraId="5B9A11FB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737" w:type="dxa"/>
            <w:vAlign w:val="bottom"/>
          </w:tcPr>
          <w:p w14:paraId="40B0B781" w14:textId="4B4C1EF5" w:rsidR="00990A9F" w:rsidRPr="00990A9F" w:rsidRDefault="00990A9F" w:rsidP="00466E5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11.7</w:t>
            </w:r>
            <w:r w:rsidR="00466E57">
              <w:rPr>
                <w:rFonts w:asciiTheme="minorHAnsi" w:hAnsi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37" w:type="dxa"/>
            <w:vAlign w:val="bottom"/>
          </w:tcPr>
          <w:p w14:paraId="567CAA3A" w14:textId="4E68E8E8" w:rsidR="00990A9F" w:rsidRPr="00990A9F" w:rsidRDefault="00990A9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  <w:r w:rsidR="00466E57">
              <w:rPr>
                <w:rFonts w:asciiTheme="minorHAnsi" w:hAnsiTheme="minorHAnsi"/>
                <w:color w:val="000000"/>
                <w:sz w:val="18"/>
                <w:szCs w:val="18"/>
              </w:rPr>
              <w:t>6.98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vAlign w:val="bottom"/>
          </w:tcPr>
          <w:p w14:paraId="079B4F29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0.488</w:t>
            </w:r>
          </w:p>
        </w:tc>
      </w:tr>
      <w:tr w:rsidR="00990A9F" w:rsidRPr="00990A9F" w14:paraId="315F907F" w14:textId="77777777" w:rsidTr="000737CF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1A35D89" w14:textId="77777777" w:rsidR="00990A9F" w:rsidRPr="00990A9F" w:rsidRDefault="00990A9F" w:rsidP="008D65B4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Residential Outdoor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3482A50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6.8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028BF4DD" w14:textId="24CACCC0" w:rsidR="00990A9F" w:rsidRPr="00990A9F" w:rsidRDefault="00466E57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48.13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4E3D85CC" w14:textId="0747DEDF" w:rsidR="00990A9F" w:rsidRPr="00990A9F" w:rsidRDefault="00466E57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31.27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942C6D6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0.131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1D2C8E0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10.2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0E70F7A5" w14:textId="1A661DDD" w:rsidR="00990A9F" w:rsidRPr="00990A9F" w:rsidRDefault="00990A9F" w:rsidP="00466E5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4.4</w:t>
            </w:r>
            <w:r w:rsidR="00466E5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1ED92640" w14:textId="5087DCB5" w:rsidR="00990A9F" w:rsidRPr="00990A9F" w:rsidRDefault="00990A9F" w:rsidP="00466E5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25.0</w:t>
            </w:r>
            <w:r w:rsidR="00466E5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B9D1D4D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0.859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579C15B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18.1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4AFB843E" w14:textId="64693A7F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-6.05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2E0D239A" w14:textId="29A1E173" w:rsidR="00990A9F" w:rsidRPr="00990A9F" w:rsidRDefault="00990A9F" w:rsidP="00466E5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42.3</w:t>
            </w:r>
            <w:r w:rsidR="00466E5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91BA60F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0.889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44BE627E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11.0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56D55BD5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9.65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5230CEF9" w14:textId="29BBF016" w:rsidR="00990A9F" w:rsidRPr="00990A9F" w:rsidRDefault="00990A9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17.54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5810312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0.582</w:t>
            </w:r>
          </w:p>
        </w:tc>
      </w:tr>
      <w:tr w:rsidR="00990A9F" w:rsidRPr="00990A9F" w14:paraId="7764FC82" w14:textId="77777777" w:rsidTr="000737CF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73280" w14:textId="77777777" w:rsidR="00990A9F" w:rsidRPr="00990A9F" w:rsidRDefault="00990A9F" w:rsidP="008D65B4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Personal Mean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93496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5.6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7A834165" w14:textId="131DA32A" w:rsidR="00990A9F" w:rsidRPr="00990A9F" w:rsidRDefault="00990A9F" w:rsidP="00466E5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-5.80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1870B6E8" w14:textId="6B3DD4E5" w:rsidR="00990A9F" w:rsidRPr="00990A9F" w:rsidRDefault="00990A9F" w:rsidP="00466E5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27.29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59575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0.833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385AB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2E8BB4A2" w14:textId="758BA2D8" w:rsidR="00990A9F" w:rsidRPr="00990A9F" w:rsidRDefault="00990A9F" w:rsidP="00466E5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33.</w:t>
            </w:r>
            <w:r w:rsidR="00466E5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90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409D7794" w14:textId="14D07D38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  <w:r w:rsidR="00466E5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7.38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1429A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0.370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505FA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9.0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11A347BA" w14:textId="6F56D111" w:rsidR="00990A9F" w:rsidRPr="00990A9F" w:rsidRDefault="00990A9F" w:rsidP="00466E5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36.2</w:t>
            </w:r>
            <w:r w:rsidR="00466E5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40036072" w14:textId="7C951E05" w:rsidR="00990A9F" w:rsidRPr="00990A9F" w:rsidRDefault="00990A9F" w:rsidP="00466E5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43.7</w:t>
            </w:r>
            <w:r w:rsidR="00466E5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7BFE4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0.427</w:t>
            </w:r>
          </w:p>
        </w:tc>
        <w:tc>
          <w:tcPr>
            <w:tcW w:w="737" w:type="dxa"/>
            <w:vAlign w:val="bottom"/>
          </w:tcPr>
          <w:p w14:paraId="44A97CCC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8.3</w:t>
            </w:r>
          </w:p>
        </w:tc>
        <w:tc>
          <w:tcPr>
            <w:tcW w:w="737" w:type="dxa"/>
            <w:vAlign w:val="bottom"/>
          </w:tcPr>
          <w:p w14:paraId="35257853" w14:textId="0AA32C34" w:rsidR="00990A9F" w:rsidRPr="00990A9F" w:rsidRDefault="00990A9F" w:rsidP="00466E5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20.2</w:t>
            </w:r>
            <w:r w:rsidR="00466E57">
              <w:rPr>
                <w:rFonts w:asciiTheme="minorHAnsi" w:hAnsi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737" w:type="dxa"/>
            <w:vAlign w:val="bottom"/>
          </w:tcPr>
          <w:p w14:paraId="7985D64D" w14:textId="69F721AB" w:rsidR="00990A9F" w:rsidRPr="00990A9F" w:rsidRDefault="00990A9F" w:rsidP="00466E5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22.8</w:t>
            </w:r>
            <w:r w:rsidR="00466E57">
              <w:rPr>
                <w:rFonts w:asciiTheme="minorHAnsi" w:hAnsi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vAlign w:val="bottom"/>
          </w:tcPr>
          <w:p w14:paraId="1E7B331F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0.375</w:t>
            </w:r>
          </w:p>
        </w:tc>
      </w:tr>
      <w:tr w:rsidR="00990A9F" w:rsidRPr="00990A9F" w14:paraId="0F2DECA7" w14:textId="77777777" w:rsidTr="000737CF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837F5AB" w14:textId="77777777" w:rsidR="00990A9F" w:rsidRPr="00990A9F" w:rsidRDefault="00990A9F" w:rsidP="008D65B4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Personal Median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5D89770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</w:tcPr>
          <w:p w14:paraId="31364FF9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</w:tcPr>
          <w:p w14:paraId="0BA6C459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7C74959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355ABF4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</w:tcPr>
          <w:p w14:paraId="18B29A91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</w:tcPr>
          <w:p w14:paraId="16E067DF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9FD9C85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16A713C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</w:tcPr>
          <w:p w14:paraId="7B86D93E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</w:tcPr>
          <w:p w14:paraId="7F49268A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45888A0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437E2BC8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5A626056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0B16A46E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EAEB3A0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</w:tr>
      <w:tr w:rsidR="00990A9F" w:rsidRPr="00990A9F" w14:paraId="3E524390" w14:textId="77777777" w:rsidTr="000737CF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C68F4" w14:textId="77777777" w:rsidR="00990A9F" w:rsidRPr="00990A9F" w:rsidRDefault="00990A9F" w:rsidP="008D65B4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Dose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351DF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104.3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7B58D451" w14:textId="73094BAF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9.93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19D60E74" w14:textId="03E3B227" w:rsidR="00990A9F" w:rsidRPr="00990A9F" w:rsidRDefault="00990A9F" w:rsidP="00466E5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33.9</w:t>
            </w:r>
            <w:r w:rsidR="00466E5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548B0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0.772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26BE5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127.5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7621EF81" w14:textId="75FFEE29" w:rsidR="00990A9F" w:rsidRPr="00990A9F" w:rsidRDefault="00990A9F" w:rsidP="00466E5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33.9</w:t>
            </w:r>
            <w:r w:rsidR="00466E5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0EEE145D" w14:textId="1CE12B71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  <w:r w:rsidR="00466E5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6.64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FE7DC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0.360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EC5FA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164.7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1EBDE69B" w14:textId="276E525A" w:rsidR="00990A9F" w:rsidRPr="00990A9F" w:rsidRDefault="00466E57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25.50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76449987" w14:textId="404607EA" w:rsidR="00990A9F" w:rsidRPr="00990A9F" w:rsidRDefault="00466E57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29.66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2CC59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0.415</w:t>
            </w:r>
          </w:p>
        </w:tc>
        <w:tc>
          <w:tcPr>
            <w:tcW w:w="737" w:type="dxa"/>
            <w:vAlign w:val="bottom"/>
          </w:tcPr>
          <w:p w14:paraId="0C26595D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149.0</w:t>
            </w:r>
          </w:p>
        </w:tc>
        <w:tc>
          <w:tcPr>
            <w:tcW w:w="737" w:type="dxa"/>
            <w:vAlign w:val="bottom"/>
          </w:tcPr>
          <w:p w14:paraId="363EEEE5" w14:textId="6EFEDB93" w:rsidR="00990A9F" w:rsidRPr="00990A9F" w:rsidRDefault="00990A9F" w:rsidP="00466E5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25.</w:t>
            </w:r>
            <w:r w:rsidR="00466E57">
              <w:rPr>
                <w:rFonts w:asciiTheme="minorHAnsi" w:hAnsi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37" w:type="dxa"/>
            <w:vAlign w:val="bottom"/>
          </w:tcPr>
          <w:p w14:paraId="275FA42E" w14:textId="79418B14" w:rsidR="00990A9F" w:rsidRPr="00990A9F" w:rsidRDefault="00990A9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2</w:t>
            </w:r>
            <w:r w:rsidR="00466E57">
              <w:rPr>
                <w:rFonts w:asciiTheme="minorHAnsi" w:hAnsiTheme="minorHAnsi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vAlign w:val="bottom"/>
          </w:tcPr>
          <w:p w14:paraId="1B2A3C26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0.219</w:t>
            </w:r>
          </w:p>
        </w:tc>
      </w:tr>
      <w:tr w:rsidR="00990A9F" w:rsidRPr="00990A9F" w14:paraId="39AA324C" w14:textId="77777777" w:rsidTr="000737CF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4F6C945" w14:textId="77777777" w:rsidR="00990A9F" w:rsidRPr="00990A9F" w:rsidRDefault="00990A9F" w:rsidP="008D65B4">
            <w:pPr>
              <w:rPr>
                <w:rFonts w:asciiTheme="minorHAnsi" w:hAnsiTheme="minorHAnsi" w:cstheme="minorHAnsi"/>
                <w:b/>
                <w:color w:val="000000"/>
                <w:sz w:val="10"/>
                <w:szCs w:val="18"/>
                <w:lang w:val="nl-NL" w:eastAsia="nl-NL"/>
              </w:rPr>
            </w:pPr>
          </w:p>
          <w:p w14:paraId="3A9453BA" w14:textId="77777777" w:rsidR="00990A9F" w:rsidRPr="00990A9F" w:rsidRDefault="00990A9F" w:rsidP="008D65B4">
            <w:pPr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  <w:t>Soot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75CE38E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7192A862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2252A3BA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75FCE3E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177F8CB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4290362C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317B1931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A823328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FF174E0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7D1D8C10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71934815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A413AA6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bottom"/>
          </w:tcPr>
          <w:p w14:paraId="7373D73B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bottom"/>
          </w:tcPr>
          <w:p w14:paraId="3E14E5F9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bottom"/>
          </w:tcPr>
          <w:p w14:paraId="42C75EE5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5903E12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</w:tr>
      <w:tr w:rsidR="00990A9F" w:rsidRPr="00990A9F" w14:paraId="6C52DD75" w14:textId="77777777" w:rsidTr="000737CF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86DE4" w14:textId="77777777" w:rsidR="00990A9F" w:rsidRPr="00990A9F" w:rsidRDefault="00990A9F" w:rsidP="008D65B4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Central Site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CAD54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72123FC3" w14:textId="27A4D38E" w:rsidR="00990A9F" w:rsidRPr="00990A9F" w:rsidRDefault="00990A9F" w:rsidP="00466E5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11.</w:t>
            </w:r>
            <w:r w:rsidR="00466E5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41250A49" w14:textId="27CEAB73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  <w:r w:rsidR="00466E5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3.43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86278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0.726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6682A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09C6F38B" w14:textId="7003243E" w:rsidR="00990A9F" w:rsidRPr="00990A9F" w:rsidRDefault="00990A9F" w:rsidP="00466E5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16.5</w:t>
            </w:r>
            <w:r w:rsidR="00466E5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079DEB5" w14:textId="5D23BF8E" w:rsidR="00990A9F" w:rsidRPr="00990A9F" w:rsidRDefault="00990A9F" w:rsidP="00466E5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32.8</w:t>
            </w:r>
            <w:r w:rsidR="00466E5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19CF8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0.616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FC06C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6A15990B" w14:textId="4E5A172B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40.00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599D2279" w14:textId="1B565F2B" w:rsidR="00990A9F" w:rsidRPr="00990A9F" w:rsidRDefault="00990A9F" w:rsidP="00466E5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48.46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04FE0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0.496</w:t>
            </w:r>
          </w:p>
        </w:tc>
        <w:tc>
          <w:tcPr>
            <w:tcW w:w="737" w:type="dxa"/>
            <w:vAlign w:val="bottom"/>
          </w:tcPr>
          <w:p w14:paraId="4A452EFF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737" w:type="dxa"/>
            <w:vAlign w:val="bottom"/>
          </w:tcPr>
          <w:p w14:paraId="5B28D8C2" w14:textId="423A8692" w:rsidR="00990A9F" w:rsidRPr="00990A9F" w:rsidRDefault="00990A9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19.09</w:t>
            </w:r>
          </w:p>
        </w:tc>
        <w:tc>
          <w:tcPr>
            <w:tcW w:w="737" w:type="dxa"/>
            <w:vAlign w:val="bottom"/>
          </w:tcPr>
          <w:p w14:paraId="49106870" w14:textId="1E0885E5" w:rsidR="00990A9F" w:rsidRPr="00990A9F" w:rsidRDefault="00990A9F" w:rsidP="00466E5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18.6</w:t>
            </w:r>
            <w:r w:rsidR="00466E57">
              <w:rPr>
                <w:rFonts w:asciiTheme="minorHAnsi" w:hAnsi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vAlign w:val="bottom"/>
          </w:tcPr>
          <w:p w14:paraId="158361FD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0.307</w:t>
            </w:r>
          </w:p>
        </w:tc>
      </w:tr>
      <w:tr w:rsidR="00990A9F" w:rsidRPr="00990A9F" w14:paraId="0625541C" w14:textId="77777777" w:rsidTr="000737CF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206B456" w14:textId="77777777" w:rsidR="00990A9F" w:rsidRPr="00990A9F" w:rsidRDefault="00990A9F" w:rsidP="008D65B4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Residential Outdoor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6411133" w14:textId="77777777" w:rsidR="00990A9F" w:rsidRPr="005C195C" w:rsidRDefault="00990A9F" w:rsidP="00990A9F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5C195C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0.6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593D8FB7" w14:textId="427D6795" w:rsidR="00990A9F" w:rsidRPr="00990A9F" w:rsidRDefault="00990A9F" w:rsidP="00466E57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71.5</w:t>
            </w:r>
            <w:r w:rsidR="00466E57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29BF568B" w14:textId="56D301A6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3</w:t>
            </w:r>
            <w:r w:rsidR="00466E57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3.40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C67DE06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0.038</w:t>
            </w: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**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7BD699E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28899948" w14:textId="5EA275D6" w:rsidR="00990A9F" w:rsidRPr="00990A9F" w:rsidRDefault="00990A9F" w:rsidP="00466E5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10.2</w:t>
            </w:r>
            <w:r w:rsidR="00466E5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41CA328D" w14:textId="0D4F1D58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  <w:r w:rsidR="00466E5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5.87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5022B6F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0.777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F48FD7E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6E319F24" w14:textId="7137A99B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-16.45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00B31627" w14:textId="68FD04A2" w:rsidR="00990A9F" w:rsidRPr="00990A9F" w:rsidRDefault="00990A9F" w:rsidP="00466E5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34.5</w:t>
            </w:r>
            <w:r w:rsidR="00466E5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1658332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0.645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5E671BBC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349FE95E" w14:textId="4CD096D7" w:rsidR="00990A9F" w:rsidRPr="00990A9F" w:rsidRDefault="00990A9F" w:rsidP="00466E5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7.3</w:t>
            </w:r>
            <w:r w:rsidR="00466E57">
              <w:rPr>
                <w:rFonts w:asciiTheme="minorHAnsi" w:hAnsi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75C88E77" w14:textId="0FB172ED" w:rsidR="00990A9F" w:rsidRPr="00990A9F" w:rsidRDefault="00990A9F" w:rsidP="00466E5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20.9</w:t>
            </w:r>
            <w:r w:rsidR="00466E57">
              <w:rPr>
                <w:rFonts w:asciiTheme="minorHAnsi" w:hAnsi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A0E6AD6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0.725</w:t>
            </w:r>
          </w:p>
        </w:tc>
      </w:tr>
      <w:tr w:rsidR="00990A9F" w:rsidRPr="00990A9F" w14:paraId="2B17A717" w14:textId="77777777" w:rsidTr="000737CF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6AC5" w14:textId="77777777" w:rsidR="00990A9F" w:rsidRPr="00990A9F" w:rsidRDefault="00990A9F" w:rsidP="008D65B4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Personal Mean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4F50A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1EF94292" w14:textId="5FFBA029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4.92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5B7BAEE2" w14:textId="42AF24EB" w:rsidR="00990A9F" w:rsidRPr="00990A9F" w:rsidRDefault="00990A9F" w:rsidP="00466E5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14.5</w:t>
            </w:r>
            <w:r w:rsidR="00466E5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10342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0.736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6D364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7DB88A0D" w14:textId="3A363FAB" w:rsidR="00990A9F" w:rsidRPr="00990A9F" w:rsidRDefault="00990A9F" w:rsidP="00466E5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13.</w:t>
            </w:r>
            <w:r w:rsidR="00466E5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2B95160D" w14:textId="480EF67C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  <w:r w:rsidR="00466E5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8.39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BB7FC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0.723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DE80E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11CC530E" w14:textId="6802BCEE" w:rsidR="00990A9F" w:rsidRPr="00990A9F" w:rsidRDefault="00990A9F" w:rsidP="00466E5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-2.5</w:t>
            </w:r>
            <w:r w:rsidR="00466E5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669AFE20" w14:textId="35024DCE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  <w:r w:rsidR="00466E5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3FABF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0.951</w:t>
            </w:r>
          </w:p>
        </w:tc>
        <w:tc>
          <w:tcPr>
            <w:tcW w:w="737" w:type="dxa"/>
            <w:vAlign w:val="bottom"/>
          </w:tcPr>
          <w:p w14:paraId="10876B86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737" w:type="dxa"/>
            <w:vAlign w:val="bottom"/>
          </w:tcPr>
          <w:p w14:paraId="3634AA01" w14:textId="6679E77A" w:rsidR="00990A9F" w:rsidRPr="00990A9F" w:rsidRDefault="00990A9F" w:rsidP="00466E5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4.7</w:t>
            </w:r>
            <w:r w:rsidR="00466E57">
              <w:rPr>
                <w:rFonts w:asciiTheme="minorHAnsi" w:hAnsi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7" w:type="dxa"/>
            <w:vAlign w:val="bottom"/>
          </w:tcPr>
          <w:p w14:paraId="1D6AB64B" w14:textId="05DA2FBE" w:rsidR="00990A9F" w:rsidRPr="00990A9F" w:rsidRDefault="00990A9F" w:rsidP="00466E5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16.1</w:t>
            </w:r>
            <w:r w:rsidR="00466E57">
              <w:rPr>
                <w:rFonts w:asciiTheme="minorHAnsi" w:hAnsi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vAlign w:val="bottom"/>
          </w:tcPr>
          <w:p w14:paraId="21E00B21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0.77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</w:tr>
      <w:tr w:rsidR="00990A9F" w:rsidRPr="00990A9F" w14:paraId="332DD95D" w14:textId="77777777" w:rsidTr="000737CF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571D660" w14:textId="77777777" w:rsidR="00990A9F" w:rsidRPr="00990A9F" w:rsidRDefault="00990A9F" w:rsidP="008D65B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Personal Median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B3A037B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</w:tcPr>
          <w:p w14:paraId="3BA46106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</w:tcPr>
          <w:p w14:paraId="2C2AE6C4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4E3C0E7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06C0D46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</w:tcPr>
          <w:p w14:paraId="3C46087A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</w:tcPr>
          <w:p w14:paraId="65C00630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2BA3F6C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E1FDFDD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</w:tcPr>
          <w:p w14:paraId="77DBDBA7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</w:tcPr>
          <w:p w14:paraId="4886829D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B4D9F11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1BDC4DCF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6DA1B0C6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6F078D12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FBBD02C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</w:tr>
      <w:tr w:rsidR="00990A9F" w:rsidRPr="00990A9F" w14:paraId="6CFAE2D6" w14:textId="77777777" w:rsidTr="000737CF">
        <w:trPr>
          <w:trHeight w:val="57"/>
        </w:trPr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8932A" w14:textId="77777777" w:rsidR="00990A9F" w:rsidRPr="00990A9F" w:rsidRDefault="00990A9F" w:rsidP="008D65B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Dose</w:t>
            </w: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6595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11.4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FEF3B" w14:textId="45BE7519" w:rsidR="00990A9F" w:rsidRPr="00990A9F" w:rsidRDefault="00990A9F" w:rsidP="00466E5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3.1</w:t>
            </w:r>
            <w:r w:rsidR="00466E5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9712A" w14:textId="2100731F" w:rsidR="00990A9F" w:rsidRPr="00990A9F" w:rsidRDefault="00990A9F" w:rsidP="00466E5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20.9</w:t>
            </w:r>
            <w:r w:rsidR="00466E5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3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74415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0.880</w:t>
            </w: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B9BB7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12.3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19D44" w14:textId="4E3568A6" w:rsidR="00990A9F" w:rsidRPr="00990A9F" w:rsidRDefault="00990A9F" w:rsidP="00466E5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30.82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AEED4" w14:textId="49E06B69" w:rsidR="00990A9F" w:rsidRPr="00990A9F" w:rsidRDefault="00990A9F" w:rsidP="00466E5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42.7</w:t>
            </w:r>
            <w:r w:rsidR="00466E5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73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90C8B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0.476</w:t>
            </w: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2D596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34.8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8B1F6" w14:textId="22E2E468" w:rsidR="00990A9F" w:rsidRPr="00990A9F" w:rsidRDefault="00990A9F" w:rsidP="00466E5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10.8</w:t>
            </w:r>
            <w:r w:rsidR="00466E5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FF55F" w14:textId="37E440EF" w:rsidR="00990A9F" w:rsidRPr="00990A9F" w:rsidRDefault="00990A9F" w:rsidP="00466E5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  <w:r w:rsidR="00466E5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73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51088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0.799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14:paraId="4B481523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17.2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14:paraId="275FB07D" w14:textId="6DB2200A" w:rsidR="00990A9F" w:rsidRPr="00990A9F" w:rsidRDefault="00990A9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8.04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14:paraId="1D027DE9" w14:textId="1E6634F0" w:rsidR="00990A9F" w:rsidRPr="00990A9F" w:rsidRDefault="00990A9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16.40</w:t>
            </w:r>
          </w:p>
        </w:tc>
        <w:tc>
          <w:tcPr>
            <w:tcW w:w="737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03A5069A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0.624</w:t>
            </w:r>
          </w:p>
        </w:tc>
      </w:tr>
      <w:tr w:rsidR="000737CF" w:rsidRPr="00990A9F" w14:paraId="080C3A83" w14:textId="77777777" w:rsidTr="000737CF">
        <w:trPr>
          <w:trHeight w:val="57"/>
        </w:trPr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C304D" w14:textId="77777777" w:rsidR="000737CF" w:rsidRPr="00990A9F" w:rsidRDefault="000737CF" w:rsidP="008D65B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A25B970" w14:textId="77777777" w:rsidR="000737CF" w:rsidRPr="00990A9F" w:rsidRDefault="000737C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447D1C2" w14:textId="77777777" w:rsidR="000737CF" w:rsidRPr="00990A9F" w:rsidRDefault="000737CF" w:rsidP="00466E5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246D1AC" w14:textId="77777777" w:rsidR="000737CF" w:rsidRPr="00990A9F" w:rsidRDefault="000737CF" w:rsidP="00466E5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6974B" w14:textId="77777777" w:rsidR="000737CF" w:rsidRPr="00990A9F" w:rsidRDefault="000737C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646C9A0" w14:textId="77777777" w:rsidR="000737CF" w:rsidRPr="00990A9F" w:rsidRDefault="000737C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4B1CD81" w14:textId="77777777" w:rsidR="000737CF" w:rsidRPr="00990A9F" w:rsidRDefault="000737CF" w:rsidP="00466E5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4258131" w14:textId="77777777" w:rsidR="000737CF" w:rsidRPr="00990A9F" w:rsidRDefault="000737CF" w:rsidP="00466E5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9F88A" w14:textId="77777777" w:rsidR="000737CF" w:rsidRPr="00990A9F" w:rsidRDefault="000737C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E208167" w14:textId="77777777" w:rsidR="000737CF" w:rsidRPr="00990A9F" w:rsidRDefault="000737C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01119E5" w14:textId="77777777" w:rsidR="000737CF" w:rsidRPr="00990A9F" w:rsidRDefault="000737CF" w:rsidP="00466E5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B1B38FD" w14:textId="77777777" w:rsidR="000737CF" w:rsidRPr="00990A9F" w:rsidRDefault="000737CF" w:rsidP="00466E5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610BD" w14:textId="77777777" w:rsidR="000737CF" w:rsidRPr="00990A9F" w:rsidRDefault="000737C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14:paraId="4C9CD96F" w14:textId="77777777" w:rsidR="000737CF" w:rsidRPr="00990A9F" w:rsidRDefault="000737C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14:paraId="384E48B2" w14:textId="77777777" w:rsidR="000737CF" w:rsidRPr="00990A9F" w:rsidRDefault="000737C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14:paraId="2E47B88B" w14:textId="77777777" w:rsidR="000737CF" w:rsidRPr="00990A9F" w:rsidRDefault="000737C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07F8B35" w14:textId="77777777" w:rsidR="000737CF" w:rsidRPr="00990A9F" w:rsidRDefault="000737C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990A9F" w:rsidRPr="00990A9F" w14:paraId="1E807B85" w14:textId="77777777" w:rsidTr="000737CF">
        <w:trPr>
          <w:trHeight w:val="5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16D65F0" w14:textId="21FB0FFF" w:rsidR="00990A9F" w:rsidRPr="001E36FD" w:rsidRDefault="00990A9F" w:rsidP="008D65B4">
            <w:pPr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  <w:t>Forced Expiratory Volume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CEC743E" w14:textId="77777777" w:rsidR="00990A9F" w:rsidRPr="00990A9F" w:rsidRDefault="00990A9F" w:rsidP="008D65B4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  <w:t>Basel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6343004" w14:textId="77777777" w:rsidR="00990A9F" w:rsidRPr="00990A9F" w:rsidRDefault="00990A9F" w:rsidP="008D65B4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nl-NL"/>
              </w:rPr>
            </w:pPr>
            <w:r w:rsidRPr="00990A9F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  <w:t>The Netherlands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B22B37E" w14:textId="77777777" w:rsidR="00990A9F" w:rsidRPr="00990A9F" w:rsidRDefault="00990A9F" w:rsidP="008D65B4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nl-NL"/>
              </w:rPr>
            </w:pPr>
            <w:r w:rsidRPr="00990A9F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  <w:t>Turin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4C986E" w14:textId="77777777" w:rsidR="00990A9F" w:rsidRPr="00990A9F" w:rsidRDefault="00990A9F" w:rsidP="008D65B4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  <w:t>COMBINED AREAS</w:t>
            </w:r>
          </w:p>
        </w:tc>
      </w:tr>
      <w:tr w:rsidR="00990A9F" w:rsidRPr="00990A9F" w14:paraId="3CD606EB" w14:textId="77777777" w:rsidTr="000737CF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20F62B3" w14:textId="77777777" w:rsidR="00990A9F" w:rsidRPr="001E36FD" w:rsidRDefault="00990A9F" w:rsidP="008D65B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nl-NL"/>
              </w:rPr>
              <w:t>In 1 sec</w:t>
            </w:r>
          </w:p>
          <w:p w14:paraId="634A4E82" w14:textId="77777777" w:rsidR="00990A9F" w:rsidRPr="001E36FD" w:rsidRDefault="00990A9F" w:rsidP="008D65B4">
            <w:pPr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nl-NL"/>
              </w:rPr>
            </w:pPr>
            <w:r w:rsidRPr="001E36F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nl-NL"/>
              </w:rPr>
              <w:t>Ultrafine Particles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4B2B721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47284807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6F60029E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1514B94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6CD4110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7B45C38C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3E6BCFAA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90A85B3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3B7EECF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32513951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7110A227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629A82F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bottom"/>
          </w:tcPr>
          <w:p w14:paraId="2725C9D9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bottom"/>
          </w:tcPr>
          <w:p w14:paraId="6FBD5B34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bottom"/>
          </w:tcPr>
          <w:p w14:paraId="4E60BDC5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05D0D59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</w:tr>
      <w:tr w:rsidR="00990A9F" w:rsidRPr="00990A9F" w14:paraId="4D61BF38" w14:textId="77777777" w:rsidTr="000737CF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43B50" w14:textId="77777777" w:rsidR="00990A9F" w:rsidRPr="00990A9F" w:rsidRDefault="00990A9F" w:rsidP="008D65B4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Central Site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45303" w14:textId="77777777" w:rsidR="00990A9F" w:rsidRPr="005C195C" w:rsidRDefault="00990A9F" w:rsidP="008D65B4">
            <w:pPr>
              <w:jc w:val="center"/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val="nl-NL" w:eastAsia="nl-NL"/>
              </w:rPr>
            </w:pPr>
            <w:r w:rsidRPr="005C195C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>4128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01218A1D" w14:textId="6A7965F7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>66.46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7EBC1CD9" w14:textId="325A67A9" w:rsidR="00990A9F" w:rsidRPr="00A42A7B" w:rsidRDefault="00990A9F" w:rsidP="00C36153">
            <w:pPr>
              <w:jc w:val="center"/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>34.4</w:t>
            </w:r>
            <w:r w:rsidR="00C36153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>6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BB862" w14:textId="77777777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>0.061*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D36E3" w14:textId="77777777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3425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72BF472D" w14:textId="211DF5A0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-6.91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2F1A89B4" w14:textId="07F61936" w:rsidR="00990A9F" w:rsidRPr="00A42A7B" w:rsidRDefault="00C36153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24.54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177B6" w14:textId="77777777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0.779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A593C" w14:textId="77777777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8386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6D3E1DA6" w14:textId="1A540A05" w:rsidR="00990A9F" w:rsidRPr="00A42A7B" w:rsidRDefault="00990A9F" w:rsidP="00C3615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-35.</w:t>
            </w:r>
            <w:r w:rsidR="00C361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90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030454C2" w14:textId="4646E45D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  <w:r w:rsidR="00C361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6.53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435DF" w14:textId="77777777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0.347</w:t>
            </w:r>
          </w:p>
        </w:tc>
        <w:tc>
          <w:tcPr>
            <w:tcW w:w="737" w:type="dxa"/>
            <w:vAlign w:val="bottom"/>
          </w:tcPr>
          <w:p w14:paraId="660389F9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4620</w:t>
            </w:r>
          </w:p>
        </w:tc>
        <w:tc>
          <w:tcPr>
            <w:tcW w:w="737" w:type="dxa"/>
            <w:vAlign w:val="bottom"/>
          </w:tcPr>
          <w:p w14:paraId="30D0FDC2" w14:textId="6C786C35" w:rsidR="00990A9F" w:rsidRPr="00990A9F" w:rsidRDefault="00990A9F" w:rsidP="00C36153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-1.8</w:t>
            </w:r>
            <w:r w:rsidR="00C36153"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vAlign w:val="bottom"/>
          </w:tcPr>
          <w:p w14:paraId="5CA3CF52" w14:textId="62CEE14B" w:rsidR="00990A9F" w:rsidRPr="00990A9F" w:rsidRDefault="00990A9F" w:rsidP="00C36153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15.7</w:t>
            </w:r>
            <w:r w:rsidR="00C36153"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vAlign w:val="bottom"/>
          </w:tcPr>
          <w:p w14:paraId="13556072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0.908</w:t>
            </w:r>
          </w:p>
        </w:tc>
      </w:tr>
      <w:tr w:rsidR="00990A9F" w:rsidRPr="00990A9F" w14:paraId="3ECD522F" w14:textId="77777777" w:rsidTr="000737CF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9F19DF6" w14:textId="77777777" w:rsidR="00990A9F" w:rsidRPr="00990A9F" w:rsidRDefault="00990A9F" w:rsidP="008D65B4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Residential Outdoor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545BF50" w14:textId="77777777" w:rsidR="00990A9F" w:rsidRPr="005C195C" w:rsidRDefault="00990A9F" w:rsidP="008D65B4">
            <w:pPr>
              <w:jc w:val="center"/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</w:pPr>
            <w:r w:rsidRPr="005C195C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>6141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5FC9047A" w14:textId="7A42226D" w:rsidR="00990A9F" w:rsidRPr="00A42A7B" w:rsidRDefault="00990A9F" w:rsidP="00C36153">
            <w:pPr>
              <w:jc w:val="center"/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>56.7</w:t>
            </w:r>
            <w:r w:rsidR="00C36153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>3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3DBDA0CD" w14:textId="6909E4B1" w:rsidR="00990A9F" w:rsidRPr="00A42A7B" w:rsidRDefault="00990A9F" w:rsidP="00C36153">
            <w:pPr>
              <w:jc w:val="center"/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>30.</w:t>
            </w:r>
            <w:r w:rsidR="00C36153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>90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ECEA234" w14:textId="77777777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>0.073*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831748A" w14:textId="77777777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6569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2C50AF32" w14:textId="16925006" w:rsidR="00990A9F" w:rsidRPr="00A42A7B" w:rsidRDefault="00990A9F" w:rsidP="00C3615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-17.7</w:t>
            </w:r>
            <w:r w:rsidR="00C361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2E5DDB92" w14:textId="20D61A3A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 w:rsidR="00C361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1BD31AD" w14:textId="77777777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0.406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27982F" w14:textId="77777777" w:rsidR="00990A9F" w:rsidRDefault="00990A9F" w:rsidP="008D65B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hideMark/>
          </w:tcPr>
          <w:p w14:paraId="340610DA" w14:textId="77777777" w:rsidR="00990A9F" w:rsidRDefault="00990A9F" w:rsidP="008D65B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hideMark/>
          </w:tcPr>
          <w:p w14:paraId="67C14380" w14:textId="77777777" w:rsidR="00990A9F" w:rsidRDefault="00990A9F" w:rsidP="008D65B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476A33" w14:textId="77777777" w:rsidR="00990A9F" w:rsidRDefault="00990A9F" w:rsidP="008D65B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5AC22B86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7814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660C9D67" w14:textId="3352D8A1" w:rsidR="00990A9F" w:rsidRPr="00990A9F" w:rsidRDefault="00990A9F" w:rsidP="00C36153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5.9</w:t>
            </w:r>
            <w:r w:rsidR="00C36153">
              <w:rPr>
                <w:rFonts w:asciiTheme="minorHAnsi" w:hAnsi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0CFF5D93" w14:textId="3A5AECE6" w:rsidR="00990A9F" w:rsidRPr="00990A9F" w:rsidRDefault="00990A9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2</w:t>
            </w:r>
            <w:r w:rsidR="00C36153">
              <w:rPr>
                <w:rFonts w:asciiTheme="minorHAnsi" w:hAnsiTheme="minorHAnsi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BB58C1F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0.778</w:t>
            </w:r>
          </w:p>
        </w:tc>
      </w:tr>
      <w:tr w:rsidR="00990A9F" w:rsidRPr="00990A9F" w14:paraId="0DAEA59A" w14:textId="77777777" w:rsidTr="000737CF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6B581" w14:textId="77777777" w:rsidR="00990A9F" w:rsidRPr="00990A9F" w:rsidRDefault="00990A9F" w:rsidP="008D65B4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Personal Mean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E0D4C" w14:textId="77777777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7802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45510AFB" w14:textId="7F91D08B" w:rsidR="00990A9F" w:rsidRPr="00A42A7B" w:rsidRDefault="00990A9F" w:rsidP="00C3615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-8.2</w:t>
            </w:r>
            <w:r w:rsidR="00C361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511F0817" w14:textId="35899A4A" w:rsidR="00990A9F" w:rsidRPr="00A42A7B" w:rsidRDefault="00990A9F" w:rsidP="00C3615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22.0</w:t>
            </w:r>
            <w:r w:rsidR="00C361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62A15" w14:textId="77777777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0.711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9254B" w14:textId="77777777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8242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5E89AE5" w14:textId="6252DCFA" w:rsidR="00990A9F" w:rsidRPr="00A42A7B" w:rsidRDefault="00C36153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4.71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78B055B" w14:textId="6144856A" w:rsidR="00990A9F" w:rsidRPr="00A42A7B" w:rsidRDefault="00990A9F" w:rsidP="00C3615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9.2</w:t>
            </w:r>
            <w:r w:rsidR="00C361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93671" w14:textId="77777777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0.614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A8AB4" w14:textId="77777777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8586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55F80CC2" w14:textId="1C3C867B" w:rsidR="00990A9F" w:rsidRPr="00A42A7B" w:rsidRDefault="00990A9F" w:rsidP="00C3615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11.9</w:t>
            </w:r>
            <w:r w:rsidR="00C361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280E4180" w14:textId="0F0045CC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 w:rsidR="00C361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7.12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388DE" w14:textId="77777777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0.497</w:t>
            </w:r>
          </w:p>
        </w:tc>
        <w:tc>
          <w:tcPr>
            <w:tcW w:w="737" w:type="dxa"/>
            <w:vAlign w:val="bottom"/>
          </w:tcPr>
          <w:p w14:paraId="2AD67D6C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9624</w:t>
            </w:r>
          </w:p>
        </w:tc>
        <w:tc>
          <w:tcPr>
            <w:tcW w:w="737" w:type="dxa"/>
            <w:vAlign w:val="bottom"/>
          </w:tcPr>
          <w:p w14:paraId="01966ABC" w14:textId="08C99F38" w:rsidR="00990A9F" w:rsidRPr="00990A9F" w:rsidRDefault="00990A9F" w:rsidP="00C36153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5.5</w:t>
            </w:r>
            <w:r w:rsidR="00C36153">
              <w:rPr>
                <w:rFonts w:asciiTheme="minorHAnsi" w:hAnsi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37" w:type="dxa"/>
            <w:vAlign w:val="bottom"/>
          </w:tcPr>
          <w:p w14:paraId="02896141" w14:textId="53228D35" w:rsidR="00990A9F" w:rsidRPr="00990A9F" w:rsidRDefault="00990A9F" w:rsidP="00C36153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8.9</w:t>
            </w:r>
            <w:r w:rsidR="00C36153">
              <w:rPr>
                <w:rFonts w:asciiTheme="minorHAnsi" w:hAnsi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vAlign w:val="bottom"/>
          </w:tcPr>
          <w:p w14:paraId="6B649B81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0.535</w:t>
            </w:r>
          </w:p>
        </w:tc>
      </w:tr>
      <w:tr w:rsidR="00990A9F" w:rsidRPr="00990A9F" w14:paraId="7532440E" w14:textId="77777777" w:rsidTr="000737CF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013C84F" w14:textId="77777777" w:rsidR="00990A9F" w:rsidRPr="00990A9F" w:rsidRDefault="00990A9F" w:rsidP="008D65B4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Personal Median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1F83D7E" w14:textId="77777777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3217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7B5BC67D" w14:textId="17FA56FD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22.44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0ADAAE5B" w14:textId="7AF0E3B1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36.61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25F8D96" w14:textId="77777777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0.543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6C773A2" w14:textId="77777777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3235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4CABD3E9" w14:textId="7A18166C" w:rsidR="00990A9F" w:rsidRPr="00A42A7B" w:rsidRDefault="00C36153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4.54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76ED7C1D" w14:textId="6958B687" w:rsidR="00990A9F" w:rsidRPr="00A42A7B" w:rsidRDefault="00C36153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24.16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FBF6903" w14:textId="77777777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0.852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D2C50F6" w14:textId="77777777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4913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682AC209" w14:textId="7D9547DD" w:rsidR="00990A9F" w:rsidRPr="00A42A7B" w:rsidRDefault="00C36153" w:rsidP="00C3615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7.80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4B62B6D9" w14:textId="5E48A73F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 w:rsidR="00C361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9.47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50D8C09" w14:textId="77777777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0.796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13C1E9A6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3792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112D3783" w14:textId="7754C069" w:rsidR="00990A9F" w:rsidRPr="00990A9F" w:rsidRDefault="00990A9F" w:rsidP="00C36153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8.7</w:t>
            </w:r>
            <w:r w:rsidR="00C36153">
              <w:rPr>
                <w:rFonts w:asciiTheme="minorHAnsi" w:hAnsi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0EB74488" w14:textId="05D6DD6B" w:rsidR="00990A9F" w:rsidRPr="00990A9F" w:rsidRDefault="00990A9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  <w:r w:rsidR="00C36153">
              <w:rPr>
                <w:rFonts w:asciiTheme="minorHAnsi" w:hAnsiTheme="minorHAnsi"/>
                <w:color w:val="000000"/>
                <w:sz w:val="18"/>
                <w:szCs w:val="18"/>
              </w:rPr>
              <w:t>6.40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7CCC1C4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0.594</w:t>
            </w:r>
          </w:p>
        </w:tc>
      </w:tr>
      <w:tr w:rsidR="00990A9F" w:rsidRPr="00990A9F" w14:paraId="70D218FC" w14:textId="77777777" w:rsidTr="000737CF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9D4B5" w14:textId="77777777" w:rsidR="00990A9F" w:rsidRPr="00990A9F" w:rsidRDefault="00990A9F" w:rsidP="008D65B4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Dose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1F4E8" w14:textId="5EDF644D" w:rsidR="00990A9F" w:rsidRPr="00A42A7B" w:rsidRDefault="005C55F6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55F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1859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4AED10E4" w14:textId="51FD126D" w:rsidR="00990A9F" w:rsidRPr="00A42A7B" w:rsidRDefault="00990A9F" w:rsidP="00C3615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-13.6</w:t>
            </w:r>
            <w:r w:rsidR="00C361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03ADE5E8" w14:textId="12F385C9" w:rsidR="00990A9F" w:rsidRPr="00A42A7B" w:rsidRDefault="00990A9F" w:rsidP="00C3615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21.0</w:t>
            </w:r>
            <w:r w:rsidR="00C361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9980C" w14:textId="77777777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0.518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AE8FD" w14:textId="1AD34DC2" w:rsidR="00990A9F" w:rsidRPr="00A42A7B" w:rsidRDefault="005C55F6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C55F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2403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7A390993" w14:textId="5809FCBF" w:rsidR="00990A9F" w:rsidRPr="00A42A7B" w:rsidRDefault="00990A9F" w:rsidP="00C3615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-0.1</w:t>
            </w:r>
            <w:r w:rsidR="00C361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79313A2B" w14:textId="5FD666C3" w:rsidR="00990A9F" w:rsidRPr="00A42A7B" w:rsidRDefault="00990A9F" w:rsidP="00C3615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10.8</w:t>
            </w:r>
            <w:r w:rsidR="00C361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187DE" w14:textId="77777777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0.987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6406B" w14:textId="62CAA7B2" w:rsidR="00990A9F" w:rsidRPr="00A42A7B" w:rsidRDefault="005C55F6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2747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62B20A95" w14:textId="18ACD7EC" w:rsidR="00990A9F" w:rsidRPr="00A42A7B" w:rsidRDefault="00C36153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16.96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634CDB6E" w14:textId="047CB348" w:rsidR="00990A9F" w:rsidRPr="00A42A7B" w:rsidRDefault="00990A9F" w:rsidP="00C3615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17.7</w:t>
            </w:r>
            <w:r w:rsidR="00C361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AFAFB" w14:textId="77777777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0.360</w:t>
            </w:r>
          </w:p>
        </w:tc>
        <w:tc>
          <w:tcPr>
            <w:tcW w:w="737" w:type="dxa"/>
            <w:vAlign w:val="bottom"/>
          </w:tcPr>
          <w:p w14:paraId="6CCB37DD" w14:textId="41C2CD63" w:rsidR="00990A9F" w:rsidRPr="00990A9F" w:rsidRDefault="00011C92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2716</w:t>
            </w:r>
          </w:p>
        </w:tc>
        <w:tc>
          <w:tcPr>
            <w:tcW w:w="737" w:type="dxa"/>
            <w:vAlign w:val="bottom"/>
          </w:tcPr>
          <w:p w14:paraId="4B2AFA78" w14:textId="09668079" w:rsidR="00990A9F" w:rsidRPr="00990A9F" w:rsidRDefault="00990A9F" w:rsidP="00C36153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2.89</w:t>
            </w:r>
          </w:p>
        </w:tc>
        <w:tc>
          <w:tcPr>
            <w:tcW w:w="737" w:type="dxa"/>
            <w:vAlign w:val="bottom"/>
          </w:tcPr>
          <w:p w14:paraId="4AD797B3" w14:textId="4FFED3A5" w:rsidR="00990A9F" w:rsidRPr="00990A9F" w:rsidRDefault="00990A9F" w:rsidP="00C36153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9.5</w:t>
            </w:r>
            <w:r w:rsidR="00C36153">
              <w:rPr>
                <w:rFonts w:asciiTheme="minorHAnsi" w:hAnsi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vAlign w:val="bottom"/>
          </w:tcPr>
          <w:p w14:paraId="4BE37A27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0.762</w:t>
            </w:r>
          </w:p>
        </w:tc>
      </w:tr>
      <w:tr w:rsidR="00990A9F" w:rsidRPr="00990A9F" w14:paraId="3608533D" w14:textId="77777777" w:rsidTr="000737CF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7156E30" w14:textId="77777777" w:rsidR="00990A9F" w:rsidRPr="00F36434" w:rsidRDefault="00990A9F" w:rsidP="008D65B4">
            <w:pPr>
              <w:rPr>
                <w:rFonts w:asciiTheme="minorHAnsi" w:hAnsiTheme="minorHAnsi" w:cstheme="minorHAnsi"/>
                <w:b/>
                <w:color w:val="000000"/>
                <w:sz w:val="8"/>
                <w:szCs w:val="18"/>
                <w:lang w:eastAsia="nl-NL"/>
              </w:rPr>
            </w:pPr>
          </w:p>
          <w:p w14:paraId="1C30FDFB" w14:textId="77777777" w:rsidR="00990A9F" w:rsidRPr="00990A9F" w:rsidRDefault="00990A9F" w:rsidP="008D65B4">
            <w:pPr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nl-NL"/>
              </w:rPr>
            </w:pPr>
            <w:r w:rsidRPr="00990A9F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nl-NL"/>
              </w:rPr>
              <w:t>PM</w:t>
            </w:r>
            <w:r w:rsidRPr="00990A9F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vertAlign w:val="subscript"/>
                <w:lang w:eastAsia="nl-NL"/>
              </w:rPr>
              <w:t>2.5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E8C5828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091EC56F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7C88F110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C94E66E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758C7ED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53FAB141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536EE281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FF44B2C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9F4CECC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7FAE2C97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57F19DCE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B3FD8E7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bottom"/>
          </w:tcPr>
          <w:p w14:paraId="0B70F36F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bottom"/>
          </w:tcPr>
          <w:p w14:paraId="073790D1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bottom"/>
          </w:tcPr>
          <w:p w14:paraId="79BB4AD5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132D454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</w:tr>
      <w:tr w:rsidR="00990A9F" w:rsidRPr="00990A9F" w14:paraId="045215B4" w14:textId="77777777" w:rsidTr="000737CF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E11E4" w14:textId="77777777" w:rsidR="00990A9F" w:rsidRPr="00990A9F" w:rsidRDefault="00990A9F" w:rsidP="008D65B4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Central Site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143A7" w14:textId="77777777" w:rsidR="00990A9F" w:rsidRPr="005C195C" w:rsidRDefault="00990A9F" w:rsidP="008D65B4">
            <w:pPr>
              <w:jc w:val="center"/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val="nl-NL" w:eastAsia="nl-NL"/>
              </w:rPr>
            </w:pPr>
            <w:r w:rsidRPr="005C195C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>6.1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787D1FD4" w14:textId="723BA2C5" w:rsidR="00990A9F" w:rsidRPr="00A42A7B" w:rsidRDefault="00990A9F" w:rsidP="00C36153">
            <w:pPr>
              <w:jc w:val="center"/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>42.6</w:t>
            </w:r>
            <w:r w:rsidR="00C36153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>3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733AF0C3" w14:textId="3A47306C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>2</w:t>
            </w:r>
            <w:r w:rsidR="00C36153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>4.74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366A5" w14:textId="77777777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>0.092*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5A0E2" w14:textId="77777777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10.7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6F29C8E1" w14:textId="23727A15" w:rsidR="00990A9F" w:rsidRPr="00A42A7B" w:rsidRDefault="00990A9F" w:rsidP="00C3615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-2.8</w:t>
            </w:r>
            <w:r w:rsidR="00C361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10C4438" w14:textId="5BE1D7D2" w:rsidR="00990A9F" w:rsidRPr="00A42A7B" w:rsidRDefault="00990A9F" w:rsidP="00C3615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20.4</w:t>
            </w:r>
            <w:r w:rsidR="00C361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1E226" w14:textId="77777777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0.889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DA26C" w14:textId="77777777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20.0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7FFCE22C" w14:textId="049761BA" w:rsidR="00990A9F" w:rsidRPr="00A42A7B" w:rsidRDefault="00990A9F" w:rsidP="00C3615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5.6</w:t>
            </w:r>
            <w:r w:rsidR="00C361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237DA321" w14:textId="116AD69D" w:rsidR="00990A9F" w:rsidRPr="00A42A7B" w:rsidRDefault="00990A9F" w:rsidP="00C3615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42.0</w:t>
            </w:r>
            <w:r w:rsidR="00C361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7E741" w14:textId="77777777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0.906</w:t>
            </w:r>
          </w:p>
        </w:tc>
        <w:tc>
          <w:tcPr>
            <w:tcW w:w="737" w:type="dxa"/>
            <w:vAlign w:val="bottom"/>
          </w:tcPr>
          <w:p w14:paraId="4C9F8047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737" w:type="dxa"/>
            <w:vAlign w:val="bottom"/>
          </w:tcPr>
          <w:p w14:paraId="1E091191" w14:textId="15A7637C" w:rsidR="00990A9F" w:rsidRPr="00990A9F" w:rsidRDefault="00990A9F" w:rsidP="00C36153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7.3</w:t>
            </w:r>
            <w:r w:rsidR="00C36153">
              <w:rPr>
                <w:rFonts w:asciiTheme="minorHAnsi" w:hAnsi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37" w:type="dxa"/>
            <w:vAlign w:val="bottom"/>
          </w:tcPr>
          <w:p w14:paraId="5CF39F1F" w14:textId="6A2A5491" w:rsidR="00990A9F" w:rsidRPr="00990A9F" w:rsidRDefault="00990A9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  <w:r w:rsidR="00C36153">
              <w:rPr>
                <w:rFonts w:asciiTheme="minorHAnsi" w:hAnsiTheme="minorHAnsi"/>
                <w:color w:val="000000"/>
                <w:sz w:val="18"/>
                <w:szCs w:val="18"/>
              </w:rPr>
              <w:t>3.37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vAlign w:val="bottom"/>
          </w:tcPr>
          <w:p w14:paraId="092C51FD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0.582</w:t>
            </w:r>
          </w:p>
        </w:tc>
      </w:tr>
      <w:tr w:rsidR="00990A9F" w:rsidRPr="00990A9F" w14:paraId="2F024004" w14:textId="77777777" w:rsidTr="000737CF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C17561B" w14:textId="77777777" w:rsidR="00990A9F" w:rsidRPr="00990A9F" w:rsidRDefault="00990A9F" w:rsidP="008D65B4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Residential Outdoor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64F4119" w14:textId="77777777" w:rsidR="00990A9F" w:rsidRPr="005C195C" w:rsidRDefault="00990A9F" w:rsidP="008D65B4">
            <w:pPr>
              <w:jc w:val="center"/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</w:pPr>
            <w:r w:rsidRPr="005C195C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>6.8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29811627" w14:textId="74E051AE" w:rsidR="00990A9F" w:rsidRPr="00A42A7B" w:rsidRDefault="00990A9F" w:rsidP="00C36153">
            <w:pPr>
              <w:jc w:val="center"/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>48.81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583BA73D" w14:textId="58196C42" w:rsidR="00990A9F" w:rsidRPr="00A42A7B" w:rsidRDefault="00990A9F" w:rsidP="00C36153">
            <w:pPr>
              <w:jc w:val="center"/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>26.40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38BBD89" w14:textId="77777777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>0.071*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2F2D33D" w14:textId="77777777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10.2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589E93EA" w14:textId="2A6F4BCD" w:rsidR="00990A9F" w:rsidRPr="00A42A7B" w:rsidRDefault="00C36153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3.51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569D6028" w14:textId="5830737A" w:rsidR="00990A9F" w:rsidRPr="00A42A7B" w:rsidRDefault="00C36153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17.17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E7ECACD" w14:textId="77777777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0.839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137065F" w14:textId="77777777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18.1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06FC3392" w14:textId="3DA8706B" w:rsidR="00990A9F" w:rsidRPr="00A42A7B" w:rsidRDefault="00990A9F" w:rsidP="00C3615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-16.2</w:t>
            </w:r>
            <w:r w:rsidR="00C361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14531F57" w14:textId="4732262D" w:rsidR="00990A9F" w:rsidRPr="00A42A7B" w:rsidRDefault="00990A9F" w:rsidP="00C3615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29.</w:t>
            </w:r>
            <w:r w:rsidR="00C361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3E60207" w14:textId="77777777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0.594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39E8B3F0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11.0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2F4BDF85" w14:textId="51A04045" w:rsidR="00990A9F" w:rsidRPr="00990A9F" w:rsidRDefault="00990A9F" w:rsidP="00C36153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3.63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0CCAC949" w14:textId="0B94120E" w:rsidR="00990A9F" w:rsidRPr="00990A9F" w:rsidRDefault="00990A9F" w:rsidP="00C36153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12.</w:t>
            </w:r>
            <w:r w:rsidR="00C36153">
              <w:rPr>
                <w:rFonts w:asciiTheme="minorHAnsi" w:hAnsiTheme="minorHAns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A98B26F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0.77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</w:tr>
      <w:tr w:rsidR="00990A9F" w:rsidRPr="00990A9F" w14:paraId="24FC337E" w14:textId="77777777" w:rsidTr="000737CF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E9E51" w14:textId="77777777" w:rsidR="00990A9F" w:rsidRPr="00990A9F" w:rsidRDefault="00990A9F" w:rsidP="008D65B4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Personal Mean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C3A21" w14:textId="77777777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5.6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4D7EE060" w14:textId="11FC4C0E" w:rsidR="00990A9F" w:rsidRPr="00A42A7B" w:rsidRDefault="00990A9F" w:rsidP="00C3615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-13.4</w:t>
            </w:r>
            <w:r w:rsidR="00C361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17729B4B" w14:textId="5B5BE87D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 w:rsidR="00C361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3.29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C4C9D" w14:textId="77777777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0.568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3D7A3" w14:textId="77777777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56044F52" w14:textId="5D5D7527" w:rsidR="00990A9F" w:rsidRPr="00A42A7B" w:rsidRDefault="00990A9F" w:rsidP="00C3615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4.6</w:t>
            </w:r>
            <w:r w:rsidR="00C361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7E63E516" w14:textId="66737AA4" w:rsidR="00990A9F" w:rsidRPr="00A42A7B" w:rsidRDefault="00990A9F" w:rsidP="00C3615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28.1</w:t>
            </w:r>
            <w:r w:rsidR="00C361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87733" w14:textId="77777777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0.869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1C342" w14:textId="77777777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9.0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D0C8BC0" w14:textId="01ED7B43" w:rsidR="00990A9F" w:rsidRPr="00A42A7B" w:rsidRDefault="00990A9F" w:rsidP="00C3615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-11.45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255A173F" w14:textId="69EF5447" w:rsidR="00990A9F" w:rsidRPr="00A42A7B" w:rsidRDefault="00990A9F" w:rsidP="00C3615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31.92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AA534" w14:textId="77777777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0.727</w:t>
            </w:r>
          </w:p>
        </w:tc>
        <w:tc>
          <w:tcPr>
            <w:tcW w:w="737" w:type="dxa"/>
            <w:vAlign w:val="bottom"/>
          </w:tcPr>
          <w:p w14:paraId="40E08326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8.3</w:t>
            </w:r>
          </w:p>
        </w:tc>
        <w:tc>
          <w:tcPr>
            <w:tcW w:w="737" w:type="dxa"/>
            <w:vAlign w:val="bottom"/>
          </w:tcPr>
          <w:p w14:paraId="001418AF" w14:textId="0D467DFF" w:rsidR="00990A9F" w:rsidRPr="00990A9F" w:rsidRDefault="00990A9F" w:rsidP="00C36153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-7.2</w:t>
            </w:r>
            <w:r w:rsidR="00C36153">
              <w:rPr>
                <w:rFonts w:asciiTheme="minorHAnsi" w:hAnsi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737" w:type="dxa"/>
            <w:vAlign w:val="bottom"/>
          </w:tcPr>
          <w:p w14:paraId="1E0396D1" w14:textId="7728D18F" w:rsidR="00990A9F" w:rsidRPr="00990A9F" w:rsidRDefault="00990A9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  <w:r w:rsidR="00C36153">
              <w:rPr>
                <w:rFonts w:asciiTheme="minorHAnsi" w:hAnsiTheme="minorHAnsi"/>
                <w:color w:val="000000"/>
                <w:sz w:val="18"/>
                <w:szCs w:val="18"/>
              </w:rPr>
              <w:t>7.66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vAlign w:val="bottom"/>
          </w:tcPr>
          <w:p w14:paraId="0ABD8DF9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0.68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</w:tr>
      <w:tr w:rsidR="00990A9F" w:rsidRPr="00990A9F" w14:paraId="19FC8612" w14:textId="77777777" w:rsidTr="000737CF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A503ECA" w14:textId="77777777" w:rsidR="00990A9F" w:rsidRPr="00990A9F" w:rsidRDefault="00990A9F" w:rsidP="008D65B4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Personal Median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</w:tcPr>
          <w:p w14:paraId="7385B94D" w14:textId="77777777" w:rsidR="00990A9F" w:rsidRDefault="00990A9F" w:rsidP="008D65B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</w:tcPr>
          <w:p w14:paraId="6C22AACB" w14:textId="77777777" w:rsidR="00990A9F" w:rsidRDefault="00990A9F" w:rsidP="008D65B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</w:tcPr>
          <w:p w14:paraId="08FF1646" w14:textId="77777777" w:rsidR="00990A9F" w:rsidRDefault="00990A9F" w:rsidP="008D65B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3D063DE4" w14:textId="77777777" w:rsidR="00990A9F" w:rsidRDefault="00990A9F" w:rsidP="008D65B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</w:tcPr>
          <w:p w14:paraId="33813217" w14:textId="77777777" w:rsidR="00990A9F" w:rsidRDefault="00990A9F" w:rsidP="008D65B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</w:tcPr>
          <w:p w14:paraId="7E6B6329" w14:textId="77777777" w:rsidR="00990A9F" w:rsidRDefault="00990A9F" w:rsidP="008D65B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</w:tcPr>
          <w:p w14:paraId="78C80EAE" w14:textId="77777777" w:rsidR="00990A9F" w:rsidRDefault="00990A9F" w:rsidP="008D65B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2DE833E8" w14:textId="77777777" w:rsidR="00990A9F" w:rsidRDefault="00990A9F" w:rsidP="008D65B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</w:tcPr>
          <w:p w14:paraId="401C0726" w14:textId="77777777" w:rsidR="00990A9F" w:rsidRDefault="00990A9F" w:rsidP="008D65B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</w:tcPr>
          <w:p w14:paraId="0E4B1BAB" w14:textId="77777777" w:rsidR="00990A9F" w:rsidRDefault="00990A9F" w:rsidP="008D65B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</w:tcPr>
          <w:p w14:paraId="727120F2" w14:textId="77777777" w:rsidR="00990A9F" w:rsidRDefault="00990A9F" w:rsidP="008D65B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7909DC19" w14:textId="77777777" w:rsidR="00990A9F" w:rsidRDefault="00990A9F" w:rsidP="008D65B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0A4D9269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5CF68C33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796D7A5C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7FC0298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</w:tr>
      <w:tr w:rsidR="00990A9F" w:rsidRPr="00990A9F" w14:paraId="1A0D213B" w14:textId="77777777" w:rsidTr="000737CF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015F7" w14:textId="77777777" w:rsidR="00990A9F" w:rsidRPr="00990A9F" w:rsidRDefault="00990A9F" w:rsidP="008D65B4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Dose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76BC4" w14:textId="77777777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104.3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13FDF92D" w14:textId="16FE6618" w:rsidR="00990A9F" w:rsidRPr="00A42A7B" w:rsidRDefault="00990A9F" w:rsidP="00C3615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15.31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114CE4F4" w14:textId="5346F01C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 w:rsidR="00C361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7.27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8218F" w14:textId="77777777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0.578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C3846" w14:textId="77777777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127.5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1277C0A8" w14:textId="53F3B822" w:rsidR="00990A9F" w:rsidRPr="00A42A7B" w:rsidRDefault="00990A9F" w:rsidP="00C3615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5.4</w:t>
            </w:r>
            <w:r w:rsidR="00C361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17269DBD" w14:textId="42ADC359" w:rsidR="00990A9F" w:rsidRPr="00A42A7B" w:rsidRDefault="00990A9F" w:rsidP="00C3615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27.8</w:t>
            </w:r>
            <w:r w:rsidR="00C361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E11AF" w14:textId="77777777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0.845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93EFD" w14:textId="77777777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164.7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607256A3" w14:textId="6E5FA3FF" w:rsidR="00990A9F" w:rsidRPr="00A42A7B" w:rsidRDefault="00990A9F" w:rsidP="00C3615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-10.2</w:t>
            </w:r>
            <w:r w:rsidR="00C361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1D72862E" w14:textId="7B505CB1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 w:rsidR="00C361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1.82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259D1" w14:textId="77777777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0.650</w:t>
            </w:r>
          </w:p>
        </w:tc>
        <w:tc>
          <w:tcPr>
            <w:tcW w:w="737" w:type="dxa"/>
            <w:vAlign w:val="bottom"/>
          </w:tcPr>
          <w:p w14:paraId="028C8F3B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149.0</w:t>
            </w:r>
          </w:p>
        </w:tc>
        <w:tc>
          <w:tcPr>
            <w:tcW w:w="737" w:type="dxa"/>
            <w:vAlign w:val="bottom"/>
          </w:tcPr>
          <w:p w14:paraId="655F77EA" w14:textId="645C4B3E" w:rsidR="00990A9F" w:rsidRPr="00990A9F" w:rsidRDefault="00990A9F" w:rsidP="00C36153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-0.82</w:t>
            </w:r>
          </w:p>
        </w:tc>
        <w:tc>
          <w:tcPr>
            <w:tcW w:w="737" w:type="dxa"/>
            <w:vAlign w:val="bottom"/>
          </w:tcPr>
          <w:p w14:paraId="1A882FAB" w14:textId="34CB8720" w:rsidR="00990A9F" w:rsidRPr="00990A9F" w:rsidRDefault="00990A9F" w:rsidP="00C36153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15.4</w:t>
            </w:r>
            <w:r w:rsidR="00C36153">
              <w:rPr>
                <w:rFonts w:asciiTheme="minorHAnsi" w:hAnsi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vAlign w:val="bottom"/>
          </w:tcPr>
          <w:p w14:paraId="75996D90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0.958</w:t>
            </w:r>
          </w:p>
        </w:tc>
      </w:tr>
      <w:tr w:rsidR="00990A9F" w:rsidRPr="00990A9F" w14:paraId="51AB2AF6" w14:textId="77777777" w:rsidTr="000737CF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92AC750" w14:textId="77777777" w:rsidR="00990A9F" w:rsidRPr="00990A9F" w:rsidRDefault="00990A9F" w:rsidP="008D65B4">
            <w:pPr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  <w:lastRenderedPageBreak/>
              <w:t>Soot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92D47D1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4928EB27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41D202EC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0C6E3B7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91A9E00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6D2C3A84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54CDD5F5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7960984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1F81446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352E9D11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584C74A2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823546E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bottom"/>
          </w:tcPr>
          <w:p w14:paraId="4E6AB0D0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bottom"/>
          </w:tcPr>
          <w:p w14:paraId="6E0E05E2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bottom"/>
          </w:tcPr>
          <w:p w14:paraId="2B04A5A4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C5345D7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</w:tr>
      <w:tr w:rsidR="00990A9F" w:rsidRPr="00990A9F" w14:paraId="2BFB8DA8" w14:textId="77777777" w:rsidTr="000737CF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C01E6" w14:textId="77777777" w:rsidR="00990A9F" w:rsidRPr="00990A9F" w:rsidRDefault="00990A9F" w:rsidP="008D65B4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Central Site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1A8ED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04BA53CF" w14:textId="53234F8B" w:rsidR="00990A9F" w:rsidRPr="001E36FD" w:rsidRDefault="00990A9F" w:rsidP="00C3615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10.9</w:t>
            </w:r>
            <w:r w:rsidR="00C361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7B2DD927" w14:textId="4CB1F0B0" w:rsidR="00990A9F" w:rsidRPr="001E36FD" w:rsidRDefault="00990A9F" w:rsidP="00C3615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28.5</w:t>
            </w:r>
            <w:r w:rsidR="00C361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0ACC6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0.702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0E84B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6D7C6035" w14:textId="3DF7719C" w:rsidR="00990A9F" w:rsidRPr="001E36FD" w:rsidRDefault="00C36153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-1.75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5783BEB9" w14:textId="7D033619" w:rsidR="00990A9F" w:rsidRPr="001E36FD" w:rsidRDefault="00990A9F" w:rsidP="00C3615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23.</w:t>
            </w:r>
            <w:r w:rsidR="00C361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8A794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0.941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1D9F1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5C92D215" w14:textId="73DB753B" w:rsidR="00990A9F" w:rsidRPr="001E36FD" w:rsidRDefault="00990A9F" w:rsidP="00C3615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12.0</w:t>
            </w:r>
            <w:r w:rsidR="00C361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0792602D" w14:textId="1CBAFAC6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  <w:r w:rsidR="00C361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04B15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0.796</w:t>
            </w:r>
          </w:p>
        </w:tc>
        <w:tc>
          <w:tcPr>
            <w:tcW w:w="737" w:type="dxa"/>
            <w:vAlign w:val="bottom"/>
          </w:tcPr>
          <w:p w14:paraId="75CD28F6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737" w:type="dxa"/>
            <w:vAlign w:val="bottom"/>
          </w:tcPr>
          <w:p w14:paraId="5AA95861" w14:textId="43BF7EC9" w:rsidR="00990A9F" w:rsidRPr="00990A9F" w:rsidRDefault="00990A9F" w:rsidP="00C36153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5.05</w:t>
            </w:r>
          </w:p>
        </w:tc>
        <w:tc>
          <w:tcPr>
            <w:tcW w:w="737" w:type="dxa"/>
            <w:vAlign w:val="bottom"/>
          </w:tcPr>
          <w:p w14:paraId="2DB07A8C" w14:textId="7A504702" w:rsidR="00990A9F" w:rsidRPr="00990A9F" w:rsidRDefault="00990A9F" w:rsidP="00C36153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15.3</w:t>
            </w:r>
            <w:r w:rsidR="00C36153">
              <w:rPr>
                <w:rFonts w:asciiTheme="minorHAnsi" w:hAnsi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vAlign w:val="bottom"/>
          </w:tcPr>
          <w:p w14:paraId="665A299E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0.742</w:t>
            </w:r>
          </w:p>
        </w:tc>
      </w:tr>
      <w:tr w:rsidR="00990A9F" w:rsidRPr="00990A9F" w14:paraId="25909852" w14:textId="77777777" w:rsidTr="000737CF">
        <w:trPr>
          <w:trHeight w:val="8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C763826" w14:textId="77777777" w:rsidR="00990A9F" w:rsidRPr="00990A9F" w:rsidRDefault="00990A9F" w:rsidP="008D65B4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Residential Outdoor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E550D02" w14:textId="77777777" w:rsidR="00990A9F" w:rsidRPr="005C195C" w:rsidRDefault="00990A9F" w:rsidP="008D65B4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5C195C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0.6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6FE0BB4C" w14:textId="0CAF6FBA" w:rsidR="00990A9F" w:rsidRPr="00A42A7B" w:rsidRDefault="00990A9F" w:rsidP="00C36153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66.75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1B7E4DF2" w14:textId="72C571F1" w:rsidR="00990A9F" w:rsidRPr="00A42A7B" w:rsidRDefault="00990A9F" w:rsidP="00C36153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28.2</w:t>
            </w:r>
            <w:r w:rsidR="00C3615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780EFCA" w14:textId="77777777" w:rsidR="00990A9F" w:rsidRPr="00A42A7B" w:rsidRDefault="00990A9F" w:rsidP="008D65B4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A42A7B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0.023</w:t>
            </w:r>
            <w:r w:rsidRPr="00A42A7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**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87BFF0A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17F3D044" w14:textId="79C01F1B" w:rsidR="00990A9F" w:rsidRPr="001E36FD" w:rsidRDefault="00C36153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-8.36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7F898BED" w14:textId="3C944F26" w:rsidR="00990A9F" w:rsidRPr="001E36FD" w:rsidRDefault="00C36153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24.51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ACA1163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0.734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509DA69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360CA0A6" w14:textId="787A4DDA" w:rsidR="00990A9F" w:rsidRPr="001E36FD" w:rsidRDefault="00990A9F" w:rsidP="00C3615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-15.7</w:t>
            </w:r>
            <w:r w:rsidR="00C361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1D7BC41E" w14:textId="641207E8" w:rsidR="00990A9F" w:rsidRPr="001E36FD" w:rsidRDefault="00990A9F" w:rsidP="00C3615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24.8</w:t>
            </w:r>
            <w:r w:rsidR="00C361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01F7523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0.539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41DD8912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6AE04AB5" w14:textId="246FC920" w:rsidR="00990A9F" w:rsidRPr="00990A9F" w:rsidRDefault="00990A9F" w:rsidP="00C36153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-1.77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399EF36C" w14:textId="2E7ADA50" w:rsidR="00990A9F" w:rsidRPr="00990A9F" w:rsidRDefault="00990A9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  <w:r w:rsidR="00C36153">
              <w:rPr>
                <w:rFonts w:asciiTheme="minorHAnsi" w:hAnsiTheme="minorHAnsi"/>
                <w:color w:val="000000"/>
                <w:sz w:val="18"/>
                <w:szCs w:val="18"/>
              </w:rPr>
              <w:t>5.04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1ED3ED8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0.906</w:t>
            </w:r>
          </w:p>
        </w:tc>
      </w:tr>
      <w:tr w:rsidR="00990A9F" w:rsidRPr="00990A9F" w14:paraId="2A29064C" w14:textId="77777777" w:rsidTr="000737CF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04FF1" w14:textId="77777777" w:rsidR="00990A9F" w:rsidRPr="00990A9F" w:rsidRDefault="00990A9F" w:rsidP="008D65B4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Personal Mean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79556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2DA8D458" w14:textId="415DD915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8.69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40E6EE1D" w14:textId="1BB125A9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12.41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9A693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0.488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83FA8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FFEB306" w14:textId="4C2DE70A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-3.85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2926C05B" w14:textId="20AD276B" w:rsidR="00990A9F" w:rsidRPr="001E36FD" w:rsidRDefault="00990A9F" w:rsidP="00C3615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28.58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E1F00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0.893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828D5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4D732116" w14:textId="165F611D" w:rsidR="00990A9F" w:rsidRPr="001E36FD" w:rsidRDefault="00990A9F" w:rsidP="00C3615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-26.5</w:t>
            </w:r>
            <w:r w:rsidR="00C361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54C91B30" w14:textId="22C63EED" w:rsidR="00990A9F" w:rsidRPr="001E36FD" w:rsidRDefault="00990A9F" w:rsidP="00C3615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28.49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4E43E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0.373</w:t>
            </w:r>
          </w:p>
        </w:tc>
        <w:tc>
          <w:tcPr>
            <w:tcW w:w="737" w:type="dxa"/>
            <w:vAlign w:val="bottom"/>
          </w:tcPr>
          <w:p w14:paraId="1C54F644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737" w:type="dxa"/>
            <w:vAlign w:val="bottom"/>
          </w:tcPr>
          <w:p w14:paraId="02785D15" w14:textId="274C7EA2" w:rsidR="00990A9F" w:rsidRPr="00990A9F" w:rsidRDefault="00C36153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-3.86</w:t>
            </w:r>
          </w:p>
        </w:tc>
        <w:tc>
          <w:tcPr>
            <w:tcW w:w="737" w:type="dxa"/>
            <w:vAlign w:val="bottom"/>
          </w:tcPr>
          <w:p w14:paraId="5E97A1F4" w14:textId="78F06824" w:rsidR="00990A9F" w:rsidRPr="00990A9F" w:rsidRDefault="00990A9F" w:rsidP="00C36153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12.3</w:t>
            </w:r>
            <w:r w:rsidR="00C36153">
              <w:rPr>
                <w:rFonts w:asciiTheme="minorHAnsi" w:hAnsi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vAlign w:val="bottom"/>
          </w:tcPr>
          <w:p w14:paraId="7A2CF7BD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0.755</w:t>
            </w:r>
          </w:p>
        </w:tc>
      </w:tr>
      <w:tr w:rsidR="00990A9F" w:rsidRPr="00990A9F" w14:paraId="553917D2" w14:textId="77777777" w:rsidTr="000737CF">
        <w:trPr>
          <w:trHeight w:val="57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2E3562C" w14:textId="77777777" w:rsidR="00990A9F" w:rsidRPr="00990A9F" w:rsidRDefault="00990A9F" w:rsidP="008D65B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Personal Median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</w:tcPr>
          <w:p w14:paraId="666D912D" w14:textId="77777777" w:rsidR="00990A9F" w:rsidRDefault="00990A9F" w:rsidP="008D65B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</w:tcPr>
          <w:p w14:paraId="14675839" w14:textId="77777777" w:rsidR="00990A9F" w:rsidRDefault="00990A9F" w:rsidP="008D65B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</w:tcPr>
          <w:p w14:paraId="5BB04A43" w14:textId="77777777" w:rsidR="00990A9F" w:rsidRDefault="00990A9F" w:rsidP="008D65B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151DD817" w14:textId="77777777" w:rsidR="00990A9F" w:rsidRDefault="00990A9F" w:rsidP="008D65B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</w:tcPr>
          <w:p w14:paraId="34F7A57A" w14:textId="77777777" w:rsidR="00990A9F" w:rsidRDefault="00990A9F" w:rsidP="008D65B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</w:tcPr>
          <w:p w14:paraId="1B93F8DD" w14:textId="77777777" w:rsidR="00990A9F" w:rsidRDefault="00990A9F" w:rsidP="008D65B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</w:tcPr>
          <w:p w14:paraId="16BEEAF6" w14:textId="77777777" w:rsidR="00990A9F" w:rsidRDefault="00990A9F" w:rsidP="008D65B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3548AD72" w14:textId="77777777" w:rsidR="00990A9F" w:rsidRDefault="00990A9F" w:rsidP="008D65B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</w:tcPr>
          <w:p w14:paraId="4032AC3B" w14:textId="77777777" w:rsidR="00990A9F" w:rsidRDefault="00990A9F" w:rsidP="008D65B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</w:tcPr>
          <w:p w14:paraId="730627A6" w14:textId="77777777" w:rsidR="00990A9F" w:rsidRDefault="00990A9F" w:rsidP="008D65B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</w:tcPr>
          <w:p w14:paraId="4E2C11CD" w14:textId="77777777" w:rsidR="00990A9F" w:rsidRDefault="00990A9F" w:rsidP="008D65B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0BB3C11D" w14:textId="77777777" w:rsidR="00990A9F" w:rsidRDefault="00990A9F" w:rsidP="008D65B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0A042EA2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5D7DC010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3C3DFD08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90A9F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120DFDE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-</w:t>
            </w:r>
          </w:p>
        </w:tc>
      </w:tr>
      <w:tr w:rsidR="00990A9F" w:rsidRPr="00990A9F" w14:paraId="29842D4C" w14:textId="77777777" w:rsidTr="000737CF">
        <w:trPr>
          <w:trHeight w:val="57"/>
        </w:trPr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3BAC5" w14:textId="77777777" w:rsidR="00990A9F" w:rsidRPr="00990A9F" w:rsidRDefault="00990A9F" w:rsidP="008D65B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Dose</w:t>
            </w: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0C51F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11.4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720E2" w14:textId="54C37936" w:rsidR="00990A9F" w:rsidRPr="001E36FD" w:rsidRDefault="00990A9F" w:rsidP="00C3615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12.1</w:t>
            </w:r>
            <w:r w:rsidR="00C361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56A25" w14:textId="40CD5AB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 w:rsidR="00C361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6.76</w:t>
            </w:r>
          </w:p>
        </w:tc>
        <w:tc>
          <w:tcPr>
            <w:tcW w:w="73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60AF2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0.474</w:t>
            </w: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EC958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12.3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F103B" w14:textId="1FBE6980" w:rsidR="00990A9F" w:rsidRPr="001E36FD" w:rsidRDefault="00C36153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5.13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E8A6A" w14:textId="2DCDF9B5" w:rsidR="00990A9F" w:rsidRPr="001E36FD" w:rsidRDefault="00990A9F" w:rsidP="00C3615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32.20</w:t>
            </w:r>
          </w:p>
        </w:tc>
        <w:tc>
          <w:tcPr>
            <w:tcW w:w="73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0DC54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0.874</w:t>
            </w: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1317F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34.8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4AAB5" w14:textId="5563C8C8" w:rsidR="00990A9F" w:rsidRPr="001E36FD" w:rsidRDefault="00990A9F" w:rsidP="00C3615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-21.5</w:t>
            </w:r>
            <w:r w:rsidR="00C361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5A5DE" w14:textId="2A68D64D" w:rsidR="00990A9F" w:rsidRPr="001E36FD" w:rsidRDefault="00990A9F" w:rsidP="00C3615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29.48</w:t>
            </w:r>
          </w:p>
        </w:tc>
        <w:tc>
          <w:tcPr>
            <w:tcW w:w="73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8ED66" w14:textId="77777777" w:rsidR="00990A9F" w:rsidRPr="001E36FD" w:rsidRDefault="00990A9F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0.486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14:paraId="50B81AED" w14:textId="77777777" w:rsidR="00990A9F" w:rsidRPr="00990A9F" w:rsidRDefault="00990A9F" w:rsidP="00990A9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17.2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14:paraId="41EDCAC4" w14:textId="4AF2A59A" w:rsidR="00990A9F" w:rsidRPr="00990A9F" w:rsidRDefault="00990A9F" w:rsidP="00C36153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-2.6</w:t>
            </w:r>
            <w:r w:rsidR="00C36153">
              <w:rPr>
                <w:rFonts w:asciiTheme="minorHAnsi" w:hAnsi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14:paraId="5A88A4C8" w14:textId="33CCC63C" w:rsidR="00990A9F" w:rsidRPr="00990A9F" w:rsidRDefault="00990A9F" w:rsidP="00990A9F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  <w:r w:rsidR="00C36153">
              <w:rPr>
                <w:rFonts w:asciiTheme="minorHAnsi" w:hAnsiTheme="minorHAnsi"/>
                <w:color w:val="000000"/>
                <w:sz w:val="18"/>
                <w:szCs w:val="18"/>
              </w:rPr>
              <w:t>2.13</w:t>
            </w:r>
          </w:p>
        </w:tc>
        <w:tc>
          <w:tcPr>
            <w:tcW w:w="737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72675DB" w14:textId="77777777" w:rsidR="00990A9F" w:rsidRPr="00990A9F" w:rsidRDefault="00990A9F" w:rsidP="00990A9F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990A9F">
              <w:rPr>
                <w:rFonts w:asciiTheme="minorHAnsi" w:hAnsiTheme="minorHAnsi"/>
                <w:color w:val="000000"/>
                <w:sz w:val="18"/>
                <w:szCs w:val="18"/>
              </w:rPr>
              <w:t>0.827</w:t>
            </w:r>
          </w:p>
        </w:tc>
      </w:tr>
    </w:tbl>
    <w:p w14:paraId="4ECA952D" w14:textId="77777777" w:rsidR="004270F9" w:rsidRPr="00F36434" w:rsidRDefault="004270F9">
      <w:pPr>
        <w:rPr>
          <w:rFonts w:asciiTheme="minorHAnsi" w:hAnsiTheme="minorHAnsi" w:cstheme="minorHAnsi"/>
          <w:sz w:val="12"/>
          <w:szCs w:val="18"/>
        </w:rPr>
      </w:pPr>
    </w:p>
    <w:tbl>
      <w:tblPr>
        <w:tblW w:w="1406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0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990A9F" w:rsidRPr="00990A9F" w14:paraId="077DD0BF" w14:textId="77777777" w:rsidTr="00594AAD">
        <w:trPr>
          <w:trHeight w:val="57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CC9ADA6" w14:textId="77777777" w:rsidR="00990A9F" w:rsidRPr="001E36FD" w:rsidRDefault="00990A9F" w:rsidP="00F36434">
            <w:pPr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  <w:t>Peak Expiratory Flow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0178C06" w14:textId="77777777" w:rsidR="00990A9F" w:rsidRPr="00990A9F" w:rsidRDefault="00990A9F" w:rsidP="00F36434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  <w:t>Basel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263B066" w14:textId="77777777" w:rsidR="00990A9F" w:rsidRPr="00990A9F" w:rsidRDefault="00990A9F" w:rsidP="00F36434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nl-NL"/>
              </w:rPr>
            </w:pPr>
            <w:r w:rsidRPr="00990A9F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  <w:t>The Netherlands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5731A63" w14:textId="77777777" w:rsidR="00990A9F" w:rsidRPr="00990A9F" w:rsidRDefault="00990A9F" w:rsidP="00F36434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nl-NL"/>
              </w:rPr>
            </w:pPr>
            <w:r w:rsidRPr="00990A9F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  <w:t>Turin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BC81FEE" w14:textId="77777777" w:rsidR="00990A9F" w:rsidRPr="00F36434" w:rsidRDefault="00990A9F" w:rsidP="00F36434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</w:pPr>
            <w:r w:rsidRPr="00F36434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  <w:t>COMBINED AREAS</w:t>
            </w:r>
          </w:p>
        </w:tc>
      </w:tr>
      <w:tr w:rsidR="00F36434" w:rsidRPr="00990A9F" w14:paraId="4B6A68CD" w14:textId="77777777" w:rsidTr="00594AAD">
        <w:trPr>
          <w:trHeight w:val="57"/>
        </w:trPr>
        <w:tc>
          <w:tcPr>
            <w:tcW w:w="2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0BDD65B" w14:textId="77777777" w:rsidR="00F36434" w:rsidRPr="00F36434" w:rsidRDefault="00F36434" w:rsidP="00F36434">
            <w:pPr>
              <w:rPr>
                <w:rFonts w:asciiTheme="minorHAnsi" w:hAnsiTheme="minorHAnsi" w:cstheme="minorHAnsi"/>
                <w:color w:val="000000"/>
                <w:sz w:val="8"/>
                <w:szCs w:val="18"/>
                <w:lang w:eastAsia="nl-NL"/>
              </w:rPr>
            </w:pPr>
          </w:p>
          <w:p w14:paraId="0DD4FF8F" w14:textId="77777777" w:rsidR="00990A9F" w:rsidRPr="001E36FD" w:rsidRDefault="00990A9F" w:rsidP="00F36434">
            <w:pPr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nl-NL"/>
              </w:rPr>
            </w:pPr>
            <w:r w:rsidRPr="001E36F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nl-NL"/>
              </w:rPr>
              <w:t>Ultrafine Particles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F5CC1A7" w14:textId="77777777" w:rsidR="00990A9F" w:rsidRPr="001E36FD" w:rsidRDefault="00990A9F" w:rsidP="00F3643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647E0B8E" w14:textId="77777777" w:rsidR="00990A9F" w:rsidRPr="001E36FD" w:rsidRDefault="00990A9F" w:rsidP="00F3643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528E2DB0" w14:textId="77777777" w:rsidR="00990A9F" w:rsidRPr="001E36FD" w:rsidRDefault="00990A9F" w:rsidP="00F3643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37B9061" w14:textId="77777777" w:rsidR="00990A9F" w:rsidRPr="001E36FD" w:rsidRDefault="00990A9F" w:rsidP="00F3643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65EB21B" w14:textId="77777777" w:rsidR="00990A9F" w:rsidRPr="001E36FD" w:rsidRDefault="00990A9F" w:rsidP="00F3643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19E3799F" w14:textId="77777777" w:rsidR="00990A9F" w:rsidRPr="001E36FD" w:rsidRDefault="00990A9F" w:rsidP="00F3643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46BD8B00" w14:textId="77777777" w:rsidR="00990A9F" w:rsidRPr="001E36FD" w:rsidRDefault="00990A9F" w:rsidP="00F3643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08A485A" w14:textId="77777777" w:rsidR="00990A9F" w:rsidRPr="001E36FD" w:rsidRDefault="00990A9F" w:rsidP="00F3643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4069E3C" w14:textId="77777777" w:rsidR="00990A9F" w:rsidRPr="001E36FD" w:rsidRDefault="00990A9F" w:rsidP="00F3643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0CF108E4" w14:textId="77777777" w:rsidR="00990A9F" w:rsidRPr="001E36FD" w:rsidRDefault="00990A9F" w:rsidP="00F3643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15EEC2EF" w14:textId="77777777" w:rsidR="00990A9F" w:rsidRPr="001E36FD" w:rsidRDefault="00990A9F" w:rsidP="00F3643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3B915D5" w14:textId="77777777" w:rsidR="00990A9F" w:rsidRPr="001E36FD" w:rsidRDefault="00990A9F" w:rsidP="00F3643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bottom"/>
          </w:tcPr>
          <w:p w14:paraId="6E873909" w14:textId="77777777" w:rsidR="00990A9F" w:rsidRPr="00F36434" w:rsidRDefault="00990A9F" w:rsidP="00F3643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F36434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bottom"/>
          </w:tcPr>
          <w:p w14:paraId="54A3F200" w14:textId="77777777" w:rsidR="00990A9F" w:rsidRPr="00F36434" w:rsidRDefault="00990A9F" w:rsidP="00F3643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F36434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bottom"/>
          </w:tcPr>
          <w:p w14:paraId="3087BAD9" w14:textId="77777777" w:rsidR="00990A9F" w:rsidRPr="00F36434" w:rsidRDefault="00990A9F" w:rsidP="00F3643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F36434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217F04B" w14:textId="77777777" w:rsidR="00990A9F" w:rsidRPr="00F36434" w:rsidRDefault="00990A9F" w:rsidP="00F3643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F36434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</w:tr>
      <w:tr w:rsidR="00F36434" w:rsidRPr="00990A9F" w14:paraId="11620AAB" w14:textId="77777777" w:rsidTr="00594AAD">
        <w:trPr>
          <w:trHeight w:val="57"/>
        </w:trPr>
        <w:tc>
          <w:tcPr>
            <w:tcW w:w="2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36E78" w14:textId="77777777" w:rsidR="00F36434" w:rsidRPr="00990A9F" w:rsidRDefault="00F36434" w:rsidP="00F36434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Central Site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1BDF2" w14:textId="77777777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4128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4210CA46" w14:textId="23F1CC9D" w:rsidR="00F36434" w:rsidRDefault="00F36434" w:rsidP="00C738A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86.1</w:t>
            </w:r>
            <w:r w:rsidR="00C738AB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192CC5B6" w14:textId="07FF2DB6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="00C738AB">
              <w:rPr>
                <w:rFonts w:ascii="Calibri" w:hAnsi="Calibri" w:cs="Calibri"/>
                <w:color w:val="000000"/>
                <w:sz w:val="18"/>
                <w:szCs w:val="18"/>
              </w:rPr>
              <w:t>18.39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98845" w14:textId="77777777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0.471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D9EE7" w14:textId="77777777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3425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5825C39B" w14:textId="6B1CD633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30.08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BCDFA49" w14:textId="26A1B6CD" w:rsidR="00F36434" w:rsidRDefault="00C738AB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66.34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7885A" w14:textId="77777777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0.652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6C9A1" w14:textId="77777777" w:rsidR="00F36434" w:rsidRPr="005C195C" w:rsidRDefault="00F36434" w:rsidP="00F36434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C195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8386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1371CC4E" w14:textId="541D4149" w:rsidR="00F36434" w:rsidRPr="005A6D15" w:rsidRDefault="00C738AB" w:rsidP="00F36434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736.30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0FB78343" w14:textId="643E02B5" w:rsidR="00F36434" w:rsidRPr="005A6D15" w:rsidRDefault="00F36434" w:rsidP="00C738AB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A6D1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230.53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35A4A" w14:textId="77777777" w:rsidR="00F36434" w:rsidRPr="005A6D15" w:rsidRDefault="00F36434" w:rsidP="00F36434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  <w:lang w:val="nl-NL" w:eastAsia="nl-NL"/>
              </w:rPr>
            </w:pPr>
            <w:r w:rsidRPr="005A6D1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0.009</w:t>
            </w:r>
            <w:r w:rsidRPr="005A6D15">
              <w:rPr>
                <w:rFonts w:ascii="Calibri" w:hAnsi="Calibri" w:cs="Calibri"/>
                <w:color w:val="000000"/>
                <w:sz w:val="18"/>
                <w:szCs w:val="18"/>
              </w:rPr>
              <w:t>**</w:t>
            </w:r>
          </w:p>
        </w:tc>
        <w:tc>
          <w:tcPr>
            <w:tcW w:w="737" w:type="dxa"/>
            <w:vAlign w:val="bottom"/>
          </w:tcPr>
          <w:p w14:paraId="631B7E28" w14:textId="77777777" w:rsidR="00F36434" w:rsidRPr="00F36434" w:rsidRDefault="00F36434" w:rsidP="00F3643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36434">
              <w:rPr>
                <w:rFonts w:asciiTheme="minorHAnsi" w:hAnsiTheme="minorHAnsi"/>
                <w:color w:val="000000"/>
                <w:sz w:val="18"/>
                <w:szCs w:val="18"/>
              </w:rPr>
              <w:t>4620</w:t>
            </w:r>
          </w:p>
        </w:tc>
        <w:tc>
          <w:tcPr>
            <w:tcW w:w="737" w:type="dxa"/>
            <w:vAlign w:val="bottom"/>
          </w:tcPr>
          <w:p w14:paraId="30C3A3FE" w14:textId="0C837E1B" w:rsidR="00F36434" w:rsidRPr="00F36434" w:rsidRDefault="00C738AB" w:rsidP="00F3643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-59.84</w:t>
            </w:r>
          </w:p>
        </w:tc>
        <w:tc>
          <w:tcPr>
            <w:tcW w:w="737" w:type="dxa"/>
            <w:vAlign w:val="bottom"/>
          </w:tcPr>
          <w:p w14:paraId="5C770A7C" w14:textId="3AF5A9DB" w:rsidR="00F36434" w:rsidRPr="00F36434" w:rsidRDefault="00C738AB" w:rsidP="00F3643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64.04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vAlign w:val="bottom"/>
          </w:tcPr>
          <w:p w14:paraId="5DDA0E43" w14:textId="77777777" w:rsidR="00F36434" w:rsidRPr="00F36434" w:rsidRDefault="00F36434" w:rsidP="00F3643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36434">
              <w:rPr>
                <w:rFonts w:asciiTheme="minorHAnsi" w:hAnsiTheme="minorHAnsi"/>
                <w:color w:val="000000"/>
                <w:sz w:val="18"/>
                <w:szCs w:val="18"/>
              </w:rPr>
              <w:t>0.350</w:t>
            </w:r>
          </w:p>
        </w:tc>
      </w:tr>
      <w:tr w:rsidR="00F36434" w:rsidRPr="00990A9F" w14:paraId="3EA72A8E" w14:textId="77777777" w:rsidTr="00594AAD">
        <w:trPr>
          <w:trHeight w:val="57"/>
        </w:trPr>
        <w:tc>
          <w:tcPr>
            <w:tcW w:w="2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93FEBEE" w14:textId="77777777" w:rsidR="00F36434" w:rsidRPr="00990A9F" w:rsidRDefault="00F36434" w:rsidP="00F36434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Residential Outdoor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44AF0F0" w14:textId="77777777" w:rsidR="00F36434" w:rsidRPr="005C195C" w:rsidRDefault="00F36434" w:rsidP="00F36434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C195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6141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6A09FB2E" w14:textId="0E435F22" w:rsidR="00F36434" w:rsidRPr="005C195C" w:rsidRDefault="00F36434" w:rsidP="00C738AB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C195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202.44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1BF6054E" w14:textId="27CA9087" w:rsidR="00F36434" w:rsidRPr="005A6D15" w:rsidRDefault="00F36434" w:rsidP="00F36434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A6D1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8</w:t>
            </w:r>
            <w:r w:rsidR="00C738A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8.80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83642E6" w14:textId="77777777" w:rsidR="00F36434" w:rsidRPr="005A6D15" w:rsidRDefault="00F36434" w:rsidP="00F36434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A6D1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0.028</w:t>
            </w:r>
            <w:r w:rsidRPr="005A6D15">
              <w:rPr>
                <w:rFonts w:ascii="Calibri" w:hAnsi="Calibri" w:cs="Calibri"/>
                <w:color w:val="000000"/>
                <w:sz w:val="18"/>
                <w:szCs w:val="18"/>
              </w:rPr>
              <w:t>**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4B148EB" w14:textId="77777777" w:rsidR="00F36434" w:rsidRPr="005C195C" w:rsidRDefault="00F36434" w:rsidP="00F36434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C195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6569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004757A3" w14:textId="0B0226F7" w:rsidR="00F36434" w:rsidRPr="005A6D15" w:rsidRDefault="00F36434" w:rsidP="00C738AB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A6D1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124.8</w:t>
            </w:r>
            <w:r w:rsidR="00C738A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4BF9A9C8" w14:textId="24EEAB25" w:rsidR="00F36434" w:rsidRPr="005A6D15" w:rsidRDefault="00F36434" w:rsidP="00C738AB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A6D1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55.78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3F345E2" w14:textId="77777777" w:rsidR="00F36434" w:rsidRPr="005A6D15" w:rsidRDefault="00F36434" w:rsidP="00F36434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A6D1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0.029</w:t>
            </w:r>
            <w:r w:rsidRPr="005A6D15">
              <w:rPr>
                <w:rFonts w:ascii="Calibri" w:hAnsi="Calibri" w:cs="Calibri"/>
                <w:color w:val="000000"/>
                <w:sz w:val="18"/>
                <w:szCs w:val="18"/>
              </w:rPr>
              <w:t>**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CCCA5D" w14:textId="77777777" w:rsidR="00F36434" w:rsidRDefault="00F36434" w:rsidP="00F3643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hideMark/>
          </w:tcPr>
          <w:p w14:paraId="597C34C4" w14:textId="77777777" w:rsidR="00F36434" w:rsidRDefault="00F36434" w:rsidP="00F3643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hideMark/>
          </w:tcPr>
          <w:p w14:paraId="0D011B06" w14:textId="77777777" w:rsidR="00F36434" w:rsidRDefault="00F36434" w:rsidP="00F3643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766428" w14:textId="77777777" w:rsidR="00F36434" w:rsidRDefault="00F36434" w:rsidP="00F3643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1EED4E77" w14:textId="77777777" w:rsidR="00F36434" w:rsidRPr="005C195C" w:rsidRDefault="00F36434" w:rsidP="00F36434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5C195C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7814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10E7EF7E" w14:textId="5558185D" w:rsidR="00F36434" w:rsidRPr="005C195C" w:rsidRDefault="00F36434" w:rsidP="00C738AB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5C195C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176.5</w:t>
            </w:r>
            <w:r w:rsidR="00C738AB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2CDB7A75" w14:textId="77777777" w:rsidR="00F36434" w:rsidRPr="005C195C" w:rsidRDefault="00F36434" w:rsidP="00F36434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5C195C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57.22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AF5B17E" w14:textId="77777777" w:rsidR="00F36434" w:rsidRPr="005C195C" w:rsidRDefault="00F36434" w:rsidP="00F36434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5C195C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0.002</w:t>
            </w:r>
            <w:r w:rsidR="005C195C" w:rsidRPr="005C195C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**</w:t>
            </w:r>
          </w:p>
        </w:tc>
      </w:tr>
      <w:tr w:rsidR="00F36434" w:rsidRPr="00990A9F" w14:paraId="1496D0DB" w14:textId="77777777" w:rsidTr="00594AAD">
        <w:trPr>
          <w:trHeight w:val="57"/>
        </w:trPr>
        <w:tc>
          <w:tcPr>
            <w:tcW w:w="2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86620" w14:textId="77777777" w:rsidR="00F36434" w:rsidRPr="00990A9F" w:rsidRDefault="00F36434" w:rsidP="00F36434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Personal Mean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2999C" w14:textId="77777777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7802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599BFA85" w14:textId="49A54264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-15.99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4FE69C1A" w14:textId="21175AB2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73.43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F7ED7" w14:textId="77777777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0.829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1DF70" w14:textId="77777777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8242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52D5A3A7" w14:textId="7481979A" w:rsidR="00F36434" w:rsidRDefault="00F36434" w:rsidP="00C738A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20.3</w:t>
            </w:r>
            <w:r w:rsidR="00C738AB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68F420F2" w14:textId="701D813A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C738AB">
              <w:rPr>
                <w:rFonts w:ascii="Calibri" w:hAnsi="Calibri" w:cs="Calibri"/>
                <w:color w:val="000000"/>
                <w:sz w:val="18"/>
                <w:szCs w:val="18"/>
              </w:rPr>
              <w:t>5.16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0D79A" w14:textId="77777777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0.422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C1A2B" w14:textId="77777777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8586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2D04BAC4" w14:textId="1E81DCA8" w:rsidR="00F36434" w:rsidRDefault="00C738AB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197.71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297DAE32" w14:textId="39FABCCF" w:rsidR="00F36434" w:rsidRDefault="00F36434" w:rsidP="00C738A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128.02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08875" w14:textId="77777777" w:rsidR="00F36434" w:rsidRPr="00A42A7B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42A7B">
              <w:rPr>
                <w:rFonts w:ascii="Calibri" w:hAnsi="Calibri" w:cs="Calibri"/>
                <w:color w:val="000000"/>
                <w:sz w:val="18"/>
                <w:szCs w:val="18"/>
              </w:rPr>
              <w:t>0.148</w:t>
            </w:r>
          </w:p>
        </w:tc>
        <w:tc>
          <w:tcPr>
            <w:tcW w:w="737" w:type="dxa"/>
            <w:vAlign w:val="bottom"/>
          </w:tcPr>
          <w:p w14:paraId="24CFD79B" w14:textId="77777777" w:rsidR="00F36434" w:rsidRPr="00F36434" w:rsidRDefault="00F36434" w:rsidP="00F3643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36434">
              <w:rPr>
                <w:rFonts w:asciiTheme="minorHAnsi" w:hAnsiTheme="minorHAnsi"/>
                <w:color w:val="000000"/>
                <w:sz w:val="18"/>
                <w:szCs w:val="18"/>
              </w:rPr>
              <w:t>9624</w:t>
            </w:r>
          </w:p>
        </w:tc>
        <w:tc>
          <w:tcPr>
            <w:tcW w:w="737" w:type="dxa"/>
            <w:vAlign w:val="bottom"/>
          </w:tcPr>
          <w:p w14:paraId="548F2CC0" w14:textId="633C55EA" w:rsidR="00F36434" w:rsidRPr="00F36434" w:rsidRDefault="00C738AB" w:rsidP="00F3643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10.82</w:t>
            </w:r>
          </w:p>
        </w:tc>
        <w:tc>
          <w:tcPr>
            <w:tcW w:w="737" w:type="dxa"/>
            <w:vAlign w:val="bottom"/>
          </w:tcPr>
          <w:p w14:paraId="13B49A9E" w14:textId="7E800FF8" w:rsidR="00F36434" w:rsidRPr="00F36434" w:rsidRDefault="00C738AB" w:rsidP="00F3643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27.43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vAlign w:val="bottom"/>
          </w:tcPr>
          <w:p w14:paraId="129C6336" w14:textId="77777777" w:rsidR="00F36434" w:rsidRPr="00F36434" w:rsidRDefault="00F36434" w:rsidP="00F3643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36434">
              <w:rPr>
                <w:rFonts w:asciiTheme="minorHAnsi" w:hAnsiTheme="minorHAnsi"/>
                <w:color w:val="000000"/>
                <w:sz w:val="18"/>
                <w:szCs w:val="18"/>
              </w:rPr>
              <w:t>0.693</w:t>
            </w:r>
          </w:p>
        </w:tc>
      </w:tr>
      <w:tr w:rsidR="00F36434" w:rsidRPr="00990A9F" w14:paraId="2119F025" w14:textId="77777777" w:rsidTr="00594AAD">
        <w:trPr>
          <w:trHeight w:val="57"/>
        </w:trPr>
        <w:tc>
          <w:tcPr>
            <w:tcW w:w="2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8D72AE9" w14:textId="77777777" w:rsidR="00F36434" w:rsidRPr="00990A9F" w:rsidRDefault="00F36434" w:rsidP="00F36434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Personal Median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196262D" w14:textId="77777777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3217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28437E2A" w14:textId="313D6415" w:rsidR="00F36434" w:rsidRDefault="00F36434" w:rsidP="00C738A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116.</w:t>
            </w:r>
            <w:r w:rsidR="00C738AB">
              <w:rPr>
                <w:rFonts w:ascii="Calibri" w:hAnsi="Calibri" w:cs="Calibr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404BE7CD" w14:textId="2FE35B31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="00C738AB">
              <w:rPr>
                <w:rFonts w:ascii="Calibri" w:hAnsi="Calibri" w:cs="Calibri"/>
                <w:color w:val="000000"/>
                <w:sz w:val="18"/>
                <w:szCs w:val="18"/>
              </w:rPr>
              <w:t>20.94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B087572" w14:textId="77777777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0.339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E8E6550" w14:textId="77777777" w:rsidR="00F36434" w:rsidRPr="005C195C" w:rsidRDefault="00F36434" w:rsidP="00F36434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C195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3235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47D1922B" w14:textId="2AA1DA9E" w:rsidR="00F36434" w:rsidRPr="005A6D15" w:rsidRDefault="00F36434" w:rsidP="00F36434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A6D1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136.21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4DE148DF" w14:textId="38C863A0" w:rsidR="00F36434" w:rsidRPr="005A6D15" w:rsidRDefault="00F36434" w:rsidP="00C738AB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A6D1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63.2</w:t>
            </w:r>
            <w:r w:rsidR="00C738A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6B57744" w14:textId="77777777" w:rsidR="00F36434" w:rsidRPr="005A6D15" w:rsidRDefault="00F36434" w:rsidP="00F36434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A6D1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0.036</w:t>
            </w:r>
            <w:r w:rsidRPr="005A6D15">
              <w:rPr>
                <w:rFonts w:ascii="Calibri" w:hAnsi="Calibri" w:cs="Calibri"/>
                <w:color w:val="000000"/>
                <w:sz w:val="18"/>
                <w:szCs w:val="18"/>
              </w:rPr>
              <w:t>**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AAD46E5" w14:textId="77777777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4913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348574D7" w14:textId="0F5C0AB4" w:rsidR="00F36434" w:rsidRDefault="00C738AB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164.47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7EE0380A" w14:textId="647FA7C4" w:rsidR="00F36434" w:rsidRDefault="00C738AB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223.38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AD2D2F6" w14:textId="77777777" w:rsidR="00F36434" w:rsidRPr="00A42A7B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42A7B">
              <w:rPr>
                <w:rFonts w:ascii="Calibri" w:hAnsi="Calibri" w:cs="Calibri"/>
                <w:color w:val="000000"/>
                <w:sz w:val="18"/>
                <w:szCs w:val="18"/>
              </w:rPr>
              <w:t>0.476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04F426F9" w14:textId="77777777" w:rsidR="00F36434" w:rsidRPr="005C195C" w:rsidRDefault="00F36434" w:rsidP="00F36434">
            <w:pPr>
              <w:jc w:val="center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r w:rsidRPr="005C195C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3792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2587DED3" w14:textId="7A318153" w:rsidR="00F36434" w:rsidRPr="005C195C" w:rsidRDefault="00C738AB" w:rsidP="00F36434">
            <w:pPr>
              <w:jc w:val="center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119.1</w:t>
            </w:r>
            <w:r w:rsidR="00F36434" w:rsidRPr="005C195C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2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687BF940" w14:textId="7CC4C302" w:rsidR="00F36434" w:rsidRPr="005C195C" w:rsidRDefault="00C738AB" w:rsidP="00F36434">
            <w:pPr>
              <w:jc w:val="center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61.47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715F9B8" w14:textId="77777777" w:rsidR="00F36434" w:rsidRPr="005C195C" w:rsidRDefault="00F36434" w:rsidP="00F36434">
            <w:pPr>
              <w:jc w:val="center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r w:rsidRPr="005C195C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0.053</w:t>
            </w:r>
            <w:r w:rsidR="005C195C" w:rsidRPr="005C195C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*</w:t>
            </w:r>
          </w:p>
        </w:tc>
      </w:tr>
      <w:tr w:rsidR="00F36434" w:rsidRPr="00990A9F" w14:paraId="5E7F72D3" w14:textId="77777777" w:rsidTr="00594AAD">
        <w:trPr>
          <w:trHeight w:val="57"/>
        </w:trPr>
        <w:tc>
          <w:tcPr>
            <w:tcW w:w="2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E8F48" w14:textId="77777777" w:rsidR="00F36434" w:rsidRPr="00990A9F" w:rsidRDefault="00F36434" w:rsidP="00F36434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Dose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BC72C" w14:textId="5795EC7B" w:rsidR="00F36434" w:rsidRPr="005C55F6" w:rsidRDefault="005C55F6" w:rsidP="005C55F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C55F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1859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67C4D34D" w14:textId="67123CCD" w:rsidR="00F36434" w:rsidRDefault="00F36434" w:rsidP="00C738A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30.2</w:t>
            </w:r>
            <w:r w:rsidR="00C738AB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04EB1588" w14:textId="402E2870" w:rsidR="00F36434" w:rsidRDefault="00F36434" w:rsidP="00C738A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69.48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5ACBE" w14:textId="77777777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0.665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0C08C" w14:textId="5CD943C7" w:rsidR="00F36434" w:rsidRDefault="005C55F6" w:rsidP="005C55F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C55F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2403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1047BEA9" w14:textId="0087E98B" w:rsidR="00F36434" w:rsidRDefault="00F36434" w:rsidP="00C738A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6.4</w:t>
            </w:r>
            <w:r w:rsidR="00C738AB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2B6A205A" w14:textId="51A1DF4A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C738AB">
              <w:rPr>
                <w:rFonts w:ascii="Calibri" w:hAnsi="Calibri" w:cs="Calibri"/>
                <w:color w:val="000000"/>
                <w:sz w:val="18"/>
                <w:szCs w:val="18"/>
              </w:rPr>
              <w:t>9.39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7F710" w14:textId="77777777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0.828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DD68A" w14:textId="5116CD94" w:rsidR="00F36434" w:rsidRDefault="005C55F6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2747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729C28AC" w14:textId="5697175E" w:rsidR="00F36434" w:rsidRDefault="00C738AB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204.20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6BD145B1" w14:textId="10540683" w:rsidR="00F36434" w:rsidRDefault="00F36434" w:rsidP="00C738A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136.32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B9734" w14:textId="77777777" w:rsidR="00F36434" w:rsidRPr="00A42A7B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42A7B">
              <w:rPr>
                <w:rFonts w:ascii="Calibri" w:hAnsi="Calibri" w:cs="Calibri"/>
                <w:color w:val="000000"/>
                <w:sz w:val="18"/>
                <w:szCs w:val="18"/>
              </w:rPr>
              <w:t>0.162</w:t>
            </w:r>
          </w:p>
        </w:tc>
        <w:tc>
          <w:tcPr>
            <w:tcW w:w="737" w:type="dxa"/>
            <w:vAlign w:val="bottom"/>
          </w:tcPr>
          <w:p w14:paraId="78948220" w14:textId="780726EB" w:rsidR="00F36434" w:rsidRPr="00F36434" w:rsidRDefault="00011C92" w:rsidP="00F3643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2716</w:t>
            </w:r>
          </w:p>
        </w:tc>
        <w:tc>
          <w:tcPr>
            <w:tcW w:w="737" w:type="dxa"/>
            <w:vAlign w:val="bottom"/>
          </w:tcPr>
          <w:p w14:paraId="7450F677" w14:textId="77669E8B" w:rsidR="00F36434" w:rsidRPr="00F36434" w:rsidRDefault="00C738AB" w:rsidP="00F3643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-0.25</w:t>
            </w:r>
          </w:p>
        </w:tc>
        <w:tc>
          <w:tcPr>
            <w:tcW w:w="737" w:type="dxa"/>
            <w:vAlign w:val="bottom"/>
          </w:tcPr>
          <w:p w14:paraId="610C2259" w14:textId="77777777" w:rsidR="00F36434" w:rsidRPr="00F36434" w:rsidRDefault="00F36434" w:rsidP="00F3643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36434">
              <w:rPr>
                <w:rFonts w:asciiTheme="minorHAnsi" w:hAnsiTheme="minorHAnsi"/>
                <w:color w:val="000000"/>
                <w:sz w:val="18"/>
                <w:szCs w:val="18"/>
              </w:rPr>
              <w:t>30.73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vAlign w:val="bottom"/>
          </w:tcPr>
          <w:p w14:paraId="298E988F" w14:textId="77777777" w:rsidR="00F36434" w:rsidRPr="00F36434" w:rsidRDefault="00F36434" w:rsidP="00F3643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36434">
              <w:rPr>
                <w:rFonts w:asciiTheme="minorHAnsi" w:hAnsiTheme="minorHAnsi"/>
                <w:color w:val="000000"/>
                <w:sz w:val="18"/>
                <w:szCs w:val="18"/>
              </w:rPr>
              <w:t>0.994</w:t>
            </w:r>
          </w:p>
        </w:tc>
      </w:tr>
      <w:tr w:rsidR="00F36434" w:rsidRPr="00990A9F" w14:paraId="03BDE71A" w14:textId="77777777" w:rsidTr="00594AAD">
        <w:trPr>
          <w:trHeight w:val="57"/>
        </w:trPr>
        <w:tc>
          <w:tcPr>
            <w:tcW w:w="2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A64F06D" w14:textId="77777777" w:rsidR="00990A9F" w:rsidRPr="00F36434" w:rsidRDefault="00990A9F" w:rsidP="00F36434">
            <w:pPr>
              <w:rPr>
                <w:rFonts w:asciiTheme="minorHAnsi" w:hAnsiTheme="minorHAnsi" w:cstheme="minorHAnsi"/>
                <w:b/>
                <w:color w:val="000000"/>
                <w:sz w:val="8"/>
                <w:szCs w:val="18"/>
                <w:lang w:eastAsia="nl-NL"/>
              </w:rPr>
            </w:pPr>
          </w:p>
          <w:p w14:paraId="6D687563" w14:textId="77777777" w:rsidR="00990A9F" w:rsidRPr="00990A9F" w:rsidRDefault="00990A9F" w:rsidP="00F36434">
            <w:pPr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nl-NL"/>
              </w:rPr>
            </w:pPr>
            <w:r w:rsidRPr="00990A9F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nl-NL"/>
              </w:rPr>
              <w:t>PM</w:t>
            </w:r>
            <w:r w:rsidRPr="00990A9F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vertAlign w:val="subscript"/>
                <w:lang w:eastAsia="nl-NL"/>
              </w:rPr>
              <w:t>2.5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B6C5777" w14:textId="77777777" w:rsidR="00990A9F" w:rsidRPr="001E36FD" w:rsidRDefault="00990A9F" w:rsidP="00F3643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66645DD9" w14:textId="77777777" w:rsidR="00990A9F" w:rsidRPr="001E36FD" w:rsidRDefault="00990A9F" w:rsidP="00F3643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33714412" w14:textId="77777777" w:rsidR="00990A9F" w:rsidRPr="001E36FD" w:rsidRDefault="00990A9F" w:rsidP="00F3643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B4D3225" w14:textId="77777777" w:rsidR="00990A9F" w:rsidRPr="001E36FD" w:rsidRDefault="00990A9F" w:rsidP="00F3643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B89737B" w14:textId="77777777" w:rsidR="00990A9F" w:rsidRPr="001E36FD" w:rsidRDefault="00990A9F" w:rsidP="00F3643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63201ECE" w14:textId="77777777" w:rsidR="00990A9F" w:rsidRPr="001E36FD" w:rsidRDefault="00990A9F" w:rsidP="00F3643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624ABF0B" w14:textId="77777777" w:rsidR="00990A9F" w:rsidRPr="001E36FD" w:rsidRDefault="00990A9F" w:rsidP="00F3643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88FECA6" w14:textId="77777777" w:rsidR="00990A9F" w:rsidRPr="001E36FD" w:rsidRDefault="00990A9F" w:rsidP="00F3643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4768C78" w14:textId="77777777" w:rsidR="00990A9F" w:rsidRPr="001E36FD" w:rsidRDefault="00990A9F" w:rsidP="00F3643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02F7D494" w14:textId="77777777" w:rsidR="00990A9F" w:rsidRPr="001E36FD" w:rsidRDefault="00990A9F" w:rsidP="00F3643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78A2E457" w14:textId="77777777" w:rsidR="00990A9F" w:rsidRPr="001E36FD" w:rsidRDefault="00990A9F" w:rsidP="00F3643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C1ECEC1" w14:textId="77777777" w:rsidR="00990A9F" w:rsidRPr="001E36FD" w:rsidRDefault="00990A9F" w:rsidP="00F3643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bottom"/>
          </w:tcPr>
          <w:p w14:paraId="64EE70F1" w14:textId="77777777" w:rsidR="00990A9F" w:rsidRPr="00F36434" w:rsidRDefault="00990A9F" w:rsidP="00F3643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F36434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bottom"/>
          </w:tcPr>
          <w:p w14:paraId="2A6FBB8C" w14:textId="77777777" w:rsidR="00990A9F" w:rsidRPr="00F36434" w:rsidRDefault="00990A9F" w:rsidP="00F3643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F36434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bottom"/>
          </w:tcPr>
          <w:p w14:paraId="1B7AB637" w14:textId="77777777" w:rsidR="00990A9F" w:rsidRPr="00F36434" w:rsidRDefault="00990A9F" w:rsidP="00F3643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F36434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DAD12FA" w14:textId="77777777" w:rsidR="00990A9F" w:rsidRPr="00F36434" w:rsidRDefault="00990A9F" w:rsidP="00F3643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F36434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</w:tr>
      <w:tr w:rsidR="00F36434" w:rsidRPr="00990A9F" w14:paraId="48168F50" w14:textId="77777777" w:rsidTr="00594AAD">
        <w:trPr>
          <w:trHeight w:val="57"/>
        </w:trPr>
        <w:tc>
          <w:tcPr>
            <w:tcW w:w="2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7819A" w14:textId="77777777" w:rsidR="00F36434" w:rsidRPr="00990A9F" w:rsidRDefault="00F36434" w:rsidP="00F36434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Central Site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3AA6A" w14:textId="77777777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047D8A90" w14:textId="41B3614F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41.63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5F3978EC" w14:textId="07776D50" w:rsidR="00F36434" w:rsidRDefault="00C738AB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82.13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0E1EE" w14:textId="77777777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0.615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84C63" w14:textId="77777777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10.7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50A76581" w14:textId="08A6A3D3" w:rsidR="00F36434" w:rsidRDefault="00F36434" w:rsidP="00C738A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61.5</w:t>
            </w:r>
            <w:r w:rsidR="00C738AB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40EDE326" w14:textId="7E54EDEC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  <w:r w:rsidR="00C738AB">
              <w:rPr>
                <w:rFonts w:ascii="Calibri" w:hAnsi="Calibri" w:cs="Calibri"/>
                <w:color w:val="000000"/>
                <w:sz w:val="18"/>
                <w:szCs w:val="18"/>
              </w:rPr>
              <w:t>3.94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081E" w14:textId="77777777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0.260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41C2D" w14:textId="77777777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20.0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5AA9A371" w14:textId="286FF6C9" w:rsidR="00F36434" w:rsidRDefault="00C738AB" w:rsidP="00F3643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239.66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8F01B21" w14:textId="18C9FE38" w:rsidR="00F36434" w:rsidRDefault="00C738AB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309.54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D8086" w14:textId="77777777" w:rsidR="00F36434" w:rsidRPr="00A42A7B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nl-NL" w:eastAsia="nl-NL"/>
              </w:rPr>
            </w:pPr>
            <w:r w:rsidRPr="00A42A7B">
              <w:rPr>
                <w:rFonts w:ascii="Calibri" w:hAnsi="Calibri" w:cs="Calibri"/>
                <w:color w:val="000000"/>
                <w:sz w:val="18"/>
                <w:szCs w:val="18"/>
              </w:rPr>
              <w:t>0.520</w:t>
            </w:r>
          </w:p>
        </w:tc>
        <w:tc>
          <w:tcPr>
            <w:tcW w:w="737" w:type="dxa"/>
            <w:vAlign w:val="bottom"/>
          </w:tcPr>
          <w:p w14:paraId="2E489615" w14:textId="77777777" w:rsidR="00F36434" w:rsidRPr="00F36434" w:rsidRDefault="00F36434" w:rsidP="00F3643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36434">
              <w:rPr>
                <w:rFonts w:asciiTheme="minorHAnsi" w:hAnsiTheme="minorHAnsi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737" w:type="dxa"/>
            <w:vAlign w:val="bottom"/>
          </w:tcPr>
          <w:p w14:paraId="31B271C8" w14:textId="5D393831" w:rsidR="00F36434" w:rsidRPr="00F36434" w:rsidRDefault="00C738AB" w:rsidP="00F3643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43.66</w:t>
            </w:r>
          </w:p>
        </w:tc>
        <w:tc>
          <w:tcPr>
            <w:tcW w:w="737" w:type="dxa"/>
            <w:vAlign w:val="bottom"/>
          </w:tcPr>
          <w:p w14:paraId="25C3CA71" w14:textId="1FF7D0D4" w:rsidR="00F36434" w:rsidRPr="00F36434" w:rsidRDefault="00C738AB" w:rsidP="00F3643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45.18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vAlign w:val="bottom"/>
          </w:tcPr>
          <w:p w14:paraId="633A2126" w14:textId="77777777" w:rsidR="00F36434" w:rsidRPr="00F36434" w:rsidRDefault="00F36434" w:rsidP="00F3643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36434">
              <w:rPr>
                <w:rFonts w:asciiTheme="minorHAnsi" w:hAnsiTheme="minorHAnsi"/>
                <w:color w:val="000000"/>
                <w:sz w:val="18"/>
                <w:szCs w:val="18"/>
              </w:rPr>
              <w:t>0.334</w:t>
            </w:r>
          </w:p>
        </w:tc>
      </w:tr>
      <w:tr w:rsidR="00F36434" w:rsidRPr="00990A9F" w14:paraId="2CCDBC3F" w14:textId="77777777" w:rsidTr="00594AAD">
        <w:trPr>
          <w:trHeight w:val="57"/>
        </w:trPr>
        <w:tc>
          <w:tcPr>
            <w:tcW w:w="2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484C81B" w14:textId="77777777" w:rsidR="00F36434" w:rsidRPr="00990A9F" w:rsidRDefault="00F36434" w:rsidP="00F36434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Residential Outdoor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4FD77B2" w14:textId="77777777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6.8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5AE5B0DE" w14:textId="40391B46" w:rsidR="00F36434" w:rsidRDefault="00F36434" w:rsidP="00C738A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-29.7</w:t>
            </w:r>
            <w:r w:rsidR="00C738AB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38BF203F" w14:textId="7A17D20D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 w:rsidR="00C738AB">
              <w:rPr>
                <w:rFonts w:ascii="Calibri" w:hAnsi="Calibri" w:cs="Calibri"/>
                <w:color w:val="000000"/>
                <w:sz w:val="18"/>
                <w:szCs w:val="18"/>
              </w:rPr>
              <w:t>9.17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744E46F" w14:textId="77777777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0.741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8FC3E1B" w14:textId="77777777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10.2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0FE76C1A" w14:textId="7BE789B9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33.95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3C2AD033" w14:textId="60EF9EA8" w:rsidR="00F36434" w:rsidRDefault="00C738AB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49.76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1821B8E" w14:textId="77777777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0.498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767E710" w14:textId="77777777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18.1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38180770" w14:textId="4BC7171D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  <w:r w:rsidR="00C738AB">
              <w:rPr>
                <w:rFonts w:ascii="Calibri" w:hAnsi="Calibri" w:cs="Calibri"/>
                <w:color w:val="000000"/>
                <w:sz w:val="18"/>
                <w:szCs w:val="18"/>
              </w:rPr>
              <w:t>81.68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0CE21720" w14:textId="2D74FD6C" w:rsidR="00F36434" w:rsidRDefault="00C738AB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225.90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89DEC62" w14:textId="77777777" w:rsidR="00F36434" w:rsidRPr="00A42A7B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42A7B">
              <w:rPr>
                <w:rFonts w:ascii="Calibri" w:hAnsi="Calibri" w:cs="Calibri"/>
                <w:color w:val="000000"/>
                <w:sz w:val="18"/>
                <w:szCs w:val="18"/>
              </w:rPr>
              <w:t>0.725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3D824990" w14:textId="77777777" w:rsidR="00F36434" w:rsidRPr="00F36434" w:rsidRDefault="00F36434" w:rsidP="00F3643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36434">
              <w:rPr>
                <w:rFonts w:asciiTheme="minorHAnsi" w:hAnsiTheme="minorHAnsi"/>
                <w:color w:val="000000"/>
                <w:sz w:val="18"/>
                <w:szCs w:val="18"/>
              </w:rPr>
              <w:t>11.0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4A4CEA9C" w14:textId="2DAF1495" w:rsidR="00F36434" w:rsidRPr="00F36434" w:rsidRDefault="00F36434" w:rsidP="00C738AB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36434">
              <w:rPr>
                <w:rFonts w:asciiTheme="minorHAnsi" w:hAnsiTheme="minorHAnsi"/>
                <w:color w:val="000000"/>
                <w:sz w:val="18"/>
                <w:szCs w:val="18"/>
              </w:rPr>
              <w:t>17.3</w:t>
            </w:r>
            <w:r w:rsidR="00C738AB">
              <w:rPr>
                <w:rFonts w:asciiTheme="minorHAnsi" w:hAnsi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03D13F96" w14:textId="5402A6E2" w:rsidR="00F36434" w:rsidRPr="00F36434" w:rsidRDefault="00F36434" w:rsidP="00F3643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36434">
              <w:rPr>
                <w:rFonts w:asciiTheme="minorHAnsi" w:hAnsiTheme="minorHAnsi"/>
                <w:color w:val="000000"/>
                <w:sz w:val="18"/>
                <w:szCs w:val="18"/>
              </w:rPr>
              <w:t>4</w:t>
            </w:r>
            <w:r w:rsidR="00C738AB">
              <w:rPr>
                <w:rFonts w:asciiTheme="minorHAnsi" w:hAnsiTheme="minorHAnsi"/>
                <w:color w:val="000000"/>
                <w:sz w:val="18"/>
                <w:szCs w:val="18"/>
              </w:rPr>
              <w:t>7.49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D8119F6" w14:textId="77777777" w:rsidR="00F36434" w:rsidRPr="00F36434" w:rsidRDefault="00F36434" w:rsidP="00F3643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36434">
              <w:rPr>
                <w:rFonts w:asciiTheme="minorHAnsi" w:hAnsiTheme="minorHAnsi"/>
                <w:color w:val="000000"/>
                <w:sz w:val="18"/>
                <w:szCs w:val="18"/>
              </w:rPr>
              <w:t>0.715</w:t>
            </w:r>
          </w:p>
        </w:tc>
      </w:tr>
      <w:tr w:rsidR="00F36434" w:rsidRPr="00990A9F" w14:paraId="09194667" w14:textId="77777777" w:rsidTr="00594AAD">
        <w:trPr>
          <w:trHeight w:val="57"/>
        </w:trPr>
        <w:tc>
          <w:tcPr>
            <w:tcW w:w="2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B9A78" w14:textId="77777777" w:rsidR="00F36434" w:rsidRPr="00990A9F" w:rsidRDefault="00F36434" w:rsidP="00F36434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Personal Mean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1E8C7" w14:textId="77777777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5.6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0AEBE573" w14:textId="69D824C5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-68.31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16CE2760" w14:textId="7EE2265E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75.28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942FF" w14:textId="77777777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0.369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C2886" w14:textId="77777777" w:rsidR="00F36434" w:rsidRPr="005A6D15" w:rsidRDefault="00F36434" w:rsidP="00F36434">
            <w:pPr>
              <w:jc w:val="center"/>
              <w:rPr>
                <w:rFonts w:ascii="Calibri" w:hAnsi="Calibri" w:cs="Calibri"/>
                <w:i/>
                <w:color w:val="000000"/>
                <w:sz w:val="18"/>
                <w:szCs w:val="18"/>
              </w:rPr>
            </w:pPr>
            <w:r w:rsidRPr="005A6D15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8.0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2C4B6822" w14:textId="5FC2182C" w:rsidR="00F36434" w:rsidRPr="005A6D15" w:rsidRDefault="00F36434" w:rsidP="00C738AB">
            <w:pPr>
              <w:jc w:val="center"/>
              <w:rPr>
                <w:rFonts w:ascii="Calibri" w:hAnsi="Calibri" w:cs="Calibri"/>
                <w:i/>
                <w:color w:val="000000"/>
                <w:sz w:val="18"/>
                <w:szCs w:val="18"/>
              </w:rPr>
            </w:pPr>
            <w:r w:rsidRPr="005A6D15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120.</w:t>
            </w:r>
            <w:r w:rsidR="00C738AB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30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63E6B6D1" w14:textId="63A6782F" w:rsidR="00F36434" w:rsidRPr="005A6D15" w:rsidRDefault="00F36434" w:rsidP="00C738AB">
            <w:pPr>
              <w:jc w:val="center"/>
              <w:rPr>
                <w:rFonts w:ascii="Calibri" w:hAnsi="Calibri" w:cs="Calibri"/>
                <w:i/>
                <w:color w:val="000000"/>
                <w:sz w:val="18"/>
                <w:szCs w:val="18"/>
              </w:rPr>
            </w:pPr>
            <w:r w:rsidRPr="005A6D15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69.46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0614B" w14:textId="77777777" w:rsidR="00F36434" w:rsidRPr="005A6D15" w:rsidRDefault="00F36434" w:rsidP="00F36434">
            <w:pPr>
              <w:jc w:val="center"/>
              <w:rPr>
                <w:rFonts w:ascii="Calibri" w:hAnsi="Calibri" w:cs="Calibri"/>
                <w:i/>
                <w:color w:val="000000"/>
                <w:sz w:val="18"/>
                <w:szCs w:val="18"/>
              </w:rPr>
            </w:pPr>
            <w:r w:rsidRPr="005A6D15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0.091</w:t>
            </w:r>
            <w:r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*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14D45" w14:textId="77777777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9.0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91E0D6F" w14:textId="21603591" w:rsidR="00F36434" w:rsidRDefault="00C738AB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114.17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50F62C19" w14:textId="12BE80CF" w:rsidR="00F36434" w:rsidRDefault="00C738AB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223.44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68D95" w14:textId="77777777" w:rsidR="00F36434" w:rsidRPr="00A42A7B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42A7B">
              <w:rPr>
                <w:rFonts w:ascii="Calibri" w:hAnsi="Calibri" w:cs="Calibri"/>
                <w:color w:val="000000"/>
                <w:sz w:val="18"/>
                <w:szCs w:val="18"/>
              </w:rPr>
              <w:t>0.620</w:t>
            </w:r>
          </w:p>
        </w:tc>
        <w:tc>
          <w:tcPr>
            <w:tcW w:w="737" w:type="dxa"/>
            <w:vAlign w:val="bottom"/>
          </w:tcPr>
          <w:p w14:paraId="09724015" w14:textId="77777777" w:rsidR="00F36434" w:rsidRPr="00F36434" w:rsidRDefault="00F36434" w:rsidP="00F3643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36434">
              <w:rPr>
                <w:rFonts w:asciiTheme="minorHAnsi" w:hAnsiTheme="minorHAnsi"/>
                <w:color w:val="000000"/>
                <w:sz w:val="18"/>
                <w:szCs w:val="18"/>
              </w:rPr>
              <w:t>8.3</w:t>
            </w:r>
          </w:p>
        </w:tc>
        <w:tc>
          <w:tcPr>
            <w:tcW w:w="737" w:type="dxa"/>
            <w:vAlign w:val="bottom"/>
          </w:tcPr>
          <w:p w14:paraId="7F112CE2" w14:textId="387DEFD3" w:rsidR="00F36434" w:rsidRPr="00F36434" w:rsidRDefault="00C738AB" w:rsidP="00F3643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44.88</w:t>
            </w:r>
          </w:p>
        </w:tc>
        <w:tc>
          <w:tcPr>
            <w:tcW w:w="737" w:type="dxa"/>
            <w:vAlign w:val="bottom"/>
          </w:tcPr>
          <w:p w14:paraId="50F3D056" w14:textId="2E6EB1C4" w:rsidR="00F36434" w:rsidRPr="00F36434" w:rsidRDefault="00C738AB" w:rsidP="00F3643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57.69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vAlign w:val="bottom"/>
          </w:tcPr>
          <w:p w14:paraId="348C655C" w14:textId="77777777" w:rsidR="00F36434" w:rsidRPr="00F36434" w:rsidRDefault="00F36434" w:rsidP="00F3643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36434">
              <w:rPr>
                <w:rFonts w:asciiTheme="minorHAnsi" w:hAnsiTheme="minorHAnsi"/>
                <w:color w:val="000000"/>
                <w:sz w:val="18"/>
                <w:szCs w:val="18"/>
              </w:rPr>
              <w:t>0.437</w:t>
            </w:r>
          </w:p>
        </w:tc>
      </w:tr>
      <w:tr w:rsidR="00F36434" w:rsidRPr="00990A9F" w14:paraId="42BA1EE0" w14:textId="77777777" w:rsidTr="00594AAD">
        <w:trPr>
          <w:trHeight w:val="57"/>
        </w:trPr>
        <w:tc>
          <w:tcPr>
            <w:tcW w:w="2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AE97F0" w14:textId="77777777" w:rsidR="00F36434" w:rsidRPr="00990A9F" w:rsidRDefault="00F36434" w:rsidP="00F36434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Personal Median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</w:tcPr>
          <w:p w14:paraId="2A07A6B5" w14:textId="77777777" w:rsidR="00F36434" w:rsidRDefault="00F36434" w:rsidP="00F3643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</w:tcPr>
          <w:p w14:paraId="02934367" w14:textId="77777777" w:rsidR="00F36434" w:rsidRDefault="00F36434" w:rsidP="00F3643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</w:tcPr>
          <w:p w14:paraId="668D6B21" w14:textId="77777777" w:rsidR="00F36434" w:rsidRDefault="00F36434" w:rsidP="00F3643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5A53D157" w14:textId="77777777" w:rsidR="00F36434" w:rsidRDefault="00F36434" w:rsidP="00F3643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</w:tcPr>
          <w:p w14:paraId="5C92ED37" w14:textId="77777777" w:rsidR="00F36434" w:rsidRDefault="00F36434" w:rsidP="00F3643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</w:tcPr>
          <w:p w14:paraId="0BA3456E" w14:textId="77777777" w:rsidR="00F36434" w:rsidRDefault="00F36434" w:rsidP="00F3643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</w:tcPr>
          <w:p w14:paraId="11AB3666" w14:textId="77777777" w:rsidR="00F36434" w:rsidRDefault="00F36434" w:rsidP="00F3643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7052ABB0" w14:textId="77777777" w:rsidR="00F36434" w:rsidRDefault="00F36434" w:rsidP="00F3643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</w:tcPr>
          <w:p w14:paraId="2E916777" w14:textId="77777777" w:rsidR="00F36434" w:rsidRDefault="00F36434" w:rsidP="00F3643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</w:tcPr>
          <w:p w14:paraId="1B3B02B2" w14:textId="77777777" w:rsidR="00F36434" w:rsidRDefault="00F36434" w:rsidP="00F3643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</w:tcPr>
          <w:p w14:paraId="41E31E90" w14:textId="77777777" w:rsidR="00F36434" w:rsidRDefault="00F36434" w:rsidP="00F3643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4118411F" w14:textId="77777777" w:rsidR="00F36434" w:rsidRDefault="00F36434" w:rsidP="00F3643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5A870EB0" w14:textId="77777777" w:rsidR="00F36434" w:rsidRPr="00F36434" w:rsidRDefault="00F36434" w:rsidP="00F3643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3643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0A4B5A45" w14:textId="77777777" w:rsidR="00F36434" w:rsidRPr="00F36434" w:rsidRDefault="00F36434" w:rsidP="00F3643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3643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07D2C4DD" w14:textId="77777777" w:rsidR="00F36434" w:rsidRPr="00F36434" w:rsidRDefault="00F36434" w:rsidP="00F3643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3643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BD703D0" w14:textId="77777777" w:rsidR="00F36434" w:rsidRPr="00F36434" w:rsidRDefault="00F36434" w:rsidP="00F3643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3643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</w:tr>
      <w:tr w:rsidR="00F36434" w:rsidRPr="00990A9F" w14:paraId="5D7BD319" w14:textId="77777777" w:rsidTr="00594AAD">
        <w:trPr>
          <w:trHeight w:val="57"/>
        </w:trPr>
        <w:tc>
          <w:tcPr>
            <w:tcW w:w="2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F48D2" w14:textId="77777777" w:rsidR="00F36434" w:rsidRPr="00990A9F" w:rsidRDefault="00F36434" w:rsidP="00F36434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Dose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98B24" w14:textId="77777777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104.3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3BB9874" w14:textId="240784CA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-14.61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ED472B5" w14:textId="44E6E8D9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92.35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1580D" w14:textId="77777777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0.875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BE3CF" w14:textId="77777777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127.5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2EBF440F" w14:textId="26ABFF7F" w:rsidR="00F36434" w:rsidRDefault="00C738AB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85.38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7AA2AE57" w14:textId="12CA2075" w:rsidR="00F36434" w:rsidRDefault="00C738AB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66.91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736F7" w14:textId="77777777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0.210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48936" w14:textId="77777777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164.7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45A08A2C" w14:textId="5D4D91E7" w:rsidR="00F36434" w:rsidRDefault="00C738AB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151.03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AE1A49C" w14:textId="51D8A8A0" w:rsidR="00F36434" w:rsidRDefault="00C738AB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140.84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4BA5A" w14:textId="77777777" w:rsidR="00F36434" w:rsidRPr="00A42A7B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42A7B">
              <w:rPr>
                <w:rFonts w:ascii="Calibri" w:hAnsi="Calibri" w:cs="Calibri"/>
                <w:color w:val="000000"/>
                <w:sz w:val="18"/>
                <w:szCs w:val="18"/>
              </w:rPr>
              <w:t>0.315</w:t>
            </w:r>
          </w:p>
        </w:tc>
        <w:tc>
          <w:tcPr>
            <w:tcW w:w="737" w:type="dxa"/>
            <w:vAlign w:val="bottom"/>
          </w:tcPr>
          <w:p w14:paraId="021E0C0E" w14:textId="77777777" w:rsidR="00F36434" w:rsidRPr="00F36434" w:rsidRDefault="00F36434" w:rsidP="00F3643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F36434">
              <w:rPr>
                <w:rFonts w:asciiTheme="minorHAnsi" w:hAnsiTheme="minorHAnsi"/>
                <w:color w:val="000000"/>
                <w:sz w:val="18"/>
                <w:szCs w:val="18"/>
              </w:rPr>
              <w:t>149.0</w:t>
            </w:r>
          </w:p>
        </w:tc>
        <w:tc>
          <w:tcPr>
            <w:tcW w:w="737" w:type="dxa"/>
            <w:vAlign w:val="bottom"/>
          </w:tcPr>
          <w:p w14:paraId="55C12437" w14:textId="36239836" w:rsidR="00F36434" w:rsidRPr="00F36434" w:rsidRDefault="00F36434" w:rsidP="00C738AB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36434">
              <w:rPr>
                <w:rFonts w:asciiTheme="minorHAnsi" w:hAnsiTheme="minorHAnsi"/>
                <w:color w:val="000000"/>
                <w:sz w:val="18"/>
                <w:szCs w:val="18"/>
              </w:rPr>
              <w:t>23.7</w:t>
            </w:r>
            <w:r w:rsidR="00C738AB">
              <w:rPr>
                <w:rFonts w:asciiTheme="minorHAnsi" w:hAnsi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7" w:type="dxa"/>
            <w:vAlign w:val="bottom"/>
          </w:tcPr>
          <w:p w14:paraId="6D97357C" w14:textId="7974310C" w:rsidR="00F36434" w:rsidRPr="00F36434" w:rsidRDefault="00F36434" w:rsidP="00C738AB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36434">
              <w:rPr>
                <w:rFonts w:asciiTheme="minorHAnsi" w:hAnsiTheme="minorHAnsi"/>
                <w:color w:val="000000"/>
                <w:sz w:val="18"/>
                <w:szCs w:val="18"/>
              </w:rPr>
              <w:t>59.4</w:t>
            </w:r>
            <w:r w:rsidR="00C738AB">
              <w:rPr>
                <w:rFonts w:asciiTheme="minorHAnsi" w:hAnsi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vAlign w:val="bottom"/>
          </w:tcPr>
          <w:p w14:paraId="5CEBCF48" w14:textId="77777777" w:rsidR="00F36434" w:rsidRPr="00F36434" w:rsidRDefault="00F36434" w:rsidP="00F3643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36434">
              <w:rPr>
                <w:rFonts w:asciiTheme="minorHAnsi" w:hAnsiTheme="minorHAnsi"/>
                <w:color w:val="000000"/>
                <w:sz w:val="18"/>
                <w:szCs w:val="18"/>
              </w:rPr>
              <w:t>0.690</w:t>
            </w:r>
          </w:p>
        </w:tc>
      </w:tr>
      <w:tr w:rsidR="00F36434" w:rsidRPr="00990A9F" w14:paraId="4F8D1FA8" w14:textId="77777777" w:rsidTr="00594AAD">
        <w:trPr>
          <w:trHeight w:val="57"/>
        </w:trPr>
        <w:tc>
          <w:tcPr>
            <w:tcW w:w="2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25E4D08" w14:textId="77777777" w:rsidR="00990A9F" w:rsidRPr="00F36434" w:rsidRDefault="00990A9F" w:rsidP="00F36434">
            <w:pPr>
              <w:rPr>
                <w:rFonts w:asciiTheme="minorHAnsi" w:hAnsiTheme="minorHAnsi" w:cstheme="minorHAnsi"/>
                <w:b/>
                <w:color w:val="000000"/>
                <w:sz w:val="8"/>
                <w:szCs w:val="18"/>
                <w:lang w:val="nl-NL" w:eastAsia="nl-NL"/>
              </w:rPr>
            </w:pPr>
          </w:p>
          <w:p w14:paraId="26BE1BC7" w14:textId="77777777" w:rsidR="00990A9F" w:rsidRPr="00990A9F" w:rsidRDefault="00990A9F" w:rsidP="00F36434">
            <w:pPr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  <w:t>Soot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63C5C1C" w14:textId="77777777" w:rsidR="00990A9F" w:rsidRPr="001E36FD" w:rsidRDefault="00990A9F" w:rsidP="00F3643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34A68E91" w14:textId="77777777" w:rsidR="00990A9F" w:rsidRPr="001E36FD" w:rsidRDefault="00990A9F" w:rsidP="00F3643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74B815D5" w14:textId="77777777" w:rsidR="00990A9F" w:rsidRPr="001E36FD" w:rsidRDefault="00990A9F" w:rsidP="00F3643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52A7F51" w14:textId="77777777" w:rsidR="00990A9F" w:rsidRPr="001E36FD" w:rsidRDefault="00990A9F" w:rsidP="00F3643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A6338D7" w14:textId="77777777" w:rsidR="00990A9F" w:rsidRPr="001E36FD" w:rsidRDefault="00990A9F" w:rsidP="00F3643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2B8877F5" w14:textId="77777777" w:rsidR="00990A9F" w:rsidRPr="001E36FD" w:rsidRDefault="00990A9F" w:rsidP="00F3643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2D6EC267" w14:textId="77777777" w:rsidR="00990A9F" w:rsidRPr="001E36FD" w:rsidRDefault="00990A9F" w:rsidP="00F3643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D24BF70" w14:textId="77777777" w:rsidR="00990A9F" w:rsidRPr="001E36FD" w:rsidRDefault="00990A9F" w:rsidP="00F3643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5D0F33E" w14:textId="77777777" w:rsidR="00990A9F" w:rsidRPr="001E36FD" w:rsidRDefault="00990A9F" w:rsidP="00F3643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4C107D45" w14:textId="77777777" w:rsidR="00990A9F" w:rsidRPr="001E36FD" w:rsidRDefault="00990A9F" w:rsidP="00F3643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2FA2A18D" w14:textId="77777777" w:rsidR="00990A9F" w:rsidRPr="001E36FD" w:rsidRDefault="00990A9F" w:rsidP="00F3643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D1C5DC4" w14:textId="77777777" w:rsidR="00990A9F" w:rsidRPr="001E36FD" w:rsidRDefault="00990A9F" w:rsidP="00F3643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bottom"/>
          </w:tcPr>
          <w:p w14:paraId="1445DCE1" w14:textId="77777777" w:rsidR="00990A9F" w:rsidRPr="00F36434" w:rsidRDefault="00990A9F" w:rsidP="00F3643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F36434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bottom"/>
          </w:tcPr>
          <w:p w14:paraId="573771D0" w14:textId="77777777" w:rsidR="00990A9F" w:rsidRPr="00F36434" w:rsidRDefault="00990A9F" w:rsidP="00F3643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F36434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bottom"/>
          </w:tcPr>
          <w:p w14:paraId="05161CBF" w14:textId="77777777" w:rsidR="00990A9F" w:rsidRPr="00F36434" w:rsidRDefault="00990A9F" w:rsidP="00F3643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F36434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C59793E" w14:textId="77777777" w:rsidR="00990A9F" w:rsidRPr="00F36434" w:rsidRDefault="00990A9F" w:rsidP="00F3643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F36434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</w:tr>
      <w:tr w:rsidR="00F36434" w:rsidRPr="00990A9F" w14:paraId="37FB1F44" w14:textId="77777777" w:rsidTr="00594AAD">
        <w:trPr>
          <w:trHeight w:val="57"/>
        </w:trPr>
        <w:tc>
          <w:tcPr>
            <w:tcW w:w="2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44B97" w14:textId="77777777" w:rsidR="00F36434" w:rsidRPr="00990A9F" w:rsidRDefault="00F36434" w:rsidP="00F36434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Central Site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4DEB5" w14:textId="77777777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7870B385" w14:textId="4F7E1073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142.24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16A3F97E" w14:textId="697F9AAE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89.98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71A23" w14:textId="77777777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0.121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26F81" w14:textId="77777777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269C89F2" w14:textId="4739A1FF" w:rsidR="00F36434" w:rsidRDefault="00C738AB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95.19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5E64D9D6" w14:textId="4D3FF279" w:rsidR="00F36434" w:rsidRDefault="00C738AB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62.00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5C72C" w14:textId="77777777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0.131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6DA6C" w14:textId="77777777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67E6293D" w14:textId="3DE339AF" w:rsidR="00F36434" w:rsidRDefault="00C738AB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389.49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03C8F85C" w14:textId="4C5CBDF6" w:rsidR="00F36434" w:rsidRDefault="00F36434" w:rsidP="00C738A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274.59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C83D0" w14:textId="77777777" w:rsidR="00F36434" w:rsidRPr="00A42A7B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nl-NL" w:eastAsia="nl-NL"/>
              </w:rPr>
            </w:pPr>
            <w:r w:rsidRPr="00A42A7B">
              <w:rPr>
                <w:rFonts w:ascii="Calibri" w:hAnsi="Calibri" w:cs="Calibri"/>
                <w:color w:val="000000"/>
                <w:sz w:val="18"/>
                <w:szCs w:val="22"/>
              </w:rPr>
              <w:t>0.292</w:t>
            </w:r>
          </w:p>
        </w:tc>
        <w:tc>
          <w:tcPr>
            <w:tcW w:w="737" w:type="dxa"/>
            <w:vAlign w:val="bottom"/>
          </w:tcPr>
          <w:p w14:paraId="3F89AAB7" w14:textId="77777777" w:rsidR="00F36434" w:rsidRPr="00F36434" w:rsidRDefault="00F36434" w:rsidP="00F3643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36434">
              <w:rPr>
                <w:rFonts w:asciiTheme="minorHAnsi" w:hAnsiTheme="minorHAnsi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737" w:type="dxa"/>
            <w:vAlign w:val="bottom"/>
          </w:tcPr>
          <w:p w14:paraId="1F66F464" w14:textId="51FBE00C" w:rsidR="00F36434" w:rsidRPr="00F36434" w:rsidRDefault="00C738AB" w:rsidP="00F3643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65.92</w:t>
            </w:r>
          </w:p>
        </w:tc>
        <w:tc>
          <w:tcPr>
            <w:tcW w:w="737" w:type="dxa"/>
            <w:vAlign w:val="bottom"/>
          </w:tcPr>
          <w:p w14:paraId="4BBA65DC" w14:textId="77777777" w:rsidR="00F36434" w:rsidRPr="00F36434" w:rsidRDefault="00F36434" w:rsidP="00F3643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36434">
              <w:rPr>
                <w:rFonts w:asciiTheme="minorHAnsi" w:hAnsiTheme="minorHAnsi"/>
                <w:color w:val="000000"/>
                <w:sz w:val="18"/>
                <w:szCs w:val="18"/>
              </w:rPr>
              <w:t>66.59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vAlign w:val="bottom"/>
          </w:tcPr>
          <w:p w14:paraId="48E29857" w14:textId="77777777" w:rsidR="00F36434" w:rsidRPr="00F36434" w:rsidRDefault="00F36434" w:rsidP="00F3643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36434">
              <w:rPr>
                <w:rFonts w:asciiTheme="minorHAnsi" w:hAnsiTheme="minorHAnsi"/>
                <w:color w:val="000000"/>
                <w:sz w:val="18"/>
                <w:szCs w:val="18"/>
              </w:rPr>
              <w:t>0.322</w:t>
            </w:r>
          </w:p>
        </w:tc>
      </w:tr>
      <w:tr w:rsidR="00F36434" w:rsidRPr="00990A9F" w14:paraId="18AB82BA" w14:textId="77777777" w:rsidTr="00594AAD">
        <w:trPr>
          <w:trHeight w:val="57"/>
        </w:trPr>
        <w:tc>
          <w:tcPr>
            <w:tcW w:w="2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7EB4F7E" w14:textId="77777777" w:rsidR="00F36434" w:rsidRPr="00990A9F" w:rsidRDefault="00F36434" w:rsidP="00F36434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Residential Outdoor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9555BCE" w14:textId="77777777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3AAFCF2B" w14:textId="3249E82A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45.38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05AB7C97" w14:textId="5F5DFAD9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96.08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ED769C6" w14:textId="77777777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0.639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9019E41" w14:textId="77777777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5E210ED6" w14:textId="28F749AF" w:rsidR="00F36434" w:rsidRDefault="00C738AB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97.01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3542FECF" w14:textId="7CA6F115" w:rsidR="00F36434" w:rsidRDefault="00C738AB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70.64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6362795" w14:textId="77777777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0.176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6997DE8" w14:textId="77777777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09801403" w14:textId="5128C557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174.71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118C6BB1" w14:textId="4B406A18" w:rsidR="00F36434" w:rsidRDefault="00C738AB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176.18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30C2C68" w14:textId="77777777" w:rsidR="00F36434" w:rsidRPr="00A42A7B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A42A7B">
              <w:rPr>
                <w:rFonts w:ascii="Calibri" w:hAnsi="Calibri" w:cs="Calibri"/>
                <w:color w:val="000000"/>
                <w:sz w:val="18"/>
                <w:szCs w:val="22"/>
              </w:rPr>
              <w:t>0.345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15107A16" w14:textId="77777777" w:rsidR="00F36434" w:rsidRPr="00F36434" w:rsidRDefault="00F36434" w:rsidP="00F3643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36434">
              <w:rPr>
                <w:rFonts w:asciiTheme="minorHAnsi" w:hAnsiTheme="minorHAnsi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34284B7A" w14:textId="0E926B30" w:rsidR="00F36434" w:rsidRPr="00F36434" w:rsidRDefault="00C738AB" w:rsidP="00F3643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46.68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08E4449E" w14:textId="7B06F2BD" w:rsidR="00F36434" w:rsidRPr="00F36434" w:rsidRDefault="00C738AB" w:rsidP="00F3643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69.10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82904D7" w14:textId="77777777" w:rsidR="00F36434" w:rsidRPr="00F36434" w:rsidRDefault="00F36434" w:rsidP="00F3643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36434">
              <w:rPr>
                <w:rFonts w:asciiTheme="minorHAnsi" w:hAnsiTheme="minorHAnsi"/>
                <w:color w:val="000000"/>
                <w:sz w:val="18"/>
                <w:szCs w:val="18"/>
              </w:rPr>
              <w:t>0.499</w:t>
            </w:r>
          </w:p>
        </w:tc>
      </w:tr>
      <w:tr w:rsidR="00F36434" w:rsidRPr="00990A9F" w14:paraId="573361DB" w14:textId="77777777" w:rsidTr="00594AAD">
        <w:trPr>
          <w:trHeight w:val="57"/>
        </w:trPr>
        <w:tc>
          <w:tcPr>
            <w:tcW w:w="2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2CC27" w14:textId="77777777" w:rsidR="00F36434" w:rsidRPr="00990A9F" w:rsidRDefault="00F36434" w:rsidP="00F36434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Personal Mean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E9894" w14:textId="77777777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02D0709D" w14:textId="6C9B8C35" w:rsidR="00F36434" w:rsidRDefault="00F36434" w:rsidP="00C738A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-0.1</w:t>
            </w:r>
            <w:r w:rsidR="00C738AB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117CDA7B" w14:textId="7FF3BC83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  <w:r w:rsidR="00C738AB">
              <w:rPr>
                <w:rFonts w:ascii="Calibri" w:hAnsi="Calibri" w:cs="Calibri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650F0" w14:textId="77777777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0.997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BF722" w14:textId="77777777" w:rsidR="00F36434" w:rsidRPr="005C195C" w:rsidRDefault="00F36434" w:rsidP="00F36434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C195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0.7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74749536" w14:textId="2AB877DE" w:rsidR="00F36434" w:rsidRPr="005A6D15" w:rsidRDefault="00F36434" w:rsidP="00C738AB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A6D1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182.</w:t>
            </w:r>
            <w:r w:rsidR="00C738A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20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78D2BDC" w14:textId="457C909F" w:rsidR="00F36434" w:rsidRPr="005A6D15" w:rsidRDefault="00F36434" w:rsidP="00F36434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A6D1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</w:t>
            </w:r>
            <w:r w:rsidR="00C738A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8.26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8587C" w14:textId="77777777" w:rsidR="00F36434" w:rsidRPr="005A6D15" w:rsidRDefault="00F36434" w:rsidP="00F36434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A6D1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0.011</w:t>
            </w:r>
            <w:r w:rsidRPr="005A6D15">
              <w:rPr>
                <w:rFonts w:ascii="Calibri" w:hAnsi="Calibri" w:cs="Calibri"/>
                <w:color w:val="000000"/>
                <w:sz w:val="18"/>
                <w:szCs w:val="18"/>
              </w:rPr>
              <w:t>**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7646A" w14:textId="77777777" w:rsidR="00F36434" w:rsidRP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6434">
              <w:rPr>
                <w:rFonts w:ascii="Calibri" w:hAnsi="Calibri" w:cs="Calibri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0F640868" w14:textId="6C0CBB23" w:rsidR="00F36434" w:rsidRPr="005A6D15" w:rsidRDefault="00C738AB" w:rsidP="00C738AB">
            <w:pPr>
              <w:jc w:val="center"/>
              <w:rPr>
                <w:rFonts w:ascii="Calibri" w:hAnsi="Calibri" w:cs="Calibri"/>
                <w:i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410.72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0BA345B7" w14:textId="1BE557BA" w:rsidR="00F36434" w:rsidRPr="005A6D15" w:rsidRDefault="00F36434" w:rsidP="00F36434">
            <w:pPr>
              <w:jc w:val="center"/>
              <w:rPr>
                <w:rFonts w:ascii="Calibri" w:hAnsi="Calibri" w:cs="Calibri"/>
                <w:i/>
                <w:color w:val="000000"/>
                <w:sz w:val="18"/>
                <w:szCs w:val="18"/>
              </w:rPr>
            </w:pPr>
            <w:r w:rsidRPr="005A6D15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1</w:t>
            </w:r>
            <w:r w:rsidR="00C738AB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94.53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63F58" w14:textId="77777777" w:rsidR="00F36434" w:rsidRPr="005A6D15" w:rsidRDefault="00F36434" w:rsidP="00F36434">
            <w:pPr>
              <w:jc w:val="center"/>
              <w:rPr>
                <w:rFonts w:ascii="Calibri" w:hAnsi="Calibri" w:cs="Calibri"/>
                <w:i/>
                <w:color w:val="000000"/>
                <w:sz w:val="18"/>
                <w:szCs w:val="22"/>
              </w:rPr>
            </w:pPr>
            <w:r w:rsidRPr="005A6D15">
              <w:rPr>
                <w:rFonts w:ascii="Calibri" w:hAnsi="Calibri" w:cs="Calibri"/>
                <w:i/>
                <w:color w:val="000000"/>
                <w:sz w:val="18"/>
                <w:szCs w:val="22"/>
              </w:rPr>
              <w:t>0.061*</w:t>
            </w:r>
          </w:p>
        </w:tc>
        <w:tc>
          <w:tcPr>
            <w:tcW w:w="737" w:type="dxa"/>
            <w:vAlign w:val="bottom"/>
          </w:tcPr>
          <w:p w14:paraId="17A8DFD9" w14:textId="77777777" w:rsidR="00F36434" w:rsidRPr="00F36434" w:rsidRDefault="00F36434" w:rsidP="00F3643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36434">
              <w:rPr>
                <w:rFonts w:asciiTheme="minorHAnsi" w:hAnsiTheme="minorHAnsi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737" w:type="dxa"/>
            <w:vAlign w:val="bottom"/>
          </w:tcPr>
          <w:p w14:paraId="44A0493F" w14:textId="430047A6" w:rsidR="00F36434" w:rsidRPr="00F36434" w:rsidRDefault="00F36434" w:rsidP="00C738AB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36434">
              <w:rPr>
                <w:rFonts w:asciiTheme="minorHAnsi" w:hAnsiTheme="minorHAnsi"/>
                <w:color w:val="000000"/>
                <w:sz w:val="18"/>
                <w:szCs w:val="18"/>
              </w:rPr>
              <w:t>23.8</w:t>
            </w:r>
            <w:r w:rsidR="00C738AB">
              <w:rPr>
                <w:rFonts w:asciiTheme="minorHAnsi" w:hAnsi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37" w:type="dxa"/>
            <w:vAlign w:val="bottom"/>
          </w:tcPr>
          <w:p w14:paraId="5426BF51" w14:textId="61F681FB" w:rsidR="00F36434" w:rsidRPr="00F36434" w:rsidRDefault="00F36434" w:rsidP="00C738AB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36434">
              <w:rPr>
                <w:rFonts w:asciiTheme="minorHAnsi" w:hAnsiTheme="minorHAnsi"/>
                <w:color w:val="000000"/>
                <w:sz w:val="18"/>
                <w:szCs w:val="18"/>
              </w:rPr>
              <w:t>49.4</w:t>
            </w:r>
            <w:r w:rsidR="00C738AB"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vAlign w:val="bottom"/>
          </w:tcPr>
          <w:p w14:paraId="6D866090" w14:textId="77777777" w:rsidR="00F36434" w:rsidRPr="00F36434" w:rsidRDefault="00F36434" w:rsidP="00F3643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36434">
              <w:rPr>
                <w:rFonts w:asciiTheme="minorHAnsi" w:hAnsiTheme="minorHAnsi"/>
                <w:color w:val="000000"/>
                <w:sz w:val="18"/>
                <w:szCs w:val="18"/>
              </w:rPr>
              <w:t>0.629</w:t>
            </w:r>
          </w:p>
        </w:tc>
      </w:tr>
      <w:tr w:rsidR="00F36434" w:rsidRPr="00990A9F" w14:paraId="7DA4DD77" w14:textId="77777777" w:rsidTr="00594AAD">
        <w:trPr>
          <w:trHeight w:val="57"/>
        </w:trPr>
        <w:tc>
          <w:tcPr>
            <w:tcW w:w="2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93DFDFA" w14:textId="77777777" w:rsidR="00F36434" w:rsidRPr="00990A9F" w:rsidRDefault="00F36434" w:rsidP="00F3643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Personal Median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</w:tcPr>
          <w:p w14:paraId="0A453D7C" w14:textId="77777777" w:rsidR="00F36434" w:rsidRDefault="00F36434" w:rsidP="00F3643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</w:tcPr>
          <w:p w14:paraId="1D547379" w14:textId="77777777" w:rsidR="00F36434" w:rsidRDefault="00F36434" w:rsidP="00F3643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</w:tcPr>
          <w:p w14:paraId="4BDEAFFD" w14:textId="77777777" w:rsidR="00F36434" w:rsidRDefault="00F36434" w:rsidP="00F3643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39125E3E" w14:textId="77777777" w:rsidR="00F36434" w:rsidRDefault="00F36434" w:rsidP="00F3643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</w:tcPr>
          <w:p w14:paraId="10B6487E" w14:textId="77777777" w:rsidR="00F36434" w:rsidRDefault="00F36434" w:rsidP="00F3643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</w:tcPr>
          <w:p w14:paraId="3C07C6B1" w14:textId="77777777" w:rsidR="00F36434" w:rsidRDefault="00F36434" w:rsidP="00F3643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</w:tcPr>
          <w:p w14:paraId="115E41A1" w14:textId="77777777" w:rsidR="00F36434" w:rsidRDefault="00F36434" w:rsidP="00F3643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68088258" w14:textId="77777777" w:rsidR="00F36434" w:rsidRDefault="00F36434" w:rsidP="00F3643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</w:tcPr>
          <w:p w14:paraId="297D6767" w14:textId="77777777" w:rsidR="00F36434" w:rsidRDefault="00F36434" w:rsidP="00F3643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</w:tcPr>
          <w:p w14:paraId="4AF49071" w14:textId="77777777" w:rsidR="00F36434" w:rsidRDefault="00F36434" w:rsidP="00F3643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</w:tcPr>
          <w:p w14:paraId="23561778" w14:textId="77777777" w:rsidR="00F36434" w:rsidRDefault="00F36434" w:rsidP="00F3643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38CF16F5" w14:textId="77777777" w:rsidR="00F36434" w:rsidRDefault="00F36434" w:rsidP="00F3643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7BB08FF7" w14:textId="77777777" w:rsidR="00F36434" w:rsidRPr="00F36434" w:rsidRDefault="00F36434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3643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3F8FE433" w14:textId="77777777" w:rsidR="00F36434" w:rsidRPr="00F36434" w:rsidRDefault="00F36434" w:rsidP="008D65B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3643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0E3260E8" w14:textId="77777777" w:rsidR="00F36434" w:rsidRPr="00F36434" w:rsidRDefault="00F36434" w:rsidP="008D65B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3643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DBC58BB" w14:textId="77777777" w:rsidR="00F36434" w:rsidRPr="00F36434" w:rsidRDefault="00F36434" w:rsidP="008D65B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3643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</w:tr>
      <w:tr w:rsidR="00F36434" w:rsidRPr="00990A9F" w14:paraId="2F6B3A0D" w14:textId="77777777" w:rsidTr="00594AAD">
        <w:trPr>
          <w:trHeight w:val="57"/>
        </w:trPr>
        <w:tc>
          <w:tcPr>
            <w:tcW w:w="2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10EC6" w14:textId="77777777" w:rsidR="00F36434" w:rsidRPr="00990A9F" w:rsidRDefault="00F36434" w:rsidP="00F3643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Dose</w:t>
            </w: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0952D" w14:textId="77777777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11.4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7B19F" w14:textId="1E27F163" w:rsidR="00F36434" w:rsidRDefault="00F36434" w:rsidP="00C738A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3.6</w:t>
            </w:r>
            <w:r w:rsidR="00C738AB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5E52C" w14:textId="7BEDC148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  <w:r w:rsidR="00C738AB">
              <w:rPr>
                <w:rFonts w:ascii="Calibri" w:hAnsi="Calibri" w:cs="Calibri"/>
                <w:color w:val="000000"/>
                <w:sz w:val="18"/>
                <w:szCs w:val="18"/>
              </w:rPr>
              <w:t>6.88</w:t>
            </w:r>
          </w:p>
        </w:tc>
        <w:tc>
          <w:tcPr>
            <w:tcW w:w="73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59C9B" w14:textId="77777777" w:rsid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0.949</w:t>
            </w: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5B50F" w14:textId="77777777" w:rsidR="00F36434" w:rsidRPr="005C195C" w:rsidRDefault="00F36434" w:rsidP="00F36434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C195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12.3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FD69D" w14:textId="56D6E426" w:rsidR="00F36434" w:rsidRPr="006A1E9B" w:rsidRDefault="00F36434" w:rsidP="00C738AB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A1E9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166.6</w:t>
            </w:r>
            <w:r w:rsidR="00C738A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940E4" w14:textId="61020EEE" w:rsidR="00F36434" w:rsidRPr="006A1E9B" w:rsidRDefault="00F36434" w:rsidP="00F36434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A1E9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</w:t>
            </w:r>
            <w:r w:rsidR="00C738A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5.58</w:t>
            </w:r>
          </w:p>
        </w:tc>
        <w:tc>
          <w:tcPr>
            <w:tcW w:w="73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B4E68" w14:textId="77777777" w:rsidR="00F36434" w:rsidRPr="006A1E9B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1E9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0.034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**</w:t>
            </w: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BD4FB" w14:textId="77777777" w:rsidR="00F36434" w:rsidRPr="00F36434" w:rsidRDefault="00F36434" w:rsidP="00F3643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6434">
              <w:rPr>
                <w:rFonts w:ascii="Calibri" w:hAnsi="Calibri" w:cs="Calibri"/>
                <w:color w:val="000000"/>
                <w:sz w:val="18"/>
                <w:szCs w:val="18"/>
              </w:rPr>
              <w:t>34.8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67BEC" w14:textId="3F741B09" w:rsidR="00F36434" w:rsidRPr="006A1E9B" w:rsidRDefault="00F36434" w:rsidP="00C738AB">
            <w:pPr>
              <w:jc w:val="center"/>
              <w:rPr>
                <w:rFonts w:ascii="Calibri" w:hAnsi="Calibri" w:cs="Calibri"/>
                <w:i/>
                <w:color w:val="000000"/>
                <w:sz w:val="18"/>
                <w:szCs w:val="18"/>
              </w:rPr>
            </w:pPr>
            <w:r w:rsidRPr="006A1E9B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379.50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CE54E" w14:textId="114A7B12" w:rsidR="00F36434" w:rsidRPr="006A1E9B" w:rsidRDefault="00F36434" w:rsidP="00C738AB">
            <w:pPr>
              <w:jc w:val="center"/>
              <w:rPr>
                <w:rFonts w:ascii="Calibri" w:hAnsi="Calibri" w:cs="Calibri"/>
                <w:i/>
                <w:color w:val="000000"/>
                <w:sz w:val="18"/>
                <w:szCs w:val="18"/>
              </w:rPr>
            </w:pPr>
            <w:r w:rsidRPr="006A1E9B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1</w:t>
            </w:r>
            <w:r w:rsidR="00C738AB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83.51</w:t>
            </w:r>
          </w:p>
        </w:tc>
        <w:tc>
          <w:tcPr>
            <w:tcW w:w="73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58946" w14:textId="77777777" w:rsidR="00F36434" w:rsidRPr="006A1E9B" w:rsidRDefault="00F36434" w:rsidP="00F36434">
            <w:pPr>
              <w:jc w:val="center"/>
              <w:rPr>
                <w:rFonts w:ascii="Calibri" w:hAnsi="Calibri" w:cs="Calibri"/>
                <w:i/>
                <w:color w:val="000000"/>
                <w:sz w:val="18"/>
                <w:szCs w:val="22"/>
              </w:rPr>
            </w:pPr>
            <w:r w:rsidRPr="006A1E9B">
              <w:rPr>
                <w:rFonts w:ascii="Calibri" w:hAnsi="Calibri" w:cs="Calibri"/>
                <w:i/>
                <w:color w:val="000000"/>
                <w:sz w:val="18"/>
                <w:szCs w:val="22"/>
              </w:rPr>
              <w:t>0.072</w:t>
            </w:r>
            <w:r>
              <w:rPr>
                <w:rFonts w:ascii="Calibri" w:hAnsi="Calibri" w:cs="Calibri"/>
                <w:i/>
                <w:color w:val="000000"/>
                <w:sz w:val="18"/>
                <w:szCs w:val="22"/>
              </w:rPr>
              <w:t>*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14:paraId="2F301527" w14:textId="77777777" w:rsidR="00F36434" w:rsidRPr="00F36434" w:rsidRDefault="00F36434" w:rsidP="00F3643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F36434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17.2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14:paraId="62A84106" w14:textId="57AA0945" w:rsidR="00F36434" w:rsidRPr="00F36434" w:rsidRDefault="00F36434" w:rsidP="00C738AB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36434">
              <w:rPr>
                <w:rFonts w:asciiTheme="minorHAnsi" w:hAnsiTheme="minorHAnsi"/>
                <w:color w:val="000000"/>
                <w:sz w:val="18"/>
                <w:szCs w:val="18"/>
              </w:rPr>
              <w:t>-3.3</w:t>
            </w:r>
            <w:r w:rsidR="00C738AB">
              <w:rPr>
                <w:rFonts w:asciiTheme="minorHAnsi" w:hAnsi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14:paraId="6BD3646F" w14:textId="2179147B" w:rsidR="00F36434" w:rsidRPr="00F36434" w:rsidRDefault="00F36434" w:rsidP="00F3643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36434">
              <w:rPr>
                <w:rFonts w:asciiTheme="minorHAnsi" w:hAnsiTheme="minorHAnsi"/>
                <w:color w:val="000000"/>
                <w:sz w:val="18"/>
                <w:szCs w:val="18"/>
              </w:rPr>
              <w:t>5</w:t>
            </w:r>
            <w:r w:rsidR="00C738AB">
              <w:rPr>
                <w:rFonts w:asciiTheme="minorHAnsi" w:hAnsiTheme="minorHAnsi"/>
                <w:color w:val="000000"/>
                <w:sz w:val="18"/>
                <w:szCs w:val="18"/>
              </w:rPr>
              <w:t>3.55</w:t>
            </w:r>
          </w:p>
        </w:tc>
        <w:tc>
          <w:tcPr>
            <w:tcW w:w="737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27C0EDB0" w14:textId="77777777" w:rsidR="00F36434" w:rsidRPr="00F36434" w:rsidRDefault="00F36434" w:rsidP="00F36434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36434">
              <w:rPr>
                <w:rFonts w:asciiTheme="minorHAnsi" w:hAnsiTheme="minorHAnsi"/>
                <w:color w:val="000000"/>
                <w:sz w:val="18"/>
                <w:szCs w:val="18"/>
              </w:rPr>
              <w:t>0.950</w:t>
            </w:r>
          </w:p>
        </w:tc>
      </w:tr>
    </w:tbl>
    <w:p w14:paraId="3F9ED8A5" w14:textId="77777777" w:rsidR="001E36FD" w:rsidRDefault="001E36FD" w:rsidP="00845D79">
      <w:pPr>
        <w:rPr>
          <w:rFonts w:asciiTheme="minorHAnsi" w:hAnsiTheme="minorHAnsi" w:cstheme="minorHAnsi"/>
          <w:sz w:val="14"/>
          <w:szCs w:val="18"/>
        </w:rPr>
      </w:pPr>
    </w:p>
    <w:tbl>
      <w:tblPr>
        <w:tblW w:w="14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0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10"/>
      </w:tblGrid>
      <w:tr w:rsidR="00F36434" w:rsidRPr="00990A9F" w14:paraId="46D08271" w14:textId="77777777" w:rsidTr="007811A6">
        <w:trPr>
          <w:gridAfter w:val="1"/>
          <w:wAfter w:w="10" w:type="dxa"/>
          <w:trHeight w:val="57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E9F633" w14:textId="77777777" w:rsidR="00F36434" w:rsidRPr="005A6D15" w:rsidRDefault="00F36434" w:rsidP="008D65B4">
            <w:pPr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nl-NL"/>
              </w:rPr>
            </w:pPr>
            <w:r w:rsidRPr="005A6D15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nl-NL"/>
              </w:rPr>
              <w:t xml:space="preserve">Forced Expiratory Flow </w:t>
            </w:r>
          </w:p>
          <w:p w14:paraId="6996EE92" w14:textId="77777777" w:rsidR="00F36434" w:rsidRPr="005A6D15" w:rsidRDefault="00F36434" w:rsidP="008D65B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5A6D15">
              <w:rPr>
                <w:rFonts w:asciiTheme="minorHAnsi" w:hAnsiTheme="minorHAnsi" w:cstheme="minorHAnsi"/>
                <w:color w:val="000000"/>
                <w:sz w:val="18"/>
                <w:szCs w:val="18"/>
                <w:lang w:eastAsia="nl-NL"/>
              </w:rPr>
              <w:t>25%-75% of FVC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E4B5464" w14:textId="77777777" w:rsidR="00F36434" w:rsidRPr="00990A9F" w:rsidRDefault="00F36434" w:rsidP="00E70422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  <w:t>Basel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AF17C1D" w14:textId="77777777" w:rsidR="00F36434" w:rsidRPr="00990A9F" w:rsidRDefault="00F36434" w:rsidP="00E70422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nl-NL"/>
              </w:rPr>
            </w:pPr>
            <w:r w:rsidRPr="00990A9F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  <w:t>The Netherlands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D331AB5" w14:textId="77777777" w:rsidR="00F36434" w:rsidRPr="00990A9F" w:rsidRDefault="00F36434" w:rsidP="00E70422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nl-NL"/>
              </w:rPr>
            </w:pPr>
            <w:r w:rsidRPr="00990A9F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  <w:t>Turin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C94781B" w14:textId="77777777" w:rsidR="00F36434" w:rsidRPr="00F36434" w:rsidRDefault="00F36434" w:rsidP="00E70422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</w:pPr>
            <w:r w:rsidRPr="00F36434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  <w:t>COMBINED AREAS</w:t>
            </w:r>
          </w:p>
        </w:tc>
      </w:tr>
      <w:tr w:rsidR="00F36434" w:rsidRPr="00990A9F" w14:paraId="1503A7D4" w14:textId="77777777" w:rsidTr="00594AAD">
        <w:trPr>
          <w:gridAfter w:val="1"/>
          <w:wAfter w:w="10" w:type="dxa"/>
          <w:trHeight w:val="57"/>
        </w:trPr>
        <w:tc>
          <w:tcPr>
            <w:tcW w:w="2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82912B3" w14:textId="77777777" w:rsidR="00F36434" w:rsidRPr="001E36FD" w:rsidRDefault="00F36434" w:rsidP="008D65B4">
            <w:pPr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nl-NL"/>
              </w:rPr>
            </w:pPr>
            <w:r w:rsidRPr="001E36F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nl-NL"/>
              </w:rPr>
              <w:t>Ultrafine Particles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ABF3B36" w14:textId="77777777" w:rsidR="00F36434" w:rsidRPr="001E36FD" w:rsidRDefault="00F36434" w:rsidP="008D65B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454F6CD2" w14:textId="77777777" w:rsidR="00F36434" w:rsidRPr="001E36FD" w:rsidRDefault="00F36434" w:rsidP="00E7042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130E84D7" w14:textId="77777777" w:rsidR="00F36434" w:rsidRPr="001E36FD" w:rsidRDefault="00F36434" w:rsidP="00E7042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F0AE9B3" w14:textId="77777777" w:rsidR="00F36434" w:rsidRPr="001E36FD" w:rsidRDefault="00F36434" w:rsidP="00E7042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0B43757" w14:textId="77777777" w:rsidR="00F36434" w:rsidRPr="001E36FD" w:rsidRDefault="00F36434" w:rsidP="00E7042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2CBBF11A" w14:textId="77777777" w:rsidR="00F36434" w:rsidRPr="001E36FD" w:rsidRDefault="00F36434" w:rsidP="00E7042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411D4CE2" w14:textId="77777777" w:rsidR="00F36434" w:rsidRPr="001E36FD" w:rsidRDefault="00F36434" w:rsidP="00E7042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C1B5D29" w14:textId="77777777" w:rsidR="00F36434" w:rsidRPr="001E36FD" w:rsidRDefault="00F36434" w:rsidP="00E7042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0D1A650" w14:textId="77777777" w:rsidR="00F36434" w:rsidRPr="001E36FD" w:rsidRDefault="00F36434" w:rsidP="00E7042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65E642A5" w14:textId="77777777" w:rsidR="00F36434" w:rsidRPr="001E36FD" w:rsidRDefault="00F36434" w:rsidP="00E7042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4D97B03F" w14:textId="77777777" w:rsidR="00F36434" w:rsidRPr="001E36FD" w:rsidRDefault="00F36434" w:rsidP="00E7042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F5147D6" w14:textId="77777777" w:rsidR="00F36434" w:rsidRPr="001E36FD" w:rsidRDefault="00F36434" w:rsidP="00E7042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bottom"/>
          </w:tcPr>
          <w:p w14:paraId="7C3DCC9B" w14:textId="77777777" w:rsidR="00F36434" w:rsidRPr="00F36434" w:rsidRDefault="00F36434" w:rsidP="00E7042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F36434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bottom"/>
          </w:tcPr>
          <w:p w14:paraId="69DF5DC7" w14:textId="77777777" w:rsidR="00F36434" w:rsidRPr="00F36434" w:rsidRDefault="00F36434" w:rsidP="00E7042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F36434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bottom"/>
          </w:tcPr>
          <w:p w14:paraId="391D84B8" w14:textId="77777777" w:rsidR="00F36434" w:rsidRPr="00F36434" w:rsidRDefault="00F36434" w:rsidP="00E7042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F36434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C795020" w14:textId="77777777" w:rsidR="00F36434" w:rsidRPr="00F36434" w:rsidRDefault="00F36434" w:rsidP="00E7042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F36434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</w:tr>
      <w:tr w:rsidR="00F36434" w:rsidRPr="00990A9F" w14:paraId="1898C34E" w14:textId="77777777" w:rsidTr="00594AAD">
        <w:trPr>
          <w:gridAfter w:val="1"/>
          <w:wAfter w:w="10" w:type="dxa"/>
          <w:trHeight w:val="57"/>
        </w:trPr>
        <w:tc>
          <w:tcPr>
            <w:tcW w:w="2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A3F70" w14:textId="77777777" w:rsidR="00F36434" w:rsidRPr="001E36FD" w:rsidRDefault="00F36434" w:rsidP="008D65B4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Central Site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09A34" w14:textId="77777777" w:rsidR="00F36434" w:rsidRDefault="00F36434" w:rsidP="008D65B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4128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71D8BA05" w14:textId="3D13875A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-56.49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226538B2" w14:textId="6B89BA98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72.2</w:t>
            </w:r>
            <w:r w:rsidR="00C738AB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CC747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0.439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5B4A0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3425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13DF430E" w14:textId="5AD03489" w:rsidR="00F36434" w:rsidRDefault="00C738AB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-2.88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771C3D42" w14:textId="45355030" w:rsidR="00F36434" w:rsidRDefault="00C738AB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73.84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710A1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0.969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5A982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8386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2074C2D6" w14:textId="187502CE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-13.94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A6340B8" w14:textId="3CE2105B" w:rsidR="00F36434" w:rsidRDefault="00F36434" w:rsidP="00C738A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197.98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6966F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0.945</w:t>
            </w:r>
          </w:p>
        </w:tc>
        <w:tc>
          <w:tcPr>
            <w:tcW w:w="737" w:type="dxa"/>
            <w:vAlign w:val="bottom"/>
          </w:tcPr>
          <w:p w14:paraId="53B5CDA8" w14:textId="77777777" w:rsidR="00F36434" w:rsidRPr="00F36434" w:rsidRDefault="00F36434" w:rsidP="00E70422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36434">
              <w:rPr>
                <w:rFonts w:asciiTheme="minorHAnsi" w:hAnsiTheme="minorHAnsi"/>
                <w:color w:val="000000"/>
                <w:sz w:val="18"/>
                <w:szCs w:val="18"/>
              </w:rPr>
              <w:t>4620</w:t>
            </w:r>
          </w:p>
        </w:tc>
        <w:tc>
          <w:tcPr>
            <w:tcW w:w="737" w:type="dxa"/>
            <w:vAlign w:val="bottom"/>
          </w:tcPr>
          <w:p w14:paraId="009F7BC1" w14:textId="0059AC0E" w:rsidR="00F36434" w:rsidRPr="00F36434" w:rsidRDefault="00F36434" w:rsidP="00C738AB">
            <w:pPr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 w:rsidRPr="00F36434">
              <w:rPr>
                <w:rFonts w:ascii="Calibri" w:hAnsi="Calibri"/>
                <w:color w:val="000000"/>
                <w:sz w:val="18"/>
                <w:szCs w:val="22"/>
              </w:rPr>
              <w:t>-31.</w:t>
            </w:r>
            <w:r w:rsidR="00C738AB">
              <w:rPr>
                <w:rFonts w:ascii="Calibri" w:hAnsi="Calibri"/>
                <w:color w:val="000000"/>
                <w:sz w:val="18"/>
                <w:szCs w:val="22"/>
              </w:rPr>
              <w:t>70</w:t>
            </w:r>
          </w:p>
        </w:tc>
        <w:tc>
          <w:tcPr>
            <w:tcW w:w="737" w:type="dxa"/>
            <w:vAlign w:val="bottom"/>
          </w:tcPr>
          <w:p w14:paraId="015B46CD" w14:textId="17ECCF07" w:rsidR="00F36434" w:rsidRPr="00F36434" w:rsidRDefault="00F36434" w:rsidP="00E70422">
            <w:pPr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 w:rsidRPr="00F36434">
              <w:rPr>
                <w:rFonts w:ascii="Calibri" w:hAnsi="Calibri"/>
                <w:color w:val="000000"/>
                <w:sz w:val="18"/>
                <w:szCs w:val="22"/>
              </w:rPr>
              <w:t>5</w:t>
            </w:r>
            <w:r w:rsidR="00C738AB">
              <w:rPr>
                <w:rFonts w:ascii="Calibri" w:hAnsi="Calibri"/>
                <w:color w:val="000000"/>
                <w:sz w:val="18"/>
                <w:szCs w:val="22"/>
              </w:rPr>
              <w:t>4.41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vAlign w:val="bottom"/>
          </w:tcPr>
          <w:p w14:paraId="25B7D5FB" w14:textId="77777777" w:rsidR="00F36434" w:rsidRPr="00F36434" w:rsidRDefault="00F36434" w:rsidP="00E70422">
            <w:pPr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 w:rsidRPr="00F36434">
              <w:rPr>
                <w:rFonts w:ascii="Calibri" w:hAnsi="Calibri"/>
                <w:color w:val="000000"/>
                <w:sz w:val="18"/>
                <w:szCs w:val="22"/>
              </w:rPr>
              <w:t>0.560</w:t>
            </w:r>
          </w:p>
        </w:tc>
      </w:tr>
      <w:tr w:rsidR="00F36434" w:rsidRPr="00990A9F" w14:paraId="3520F225" w14:textId="77777777" w:rsidTr="00594AAD">
        <w:trPr>
          <w:gridAfter w:val="1"/>
          <w:wAfter w:w="10" w:type="dxa"/>
          <w:trHeight w:val="57"/>
        </w:trPr>
        <w:tc>
          <w:tcPr>
            <w:tcW w:w="2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7894C9C" w14:textId="77777777" w:rsidR="00F36434" w:rsidRPr="001E36FD" w:rsidRDefault="00F36434" w:rsidP="008D65B4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Residential Outdoor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94CC085" w14:textId="77777777" w:rsidR="00F36434" w:rsidRDefault="00F36434" w:rsidP="008D65B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6141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00828730" w14:textId="313C6B4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19.23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2A88D9E3" w14:textId="1DC85886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66.33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F1B9BB3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0.773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1311D3F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6569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143BDBBF" w14:textId="007C575F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-52.80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5769EA67" w14:textId="29522013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64.50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5525E37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0.417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3F533EF" w14:textId="77777777" w:rsidR="00F36434" w:rsidRDefault="00F36434" w:rsidP="00E70422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40D60408" w14:textId="77777777" w:rsidR="00F36434" w:rsidRDefault="00F36434" w:rsidP="00E70422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6D658730" w14:textId="77777777" w:rsidR="00F36434" w:rsidRDefault="00F36434" w:rsidP="00E70422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B0025EF" w14:textId="77777777" w:rsidR="00F36434" w:rsidRDefault="00F36434" w:rsidP="00E70422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7FBC386F" w14:textId="77777777" w:rsidR="00F36434" w:rsidRPr="00F36434" w:rsidRDefault="00F36434" w:rsidP="00E70422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36434">
              <w:rPr>
                <w:rFonts w:asciiTheme="minorHAnsi" w:hAnsiTheme="minorHAnsi"/>
                <w:color w:val="000000"/>
                <w:sz w:val="18"/>
                <w:szCs w:val="18"/>
              </w:rPr>
              <w:t>7814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72CDE8D7" w14:textId="0B2A50A8" w:rsidR="00F36434" w:rsidRPr="00F36434" w:rsidRDefault="00F36434" w:rsidP="00E70422">
            <w:pPr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 w:rsidRPr="00F36434">
              <w:rPr>
                <w:rFonts w:ascii="Calibri" w:hAnsi="Calibri"/>
                <w:color w:val="000000"/>
                <w:sz w:val="18"/>
                <w:szCs w:val="22"/>
              </w:rPr>
              <w:t>-23.31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606A7D4F" w14:textId="6FD6F5F5" w:rsidR="00F36434" w:rsidRPr="00F36434" w:rsidRDefault="00C738AB" w:rsidP="00E70422">
            <w:pPr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>
              <w:rPr>
                <w:rFonts w:ascii="Calibri" w:hAnsi="Calibri"/>
                <w:color w:val="000000"/>
                <w:sz w:val="18"/>
                <w:szCs w:val="22"/>
              </w:rPr>
              <w:t>56.78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0562D9E" w14:textId="77777777" w:rsidR="00F36434" w:rsidRPr="00F36434" w:rsidRDefault="00F36434" w:rsidP="00E70422">
            <w:pPr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 w:rsidRPr="00F36434">
              <w:rPr>
                <w:rFonts w:ascii="Calibri" w:hAnsi="Calibri"/>
                <w:color w:val="000000"/>
                <w:sz w:val="18"/>
                <w:szCs w:val="22"/>
              </w:rPr>
              <w:t>0.681</w:t>
            </w:r>
          </w:p>
        </w:tc>
      </w:tr>
      <w:tr w:rsidR="00F36434" w:rsidRPr="00990A9F" w14:paraId="22C89DA7" w14:textId="77777777" w:rsidTr="00594AAD">
        <w:trPr>
          <w:gridAfter w:val="1"/>
          <w:wAfter w:w="10" w:type="dxa"/>
          <w:trHeight w:val="57"/>
        </w:trPr>
        <w:tc>
          <w:tcPr>
            <w:tcW w:w="2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65713" w14:textId="77777777" w:rsidR="00F36434" w:rsidRPr="001E36FD" w:rsidRDefault="00F36434" w:rsidP="008D65B4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Personal Mean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74161" w14:textId="77777777" w:rsidR="00F36434" w:rsidRPr="006A1E9B" w:rsidRDefault="00F36434" w:rsidP="008D65B4">
            <w:pPr>
              <w:jc w:val="center"/>
              <w:rPr>
                <w:rFonts w:ascii="Calibri" w:hAnsi="Calibri" w:cs="Calibri"/>
                <w:i/>
                <w:color w:val="000000"/>
                <w:sz w:val="18"/>
                <w:szCs w:val="18"/>
              </w:rPr>
            </w:pPr>
            <w:r w:rsidRPr="006A1E9B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7802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2E13F909" w14:textId="75EC45A0" w:rsidR="00F36434" w:rsidRPr="006A1E9B" w:rsidRDefault="00F36434" w:rsidP="00C738AB">
            <w:pPr>
              <w:jc w:val="center"/>
              <w:rPr>
                <w:rFonts w:ascii="Calibri" w:hAnsi="Calibri" w:cs="Calibri"/>
                <w:i/>
                <w:color w:val="000000"/>
                <w:sz w:val="18"/>
                <w:szCs w:val="18"/>
              </w:rPr>
            </w:pPr>
            <w:r w:rsidRPr="006A1E9B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-72.58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4F459D18" w14:textId="29F8D789" w:rsidR="00F36434" w:rsidRPr="006A1E9B" w:rsidRDefault="00F36434" w:rsidP="00C738AB">
            <w:pPr>
              <w:jc w:val="center"/>
              <w:rPr>
                <w:rFonts w:ascii="Calibri" w:hAnsi="Calibri" w:cs="Calibri"/>
                <w:i/>
                <w:color w:val="000000"/>
                <w:sz w:val="18"/>
                <w:szCs w:val="18"/>
              </w:rPr>
            </w:pPr>
            <w:r w:rsidRPr="006A1E9B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41.33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87EDB" w14:textId="77777777" w:rsidR="00F36434" w:rsidRPr="006A1E9B" w:rsidRDefault="00F36434" w:rsidP="00E70422">
            <w:pPr>
              <w:jc w:val="center"/>
              <w:rPr>
                <w:rFonts w:ascii="Calibri" w:hAnsi="Calibri" w:cs="Calibri"/>
                <w:i/>
                <w:color w:val="000000"/>
                <w:sz w:val="18"/>
                <w:szCs w:val="18"/>
              </w:rPr>
            </w:pPr>
            <w:r w:rsidRPr="006A1E9B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0.086*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768EF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8242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48215657" w14:textId="3D3084B2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15.43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41FA2651" w14:textId="4EA53C30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27.94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CBBAE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0.583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8DC45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8586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49875002" w14:textId="52D14C5B" w:rsidR="00F36434" w:rsidRDefault="00C738AB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-19.97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671529D3" w14:textId="01E46F01" w:rsidR="00F36434" w:rsidRDefault="00C738AB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97.09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28056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0.841</w:t>
            </w:r>
          </w:p>
        </w:tc>
        <w:tc>
          <w:tcPr>
            <w:tcW w:w="737" w:type="dxa"/>
            <w:vAlign w:val="bottom"/>
          </w:tcPr>
          <w:p w14:paraId="3F32204F" w14:textId="77777777" w:rsidR="00F36434" w:rsidRPr="00F36434" w:rsidRDefault="00F36434" w:rsidP="00E70422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36434">
              <w:rPr>
                <w:rFonts w:asciiTheme="minorHAnsi" w:hAnsiTheme="minorHAnsi"/>
                <w:color w:val="000000"/>
                <w:sz w:val="18"/>
                <w:szCs w:val="18"/>
              </w:rPr>
              <w:t>9624</w:t>
            </w:r>
          </w:p>
        </w:tc>
        <w:tc>
          <w:tcPr>
            <w:tcW w:w="737" w:type="dxa"/>
            <w:vAlign w:val="bottom"/>
          </w:tcPr>
          <w:p w14:paraId="010E51F7" w14:textId="0BBA878C" w:rsidR="00F36434" w:rsidRPr="00F36434" w:rsidRDefault="00C738AB" w:rsidP="00E70422">
            <w:pPr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>
              <w:rPr>
                <w:rFonts w:ascii="Calibri" w:hAnsi="Calibri"/>
                <w:color w:val="000000"/>
                <w:sz w:val="18"/>
                <w:szCs w:val="22"/>
              </w:rPr>
              <w:t>-13.78</w:t>
            </w:r>
          </w:p>
        </w:tc>
        <w:tc>
          <w:tcPr>
            <w:tcW w:w="737" w:type="dxa"/>
            <w:vAlign w:val="bottom"/>
          </w:tcPr>
          <w:p w14:paraId="1D6B2D5A" w14:textId="263B7186" w:rsidR="00F36434" w:rsidRPr="00F36434" w:rsidRDefault="00C738AB" w:rsidP="00E70422">
            <w:pPr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>
              <w:rPr>
                <w:rFonts w:ascii="Calibri" w:hAnsi="Calibri"/>
                <w:color w:val="000000"/>
                <w:sz w:val="18"/>
                <w:szCs w:val="22"/>
              </w:rPr>
              <w:t>26.65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vAlign w:val="bottom"/>
          </w:tcPr>
          <w:p w14:paraId="33B78726" w14:textId="77777777" w:rsidR="00F36434" w:rsidRPr="00F36434" w:rsidRDefault="00F36434" w:rsidP="00E70422">
            <w:pPr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 w:rsidRPr="00F36434">
              <w:rPr>
                <w:rFonts w:ascii="Calibri" w:hAnsi="Calibri"/>
                <w:color w:val="000000"/>
                <w:sz w:val="18"/>
                <w:szCs w:val="22"/>
              </w:rPr>
              <w:t>0.605</w:t>
            </w:r>
          </w:p>
        </w:tc>
      </w:tr>
      <w:tr w:rsidR="00F36434" w:rsidRPr="00990A9F" w14:paraId="2BAFD37C" w14:textId="77777777" w:rsidTr="00594AAD">
        <w:trPr>
          <w:gridAfter w:val="1"/>
          <w:wAfter w:w="10" w:type="dxa"/>
          <w:trHeight w:val="57"/>
        </w:trPr>
        <w:tc>
          <w:tcPr>
            <w:tcW w:w="2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554CD86" w14:textId="77777777" w:rsidR="00F36434" w:rsidRPr="001E36FD" w:rsidRDefault="00F36434" w:rsidP="008D65B4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Personal Median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15D5234" w14:textId="77777777" w:rsidR="00F36434" w:rsidRDefault="00F36434" w:rsidP="008D65B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3217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14275FC9" w14:textId="492E4C63" w:rsidR="00F36434" w:rsidRDefault="00C738AB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-81.38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45925768" w14:textId="7BAA022A" w:rsidR="00F36434" w:rsidRDefault="00C738AB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69.74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A300783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0.249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F9CFCC3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3235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0499AC52" w14:textId="095F6873" w:rsidR="00F36434" w:rsidRDefault="00F36434" w:rsidP="00C738A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-22.78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16747359" w14:textId="153A13D3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  <w:r w:rsidR="00C738AB">
              <w:rPr>
                <w:rFonts w:ascii="Calibri" w:hAnsi="Calibri" w:cs="Calibri"/>
                <w:color w:val="000000"/>
                <w:sz w:val="18"/>
                <w:szCs w:val="18"/>
              </w:rPr>
              <w:t>2.43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C79E198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0.754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AD049E7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4913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63AFF9E8" w14:textId="426B1CCB" w:rsidR="00F36434" w:rsidRDefault="00F36434" w:rsidP="00C738A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151.37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7113350F" w14:textId="4C6E1B73" w:rsidR="00F36434" w:rsidRDefault="00C738AB" w:rsidP="00C738A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159.10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8E7835A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0.360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34A6D3C3" w14:textId="77777777" w:rsidR="00F36434" w:rsidRPr="00F36434" w:rsidRDefault="00F36434" w:rsidP="00E70422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36434">
              <w:rPr>
                <w:rFonts w:asciiTheme="minorHAnsi" w:hAnsiTheme="minorHAnsi"/>
                <w:color w:val="000000"/>
                <w:sz w:val="18"/>
                <w:szCs w:val="18"/>
              </w:rPr>
              <w:t>3792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7F169EED" w14:textId="0DEEC1CE" w:rsidR="00F36434" w:rsidRPr="00F36434" w:rsidRDefault="00F36434" w:rsidP="00E70422">
            <w:pPr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 w:rsidRPr="00F36434">
              <w:rPr>
                <w:rFonts w:ascii="Calibri" w:hAnsi="Calibri"/>
                <w:color w:val="000000"/>
                <w:sz w:val="18"/>
                <w:szCs w:val="22"/>
              </w:rPr>
              <w:t>-72.65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21DBE80E" w14:textId="517EEB42" w:rsidR="00F36434" w:rsidRPr="00F36434" w:rsidRDefault="00F36434" w:rsidP="00E70422">
            <w:pPr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 w:rsidRPr="00F36434">
              <w:rPr>
                <w:rFonts w:ascii="Calibri" w:hAnsi="Calibri"/>
                <w:color w:val="000000"/>
                <w:sz w:val="18"/>
                <w:szCs w:val="22"/>
              </w:rPr>
              <w:t>53.22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C62219A" w14:textId="77777777" w:rsidR="00F36434" w:rsidRPr="00F36434" w:rsidRDefault="00F36434" w:rsidP="00E70422">
            <w:pPr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 w:rsidRPr="00F36434">
              <w:rPr>
                <w:rFonts w:ascii="Calibri" w:hAnsi="Calibri"/>
                <w:color w:val="000000"/>
                <w:sz w:val="18"/>
                <w:szCs w:val="22"/>
              </w:rPr>
              <w:t>0.172</w:t>
            </w:r>
          </w:p>
        </w:tc>
      </w:tr>
      <w:tr w:rsidR="00F36434" w:rsidRPr="00990A9F" w14:paraId="6EC9F53E" w14:textId="77777777" w:rsidTr="00594AAD">
        <w:trPr>
          <w:gridAfter w:val="1"/>
          <w:wAfter w:w="10" w:type="dxa"/>
          <w:trHeight w:val="57"/>
        </w:trPr>
        <w:tc>
          <w:tcPr>
            <w:tcW w:w="2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0FAEA" w14:textId="77777777" w:rsidR="00F36434" w:rsidRPr="001E36FD" w:rsidRDefault="00F36434" w:rsidP="008D65B4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Dose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6A5B2" w14:textId="33D48AD6" w:rsidR="00F36434" w:rsidRPr="00011C92" w:rsidRDefault="005C55F6" w:rsidP="008D65B4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C55F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1859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0DFF6A78" w14:textId="103540B8" w:rsidR="00F36434" w:rsidRPr="006A1E9B" w:rsidRDefault="005C55F6" w:rsidP="00C738AB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</w:t>
            </w:r>
            <w:r w:rsidR="00F36434" w:rsidRPr="006A1E9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108.66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1AA4380A" w14:textId="66BFC27B" w:rsidR="00F36434" w:rsidRPr="006A1E9B" w:rsidRDefault="00F36434" w:rsidP="00E70422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A1E9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</w:t>
            </w:r>
            <w:r w:rsidR="00C738A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8.15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6A52F" w14:textId="77777777" w:rsidR="00F36434" w:rsidRPr="006A1E9B" w:rsidRDefault="00F36434" w:rsidP="00E70422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A1E9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0.007</w:t>
            </w:r>
            <w:r w:rsidRPr="006A1E9B">
              <w:rPr>
                <w:rFonts w:ascii="Calibri" w:hAnsi="Calibri" w:cs="Calibri"/>
                <w:color w:val="000000"/>
                <w:sz w:val="18"/>
                <w:szCs w:val="18"/>
              </w:rPr>
              <w:t>**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5D6" w14:textId="6EBD33A3" w:rsidR="00F36434" w:rsidRDefault="005C55F6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C55F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2403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1E4763D0" w14:textId="6E503086" w:rsidR="00F36434" w:rsidRDefault="00C738AB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20.27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3CCD9C9" w14:textId="48C8F833" w:rsidR="00F36434" w:rsidRDefault="00C738AB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32.51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BC8D6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0.536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4AB43" w14:textId="32365CED" w:rsidR="00F36434" w:rsidRDefault="005C55F6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C55F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2747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678AE3EF" w14:textId="46CAB2A3" w:rsidR="00F36434" w:rsidRDefault="00C738AB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-3.38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56572350" w14:textId="6016361A" w:rsidR="00F36434" w:rsidRDefault="00C738AB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105.45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8595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0.975</w:t>
            </w:r>
          </w:p>
        </w:tc>
        <w:tc>
          <w:tcPr>
            <w:tcW w:w="737" w:type="dxa"/>
            <w:vAlign w:val="bottom"/>
          </w:tcPr>
          <w:p w14:paraId="5DFB96F2" w14:textId="7EE99345" w:rsidR="00F36434" w:rsidRPr="00F36434" w:rsidRDefault="00011C92" w:rsidP="00E70422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2716</w:t>
            </w:r>
          </w:p>
        </w:tc>
        <w:tc>
          <w:tcPr>
            <w:tcW w:w="737" w:type="dxa"/>
            <w:vAlign w:val="bottom"/>
          </w:tcPr>
          <w:p w14:paraId="17DA9862" w14:textId="1B8DBB4E" w:rsidR="00F36434" w:rsidRPr="00F36434" w:rsidRDefault="00F36434" w:rsidP="00E70422">
            <w:pPr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 w:rsidRPr="00F36434">
              <w:rPr>
                <w:rFonts w:ascii="Calibri" w:hAnsi="Calibri"/>
                <w:color w:val="000000"/>
                <w:sz w:val="18"/>
                <w:szCs w:val="22"/>
              </w:rPr>
              <w:t>-29.79</w:t>
            </w:r>
          </w:p>
        </w:tc>
        <w:tc>
          <w:tcPr>
            <w:tcW w:w="737" w:type="dxa"/>
            <w:vAlign w:val="bottom"/>
          </w:tcPr>
          <w:p w14:paraId="3814B29B" w14:textId="61171132" w:rsidR="00F36434" w:rsidRPr="00F36434" w:rsidRDefault="00C738AB" w:rsidP="00E70422">
            <w:pPr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>
              <w:rPr>
                <w:rFonts w:ascii="Calibri" w:hAnsi="Calibri"/>
                <w:color w:val="000000"/>
                <w:sz w:val="18"/>
                <w:szCs w:val="22"/>
              </w:rPr>
              <w:t>29.42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vAlign w:val="bottom"/>
          </w:tcPr>
          <w:p w14:paraId="0D14B755" w14:textId="77777777" w:rsidR="00F36434" w:rsidRPr="00F36434" w:rsidRDefault="00F36434" w:rsidP="00E70422">
            <w:pPr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 w:rsidRPr="00F36434">
              <w:rPr>
                <w:rFonts w:ascii="Calibri" w:hAnsi="Calibri"/>
                <w:color w:val="000000"/>
                <w:sz w:val="18"/>
                <w:szCs w:val="22"/>
              </w:rPr>
              <w:t>0.311</w:t>
            </w:r>
          </w:p>
        </w:tc>
      </w:tr>
      <w:tr w:rsidR="007811A6" w:rsidRPr="00990A9F" w14:paraId="77224F32" w14:textId="77777777" w:rsidTr="00594AAD">
        <w:trPr>
          <w:gridAfter w:val="1"/>
          <w:wAfter w:w="10" w:type="dxa"/>
          <w:trHeight w:val="57"/>
        </w:trPr>
        <w:tc>
          <w:tcPr>
            <w:tcW w:w="2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4D242A9" w14:textId="77777777" w:rsidR="007811A6" w:rsidRPr="001E36FD" w:rsidRDefault="007811A6" w:rsidP="007811A6">
            <w:pPr>
              <w:rPr>
                <w:rFonts w:asciiTheme="minorHAnsi" w:hAnsiTheme="minorHAnsi" w:cstheme="minorHAnsi"/>
                <w:b/>
                <w:color w:val="000000"/>
                <w:sz w:val="8"/>
                <w:szCs w:val="18"/>
                <w:lang w:eastAsia="nl-NL"/>
              </w:rPr>
            </w:pPr>
          </w:p>
          <w:p w14:paraId="2154200B" w14:textId="77777777" w:rsidR="007811A6" w:rsidRPr="001E36FD" w:rsidRDefault="007811A6" w:rsidP="007811A6">
            <w:pPr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nl-NL"/>
              </w:rPr>
            </w:pPr>
            <w:r w:rsidRPr="001E36F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nl-NL"/>
              </w:rPr>
              <w:t>PM</w:t>
            </w:r>
            <w:r w:rsidRPr="001E36F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vertAlign w:val="subscript"/>
                <w:lang w:eastAsia="nl-NL"/>
              </w:rPr>
              <w:t>2.5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35E06E3" w14:textId="0D7EBE78" w:rsidR="007811A6" w:rsidRPr="001E36FD" w:rsidRDefault="007811A6" w:rsidP="007811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393AF17B" w14:textId="71991275" w:rsidR="007811A6" w:rsidRPr="001E36FD" w:rsidRDefault="007811A6" w:rsidP="007811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254ECC4F" w14:textId="1B874281" w:rsidR="007811A6" w:rsidRPr="001E36FD" w:rsidRDefault="007811A6" w:rsidP="007811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B00B742" w14:textId="71CA87E2" w:rsidR="007811A6" w:rsidRPr="001E36FD" w:rsidRDefault="007811A6" w:rsidP="007811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5834088" w14:textId="02A33679" w:rsidR="007811A6" w:rsidRPr="001E36FD" w:rsidRDefault="007811A6" w:rsidP="007811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574F8E47" w14:textId="6650D6B4" w:rsidR="007811A6" w:rsidRPr="001E36FD" w:rsidRDefault="007811A6" w:rsidP="007811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221210B6" w14:textId="146E5B65" w:rsidR="007811A6" w:rsidRPr="001E36FD" w:rsidRDefault="007811A6" w:rsidP="007811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A17E492" w14:textId="000A65D0" w:rsidR="007811A6" w:rsidRPr="001E36FD" w:rsidRDefault="007811A6" w:rsidP="007811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1A86F55" w14:textId="0C936428" w:rsidR="007811A6" w:rsidRPr="001E36FD" w:rsidRDefault="007811A6" w:rsidP="007811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65C3F5DB" w14:textId="02221FCD" w:rsidR="007811A6" w:rsidRPr="001E36FD" w:rsidRDefault="007811A6" w:rsidP="007811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29BBB4A4" w14:textId="6B1BEB39" w:rsidR="007811A6" w:rsidRPr="001E36FD" w:rsidRDefault="007811A6" w:rsidP="007811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10DC881" w14:textId="2EEF2122" w:rsidR="007811A6" w:rsidRPr="00A42A7B" w:rsidRDefault="007811A6" w:rsidP="007811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bottom"/>
          </w:tcPr>
          <w:p w14:paraId="28D1B6EF" w14:textId="1E60DF73" w:rsidR="007811A6" w:rsidRPr="00F36434" w:rsidRDefault="007811A6" w:rsidP="007811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F36434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bottom"/>
          </w:tcPr>
          <w:p w14:paraId="1063BFE6" w14:textId="28C5FAE5" w:rsidR="007811A6" w:rsidRPr="00F36434" w:rsidRDefault="007811A6" w:rsidP="007811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F36434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bottom"/>
          </w:tcPr>
          <w:p w14:paraId="5DC5A28F" w14:textId="2D1D5E85" w:rsidR="007811A6" w:rsidRPr="00F36434" w:rsidRDefault="007811A6" w:rsidP="007811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F36434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1FA3726" w14:textId="10796232" w:rsidR="007811A6" w:rsidRPr="00F36434" w:rsidRDefault="007811A6" w:rsidP="007811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F36434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</w:tr>
      <w:tr w:rsidR="00F36434" w:rsidRPr="00990A9F" w14:paraId="3B64B5A4" w14:textId="77777777" w:rsidTr="00594AAD">
        <w:trPr>
          <w:gridAfter w:val="1"/>
          <w:wAfter w:w="10" w:type="dxa"/>
          <w:trHeight w:val="57"/>
        </w:trPr>
        <w:tc>
          <w:tcPr>
            <w:tcW w:w="2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51950" w14:textId="77777777" w:rsidR="00F36434" w:rsidRPr="001E36FD" w:rsidRDefault="00F36434" w:rsidP="008D65B4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Central Site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91569" w14:textId="77777777" w:rsidR="00F36434" w:rsidRDefault="00F36434" w:rsidP="008D65B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53E74704" w14:textId="051C489E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16.84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6A9C578A" w14:textId="6594C4D8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49.35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74957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0.735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539EB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10.7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2F2B9F66" w14:textId="0888BB76" w:rsidR="00F36434" w:rsidRDefault="00C738AB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-1.91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78EDA48" w14:textId="094BA403" w:rsidR="00F36434" w:rsidRDefault="00C738AB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62.51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8D64B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0.976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1E8CB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20.0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7CEC7CCC" w14:textId="053C2A90" w:rsidR="00F36434" w:rsidRDefault="00F36434" w:rsidP="00C738A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25.1</w:t>
            </w:r>
            <w:r w:rsidR="00C738AB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177CA223" w14:textId="0D68501C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="00C738AB">
              <w:rPr>
                <w:rFonts w:ascii="Calibri" w:hAnsi="Calibri" w:cs="Calibri"/>
                <w:color w:val="000000"/>
                <w:sz w:val="18"/>
                <w:szCs w:val="18"/>
              </w:rPr>
              <w:t>46.01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4CE4A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0.879</w:t>
            </w:r>
          </w:p>
        </w:tc>
        <w:tc>
          <w:tcPr>
            <w:tcW w:w="737" w:type="dxa"/>
            <w:vAlign w:val="bottom"/>
          </w:tcPr>
          <w:p w14:paraId="6D4AC1D9" w14:textId="77777777" w:rsidR="00F36434" w:rsidRPr="00F36434" w:rsidRDefault="00F36434" w:rsidP="00E70422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36434">
              <w:rPr>
                <w:rFonts w:asciiTheme="minorHAnsi" w:hAnsiTheme="minorHAnsi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737" w:type="dxa"/>
            <w:vAlign w:val="bottom"/>
          </w:tcPr>
          <w:p w14:paraId="67FBA148" w14:textId="248FD31A" w:rsidR="00F36434" w:rsidRPr="00F36434" w:rsidRDefault="00C738AB" w:rsidP="00E70422">
            <w:pPr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>
              <w:rPr>
                <w:rFonts w:ascii="Calibri" w:hAnsi="Calibri"/>
                <w:color w:val="000000"/>
                <w:sz w:val="18"/>
                <w:szCs w:val="22"/>
              </w:rPr>
              <w:t>9.55</w:t>
            </w:r>
          </w:p>
        </w:tc>
        <w:tc>
          <w:tcPr>
            <w:tcW w:w="737" w:type="dxa"/>
            <w:vAlign w:val="bottom"/>
          </w:tcPr>
          <w:p w14:paraId="3B67464F" w14:textId="6B57C46F" w:rsidR="00F36434" w:rsidRPr="00F36434" w:rsidRDefault="00C738AB" w:rsidP="00E70422">
            <w:pPr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>
              <w:rPr>
                <w:rFonts w:ascii="Calibri" w:hAnsi="Calibri"/>
                <w:color w:val="000000"/>
                <w:sz w:val="18"/>
                <w:szCs w:val="22"/>
              </w:rPr>
              <w:t>39.82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vAlign w:val="bottom"/>
          </w:tcPr>
          <w:p w14:paraId="040127E9" w14:textId="77777777" w:rsidR="00F36434" w:rsidRPr="00F36434" w:rsidRDefault="00F36434" w:rsidP="00E70422">
            <w:pPr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 w:rsidRPr="00F36434">
              <w:rPr>
                <w:rFonts w:ascii="Calibri" w:hAnsi="Calibri"/>
                <w:color w:val="000000"/>
                <w:sz w:val="18"/>
                <w:szCs w:val="22"/>
              </w:rPr>
              <w:t>0.811</w:t>
            </w:r>
          </w:p>
        </w:tc>
      </w:tr>
      <w:tr w:rsidR="00F36434" w:rsidRPr="00990A9F" w14:paraId="23D7D8D7" w14:textId="77777777" w:rsidTr="00594AAD">
        <w:trPr>
          <w:gridAfter w:val="1"/>
          <w:wAfter w:w="10" w:type="dxa"/>
          <w:trHeight w:val="57"/>
        </w:trPr>
        <w:tc>
          <w:tcPr>
            <w:tcW w:w="2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1991D8F" w14:textId="77777777" w:rsidR="00F36434" w:rsidRPr="001E36FD" w:rsidRDefault="00F36434" w:rsidP="008D65B4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Residential Outdoor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A0FCDA5" w14:textId="77777777" w:rsidR="00F36434" w:rsidRDefault="00F36434" w:rsidP="008D65B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6.8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1B50EC7D" w14:textId="291A9145" w:rsidR="00F36434" w:rsidRDefault="00F36434" w:rsidP="00C738A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33.65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0A8D3E12" w14:textId="05BF08B3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  <w:r w:rsidR="00C738AB">
              <w:rPr>
                <w:rFonts w:ascii="Calibri" w:hAnsi="Calibri" w:cs="Calibri"/>
                <w:color w:val="000000"/>
                <w:sz w:val="18"/>
                <w:szCs w:val="18"/>
              </w:rPr>
              <w:t>9.85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792F707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0.503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C1BB41E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10.2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1DD99DF2" w14:textId="008C4CC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-5.42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408D057C" w14:textId="35DFCD26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55.10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D184534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0.922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723CFF5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18.1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23EDAB6B" w14:textId="2B2DA32B" w:rsidR="00F36434" w:rsidRDefault="00F36434" w:rsidP="00C738A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230.5</w:t>
            </w:r>
            <w:r w:rsidR="00C738AB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6FD5F14C" w14:textId="2CA52E53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="00C738AB">
              <w:rPr>
                <w:rFonts w:ascii="Calibri" w:hAnsi="Calibri" w:cs="Calibri"/>
                <w:color w:val="000000"/>
                <w:sz w:val="18"/>
                <w:szCs w:val="18"/>
              </w:rPr>
              <w:t>75.77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D96F11C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0.219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22ACACCB" w14:textId="77777777" w:rsidR="00F36434" w:rsidRPr="00F36434" w:rsidRDefault="00F36434" w:rsidP="00E70422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36434">
              <w:rPr>
                <w:rFonts w:asciiTheme="minorHAnsi" w:hAnsiTheme="minorHAnsi"/>
                <w:color w:val="000000"/>
                <w:sz w:val="18"/>
                <w:szCs w:val="18"/>
              </w:rPr>
              <w:t>11.0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556DB7B2" w14:textId="3CA23FC6" w:rsidR="00F36434" w:rsidRPr="00F36434" w:rsidRDefault="00F36434" w:rsidP="00C738AB">
            <w:pPr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 w:rsidRPr="00F36434">
              <w:rPr>
                <w:rFonts w:ascii="Calibri" w:hAnsi="Calibri"/>
                <w:color w:val="000000"/>
                <w:sz w:val="18"/>
                <w:szCs w:val="22"/>
              </w:rPr>
              <w:t>36.49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6D2CFA3C" w14:textId="282F4601" w:rsidR="00F36434" w:rsidRPr="00F36434" w:rsidRDefault="00F36434" w:rsidP="00E70422">
            <w:pPr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 w:rsidRPr="00F36434">
              <w:rPr>
                <w:rFonts w:ascii="Calibri" w:hAnsi="Calibri"/>
                <w:color w:val="000000"/>
                <w:sz w:val="18"/>
                <w:szCs w:val="22"/>
              </w:rPr>
              <w:t>4</w:t>
            </w:r>
            <w:r w:rsidR="00C738AB">
              <w:rPr>
                <w:rFonts w:ascii="Calibri" w:hAnsi="Calibri"/>
                <w:color w:val="000000"/>
                <w:sz w:val="18"/>
                <w:szCs w:val="22"/>
              </w:rPr>
              <w:t>3.86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188B014" w14:textId="77777777" w:rsidR="00F36434" w:rsidRPr="00F36434" w:rsidRDefault="00F36434" w:rsidP="00E70422">
            <w:pPr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 w:rsidRPr="00F36434">
              <w:rPr>
                <w:rFonts w:ascii="Calibri" w:hAnsi="Calibri"/>
                <w:color w:val="000000"/>
                <w:sz w:val="18"/>
                <w:szCs w:val="22"/>
              </w:rPr>
              <w:t>0.405</w:t>
            </w:r>
          </w:p>
        </w:tc>
      </w:tr>
      <w:tr w:rsidR="00F36434" w:rsidRPr="00990A9F" w14:paraId="1ADE88DA" w14:textId="77777777" w:rsidTr="00594AAD">
        <w:trPr>
          <w:gridAfter w:val="1"/>
          <w:wAfter w:w="10" w:type="dxa"/>
          <w:trHeight w:val="57"/>
        </w:trPr>
        <w:tc>
          <w:tcPr>
            <w:tcW w:w="2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68766" w14:textId="77777777" w:rsidR="00F36434" w:rsidRPr="001E36FD" w:rsidRDefault="00F36434" w:rsidP="008D65B4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Personal Mean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51EFB" w14:textId="77777777" w:rsidR="00F36434" w:rsidRDefault="00F36434" w:rsidP="008D65B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5.6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46A27599" w14:textId="7B43BC8F" w:rsidR="00F36434" w:rsidRDefault="00F36434" w:rsidP="00C738A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11.27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6186566E" w14:textId="5A451C89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  <w:r w:rsidR="00C738AB">
              <w:rPr>
                <w:rFonts w:ascii="Calibri" w:hAnsi="Calibri" w:cs="Calibri"/>
                <w:color w:val="000000"/>
                <w:sz w:val="18"/>
                <w:szCs w:val="18"/>
              </w:rPr>
              <w:t>4.30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EB0B8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0.800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E7F3A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50239BA0" w14:textId="5AD08173" w:rsidR="00F36434" w:rsidRDefault="00F36434" w:rsidP="00C738A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-33.2</w:t>
            </w:r>
            <w:r w:rsidR="00C738AB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011634E0" w14:textId="2AA0AA9C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 w:rsidR="00C738AB">
              <w:rPr>
                <w:rFonts w:ascii="Calibri" w:hAnsi="Calibri" w:cs="Calibri"/>
                <w:color w:val="000000"/>
                <w:sz w:val="18"/>
                <w:szCs w:val="18"/>
              </w:rPr>
              <w:t>2.97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7307E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0.691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C37AD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9.0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20C0CE5A" w14:textId="10D96CBC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-6.64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1FB918C1" w14:textId="4CC2C249" w:rsidR="00F36434" w:rsidRDefault="00C738AB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105.68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77796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0.951</w:t>
            </w:r>
          </w:p>
        </w:tc>
        <w:tc>
          <w:tcPr>
            <w:tcW w:w="737" w:type="dxa"/>
            <w:vAlign w:val="bottom"/>
          </w:tcPr>
          <w:p w14:paraId="22B3764F" w14:textId="77777777" w:rsidR="00F36434" w:rsidRPr="00F36434" w:rsidRDefault="00F36434" w:rsidP="00E70422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36434">
              <w:rPr>
                <w:rFonts w:asciiTheme="minorHAnsi" w:hAnsiTheme="minorHAnsi"/>
                <w:color w:val="000000"/>
                <w:sz w:val="18"/>
                <w:szCs w:val="18"/>
              </w:rPr>
              <w:t>8.3</w:t>
            </w:r>
          </w:p>
        </w:tc>
        <w:tc>
          <w:tcPr>
            <w:tcW w:w="737" w:type="dxa"/>
            <w:vAlign w:val="bottom"/>
          </w:tcPr>
          <w:p w14:paraId="59CE6CBF" w14:textId="00343ACF" w:rsidR="00F36434" w:rsidRPr="00F36434" w:rsidRDefault="00C738AB" w:rsidP="00E70422">
            <w:pPr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>
              <w:rPr>
                <w:rFonts w:ascii="Calibri" w:hAnsi="Calibri"/>
                <w:color w:val="000000"/>
                <w:sz w:val="18"/>
                <w:szCs w:val="22"/>
              </w:rPr>
              <w:t>-2.98</w:t>
            </w:r>
          </w:p>
        </w:tc>
        <w:tc>
          <w:tcPr>
            <w:tcW w:w="737" w:type="dxa"/>
            <w:vAlign w:val="bottom"/>
          </w:tcPr>
          <w:p w14:paraId="5F2EB021" w14:textId="089CC975" w:rsidR="00F36434" w:rsidRPr="00F36434" w:rsidRDefault="00C738AB" w:rsidP="00E70422">
            <w:pPr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>
              <w:rPr>
                <w:rFonts w:ascii="Calibri" w:hAnsi="Calibri"/>
                <w:color w:val="000000"/>
                <w:sz w:val="18"/>
                <w:szCs w:val="22"/>
              </w:rPr>
              <w:t>45.69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vAlign w:val="bottom"/>
          </w:tcPr>
          <w:p w14:paraId="1D27CC8A" w14:textId="77777777" w:rsidR="00F36434" w:rsidRPr="00F36434" w:rsidRDefault="00F36434" w:rsidP="00E70422">
            <w:pPr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 w:rsidRPr="00F36434">
              <w:rPr>
                <w:rFonts w:ascii="Calibri" w:hAnsi="Calibri"/>
                <w:color w:val="000000"/>
                <w:sz w:val="18"/>
                <w:szCs w:val="22"/>
              </w:rPr>
              <w:t>0.948</w:t>
            </w:r>
          </w:p>
        </w:tc>
      </w:tr>
      <w:tr w:rsidR="00F36434" w:rsidRPr="00990A9F" w14:paraId="482C8D0F" w14:textId="77777777" w:rsidTr="00594AAD">
        <w:trPr>
          <w:gridAfter w:val="1"/>
          <w:wAfter w:w="10" w:type="dxa"/>
          <w:trHeight w:val="57"/>
        </w:trPr>
        <w:tc>
          <w:tcPr>
            <w:tcW w:w="2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634C7F1" w14:textId="77777777" w:rsidR="00F36434" w:rsidRPr="001E36FD" w:rsidRDefault="00F36434" w:rsidP="008D65B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Personal Median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</w:tcPr>
          <w:p w14:paraId="11E763F6" w14:textId="77777777" w:rsidR="00F36434" w:rsidRDefault="00F36434" w:rsidP="008D65B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</w:tcPr>
          <w:p w14:paraId="74F28E0F" w14:textId="77777777" w:rsidR="00F36434" w:rsidRDefault="00F36434" w:rsidP="00E70422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</w:tcPr>
          <w:p w14:paraId="1840D069" w14:textId="77777777" w:rsidR="00F36434" w:rsidRDefault="00F36434" w:rsidP="00E70422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9880279" w14:textId="77777777" w:rsidR="00F36434" w:rsidRDefault="00F36434" w:rsidP="00E70422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1D38385" w14:textId="77777777" w:rsidR="00F36434" w:rsidRDefault="00F36434" w:rsidP="00E70422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</w:tcPr>
          <w:p w14:paraId="6A695B8E" w14:textId="77777777" w:rsidR="00F36434" w:rsidRDefault="00F36434" w:rsidP="00E70422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</w:tcPr>
          <w:p w14:paraId="66EA5969" w14:textId="77777777" w:rsidR="00F36434" w:rsidRDefault="00F36434" w:rsidP="00E70422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774F087" w14:textId="77777777" w:rsidR="00F36434" w:rsidRDefault="00F36434" w:rsidP="00E70422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C3C4DA5" w14:textId="77777777" w:rsidR="00F36434" w:rsidRDefault="00F36434" w:rsidP="00E70422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</w:tcPr>
          <w:p w14:paraId="607BB4A4" w14:textId="77777777" w:rsidR="00F36434" w:rsidRDefault="00F36434" w:rsidP="00E70422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</w:tcPr>
          <w:p w14:paraId="04CDE19B" w14:textId="77777777" w:rsidR="00F36434" w:rsidRDefault="00F36434" w:rsidP="00E70422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954AB9B" w14:textId="77777777" w:rsidR="00F36434" w:rsidRDefault="00F36434" w:rsidP="00E70422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70485144" w14:textId="77777777" w:rsidR="00F36434" w:rsidRPr="00F36434" w:rsidRDefault="00F36434" w:rsidP="00E7042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3643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2162967D" w14:textId="77777777" w:rsidR="00F36434" w:rsidRPr="00F36434" w:rsidRDefault="00F36434" w:rsidP="00E7042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3643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5E340BC1" w14:textId="77777777" w:rsidR="00F36434" w:rsidRPr="00F36434" w:rsidRDefault="00F36434" w:rsidP="00E7042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3643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DB3DCDC" w14:textId="77777777" w:rsidR="00F36434" w:rsidRPr="00F36434" w:rsidRDefault="00F36434" w:rsidP="00E7042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3643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</w:tr>
      <w:tr w:rsidR="00F36434" w:rsidRPr="00990A9F" w14:paraId="256E612A" w14:textId="77777777" w:rsidTr="00594AAD">
        <w:trPr>
          <w:gridAfter w:val="1"/>
          <w:wAfter w:w="10" w:type="dxa"/>
          <w:trHeight w:val="57"/>
        </w:trPr>
        <w:tc>
          <w:tcPr>
            <w:tcW w:w="2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C4792" w14:textId="77777777" w:rsidR="00F36434" w:rsidRPr="00990A9F" w:rsidRDefault="00F36434" w:rsidP="008D65B4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Dose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2A50C" w14:textId="77777777" w:rsidR="00F36434" w:rsidRDefault="00F36434" w:rsidP="008D65B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104.3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5F42A4AF" w14:textId="70A5B880" w:rsidR="00F36434" w:rsidRDefault="00F36434" w:rsidP="00C738A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20.75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1AB4BA00" w14:textId="34882C1F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  <w:r w:rsidR="00C738AB">
              <w:rPr>
                <w:rFonts w:ascii="Calibri" w:hAnsi="Calibri" w:cs="Calibri"/>
                <w:color w:val="000000"/>
                <w:sz w:val="18"/>
                <w:szCs w:val="18"/>
              </w:rPr>
              <w:t>4.34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3F1C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0.705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1D5FB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127.5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24CB02F5" w14:textId="2A106661" w:rsidR="00F36434" w:rsidRDefault="00C738AB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-18.77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1B3D45C0" w14:textId="70BDDAB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80.95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99AF0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0.818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9A7E7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164.7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09B2408" w14:textId="6B281D1A" w:rsidR="00F36434" w:rsidRDefault="00F36434" w:rsidP="00C738A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-15.7</w:t>
            </w:r>
            <w:r w:rsidR="00C738AB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4AC21BF3" w14:textId="48B9B0C2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  <w:r w:rsidR="00C738AB">
              <w:rPr>
                <w:rFonts w:ascii="Calibri" w:hAnsi="Calibri" w:cs="Calibri"/>
                <w:color w:val="000000"/>
                <w:sz w:val="18"/>
                <w:szCs w:val="18"/>
              </w:rPr>
              <w:t>7.90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71957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0.845</w:t>
            </w:r>
          </w:p>
        </w:tc>
        <w:tc>
          <w:tcPr>
            <w:tcW w:w="737" w:type="dxa"/>
            <w:vAlign w:val="bottom"/>
          </w:tcPr>
          <w:p w14:paraId="7253CCD5" w14:textId="77777777" w:rsidR="00F36434" w:rsidRPr="00F36434" w:rsidRDefault="00F36434" w:rsidP="00E7042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F36434">
              <w:rPr>
                <w:rFonts w:asciiTheme="minorHAnsi" w:hAnsiTheme="minorHAnsi"/>
                <w:color w:val="000000"/>
                <w:sz w:val="18"/>
                <w:szCs w:val="18"/>
              </w:rPr>
              <w:t>149.0</w:t>
            </w:r>
          </w:p>
        </w:tc>
        <w:tc>
          <w:tcPr>
            <w:tcW w:w="737" w:type="dxa"/>
            <w:vAlign w:val="bottom"/>
          </w:tcPr>
          <w:p w14:paraId="13E60A5B" w14:textId="3B0D945F" w:rsidR="00F36434" w:rsidRPr="00F36434" w:rsidRDefault="00C738AB" w:rsidP="00E70422">
            <w:pPr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>
              <w:rPr>
                <w:rFonts w:ascii="Calibri" w:hAnsi="Calibri"/>
                <w:color w:val="000000"/>
                <w:sz w:val="18"/>
                <w:szCs w:val="22"/>
              </w:rPr>
              <w:t>-0.82</w:t>
            </w:r>
          </w:p>
        </w:tc>
        <w:tc>
          <w:tcPr>
            <w:tcW w:w="737" w:type="dxa"/>
            <w:vAlign w:val="bottom"/>
          </w:tcPr>
          <w:p w14:paraId="7B280C03" w14:textId="6C718EB9" w:rsidR="00F36434" w:rsidRPr="00F36434" w:rsidRDefault="00C738AB" w:rsidP="00E70422">
            <w:pPr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>
              <w:rPr>
                <w:rFonts w:ascii="Calibri" w:hAnsi="Calibri"/>
                <w:color w:val="000000"/>
                <w:sz w:val="18"/>
                <w:szCs w:val="22"/>
              </w:rPr>
              <w:t>45.68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vAlign w:val="bottom"/>
          </w:tcPr>
          <w:p w14:paraId="4A61CFD1" w14:textId="77777777" w:rsidR="00F36434" w:rsidRPr="00F36434" w:rsidRDefault="00F36434" w:rsidP="00E7042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36434">
              <w:rPr>
                <w:rFonts w:ascii="Calibri" w:hAnsi="Calibri"/>
                <w:color w:val="000000"/>
                <w:sz w:val="18"/>
                <w:szCs w:val="22"/>
              </w:rPr>
              <w:t>0.986</w:t>
            </w:r>
          </w:p>
        </w:tc>
      </w:tr>
      <w:tr w:rsidR="007811A6" w:rsidRPr="00990A9F" w14:paraId="76FE5139" w14:textId="77777777" w:rsidTr="00594AAD">
        <w:trPr>
          <w:gridAfter w:val="1"/>
          <w:wAfter w:w="10" w:type="dxa"/>
          <w:trHeight w:val="57"/>
        </w:trPr>
        <w:tc>
          <w:tcPr>
            <w:tcW w:w="2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69252BD" w14:textId="77777777" w:rsidR="007811A6" w:rsidRPr="00F36434" w:rsidRDefault="007811A6" w:rsidP="007811A6">
            <w:pPr>
              <w:rPr>
                <w:rFonts w:asciiTheme="minorHAnsi" w:hAnsiTheme="minorHAnsi" w:cstheme="minorHAnsi"/>
                <w:b/>
                <w:color w:val="000000"/>
                <w:sz w:val="8"/>
                <w:szCs w:val="18"/>
                <w:lang w:val="nl-NL" w:eastAsia="nl-NL"/>
              </w:rPr>
            </w:pPr>
          </w:p>
          <w:p w14:paraId="067CE545" w14:textId="77777777" w:rsidR="007811A6" w:rsidRPr="00990A9F" w:rsidRDefault="007811A6" w:rsidP="007811A6">
            <w:pPr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nl-NL" w:eastAsia="nl-NL"/>
              </w:rPr>
              <w:t>Soot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0743BEC" w14:textId="1912FF4E" w:rsidR="007811A6" w:rsidRPr="001E36FD" w:rsidRDefault="007811A6" w:rsidP="007811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062B7486" w14:textId="0C9600D2" w:rsidR="007811A6" w:rsidRPr="001E36FD" w:rsidRDefault="007811A6" w:rsidP="007811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4C21FD77" w14:textId="26F3A02C" w:rsidR="007811A6" w:rsidRPr="001E36FD" w:rsidRDefault="007811A6" w:rsidP="007811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F0599D3" w14:textId="23ADBCE2" w:rsidR="007811A6" w:rsidRPr="001E36FD" w:rsidRDefault="007811A6" w:rsidP="007811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4EB1B35" w14:textId="70F33AFC" w:rsidR="007811A6" w:rsidRPr="001E36FD" w:rsidRDefault="007811A6" w:rsidP="007811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6A7F74C7" w14:textId="0B48C4A8" w:rsidR="007811A6" w:rsidRPr="001E36FD" w:rsidRDefault="007811A6" w:rsidP="007811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36AFDCCC" w14:textId="69825F2E" w:rsidR="007811A6" w:rsidRPr="001E36FD" w:rsidRDefault="007811A6" w:rsidP="007811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3B6442C" w14:textId="599134EC" w:rsidR="007811A6" w:rsidRPr="001E36FD" w:rsidRDefault="007811A6" w:rsidP="007811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261F917" w14:textId="752E33F8" w:rsidR="007811A6" w:rsidRPr="001E36FD" w:rsidRDefault="007811A6" w:rsidP="007811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139DCE89" w14:textId="17BCCAE5" w:rsidR="007811A6" w:rsidRPr="001E36FD" w:rsidRDefault="007811A6" w:rsidP="007811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vAlign w:val="bottom"/>
          </w:tcPr>
          <w:p w14:paraId="280915D1" w14:textId="31ADCE98" w:rsidR="007811A6" w:rsidRPr="001E36FD" w:rsidRDefault="007811A6" w:rsidP="007811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F96C7AB" w14:textId="43BB7FE8" w:rsidR="007811A6" w:rsidRPr="001E36FD" w:rsidRDefault="007811A6" w:rsidP="007811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1E36FD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bottom"/>
          </w:tcPr>
          <w:p w14:paraId="5676D5AB" w14:textId="6B3E37BD" w:rsidR="007811A6" w:rsidRPr="00F36434" w:rsidRDefault="007811A6" w:rsidP="007811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F36434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IQR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bottom"/>
          </w:tcPr>
          <w:p w14:paraId="27EFE65A" w14:textId="4458857C" w:rsidR="007811A6" w:rsidRPr="00F36434" w:rsidRDefault="007811A6" w:rsidP="007811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F36434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β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bottom"/>
          </w:tcPr>
          <w:p w14:paraId="3964CD62" w14:textId="5D7CE632" w:rsidR="007811A6" w:rsidRPr="00F36434" w:rsidRDefault="007811A6" w:rsidP="007811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F36434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SE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B27F567" w14:textId="3230AE8E" w:rsidR="007811A6" w:rsidRPr="00F36434" w:rsidRDefault="007811A6" w:rsidP="007811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F36434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p-value</w:t>
            </w:r>
          </w:p>
        </w:tc>
      </w:tr>
      <w:tr w:rsidR="00F36434" w:rsidRPr="00990A9F" w14:paraId="70C31352" w14:textId="77777777" w:rsidTr="00594AAD">
        <w:trPr>
          <w:gridAfter w:val="1"/>
          <w:wAfter w:w="10" w:type="dxa"/>
          <w:trHeight w:val="57"/>
        </w:trPr>
        <w:tc>
          <w:tcPr>
            <w:tcW w:w="2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EEBA0" w14:textId="77777777" w:rsidR="00F36434" w:rsidRPr="00990A9F" w:rsidRDefault="00F36434" w:rsidP="008D65B4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Central Site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20C9A" w14:textId="77777777" w:rsidR="00F36434" w:rsidRDefault="00F36434" w:rsidP="008D65B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524A419E" w14:textId="1A2356BE" w:rsidR="00F36434" w:rsidRDefault="00F36434" w:rsidP="00C738A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-44.2</w:t>
            </w:r>
            <w:r w:rsidR="00C738AB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05C423CB" w14:textId="228FFE6F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  <w:r w:rsidR="00C738AB">
              <w:rPr>
                <w:rFonts w:ascii="Calibri" w:hAnsi="Calibri" w:cs="Calibri"/>
                <w:color w:val="000000"/>
                <w:sz w:val="18"/>
                <w:szCs w:val="18"/>
              </w:rPr>
              <w:t>4.80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DCA9B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0.424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28E6C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55CEB793" w14:textId="0A072197" w:rsidR="00F36434" w:rsidRDefault="00C738AB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-21.36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76656348" w14:textId="4D1CFA1D" w:rsidR="00F36434" w:rsidRDefault="00C738AB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72.25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EBC0A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0.769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A147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7B57EBDE" w14:textId="21AF43EE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5.37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7700A3FF" w14:textId="16BEDD5E" w:rsidR="00F36434" w:rsidRDefault="00F36434" w:rsidP="00C738A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141.94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073AE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0.973</w:t>
            </w:r>
          </w:p>
        </w:tc>
        <w:tc>
          <w:tcPr>
            <w:tcW w:w="737" w:type="dxa"/>
            <w:vAlign w:val="bottom"/>
          </w:tcPr>
          <w:p w14:paraId="1C82D8C4" w14:textId="77777777" w:rsidR="00F36434" w:rsidRPr="00F36434" w:rsidRDefault="00F36434" w:rsidP="00E70422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36434">
              <w:rPr>
                <w:rFonts w:asciiTheme="minorHAnsi" w:hAnsiTheme="minorHAnsi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737" w:type="dxa"/>
            <w:vAlign w:val="bottom"/>
          </w:tcPr>
          <w:p w14:paraId="62C2A919" w14:textId="7B3AA2C7" w:rsidR="00F36434" w:rsidRPr="00F36434" w:rsidRDefault="00F36434" w:rsidP="00C738AB">
            <w:pPr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 w:rsidRPr="00F36434">
              <w:rPr>
                <w:rFonts w:ascii="Calibri" w:hAnsi="Calibri"/>
                <w:color w:val="000000"/>
                <w:sz w:val="18"/>
                <w:szCs w:val="22"/>
              </w:rPr>
              <w:t>-23.25</w:t>
            </w:r>
          </w:p>
        </w:tc>
        <w:tc>
          <w:tcPr>
            <w:tcW w:w="737" w:type="dxa"/>
            <w:vAlign w:val="bottom"/>
          </w:tcPr>
          <w:p w14:paraId="60DE1260" w14:textId="70ACFFC8" w:rsidR="00F36434" w:rsidRPr="00F36434" w:rsidRDefault="00F36434" w:rsidP="00E70422">
            <w:pPr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 w:rsidRPr="00F36434">
              <w:rPr>
                <w:rFonts w:ascii="Calibri" w:hAnsi="Calibri"/>
                <w:color w:val="000000"/>
                <w:sz w:val="18"/>
                <w:szCs w:val="22"/>
              </w:rPr>
              <w:t>4</w:t>
            </w:r>
            <w:r w:rsidR="00C738AB">
              <w:rPr>
                <w:rFonts w:ascii="Calibri" w:hAnsi="Calibri"/>
                <w:color w:val="000000"/>
                <w:sz w:val="18"/>
                <w:szCs w:val="22"/>
              </w:rPr>
              <w:t>7.61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vAlign w:val="bottom"/>
          </w:tcPr>
          <w:p w14:paraId="4273D51A" w14:textId="77777777" w:rsidR="00F36434" w:rsidRPr="00F36434" w:rsidRDefault="00F36434" w:rsidP="00E70422">
            <w:pPr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 w:rsidRPr="00F36434">
              <w:rPr>
                <w:rFonts w:ascii="Calibri" w:hAnsi="Calibri"/>
                <w:color w:val="000000"/>
                <w:sz w:val="18"/>
                <w:szCs w:val="22"/>
              </w:rPr>
              <w:t>0.625</w:t>
            </w:r>
          </w:p>
        </w:tc>
      </w:tr>
      <w:tr w:rsidR="00F36434" w:rsidRPr="00990A9F" w14:paraId="4FD3185B" w14:textId="77777777" w:rsidTr="00594AAD">
        <w:trPr>
          <w:gridAfter w:val="1"/>
          <w:wAfter w:w="10" w:type="dxa"/>
          <w:trHeight w:val="57"/>
        </w:trPr>
        <w:tc>
          <w:tcPr>
            <w:tcW w:w="2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6C91892" w14:textId="77777777" w:rsidR="00F36434" w:rsidRPr="00990A9F" w:rsidRDefault="00F36434" w:rsidP="008D65B4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Residential Outdoor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BC03C2E" w14:textId="77777777" w:rsidR="00F36434" w:rsidRDefault="00F36434" w:rsidP="008D65B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48D191D1" w14:textId="58C37CEE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20.39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2AD3E85A" w14:textId="50431B8D" w:rsidR="00F36434" w:rsidRDefault="00C738AB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53.94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E858DFA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0.707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4A47C07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3536C19B" w14:textId="4EA0548D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-12.95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10AE1F78" w14:textId="6BB41694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79.00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2F9EF00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0.870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9529383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7FF1F17D" w14:textId="7EFCCC07" w:rsidR="00F36434" w:rsidRDefault="00F36434" w:rsidP="00C738A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27.3</w:t>
            </w:r>
            <w:r w:rsidR="00C738AB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  <w:hideMark/>
          </w:tcPr>
          <w:p w14:paraId="7FCA44A3" w14:textId="17A01FF2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="00C738AB">
              <w:rPr>
                <w:rFonts w:ascii="Calibri" w:hAnsi="Calibri" w:cs="Calibri"/>
                <w:color w:val="000000"/>
                <w:sz w:val="18"/>
                <w:szCs w:val="18"/>
              </w:rPr>
              <w:t>39.64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DB827B7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0.849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6CD84CC1" w14:textId="77777777" w:rsidR="00F36434" w:rsidRPr="00F36434" w:rsidRDefault="00F36434" w:rsidP="00E70422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36434">
              <w:rPr>
                <w:rFonts w:asciiTheme="minorHAnsi" w:hAnsiTheme="minorHAnsi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41056792" w14:textId="4F4B32CA" w:rsidR="00F36434" w:rsidRPr="00F36434" w:rsidRDefault="00C738AB" w:rsidP="00E70422">
            <w:pPr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>
              <w:rPr>
                <w:rFonts w:ascii="Calibri" w:hAnsi="Calibri"/>
                <w:color w:val="000000"/>
                <w:sz w:val="18"/>
                <w:szCs w:val="22"/>
              </w:rPr>
              <w:t>13.08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076335C4" w14:textId="48BD1A9B" w:rsidR="00F36434" w:rsidRPr="00F36434" w:rsidRDefault="00C738AB" w:rsidP="00E70422">
            <w:pPr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>
              <w:rPr>
                <w:rFonts w:ascii="Calibri" w:hAnsi="Calibri"/>
                <w:color w:val="000000"/>
                <w:sz w:val="18"/>
                <w:szCs w:val="22"/>
              </w:rPr>
              <w:t>60.70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4125EFF" w14:textId="77777777" w:rsidR="00F36434" w:rsidRPr="00F36434" w:rsidRDefault="00F36434" w:rsidP="00E70422">
            <w:pPr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 w:rsidRPr="00F36434">
              <w:rPr>
                <w:rFonts w:ascii="Calibri" w:hAnsi="Calibri"/>
                <w:color w:val="000000"/>
                <w:sz w:val="18"/>
                <w:szCs w:val="22"/>
              </w:rPr>
              <w:t>0.829</w:t>
            </w:r>
          </w:p>
        </w:tc>
      </w:tr>
      <w:tr w:rsidR="00F36434" w:rsidRPr="00990A9F" w14:paraId="12BD45F8" w14:textId="77777777" w:rsidTr="00594AAD">
        <w:trPr>
          <w:gridAfter w:val="1"/>
          <w:wAfter w:w="10" w:type="dxa"/>
          <w:trHeight w:val="57"/>
        </w:trPr>
        <w:tc>
          <w:tcPr>
            <w:tcW w:w="2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A2BFB" w14:textId="77777777" w:rsidR="00F36434" w:rsidRPr="00990A9F" w:rsidRDefault="00F36434" w:rsidP="008D65B4">
            <w:pPr>
              <w:spacing w:before="20" w:after="20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Personal Mean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61C9E" w14:textId="77777777" w:rsidR="00F36434" w:rsidRDefault="00F36434" w:rsidP="008D65B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5894AA8B" w14:textId="1291A832" w:rsidR="00F36434" w:rsidRDefault="00F36434" w:rsidP="00C738A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25.79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5A5F8BD5" w14:textId="39D210BF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C738AB">
              <w:rPr>
                <w:rFonts w:ascii="Calibri" w:hAnsi="Calibri" w:cs="Calibri"/>
                <w:color w:val="000000"/>
                <w:sz w:val="18"/>
                <w:szCs w:val="18"/>
              </w:rPr>
              <w:t>3.44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45574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0.277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F0C45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031697B3" w14:textId="77D895FD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-72.65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14C65F55" w14:textId="50AF52B1" w:rsidR="00F36434" w:rsidRDefault="00C738AB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84.08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4074A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0.393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87055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475A4D89" w14:textId="7D97C29B" w:rsidR="00F36434" w:rsidRDefault="00F36434" w:rsidP="00C738A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-29.0</w:t>
            </w:r>
            <w:r w:rsidR="00C738AB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6E5D66BF" w14:textId="24368AFF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C738AB">
              <w:rPr>
                <w:rFonts w:ascii="Calibri" w:hAnsi="Calibri" w:cs="Calibri"/>
                <w:color w:val="000000"/>
                <w:sz w:val="18"/>
                <w:szCs w:val="18"/>
              </w:rPr>
              <w:t>6.69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B8F65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0.770</w:t>
            </w:r>
          </w:p>
        </w:tc>
        <w:tc>
          <w:tcPr>
            <w:tcW w:w="737" w:type="dxa"/>
            <w:vAlign w:val="bottom"/>
          </w:tcPr>
          <w:p w14:paraId="57F8DFA5" w14:textId="77777777" w:rsidR="00F36434" w:rsidRPr="00F36434" w:rsidRDefault="00F36434" w:rsidP="00E70422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36434">
              <w:rPr>
                <w:rFonts w:asciiTheme="minorHAnsi" w:hAnsiTheme="minorHAnsi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737" w:type="dxa"/>
            <w:vAlign w:val="bottom"/>
          </w:tcPr>
          <w:p w14:paraId="01A8A180" w14:textId="12E85FDA" w:rsidR="00F36434" w:rsidRPr="00F36434" w:rsidRDefault="00F36434" w:rsidP="00E70422">
            <w:pPr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 w:rsidRPr="00F36434">
              <w:rPr>
                <w:rFonts w:ascii="Calibri" w:hAnsi="Calibri"/>
                <w:color w:val="000000"/>
                <w:sz w:val="18"/>
                <w:szCs w:val="22"/>
              </w:rPr>
              <w:t>14.87</w:t>
            </w:r>
          </w:p>
        </w:tc>
        <w:tc>
          <w:tcPr>
            <w:tcW w:w="737" w:type="dxa"/>
            <w:vAlign w:val="bottom"/>
          </w:tcPr>
          <w:p w14:paraId="3D4855D6" w14:textId="2038CF43" w:rsidR="00F36434" w:rsidRPr="00F36434" w:rsidRDefault="00C738AB" w:rsidP="00E70422">
            <w:pPr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>
              <w:rPr>
                <w:rFonts w:ascii="Calibri" w:hAnsi="Calibri"/>
                <w:color w:val="000000"/>
                <w:sz w:val="18"/>
                <w:szCs w:val="22"/>
              </w:rPr>
              <w:t>31.04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vAlign w:val="bottom"/>
          </w:tcPr>
          <w:p w14:paraId="1B11BE46" w14:textId="77777777" w:rsidR="00F36434" w:rsidRPr="00F36434" w:rsidRDefault="00F36434" w:rsidP="00E70422">
            <w:pPr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 w:rsidRPr="00F36434">
              <w:rPr>
                <w:rFonts w:ascii="Calibri" w:hAnsi="Calibri"/>
                <w:color w:val="000000"/>
                <w:sz w:val="18"/>
                <w:szCs w:val="22"/>
              </w:rPr>
              <w:t>0.632</w:t>
            </w:r>
          </w:p>
        </w:tc>
      </w:tr>
      <w:tr w:rsidR="00F36434" w:rsidRPr="00990A9F" w14:paraId="23503514" w14:textId="77777777" w:rsidTr="00594AAD">
        <w:trPr>
          <w:gridAfter w:val="1"/>
          <w:wAfter w:w="10" w:type="dxa"/>
          <w:trHeight w:val="57"/>
        </w:trPr>
        <w:tc>
          <w:tcPr>
            <w:tcW w:w="2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231F9F6" w14:textId="77777777" w:rsidR="00F36434" w:rsidRPr="00990A9F" w:rsidRDefault="00F36434" w:rsidP="008D65B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Personal Median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</w:tcPr>
          <w:p w14:paraId="524F150D" w14:textId="77777777" w:rsidR="00F36434" w:rsidRDefault="00F36434" w:rsidP="008D65B4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</w:tcPr>
          <w:p w14:paraId="3EE786E4" w14:textId="77777777" w:rsidR="00F36434" w:rsidRDefault="00F36434" w:rsidP="00E70422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</w:tcPr>
          <w:p w14:paraId="532EAA46" w14:textId="77777777" w:rsidR="00F36434" w:rsidRDefault="00F36434" w:rsidP="00E70422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0472A47" w14:textId="77777777" w:rsidR="00F36434" w:rsidRDefault="00F36434" w:rsidP="00E70422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52DC063" w14:textId="77777777" w:rsidR="00F36434" w:rsidRDefault="00F36434" w:rsidP="00E70422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</w:tcPr>
          <w:p w14:paraId="473A3A3B" w14:textId="77777777" w:rsidR="00F36434" w:rsidRDefault="00F36434" w:rsidP="00E70422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</w:tcPr>
          <w:p w14:paraId="1FD8BFFA" w14:textId="77777777" w:rsidR="00F36434" w:rsidRDefault="00F36434" w:rsidP="00E70422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949ABCA" w14:textId="77777777" w:rsidR="00F36434" w:rsidRDefault="00F36434" w:rsidP="00E70422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A5059A4" w14:textId="77777777" w:rsidR="00F36434" w:rsidRDefault="00F36434" w:rsidP="00E70422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</w:tcPr>
          <w:p w14:paraId="778BF30B" w14:textId="77777777" w:rsidR="00F36434" w:rsidRDefault="00F36434" w:rsidP="00E70422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noWrap/>
            <w:vAlign w:val="bottom"/>
          </w:tcPr>
          <w:p w14:paraId="4EF7E09C" w14:textId="77777777" w:rsidR="00F36434" w:rsidRDefault="00F36434" w:rsidP="00E70422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670A501" w14:textId="77777777" w:rsidR="00F36434" w:rsidRDefault="00F36434" w:rsidP="00E70422">
            <w:pPr>
              <w:jc w:val="center"/>
            </w:pPr>
            <w:r w:rsidRPr="00D25885">
              <w:rPr>
                <w:rFonts w:asciiTheme="minorHAnsi" w:hAnsiTheme="minorHAnsi" w:cstheme="minorHAnsi"/>
                <w:sz w:val="18"/>
                <w:szCs w:val="18"/>
                <w:lang w:val="nl-NL" w:eastAsia="nl-NL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7A76D327" w14:textId="77777777" w:rsidR="00F36434" w:rsidRPr="00F36434" w:rsidRDefault="00F36434" w:rsidP="00E7042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3643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3B8F7D6C" w14:textId="77777777" w:rsidR="00F36434" w:rsidRPr="00F36434" w:rsidRDefault="00F36434" w:rsidP="00E7042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3643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14:paraId="0ACB74A0" w14:textId="77777777" w:rsidR="00F36434" w:rsidRPr="00F36434" w:rsidRDefault="00F36434" w:rsidP="00E7042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3643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A45D02E" w14:textId="77777777" w:rsidR="00F36434" w:rsidRPr="00F36434" w:rsidRDefault="00F36434" w:rsidP="00E7042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3643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</w:tr>
      <w:tr w:rsidR="00E70422" w:rsidRPr="00990A9F" w14:paraId="11C346A5" w14:textId="77777777" w:rsidTr="00594AAD">
        <w:trPr>
          <w:gridAfter w:val="1"/>
          <w:wAfter w:w="10" w:type="dxa"/>
          <w:trHeight w:val="57"/>
        </w:trPr>
        <w:tc>
          <w:tcPr>
            <w:tcW w:w="2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0F4DD" w14:textId="77777777" w:rsidR="00F36434" w:rsidRPr="00990A9F" w:rsidRDefault="00F36434" w:rsidP="008D65B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990A9F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Dose</w:t>
            </w: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EAFC1" w14:textId="77777777" w:rsidR="00F36434" w:rsidRDefault="00F36434" w:rsidP="008D65B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11.4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9676A" w14:textId="64D468F6" w:rsidR="00F36434" w:rsidRDefault="00C738AB" w:rsidP="00C738A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30.00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1215A" w14:textId="0DB85DCA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  <w:r w:rsidR="00C738AB">
              <w:rPr>
                <w:rFonts w:ascii="Calibri" w:hAnsi="Calibri" w:cs="Calibri"/>
                <w:color w:val="000000"/>
                <w:sz w:val="18"/>
                <w:szCs w:val="18"/>
              </w:rPr>
              <w:t>3.59</w:t>
            </w:r>
          </w:p>
        </w:tc>
        <w:tc>
          <w:tcPr>
            <w:tcW w:w="73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95D5A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0.379</w:t>
            </w: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F0F81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12.3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2781E" w14:textId="3C1414F6" w:rsidR="00F36434" w:rsidRDefault="00C738AB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-51.18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6EFD6" w14:textId="4A1EBE3D" w:rsidR="00F36434" w:rsidRDefault="00C738AB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94.16</w:t>
            </w:r>
          </w:p>
        </w:tc>
        <w:tc>
          <w:tcPr>
            <w:tcW w:w="73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BD5E3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0.590</w:t>
            </w: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923BA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34.8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C949B" w14:textId="4211B88F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-46.13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D9F80" w14:textId="48371DDD" w:rsidR="00F36434" w:rsidRDefault="00F36434" w:rsidP="00C738A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106.7</w:t>
            </w:r>
            <w:r w:rsidR="00C738AB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CDD3F" w14:textId="77777777" w:rsidR="00F36434" w:rsidRDefault="00F36434" w:rsidP="00E704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0.677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14:paraId="3A10A6D5" w14:textId="77777777" w:rsidR="00F36434" w:rsidRPr="00F36434" w:rsidRDefault="00F36434" w:rsidP="00E7042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F36434">
              <w:rPr>
                <w:rFonts w:asciiTheme="minorHAnsi" w:hAnsiTheme="minorHAnsi" w:cstheme="minorHAnsi"/>
                <w:color w:val="000000"/>
                <w:sz w:val="18"/>
                <w:szCs w:val="18"/>
                <w:lang w:val="nl-NL" w:eastAsia="nl-NL"/>
              </w:rPr>
              <w:t>17.2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14:paraId="2BDD1744" w14:textId="77B1FA52" w:rsidR="00F36434" w:rsidRPr="00F36434" w:rsidRDefault="00F36434" w:rsidP="00E70422">
            <w:pPr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 w:rsidRPr="00F36434">
              <w:rPr>
                <w:rFonts w:ascii="Calibri" w:hAnsi="Calibri"/>
                <w:color w:val="000000"/>
                <w:sz w:val="18"/>
                <w:szCs w:val="22"/>
              </w:rPr>
              <w:t>6.55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14:paraId="5BD25608" w14:textId="5F1C33AD" w:rsidR="00F36434" w:rsidRPr="00F36434" w:rsidRDefault="00C738AB" w:rsidP="00E70422">
            <w:pPr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>
              <w:rPr>
                <w:rFonts w:ascii="Calibri" w:hAnsi="Calibri"/>
                <w:color w:val="000000"/>
                <w:sz w:val="18"/>
                <w:szCs w:val="22"/>
              </w:rPr>
              <w:t>35.13</w:t>
            </w:r>
          </w:p>
        </w:tc>
        <w:tc>
          <w:tcPr>
            <w:tcW w:w="737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2F3B51F1" w14:textId="77777777" w:rsidR="00F36434" w:rsidRPr="00F36434" w:rsidRDefault="00F36434" w:rsidP="00E70422">
            <w:pPr>
              <w:jc w:val="center"/>
              <w:rPr>
                <w:rFonts w:ascii="Calibri" w:hAnsi="Calibri"/>
                <w:color w:val="000000"/>
                <w:sz w:val="18"/>
                <w:szCs w:val="22"/>
              </w:rPr>
            </w:pPr>
            <w:r w:rsidRPr="00F36434">
              <w:rPr>
                <w:rFonts w:ascii="Calibri" w:hAnsi="Calibri"/>
                <w:color w:val="000000"/>
                <w:sz w:val="18"/>
                <w:szCs w:val="22"/>
              </w:rPr>
              <w:t>0.852</w:t>
            </w:r>
          </w:p>
        </w:tc>
      </w:tr>
      <w:tr w:rsidR="00E70422" w:rsidRPr="00990A9F" w14:paraId="267FF10F" w14:textId="77777777" w:rsidTr="005C55F6">
        <w:trPr>
          <w:trHeight w:val="57"/>
        </w:trPr>
        <w:tc>
          <w:tcPr>
            <w:tcW w:w="14072" w:type="dxa"/>
            <w:gridSpan w:val="18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B79F559" w14:textId="16B0FAB5" w:rsidR="005C195C" w:rsidRDefault="00E70422" w:rsidP="005C195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Interquartile range (IQR) of the exposure component and regression slope (β), standard error (SE), and significance level (p-value) of the exposure variable in relation to lung function measurements (in ml or ml/sec). </w:t>
            </w:r>
            <w:r w:rsidR="005C195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Combined area data a</w:t>
            </w:r>
            <w:r w:rsidR="005C195C" w:rsidRPr="00101BC9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re determined by meta-analysis of β </w:t>
            </w:r>
            <w:r w:rsidR="005C195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and SE </w:t>
            </w:r>
            <w:r w:rsidR="005C195C">
              <w:rPr>
                <w:rFonts w:asciiTheme="minorHAnsi" w:hAnsiTheme="minorHAnsi" w:cstheme="minorHAnsi"/>
                <w:sz w:val="18"/>
                <w:szCs w:val="18"/>
              </w:rPr>
              <w:t>per area.</w:t>
            </w:r>
          </w:p>
          <w:p w14:paraId="60C5FCCB" w14:textId="7DB00CF7" w:rsidR="00E70422" w:rsidRPr="00F36434" w:rsidRDefault="005C195C" w:rsidP="00867215">
            <w:pPr>
              <w:rPr>
                <w:rFonts w:ascii="Calibri" w:hAnsi="Calibri"/>
                <w:color w:val="000000"/>
                <w:sz w:val="18"/>
                <w:szCs w:val="22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Exposures in UFP number/cm</w:t>
            </w:r>
            <w:r w:rsidRPr="00BC00FB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, µg PM</w:t>
            </w:r>
            <w:r w:rsidRPr="00B96BA1">
              <w:rPr>
                <w:rFonts w:ascii="Calibri" w:hAnsi="Calibri" w:cs="Calibri"/>
                <w:color w:val="000000"/>
                <w:sz w:val="18"/>
                <w:szCs w:val="18"/>
                <w:vertAlign w:val="subscript"/>
              </w:rPr>
              <w:t>2.5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/m</w:t>
            </w:r>
            <w:r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3</w:t>
            </w:r>
            <w:r w:rsidRPr="004270F9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and 10</w:t>
            </w:r>
            <w:r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-5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/m PM</w:t>
            </w:r>
            <w:r w:rsidRPr="00BC00FB">
              <w:rPr>
                <w:rFonts w:ascii="Calibri" w:hAnsi="Calibri" w:cs="Calibri"/>
                <w:color w:val="000000"/>
                <w:sz w:val="18"/>
                <w:szCs w:val="18"/>
                <w:vertAlign w:val="subscript"/>
              </w:rPr>
              <w:t>2.5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absorba</w:t>
            </w:r>
            <w:r w:rsidR="0086721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nce (soot). Dose in UFP number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*10</w:t>
            </w:r>
            <w:r w:rsidR="00867215" w:rsidRPr="00867215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6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, µg PM2.5 or 10</w:t>
            </w:r>
            <w:r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-5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*m</w:t>
            </w:r>
            <w:r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 xml:space="preserve">2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PM</w:t>
            </w:r>
            <w:r>
              <w:rPr>
                <w:rFonts w:ascii="Calibri" w:hAnsi="Calibri" w:cs="Calibri"/>
                <w:color w:val="000000"/>
                <w:sz w:val="18"/>
                <w:szCs w:val="18"/>
                <w:vertAlign w:val="subscript"/>
              </w:rPr>
              <w:t>2.5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absorbance (soot) </w:t>
            </w:r>
            <w:r w:rsidR="00E7042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* = p&lt;0.10, ** = p&lt;0.05.</w:t>
            </w:r>
            <w:r w:rsidR="00FD53BF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FD53BF" w:rsidRPr="00101BC9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β</w:t>
            </w:r>
            <w:r w:rsidR="00FD53B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and SE are multiplied by the IQR to express relative magnitude of associations</w:t>
            </w:r>
            <w:r w:rsidR="00E70422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</w:p>
        </w:tc>
      </w:tr>
    </w:tbl>
    <w:p w14:paraId="223F18B2" w14:textId="6340D9B0" w:rsidR="00280384" w:rsidRDefault="00280384" w:rsidP="00845D79">
      <w:pPr>
        <w:rPr>
          <w:rFonts w:asciiTheme="minorHAnsi" w:hAnsiTheme="minorHAnsi" w:cstheme="minorHAnsi"/>
          <w:sz w:val="18"/>
          <w:szCs w:val="18"/>
        </w:rPr>
      </w:pPr>
    </w:p>
    <w:p w14:paraId="27FC546C" w14:textId="77777777" w:rsidR="00280384" w:rsidRDefault="00280384">
      <w:p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4"/>
        <w:gridCol w:w="5670"/>
      </w:tblGrid>
      <w:tr w:rsidR="00280384" w14:paraId="7C6D9705" w14:textId="77777777" w:rsidTr="00280384">
        <w:tc>
          <w:tcPr>
            <w:tcW w:w="6204" w:type="dxa"/>
          </w:tcPr>
          <w:p w14:paraId="0229F86D" w14:textId="77777777" w:rsidR="00280384" w:rsidRPr="004A451F" w:rsidRDefault="00280384" w:rsidP="00280384">
            <w:pPr>
              <w:ind w:left="720" w:hanging="720"/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>
              <w:rPr>
                <w:noProof/>
                <w:lang w:val="nl-NL" w:eastAsia="nl-NL"/>
              </w:rPr>
              <w:lastRenderedPageBreak/>
              <w:drawing>
                <wp:inline distT="0" distB="0" distL="0" distR="0" wp14:anchorId="59A3EEEA" wp14:editId="01115F5A">
                  <wp:extent cx="1016000" cy="1047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14:paraId="1F2C2AAB" w14:textId="77777777" w:rsidR="00280384" w:rsidRPr="004A451F" w:rsidRDefault="00280384" w:rsidP="00280384">
            <w:pPr>
              <w:ind w:left="720" w:hanging="720"/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>
              <w:rPr>
                <w:noProof/>
                <w:lang w:val="nl-NL" w:eastAsia="nl-NL"/>
              </w:rPr>
              <w:drawing>
                <wp:inline distT="0" distB="0" distL="0" distR="0" wp14:anchorId="1283B918" wp14:editId="62608670">
                  <wp:extent cx="856490" cy="143256"/>
                  <wp:effectExtent l="0" t="0" r="127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490" cy="143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0384" w14:paraId="57669FE0" w14:textId="77777777" w:rsidTr="00280384">
        <w:tc>
          <w:tcPr>
            <w:tcW w:w="6204" w:type="dxa"/>
            <w:vAlign w:val="bottom"/>
          </w:tcPr>
          <w:p w14:paraId="134794CD" w14:textId="77777777" w:rsidR="00280384" w:rsidRDefault="00280384" w:rsidP="00280384">
            <w:pPr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val="nl-NL" w:eastAsia="nl-NL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C126F49" wp14:editId="5A441796">
                      <wp:simplePos x="0" y="0"/>
                      <wp:positionH relativeFrom="column">
                        <wp:posOffset>2872105</wp:posOffset>
                      </wp:positionH>
                      <wp:positionV relativeFrom="paragraph">
                        <wp:posOffset>373380</wp:posOffset>
                      </wp:positionV>
                      <wp:extent cx="438150" cy="1114425"/>
                      <wp:effectExtent l="0" t="0" r="0" b="9525"/>
                      <wp:wrapNone/>
                      <wp:docPr id="25" name="Group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8150" cy="1114425"/>
                                <a:chOff x="0" y="0"/>
                                <a:chExt cx="438150" cy="11144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" name="Picture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8150" cy="219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Picture 1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95350"/>
                                  <a:ext cx="438150" cy="219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A3AD46" id="Group 19" o:spid="_x0000_s1026" style="position:absolute;margin-left:226.15pt;margin-top:29.4pt;width:34.5pt;height:87.75pt;z-index:251659264" coordsize="4381,11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8" o:spid="_x0000_s1027" type="#_x0000_t75" style="position:absolute;width:4381;height:2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">
                        <v:imagedata r:id="rId17" o:title=""/>
                      </v:shape>
                      <v:shape id="Picture 11" o:spid="_x0000_s1028" type="#_x0000_t75" style="position:absolute;top:8953;width:4381;height: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">
                        <v:imagedata r:id="rId17" o:title=""/>
                      </v:shape>
                    </v:group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:sz w:val="18"/>
                <w:szCs w:val="18"/>
                <w:lang w:val="nl-NL" w:eastAsia="nl-NL"/>
              </w:rPr>
              <w:drawing>
                <wp:inline distT="0" distB="0" distL="0" distR="0" wp14:anchorId="0149CE0E" wp14:editId="0772AC88">
                  <wp:extent cx="3600000" cy="3955246"/>
                  <wp:effectExtent l="0" t="0" r="635" b="7620"/>
                  <wp:docPr id="2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xpoBP_clean2.tif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0" cy="3955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vAlign w:val="bottom"/>
          </w:tcPr>
          <w:p w14:paraId="3C244B39" w14:textId="77777777" w:rsidR="00280384" w:rsidRDefault="00280384" w:rsidP="00280384">
            <w:pPr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val="nl-NL" w:eastAsia="nl-NL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55518EC9" wp14:editId="34DF8EE6">
                      <wp:simplePos x="0" y="0"/>
                      <wp:positionH relativeFrom="column">
                        <wp:posOffset>2757170</wp:posOffset>
                      </wp:positionH>
                      <wp:positionV relativeFrom="paragraph">
                        <wp:posOffset>417830</wp:posOffset>
                      </wp:positionV>
                      <wp:extent cx="438150" cy="1114425"/>
                      <wp:effectExtent l="0" t="0" r="0" b="9525"/>
                      <wp:wrapNone/>
                      <wp:docPr id="20" name="Group 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8150" cy="1114425"/>
                                <a:chOff x="0" y="0"/>
                                <a:chExt cx="438150" cy="11144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" name="Picture 2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8150" cy="219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Picture 2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95350"/>
                                  <a:ext cx="438150" cy="219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3F2A581" id="Group 20" o:spid="_x0000_s1026" style="position:absolute;margin-left:217.1pt;margin-top:32.9pt;width:34.5pt;height:87.75pt;z-index:251660288;mso-width-relative:margin;mso-height-relative:margin" coordsize="4381,11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">
                      <v:shape id="Picture 21" o:spid="_x0000_s1027" type="#_x0000_t75" style="position:absolute;width:4381;height:2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">
                        <v:imagedata r:id="rId17" o:title=""/>
                      </v:shape>
                      <v:shape id="Picture 22" o:spid="_x0000_s1028" type="#_x0000_t75" style="position:absolute;top:8953;width:4381;height: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">
                        <v:imagedata r:id="rId17" o:title=""/>
                      </v:shape>
                    </v:group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:sz w:val="18"/>
                <w:szCs w:val="18"/>
                <w:lang w:val="nl-NL" w:eastAsia="nl-NL"/>
              </w:rPr>
              <w:drawing>
                <wp:inline distT="0" distB="0" distL="0" distR="0" wp14:anchorId="7F79CF7D" wp14:editId="7F19E89D">
                  <wp:extent cx="3600000" cy="3955238"/>
                  <wp:effectExtent l="0" t="0" r="635" b="7620"/>
                  <wp:docPr id="2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xpoSPIRO_clean2.tif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0" cy="3955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0384" w14:paraId="62230D27" w14:textId="77777777" w:rsidTr="00280384">
        <w:tc>
          <w:tcPr>
            <w:tcW w:w="11874" w:type="dxa"/>
            <w:gridSpan w:val="2"/>
            <w:vAlign w:val="bottom"/>
          </w:tcPr>
          <w:p w14:paraId="171029DF" w14:textId="687F97D5" w:rsidR="00280384" w:rsidRPr="005B2B05" w:rsidRDefault="00280384" w:rsidP="00280384">
            <w:pPr>
              <w:ind w:left="720" w:hanging="720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4A451F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Figure </w:t>
            </w: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S2</w:t>
            </w:r>
            <w:r w:rsidRPr="004A451F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; </w:t>
            </w:r>
            <w:r>
              <w:rPr>
                <w:rFonts w:asciiTheme="minorHAnsi" w:hAnsiTheme="minorHAnsi"/>
                <w:sz w:val="18"/>
                <w:szCs w:val="18"/>
                <w:lang w:val="en-GB"/>
              </w:rPr>
              <w:t>Scatterplots for</w:t>
            </w:r>
            <w:r w:rsidRPr="004A451F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mean measured residential </w:t>
            </w: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and mean </w:t>
            </w:r>
            <w:r w:rsidRPr="004A451F">
              <w:rPr>
                <w:rFonts w:asciiTheme="minorHAnsi" w:hAnsiTheme="minorHAnsi"/>
                <w:sz w:val="18"/>
                <w:szCs w:val="18"/>
                <w:lang w:val="en-GB"/>
              </w:rPr>
              <w:t>personal ultrafine particle (UFP) levels (in Particle number *10</w:t>
            </w:r>
            <w:r w:rsidRPr="004A451F">
              <w:rPr>
                <w:rFonts w:asciiTheme="minorHAnsi" w:hAnsiTheme="minorHAnsi"/>
                <w:sz w:val="18"/>
                <w:szCs w:val="18"/>
                <w:vertAlign w:val="superscript"/>
                <w:lang w:val="en-GB"/>
              </w:rPr>
              <w:t>3</w:t>
            </w:r>
            <w:r w:rsidRPr="004A451F">
              <w:rPr>
                <w:rFonts w:asciiTheme="minorHAnsi" w:hAnsiTheme="minorHAnsi"/>
                <w:sz w:val="18"/>
                <w:szCs w:val="18"/>
                <w:lang w:val="en-GB"/>
              </w:rPr>
              <w:t>/cm</w:t>
            </w:r>
            <w:r w:rsidRPr="004A451F">
              <w:rPr>
                <w:rFonts w:asciiTheme="minorHAnsi" w:hAnsiTheme="minorHAnsi"/>
                <w:sz w:val="18"/>
                <w:szCs w:val="18"/>
                <w:vertAlign w:val="superscript"/>
                <w:lang w:val="en-GB"/>
              </w:rPr>
              <w:t>3</w:t>
            </w:r>
            <w:r w:rsidRPr="004A451F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) </w:t>
            </w:r>
            <w:r>
              <w:rPr>
                <w:rFonts w:asciiTheme="minorHAnsi" w:hAnsiTheme="minorHAnsi"/>
                <w:sz w:val="18"/>
                <w:szCs w:val="18"/>
                <w:lang w:val="en-GB"/>
              </w:rPr>
              <w:t>against</w:t>
            </w:r>
            <w:r w:rsidRPr="004A451F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systolic and </w:t>
            </w:r>
            <w:r w:rsidRPr="004A451F">
              <w:rPr>
                <w:rFonts w:asciiTheme="minorHAnsi" w:hAnsiTheme="minorHAnsi"/>
                <w:sz w:val="18"/>
                <w:szCs w:val="18"/>
                <w:lang w:val="en-GB"/>
              </w:rPr>
              <w:t>diastolic blood pressure (in mmHg)</w:t>
            </w:r>
            <w:r>
              <w:rPr>
                <w:rFonts w:asciiTheme="minorHAnsi" w:hAnsiTheme="minorHAnsi"/>
                <w:sz w:val="18"/>
                <w:szCs w:val="18"/>
                <w:lang w:val="en-GB"/>
              </w:rPr>
              <w:t>, Forced Vital Capacity (FVC, in ml) and Forces Expiratory Volume in 1second (FEV1, in ml)</w:t>
            </w:r>
            <w:r w:rsidRPr="004A451F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. No </w:t>
            </w: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residential </w:t>
            </w:r>
            <w:r w:rsidRPr="004A451F">
              <w:rPr>
                <w:rFonts w:asciiTheme="minorHAnsi" w:hAnsiTheme="minorHAnsi"/>
                <w:sz w:val="18"/>
                <w:szCs w:val="18"/>
                <w:lang w:val="en-GB"/>
              </w:rPr>
              <w:t>outdoor UFP measured</w:t>
            </w: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</w:t>
            </w:r>
            <w:r w:rsidRPr="004A451F">
              <w:rPr>
                <w:rFonts w:asciiTheme="minorHAnsi" w:hAnsiTheme="minorHAnsi"/>
                <w:sz w:val="18"/>
                <w:szCs w:val="18"/>
                <w:lang w:val="en-GB"/>
              </w:rPr>
              <w:t>in Turin</w:t>
            </w:r>
            <w:r>
              <w:rPr>
                <w:rFonts w:asciiTheme="minorHAnsi" w:hAnsiTheme="minorHAnsi"/>
                <w:sz w:val="18"/>
                <w:szCs w:val="18"/>
                <w:lang w:val="en-GB"/>
              </w:rPr>
              <w:t>. Scatterplots based on data not adjusted for covariates</w:t>
            </w:r>
            <w:r w:rsidRPr="004A451F">
              <w:rPr>
                <w:rFonts w:asciiTheme="minorHAnsi" w:hAnsiTheme="minorHAnsi"/>
                <w:sz w:val="18"/>
                <w:szCs w:val="18"/>
                <w:lang w:val="en-GB"/>
              </w:rPr>
              <w:t>.</w:t>
            </w:r>
          </w:p>
        </w:tc>
      </w:tr>
    </w:tbl>
    <w:p w14:paraId="75BC7365" w14:textId="77777777" w:rsidR="00280384" w:rsidRDefault="00280384" w:rsidP="00280384">
      <w:pPr>
        <w:rPr>
          <w:rFonts w:asciiTheme="minorHAnsi" w:hAnsiTheme="minorHAnsi" w:cstheme="minorHAnsi"/>
          <w:b/>
          <w:szCs w:val="18"/>
        </w:rPr>
      </w:pPr>
      <w:r>
        <w:rPr>
          <w:rFonts w:asciiTheme="minorHAnsi" w:hAnsiTheme="minorHAnsi" w:cstheme="minorHAnsi"/>
          <w:b/>
          <w:szCs w:val="18"/>
        </w:rPr>
        <w:br w:type="page"/>
      </w:r>
    </w:p>
    <w:p w14:paraId="61BE7950" w14:textId="13570A7E" w:rsidR="00A25433" w:rsidRDefault="00A25433" w:rsidP="00845D79">
      <w:pPr>
        <w:rPr>
          <w:rFonts w:asciiTheme="minorHAnsi" w:hAnsiTheme="minorHAnsi" w:cstheme="minorHAnsi"/>
          <w:sz w:val="18"/>
          <w:szCs w:val="18"/>
        </w:rPr>
        <w:sectPr w:rsidR="00A25433" w:rsidSect="00017DDD">
          <w:pgSz w:w="16840" w:h="11907" w:orient="landscape" w:code="9"/>
          <w:pgMar w:top="794" w:right="1134" w:bottom="794" w:left="1134" w:header="709" w:footer="709" w:gutter="0"/>
          <w:cols w:space="708"/>
          <w:docGrid w:linePitch="360"/>
        </w:sectPr>
      </w:pPr>
    </w:p>
    <w:p w14:paraId="1AA5B19A" w14:textId="619B1D09" w:rsidR="00183087" w:rsidRDefault="00183087" w:rsidP="002476A0">
      <w:pPr>
        <w:rPr>
          <w:rFonts w:asciiTheme="minorHAnsi" w:hAnsiTheme="minorHAnsi"/>
        </w:rPr>
      </w:pPr>
    </w:p>
    <w:tbl>
      <w:tblPr>
        <w:tblStyle w:val="TableGrid"/>
        <w:tblpPr w:leftFromText="141" w:rightFromText="141" w:vertAnchor="text" w:horzAnchor="margin" w:tblpY="29"/>
        <w:tblW w:w="91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3"/>
      </w:tblGrid>
      <w:tr w:rsidR="00183087" w:rsidRPr="00101BC9" w14:paraId="15A7FE4C" w14:textId="77777777" w:rsidTr="00183087">
        <w:tc>
          <w:tcPr>
            <w:tcW w:w="9183" w:type="dxa"/>
          </w:tcPr>
          <w:p w14:paraId="2E43A6CE" w14:textId="3201C92A" w:rsidR="00183087" w:rsidRPr="002476A0" w:rsidRDefault="00183087" w:rsidP="00183087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2476A0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 xml:space="preserve">Table S4; </w:t>
            </w:r>
            <w:r w:rsidRPr="002476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Combined area associations between short-term exposures and blood pressure: population including 25 subjects with doctor diagnosed hypertension</w:t>
            </w:r>
          </w:p>
          <w:p w14:paraId="74630447" w14:textId="77777777" w:rsidR="00183087" w:rsidRPr="002476A0" w:rsidRDefault="00183087" w:rsidP="00183087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2476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. </w:t>
            </w:r>
          </w:p>
        </w:tc>
      </w:tr>
      <w:tr w:rsidR="00183087" w:rsidRPr="00101BC9" w14:paraId="3BF50428" w14:textId="77777777" w:rsidTr="00183087">
        <w:tc>
          <w:tcPr>
            <w:tcW w:w="9183" w:type="dxa"/>
          </w:tcPr>
          <w:tbl>
            <w:tblPr>
              <w:tblStyle w:val="TableGrid"/>
              <w:tblpPr w:leftFromText="141" w:rightFromText="141" w:vertAnchor="text" w:horzAnchor="margin" w:tblpY="-116"/>
              <w:tblOverlap w:val="never"/>
              <w:tblW w:w="895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07"/>
              <w:gridCol w:w="1579"/>
              <w:gridCol w:w="793"/>
              <w:gridCol w:w="1580"/>
              <w:gridCol w:w="809"/>
              <w:gridCol w:w="1580"/>
              <w:gridCol w:w="809"/>
            </w:tblGrid>
            <w:tr w:rsidR="00183087" w:rsidRPr="002476A0" w14:paraId="1F6A1B3F" w14:textId="77777777" w:rsidTr="000737CF">
              <w:tc>
                <w:tcPr>
                  <w:tcW w:w="180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68D36FAA" w14:textId="77777777" w:rsidR="00183087" w:rsidRPr="002476A0" w:rsidRDefault="00183087" w:rsidP="00183087">
                  <w:pPr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</w:pPr>
                </w:p>
                <w:p w14:paraId="126FC698" w14:textId="77777777" w:rsidR="00183087" w:rsidRPr="002476A0" w:rsidRDefault="00183087" w:rsidP="00183087">
                  <w:pP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  <w:t>SYSTOLIC BLOOD PRESSURE</w:t>
                  </w:r>
                </w:p>
              </w:tc>
              <w:tc>
                <w:tcPr>
                  <w:tcW w:w="2372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65227608" w14:textId="77777777" w:rsidR="00183087" w:rsidRPr="002476A0" w:rsidRDefault="00183087" w:rsidP="00183087">
                  <w:pPr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  <w:t>Ultrafine Particles</w:t>
                  </w:r>
                </w:p>
              </w:tc>
              <w:tc>
                <w:tcPr>
                  <w:tcW w:w="2389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7616EF50" w14:textId="77777777" w:rsidR="00183087" w:rsidRPr="002476A0" w:rsidRDefault="00183087" w:rsidP="00183087">
                  <w:pPr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  <w:t>PM</w:t>
                  </w:r>
                  <w:r w:rsidRPr="002476A0">
                    <w:rPr>
                      <w:rFonts w:asciiTheme="minorHAnsi" w:hAnsiTheme="minorHAnsi" w:cstheme="minorHAnsi"/>
                      <w:b/>
                      <w:sz w:val="18"/>
                      <w:szCs w:val="18"/>
                      <w:vertAlign w:val="subscript"/>
                      <w:lang w:val="en-GB"/>
                    </w:rPr>
                    <w:t>2.5</w:t>
                  </w:r>
                </w:p>
              </w:tc>
              <w:tc>
                <w:tcPr>
                  <w:tcW w:w="2389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68E7CB2B" w14:textId="77777777" w:rsidR="00183087" w:rsidRPr="002476A0" w:rsidRDefault="00183087" w:rsidP="00183087">
                  <w:pPr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  <w:t>Soot</w:t>
                  </w:r>
                </w:p>
              </w:tc>
            </w:tr>
            <w:tr w:rsidR="00183087" w:rsidRPr="002476A0" w14:paraId="66DDFB59" w14:textId="77777777" w:rsidTr="000737CF">
              <w:tc>
                <w:tcPr>
                  <w:tcW w:w="180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44A40592" w14:textId="77777777" w:rsidR="00183087" w:rsidRPr="002476A0" w:rsidRDefault="00183087" w:rsidP="00183087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1579" w:type="dxa"/>
                  <w:shd w:val="clear" w:color="auto" w:fill="D9D9D9" w:themeFill="background1" w:themeFillShade="D9"/>
                  <w:vAlign w:val="bottom"/>
                </w:tcPr>
                <w:p w14:paraId="63768907" w14:textId="77777777" w:rsidR="00183087" w:rsidRPr="002476A0" w:rsidRDefault="00183087" w:rsidP="00183087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β ± SE</w:t>
                  </w:r>
                </w:p>
              </w:tc>
              <w:tc>
                <w:tcPr>
                  <w:tcW w:w="793" w:type="dxa"/>
                  <w:tcBorders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5573CD53" w14:textId="77777777" w:rsidR="00183087" w:rsidRPr="002476A0" w:rsidRDefault="00183087" w:rsidP="00183087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p-value</w:t>
                  </w:r>
                </w:p>
              </w:tc>
              <w:tc>
                <w:tcPr>
                  <w:tcW w:w="1580" w:type="dxa"/>
                  <w:shd w:val="clear" w:color="auto" w:fill="D9D9D9" w:themeFill="background1" w:themeFillShade="D9"/>
                  <w:vAlign w:val="bottom"/>
                </w:tcPr>
                <w:p w14:paraId="5698C5B0" w14:textId="77777777" w:rsidR="00183087" w:rsidRPr="002476A0" w:rsidRDefault="00183087" w:rsidP="00183087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β ± SE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3DE4D74A" w14:textId="77777777" w:rsidR="00183087" w:rsidRPr="002476A0" w:rsidRDefault="00183087" w:rsidP="00183087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p-value</w:t>
                  </w:r>
                </w:p>
              </w:tc>
              <w:tc>
                <w:tcPr>
                  <w:tcW w:w="1580" w:type="dxa"/>
                  <w:shd w:val="clear" w:color="auto" w:fill="D9D9D9" w:themeFill="background1" w:themeFillShade="D9"/>
                  <w:vAlign w:val="bottom"/>
                </w:tcPr>
                <w:p w14:paraId="0F24105F" w14:textId="77777777" w:rsidR="00183087" w:rsidRPr="002476A0" w:rsidRDefault="00183087" w:rsidP="00183087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β ± SE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7594C1DC" w14:textId="77777777" w:rsidR="00183087" w:rsidRPr="002476A0" w:rsidRDefault="00183087" w:rsidP="00183087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p-value</w:t>
                  </w:r>
                </w:p>
              </w:tc>
            </w:tr>
            <w:tr w:rsidR="00183087" w:rsidRPr="002476A0" w14:paraId="58B075D5" w14:textId="77777777" w:rsidTr="000737CF">
              <w:tc>
                <w:tcPr>
                  <w:tcW w:w="180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6D006ADC" w14:textId="77777777" w:rsidR="00183087" w:rsidRPr="002476A0" w:rsidRDefault="00183087" w:rsidP="00183087">
                  <w:pPr>
                    <w:spacing w:before="20" w:after="20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Central Site</w:t>
                  </w:r>
                </w:p>
              </w:tc>
              <w:tc>
                <w:tcPr>
                  <w:tcW w:w="1579" w:type="dxa"/>
                  <w:vAlign w:val="bottom"/>
                </w:tcPr>
                <w:p w14:paraId="4410587B" w14:textId="77777777" w:rsidR="00183087" w:rsidRPr="002476A0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-0.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82</w:t>
                  </w: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0.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94</w:t>
                  </w:r>
                </w:p>
              </w:tc>
              <w:tc>
                <w:tcPr>
                  <w:tcW w:w="793" w:type="dxa"/>
                  <w:tcBorders>
                    <w:right w:val="single" w:sz="4" w:space="0" w:color="auto"/>
                  </w:tcBorders>
                  <w:vAlign w:val="bottom"/>
                </w:tcPr>
                <w:p w14:paraId="421F4984" w14:textId="77777777" w:rsidR="00183087" w:rsidRPr="002476A0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380</w:t>
                  </w:r>
                </w:p>
              </w:tc>
              <w:tc>
                <w:tcPr>
                  <w:tcW w:w="1580" w:type="dxa"/>
                  <w:shd w:val="clear" w:color="auto" w:fill="auto"/>
                  <w:vAlign w:val="bottom"/>
                </w:tcPr>
                <w:p w14:paraId="455416D5" w14:textId="77777777" w:rsidR="00183087" w:rsidRPr="002476A0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en-GB"/>
                    </w:rPr>
                    <w:t>1.</w:t>
                  </w:r>
                  <w:r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en-GB"/>
                    </w:rPr>
                    <w:t>27</w:t>
                  </w: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0.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73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vAlign w:val="bottom"/>
                </w:tcPr>
                <w:p w14:paraId="45FCC6F7" w14:textId="77777777" w:rsidR="00183087" w:rsidRPr="002476A0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en-GB"/>
                    </w:rPr>
                    <w:t>0.079*</w:t>
                  </w:r>
                </w:p>
              </w:tc>
              <w:tc>
                <w:tcPr>
                  <w:tcW w:w="1580" w:type="dxa"/>
                  <w:shd w:val="clear" w:color="auto" w:fill="auto"/>
                  <w:vAlign w:val="bottom"/>
                </w:tcPr>
                <w:p w14:paraId="0D69C68D" w14:textId="77777777" w:rsidR="00183087" w:rsidRPr="002476A0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-0.00</w:t>
                  </w: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0.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74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vAlign w:val="bottom"/>
                </w:tcPr>
                <w:p w14:paraId="2DF2DA61" w14:textId="77777777" w:rsidR="00183087" w:rsidRPr="002476A0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0.996</w:t>
                  </w:r>
                </w:p>
              </w:tc>
            </w:tr>
            <w:tr w:rsidR="00183087" w:rsidRPr="002476A0" w14:paraId="4A1BB4B7" w14:textId="77777777" w:rsidTr="000737CF">
              <w:tc>
                <w:tcPr>
                  <w:tcW w:w="180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04A547DF" w14:textId="77777777" w:rsidR="00183087" w:rsidRPr="002476A0" w:rsidRDefault="00183087" w:rsidP="00183087">
                  <w:pPr>
                    <w:spacing w:before="20" w:after="20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Residential Outdoor</w:t>
                  </w:r>
                </w:p>
              </w:tc>
              <w:tc>
                <w:tcPr>
                  <w:tcW w:w="1579" w:type="dxa"/>
                  <w:shd w:val="clear" w:color="auto" w:fill="F2F2F2" w:themeFill="background1" w:themeFillShade="F2"/>
                  <w:vAlign w:val="bottom"/>
                </w:tcPr>
                <w:p w14:paraId="53C2E12B" w14:textId="77777777" w:rsidR="00183087" w:rsidRPr="002476A0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93</w:t>
                  </w: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1.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93</w:t>
                  </w:r>
                </w:p>
              </w:tc>
              <w:tc>
                <w:tcPr>
                  <w:tcW w:w="793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7645206F" w14:textId="77777777" w:rsidR="00183087" w:rsidRPr="002476A0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630</w:t>
                  </w:r>
                </w:p>
              </w:tc>
              <w:tc>
                <w:tcPr>
                  <w:tcW w:w="1580" w:type="dxa"/>
                  <w:shd w:val="clear" w:color="auto" w:fill="F2F2F2" w:themeFill="background1" w:themeFillShade="F2"/>
                  <w:vAlign w:val="bottom"/>
                </w:tcPr>
                <w:p w14:paraId="54FA3F27" w14:textId="77777777" w:rsidR="00183087" w:rsidRPr="002476A0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1.31 </w:t>
                  </w: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± 0.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73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1F55ACB0" w14:textId="77777777" w:rsidR="00183087" w:rsidRPr="002476A0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0.070*</w:t>
                  </w:r>
                </w:p>
              </w:tc>
              <w:tc>
                <w:tcPr>
                  <w:tcW w:w="1580" w:type="dxa"/>
                  <w:shd w:val="clear" w:color="auto" w:fill="F2F2F2" w:themeFill="background1" w:themeFillShade="F2"/>
                  <w:vAlign w:val="bottom"/>
                </w:tcPr>
                <w:p w14:paraId="34CE9688" w14:textId="77777777" w:rsidR="00183087" w:rsidRPr="002476A0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-0.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22</w:t>
                  </w: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0.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93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7471BAE4" w14:textId="77777777" w:rsidR="00183087" w:rsidRPr="002476A0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0.8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16</w:t>
                  </w:r>
                </w:p>
              </w:tc>
            </w:tr>
            <w:tr w:rsidR="00183087" w:rsidRPr="002476A0" w14:paraId="108182A4" w14:textId="77777777" w:rsidTr="000737CF">
              <w:tc>
                <w:tcPr>
                  <w:tcW w:w="180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23F09BEF" w14:textId="77777777" w:rsidR="00183087" w:rsidRPr="002476A0" w:rsidRDefault="00183087" w:rsidP="00183087">
                  <w:pPr>
                    <w:spacing w:before="20" w:after="20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Personal Mean</w:t>
                  </w:r>
                </w:p>
              </w:tc>
              <w:tc>
                <w:tcPr>
                  <w:tcW w:w="1579" w:type="dxa"/>
                  <w:vAlign w:val="bottom"/>
                </w:tcPr>
                <w:p w14:paraId="609AF64A" w14:textId="77777777" w:rsidR="00183087" w:rsidRPr="002476A0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0.06</w:t>
                  </w: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0.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61</w:t>
                  </w:r>
                </w:p>
              </w:tc>
              <w:tc>
                <w:tcPr>
                  <w:tcW w:w="793" w:type="dxa"/>
                  <w:tcBorders>
                    <w:right w:val="single" w:sz="4" w:space="0" w:color="auto"/>
                  </w:tcBorders>
                  <w:vAlign w:val="bottom"/>
                </w:tcPr>
                <w:p w14:paraId="33E76640" w14:textId="77777777" w:rsidR="00183087" w:rsidRPr="002476A0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922</w:t>
                  </w:r>
                </w:p>
              </w:tc>
              <w:tc>
                <w:tcPr>
                  <w:tcW w:w="1580" w:type="dxa"/>
                  <w:shd w:val="clear" w:color="auto" w:fill="auto"/>
                  <w:vAlign w:val="bottom"/>
                </w:tcPr>
                <w:p w14:paraId="4F4A7845" w14:textId="77777777" w:rsidR="00183087" w:rsidRPr="002476A0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0.91</w:t>
                  </w: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0.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72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vAlign w:val="bottom"/>
                </w:tcPr>
                <w:p w14:paraId="76F4D2CB" w14:textId="77777777" w:rsidR="00183087" w:rsidRPr="002476A0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196</w:t>
                  </w:r>
                </w:p>
              </w:tc>
              <w:tc>
                <w:tcPr>
                  <w:tcW w:w="1580" w:type="dxa"/>
                  <w:shd w:val="clear" w:color="auto" w:fill="auto"/>
                  <w:vAlign w:val="bottom"/>
                </w:tcPr>
                <w:p w14:paraId="2947ACE2" w14:textId="77777777" w:rsidR="00183087" w:rsidRPr="005A03C8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5A03C8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-0.69 ± 0.62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vAlign w:val="bottom"/>
                </w:tcPr>
                <w:p w14:paraId="3DC02CBF" w14:textId="77777777" w:rsidR="00183087" w:rsidRPr="005A03C8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5A03C8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0.265</w:t>
                  </w:r>
                </w:p>
              </w:tc>
            </w:tr>
            <w:tr w:rsidR="00183087" w:rsidRPr="002476A0" w14:paraId="6115BC1E" w14:textId="77777777" w:rsidTr="000737CF">
              <w:tc>
                <w:tcPr>
                  <w:tcW w:w="180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537D8C98" w14:textId="77777777" w:rsidR="00183087" w:rsidRPr="002476A0" w:rsidRDefault="00183087" w:rsidP="00183087">
                  <w:pPr>
                    <w:spacing w:before="20" w:after="20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Personal Median</w:t>
                  </w:r>
                </w:p>
              </w:tc>
              <w:tc>
                <w:tcPr>
                  <w:tcW w:w="1579" w:type="dxa"/>
                  <w:shd w:val="clear" w:color="auto" w:fill="F2F2F2" w:themeFill="background1" w:themeFillShade="F2"/>
                  <w:vAlign w:val="bottom"/>
                </w:tcPr>
                <w:p w14:paraId="128773D8" w14:textId="77777777" w:rsidR="00183087" w:rsidRPr="002476A0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="Calibri"/>
                      <w:sz w:val="18"/>
                      <w:szCs w:val="18"/>
                    </w:rPr>
                  </w:pPr>
                  <w:r w:rsidRPr="002476A0">
                    <w:rPr>
                      <w:rFonts w:asciiTheme="minorHAnsi" w:hAnsiTheme="minorHAnsi" w:cs="Calibri"/>
                      <w:sz w:val="18"/>
                      <w:szCs w:val="18"/>
                    </w:rPr>
                    <w:t>-0.</w:t>
                  </w:r>
                  <w:r>
                    <w:rPr>
                      <w:rFonts w:asciiTheme="minorHAnsi" w:hAnsiTheme="minorHAnsi" w:cs="Calibri"/>
                      <w:sz w:val="18"/>
                      <w:szCs w:val="18"/>
                    </w:rPr>
                    <w:t>11</w:t>
                  </w: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1</w:t>
                  </w: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.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06</w:t>
                  </w:r>
                </w:p>
              </w:tc>
              <w:tc>
                <w:tcPr>
                  <w:tcW w:w="793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7173EA07" w14:textId="77777777" w:rsidR="00183087" w:rsidRPr="002476A0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918</w:t>
                  </w:r>
                </w:p>
              </w:tc>
              <w:tc>
                <w:tcPr>
                  <w:tcW w:w="1580" w:type="dxa"/>
                  <w:shd w:val="clear" w:color="auto" w:fill="F2F2F2" w:themeFill="background1" w:themeFillShade="F2"/>
                  <w:vAlign w:val="bottom"/>
                </w:tcPr>
                <w:p w14:paraId="06E5F01A" w14:textId="77777777" w:rsidR="00183087" w:rsidRPr="002476A0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="Calibri"/>
                      <w:sz w:val="18"/>
                      <w:szCs w:val="18"/>
                    </w:rPr>
                  </w:pPr>
                  <w:r w:rsidRPr="002476A0">
                    <w:rPr>
                      <w:rFonts w:asciiTheme="minorHAnsi" w:hAnsiTheme="minorHAnsi" w:cs="Calibri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3E38DC1A" w14:textId="77777777" w:rsidR="00183087" w:rsidRPr="002476A0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</w:t>
                  </w:r>
                </w:p>
              </w:tc>
              <w:tc>
                <w:tcPr>
                  <w:tcW w:w="1580" w:type="dxa"/>
                  <w:shd w:val="clear" w:color="auto" w:fill="F2F2F2" w:themeFill="background1" w:themeFillShade="F2"/>
                  <w:vAlign w:val="bottom"/>
                </w:tcPr>
                <w:p w14:paraId="2660B64D" w14:textId="77777777" w:rsidR="00183087" w:rsidRPr="002476A0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673E6E2E" w14:textId="77777777" w:rsidR="00183087" w:rsidRPr="002476A0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</w:t>
                  </w:r>
                </w:p>
              </w:tc>
            </w:tr>
            <w:tr w:rsidR="00183087" w:rsidRPr="002476A0" w14:paraId="41B3F2AF" w14:textId="77777777" w:rsidTr="000737CF">
              <w:tc>
                <w:tcPr>
                  <w:tcW w:w="180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9DEA9D6" w14:textId="77777777" w:rsidR="00183087" w:rsidRPr="002476A0" w:rsidRDefault="00183087" w:rsidP="00183087">
                  <w:pPr>
                    <w:spacing w:before="20" w:after="20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Dose</w:t>
                  </w:r>
                </w:p>
              </w:tc>
              <w:tc>
                <w:tcPr>
                  <w:tcW w:w="1579" w:type="dxa"/>
                  <w:tcBorders>
                    <w:bottom w:val="single" w:sz="4" w:space="0" w:color="auto"/>
                  </w:tcBorders>
                  <w:vAlign w:val="bottom"/>
                </w:tcPr>
                <w:p w14:paraId="0E262F8B" w14:textId="77777777" w:rsidR="00183087" w:rsidRPr="002476A0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0.01</w:t>
                  </w: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0.5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7</w:t>
                  </w:r>
                </w:p>
              </w:tc>
              <w:tc>
                <w:tcPr>
                  <w:tcW w:w="793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9FA8ED5" w14:textId="77777777" w:rsidR="00183087" w:rsidRPr="002476A0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0.9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84</w:t>
                  </w:r>
                </w:p>
              </w:tc>
              <w:tc>
                <w:tcPr>
                  <w:tcW w:w="1580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4C466914" w14:textId="77777777" w:rsidR="00183087" w:rsidRPr="002476A0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0.5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8</w:t>
                  </w: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0.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67</w:t>
                  </w:r>
                </w:p>
              </w:tc>
              <w:tc>
                <w:tcPr>
                  <w:tcW w:w="809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43A0D17" w14:textId="77777777" w:rsidR="00183087" w:rsidRPr="002476A0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0.3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92</w:t>
                  </w:r>
                </w:p>
              </w:tc>
              <w:tc>
                <w:tcPr>
                  <w:tcW w:w="1580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0215099F" w14:textId="77777777" w:rsidR="00183087" w:rsidRPr="002476A0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-0.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53</w:t>
                  </w: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0.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64</w:t>
                  </w:r>
                </w:p>
              </w:tc>
              <w:tc>
                <w:tcPr>
                  <w:tcW w:w="809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C1EB934" w14:textId="77777777" w:rsidR="00183087" w:rsidRPr="002476A0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408</w:t>
                  </w:r>
                </w:p>
              </w:tc>
            </w:tr>
            <w:tr w:rsidR="00FE1240" w:rsidRPr="002476A0" w14:paraId="56927205" w14:textId="77777777" w:rsidTr="000737CF">
              <w:tc>
                <w:tcPr>
                  <w:tcW w:w="180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2F71F89F" w14:textId="77777777" w:rsidR="00FE1240" w:rsidRPr="002476A0" w:rsidRDefault="00FE1240" w:rsidP="00FE1240">
                  <w:pPr>
                    <w:spacing w:before="20" w:after="20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  <w:t>DIASTOLIC BLOOD PRESSURE</w:t>
                  </w:r>
                </w:p>
              </w:tc>
              <w:tc>
                <w:tcPr>
                  <w:tcW w:w="1579" w:type="dxa"/>
                  <w:tcBorders>
                    <w:top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425BA575" w14:textId="73CD0A48" w:rsidR="00FE1240" w:rsidRPr="002476A0" w:rsidRDefault="00FE1240" w:rsidP="00FE1240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β ± SE</w:t>
                  </w:r>
                </w:p>
              </w:tc>
              <w:tc>
                <w:tcPr>
                  <w:tcW w:w="793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50E74E19" w14:textId="1C105A74" w:rsidR="00FE1240" w:rsidRPr="002476A0" w:rsidRDefault="00FE1240" w:rsidP="00FE1240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p-value</w:t>
                  </w:r>
                </w:p>
              </w:tc>
              <w:tc>
                <w:tcPr>
                  <w:tcW w:w="1580" w:type="dxa"/>
                  <w:tcBorders>
                    <w:top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54ABF1B1" w14:textId="3A6AD601" w:rsidR="00FE1240" w:rsidRPr="002476A0" w:rsidRDefault="00FE1240" w:rsidP="00FE1240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β ± SE</w:t>
                  </w:r>
                </w:p>
              </w:tc>
              <w:tc>
                <w:tcPr>
                  <w:tcW w:w="809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6364009F" w14:textId="2FA0B13E" w:rsidR="00FE1240" w:rsidRPr="002476A0" w:rsidRDefault="00FE1240" w:rsidP="00FE1240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p-value</w:t>
                  </w:r>
                </w:p>
              </w:tc>
              <w:tc>
                <w:tcPr>
                  <w:tcW w:w="1580" w:type="dxa"/>
                  <w:tcBorders>
                    <w:top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0E78AE21" w14:textId="42BC58F0" w:rsidR="00FE1240" w:rsidRPr="002476A0" w:rsidRDefault="00FE1240" w:rsidP="00FE1240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β ± SE</w:t>
                  </w:r>
                </w:p>
              </w:tc>
              <w:tc>
                <w:tcPr>
                  <w:tcW w:w="809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46BCDDB6" w14:textId="4EACB89E" w:rsidR="00FE1240" w:rsidRPr="002476A0" w:rsidRDefault="00FE1240" w:rsidP="00FE1240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p-value</w:t>
                  </w:r>
                </w:p>
              </w:tc>
            </w:tr>
            <w:tr w:rsidR="00183087" w:rsidRPr="002476A0" w14:paraId="14C31C0C" w14:textId="77777777" w:rsidTr="000737CF">
              <w:tc>
                <w:tcPr>
                  <w:tcW w:w="180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B2D2107" w14:textId="77777777" w:rsidR="00183087" w:rsidRPr="002476A0" w:rsidRDefault="00183087" w:rsidP="00183087">
                  <w:pPr>
                    <w:spacing w:before="20" w:after="20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Central Site</w:t>
                  </w:r>
                </w:p>
              </w:tc>
              <w:tc>
                <w:tcPr>
                  <w:tcW w:w="1579" w:type="dxa"/>
                  <w:shd w:val="clear" w:color="auto" w:fill="auto"/>
                  <w:vAlign w:val="bottom"/>
                </w:tcPr>
                <w:p w14:paraId="1D58E303" w14:textId="77777777" w:rsidR="00183087" w:rsidRPr="002476A0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06</w:t>
                  </w: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0.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60</w:t>
                  </w:r>
                </w:p>
              </w:tc>
              <w:tc>
                <w:tcPr>
                  <w:tcW w:w="793" w:type="dxa"/>
                  <w:tcBorders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60998EB" w14:textId="77777777" w:rsidR="00183087" w:rsidRPr="002476A0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922</w:t>
                  </w:r>
                </w:p>
              </w:tc>
              <w:tc>
                <w:tcPr>
                  <w:tcW w:w="1580" w:type="dxa"/>
                  <w:shd w:val="clear" w:color="auto" w:fill="auto"/>
                  <w:vAlign w:val="bottom"/>
                </w:tcPr>
                <w:p w14:paraId="693C5D5D" w14:textId="77777777" w:rsidR="00183087" w:rsidRPr="002476A0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en-GB"/>
                    </w:rPr>
                    <w:t>0.</w:t>
                  </w:r>
                  <w:r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en-GB"/>
                    </w:rPr>
                    <w:t>72</w:t>
                  </w:r>
                  <w:r w:rsidRPr="002476A0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en-GB"/>
                    </w:rPr>
                    <w:t xml:space="preserve"> ± 0.</w:t>
                  </w:r>
                  <w:r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en-GB"/>
                    </w:rPr>
                    <w:t>41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BD6AB80" w14:textId="77777777" w:rsidR="00183087" w:rsidRPr="002476A0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en-GB"/>
                    </w:rPr>
                    <w:t>0.0</w:t>
                  </w:r>
                  <w:r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en-GB"/>
                    </w:rPr>
                    <w:t>79</w:t>
                  </w:r>
                  <w:r w:rsidRPr="002476A0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en-GB"/>
                    </w:rPr>
                    <w:t>*</w:t>
                  </w:r>
                </w:p>
              </w:tc>
              <w:tc>
                <w:tcPr>
                  <w:tcW w:w="1580" w:type="dxa"/>
                  <w:shd w:val="clear" w:color="auto" w:fill="auto"/>
                  <w:vAlign w:val="bottom"/>
                </w:tcPr>
                <w:p w14:paraId="057E2ADD" w14:textId="77777777" w:rsidR="00183087" w:rsidRPr="00224619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24619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0.67 ± 0.46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43F2033" w14:textId="77777777" w:rsidR="00183087" w:rsidRPr="00224619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24619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0.149</w:t>
                  </w:r>
                </w:p>
              </w:tc>
            </w:tr>
            <w:tr w:rsidR="00183087" w:rsidRPr="002476A0" w14:paraId="1BCE59D0" w14:textId="77777777" w:rsidTr="000737CF">
              <w:tc>
                <w:tcPr>
                  <w:tcW w:w="180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1C17B1D5" w14:textId="77777777" w:rsidR="00183087" w:rsidRPr="002476A0" w:rsidRDefault="00183087" w:rsidP="00183087">
                  <w:pPr>
                    <w:spacing w:before="20" w:after="20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Residential Outdoor</w:t>
                  </w:r>
                </w:p>
              </w:tc>
              <w:tc>
                <w:tcPr>
                  <w:tcW w:w="1579" w:type="dxa"/>
                  <w:shd w:val="clear" w:color="auto" w:fill="F2F2F2" w:themeFill="background1" w:themeFillShade="F2"/>
                  <w:vAlign w:val="bottom"/>
                </w:tcPr>
                <w:p w14:paraId="540DF811" w14:textId="77777777" w:rsidR="00183087" w:rsidRPr="002476A0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0.53</w:t>
                  </w: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1.09</w:t>
                  </w:r>
                </w:p>
              </w:tc>
              <w:tc>
                <w:tcPr>
                  <w:tcW w:w="793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36F28D27" w14:textId="77777777" w:rsidR="00183087" w:rsidRPr="002476A0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623</w:t>
                  </w:r>
                </w:p>
              </w:tc>
              <w:tc>
                <w:tcPr>
                  <w:tcW w:w="1580" w:type="dxa"/>
                  <w:shd w:val="clear" w:color="auto" w:fill="F2F2F2" w:themeFill="background1" w:themeFillShade="F2"/>
                  <w:vAlign w:val="bottom"/>
                </w:tcPr>
                <w:p w14:paraId="121DD701" w14:textId="77777777" w:rsidR="00183087" w:rsidRPr="00224619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en-GB"/>
                    </w:rPr>
                  </w:pPr>
                  <w:r w:rsidRPr="00224619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en-GB"/>
                    </w:rPr>
                    <w:t>0.77 ± 0.42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1DCDFFEE" w14:textId="77777777" w:rsidR="00183087" w:rsidRPr="00224619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en-GB"/>
                    </w:rPr>
                  </w:pPr>
                  <w:r w:rsidRPr="00224619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en-GB"/>
                    </w:rPr>
                    <w:t>0.069*</w:t>
                  </w:r>
                </w:p>
              </w:tc>
              <w:tc>
                <w:tcPr>
                  <w:tcW w:w="1580" w:type="dxa"/>
                  <w:shd w:val="clear" w:color="auto" w:fill="F2F2F2" w:themeFill="background1" w:themeFillShade="F2"/>
                  <w:vAlign w:val="bottom"/>
                </w:tcPr>
                <w:p w14:paraId="02E01AA4" w14:textId="77777777" w:rsidR="00183087" w:rsidRPr="002476A0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52</w:t>
                  </w: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0.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59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6A6ABC80" w14:textId="77777777" w:rsidR="00183087" w:rsidRPr="002476A0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0.3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74</w:t>
                  </w:r>
                </w:p>
              </w:tc>
            </w:tr>
            <w:tr w:rsidR="00183087" w:rsidRPr="002476A0" w14:paraId="53801DC6" w14:textId="77777777" w:rsidTr="000737CF">
              <w:tc>
                <w:tcPr>
                  <w:tcW w:w="180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6584CD7" w14:textId="77777777" w:rsidR="00183087" w:rsidRPr="002476A0" w:rsidRDefault="00183087" w:rsidP="00183087">
                  <w:pPr>
                    <w:spacing w:before="20" w:after="20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Personal Mean</w:t>
                  </w:r>
                </w:p>
              </w:tc>
              <w:tc>
                <w:tcPr>
                  <w:tcW w:w="1579" w:type="dxa"/>
                  <w:shd w:val="clear" w:color="auto" w:fill="auto"/>
                  <w:vAlign w:val="bottom"/>
                </w:tcPr>
                <w:p w14:paraId="1488AA80" w14:textId="77777777" w:rsidR="00183087" w:rsidRPr="002476A0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0.09</w:t>
                  </w: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0.34</w:t>
                  </w:r>
                </w:p>
              </w:tc>
              <w:tc>
                <w:tcPr>
                  <w:tcW w:w="793" w:type="dxa"/>
                  <w:tcBorders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A01B489" w14:textId="77777777" w:rsidR="00183087" w:rsidRPr="002476A0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0.787</w:t>
                  </w:r>
                </w:p>
              </w:tc>
              <w:tc>
                <w:tcPr>
                  <w:tcW w:w="1580" w:type="dxa"/>
                  <w:shd w:val="clear" w:color="auto" w:fill="auto"/>
                  <w:vAlign w:val="bottom"/>
                </w:tcPr>
                <w:p w14:paraId="0E77C2EA" w14:textId="77777777" w:rsidR="00183087" w:rsidRPr="002476A0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26</w:t>
                  </w: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0.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44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37D4800" w14:textId="77777777" w:rsidR="00183087" w:rsidRPr="002476A0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559</w:t>
                  </w:r>
                </w:p>
              </w:tc>
              <w:tc>
                <w:tcPr>
                  <w:tcW w:w="1580" w:type="dxa"/>
                  <w:shd w:val="clear" w:color="auto" w:fill="auto"/>
                  <w:vAlign w:val="bottom"/>
                </w:tcPr>
                <w:p w14:paraId="183FFC4C" w14:textId="77777777" w:rsidR="00183087" w:rsidRPr="002476A0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0.19</w:t>
                  </w: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0.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41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9BEB058" w14:textId="77777777" w:rsidR="00183087" w:rsidRPr="002476A0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643</w:t>
                  </w:r>
                </w:p>
              </w:tc>
            </w:tr>
            <w:tr w:rsidR="00183087" w:rsidRPr="002476A0" w14:paraId="4CD9A979" w14:textId="77777777" w:rsidTr="000737CF">
              <w:tc>
                <w:tcPr>
                  <w:tcW w:w="180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75030DCB" w14:textId="77777777" w:rsidR="00183087" w:rsidRPr="002476A0" w:rsidRDefault="00183087" w:rsidP="00183087">
                  <w:pPr>
                    <w:spacing w:before="20" w:after="20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Personal Median</w:t>
                  </w:r>
                </w:p>
              </w:tc>
              <w:tc>
                <w:tcPr>
                  <w:tcW w:w="1579" w:type="dxa"/>
                  <w:shd w:val="clear" w:color="auto" w:fill="F2F2F2" w:themeFill="background1" w:themeFillShade="F2"/>
                  <w:vAlign w:val="bottom"/>
                </w:tcPr>
                <w:p w14:paraId="11350EEC" w14:textId="77777777" w:rsidR="00183087" w:rsidRPr="002476A0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0.06</w:t>
                  </w: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0.63</w:t>
                  </w:r>
                </w:p>
              </w:tc>
              <w:tc>
                <w:tcPr>
                  <w:tcW w:w="793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3B8A360C" w14:textId="77777777" w:rsidR="00183087" w:rsidRPr="002476A0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0.919</w:t>
                  </w:r>
                </w:p>
              </w:tc>
              <w:tc>
                <w:tcPr>
                  <w:tcW w:w="1580" w:type="dxa"/>
                  <w:shd w:val="clear" w:color="auto" w:fill="F2F2F2" w:themeFill="background1" w:themeFillShade="F2"/>
                  <w:vAlign w:val="bottom"/>
                </w:tcPr>
                <w:p w14:paraId="40483AAF" w14:textId="77777777" w:rsidR="00183087" w:rsidRPr="002476A0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2E001AA0" w14:textId="77777777" w:rsidR="00183087" w:rsidRPr="002476A0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</w:t>
                  </w:r>
                </w:p>
              </w:tc>
              <w:tc>
                <w:tcPr>
                  <w:tcW w:w="1580" w:type="dxa"/>
                  <w:shd w:val="clear" w:color="auto" w:fill="F2F2F2" w:themeFill="background1" w:themeFillShade="F2"/>
                  <w:vAlign w:val="bottom"/>
                </w:tcPr>
                <w:p w14:paraId="550A37CD" w14:textId="77777777" w:rsidR="00183087" w:rsidRPr="002476A0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040B9ED9" w14:textId="77777777" w:rsidR="00183087" w:rsidRPr="002476A0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</w:t>
                  </w:r>
                </w:p>
              </w:tc>
            </w:tr>
            <w:tr w:rsidR="00183087" w:rsidRPr="002476A0" w14:paraId="2902BBFC" w14:textId="77777777" w:rsidTr="000737CF">
              <w:tc>
                <w:tcPr>
                  <w:tcW w:w="180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5475B1A" w14:textId="77777777" w:rsidR="00183087" w:rsidRPr="002476A0" w:rsidRDefault="00183087" w:rsidP="00183087">
                  <w:pPr>
                    <w:spacing w:before="20" w:after="20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Dose</w:t>
                  </w:r>
                </w:p>
              </w:tc>
              <w:tc>
                <w:tcPr>
                  <w:tcW w:w="1579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2D7ECD9D" w14:textId="77777777" w:rsidR="00183087" w:rsidRPr="002476A0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0.09</w:t>
                  </w: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0.32</w:t>
                  </w:r>
                </w:p>
              </w:tc>
              <w:tc>
                <w:tcPr>
                  <w:tcW w:w="793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4A2B95A" w14:textId="77777777" w:rsidR="00183087" w:rsidRPr="002476A0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0.783</w:t>
                  </w:r>
                </w:p>
              </w:tc>
              <w:tc>
                <w:tcPr>
                  <w:tcW w:w="1580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21ADB02D" w14:textId="77777777" w:rsidR="00183087" w:rsidRPr="002476A0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0.1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8</w:t>
                  </w: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0.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42</w:t>
                  </w:r>
                </w:p>
              </w:tc>
              <w:tc>
                <w:tcPr>
                  <w:tcW w:w="809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F4C7934" w14:textId="77777777" w:rsidR="00183087" w:rsidRPr="002476A0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671</w:t>
                  </w:r>
                </w:p>
              </w:tc>
              <w:tc>
                <w:tcPr>
                  <w:tcW w:w="1580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53D284F9" w14:textId="77777777" w:rsidR="00183087" w:rsidRPr="002476A0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0.15</w:t>
                  </w: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0.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41</w:t>
                  </w:r>
                </w:p>
              </w:tc>
              <w:tc>
                <w:tcPr>
                  <w:tcW w:w="809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E44306E" w14:textId="77777777" w:rsidR="00183087" w:rsidRPr="002476A0" w:rsidRDefault="00183087" w:rsidP="00183087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715</w:t>
                  </w:r>
                </w:p>
              </w:tc>
            </w:tr>
          </w:tbl>
          <w:p w14:paraId="68F28C16" w14:textId="77777777" w:rsidR="00183087" w:rsidRPr="002476A0" w:rsidRDefault="00183087" w:rsidP="00183087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183087" w:rsidRPr="00101BC9" w14:paraId="2CFF10B9" w14:textId="77777777" w:rsidTr="00183087">
        <w:tc>
          <w:tcPr>
            <w:tcW w:w="9183" w:type="dxa"/>
          </w:tcPr>
          <w:p w14:paraId="41AD360B" w14:textId="77777777" w:rsidR="00183087" w:rsidRPr="002476A0" w:rsidRDefault="00183087" w:rsidP="00183087">
            <w:pPr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</w:pPr>
            <w:r w:rsidRPr="002476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Regression slope (β</w:t>
            </w:r>
            <w:r w:rsidRPr="002476A0">
              <w:rPr>
                <w:rFonts w:asciiTheme="minorHAnsi" w:hAnsiTheme="minorHAnsi" w:cstheme="minorHAnsi"/>
                <w:sz w:val="18"/>
                <w:szCs w:val="18"/>
              </w:rPr>
              <w:t xml:space="preserve">) ± standard error (SE) in and significance level (p-value) for the association between the exposure component and blood pressure (in mmHg). </w:t>
            </w:r>
            <w:r w:rsidRPr="002476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Values are determined by meta-analysis of β and SE </w:t>
            </w:r>
            <w:r w:rsidRPr="002476A0">
              <w:rPr>
                <w:rFonts w:asciiTheme="minorHAnsi" w:hAnsiTheme="minorHAnsi" w:cstheme="minorHAnsi"/>
                <w:sz w:val="18"/>
                <w:szCs w:val="18"/>
              </w:rPr>
              <w:t>in Basel, the Netherlands and Turin. Models are corrected for personal, temporal, and meteorological parameters. * p &lt; 0.1; ** p &lt; 0.05</w:t>
            </w:r>
            <w:r w:rsidRPr="002476A0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2476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β and SE </w:t>
            </w:r>
            <w:r w:rsidRPr="002476A0">
              <w:rPr>
                <w:rFonts w:asciiTheme="minorHAnsi" w:hAnsiTheme="minorHAnsi" w:cstheme="minorHAnsi"/>
                <w:sz w:val="18"/>
                <w:szCs w:val="18"/>
              </w:rPr>
              <w:t>are scaled by Interquartile Range (IQR) per exposure component to express relative effect size. IQR for Central site, Residential outdoor, Personal mean, Personal median, and Dose were: 6377, 12901, 11392, 4487, and 2823*10</w:t>
            </w:r>
            <w:r w:rsidRPr="002476A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 xml:space="preserve">6 </w:t>
            </w:r>
            <w:r w:rsidRPr="002476A0">
              <w:rPr>
                <w:rFonts w:asciiTheme="minorHAnsi" w:hAnsiTheme="minorHAnsi" w:cstheme="minorHAnsi"/>
                <w:sz w:val="18"/>
                <w:szCs w:val="18"/>
              </w:rPr>
              <w:t>for UFP; 10.5, 11.2, 7.9, NA, and 149 for PM</w:t>
            </w:r>
            <w:r w:rsidRPr="002476A0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2.5</w:t>
            </w:r>
            <w:r w:rsidRPr="002476A0">
              <w:rPr>
                <w:rFonts w:asciiTheme="minorHAnsi" w:hAnsiTheme="minorHAnsi" w:cstheme="minorHAnsi"/>
                <w:sz w:val="18"/>
                <w:szCs w:val="18"/>
              </w:rPr>
              <w:t>;</w:t>
            </w:r>
            <w:r w:rsidRPr="002476A0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 xml:space="preserve"> </w:t>
            </w:r>
            <w:r w:rsidRPr="002476A0">
              <w:rPr>
                <w:rFonts w:asciiTheme="minorHAnsi" w:hAnsiTheme="minorHAnsi" w:cstheme="minorHAnsi"/>
                <w:sz w:val="18"/>
                <w:szCs w:val="18"/>
              </w:rPr>
              <w:t>and 1.1, 1.6, 1.1, NA, and 20 for Soot.</w:t>
            </w:r>
          </w:p>
        </w:tc>
      </w:tr>
    </w:tbl>
    <w:p w14:paraId="16B5D609" w14:textId="58E0E319" w:rsidR="00183087" w:rsidRDefault="00183087" w:rsidP="002476A0">
      <w:pPr>
        <w:rPr>
          <w:rFonts w:asciiTheme="minorHAnsi" w:hAnsiTheme="minorHAnsi"/>
        </w:rPr>
      </w:pPr>
    </w:p>
    <w:p w14:paraId="46750907" w14:textId="77777777" w:rsidR="00183087" w:rsidRPr="002476A0" w:rsidRDefault="00183087" w:rsidP="002476A0">
      <w:pPr>
        <w:rPr>
          <w:rFonts w:asciiTheme="minorHAnsi" w:hAnsiTheme="minorHAnsi" w:cstheme="minorHAnsi"/>
          <w:sz w:val="18"/>
          <w:szCs w:val="18"/>
        </w:rPr>
      </w:pPr>
    </w:p>
    <w:p w14:paraId="69A31B22" w14:textId="61D5C39C" w:rsidR="005A6D15" w:rsidRDefault="005A6D15" w:rsidP="00845D79">
      <w:pPr>
        <w:rPr>
          <w:rFonts w:asciiTheme="minorHAnsi" w:hAnsiTheme="minorHAnsi" w:cstheme="minorHAnsi"/>
          <w:sz w:val="18"/>
          <w:szCs w:val="18"/>
        </w:rPr>
      </w:pPr>
    </w:p>
    <w:p w14:paraId="60BE2464" w14:textId="7986FFAB" w:rsidR="00183087" w:rsidRDefault="00183087" w:rsidP="00845D79">
      <w:pPr>
        <w:rPr>
          <w:rFonts w:asciiTheme="minorHAnsi" w:hAnsiTheme="minorHAnsi" w:cstheme="minorHAnsi"/>
          <w:sz w:val="18"/>
          <w:szCs w:val="18"/>
        </w:rPr>
      </w:pPr>
    </w:p>
    <w:p w14:paraId="4B0B402D" w14:textId="1EE3509D" w:rsidR="00183087" w:rsidRDefault="00183087" w:rsidP="00845D79">
      <w:pPr>
        <w:rPr>
          <w:rFonts w:asciiTheme="minorHAnsi" w:hAnsiTheme="minorHAnsi" w:cstheme="minorHAnsi"/>
          <w:sz w:val="18"/>
          <w:szCs w:val="18"/>
        </w:rPr>
      </w:pPr>
    </w:p>
    <w:p w14:paraId="11985873" w14:textId="1C85FD36" w:rsidR="00183087" w:rsidRDefault="00183087" w:rsidP="00845D79">
      <w:pPr>
        <w:rPr>
          <w:rFonts w:asciiTheme="minorHAnsi" w:hAnsiTheme="minorHAnsi" w:cstheme="minorHAnsi"/>
          <w:sz w:val="18"/>
          <w:szCs w:val="18"/>
        </w:rPr>
      </w:pPr>
    </w:p>
    <w:p w14:paraId="5B4FB464" w14:textId="1BC84DE0" w:rsidR="00183087" w:rsidRDefault="00183087" w:rsidP="00845D79">
      <w:pPr>
        <w:rPr>
          <w:rFonts w:asciiTheme="minorHAnsi" w:hAnsiTheme="minorHAnsi" w:cstheme="minorHAnsi"/>
          <w:sz w:val="18"/>
          <w:szCs w:val="18"/>
        </w:rPr>
      </w:pPr>
    </w:p>
    <w:p w14:paraId="6E605347" w14:textId="0067C0E2" w:rsidR="00183087" w:rsidRDefault="00183087" w:rsidP="00845D79">
      <w:pPr>
        <w:rPr>
          <w:rFonts w:asciiTheme="minorHAnsi" w:hAnsiTheme="minorHAnsi" w:cstheme="minorHAnsi"/>
          <w:sz w:val="18"/>
          <w:szCs w:val="18"/>
        </w:rPr>
      </w:pPr>
    </w:p>
    <w:p w14:paraId="275F5BC5" w14:textId="10505ADB" w:rsidR="00183087" w:rsidRDefault="00183087" w:rsidP="00845D79">
      <w:pPr>
        <w:rPr>
          <w:rFonts w:asciiTheme="minorHAnsi" w:hAnsiTheme="minorHAnsi" w:cstheme="minorHAnsi"/>
          <w:sz w:val="18"/>
          <w:szCs w:val="18"/>
        </w:rPr>
      </w:pPr>
    </w:p>
    <w:p w14:paraId="75BA2D97" w14:textId="0273F63E" w:rsidR="00183087" w:rsidRDefault="00183087" w:rsidP="00845D79">
      <w:pPr>
        <w:rPr>
          <w:rFonts w:asciiTheme="minorHAnsi" w:hAnsiTheme="minorHAnsi" w:cstheme="minorHAnsi"/>
          <w:sz w:val="18"/>
          <w:szCs w:val="18"/>
        </w:rPr>
      </w:pPr>
    </w:p>
    <w:p w14:paraId="35BA49B8" w14:textId="46AADD3B" w:rsidR="00183087" w:rsidRDefault="00183087" w:rsidP="00845D79">
      <w:pPr>
        <w:rPr>
          <w:rFonts w:asciiTheme="minorHAnsi" w:hAnsiTheme="minorHAnsi" w:cstheme="minorHAnsi"/>
          <w:sz w:val="18"/>
          <w:szCs w:val="18"/>
        </w:rPr>
      </w:pPr>
    </w:p>
    <w:p w14:paraId="23F5F28F" w14:textId="2D670E6C" w:rsidR="00183087" w:rsidRDefault="00183087" w:rsidP="00845D79">
      <w:pPr>
        <w:rPr>
          <w:rFonts w:asciiTheme="minorHAnsi" w:hAnsiTheme="minorHAnsi" w:cstheme="minorHAnsi"/>
          <w:sz w:val="18"/>
          <w:szCs w:val="18"/>
        </w:rPr>
      </w:pPr>
    </w:p>
    <w:p w14:paraId="65A12118" w14:textId="717F8A14" w:rsidR="00183087" w:rsidRDefault="00183087" w:rsidP="00845D79">
      <w:pPr>
        <w:rPr>
          <w:rFonts w:asciiTheme="minorHAnsi" w:hAnsiTheme="minorHAnsi" w:cstheme="minorHAnsi"/>
          <w:sz w:val="18"/>
          <w:szCs w:val="18"/>
        </w:rPr>
      </w:pPr>
    </w:p>
    <w:p w14:paraId="44E124D7" w14:textId="0C4F2473" w:rsidR="00183087" w:rsidRDefault="00183087" w:rsidP="00845D79">
      <w:pPr>
        <w:rPr>
          <w:rFonts w:asciiTheme="minorHAnsi" w:hAnsiTheme="minorHAnsi" w:cstheme="minorHAnsi"/>
          <w:sz w:val="18"/>
          <w:szCs w:val="18"/>
        </w:rPr>
      </w:pPr>
    </w:p>
    <w:p w14:paraId="5336092C" w14:textId="5B0ABC11" w:rsidR="00183087" w:rsidRDefault="00183087" w:rsidP="00845D79">
      <w:pPr>
        <w:rPr>
          <w:rFonts w:asciiTheme="minorHAnsi" w:hAnsiTheme="minorHAnsi" w:cstheme="minorHAnsi"/>
          <w:sz w:val="18"/>
          <w:szCs w:val="18"/>
        </w:rPr>
      </w:pPr>
    </w:p>
    <w:p w14:paraId="45DDC545" w14:textId="67E5D3E3" w:rsidR="00183087" w:rsidRDefault="00183087" w:rsidP="00845D79">
      <w:pPr>
        <w:rPr>
          <w:rFonts w:asciiTheme="minorHAnsi" w:hAnsiTheme="minorHAnsi" w:cstheme="minorHAnsi"/>
          <w:sz w:val="18"/>
          <w:szCs w:val="18"/>
        </w:rPr>
      </w:pPr>
    </w:p>
    <w:p w14:paraId="76FE93E9" w14:textId="1F7D59CB" w:rsidR="00183087" w:rsidRDefault="00183087" w:rsidP="00845D79">
      <w:pPr>
        <w:rPr>
          <w:rFonts w:asciiTheme="minorHAnsi" w:hAnsiTheme="minorHAnsi" w:cstheme="minorHAnsi"/>
          <w:sz w:val="18"/>
          <w:szCs w:val="18"/>
        </w:rPr>
      </w:pPr>
    </w:p>
    <w:p w14:paraId="26EA75DF" w14:textId="0BB8BD8A" w:rsidR="00183087" w:rsidRDefault="00183087" w:rsidP="00845D79">
      <w:pPr>
        <w:rPr>
          <w:rFonts w:asciiTheme="minorHAnsi" w:hAnsiTheme="minorHAnsi" w:cstheme="minorHAnsi"/>
          <w:sz w:val="18"/>
          <w:szCs w:val="18"/>
        </w:rPr>
      </w:pPr>
    </w:p>
    <w:p w14:paraId="494BFC39" w14:textId="0317ED2E" w:rsidR="00183087" w:rsidRDefault="00183087" w:rsidP="00845D79">
      <w:pPr>
        <w:rPr>
          <w:rFonts w:asciiTheme="minorHAnsi" w:hAnsiTheme="minorHAnsi" w:cstheme="minorHAnsi"/>
          <w:sz w:val="18"/>
          <w:szCs w:val="18"/>
        </w:rPr>
      </w:pPr>
    </w:p>
    <w:p w14:paraId="47F2A25A" w14:textId="424B29B8" w:rsidR="00183087" w:rsidRDefault="00183087" w:rsidP="00845D79">
      <w:pPr>
        <w:rPr>
          <w:rFonts w:asciiTheme="minorHAnsi" w:hAnsiTheme="minorHAnsi" w:cstheme="minorHAnsi"/>
          <w:sz w:val="18"/>
          <w:szCs w:val="18"/>
        </w:rPr>
      </w:pPr>
    </w:p>
    <w:p w14:paraId="588C4C36" w14:textId="1954A1B1" w:rsidR="00183087" w:rsidRDefault="00183087" w:rsidP="00845D79">
      <w:pPr>
        <w:rPr>
          <w:rFonts w:asciiTheme="minorHAnsi" w:hAnsiTheme="minorHAnsi" w:cstheme="minorHAnsi"/>
          <w:sz w:val="18"/>
          <w:szCs w:val="18"/>
        </w:rPr>
      </w:pPr>
    </w:p>
    <w:p w14:paraId="5ECBB042" w14:textId="4735AD37" w:rsidR="00183087" w:rsidRDefault="00183087" w:rsidP="00845D79">
      <w:pPr>
        <w:rPr>
          <w:rFonts w:asciiTheme="minorHAnsi" w:hAnsiTheme="minorHAnsi" w:cstheme="minorHAnsi"/>
          <w:sz w:val="18"/>
          <w:szCs w:val="18"/>
        </w:rPr>
      </w:pPr>
    </w:p>
    <w:p w14:paraId="7142FDA1" w14:textId="320903D9" w:rsidR="00183087" w:rsidRDefault="00183087" w:rsidP="00845D79">
      <w:pPr>
        <w:rPr>
          <w:rFonts w:asciiTheme="minorHAnsi" w:hAnsiTheme="minorHAnsi" w:cstheme="minorHAnsi"/>
          <w:sz w:val="18"/>
          <w:szCs w:val="18"/>
        </w:rPr>
      </w:pPr>
    </w:p>
    <w:p w14:paraId="1EE56723" w14:textId="61B2723E" w:rsidR="00183087" w:rsidRDefault="00183087" w:rsidP="00845D79">
      <w:pPr>
        <w:rPr>
          <w:rFonts w:asciiTheme="minorHAnsi" w:hAnsiTheme="minorHAnsi" w:cstheme="minorHAnsi"/>
          <w:sz w:val="18"/>
          <w:szCs w:val="18"/>
        </w:rPr>
      </w:pPr>
    </w:p>
    <w:p w14:paraId="15D5AE23" w14:textId="418620A0" w:rsidR="00183087" w:rsidRDefault="00183087" w:rsidP="00845D79">
      <w:pPr>
        <w:rPr>
          <w:rFonts w:asciiTheme="minorHAnsi" w:hAnsiTheme="minorHAnsi" w:cstheme="minorHAnsi"/>
          <w:sz w:val="18"/>
          <w:szCs w:val="18"/>
        </w:rPr>
      </w:pPr>
    </w:p>
    <w:p w14:paraId="519E5E89" w14:textId="439D8164" w:rsidR="00183087" w:rsidRDefault="00183087" w:rsidP="00845D79">
      <w:pPr>
        <w:rPr>
          <w:rFonts w:asciiTheme="minorHAnsi" w:hAnsiTheme="minorHAnsi" w:cstheme="minorHAnsi"/>
          <w:sz w:val="18"/>
          <w:szCs w:val="18"/>
        </w:rPr>
      </w:pPr>
    </w:p>
    <w:p w14:paraId="0C79A815" w14:textId="3231DD6F" w:rsidR="00183087" w:rsidRDefault="00183087" w:rsidP="00845D79">
      <w:pPr>
        <w:rPr>
          <w:rFonts w:asciiTheme="minorHAnsi" w:hAnsiTheme="minorHAnsi" w:cstheme="minorHAnsi"/>
          <w:sz w:val="18"/>
          <w:szCs w:val="18"/>
        </w:rPr>
      </w:pPr>
    </w:p>
    <w:p w14:paraId="3E08C0D1" w14:textId="70D9F56E" w:rsidR="00183087" w:rsidRDefault="00183087" w:rsidP="00845D79">
      <w:pPr>
        <w:rPr>
          <w:rFonts w:asciiTheme="minorHAnsi" w:hAnsiTheme="minorHAnsi" w:cstheme="minorHAnsi"/>
          <w:sz w:val="18"/>
          <w:szCs w:val="18"/>
        </w:rPr>
      </w:pPr>
    </w:p>
    <w:p w14:paraId="74A95F30" w14:textId="707B1ECD" w:rsidR="0034289E" w:rsidRDefault="0034289E">
      <w:p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br w:type="page"/>
      </w:r>
    </w:p>
    <w:p w14:paraId="76A34087" w14:textId="6FEF7613" w:rsidR="00183087" w:rsidRDefault="00183087" w:rsidP="00845D79">
      <w:pPr>
        <w:rPr>
          <w:rFonts w:asciiTheme="minorHAnsi" w:hAnsiTheme="minorHAnsi" w:cstheme="minorHAnsi"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9"/>
      </w:tblGrid>
      <w:tr w:rsidR="00183087" w:rsidRPr="0072242C" w14:paraId="200EF17E" w14:textId="77777777" w:rsidTr="000737CF">
        <w:tc>
          <w:tcPr>
            <w:tcW w:w="9289" w:type="dxa"/>
          </w:tcPr>
          <w:p w14:paraId="7CE609B2" w14:textId="098F2BF9" w:rsidR="00183087" w:rsidRPr="0072242C" w:rsidRDefault="00183087" w:rsidP="000737CF">
            <w:pPr>
              <w:rPr>
                <w:rFonts w:asciiTheme="minorHAnsi" w:hAnsiTheme="minorHAnsi"/>
                <w:sz w:val="18"/>
                <w:lang w:val="en-GB"/>
              </w:rPr>
            </w:pPr>
            <w:r w:rsidRPr="0072242C">
              <w:rPr>
                <w:rFonts w:asciiTheme="minorHAnsi" w:hAnsiTheme="minorHAnsi"/>
                <w:b/>
                <w:sz w:val="18"/>
                <w:lang w:val="en-GB"/>
              </w:rPr>
              <w:t xml:space="preserve">Table </w:t>
            </w:r>
            <w:r>
              <w:rPr>
                <w:rFonts w:asciiTheme="minorHAnsi" w:hAnsiTheme="minorHAnsi"/>
                <w:b/>
                <w:sz w:val="18"/>
                <w:lang w:val="en-GB"/>
              </w:rPr>
              <w:t>S5</w:t>
            </w:r>
            <w:r w:rsidRPr="0072242C">
              <w:rPr>
                <w:rFonts w:asciiTheme="minorHAnsi" w:hAnsiTheme="minorHAnsi"/>
                <w:b/>
                <w:sz w:val="18"/>
                <w:lang w:val="en-GB"/>
              </w:rPr>
              <w:t>;</w:t>
            </w:r>
            <w:r w:rsidRPr="0072242C">
              <w:rPr>
                <w:rFonts w:asciiTheme="minorHAnsi" w:hAnsiTheme="minorHAnsi"/>
                <w:sz w:val="18"/>
                <w:lang w:val="en-GB"/>
              </w:rPr>
              <w:t xml:space="preserve"> </w:t>
            </w:r>
            <w:r w:rsidRPr="003A60E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Combined area a</w:t>
            </w:r>
            <w:r w:rsidRPr="00101BC9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ssociations </w:t>
            </w:r>
            <w:r w:rsidRPr="0072242C">
              <w:rPr>
                <w:rFonts w:asciiTheme="minorHAnsi" w:hAnsiTheme="minorHAnsi"/>
                <w:sz w:val="18"/>
                <w:lang w:val="en-GB"/>
              </w:rPr>
              <w:t xml:space="preserve">between </w:t>
            </w:r>
            <w:r>
              <w:rPr>
                <w:rFonts w:asciiTheme="minorHAnsi" w:hAnsiTheme="minorHAnsi"/>
                <w:sz w:val="18"/>
                <w:lang w:val="en-GB"/>
              </w:rPr>
              <w:t xml:space="preserve">24-hour average </w:t>
            </w:r>
            <w:r w:rsidRPr="0072242C">
              <w:rPr>
                <w:rFonts w:asciiTheme="minorHAnsi" w:hAnsiTheme="minorHAnsi"/>
                <w:sz w:val="18"/>
                <w:lang w:val="en-GB"/>
              </w:rPr>
              <w:t>exposures and lung function</w:t>
            </w:r>
            <w:r w:rsidRPr="002476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: population including  subjects with doctor diagnosed 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asthma/COPD</w:t>
            </w:r>
            <w:r w:rsidRPr="0072242C">
              <w:rPr>
                <w:rFonts w:asciiTheme="minorHAnsi" w:hAnsiTheme="minorHAnsi"/>
                <w:sz w:val="18"/>
                <w:lang w:val="en-GB"/>
              </w:rPr>
              <w:t xml:space="preserve">.  </w:t>
            </w:r>
          </w:p>
        </w:tc>
      </w:tr>
      <w:tr w:rsidR="00183087" w:rsidRPr="000F79E8" w14:paraId="16BDD224" w14:textId="77777777" w:rsidTr="000737CF">
        <w:tc>
          <w:tcPr>
            <w:tcW w:w="9289" w:type="dxa"/>
          </w:tcPr>
          <w:tbl>
            <w:tblPr>
              <w:tblStyle w:val="TableGrid"/>
              <w:tblpPr w:leftFromText="141" w:rightFromText="141" w:vertAnchor="page" w:horzAnchor="margin" w:tblpY="1"/>
              <w:tblOverlap w:val="never"/>
              <w:tblW w:w="89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11"/>
              <w:gridCol w:w="1584"/>
              <w:gridCol w:w="809"/>
              <w:gridCol w:w="1583"/>
              <w:gridCol w:w="793"/>
              <w:gridCol w:w="1583"/>
              <w:gridCol w:w="795"/>
            </w:tblGrid>
            <w:tr w:rsidR="00183087" w:rsidRPr="006C049D" w14:paraId="32206C5F" w14:textId="77777777" w:rsidTr="000737CF">
              <w:tc>
                <w:tcPr>
                  <w:tcW w:w="18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7853441D" w14:textId="77777777" w:rsidR="00183087" w:rsidRPr="006C049D" w:rsidRDefault="00183087" w:rsidP="000737CF">
                  <w:pPr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</w:pPr>
                </w:p>
                <w:p w14:paraId="2D690878" w14:textId="77777777" w:rsidR="00183087" w:rsidRPr="006C049D" w:rsidRDefault="00183087" w:rsidP="000737CF">
                  <w:pP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  <w:t>FORCED VITAL CAPACITY</w:t>
                  </w:r>
                </w:p>
              </w:tc>
              <w:tc>
                <w:tcPr>
                  <w:tcW w:w="2393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3176A7DB" w14:textId="77777777" w:rsidR="00183087" w:rsidRPr="006C049D" w:rsidRDefault="00183087" w:rsidP="000737CF">
                  <w:pPr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  <w:t>Ultrafine particles</w:t>
                  </w:r>
                </w:p>
              </w:tc>
              <w:tc>
                <w:tcPr>
                  <w:tcW w:w="2376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3012423E" w14:textId="77777777" w:rsidR="00183087" w:rsidRPr="006C049D" w:rsidRDefault="00183087" w:rsidP="000737CF">
                  <w:pPr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  <w:t>PM</w:t>
                  </w:r>
                  <w:r w:rsidRPr="006C049D">
                    <w:rPr>
                      <w:rFonts w:asciiTheme="minorHAnsi" w:hAnsiTheme="minorHAnsi" w:cstheme="minorHAnsi"/>
                      <w:b/>
                      <w:sz w:val="18"/>
                      <w:szCs w:val="18"/>
                      <w:vertAlign w:val="subscript"/>
                      <w:lang w:val="en-GB"/>
                    </w:rPr>
                    <w:t>2.5</w:t>
                  </w:r>
                </w:p>
              </w:tc>
              <w:tc>
                <w:tcPr>
                  <w:tcW w:w="2378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47841B84" w14:textId="77777777" w:rsidR="00183087" w:rsidRPr="006C049D" w:rsidRDefault="00183087" w:rsidP="000737CF">
                  <w:pPr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  <w:t>Soot</w:t>
                  </w:r>
                </w:p>
              </w:tc>
            </w:tr>
            <w:tr w:rsidR="00183087" w:rsidRPr="006C049D" w14:paraId="01C70619" w14:textId="77777777" w:rsidTr="000737CF">
              <w:tc>
                <w:tcPr>
                  <w:tcW w:w="181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20EA550D" w14:textId="77777777" w:rsidR="00183087" w:rsidRPr="006C049D" w:rsidRDefault="00183087" w:rsidP="000737CF">
                  <w:pP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1584" w:type="dxa"/>
                  <w:shd w:val="clear" w:color="auto" w:fill="D9D9D9" w:themeFill="background1" w:themeFillShade="D9"/>
                  <w:vAlign w:val="bottom"/>
                </w:tcPr>
                <w:p w14:paraId="58CD93B6" w14:textId="77777777" w:rsidR="00183087" w:rsidRPr="006C049D" w:rsidRDefault="00183087" w:rsidP="000737CF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β ± SE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61A88B9A" w14:textId="77777777" w:rsidR="00183087" w:rsidRPr="006C049D" w:rsidRDefault="00183087" w:rsidP="000737CF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p-value</w:t>
                  </w:r>
                </w:p>
              </w:tc>
              <w:tc>
                <w:tcPr>
                  <w:tcW w:w="1583" w:type="dxa"/>
                  <w:shd w:val="clear" w:color="auto" w:fill="D9D9D9" w:themeFill="background1" w:themeFillShade="D9"/>
                  <w:vAlign w:val="bottom"/>
                </w:tcPr>
                <w:p w14:paraId="1A006EA9" w14:textId="77777777" w:rsidR="00183087" w:rsidRPr="006C049D" w:rsidRDefault="00183087" w:rsidP="000737CF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β ± SE</w:t>
                  </w:r>
                </w:p>
              </w:tc>
              <w:tc>
                <w:tcPr>
                  <w:tcW w:w="793" w:type="dxa"/>
                  <w:tcBorders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1DA20976" w14:textId="77777777" w:rsidR="00183087" w:rsidRPr="006C049D" w:rsidRDefault="00183087" w:rsidP="000737CF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p-value</w:t>
                  </w:r>
                </w:p>
              </w:tc>
              <w:tc>
                <w:tcPr>
                  <w:tcW w:w="1583" w:type="dxa"/>
                  <w:shd w:val="clear" w:color="auto" w:fill="D9D9D9" w:themeFill="background1" w:themeFillShade="D9"/>
                  <w:vAlign w:val="bottom"/>
                </w:tcPr>
                <w:p w14:paraId="6C51B2F4" w14:textId="77777777" w:rsidR="00183087" w:rsidRPr="006C049D" w:rsidRDefault="00183087" w:rsidP="000737CF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β ± SE</w:t>
                  </w:r>
                </w:p>
              </w:tc>
              <w:tc>
                <w:tcPr>
                  <w:tcW w:w="795" w:type="dxa"/>
                  <w:tcBorders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154B3899" w14:textId="77777777" w:rsidR="00183087" w:rsidRPr="006C049D" w:rsidRDefault="00183087" w:rsidP="000737CF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p-value</w:t>
                  </w:r>
                </w:p>
              </w:tc>
            </w:tr>
            <w:tr w:rsidR="00183087" w:rsidRPr="006C049D" w14:paraId="374F7C08" w14:textId="77777777" w:rsidTr="003244DE">
              <w:tc>
                <w:tcPr>
                  <w:tcW w:w="1811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4B41AF9E" w14:textId="77777777" w:rsidR="00183087" w:rsidRPr="006C049D" w:rsidRDefault="00183087" w:rsidP="000737CF">
                  <w:pPr>
                    <w:spacing w:before="20" w:after="2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Central Site</w:t>
                  </w:r>
                </w:p>
              </w:tc>
              <w:tc>
                <w:tcPr>
                  <w:tcW w:w="1584" w:type="dxa"/>
                  <w:vAlign w:val="bottom"/>
                </w:tcPr>
                <w:p w14:paraId="31FB25A1" w14:textId="4C4B484B" w:rsidR="00183087" w:rsidRPr="006C049D" w:rsidRDefault="003244DE" w:rsidP="003244DE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20.48</w:t>
                  </w:r>
                  <w:r w:rsidR="00183087"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20.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10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vAlign w:val="bottom"/>
                </w:tcPr>
                <w:p w14:paraId="0ADF6B2E" w14:textId="5839EF66" w:rsidR="00183087" w:rsidRPr="006C049D" w:rsidRDefault="00183087" w:rsidP="000737CF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3244DE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286</w:t>
                  </w:r>
                </w:p>
              </w:tc>
              <w:tc>
                <w:tcPr>
                  <w:tcW w:w="1583" w:type="dxa"/>
                  <w:shd w:val="clear" w:color="auto" w:fill="auto"/>
                  <w:vAlign w:val="bottom"/>
                </w:tcPr>
                <w:p w14:paraId="381F8772" w14:textId="07201493" w:rsidR="00183087" w:rsidRPr="006C049D" w:rsidRDefault="00183087" w:rsidP="000737CF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1</w:t>
                  </w:r>
                  <w:r w:rsidR="003244DE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3</w:t>
                  </w: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.7</w:t>
                  </w:r>
                  <w:r w:rsidR="003244DE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2</w:t>
                  </w: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 w:rsidR="003244DE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13.12</w:t>
                  </w:r>
                </w:p>
              </w:tc>
              <w:tc>
                <w:tcPr>
                  <w:tcW w:w="793" w:type="dxa"/>
                  <w:tcBorders>
                    <w:right w:val="single" w:sz="4" w:space="0" w:color="auto"/>
                  </w:tcBorders>
                  <w:vAlign w:val="bottom"/>
                </w:tcPr>
                <w:p w14:paraId="2C9C020C" w14:textId="66F23F5B" w:rsidR="00183087" w:rsidRPr="006C049D" w:rsidRDefault="00183087" w:rsidP="000737CF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3244DE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294</w:t>
                  </w:r>
                </w:p>
              </w:tc>
              <w:tc>
                <w:tcPr>
                  <w:tcW w:w="1583" w:type="dxa"/>
                  <w:shd w:val="clear" w:color="auto" w:fill="auto"/>
                  <w:vAlign w:val="bottom"/>
                </w:tcPr>
                <w:p w14:paraId="780753D5" w14:textId="369333AC" w:rsidR="00183087" w:rsidRPr="003244DE" w:rsidRDefault="003244DE" w:rsidP="000737CF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en-GB"/>
                    </w:rPr>
                  </w:pPr>
                  <w:r w:rsidRPr="003244DE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en-GB"/>
                    </w:rPr>
                    <w:t>26.99</w:t>
                  </w:r>
                  <w:r w:rsidR="00183087" w:rsidRPr="003244DE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en-GB"/>
                    </w:rPr>
                    <w:t xml:space="preserve"> ± </w:t>
                  </w:r>
                  <w:r w:rsidRPr="003244DE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en-GB"/>
                    </w:rPr>
                    <w:t>14.89</w:t>
                  </w:r>
                </w:p>
              </w:tc>
              <w:tc>
                <w:tcPr>
                  <w:tcW w:w="795" w:type="dxa"/>
                  <w:tcBorders>
                    <w:right w:val="single" w:sz="4" w:space="0" w:color="auto"/>
                  </w:tcBorders>
                  <w:vAlign w:val="bottom"/>
                </w:tcPr>
                <w:p w14:paraId="4C280B8A" w14:textId="028574FA" w:rsidR="00183087" w:rsidRPr="003244DE" w:rsidRDefault="00183087" w:rsidP="000737CF">
                  <w:pPr>
                    <w:jc w:val="center"/>
                    <w:rPr>
                      <w:rFonts w:asciiTheme="minorHAnsi" w:hAnsiTheme="minorHAnsi"/>
                      <w:i/>
                      <w:color w:val="000000"/>
                      <w:sz w:val="18"/>
                      <w:szCs w:val="18"/>
                    </w:rPr>
                  </w:pPr>
                  <w:r w:rsidRPr="003244DE">
                    <w:rPr>
                      <w:rFonts w:asciiTheme="minorHAnsi" w:hAnsiTheme="minorHAnsi"/>
                      <w:i/>
                      <w:color w:val="000000"/>
                      <w:sz w:val="18"/>
                      <w:szCs w:val="18"/>
                    </w:rPr>
                    <w:t>0.</w:t>
                  </w:r>
                  <w:r w:rsidR="003244DE" w:rsidRPr="003244DE">
                    <w:rPr>
                      <w:rFonts w:asciiTheme="minorHAnsi" w:hAnsiTheme="minorHAnsi"/>
                      <w:i/>
                      <w:color w:val="000000"/>
                      <w:sz w:val="18"/>
                      <w:szCs w:val="18"/>
                    </w:rPr>
                    <w:t>070*</w:t>
                  </w:r>
                </w:p>
              </w:tc>
            </w:tr>
            <w:tr w:rsidR="00183087" w:rsidRPr="006C049D" w14:paraId="47ECF372" w14:textId="77777777" w:rsidTr="000737CF">
              <w:tc>
                <w:tcPr>
                  <w:tcW w:w="181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7F562302" w14:textId="77777777" w:rsidR="00183087" w:rsidRPr="006C049D" w:rsidRDefault="00183087" w:rsidP="000737CF">
                  <w:pPr>
                    <w:spacing w:before="20" w:after="2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Residential Outdoor</w:t>
                  </w:r>
                </w:p>
              </w:tc>
              <w:tc>
                <w:tcPr>
                  <w:tcW w:w="1584" w:type="dxa"/>
                  <w:shd w:val="clear" w:color="auto" w:fill="F2F2F2" w:themeFill="background1" w:themeFillShade="F2"/>
                  <w:vAlign w:val="bottom"/>
                </w:tcPr>
                <w:p w14:paraId="2689F758" w14:textId="7DC737B3" w:rsidR="00183087" w:rsidRPr="006C049D" w:rsidRDefault="003244DE" w:rsidP="000737CF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44.49</w:t>
                  </w:r>
                  <w:r w:rsidR="00183087"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41.21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15E2A8F0" w14:textId="1F23BD52" w:rsidR="00183087" w:rsidRPr="006C049D" w:rsidRDefault="00183087" w:rsidP="000737CF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3244DE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280</w:t>
                  </w:r>
                </w:p>
              </w:tc>
              <w:tc>
                <w:tcPr>
                  <w:tcW w:w="1583" w:type="dxa"/>
                  <w:shd w:val="clear" w:color="auto" w:fill="F2F2F2" w:themeFill="background1" w:themeFillShade="F2"/>
                  <w:vAlign w:val="bottom"/>
                </w:tcPr>
                <w:p w14:paraId="3377BAFB" w14:textId="45D782E1" w:rsidR="00183087" w:rsidRPr="006C049D" w:rsidRDefault="003244DE" w:rsidP="000737CF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11.09 </w:t>
                  </w:r>
                  <w:r w:rsidR="00183087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14.71</w:t>
                  </w:r>
                </w:p>
              </w:tc>
              <w:tc>
                <w:tcPr>
                  <w:tcW w:w="793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134D0714" w14:textId="4D0A363A" w:rsidR="00183087" w:rsidRPr="006C049D" w:rsidRDefault="00183087" w:rsidP="000737CF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3244DE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452</w:t>
                  </w:r>
                </w:p>
              </w:tc>
              <w:tc>
                <w:tcPr>
                  <w:tcW w:w="1583" w:type="dxa"/>
                  <w:shd w:val="clear" w:color="auto" w:fill="F2F2F2" w:themeFill="background1" w:themeFillShade="F2"/>
                  <w:vAlign w:val="bottom"/>
                </w:tcPr>
                <w:p w14:paraId="0D154038" w14:textId="059765AF" w:rsidR="00183087" w:rsidRPr="006C049D" w:rsidRDefault="003244DE" w:rsidP="000737CF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18.51</w:t>
                  </w:r>
                  <w:r w:rsidR="00183087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19.30</w:t>
                  </w:r>
                </w:p>
              </w:tc>
              <w:tc>
                <w:tcPr>
                  <w:tcW w:w="795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034D4F6E" w14:textId="014C83CA" w:rsidR="00183087" w:rsidRPr="006C049D" w:rsidRDefault="00183087" w:rsidP="000737CF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3244DE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339</w:t>
                  </w:r>
                </w:p>
              </w:tc>
            </w:tr>
            <w:tr w:rsidR="003244DE" w:rsidRPr="006C049D" w14:paraId="0645E064" w14:textId="77777777" w:rsidTr="000737CF">
              <w:tc>
                <w:tcPr>
                  <w:tcW w:w="1811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68443701" w14:textId="77777777" w:rsidR="003244DE" w:rsidRPr="006C049D" w:rsidRDefault="003244DE" w:rsidP="003244DE">
                  <w:pPr>
                    <w:spacing w:before="20" w:after="2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Personal Mean</w:t>
                  </w:r>
                </w:p>
              </w:tc>
              <w:tc>
                <w:tcPr>
                  <w:tcW w:w="1584" w:type="dxa"/>
                  <w:vAlign w:val="bottom"/>
                </w:tcPr>
                <w:p w14:paraId="1BFF02FF" w14:textId="7A5DA7AE" w:rsidR="003244DE" w:rsidRPr="006C049D" w:rsidRDefault="003244DE" w:rsidP="003244DE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8.73 ± 13.30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vAlign w:val="bottom"/>
                </w:tcPr>
                <w:p w14:paraId="2122BE1D" w14:textId="3CF76800" w:rsidR="003244DE" w:rsidRPr="006C049D" w:rsidRDefault="003244DE" w:rsidP="003244DE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0.5</w:t>
                  </w:r>
                  <w:r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83" w:type="dxa"/>
                  <w:shd w:val="clear" w:color="auto" w:fill="auto"/>
                  <w:vAlign w:val="bottom"/>
                </w:tcPr>
                <w:p w14:paraId="4CE43155" w14:textId="5EAA2A75" w:rsidR="003244DE" w:rsidRPr="006C049D" w:rsidRDefault="003244DE" w:rsidP="003244DE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2.14  ± 17.20</w:t>
                  </w:r>
                </w:p>
              </w:tc>
              <w:tc>
                <w:tcPr>
                  <w:tcW w:w="793" w:type="dxa"/>
                  <w:tcBorders>
                    <w:right w:val="single" w:sz="4" w:space="0" w:color="auto"/>
                  </w:tcBorders>
                  <w:vAlign w:val="bottom"/>
                </w:tcPr>
                <w:p w14:paraId="694558B4" w14:textId="460F8A51" w:rsidR="003244DE" w:rsidRPr="006C049D" w:rsidRDefault="003244DE" w:rsidP="003244DE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901</w:t>
                  </w:r>
                </w:p>
              </w:tc>
              <w:tc>
                <w:tcPr>
                  <w:tcW w:w="1583" w:type="dxa"/>
                  <w:shd w:val="clear" w:color="auto" w:fill="auto"/>
                  <w:vAlign w:val="bottom"/>
                </w:tcPr>
                <w:p w14:paraId="2468CE87" w14:textId="52DB6FA2" w:rsidR="003244DE" w:rsidRPr="006C049D" w:rsidRDefault="003244DE" w:rsidP="003244DE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5.81 ± 15.40</w:t>
                  </w:r>
                </w:p>
              </w:tc>
              <w:tc>
                <w:tcPr>
                  <w:tcW w:w="795" w:type="dxa"/>
                  <w:tcBorders>
                    <w:right w:val="single" w:sz="4" w:space="0" w:color="auto"/>
                  </w:tcBorders>
                  <w:vAlign w:val="bottom"/>
                </w:tcPr>
                <w:p w14:paraId="63C7E26A" w14:textId="41177AC2" w:rsidR="003244DE" w:rsidRPr="006C049D" w:rsidRDefault="003244DE" w:rsidP="003244DE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687</w:t>
                  </w:r>
                </w:p>
              </w:tc>
            </w:tr>
            <w:tr w:rsidR="00183087" w:rsidRPr="006C049D" w14:paraId="5962F34E" w14:textId="77777777" w:rsidTr="000737CF">
              <w:tc>
                <w:tcPr>
                  <w:tcW w:w="181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41BE14AD" w14:textId="77777777" w:rsidR="00183087" w:rsidRPr="006C049D" w:rsidRDefault="00183087" w:rsidP="000737CF">
                  <w:pPr>
                    <w:spacing w:before="20" w:after="2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Personal Median</w:t>
                  </w:r>
                </w:p>
              </w:tc>
              <w:tc>
                <w:tcPr>
                  <w:tcW w:w="1584" w:type="dxa"/>
                  <w:shd w:val="clear" w:color="auto" w:fill="F2F2F2" w:themeFill="background1" w:themeFillShade="F2"/>
                  <w:vAlign w:val="bottom"/>
                </w:tcPr>
                <w:p w14:paraId="342BFB1A" w14:textId="3567079A" w:rsidR="00183087" w:rsidRPr="006C049D" w:rsidRDefault="003244DE" w:rsidP="000737CF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23.90</w:t>
                  </w:r>
                  <w:r w:rsidR="00183087"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20.69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164CEE83" w14:textId="6120B51E" w:rsidR="00183087" w:rsidRPr="006C049D" w:rsidRDefault="00183087" w:rsidP="000737CF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0.3</w:t>
                  </w:r>
                  <w:r w:rsidR="003244DE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39</w:t>
                  </w:r>
                </w:p>
              </w:tc>
              <w:tc>
                <w:tcPr>
                  <w:tcW w:w="1583" w:type="dxa"/>
                  <w:shd w:val="clear" w:color="auto" w:fill="F2F2F2" w:themeFill="background1" w:themeFillShade="F2"/>
                  <w:vAlign w:val="bottom"/>
                </w:tcPr>
                <w:p w14:paraId="2066D7CE" w14:textId="77777777" w:rsidR="00183087" w:rsidRPr="006C049D" w:rsidRDefault="00183087" w:rsidP="000737CF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</w:t>
                  </w:r>
                </w:p>
              </w:tc>
              <w:tc>
                <w:tcPr>
                  <w:tcW w:w="793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2471C6DD" w14:textId="77777777" w:rsidR="00183087" w:rsidRPr="006C049D" w:rsidRDefault="00183087" w:rsidP="000737CF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-</w:t>
                  </w:r>
                </w:p>
              </w:tc>
              <w:tc>
                <w:tcPr>
                  <w:tcW w:w="1583" w:type="dxa"/>
                  <w:shd w:val="clear" w:color="auto" w:fill="F2F2F2" w:themeFill="background1" w:themeFillShade="F2"/>
                  <w:vAlign w:val="bottom"/>
                </w:tcPr>
                <w:p w14:paraId="3BE6DBA3" w14:textId="77777777" w:rsidR="00183087" w:rsidRPr="006C049D" w:rsidRDefault="00183087" w:rsidP="000737CF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</w:t>
                  </w:r>
                </w:p>
              </w:tc>
              <w:tc>
                <w:tcPr>
                  <w:tcW w:w="795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2284BD68" w14:textId="77777777" w:rsidR="00183087" w:rsidRPr="006C049D" w:rsidRDefault="00183087" w:rsidP="000737CF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-</w:t>
                  </w:r>
                </w:p>
              </w:tc>
            </w:tr>
            <w:tr w:rsidR="003244DE" w:rsidRPr="006C049D" w14:paraId="2DB36141" w14:textId="77777777" w:rsidTr="000737CF">
              <w:tc>
                <w:tcPr>
                  <w:tcW w:w="1811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41CDDD7" w14:textId="77777777" w:rsidR="003244DE" w:rsidRPr="006C049D" w:rsidRDefault="003244DE" w:rsidP="003244DE">
                  <w:pPr>
                    <w:spacing w:before="20" w:after="2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Dose</w:t>
                  </w:r>
                </w:p>
              </w:tc>
              <w:tc>
                <w:tcPr>
                  <w:tcW w:w="1584" w:type="dxa"/>
                  <w:tcBorders>
                    <w:bottom w:val="single" w:sz="4" w:space="0" w:color="auto"/>
                  </w:tcBorders>
                  <w:vAlign w:val="bottom"/>
                </w:tcPr>
                <w:p w14:paraId="2277472A" w14:textId="0B8E8B67" w:rsidR="003244DE" w:rsidRPr="006C049D" w:rsidRDefault="003244DE" w:rsidP="003244DE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3.58</w:t>
                  </w: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12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.01</w:t>
                  </w:r>
                </w:p>
              </w:tc>
              <w:tc>
                <w:tcPr>
                  <w:tcW w:w="809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4F1E9BA" w14:textId="254E47C1" w:rsidR="003244DE" w:rsidRPr="006C049D" w:rsidRDefault="003244DE" w:rsidP="003244DE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0.76</w:t>
                  </w:r>
                  <w:r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583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5FA06BBF" w14:textId="7C99868D" w:rsidR="003244DE" w:rsidRPr="006C049D" w:rsidRDefault="003244DE" w:rsidP="003244DE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4.29</w:t>
                  </w: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15.19</w:t>
                  </w:r>
                </w:p>
              </w:tc>
              <w:tc>
                <w:tcPr>
                  <w:tcW w:w="793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8525CCC" w14:textId="2C4C0CA8" w:rsidR="003244DE" w:rsidRPr="006C049D" w:rsidRDefault="003244DE" w:rsidP="003244DE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777</w:t>
                  </w:r>
                </w:p>
              </w:tc>
              <w:tc>
                <w:tcPr>
                  <w:tcW w:w="1583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7ABED2DA" w14:textId="0EFBE411" w:rsidR="003244DE" w:rsidRPr="006C049D" w:rsidRDefault="003244DE" w:rsidP="003244DE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4.81 ± 15.31</w:t>
                  </w:r>
                </w:p>
              </w:tc>
              <w:tc>
                <w:tcPr>
                  <w:tcW w:w="795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5ABDFBF" w14:textId="2D40F52D" w:rsidR="003244DE" w:rsidRPr="006C049D" w:rsidRDefault="003244DE" w:rsidP="003244DE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</w:t>
                  </w:r>
                  <w:r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.753</w:t>
                  </w:r>
                </w:p>
              </w:tc>
            </w:tr>
            <w:tr w:rsidR="00183087" w:rsidRPr="006C049D" w14:paraId="138FFDE3" w14:textId="77777777" w:rsidTr="000737CF"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55A6BD4C" w14:textId="77777777" w:rsidR="00183087" w:rsidRPr="006C049D" w:rsidRDefault="00183087" w:rsidP="000737CF">
                  <w:pPr>
                    <w:spacing w:before="20" w:after="20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  <w:t>FORCED EXPIRATORY VOLUME in 1s</w:t>
                  </w:r>
                </w:p>
              </w:tc>
              <w:tc>
                <w:tcPr>
                  <w:tcW w:w="1584" w:type="dxa"/>
                  <w:tcBorders>
                    <w:top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78B8FFC5" w14:textId="77777777" w:rsidR="00183087" w:rsidRPr="006C049D" w:rsidRDefault="00183087" w:rsidP="000737CF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β ± SE</w:t>
                  </w:r>
                </w:p>
              </w:tc>
              <w:tc>
                <w:tcPr>
                  <w:tcW w:w="809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6C392FBC" w14:textId="77777777" w:rsidR="00183087" w:rsidRPr="006C049D" w:rsidRDefault="00183087" w:rsidP="000737CF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p-value</w:t>
                  </w:r>
                </w:p>
              </w:tc>
              <w:tc>
                <w:tcPr>
                  <w:tcW w:w="1583" w:type="dxa"/>
                  <w:tcBorders>
                    <w:top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68E93335" w14:textId="77777777" w:rsidR="00183087" w:rsidRPr="006C049D" w:rsidRDefault="00183087" w:rsidP="000737CF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β ± SE</w:t>
                  </w:r>
                </w:p>
              </w:tc>
              <w:tc>
                <w:tcPr>
                  <w:tcW w:w="793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555E7875" w14:textId="77777777" w:rsidR="00183087" w:rsidRPr="006C049D" w:rsidRDefault="00183087" w:rsidP="000737CF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p-value</w:t>
                  </w:r>
                </w:p>
              </w:tc>
              <w:tc>
                <w:tcPr>
                  <w:tcW w:w="1583" w:type="dxa"/>
                  <w:tcBorders>
                    <w:top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243FF22E" w14:textId="77777777" w:rsidR="00183087" w:rsidRPr="006C049D" w:rsidRDefault="00183087" w:rsidP="000737CF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β ± SE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443A81BD" w14:textId="77777777" w:rsidR="00183087" w:rsidRPr="006C049D" w:rsidRDefault="00183087" w:rsidP="000737CF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p-value</w:t>
                  </w:r>
                </w:p>
              </w:tc>
            </w:tr>
            <w:tr w:rsidR="00183087" w:rsidRPr="006C049D" w14:paraId="3F2C0527" w14:textId="77777777" w:rsidTr="000737CF">
              <w:tc>
                <w:tcPr>
                  <w:tcW w:w="181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60BB938" w14:textId="77777777" w:rsidR="00183087" w:rsidRPr="006C049D" w:rsidRDefault="00183087" w:rsidP="000737CF">
                  <w:pPr>
                    <w:spacing w:before="20" w:after="20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Central Site</w:t>
                  </w:r>
                </w:p>
              </w:tc>
              <w:tc>
                <w:tcPr>
                  <w:tcW w:w="1584" w:type="dxa"/>
                  <w:shd w:val="clear" w:color="auto" w:fill="auto"/>
                  <w:vAlign w:val="bottom"/>
                </w:tcPr>
                <w:p w14:paraId="5ACD6552" w14:textId="47BE0694" w:rsidR="00183087" w:rsidRPr="006C049D" w:rsidRDefault="003244DE" w:rsidP="000737CF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3.86</w:t>
                  </w:r>
                  <w:r w:rsidR="00183087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15.71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4B4DBAD" w14:textId="11F68333" w:rsidR="00183087" w:rsidRPr="006C049D" w:rsidRDefault="00183087" w:rsidP="000737CF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4A32AE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801</w:t>
                  </w:r>
                </w:p>
              </w:tc>
              <w:tc>
                <w:tcPr>
                  <w:tcW w:w="1583" w:type="dxa"/>
                  <w:shd w:val="clear" w:color="auto" w:fill="auto"/>
                  <w:vAlign w:val="bottom"/>
                </w:tcPr>
                <w:p w14:paraId="795C2A00" w14:textId="0FF53977" w:rsidR="00183087" w:rsidRPr="006C049D" w:rsidRDefault="004A32AE" w:rsidP="000737CF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2.42</w:t>
                  </w:r>
                  <w:r w:rsidR="00183087"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10.50</w:t>
                  </w:r>
                </w:p>
              </w:tc>
              <w:tc>
                <w:tcPr>
                  <w:tcW w:w="793" w:type="dxa"/>
                  <w:tcBorders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FC43E01" w14:textId="19EDFEFF" w:rsidR="00183087" w:rsidRPr="006C049D" w:rsidRDefault="00183087" w:rsidP="000737CF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4A32AE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818</w:t>
                  </w:r>
                </w:p>
              </w:tc>
              <w:tc>
                <w:tcPr>
                  <w:tcW w:w="1583" w:type="dxa"/>
                  <w:shd w:val="clear" w:color="auto" w:fill="auto"/>
                  <w:vAlign w:val="bottom"/>
                </w:tcPr>
                <w:p w14:paraId="068B9DE2" w14:textId="4EB1B42E" w:rsidR="00183087" w:rsidRPr="006C049D" w:rsidRDefault="004A32AE" w:rsidP="000737CF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7.31</w:t>
                  </w:r>
                  <w:r w:rsidR="00183087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12.62</w:t>
                  </w:r>
                </w:p>
              </w:tc>
              <w:tc>
                <w:tcPr>
                  <w:tcW w:w="795" w:type="dxa"/>
                  <w:tcBorders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534A1B2" w14:textId="6235A09F" w:rsidR="00183087" w:rsidRPr="006C049D" w:rsidRDefault="00183087" w:rsidP="000737CF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4A32AE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563</w:t>
                  </w:r>
                </w:p>
              </w:tc>
            </w:tr>
            <w:tr w:rsidR="00183087" w:rsidRPr="006C049D" w14:paraId="3A82901B" w14:textId="77777777" w:rsidTr="000737CF">
              <w:tc>
                <w:tcPr>
                  <w:tcW w:w="181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16CE7AB1" w14:textId="77777777" w:rsidR="00183087" w:rsidRPr="006C049D" w:rsidRDefault="00183087" w:rsidP="000737CF">
                  <w:pPr>
                    <w:spacing w:before="20" w:after="2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Residential Outdoor</w:t>
                  </w:r>
                </w:p>
              </w:tc>
              <w:tc>
                <w:tcPr>
                  <w:tcW w:w="1584" w:type="dxa"/>
                  <w:shd w:val="clear" w:color="auto" w:fill="F2F2F2" w:themeFill="background1" w:themeFillShade="F2"/>
                  <w:vAlign w:val="bottom"/>
                </w:tcPr>
                <w:p w14:paraId="0A45A3C2" w14:textId="3A436F85" w:rsidR="00183087" w:rsidRPr="006C049D" w:rsidRDefault="00183087" w:rsidP="000737CF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5.</w:t>
                  </w:r>
                  <w:r w:rsidR="004A32AE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47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 w:rsidR="004A32AE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31.90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2CA7F995" w14:textId="4E53D2B8" w:rsidR="00183087" w:rsidRPr="006C049D" w:rsidRDefault="00183087" w:rsidP="000737CF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4A32AE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864</w:t>
                  </w:r>
                </w:p>
              </w:tc>
              <w:tc>
                <w:tcPr>
                  <w:tcW w:w="1583" w:type="dxa"/>
                  <w:shd w:val="clear" w:color="auto" w:fill="F2F2F2" w:themeFill="background1" w:themeFillShade="F2"/>
                  <w:vAlign w:val="bottom"/>
                </w:tcPr>
                <w:p w14:paraId="431E9422" w14:textId="01330486" w:rsidR="00183087" w:rsidRPr="006C049D" w:rsidRDefault="004A32AE" w:rsidP="000737CF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1.01</w:t>
                  </w:r>
                  <w:r w:rsidR="00183087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10.58</w:t>
                  </w:r>
                </w:p>
              </w:tc>
              <w:tc>
                <w:tcPr>
                  <w:tcW w:w="793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0725AF60" w14:textId="5E0497C0" w:rsidR="00183087" w:rsidRPr="006C049D" w:rsidRDefault="00183087" w:rsidP="000737CF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4A32AE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924</w:t>
                  </w:r>
                </w:p>
              </w:tc>
              <w:tc>
                <w:tcPr>
                  <w:tcW w:w="1583" w:type="dxa"/>
                  <w:shd w:val="clear" w:color="auto" w:fill="F2F2F2" w:themeFill="background1" w:themeFillShade="F2"/>
                  <w:vAlign w:val="bottom"/>
                </w:tcPr>
                <w:p w14:paraId="4BC5B33E" w14:textId="426FCA16" w:rsidR="00183087" w:rsidRPr="006C049D" w:rsidRDefault="004A32AE" w:rsidP="000737CF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4.60</w:t>
                  </w:r>
                  <w:r w:rsidR="00183087"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14.01</w:t>
                  </w:r>
                </w:p>
              </w:tc>
              <w:tc>
                <w:tcPr>
                  <w:tcW w:w="795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7A7A224B" w14:textId="6DA70515" w:rsidR="00183087" w:rsidRPr="006C049D" w:rsidRDefault="00183087" w:rsidP="000737CF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4A32AE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743</w:t>
                  </w:r>
                </w:p>
              </w:tc>
            </w:tr>
            <w:tr w:rsidR="00183087" w:rsidRPr="006C049D" w14:paraId="756FC08E" w14:textId="77777777" w:rsidTr="000737CF">
              <w:tc>
                <w:tcPr>
                  <w:tcW w:w="181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DDF3533" w14:textId="77777777" w:rsidR="00183087" w:rsidRPr="006C049D" w:rsidRDefault="00183087" w:rsidP="000737CF">
                  <w:pPr>
                    <w:spacing w:before="20" w:after="2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Personal Mean</w:t>
                  </w:r>
                </w:p>
              </w:tc>
              <w:tc>
                <w:tcPr>
                  <w:tcW w:w="1584" w:type="dxa"/>
                  <w:shd w:val="clear" w:color="auto" w:fill="auto"/>
                  <w:vAlign w:val="bottom"/>
                </w:tcPr>
                <w:p w14:paraId="3708B3C1" w14:textId="3714891E" w:rsidR="00183087" w:rsidRPr="006C049D" w:rsidRDefault="004A32AE" w:rsidP="000737CF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5.26</w:t>
                  </w:r>
                  <w:r w:rsidR="00183087"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9.85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3E4BEDD" w14:textId="4C8EA4CC" w:rsidR="00183087" w:rsidRPr="006C049D" w:rsidRDefault="00183087" w:rsidP="000737CF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0.5</w:t>
                  </w:r>
                  <w:r w:rsidR="004A32AE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93</w:t>
                  </w:r>
                </w:p>
              </w:tc>
              <w:tc>
                <w:tcPr>
                  <w:tcW w:w="1583" w:type="dxa"/>
                  <w:shd w:val="clear" w:color="auto" w:fill="auto"/>
                  <w:vAlign w:val="bottom"/>
                </w:tcPr>
                <w:p w14:paraId="597B16A0" w14:textId="10FCB21C" w:rsidR="00183087" w:rsidRPr="006C049D" w:rsidRDefault="004A32AE" w:rsidP="000737CF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-16.55</w:t>
                  </w:r>
                  <w:r w:rsidR="00183087"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12.75</w:t>
                  </w:r>
                </w:p>
              </w:tc>
              <w:tc>
                <w:tcPr>
                  <w:tcW w:w="793" w:type="dxa"/>
                  <w:tcBorders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21FD901" w14:textId="00C3B0E2" w:rsidR="00183087" w:rsidRPr="006C049D" w:rsidRDefault="004A32AE" w:rsidP="000737CF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0.194</w:t>
                  </w:r>
                </w:p>
              </w:tc>
              <w:tc>
                <w:tcPr>
                  <w:tcW w:w="1583" w:type="dxa"/>
                  <w:shd w:val="clear" w:color="auto" w:fill="auto"/>
                  <w:vAlign w:val="bottom"/>
                </w:tcPr>
                <w:p w14:paraId="7AD4F63E" w14:textId="17761557" w:rsidR="00183087" w:rsidRPr="006C049D" w:rsidRDefault="00183087" w:rsidP="000737CF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-3.</w:t>
                  </w:r>
                  <w:r w:rsidR="004A32AE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78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 w:rsidR="004A32AE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10.93</w:t>
                  </w:r>
                </w:p>
              </w:tc>
              <w:tc>
                <w:tcPr>
                  <w:tcW w:w="795" w:type="dxa"/>
                  <w:tcBorders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6F7A487" w14:textId="1E734033" w:rsidR="00183087" w:rsidRPr="006C049D" w:rsidRDefault="00183087" w:rsidP="000737CF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0.7</w:t>
                  </w:r>
                  <w:r w:rsidR="004A32AE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29</w:t>
                  </w:r>
                </w:p>
              </w:tc>
            </w:tr>
            <w:tr w:rsidR="00183087" w:rsidRPr="006C049D" w14:paraId="1D29D2FB" w14:textId="77777777" w:rsidTr="000737CF">
              <w:tc>
                <w:tcPr>
                  <w:tcW w:w="181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5B3B0EE8" w14:textId="77777777" w:rsidR="00183087" w:rsidRPr="006C049D" w:rsidRDefault="00183087" w:rsidP="000737CF">
                  <w:pPr>
                    <w:spacing w:before="20" w:after="2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Personal Median</w:t>
                  </w:r>
                </w:p>
              </w:tc>
              <w:tc>
                <w:tcPr>
                  <w:tcW w:w="1584" w:type="dxa"/>
                  <w:shd w:val="clear" w:color="auto" w:fill="F2F2F2" w:themeFill="background1" w:themeFillShade="F2"/>
                  <w:vAlign w:val="bottom"/>
                </w:tcPr>
                <w:p w14:paraId="03B7B5EC" w14:textId="431F9487" w:rsidR="00183087" w:rsidRPr="006C049D" w:rsidRDefault="004A32AE" w:rsidP="000737CF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10.55</w:t>
                  </w:r>
                  <w:r w:rsidR="00183087"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15.33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39CAD7D5" w14:textId="485383FA" w:rsidR="00183087" w:rsidRPr="006C049D" w:rsidRDefault="00183087" w:rsidP="000737CF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4A32AE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491</w:t>
                  </w:r>
                </w:p>
              </w:tc>
              <w:tc>
                <w:tcPr>
                  <w:tcW w:w="1583" w:type="dxa"/>
                  <w:shd w:val="clear" w:color="auto" w:fill="F2F2F2" w:themeFill="background1" w:themeFillShade="F2"/>
                  <w:vAlign w:val="bottom"/>
                </w:tcPr>
                <w:p w14:paraId="35C6C997" w14:textId="77777777" w:rsidR="00183087" w:rsidRPr="006C049D" w:rsidRDefault="00183087" w:rsidP="000737CF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</w:t>
                  </w:r>
                </w:p>
              </w:tc>
              <w:tc>
                <w:tcPr>
                  <w:tcW w:w="793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26307D13" w14:textId="77777777" w:rsidR="00183087" w:rsidRPr="006C049D" w:rsidRDefault="00183087" w:rsidP="000737CF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="Calibri"/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583" w:type="dxa"/>
                  <w:shd w:val="clear" w:color="auto" w:fill="F2F2F2" w:themeFill="background1" w:themeFillShade="F2"/>
                  <w:vAlign w:val="bottom"/>
                </w:tcPr>
                <w:p w14:paraId="2D3B05DD" w14:textId="77777777" w:rsidR="00183087" w:rsidRPr="006C049D" w:rsidRDefault="00183087" w:rsidP="000737CF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</w:t>
                  </w:r>
                </w:p>
              </w:tc>
              <w:tc>
                <w:tcPr>
                  <w:tcW w:w="795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4C5CBF75" w14:textId="77777777" w:rsidR="00183087" w:rsidRPr="006C049D" w:rsidRDefault="00183087" w:rsidP="000737CF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="Calibri"/>
                      <w:color w:val="000000"/>
                      <w:sz w:val="18"/>
                      <w:szCs w:val="18"/>
                    </w:rPr>
                    <w:t>-</w:t>
                  </w:r>
                </w:p>
              </w:tc>
            </w:tr>
            <w:tr w:rsidR="00183087" w:rsidRPr="006C049D" w14:paraId="26BA0EA9" w14:textId="77777777" w:rsidTr="000737CF">
              <w:tc>
                <w:tcPr>
                  <w:tcW w:w="1811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88FBB1A" w14:textId="77777777" w:rsidR="00183087" w:rsidRPr="006C049D" w:rsidRDefault="00183087" w:rsidP="000737CF">
                  <w:pPr>
                    <w:spacing w:before="20" w:after="2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Dose</w:t>
                  </w:r>
                </w:p>
              </w:tc>
              <w:tc>
                <w:tcPr>
                  <w:tcW w:w="1584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6D09BF11" w14:textId="2540AAFE" w:rsidR="00183087" w:rsidRPr="006C049D" w:rsidRDefault="004A32AE" w:rsidP="000737CF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1.69</w:t>
                  </w:r>
                  <w:r w:rsidR="00183087"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8.96</w:t>
                  </w:r>
                </w:p>
              </w:tc>
              <w:tc>
                <w:tcPr>
                  <w:tcW w:w="809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9F3DB39" w14:textId="0E3F476A" w:rsidR="00183087" w:rsidRPr="006C049D" w:rsidRDefault="00183087" w:rsidP="000737CF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4A32AE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850</w:t>
                  </w:r>
                </w:p>
              </w:tc>
              <w:tc>
                <w:tcPr>
                  <w:tcW w:w="1583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0B2DF0DA" w14:textId="12D59516" w:rsidR="00183087" w:rsidRPr="006C049D" w:rsidRDefault="004A32AE" w:rsidP="000737CF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-11.98</w:t>
                  </w:r>
                  <w:r w:rsidR="00183087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10.96</w:t>
                  </w:r>
                </w:p>
              </w:tc>
              <w:tc>
                <w:tcPr>
                  <w:tcW w:w="793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C7D982F" w14:textId="1BB0DEE8" w:rsidR="00183087" w:rsidRPr="006C049D" w:rsidRDefault="00183087" w:rsidP="000737CF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0.</w:t>
                  </w:r>
                  <w:r w:rsidR="004A32A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275</w:t>
                  </w:r>
                </w:p>
              </w:tc>
              <w:tc>
                <w:tcPr>
                  <w:tcW w:w="1583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79443DBB" w14:textId="233BB9CB" w:rsidR="00183087" w:rsidRPr="006C049D" w:rsidRDefault="00183087" w:rsidP="000737CF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</w:t>
                  </w:r>
                  <w:r w:rsidR="004A32AE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6.07</w:t>
                  </w: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 w:rsidR="004A32AE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11.24</w:t>
                  </w:r>
                </w:p>
              </w:tc>
              <w:tc>
                <w:tcPr>
                  <w:tcW w:w="795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A01161C" w14:textId="45575663" w:rsidR="00183087" w:rsidRPr="006C049D" w:rsidRDefault="00183087" w:rsidP="000737CF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="Calibri"/>
                      <w:color w:val="000000"/>
                      <w:sz w:val="18"/>
                      <w:szCs w:val="18"/>
                    </w:rPr>
                    <w:t>0.</w:t>
                  </w:r>
                  <w:r w:rsidR="004A32AE">
                    <w:rPr>
                      <w:rFonts w:asciiTheme="minorHAnsi" w:hAnsiTheme="minorHAnsi" w:cs="Calibri"/>
                      <w:color w:val="000000"/>
                      <w:sz w:val="18"/>
                      <w:szCs w:val="18"/>
                    </w:rPr>
                    <w:t>589</w:t>
                  </w:r>
                </w:p>
              </w:tc>
            </w:tr>
            <w:tr w:rsidR="00183087" w:rsidRPr="006C049D" w14:paraId="000B1FA7" w14:textId="77777777" w:rsidTr="000737CF"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4AD11EBE" w14:textId="77777777" w:rsidR="00183087" w:rsidRPr="006C049D" w:rsidRDefault="00183087" w:rsidP="000737CF">
                  <w:pPr>
                    <w:spacing w:before="20" w:after="20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  <w:t>PEAK EXPIRATORY FLOW</w:t>
                  </w:r>
                </w:p>
              </w:tc>
              <w:tc>
                <w:tcPr>
                  <w:tcW w:w="1584" w:type="dxa"/>
                  <w:tcBorders>
                    <w:top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53954573" w14:textId="77777777" w:rsidR="00183087" w:rsidRPr="006C049D" w:rsidRDefault="00183087" w:rsidP="000737CF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β ± SE</w:t>
                  </w:r>
                </w:p>
              </w:tc>
              <w:tc>
                <w:tcPr>
                  <w:tcW w:w="809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2096323C" w14:textId="77777777" w:rsidR="00183087" w:rsidRPr="006C049D" w:rsidRDefault="00183087" w:rsidP="000737CF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p-value</w:t>
                  </w:r>
                </w:p>
              </w:tc>
              <w:tc>
                <w:tcPr>
                  <w:tcW w:w="1583" w:type="dxa"/>
                  <w:tcBorders>
                    <w:top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3D11D906" w14:textId="77777777" w:rsidR="00183087" w:rsidRPr="006C049D" w:rsidRDefault="00183087" w:rsidP="000737CF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β ± SE</w:t>
                  </w:r>
                </w:p>
              </w:tc>
              <w:tc>
                <w:tcPr>
                  <w:tcW w:w="793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70BFA1FB" w14:textId="77777777" w:rsidR="00183087" w:rsidRPr="006C049D" w:rsidRDefault="00183087" w:rsidP="000737CF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p-value</w:t>
                  </w:r>
                </w:p>
              </w:tc>
              <w:tc>
                <w:tcPr>
                  <w:tcW w:w="1583" w:type="dxa"/>
                  <w:tcBorders>
                    <w:top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02B5FC1E" w14:textId="77777777" w:rsidR="00183087" w:rsidRPr="006C049D" w:rsidRDefault="00183087" w:rsidP="000737CF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β ± SE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1A95CDF6" w14:textId="77777777" w:rsidR="00183087" w:rsidRPr="006C049D" w:rsidRDefault="00183087" w:rsidP="000737CF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p-value</w:t>
                  </w:r>
                </w:p>
              </w:tc>
            </w:tr>
            <w:tr w:rsidR="00183087" w:rsidRPr="006C049D" w14:paraId="093498FE" w14:textId="77777777" w:rsidTr="000737CF">
              <w:tc>
                <w:tcPr>
                  <w:tcW w:w="181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5CA0682" w14:textId="77777777" w:rsidR="00183087" w:rsidRPr="006C049D" w:rsidRDefault="00183087" w:rsidP="000737CF">
                  <w:pPr>
                    <w:spacing w:before="20" w:after="20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Central Site</w:t>
                  </w:r>
                </w:p>
              </w:tc>
              <w:tc>
                <w:tcPr>
                  <w:tcW w:w="1584" w:type="dxa"/>
                  <w:shd w:val="clear" w:color="auto" w:fill="auto"/>
                  <w:vAlign w:val="bottom"/>
                </w:tcPr>
                <w:p w14:paraId="726895F2" w14:textId="6DF0FBE6" w:rsidR="00183087" w:rsidRPr="006C049D" w:rsidRDefault="004A32AE" w:rsidP="000737CF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19.49</w:t>
                  </w:r>
                  <w:r w:rsidR="00183087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</w:t>
                  </w:r>
                  <w:r w:rsidR="00183087"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79.2</w:t>
                  </w:r>
                  <w:r w:rsidR="00183087"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4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14D61E5" w14:textId="007EBFDA" w:rsidR="00183087" w:rsidRPr="006C049D" w:rsidRDefault="00183087" w:rsidP="000737CF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4A32AE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806</w:t>
                  </w:r>
                </w:p>
              </w:tc>
              <w:tc>
                <w:tcPr>
                  <w:tcW w:w="1583" w:type="dxa"/>
                  <w:shd w:val="clear" w:color="auto" w:fill="auto"/>
                  <w:vAlign w:val="bottom"/>
                </w:tcPr>
                <w:p w14:paraId="00B16723" w14:textId="3F9A3829" w:rsidR="00183087" w:rsidRPr="006C049D" w:rsidRDefault="004A32AE" w:rsidP="000737CF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34.58</w:t>
                  </w:r>
                  <w:r w:rsidR="00183087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45.1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9</w:t>
                  </w:r>
                </w:p>
              </w:tc>
              <w:tc>
                <w:tcPr>
                  <w:tcW w:w="793" w:type="dxa"/>
                  <w:tcBorders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0CE4E22" w14:textId="71DD961E" w:rsidR="00183087" w:rsidRPr="006C049D" w:rsidRDefault="00183087" w:rsidP="000737CF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4A32AE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444</w:t>
                  </w:r>
                </w:p>
              </w:tc>
              <w:tc>
                <w:tcPr>
                  <w:tcW w:w="1583" w:type="dxa"/>
                  <w:shd w:val="clear" w:color="auto" w:fill="auto"/>
                  <w:vAlign w:val="bottom"/>
                </w:tcPr>
                <w:p w14:paraId="75982C77" w14:textId="03E8AF51" w:rsidR="00183087" w:rsidRPr="006C049D" w:rsidRDefault="004A32AE" w:rsidP="000737CF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39.30</w:t>
                  </w:r>
                  <w:r w:rsidR="00183087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70.41</w:t>
                  </w:r>
                </w:p>
              </w:tc>
              <w:tc>
                <w:tcPr>
                  <w:tcW w:w="795" w:type="dxa"/>
                  <w:tcBorders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9EECCD3" w14:textId="02A00F96" w:rsidR="00183087" w:rsidRPr="006C049D" w:rsidRDefault="00183087" w:rsidP="000737CF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4A32AE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577</w:t>
                  </w:r>
                </w:p>
              </w:tc>
            </w:tr>
            <w:tr w:rsidR="00183087" w:rsidRPr="006C049D" w14:paraId="09872752" w14:textId="77777777" w:rsidTr="000737CF">
              <w:tc>
                <w:tcPr>
                  <w:tcW w:w="181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41DDEFB0" w14:textId="77777777" w:rsidR="00183087" w:rsidRPr="006C049D" w:rsidRDefault="00183087" w:rsidP="000737CF">
                  <w:pPr>
                    <w:spacing w:before="20" w:after="2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Residential Outdoor</w:t>
                  </w:r>
                </w:p>
              </w:tc>
              <w:tc>
                <w:tcPr>
                  <w:tcW w:w="1584" w:type="dxa"/>
                  <w:shd w:val="clear" w:color="auto" w:fill="F2F2F2" w:themeFill="background1" w:themeFillShade="F2"/>
                  <w:vAlign w:val="bottom"/>
                </w:tcPr>
                <w:p w14:paraId="7A40FB3D" w14:textId="5887F4D4" w:rsidR="00183087" w:rsidRPr="006C049D" w:rsidRDefault="004A32AE" w:rsidP="000737CF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b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000000"/>
                      <w:sz w:val="18"/>
                      <w:szCs w:val="18"/>
                      <w:lang w:val="en-GB"/>
                    </w:rPr>
                    <w:t>199.25</w:t>
                  </w:r>
                  <w:r w:rsidR="00183087" w:rsidRPr="006C049D"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  <w:t>91.52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29F35E3B" w14:textId="4ACA147E" w:rsidR="00183087" w:rsidRPr="006C049D" w:rsidRDefault="00183087" w:rsidP="000737CF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0.0</w:t>
                  </w:r>
                  <w:r w:rsidR="004A32AE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30</w:t>
                  </w:r>
                  <w:r w:rsidRPr="006C049D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**</w:t>
                  </w:r>
                </w:p>
              </w:tc>
              <w:tc>
                <w:tcPr>
                  <w:tcW w:w="1583" w:type="dxa"/>
                  <w:shd w:val="clear" w:color="auto" w:fill="F2F2F2" w:themeFill="background1" w:themeFillShade="F2"/>
                  <w:vAlign w:val="bottom"/>
                </w:tcPr>
                <w:p w14:paraId="7872B5B4" w14:textId="7F157075" w:rsidR="00183087" w:rsidRPr="006C049D" w:rsidRDefault="004A32AE" w:rsidP="000737CF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3.47</w:t>
                  </w:r>
                  <w:r w:rsidR="00183087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27.20</w:t>
                  </w:r>
                </w:p>
              </w:tc>
              <w:tc>
                <w:tcPr>
                  <w:tcW w:w="793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63B1A40A" w14:textId="7FC7F87B" w:rsidR="00183087" w:rsidRPr="006C049D" w:rsidRDefault="00183087" w:rsidP="000737CF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4A32AE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941</w:t>
                  </w:r>
                </w:p>
              </w:tc>
              <w:tc>
                <w:tcPr>
                  <w:tcW w:w="1583" w:type="dxa"/>
                  <w:shd w:val="clear" w:color="auto" w:fill="F2F2F2" w:themeFill="background1" w:themeFillShade="F2"/>
                  <w:vAlign w:val="bottom"/>
                </w:tcPr>
                <w:p w14:paraId="30EEF1F8" w14:textId="278F08A7" w:rsidR="00183087" w:rsidRPr="006C049D" w:rsidRDefault="004A32AE" w:rsidP="000737CF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46.75</w:t>
                  </w:r>
                  <w:r w:rsidR="00183087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76.80</w:t>
                  </w:r>
                </w:p>
              </w:tc>
              <w:tc>
                <w:tcPr>
                  <w:tcW w:w="795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59C584DE" w14:textId="5F0C26A2" w:rsidR="00183087" w:rsidRPr="006C049D" w:rsidRDefault="00183087" w:rsidP="000737CF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4A32AE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543</w:t>
                  </w:r>
                </w:p>
              </w:tc>
            </w:tr>
            <w:tr w:rsidR="00183087" w:rsidRPr="006C049D" w14:paraId="68ED68D5" w14:textId="77777777" w:rsidTr="000737CF">
              <w:tc>
                <w:tcPr>
                  <w:tcW w:w="181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0FC3322" w14:textId="77777777" w:rsidR="00183087" w:rsidRPr="006C049D" w:rsidRDefault="00183087" w:rsidP="000737CF">
                  <w:pPr>
                    <w:spacing w:before="20" w:after="2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Personal Mean</w:t>
                  </w:r>
                </w:p>
              </w:tc>
              <w:tc>
                <w:tcPr>
                  <w:tcW w:w="1584" w:type="dxa"/>
                  <w:shd w:val="clear" w:color="auto" w:fill="auto"/>
                  <w:vAlign w:val="bottom"/>
                </w:tcPr>
                <w:p w14:paraId="064257A0" w14:textId="0B50F193" w:rsidR="00183087" w:rsidRPr="006C049D" w:rsidRDefault="004A32AE" w:rsidP="000737CF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-3.22</w:t>
                  </w:r>
                  <w:r w:rsidR="00183087"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32.11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A285869" w14:textId="068662ED" w:rsidR="00183087" w:rsidRPr="006C049D" w:rsidRDefault="00183087" w:rsidP="000737CF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4A32AE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919</w:t>
                  </w:r>
                </w:p>
              </w:tc>
              <w:tc>
                <w:tcPr>
                  <w:tcW w:w="1583" w:type="dxa"/>
                  <w:shd w:val="clear" w:color="auto" w:fill="auto"/>
                  <w:vAlign w:val="bottom"/>
                </w:tcPr>
                <w:p w14:paraId="38D49255" w14:textId="318C4D66" w:rsidR="00183087" w:rsidRPr="006C049D" w:rsidRDefault="004A32AE" w:rsidP="000737CF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26.63</w:t>
                  </w:r>
                  <w:r w:rsidR="00183087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52.61</w:t>
                  </w:r>
                </w:p>
              </w:tc>
              <w:tc>
                <w:tcPr>
                  <w:tcW w:w="793" w:type="dxa"/>
                  <w:tcBorders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DFE86B8" w14:textId="129492F2" w:rsidR="00183087" w:rsidRPr="006C049D" w:rsidRDefault="00183087" w:rsidP="000737CF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4A32AE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613</w:t>
                  </w:r>
                </w:p>
              </w:tc>
              <w:tc>
                <w:tcPr>
                  <w:tcW w:w="1583" w:type="dxa"/>
                  <w:shd w:val="clear" w:color="auto" w:fill="auto"/>
                  <w:vAlign w:val="bottom"/>
                </w:tcPr>
                <w:p w14:paraId="38831164" w14:textId="3E7FB50A" w:rsidR="00183087" w:rsidRPr="006C049D" w:rsidRDefault="004A32AE" w:rsidP="000737CF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10.41</w:t>
                  </w:r>
                  <w:r w:rsidR="00183087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51.78</w:t>
                  </w:r>
                </w:p>
              </w:tc>
              <w:tc>
                <w:tcPr>
                  <w:tcW w:w="795" w:type="dxa"/>
                  <w:tcBorders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73F0D49" w14:textId="7BBF8CB3" w:rsidR="00183087" w:rsidRPr="006C049D" w:rsidRDefault="00183087" w:rsidP="000737CF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4A32AE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841</w:t>
                  </w:r>
                </w:p>
              </w:tc>
            </w:tr>
            <w:tr w:rsidR="00183087" w:rsidRPr="006C049D" w14:paraId="3FC5202A" w14:textId="77777777" w:rsidTr="000737CF">
              <w:tc>
                <w:tcPr>
                  <w:tcW w:w="181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76DB9FDF" w14:textId="77777777" w:rsidR="00183087" w:rsidRPr="006C049D" w:rsidRDefault="00183087" w:rsidP="000737CF">
                  <w:pPr>
                    <w:spacing w:before="20" w:after="2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Personal Median</w:t>
                  </w:r>
                </w:p>
              </w:tc>
              <w:tc>
                <w:tcPr>
                  <w:tcW w:w="1584" w:type="dxa"/>
                  <w:shd w:val="clear" w:color="auto" w:fill="F2F2F2" w:themeFill="background1" w:themeFillShade="F2"/>
                  <w:vAlign w:val="bottom"/>
                </w:tcPr>
                <w:p w14:paraId="62912ED0" w14:textId="361AA098" w:rsidR="00183087" w:rsidRPr="004A32AE" w:rsidRDefault="004A32AE" w:rsidP="000737CF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4A32AE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105.44</w:t>
                  </w:r>
                  <w:r w:rsidR="00183087" w:rsidRPr="004A32AE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 w:rsidRPr="004A32AE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69.60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76BDC4B1" w14:textId="3B70DC82" w:rsidR="00183087" w:rsidRPr="004A32AE" w:rsidRDefault="00183087" w:rsidP="000737CF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4A32AE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4A32AE" w:rsidRPr="004A32AE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130</w:t>
                  </w:r>
                </w:p>
              </w:tc>
              <w:tc>
                <w:tcPr>
                  <w:tcW w:w="1583" w:type="dxa"/>
                  <w:shd w:val="clear" w:color="auto" w:fill="F2F2F2" w:themeFill="background1" w:themeFillShade="F2"/>
                  <w:vAlign w:val="bottom"/>
                </w:tcPr>
                <w:p w14:paraId="692FA00D" w14:textId="77777777" w:rsidR="00183087" w:rsidRPr="006C049D" w:rsidRDefault="00183087" w:rsidP="000737CF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</w:t>
                  </w:r>
                </w:p>
              </w:tc>
              <w:tc>
                <w:tcPr>
                  <w:tcW w:w="793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631C0656" w14:textId="77777777" w:rsidR="00183087" w:rsidRPr="006C049D" w:rsidRDefault="00183087" w:rsidP="000737CF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583" w:type="dxa"/>
                  <w:shd w:val="clear" w:color="auto" w:fill="F2F2F2" w:themeFill="background1" w:themeFillShade="F2"/>
                  <w:vAlign w:val="bottom"/>
                </w:tcPr>
                <w:p w14:paraId="452BF57F" w14:textId="77777777" w:rsidR="00183087" w:rsidRPr="006C049D" w:rsidRDefault="00183087" w:rsidP="000737CF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</w:t>
                  </w:r>
                </w:p>
              </w:tc>
              <w:tc>
                <w:tcPr>
                  <w:tcW w:w="795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4275E453" w14:textId="77777777" w:rsidR="00183087" w:rsidRPr="006C049D" w:rsidRDefault="00183087" w:rsidP="000737CF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="Calibri"/>
                      <w:color w:val="000000"/>
                      <w:sz w:val="18"/>
                      <w:szCs w:val="18"/>
                    </w:rPr>
                    <w:t>-</w:t>
                  </w:r>
                </w:p>
              </w:tc>
            </w:tr>
            <w:tr w:rsidR="00183087" w:rsidRPr="006C049D" w14:paraId="4C24F961" w14:textId="77777777" w:rsidTr="000737CF">
              <w:tc>
                <w:tcPr>
                  <w:tcW w:w="1811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86FC733" w14:textId="77777777" w:rsidR="00183087" w:rsidRPr="006C049D" w:rsidRDefault="00183087" w:rsidP="000737CF">
                  <w:pPr>
                    <w:spacing w:before="20" w:after="2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Dose</w:t>
                  </w:r>
                </w:p>
              </w:tc>
              <w:tc>
                <w:tcPr>
                  <w:tcW w:w="1584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43399E22" w14:textId="3BD75F63" w:rsidR="00183087" w:rsidRPr="006C049D" w:rsidRDefault="004A32AE" w:rsidP="000737CF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-12.04</w:t>
                  </w:r>
                  <w:r w:rsidR="00183087"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31.41</w:t>
                  </w:r>
                </w:p>
              </w:tc>
              <w:tc>
                <w:tcPr>
                  <w:tcW w:w="809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4745772" w14:textId="694F894A" w:rsidR="00183087" w:rsidRPr="006C049D" w:rsidRDefault="00183087" w:rsidP="000737CF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4A32AE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701</w:t>
                  </w:r>
                </w:p>
              </w:tc>
              <w:tc>
                <w:tcPr>
                  <w:tcW w:w="1583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4E4B62C4" w14:textId="1E92DE68" w:rsidR="00183087" w:rsidRPr="006C049D" w:rsidRDefault="004A32AE" w:rsidP="000737CF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0.07</w:t>
                  </w:r>
                  <w:r w:rsidR="00183087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54.22</w:t>
                  </w:r>
                </w:p>
              </w:tc>
              <w:tc>
                <w:tcPr>
                  <w:tcW w:w="793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D18D571" w14:textId="569F0631" w:rsidR="00183087" w:rsidRPr="006C049D" w:rsidRDefault="00183087" w:rsidP="000737CF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0.</w:t>
                  </w:r>
                  <w:r w:rsidR="004A32A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999</w:t>
                  </w:r>
                </w:p>
              </w:tc>
              <w:tc>
                <w:tcPr>
                  <w:tcW w:w="1583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7CC11A87" w14:textId="2CC02986" w:rsidR="00183087" w:rsidRPr="006C049D" w:rsidRDefault="004A32AE" w:rsidP="000737CF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-21.93</w:t>
                  </w:r>
                  <w:r w:rsidR="00183087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58.80</w:t>
                  </w:r>
                </w:p>
              </w:tc>
              <w:tc>
                <w:tcPr>
                  <w:tcW w:w="795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7239C04" w14:textId="2B374A1B" w:rsidR="00183087" w:rsidRPr="006C049D" w:rsidRDefault="00183087" w:rsidP="000737CF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0.</w:t>
                  </w:r>
                  <w:r w:rsidR="004A32AE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709</w:t>
                  </w:r>
                </w:p>
              </w:tc>
            </w:tr>
            <w:tr w:rsidR="00183087" w:rsidRPr="006C049D" w14:paraId="723F84E3" w14:textId="77777777" w:rsidTr="000737CF"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417FD35B" w14:textId="77777777" w:rsidR="00183087" w:rsidRPr="006C049D" w:rsidRDefault="00183087" w:rsidP="000737CF">
                  <w:pPr>
                    <w:spacing w:before="20" w:after="20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  <w:t>FORCED EXPIRATORY FLOW at 25%-75%</w:t>
                  </w:r>
                </w:p>
              </w:tc>
              <w:tc>
                <w:tcPr>
                  <w:tcW w:w="1584" w:type="dxa"/>
                  <w:tcBorders>
                    <w:top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5FDC3115" w14:textId="77777777" w:rsidR="00183087" w:rsidRPr="006C049D" w:rsidRDefault="00183087" w:rsidP="000737CF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β ± SE</w:t>
                  </w:r>
                </w:p>
              </w:tc>
              <w:tc>
                <w:tcPr>
                  <w:tcW w:w="809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1D53E978" w14:textId="77777777" w:rsidR="00183087" w:rsidRPr="006C049D" w:rsidRDefault="00183087" w:rsidP="000737CF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p-value</w:t>
                  </w:r>
                </w:p>
              </w:tc>
              <w:tc>
                <w:tcPr>
                  <w:tcW w:w="1583" w:type="dxa"/>
                  <w:tcBorders>
                    <w:top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37305738" w14:textId="77777777" w:rsidR="00183087" w:rsidRPr="006C049D" w:rsidRDefault="00183087" w:rsidP="000737CF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β ± SE</w:t>
                  </w:r>
                </w:p>
              </w:tc>
              <w:tc>
                <w:tcPr>
                  <w:tcW w:w="793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548EC2C7" w14:textId="77777777" w:rsidR="00183087" w:rsidRPr="006C049D" w:rsidRDefault="00183087" w:rsidP="000737CF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p-value</w:t>
                  </w:r>
                </w:p>
              </w:tc>
              <w:tc>
                <w:tcPr>
                  <w:tcW w:w="1583" w:type="dxa"/>
                  <w:tcBorders>
                    <w:top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03D3386B" w14:textId="77777777" w:rsidR="00183087" w:rsidRPr="006C049D" w:rsidRDefault="00183087" w:rsidP="000737CF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β ± SE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59281877" w14:textId="77777777" w:rsidR="00183087" w:rsidRPr="006C049D" w:rsidRDefault="00183087" w:rsidP="000737CF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p-value</w:t>
                  </w:r>
                </w:p>
              </w:tc>
            </w:tr>
            <w:tr w:rsidR="00183087" w:rsidRPr="006C049D" w14:paraId="2A910A48" w14:textId="77777777" w:rsidTr="000737CF">
              <w:tc>
                <w:tcPr>
                  <w:tcW w:w="181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9D9FBBE" w14:textId="77777777" w:rsidR="00183087" w:rsidRPr="006C049D" w:rsidRDefault="00183087" w:rsidP="000737CF">
                  <w:pPr>
                    <w:spacing w:before="20" w:after="20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Central Site</w:t>
                  </w:r>
                </w:p>
              </w:tc>
              <w:tc>
                <w:tcPr>
                  <w:tcW w:w="1584" w:type="dxa"/>
                  <w:shd w:val="clear" w:color="auto" w:fill="auto"/>
                  <w:vAlign w:val="bottom"/>
                </w:tcPr>
                <w:p w14:paraId="0A9B647F" w14:textId="658DEBAA" w:rsidR="00183087" w:rsidRPr="006C049D" w:rsidRDefault="00183087" w:rsidP="000737CF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</w:t>
                  </w:r>
                  <w:r w:rsidR="00B66BC9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41.</w:t>
                  </w:r>
                  <w:r w:rsidR="00275F78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94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 w:rsidR="00275F78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60.21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66AFFA8" w14:textId="12C35A9D" w:rsidR="00183087" w:rsidRPr="006C049D" w:rsidRDefault="00183087" w:rsidP="000737CF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275F78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486</w:t>
                  </w:r>
                </w:p>
              </w:tc>
              <w:tc>
                <w:tcPr>
                  <w:tcW w:w="1583" w:type="dxa"/>
                  <w:shd w:val="clear" w:color="auto" w:fill="auto"/>
                  <w:vAlign w:val="bottom"/>
                </w:tcPr>
                <w:p w14:paraId="51DE8741" w14:textId="30BC5B91" w:rsidR="00183087" w:rsidRPr="006C049D" w:rsidRDefault="00275F78" w:rsidP="000737CF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-0.36</w:t>
                  </w:r>
                  <w:r w:rsidR="00183087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34.22</w:t>
                  </w:r>
                </w:p>
              </w:tc>
              <w:tc>
                <w:tcPr>
                  <w:tcW w:w="793" w:type="dxa"/>
                  <w:tcBorders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0F79D6E" w14:textId="23E7845A" w:rsidR="00183087" w:rsidRPr="006C049D" w:rsidRDefault="00183087" w:rsidP="000737CF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275F78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992</w:t>
                  </w:r>
                </w:p>
              </w:tc>
              <w:tc>
                <w:tcPr>
                  <w:tcW w:w="1583" w:type="dxa"/>
                  <w:shd w:val="clear" w:color="auto" w:fill="auto"/>
                  <w:vAlign w:val="bottom"/>
                </w:tcPr>
                <w:p w14:paraId="165F767B" w14:textId="3E580A93" w:rsidR="00183087" w:rsidRPr="006C049D" w:rsidRDefault="00183087" w:rsidP="000737CF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</w:t>
                  </w:r>
                  <w:r w:rsidR="00275F78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7.46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 w:rsidR="00275F78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43.11</w:t>
                  </w:r>
                </w:p>
              </w:tc>
              <w:tc>
                <w:tcPr>
                  <w:tcW w:w="795" w:type="dxa"/>
                  <w:tcBorders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7510747" w14:textId="78666EE3" w:rsidR="00183087" w:rsidRPr="006C049D" w:rsidRDefault="00183087" w:rsidP="000737CF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275F78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863</w:t>
                  </w:r>
                </w:p>
              </w:tc>
            </w:tr>
            <w:tr w:rsidR="00183087" w:rsidRPr="006C049D" w14:paraId="4C23FD87" w14:textId="77777777" w:rsidTr="000737CF">
              <w:tc>
                <w:tcPr>
                  <w:tcW w:w="181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19443DAE" w14:textId="77777777" w:rsidR="00183087" w:rsidRPr="006C049D" w:rsidRDefault="00183087" w:rsidP="000737CF">
                  <w:pPr>
                    <w:spacing w:before="20" w:after="2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Residential Outdoor</w:t>
                  </w:r>
                </w:p>
              </w:tc>
              <w:tc>
                <w:tcPr>
                  <w:tcW w:w="1584" w:type="dxa"/>
                  <w:shd w:val="clear" w:color="auto" w:fill="F2F2F2" w:themeFill="background1" w:themeFillShade="F2"/>
                  <w:vAlign w:val="bottom"/>
                </w:tcPr>
                <w:p w14:paraId="69FF07A9" w14:textId="24CC19C0" w:rsidR="00183087" w:rsidRPr="006C049D" w:rsidRDefault="00183087" w:rsidP="000737CF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-</w:t>
                  </w:r>
                  <w:r w:rsidR="00275F7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47.68</w:t>
                  </w: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 w:rsidR="00275F78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85.40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77D5DB39" w14:textId="5CFEE72F" w:rsidR="00183087" w:rsidRPr="006C049D" w:rsidRDefault="00183087" w:rsidP="000737CF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275F78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577</w:t>
                  </w:r>
                </w:p>
              </w:tc>
              <w:tc>
                <w:tcPr>
                  <w:tcW w:w="1583" w:type="dxa"/>
                  <w:shd w:val="clear" w:color="auto" w:fill="F2F2F2" w:themeFill="background1" w:themeFillShade="F2"/>
                  <w:vAlign w:val="bottom"/>
                </w:tcPr>
                <w:p w14:paraId="62480B12" w14:textId="4A65723E" w:rsidR="00183087" w:rsidRPr="006C049D" w:rsidRDefault="00275F78" w:rsidP="000737CF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2</w:t>
                  </w:r>
                  <w:r w:rsidR="00183087"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6.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17</w:t>
                  </w:r>
                  <w:r w:rsidR="00183087"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41.60</w:t>
                  </w:r>
                </w:p>
              </w:tc>
              <w:tc>
                <w:tcPr>
                  <w:tcW w:w="793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00DDAB01" w14:textId="37515A63" w:rsidR="00183087" w:rsidRPr="006C049D" w:rsidRDefault="00183087" w:rsidP="000737CF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275F78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530</w:t>
                  </w:r>
                </w:p>
              </w:tc>
              <w:tc>
                <w:tcPr>
                  <w:tcW w:w="1583" w:type="dxa"/>
                  <w:shd w:val="clear" w:color="auto" w:fill="F2F2F2" w:themeFill="background1" w:themeFillShade="F2"/>
                  <w:vAlign w:val="bottom"/>
                </w:tcPr>
                <w:p w14:paraId="52F5E355" w14:textId="2B428F05" w:rsidR="00183087" w:rsidRPr="006C049D" w:rsidRDefault="00275F78" w:rsidP="000737CF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24.84</w:t>
                  </w:r>
                  <w:r w:rsidR="00183087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63.01</w:t>
                  </w:r>
                </w:p>
              </w:tc>
              <w:tc>
                <w:tcPr>
                  <w:tcW w:w="795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3E1F26E5" w14:textId="012C6B7A" w:rsidR="00183087" w:rsidRPr="006C049D" w:rsidRDefault="00183087" w:rsidP="000737CF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275F78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693</w:t>
                  </w:r>
                </w:p>
              </w:tc>
            </w:tr>
            <w:tr w:rsidR="00183087" w:rsidRPr="006C049D" w14:paraId="6C56FE53" w14:textId="77777777" w:rsidTr="000737CF">
              <w:tc>
                <w:tcPr>
                  <w:tcW w:w="181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BC1F1D2" w14:textId="77777777" w:rsidR="00183087" w:rsidRPr="006C049D" w:rsidRDefault="00183087" w:rsidP="000737CF">
                  <w:pPr>
                    <w:spacing w:before="20" w:after="2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Personal Mean</w:t>
                  </w:r>
                </w:p>
              </w:tc>
              <w:tc>
                <w:tcPr>
                  <w:tcW w:w="1584" w:type="dxa"/>
                  <w:shd w:val="clear" w:color="auto" w:fill="auto"/>
                  <w:vAlign w:val="bottom"/>
                </w:tcPr>
                <w:p w14:paraId="7A66CD97" w14:textId="3F314638" w:rsidR="00183087" w:rsidRPr="006C049D" w:rsidRDefault="00183087" w:rsidP="000737CF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-1</w:t>
                  </w:r>
                  <w:r w:rsidR="00275F7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 xml:space="preserve">2.40 </w:t>
                  </w: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± </w:t>
                  </w:r>
                  <w:r w:rsidR="00275F78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30.48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4EA24EC" w14:textId="75BDD6F7" w:rsidR="00183087" w:rsidRPr="006C049D" w:rsidRDefault="00183087" w:rsidP="000737CF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275F78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685</w:t>
                  </w:r>
                </w:p>
              </w:tc>
              <w:tc>
                <w:tcPr>
                  <w:tcW w:w="1583" w:type="dxa"/>
                  <w:shd w:val="clear" w:color="auto" w:fill="auto"/>
                  <w:vAlign w:val="bottom"/>
                </w:tcPr>
                <w:p w14:paraId="3597505F" w14:textId="7A9A2043" w:rsidR="00183087" w:rsidRPr="006C049D" w:rsidRDefault="00183087" w:rsidP="000737CF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</w:t>
                  </w:r>
                  <w:r w:rsidR="00275F78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9.35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 w:rsidR="00275F78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37.71</w:t>
                  </w:r>
                </w:p>
              </w:tc>
              <w:tc>
                <w:tcPr>
                  <w:tcW w:w="793" w:type="dxa"/>
                  <w:tcBorders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8F30FCD" w14:textId="50292ABB" w:rsidR="00183087" w:rsidRPr="006C049D" w:rsidRDefault="00183087" w:rsidP="000737CF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275F78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804</w:t>
                  </w:r>
                </w:p>
              </w:tc>
              <w:tc>
                <w:tcPr>
                  <w:tcW w:w="1583" w:type="dxa"/>
                  <w:shd w:val="clear" w:color="auto" w:fill="auto"/>
                  <w:vAlign w:val="bottom"/>
                </w:tcPr>
                <w:p w14:paraId="6FB1E34B" w14:textId="526E22D4" w:rsidR="00183087" w:rsidRPr="006C049D" w:rsidRDefault="00275F78" w:rsidP="000737CF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22.67</w:t>
                  </w:r>
                  <w:r w:rsidR="00183087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30.78</w:t>
                  </w:r>
                </w:p>
              </w:tc>
              <w:tc>
                <w:tcPr>
                  <w:tcW w:w="795" w:type="dxa"/>
                  <w:tcBorders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6699A73" w14:textId="3862D6D9" w:rsidR="00183087" w:rsidRPr="006C049D" w:rsidRDefault="00183087" w:rsidP="000737CF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275F78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461</w:t>
                  </w:r>
                </w:p>
              </w:tc>
            </w:tr>
            <w:tr w:rsidR="00183087" w:rsidRPr="006C049D" w14:paraId="736AF259" w14:textId="77777777" w:rsidTr="000737CF">
              <w:tc>
                <w:tcPr>
                  <w:tcW w:w="181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60679A1B" w14:textId="77777777" w:rsidR="00183087" w:rsidRPr="006C049D" w:rsidRDefault="00183087" w:rsidP="000737CF">
                  <w:pPr>
                    <w:spacing w:before="20" w:after="2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Personal Median</w:t>
                  </w:r>
                </w:p>
              </w:tc>
              <w:tc>
                <w:tcPr>
                  <w:tcW w:w="1584" w:type="dxa"/>
                  <w:shd w:val="clear" w:color="auto" w:fill="F2F2F2" w:themeFill="background1" w:themeFillShade="F2"/>
                  <w:vAlign w:val="bottom"/>
                </w:tcPr>
                <w:p w14:paraId="018FE3A4" w14:textId="27A4C735" w:rsidR="00183087" w:rsidRPr="006C049D" w:rsidRDefault="00183087" w:rsidP="000737CF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</w:t>
                  </w:r>
                  <w:r w:rsidR="00275F78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76.28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 w:rsidR="00275F78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56.99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081CB84A" w14:textId="3A7CC32D" w:rsidR="00183087" w:rsidRPr="006C049D" w:rsidRDefault="00183087" w:rsidP="000737CF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275F78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181</w:t>
                  </w:r>
                </w:p>
              </w:tc>
              <w:tc>
                <w:tcPr>
                  <w:tcW w:w="1583" w:type="dxa"/>
                  <w:shd w:val="clear" w:color="auto" w:fill="F2F2F2" w:themeFill="background1" w:themeFillShade="F2"/>
                  <w:vAlign w:val="bottom"/>
                </w:tcPr>
                <w:p w14:paraId="50D69AB7" w14:textId="77777777" w:rsidR="00183087" w:rsidRPr="006C049D" w:rsidRDefault="00183087" w:rsidP="000737CF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</w:t>
                  </w:r>
                </w:p>
              </w:tc>
              <w:tc>
                <w:tcPr>
                  <w:tcW w:w="793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53FA4DC9" w14:textId="77777777" w:rsidR="00183087" w:rsidRPr="006C049D" w:rsidRDefault="00183087" w:rsidP="000737CF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583" w:type="dxa"/>
                  <w:shd w:val="clear" w:color="auto" w:fill="F2F2F2" w:themeFill="background1" w:themeFillShade="F2"/>
                  <w:vAlign w:val="bottom"/>
                </w:tcPr>
                <w:p w14:paraId="4486FE5F" w14:textId="77777777" w:rsidR="00183087" w:rsidRPr="006C049D" w:rsidRDefault="00183087" w:rsidP="000737CF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</w:t>
                  </w:r>
                </w:p>
              </w:tc>
              <w:tc>
                <w:tcPr>
                  <w:tcW w:w="795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09D96100" w14:textId="77777777" w:rsidR="00183087" w:rsidRPr="006C049D" w:rsidRDefault="00183087" w:rsidP="000737CF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-</w:t>
                  </w:r>
                </w:p>
              </w:tc>
            </w:tr>
            <w:tr w:rsidR="00183087" w:rsidRPr="006C049D" w14:paraId="0905D0FE" w14:textId="77777777" w:rsidTr="000737CF">
              <w:tc>
                <w:tcPr>
                  <w:tcW w:w="1811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8E026C2" w14:textId="77777777" w:rsidR="00183087" w:rsidRPr="006C049D" w:rsidRDefault="00183087" w:rsidP="000737CF">
                  <w:pPr>
                    <w:spacing w:before="20" w:after="2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Dose</w:t>
                  </w:r>
                </w:p>
              </w:tc>
              <w:tc>
                <w:tcPr>
                  <w:tcW w:w="1584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7A3BC600" w14:textId="4CCA0008" w:rsidR="00183087" w:rsidRPr="006C049D" w:rsidRDefault="00183087" w:rsidP="000737CF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-</w:t>
                  </w:r>
                  <w:r w:rsidR="00275F7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22.91</w:t>
                  </w: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29.4</w:t>
                  </w:r>
                  <w:r w:rsidR="00275F78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1</w:t>
                  </w:r>
                </w:p>
              </w:tc>
              <w:tc>
                <w:tcPr>
                  <w:tcW w:w="809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227F2EC" w14:textId="0AE2EF64" w:rsidR="00183087" w:rsidRPr="006C049D" w:rsidRDefault="00183087" w:rsidP="000737CF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275F78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436</w:t>
                  </w:r>
                </w:p>
              </w:tc>
              <w:tc>
                <w:tcPr>
                  <w:tcW w:w="1583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319F2A91" w14:textId="68D6C920" w:rsidR="00183087" w:rsidRPr="006C049D" w:rsidRDefault="00183087" w:rsidP="000737CF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</w:t>
                  </w:r>
                  <w:r w:rsidR="00275F78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08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 w:rsidR="00275F78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37.21</w:t>
                  </w:r>
                </w:p>
              </w:tc>
              <w:tc>
                <w:tcPr>
                  <w:tcW w:w="793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230C68E" w14:textId="13ABC192" w:rsidR="00183087" w:rsidRPr="006C049D" w:rsidRDefault="00183087" w:rsidP="000737CF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0.9</w:t>
                  </w:r>
                  <w:r w:rsidR="00275F78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98</w:t>
                  </w:r>
                </w:p>
              </w:tc>
              <w:tc>
                <w:tcPr>
                  <w:tcW w:w="1583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643E132B" w14:textId="3B530C72" w:rsidR="00183087" w:rsidRPr="006C049D" w:rsidRDefault="00275F78" w:rsidP="000737CF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15.83</w:t>
                  </w:r>
                  <w:r w:rsidR="00183087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36.13</w:t>
                  </w:r>
                </w:p>
              </w:tc>
              <w:tc>
                <w:tcPr>
                  <w:tcW w:w="795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C7253CE" w14:textId="2AB8AD61" w:rsidR="00183087" w:rsidRPr="006C049D" w:rsidRDefault="00183087" w:rsidP="000737CF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  <w:lang w:val="en-GB"/>
                    </w:rPr>
                    <w:t>0.</w:t>
                  </w:r>
                  <w:r w:rsidR="00275F78">
                    <w:rPr>
                      <w:rFonts w:asciiTheme="minorHAnsi" w:hAnsiTheme="minorHAnsi"/>
                      <w:color w:val="000000"/>
                      <w:sz w:val="18"/>
                      <w:szCs w:val="18"/>
                      <w:lang w:val="en-GB"/>
                    </w:rPr>
                    <w:t>661</w:t>
                  </w:r>
                </w:p>
              </w:tc>
            </w:tr>
          </w:tbl>
          <w:p w14:paraId="3F2F5ADE" w14:textId="77777777" w:rsidR="00183087" w:rsidRPr="000F79E8" w:rsidRDefault="00183087" w:rsidP="000737CF">
            <w:pPr>
              <w:rPr>
                <w:lang w:val="en-GB"/>
              </w:rPr>
            </w:pPr>
          </w:p>
        </w:tc>
      </w:tr>
      <w:tr w:rsidR="00183087" w:rsidRPr="009454D6" w14:paraId="0E59DA81" w14:textId="77777777" w:rsidTr="000737CF">
        <w:trPr>
          <w:trHeight w:val="85"/>
        </w:trPr>
        <w:tc>
          <w:tcPr>
            <w:tcW w:w="9289" w:type="dxa"/>
          </w:tcPr>
          <w:p w14:paraId="0B335A3E" w14:textId="639BE4F9" w:rsidR="00183087" w:rsidRDefault="00183087" w:rsidP="000737C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Re</w:t>
            </w:r>
            <w:r w:rsidRPr="00101BC9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gression slope (β</w:t>
            </w:r>
            <w:r w:rsidRPr="00101BC9">
              <w:rPr>
                <w:rFonts w:asciiTheme="minorHAnsi" w:hAnsiTheme="minorHAnsi" w:cstheme="minorHAnsi"/>
                <w:sz w:val="18"/>
                <w:szCs w:val="18"/>
              </w:rPr>
              <w:t xml:space="preserve">) </w:t>
            </w:r>
            <w:r w:rsidRPr="00101BC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± </w:t>
            </w:r>
            <w:r w:rsidRPr="00101BC9">
              <w:rPr>
                <w:rFonts w:asciiTheme="minorHAnsi" w:hAnsiTheme="minorHAnsi" w:cstheme="minorHAnsi"/>
                <w:sz w:val="18"/>
                <w:szCs w:val="18"/>
              </w:rPr>
              <w:t>standard error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(SE)</w:t>
            </w:r>
            <w:r w:rsidRPr="00101BC9">
              <w:rPr>
                <w:rFonts w:asciiTheme="minorHAnsi" w:hAnsiTheme="minorHAnsi" w:cstheme="minorHAnsi"/>
                <w:sz w:val="18"/>
                <w:szCs w:val="18"/>
              </w:rPr>
              <w:t xml:space="preserve">and significance level (p-value)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for the association between the exposure component and lung function (in ml or ml/sec). ). </w:t>
            </w:r>
            <w:r w:rsidRPr="00101BC9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β 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and SE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are multiplied by Interquartile Range (IQR) per exposure component. 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V</w:t>
            </w:r>
            <w:r w:rsidRPr="00101BC9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alues are determined by meta-analysis of β 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and SE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in Basel, the Netherlands and Turin. </w:t>
            </w:r>
            <w:r w:rsidRPr="00101BC9">
              <w:rPr>
                <w:rFonts w:asciiTheme="minorHAnsi" w:hAnsiTheme="minorHAnsi" w:cstheme="minorHAnsi"/>
                <w:sz w:val="18"/>
                <w:szCs w:val="18"/>
              </w:rPr>
              <w:t>Models are corrected for personal, tempora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l, and meteorological parameters. * p &lt; 0.1; ** p &lt; 0.05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  <w:t>IQR for Central site, Residential outdoor, Personal mean, Personal median, and Dose were</w:t>
            </w:r>
            <w:r w:rsidR="00275F78" w:rsidRPr="002476A0">
              <w:rPr>
                <w:rFonts w:asciiTheme="minorHAnsi" w:hAnsiTheme="minorHAnsi" w:cstheme="minorHAnsi"/>
                <w:sz w:val="18"/>
                <w:szCs w:val="18"/>
              </w:rPr>
              <w:t>: 6377, 12901, 11392, 4487, and 2823*10</w:t>
            </w:r>
            <w:r w:rsidR="00275F78" w:rsidRPr="002476A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 xml:space="preserve">6 </w:t>
            </w:r>
            <w:r w:rsidR="00275F78" w:rsidRPr="002476A0">
              <w:rPr>
                <w:rFonts w:asciiTheme="minorHAnsi" w:hAnsiTheme="minorHAnsi" w:cstheme="minorHAnsi"/>
                <w:sz w:val="18"/>
                <w:szCs w:val="18"/>
              </w:rPr>
              <w:t>for UFP; 10.5, 11.2, 7.9, NA, and 149 for PM</w:t>
            </w:r>
            <w:r w:rsidR="00275F78" w:rsidRPr="002476A0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2.5</w:t>
            </w:r>
            <w:r w:rsidR="00275F78" w:rsidRPr="002476A0">
              <w:rPr>
                <w:rFonts w:asciiTheme="minorHAnsi" w:hAnsiTheme="minorHAnsi" w:cstheme="minorHAnsi"/>
                <w:sz w:val="18"/>
                <w:szCs w:val="18"/>
              </w:rPr>
              <w:t>;</w:t>
            </w:r>
            <w:r w:rsidR="00275F78" w:rsidRPr="002476A0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 xml:space="preserve"> </w:t>
            </w:r>
            <w:r w:rsidR="00275F78" w:rsidRPr="002476A0">
              <w:rPr>
                <w:rFonts w:asciiTheme="minorHAnsi" w:hAnsiTheme="minorHAnsi" w:cstheme="minorHAnsi"/>
                <w:sz w:val="18"/>
                <w:szCs w:val="18"/>
              </w:rPr>
              <w:t>and 1.1, 1.6, 1.1, NA, and 20 for Soot.</w:t>
            </w:r>
          </w:p>
          <w:p w14:paraId="4C19A19D" w14:textId="77777777" w:rsidR="00183087" w:rsidRPr="009454D6" w:rsidRDefault="00183087" w:rsidP="000737CF">
            <w:pPr>
              <w:rPr>
                <w:sz w:val="18"/>
                <w:szCs w:val="18"/>
              </w:rPr>
            </w:pPr>
          </w:p>
        </w:tc>
      </w:tr>
    </w:tbl>
    <w:p w14:paraId="50919AA2" w14:textId="1F689AF0" w:rsidR="004932B8" w:rsidRDefault="004932B8" w:rsidP="00845D79">
      <w:pPr>
        <w:rPr>
          <w:rFonts w:asciiTheme="minorHAnsi" w:hAnsiTheme="minorHAnsi" w:cstheme="minorHAnsi"/>
          <w:sz w:val="18"/>
          <w:szCs w:val="18"/>
        </w:rPr>
      </w:pPr>
    </w:p>
    <w:p w14:paraId="0B0CAD27" w14:textId="77777777" w:rsidR="004932B8" w:rsidRDefault="004932B8">
      <w:p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br w:type="page"/>
      </w:r>
    </w:p>
    <w:tbl>
      <w:tblPr>
        <w:tblStyle w:val="TableGrid"/>
        <w:tblpPr w:leftFromText="141" w:rightFromText="141" w:vertAnchor="text" w:horzAnchor="margin" w:tblpY="29"/>
        <w:tblW w:w="91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3"/>
      </w:tblGrid>
      <w:tr w:rsidR="004932B8" w:rsidRPr="00101BC9" w14:paraId="38FEA231" w14:textId="77777777" w:rsidTr="004932B8">
        <w:tc>
          <w:tcPr>
            <w:tcW w:w="9183" w:type="dxa"/>
          </w:tcPr>
          <w:p w14:paraId="15449D12" w14:textId="62D1A001" w:rsidR="004932B8" w:rsidRPr="002476A0" w:rsidRDefault="004932B8" w:rsidP="004932B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2476A0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lastRenderedPageBreak/>
              <w:t>Table S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6</w:t>
            </w:r>
            <w:r w:rsidRPr="002476A0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 xml:space="preserve">; </w:t>
            </w:r>
            <w:r w:rsidRPr="002476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Combined area associations between short-term exposures and  blood pressure</w:t>
            </w:r>
            <w:r w:rsidR="00752C43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- doctor diagnosed High BP and use of BP medication excluded; 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associations between health outcome and UFP exposure 2 hours prior to health measurement. </w:t>
            </w:r>
          </w:p>
          <w:p w14:paraId="044A7F34" w14:textId="77777777" w:rsidR="004932B8" w:rsidRPr="002476A0" w:rsidRDefault="004932B8" w:rsidP="004932B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2476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. </w:t>
            </w:r>
          </w:p>
        </w:tc>
      </w:tr>
      <w:tr w:rsidR="004932B8" w:rsidRPr="00101BC9" w14:paraId="794595E4" w14:textId="77777777" w:rsidTr="004932B8">
        <w:tc>
          <w:tcPr>
            <w:tcW w:w="9183" w:type="dxa"/>
          </w:tcPr>
          <w:tbl>
            <w:tblPr>
              <w:tblStyle w:val="TableGrid"/>
              <w:tblpPr w:leftFromText="141" w:rightFromText="141" w:vertAnchor="text" w:horzAnchor="margin" w:tblpY="-116"/>
              <w:tblOverlap w:val="never"/>
              <w:tblW w:w="41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07"/>
              <w:gridCol w:w="1579"/>
              <w:gridCol w:w="793"/>
            </w:tblGrid>
            <w:tr w:rsidR="004932B8" w:rsidRPr="002476A0" w14:paraId="278D2BDE" w14:textId="77777777" w:rsidTr="002C0AC1">
              <w:tc>
                <w:tcPr>
                  <w:tcW w:w="180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1BA10366" w14:textId="77777777" w:rsidR="004932B8" w:rsidRPr="002476A0" w:rsidRDefault="004932B8" w:rsidP="004932B8">
                  <w:pPr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</w:pPr>
                </w:p>
                <w:p w14:paraId="0B0C327B" w14:textId="77777777" w:rsidR="004932B8" w:rsidRPr="002476A0" w:rsidRDefault="004932B8" w:rsidP="004932B8">
                  <w:pP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  <w:t>SYSTOLIC BLOOD PRESSURE</w:t>
                  </w:r>
                </w:p>
              </w:tc>
              <w:tc>
                <w:tcPr>
                  <w:tcW w:w="2372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6DF944AA" w14:textId="77777777" w:rsidR="004932B8" w:rsidRPr="002476A0" w:rsidRDefault="004932B8" w:rsidP="004932B8">
                  <w:pPr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  <w:t>Ultrafine Particles</w:t>
                  </w:r>
                </w:p>
              </w:tc>
            </w:tr>
            <w:tr w:rsidR="004932B8" w:rsidRPr="002476A0" w14:paraId="1C142594" w14:textId="77777777" w:rsidTr="002C0AC1">
              <w:tc>
                <w:tcPr>
                  <w:tcW w:w="180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6DD8AE0D" w14:textId="77777777" w:rsidR="004932B8" w:rsidRPr="002476A0" w:rsidRDefault="004932B8" w:rsidP="004932B8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1579" w:type="dxa"/>
                  <w:shd w:val="clear" w:color="auto" w:fill="D9D9D9" w:themeFill="background1" w:themeFillShade="D9"/>
                  <w:vAlign w:val="bottom"/>
                </w:tcPr>
                <w:p w14:paraId="2C9A10BA" w14:textId="77777777" w:rsidR="004932B8" w:rsidRPr="002476A0" w:rsidRDefault="004932B8" w:rsidP="004932B8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β ± SE</w:t>
                  </w:r>
                </w:p>
              </w:tc>
              <w:tc>
                <w:tcPr>
                  <w:tcW w:w="793" w:type="dxa"/>
                  <w:tcBorders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2D80678B" w14:textId="77777777" w:rsidR="004932B8" w:rsidRPr="002476A0" w:rsidRDefault="004932B8" w:rsidP="004932B8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p-value</w:t>
                  </w:r>
                </w:p>
              </w:tc>
            </w:tr>
            <w:tr w:rsidR="004932B8" w:rsidRPr="002476A0" w14:paraId="510AFDD7" w14:textId="77777777" w:rsidTr="002C0AC1">
              <w:tc>
                <w:tcPr>
                  <w:tcW w:w="180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303F46E4" w14:textId="77777777" w:rsidR="004932B8" w:rsidRPr="002476A0" w:rsidRDefault="004932B8" w:rsidP="004932B8">
                  <w:pPr>
                    <w:spacing w:before="20" w:after="20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Residential Outdoor</w:t>
                  </w:r>
                </w:p>
              </w:tc>
              <w:tc>
                <w:tcPr>
                  <w:tcW w:w="1579" w:type="dxa"/>
                  <w:shd w:val="clear" w:color="auto" w:fill="F2F2F2" w:themeFill="background1" w:themeFillShade="F2"/>
                  <w:vAlign w:val="bottom"/>
                </w:tcPr>
                <w:p w14:paraId="068F6C61" w14:textId="30DC86F1" w:rsidR="004932B8" w:rsidRPr="002476A0" w:rsidRDefault="004932B8" w:rsidP="004932B8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65</w:t>
                  </w: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1.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25</w:t>
                  </w:r>
                </w:p>
              </w:tc>
              <w:tc>
                <w:tcPr>
                  <w:tcW w:w="793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473D66A8" w14:textId="5FCED610" w:rsidR="004932B8" w:rsidRPr="002476A0" w:rsidRDefault="004932B8" w:rsidP="004932B8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602</w:t>
                  </w:r>
                </w:p>
              </w:tc>
            </w:tr>
            <w:tr w:rsidR="004932B8" w:rsidRPr="002476A0" w14:paraId="2C8374DF" w14:textId="77777777" w:rsidTr="002C0AC1">
              <w:tc>
                <w:tcPr>
                  <w:tcW w:w="180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2DB906C9" w14:textId="77777777" w:rsidR="004932B8" w:rsidRPr="002476A0" w:rsidRDefault="004932B8" w:rsidP="004932B8">
                  <w:pPr>
                    <w:spacing w:before="20" w:after="20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Personal Mean</w:t>
                  </w:r>
                </w:p>
              </w:tc>
              <w:tc>
                <w:tcPr>
                  <w:tcW w:w="1579" w:type="dxa"/>
                  <w:vAlign w:val="bottom"/>
                </w:tcPr>
                <w:p w14:paraId="2E461327" w14:textId="641C3AEE" w:rsidR="004932B8" w:rsidRPr="002476A0" w:rsidRDefault="004932B8" w:rsidP="004932B8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-0.30</w:t>
                  </w: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0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.32</w:t>
                  </w:r>
                </w:p>
              </w:tc>
              <w:tc>
                <w:tcPr>
                  <w:tcW w:w="793" w:type="dxa"/>
                  <w:tcBorders>
                    <w:right w:val="single" w:sz="4" w:space="0" w:color="auto"/>
                  </w:tcBorders>
                  <w:vAlign w:val="bottom"/>
                </w:tcPr>
                <w:p w14:paraId="5159999B" w14:textId="2F9D203D" w:rsidR="004932B8" w:rsidRPr="002476A0" w:rsidRDefault="004932B8" w:rsidP="004932B8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.347</w:t>
                  </w:r>
                </w:p>
              </w:tc>
            </w:tr>
            <w:tr w:rsidR="004932B8" w:rsidRPr="002476A0" w14:paraId="5B1E05E5" w14:textId="77777777" w:rsidTr="002C0AC1">
              <w:tc>
                <w:tcPr>
                  <w:tcW w:w="180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4A2754C5" w14:textId="77777777" w:rsidR="004932B8" w:rsidRPr="002476A0" w:rsidRDefault="004932B8" w:rsidP="004932B8">
                  <w:pPr>
                    <w:spacing w:before="20" w:after="20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Personal Median</w:t>
                  </w:r>
                </w:p>
              </w:tc>
              <w:tc>
                <w:tcPr>
                  <w:tcW w:w="1579" w:type="dxa"/>
                  <w:shd w:val="clear" w:color="auto" w:fill="F2F2F2" w:themeFill="background1" w:themeFillShade="F2"/>
                  <w:vAlign w:val="bottom"/>
                </w:tcPr>
                <w:p w14:paraId="61EBE786" w14:textId="24A2EEE8" w:rsidR="004932B8" w:rsidRPr="002C0AC1" w:rsidRDefault="004932B8" w:rsidP="004932B8">
                  <w:pPr>
                    <w:spacing w:before="20" w:after="20"/>
                    <w:jc w:val="center"/>
                    <w:rPr>
                      <w:rFonts w:asciiTheme="minorHAnsi" w:hAnsiTheme="minorHAnsi" w:cs="Calibri"/>
                      <w:i/>
                      <w:iCs/>
                      <w:sz w:val="18"/>
                      <w:szCs w:val="18"/>
                    </w:rPr>
                  </w:pPr>
                  <w:r w:rsidRPr="002C0AC1">
                    <w:rPr>
                      <w:rFonts w:asciiTheme="minorHAnsi" w:hAnsiTheme="minorHAnsi" w:cs="Calibri"/>
                      <w:i/>
                      <w:iCs/>
                      <w:sz w:val="18"/>
                      <w:szCs w:val="18"/>
                    </w:rPr>
                    <w:t>-0.53</w:t>
                  </w:r>
                  <w:r w:rsidRPr="002C0AC1"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  <w:lang w:val="en-GB"/>
                    </w:rPr>
                    <w:t xml:space="preserve"> ± 0.32</w:t>
                  </w:r>
                </w:p>
              </w:tc>
              <w:tc>
                <w:tcPr>
                  <w:tcW w:w="793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321DF757" w14:textId="4602701A" w:rsidR="004932B8" w:rsidRPr="002C0AC1" w:rsidRDefault="004932B8" w:rsidP="004932B8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  <w:lang w:val="en-GB"/>
                    </w:rPr>
                  </w:pPr>
                  <w:r w:rsidRPr="002C0AC1"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  <w:lang w:val="en-GB"/>
                    </w:rPr>
                    <w:t>0.096*</w:t>
                  </w:r>
                </w:p>
              </w:tc>
            </w:tr>
            <w:tr w:rsidR="004932B8" w:rsidRPr="002476A0" w14:paraId="7C2C7D00" w14:textId="77777777" w:rsidTr="002C0AC1">
              <w:tc>
                <w:tcPr>
                  <w:tcW w:w="180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9D513B6" w14:textId="77777777" w:rsidR="004932B8" w:rsidRPr="002476A0" w:rsidRDefault="004932B8" w:rsidP="004932B8">
                  <w:pPr>
                    <w:spacing w:before="20" w:after="20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Dose</w:t>
                  </w:r>
                </w:p>
              </w:tc>
              <w:tc>
                <w:tcPr>
                  <w:tcW w:w="1579" w:type="dxa"/>
                  <w:tcBorders>
                    <w:bottom w:val="single" w:sz="4" w:space="0" w:color="auto"/>
                  </w:tcBorders>
                  <w:vAlign w:val="bottom"/>
                </w:tcPr>
                <w:p w14:paraId="6E61E7B5" w14:textId="484489B3" w:rsidR="004932B8" w:rsidRPr="002476A0" w:rsidRDefault="004932B8" w:rsidP="004932B8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0.10</w:t>
                  </w: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0.5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D030C9B" w14:textId="243BCDD7" w:rsidR="004932B8" w:rsidRPr="002476A0" w:rsidRDefault="004932B8" w:rsidP="004932B8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840</w:t>
                  </w:r>
                </w:p>
              </w:tc>
            </w:tr>
            <w:tr w:rsidR="00FE1240" w:rsidRPr="002476A0" w14:paraId="067BBBED" w14:textId="77777777" w:rsidTr="002C0AC1">
              <w:tc>
                <w:tcPr>
                  <w:tcW w:w="180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51C45A5E" w14:textId="77777777" w:rsidR="00FE1240" w:rsidRPr="002476A0" w:rsidRDefault="00FE1240" w:rsidP="00FE1240">
                  <w:pPr>
                    <w:spacing w:before="20" w:after="20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  <w:t>DIASTOLIC BLOOD PRESSURE</w:t>
                  </w:r>
                </w:p>
              </w:tc>
              <w:tc>
                <w:tcPr>
                  <w:tcW w:w="1579" w:type="dxa"/>
                  <w:tcBorders>
                    <w:top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74CB9B3E" w14:textId="5FE397F4" w:rsidR="00FE1240" w:rsidRPr="002476A0" w:rsidRDefault="00FE1240" w:rsidP="00FE1240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β ± SE</w:t>
                  </w:r>
                </w:p>
              </w:tc>
              <w:tc>
                <w:tcPr>
                  <w:tcW w:w="793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420F8439" w14:textId="3949433C" w:rsidR="00FE1240" w:rsidRPr="002476A0" w:rsidRDefault="00FE1240" w:rsidP="00FE1240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p-value</w:t>
                  </w:r>
                </w:p>
              </w:tc>
            </w:tr>
            <w:tr w:rsidR="004932B8" w:rsidRPr="002476A0" w14:paraId="231AE597" w14:textId="77777777" w:rsidTr="002C0AC1">
              <w:tc>
                <w:tcPr>
                  <w:tcW w:w="180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4B6BC867" w14:textId="77777777" w:rsidR="004932B8" w:rsidRPr="002476A0" w:rsidRDefault="004932B8" w:rsidP="004932B8">
                  <w:pPr>
                    <w:spacing w:before="20" w:after="20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Residential Outdoor</w:t>
                  </w:r>
                </w:p>
              </w:tc>
              <w:tc>
                <w:tcPr>
                  <w:tcW w:w="1579" w:type="dxa"/>
                  <w:shd w:val="clear" w:color="auto" w:fill="F2F2F2" w:themeFill="background1" w:themeFillShade="F2"/>
                  <w:vAlign w:val="bottom"/>
                </w:tcPr>
                <w:p w14:paraId="00F401AC" w14:textId="0F01A398" w:rsidR="004932B8" w:rsidRPr="002476A0" w:rsidRDefault="004932B8" w:rsidP="004932B8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0.19</w:t>
                  </w: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0.62</w:t>
                  </w:r>
                </w:p>
              </w:tc>
              <w:tc>
                <w:tcPr>
                  <w:tcW w:w="793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2BF0C654" w14:textId="33885118" w:rsidR="004932B8" w:rsidRPr="002476A0" w:rsidRDefault="004932B8" w:rsidP="004932B8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765</w:t>
                  </w:r>
                </w:p>
              </w:tc>
            </w:tr>
            <w:tr w:rsidR="004932B8" w:rsidRPr="002476A0" w14:paraId="5F373977" w14:textId="77777777" w:rsidTr="002C0AC1">
              <w:tc>
                <w:tcPr>
                  <w:tcW w:w="180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9E68F38" w14:textId="77777777" w:rsidR="004932B8" w:rsidRPr="002476A0" w:rsidRDefault="004932B8" w:rsidP="004932B8">
                  <w:pPr>
                    <w:spacing w:before="20" w:after="20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Personal Mean</w:t>
                  </w:r>
                </w:p>
              </w:tc>
              <w:tc>
                <w:tcPr>
                  <w:tcW w:w="1579" w:type="dxa"/>
                  <w:shd w:val="clear" w:color="auto" w:fill="auto"/>
                  <w:vAlign w:val="bottom"/>
                </w:tcPr>
                <w:p w14:paraId="7D114E7A" w14:textId="761785CA" w:rsidR="004932B8" w:rsidRPr="002476A0" w:rsidRDefault="004932B8" w:rsidP="004932B8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-0.24</w:t>
                  </w: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0.20</w:t>
                  </w:r>
                </w:p>
              </w:tc>
              <w:tc>
                <w:tcPr>
                  <w:tcW w:w="793" w:type="dxa"/>
                  <w:tcBorders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BFC972F" w14:textId="1B533BDC" w:rsidR="004932B8" w:rsidRPr="002476A0" w:rsidRDefault="004932B8" w:rsidP="004932B8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0.250</w:t>
                  </w:r>
                </w:p>
              </w:tc>
            </w:tr>
            <w:tr w:rsidR="004932B8" w:rsidRPr="002476A0" w14:paraId="1F993862" w14:textId="77777777" w:rsidTr="002C0AC1">
              <w:tc>
                <w:tcPr>
                  <w:tcW w:w="180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64A480FD" w14:textId="77777777" w:rsidR="004932B8" w:rsidRPr="002476A0" w:rsidRDefault="004932B8" w:rsidP="004932B8">
                  <w:pPr>
                    <w:spacing w:before="20" w:after="20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Personal Median</w:t>
                  </w:r>
                </w:p>
              </w:tc>
              <w:tc>
                <w:tcPr>
                  <w:tcW w:w="1579" w:type="dxa"/>
                  <w:shd w:val="clear" w:color="auto" w:fill="F2F2F2" w:themeFill="background1" w:themeFillShade="F2"/>
                  <w:vAlign w:val="bottom"/>
                </w:tcPr>
                <w:p w14:paraId="15F5664B" w14:textId="71815B5D" w:rsidR="004932B8" w:rsidRPr="002476A0" w:rsidRDefault="004932B8" w:rsidP="004932B8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-0.19</w:t>
                  </w: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0.21</w:t>
                  </w:r>
                </w:p>
              </w:tc>
              <w:tc>
                <w:tcPr>
                  <w:tcW w:w="793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026212CF" w14:textId="5790236E" w:rsidR="004932B8" w:rsidRPr="002476A0" w:rsidRDefault="004932B8" w:rsidP="004932B8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0.365</w:t>
                  </w:r>
                </w:p>
              </w:tc>
            </w:tr>
            <w:tr w:rsidR="004932B8" w:rsidRPr="002476A0" w14:paraId="3B5C9D2D" w14:textId="77777777" w:rsidTr="002C0AC1">
              <w:tc>
                <w:tcPr>
                  <w:tcW w:w="180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414D334" w14:textId="77777777" w:rsidR="004932B8" w:rsidRPr="002476A0" w:rsidRDefault="004932B8" w:rsidP="004932B8">
                  <w:pPr>
                    <w:spacing w:before="20" w:after="20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Dose</w:t>
                  </w:r>
                </w:p>
              </w:tc>
              <w:tc>
                <w:tcPr>
                  <w:tcW w:w="1579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3DF7564C" w14:textId="761B263F" w:rsidR="004932B8" w:rsidRPr="002476A0" w:rsidRDefault="004932B8" w:rsidP="004932B8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-0.06</w:t>
                  </w: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0.31</w:t>
                  </w:r>
                </w:p>
              </w:tc>
              <w:tc>
                <w:tcPr>
                  <w:tcW w:w="793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4B6645F" w14:textId="3D0FD5F6" w:rsidR="004932B8" w:rsidRPr="002476A0" w:rsidRDefault="004932B8" w:rsidP="004932B8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0.891</w:t>
                  </w:r>
                </w:p>
              </w:tc>
            </w:tr>
          </w:tbl>
          <w:p w14:paraId="6B06A71B" w14:textId="77777777" w:rsidR="004932B8" w:rsidRPr="002476A0" w:rsidRDefault="004932B8" w:rsidP="004932B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4932B8" w:rsidRPr="00101BC9" w14:paraId="3A5B8181" w14:textId="77777777" w:rsidTr="004932B8">
        <w:tc>
          <w:tcPr>
            <w:tcW w:w="9183" w:type="dxa"/>
          </w:tcPr>
          <w:p w14:paraId="7D9438FF" w14:textId="6CFC9D2D" w:rsidR="004932B8" w:rsidRPr="002476A0" w:rsidRDefault="004932B8" w:rsidP="004932B8">
            <w:pPr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</w:pPr>
            <w:r w:rsidRPr="002476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Regression slope (β</w:t>
            </w:r>
            <w:r w:rsidRPr="002476A0">
              <w:rPr>
                <w:rFonts w:asciiTheme="minorHAnsi" w:hAnsiTheme="minorHAnsi" w:cstheme="minorHAnsi"/>
                <w:sz w:val="18"/>
                <w:szCs w:val="18"/>
              </w:rPr>
              <w:t xml:space="preserve">) ± standard error (SE) in and significance level (p-value) for the association between the exposure component and blood pressure (in mmHg). </w:t>
            </w:r>
            <w:r w:rsidRPr="002476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Values are determined by meta-analysis of β and SE </w:t>
            </w:r>
            <w:r w:rsidRPr="002476A0">
              <w:rPr>
                <w:rFonts w:asciiTheme="minorHAnsi" w:hAnsiTheme="minorHAnsi" w:cstheme="minorHAnsi"/>
                <w:sz w:val="18"/>
                <w:szCs w:val="18"/>
              </w:rPr>
              <w:t>in Basel, the Netherlands and Turin. Models are corrected for personal, temporal, and meteorological parameters. * p &lt; 0.1; ** p &lt; 0.05</w:t>
            </w:r>
            <w:r w:rsidRPr="002476A0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2476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β and SE </w:t>
            </w:r>
            <w:r w:rsidRPr="002476A0">
              <w:rPr>
                <w:rFonts w:asciiTheme="minorHAnsi" w:hAnsiTheme="minorHAnsi" w:cstheme="minorHAnsi"/>
                <w:sz w:val="18"/>
                <w:szCs w:val="18"/>
              </w:rPr>
              <w:t xml:space="preserve">are scaled by Interquartile Range (IQR) per exposure component to express relative effect size.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IQR for Residential outdoor, Personal mean, Personal median, and Dose were</w:t>
            </w:r>
            <w:r w:rsidRPr="002476A0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10350</w:t>
            </w:r>
            <w:r w:rsidRPr="002476A0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8495</w:t>
            </w:r>
            <w:r w:rsidRPr="002476A0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6780</w:t>
            </w:r>
            <w:r w:rsidRPr="002476A0">
              <w:rPr>
                <w:rFonts w:asciiTheme="minorHAnsi" w:hAnsiTheme="minorHAnsi" w:cstheme="minorHAnsi"/>
                <w:sz w:val="18"/>
                <w:szCs w:val="18"/>
              </w:rPr>
              <w:t xml:space="preserve">, and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114</w:t>
            </w:r>
            <w:r w:rsidRPr="002476A0">
              <w:rPr>
                <w:rFonts w:asciiTheme="minorHAnsi" w:hAnsiTheme="minorHAnsi" w:cstheme="minorHAnsi"/>
                <w:sz w:val="18"/>
                <w:szCs w:val="18"/>
              </w:rPr>
              <w:t>*10</w:t>
            </w:r>
            <w:r w:rsidRPr="002476A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 xml:space="preserve">6 </w:t>
            </w:r>
            <w:r w:rsidRPr="002476A0">
              <w:rPr>
                <w:rFonts w:asciiTheme="minorHAnsi" w:hAnsiTheme="minorHAnsi" w:cstheme="minorHAnsi"/>
                <w:sz w:val="18"/>
                <w:szCs w:val="18"/>
              </w:rPr>
              <w:t>for UFP.</w:t>
            </w:r>
          </w:p>
        </w:tc>
      </w:tr>
    </w:tbl>
    <w:p w14:paraId="6D563628" w14:textId="376A1B7E" w:rsidR="00183087" w:rsidRDefault="00183087" w:rsidP="00845D79">
      <w:pPr>
        <w:rPr>
          <w:rFonts w:asciiTheme="minorHAnsi" w:hAnsiTheme="minorHAnsi" w:cstheme="minorHAnsi"/>
          <w:sz w:val="18"/>
          <w:szCs w:val="18"/>
        </w:rPr>
      </w:pPr>
    </w:p>
    <w:p w14:paraId="7CAD8092" w14:textId="272A4C0A" w:rsidR="004932B8" w:rsidRPr="004932B8" w:rsidRDefault="004932B8" w:rsidP="004932B8">
      <w:pPr>
        <w:rPr>
          <w:rFonts w:asciiTheme="minorHAnsi" w:hAnsiTheme="minorHAnsi" w:cstheme="minorHAnsi"/>
          <w:sz w:val="18"/>
          <w:szCs w:val="18"/>
        </w:rPr>
      </w:pPr>
    </w:p>
    <w:p w14:paraId="1CB3DDCC" w14:textId="3B509D7F" w:rsidR="004932B8" w:rsidRPr="00752C43" w:rsidRDefault="004932B8" w:rsidP="00752C43">
      <w:pPr>
        <w:rPr>
          <w:rFonts w:asciiTheme="minorHAnsi" w:hAnsiTheme="minorHAnsi" w:cstheme="minorHAnsi"/>
          <w:sz w:val="18"/>
          <w:szCs w:val="18"/>
        </w:rPr>
      </w:pPr>
    </w:p>
    <w:p w14:paraId="1EB6E86E" w14:textId="69FF8EE3" w:rsidR="004932B8" w:rsidRPr="00A82664" w:rsidRDefault="004932B8" w:rsidP="00A82664">
      <w:pPr>
        <w:rPr>
          <w:rFonts w:asciiTheme="minorHAnsi" w:hAnsiTheme="minorHAnsi" w:cstheme="minorHAnsi"/>
          <w:sz w:val="18"/>
          <w:szCs w:val="18"/>
        </w:rPr>
      </w:pPr>
    </w:p>
    <w:p w14:paraId="0C198CE2" w14:textId="4B3E7B97" w:rsidR="004932B8" w:rsidRPr="004932B8" w:rsidRDefault="004932B8">
      <w:pPr>
        <w:rPr>
          <w:rFonts w:asciiTheme="minorHAnsi" w:hAnsiTheme="minorHAnsi" w:cstheme="minorHAnsi"/>
          <w:sz w:val="18"/>
          <w:szCs w:val="18"/>
        </w:rPr>
      </w:pPr>
    </w:p>
    <w:p w14:paraId="37182041" w14:textId="339A33A2" w:rsidR="004932B8" w:rsidRPr="004932B8" w:rsidRDefault="004932B8">
      <w:pPr>
        <w:rPr>
          <w:rFonts w:asciiTheme="minorHAnsi" w:hAnsiTheme="minorHAnsi" w:cstheme="minorHAnsi"/>
          <w:sz w:val="18"/>
          <w:szCs w:val="18"/>
        </w:rPr>
      </w:pPr>
    </w:p>
    <w:p w14:paraId="3DBB9569" w14:textId="605FA287" w:rsidR="004932B8" w:rsidRPr="004932B8" w:rsidRDefault="004932B8">
      <w:pPr>
        <w:rPr>
          <w:rFonts w:asciiTheme="minorHAnsi" w:hAnsiTheme="minorHAnsi" w:cstheme="minorHAnsi"/>
          <w:sz w:val="18"/>
          <w:szCs w:val="18"/>
        </w:rPr>
      </w:pPr>
    </w:p>
    <w:p w14:paraId="4FEAF686" w14:textId="04005896" w:rsidR="004932B8" w:rsidRPr="004932B8" w:rsidRDefault="004932B8">
      <w:pPr>
        <w:rPr>
          <w:rFonts w:asciiTheme="minorHAnsi" w:hAnsiTheme="minorHAnsi" w:cstheme="minorHAnsi"/>
          <w:sz w:val="18"/>
          <w:szCs w:val="18"/>
        </w:rPr>
      </w:pPr>
    </w:p>
    <w:p w14:paraId="1C53272B" w14:textId="3D126AB2" w:rsidR="004932B8" w:rsidRPr="004932B8" w:rsidRDefault="004932B8">
      <w:pPr>
        <w:rPr>
          <w:rFonts w:asciiTheme="minorHAnsi" w:hAnsiTheme="minorHAnsi" w:cstheme="minorHAnsi"/>
          <w:sz w:val="18"/>
          <w:szCs w:val="18"/>
        </w:rPr>
      </w:pPr>
    </w:p>
    <w:p w14:paraId="069412D9" w14:textId="79A3BCAF" w:rsidR="004932B8" w:rsidRPr="004932B8" w:rsidRDefault="004932B8">
      <w:pPr>
        <w:rPr>
          <w:rFonts w:asciiTheme="minorHAnsi" w:hAnsiTheme="minorHAnsi" w:cstheme="minorHAnsi"/>
          <w:sz w:val="18"/>
          <w:szCs w:val="18"/>
        </w:rPr>
      </w:pPr>
    </w:p>
    <w:p w14:paraId="198A8C13" w14:textId="732C6A2C" w:rsidR="004932B8" w:rsidRPr="004932B8" w:rsidRDefault="004932B8">
      <w:pPr>
        <w:rPr>
          <w:rFonts w:asciiTheme="minorHAnsi" w:hAnsiTheme="minorHAnsi" w:cstheme="minorHAnsi"/>
          <w:sz w:val="18"/>
          <w:szCs w:val="18"/>
        </w:rPr>
      </w:pPr>
    </w:p>
    <w:p w14:paraId="09F21FCF" w14:textId="28BB0B90" w:rsidR="004932B8" w:rsidRPr="004932B8" w:rsidRDefault="004932B8">
      <w:pPr>
        <w:rPr>
          <w:rFonts w:asciiTheme="minorHAnsi" w:hAnsiTheme="minorHAnsi" w:cstheme="minorHAnsi"/>
          <w:sz w:val="18"/>
          <w:szCs w:val="18"/>
        </w:rPr>
      </w:pPr>
    </w:p>
    <w:p w14:paraId="2AB7521B" w14:textId="55D59187" w:rsidR="004932B8" w:rsidRPr="004932B8" w:rsidRDefault="004932B8">
      <w:pPr>
        <w:rPr>
          <w:rFonts w:asciiTheme="minorHAnsi" w:hAnsiTheme="minorHAnsi" w:cstheme="minorHAnsi"/>
          <w:sz w:val="18"/>
          <w:szCs w:val="18"/>
        </w:rPr>
      </w:pPr>
    </w:p>
    <w:p w14:paraId="7D3CB8F6" w14:textId="1D90BC2A" w:rsidR="004932B8" w:rsidRPr="004932B8" w:rsidRDefault="004932B8">
      <w:pPr>
        <w:rPr>
          <w:rFonts w:asciiTheme="minorHAnsi" w:hAnsiTheme="minorHAnsi" w:cstheme="minorHAnsi"/>
          <w:sz w:val="18"/>
          <w:szCs w:val="18"/>
        </w:rPr>
      </w:pPr>
    </w:p>
    <w:p w14:paraId="548F6867" w14:textId="1CA52CC2" w:rsidR="004932B8" w:rsidRPr="004932B8" w:rsidRDefault="004932B8">
      <w:pPr>
        <w:rPr>
          <w:rFonts w:asciiTheme="minorHAnsi" w:hAnsiTheme="minorHAnsi" w:cstheme="minorHAnsi"/>
          <w:sz w:val="18"/>
          <w:szCs w:val="18"/>
        </w:rPr>
      </w:pPr>
    </w:p>
    <w:p w14:paraId="07B2D331" w14:textId="725CA191" w:rsidR="004932B8" w:rsidRPr="004932B8" w:rsidRDefault="004932B8">
      <w:pPr>
        <w:rPr>
          <w:rFonts w:asciiTheme="minorHAnsi" w:hAnsiTheme="minorHAnsi" w:cstheme="minorHAnsi"/>
          <w:sz w:val="18"/>
          <w:szCs w:val="18"/>
        </w:rPr>
      </w:pPr>
    </w:p>
    <w:p w14:paraId="66AF1C4D" w14:textId="66DDB413" w:rsidR="004932B8" w:rsidRPr="004932B8" w:rsidRDefault="004932B8">
      <w:pPr>
        <w:rPr>
          <w:rFonts w:asciiTheme="minorHAnsi" w:hAnsiTheme="minorHAnsi" w:cstheme="minorHAnsi"/>
          <w:sz w:val="18"/>
          <w:szCs w:val="18"/>
        </w:rPr>
      </w:pPr>
    </w:p>
    <w:p w14:paraId="625231A4" w14:textId="06473A45" w:rsidR="004932B8" w:rsidRPr="004932B8" w:rsidRDefault="004932B8">
      <w:pPr>
        <w:rPr>
          <w:rFonts w:asciiTheme="minorHAnsi" w:hAnsiTheme="minorHAnsi" w:cstheme="minorHAnsi"/>
          <w:sz w:val="18"/>
          <w:szCs w:val="18"/>
        </w:rPr>
      </w:pPr>
    </w:p>
    <w:p w14:paraId="75932CCC" w14:textId="2A2A961B" w:rsidR="004932B8" w:rsidRPr="004932B8" w:rsidRDefault="004932B8">
      <w:pPr>
        <w:rPr>
          <w:rFonts w:asciiTheme="minorHAnsi" w:hAnsiTheme="minorHAnsi" w:cstheme="minorHAnsi"/>
          <w:sz w:val="18"/>
          <w:szCs w:val="18"/>
        </w:rPr>
      </w:pPr>
    </w:p>
    <w:p w14:paraId="3ECD575C" w14:textId="669D3E2F" w:rsidR="004932B8" w:rsidRPr="004932B8" w:rsidRDefault="004932B8">
      <w:pPr>
        <w:rPr>
          <w:rFonts w:asciiTheme="minorHAnsi" w:hAnsiTheme="minorHAnsi" w:cstheme="minorHAnsi"/>
          <w:sz w:val="18"/>
          <w:szCs w:val="18"/>
        </w:rPr>
      </w:pPr>
    </w:p>
    <w:p w14:paraId="39678224" w14:textId="52F87C96" w:rsidR="004932B8" w:rsidRPr="004932B8" w:rsidRDefault="004932B8">
      <w:pPr>
        <w:rPr>
          <w:rFonts w:asciiTheme="minorHAnsi" w:hAnsiTheme="minorHAnsi" w:cstheme="minorHAnsi"/>
          <w:sz w:val="18"/>
          <w:szCs w:val="18"/>
        </w:rPr>
      </w:pPr>
    </w:p>
    <w:p w14:paraId="21D07AB5" w14:textId="56004107" w:rsidR="004932B8" w:rsidRPr="004932B8" w:rsidRDefault="004932B8">
      <w:pPr>
        <w:rPr>
          <w:rFonts w:asciiTheme="minorHAnsi" w:hAnsiTheme="minorHAnsi" w:cstheme="minorHAnsi"/>
          <w:sz w:val="18"/>
          <w:szCs w:val="18"/>
        </w:rPr>
      </w:pPr>
    </w:p>
    <w:p w14:paraId="62CB8A20" w14:textId="357ECCA3" w:rsidR="004932B8" w:rsidRPr="004932B8" w:rsidRDefault="004932B8">
      <w:pPr>
        <w:rPr>
          <w:rFonts w:asciiTheme="minorHAnsi" w:hAnsiTheme="minorHAnsi" w:cstheme="minorHAnsi"/>
          <w:sz w:val="18"/>
          <w:szCs w:val="18"/>
        </w:rPr>
      </w:pPr>
    </w:p>
    <w:p w14:paraId="5C7D48FA" w14:textId="4D658EC3" w:rsidR="004932B8" w:rsidRDefault="004932B8" w:rsidP="004932B8">
      <w:pPr>
        <w:rPr>
          <w:rFonts w:asciiTheme="minorHAnsi" w:hAnsiTheme="minorHAnsi" w:cstheme="minorHAnsi"/>
          <w:sz w:val="18"/>
          <w:szCs w:val="18"/>
        </w:rPr>
      </w:pPr>
    </w:p>
    <w:p w14:paraId="4C22B6EA" w14:textId="6AD0144F" w:rsidR="004932B8" w:rsidRPr="004932B8" w:rsidRDefault="004932B8" w:rsidP="004932B8">
      <w:pPr>
        <w:rPr>
          <w:rFonts w:asciiTheme="minorHAnsi" w:hAnsiTheme="minorHAnsi" w:cstheme="minorHAnsi"/>
          <w:sz w:val="18"/>
          <w:szCs w:val="18"/>
        </w:rPr>
      </w:pPr>
    </w:p>
    <w:p w14:paraId="4BA80AB7" w14:textId="08AFFD9A" w:rsidR="004932B8" w:rsidRDefault="004932B8" w:rsidP="004932B8">
      <w:pPr>
        <w:rPr>
          <w:rFonts w:asciiTheme="minorHAnsi" w:hAnsiTheme="minorHAnsi" w:cstheme="minorHAnsi"/>
          <w:sz w:val="18"/>
          <w:szCs w:val="18"/>
        </w:rPr>
      </w:pPr>
    </w:p>
    <w:p w14:paraId="62A0BEBB" w14:textId="4BC1F834" w:rsidR="004932B8" w:rsidRDefault="004932B8" w:rsidP="004932B8">
      <w:pPr>
        <w:rPr>
          <w:rFonts w:asciiTheme="minorHAnsi" w:hAnsiTheme="minorHAnsi" w:cstheme="minorHAnsi"/>
          <w:sz w:val="18"/>
          <w:szCs w:val="18"/>
        </w:rPr>
      </w:pPr>
    </w:p>
    <w:p w14:paraId="6B5BCEC9" w14:textId="22007A6D" w:rsidR="004932B8" w:rsidRDefault="004932B8" w:rsidP="004932B8">
      <w:pPr>
        <w:tabs>
          <w:tab w:val="left" w:pos="9360"/>
        </w:tabs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ab/>
      </w:r>
    </w:p>
    <w:p w14:paraId="076563FE" w14:textId="57B9CA2F" w:rsidR="004932B8" w:rsidRDefault="004932B8">
      <w:p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br w:type="page"/>
      </w:r>
    </w:p>
    <w:p w14:paraId="2771231A" w14:textId="77777777" w:rsidR="004932B8" w:rsidRDefault="004932B8" w:rsidP="004932B8">
      <w:pPr>
        <w:rPr>
          <w:rFonts w:asciiTheme="minorHAnsi" w:hAnsiTheme="minorHAnsi" w:cstheme="minorHAnsi"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9"/>
      </w:tblGrid>
      <w:tr w:rsidR="004932B8" w:rsidRPr="0072242C" w14:paraId="06865377" w14:textId="77777777" w:rsidTr="004932B8">
        <w:tc>
          <w:tcPr>
            <w:tcW w:w="9289" w:type="dxa"/>
          </w:tcPr>
          <w:p w14:paraId="3A5C6B1F" w14:textId="76483D03" w:rsidR="004932B8" w:rsidRPr="0072242C" w:rsidRDefault="004932B8" w:rsidP="004932B8">
            <w:pPr>
              <w:rPr>
                <w:rFonts w:asciiTheme="minorHAnsi" w:hAnsiTheme="minorHAnsi"/>
                <w:sz w:val="18"/>
                <w:lang w:val="en-GB"/>
              </w:rPr>
            </w:pPr>
            <w:r w:rsidRPr="0072242C">
              <w:rPr>
                <w:rFonts w:asciiTheme="minorHAnsi" w:hAnsiTheme="minorHAnsi"/>
                <w:b/>
                <w:sz w:val="18"/>
                <w:lang w:val="en-GB"/>
              </w:rPr>
              <w:t xml:space="preserve">Table </w:t>
            </w:r>
            <w:r>
              <w:rPr>
                <w:rFonts w:asciiTheme="minorHAnsi" w:hAnsiTheme="minorHAnsi"/>
                <w:b/>
                <w:sz w:val="18"/>
                <w:lang w:val="en-GB"/>
              </w:rPr>
              <w:t>S</w:t>
            </w:r>
            <w:r w:rsidR="00752C43">
              <w:rPr>
                <w:rFonts w:asciiTheme="minorHAnsi" w:hAnsiTheme="minorHAnsi"/>
                <w:b/>
                <w:sz w:val="18"/>
                <w:lang w:val="en-GB"/>
              </w:rPr>
              <w:t>7</w:t>
            </w:r>
            <w:r w:rsidRPr="0072242C">
              <w:rPr>
                <w:rFonts w:asciiTheme="minorHAnsi" w:hAnsiTheme="minorHAnsi"/>
                <w:b/>
                <w:sz w:val="18"/>
                <w:lang w:val="en-GB"/>
              </w:rPr>
              <w:t>;</w:t>
            </w:r>
            <w:r w:rsidRPr="0072242C">
              <w:rPr>
                <w:rFonts w:asciiTheme="minorHAnsi" w:hAnsiTheme="minorHAnsi"/>
                <w:sz w:val="18"/>
                <w:lang w:val="en-GB"/>
              </w:rPr>
              <w:t xml:space="preserve"> </w:t>
            </w:r>
            <w:r w:rsidRPr="003A60E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Combined area a</w:t>
            </w:r>
            <w:r w:rsidRPr="00101BC9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ssociations </w:t>
            </w:r>
            <w:r w:rsidRPr="0072242C">
              <w:rPr>
                <w:rFonts w:asciiTheme="minorHAnsi" w:hAnsiTheme="minorHAnsi"/>
                <w:sz w:val="18"/>
                <w:lang w:val="en-GB"/>
              </w:rPr>
              <w:t xml:space="preserve">between </w:t>
            </w:r>
            <w:r>
              <w:rPr>
                <w:rFonts w:asciiTheme="minorHAnsi" w:hAnsiTheme="minorHAnsi"/>
                <w:sz w:val="18"/>
                <w:lang w:val="en-GB"/>
              </w:rPr>
              <w:t xml:space="preserve">24-hour average </w:t>
            </w:r>
            <w:r w:rsidRPr="0072242C">
              <w:rPr>
                <w:rFonts w:asciiTheme="minorHAnsi" w:hAnsiTheme="minorHAnsi"/>
                <w:sz w:val="18"/>
                <w:lang w:val="en-GB"/>
              </w:rPr>
              <w:t>exposures and  lung function</w:t>
            </w:r>
            <w:r w:rsidR="00230FE9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- doctor diagnosed Asthma/COPD excluded</w:t>
            </w:r>
            <w:r>
              <w:rPr>
                <w:rFonts w:asciiTheme="minorHAnsi" w:hAnsiTheme="minorHAnsi"/>
                <w:sz w:val="18"/>
                <w:lang w:val="en-GB"/>
              </w:rPr>
              <w:t>;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associations between health outcome and UFP exposure 2 hours prior to health measurement.</w:t>
            </w:r>
          </w:p>
        </w:tc>
      </w:tr>
      <w:tr w:rsidR="004932B8" w:rsidRPr="000F79E8" w14:paraId="12DE7746" w14:textId="77777777" w:rsidTr="004932B8">
        <w:tc>
          <w:tcPr>
            <w:tcW w:w="9289" w:type="dxa"/>
          </w:tcPr>
          <w:tbl>
            <w:tblPr>
              <w:tblStyle w:val="TableGrid"/>
              <w:tblpPr w:leftFromText="141" w:rightFromText="141" w:vertAnchor="page" w:horzAnchor="margin" w:tblpY="1"/>
              <w:tblOverlap w:val="never"/>
              <w:tblW w:w="420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11"/>
              <w:gridCol w:w="1584"/>
              <w:gridCol w:w="809"/>
            </w:tblGrid>
            <w:tr w:rsidR="004932B8" w:rsidRPr="006C049D" w14:paraId="5166C2DA" w14:textId="77777777" w:rsidTr="002C0AC1">
              <w:tc>
                <w:tcPr>
                  <w:tcW w:w="18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6A3CAF7B" w14:textId="77777777" w:rsidR="004932B8" w:rsidRPr="006C049D" w:rsidRDefault="004932B8" w:rsidP="004932B8">
                  <w:pPr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</w:pPr>
                </w:p>
                <w:p w14:paraId="3524E4D1" w14:textId="77777777" w:rsidR="004932B8" w:rsidRPr="006C049D" w:rsidRDefault="004932B8" w:rsidP="004932B8">
                  <w:pP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  <w:t>FORCED VITAL CAPACITY</w:t>
                  </w:r>
                </w:p>
              </w:tc>
              <w:tc>
                <w:tcPr>
                  <w:tcW w:w="2393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636AE550" w14:textId="77777777" w:rsidR="004932B8" w:rsidRPr="006C049D" w:rsidRDefault="004932B8" w:rsidP="004932B8">
                  <w:pPr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  <w:t>Ultrafine particles</w:t>
                  </w:r>
                </w:p>
              </w:tc>
            </w:tr>
            <w:tr w:rsidR="004932B8" w:rsidRPr="006C049D" w14:paraId="5B8FE86B" w14:textId="77777777" w:rsidTr="002C0AC1">
              <w:tc>
                <w:tcPr>
                  <w:tcW w:w="181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6E4E0088" w14:textId="77777777" w:rsidR="004932B8" w:rsidRPr="006C049D" w:rsidRDefault="004932B8" w:rsidP="004932B8">
                  <w:pP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1584" w:type="dxa"/>
                  <w:shd w:val="clear" w:color="auto" w:fill="D9D9D9" w:themeFill="background1" w:themeFillShade="D9"/>
                  <w:vAlign w:val="bottom"/>
                </w:tcPr>
                <w:p w14:paraId="41774B5B" w14:textId="77777777" w:rsidR="004932B8" w:rsidRPr="006C049D" w:rsidRDefault="004932B8" w:rsidP="004932B8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β ± SE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1892B5E8" w14:textId="77777777" w:rsidR="004932B8" w:rsidRPr="006C049D" w:rsidRDefault="004932B8" w:rsidP="004932B8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p-value</w:t>
                  </w:r>
                </w:p>
              </w:tc>
            </w:tr>
            <w:tr w:rsidR="004932B8" w:rsidRPr="006C049D" w14:paraId="461F5EB3" w14:textId="77777777" w:rsidTr="002C0AC1">
              <w:tc>
                <w:tcPr>
                  <w:tcW w:w="181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0F0034D9" w14:textId="77777777" w:rsidR="004932B8" w:rsidRPr="006C049D" w:rsidRDefault="004932B8" w:rsidP="004932B8">
                  <w:pPr>
                    <w:spacing w:before="20" w:after="2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Residential Outdoor</w:t>
                  </w:r>
                </w:p>
              </w:tc>
              <w:tc>
                <w:tcPr>
                  <w:tcW w:w="1584" w:type="dxa"/>
                  <w:shd w:val="clear" w:color="auto" w:fill="F2F2F2" w:themeFill="background1" w:themeFillShade="F2"/>
                  <w:vAlign w:val="bottom"/>
                </w:tcPr>
                <w:p w14:paraId="15F8254D" w14:textId="212948EE" w:rsidR="004932B8" w:rsidRPr="006C049D" w:rsidRDefault="00752C43" w:rsidP="004932B8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14.63</w:t>
                  </w:r>
                  <w:r w:rsidR="004932B8"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28.75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6BBBC4DA" w14:textId="15FCC9F0" w:rsidR="004932B8" w:rsidRPr="006C049D" w:rsidRDefault="004932B8" w:rsidP="004932B8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752C43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610</w:t>
                  </w:r>
                </w:p>
              </w:tc>
            </w:tr>
            <w:tr w:rsidR="004932B8" w:rsidRPr="006C049D" w14:paraId="3AE741D8" w14:textId="77777777" w:rsidTr="002C0AC1">
              <w:tc>
                <w:tcPr>
                  <w:tcW w:w="1811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3C80C707" w14:textId="77777777" w:rsidR="004932B8" w:rsidRPr="006C049D" w:rsidRDefault="004932B8" w:rsidP="004932B8">
                  <w:pPr>
                    <w:spacing w:before="20" w:after="2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Personal Mean</w:t>
                  </w:r>
                </w:p>
              </w:tc>
              <w:tc>
                <w:tcPr>
                  <w:tcW w:w="1584" w:type="dxa"/>
                  <w:vAlign w:val="bottom"/>
                </w:tcPr>
                <w:p w14:paraId="336034C1" w14:textId="0E94A221" w:rsidR="004932B8" w:rsidRPr="006C049D" w:rsidRDefault="00752C43" w:rsidP="004932B8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-0.97</w:t>
                  </w:r>
                  <w:r w:rsidR="004932B8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5.69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vAlign w:val="bottom"/>
                </w:tcPr>
                <w:p w14:paraId="0CD4A875" w14:textId="1BE12811" w:rsidR="004932B8" w:rsidRPr="006C049D" w:rsidRDefault="004932B8" w:rsidP="004932B8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752C43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865</w:t>
                  </w:r>
                </w:p>
              </w:tc>
            </w:tr>
            <w:tr w:rsidR="004932B8" w:rsidRPr="006C049D" w14:paraId="54A3A0F4" w14:textId="77777777" w:rsidTr="002C0AC1">
              <w:tc>
                <w:tcPr>
                  <w:tcW w:w="181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54D5BDDB" w14:textId="77777777" w:rsidR="004932B8" w:rsidRPr="006C049D" w:rsidRDefault="004932B8" w:rsidP="004932B8">
                  <w:pPr>
                    <w:spacing w:before="20" w:after="2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Personal Median</w:t>
                  </w:r>
                </w:p>
              </w:tc>
              <w:tc>
                <w:tcPr>
                  <w:tcW w:w="1584" w:type="dxa"/>
                  <w:shd w:val="clear" w:color="auto" w:fill="F2F2F2" w:themeFill="background1" w:themeFillShade="F2"/>
                  <w:vAlign w:val="bottom"/>
                </w:tcPr>
                <w:p w14:paraId="26E151DA" w14:textId="08E39F3F" w:rsidR="004932B8" w:rsidRPr="006C049D" w:rsidRDefault="00752C43" w:rsidP="004932B8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-1.12</w:t>
                  </w:r>
                  <w:r w:rsidR="004932B8"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6.09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2D0DE320" w14:textId="59827879" w:rsidR="004932B8" w:rsidRPr="006C049D" w:rsidRDefault="004932B8" w:rsidP="004932B8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752C43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854</w:t>
                  </w:r>
                </w:p>
              </w:tc>
            </w:tr>
            <w:tr w:rsidR="004932B8" w:rsidRPr="006C049D" w14:paraId="1494736A" w14:textId="77777777" w:rsidTr="002C0AC1">
              <w:tc>
                <w:tcPr>
                  <w:tcW w:w="1811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4629C77" w14:textId="77777777" w:rsidR="004932B8" w:rsidRPr="006C049D" w:rsidRDefault="004932B8" w:rsidP="004932B8">
                  <w:pPr>
                    <w:spacing w:before="20" w:after="2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Dose</w:t>
                  </w:r>
                </w:p>
              </w:tc>
              <w:tc>
                <w:tcPr>
                  <w:tcW w:w="1584" w:type="dxa"/>
                  <w:tcBorders>
                    <w:bottom w:val="single" w:sz="4" w:space="0" w:color="auto"/>
                  </w:tcBorders>
                  <w:vAlign w:val="bottom"/>
                </w:tcPr>
                <w:p w14:paraId="76194350" w14:textId="1ABE1F04" w:rsidR="004932B8" w:rsidRPr="006C049D" w:rsidRDefault="00752C43" w:rsidP="004932B8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4.42</w:t>
                  </w:r>
                  <w:r w:rsidR="004932B8"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10.80</w:t>
                  </w:r>
                </w:p>
              </w:tc>
              <w:tc>
                <w:tcPr>
                  <w:tcW w:w="809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2385C35" w14:textId="0F6F9E38" w:rsidR="004932B8" w:rsidRPr="006C049D" w:rsidRDefault="004932B8" w:rsidP="004932B8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752C43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683</w:t>
                  </w:r>
                </w:p>
              </w:tc>
            </w:tr>
            <w:tr w:rsidR="004932B8" w:rsidRPr="006C049D" w14:paraId="3E632593" w14:textId="77777777" w:rsidTr="002C0AC1"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1E1C562B" w14:textId="77777777" w:rsidR="004932B8" w:rsidRPr="006C049D" w:rsidRDefault="004932B8" w:rsidP="004932B8">
                  <w:pPr>
                    <w:spacing w:before="20" w:after="20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  <w:t>FORCED EXPIRATORY VOLUME in 1s</w:t>
                  </w:r>
                </w:p>
              </w:tc>
              <w:tc>
                <w:tcPr>
                  <w:tcW w:w="1584" w:type="dxa"/>
                  <w:tcBorders>
                    <w:top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40226CFD" w14:textId="77777777" w:rsidR="004932B8" w:rsidRPr="006C049D" w:rsidRDefault="004932B8" w:rsidP="004932B8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β ± SE</w:t>
                  </w:r>
                </w:p>
              </w:tc>
              <w:tc>
                <w:tcPr>
                  <w:tcW w:w="809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03BBF6B0" w14:textId="77777777" w:rsidR="004932B8" w:rsidRPr="006C049D" w:rsidRDefault="004932B8" w:rsidP="004932B8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p-value</w:t>
                  </w:r>
                </w:p>
              </w:tc>
            </w:tr>
            <w:tr w:rsidR="004932B8" w:rsidRPr="006C049D" w14:paraId="788E70DB" w14:textId="77777777" w:rsidTr="002C0AC1">
              <w:tc>
                <w:tcPr>
                  <w:tcW w:w="181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2F4A3961" w14:textId="77777777" w:rsidR="004932B8" w:rsidRPr="006C049D" w:rsidRDefault="004932B8" w:rsidP="004932B8">
                  <w:pPr>
                    <w:spacing w:before="20" w:after="2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Residential Outdoor</w:t>
                  </w:r>
                </w:p>
              </w:tc>
              <w:tc>
                <w:tcPr>
                  <w:tcW w:w="1584" w:type="dxa"/>
                  <w:shd w:val="clear" w:color="auto" w:fill="F2F2F2" w:themeFill="background1" w:themeFillShade="F2"/>
                  <w:vAlign w:val="bottom"/>
                </w:tcPr>
                <w:p w14:paraId="4D881754" w14:textId="205841BB" w:rsidR="004932B8" w:rsidRPr="006C049D" w:rsidRDefault="00752C43" w:rsidP="004932B8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13.11</w:t>
                  </w:r>
                  <w:r w:rsidR="004932B8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20.32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78F3CA3A" w14:textId="44538FC8" w:rsidR="004932B8" w:rsidRPr="006C049D" w:rsidRDefault="004932B8" w:rsidP="004932B8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752C43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521</w:t>
                  </w:r>
                </w:p>
              </w:tc>
            </w:tr>
            <w:tr w:rsidR="004932B8" w:rsidRPr="006C049D" w14:paraId="174D80FC" w14:textId="77777777" w:rsidTr="002C0AC1">
              <w:tc>
                <w:tcPr>
                  <w:tcW w:w="181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B8C6930" w14:textId="77777777" w:rsidR="004932B8" w:rsidRPr="006C049D" w:rsidRDefault="004932B8" w:rsidP="004932B8">
                  <w:pPr>
                    <w:spacing w:before="20" w:after="2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Personal Mean</w:t>
                  </w:r>
                </w:p>
              </w:tc>
              <w:tc>
                <w:tcPr>
                  <w:tcW w:w="1584" w:type="dxa"/>
                  <w:shd w:val="clear" w:color="auto" w:fill="auto"/>
                  <w:vAlign w:val="bottom"/>
                </w:tcPr>
                <w:p w14:paraId="24AC1202" w14:textId="50F62109" w:rsidR="004932B8" w:rsidRPr="006C049D" w:rsidRDefault="00752C43" w:rsidP="004932B8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-1.46</w:t>
                  </w:r>
                  <w:r w:rsidR="004932B8"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4.20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83B99B6" w14:textId="197DB22C" w:rsidR="004932B8" w:rsidRPr="006C049D" w:rsidRDefault="004932B8" w:rsidP="004932B8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752C43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727</w:t>
                  </w:r>
                </w:p>
              </w:tc>
            </w:tr>
            <w:tr w:rsidR="004932B8" w:rsidRPr="006C049D" w14:paraId="1B6C086D" w14:textId="77777777" w:rsidTr="002C0AC1">
              <w:tc>
                <w:tcPr>
                  <w:tcW w:w="181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1359FEAB" w14:textId="77777777" w:rsidR="004932B8" w:rsidRPr="006C049D" w:rsidRDefault="004932B8" w:rsidP="004932B8">
                  <w:pPr>
                    <w:spacing w:before="20" w:after="2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Personal Median</w:t>
                  </w:r>
                </w:p>
              </w:tc>
              <w:tc>
                <w:tcPr>
                  <w:tcW w:w="1584" w:type="dxa"/>
                  <w:shd w:val="clear" w:color="auto" w:fill="F2F2F2" w:themeFill="background1" w:themeFillShade="F2"/>
                  <w:vAlign w:val="bottom"/>
                </w:tcPr>
                <w:p w14:paraId="7E8BA5A8" w14:textId="0C9897B4" w:rsidR="004932B8" w:rsidRPr="006C049D" w:rsidRDefault="00752C43" w:rsidP="004932B8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-1.74</w:t>
                  </w:r>
                  <w:r w:rsidR="004932B8"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4.50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4E5F1F6F" w14:textId="53BCBAAD" w:rsidR="004932B8" w:rsidRPr="006C049D" w:rsidRDefault="004932B8" w:rsidP="004932B8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752C43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698</w:t>
                  </w:r>
                </w:p>
              </w:tc>
            </w:tr>
            <w:tr w:rsidR="004932B8" w:rsidRPr="006C049D" w14:paraId="01B8BF21" w14:textId="77777777" w:rsidTr="002C0AC1">
              <w:tc>
                <w:tcPr>
                  <w:tcW w:w="1811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A8C017C" w14:textId="77777777" w:rsidR="004932B8" w:rsidRPr="006C049D" w:rsidRDefault="004932B8" w:rsidP="004932B8">
                  <w:pPr>
                    <w:spacing w:before="20" w:after="2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Dose</w:t>
                  </w:r>
                </w:p>
              </w:tc>
              <w:tc>
                <w:tcPr>
                  <w:tcW w:w="1584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0821BB41" w14:textId="18CAF5EB" w:rsidR="004932B8" w:rsidRPr="006C049D" w:rsidRDefault="00752C43" w:rsidP="004932B8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2.83</w:t>
                  </w:r>
                  <w:r w:rsidR="004932B8"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8.14</w:t>
                  </w:r>
                </w:p>
              </w:tc>
              <w:tc>
                <w:tcPr>
                  <w:tcW w:w="809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11971DA" w14:textId="657FDAE0" w:rsidR="004932B8" w:rsidRPr="006C049D" w:rsidRDefault="004932B8" w:rsidP="004932B8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752C43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728</w:t>
                  </w:r>
                </w:p>
              </w:tc>
            </w:tr>
            <w:tr w:rsidR="004932B8" w:rsidRPr="006C049D" w14:paraId="5845650E" w14:textId="77777777" w:rsidTr="002C0AC1"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2788FF1A" w14:textId="77777777" w:rsidR="004932B8" w:rsidRPr="006C049D" w:rsidRDefault="004932B8" w:rsidP="004932B8">
                  <w:pPr>
                    <w:spacing w:before="20" w:after="20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  <w:t>PEAK EXPIRATORY FLOW</w:t>
                  </w:r>
                </w:p>
              </w:tc>
              <w:tc>
                <w:tcPr>
                  <w:tcW w:w="1584" w:type="dxa"/>
                  <w:tcBorders>
                    <w:top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4DAF3F12" w14:textId="77777777" w:rsidR="004932B8" w:rsidRPr="006C049D" w:rsidRDefault="004932B8" w:rsidP="004932B8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β ± SE</w:t>
                  </w:r>
                </w:p>
              </w:tc>
              <w:tc>
                <w:tcPr>
                  <w:tcW w:w="809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57136FFA" w14:textId="77777777" w:rsidR="004932B8" w:rsidRPr="006C049D" w:rsidRDefault="004932B8" w:rsidP="004932B8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p-value</w:t>
                  </w:r>
                </w:p>
              </w:tc>
            </w:tr>
            <w:tr w:rsidR="004932B8" w:rsidRPr="006C049D" w14:paraId="3D6AD614" w14:textId="77777777" w:rsidTr="002C0AC1">
              <w:tc>
                <w:tcPr>
                  <w:tcW w:w="181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3D3C08F1" w14:textId="77777777" w:rsidR="004932B8" w:rsidRPr="006C049D" w:rsidRDefault="004932B8" w:rsidP="004932B8">
                  <w:pPr>
                    <w:spacing w:before="20" w:after="2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Residential Outdoor</w:t>
                  </w:r>
                </w:p>
              </w:tc>
              <w:tc>
                <w:tcPr>
                  <w:tcW w:w="1584" w:type="dxa"/>
                  <w:shd w:val="clear" w:color="auto" w:fill="F2F2F2" w:themeFill="background1" w:themeFillShade="F2"/>
                  <w:vAlign w:val="bottom"/>
                </w:tcPr>
                <w:p w14:paraId="432FDDF7" w14:textId="61AAF835" w:rsidR="004932B8" w:rsidRPr="00A82664" w:rsidRDefault="00752C43" w:rsidP="004932B8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b/>
                      <w:color w:val="000000"/>
                      <w:sz w:val="18"/>
                      <w:szCs w:val="18"/>
                      <w:lang w:val="en-GB"/>
                    </w:rPr>
                  </w:pPr>
                  <w:r w:rsidRPr="00230FE9">
                    <w:rPr>
                      <w:rFonts w:asciiTheme="minorHAnsi" w:hAnsiTheme="minorHAnsi" w:cstheme="minorHAnsi"/>
                      <w:b/>
                      <w:color w:val="000000"/>
                      <w:sz w:val="18"/>
                      <w:szCs w:val="18"/>
                      <w:lang w:val="en-GB"/>
                    </w:rPr>
                    <w:t>171</w:t>
                  </w:r>
                  <w:r w:rsidRPr="00A82664">
                    <w:rPr>
                      <w:rFonts w:asciiTheme="minorHAnsi" w:hAnsiTheme="minorHAnsi" w:cstheme="minorHAnsi"/>
                      <w:b/>
                      <w:color w:val="000000"/>
                      <w:sz w:val="18"/>
                      <w:szCs w:val="18"/>
                      <w:lang w:val="en-GB"/>
                    </w:rPr>
                    <w:t>.70</w:t>
                  </w:r>
                  <w:r w:rsidR="004932B8" w:rsidRPr="00A82664"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  <w:t xml:space="preserve"> ± </w:t>
                  </w:r>
                  <w:r w:rsidRPr="00A82664"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  <w:t>53.64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1E633376" w14:textId="4425C391" w:rsidR="004932B8" w:rsidRPr="00230FE9" w:rsidRDefault="004932B8" w:rsidP="004932B8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  <w:r w:rsidRPr="00230FE9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0.0</w:t>
                  </w:r>
                  <w:r w:rsidR="00752C43" w:rsidRPr="00230FE9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01</w:t>
                  </w:r>
                  <w:r w:rsidRPr="00230FE9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**</w:t>
                  </w:r>
                </w:p>
              </w:tc>
            </w:tr>
            <w:tr w:rsidR="004932B8" w:rsidRPr="006C049D" w14:paraId="42625A27" w14:textId="77777777" w:rsidTr="002C0AC1">
              <w:tc>
                <w:tcPr>
                  <w:tcW w:w="181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6A38712" w14:textId="77777777" w:rsidR="004932B8" w:rsidRPr="006C049D" w:rsidRDefault="004932B8" w:rsidP="004932B8">
                  <w:pPr>
                    <w:spacing w:before="20" w:after="2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Personal Mean</w:t>
                  </w:r>
                </w:p>
              </w:tc>
              <w:tc>
                <w:tcPr>
                  <w:tcW w:w="1584" w:type="dxa"/>
                  <w:shd w:val="clear" w:color="auto" w:fill="auto"/>
                  <w:vAlign w:val="bottom"/>
                </w:tcPr>
                <w:p w14:paraId="0A819429" w14:textId="5B9324F9" w:rsidR="004932B8" w:rsidRPr="006C049D" w:rsidRDefault="004932B8" w:rsidP="004932B8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-</w:t>
                  </w:r>
                  <w:r w:rsidR="00752C43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9.55</w:t>
                  </w: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 w:rsidR="00752C43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23.44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81D9B79" w14:textId="3192C62F" w:rsidR="004932B8" w:rsidRPr="006C049D" w:rsidRDefault="004932B8" w:rsidP="004932B8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752C43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684</w:t>
                  </w:r>
                </w:p>
              </w:tc>
            </w:tr>
            <w:tr w:rsidR="004932B8" w:rsidRPr="006C049D" w14:paraId="0E46AB43" w14:textId="77777777" w:rsidTr="002C0AC1">
              <w:tc>
                <w:tcPr>
                  <w:tcW w:w="181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52295B8A" w14:textId="77777777" w:rsidR="004932B8" w:rsidRPr="006C049D" w:rsidRDefault="004932B8" w:rsidP="004932B8">
                  <w:pPr>
                    <w:spacing w:before="20" w:after="2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Personal Median</w:t>
                  </w:r>
                </w:p>
              </w:tc>
              <w:tc>
                <w:tcPr>
                  <w:tcW w:w="1584" w:type="dxa"/>
                  <w:shd w:val="clear" w:color="auto" w:fill="F2F2F2" w:themeFill="background1" w:themeFillShade="F2"/>
                  <w:vAlign w:val="bottom"/>
                </w:tcPr>
                <w:p w14:paraId="17A9A104" w14:textId="2B8825D8" w:rsidR="004932B8" w:rsidRPr="004A32AE" w:rsidRDefault="00752C43" w:rsidP="004932B8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-8.20</w:t>
                  </w:r>
                  <w:r w:rsidR="004932B8" w:rsidRPr="004A32AE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26.39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6192CECC" w14:textId="05CC47E2" w:rsidR="004932B8" w:rsidRPr="004A32AE" w:rsidRDefault="004932B8" w:rsidP="004932B8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4A32AE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752C43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756</w:t>
                  </w:r>
                </w:p>
              </w:tc>
            </w:tr>
            <w:tr w:rsidR="004932B8" w:rsidRPr="006C049D" w14:paraId="2ECF667B" w14:textId="77777777" w:rsidTr="002C0AC1">
              <w:tc>
                <w:tcPr>
                  <w:tcW w:w="1811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824EA87" w14:textId="77777777" w:rsidR="004932B8" w:rsidRPr="006C049D" w:rsidRDefault="004932B8" w:rsidP="004932B8">
                  <w:pPr>
                    <w:spacing w:before="20" w:after="2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Dose</w:t>
                  </w:r>
                </w:p>
              </w:tc>
              <w:tc>
                <w:tcPr>
                  <w:tcW w:w="1584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4B4617EE" w14:textId="5FF465A6" w:rsidR="004932B8" w:rsidRPr="006C049D" w:rsidRDefault="00752C43" w:rsidP="004932B8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6.87</w:t>
                  </w:r>
                  <w:r w:rsidR="004932B8"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37.37</w:t>
                  </w:r>
                </w:p>
              </w:tc>
              <w:tc>
                <w:tcPr>
                  <w:tcW w:w="809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B10EBF6" w14:textId="74486CD0" w:rsidR="004932B8" w:rsidRPr="006C049D" w:rsidRDefault="004932B8" w:rsidP="004932B8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752C43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854</w:t>
                  </w:r>
                </w:p>
              </w:tc>
            </w:tr>
            <w:tr w:rsidR="004932B8" w:rsidRPr="006C049D" w14:paraId="66BF168B" w14:textId="77777777" w:rsidTr="002C0AC1"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659B40F1" w14:textId="77777777" w:rsidR="004932B8" w:rsidRPr="006C049D" w:rsidRDefault="004932B8" w:rsidP="004932B8">
                  <w:pPr>
                    <w:spacing w:before="20" w:after="20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  <w:t>FORCED EXPIRATORY FLOW at 25%-75%</w:t>
                  </w:r>
                </w:p>
              </w:tc>
              <w:tc>
                <w:tcPr>
                  <w:tcW w:w="1584" w:type="dxa"/>
                  <w:tcBorders>
                    <w:top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1017499A" w14:textId="77777777" w:rsidR="004932B8" w:rsidRPr="006C049D" w:rsidRDefault="004932B8" w:rsidP="004932B8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β ± SE</w:t>
                  </w:r>
                </w:p>
              </w:tc>
              <w:tc>
                <w:tcPr>
                  <w:tcW w:w="809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686F4992" w14:textId="77777777" w:rsidR="004932B8" w:rsidRPr="006C049D" w:rsidRDefault="004932B8" w:rsidP="004932B8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p-value</w:t>
                  </w:r>
                </w:p>
              </w:tc>
            </w:tr>
            <w:tr w:rsidR="004932B8" w:rsidRPr="006C049D" w14:paraId="47DC657F" w14:textId="77777777" w:rsidTr="002C0AC1">
              <w:tc>
                <w:tcPr>
                  <w:tcW w:w="181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7E8C848B" w14:textId="77777777" w:rsidR="004932B8" w:rsidRPr="006C049D" w:rsidRDefault="004932B8" w:rsidP="004932B8">
                  <w:pPr>
                    <w:spacing w:before="20" w:after="2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Residential Outdoor</w:t>
                  </w:r>
                </w:p>
              </w:tc>
              <w:tc>
                <w:tcPr>
                  <w:tcW w:w="1584" w:type="dxa"/>
                  <w:shd w:val="clear" w:color="auto" w:fill="F2F2F2" w:themeFill="background1" w:themeFillShade="F2"/>
                  <w:vAlign w:val="bottom"/>
                </w:tcPr>
                <w:p w14:paraId="6FC5BA89" w14:textId="1DEA63F7" w:rsidR="004932B8" w:rsidRPr="006C049D" w:rsidRDefault="00752C43" w:rsidP="004932B8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24.99</w:t>
                  </w:r>
                  <w:r w:rsidR="004932B8"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63.30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0F92054B" w14:textId="45B54E17" w:rsidR="004932B8" w:rsidRPr="006C049D" w:rsidRDefault="004932B8" w:rsidP="004932B8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</w:t>
                  </w:r>
                  <w:r w:rsidR="00752C43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.693</w:t>
                  </w:r>
                </w:p>
              </w:tc>
            </w:tr>
            <w:tr w:rsidR="004932B8" w:rsidRPr="006C049D" w14:paraId="5CBA9440" w14:textId="77777777" w:rsidTr="002C0AC1">
              <w:tc>
                <w:tcPr>
                  <w:tcW w:w="181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D2E9A3E" w14:textId="77777777" w:rsidR="004932B8" w:rsidRPr="006C049D" w:rsidRDefault="004932B8" w:rsidP="004932B8">
                  <w:pPr>
                    <w:spacing w:before="20" w:after="2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Personal Mean</w:t>
                  </w:r>
                </w:p>
              </w:tc>
              <w:tc>
                <w:tcPr>
                  <w:tcW w:w="1584" w:type="dxa"/>
                  <w:shd w:val="clear" w:color="auto" w:fill="auto"/>
                  <w:vAlign w:val="bottom"/>
                </w:tcPr>
                <w:p w14:paraId="2FE025F3" w14:textId="2BAB551A" w:rsidR="004932B8" w:rsidRPr="006C049D" w:rsidRDefault="004932B8" w:rsidP="004932B8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-</w:t>
                  </w:r>
                  <w:r w:rsidR="00752C43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5.99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± </w:t>
                  </w:r>
                  <w:r w:rsidR="00752C43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16.13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51CA4A2" w14:textId="01925191" w:rsidR="004932B8" w:rsidRPr="006C049D" w:rsidRDefault="004932B8" w:rsidP="004932B8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752C43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710</w:t>
                  </w:r>
                </w:p>
              </w:tc>
            </w:tr>
            <w:tr w:rsidR="004932B8" w:rsidRPr="006C049D" w14:paraId="5E393733" w14:textId="77777777" w:rsidTr="002C0AC1">
              <w:tc>
                <w:tcPr>
                  <w:tcW w:w="181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7CD64665" w14:textId="77777777" w:rsidR="004932B8" w:rsidRPr="006C049D" w:rsidRDefault="004932B8" w:rsidP="004932B8">
                  <w:pPr>
                    <w:spacing w:before="20" w:after="2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Personal Median</w:t>
                  </w:r>
                </w:p>
              </w:tc>
              <w:tc>
                <w:tcPr>
                  <w:tcW w:w="1584" w:type="dxa"/>
                  <w:shd w:val="clear" w:color="auto" w:fill="F2F2F2" w:themeFill="background1" w:themeFillShade="F2"/>
                  <w:vAlign w:val="bottom"/>
                </w:tcPr>
                <w:p w14:paraId="43578727" w14:textId="0235FA6A" w:rsidR="004932B8" w:rsidRPr="006C049D" w:rsidRDefault="004932B8" w:rsidP="004932B8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</w:t>
                  </w:r>
                  <w:r w:rsidR="00752C43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14.24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 w:rsidR="00752C43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17.61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0FE8C3C1" w14:textId="2EB8C043" w:rsidR="004932B8" w:rsidRPr="006C049D" w:rsidRDefault="004932B8" w:rsidP="004932B8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752C43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418</w:t>
                  </w:r>
                </w:p>
              </w:tc>
            </w:tr>
            <w:tr w:rsidR="004932B8" w:rsidRPr="006C049D" w14:paraId="4F86B5D6" w14:textId="77777777" w:rsidTr="002C0AC1">
              <w:tc>
                <w:tcPr>
                  <w:tcW w:w="1811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4077C70" w14:textId="77777777" w:rsidR="004932B8" w:rsidRPr="006C049D" w:rsidRDefault="004932B8" w:rsidP="004932B8">
                  <w:pPr>
                    <w:spacing w:before="20" w:after="2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Dose</w:t>
                  </w:r>
                </w:p>
              </w:tc>
              <w:tc>
                <w:tcPr>
                  <w:tcW w:w="1584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3E3DB785" w14:textId="3FA7E898" w:rsidR="004932B8" w:rsidRPr="006C049D" w:rsidRDefault="004932B8" w:rsidP="004932B8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-</w:t>
                  </w:r>
                  <w:r w:rsidR="00752C43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19.01</w:t>
                  </w: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 w:rsidR="00752C43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29.70</w:t>
                  </w:r>
                </w:p>
              </w:tc>
              <w:tc>
                <w:tcPr>
                  <w:tcW w:w="809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0B63332" w14:textId="65C3A967" w:rsidR="004932B8" w:rsidRPr="006C049D" w:rsidRDefault="004932B8" w:rsidP="004932B8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752C43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524</w:t>
                  </w:r>
                </w:p>
              </w:tc>
            </w:tr>
          </w:tbl>
          <w:p w14:paraId="7DFAA024" w14:textId="77777777" w:rsidR="004932B8" w:rsidRPr="000F79E8" w:rsidRDefault="004932B8" w:rsidP="004932B8">
            <w:pPr>
              <w:rPr>
                <w:lang w:val="en-GB"/>
              </w:rPr>
            </w:pPr>
          </w:p>
        </w:tc>
      </w:tr>
      <w:tr w:rsidR="004932B8" w:rsidRPr="009454D6" w14:paraId="5E3F803D" w14:textId="77777777" w:rsidTr="004932B8">
        <w:trPr>
          <w:trHeight w:val="85"/>
        </w:trPr>
        <w:tc>
          <w:tcPr>
            <w:tcW w:w="9289" w:type="dxa"/>
          </w:tcPr>
          <w:p w14:paraId="7B926502" w14:textId="794B7EE9" w:rsidR="004932B8" w:rsidRDefault="004932B8" w:rsidP="004932B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Re</w:t>
            </w:r>
            <w:r w:rsidRPr="00101BC9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gression slope (β</w:t>
            </w:r>
            <w:r w:rsidRPr="00101BC9">
              <w:rPr>
                <w:rFonts w:asciiTheme="minorHAnsi" w:hAnsiTheme="minorHAnsi" w:cstheme="minorHAnsi"/>
                <w:sz w:val="18"/>
                <w:szCs w:val="18"/>
              </w:rPr>
              <w:t xml:space="preserve">) </w:t>
            </w:r>
            <w:r w:rsidRPr="00101BC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± </w:t>
            </w:r>
            <w:r w:rsidRPr="00101BC9">
              <w:rPr>
                <w:rFonts w:asciiTheme="minorHAnsi" w:hAnsiTheme="minorHAnsi" w:cstheme="minorHAnsi"/>
                <w:sz w:val="18"/>
                <w:szCs w:val="18"/>
              </w:rPr>
              <w:t>standard error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(SE)</w:t>
            </w:r>
            <w:r w:rsidRPr="00101BC9">
              <w:rPr>
                <w:rFonts w:asciiTheme="minorHAnsi" w:hAnsiTheme="minorHAnsi" w:cstheme="minorHAnsi"/>
                <w:sz w:val="18"/>
                <w:szCs w:val="18"/>
              </w:rPr>
              <w:t xml:space="preserve">and significance level (p-value)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for the association between the exposure component and lung function (in ml or ml/sec). ). </w:t>
            </w:r>
            <w:r w:rsidRPr="00101BC9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β 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and SE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are multiplied by Interquartile Range (IQR) per exposure component. 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V</w:t>
            </w:r>
            <w:r w:rsidRPr="00101BC9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alues are determined by meta-analysis of β 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and SE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in Basel, the Netherlands and Turin. </w:t>
            </w:r>
            <w:r w:rsidRPr="00101BC9">
              <w:rPr>
                <w:rFonts w:asciiTheme="minorHAnsi" w:hAnsiTheme="minorHAnsi" w:cstheme="minorHAnsi"/>
                <w:sz w:val="18"/>
                <w:szCs w:val="18"/>
              </w:rPr>
              <w:t>Models are corrected for personal, tempora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l, and meteorological parameters. * p &lt; 0.1; ** p &lt; 0.05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  <w:t>IQR for Residential outdoor, Personal mean, Personal median, and Dose were</w:t>
            </w:r>
            <w:r w:rsidRPr="002476A0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="00752C43">
              <w:rPr>
                <w:rFonts w:asciiTheme="minorHAnsi" w:hAnsiTheme="minorHAnsi" w:cstheme="minorHAnsi"/>
                <w:sz w:val="18"/>
                <w:szCs w:val="18"/>
              </w:rPr>
              <w:t>10160</w:t>
            </w:r>
            <w:r w:rsidRPr="002476A0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752C43">
              <w:rPr>
                <w:rFonts w:asciiTheme="minorHAnsi" w:hAnsiTheme="minorHAnsi" w:cstheme="minorHAnsi"/>
                <w:sz w:val="18"/>
                <w:szCs w:val="18"/>
              </w:rPr>
              <w:t>7235</w:t>
            </w:r>
            <w:r w:rsidRPr="002476A0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752C43">
              <w:rPr>
                <w:rFonts w:asciiTheme="minorHAnsi" w:hAnsiTheme="minorHAnsi" w:cstheme="minorHAnsi"/>
                <w:sz w:val="18"/>
                <w:szCs w:val="18"/>
              </w:rPr>
              <w:t>6359</w:t>
            </w:r>
            <w:r w:rsidRPr="002476A0">
              <w:rPr>
                <w:rFonts w:asciiTheme="minorHAnsi" w:hAnsiTheme="minorHAnsi" w:cstheme="minorHAnsi"/>
                <w:sz w:val="18"/>
                <w:szCs w:val="18"/>
              </w:rPr>
              <w:t xml:space="preserve">, and </w:t>
            </w:r>
            <w:r w:rsidR="00752C43">
              <w:rPr>
                <w:rFonts w:asciiTheme="minorHAnsi" w:hAnsiTheme="minorHAnsi" w:cstheme="minorHAnsi"/>
                <w:sz w:val="18"/>
                <w:szCs w:val="18"/>
              </w:rPr>
              <w:t>108</w:t>
            </w:r>
            <w:r w:rsidRPr="002476A0">
              <w:rPr>
                <w:rFonts w:asciiTheme="minorHAnsi" w:hAnsiTheme="minorHAnsi" w:cstheme="minorHAnsi"/>
                <w:sz w:val="18"/>
                <w:szCs w:val="18"/>
              </w:rPr>
              <w:t>*10</w:t>
            </w:r>
            <w:r w:rsidRPr="002476A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 xml:space="preserve">6 </w:t>
            </w:r>
            <w:r w:rsidRPr="002476A0">
              <w:rPr>
                <w:rFonts w:asciiTheme="minorHAnsi" w:hAnsiTheme="minorHAnsi" w:cstheme="minorHAnsi"/>
                <w:sz w:val="18"/>
                <w:szCs w:val="18"/>
              </w:rPr>
              <w:t>for UFP.</w:t>
            </w:r>
          </w:p>
          <w:p w14:paraId="3A3A00DA" w14:textId="77777777" w:rsidR="004932B8" w:rsidRPr="009454D6" w:rsidRDefault="004932B8" w:rsidP="004932B8">
            <w:pPr>
              <w:rPr>
                <w:sz w:val="18"/>
                <w:szCs w:val="18"/>
              </w:rPr>
            </w:pPr>
          </w:p>
        </w:tc>
      </w:tr>
    </w:tbl>
    <w:p w14:paraId="45278438" w14:textId="77777777" w:rsidR="004932B8" w:rsidRDefault="004932B8" w:rsidP="004932B8">
      <w:pPr>
        <w:rPr>
          <w:rFonts w:asciiTheme="minorHAnsi" w:hAnsiTheme="minorHAnsi" w:cstheme="minorHAnsi"/>
          <w:sz w:val="18"/>
          <w:szCs w:val="18"/>
        </w:rPr>
      </w:pPr>
    </w:p>
    <w:p w14:paraId="0D8E4EC9" w14:textId="5B7BAD19" w:rsidR="00752C43" w:rsidRDefault="00752C43">
      <w:p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br w:type="page"/>
      </w:r>
    </w:p>
    <w:tbl>
      <w:tblPr>
        <w:tblStyle w:val="TableGrid"/>
        <w:tblpPr w:leftFromText="141" w:rightFromText="141" w:vertAnchor="text" w:horzAnchor="margin" w:tblpY="29"/>
        <w:tblW w:w="91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3"/>
      </w:tblGrid>
      <w:tr w:rsidR="00752C43" w:rsidRPr="00101BC9" w14:paraId="0FF9EFE6" w14:textId="77777777" w:rsidTr="005F58C3">
        <w:tc>
          <w:tcPr>
            <w:tcW w:w="9183" w:type="dxa"/>
          </w:tcPr>
          <w:p w14:paraId="4C41B642" w14:textId="3359F00F" w:rsidR="00752C43" w:rsidRPr="002476A0" w:rsidRDefault="00752C43" w:rsidP="005F58C3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2476A0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lastRenderedPageBreak/>
              <w:t>Table S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8</w:t>
            </w:r>
            <w:r w:rsidRPr="002476A0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 xml:space="preserve">; </w:t>
            </w:r>
            <w:r w:rsidRPr="002476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Combined area associations between short-term exposures and  blood pressure</w:t>
            </w:r>
            <w:r w:rsidR="00230FE9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 - doctor diagnosed High BP and use of BP medication excluded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; associations separated for men</w:t>
            </w:r>
            <w:r w:rsidR="00D8477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(N = 38)</w:t>
            </w:r>
            <w:r w:rsidR="00230FE9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and women </w:t>
            </w:r>
            <w:r w:rsidR="00D8477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(N = 69)</w:t>
            </w:r>
          </w:p>
        </w:tc>
      </w:tr>
      <w:tr w:rsidR="00752C43" w:rsidRPr="00101BC9" w14:paraId="2C5F6422" w14:textId="77777777" w:rsidTr="005F58C3">
        <w:tc>
          <w:tcPr>
            <w:tcW w:w="9183" w:type="dxa"/>
          </w:tcPr>
          <w:tbl>
            <w:tblPr>
              <w:tblStyle w:val="TableGrid"/>
              <w:tblpPr w:leftFromText="141" w:rightFromText="141" w:vertAnchor="text" w:horzAnchor="margin" w:tblpY="-116"/>
              <w:tblOverlap w:val="never"/>
              <w:tblW w:w="65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07"/>
              <w:gridCol w:w="1579"/>
              <w:gridCol w:w="793"/>
              <w:gridCol w:w="1582"/>
              <w:gridCol w:w="799"/>
            </w:tblGrid>
            <w:tr w:rsidR="00230FE9" w:rsidRPr="002476A0" w14:paraId="1DC36939" w14:textId="7E2323F7" w:rsidTr="002C0AC1">
              <w:tc>
                <w:tcPr>
                  <w:tcW w:w="180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02750FF1" w14:textId="77777777" w:rsidR="00230FE9" w:rsidRPr="002476A0" w:rsidRDefault="00230FE9" w:rsidP="005F58C3">
                  <w:pPr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</w:pPr>
                </w:p>
                <w:p w14:paraId="7F6E83E8" w14:textId="77777777" w:rsidR="00230FE9" w:rsidRDefault="00230FE9" w:rsidP="005F58C3">
                  <w:pPr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</w:pPr>
                </w:p>
                <w:p w14:paraId="5FF14BAB" w14:textId="231889E3" w:rsidR="00230FE9" w:rsidRPr="002476A0" w:rsidRDefault="00230FE9" w:rsidP="005F58C3">
                  <w:pP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  <w:t>SYSTOLIC BLOOD PRESSURE</w:t>
                  </w:r>
                </w:p>
              </w:tc>
              <w:tc>
                <w:tcPr>
                  <w:tcW w:w="2372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46F0C507" w14:textId="753AAD57" w:rsidR="00230FE9" w:rsidRPr="002476A0" w:rsidRDefault="00230FE9" w:rsidP="00230FE9">
                  <w:pPr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  <w:t>Ultrafine Particles</w:t>
                  </w:r>
                  <w:r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  <w:br/>
                    <w:t>MEN</w:t>
                  </w:r>
                </w:p>
              </w:tc>
              <w:tc>
                <w:tcPr>
                  <w:tcW w:w="2381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2527AC66" w14:textId="266A983E" w:rsidR="00230FE9" w:rsidRPr="002476A0" w:rsidRDefault="00230FE9" w:rsidP="00230FE9">
                  <w:pPr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  <w:t>Ultrafine Particles</w:t>
                  </w:r>
                  <w:r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  <w:br/>
                    <w:t>WOMEN</w:t>
                  </w:r>
                </w:p>
              </w:tc>
            </w:tr>
            <w:tr w:rsidR="00230FE9" w:rsidRPr="002476A0" w14:paraId="7A7232F6" w14:textId="7E0D8DA8" w:rsidTr="002C0AC1">
              <w:tc>
                <w:tcPr>
                  <w:tcW w:w="180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6CA874B7" w14:textId="77777777" w:rsidR="00230FE9" w:rsidRPr="002476A0" w:rsidRDefault="00230FE9" w:rsidP="00230FE9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1579" w:type="dxa"/>
                  <w:shd w:val="clear" w:color="auto" w:fill="D9D9D9" w:themeFill="background1" w:themeFillShade="D9"/>
                  <w:vAlign w:val="bottom"/>
                </w:tcPr>
                <w:p w14:paraId="1592757D" w14:textId="77777777" w:rsidR="00230FE9" w:rsidRPr="002476A0" w:rsidRDefault="00230FE9" w:rsidP="00230FE9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β ± SE</w:t>
                  </w:r>
                </w:p>
              </w:tc>
              <w:tc>
                <w:tcPr>
                  <w:tcW w:w="793" w:type="dxa"/>
                  <w:tcBorders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2EB1EA31" w14:textId="77777777" w:rsidR="00230FE9" w:rsidRPr="002476A0" w:rsidRDefault="00230FE9" w:rsidP="00230FE9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p-value</w:t>
                  </w:r>
                </w:p>
              </w:tc>
              <w:tc>
                <w:tcPr>
                  <w:tcW w:w="1582" w:type="dxa"/>
                  <w:tcBorders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50E5215A" w14:textId="43D3085D" w:rsidR="00230FE9" w:rsidRPr="002476A0" w:rsidRDefault="00230FE9" w:rsidP="00230FE9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β ± SE</w:t>
                  </w:r>
                </w:p>
              </w:tc>
              <w:tc>
                <w:tcPr>
                  <w:tcW w:w="799" w:type="dxa"/>
                  <w:tcBorders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6900669B" w14:textId="11F4A603" w:rsidR="00230FE9" w:rsidRPr="002476A0" w:rsidRDefault="00230FE9" w:rsidP="00230FE9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p-value</w:t>
                  </w:r>
                </w:p>
              </w:tc>
            </w:tr>
            <w:tr w:rsidR="00A82664" w:rsidRPr="002476A0" w14:paraId="63764B28" w14:textId="4F6D3CD2" w:rsidTr="002C0AC1">
              <w:tc>
                <w:tcPr>
                  <w:tcW w:w="180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0A1A0D6B" w14:textId="77777777" w:rsidR="00A82664" w:rsidRPr="002476A0" w:rsidRDefault="00A82664" w:rsidP="00A82664">
                  <w:pPr>
                    <w:spacing w:before="20" w:after="20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Central Site</w:t>
                  </w:r>
                </w:p>
              </w:tc>
              <w:tc>
                <w:tcPr>
                  <w:tcW w:w="1579" w:type="dxa"/>
                  <w:vAlign w:val="bottom"/>
                </w:tcPr>
                <w:p w14:paraId="248173B3" w14:textId="54FDE67B" w:rsidR="00A82664" w:rsidRPr="002476A0" w:rsidRDefault="00A82664" w:rsidP="00A82664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72</w:t>
                  </w: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1.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32</w:t>
                  </w:r>
                </w:p>
              </w:tc>
              <w:tc>
                <w:tcPr>
                  <w:tcW w:w="793" w:type="dxa"/>
                  <w:tcBorders>
                    <w:right w:val="single" w:sz="4" w:space="0" w:color="auto"/>
                  </w:tcBorders>
                  <w:vAlign w:val="bottom"/>
                </w:tcPr>
                <w:p w14:paraId="15406BDA" w14:textId="2B7FD33A" w:rsidR="00A82664" w:rsidRPr="002476A0" w:rsidRDefault="00A82664" w:rsidP="00A82664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585</w:t>
                  </w:r>
                </w:p>
              </w:tc>
              <w:tc>
                <w:tcPr>
                  <w:tcW w:w="1582" w:type="dxa"/>
                  <w:tcBorders>
                    <w:right w:val="single" w:sz="4" w:space="0" w:color="auto"/>
                  </w:tcBorders>
                  <w:vAlign w:val="bottom"/>
                </w:tcPr>
                <w:p w14:paraId="2BBCDDC9" w14:textId="513D5B66" w:rsidR="00A82664" w:rsidRPr="002476A0" w:rsidRDefault="00A82664" w:rsidP="00A82664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1.58</w:t>
                  </w: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1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.28</w:t>
                  </w:r>
                </w:p>
              </w:tc>
              <w:tc>
                <w:tcPr>
                  <w:tcW w:w="799" w:type="dxa"/>
                  <w:tcBorders>
                    <w:right w:val="single" w:sz="4" w:space="0" w:color="auto"/>
                  </w:tcBorders>
                </w:tcPr>
                <w:p w14:paraId="2CC32F70" w14:textId="5124B454" w:rsidR="00A82664" w:rsidRPr="002476A0" w:rsidRDefault="00A82664" w:rsidP="00A82664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0.217</w:t>
                  </w:r>
                </w:p>
              </w:tc>
            </w:tr>
            <w:tr w:rsidR="00A82664" w:rsidRPr="002476A0" w14:paraId="3B444A8A" w14:textId="56FFABC9" w:rsidTr="002C0AC1">
              <w:tc>
                <w:tcPr>
                  <w:tcW w:w="180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4C2E29E1" w14:textId="77777777" w:rsidR="00A82664" w:rsidRPr="002476A0" w:rsidRDefault="00A82664" w:rsidP="00A82664">
                  <w:pPr>
                    <w:spacing w:before="20" w:after="20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Residential Outdoor</w:t>
                  </w:r>
                </w:p>
              </w:tc>
              <w:tc>
                <w:tcPr>
                  <w:tcW w:w="1579" w:type="dxa"/>
                  <w:shd w:val="clear" w:color="auto" w:fill="F2F2F2" w:themeFill="background1" w:themeFillShade="F2"/>
                  <w:vAlign w:val="bottom"/>
                </w:tcPr>
                <w:p w14:paraId="2209693E" w14:textId="67C0772C" w:rsidR="00A82664" w:rsidRPr="002476A0" w:rsidRDefault="00A82664" w:rsidP="00A82664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-1.13</w:t>
                  </w: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3.29</w:t>
                  </w:r>
                </w:p>
              </w:tc>
              <w:tc>
                <w:tcPr>
                  <w:tcW w:w="793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5E173475" w14:textId="45103F98" w:rsidR="00A82664" w:rsidRPr="002476A0" w:rsidRDefault="00A82664" w:rsidP="00A82664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.732</w:t>
                  </w:r>
                </w:p>
              </w:tc>
              <w:tc>
                <w:tcPr>
                  <w:tcW w:w="1582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7F71E71E" w14:textId="13228D1F" w:rsidR="00A82664" w:rsidRPr="002476A0" w:rsidRDefault="00A82664" w:rsidP="00A82664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2.38</w:t>
                  </w: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2.22</w:t>
                  </w:r>
                </w:p>
              </w:tc>
              <w:tc>
                <w:tcPr>
                  <w:tcW w:w="799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296E1E87" w14:textId="1E6D5F88" w:rsidR="00A82664" w:rsidRPr="002476A0" w:rsidRDefault="00A82664" w:rsidP="00A82664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0.284</w:t>
                  </w:r>
                </w:p>
              </w:tc>
            </w:tr>
            <w:tr w:rsidR="00A82664" w:rsidRPr="002476A0" w14:paraId="258E4135" w14:textId="0095F917" w:rsidTr="002C0AC1">
              <w:tc>
                <w:tcPr>
                  <w:tcW w:w="180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45EC6866" w14:textId="77777777" w:rsidR="00A82664" w:rsidRPr="002476A0" w:rsidRDefault="00A82664" w:rsidP="00A82664">
                  <w:pPr>
                    <w:spacing w:before="20" w:after="20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Personal Mean</w:t>
                  </w:r>
                </w:p>
              </w:tc>
              <w:tc>
                <w:tcPr>
                  <w:tcW w:w="1579" w:type="dxa"/>
                  <w:vAlign w:val="bottom"/>
                </w:tcPr>
                <w:p w14:paraId="196DE9D9" w14:textId="3DFDC425" w:rsidR="00A82664" w:rsidRPr="002476A0" w:rsidRDefault="00A82664" w:rsidP="00A82664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1.05</w:t>
                  </w: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1.36</w:t>
                  </w:r>
                </w:p>
              </w:tc>
              <w:tc>
                <w:tcPr>
                  <w:tcW w:w="793" w:type="dxa"/>
                  <w:tcBorders>
                    <w:right w:val="single" w:sz="4" w:space="0" w:color="auto"/>
                  </w:tcBorders>
                  <w:vAlign w:val="bottom"/>
                </w:tcPr>
                <w:p w14:paraId="28B0E6AD" w14:textId="4056D2F0" w:rsidR="00A82664" w:rsidRPr="002476A0" w:rsidRDefault="00A82664" w:rsidP="00A82664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.438</w:t>
                  </w:r>
                </w:p>
              </w:tc>
              <w:tc>
                <w:tcPr>
                  <w:tcW w:w="1582" w:type="dxa"/>
                  <w:tcBorders>
                    <w:right w:val="single" w:sz="4" w:space="0" w:color="auto"/>
                  </w:tcBorders>
                  <w:vAlign w:val="bottom"/>
                </w:tcPr>
                <w:p w14:paraId="06DF7019" w14:textId="26849C95" w:rsidR="00A82664" w:rsidRPr="002476A0" w:rsidRDefault="00A82664" w:rsidP="00A82664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0.18</w:t>
                  </w: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0.61</w:t>
                  </w:r>
                </w:p>
              </w:tc>
              <w:tc>
                <w:tcPr>
                  <w:tcW w:w="799" w:type="dxa"/>
                  <w:tcBorders>
                    <w:right w:val="single" w:sz="4" w:space="0" w:color="auto"/>
                  </w:tcBorders>
                </w:tcPr>
                <w:p w14:paraId="148184E1" w14:textId="4CD5622C" w:rsidR="00A82664" w:rsidRPr="002476A0" w:rsidRDefault="00A82664" w:rsidP="00A82664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0.768</w:t>
                  </w:r>
                </w:p>
              </w:tc>
            </w:tr>
            <w:tr w:rsidR="00A82664" w:rsidRPr="002476A0" w14:paraId="403F8672" w14:textId="47D374F2" w:rsidTr="002C0AC1">
              <w:tc>
                <w:tcPr>
                  <w:tcW w:w="180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5D68573C" w14:textId="77777777" w:rsidR="00A82664" w:rsidRPr="002476A0" w:rsidRDefault="00A82664" w:rsidP="00A82664">
                  <w:pPr>
                    <w:spacing w:before="20" w:after="20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Personal Median</w:t>
                  </w:r>
                </w:p>
              </w:tc>
              <w:tc>
                <w:tcPr>
                  <w:tcW w:w="1579" w:type="dxa"/>
                  <w:shd w:val="clear" w:color="auto" w:fill="F2F2F2" w:themeFill="background1" w:themeFillShade="F2"/>
                  <w:vAlign w:val="bottom"/>
                </w:tcPr>
                <w:p w14:paraId="06E76F7E" w14:textId="72485CB3" w:rsidR="00A82664" w:rsidRPr="002C0AC1" w:rsidRDefault="00A82664" w:rsidP="00A82664">
                  <w:pPr>
                    <w:spacing w:before="20" w:after="20"/>
                    <w:jc w:val="center"/>
                    <w:rPr>
                      <w:rFonts w:asciiTheme="minorHAnsi" w:hAnsiTheme="minorHAnsi" w:cs="Calibri"/>
                      <w:sz w:val="18"/>
                      <w:szCs w:val="18"/>
                    </w:rPr>
                  </w:pPr>
                  <w:r w:rsidRPr="002C0AC1">
                    <w:rPr>
                      <w:rFonts w:asciiTheme="minorHAnsi" w:hAnsiTheme="minorHAnsi" w:cs="Calibri"/>
                      <w:sz w:val="18"/>
                      <w:szCs w:val="18"/>
                    </w:rPr>
                    <w:t>-</w:t>
                  </w:r>
                  <w:r>
                    <w:rPr>
                      <w:rFonts w:asciiTheme="minorHAnsi" w:hAnsiTheme="minorHAnsi" w:cs="Calibri"/>
                      <w:sz w:val="18"/>
                      <w:szCs w:val="18"/>
                    </w:rPr>
                    <w:t>0.85</w:t>
                  </w:r>
                  <w:r w:rsidRPr="002C0AC1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1.70</w:t>
                  </w:r>
                </w:p>
              </w:tc>
              <w:tc>
                <w:tcPr>
                  <w:tcW w:w="793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77ACEE51" w14:textId="1D5A5118" w:rsidR="00A82664" w:rsidRPr="002C0AC1" w:rsidRDefault="00A82664" w:rsidP="00A82664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C0AC1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616</w:t>
                  </w:r>
                </w:p>
              </w:tc>
              <w:tc>
                <w:tcPr>
                  <w:tcW w:w="1582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49831803" w14:textId="16050E5D" w:rsidR="00A82664" w:rsidRPr="002C0AC1" w:rsidRDefault="00A82664" w:rsidP="00A82664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A82664">
                    <w:rPr>
                      <w:rFonts w:asciiTheme="minorHAnsi" w:hAnsiTheme="minorHAnsi" w:cs="Calibri"/>
                      <w:sz w:val="18"/>
                      <w:szCs w:val="18"/>
                    </w:rPr>
                    <w:t>0.07</w:t>
                  </w:r>
                  <w:r w:rsidRPr="00A82664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1.34</w:t>
                  </w:r>
                </w:p>
              </w:tc>
              <w:tc>
                <w:tcPr>
                  <w:tcW w:w="799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163A38A7" w14:textId="0634882B" w:rsidR="00A82664" w:rsidRPr="002C0AC1" w:rsidRDefault="00A82664" w:rsidP="00A82664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C0AC1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0.958</w:t>
                  </w:r>
                </w:p>
              </w:tc>
            </w:tr>
            <w:tr w:rsidR="00A82664" w:rsidRPr="002476A0" w14:paraId="2A2573E1" w14:textId="529C1A76" w:rsidTr="002C0AC1">
              <w:tc>
                <w:tcPr>
                  <w:tcW w:w="180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015A857" w14:textId="77777777" w:rsidR="00A82664" w:rsidRPr="002476A0" w:rsidRDefault="00A82664" w:rsidP="00A82664">
                  <w:pPr>
                    <w:spacing w:before="20" w:after="20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Dose</w:t>
                  </w:r>
                </w:p>
              </w:tc>
              <w:tc>
                <w:tcPr>
                  <w:tcW w:w="1579" w:type="dxa"/>
                  <w:tcBorders>
                    <w:bottom w:val="single" w:sz="4" w:space="0" w:color="auto"/>
                  </w:tcBorders>
                  <w:vAlign w:val="bottom"/>
                </w:tcPr>
                <w:p w14:paraId="39E80525" w14:textId="7EC11053" w:rsidR="00A82664" w:rsidRPr="002476A0" w:rsidRDefault="00A82664" w:rsidP="00A82664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0.29</w:t>
                  </w: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1.68</w:t>
                  </w:r>
                </w:p>
              </w:tc>
              <w:tc>
                <w:tcPr>
                  <w:tcW w:w="793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51A39BB" w14:textId="29189E17" w:rsidR="00A82664" w:rsidRPr="002476A0" w:rsidRDefault="00A82664" w:rsidP="00A82664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865</w:t>
                  </w:r>
                </w:p>
              </w:tc>
              <w:tc>
                <w:tcPr>
                  <w:tcW w:w="1582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24900BE" w14:textId="1587C30F" w:rsidR="00A82664" w:rsidRPr="002476A0" w:rsidRDefault="00A82664" w:rsidP="00A82664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-0.01</w:t>
                  </w: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0.57</w:t>
                  </w:r>
                </w:p>
              </w:tc>
              <w:tc>
                <w:tcPr>
                  <w:tcW w:w="79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49AFF8C2" w14:textId="4682D931" w:rsidR="00A82664" w:rsidRPr="002476A0" w:rsidRDefault="00A82664" w:rsidP="00A82664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0.981</w:t>
                  </w:r>
                </w:p>
              </w:tc>
            </w:tr>
            <w:tr w:rsidR="00FE1240" w:rsidRPr="002476A0" w14:paraId="55D2DB2C" w14:textId="7EE706C9" w:rsidTr="002C0AC1">
              <w:tc>
                <w:tcPr>
                  <w:tcW w:w="180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79DB5A5F" w14:textId="77777777" w:rsidR="00FE1240" w:rsidRPr="002476A0" w:rsidRDefault="00FE1240" w:rsidP="00FE1240">
                  <w:pPr>
                    <w:spacing w:before="20" w:after="20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  <w:t>DIASTOLIC BLOOD PRESSURE</w:t>
                  </w:r>
                </w:p>
              </w:tc>
              <w:tc>
                <w:tcPr>
                  <w:tcW w:w="1579" w:type="dxa"/>
                  <w:tcBorders>
                    <w:top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6F26F455" w14:textId="07AC5A1E" w:rsidR="00FE1240" w:rsidRPr="002476A0" w:rsidRDefault="00FE1240" w:rsidP="00FE1240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β ± SE</w:t>
                  </w:r>
                </w:p>
              </w:tc>
              <w:tc>
                <w:tcPr>
                  <w:tcW w:w="793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44784A9A" w14:textId="7A09DFCD" w:rsidR="00FE1240" w:rsidRPr="002476A0" w:rsidRDefault="00FE1240" w:rsidP="00FE1240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p-value</w:t>
                  </w:r>
                </w:p>
              </w:tc>
              <w:tc>
                <w:tcPr>
                  <w:tcW w:w="1582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1CDB8C61" w14:textId="67DBB06F" w:rsidR="00FE1240" w:rsidRPr="002476A0" w:rsidRDefault="00FE1240" w:rsidP="00FE1240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β ± SE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7FFC44D4" w14:textId="720C80FE" w:rsidR="00FE1240" w:rsidRPr="002476A0" w:rsidRDefault="00FE1240" w:rsidP="00FE1240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p-value</w:t>
                  </w:r>
                </w:p>
              </w:tc>
            </w:tr>
            <w:tr w:rsidR="00A82664" w:rsidRPr="002476A0" w14:paraId="2829B0E2" w14:textId="0BE963F1" w:rsidTr="002C0AC1">
              <w:tc>
                <w:tcPr>
                  <w:tcW w:w="180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52F1009" w14:textId="77777777" w:rsidR="00A82664" w:rsidRPr="002476A0" w:rsidRDefault="00A82664" w:rsidP="00A82664">
                  <w:pPr>
                    <w:spacing w:before="20" w:after="20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Central Site</w:t>
                  </w:r>
                </w:p>
              </w:tc>
              <w:tc>
                <w:tcPr>
                  <w:tcW w:w="1579" w:type="dxa"/>
                  <w:shd w:val="clear" w:color="auto" w:fill="auto"/>
                  <w:vAlign w:val="bottom"/>
                </w:tcPr>
                <w:p w14:paraId="4986F612" w14:textId="482DC7B8" w:rsidR="00A82664" w:rsidRPr="002476A0" w:rsidRDefault="00A82664" w:rsidP="00A82664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0.19</w:t>
                  </w: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1.06</w:t>
                  </w:r>
                </w:p>
              </w:tc>
              <w:tc>
                <w:tcPr>
                  <w:tcW w:w="793" w:type="dxa"/>
                  <w:tcBorders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99AF158" w14:textId="7951481D" w:rsidR="00A82664" w:rsidRPr="002476A0" w:rsidRDefault="00A82664" w:rsidP="00A82664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0.858</w:t>
                  </w:r>
                </w:p>
              </w:tc>
              <w:tc>
                <w:tcPr>
                  <w:tcW w:w="1582" w:type="dxa"/>
                  <w:tcBorders>
                    <w:right w:val="single" w:sz="4" w:space="0" w:color="auto"/>
                  </w:tcBorders>
                  <w:vAlign w:val="bottom"/>
                </w:tcPr>
                <w:p w14:paraId="35C56735" w14:textId="6E2889A3" w:rsidR="00A82664" w:rsidRPr="002476A0" w:rsidRDefault="00A82664" w:rsidP="00A82664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0.58</w:t>
                  </w: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0.69</w:t>
                  </w:r>
                </w:p>
              </w:tc>
              <w:tc>
                <w:tcPr>
                  <w:tcW w:w="799" w:type="dxa"/>
                  <w:tcBorders>
                    <w:right w:val="single" w:sz="4" w:space="0" w:color="auto"/>
                  </w:tcBorders>
                </w:tcPr>
                <w:p w14:paraId="13ABCFD2" w14:textId="17172DB7" w:rsidR="00A82664" w:rsidRPr="002476A0" w:rsidRDefault="00A82664" w:rsidP="00A82664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0.405</w:t>
                  </w:r>
                </w:p>
              </w:tc>
            </w:tr>
            <w:tr w:rsidR="00A82664" w:rsidRPr="002476A0" w14:paraId="51FA7B1B" w14:textId="415078C4" w:rsidTr="002C0AC1">
              <w:tc>
                <w:tcPr>
                  <w:tcW w:w="180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6273A7DD" w14:textId="77777777" w:rsidR="00A82664" w:rsidRPr="002476A0" w:rsidRDefault="00A82664" w:rsidP="00A82664">
                  <w:pPr>
                    <w:spacing w:before="20" w:after="20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Residential Outdoor</w:t>
                  </w:r>
                </w:p>
              </w:tc>
              <w:tc>
                <w:tcPr>
                  <w:tcW w:w="1579" w:type="dxa"/>
                  <w:shd w:val="clear" w:color="auto" w:fill="F2F2F2" w:themeFill="background1" w:themeFillShade="F2"/>
                  <w:vAlign w:val="bottom"/>
                </w:tcPr>
                <w:p w14:paraId="09FBBA5B" w14:textId="001030D7" w:rsidR="00A82664" w:rsidRPr="002476A0" w:rsidRDefault="00A82664" w:rsidP="00A82664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-3.45</w:t>
                  </w: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2.25</w:t>
                  </w:r>
                </w:p>
              </w:tc>
              <w:tc>
                <w:tcPr>
                  <w:tcW w:w="793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1928EC35" w14:textId="134A3A38" w:rsidR="00A82664" w:rsidRPr="002476A0" w:rsidRDefault="00A82664" w:rsidP="00A82664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125</w:t>
                  </w:r>
                </w:p>
              </w:tc>
              <w:tc>
                <w:tcPr>
                  <w:tcW w:w="1582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55C068C7" w14:textId="40C52FFE" w:rsidR="00A82664" w:rsidRPr="002476A0" w:rsidRDefault="00A82664" w:rsidP="00A82664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0.62</w:t>
                  </w: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1.12</w:t>
                  </w:r>
                </w:p>
              </w:tc>
              <w:tc>
                <w:tcPr>
                  <w:tcW w:w="799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4735CA00" w14:textId="6173B64F" w:rsidR="00A82664" w:rsidRPr="002476A0" w:rsidRDefault="00A82664" w:rsidP="00A82664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0.581</w:t>
                  </w:r>
                </w:p>
              </w:tc>
            </w:tr>
            <w:tr w:rsidR="00A82664" w:rsidRPr="002476A0" w14:paraId="64B0A640" w14:textId="759330D2" w:rsidTr="002C0AC1">
              <w:tc>
                <w:tcPr>
                  <w:tcW w:w="180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1518A16" w14:textId="77777777" w:rsidR="00A82664" w:rsidRPr="002476A0" w:rsidRDefault="00A82664" w:rsidP="00A82664">
                  <w:pPr>
                    <w:spacing w:before="20" w:after="20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Personal Mean</w:t>
                  </w:r>
                </w:p>
              </w:tc>
              <w:tc>
                <w:tcPr>
                  <w:tcW w:w="1579" w:type="dxa"/>
                  <w:shd w:val="clear" w:color="auto" w:fill="auto"/>
                  <w:vAlign w:val="bottom"/>
                </w:tcPr>
                <w:p w14:paraId="002B2837" w14:textId="67485B30" w:rsidR="00A82664" w:rsidRPr="002476A0" w:rsidRDefault="00A82664" w:rsidP="00A82664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0.65</w:t>
                  </w: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0.99</w:t>
                  </w:r>
                </w:p>
              </w:tc>
              <w:tc>
                <w:tcPr>
                  <w:tcW w:w="793" w:type="dxa"/>
                  <w:tcBorders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2B27EA1" w14:textId="761F6D62" w:rsidR="00A82664" w:rsidRPr="002476A0" w:rsidRDefault="00A82664" w:rsidP="00A82664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0.515</w:t>
                  </w:r>
                </w:p>
              </w:tc>
              <w:tc>
                <w:tcPr>
                  <w:tcW w:w="1582" w:type="dxa"/>
                  <w:tcBorders>
                    <w:right w:val="single" w:sz="4" w:space="0" w:color="auto"/>
                  </w:tcBorders>
                  <w:vAlign w:val="bottom"/>
                </w:tcPr>
                <w:p w14:paraId="49BFF955" w14:textId="3D0EA3CB" w:rsidR="00A82664" w:rsidRDefault="00A82664" w:rsidP="00A82664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0.14</w:t>
                  </w: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0.31</w:t>
                  </w:r>
                </w:p>
              </w:tc>
              <w:tc>
                <w:tcPr>
                  <w:tcW w:w="799" w:type="dxa"/>
                  <w:tcBorders>
                    <w:right w:val="single" w:sz="4" w:space="0" w:color="auto"/>
                  </w:tcBorders>
                </w:tcPr>
                <w:p w14:paraId="2AC4EBCA" w14:textId="25A8AD6E" w:rsidR="00A82664" w:rsidRDefault="00A82664" w:rsidP="00A82664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0.658</w:t>
                  </w:r>
                </w:p>
              </w:tc>
            </w:tr>
            <w:tr w:rsidR="00A82664" w:rsidRPr="002476A0" w14:paraId="77D90837" w14:textId="5F9675D4" w:rsidTr="002C0AC1">
              <w:tc>
                <w:tcPr>
                  <w:tcW w:w="180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67E6E38F" w14:textId="77777777" w:rsidR="00A82664" w:rsidRPr="002476A0" w:rsidRDefault="00A82664" w:rsidP="00A82664">
                  <w:pPr>
                    <w:spacing w:before="20" w:after="20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Personal Median</w:t>
                  </w:r>
                </w:p>
              </w:tc>
              <w:tc>
                <w:tcPr>
                  <w:tcW w:w="1579" w:type="dxa"/>
                  <w:shd w:val="clear" w:color="auto" w:fill="F2F2F2" w:themeFill="background1" w:themeFillShade="F2"/>
                  <w:vAlign w:val="bottom"/>
                </w:tcPr>
                <w:p w14:paraId="1FB4D019" w14:textId="1146263C" w:rsidR="00A82664" w:rsidRPr="002476A0" w:rsidRDefault="00A82664" w:rsidP="00A82664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-0.76</w:t>
                  </w: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1.32</w:t>
                  </w:r>
                </w:p>
              </w:tc>
              <w:tc>
                <w:tcPr>
                  <w:tcW w:w="793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76A01F2D" w14:textId="6DBF99ED" w:rsidR="00A82664" w:rsidRPr="002476A0" w:rsidRDefault="00A82664" w:rsidP="00A82664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0.563</w:t>
                  </w:r>
                </w:p>
              </w:tc>
              <w:tc>
                <w:tcPr>
                  <w:tcW w:w="1582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282230B5" w14:textId="0F438CF7" w:rsidR="00A82664" w:rsidRDefault="00A82664" w:rsidP="00A82664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0.08</w:t>
                  </w: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0.71</w:t>
                  </w:r>
                </w:p>
              </w:tc>
              <w:tc>
                <w:tcPr>
                  <w:tcW w:w="799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2A3330DD" w14:textId="51166908" w:rsidR="00A82664" w:rsidRDefault="00A82664" w:rsidP="00A82664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0.908</w:t>
                  </w:r>
                </w:p>
              </w:tc>
            </w:tr>
            <w:tr w:rsidR="00A82664" w:rsidRPr="002476A0" w14:paraId="346F978B" w14:textId="08E668E1" w:rsidTr="002C0AC1">
              <w:tc>
                <w:tcPr>
                  <w:tcW w:w="180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C1D2462" w14:textId="77777777" w:rsidR="00A82664" w:rsidRPr="002476A0" w:rsidRDefault="00A82664" w:rsidP="00A82664">
                  <w:pPr>
                    <w:spacing w:before="20" w:after="20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Dose</w:t>
                  </w:r>
                </w:p>
              </w:tc>
              <w:tc>
                <w:tcPr>
                  <w:tcW w:w="1579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6509ADEC" w14:textId="6C465142" w:rsidR="00A82664" w:rsidRPr="002476A0" w:rsidRDefault="00A82664" w:rsidP="00A82664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0.69 </w:t>
                  </w: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±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1.11</w:t>
                  </w:r>
                </w:p>
              </w:tc>
              <w:tc>
                <w:tcPr>
                  <w:tcW w:w="793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F622D45" w14:textId="26F0F7C0" w:rsidR="00A82664" w:rsidRPr="002476A0" w:rsidRDefault="00A82664" w:rsidP="00A82664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0.535</w:t>
                  </w:r>
                </w:p>
              </w:tc>
              <w:tc>
                <w:tcPr>
                  <w:tcW w:w="1582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7964182" w14:textId="1DC67CA8" w:rsidR="00A82664" w:rsidRDefault="00A82664" w:rsidP="00A82664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0.04 </w:t>
                  </w:r>
                  <w:r w:rsidRPr="002476A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±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0.30</w:t>
                  </w:r>
                </w:p>
              </w:tc>
              <w:tc>
                <w:tcPr>
                  <w:tcW w:w="79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0A522402" w14:textId="54983E32" w:rsidR="00A82664" w:rsidRDefault="00A82664" w:rsidP="00A82664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0.888</w:t>
                  </w:r>
                </w:p>
              </w:tc>
            </w:tr>
          </w:tbl>
          <w:p w14:paraId="3815836B" w14:textId="77777777" w:rsidR="00752C43" w:rsidRPr="002476A0" w:rsidRDefault="00752C43" w:rsidP="005F58C3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752C43" w:rsidRPr="00101BC9" w14:paraId="77395A42" w14:textId="77777777" w:rsidTr="005F58C3">
        <w:tc>
          <w:tcPr>
            <w:tcW w:w="9183" w:type="dxa"/>
          </w:tcPr>
          <w:p w14:paraId="62913208" w14:textId="0AB1AD80" w:rsidR="00752C43" w:rsidRPr="002476A0" w:rsidRDefault="00752C43" w:rsidP="005F58C3">
            <w:pPr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</w:pPr>
            <w:r w:rsidRPr="002476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Regression slope (β</w:t>
            </w:r>
            <w:r w:rsidRPr="002476A0">
              <w:rPr>
                <w:rFonts w:asciiTheme="minorHAnsi" w:hAnsiTheme="minorHAnsi" w:cstheme="minorHAnsi"/>
                <w:sz w:val="18"/>
                <w:szCs w:val="18"/>
              </w:rPr>
              <w:t xml:space="preserve">) ± standard error (SE) in and significance level (p-value) for the association between the exposure component and blood pressure (in mmHg). </w:t>
            </w:r>
            <w:r w:rsidRPr="002476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Values are determined by meta-analysis of β and SE </w:t>
            </w:r>
            <w:r w:rsidRPr="002476A0">
              <w:rPr>
                <w:rFonts w:asciiTheme="minorHAnsi" w:hAnsiTheme="minorHAnsi" w:cstheme="minorHAnsi"/>
                <w:sz w:val="18"/>
                <w:szCs w:val="18"/>
              </w:rPr>
              <w:t>in Basel, the Netherlands and Turin. Models are corrected for personal, temporal, and meteorological parameters. * p &lt; 0.1; ** p &lt; 0.05</w:t>
            </w:r>
            <w:r w:rsidRPr="002476A0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2476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β and SE </w:t>
            </w:r>
            <w:r w:rsidRPr="002476A0">
              <w:rPr>
                <w:rFonts w:asciiTheme="minorHAnsi" w:hAnsiTheme="minorHAnsi" w:cstheme="minorHAnsi"/>
                <w:sz w:val="18"/>
                <w:szCs w:val="18"/>
              </w:rPr>
              <w:t xml:space="preserve">are scaled by Interquartile Range (IQR) per exposure component to express relative effect size.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IQR for </w:t>
            </w:r>
            <w:r w:rsidR="00DC1D01">
              <w:rPr>
                <w:rFonts w:asciiTheme="minorHAnsi" w:hAnsiTheme="minorHAnsi" w:cstheme="minorHAnsi"/>
                <w:sz w:val="18"/>
                <w:szCs w:val="18"/>
              </w:rPr>
              <w:t xml:space="preserve">Central site,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Residential outdoor, Personal mean, Personal median, and Dose were</w:t>
            </w:r>
            <w:r w:rsidRPr="002476A0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="00DC1D01">
              <w:rPr>
                <w:rFonts w:asciiTheme="minorHAnsi" w:hAnsiTheme="minorHAnsi" w:cstheme="minorHAnsi"/>
                <w:sz w:val="18"/>
                <w:szCs w:val="18"/>
              </w:rPr>
              <w:t>6290</w:t>
            </w:r>
            <w:r w:rsidRPr="002476A0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DC1D01">
              <w:rPr>
                <w:rFonts w:asciiTheme="minorHAnsi" w:hAnsiTheme="minorHAnsi" w:cstheme="minorHAnsi"/>
                <w:sz w:val="18"/>
                <w:szCs w:val="18"/>
              </w:rPr>
              <w:t>13290</w:t>
            </w:r>
            <w:r w:rsidRPr="002476A0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DC1D01">
              <w:rPr>
                <w:rFonts w:asciiTheme="minorHAnsi" w:hAnsiTheme="minorHAnsi" w:cstheme="minorHAnsi"/>
                <w:sz w:val="18"/>
                <w:szCs w:val="18"/>
              </w:rPr>
              <w:t>11044, 4541</w:t>
            </w:r>
            <w:r w:rsidRPr="002476A0">
              <w:rPr>
                <w:rFonts w:asciiTheme="minorHAnsi" w:hAnsiTheme="minorHAnsi" w:cstheme="minorHAnsi"/>
                <w:sz w:val="18"/>
                <w:szCs w:val="18"/>
              </w:rPr>
              <w:t xml:space="preserve">, and </w:t>
            </w:r>
            <w:r w:rsidR="00DC1D01">
              <w:rPr>
                <w:rFonts w:asciiTheme="minorHAnsi" w:hAnsiTheme="minorHAnsi" w:cstheme="minorHAnsi"/>
                <w:sz w:val="18"/>
                <w:szCs w:val="18"/>
              </w:rPr>
              <w:t>3138</w:t>
            </w:r>
            <w:r w:rsidRPr="002476A0">
              <w:rPr>
                <w:rFonts w:asciiTheme="minorHAnsi" w:hAnsiTheme="minorHAnsi" w:cstheme="minorHAnsi"/>
                <w:sz w:val="18"/>
                <w:szCs w:val="18"/>
              </w:rPr>
              <w:t>*10</w:t>
            </w:r>
            <w:r w:rsidRPr="002476A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 xml:space="preserve">6 </w:t>
            </w:r>
            <w:r w:rsidRPr="002476A0">
              <w:rPr>
                <w:rFonts w:asciiTheme="minorHAnsi" w:hAnsiTheme="minorHAnsi" w:cstheme="minorHAnsi"/>
                <w:sz w:val="18"/>
                <w:szCs w:val="18"/>
              </w:rPr>
              <w:t>for UFP</w:t>
            </w:r>
            <w:r w:rsidR="00DC1D01">
              <w:rPr>
                <w:rFonts w:asciiTheme="minorHAnsi" w:hAnsiTheme="minorHAnsi" w:cstheme="minorHAnsi"/>
                <w:sz w:val="18"/>
                <w:szCs w:val="18"/>
              </w:rPr>
              <w:t xml:space="preserve"> for men and </w:t>
            </w:r>
            <w:r w:rsidR="00FE1240">
              <w:rPr>
                <w:rFonts w:asciiTheme="minorHAnsi" w:hAnsiTheme="minorHAnsi" w:cstheme="minorHAnsi"/>
                <w:sz w:val="18"/>
                <w:szCs w:val="18"/>
              </w:rPr>
              <w:t>5140</w:t>
            </w:r>
            <w:r w:rsidR="00DC1D01" w:rsidRPr="002476A0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FE1240">
              <w:rPr>
                <w:rFonts w:asciiTheme="minorHAnsi" w:hAnsiTheme="minorHAnsi" w:cstheme="minorHAnsi"/>
                <w:sz w:val="18"/>
                <w:szCs w:val="18"/>
              </w:rPr>
              <w:t>10872</w:t>
            </w:r>
            <w:r w:rsidR="00DC1D01" w:rsidRPr="002476A0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FE1240">
              <w:rPr>
                <w:rFonts w:asciiTheme="minorHAnsi" w:hAnsiTheme="minorHAnsi" w:cstheme="minorHAnsi"/>
                <w:sz w:val="18"/>
                <w:szCs w:val="18"/>
              </w:rPr>
              <w:t>10539</w:t>
            </w:r>
            <w:r w:rsidR="00DC1D01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FE1240">
              <w:rPr>
                <w:rFonts w:asciiTheme="minorHAnsi" w:hAnsiTheme="minorHAnsi" w:cstheme="minorHAnsi"/>
                <w:sz w:val="18"/>
                <w:szCs w:val="18"/>
              </w:rPr>
              <w:t>3814</w:t>
            </w:r>
            <w:r w:rsidR="00DC1D01" w:rsidRPr="002476A0">
              <w:rPr>
                <w:rFonts w:asciiTheme="minorHAnsi" w:hAnsiTheme="minorHAnsi" w:cstheme="minorHAnsi"/>
                <w:sz w:val="18"/>
                <w:szCs w:val="18"/>
              </w:rPr>
              <w:t xml:space="preserve">, and </w:t>
            </w:r>
            <w:r w:rsidR="00DC1D01">
              <w:rPr>
                <w:rFonts w:asciiTheme="minorHAnsi" w:hAnsiTheme="minorHAnsi" w:cstheme="minorHAnsi"/>
                <w:sz w:val="18"/>
                <w:szCs w:val="18"/>
              </w:rPr>
              <w:t>2682</w:t>
            </w:r>
            <w:r w:rsidR="00DC1D01" w:rsidRPr="002476A0">
              <w:rPr>
                <w:rFonts w:asciiTheme="minorHAnsi" w:hAnsiTheme="minorHAnsi" w:cstheme="minorHAnsi"/>
                <w:sz w:val="18"/>
                <w:szCs w:val="18"/>
              </w:rPr>
              <w:t>*10</w:t>
            </w:r>
            <w:r w:rsidR="00DC1D01" w:rsidRPr="002476A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 xml:space="preserve">6 </w:t>
            </w:r>
            <w:r w:rsidR="00DC1D01" w:rsidRPr="002476A0">
              <w:rPr>
                <w:rFonts w:asciiTheme="minorHAnsi" w:hAnsiTheme="minorHAnsi" w:cstheme="minorHAnsi"/>
                <w:sz w:val="18"/>
                <w:szCs w:val="18"/>
              </w:rPr>
              <w:t>for UFP</w:t>
            </w:r>
            <w:r w:rsidR="00DC1D01">
              <w:rPr>
                <w:rFonts w:asciiTheme="minorHAnsi" w:hAnsiTheme="minorHAnsi" w:cstheme="minorHAnsi"/>
                <w:sz w:val="18"/>
                <w:szCs w:val="18"/>
              </w:rPr>
              <w:t xml:space="preserve"> for women</w:t>
            </w:r>
            <w:r w:rsidRPr="002476A0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</w:tbl>
    <w:p w14:paraId="32AC7C1D" w14:textId="29ACB0B9" w:rsidR="004932B8" w:rsidRDefault="004932B8" w:rsidP="004932B8">
      <w:pPr>
        <w:tabs>
          <w:tab w:val="left" w:pos="9360"/>
        </w:tabs>
        <w:rPr>
          <w:rFonts w:asciiTheme="minorHAnsi" w:hAnsiTheme="minorHAnsi" w:cstheme="minorHAnsi"/>
          <w:sz w:val="18"/>
          <w:szCs w:val="18"/>
        </w:rPr>
      </w:pPr>
    </w:p>
    <w:p w14:paraId="61047FAC" w14:textId="04A2DADB" w:rsidR="00DC1D01" w:rsidRPr="00DC1D01" w:rsidRDefault="00DC1D01" w:rsidP="002C0AC1">
      <w:pPr>
        <w:rPr>
          <w:rFonts w:asciiTheme="minorHAnsi" w:hAnsiTheme="minorHAnsi" w:cstheme="minorHAnsi"/>
          <w:sz w:val="18"/>
          <w:szCs w:val="18"/>
        </w:rPr>
      </w:pPr>
    </w:p>
    <w:p w14:paraId="76B2B036" w14:textId="401F11B6" w:rsidR="00DC1D01" w:rsidRPr="00DC1D01" w:rsidRDefault="00DC1D01" w:rsidP="002C0AC1">
      <w:pPr>
        <w:rPr>
          <w:rFonts w:asciiTheme="minorHAnsi" w:hAnsiTheme="minorHAnsi" w:cstheme="minorHAnsi"/>
          <w:sz w:val="18"/>
          <w:szCs w:val="18"/>
        </w:rPr>
      </w:pPr>
    </w:p>
    <w:p w14:paraId="02F743F8" w14:textId="62F73431" w:rsidR="00DC1D01" w:rsidRPr="00DC1D01" w:rsidRDefault="00DC1D01" w:rsidP="002C0AC1">
      <w:pPr>
        <w:rPr>
          <w:rFonts w:asciiTheme="minorHAnsi" w:hAnsiTheme="minorHAnsi" w:cstheme="minorHAnsi"/>
          <w:sz w:val="18"/>
          <w:szCs w:val="18"/>
        </w:rPr>
      </w:pPr>
    </w:p>
    <w:p w14:paraId="409A375C" w14:textId="774AA30E" w:rsidR="00DC1D01" w:rsidRPr="00DC1D01" w:rsidRDefault="00DC1D01" w:rsidP="002C0AC1">
      <w:pPr>
        <w:rPr>
          <w:rFonts w:asciiTheme="minorHAnsi" w:hAnsiTheme="minorHAnsi" w:cstheme="minorHAnsi"/>
          <w:sz w:val="18"/>
          <w:szCs w:val="18"/>
        </w:rPr>
      </w:pPr>
    </w:p>
    <w:p w14:paraId="055E39BD" w14:textId="0AD9BFA3" w:rsidR="00DC1D01" w:rsidRPr="00DC1D01" w:rsidRDefault="00DC1D01" w:rsidP="002C0AC1">
      <w:pPr>
        <w:rPr>
          <w:rFonts w:asciiTheme="minorHAnsi" w:hAnsiTheme="minorHAnsi" w:cstheme="minorHAnsi"/>
          <w:sz w:val="18"/>
          <w:szCs w:val="18"/>
        </w:rPr>
      </w:pPr>
    </w:p>
    <w:p w14:paraId="5E9977A0" w14:textId="408F23CB" w:rsidR="00DC1D01" w:rsidRPr="00DC1D01" w:rsidRDefault="00DC1D01" w:rsidP="002C0AC1">
      <w:pPr>
        <w:rPr>
          <w:rFonts w:asciiTheme="minorHAnsi" w:hAnsiTheme="minorHAnsi" w:cstheme="minorHAnsi"/>
          <w:sz w:val="18"/>
          <w:szCs w:val="18"/>
        </w:rPr>
      </w:pPr>
    </w:p>
    <w:p w14:paraId="4E5D0773" w14:textId="61F3A569" w:rsidR="00DC1D01" w:rsidRPr="00DC1D01" w:rsidRDefault="00DC1D01" w:rsidP="002C0AC1">
      <w:pPr>
        <w:rPr>
          <w:rFonts w:asciiTheme="minorHAnsi" w:hAnsiTheme="minorHAnsi" w:cstheme="minorHAnsi"/>
          <w:sz w:val="18"/>
          <w:szCs w:val="18"/>
        </w:rPr>
      </w:pPr>
    </w:p>
    <w:p w14:paraId="5B1D96CB" w14:textId="192EC7EF" w:rsidR="00DC1D01" w:rsidRPr="00DC1D01" w:rsidRDefault="00DC1D01" w:rsidP="002C0AC1">
      <w:pPr>
        <w:rPr>
          <w:rFonts w:asciiTheme="minorHAnsi" w:hAnsiTheme="minorHAnsi" w:cstheme="minorHAnsi"/>
          <w:sz w:val="18"/>
          <w:szCs w:val="18"/>
        </w:rPr>
      </w:pPr>
    </w:p>
    <w:p w14:paraId="32B8DBAA" w14:textId="78CFD94D" w:rsidR="00DC1D01" w:rsidRPr="00DC1D01" w:rsidRDefault="00DC1D01" w:rsidP="002C0AC1">
      <w:pPr>
        <w:rPr>
          <w:rFonts w:asciiTheme="minorHAnsi" w:hAnsiTheme="minorHAnsi" w:cstheme="minorHAnsi"/>
          <w:sz w:val="18"/>
          <w:szCs w:val="18"/>
        </w:rPr>
      </w:pPr>
    </w:p>
    <w:p w14:paraId="58D0694A" w14:textId="4E6421B6" w:rsidR="00DC1D01" w:rsidRPr="00DC1D01" w:rsidRDefault="00DC1D01" w:rsidP="002C0AC1">
      <w:pPr>
        <w:rPr>
          <w:rFonts w:asciiTheme="minorHAnsi" w:hAnsiTheme="minorHAnsi" w:cstheme="minorHAnsi"/>
          <w:sz w:val="18"/>
          <w:szCs w:val="18"/>
        </w:rPr>
      </w:pPr>
    </w:p>
    <w:p w14:paraId="726E172F" w14:textId="047C5EA3" w:rsidR="00DC1D01" w:rsidRPr="00DC1D01" w:rsidRDefault="00DC1D01" w:rsidP="002C0AC1">
      <w:pPr>
        <w:rPr>
          <w:rFonts w:asciiTheme="minorHAnsi" w:hAnsiTheme="minorHAnsi" w:cstheme="minorHAnsi"/>
          <w:sz w:val="18"/>
          <w:szCs w:val="18"/>
        </w:rPr>
      </w:pPr>
    </w:p>
    <w:p w14:paraId="324750BB" w14:textId="74F0F4A4" w:rsidR="00DC1D01" w:rsidRPr="00DC1D01" w:rsidRDefault="00DC1D01" w:rsidP="002C0AC1">
      <w:pPr>
        <w:rPr>
          <w:rFonts w:asciiTheme="minorHAnsi" w:hAnsiTheme="minorHAnsi" w:cstheme="minorHAnsi"/>
          <w:sz w:val="18"/>
          <w:szCs w:val="18"/>
        </w:rPr>
      </w:pPr>
    </w:p>
    <w:p w14:paraId="5AE62832" w14:textId="4AA0E04D" w:rsidR="00DC1D01" w:rsidRPr="00DC1D01" w:rsidRDefault="00DC1D01" w:rsidP="002C0AC1">
      <w:pPr>
        <w:rPr>
          <w:rFonts w:asciiTheme="minorHAnsi" w:hAnsiTheme="minorHAnsi" w:cstheme="minorHAnsi"/>
          <w:sz w:val="18"/>
          <w:szCs w:val="18"/>
        </w:rPr>
      </w:pPr>
    </w:p>
    <w:p w14:paraId="18C9D785" w14:textId="125DD23A" w:rsidR="00DC1D01" w:rsidRPr="00DC1D01" w:rsidRDefault="00DC1D01" w:rsidP="002C0AC1">
      <w:pPr>
        <w:rPr>
          <w:rFonts w:asciiTheme="minorHAnsi" w:hAnsiTheme="minorHAnsi" w:cstheme="minorHAnsi"/>
          <w:sz w:val="18"/>
          <w:szCs w:val="18"/>
        </w:rPr>
      </w:pPr>
    </w:p>
    <w:p w14:paraId="3456A46F" w14:textId="7AEEF3FD" w:rsidR="00DC1D01" w:rsidRPr="00DC1D01" w:rsidRDefault="00DC1D01" w:rsidP="002C0AC1">
      <w:pPr>
        <w:rPr>
          <w:rFonts w:asciiTheme="minorHAnsi" w:hAnsiTheme="minorHAnsi" w:cstheme="minorHAnsi"/>
          <w:sz w:val="18"/>
          <w:szCs w:val="18"/>
        </w:rPr>
      </w:pPr>
    </w:p>
    <w:p w14:paraId="3C131D8F" w14:textId="4461B91C" w:rsidR="00DC1D01" w:rsidRPr="00DC1D01" w:rsidRDefault="00DC1D01" w:rsidP="002C0AC1">
      <w:pPr>
        <w:rPr>
          <w:rFonts w:asciiTheme="minorHAnsi" w:hAnsiTheme="minorHAnsi" w:cstheme="minorHAnsi"/>
          <w:sz w:val="18"/>
          <w:szCs w:val="18"/>
        </w:rPr>
      </w:pPr>
    </w:p>
    <w:p w14:paraId="74074FEB" w14:textId="5791E806" w:rsidR="00DC1D01" w:rsidRPr="00DC1D01" w:rsidRDefault="00DC1D01" w:rsidP="002C0AC1">
      <w:pPr>
        <w:rPr>
          <w:rFonts w:asciiTheme="minorHAnsi" w:hAnsiTheme="minorHAnsi" w:cstheme="minorHAnsi"/>
          <w:sz w:val="18"/>
          <w:szCs w:val="18"/>
        </w:rPr>
      </w:pPr>
    </w:p>
    <w:p w14:paraId="137F1F8D" w14:textId="0EEA10E2" w:rsidR="00DC1D01" w:rsidRPr="00DC1D01" w:rsidRDefault="00DC1D01" w:rsidP="002C0AC1">
      <w:pPr>
        <w:rPr>
          <w:rFonts w:asciiTheme="minorHAnsi" w:hAnsiTheme="minorHAnsi" w:cstheme="minorHAnsi"/>
          <w:sz w:val="18"/>
          <w:szCs w:val="18"/>
        </w:rPr>
      </w:pPr>
    </w:p>
    <w:p w14:paraId="44966B78" w14:textId="59A5AB5D" w:rsidR="00DC1D01" w:rsidRPr="00DC1D01" w:rsidRDefault="00DC1D01" w:rsidP="002C0AC1">
      <w:pPr>
        <w:rPr>
          <w:rFonts w:asciiTheme="minorHAnsi" w:hAnsiTheme="minorHAnsi" w:cstheme="minorHAnsi"/>
          <w:sz w:val="18"/>
          <w:szCs w:val="18"/>
        </w:rPr>
      </w:pPr>
    </w:p>
    <w:p w14:paraId="43AC07A5" w14:textId="39AE1E42" w:rsidR="00DC1D01" w:rsidRPr="00DC1D01" w:rsidRDefault="00DC1D01" w:rsidP="002C0AC1">
      <w:pPr>
        <w:rPr>
          <w:rFonts w:asciiTheme="minorHAnsi" w:hAnsiTheme="minorHAnsi" w:cstheme="minorHAnsi"/>
          <w:sz w:val="18"/>
          <w:szCs w:val="18"/>
        </w:rPr>
      </w:pPr>
    </w:p>
    <w:p w14:paraId="67CB913B" w14:textId="078F7AAD" w:rsidR="00DC1D01" w:rsidRPr="00DC1D01" w:rsidRDefault="00DC1D01" w:rsidP="002C0AC1">
      <w:pPr>
        <w:rPr>
          <w:rFonts w:asciiTheme="minorHAnsi" w:hAnsiTheme="minorHAnsi" w:cstheme="minorHAnsi"/>
          <w:sz w:val="18"/>
          <w:szCs w:val="18"/>
        </w:rPr>
      </w:pPr>
    </w:p>
    <w:p w14:paraId="2661E417" w14:textId="14780466" w:rsidR="00DC1D01" w:rsidRPr="00DC1D01" w:rsidRDefault="00DC1D01" w:rsidP="002C0AC1">
      <w:pPr>
        <w:rPr>
          <w:rFonts w:asciiTheme="minorHAnsi" w:hAnsiTheme="minorHAnsi" w:cstheme="minorHAnsi"/>
          <w:sz w:val="18"/>
          <w:szCs w:val="18"/>
        </w:rPr>
      </w:pPr>
    </w:p>
    <w:p w14:paraId="5B4D7FD1" w14:textId="472D48B2" w:rsidR="00DC1D01" w:rsidRPr="00DC1D01" w:rsidRDefault="00DC1D01" w:rsidP="002C0AC1">
      <w:pPr>
        <w:rPr>
          <w:rFonts w:asciiTheme="minorHAnsi" w:hAnsiTheme="minorHAnsi" w:cstheme="minorHAnsi"/>
          <w:sz w:val="18"/>
          <w:szCs w:val="18"/>
        </w:rPr>
      </w:pPr>
    </w:p>
    <w:p w14:paraId="2F4AB15A" w14:textId="5F82979E" w:rsidR="00DC1D01" w:rsidRPr="00DC1D01" w:rsidRDefault="00DC1D01" w:rsidP="002C0AC1">
      <w:pPr>
        <w:rPr>
          <w:rFonts w:asciiTheme="minorHAnsi" w:hAnsiTheme="minorHAnsi" w:cstheme="minorHAnsi"/>
          <w:sz w:val="18"/>
          <w:szCs w:val="18"/>
        </w:rPr>
      </w:pPr>
    </w:p>
    <w:p w14:paraId="2FFF8501" w14:textId="789E53D2" w:rsidR="00DC1D01" w:rsidRPr="00DC1D01" w:rsidRDefault="00DC1D01" w:rsidP="002C0AC1">
      <w:pPr>
        <w:rPr>
          <w:rFonts w:asciiTheme="minorHAnsi" w:hAnsiTheme="minorHAnsi" w:cstheme="minorHAnsi"/>
          <w:sz w:val="18"/>
          <w:szCs w:val="18"/>
        </w:rPr>
      </w:pPr>
    </w:p>
    <w:p w14:paraId="6D02A509" w14:textId="19822CF4" w:rsidR="00DC1D01" w:rsidRPr="00DC1D01" w:rsidRDefault="00DC1D01" w:rsidP="002C0AC1">
      <w:pPr>
        <w:rPr>
          <w:rFonts w:asciiTheme="minorHAnsi" w:hAnsiTheme="minorHAnsi" w:cstheme="minorHAnsi"/>
          <w:sz w:val="18"/>
          <w:szCs w:val="18"/>
        </w:rPr>
      </w:pPr>
    </w:p>
    <w:p w14:paraId="320348A9" w14:textId="430741D4" w:rsidR="00DC1D01" w:rsidRPr="00DC1D01" w:rsidRDefault="00DC1D01" w:rsidP="002C0AC1">
      <w:pPr>
        <w:rPr>
          <w:rFonts w:asciiTheme="minorHAnsi" w:hAnsiTheme="minorHAnsi" w:cstheme="minorHAnsi"/>
          <w:sz w:val="18"/>
          <w:szCs w:val="18"/>
        </w:rPr>
      </w:pPr>
    </w:p>
    <w:p w14:paraId="087531F8" w14:textId="130AA34E" w:rsidR="00DC1D01" w:rsidRDefault="00DC1D01" w:rsidP="00DC1D01">
      <w:pPr>
        <w:rPr>
          <w:rFonts w:asciiTheme="minorHAnsi" w:hAnsiTheme="minorHAnsi" w:cstheme="minorHAnsi"/>
          <w:sz w:val="18"/>
          <w:szCs w:val="18"/>
        </w:rPr>
      </w:pPr>
    </w:p>
    <w:p w14:paraId="1A27A142" w14:textId="7D62241C" w:rsidR="00DC1D01" w:rsidRDefault="00DC1D01">
      <w:p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9"/>
      </w:tblGrid>
      <w:tr w:rsidR="00DC1D01" w:rsidRPr="0072242C" w14:paraId="65FE9C1D" w14:textId="77777777" w:rsidTr="005F58C3">
        <w:tc>
          <w:tcPr>
            <w:tcW w:w="9289" w:type="dxa"/>
          </w:tcPr>
          <w:p w14:paraId="3EF8B32D" w14:textId="6553A825" w:rsidR="00FE1240" w:rsidRPr="00FE1240" w:rsidRDefault="00DC1D01" w:rsidP="005F58C3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72242C">
              <w:rPr>
                <w:rFonts w:asciiTheme="minorHAnsi" w:hAnsiTheme="minorHAnsi"/>
                <w:b/>
                <w:sz w:val="18"/>
                <w:lang w:val="en-GB"/>
              </w:rPr>
              <w:lastRenderedPageBreak/>
              <w:t xml:space="preserve">Table </w:t>
            </w:r>
            <w:r>
              <w:rPr>
                <w:rFonts w:asciiTheme="minorHAnsi" w:hAnsiTheme="minorHAnsi"/>
                <w:b/>
                <w:sz w:val="18"/>
                <w:lang w:val="en-GB"/>
              </w:rPr>
              <w:t>S</w:t>
            </w:r>
            <w:r w:rsidR="00FE1240">
              <w:rPr>
                <w:rFonts w:asciiTheme="minorHAnsi" w:hAnsiTheme="minorHAnsi"/>
                <w:b/>
                <w:sz w:val="18"/>
                <w:lang w:val="en-GB"/>
              </w:rPr>
              <w:t>9</w:t>
            </w:r>
            <w:r w:rsidRPr="0072242C">
              <w:rPr>
                <w:rFonts w:asciiTheme="minorHAnsi" w:hAnsiTheme="minorHAnsi"/>
                <w:b/>
                <w:sz w:val="18"/>
                <w:lang w:val="en-GB"/>
              </w:rPr>
              <w:t>;</w:t>
            </w:r>
            <w:r w:rsidRPr="0072242C">
              <w:rPr>
                <w:rFonts w:asciiTheme="minorHAnsi" w:hAnsiTheme="minorHAnsi"/>
                <w:sz w:val="18"/>
                <w:lang w:val="en-GB"/>
              </w:rPr>
              <w:t xml:space="preserve"> </w:t>
            </w:r>
            <w:r w:rsidRPr="003A60E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Combined area a</w:t>
            </w:r>
            <w:r w:rsidRPr="00101BC9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ssociations </w:t>
            </w:r>
            <w:r w:rsidRPr="0072242C">
              <w:rPr>
                <w:rFonts w:asciiTheme="minorHAnsi" w:hAnsiTheme="minorHAnsi"/>
                <w:sz w:val="18"/>
                <w:lang w:val="en-GB"/>
              </w:rPr>
              <w:t xml:space="preserve">between </w:t>
            </w:r>
            <w:r>
              <w:rPr>
                <w:rFonts w:asciiTheme="minorHAnsi" w:hAnsiTheme="minorHAnsi"/>
                <w:sz w:val="18"/>
                <w:lang w:val="en-GB"/>
              </w:rPr>
              <w:t xml:space="preserve">24-hour average </w:t>
            </w:r>
            <w:r w:rsidRPr="0072242C">
              <w:rPr>
                <w:rFonts w:asciiTheme="minorHAnsi" w:hAnsiTheme="minorHAnsi"/>
                <w:sz w:val="18"/>
                <w:lang w:val="en-GB"/>
              </w:rPr>
              <w:t>exposures and  lung function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- doctor diagnosed Asthma/COPD excluded</w:t>
            </w:r>
            <w:r>
              <w:rPr>
                <w:rFonts w:asciiTheme="minorHAnsi" w:hAnsiTheme="minorHAnsi"/>
                <w:sz w:val="18"/>
                <w:lang w:val="en-GB"/>
              </w:rPr>
              <w:t>;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="00FE124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associations separated for men </w:t>
            </w:r>
            <w:r w:rsidR="00D8477A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 xml:space="preserve">(N = 35) </w:t>
            </w:r>
            <w:r w:rsidR="00FE124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and women </w:t>
            </w:r>
            <w:r w:rsidR="00D8477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(N = 70)</w:t>
            </w:r>
          </w:p>
        </w:tc>
      </w:tr>
      <w:tr w:rsidR="00DC1D01" w:rsidRPr="000F79E8" w14:paraId="404BF7DC" w14:textId="77777777" w:rsidTr="005F58C3">
        <w:tc>
          <w:tcPr>
            <w:tcW w:w="9289" w:type="dxa"/>
          </w:tcPr>
          <w:tbl>
            <w:tblPr>
              <w:tblStyle w:val="TableGrid"/>
              <w:tblpPr w:leftFromText="141" w:rightFromText="141" w:vertAnchor="page" w:horzAnchor="margin" w:tblpY="1"/>
              <w:tblOverlap w:val="never"/>
              <w:tblW w:w="658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11"/>
              <w:gridCol w:w="1584"/>
              <w:gridCol w:w="809"/>
              <w:gridCol w:w="1587"/>
              <w:gridCol w:w="794"/>
            </w:tblGrid>
            <w:tr w:rsidR="00FE1240" w:rsidRPr="006C049D" w14:paraId="457E16D5" w14:textId="50B1D715" w:rsidTr="002C0AC1">
              <w:tc>
                <w:tcPr>
                  <w:tcW w:w="18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73B7EB69" w14:textId="77777777" w:rsidR="00FE1240" w:rsidRPr="006C049D" w:rsidRDefault="00FE1240" w:rsidP="005F58C3">
                  <w:pPr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</w:pPr>
                </w:p>
                <w:p w14:paraId="507FA411" w14:textId="77777777" w:rsidR="00FE1240" w:rsidRDefault="00FE1240" w:rsidP="005F58C3">
                  <w:pPr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</w:pPr>
                </w:p>
                <w:p w14:paraId="71CF040B" w14:textId="4BDBF62B" w:rsidR="00FE1240" w:rsidRPr="006C049D" w:rsidRDefault="00FE1240" w:rsidP="005F58C3">
                  <w:pP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  <w:t>FORCED VITAL CAPACITY</w:t>
                  </w:r>
                </w:p>
              </w:tc>
              <w:tc>
                <w:tcPr>
                  <w:tcW w:w="2393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7F1B35CE" w14:textId="77777777" w:rsidR="00FE1240" w:rsidRDefault="00FE1240" w:rsidP="005F58C3">
                  <w:pPr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  <w:t>Ultrafine particles</w:t>
                  </w:r>
                </w:p>
                <w:p w14:paraId="2DDAFF3A" w14:textId="3FCCF555" w:rsidR="00FE1240" w:rsidRPr="006C049D" w:rsidRDefault="00FE1240" w:rsidP="005F58C3">
                  <w:pPr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  <w:t>MEN</w:t>
                  </w:r>
                  <w:r w:rsidRPr="002C0AC1">
                    <w:rPr>
                      <w:rFonts w:asciiTheme="minorHAnsi" w:hAnsiTheme="minorHAnsi" w:cstheme="minorHAnsi"/>
                      <w:b/>
                      <w:sz w:val="18"/>
                      <w:szCs w:val="18"/>
                      <w:vertAlign w:val="superscript"/>
                      <w:lang w:val="en-GB"/>
                    </w:rPr>
                    <w:t>‡</w:t>
                  </w:r>
                </w:p>
              </w:tc>
              <w:tc>
                <w:tcPr>
                  <w:tcW w:w="2381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4BC5EEDA" w14:textId="77777777" w:rsidR="00FE1240" w:rsidRDefault="00FE1240" w:rsidP="00FE1240">
                  <w:pPr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  <w:t>Ultrafine particles</w:t>
                  </w:r>
                </w:p>
                <w:p w14:paraId="5195215C" w14:textId="523F8F77" w:rsidR="00FE1240" w:rsidRPr="006C049D" w:rsidRDefault="00FE1240" w:rsidP="00FE1240">
                  <w:pPr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  <w:t>WOMEN</w:t>
                  </w:r>
                </w:p>
              </w:tc>
            </w:tr>
            <w:tr w:rsidR="00FE1240" w:rsidRPr="006C049D" w14:paraId="30ED6B45" w14:textId="612DB35E" w:rsidTr="002C0AC1">
              <w:tc>
                <w:tcPr>
                  <w:tcW w:w="181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113EBD27" w14:textId="77777777" w:rsidR="00FE1240" w:rsidRPr="006C049D" w:rsidRDefault="00FE1240" w:rsidP="00FE1240">
                  <w:pP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1584" w:type="dxa"/>
                  <w:shd w:val="clear" w:color="auto" w:fill="D9D9D9" w:themeFill="background1" w:themeFillShade="D9"/>
                  <w:vAlign w:val="bottom"/>
                </w:tcPr>
                <w:p w14:paraId="2EEB377E" w14:textId="77777777" w:rsidR="00FE1240" w:rsidRPr="006C049D" w:rsidRDefault="00FE1240" w:rsidP="00FE1240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β ± SE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10BCAAB4" w14:textId="77777777" w:rsidR="00FE1240" w:rsidRPr="006C049D" w:rsidRDefault="00FE1240" w:rsidP="00FE1240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p-value</w:t>
                  </w:r>
                </w:p>
              </w:tc>
              <w:tc>
                <w:tcPr>
                  <w:tcW w:w="1587" w:type="dxa"/>
                  <w:tcBorders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5D9362EC" w14:textId="6CDA7C72" w:rsidR="00FE1240" w:rsidRPr="006C049D" w:rsidRDefault="00FE1240" w:rsidP="00FE1240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β ± SE</w:t>
                  </w:r>
                </w:p>
              </w:tc>
              <w:tc>
                <w:tcPr>
                  <w:tcW w:w="794" w:type="dxa"/>
                  <w:tcBorders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3146FB09" w14:textId="14E505D2" w:rsidR="00FE1240" w:rsidRPr="006C049D" w:rsidRDefault="00FE1240" w:rsidP="00FE1240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p-value</w:t>
                  </w:r>
                </w:p>
              </w:tc>
            </w:tr>
            <w:tr w:rsidR="00FE1240" w:rsidRPr="006C049D" w14:paraId="765EC23A" w14:textId="0B19529A" w:rsidTr="002C0AC1">
              <w:tc>
                <w:tcPr>
                  <w:tcW w:w="1811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1F391288" w14:textId="77777777" w:rsidR="00FE1240" w:rsidRPr="006C049D" w:rsidRDefault="00FE1240" w:rsidP="00FE1240">
                  <w:pPr>
                    <w:spacing w:before="20" w:after="2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Central Site</w:t>
                  </w:r>
                </w:p>
              </w:tc>
              <w:tc>
                <w:tcPr>
                  <w:tcW w:w="1584" w:type="dxa"/>
                  <w:vAlign w:val="bottom"/>
                </w:tcPr>
                <w:p w14:paraId="6B88A46D" w14:textId="7056FAD9" w:rsidR="00FE1240" w:rsidRPr="006C049D" w:rsidRDefault="00FE1240" w:rsidP="00FE1240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38.46</w:t>
                  </w: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56.92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vAlign w:val="bottom"/>
                </w:tcPr>
                <w:p w14:paraId="7418CC33" w14:textId="74FBF9FF" w:rsidR="00FE1240" w:rsidRPr="006C049D" w:rsidRDefault="00FE1240" w:rsidP="00FE1240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0.499</w:t>
                  </w:r>
                </w:p>
              </w:tc>
              <w:tc>
                <w:tcPr>
                  <w:tcW w:w="1587" w:type="dxa"/>
                  <w:tcBorders>
                    <w:right w:val="single" w:sz="4" w:space="0" w:color="auto"/>
                  </w:tcBorders>
                  <w:vAlign w:val="bottom"/>
                </w:tcPr>
                <w:p w14:paraId="0BFC4DE5" w14:textId="67996A42" w:rsidR="00FE1240" w:rsidRPr="006C049D" w:rsidRDefault="00214DD2" w:rsidP="00FE1240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1.95</w:t>
                  </w:r>
                  <w:r w:rsidR="00FE124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23.64</w:t>
                  </w:r>
                </w:p>
              </w:tc>
              <w:tc>
                <w:tcPr>
                  <w:tcW w:w="794" w:type="dxa"/>
                  <w:tcBorders>
                    <w:right w:val="single" w:sz="4" w:space="0" w:color="auto"/>
                  </w:tcBorders>
                  <w:vAlign w:val="bottom"/>
                </w:tcPr>
                <w:p w14:paraId="6582989D" w14:textId="523AC5DB" w:rsidR="00FE1240" w:rsidRPr="006C049D" w:rsidRDefault="00214DD2" w:rsidP="00FE1240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0.934</w:t>
                  </w:r>
                </w:p>
              </w:tc>
            </w:tr>
            <w:tr w:rsidR="00FE1240" w:rsidRPr="006C049D" w14:paraId="563E71D7" w14:textId="5E25A17D" w:rsidTr="002C0AC1">
              <w:tc>
                <w:tcPr>
                  <w:tcW w:w="181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2C4E1518" w14:textId="77777777" w:rsidR="00FE1240" w:rsidRPr="006C049D" w:rsidRDefault="00FE1240" w:rsidP="00FE1240">
                  <w:pPr>
                    <w:spacing w:before="20" w:after="2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Residential Outdoor</w:t>
                  </w:r>
                </w:p>
              </w:tc>
              <w:tc>
                <w:tcPr>
                  <w:tcW w:w="1584" w:type="dxa"/>
                  <w:shd w:val="clear" w:color="auto" w:fill="F2F2F2" w:themeFill="background1" w:themeFillShade="F2"/>
                  <w:vAlign w:val="bottom"/>
                </w:tcPr>
                <w:p w14:paraId="4A8C1475" w14:textId="4145D6FB" w:rsidR="00FE1240" w:rsidRPr="006C049D" w:rsidRDefault="00FE1240" w:rsidP="00FE1240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80.91</w:t>
                  </w: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73.95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7AF9A511" w14:textId="31D96AC8" w:rsidR="00FE1240" w:rsidRPr="006C049D" w:rsidRDefault="00FE1240" w:rsidP="00FE1240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</w:t>
                  </w:r>
                  <w:r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.288</w:t>
                  </w:r>
                </w:p>
              </w:tc>
              <w:tc>
                <w:tcPr>
                  <w:tcW w:w="1587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1634A143" w14:textId="29976062" w:rsidR="00FE1240" w:rsidRPr="006C049D" w:rsidRDefault="00214DD2" w:rsidP="00FE1240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10.03</w:t>
                  </w:r>
                  <w:r w:rsidR="00FE1240"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28.33</w:t>
                  </w:r>
                </w:p>
              </w:tc>
              <w:tc>
                <w:tcPr>
                  <w:tcW w:w="794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64B12C2C" w14:textId="1CAA8F91" w:rsidR="00FE1240" w:rsidRPr="006C049D" w:rsidRDefault="00FE1240" w:rsidP="00FE1240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214DD2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724</w:t>
                  </w:r>
                </w:p>
              </w:tc>
            </w:tr>
            <w:tr w:rsidR="00FE1240" w:rsidRPr="006C049D" w14:paraId="28F57345" w14:textId="7BF8862C" w:rsidTr="002C0AC1">
              <w:tc>
                <w:tcPr>
                  <w:tcW w:w="1811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34A217E7" w14:textId="77777777" w:rsidR="00FE1240" w:rsidRPr="006C049D" w:rsidRDefault="00FE1240" w:rsidP="00FE1240">
                  <w:pPr>
                    <w:spacing w:before="20" w:after="2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Personal Mean</w:t>
                  </w:r>
                </w:p>
              </w:tc>
              <w:tc>
                <w:tcPr>
                  <w:tcW w:w="1584" w:type="dxa"/>
                  <w:vAlign w:val="bottom"/>
                </w:tcPr>
                <w:p w14:paraId="497BC7BE" w14:textId="3276E4DD" w:rsidR="00FE1240" w:rsidRPr="006C049D" w:rsidRDefault="00FE1240" w:rsidP="00FE1240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-86.33 ± 54.76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vAlign w:val="bottom"/>
                </w:tcPr>
                <w:p w14:paraId="2CAAA129" w14:textId="46DDA0A6" w:rsidR="00FE1240" w:rsidRPr="006C049D" w:rsidRDefault="00FE1240" w:rsidP="00FE1240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115</w:t>
                  </w:r>
                </w:p>
              </w:tc>
              <w:tc>
                <w:tcPr>
                  <w:tcW w:w="1587" w:type="dxa"/>
                  <w:tcBorders>
                    <w:right w:val="single" w:sz="4" w:space="0" w:color="auto"/>
                  </w:tcBorders>
                  <w:vAlign w:val="bottom"/>
                </w:tcPr>
                <w:p w14:paraId="3DBD1DCD" w14:textId="2F9FD75B" w:rsidR="00FE1240" w:rsidRPr="006C049D" w:rsidRDefault="00214DD2" w:rsidP="00FE1240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1.57</w:t>
                  </w:r>
                  <w:r w:rsidR="00FE124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12.91</w:t>
                  </w:r>
                </w:p>
              </w:tc>
              <w:tc>
                <w:tcPr>
                  <w:tcW w:w="794" w:type="dxa"/>
                  <w:tcBorders>
                    <w:right w:val="single" w:sz="4" w:space="0" w:color="auto"/>
                  </w:tcBorders>
                  <w:vAlign w:val="bottom"/>
                </w:tcPr>
                <w:p w14:paraId="08403F4C" w14:textId="598D1C83" w:rsidR="00FE1240" w:rsidRPr="006C049D" w:rsidRDefault="00FE1240" w:rsidP="00FE1240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214DD2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903</w:t>
                  </w:r>
                </w:p>
              </w:tc>
            </w:tr>
            <w:tr w:rsidR="00FE1240" w:rsidRPr="006C049D" w14:paraId="5E07E67C" w14:textId="23C8FD16" w:rsidTr="002C0AC1">
              <w:tc>
                <w:tcPr>
                  <w:tcW w:w="181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6B53DB95" w14:textId="77777777" w:rsidR="00FE1240" w:rsidRPr="006C049D" w:rsidRDefault="00FE1240" w:rsidP="00FE1240">
                  <w:pPr>
                    <w:spacing w:before="20" w:after="2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Personal Median</w:t>
                  </w:r>
                </w:p>
              </w:tc>
              <w:tc>
                <w:tcPr>
                  <w:tcW w:w="1584" w:type="dxa"/>
                  <w:shd w:val="clear" w:color="auto" w:fill="F2F2F2" w:themeFill="background1" w:themeFillShade="F2"/>
                  <w:vAlign w:val="bottom"/>
                </w:tcPr>
                <w:p w14:paraId="0B1BC1D8" w14:textId="56464096" w:rsidR="00FE1240" w:rsidRPr="006C049D" w:rsidRDefault="00FE1240" w:rsidP="00FE1240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-25.58</w:t>
                  </w: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43.76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42E81F5C" w14:textId="77E5D576" w:rsidR="00FE1240" w:rsidRPr="006C049D" w:rsidRDefault="00FE1240" w:rsidP="00FE1240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559</w:t>
                  </w:r>
                </w:p>
              </w:tc>
              <w:tc>
                <w:tcPr>
                  <w:tcW w:w="1587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2DCB0EBC" w14:textId="59EC9BA0" w:rsidR="00FE1240" w:rsidRPr="006C049D" w:rsidRDefault="00FE1240" w:rsidP="00FE1240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</w:t>
                  </w:r>
                  <w:r w:rsidR="00214DD2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6.09</w:t>
                  </w: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 w:rsidR="00214DD2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24.63</w:t>
                  </w:r>
                </w:p>
              </w:tc>
              <w:tc>
                <w:tcPr>
                  <w:tcW w:w="794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70A1EA7D" w14:textId="6CFC69C7" w:rsidR="00FE1240" w:rsidRPr="006C049D" w:rsidRDefault="00FE1240" w:rsidP="00FE1240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214DD2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805</w:t>
                  </w:r>
                </w:p>
              </w:tc>
            </w:tr>
            <w:tr w:rsidR="00FE1240" w:rsidRPr="006C049D" w14:paraId="582EC681" w14:textId="0EADB1C7" w:rsidTr="002C0AC1">
              <w:tc>
                <w:tcPr>
                  <w:tcW w:w="1811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022099F" w14:textId="77777777" w:rsidR="00FE1240" w:rsidRPr="006C049D" w:rsidRDefault="00FE1240" w:rsidP="00FE1240">
                  <w:pPr>
                    <w:spacing w:before="20" w:after="2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Dose</w:t>
                  </w:r>
                </w:p>
              </w:tc>
              <w:tc>
                <w:tcPr>
                  <w:tcW w:w="1584" w:type="dxa"/>
                  <w:tcBorders>
                    <w:bottom w:val="single" w:sz="4" w:space="0" w:color="auto"/>
                  </w:tcBorders>
                  <w:vAlign w:val="bottom"/>
                </w:tcPr>
                <w:p w14:paraId="64D80C26" w14:textId="0C138113" w:rsidR="00FE1240" w:rsidRPr="002C0AC1" w:rsidRDefault="00FE1240" w:rsidP="00FE1240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  <w:lang w:val="en-GB"/>
                    </w:rPr>
                  </w:pPr>
                  <w:r w:rsidRPr="002C0AC1"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  <w:lang w:val="en-GB"/>
                    </w:rPr>
                    <w:t>-133.72 ± 71.81</w:t>
                  </w:r>
                </w:p>
              </w:tc>
              <w:tc>
                <w:tcPr>
                  <w:tcW w:w="809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F570384" w14:textId="1B5348B4" w:rsidR="00FE1240" w:rsidRPr="002C0AC1" w:rsidRDefault="00FE1240" w:rsidP="00FE1240">
                  <w:pPr>
                    <w:jc w:val="center"/>
                    <w:rPr>
                      <w:rFonts w:asciiTheme="minorHAnsi" w:hAnsiTheme="minorHAnsi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2C0AC1">
                    <w:rPr>
                      <w:rFonts w:asciiTheme="minorHAnsi" w:hAnsiTheme="minorHAnsi"/>
                      <w:i/>
                      <w:iCs/>
                      <w:color w:val="000000"/>
                      <w:sz w:val="18"/>
                      <w:szCs w:val="18"/>
                    </w:rPr>
                    <w:t>0.063*</w:t>
                  </w:r>
                </w:p>
              </w:tc>
              <w:tc>
                <w:tcPr>
                  <w:tcW w:w="1587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CE99BAF" w14:textId="4EEA3D5C" w:rsidR="00FE1240" w:rsidRPr="006C049D" w:rsidRDefault="00214DD2" w:rsidP="00FE1240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-2.99</w:t>
                  </w:r>
                  <w:r w:rsidR="00FE1240"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11.89</w:t>
                  </w:r>
                </w:p>
              </w:tc>
              <w:tc>
                <w:tcPr>
                  <w:tcW w:w="79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889D637" w14:textId="6967A521" w:rsidR="00FE1240" w:rsidRPr="006C049D" w:rsidRDefault="00FE1240" w:rsidP="00FE1240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214DD2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802</w:t>
                  </w:r>
                </w:p>
              </w:tc>
            </w:tr>
            <w:tr w:rsidR="00FE1240" w:rsidRPr="006C049D" w14:paraId="2EACCDF5" w14:textId="1AEBDB4B" w:rsidTr="002C0AC1"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15821DC1" w14:textId="77777777" w:rsidR="00FE1240" w:rsidRPr="006C049D" w:rsidRDefault="00FE1240" w:rsidP="00FE1240">
                  <w:pPr>
                    <w:spacing w:before="20" w:after="20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  <w:t>FORCED EXPIRATORY VOLUME in 1s</w:t>
                  </w:r>
                </w:p>
              </w:tc>
              <w:tc>
                <w:tcPr>
                  <w:tcW w:w="1584" w:type="dxa"/>
                  <w:tcBorders>
                    <w:top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3BBC3541" w14:textId="77777777" w:rsidR="00FE1240" w:rsidRPr="006C049D" w:rsidRDefault="00FE1240" w:rsidP="00FE1240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β ± SE</w:t>
                  </w:r>
                </w:p>
              </w:tc>
              <w:tc>
                <w:tcPr>
                  <w:tcW w:w="809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3E53C4AC" w14:textId="77777777" w:rsidR="00FE1240" w:rsidRPr="006C049D" w:rsidRDefault="00FE1240" w:rsidP="00FE1240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p-value</w:t>
                  </w:r>
                </w:p>
              </w:tc>
              <w:tc>
                <w:tcPr>
                  <w:tcW w:w="1587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54E34F37" w14:textId="4CB63A72" w:rsidR="00FE1240" w:rsidRPr="006C049D" w:rsidRDefault="00FE1240" w:rsidP="00FE1240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β ± SE</w:t>
                  </w:r>
                </w:p>
              </w:tc>
              <w:tc>
                <w:tcPr>
                  <w:tcW w:w="794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65488185" w14:textId="05ED115E" w:rsidR="00FE1240" w:rsidRPr="006C049D" w:rsidRDefault="00FE1240" w:rsidP="00FE1240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p-value</w:t>
                  </w:r>
                </w:p>
              </w:tc>
            </w:tr>
            <w:tr w:rsidR="00FE1240" w:rsidRPr="006C049D" w14:paraId="0D53892C" w14:textId="299DAAC7" w:rsidTr="002C0AC1">
              <w:tc>
                <w:tcPr>
                  <w:tcW w:w="181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665F0D1" w14:textId="77777777" w:rsidR="00FE1240" w:rsidRPr="006C049D" w:rsidRDefault="00FE1240" w:rsidP="00FE1240">
                  <w:pPr>
                    <w:spacing w:before="20" w:after="20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Central Site</w:t>
                  </w:r>
                </w:p>
              </w:tc>
              <w:tc>
                <w:tcPr>
                  <w:tcW w:w="1584" w:type="dxa"/>
                  <w:shd w:val="clear" w:color="auto" w:fill="auto"/>
                  <w:vAlign w:val="bottom"/>
                </w:tcPr>
                <w:p w14:paraId="7FD46055" w14:textId="59974E61" w:rsidR="00FE1240" w:rsidRPr="006C049D" w:rsidRDefault="00FE1240" w:rsidP="00FE1240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31.97 ± 46.12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18097FD" w14:textId="58CFF664" w:rsidR="00FE1240" w:rsidRPr="006C049D" w:rsidRDefault="00FE1240" w:rsidP="00FE1240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0.488</w:t>
                  </w:r>
                </w:p>
              </w:tc>
              <w:tc>
                <w:tcPr>
                  <w:tcW w:w="1587" w:type="dxa"/>
                  <w:tcBorders>
                    <w:right w:val="single" w:sz="4" w:space="0" w:color="auto"/>
                  </w:tcBorders>
                  <w:vAlign w:val="bottom"/>
                </w:tcPr>
                <w:p w14:paraId="7B2B760C" w14:textId="169F3787" w:rsidR="00FE1240" w:rsidRPr="006C049D" w:rsidRDefault="00214DD2" w:rsidP="00FE1240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-18.95</w:t>
                  </w:r>
                  <w:r w:rsidR="00FE124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15.99</w:t>
                  </w:r>
                </w:p>
              </w:tc>
              <w:tc>
                <w:tcPr>
                  <w:tcW w:w="794" w:type="dxa"/>
                  <w:tcBorders>
                    <w:right w:val="single" w:sz="4" w:space="0" w:color="auto"/>
                  </w:tcBorders>
                  <w:vAlign w:val="bottom"/>
                </w:tcPr>
                <w:p w14:paraId="20AD5782" w14:textId="6CEE36F5" w:rsidR="00FE1240" w:rsidRPr="006C049D" w:rsidRDefault="00214DD2" w:rsidP="00FE1240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0.237</w:t>
                  </w:r>
                </w:p>
              </w:tc>
            </w:tr>
            <w:tr w:rsidR="00FE1240" w:rsidRPr="006C049D" w14:paraId="6985DF2D" w14:textId="3502C715" w:rsidTr="002C0AC1">
              <w:tc>
                <w:tcPr>
                  <w:tcW w:w="181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58C222AB" w14:textId="77777777" w:rsidR="00FE1240" w:rsidRPr="006C049D" w:rsidRDefault="00FE1240" w:rsidP="00FE1240">
                  <w:pPr>
                    <w:spacing w:before="20" w:after="2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Residential Outdoor</w:t>
                  </w:r>
                </w:p>
              </w:tc>
              <w:tc>
                <w:tcPr>
                  <w:tcW w:w="1584" w:type="dxa"/>
                  <w:shd w:val="clear" w:color="auto" w:fill="F2F2F2" w:themeFill="background1" w:themeFillShade="F2"/>
                  <w:vAlign w:val="bottom"/>
                </w:tcPr>
                <w:p w14:paraId="2AB8D11D" w14:textId="33C53510" w:rsidR="00FE1240" w:rsidRPr="006C049D" w:rsidRDefault="00FE1240" w:rsidP="00FE1240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63.21 ± 72.09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0F3B1AF5" w14:textId="0EE3A9F2" w:rsidR="00FE1240" w:rsidRPr="006C049D" w:rsidRDefault="00FE1240" w:rsidP="00FE1240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</w:t>
                  </w:r>
                  <w:r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.392</w:t>
                  </w:r>
                </w:p>
              </w:tc>
              <w:tc>
                <w:tcPr>
                  <w:tcW w:w="1587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7364D1F5" w14:textId="0EDF75AF" w:rsidR="00FE1240" w:rsidRPr="006C049D" w:rsidRDefault="00214DD2" w:rsidP="00FE1240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4.58</w:t>
                  </w:r>
                  <w:r w:rsidR="00FE124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23.28</w:t>
                  </w:r>
                </w:p>
              </w:tc>
              <w:tc>
                <w:tcPr>
                  <w:tcW w:w="794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469C3497" w14:textId="24DF1D49" w:rsidR="00FE1240" w:rsidRPr="006C049D" w:rsidRDefault="00FE1240" w:rsidP="00FE1240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214DD2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844</w:t>
                  </w:r>
                </w:p>
              </w:tc>
            </w:tr>
            <w:tr w:rsidR="00FE1240" w:rsidRPr="006C049D" w14:paraId="65D11566" w14:textId="719A5507" w:rsidTr="002C0AC1">
              <w:tc>
                <w:tcPr>
                  <w:tcW w:w="181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FCFA7B3" w14:textId="77777777" w:rsidR="00FE1240" w:rsidRPr="006C049D" w:rsidRDefault="00FE1240" w:rsidP="00FE1240">
                  <w:pPr>
                    <w:spacing w:before="20" w:after="2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Personal Mean</w:t>
                  </w:r>
                </w:p>
              </w:tc>
              <w:tc>
                <w:tcPr>
                  <w:tcW w:w="1584" w:type="dxa"/>
                  <w:shd w:val="clear" w:color="auto" w:fill="auto"/>
                  <w:vAlign w:val="bottom"/>
                </w:tcPr>
                <w:p w14:paraId="6C615C82" w14:textId="35BFB75D" w:rsidR="00FE1240" w:rsidRPr="002C0AC1" w:rsidRDefault="00FE1240" w:rsidP="00FE1240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  <w:lang w:val="en-GB"/>
                    </w:rPr>
                  </w:pPr>
                  <w:r w:rsidRPr="002C0AC1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  <w:lang w:val="en-GB"/>
                    </w:rPr>
                    <w:t>-124.32 ± 45.12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E26E94D" w14:textId="6E873706" w:rsidR="00FE1240" w:rsidRPr="002C0AC1" w:rsidRDefault="00FE1240" w:rsidP="00FE1240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2C0AC1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0.006</w:t>
                  </w:r>
                  <w:r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**</w:t>
                  </w:r>
                </w:p>
              </w:tc>
              <w:tc>
                <w:tcPr>
                  <w:tcW w:w="1587" w:type="dxa"/>
                  <w:tcBorders>
                    <w:right w:val="single" w:sz="4" w:space="0" w:color="auto"/>
                  </w:tcBorders>
                  <w:vAlign w:val="bottom"/>
                </w:tcPr>
                <w:p w14:paraId="549DF8C2" w14:textId="7CE4F8B5" w:rsidR="00FE1240" w:rsidRPr="006C049D" w:rsidRDefault="00214DD2" w:rsidP="00FE1240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2.00</w:t>
                  </w:r>
                  <w:r w:rsidR="00FE1240"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10.22</w:t>
                  </w:r>
                </w:p>
              </w:tc>
              <w:tc>
                <w:tcPr>
                  <w:tcW w:w="794" w:type="dxa"/>
                  <w:tcBorders>
                    <w:right w:val="single" w:sz="4" w:space="0" w:color="auto"/>
                  </w:tcBorders>
                  <w:vAlign w:val="bottom"/>
                </w:tcPr>
                <w:p w14:paraId="48BCD505" w14:textId="1BFB1C7C" w:rsidR="00FE1240" w:rsidRPr="006C049D" w:rsidRDefault="00FE1240" w:rsidP="00FE1240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214DD2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846</w:t>
                  </w:r>
                </w:p>
              </w:tc>
            </w:tr>
            <w:tr w:rsidR="00FE1240" w:rsidRPr="006C049D" w14:paraId="3961D6B5" w14:textId="0F44F4D0" w:rsidTr="002C0AC1">
              <w:tc>
                <w:tcPr>
                  <w:tcW w:w="181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212ECF96" w14:textId="77777777" w:rsidR="00FE1240" w:rsidRPr="006C049D" w:rsidRDefault="00FE1240" w:rsidP="00FE1240">
                  <w:pPr>
                    <w:spacing w:before="20" w:after="2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Personal Median</w:t>
                  </w:r>
                </w:p>
              </w:tc>
              <w:tc>
                <w:tcPr>
                  <w:tcW w:w="1584" w:type="dxa"/>
                  <w:shd w:val="clear" w:color="auto" w:fill="F2F2F2" w:themeFill="background1" w:themeFillShade="F2"/>
                  <w:vAlign w:val="bottom"/>
                </w:tcPr>
                <w:p w14:paraId="1BDE65B1" w14:textId="577AA336" w:rsidR="00FE1240" w:rsidRPr="006C049D" w:rsidRDefault="00214DD2" w:rsidP="00FE1240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-22.44</w:t>
                  </w:r>
                  <w:r w:rsidR="00FE1240"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36.50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3DEFF39E" w14:textId="241FE1C7" w:rsidR="00FE1240" w:rsidRPr="006C049D" w:rsidRDefault="00FE1240" w:rsidP="00FE1240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214DD2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539</w:t>
                  </w:r>
                </w:p>
              </w:tc>
              <w:tc>
                <w:tcPr>
                  <w:tcW w:w="1587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490B79A7" w14:textId="237CD1B3" w:rsidR="00FE1240" w:rsidRPr="006C049D" w:rsidRDefault="00214DD2" w:rsidP="00FE1240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-11.76 </w:t>
                  </w:r>
                  <w:r w:rsidR="00FE1240"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18.84</w:t>
                  </w:r>
                </w:p>
              </w:tc>
              <w:tc>
                <w:tcPr>
                  <w:tcW w:w="794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63709ACA" w14:textId="2792F33F" w:rsidR="00FE1240" w:rsidRPr="006C049D" w:rsidRDefault="00FE1240" w:rsidP="00FE1240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214DD2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533</w:t>
                  </w:r>
                </w:p>
              </w:tc>
            </w:tr>
            <w:tr w:rsidR="00FE1240" w:rsidRPr="006C049D" w14:paraId="5E4D09EF" w14:textId="71EF1F4E" w:rsidTr="002C0AC1">
              <w:tc>
                <w:tcPr>
                  <w:tcW w:w="1811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9769D37" w14:textId="77777777" w:rsidR="00FE1240" w:rsidRPr="006C049D" w:rsidRDefault="00FE1240" w:rsidP="00FE1240">
                  <w:pPr>
                    <w:spacing w:before="20" w:after="2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Dose</w:t>
                  </w:r>
                </w:p>
              </w:tc>
              <w:tc>
                <w:tcPr>
                  <w:tcW w:w="1584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567A416A" w14:textId="17F5C50C" w:rsidR="00FE1240" w:rsidRPr="006C049D" w:rsidRDefault="00214DD2" w:rsidP="00FE1240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-96.46 </w:t>
                  </w:r>
                  <w:r w:rsidR="00FE1240"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68.12</w:t>
                  </w:r>
                </w:p>
              </w:tc>
              <w:tc>
                <w:tcPr>
                  <w:tcW w:w="809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B2C51DB" w14:textId="5C245335" w:rsidR="00FE1240" w:rsidRPr="006C049D" w:rsidRDefault="00FE1240" w:rsidP="00FE1240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214DD2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156</w:t>
                  </w:r>
                </w:p>
              </w:tc>
              <w:tc>
                <w:tcPr>
                  <w:tcW w:w="1587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EF87F3B" w14:textId="1C78B201" w:rsidR="00FE1240" w:rsidRPr="006C049D" w:rsidRDefault="00214DD2" w:rsidP="00FE1240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-4.07</w:t>
                  </w:r>
                  <w:r w:rsidR="00FE1240"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9.34</w:t>
                  </w:r>
                </w:p>
              </w:tc>
              <w:tc>
                <w:tcPr>
                  <w:tcW w:w="79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D90F110" w14:textId="6EAFCAF2" w:rsidR="00FE1240" w:rsidRPr="006C049D" w:rsidRDefault="00FE1240" w:rsidP="00FE1240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214DD2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662</w:t>
                  </w:r>
                </w:p>
              </w:tc>
            </w:tr>
            <w:tr w:rsidR="00FE1240" w:rsidRPr="006C049D" w14:paraId="7293E5C1" w14:textId="3C7CEB39" w:rsidTr="002C0AC1"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4C830BB0" w14:textId="77777777" w:rsidR="00FE1240" w:rsidRPr="006C049D" w:rsidRDefault="00FE1240" w:rsidP="00FE1240">
                  <w:pPr>
                    <w:spacing w:before="20" w:after="20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  <w:t>PEAK EXPIRATORY FLOW</w:t>
                  </w:r>
                </w:p>
              </w:tc>
              <w:tc>
                <w:tcPr>
                  <w:tcW w:w="1584" w:type="dxa"/>
                  <w:tcBorders>
                    <w:top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5A642E0F" w14:textId="77777777" w:rsidR="00FE1240" w:rsidRPr="006C049D" w:rsidRDefault="00FE1240" w:rsidP="00FE1240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β ± SE</w:t>
                  </w:r>
                </w:p>
              </w:tc>
              <w:tc>
                <w:tcPr>
                  <w:tcW w:w="809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5047EE75" w14:textId="77777777" w:rsidR="00FE1240" w:rsidRPr="006C049D" w:rsidRDefault="00FE1240" w:rsidP="00FE1240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p-value</w:t>
                  </w:r>
                </w:p>
              </w:tc>
              <w:tc>
                <w:tcPr>
                  <w:tcW w:w="1587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3E90FBF8" w14:textId="6DFBF25D" w:rsidR="00FE1240" w:rsidRPr="006C049D" w:rsidRDefault="00FE1240" w:rsidP="00FE1240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β ± SE</w:t>
                  </w:r>
                </w:p>
              </w:tc>
              <w:tc>
                <w:tcPr>
                  <w:tcW w:w="794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1F58BFA7" w14:textId="758DC7B4" w:rsidR="00FE1240" w:rsidRPr="006C049D" w:rsidRDefault="00FE1240" w:rsidP="00FE1240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p-value</w:t>
                  </w:r>
                </w:p>
              </w:tc>
            </w:tr>
            <w:tr w:rsidR="00FE1240" w:rsidRPr="006C049D" w14:paraId="2ED0577C" w14:textId="2ABD2A42" w:rsidTr="002C0AC1">
              <w:tc>
                <w:tcPr>
                  <w:tcW w:w="181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EE2027E" w14:textId="77777777" w:rsidR="00FE1240" w:rsidRPr="006C049D" w:rsidRDefault="00FE1240" w:rsidP="00FE1240">
                  <w:pPr>
                    <w:spacing w:before="20" w:after="20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Central Site</w:t>
                  </w:r>
                </w:p>
              </w:tc>
              <w:tc>
                <w:tcPr>
                  <w:tcW w:w="1584" w:type="dxa"/>
                  <w:shd w:val="clear" w:color="auto" w:fill="auto"/>
                  <w:vAlign w:val="bottom"/>
                </w:tcPr>
                <w:p w14:paraId="2F866C79" w14:textId="15EADF42" w:rsidR="00FE1240" w:rsidRPr="006C049D" w:rsidRDefault="00214DD2" w:rsidP="00FE1240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-3.09</w:t>
                  </w:r>
                  <w:r w:rsidR="00FE124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227.07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2FC297C" w14:textId="1C9EDA86" w:rsidR="00FE1240" w:rsidRPr="006C049D" w:rsidRDefault="00214DD2" w:rsidP="00FE1240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0.989</w:t>
                  </w:r>
                </w:p>
              </w:tc>
              <w:tc>
                <w:tcPr>
                  <w:tcW w:w="1587" w:type="dxa"/>
                  <w:tcBorders>
                    <w:right w:val="single" w:sz="4" w:space="0" w:color="auto"/>
                  </w:tcBorders>
                  <w:vAlign w:val="bottom"/>
                </w:tcPr>
                <w:p w14:paraId="569010E4" w14:textId="14F55982" w:rsidR="00FE1240" w:rsidRPr="006C049D" w:rsidRDefault="00214DD2" w:rsidP="00FE1240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59.01</w:t>
                  </w:r>
                  <w:r w:rsidR="00FE124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66.89</w:t>
                  </w:r>
                </w:p>
              </w:tc>
              <w:tc>
                <w:tcPr>
                  <w:tcW w:w="794" w:type="dxa"/>
                  <w:tcBorders>
                    <w:right w:val="single" w:sz="4" w:space="0" w:color="auto"/>
                  </w:tcBorders>
                  <w:vAlign w:val="bottom"/>
                </w:tcPr>
                <w:p w14:paraId="360AEF7B" w14:textId="760B9325" w:rsidR="00FE1240" w:rsidRPr="006C049D" w:rsidRDefault="00214DD2" w:rsidP="00FE1240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0.378</w:t>
                  </w:r>
                </w:p>
              </w:tc>
            </w:tr>
            <w:tr w:rsidR="00FE1240" w:rsidRPr="006C049D" w14:paraId="1E3181BC" w14:textId="5C9222CA" w:rsidTr="002C0AC1">
              <w:tc>
                <w:tcPr>
                  <w:tcW w:w="181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09B8F6EF" w14:textId="77777777" w:rsidR="00FE1240" w:rsidRPr="006C049D" w:rsidRDefault="00FE1240" w:rsidP="00FE1240">
                  <w:pPr>
                    <w:spacing w:before="20" w:after="2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Residential Outdoor</w:t>
                  </w:r>
                </w:p>
              </w:tc>
              <w:tc>
                <w:tcPr>
                  <w:tcW w:w="1584" w:type="dxa"/>
                  <w:shd w:val="clear" w:color="auto" w:fill="F2F2F2" w:themeFill="background1" w:themeFillShade="F2"/>
                  <w:vAlign w:val="bottom"/>
                </w:tcPr>
                <w:p w14:paraId="17E5DBDC" w14:textId="4DB59A5E" w:rsidR="00FE1240" w:rsidRPr="00A82664" w:rsidRDefault="00214DD2" w:rsidP="00FE1240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b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000000"/>
                      <w:sz w:val="18"/>
                      <w:szCs w:val="18"/>
                      <w:lang w:val="en-GB"/>
                    </w:rPr>
                    <w:t>498.86</w:t>
                  </w:r>
                  <w:r w:rsidR="00FE1240" w:rsidRPr="00A82664"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  <w:t>224.27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683040C4" w14:textId="19AE1DF5" w:rsidR="00FE1240" w:rsidRPr="005F58C3" w:rsidRDefault="00FE1240" w:rsidP="00FE1240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  <w:r w:rsidRPr="005F58C3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0.0</w:t>
                  </w:r>
                  <w:r w:rsidR="00214DD2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39</w:t>
                  </w:r>
                  <w:r w:rsidRPr="005F58C3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**</w:t>
                  </w:r>
                </w:p>
              </w:tc>
              <w:tc>
                <w:tcPr>
                  <w:tcW w:w="1587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3C6E4B60" w14:textId="6E4D10EB" w:rsidR="00FE1240" w:rsidRPr="002C0AC1" w:rsidRDefault="00214DD2" w:rsidP="00FE1240">
                  <w:pPr>
                    <w:jc w:val="center"/>
                    <w:rPr>
                      <w:rFonts w:asciiTheme="minorHAnsi" w:hAnsiTheme="minorHAnsi"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18"/>
                      <w:lang w:val="en-GB"/>
                    </w:rPr>
                    <w:t>87.63</w:t>
                  </w:r>
                  <w:r w:rsidR="00FE1240" w:rsidRPr="002C0AC1">
                    <w:rPr>
                      <w:rFonts w:asciiTheme="minorHAnsi" w:hAnsiTheme="minorHAnsi" w:cstheme="minorHAnsi"/>
                      <w:bCs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bCs/>
                      <w:sz w:val="18"/>
                      <w:szCs w:val="18"/>
                      <w:lang w:val="en-GB"/>
                    </w:rPr>
                    <w:t>63.41</w:t>
                  </w:r>
                </w:p>
              </w:tc>
              <w:tc>
                <w:tcPr>
                  <w:tcW w:w="794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6D4D88CE" w14:textId="4811C26E" w:rsidR="00FE1240" w:rsidRPr="002C0AC1" w:rsidRDefault="00214DD2" w:rsidP="00FE1240">
                  <w:pPr>
                    <w:jc w:val="center"/>
                    <w:rPr>
                      <w:rFonts w:asciiTheme="minorHAnsi" w:hAnsiTheme="minorHAnsi"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Cs/>
                      <w:color w:val="000000"/>
                      <w:sz w:val="18"/>
                      <w:szCs w:val="18"/>
                    </w:rPr>
                    <w:t>0.167</w:t>
                  </w:r>
                </w:p>
              </w:tc>
            </w:tr>
            <w:tr w:rsidR="00FE1240" w:rsidRPr="006C049D" w14:paraId="5E30045A" w14:textId="5286367A" w:rsidTr="002C0AC1">
              <w:tc>
                <w:tcPr>
                  <w:tcW w:w="181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C4ADDAA" w14:textId="77777777" w:rsidR="00FE1240" w:rsidRPr="006C049D" w:rsidRDefault="00FE1240" w:rsidP="00FE1240">
                  <w:pPr>
                    <w:spacing w:before="20" w:after="2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Personal Mean</w:t>
                  </w:r>
                </w:p>
              </w:tc>
              <w:tc>
                <w:tcPr>
                  <w:tcW w:w="1584" w:type="dxa"/>
                  <w:shd w:val="clear" w:color="auto" w:fill="auto"/>
                  <w:vAlign w:val="bottom"/>
                </w:tcPr>
                <w:p w14:paraId="0F26B0D5" w14:textId="4F25755A" w:rsidR="00FE1240" w:rsidRPr="006C049D" w:rsidRDefault="00FE1240" w:rsidP="00FE1240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-</w:t>
                  </w:r>
                  <w:r w:rsidR="00214DD2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132.02</w:t>
                  </w: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 w:rsidR="00214DD2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196.31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A5A8869" w14:textId="4137655F" w:rsidR="00FE1240" w:rsidRPr="006C049D" w:rsidRDefault="00FE1240" w:rsidP="00FE1240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214DD2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502</w:t>
                  </w:r>
                </w:p>
              </w:tc>
              <w:tc>
                <w:tcPr>
                  <w:tcW w:w="1587" w:type="dxa"/>
                  <w:tcBorders>
                    <w:right w:val="single" w:sz="4" w:space="0" w:color="auto"/>
                  </w:tcBorders>
                  <w:vAlign w:val="bottom"/>
                </w:tcPr>
                <w:p w14:paraId="52887D30" w14:textId="3678765D" w:rsidR="00FE1240" w:rsidRPr="006C049D" w:rsidRDefault="00214DD2" w:rsidP="00FE1240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-9.35</w:t>
                  </w:r>
                  <w:r w:rsidR="00FE1240"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30.44</w:t>
                  </w:r>
                </w:p>
              </w:tc>
              <w:tc>
                <w:tcPr>
                  <w:tcW w:w="794" w:type="dxa"/>
                  <w:tcBorders>
                    <w:right w:val="single" w:sz="4" w:space="0" w:color="auto"/>
                  </w:tcBorders>
                  <w:vAlign w:val="bottom"/>
                </w:tcPr>
                <w:p w14:paraId="01E4D90A" w14:textId="28607565" w:rsidR="00FE1240" w:rsidRPr="006C049D" w:rsidRDefault="00FE1240" w:rsidP="00FE1240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</w:t>
                  </w:r>
                  <w:r w:rsidR="00214DD2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.759</w:t>
                  </w:r>
                </w:p>
              </w:tc>
            </w:tr>
            <w:tr w:rsidR="00FE1240" w:rsidRPr="006C049D" w14:paraId="65A04F89" w14:textId="43670BA1" w:rsidTr="002C0AC1">
              <w:tc>
                <w:tcPr>
                  <w:tcW w:w="181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7323D339" w14:textId="77777777" w:rsidR="00FE1240" w:rsidRPr="006C049D" w:rsidRDefault="00FE1240" w:rsidP="00FE1240">
                  <w:pPr>
                    <w:spacing w:before="20" w:after="2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Personal Median</w:t>
                  </w:r>
                </w:p>
              </w:tc>
              <w:tc>
                <w:tcPr>
                  <w:tcW w:w="1584" w:type="dxa"/>
                  <w:shd w:val="clear" w:color="auto" w:fill="F2F2F2" w:themeFill="background1" w:themeFillShade="F2"/>
                  <w:vAlign w:val="bottom"/>
                </w:tcPr>
                <w:p w14:paraId="406B2C71" w14:textId="56C64820" w:rsidR="00FE1240" w:rsidRPr="004A32AE" w:rsidRDefault="00214DD2" w:rsidP="00FE1240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86.94</w:t>
                  </w:r>
                  <w:r w:rsidR="00FE1240" w:rsidRPr="004A32AE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193.44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6A94B2E8" w14:textId="35600656" w:rsidR="00FE1240" w:rsidRPr="004A32AE" w:rsidRDefault="00FE1240" w:rsidP="00FE1240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4A32AE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214DD2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653</w:t>
                  </w:r>
                </w:p>
              </w:tc>
              <w:tc>
                <w:tcPr>
                  <w:tcW w:w="1587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414084C6" w14:textId="4B7D42CC" w:rsidR="00FE1240" w:rsidRPr="004A32AE" w:rsidRDefault="00214DD2" w:rsidP="00FE1240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91.62</w:t>
                  </w:r>
                  <w:r w:rsidR="00FE1240" w:rsidRPr="004A32AE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65.90</w:t>
                  </w:r>
                </w:p>
              </w:tc>
              <w:tc>
                <w:tcPr>
                  <w:tcW w:w="794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633605C4" w14:textId="691DE0C1" w:rsidR="00FE1240" w:rsidRPr="004A32AE" w:rsidRDefault="00FE1240" w:rsidP="00FE1240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4A32AE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214DD2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164</w:t>
                  </w:r>
                </w:p>
              </w:tc>
            </w:tr>
            <w:tr w:rsidR="00FE1240" w:rsidRPr="006C049D" w14:paraId="20C6F28A" w14:textId="2A881EB9" w:rsidTr="002C0AC1">
              <w:tc>
                <w:tcPr>
                  <w:tcW w:w="1811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2183221" w14:textId="77777777" w:rsidR="00FE1240" w:rsidRPr="006C049D" w:rsidRDefault="00FE1240" w:rsidP="00FE1240">
                  <w:pPr>
                    <w:spacing w:before="20" w:after="2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Dose</w:t>
                  </w:r>
                </w:p>
              </w:tc>
              <w:tc>
                <w:tcPr>
                  <w:tcW w:w="1584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05480365" w14:textId="41ABB0CE" w:rsidR="00FE1240" w:rsidRPr="006C049D" w:rsidRDefault="00214DD2" w:rsidP="00FE1240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-6.58</w:t>
                  </w:r>
                  <w:r w:rsidR="00FE1240"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271.71</w:t>
                  </w:r>
                </w:p>
              </w:tc>
              <w:tc>
                <w:tcPr>
                  <w:tcW w:w="809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6B6E048" w14:textId="72DD9F97" w:rsidR="00FE1240" w:rsidRPr="006C049D" w:rsidRDefault="00FE1240" w:rsidP="00FE1240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214DD2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981</w:t>
                  </w:r>
                </w:p>
              </w:tc>
              <w:tc>
                <w:tcPr>
                  <w:tcW w:w="1587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151196F" w14:textId="4EBDD577" w:rsidR="00FE1240" w:rsidRPr="006C049D" w:rsidRDefault="00214DD2" w:rsidP="00FE1240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-19.82</w:t>
                  </w:r>
                  <w:r w:rsidR="00FE1240"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28.</w:t>
                  </w:r>
                  <w:r w:rsidR="00BA5313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96</w:t>
                  </w:r>
                </w:p>
              </w:tc>
              <w:tc>
                <w:tcPr>
                  <w:tcW w:w="79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30F75F9" w14:textId="03860061" w:rsidR="00FE1240" w:rsidRPr="006C049D" w:rsidRDefault="00FE1240" w:rsidP="00FE1240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BA5313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496</w:t>
                  </w:r>
                </w:p>
              </w:tc>
            </w:tr>
            <w:tr w:rsidR="00FE1240" w:rsidRPr="006C049D" w14:paraId="546625E8" w14:textId="432DB855" w:rsidTr="002C0AC1"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0B535D72" w14:textId="77777777" w:rsidR="00FE1240" w:rsidRPr="006C049D" w:rsidRDefault="00FE1240" w:rsidP="00FE1240">
                  <w:pPr>
                    <w:spacing w:before="20" w:after="20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en-GB"/>
                    </w:rPr>
                    <w:t>FORCED EXPIRATORY FLOW at 25%-75%</w:t>
                  </w:r>
                </w:p>
              </w:tc>
              <w:tc>
                <w:tcPr>
                  <w:tcW w:w="1584" w:type="dxa"/>
                  <w:tcBorders>
                    <w:top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18349291" w14:textId="77777777" w:rsidR="00FE1240" w:rsidRPr="006C049D" w:rsidRDefault="00FE1240" w:rsidP="00FE1240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β ± SE</w:t>
                  </w:r>
                </w:p>
              </w:tc>
              <w:tc>
                <w:tcPr>
                  <w:tcW w:w="809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33E78856" w14:textId="77777777" w:rsidR="00FE1240" w:rsidRPr="006C049D" w:rsidRDefault="00FE1240" w:rsidP="00FE1240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p-value</w:t>
                  </w:r>
                </w:p>
              </w:tc>
              <w:tc>
                <w:tcPr>
                  <w:tcW w:w="1587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7E428FC3" w14:textId="345CABEF" w:rsidR="00FE1240" w:rsidRPr="006C049D" w:rsidRDefault="00FE1240" w:rsidP="00FE1240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β ± SE</w:t>
                  </w:r>
                </w:p>
              </w:tc>
              <w:tc>
                <w:tcPr>
                  <w:tcW w:w="794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4C057DC7" w14:textId="623CC2E0" w:rsidR="00FE1240" w:rsidRPr="006C049D" w:rsidRDefault="00FE1240" w:rsidP="00FE1240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p-value</w:t>
                  </w:r>
                </w:p>
              </w:tc>
            </w:tr>
            <w:tr w:rsidR="00FE1240" w:rsidRPr="006C049D" w14:paraId="0EAD48E8" w14:textId="09B72086" w:rsidTr="002C0AC1">
              <w:tc>
                <w:tcPr>
                  <w:tcW w:w="181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DC906E0" w14:textId="77777777" w:rsidR="00FE1240" w:rsidRPr="006C049D" w:rsidRDefault="00FE1240" w:rsidP="00FE1240">
                  <w:pPr>
                    <w:spacing w:before="20" w:after="20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Central Site</w:t>
                  </w:r>
                </w:p>
              </w:tc>
              <w:tc>
                <w:tcPr>
                  <w:tcW w:w="1584" w:type="dxa"/>
                  <w:shd w:val="clear" w:color="auto" w:fill="auto"/>
                  <w:vAlign w:val="bottom"/>
                </w:tcPr>
                <w:p w14:paraId="5419B829" w14:textId="46DA4934" w:rsidR="00FE1240" w:rsidRPr="006C049D" w:rsidRDefault="00214DD2" w:rsidP="00FE1240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-54.29</w:t>
                  </w:r>
                  <w:r w:rsidR="00FE124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93.24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9BACF3D" w14:textId="3C3B26B9" w:rsidR="00FE1240" w:rsidRPr="006C049D" w:rsidRDefault="00214DD2" w:rsidP="00FE1240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0.560</w:t>
                  </w:r>
                </w:p>
              </w:tc>
              <w:tc>
                <w:tcPr>
                  <w:tcW w:w="1587" w:type="dxa"/>
                  <w:tcBorders>
                    <w:right w:val="single" w:sz="4" w:space="0" w:color="auto"/>
                  </w:tcBorders>
                  <w:vAlign w:val="bottom"/>
                </w:tcPr>
                <w:p w14:paraId="34AAB401" w14:textId="2C56D464" w:rsidR="00FE1240" w:rsidRPr="006C049D" w:rsidRDefault="00BA5313" w:rsidP="00FE1240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-47.37</w:t>
                  </w:r>
                  <w:r w:rsidR="00FE1240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68.05</w:t>
                  </w:r>
                </w:p>
              </w:tc>
              <w:tc>
                <w:tcPr>
                  <w:tcW w:w="794" w:type="dxa"/>
                  <w:tcBorders>
                    <w:right w:val="single" w:sz="4" w:space="0" w:color="auto"/>
                  </w:tcBorders>
                  <w:vAlign w:val="bottom"/>
                </w:tcPr>
                <w:p w14:paraId="5167775D" w14:textId="700CE007" w:rsidR="00FE1240" w:rsidRPr="006C049D" w:rsidRDefault="00BA5313" w:rsidP="00FE1240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0.486</w:t>
                  </w:r>
                </w:p>
              </w:tc>
            </w:tr>
            <w:tr w:rsidR="00FE1240" w:rsidRPr="006C049D" w14:paraId="33754ED0" w14:textId="095B1DF4" w:rsidTr="002C0AC1">
              <w:tc>
                <w:tcPr>
                  <w:tcW w:w="181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28D29592" w14:textId="77777777" w:rsidR="00FE1240" w:rsidRPr="006C049D" w:rsidRDefault="00FE1240" w:rsidP="00FE1240">
                  <w:pPr>
                    <w:spacing w:before="20" w:after="2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Residential Outdoor</w:t>
                  </w:r>
                </w:p>
              </w:tc>
              <w:tc>
                <w:tcPr>
                  <w:tcW w:w="1584" w:type="dxa"/>
                  <w:shd w:val="clear" w:color="auto" w:fill="F2F2F2" w:themeFill="background1" w:themeFillShade="F2"/>
                  <w:vAlign w:val="bottom"/>
                </w:tcPr>
                <w:p w14:paraId="31C0B8BD" w14:textId="50B514A2" w:rsidR="00FE1240" w:rsidRPr="006C049D" w:rsidRDefault="00214DD2" w:rsidP="00FE1240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72.40</w:t>
                  </w:r>
                  <w:r w:rsidR="00FE1240"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110.23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497BF510" w14:textId="3F26E137" w:rsidR="00FE1240" w:rsidRPr="006C049D" w:rsidRDefault="00FE1240" w:rsidP="00FE1240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</w:t>
                  </w:r>
                  <w:r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.</w:t>
                  </w:r>
                  <w:r w:rsidR="00214DD2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520</w:t>
                  </w:r>
                </w:p>
              </w:tc>
              <w:tc>
                <w:tcPr>
                  <w:tcW w:w="1587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062F794E" w14:textId="22CB9516" w:rsidR="00FE1240" w:rsidRPr="006C049D" w:rsidRDefault="00BA5313" w:rsidP="00FE1240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 xml:space="preserve">-10.25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± 70.70</w:t>
                  </w:r>
                </w:p>
              </w:tc>
              <w:tc>
                <w:tcPr>
                  <w:tcW w:w="794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0798D417" w14:textId="6E4544D6" w:rsidR="00FE1240" w:rsidRPr="006C049D" w:rsidRDefault="00FE1240" w:rsidP="00FE1240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</w:t>
                  </w:r>
                  <w:r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.</w:t>
                  </w:r>
                  <w:r w:rsidR="00BA5313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885</w:t>
                  </w:r>
                </w:p>
              </w:tc>
            </w:tr>
            <w:tr w:rsidR="00FE1240" w:rsidRPr="006C049D" w14:paraId="453048C7" w14:textId="0D0D1D8C" w:rsidTr="002C0AC1">
              <w:tc>
                <w:tcPr>
                  <w:tcW w:w="181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65D5FE6" w14:textId="77777777" w:rsidR="00FE1240" w:rsidRPr="006C049D" w:rsidRDefault="00FE1240" w:rsidP="00FE1240">
                  <w:pPr>
                    <w:spacing w:before="20" w:after="2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Personal Mean</w:t>
                  </w:r>
                </w:p>
              </w:tc>
              <w:tc>
                <w:tcPr>
                  <w:tcW w:w="1584" w:type="dxa"/>
                  <w:shd w:val="clear" w:color="auto" w:fill="auto"/>
                  <w:vAlign w:val="bottom"/>
                </w:tcPr>
                <w:p w14:paraId="3734C855" w14:textId="084BF021" w:rsidR="00FE1240" w:rsidRPr="002C0AC1" w:rsidRDefault="00214DD2" w:rsidP="00FE1240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i/>
                      <w:iCs/>
                      <w:color w:val="000000"/>
                      <w:sz w:val="18"/>
                      <w:szCs w:val="18"/>
                      <w:lang w:val="en-GB"/>
                    </w:rPr>
                  </w:pPr>
                  <w:r w:rsidRPr="002C0AC1">
                    <w:rPr>
                      <w:rFonts w:asciiTheme="minorHAnsi" w:hAnsiTheme="minorHAnsi" w:cstheme="minorHAnsi"/>
                      <w:i/>
                      <w:iCs/>
                      <w:color w:val="000000"/>
                      <w:sz w:val="18"/>
                      <w:szCs w:val="18"/>
                      <w:lang w:val="en-GB"/>
                    </w:rPr>
                    <w:t>-136.91</w:t>
                  </w:r>
                  <w:r w:rsidR="00FE1240" w:rsidRPr="002C0AC1">
                    <w:rPr>
                      <w:rFonts w:asciiTheme="minorHAnsi" w:hAnsiTheme="minorHAnsi" w:cstheme="minorHAnsi"/>
                      <w:i/>
                      <w:iCs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r w:rsidR="00FE1240" w:rsidRPr="002C0AC1"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  <w:lang w:val="en-GB"/>
                    </w:rPr>
                    <w:t xml:space="preserve">± </w:t>
                  </w:r>
                  <w:r w:rsidRPr="002C0AC1"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  <w:lang w:val="en-GB"/>
                    </w:rPr>
                    <w:t>74.01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EF62D2E" w14:textId="02B07ED2" w:rsidR="00FE1240" w:rsidRPr="002C0AC1" w:rsidRDefault="00FE1240" w:rsidP="00FE1240">
                  <w:pPr>
                    <w:jc w:val="center"/>
                    <w:rPr>
                      <w:rFonts w:asciiTheme="minorHAnsi" w:hAnsiTheme="minorHAnsi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2C0AC1">
                    <w:rPr>
                      <w:rFonts w:asciiTheme="minorHAnsi" w:hAnsiTheme="minorHAnsi"/>
                      <w:i/>
                      <w:iCs/>
                      <w:color w:val="000000"/>
                      <w:sz w:val="18"/>
                      <w:szCs w:val="18"/>
                    </w:rPr>
                    <w:t>0.</w:t>
                  </w:r>
                  <w:r w:rsidR="00214DD2" w:rsidRPr="002C0AC1">
                    <w:rPr>
                      <w:rFonts w:asciiTheme="minorHAnsi" w:hAnsiTheme="minorHAnsi"/>
                      <w:i/>
                      <w:iCs/>
                      <w:color w:val="000000"/>
                      <w:sz w:val="18"/>
                      <w:szCs w:val="18"/>
                    </w:rPr>
                    <w:t>064*</w:t>
                  </w:r>
                </w:p>
              </w:tc>
              <w:tc>
                <w:tcPr>
                  <w:tcW w:w="1587" w:type="dxa"/>
                  <w:tcBorders>
                    <w:right w:val="single" w:sz="4" w:space="0" w:color="auto"/>
                  </w:tcBorders>
                  <w:vAlign w:val="bottom"/>
                </w:tcPr>
                <w:p w14:paraId="3F5520BF" w14:textId="162FDEAE" w:rsidR="00FE1240" w:rsidRPr="006C049D" w:rsidRDefault="00BA5313" w:rsidP="00FE1240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1.64</w:t>
                  </w:r>
                  <w:r w:rsidR="00FE1240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r w:rsidR="00FE1240"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32.66</w:t>
                  </w:r>
                </w:p>
              </w:tc>
              <w:tc>
                <w:tcPr>
                  <w:tcW w:w="794" w:type="dxa"/>
                  <w:tcBorders>
                    <w:right w:val="single" w:sz="4" w:space="0" w:color="auto"/>
                  </w:tcBorders>
                  <w:vAlign w:val="bottom"/>
                </w:tcPr>
                <w:p w14:paraId="4B333743" w14:textId="0F00C793" w:rsidR="00FE1240" w:rsidRPr="006C049D" w:rsidRDefault="00FE1240" w:rsidP="00FE1240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BA5313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960</w:t>
                  </w:r>
                </w:p>
              </w:tc>
            </w:tr>
            <w:tr w:rsidR="00FE1240" w:rsidRPr="006C049D" w14:paraId="68F9FD50" w14:textId="06DBD00C" w:rsidTr="002C0AC1">
              <w:tc>
                <w:tcPr>
                  <w:tcW w:w="181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6864D8ED" w14:textId="77777777" w:rsidR="00FE1240" w:rsidRPr="006C049D" w:rsidRDefault="00FE1240" w:rsidP="00FE1240">
                  <w:pPr>
                    <w:spacing w:before="20" w:after="2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Personal Median</w:t>
                  </w:r>
                </w:p>
              </w:tc>
              <w:tc>
                <w:tcPr>
                  <w:tcW w:w="1584" w:type="dxa"/>
                  <w:shd w:val="clear" w:color="auto" w:fill="F2F2F2" w:themeFill="background1" w:themeFillShade="F2"/>
                  <w:vAlign w:val="bottom"/>
                </w:tcPr>
                <w:p w14:paraId="7FE2E5BE" w14:textId="24FFEB5B" w:rsidR="00FE1240" w:rsidRPr="002C0AC1" w:rsidRDefault="00FE1240" w:rsidP="00FE1240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  <w:lang w:val="en-GB"/>
                    </w:rPr>
                  </w:pPr>
                  <w:r w:rsidRPr="002C0AC1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  <w:lang w:val="en-GB"/>
                    </w:rPr>
                    <w:t>-</w:t>
                  </w:r>
                  <w:r w:rsidR="00214DD2" w:rsidRPr="002C0AC1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  <w:lang w:val="en-GB"/>
                    </w:rPr>
                    <w:t>145.63</w:t>
                  </w:r>
                  <w:r w:rsidRPr="002C0AC1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  <w:lang w:val="en-GB"/>
                    </w:rPr>
                    <w:t xml:space="preserve"> ± </w:t>
                  </w:r>
                  <w:r w:rsidR="00214DD2" w:rsidRPr="002C0AC1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  <w:lang w:val="en-GB"/>
                    </w:rPr>
                    <w:t>69.21</w:t>
                  </w:r>
                </w:p>
              </w:tc>
              <w:tc>
                <w:tcPr>
                  <w:tcW w:w="809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3E94AE92" w14:textId="52C088A7" w:rsidR="00FE1240" w:rsidRPr="002C0AC1" w:rsidRDefault="00FE1240" w:rsidP="00FE1240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2C0AC1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0.</w:t>
                  </w:r>
                  <w:r w:rsidR="00214DD2" w:rsidRPr="002C0AC1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035**</w:t>
                  </w:r>
                </w:p>
              </w:tc>
              <w:tc>
                <w:tcPr>
                  <w:tcW w:w="1587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10FA959F" w14:textId="6FC5E72A" w:rsidR="00FE1240" w:rsidRPr="006C049D" w:rsidRDefault="00FE1240" w:rsidP="00FE1240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</w:t>
                  </w:r>
                  <w:r w:rsidR="00BA5313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69.32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± </w:t>
                  </w:r>
                  <w:r w:rsidR="00BA5313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69.69</w:t>
                  </w:r>
                </w:p>
              </w:tc>
              <w:tc>
                <w:tcPr>
                  <w:tcW w:w="794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39C91382" w14:textId="07E8EC06" w:rsidR="00FE1240" w:rsidRPr="006C049D" w:rsidRDefault="00FE1240" w:rsidP="00FE1240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BA5313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321</w:t>
                  </w:r>
                </w:p>
              </w:tc>
            </w:tr>
            <w:tr w:rsidR="00FE1240" w:rsidRPr="006C049D" w14:paraId="553824A4" w14:textId="71FE3013" w:rsidTr="002C0AC1">
              <w:tc>
                <w:tcPr>
                  <w:tcW w:w="1811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977E3F1" w14:textId="77777777" w:rsidR="00FE1240" w:rsidRPr="006C049D" w:rsidRDefault="00FE1240" w:rsidP="00FE1240">
                  <w:pPr>
                    <w:spacing w:before="20" w:after="2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Dose</w:t>
                  </w:r>
                </w:p>
              </w:tc>
              <w:tc>
                <w:tcPr>
                  <w:tcW w:w="1584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67707462" w14:textId="7FAA3B27" w:rsidR="00FE1240" w:rsidRPr="006C049D" w:rsidRDefault="00FE1240" w:rsidP="00FE1240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</w:pPr>
                  <w:r w:rsidRPr="006C049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-</w:t>
                  </w:r>
                  <w:r w:rsidR="00214DD2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89.47</w:t>
                  </w:r>
                  <w:r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 w:rsidR="00214DD2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97.43</w:t>
                  </w:r>
                </w:p>
              </w:tc>
              <w:tc>
                <w:tcPr>
                  <w:tcW w:w="809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02DB9A7" w14:textId="07B02BB7" w:rsidR="00FE1240" w:rsidRPr="006C049D" w:rsidRDefault="00FE1240" w:rsidP="00FE1240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214DD2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359</w:t>
                  </w:r>
                </w:p>
              </w:tc>
              <w:tc>
                <w:tcPr>
                  <w:tcW w:w="1587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202AAE4" w14:textId="2F1C7976" w:rsidR="00FE1240" w:rsidRPr="006C049D" w:rsidRDefault="00BA5313" w:rsidP="00FE1240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-9.79</w:t>
                  </w:r>
                  <w:r w:rsidR="00FE1240" w:rsidRPr="006C049D"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 xml:space="preserve"> ±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en-GB"/>
                    </w:rPr>
                    <w:t>30.82</w:t>
                  </w:r>
                </w:p>
              </w:tc>
              <w:tc>
                <w:tcPr>
                  <w:tcW w:w="79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F873E8A" w14:textId="22D3051B" w:rsidR="00FE1240" w:rsidRPr="006C049D" w:rsidRDefault="00FE1240" w:rsidP="00FE1240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6C049D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0.</w:t>
                  </w:r>
                  <w:r w:rsidR="00BA5313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751</w:t>
                  </w:r>
                </w:p>
              </w:tc>
            </w:tr>
          </w:tbl>
          <w:p w14:paraId="65E293C6" w14:textId="77777777" w:rsidR="00DC1D01" w:rsidRPr="000F79E8" w:rsidRDefault="00DC1D01" w:rsidP="005F58C3">
            <w:pPr>
              <w:rPr>
                <w:lang w:val="en-GB"/>
              </w:rPr>
            </w:pPr>
          </w:p>
        </w:tc>
      </w:tr>
      <w:tr w:rsidR="00DC1D01" w:rsidRPr="009454D6" w14:paraId="33202175" w14:textId="77777777" w:rsidTr="005F58C3">
        <w:trPr>
          <w:trHeight w:val="85"/>
        </w:trPr>
        <w:tc>
          <w:tcPr>
            <w:tcW w:w="9289" w:type="dxa"/>
          </w:tcPr>
          <w:p w14:paraId="3D708019" w14:textId="178C3B63" w:rsidR="00DC1D01" w:rsidRDefault="00DC1D01" w:rsidP="005F58C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Re</w:t>
            </w:r>
            <w:r w:rsidRPr="00101BC9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gression slope (β</w:t>
            </w:r>
            <w:r w:rsidRPr="00101BC9">
              <w:rPr>
                <w:rFonts w:asciiTheme="minorHAnsi" w:hAnsiTheme="minorHAnsi" w:cstheme="minorHAnsi"/>
                <w:sz w:val="18"/>
                <w:szCs w:val="18"/>
              </w:rPr>
              <w:t xml:space="preserve">) </w:t>
            </w:r>
            <w:r w:rsidRPr="00101BC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± </w:t>
            </w:r>
            <w:r w:rsidRPr="00101BC9">
              <w:rPr>
                <w:rFonts w:asciiTheme="minorHAnsi" w:hAnsiTheme="minorHAnsi" w:cstheme="minorHAnsi"/>
                <w:sz w:val="18"/>
                <w:szCs w:val="18"/>
              </w:rPr>
              <w:t>standard error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(SE)</w:t>
            </w:r>
            <w:r w:rsidRPr="00101BC9">
              <w:rPr>
                <w:rFonts w:asciiTheme="minorHAnsi" w:hAnsiTheme="minorHAnsi" w:cstheme="minorHAnsi"/>
                <w:sz w:val="18"/>
                <w:szCs w:val="18"/>
              </w:rPr>
              <w:t xml:space="preserve">and significance level (p-value)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for the association between the exposure component and lung function (in ml or ml/sec). ). </w:t>
            </w:r>
            <w:r w:rsidRPr="00101BC9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β 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and SE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are multiplied by Interquartile Range (IQR) per exposure component. 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V</w:t>
            </w:r>
            <w:r w:rsidRPr="00101BC9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alues are determined by meta-analysis of β 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and SE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in Basel, the Netherlands and Turin. </w:t>
            </w:r>
            <w:r w:rsidRPr="00101BC9">
              <w:rPr>
                <w:rFonts w:asciiTheme="minorHAnsi" w:hAnsiTheme="minorHAnsi" w:cstheme="minorHAnsi"/>
                <w:sz w:val="18"/>
                <w:szCs w:val="18"/>
              </w:rPr>
              <w:t>Models are corrected for personal, tempora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l, and meteorological parameters. * p &lt; 0.1; ** p &lt; 0.05</w:t>
            </w:r>
            <w:r w:rsidR="00FE124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FE1240">
              <w:rPr>
                <w:rFonts w:asciiTheme="minorHAnsi" w:hAnsiTheme="minorHAnsi" w:cstheme="minorHAnsi"/>
                <w:sz w:val="18"/>
                <w:szCs w:val="18"/>
              </w:rPr>
              <w:br/>
              <w:t>IQR for Central site, Residential outdoor, Personal mean, Personal median, and Dose were</w:t>
            </w:r>
            <w:r w:rsidR="00FE1240" w:rsidRPr="002476A0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="00FE1240">
              <w:rPr>
                <w:rFonts w:asciiTheme="minorHAnsi" w:hAnsiTheme="minorHAnsi" w:cstheme="minorHAnsi"/>
                <w:sz w:val="18"/>
                <w:szCs w:val="18"/>
              </w:rPr>
              <w:t>6290</w:t>
            </w:r>
            <w:r w:rsidR="00FE1240" w:rsidRPr="002476A0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FE1240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2E3CCD">
              <w:rPr>
                <w:rFonts w:asciiTheme="minorHAnsi" w:hAnsiTheme="minorHAnsi" w:cstheme="minorHAnsi"/>
                <w:sz w:val="18"/>
                <w:szCs w:val="18"/>
              </w:rPr>
              <w:t>0939</w:t>
            </w:r>
            <w:r w:rsidR="00FE1240" w:rsidRPr="002476A0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FE1240">
              <w:rPr>
                <w:rFonts w:asciiTheme="minorHAnsi" w:hAnsiTheme="minorHAnsi" w:cstheme="minorHAnsi"/>
                <w:sz w:val="18"/>
                <w:szCs w:val="18"/>
              </w:rPr>
              <w:t>11</w:t>
            </w:r>
            <w:r w:rsidR="002E3CCD">
              <w:rPr>
                <w:rFonts w:asciiTheme="minorHAnsi" w:hAnsiTheme="minorHAnsi" w:cstheme="minorHAnsi"/>
                <w:sz w:val="18"/>
                <w:szCs w:val="18"/>
              </w:rPr>
              <w:t>481</w:t>
            </w:r>
            <w:r w:rsidR="00FE1240">
              <w:rPr>
                <w:rFonts w:asciiTheme="minorHAnsi" w:hAnsiTheme="minorHAnsi" w:cstheme="minorHAnsi"/>
                <w:sz w:val="18"/>
                <w:szCs w:val="18"/>
              </w:rPr>
              <w:t>, 4</w:t>
            </w:r>
            <w:r w:rsidR="002E3CCD">
              <w:rPr>
                <w:rFonts w:asciiTheme="minorHAnsi" w:hAnsiTheme="minorHAnsi" w:cstheme="minorHAnsi"/>
                <w:sz w:val="18"/>
                <w:szCs w:val="18"/>
              </w:rPr>
              <w:t>160</w:t>
            </w:r>
            <w:r w:rsidR="00FE1240" w:rsidRPr="002476A0">
              <w:rPr>
                <w:rFonts w:asciiTheme="minorHAnsi" w:hAnsiTheme="minorHAnsi" w:cstheme="minorHAnsi"/>
                <w:sz w:val="18"/>
                <w:szCs w:val="18"/>
              </w:rPr>
              <w:t xml:space="preserve">, and </w:t>
            </w:r>
            <w:r w:rsidR="00FE1240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="002E3CCD">
              <w:rPr>
                <w:rFonts w:asciiTheme="minorHAnsi" w:hAnsiTheme="minorHAnsi" w:cstheme="minorHAnsi"/>
                <w:sz w:val="18"/>
                <w:szCs w:val="18"/>
              </w:rPr>
              <w:t>235</w:t>
            </w:r>
            <w:r w:rsidR="00FE1240" w:rsidRPr="002476A0">
              <w:rPr>
                <w:rFonts w:asciiTheme="minorHAnsi" w:hAnsiTheme="minorHAnsi" w:cstheme="minorHAnsi"/>
                <w:sz w:val="18"/>
                <w:szCs w:val="18"/>
              </w:rPr>
              <w:t>*10</w:t>
            </w:r>
            <w:r w:rsidR="00FE1240" w:rsidRPr="002476A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 xml:space="preserve">6 </w:t>
            </w:r>
            <w:r w:rsidR="00FE1240" w:rsidRPr="002476A0">
              <w:rPr>
                <w:rFonts w:asciiTheme="minorHAnsi" w:hAnsiTheme="minorHAnsi" w:cstheme="minorHAnsi"/>
                <w:sz w:val="18"/>
                <w:szCs w:val="18"/>
              </w:rPr>
              <w:t>for UFP</w:t>
            </w:r>
            <w:r w:rsidR="00FE1240">
              <w:rPr>
                <w:rFonts w:asciiTheme="minorHAnsi" w:hAnsiTheme="minorHAnsi" w:cstheme="minorHAnsi"/>
                <w:sz w:val="18"/>
                <w:szCs w:val="18"/>
              </w:rPr>
              <w:t xml:space="preserve"> for men and </w:t>
            </w:r>
            <w:r w:rsidR="002E3CCD">
              <w:rPr>
                <w:rFonts w:asciiTheme="minorHAnsi" w:hAnsiTheme="minorHAnsi" w:cstheme="minorHAnsi"/>
                <w:sz w:val="18"/>
                <w:szCs w:val="18"/>
              </w:rPr>
              <w:t>4690</w:t>
            </w:r>
            <w:r w:rsidR="00FE1240" w:rsidRPr="002476A0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2E3CCD">
              <w:rPr>
                <w:rFonts w:asciiTheme="minorHAnsi" w:hAnsiTheme="minorHAnsi" w:cstheme="minorHAnsi"/>
                <w:sz w:val="18"/>
                <w:szCs w:val="18"/>
              </w:rPr>
              <w:t>7324</w:t>
            </w:r>
            <w:r w:rsidR="00FE1240" w:rsidRPr="002476A0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2E3CCD">
              <w:rPr>
                <w:rFonts w:asciiTheme="minorHAnsi" w:hAnsiTheme="minorHAnsi" w:cstheme="minorHAnsi"/>
                <w:sz w:val="18"/>
                <w:szCs w:val="18"/>
              </w:rPr>
              <w:t>10672</w:t>
            </w:r>
            <w:r w:rsidR="00FE1240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2E3CCD">
              <w:rPr>
                <w:rFonts w:asciiTheme="minorHAnsi" w:hAnsiTheme="minorHAnsi" w:cstheme="minorHAnsi"/>
                <w:sz w:val="18"/>
                <w:szCs w:val="18"/>
              </w:rPr>
              <w:t>3828</w:t>
            </w:r>
            <w:r w:rsidR="00FE1240" w:rsidRPr="002476A0">
              <w:rPr>
                <w:rFonts w:asciiTheme="minorHAnsi" w:hAnsiTheme="minorHAnsi" w:cstheme="minorHAnsi"/>
                <w:sz w:val="18"/>
                <w:szCs w:val="18"/>
              </w:rPr>
              <w:t xml:space="preserve">, and </w:t>
            </w:r>
            <w:r w:rsidR="00FE1240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2E3CCD">
              <w:rPr>
                <w:rFonts w:asciiTheme="minorHAnsi" w:hAnsiTheme="minorHAnsi" w:cstheme="minorHAnsi"/>
                <w:sz w:val="18"/>
                <w:szCs w:val="18"/>
              </w:rPr>
              <w:t>581</w:t>
            </w:r>
            <w:r w:rsidR="00FE1240" w:rsidRPr="002476A0">
              <w:rPr>
                <w:rFonts w:asciiTheme="minorHAnsi" w:hAnsiTheme="minorHAnsi" w:cstheme="minorHAnsi"/>
                <w:sz w:val="18"/>
                <w:szCs w:val="18"/>
              </w:rPr>
              <w:t>*10</w:t>
            </w:r>
            <w:r w:rsidR="00FE1240" w:rsidRPr="002476A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 xml:space="preserve">6 </w:t>
            </w:r>
            <w:r w:rsidR="00FE1240" w:rsidRPr="002476A0">
              <w:rPr>
                <w:rFonts w:asciiTheme="minorHAnsi" w:hAnsiTheme="minorHAnsi" w:cstheme="minorHAnsi"/>
                <w:sz w:val="18"/>
                <w:szCs w:val="18"/>
              </w:rPr>
              <w:t>for UFP</w:t>
            </w:r>
            <w:r w:rsidR="00FE1240">
              <w:rPr>
                <w:rFonts w:asciiTheme="minorHAnsi" w:hAnsiTheme="minorHAnsi" w:cstheme="minorHAnsi"/>
                <w:sz w:val="18"/>
                <w:szCs w:val="18"/>
              </w:rPr>
              <w:t xml:space="preserve"> for women</w:t>
            </w:r>
            <w:r w:rsidR="00FE1240" w:rsidRPr="002476A0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1FEF1C5F" w14:textId="0B4C0EEA" w:rsidR="00FE1240" w:rsidRPr="002C0AC1" w:rsidRDefault="00FE1240" w:rsidP="005F58C3">
            <w:pP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2C0AC1">
              <w:rPr>
                <w:rFonts w:asciiTheme="minorHAnsi" w:hAnsiTheme="minorHAnsi" w:cstheme="minorHAnsi"/>
                <w:bCs/>
                <w:sz w:val="18"/>
                <w:szCs w:val="18"/>
                <w:vertAlign w:val="superscript"/>
                <w:lang w:val="en-GB"/>
              </w:rPr>
              <w:t>‡</w:t>
            </w:r>
            <w:r w:rsidRPr="002C0AC1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Due to limited number of male subjects in the Netherlands, associations could not be determined for this area. Presented associations are based on data from Basel and Turin</w:t>
            </w:r>
            <w:r w:rsidR="00D8477A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 xml:space="preserve"> -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 xml:space="preserve"> Residential outdoor UFP is Basel only</w:t>
            </w:r>
            <w:r w:rsidR="00214DD2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 xml:space="preserve"> (N=</w:t>
            </w:r>
            <w:r w:rsidR="00D8477A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23</w:t>
            </w:r>
            <w:r w:rsidR="00214DD2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)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.</w:t>
            </w:r>
          </w:p>
        </w:tc>
      </w:tr>
    </w:tbl>
    <w:p w14:paraId="72B06123" w14:textId="77777777" w:rsidR="00DC1D01" w:rsidRDefault="00DC1D01" w:rsidP="00DC1D01">
      <w:pPr>
        <w:rPr>
          <w:rFonts w:asciiTheme="minorHAnsi" w:hAnsiTheme="minorHAnsi" w:cstheme="minorHAnsi"/>
          <w:sz w:val="18"/>
          <w:szCs w:val="18"/>
        </w:rPr>
      </w:pPr>
    </w:p>
    <w:p w14:paraId="39103CC9" w14:textId="77777777" w:rsidR="00DC1D01" w:rsidRPr="00DC1D01" w:rsidRDefault="00DC1D01" w:rsidP="00DC1D01">
      <w:pPr>
        <w:rPr>
          <w:rFonts w:asciiTheme="minorHAnsi" w:hAnsiTheme="minorHAnsi" w:cstheme="minorHAnsi"/>
          <w:sz w:val="18"/>
          <w:szCs w:val="18"/>
        </w:rPr>
      </w:pPr>
    </w:p>
    <w:sectPr w:rsidR="00DC1D01" w:rsidRPr="00DC1D01" w:rsidSect="00A25433">
      <w:pgSz w:w="11907" w:h="16840" w:code="9"/>
      <w:pgMar w:top="1134" w:right="794" w:bottom="113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BE5FA5"/>
    <w:multiLevelType w:val="hybridMultilevel"/>
    <w:tmpl w:val="52B8CD9A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D79"/>
    <w:rsid w:val="00010FC1"/>
    <w:rsid w:val="00011C92"/>
    <w:rsid w:val="00017DDD"/>
    <w:rsid w:val="00020EBE"/>
    <w:rsid w:val="00026882"/>
    <w:rsid w:val="000508F1"/>
    <w:rsid w:val="00056BEC"/>
    <w:rsid w:val="0006030B"/>
    <w:rsid w:val="000664B5"/>
    <w:rsid w:val="000737CF"/>
    <w:rsid w:val="000907BD"/>
    <w:rsid w:val="00095EF0"/>
    <w:rsid w:val="000A2F40"/>
    <w:rsid w:val="000A3527"/>
    <w:rsid w:val="000A4404"/>
    <w:rsid w:val="000D3382"/>
    <w:rsid w:val="000E39EC"/>
    <w:rsid w:val="001030B8"/>
    <w:rsid w:val="00122D4C"/>
    <w:rsid w:val="00127E50"/>
    <w:rsid w:val="0014332E"/>
    <w:rsid w:val="00144B14"/>
    <w:rsid w:val="00165D94"/>
    <w:rsid w:val="00183087"/>
    <w:rsid w:val="001910BE"/>
    <w:rsid w:val="001B7AA2"/>
    <w:rsid w:val="001D1F9F"/>
    <w:rsid w:val="001D4D77"/>
    <w:rsid w:val="001D53C0"/>
    <w:rsid w:val="001E1572"/>
    <w:rsid w:val="001E36FD"/>
    <w:rsid w:val="001E7A98"/>
    <w:rsid w:val="001F667B"/>
    <w:rsid w:val="00213F7B"/>
    <w:rsid w:val="00214DD2"/>
    <w:rsid w:val="00224619"/>
    <w:rsid w:val="00230FE9"/>
    <w:rsid w:val="00241FA1"/>
    <w:rsid w:val="002476A0"/>
    <w:rsid w:val="00275122"/>
    <w:rsid w:val="00275F78"/>
    <w:rsid w:val="00280384"/>
    <w:rsid w:val="002943B6"/>
    <w:rsid w:val="002A6E80"/>
    <w:rsid w:val="002B4040"/>
    <w:rsid w:val="002B5634"/>
    <w:rsid w:val="002C0AC1"/>
    <w:rsid w:val="002C25D2"/>
    <w:rsid w:val="002C627D"/>
    <w:rsid w:val="002D1762"/>
    <w:rsid w:val="002E3CCD"/>
    <w:rsid w:val="002E47B0"/>
    <w:rsid w:val="002F3B32"/>
    <w:rsid w:val="002F4EFD"/>
    <w:rsid w:val="00310552"/>
    <w:rsid w:val="00313015"/>
    <w:rsid w:val="00320F44"/>
    <w:rsid w:val="003244DE"/>
    <w:rsid w:val="003254F0"/>
    <w:rsid w:val="00334257"/>
    <w:rsid w:val="00336E70"/>
    <w:rsid w:val="0034289E"/>
    <w:rsid w:val="003715F2"/>
    <w:rsid w:val="0038073C"/>
    <w:rsid w:val="00387845"/>
    <w:rsid w:val="00396FAF"/>
    <w:rsid w:val="003A1453"/>
    <w:rsid w:val="003A1E03"/>
    <w:rsid w:val="003A5AB3"/>
    <w:rsid w:val="003B59D7"/>
    <w:rsid w:val="003D06A3"/>
    <w:rsid w:val="003D7E16"/>
    <w:rsid w:val="004202FE"/>
    <w:rsid w:val="00423C9D"/>
    <w:rsid w:val="004270F9"/>
    <w:rsid w:val="00431C7B"/>
    <w:rsid w:val="00437963"/>
    <w:rsid w:val="0044087A"/>
    <w:rsid w:val="00466E57"/>
    <w:rsid w:val="004932B8"/>
    <w:rsid w:val="004A32AE"/>
    <w:rsid w:val="004B318D"/>
    <w:rsid w:val="004B4CD5"/>
    <w:rsid w:val="004C14DA"/>
    <w:rsid w:val="004D14B8"/>
    <w:rsid w:val="004D3B40"/>
    <w:rsid w:val="004E09EF"/>
    <w:rsid w:val="004E2FBB"/>
    <w:rsid w:val="004F71EB"/>
    <w:rsid w:val="00506D90"/>
    <w:rsid w:val="00533D7C"/>
    <w:rsid w:val="0059136E"/>
    <w:rsid w:val="00594769"/>
    <w:rsid w:val="00594AAD"/>
    <w:rsid w:val="005A03C8"/>
    <w:rsid w:val="005A1B31"/>
    <w:rsid w:val="005A3429"/>
    <w:rsid w:val="005A4E1A"/>
    <w:rsid w:val="005A6D15"/>
    <w:rsid w:val="005C195C"/>
    <w:rsid w:val="005C55F6"/>
    <w:rsid w:val="00615CDE"/>
    <w:rsid w:val="0065531E"/>
    <w:rsid w:val="00670B2E"/>
    <w:rsid w:val="00672825"/>
    <w:rsid w:val="00675969"/>
    <w:rsid w:val="0068180F"/>
    <w:rsid w:val="006A1E9B"/>
    <w:rsid w:val="006E36DE"/>
    <w:rsid w:val="006E4504"/>
    <w:rsid w:val="007041B7"/>
    <w:rsid w:val="00706F4D"/>
    <w:rsid w:val="00723A5B"/>
    <w:rsid w:val="00732BFB"/>
    <w:rsid w:val="007340A9"/>
    <w:rsid w:val="00743188"/>
    <w:rsid w:val="00745BFC"/>
    <w:rsid w:val="00752C43"/>
    <w:rsid w:val="007572AD"/>
    <w:rsid w:val="007579CF"/>
    <w:rsid w:val="00774410"/>
    <w:rsid w:val="007779B3"/>
    <w:rsid w:val="007811A6"/>
    <w:rsid w:val="007935C1"/>
    <w:rsid w:val="00794A02"/>
    <w:rsid w:val="007A57C4"/>
    <w:rsid w:val="007B1483"/>
    <w:rsid w:val="007B312B"/>
    <w:rsid w:val="007C2EBA"/>
    <w:rsid w:val="007D1215"/>
    <w:rsid w:val="007D6FFF"/>
    <w:rsid w:val="007E3A93"/>
    <w:rsid w:val="007F05D3"/>
    <w:rsid w:val="007F17D1"/>
    <w:rsid w:val="008118FC"/>
    <w:rsid w:val="00824D38"/>
    <w:rsid w:val="00845D79"/>
    <w:rsid w:val="00846D08"/>
    <w:rsid w:val="0085223B"/>
    <w:rsid w:val="00856AA2"/>
    <w:rsid w:val="00857FF3"/>
    <w:rsid w:val="0086001A"/>
    <w:rsid w:val="00867215"/>
    <w:rsid w:val="00870D42"/>
    <w:rsid w:val="00890474"/>
    <w:rsid w:val="008A0A92"/>
    <w:rsid w:val="008A6342"/>
    <w:rsid w:val="008C431A"/>
    <w:rsid w:val="008C5D36"/>
    <w:rsid w:val="008C796D"/>
    <w:rsid w:val="008D03AC"/>
    <w:rsid w:val="008D27B0"/>
    <w:rsid w:val="008D65B4"/>
    <w:rsid w:val="008D71CC"/>
    <w:rsid w:val="008E40E0"/>
    <w:rsid w:val="00904306"/>
    <w:rsid w:val="00905638"/>
    <w:rsid w:val="00907652"/>
    <w:rsid w:val="0091543C"/>
    <w:rsid w:val="00916F2C"/>
    <w:rsid w:val="00920972"/>
    <w:rsid w:val="009228F8"/>
    <w:rsid w:val="00941F88"/>
    <w:rsid w:val="00990A9F"/>
    <w:rsid w:val="00990AE9"/>
    <w:rsid w:val="00991A10"/>
    <w:rsid w:val="00992CED"/>
    <w:rsid w:val="009A5D38"/>
    <w:rsid w:val="009C12B8"/>
    <w:rsid w:val="009C2E94"/>
    <w:rsid w:val="009C72E8"/>
    <w:rsid w:val="009D4242"/>
    <w:rsid w:val="009D48F1"/>
    <w:rsid w:val="00A00B3E"/>
    <w:rsid w:val="00A02CD5"/>
    <w:rsid w:val="00A25433"/>
    <w:rsid w:val="00A267BF"/>
    <w:rsid w:val="00A35767"/>
    <w:rsid w:val="00A361E6"/>
    <w:rsid w:val="00A400AF"/>
    <w:rsid w:val="00A42A7B"/>
    <w:rsid w:val="00A61A35"/>
    <w:rsid w:val="00A63DFE"/>
    <w:rsid w:val="00A65A85"/>
    <w:rsid w:val="00A70495"/>
    <w:rsid w:val="00A74BFA"/>
    <w:rsid w:val="00A758D4"/>
    <w:rsid w:val="00A82624"/>
    <w:rsid w:val="00A82664"/>
    <w:rsid w:val="00A84235"/>
    <w:rsid w:val="00A91894"/>
    <w:rsid w:val="00AA207A"/>
    <w:rsid w:val="00AC406F"/>
    <w:rsid w:val="00AD0919"/>
    <w:rsid w:val="00B072B6"/>
    <w:rsid w:val="00B0745B"/>
    <w:rsid w:val="00B10639"/>
    <w:rsid w:val="00B31D6E"/>
    <w:rsid w:val="00B33666"/>
    <w:rsid w:val="00B33B2D"/>
    <w:rsid w:val="00B33F4E"/>
    <w:rsid w:val="00B44ED1"/>
    <w:rsid w:val="00B61D4B"/>
    <w:rsid w:val="00B622EB"/>
    <w:rsid w:val="00B63368"/>
    <w:rsid w:val="00B66BC9"/>
    <w:rsid w:val="00B96BA1"/>
    <w:rsid w:val="00BA4437"/>
    <w:rsid w:val="00BA5313"/>
    <w:rsid w:val="00BB4765"/>
    <w:rsid w:val="00BC00FB"/>
    <w:rsid w:val="00BC61AD"/>
    <w:rsid w:val="00BC7721"/>
    <w:rsid w:val="00BD6BBA"/>
    <w:rsid w:val="00BE0EAD"/>
    <w:rsid w:val="00BE10FE"/>
    <w:rsid w:val="00BF2FA3"/>
    <w:rsid w:val="00C11101"/>
    <w:rsid w:val="00C13678"/>
    <w:rsid w:val="00C138DC"/>
    <w:rsid w:val="00C21C69"/>
    <w:rsid w:val="00C311AA"/>
    <w:rsid w:val="00C34713"/>
    <w:rsid w:val="00C36153"/>
    <w:rsid w:val="00C50BAD"/>
    <w:rsid w:val="00C700D0"/>
    <w:rsid w:val="00C738AB"/>
    <w:rsid w:val="00C94208"/>
    <w:rsid w:val="00CC0308"/>
    <w:rsid w:val="00CE0604"/>
    <w:rsid w:val="00CF3626"/>
    <w:rsid w:val="00D16DBE"/>
    <w:rsid w:val="00D229B7"/>
    <w:rsid w:val="00D31CBE"/>
    <w:rsid w:val="00D32110"/>
    <w:rsid w:val="00D40AD0"/>
    <w:rsid w:val="00D42836"/>
    <w:rsid w:val="00D516B3"/>
    <w:rsid w:val="00D5490B"/>
    <w:rsid w:val="00D6549B"/>
    <w:rsid w:val="00D661D0"/>
    <w:rsid w:val="00D8477A"/>
    <w:rsid w:val="00D8617E"/>
    <w:rsid w:val="00D93005"/>
    <w:rsid w:val="00D957BC"/>
    <w:rsid w:val="00DA0FA7"/>
    <w:rsid w:val="00DA68DA"/>
    <w:rsid w:val="00DC1D01"/>
    <w:rsid w:val="00DD7FF2"/>
    <w:rsid w:val="00DE57F7"/>
    <w:rsid w:val="00DE65D2"/>
    <w:rsid w:val="00DF1649"/>
    <w:rsid w:val="00E10572"/>
    <w:rsid w:val="00E30DFF"/>
    <w:rsid w:val="00E3123C"/>
    <w:rsid w:val="00E53AAE"/>
    <w:rsid w:val="00E70422"/>
    <w:rsid w:val="00E86CF3"/>
    <w:rsid w:val="00EA008E"/>
    <w:rsid w:val="00EA19C1"/>
    <w:rsid w:val="00EA5597"/>
    <w:rsid w:val="00EB0A1C"/>
    <w:rsid w:val="00EB51B6"/>
    <w:rsid w:val="00ED46ED"/>
    <w:rsid w:val="00EF1271"/>
    <w:rsid w:val="00EF36AD"/>
    <w:rsid w:val="00EF47FA"/>
    <w:rsid w:val="00EF4D3E"/>
    <w:rsid w:val="00F02E4B"/>
    <w:rsid w:val="00F1613C"/>
    <w:rsid w:val="00F163EE"/>
    <w:rsid w:val="00F36434"/>
    <w:rsid w:val="00F36860"/>
    <w:rsid w:val="00F46014"/>
    <w:rsid w:val="00F53D8C"/>
    <w:rsid w:val="00F60DAE"/>
    <w:rsid w:val="00F655E6"/>
    <w:rsid w:val="00F83752"/>
    <w:rsid w:val="00F9243B"/>
    <w:rsid w:val="00FD4C73"/>
    <w:rsid w:val="00FD53BF"/>
    <w:rsid w:val="00FE1096"/>
    <w:rsid w:val="00FE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15D474"/>
  <w15:docId w15:val="{010FD7BF-E1C4-4298-B554-A7B8E55EF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D7E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3D7E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7E16"/>
    <w:rPr>
      <w:rFonts w:ascii="Tahoma" w:hAnsi="Tahoma" w:cs="Tahoma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semiHidden/>
    <w:unhideWhenUsed/>
    <w:rsid w:val="00EF4D3E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rsid w:val="00EF4D3E"/>
    <w:rPr>
      <w:sz w:val="24"/>
    </w:rPr>
  </w:style>
  <w:style w:type="character" w:customStyle="1" w:styleId="CommentTextChar">
    <w:name w:val="Comment Text Char"/>
    <w:basedOn w:val="DefaultParagraphFont"/>
    <w:link w:val="CommentText"/>
    <w:semiHidden/>
    <w:rsid w:val="00EF4D3E"/>
    <w:rPr>
      <w:rFonts w:ascii="Verdana" w:hAnsi="Verdana"/>
      <w:sz w:val="24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F4D3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EF4D3E"/>
    <w:rPr>
      <w:rFonts w:ascii="Verdana" w:hAnsi="Verdana"/>
      <w:b/>
      <w:bCs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rsid w:val="0085223B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85223B"/>
  </w:style>
  <w:style w:type="paragraph" w:styleId="PlainText">
    <w:name w:val="Plain Text"/>
    <w:basedOn w:val="Normal"/>
    <w:link w:val="PlainTextChar"/>
    <w:uiPriority w:val="99"/>
    <w:unhideWhenUsed/>
    <w:rsid w:val="0085223B"/>
    <w:rPr>
      <w:rFonts w:ascii="Calibri" w:eastAsiaTheme="minorHAnsi" w:hAnsi="Calibri" w:cstheme="minorBidi"/>
      <w:sz w:val="22"/>
      <w:szCs w:val="21"/>
      <w:lang w:val="nl-NL"/>
    </w:rPr>
  </w:style>
  <w:style w:type="character" w:customStyle="1" w:styleId="PlainTextChar">
    <w:name w:val="Plain Text Char"/>
    <w:basedOn w:val="DefaultParagraphFont"/>
    <w:link w:val="PlainText"/>
    <w:uiPriority w:val="99"/>
    <w:rsid w:val="0085223B"/>
    <w:rPr>
      <w:rFonts w:ascii="Calibri" w:eastAsiaTheme="minorHAnsi" w:hAnsi="Calibri" w:cstheme="minorBid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B33F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79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tiff"/><Relationship Id="rId18" Type="http://schemas.openxmlformats.org/officeDocument/2006/relationships/image" Target="media/image13.tif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5" Type="http://schemas.openxmlformats.org/officeDocument/2006/relationships/image" Target="media/image11.png"/><Relationship Id="rId10" Type="http://schemas.openxmlformats.org/officeDocument/2006/relationships/image" Target="media/image6.tiff"/><Relationship Id="rId19" Type="http://schemas.openxmlformats.org/officeDocument/2006/relationships/image" Target="media/image14.tiff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4085</Words>
  <Characters>23288</Characters>
  <Application>Microsoft Office Word</Application>
  <DocSecurity>0</DocSecurity>
  <Lines>194</Lines>
  <Paragraphs>54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Utrecht University</Company>
  <LinksUpToDate>false</LinksUpToDate>
  <CharactersWithSpaces>27319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van Nunen</dc:creator>
  <cp:keywords/>
  <dc:description/>
  <cp:lastModifiedBy>Amaral, Andre F S</cp:lastModifiedBy>
  <cp:revision>4</cp:revision>
  <cp:lastPrinted>2019-12-20T08:16:00Z</cp:lastPrinted>
  <dcterms:created xsi:type="dcterms:W3CDTF">2020-11-24T15:06:00Z</dcterms:created>
  <dcterms:modified xsi:type="dcterms:W3CDTF">2020-12-02T01:23:00Z</dcterms:modified>
</cp:coreProperties>
</file>