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54318B" w14:textId="77777777" w:rsidR="006C1D28" w:rsidRPr="0099032A" w:rsidRDefault="006C1D28" w:rsidP="006C1D28">
      <w:pPr>
        <w:tabs>
          <w:tab w:val="left" w:pos="7860"/>
        </w:tabs>
        <w:spacing w:line="480" w:lineRule="auto"/>
        <w:jc w:val="center"/>
        <w:rPr>
          <w:rFonts w:ascii="Times New Roman" w:eastAsia="Calibri" w:hAnsi="Times New Roman" w:cs="Times New Roman"/>
          <w:lang w:val="en-GB"/>
        </w:rPr>
      </w:pPr>
      <w:r w:rsidRPr="0099032A">
        <w:rPr>
          <w:rFonts w:ascii="Times New Roman" w:eastAsia="Calibri" w:hAnsi="Times New Roman" w:cs="Times New Roman"/>
          <w:lang w:val="en-GB"/>
        </w:rPr>
        <w:t>Supplementary Information</w:t>
      </w:r>
    </w:p>
    <w:p w14:paraId="626B71BC" w14:textId="278F9AFF" w:rsidR="006C1D28" w:rsidRPr="0099032A" w:rsidRDefault="0099032A" w:rsidP="006C1D28">
      <w:pPr>
        <w:spacing w:after="200" w:line="480" w:lineRule="auto"/>
        <w:rPr>
          <w:rFonts w:ascii="Times New Roman" w:eastAsia="Calibri" w:hAnsi="Times New Roman" w:cs="Times New Roman"/>
          <w:vertAlign w:val="superscript"/>
          <w:lang w:val="en-GB" w:eastAsia="en-GB"/>
        </w:rPr>
      </w:pPr>
      <w:r w:rsidRPr="0099032A">
        <w:rPr>
          <w:rFonts w:ascii="Times New Roman" w:hAnsi="Times New Roman" w:cs="Times New Roman"/>
        </w:rPr>
        <w:t xml:space="preserve">Knockout of </w:t>
      </w:r>
      <w:r w:rsidRPr="0099032A">
        <w:rPr>
          <w:rFonts w:ascii="Times New Roman" w:hAnsi="Times New Roman" w:cs="Times New Roman"/>
          <w:bCs/>
          <w:i/>
        </w:rPr>
        <w:t>RSN1</w:t>
      </w:r>
      <w:r w:rsidRPr="0099032A">
        <w:rPr>
          <w:rFonts w:ascii="Times New Roman" w:hAnsi="Times New Roman" w:cs="Times New Roman"/>
          <w:bCs/>
        </w:rPr>
        <w:t xml:space="preserve">, </w:t>
      </w:r>
      <w:r w:rsidRPr="0099032A">
        <w:rPr>
          <w:rFonts w:ascii="Times New Roman" w:hAnsi="Times New Roman" w:cs="Times New Roman"/>
          <w:bCs/>
          <w:i/>
        </w:rPr>
        <w:t>TVP18</w:t>
      </w:r>
      <w:r w:rsidRPr="0099032A">
        <w:rPr>
          <w:rFonts w:ascii="Times New Roman" w:hAnsi="Times New Roman" w:cs="Times New Roman"/>
          <w:bCs/>
        </w:rPr>
        <w:t xml:space="preserve"> or </w:t>
      </w:r>
      <w:r w:rsidRPr="0099032A">
        <w:rPr>
          <w:rFonts w:ascii="Times New Roman" w:hAnsi="Times New Roman" w:cs="Times New Roman"/>
          <w:bCs/>
          <w:i/>
        </w:rPr>
        <w:t>CSC1-2</w:t>
      </w:r>
      <w:r w:rsidRPr="0099032A">
        <w:rPr>
          <w:rFonts w:ascii="Times New Roman" w:hAnsi="Times New Roman" w:cs="Times New Roman"/>
          <w:b/>
        </w:rPr>
        <w:t xml:space="preserve"> </w:t>
      </w:r>
      <w:r w:rsidRPr="0099032A">
        <w:rPr>
          <w:rFonts w:ascii="Times New Roman" w:hAnsi="Times New Roman" w:cs="Times New Roman"/>
        </w:rPr>
        <w:t xml:space="preserve">causes perturbation of Golgi cisternae in </w:t>
      </w:r>
      <w:r w:rsidRPr="0099032A">
        <w:rPr>
          <w:rFonts w:ascii="Times New Roman" w:hAnsi="Times New Roman" w:cs="Times New Roman"/>
          <w:i/>
          <w:iCs/>
        </w:rPr>
        <w:t>Pichia pastoris</w:t>
      </w:r>
      <w:r w:rsidRPr="0099032A">
        <w:rPr>
          <w:rFonts w:ascii="Times New Roman" w:eastAsia="Calibri" w:hAnsi="Times New Roman" w:cs="Times New Roman"/>
          <w:lang w:val="en-GB" w:eastAsia="en-GB"/>
        </w:rPr>
        <w:t xml:space="preserve"> </w:t>
      </w:r>
      <w:r w:rsidR="006C1D28" w:rsidRPr="0099032A">
        <w:rPr>
          <w:rFonts w:ascii="Times New Roman" w:eastAsia="Calibri" w:hAnsi="Times New Roman" w:cs="Times New Roman"/>
          <w:lang w:val="en-GB" w:eastAsia="en-GB"/>
        </w:rPr>
        <w:t>Rochelle Aw</w:t>
      </w:r>
      <w:r w:rsidR="006C1D28" w:rsidRPr="0099032A">
        <w:rPr>
          <w:rFonts w:ascii="Times New Roman" w:eastAsia="Calibri" w:hAnsi="Times New Roman" w:cs="Times New Roman"/>
          <w:vertAlign w:val="superscript"/>
          <w:lang w:val="en-GB" w:eastAsia="en-GB"/>
        </w:rPr>
        <w:t>1,2</w:t>
      </w:r>
      <w:r w:rsidR="006C1D28" w:rsidRPr="0099032A">
        <w:rPr>
          <w:rFonts w:ascii="Times New Roman" w:eastAsia="Calibri" w:hAnsi="Times New Roman" w:cs="Times New Roman"/>
          <w:lang w:val="en-GB" w:eastAsia="en-GB"/>
        </w:rPr>
        <w:t xml:space="preserve">, </w:t>
      </w:r>
      <w:proofErr w:type="spellStart"/>
      <w:r w:rsidR="006C1D28" w:rsidRPr="0099032A">
        <w:rPr>
          <w:rFonts w:ascii="Times New Roman" w:eastAsia="Calibri" w:hAnsi="Times New Roman" w:cs="Times New Roman"/>
          <w:lang w:val="en-GB" w:eastAsia="en-GB"/>
        </w:rPr>
        <w:t>Charlot</w:t>
      </w:r>
      <w:proofErr w:type="spellEnd"/>
      <w:r w:rsidR="006C1D28" w:rsidRPr="0099032A">
        <w:rPr>
          <w:rFonts w:ascii="Times New Roman" w:eastAsia="Calibri" w:hAnsi="Times New Roman" w:cs="Times New Roman"/>
          <w:lang w:val="en-GB" w:eastAsia="en-GB"/>
        </w:rPr>
        <w:t xml:space="preserve"> De Wachter</w:t>
      </w:r>
      <w:r w:rsidR="006C1D28" w:rsidRPr="0099032A">
        <w:rPr>
          <w:rFonts w:ascii="Times New Roman" w:eastAsia="Calibri" w:hAnsi="Times New Roman" w:cs="Times New Roman"/>
          <w:vertAlign w:val="superscript"/>
          <w:lang w:val="en-GB" w:eastAsia="en-GB"/>
        </w:rPr>
        <w:t>3,4</w:t>
      </w:r>
      <w:r w:rsidR="006C1D28" w:rsidRPr="0099032A">
        <w:rPr>
          <w:rFonts w:ascii="Times New Roman" w:eastAsia="Calibri" w:hAnsi="Times New Roman" w:cs="Times New Roman"/>
          <w:lang w:val="en-GB" w:eastAsia="en-GB"/>
        </w:rPr>
        <w:t>, Bram Laukens</w:t>
      </w:r>
      <w:r w:rsidR="006C1D28" w:rsidRPr="0099032A">
        <w:rPr>
          <w:rFonts w:ascii="Times New Roman" w:eastAsia="Calibri" w:hAnsi="Times New Roman" w:cs="Times New Roman"/>
          <w:vertAlign w:val="superscript"/>
          <w:lang w:val="en-GB" w:eastAsia="en-GB"/>
        </w:rPr>
        <w:t>3,4</w:t>
      </w:r>
      <w:r w:rsidR="006C1D28" w:rsidRPr="0099032A">
        <w:rPr>
          <w:rFonts w:ascii="Times New Roman" w:eastAsia="Calibri" w:hAnsi="Times New Roman" w:cs="Times New Roman"/>
          <w:vertAlign w:val="subscript"/>
          <w:lang w:val="en-GB" w:eastAsia="en-GB"/>
        </w:rPr>
        <w:t>,</w:t>
      </w:r>
      <w:r w:rsidR="006C1D28" w:rsidRPr="0099032A">
        <w:rPr>
          <w:rFonts w:ascii="Times New Roman" w:eastAsia="Calibri" w:hAnsi="Times New Roman" w:cs="Times New Roman"/>
          <w:vertAlign w:val="superscript"/>
          <w:lang w:val="en-GB" w:eastAsia="en-GB"/>
        </w:rPr>
        <w:t xml:space="preserve"> </w:t>
      </w:r>
      <w:r w:rsidR="006C1D28" w:rsidRPr="0099032A">
        <w:rPr>
          <w:rFonts w:ascii="Times New Roman" w:eastAsia="Calibri" w:hAnsi="Times New Roman" w:cs="Times New Roman"/>
          <w:lang w:val="en-GB" w:eastAsia="en-GB"/>
        </w:rPr>
        <w:t xml:space="preserve">Riet </w:t>
      </w:r>
      <w:r w:rsidR="006C1D28" w:rsidRPr="0099032A">
        <w:rPr>
          <w:rFonts w:ascii="Times New Roman" w:eastAsia="Calibri" w:hAnsi="Times New Roman" w:cs="Times New Roman"/>
          <w:lang w:val="en-GB"/>
        </w:rPr>
        <w:t>De Rycke</w:t>
      </w:r>
      <w:r w:rsidR="006C1D28" w:rsidRPr="0099032A">
        <w:rPr>
          <w:rFonts w:ascii="Times New Roman" w:eastAsia="Calibri" w:hAnsi="Times New Roman" w:cs="Times New Roman"/>
          <w:vertAlign w:val="superscript"/>
          <w:lang w:val="en-GB"/>
        </w:rPr>
        <w:t>5,6</w:t>
      </w:r>
      <w:r w:rsidR="006C1D28" w:rsidRPr="0099032A">
        <w:rPr>
          <w:rFonts w:ascii="Times New Roman" w:eastAsia="Calibri" w:hAnsi="Times New Roman" w:cs="Times New Roman"/>
          <w:sz w:val="22"/>
          <w:szCs w:val="22"/>
          <w:lang w:val="en-GB"/>
        </w:rPr>
        <w:t xml:space="preserve">, </w:t>
      </w:r>
      <w:proofErr w:type="spellStart"/>
      <w:r w:rsidR="006C1D28" w:rsidRPr="0099032A">
        <w:rPr>
          <w:rFonts w:ascii="Times New Roman" w:eastAsia="Calibri" w:hAnsi="Times New Roman" w:cs="Times New Roman"/>
          <w:lang w:val="en-GB"/>
        </w:rPr>
        <w:t>Michiel</w:t>
      </w:r>
      <w:proofErr w:type="spellEnd"/>
      <w:r w:rsidR="006C1D28" w:rsidRPr="0099032A">
        <w:rPr>
          <w:rFonts w:ascii="Times New Roman" w:eastAsia="Calibri" w:hAnsi="Times New Roman" w:cs="Times New Roman"/>
          <w:lang w:val="en-GB"/>
        </w:rPr>
        <w:t xml:space="preserve"> De Bruyne</w:t>
      </w:r>
      <w:r w:rsidR="006C1D28" w:rsidRPr="0099032A">
        <w:rPr>
          <w:rFonts w:ascii="Times New Roman" w:eastAsia="Calibri" w:hAnsi="Times New Roman" w:cs="Times New Roman"/>
          <w:vertAlign w:val="superscript"/>
          <w:lang w:val="en-GB"/>
        </w:rPr>
        <w:t>5,6</w:t>
      </w:r>
      <w:r w:rsidR="006C1D28" w:rsidRPr="0099032A">
        <w:rPr>
          <w:rFonts w:ascii="Times New Roman" w:eastAsia="Calibri" w:hAnsi="Times New Roman" w:cs="Times New Roman"/>
          <w:vertAlign w:val="subscript"/>
          <w:lang w:val="en-GB"/>
        </w:rPr>
        <w:t>,</w:t>
      </w:r>
      <w:r w:rsidR="006C1D28" w:rsidRPr="0099032A">
        <w:rPr>
          <w:rFonts w:ascii="Times New Roman" w:eastAsia="Calibri" w:hAnsi="Times New Roman" w:cs="Times New Roman"/>
          <w:lang w:val="en-GB"/>
        </w:rPr>
        <w:t xml:space="preserve"> </w:t>
      </w:r>
      <w:r w:rsidR="006C1D28" w:rsidRPr="0099032A">
        <w:rPr>
          <w:rFonts w:ascii="Times New Roman" w:eastAsia="Calibri" w:hAnsi="Times New Roman" w:cs="Times New Roman"/>
          <w:lang w:val="en-GB" w:eastAsia="en-GB"/>
        </w:rPr>
        <w:t>David Bell</w:t>
      </w:r>
      <w:r w:rsidR="006C1D28" w:rsidRPr="0099032A">
        <w:rPr>
          <w:rFonts w:ascii="Times New Roman" w:eastAsia="Calibri" w:hAnsi="Times New Roman" w:cs="Times New Roman"/>
          <w:vertAlign w:val="superscript"/>
          <w:lang w:val="en-GB" w:eastAsia="en-GB"/>
        </w:rPr>
        <w:t>7,8</w:t>
      </w:r>
      <w:r w:rsidR="006C1D28" w:rsidRPr="0099032A">
        <w:rPr>
          <w:rFonts w:ascii="Times New Roman" w:eastAsia="Calibri" w:hAnsi="Times New Roman" w:cs="Times New Roman"/>
          <w:lang w:val="en-GB" w:eastAsia="en-GB"/>
        </w:rPr>
        <w:t>, Nico Callewaert</w:t>
      </w:r>
      <w:r w:rsidR="006C1D28" w:rsidRPr="0099032A">
        <w:rPr>
          <w:rFonts w:ascii="Times New Roman" w:eastAsia="Calibri" w:hAnsi="Times New Roman" w:cs="Times New Roman"/>
          <w:vertAlign w:val="superscript"/>
          <w:lang w:val="en-GB" w:eastAsia="en-GB"/>
        </w:rPr>
        <w:t>3,4</w:t>
      </w:r>
      <w:r w:rsidR="006C1D28" w:rsidRPr="0099032A">
        <w:rPr>
          <w:rFonts w:ascii="Times New Roman" w:eastAsia="Calibri" w:hAnsi="Times New Roman" w:cs="Times New Roman"/>
          <w:lang w:val="en-GB" w:eastAsia="en-GB"/>
        </w:rPr>
        <w:t xml:space="preserve"> and Karen M. Polizzi</w:t>
      </w:r>
      <w:r w:rsidR="006C1D28" w:rsidRPr="0099032A">
        <w:rPr>
          <w:rFonts w:ascii="Times New Roman" w:eastAsia="Calibri" w:hAnsi="Times New Roman" w:cs="Times New Roman"/>
          <w:vertAlign w:val="superscript"/>
          <w:lang w:val="en-GB" w:eastAsia="en-GB"/>
        </w:rPr>
        <w:t>1,2,*</w:t>
      </w:r>
    </w:p>
    <w:p w14:paraId="4EF736E0" w14:textId="77777777" w:rsidR="006C1D28" w:rsidRPr="0099032A" w:rsidRDefault="006C1D28" w:rsidP="006C1D28">
      <w:pPr>
        <w:spacing w:after="200" w:line="480" w:lineRule="auto"/>
        <w:rPr>
          <w:rFonts w:ascii="Times New Roman" w:eastAsia="Calibri" w:hAnsi="Times New Roman" w:cs="Times New Roman"/>
          <w:lang w:val="en-GB"/>
        </w:rPr>
      </w:pPr>
      <w:r w:rsidRPr="0099032A">
        <w:rPr>
          <w:rFonts w:ascii="Times New Roman" w:eastAsia="Calibri" w:hAnsi="Times New Roman" w:cs="Times New Roman"/>
          <w:vertAlign w:val="superscript"/>
          <w:lang w:val="en-GB"/>
        </w:rPr>
        <w:t>1</w:t>
      </w:r>
      <w:r w:rsidRPr="0099032A">
        <w:rPr>
          <w:rFonts w:ascii="Times New Roman" w:eastAsia="Calibri" w:hAnsi="Times New Roman" w:cs="Times New Roman"/>
          <w:lang w:val="en-GB"/>
        </w:rPr>
        <w:t>Department of Chemical Engineering, Imperial College London, London, SW7 2AZ, UK</w:t>
      </w:r>
    </w:p>
    <w:p w14:paraId="7D0119B2" w14:textId="77777777" w:rsidR="006C1D28" w:rsidRPr="0099032A" w:rsidRDefault="006C1D28" w:rsidP="006C1D28">
      <w:pPr>
        <w:spacing w:after="200" w:line="480" w:lineRule="auto"/>
        <w:rPr>
          <w:rFonts w:ascii="Times New Roman" w:eastAsia="Calibri" w:hAnsi="Times New Roman" w:cs="Times New Roman"/>
          <w:lang w:val="en-GB"/>
        </w:rPr>
      </w:pPr>
      <w:r w:rsidRPr="0099032A">
        <w:rPr>
          <w:rFonts w:ascii="Times New Roman" w:eastAsia="Calibri" w:hAnsi="Times New Roman" w:cs="Times New Roman"/>
          <w:vertAlign w:val="superscript"/>
          <w:lang w:val="en-GB"/>
        </w:rPr>
        <w:t>2</w:t>
      </w:r>
      <w:r w:rsidRPr="0099032A">
        <w:rPr>
          <w:rFonts w:ascii="Times New Roman" w:eastAsia="Calibri" w:hAnsi="Times New Roman" w:cs="Times New Roman"/>
          <w:lang w:val="en-GB"/>
        </w:rPr>
        <w:t>Imperial College Centre for Synthetic Biology, Imperial College London, SW7 2AZ, UK</w:t>
      </w:r>
    </w:p>
    <w:p w14:paraId="2E43B834" w14:textId="77777777" w:rsidR="006C1D28" w:rsidRPr="0099032A" w:rsidRDefault="006C1D28" w:rsidP="006C1D28">
      <w:pPr>
        <w:spacing w:after="200" w:line="480" w:lineRule="auto"/>
        <w:rPr>
          <w:rFonts w:ascii="Times New Roman" w:eastAsia="Times New Roman" w:hAnsi="Times New Roman" w:cs="Times New Roman"/>
          <w:lang w:val="en-GB" w:eastAsia="en-GB"/>
        </w:rPr>
      </w:pPr>
      <w:r w:rsidRPr="0099032A">
        <w:rPr>
          <w:rFonts w:ascii="Times New Roman" w:eastAsia="Calibri" w:hAnsi="Times New Roman" w:cs="Times New Roman"/>
          <w:vertAlign w:val="superscript"/>
          <w:lang w:val="en-GB"/>
        </w:rPr>
        <w:t>3</w:t>
      </w:r>
      <w:r w:rsidRPr="0099032A">
        <w:rPr>
          <w:rFonts w:ascii="Times New Roman" w:eastAsia="Calibri" w:hAnsi="Times New Roman" w:cs="Times New Roman"/>
          <w:lang w:val="en-GB"/>
        </w:rPr>
        <w:t xml:space="preserve"> </w:t>
      </w:r>
      <w:r w:rsidRPr="0099032A">
        <w:rPr>
          <w:rFonts w:ascii="Times New Roman" w:eastAsia="Times New Roman" w:hAnsi="Times New Roman" w:cs="Times New Roman"/>
          <w:lang w:val="en-GB" w:eastAsia="en-GB"/>
        </w:rPr>
        <w:t>VIB-</w:t>
      </w:r>
      <w:proofErr w:type="spellStart"/>
      <w:r w:rsidRPr="0099032A">
        <w:rPr>
          <w:rFonts w:ascii="Times New Roman" w:eastAsia="Times New Roman" w:hAnsi="Times New Roman" w:cs="Times New Roman"/>
          <w:lang w:val="en-GB" w:eastAsia="en-GB"/>
        </w:rPr>
        <w:t>UGent</w:t>
      </w:r>
      <w:proofErr w:type="spellEnd"/>
      <w:r w:rsidRPr="0099032A">
        <w:rPr>
          <w:rFonts w:ascii="Times New Roman" w:eastAsia="Times New Roman" w:hAnsi="Times New Roman" w:cs="Times New Roman"/>
          <w:lang w:val="en-GB" w:eastAsia="en-GB"/>
        </w:rPr>
        <w:t xml:space="preserve">, </w:t>
      </w:r>
      <w:proofErr w:type="spellStart"/>
      <w:r w:rsidRPr="0099032A">
        <w:rPr>
          <w:rFonts w:ascii="Times New Roman" w:eastAsia="Times New Roman" w:hAnsi="Times New Roman" w:cs="Times New Roman"/>
          <w:lang w:val="en-GB" w:eastAsia="en-GB"/>
        </w:rPr>
        <w:t>Center</w:t>
      </w:r>
      <w:proofErr w:type="spellEnd"/>
      <w:r w:rsidRPr="0099032A">
        <w:rPr>
          <w:rFonts w:ascii="Times New Roman" w:eastAsia="Times New Roman" w:hAnsi="Times New Roman" w:cs="Times New Roman"/>
          <w:lang w:val="en-GB" w:eastAsia="en-GB"/>
        </w:rPr>
        <w:t xml:space="preserve"> for Medical Biotechnology, Ghent, Belgium</w:t>
      </w:r>
    </w:p>
    <w:p w14:paraId="76FE6426" w14:textId="77777777" w:rsidR="006C1D28" w:rsidRPr="0099032A" w:rsidRDefault="006C1D28" w:rsidP="006C1D28">
      <w:pPr>
        <w:spacing w:after="200" w:line="480" w:lineRule="auto"/>
        <w:rPr>
          <w:rFonts w:ascii="Times New Roman" w:eastAsia="Times New Roman" w:hAnsi="Times New Roman" w:cs="Times New Roman"/>
          <w:lang w:val="en-GB" w:eastAsia="en-GB"/>
        </w:rPr>
      </w:pPr>
      <w:r w:rsidRPr="0099032A">
        <w:rPr>
          <w:rFonts w:ascii="Times New Roman" w:eastAsia="Times New Roman" w:hAnsi="Times New Roman" w:cs="Times New Roman"/>
          <w:vertAlign w:val="superscript"/>
          <w:lang w:val="en-GB" w:eastAsia="en-GB"/>
        </w:rPr>
        <w:t>4</w:t>
      </w:r>
      <w:r w:rsidRPr="0099032A">
        <w:rPr>
          <w:rFonts w:ascii="Times New Roman" w:eastAsia="Times New Roman" w:hAnsi="Times New Roman" w:cs="Times New Roman"/>
          <w:lang w:val="en-GB" w:eastAsia="en-GB"/>
        </w:rPr>
        <w:t>Department of Biochemistry and Microbiology, Ghent University, Ghent, Belgium</w:t>
      </w:r>
    </w:p>
    <w:p w14:paraId="18550E07" w14:textId="77777777" w:rsidR="006C1D28" w:rsidRPr="0099032A" w:rsidRDefault="006C1D28" w:rsidP="006C1D28">
      <w:pPr>
        <w:spacing w:after="200" w:line="480" w:lineRule="auto"/>
        <w:rPr>
          <w:rFonts w:ascii="Times New Roman" w:eastAsia="Times New Roman" w:hAnsi="Times New Roman" w:cs="Times New Roman"/>
          <w:lang w:val="en-GB" w:eastAsia="en-GB"/>
        </w:rPr>
      </w:pPr>
      <w:r w:rsidRPr="0099032A">
        <w:rPr>
          <w:rFonts w:ascii="Times New Roman" w:eastAsia="Times New Roman" w:hAnsi="Times New Roman" w:cs="Times New Roman"/>
          <w:vertAlign w:val="superscript"/>
          <w:lang w:val="en-GB" w:eastAsia="en-GB"/>
        </w:rPr>
        <w:t>5</w:t>
      </w:r>
      <w:r w:rsidRPr="0099032A">
        <w:rPr>
          <w:rFonts w:ascii="Times New Roman" w:eastAsia="Times New Roman" w:hAnsi="Times New Roman" w:cs="Times New Roman"/>
          <w:lang w:val="en-GB" w:eastAsia="en-GB"/>
        </w:rPr>
        <w:t xml:space="preserve">Department of Biomedical Molecular Biology and Expertise Centre for Transmission Electron Microscopy, Ghent University, 9000 Ghent, Belgium, </w:t>
      </w:r>
    </w:p>
    <w:p w14:paraId="1207DEB7" w14:textId="77777777" w:rsidR="006C1D28" w:rsidRPr="0099032A" w:rsidRDefault="006C1D28" w:rsidP="006C1D28">
      <w:pPr>
        <w:spacing w:after="200" w:line="480" w:lineRule="auto"/>
        <w:rPr>
          <w:rFonts w:ascii="Times New Roman" w:eastAsia="Times New Roman" w:hAnsi="Times New Roman" w:cs="Times New Roman"/>
          <w:lang w:val="en-GB" w:eastAsia="en-GB"/>
        </w:rPr>
      </w:pPr>
      <w:r w:rsidRPr="0099032A">
        <w:rPr>
          <w:rFonts w:ascii="Times New Roman" w:eastAsia="Times New Roman" w:hAnsi="Times New Roman" w:cs="Times New Roman"/>
          <w:vertAlign w:val="superscript"/>
          <w:lang w:val="en-GB" w:eastAsia="en-GB"/>
        </w:rPr>
        <w:t>6</w:t>
      </w:r>
      <w:r w:rsidRPr="0099032A">
        <w:rPr>
          <w:rFonts w:ascii="Times New Roman" w:eastAsia="Times New Roman" w:hAnsi="Times New Roman" w:cs="Times New Roman"/>
          <w:lang w:val="en-GB" w:eastAsia="en-GB"/>
        </w:rPr>
        <w:t xml:space="preserve">VIB </w:t>
      </w:r>
      <w:proofErr w:type="spellStart"/>
      <w:r w:rsidRPr="0099032A">
        <w:rPr>
          <w:rFonts w:ascii="Times New Roman" w:eastAsia="Times New Roman" w:hAnsi="Times New Roman" w:cs="Times New Roman"/>
          <w:lang w:val="en-GB" w:eastAsia="en-GB"/>
        </w:rPr>
        <w:t>Center</w:t>
      </w:r>
      <w:proofErr w:type="spellEnd"/>
      <w:r w:rsidRPr="0099032A">
        <w:rPr>
          <w:rFonts w:ascii="Times New Roman" w:eastAsia="Times New Roman" w:hAnsi="Times New Roman" w:cs="Times New Roman"/>
          <w:lang w:val="en-GB" w:eastAsia="en-GB"/>
        </w:rPr>
        <w:t xml:space="preserve"> for Inflammation Research and </w:t>
      </w:r>
      <w:proofErr w:type="spellStart"/>
      <w:r w:rsidRPr="0099032A">
        <w:rPr>
          <w:rFonts w:ascii="Times New Roman" w:eastAsia="Times New Roman" w:hAnsi="Times New Roman" w:cs="Times New Roman"/>
          <w:lang w:val="en-GB" w:eastAsia="en-GB"/>
        </w:rPr>
        <w:t>BioImaging</w:t>
      </w:r>
      <w:proofErr w:type="spellEnd"/>
      <w:r w:rsidRPr="0099032A">
        <w:rPr>
          <w:rFonts w:ascii="Times New Roman" w:eastAsia="Times New Roman" w:hAnsi="Times New Roman" w:cs="Times New Roman"/>
          <w:lang w:val="en-GB" w:eastAsia="en-GB"/>
        </w:rPr>
        <w:t xml:space="preserve"> </w:t>
      </w:r>
      <w:proofErr w:type="spellStart"/>
      <w:r w:rsidRPr="0099032A">
        <w:rPr>
          <w:rFonts w:ascii="Times New Roman" w:eastAsia="Times New Roman" w:hAnsi="Times New Roman" w:cs="Times New Roman"/>
          <w:lang w:val="en-GB" w:eastAsia="en-GB"/>
        </w:rPr>
        <w:t>Core,VIB</w:t>
      </w:r>
      <w:proofErr w:type="spellEnd"/>
      <w:r w:rsidRPr="0099032A">
        <w:rPr>
          <w:rFonts w:ascii="Times New Roman" w:eastAsia="Times New Roman" w:hAnsi="Times New Roman" w:cs="Times New Roman"/>
          <w:lang w:val="en-GB" w:eastAsia="en-GB"/>
        </w:rPr>
        <w:t>, 9000 Ghent, Belgium</w:t>
      </w:r>
    </w:p>
    <w:p w14:paraId="52F7C07C" w14:textId="77777777" w:rsidR="006C1D28" w:rsidRPr="0099032A" w:rsidRDefault="006C1D28" w:rsidP="006C1D28">
      <w:pPr>
        <w:spacing w:after="200" w:line="480" w:lineRule="auto"/>
        <w:rPr>
          <w:rFonts w:ascii="Times New Roman" w:eastAsia="Times New Roman" w:hAnsi="Times New Roman" w:cs="Times New Roman"/>
          <w:lang w:val="en-GB" w:eastAsia="en-GB"/>
        </w:rPr>
      </w:pPr>
      <w:r w:rsidRPr="0099032A">
        <w:rPr>
          <w:rFonts w:ascii="Times New Roman" w:eastAsia="Times New Roman" w:hAnsi="Times New Roman" w:cs="Times New Roman"/>
          <w:vertAlign w:val="superscript"/>
          <w:lang w:val="en-GB" w:eastAsia="en-GB"/>
        </w:rPr>
        <w:t>7</w:t>
      </w:r>
      <w:r w:rsidRPr="0099032A">
        <w:rPr>
          <w:rFonts w:ascii="Times New Roman" w:eastAsia="Times New Roman" w:hAnsi="Times New Roman" w:cs="Times New Roman"/>
          <w:lang w:val="en-GB" w:eastAsia="en-GB"/>
        </w:rPr>
        <w:t>Section for Structural Biology, Department of Medicine, Imperial College London, SW7 2AZ London, United Kingdom</w:t>
      </w:r>
    </w:p>
    <w:p w14:paraId="05A0431F" w14:textId="77777777" w:rsidR="006C1D28" w:rsidRPr="0099032A" w:rsidRDefault="006C1D28" w:rsidP="006C1D28">
      <w:pPr>
        <w:spacing w:after="200" w:line="480" w:lineRule="auto"/>
        <w:rPr>
          <w:rFonts w:ascii="Times New Roman" w:eastAsia="Times New Roman" w:hAnsi="Times New Roman" w:cs="Times New Roman"/>
          <w:lang w:val="en-GB" w:eastAsia="en-GB"/>
        </w:rPr>
      </w:pPr>
      <w:r w:rsidRPr="0099032A">
        <w:rPr>
          <w:rFonts w:ascii="Times New Roman" w:eastAsia="Times New Roman" w:hAnsi="Times New Roman" w:cs="Times New Roman"/>
          <w:vertAlign w:val="superscript"/>
          <w:lang w:val="en-GB" w:eastAsia="en-GB"/>
        </w:rPr>
        <w:t>8</w:t>
      </w:r>
      <w:r w:rsidRPr="0099032A">
        <w:rPr>
          <w:rFonts w:ascii="Times New Roman" w:eastAsia="Times New Roman" w:hAnsi="Times New Roman" w:cs="Times New Roman"/>
          <w:lang w:val="en-GB" w:eastAsia="en-GB"/>
        </w:rPr>
        <w:t xml:space="preserve">London </w:t>
      </w:r>
      <w:proofErr w:type="spellStart"/>
      <w:r w:rsidRPr="0099032A">
        <w:rPr>
          <w:rFonts w:ascii="Times New Roman" w:eastAsia="Times New Roman" w:hAnsi="Times New Roman" w:cs="Times New Roman"/>
          <w:lang w:val="en-GB" w:eastAsia="en-GB"/>
        </w:rPr>
        <w:t>Biofoundry</w:t>
      </w:r>
      <w:proofErr w:type="spellEnd"/>
      <w:r w:rsidRPr="0099032A">
        <w:rPr>
          <w:rFonts w:ascii="Times New Roman" w:eastAsia="Times New Roman" w:hAnsi="Times New Roman" w:cs="Times New Roman"/>
          <w:lang w:val="en-GB" w:eastAsia="en-GB"/>
        </w:rPr>
        <w:t xml:space="preserve">, Imperial College London, SW7 2AZ London, United </w:t>
      </w:r>
      <w:proofErr w:type="gramStart"/>
      <w:r w:rsidRPr="0099032A">
        <w:rPr>
          <w:rFonts w:ascii="Times New Roman" w:eastAsia="Times New Roman" w:hAnsi="Times New Roman" w:cs="Times New Roman"/>
          <w:lang w:val="en-GB" w:eastAsia="en-GB"/>
        </w:rPr>
        <w:t>Kingdom;</w:t>
      </w:r>
      <w:proofErr w:type="gramEnd"/>
    </w:p>
    <w:p w14:paraId="6AE3959A" w14:textId="703BA937" w:rsidR="006C1D28" w:rsidRPr="0099032A" w:rsidRDefault="006C1D28" w:rsidP="006C1D28">
      <w:pPr>
        <w:rPr>
          <w:rFonts w:ascii="Times New Roman" w:hAnsi="Times New Roman" w:cs="Times New Roman"/>
          <w:lang w:val="en-GB"/>
        </w:rPr>
      </w:pPr>
      <w:r w:rsidRPr="0099032A">
        <w:rPr>
          <w:rFonts w:ascii="Times New Roman" w:eastAsia="Calibri" w:hAnsi="Times New Roman" w:cs="Times New Roman"/>
          <w:vertAlign w:val="superscript"/>
          <w:lang w:val="en-GB"/>
        </w:rPr>
        <w:t>*</w:t>
      </w:r>
      <w:r w:rsidRPr="0099032A">
        <w:rPr>
          <w:rFonts w:ascii="Times New Roman" w:eastAsia="Calibri" w:hAnsi="Times New Roman" w:cs="Times New Roman"/>
          <w:lang w:val="en-GB"/>
        </w:rPr>
        <w:t>Address for correspondence/ Lead Contact: k.polizzi@imperial.ac.uk</w:t>
      </w:r>
      <w:r w:rsidRPr="0099032A">
        <w:rPr>
          <w:rFonts w:ascii="Times New Roman" w:hAnsi="Times New Roman" w:cs="Times New Roman"/>
          <w:lang w:val="en-GB"/>
        </w:rPr>
        <w:br w:type="page"/>
      </w:r>
    </w:p>
    <w:p w14:paraId="5B4D3617" w14:textId="77777777" w:rsidR="006C1D28" w:rsidRPr="0099032A" w:rsidRDefault="006C1D28">
      <w:pPr>
        <w:rPr>
          <w:rFonts w:ascii="Times New Roman" w:hAnsi="Times New Roman" w:cs="Times New Roman"/>
          <w:lang w:val="en-GB"/>
        </w:rPr>
      </w:pPr>
    </w:p>
    <w:p w14:paraId="6C897F23" w14:textId="66671500" w:rsidR="006C1D28" w:rsidRPr="0099032A" w:rsidRDefault="006C1D28">
      <w:pPr>
        <w:rPr>
          <w:rFonts w:ascii="Times New Roman" w:hAnsi="Times New Roman" w:cs="Times New Roman"/>
          <w:lang w:val="en-GB"/>
        </w:rPr>
      </w:pPr>
      <w:r w:rsidRPr="0099032A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6051C2EC" wp14:editId="76237C79">
            <wp:extent cx="4834255" cy="680402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255" cy="680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32FBDD" w14:textId="5A2591DD" w:rsidR="00AB2168" w:rsidRPr="0099032A" w:rsidRDefault="006C1D28" w:rsidP="001D5A1C">
      <w:pPr>
        <w:rPr>
          <w:rFonts w:ascii="Times New Roman" w:hAnsi="Times New Roman" w:cs="Times New Roman"/>
        </w:rPr>
      </w:pPr>
      <w:r w:rsidRPr="0099032A">
        <w:rPr>
          <w:rFonts w:ascii="Times New Roman" w:hAnsi="Times New Roman" w:cs="Times New Roman"/>
        </w:rPr>
        <w:t xml:space="preserve">Figure S1. </w:t>
      </w:r>
      <w:r w:rsidRPr="0099032A">
        <w:rPr>
          <w:rFonts w:ascii="Times New Roman" w:hAnsi="Times New Roman" w:cs="Times New Roman"/>
          <w:u w:val="single"/>
        </w:rPr>
        <w:t>Design of Golgi knockouts</w:t>
      </w:r>
      <w:r w:rsidRPr="0099032A">
        <w:rPr>
          <w:rFonts w:ascii="Times New Roman" w:hAnsi="Times New Roman" w:cs="Times New Roman"/>
        </w:rPr>
        <w:t xml:space="preserve">. A) Plasmid design for Golgi knockouts. B) Schematic design of colony PCR primers. C) Representative colony PCR showing a complete gene knockout; full length, part PCR (two fragments, 1 </w:t>
      </w:r>
      <w:proofErr w:type="spellStart"/>
      <w:r w:rsidRPr="0099032A">
        <w:rPr>
          <w:rFonts w:ascii="Times New Roman" w:hAnsi="Times New Roman" w:cs="Times New Roman"/>
        </w:rPr>
        <w:t>Kb</w:t>
      </w:r>
      <w:proofErr w:type="spellEnd"/>
      <w:r w:rsidRPr="0099032A">
        <w:rPr>
          <w:rFonts w:ascii="Times New Roman" w:hAnsi="Times New Roman" w:cs="Times New Roman"/>
        </w:rPr>
        <w:t xml:space="preserve"> and 500 bp), and a missing 500 bp internal fragment. </w:t>
      </w:r>
    </w:p>
    <w:p w14:paraId="6E59A69F" w14:textId="4CE901F3" w:rsidR="00AB2168" w:rsidRPr="0099032A" w:rsidRDefault="00AB2168">
      <w:pPr>
        <w:rPr>
          <w:rFonts w:ascii="Times New Roman" w:hAnsi="Times New Roman" w:cs="Times New Roman"/>
        </w:rPr>
      </w:pPr>
      <w:r w:rsidRPr="0099032A">
        <w:rPr>
          <w:rFonts w:ascii="Times New Roman" w:hAnsi="Times New Roman" w:cs="Times New Roman"/>
        </w:rPr>
        <w:br w:type="page"/>
      </w:r>
      <w:r w:rsidRPr="0099032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24A7906" wp14:editId="7765176D">
            <wp:extent cx="8065482" cy="4013888"/>
            <wp:effectExtent l="63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095481" cy="40288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FCA790" w14:textId="3DADB855" w:rsidR="00AB2168" w:rsidRPr="0099032A" w:rsidRDefault="00AB2168">
      <w:pPr>
        <w:rPr>
          <w:rFonts w:ascii="Times New Roman" w:hAnsi="Times New Roman" w:cs="Times New Roman"/>
        </w:rPr>
      </w:pPr>
    </w:p>
    <w:p w14:paraId="4C855F95" w14:textId="7494F446" w:rsidR="00AB2168" w:rsidRPr="0099032A" w:rsidRDefault="00AB2168">
      <w:pPr>
        <w:rPr>
          <w:rFonts w:ascii="Times New Roman" w:hAnsi="Times New Roman" w:cs="Times New Roman"/>
        </w:rPr>
      </w:pPr>
      <w:r w:rsidRPr="0099032A">
        <w:rPr>
          <w:rFonts w:ascii="Times New Roman" w:hAnsi="Times New Roman" w:cs="Times New Roman"/>
        </w:rPr>
        <w:t xml:space="preserve">Figure S2. </w:t>
      </w:r>
      <w:r w:rsidRPr="001D5A1C">
        <w:rPr>
          <w:rFonts w:ascii="Times New Roman" w:hAnsi="Times New Roman" w:cs="Times New Roman"/>
          <w:u w:val="single"/>
        </w:rPr>
        <w:t>Locali</w:t>
      </w:r>
      <w:r w:rsidR="0099032A" w:rsidRPr="001D5A1C">
        <w:rPr>
          <w:rFonts w:ascii="Times New Roman" w:hAnsi="Times New Roman" w:cs="Times New Roman"/>
          <w:u w:val="single"/>
        </w:rPr>
        <w:t>z</w:t>
      </w:r>
      <w:r w:rsidRPr="001D5A1C">
        <w:rPr>
          <w:rFonts w:ascii="Times New Roman" w:hAnsi="Times New Roman" w:cs="Times New Roman"/>
          <w:u w:val="single"/>
        </w:rPr>
        <w:t>ation of early Golgi marker in viable knockouts</w:t>
      </w:r>
      <w:r w:rsidRPr="0099032A">
        <w:rPr>
          <w:rFonts w:ascii="Times New Roman" w:hAnsi="Times New Roman" w:cs="Times New Roman"/>
        </w:rPr>
        <w:t>. Cultures were grown for 8 hours and fixed prior to visuali</w:t>
      </w:r>
      <w:r w:rsidR="0099032A" w:rsidRPr="0099032A">
        <w:rPr>
          <w:rFonts w:ascii="Times New Roman" w:hAnsi="Times New Roman" w:cs="Times New Roman"/>
        </w:rPr>
        <w:t>z</w:t>
      </w:r>
      <w:r w:rsidRPr="0099032A">
        <w:rPr>
          <w:rFonts w:ascii="Times New Roman" w:hAnsi="Times New Roman" w:cs="Times New Roman"/>
        </w:rPr>
        <w:t xml:space="preserve">ation at 100 X. </w:t>
      </w:r>
      <w:r w:rsidR="00237DE4" w:rsidRPr="0099032A">
        <w:rPr>
          <w:rFonts w:ascii="Times New Roman" w:hAnsi="Times New Roman" w:cs="Times New Roman"/>
        </w:rPr>
        <w:t>This experiment was conducted using the KV4GT2Mc strain</w:t>
      </w:r>
      <w:r w:rsidR="0099032A" w:rsidRPr="0099032A">
        <w:rPr>
          <w:rFonts w:ascii="Times New Roman" w:hAnsi="Times New Roman" w:cs="Times New Roman"/>
        </w:rPr>
        <w:t xml:space="preserve"> as the basis for the knockouts</w:t>
      </w:r>
      <w:r w:rsidR="00237DE4" w:rsidRPr="0099032A">
        <w:rPr>
          <w:rFonts w:ascii="Times New Roman" w:hAnsi="Times New Roman" w:cs="Times New Roman"/>
        </w:rPr>
        <w:t xml:space="preserve">. </w:t>
      </w:r>
      <w:r w:rsidRPr="0099032A">
        <w:rPr>
          <w:rFonts w:ascii="Times New Roman" w:hAnsi="Times New Roman" w:cs="Times New Roman"/>
        </w:rPr>
        <w:t>Early (Vrg4p-sfGFP; green) displayed in black and white.</w:t>
      </w:r>
    </w:p>
    <w:p w14:paraId="5EB8366A" w14:textId="77777777" w:rsidR="00AB2168" w:rsidRPr="0099032A" w:rsidRDefault="00AB2168">
      <w:pPr>
        <w:rPr>
          <w:rFonts w:ascii="Times New Roman" w:hAnsi="Times New Roman" w:cs="Times New Roman"/>
        </w:rPr>
      </w:pPr>
      <w:r w:rsidRPr="0099032A">
        <w:rPr>
          <w:rFonts w:ascii="Times New Roman" w:hAnsi="Times New Roman" w:cs="Times New Roman"/>
        </w:rPr>
        <w:br w:type="page"/>
      </w:r>
    </w:p>
    <w:p w14:paraId="031B63B7" w14:textId="45255735" w:rsidR="00AB2168" w:rsidRPr="0099032A" w:rsidRDefault="00AB2168">
      <w:pPr>
        <w:rPr>
          <w:rFonts w:ascii="Times New Roman" w:hAnsi="Times New Roman" w:cs="Times New Roman"/>
        </w:rPr>
      </w:pPr>
      <w:r w:rsidRPr="0099032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3D02167" wp14:editId="514D7F60">
            <wp:extent cx="8180531" cy="4077617"/>
            <wp:effectExtent l="0" t="6033" r="5398" b="5397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191068" cy="4082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7C2527" w14:textId="73F8CB0D" w:rsidR="00AB2168" w:rsidRPr="0099032A" w:rsidRDefault="00AB2168">
      <w:pPr>
        <w:rPr>
          <w:rFonts w:ascii="Times New Roman" w:hAnsi="Times New Roman" w:cs="Times New Roman"/>
        </w:rPr>
      </w:pPr>
      <w:r w:rsidRPr="0099032A">
        <w:rPr>
          <w:rFonts w:ascii="Times New Roman" w:hAnsi="Times New Roman" w:cs="Times New Roman"/>
        </w:rPr>
        <w:lastRenderedPageBreak/>
        <w:t xml:space="preserve">Figure S3. </w:t>
      </w:r>
      <w:r w:rsidRPr="001D5A1C">
        <w:rPr>
          <w:rFonts w:ascii="Times New Roman" w:hAnsi="Times New Roman" w:cs="Times New Roman"/>
          <w:u w:val="single"/>
        </w:rPr>
        <w:t>Locali</w:t>
      </w:r>
      <w:r w:rsidR="0099032A" w:rsidRPr="001D5A1C">
        <w:rPr>
          <w:rFonts w:ascii="Times New Roman" w:hAnsi="Times New Roman" w:cs="Times New Roman"/>
          <w:u w:val="single"/>
        </w:rPr>
        <w:t>z</w:t>
      </w:r>
      <w:r w:rsidRPr="001D5A1C">
        <w:rPr>
          <w:rFonts w:ascii="Times New Roman" w:hAnsi="Times New Roman" w:cs="Times New Roman"/>
          <w:u w:val="single"/>
        </w:rPr>
        <w:t>ation of late Golgi marker in viable knockouts</w:t>
      </w:r>
      <w:r w:rsidRPr="0099032A">
        <w:rPr>
          <w:rFonts w:ascii="Times New Roman" w:hAnsi="Times New Roman" w:cs="Times New Roman"/>
        </w:rPr>
        <w:t>. Cultures were grown for 8 hours and fixed prior to visuali</w:t>
      </w:r>
      <w:r w:rsidR="0099032A" w:rsidRPr="0099032A">
        <w:rPr>
          <w:rFonts w:ascii="Times New Roman" w:hAnsi="Times New Roman" w:cs="Times New Roman"/>
        </w:rPr>
        <w:t>z</w:t>
      </w:r>
      <w:r w:rsidRPr="0099032A">
        <w:rPr>
          <w:rFonts w:ascii="Times New Roman" w:hAnsi="Times New Roman" w:cs="Times New Roman"/>
        </w:rPr>
        <w:t xml:space="preserve">ation at 100 X. </w:t>
      </w:r>
      <w:r w:rsidR="0099032A" w:rsidRPr="0099032A">
        <w:rPr>
          <w:rFonts w:ascii="Times New Roman" w:hAnsi="Times New Roman" w:cs="Times New Roman"/>
        </w:rPr>
        <w:t xml:space="preserve">This experiment was conducted using the KV4GT2Mc strain as the basis for the knockouts. </w:t>
      </w:r>
      <w:r w:rsidRPr="0099032A">
        <w:rPr>
          <w:rFonts w:ascii="Times New Roman" w:hAnsi="Times New Roman" w:cs="Times New Roman"/>
        </w:rPr>
        <w:t>Late (Tlg2p-mcherry; red) displayed in black and white.</w:t>
      </w:r>
    </w:p>
    <w:p w14:paraId="73B35884" w14:textId="77777777" w:rsidR="00AB2168" w:rsidRPr="0099032A" w:rsidRDefault="00AB2168">
      <w:pPr>
        <w:rPr>
          <w:rFonts w:ascii="Times New Roman" w:hAnsi="Times New Roman" w:cs="Times New Roman"/>
        </w:rPr>
      </w:pPr>
      <w:r w:rsidRPr="0099032A">
        <w:rPr>
          <w:rFonts w:ascii="Times New Roman" w:hAnsi="Times New Roman" w:cs="Times New Roman"/>
        </w:rPr>
        <w:br w:type="page"/>
      </w:r>
    </w:p>
    <w:p w14:paraId="1B9D87F4" w14:textId="4AF883F3" w:rsidR="006C1D28" w:rsidRPr="0099032A" w:rsidRDefault="006C1D28">
      <w:pPr>
        <w:rPr>
          <w:rFonts w:ascii="Times New Roman" w:hAnsi="Times New Roman" w:cs="Times New Roman"/>
          <w:lang w:val="en-GB"/>
        </w:rPr>
      </w:pPr>
      <w:r w:rsidRPr="0099032A">
        <w:rPr>
          <w:rFonts w:ascii="Times New Roman" w:hAnsi="Times New Roman" w:cs="Times New Roman"/>
          <w:noProof/>
          <w:lang w:val="en-GB"/>
        </w:rPr>
        <w:lastRenderedPageBreak/>
        <w:drawing>
          <wp:inline distT="0" distB="0" distL="0" distR="0" wp14:anchorId="047CE6CC" wp14:editId="742F05A5">
            <wp:extent cx="6268085" cy="307127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657" cy="3079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A96367" w14:textId="55570EC8" w:rsidR="006C1D28" w:rsidRPr="0099032A" w:rsidRDefault="006C1D28" w:rsidP="001D5A1C">
      <w:pPr>
        <w:rPr>
          <w:rFonts w:ascii="Times New Roman" w:hAnsi="Times New Roman" w:cs="Times New Roman"/>
        </w:rPr>
      </w:pPr>
      <w:r w:rsidRPr="0099032A">
        <w:rPr>
          <w:rFonts w:ascii="Times New Roman" w:hAnsi="Times New Roman" w:cs="Times New Roman"/>
        </w:rPr>
        <w:t>Figure S</w:t>
      </w:r>
      <w:r w:rsidR="00AB2168" w:rsidRPr="0099032A">
        <w:rPr>
          <w:rFonts w:ascii="Times New Roman" w:hAnsi="Times New Roman" w:cs="Times New Roman"/>
        </w:rPr>
        <w:t>4</w:t>
      </w:r>
      <w:r w:rsidRPr="0099032A">
        <w:rPr>
          <w:rFonts w:ascii="Times New Roman" w:hAnsi="Times New Roman" w:cs="Times New Roman"/>
        </w:rPr>
        <w:t xml:space="preserve">. </w:t>
      </w:r>
      <w:r w:rsidRPr="0099032A">
        <w:rPr>
          <w:rFonts w:ascii="Times New Roman" w:hAnsi="Times New Roman" w:cs="Times New Roman"/>
          <w:u w:val="single"/>
        </w:rPr>
        <w:t>Disrupted expression of the Golgi markers but with an intact nucleus in Δ</w:t>
      </w:r>
      <w:r w:rsidRPr="0099032A">
        <w:rPr>
          <w:rFonts w:ascii="Times New Roman" w:hAnsi="Times New Roman" w:cs="Times New Roman"/>
          <w:i/>
          <w:u w:val="single"/>
        </w:rPr>
        <w:t xml:space="preserve">sec1 </w:t>
      </w:r>
      <w:r w:rsidRPr="0099032A">
        <w:rPr>
          <w:rFonts w:ascii="Times New Roman" w:hAnsi="Times New Roman" w:cs="Times New Roman"/>
          <w:u w:val="single"/>
        </w:rPr>
        <w:t xml:space="preserve">and </w:t>
      </w:r>
      <w:r w:rsidRPr="0099032A">
        <w:rPr>
          <w:rFonts w:ascii="Times New Roman" w:hAnsi="Times New Roman" w:cs="Times New Roman"/>
          <w:i/>
          <w:u w:val="single"/>
        </w:rPr>
        <w:t>Δsec7</w:t>
      </w:r>
      <w:r w:rsidRPr="0099032A">
        <w:rPr>
          <w:rFonts w:ascii="Times New Roman" w:hAnsi="Times New Roman" w:cs="Times New Roman"/>
        </w:rPr>
        <w:t>. Cultures were grown for 8 hours and fixed prior to visuali</w:t>
      </w:r>
      <w:r w:rsidR="0099032A" w:rsidRPr="0099032A">
        <w:rPr>
          <w:rFonts w:ascii="Times New Roman" w:hAnsi="Times New Roman" w:cs="Times New Roman"/>
        </w:rPr>
        <w:t>z</w:t>
      </w:r>
      <w:r w:rsidRPr="0099032A">
        <w:rPr>
          <w:rFonts w:ascii="Times New Roman" w:hAnsi="Times New Roman" w:cs="Times New Roman"/>
        </w:rPr>
        <w:t xml:space="preserve">ation at 100 X. </w:t>
      </w:r>
      <w:r w:rsidR="0099032A" w:rsidRPr="0099032A">
        <w:rPr>
          <w:rFonts w:ascii="Times New Roman" w:hAnsi="Times New Roman" w:cs="Times New Roman"/>
        </w:rPr>
        <w:t>This experiment was conducted using the KV4GT2Mc strain as the basis for the knockouts.</w:t>
      </w:r>
      <w:r w:rsidR="00237DE4" w:rsidRPr="0099032A">
        <w:rPr>
          <w:rFonts w:ascii="Times New Roman" w:hAnsi="Times New Roman" w:cs="Times New Roman"/>
        </w:rPr>
        <w:t xml:space="preserve"> </w:t>
      </w:r>
      <w:r w:rsidRPr="0099032A">
        <w:rPr>
          <w:rFonts w:ascii="Times New Roman" w:hAnsi="Times New Roman" w:cs="Times New Roman"/>
        </w:rPr>
        <w:t>A) Δ</w:t>
      </w:r>
      <w:r w:rsidRPr="0099032A">
        <w:rPr>
          <w:rFonts w:ascii="Times New Roman" w:hAnsi="Times New Roman" w:cs="Times New Roman"/>
          <w:i/>
        </w:rPr>
        <w:t>sec1</w:t>
      </w:r>
      <w:r w:rsidR="00A21BE3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  <w:i/>
        </w:rPr>
        <w:t xml:space="preserve"> </w:t>
      </w:r>
      <w:r w:rsidRPr="0099032A">
        <w:rPr>
          <w:rFonts w:ascii="Times New Roman" w:hAnsi="Times New Roman" w:cs="Times New Roman"/>
        </w:rPr>
        <w:t>early Golgi biomarker Vrg4p-sfGFP (green). B) Δ</w:t>
      </w:r>
      <w:r w:rsidRPr="0099032A">
        <w:rPr>
          <w:rFonts w:ascii="Times New Roman" w:hAnsi="Times New Roman" w:cs="Times New Roman"/>
          <w:i/>
        </w:rPr>
        <w:t>sec1</w:t>
      </w:r>
      <w:r w:rsidR="00A21BE3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  <w:i/>
        </w:rPr>
        <w:t xml:space="preserve"> </w:t>
      </w:r>
      <w:r w:rsidRPr="0099032A">
        <w:rPr>
          <w:rFonts w:ascii="Times New Roman" w:hAnsi="Times New Roman" w:cs="Times New Roman"/>
        </w:rPr>
        <w:t>late Golgi biomarker Tlg2p-mCherry (red). C) Δ</w:t>
      </w:r>
      <w:r w:rsidRPr="0099032A">
        <w:rPr>
          <w:rFonts w:ascii="Times New Roman" w:hAnsi="Times New Roman" w:cs="Times New Roman"/>
          <w:i/>
        </w:rPr>
        <w:t>sec1</w:t>
      </w:r>
      <w:r w:rsidR="00A21BE3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</w:rPr>
        <w:t xml:space="preserve"> Hoechst 33342 nucleic acid stain. D) Δ</w:t>
      </w:r>
      <w:r w:rsidRPr="0099032A">
        <w:rPr>
          <w:rFonts w:ascii="Times New Roman" w:hAnsi="Times New Roman" w:cs="Times New Roman"/>
          <w:i/>
        </w:rPr>
        <w:t>sec1</w:t>
      </w:r>
      <w:r w:rsidR="00A21BE3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</w:rPr>
        <w:t xml:space="preserve"> overlay of Hoechst 33342 and bright field. E) Δ</w:t>
      </w:r>
      <w:r w:rsidRPr="0099032A">
        <w:rPr>
          <w:rFonts w:ascii="Times New Roman" w:hAnsi="Times New Roman" w:cs="Times New Roman"/>
          <w:i/>
        </w:rPr>
        <w:t>sec7</w:t>
      </w:r>
      <w:r w:rsidR="00A21BE3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</w:rPr>
        <w:t xml:space="preserve"> early Golgi biomarker Vrg4p-sfGFP (green). F) Δ</w:t>
      </w:r>
      <w:r w:rsidRPr="0099032A">
        <w:rPr>
          <w:rFonts w:ascii="Times New Roman" w:hAnsi="Times New Roman" w:cs="Times New Roman"/>
          <w:i/>
        </w:rPr>
        <w:t>sec7</w:t>
      </w:r>
      <w:r w:rsidR="00A21BE3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  <w:i/>
        </w:rPr>
        <w:t xml:space="preserve"> </w:t>
      </w:r>
      <w:r w:rsidRPr="0099032A">
        <w:rPr>
          <w:rFonts w:ascii="Times New Roman" w:hAnsi="Times New Roman" w:cs="Times New Roman"/>
        </w:rPr>
        <w:t>late Golgi biomarker Tlg2p-mCherry (red). G) Δ</w:t>
      </w:r>
      <w:r w:rsidRPr="0099032A">
        <w:rPr>
          <w:rFonts w:ascii="Times New Roman" w:hAnsi="Times New Roman" w:cs="Times New Roman"/>
          <w:i/>
        </w:rPr>
        <w:t>sec7</w:t>
      </w:r>
      <w:r w:rsidR="00A21BE3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</w:rPr>
        <w:t xml:space="preserve"> Hoechst 33342 nucleic acid stain. H) Δ</w:t>
      </w:r>
      <w:r w:rsidRPr="0099032A">
        <w:rPr>
          <w:rFonts w:ascii="Times New Roman" w:hAnsi="Times New Roman" w:cs="Times New Roman"/>
          <w:i/>
        </w:rPr>
        <w:t>sec7</w:t>
      </w:r>
      <w:r w:rsidR="00A21BE3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  <w:i/>
        </w:rPr>
        <w:t xml:space="preserve"> </w:t>
      </w:r>
      <w:r w:rsidRPr="0099032A">
        <w:rPr>
          <w:rFonts w:ascii="Times New Roman" w:hAnsi="Times New Roman" w:cs="Times New Roman"/>
        </w:rPr>
        <w:t>overlay of Hoechst 33342 and bright field.</w:t>
      </w:r>
    </w:p>
    <w:p w14:paraId="3AEAE89B" w14:textId="78BCE6F5" w:rsidR="006C1D28" w:rsidRPr="0099032A" w:rsidRDefault="006C1D28">
      <w:pPr>
        <w:rPr>
          <w:rFonts w:ascii="Times New Roman" w:hAnsi="Times New Roman" w:cs="Times New Roman"/>
          <w:lang w:val="en-GB"/>
        </w:rPr>
      </w:pPr>
      <w:r w:rsidRPr="0099032A">
        <w:rPr>
          <w:rFonts w:ascii="Times New Roman" w:hAnsi="Times New Roman" w:cs="Times New Roman"/>
          <w:lang w:val="en-GB"/>
        </w:rPr>
        <w:br w:type="page"/>
      </w:r>
    </w:p>
    <w:p w14:paraId="01F54FB3" w14:textId="23621789" w:rsidR="006C1D28" w:rsidRPr="0099032A" w:rsidRDefault="006C1D28">
      <w:pPr>
        <w:rPr>
          <w:rFonts w:ascii="Times New Roman" w:hAnsi="Times New Roman" w:cs="Times New Roman"/>
          <w:lang w:val="en-GB"/>
        </w:rPr>
      </w:pPr>
      <w:r w:rsidRPr="0099032A">
        <w:rPr>
          <w:rFonts w:ascii="Times New Roman" w:hAnsi="Times New Roman" w:cs="Times New Roman"/>
          <w:noProof/>
          <w:lang w:val="en-GB"/>
        </w:rPr>
        <w:lastRenderedPageBreak/>
        <w:drawing>
          <wp:inline distT="0" distB="0" distL="0" distR="0" wp14:anchorId="0D22D54E" wp14:editId="62787379">
            <wp:extent cx="2487295" cy="6699885"/>
            <wp:effectExtent l="0" t="0" r="8255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669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4C48B5" w14:textId="69275B63" w:rsidR="006C1D28" w:rsidRPr="0099032A" w:rsidRDefault="006C1D28" w:rsidP="001D5A1C">
      <w:pPr>
        <w:rPr>
          <w:rFonts w:ascii="Times New Roman" w:hAnsi="Times New Roman" w:cs="Times New Roman"/>
          <w:b/>
        </w:rPr>
      </w:pPr>
      <w:r w:rsidRPr="0099032A">
        <w:rPr>
          <w:rFonts w:ascii="Times New Roman" w:hAnsi="Times New Roman" w:cs="Times New Roman"/>
        </w:rPr>
        <w:t>Figure S</w:t>
      </w:r>
      <w:r w:rsidR="00AB2168" w:rsidRPr="0099032A">
        <w:rPr>
          <w:rFonts w:ascii="Times New Roman" w:hAnsi="Times New Roman" w:cs="Times New Roman"/>
        </w:rPr>
        <w:t>5</w:t>
      </w:r>
      <w:r w:rsidRPr="0099032A">
        <w:rPr>
          <w:rFonts w:ascii="Times New Roman" w:hAnsi="Times New Roman" w:cs="Times New Roman"/>
        </w:rPr>
        <w:t xml:space="preserve">. </w:t>
      </w:r>
      <w:r w:rsidRPr="0099032A">
        <w:rPr>
          <w:rFonts w:ascii="Times New Roman" w:hAnsi="Times New Roman" w:cs="Times New Roman"/>
          <w:u w:val="single"/>
        </w:rPr>
        <w:t xml:space="preserve">Whole cell </w:t>
      </w:r>
      <w:proofErr w:type="spellStart"/>
      <w:r w:rsidRPr="0099032A">
        <w:rPr>
          <w:rFonts w:ascii="Times New Roman" w:hAnsi="Times New Roman" w:cs="Times New Roman"/>
          <w:u w:val="single"/>
        </w:rPr>
        <w:t>glycomics</w:t>
      </w:r>
      <w:proofErr w:type="spellEnd"/>
      <w:r w:rsidRPr="0099032A">
        <w:rPr>
          <w:rFonts w:ascii="Times New Roman" w:hAnsi="Times New Roman" w:cs="Times New Roman"/>
          <w:u w:val="single"/>
        </w:rPr>
        <w:t xml:space="preserve"> showed no variation between strains</w:t>
      </w:r>
      <w:r w:rsidRPr="0099032A">
        <w:rPr>
          <w:rFonts w:ascii="Times New Roman" w:hAnsi="Times New Roman" w:cs="Times New Roman"/>
        </w:rPr>
        <w:t>. Mannoproteins were extracted from the cell wall and the N-glycans analy</w:t>
      </w:r>
      <w:r w:rsidR="001D5A1C">
        <w:rPr>
          <w:rFonts w:ascii="Times New Roman" w:hAnsi="Times New Roman" w:cs="Times New Roman"/>
        </w:rPr>
        <w:t>z</w:t>
      </w:r>
      <w:r w:rsidRPr="0099032A">
        <w:rPr>
          <w:rFonts w:ascii="Times New Roman" w:hAnsi="Times New Roman" w:cs="Times New Roman"/>
        </w:rPr>
        <w:t>ed using DNA-Sequencer-Aided Flu</w:t>
      </w:r>
      <w:r w:rsidR="001D5A1C">
        <w:rPr>
          <w:rFonts w:ascii="Times New Roman" w:hAnsi="Times New Roman" w:cs="Times New Roman"/>
        </w:rPr>
        <w:t>o</w:t>
      </w:r>
      <w:r w:rsidRPr="0099032A">
        <w:rPr>
          <w:rFonts w:ascii="Times New Roman" w:hAnsi="Times New Roman" w:cs="Times New Roman"/>
        </w:rPr>
        <w:t>rophore Assisted Capillary Electrophoresis.</w:t>
      </w:r>
      <w:r w:rsidR="00237DE4" w:rsidRPr="0099032A">
        <w:rPr>
          <w:rFonts w:ascii="Times New Roman" w:hAnsi="Times New Roman" w:cs="Times New Roman"/>
        </w:rPr>
        <w:t xml:space="preserve"> </w:t>
      </w:r>
      <w:r w:rsidR="0099032A" w:rsidRPr="0099032A">
        <w:rPr>
          <w:rFonts w:ascii="Times New Roman" w:hAnsi="Times New Roman" w:cs="Times New Roman"/>
        </w:rPr>
        <w:t>This experiment was conducted using the KV4GT2Mc strain as the basis for the knockouts.</w:t>
      </w:r>
      <w:r w:rsidR="00237DE4" w:rsidRPr="0099032A">
        <w:rPr>
          <w:rFonts w:ascii="Times New Roman" w:hAnsi="Times New Roman" w:cs="Times New Roman"/>
        </w:rPr>
        <w:t xml:space="preserve"> </w:t>
      </w:r>
      <w:r w:rsidRPr="0099032A">
        <w:rPr>
          <w:rFonts w:ascii="Times New Roman" w:hAnsi="Times New Roman" w:cs="Times New Roman"/>
        </w:rPr>
        <w:t>Two standards were used; dextran with a single glucose unit corresponding to the peak-to-peak shift and RNase B which has a N-glycan profile of Man5-9GlcNAc2 (M5-9). The Man5 peak in the RNase B standard is off</w:t>
      </w:r>
      <w:r w:rsidR="001D5A1C">
        <w:rPr>
          <w:rFonts w:ascii="Times New Roman" w:hAnsi="Times New Roman" w:cs="Times New Roman"/>
        </w:rPr>
        <w:t xml:space="preserve"> the </w:t>
      </w:r>
      <w:r w:rsidRPr="0099032A">
        <w:rPr>
          <w:rFonts w:ascii="Times New Roman" w:hAnsi="Times New Roman" w:cs="Times New Roman"/>
        </w:rPr>
        <w:t>scale, shown with *. Viable knockout strains were analy</w:t>
      </w:r>
      <w:r w:rsidR="001D5A1C">
        <w:rPr>
          <w:rFonts w:ascii="Times New Roman" w:hAnsi="Times New Roman" w:cs="Times New Roman"/>
        </w:rPr>
        <w:t>z</w:t>
      </w:r>
      <w:r w:rsidRPr="0099032A">
        <w:rPr>
          <w:rFonts w:ascii="Times New Roman" w:hAnsi="Times New Roman" w:cs="Times New Roman"/>
        </w:rPr>
        <w:t xml:space="preserve">ed by electron microscopy and show no obvious changes to the glycosylation patterns. YPD was included as a control. From top to </w:t>
      </w:r>
      <w:r w:rsidRPr="0099032A">
        <w:rPr>
          <w:rFonts w:ascii="Times New Roman" w:hAnsi="Times New Roman" w:cs="Times New Roman"/>
        </w:rPr>
        <w:lastRenderedPageBreak/>
        <w:t>bottom: Dextran (control), Δ</w:t>
      </w:r>
      <w:r w:rsidRPr="0099032A">
        <w:rPr>
          <w:rFonts w:ascii="Times New Roman" w:hAnsi="Times New Roman" w:cs="Times New Roman"/>
          <w:i/>
        </w:rPr>
        <w:t>gda1</w:t>
      </w:r>
      <w:r w:rsidR="00875D21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</w:rPr>
        <w:t>, Δ</w:t>
      </w:r>
      <w:r w:rsidRPr="0099032A">
        <w:rPr>
          <w:rFonts w:ascii="Times New Roman" w:hAnsi="Times New Roman" w:cs="Times New Roman"/>
          <w:i/>
        </w:rPr>
        <w:t>tul1</w:t>
      </w:r>
      <w:r w:rsidR="00875D21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</w:rPr>
        <w:t>, Δ</w:t>
      </w:r>
      <w:r w:rsidRPr="0099032A">
        <w:rPr>
          <w:rFonts w:ascii="Times New Roman" w:hAnsi="Times New Roman" w:cs="Times New Roman"/>
          <w:i/>
        </w:rPr>
        <w:t>mon2</w:t>
      </w:r>
      <w:r w:rsidR="00875D21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</w:rPr>
        <w:t>, Δ</w:t>
      </w:r>
      <w:r w:rsidRPr="0099032A">
        <w:rPr>
          <w:rFonts w:ascii="Times New Roman" w:hAnsi="Times New Roman" w:cs="Times New Roman"/>
          <w:i/>
        </w:rPr>
        <w:t>tvp23</w:t>
      </w:r>
      <w:r w:rsidR="00875D21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</w:rPr>
        <w:t>, Δ</w:t>
      </w:r>
      <w:r w:rsidRPr="0099032A">
        <w:rPr>
          <w:rFonts w:ascii="Times New Roman" w:hAnsi="Times New Roman" w:cs="Times New Roman"/>
          <w:i/>
        </w:rPr>
        <w:t>yip3</w:t>
      </w:r>
      <w:r w:rsidR="00875D21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</w:rPr>
        <w:t>, Δ</w:t>
      </w:r>
      <w:r w:rsidRPr="0099032A">
        <w:rPr>
          <w:rFonts w:ascii="Times New Roman" w:hAnsi="Times New Roman" w:cs="Times New Roman"/>
          <w:i/>
        </w:rPr>
        <w:t>gvp36</w:t>
      </w:r>
      <w:r w:rsidR="00875D21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</w:rPr>
        <w:t>, Δ</w:t>
      </w:r>
      <w:r w:rsidRPr="0099032A">
        <w:rPr>
          <w:rFonts w:ascii="Times New Roman" w:hAnsi="Times New Roman" w:cs="Times New Roman"/>
          <w:i/>
        </w:rPr>
        <w:t>sv26</w:t>
      </w:r>
      <w:r w:rsidR="00875D21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  <w:i/>
        </w:rPr>
        <w:t>,</w:t>
      </w:r>
      <w:r w:rsidRPr="0099032A">
        <w:rPr>
          <w:rFonts w:ascii="Times New Roman" w:hAnsi="Times New Roman" w:cs="Times New Roman"/>
        </w:rPr>
        <w:t xml:space="preserve"> Δ</w:t>
      </w:r>
      <w:r w:rsidRPr="0099032A">
        <w:rPr>
          <w:rFonts w:ascii="Times New Roman" w:hAnsi="Times New Roman" w:cs="Times New Roman"/>
          <w:i/>
        </w:rPr>
        <w:t>pep1</w:t>
      </w:r>
      <w:r w:rsidR="00875D21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</w:rPr>
        <w:t>, Δ</w:t>
      </w:r>
      <w:r w:rsidRPr="0099032A">
        <w:rPr>
          <w:rFonts w:ascii="Times New Roman" w:hAnsi="Times New Roman" w:cs="Times New Roman"/>
          <w:i/>
        </w:rPr>
        <w:t>bxi1</w:t>
      </w:r>
      <w:r w:rsidR="00875D21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</w:rPr>
        <w:t>, Δ</w:t>
      </w:r>
      <w:r w:rsidRPr="0099032A">
        <w:rPr>
          <w:rFonts w:ascii="Times New Roman" w:hAnsi="Times New Roman" w:cs="Times New Roman"/>
          <w:i/>
        </w:rPr>
        <w:t>tvp38</w:t>
      </w:r>
      <w:r w:rsidR="00875D21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</w:rPr>
        <w:t>, Δ</w:t>
      </w:r>
      <w:r w:rsidRPr="0099032A">
        <w:rPr>
          <w:rFonts w:ascii="Times New Roman" w:hAnsi="Times New Roman" w:cs="Times New Roman"/>
          <w:i/>
        </w:rPr>
        <w:t>erv46</w:t>
      </w:r>
      <w:r w:rsidR="00875D21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</w:rPr>
        <w:t>, Δ</w:t>
      </w:r>
      <w:r w:rsidRPr="0099032A">
        <w:rPr>
          <w:rFonts w:ascii="Times New Roman" w:hAnsi="Times New Roman" w:cs="Times New Roman"/>
          <w:i/>
        </w:rPr>
        <w:t>psd2</w:t>
      </w:r>
      <w:r w:rsidR="00875D21" w:rsidRPr="0099032A">
        <w:rPr>
          <w:rFonts w:ascii="Times New Roman" w:hAnsi="Times New Roman" w:cs="Times New Roman"/>
          <w:iCs/>
        </w:rPr>
        <w:t>-KV4GT2Mc</w:t>
      </w:r>
      <w:r w:rsidRPr="0099032A">
        <w:rPr>
          <w:rFonts w:ascii="Times New Roman" w:hAnsi="Times New Roman" w:cs="Times New Roman"/>
        </w:rPr>
        <w:t>, KV4GT2Mc, Δ</w:t>
      </w:r>
      <w:r w:rsidRPr="0099032A">
        <w:rPr>
          <w:rFonts w:ascii="Times New Roman" w:hAnsi="Times New Roman" w:cs="Times New Roman"/>
          <w:i/>
        </w:rPr>
        <w:t>ku70</w:t>
      </w:r>
      <w:r w:rsidRPr="0099032A">
        <w:rPr>
          <w:rFonts w:ascii="Times New Roman" w:hAnsi="Times New Roman" w:cs="Times New Roman"/>
        </w:rPr>
        <w:t xml:space="preserve">, YPD (media control), </w:t>
      </w:r>
      <w:proofErr w:type="spellStart"/>
      <w:r w:rsidRPr="0099032A">
        <w:rPr>
          <w:rFonts w:ascii="Times New Roman" w:hAnsi="Times New Roman" w:cs="Times New Roman"/>
        </w:rPr>
        <w:t>RNaseB</w:t>
      </w:r>
      <w:proofErr w:type="spellEnd"/>
      <w:r w:rsidRPr="0099032A">
        <w:rPr>
          <w:rFonts w:ascii="Times New Roman" w:hAnsi="Times New Roman" w:cs="Times New Roman"/>
        </w:rPr>
        <w:t xml:space="preserve"> (control). </w:t>
      </w:r>
    </w:p>
    <w:p w14:paraId="052DAB3B" w14:textId="6D00D0DC" w:rsidR="006C1D28" w:rsidRPr="0099032A" w:rsidRDefault="006C1D28">
      <w:pPr>
        <w:rPr>
          <w:rFonts w:ascii="Times New Roman" w:hAnsi="Times New Roman" w:cs="Times New Roman"/>
          <w:lang w:val="en-GB"/>
        </w:rPr>
      </w:pPr>
      <w:r w:rsidRPr="0099032A">
        <w:rPr>
          <w:rFonts w:ascii="Times New Roman" w:hAnsi="Times New Roman" w:cs="Times New Roman"/>
          <w:lang w:val="en-GB"/>
        </w:rPr>
        <w:br w:type="page"/>
      </w:r>
    </w:p>
    <w:p w14:paraId="53596AC0" w14:textId="7CB5FDE1" w:rsidR="006C1D28" w:rsidRPr="0099032A" w:rsidRDefault="006C1D28">
      <w:pPr>
        <w:rPr>
          <w:rFonts w:ascii="Times New Roman" w:hAnsi="Times New Roman" w:cs="Times New Roman"/>
          <w:lang w:val="en-GB"/>
        </w:rPr>
      </w:pPr>
    </w:p>
    <w:p w14:paraId="0090365C" w14:textId="04B4E037" w:rsidR="006C1D28" w:rsidRPr="0099032A" w:rsidRDefault="003B6B4E" w:rsidP="006C1D28">
      <w:pPr>
        <w:spacing w:line="480" w:lineRule="auto"/>
        <w:rPr>
          <w:rFonts w:ascii="Times New Roman" w:hAnsi="Times New Roman" w:cs="Times New Roman"/>
        </w:rPr>
      </w:pPr>
      <w:r w:rsidRPr="0099032A">
        <w:rPr>
          <w:rFonts w:ascii="Times New Roman" w:hAnsi="Times New Roman" w:cs="Times New Roman"/>
          <w:noProof/>
        </w:rPr>
        <w:drawing>
          <wp:inline distT="0" distB="0" distL="0" distR="0" wp14:anchorId="0CF82B3A" wp14:editId="6B08CE79">
            <wp:extent cx="5760000" cy="367415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674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795D72" w14:textId="72E9A948" w:rsidR="006C1D28" w:rsidRPr="0099032A" w:rsidRDefault="006C1D28" w:rsidP="001D5A1C">
      <w:pPr>
        <w:rPr>
          <w:rFonts w:ascii="Times New Roman" w:hAnsi="Times New Roman" w:cs="Times New Roman"/>
        </w:rPr>
      </w:pPr>
      <w:r w:rsidRPr="0099032A">
        <w:rPr>
          <w:rFonts w:ascii="Times New Roman" w:hAnsi="Times New Roman" w:cs="Times New Roman"/>
        </w:rPr>
        <w:t>Figure S</w:t>
      </w:r>
      <w:r w:rsidR="00AB2168" w:rsidRPr="0099032A">
        <w:rPr>
          <w:rFonts w:ascii="Times New Roman" w:hAnsi="Times New Roman" w:cs="Times New Roman"/>
        </w:rPr>
        <w:t>6</w:t>
      </w:r>
      <w:r w:rsidRPr="0099032A">
        <w:rPr>
          <w:rFonts w:ascii="Times New Roman" w:hAnsi="Times New Roman" w:cs="Times New Roman"/>
        </w:rPr>
        <w:t xml:space="preserve">. </w:t>
      </w:r>
      <w:r w:rsidRPr="0099032A">
        <w:rPr>
          <w:rFonts w:ascii="Times New Roman" w:hAnsi="Times New Roman" w:cs="Times New Roman"/>
          <w:u w:val="single"/>
        </w:rPr>
        <w:t>Man8/9 Ratio is not correlated to</w:t>
      </w:r>
      <w:r w:rsidR="000E2626" w:rsidRPr="0099032A">
        <w:rPr>
          <w:rFonts w:ascii="Times New Roman" w:hAnsi="Times New Roman" w:cs="Times New Roman"/>
          <w:u w:val="single"/>
        </w:rPr>
        <w:t xml:space="preserve"> </w:t>
      </w:r>
      <w:r w:rsidR="00875D21" w:rsidRPr="0099032A">
        <w:rPr>
          <w:rFonts w:ascii="Times New Roman" w:hAnsi="Times New Roman" w:cs="Times New Roman"/>
          <w:u w:val="single"/>
        </w:rPr>
        <w:t xml:space="preserve">perturbations of the </w:t>
      </w:r>
      <w:r w:rsidR="000E2626" w:rsidRPr="0099032A">
        <w:rPr>
          <w:rFonts w:ascii="Times New Roman" w:hAnsi="Times New Roman" w:cs="Times New Roman"/>
          <w:u w:val="single"/>
        </w:rPr>
        <w:t>Golgi or</w:t>
      </w:r>
      <w:r w:rsidRPr="0099032A">
        <w:rPr>
          <w:rFonts w:ascii="Times New Roman" w:hAnsi="Times New Roman" w:cs="Times New Roman"/>
          <w:u w:val="single"/>
        </w:rPr>
        <w:t xml:space="preserve"> ER size</w:t>
      </w:r>
      <w:r w:rsidRPr="0099032A">
        <w:rPr>
          <w:rFonts w:ascii="Times New Roman" w:hAnsi="Times New Roman" w:cs="Times New Roman"/>
        </w:rPr>
        <w:t xml:space="preserve">. A) </w:t>
      </w:r>
      <w:r w:rsidR="003B6B4E" w:rsidRPr="0099032A">
        <w:rPr>
          <w:rFonts w:ascii="Times New Roman" w:hAnsi="Times New Roman" w:cs="Times New Roman"/>
        </w:rPr>
        <w:t xml:space="preserve">Percentage of Man8, Man9, Man10, Man11 and Man12 as a </w:t>
      </w:r>
      <w:r w:rsidR="009C2F1C" w:rsidRPr="0099032A">
        <w:rPr>
          <w:rFonts w:ascii="Times New Roman" w:hAnsi="Times New Roman" w:cs="Times New Roman"/>
        </w:rPr>
        <w:t>proportion</w:t>
      </w:r>
      <w:r w:rsidR="003B6B4E" w:rsidRPr="0099032A">
        <w:rPr>
          <w:rFonts w:ascii="Times New Roman" w:hAnsi="Times New Roman" w:cs="Times New Roman"/>
        </w:rPr>
        <w:t xml:space="preserve"> of the total amount of glycans as determined</w:t>
      </w:r>
      <w:r w:rsidRPr="0099032A">
        <w:rPr>
          <w:rFonts w:ascii="Times New Roman" w:hAnsi="Times New Roman" w:cs="Times New Roman"/>
        </w:rPr>
        <w:t xml:space="preserve"> by the </w:t>
      </w:r>
      <w:proofErr w:type="spellStart"/>
      <w:r w:rsidRPr="0099032A">
        <w:rPr>
          <w:rFonts w:ascii="Times New Roman" w:hAnsi="Times New Roman" w:cs="Times New Roman"/>
        </w:rPr>
        <w:t>GlycoWorks</w:t>
      </w:r>
      <w:proofErr w:type="spellEnd"/>
      <w:r w:rsidRPr="0099032A">
        <w:rPr>
          <w:rFonts w:ascii="Times New Roman" w:hAnsi="Times New Roman" w:cs="Times New Roman"/>
        </w:rPr>
        <w:t xml:space="preserve">™ </w:t>
      </w:r>
      <w:proofErr w:type="spellStart"/>
      <w:r w:rsidRPr="0099032A">
        <w:rPr>
          <w:rFonts w:ascii="Times New Roman" w:hAnsi="Times New Roman" w:cs="Times New Roman"/>
          <w:i/>
        </w:rPr>
        <w:t>Rapi</w:t>
      </w:r>
      <w:r w:rsidRPr="0099032A">
        <w:rPr>
          <w:rFonts w:ascii="Times New Roman" w:hAnsi="Times New Roman" w:cs="Times New Roman"/>
        </w:rPr>
        <w:t>Flour</w:t>
      </w:r>
      <w:proofErr w:type="spellEnd"/>
      <w:r w:rsidRPr="0099032A">
        <w:rPr>
          <w:rFonts w:ascii="Times New Roman" w:hAnsi="Times New Roman" w:cs="Times New Roman"/>
        </w:rPr>
        <w:t xml:space="preserve"> MS </w:t>
      </w:r>
      <w:r w:rsidRPr="0099032A">
        <w:rPr>
          <w:rFonts w:ascii="Times New Roman" w:hAnsi="Times New Roman" w:cs="Times New Roman"/>
          <w:i/>
        </w:rPr>
        <w:t>N-</w:t>
      </w:r>
      <w:r w:rsidRPr="0099032A">
        <w:rPr>
          <w:rFonts w:ascii="Times New Roman" w:hAnsi="Times New Roman" w:cs="Times New Roman"/>
        </w:rPr>
        <w:t xml:space="preserve">Glycan Kit. </w:t>
      </w:r>
      <w:r w:rsidR="000E2626" w:rsidRPr="0099032A">
        <w:rPr>
          <w:rFonts w:ascii="Times New Roman" w:hAnsi="Times New Roman" w:cs="Times New Roman"/>
        </w:rPr>
        <w:t>B) Correlation between Golgi colocalization and Man8/Man9 ratio. C</w:t>
      </w:r>
      <w:r w:rsidRPr="0099032A">
        <w:rPr>
          <w:rFonts w:ascii="Times New Roman" w:hAnsi="Times New Roman" w:cs="Times New Roman"/>
        </w:rPr>
        <w:t xml:space="preserve">) Correlation between ER/cell size ratio and Man8/Man9 ratio. </w:t>
      </w:r>
      <w:r w:rsidR="0099032A" w:rsidRPr="0099032A">
        <w:rPr>
          <w:rFonts w:ascii="Times New Roman" w:hAnsi="Times New Roman" w:cs="Times New Roman"/>
        </w:rPr>
        <w:t>This experiment was conducted using the KV4GT2Mc strain as the basis for the knockouts.</w:t>
      </w:r>
    </w:p>
    <w:p w14:paraId="2E401D8D" w14:textId="37821774" w:rsidR="006C1D28" w:rsidRPr="0099032A" w:rsidRDefault="006C1D28">
      <w:pPr>
        <w:rPr>
          <w:rFonts w:ascii="Times New Roman" w:hAnsi="Times New Roman" w:cs="Times New Roman"/>
          <w:lang w:val="en-GB"/>
        </w:rPr>
      </w:pPr>
      <w:r w:rsidRPr="0099032A">
        <w:rPr>
          <w:rFonts w:ascii="Times New Roman" w:hAnsi="Times New Roman" w:cs="Times New Roman"/>
          <w:lang w:val="en-GB"/>
        </w:rPr>
        <w:br w:type="page"/>
      </w:r>
    </w:p>
    <w:p w14:paraId="5CA72E30" w14:textId="77777777" w:rsidR="00875D21" w:rsidRPr="0099032A" w:rsidRDefault="00875D21" w:rsidP="00875D21">
      <w:pPr>
        <w:contextualSpacing/>
        <w:rPr>
          <w:rFonts w:ascii="Times New Roman" w:hAnsi="Times New Roman" w:cs="Times New Roman"/>
          <w:sz w:val="20"/>
          <w:szCs w:val="20"/>
        </w:rPr>
      </w:pPr>
      <w:bookmarkStart w:id="0" w:name="_Hlk54886364"/>
      <w:r w:rsidRPr="0099032A">
        <w:rPr>
          <w:rFonts w:ascii="Times New Roman" w:hAnsi="Times New Roman" w:cs="Times New Roman"/>
          <w:sz w:val="20"/>
          <w:szCs w:val="20"/>
        </w:rPr>
        <w:lastRenderedPageBreak/>
        <w:t>Table S1. Genes related to the Golgi in</w:t>
      </w:r>
      <w:r w:rsidRPr="0099032A">
        <w:rPr>
          <w:rFonts w:ascii="Times New Roman" w:hAnsi="Times New Roman" w:cs="Times New Roman"/>
          <w:i/>
          <w:sz w:val="20"/>
          <w:szCs w:val="20"/>
        </w:rPr>
        <w:t xml:space="preserve"> P. pastoris </w:t>
      </w:r>
      <w:r w:rsidRPr="0099032A">
        <w:rPr>
          <w:rFonts w:ascii="Times New Roman" w:hAnsi="Times New Roman" w:cs="Times New Roman"/>
          <w:sz w:val="20"/>
          <w:szCs w:val="20"/>
        </w:rPr>
        <w:t>identified for knockout strains</w:t>
      </w:r>
    </w:p>
    <w:p w14:paraId="14A3BE0F" w14:textId="77777777" w:rsidR="00875D21" w:rsidRPr="0099032A" w:rsidRDefault="00875D21" w:rsidP="00875D21">
      <w:pPr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1951"/>
        <w:gridCol w:w="1559"/>
        <w:gridCol w:w="3169"/>
        <w:gridCol w:w="2563"/>
      </w:tblGrid>
      <w:tr w:rsidR="00875D21" w:rsidRPr="0099032A" w14:paraId="0FF91DC1" w14:textId="77777777" w:rsidTr="009A39E4">
        <w:tc>
          <w:tcPr>
            <w:tcW w:w="1951" w:type="dxa"/>
            <w:vAlign w:val="bottom"/>
          </w:tcPr>
          <w:p w14:paraId="68BEF806" w14:textId="77777777" w:rsidR="00875D21" w:rsidRPr="0099032A" w:rsidRDefault="00875D21" w:rsidP="009A39E4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Chromosome </w:t>
            </w:r>
          </w:p>
          <w:p w14:paraId="013DEF53" w14:textId="77777777" w:rsidR="00875D21" w:rsidRPr="0099032A" w:rsidRDefault="00875D21" w:rsidP="009A39E4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location</w:t>
            </w:r>
          </w:p>
        </w:tc>
        <w:tc>
          <w:tcPr>
            <w:tcW w:w="1559" w:type="dxa"/>
          </w:tcPr>
          <w:p w14:paraId="40130145" w14:textId="77777777" w:rsidR="00875D21" w:rsidRPr="0099032A" w:rsidRDefault="00875D21" w:rsidP="009A39E4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en-GB"/>
              </w:rPr>
              <w:t xml:space="preserve">S. cerevisiae </w:t>
            </w:r>
            <w:r w:rsidRPr="009903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homolog</w:t>
            </w:r>
          </w:p>
        </w:tc>
        <w:tc>
          <w:tcPr>
            <w:tcW w:w="3169" w:type="dxa"/>
          </w:tcPr>
          <w:p w14:paraId="34247DCC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b/>
                <w:sz w:val="20"/>
                <w:szCs w:val="20"/>
              </w:rPr>
              <w:t>Predicted function based on homology</w:t>
            </w:r>
          </w:p>
        </w:tc>
        <w:tc>
          <w:tcPr>
            <w:tcW w:w="2563" w:type="dxa"/>
          </w:tcPr>
          <w:p w14:paraId="76FAD638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Related Gene Ontology in </w:t>
            </w:r>
            <w:r w:rsidRPr="0099032A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S. cerevisiae</w:t>
            </w:r>
          </w:p>
        </w:tc>
      </w:tr>
      <w:tr w:rsidR="00875D21" w:rsidRPr="0099032A" w14:paraId="2D2B6104" w14:textId="77777777" w:rsidTr="009A39E4">
        <w:tc>
          <w:tcPr>
            <w:tcW w:w="1951" w:type="dxa"/>
          </w:tcPr>
          <w:p w14:paraId="62F72EE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PAS_chr4_0758 </w:t>
            </w:r>
          </w:p>
        </w:tc>
        <w:tc>
          <w:tcPr>
            <w:tcW w:w="1559" w:type="dxa"/>
          </w:tcPr>
          <w:p w14:paraId="3FCE6FAA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TVP38</w:t>
            </w:r>
          </w:p>
        </w:tc>
        <w:tc>
          <w:tcPr>
            <w:tcW w:w="3169" w:type="dxa"/>
          </w:tcPr>
          <w:p w14:paraId="6D9EA53F" w14:textId="2E37B12E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Integral membrane protein. Late Golgi vesicle protein. Colocali</w:t>
            </w:r>
            <w:r w:rsidR="0099032A" w:rsidRPr="0099032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es with Tlg2p</w:t>
            </w:r>
          </w:p>
        </w:tc>
        <w:tc>
          <w:tcPr>
            <w:tcW w:w="2563" w:type="dxa"/>
          </w:tcPr>
          <w:p w14:paraId="7A364F94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Vesicle-mediated transport.</w:t>
            </w:r>
          </w:p>
          <w:p w14:paraId="1097DDF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Integral component of Golgi membrane.</w:t>
            </w:r>
          </w:p>
        </w:tc>
      </w:tr>
      <w:tr w:rsidR="00875D21" w:rsidRPr="0099032A" w14:paraId="0CC03530" w14:textId="77777777" w:rsidTr="009A39E4">
        <w:tc>
          <w:tcPr>
            <w:tcW w:w="1951" w:type="dxa"/>
          </w:tcPr>
          <w:p w14:paraId="74359BD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PAS_chr4_0182</w:t>
            </w:r>
          </w:p>
        </w:tc>
        <w:tc>
          <w:tcPr>
            <w:tcW w:w="1559" w:type="dxa"/>
          </w:tcPr>
          <w:p w14:paraId="47A8423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GVP36</w:t>
            </w:r>
          </w:p>
        </w:tc>
        <w:tc>
          <w:tcPr>
            <w:tcW w:w="3169" w:type="dxa"/>
          </w:tcPr>
          <w:p w14:paraId="1D016AB0" w14:textId="5142E76F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Protein contains a BAR-domain, that is often involved in membrane dynamics. Protein locali</w:t>
            </w:r>
            <w:r w:rsidR="0099032A" w:rsidRPr="0099032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es to early and late Golgi vesicles</w:t>
            </w:r>
          </w:p>
        </w:tc>
        <w:tc>
          <w:tcPr>
            <w:tcW w:w="2563" w:type="dxa"/>
          </w:tcPr>
          <w:p w14:paraId="5A669D94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Vacuole organization.</w:t>
            </w:r>
          </w:p>
          <w:p w14:paraId="2DB8271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Integral component of Golgi membrane.</w:t>
            </w:r>
          </w:p>
        </w:tc>
      </w:tr>
      <w:tr w:rsidR="00875D21" w:rsidRPr="0099032A" w14:paraId="7E08040C" w14:textId="77777777" w:rsidTr="009A39E4">
        <w:tc>
          <w:tcPr>
            <w:tcW w:w="1951" w:type="dxa"/>
          </w:tcPr>
          <w:p w14:paraId="44C51CC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PAS_chr3_0108</w:t>
            </w:r>
          </w:p>
        </w:tc>
        <w:tc>
          <w:tcPr>
            <w:tcW w:w="1559" w:type="dxa"/>
          </w:tcPr>
          <w:p w14:paraId="58EDA37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VPS74</w:t>
            </w:r>
          </w:p>
        </w:tc>
        <w:tc>
          <w:tcPr>
            <w:tcW w:w="3169" w:type="dxa"/>
          </w:tcPr>
          <w:p w14:paraId="2FA49CF1" w14:textId="62E9E968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Vacuolar</w:t>
            </w:r>
            <w:proofErr w:type="spell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protein sorting. Golgi phosphatidylinositol-4-kinase effector and PtdIns4P sensor. Effector pump that is locali</w:t>
            </w:r>
            <w:r w:rsidR="0099032A" w:rsidRPr="0099032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ed to Golgi membrane</w:t>
            </w:r>
          </w:p>
        </w:tc>
        <w:tc>
          <w:tcPr>
            <w:tcW w:w="2563" w:type="dxa"/>
          </w:tcPr>
          <w:p w14:paraId="5925906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Retrograde vesicle-mediated transport, Golgi to endoplasmic reticulum.</w:t>
            </w:r>
          </w:p>
          <w:p w14:paraId="1122C5B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Protein retention in Golgi apparatus.</w:t>
            </w:r>
          </w:p>
        </w:tc>
      </w:tr>
      <w:tr w:rsidR="00875D21" w:rsidRPr="0099032A" w14:paraId="79B8567B" w14:textId="77777777" w:rsidTr="009A39E4">
        <w:tc>
          <w:tcPr>
            <w:tcW w:w="1951" w:type="dxa"/>
          </w:tcPr>
          <w:p w14:paraId="1490494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PAS_chr4_0472*</w:t>
            </w:r>
          </w:p>
        </w:tc>
        <w:tc>
          <w:tcPr>
            <w:tcW w:w="1559" w:type="dxa"/>
          </w:tcPr>
          <w:p w14:paraId="7E57170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CXF1**</w:t>
            </w:r>
          </w:p>
        </w:tc>
        <w:tc>
          <w:tcPr>
            <w:tcW w:w="3169" w:type="dxa"/>
          </w:tcPr>
          <w:p w14:paraId="6E1C691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Putative cation efflux family protein. Involved in exocytic transport from the Golgi.</w:t>
            </w:r>
          </w:p>
        </w:tc>
        <w:tc>
          <w:tcPr>
            <w:tcW w:w="2563" w:type="dxa"/>
          </w:tcPr>
          <w:p w14:paraId="52F9BFF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Cation transmembrane transporter activity.</w:t>
            </w:r>
          </w:p>
          <w:p w14:paraId="52469B1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Transport.</w:t>
            </w:r>
          </w:p>
        </w:tc>
      </w:tr>
      <w:tr w:rsidR="00875D21" w:rsidRPr="0099032A" w14:paraId="2B3959DD" w14:textId="77777777" w:rsidTr="009A39E4">
        <w:tc>
          <w:tcPr>
            <w:tcW w:w="1951" w:type="dxa"/>
          </w:tcPr>
          <w:p w14:paraId="2FDAB56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PAS_chr4_0251</w:t>
            </w:r>
          </w:p>
        </w:tc>
        <w:tc>
          <w:tcPr>
            <w:tcW w:w="1559" w:type="dxa"/>
          </w:tcPr>
          <w:p w14:paraId="746F0377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SLY1</w:t>
            </w:r>
          </w:p>
        </w:tc>
        <w:tc>
          <w:tcPr>
            <w:tcW w:w="3169" w:type="dxa"/>
          </w:tcPr>
          <w:p w14:paraId="61E4E98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and Golgi vesicle trafficking. SM (Sec1/Munc-18) family protein</w:t>
            </w:r>
          </w:p>
        </w:tc>
        <w:tc>
          <w:tcPr>
            <w:tcW w:w="2563" w:type="dxa"/>
          </w:tcPr>
          <w:p w14:paraId="25DF150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  <w:p w14:paraId="7A37014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Retrograde vesicle-mediated transport, Golgi to endoplasmic reticulum.</w:t>
            </w:r>
          </w:p>
        </w:tc>
      </w:tr>
      <w:tr w:rsidR="00875D21" w:rsidRPr="0099032A" w14:paraId="5A7D3521" w14:textId="77777777" w:rsidTr="009A39E4">
        <w:tc>
          <w:tcPr>
            <w:tcW w:w="1951" w:type="dxa"/>
          </w:tcPr>
          <w:p w14:paraId="52392F0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PAS_chr4_0234</w:t>
            </w:r>
          </w:p>
        </w:tc>
        <w:tc>
          <w:tcPr>
            <w:tcW w:w="1559" w:type="dxa"/>
          </w:tcPr>
          <w:p w14:paraId="76CD0A48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SVP26</w:t>
            </w:r>
          </w:p>
        </w:tc>
        <w:tc>
          <w:tcPr>
            <w:tcW w:w="3169" w:type="dxa"/>
          </w:tcPr>
          <w:p w14:paraId="331072F4" w14:textId="6248FF46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COPII vesicle transport protein. Locali</w:t>
            </w:r>
            <w:r w:rsidR="0099032A" w:rsidRPr="0099032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ed to early Golgi and ER</w:t>
            </w:r>
          </w:p>
        </w:tc>
        <w:tc>
          <w:tcPr>
            <w:tcW w:w="2563" w:type="dxa"/>
          </w:tcPr>
          <w:p w14:paraId="1916CBCA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  <w:p w14:paraId="1A94D35C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COPII receptor activity.</w:t>
            </w:r>
          </w:p>
        </w:tc>
      </w:tr>
      <w:tr w:rsidR="00875D21" w:rsidRPr="0099032A" w14:paraId="61C7356A" w14:textId="77777777" w:rsidTr="009A39E4">
        <w:tc>
          <w:tcPr>
            <w:tcW w:w="1951" w:type="dxa"/>
          </w:tcPr>
          <w:p w14:paraId="106C227C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PAS_chr4_0073</w:t>
            </w:r>
          </w:p>
        </w:tc>
        <w:tc>
          <w:tcPr>
            <w:tcW w:w="1559" w:type="dxa"/>
          </w:tcPr>
          <w:p w14:paraId="1F73AD5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COG6</w:t>
            </w:r>
          </w:p>
        </w:tc>
        <w:tc>
          <w:tcPr>
            <w:tcW w:w="3169" w:type="dxa"/>
          </w:tcPr>
          <w:p w14:paraId="33CCADB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Part of the COG complex that mediates fusion of transport vesicles to Golgi compartments. Potentially involved in other membrane trafficking</w:t>
            </w:r>
          </w:p>
        </w:tc>
        <w:tc>
          <w:tcPr>
            <w:tcW w:w="2563" w:type="dxa"/>
          </w:tcPr>
          <w:p w14:paraId="4E31A657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Intra-Golgi vesicle-mediated transport.</w:t>
            </w:r>
          </w:p>
        </w:tc>
      </w:tr>
      <w:tr w:rsidR="00875D21" w:rsidRPr="0099032A" w14:paraId="35BC4D96" w14:textId="77777777" w:rsidTr="009A39E4">
        <w:tc>
          <w:tcPr>
            <w:tcW w:w="1951" w:type="dxa"/>
          </w:tcPr>
          <w:p w14:paraId="32590D3C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PAS_chr4_0021</w:t>
            </w:r>
          </w:p>
        </w:tc>
        <w:tc>
          <w:tcPr>
            <w:tcW w:w="1559" w:type="dxa"/>
          </w:tcPr>
          <w:p w14:paraId="1D5D7597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GDA1</w:t>
            </w:r>
          </w:p>
        </w:tc>
        <w:tc>
          <w:tcPr>
            <w:tcW w:w="3169" w:type="dxa"/>
          </w:tcPr>
          <w:p w14:paraId="2574DD9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Involved in the transport of GDP-mannose into the Golgi. Guanosine-diphosphatase</w:t>
            </w:r>
          </w:p>
        </w:tc>
        <w:tc>
          <w:tcPr>
            <w:tcW w:w="2563" w:type="dxa"/>
          </w:tcPr>
          <w:p w14:paraId="0F652154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Protein glycosylation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875D21" w:rsidRPr="0099032A" w14:paraId="7DFC64A4" w14:textId="77777777" w:rsidTr="009A39E4">
        <w:tc>
          <w:tcPr>
            <w:tcW w:w="1951" w:type="dxa"/>
          </w:tcPr>
          <w:p w14:paraId="13F9449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PAS_chr3_1127</w:t>
            </w:r>
          </w:p>
        </w:tc>
        <w:tc>
          <w:tcPr>
            <w:tcW w:w="1559" w:type="dxa"/>
          </w:tcPr>
          <w:p w14:paraId="5CC836A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PSD2</w:t>
            </w:r>
          </w:p>
        </w:tc>
        <w:tc>
          <w:tcPr>
            <w:tcW w:w="3169" w:type="dxa"/>
          </w:tcPr>
          <w:p w14:paraId="07E6A06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Involved in membrane manipulation. Phosphatidylserine decarboxylase of the Golgi and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vacuolar</w:t>
            </w:r>
            <w:proofErr w:type="spell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membranes</w:t>
            </w:r>
          </w:p>
        </w:tc>
        <w:tc>
          <w:tcPr>
            <w:tcW w:w="2563" w:type="dxa"/>
          </w:tcPr>
          <w:p w14:paraId="35A47E8A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Phosphatidylethanolamine biosynthetic process.</w:t>
            </w:r>
          </w:p>
          <w:p w14:paraId="029735E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Part of Golgi membrane.</w:t>
            </w:r>
          </w:p>
        </w:tc>
      </w:tr>
      <w:tr w:rsidR="00875D21" w:rsidRPr="0099032A" w14:paraId="6D1C826E" w14:textId="77777777" w:rsidTr="009A39E4">
        <w:tc>
          <w:tcPr>
            <w:tcW w:w="1951" w:type="dxa"/>
          </w:tcPr>
          <w:p w14:paraId="56ADD37A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PAS_chr3_1095*</w:t>
            </w:r>
          </w:p>
        </w:tc>
        <w:tc>
          <w:tcPr>
            <w:tcW w:w="1559" w:type="dxa"/>
          </w:tcPr>
          <w:p w14:paraId="6596CF74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PTM1</w:t>
            </w:r>
          </w:p>
        </w:tc>
        <w:tc>
          <w:tcPr>
            <w:tcW w:w="3169" w:type="dxa"/>
          </w:tcPr>
          <w:p w14:paraId="65A170B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Integral component of membrane. Copurifies with late Golgi vesicles containing the v-SNARE Tlg2p</w:t>
            </w:r>
          </w:p>
        </w:tc>
        <w:tc>
          <w:tcPr>
            <w:tcW w:w="2563" w:type="dxa"/>
          </w:tcPr>
          <w:p w14:paraId="7D6D81E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Retrograde transport, endosome to Golgi.</w:t>
            </w:r>
          </w:p>
        </w:tc>
      </w:tr>
      <w:tr w:rsidR="00875D21" w:rsidRPr="0099032A" w14:paraId="61E90052" w14:textId="77777777" w:rsidTr="009A39E4">
        <w:tc>
          <w:tcPr>
            <w:tcW w:w="1951" w:type="dxa"/>
          </w:tcPr>
          <w:p w14:paraId="79C4B32A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PAS_chr2-2_0078*</w:t>
            </w:r>
          </w:p>
        </w:tc>
        <w:tc>
          <w:tcPr>
            <w:tcW w:w="1559" w:type="dxa"/>
          </w:tcPr>
          <w:p w14:paraId="0A1A402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ARL3</w:t>
            </w:r>
          </w:p>
        </w:tc>
        <w:tc>
          <w:tcPr>
            <w:tcW w:w="3169" w:type="dxa"/>
          </w:tcPr>
          <w:p w14:paraId="2C1CEA2C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Golgi to plasma membrane transport. Regulates Golgi membrane association by interaction with membrane receptor</w:t>
            </w:r>
          </w:p>
        </w:tc>
        <w:tc>
          <w:tcPr>
            <w:tcW w:w="2563" w:type="dxa"/>
          </w:tcPr>
          <w:p w14:paraId="6C505C1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Protein localization to Golgi apparatus.</w:t>
            </w:r>
          </w:p>
        </w:tc>
      </w:tr>
      <w:tr w:rsidR="00875D21" w:rsidRPr="0099032A" w14:paraId="0C57AE43" w14:textId="77777777" w:rsidTr="009A39E4">
        <w:tc>
          <w:tcPr>
            <w:tcW w:w="1951" w:type="dxa"/>
          </w:tcPr>
          <w:p w14:paraId="42BE2547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PAS_chr2-2_0091</w:t>
            </w:r>
          </w:p>
        </w:tc>
        <w:tc>
          <w:tcPr>
            <w:tcW w:w="1559" w:type="dxa"/>
          </w:tcPr>
          <w:p w14:paraId="13A8E65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TVP23</w:t>
            </w:r>
          </w:p>
        </w:tc>
        <w:tc>
          <w:tcPr>
            <w:tcW w:w="3169" w:type="dxa"/>
          </w:tcPr>
          <w:p w14:paraId="51987CE1" w14:textId="39E0FCCF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Golgi apparatus membrane protein. Locali</w:t>
            </w:r>
            <w:r w:rsidR="0099032A" w:rsidRPr="0099032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ed with v-SNARE Tlg2p</w:t>
            </w:r>
          </w:p>
        </w:tc>
        <w:tc>
          <w:tcPr>
            <w:tcW w:w="2563" w:type="dxa"/>
          </w:tcPr>
          <w:p w14:paraId="61FB9A34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Vesicle-mediated transport.</w:t>
            </w:r>
          </w:p>
        </w:tc>
      </w:tr>
      <w:tr w:rsidR="00875D21" w:rsidRPr="0099032A" w14:paraId="58ABE4BF" w14:textId="77777777" w:rsidTr="009A39E4">
        <w:tc>
          <w:tcPr>
            <w:tcW w:w="1951" w:type="dxa"/>
          </w:tcPr>
          <w:p w14:paraId="1AC4ED0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PAS_chr2-2_0150</w:t>
            </w:r>
          </w:p>
        </w:tc>
        <w:tc>
          <w:tcPr>
            <w:tcW w:w="1559" w:type="dxa"/>
          </w:tcPr>
          <w:p w14:paraId="0FC4D65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LST8</w:t>
            </w:r>
          </w:p>
        </w:tc>
        <w:tc>
          <w:tcPr>
            <w:tcW w:w="3169" w:type="dxa"/>
          </w:tcPr>
          <w:p w14:paraId="0D60A4ED" w14:textId="17AAF1B3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Transports Gap1p from the Golgi to cell surface. Involved in the TOR signal</w:t>
            </w:r>
            <w:r w:rsidR="001D5A1C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ing pathway. Regulates growth</w:t>
            </w:r>
          </w:p>
        </w:tc>
        <w:tc>
          <w:tcPr>
            <w:tcW w:w="2563" w:type="dxa"/>
          </w:tcPr>
          <w:p w14:paraId="4FA3C43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Part of Golgi membrane.</w:t>
            </w:r>
          </w:p>
        </w:tc>
      </w:tr>
      <w:tr w:rsidR="00875D21" w:rsidRPr="0099032A" w14:paraId="51A6CA77" w14:textId="77777777" w:rsidTr="009A39E4">
        <w:tc>
          <w:tcPr>
            <w:tcW w:w="1951" w:type="dxa"/>
          </w:tcPr>
          <w:p w14:paraId="5573610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PAS_chr2-1_0644</w:t>
            </w:r>
          </w:p>
        </w:tc>
        <w:tc>
          <w:tcPr>
            <w:tcW w:w="1559" w:type="dxa"/>
          </w:tcPr>
          <w:p w14:paraId="465D599A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SEC17</w:t>
            </w:r>
          </w:p>
        </w:tc>
        <w:tc>
          <w:tcPr>
            <w:tcW w:w="3169" w:type="dxa"/>
          </w:tcPr>
          <w:p w14:paraId="0643348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Involved in vesicular transport between ER and Golgi. Membrane protein, part of the cis-SNARE complex</w:t>
            </w:r>
          </w:p>
        </w:tc>
        <w:tc>
          <w:tcPr>
            <w:tcW w:w="2563" w:type="dxa"/>
          </w:tcPr>
          <w:p w14:paraId="5B43C34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Vesicle fusion with Golgi apparatus.</w:t>
            </w:r>
          </w:p>
        </w:tc>
      </w:tr>
      <w:tr w:rsidR="00875D21" w:rsidRPr="0099032A" w14:paraId="7EEE5780" w14:textId="77777777" w:rsidTr="009A39E4">
        <w:tc>
          <w:tcPr>
            <w:tcW w:w="1951" w:type="dxa"/>
          </w:tcPr>
          <w:p w14:paraId="06B20B0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PAS_chr2-1_0484</w:t>
            </w:r>
          </w:p>
        </w:tc>
        <w:tc>
          <w:tcPr>
            <w:tcW w:w="1559" w:type="dxa"/>
          </w:tcPr>
          <w:p w14:paraId="775CDBA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YIP3-1</w:t>
            </w:r>
          </w:p>
        </w:tc>
        <w:tc>
          <w:tcPr>
            <w:tcW w:w="3169" w:type="dxa"/>
          </w:tcPr>
          <w:p w14:paraId="4064BCDD" w14:textId="0B1B03B5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to Golgi transport. Locali</w:t>
            </w:r>
            <w:r w:rsidR="0099032A" w:rsidRPr="0099032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ed to COPII vesicles</w:t>
            </w:r>
          </w:p>
        </w:tc>
        <w:tc>
          <w:tcPr>
            <w:tcW w:w="2563" w:type="dxa"/>
          </w:tcPr>
          <w:p w14:paraId="73AE408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</w:tc>
      </w:tr>
      <w:tr w:rsidR="00875D21" w:rsidRPr="0099032A" w14:paraId="707BA6E5" w14:textId="77777777" w:rsidTr="009A39E4">
        <w:tc>
          <w:tcPr>
            <w:tcW w:w="1951" w:type="dxa"/>
          </w:tcPr>
          <w:p w14:paraId="189FCF6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PAS_chr2-1_0239</w:t>
            </w:r>
          </w:p>
        </w:tc>
        <w:tc>
          <w:tcPr>
            <w:tcW w:w="1559" w:type="dxa"/>
          </w:tcPr>
          <w:p w14:paraId="45E4464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TVP18</w:t>
            </w:r>
          </w:p>
        </w:tc>
        <w:tc>
          <w:tcPr>
            <w:tcW w:w="3169" w:type="dxa"/>
          </w:tcPr>
          <w:p w14:paraId="616A1EC3" w14:textId="48E12461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Golgi apparatus membrane protein. Colocali</w:t>
            </w:r>
            <w:r w:rsidR="0099032A" w:rsidRPr="0099032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es with v-SNARE Tgl2</w:t>
            </w:r>
          </w:p>
        </w:tc>
        <w:tc>
          <w:tcPr>
            <w:tcW w:w="2563" w:type="dxa"/>
          </w:tcPr>
          <w:p w14:paraId="3F2B056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Vesicle-mediated transport.</w:t>
            </w:r>
          </w:p>
        </w:tc>
      </w:tr>
      <w:tr w:rsidR="00875D21" w:rsidRPr="0099032A" w14:paraId="5A925B70" w14:textId="77777777" w:rsidTr="009A39E4">
        <w:tc>
          <w:tcPr>
            <w:tcW w:w="1951" w:type="dxa"/>
          </w:tcPr>
          <w:p w14:paraId="52BE94E7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PAS_chr2-1_0161</w:t>
            </w:r>
          </w:p>
        </w:tc>
        <w:tc>
          <w:tcPr>
            <w:tcW w:w="1559" w:type="dxa"/>
          </w:tcPr>
          <w:p w14:paraId="7463498A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GOS1</w:t>
            </w:r>
          </w:p>
        </w:tc>
        <w:tc>
          <w:tcPr>
            <w:tcW w:w="3169" w:type="dxa"/>
          </w:tcPr>
          <w:p w14:paraId="20093B5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Golgi SNAP receptor complex member 1. v-SNARE protein involved in Golgi transport</w:t>
            </w:r>
          </w:p>
        </w:tc>
        <w:tc>
          <w:tcPr>
            <w:tcW w:w="2563" w:type="dxa"/>
          </w:tcPr>
          <w:p w14:paraId="1D36CE3A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Golgi vesicle transport.</w:t>
            </w:r>
          </w:p>
        </w:tc>
      </w:tr>
      <w:tr w:rsidR="00875D21" w:rsidRPr="0099032A" w14:paraId="1842946A" w14:textId="77777777" w:rsidTr="009A39E4">
        <w:tc>
          <w:tcPr>
            <w:tcW w:w="1951" w:type="dxa"/>
          </w:tcPr>
          <w:p w14:paraId="3BCAC5C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PAS_chr1-4_0308*</w:t>
            </w:r>
          </w:p>
        </w:tc>
        <w:tc>
          <w:tcPr>
            <w:tcW w:w="1559" w:type="dxa"/>
          </w:tcPr>
          <w:p w14:paraId="6D1176C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COY1</w:t>
            </w:r>
          </w:p>
        </w:tc>
        <w:tc>
          <w:tcPr>
            <w:tcW w:w="3169" w:type="dxa"/>
          </w:tcPr>
          <w:p w14:paraId="5207495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Golgi membrane protein with similarity to mammalian CASP</w:t>
            </w:r>
          </w:p>
        </w:tc>
        <w:tc>
          <w:tcPr>
            <w:tcW w:w="2563" w:type="dxa"/>
          </w:tcPr>
          <w:p w14:paraId="7C95C20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Golgi vesicle transport.</w:t>
            </w:r>
          </w:p>
        </w:tc>
      </w:tr>
      <w:tr w:rsidR="00875D21" w:rsidRPr="0099032A" w14:paraId="68B442D8" w14:textId="77777777" w:rsidTr="009A39E4">
        <w:tc>
          <w:tcPr>
            <w:tcW w:w="1951" w:type="dxa"/>
          </w:tcPr>
          <w:p w14:paraId="4D446DC4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PAS_chr1-4_0268</w:t>
            </w:r>
          </w:p>
        </w:tc>
        <w:tc>
          <w:tcPr>
            <w:tcW w:w="1559" w:type="dxa"/>
          </w:tcPr>
          <w:p w14:paraId="5533C81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RUD3</w:t>
            </w:r>
          </w:p>
        </w:tc>
        <w:tc>
          <w:tcPr>
            <w:tcW w:w="3169" w:type="dxa"/>
          </w:tcPr>
          <w:p w14:paraId="3E8F72DE" w14:textId="79809813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cis-Golgi structural organi</w:t>
            </w:r>
            <w:r w:rsidR="0099032A" w:rsidRPr="0099032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ation protein</w:t>
            </w:r>
          </w:p>
        </w:tc>
        <w:tc>
          <w:tcPr>
            <w:tcW w:w="2563" w:type="dxa"/>
          </w:tcPr>
          <w:p w14:paraId="2036930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</w:tc>
      </w:tr>
      <w:tr w:rsidR="00875D21" w:rsidRPr="0099032A" w14:paraId="6F6AC23A" w14:textId="77777777" w:rsidTr="009A39E4">
        <w:tc>
          <w:tcPr>
            <w:tcW w:w="1951" w:type="dxa"/>
          </w:tcPr>
          <w:p w14:paraId="6675529A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PAS_chr1-4_0120</w:t>
            </w:r>
          </w:p>
        </w:tc>
        <w:tc>
          <w:tcPr>
            <w:tcW w:w="1559" w:type="dxa"/>
          </w:tcPr>
          <w:p w14:paraId="3DEEBAA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YIP3-2</w:t>
            </w:r>
          </w:p>
        </w:tc>
        <w:tc>
          <w:tcPr>
            <w:tcW w:w="3169" w:type="dxa"/>
            <w:vAlign w:val="bottom"/>
          </w:tcPr>
          <w:p w14:paraId="0A7AA6C8" w14:textId="77777777" w:rsidR="00875D21" w:rsidRPr="0099032A" w:rsidRDefault="00875D21" w:rsidP="009A39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Protein localized to COPII vesicles, proposed to be involved in ER to Golgi transport</w:t>
            </w:r>
          </w:p>
        </w:tc>
        <w:tc>
          <w:tcPr>
            <w:tcW w:w="2563" w:type="dxa"/>
          </w:tcPr>
          <w:p w14:paraId="1E5CF68A" w14:textId="77777777" w:rsidR="00875D21" w:rsidRPr="0099032A" w:rsidRDefault="00875D21" w:rsidP="009A39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</w:tc>
      </w:tr>
      <w:tr w:rsidR="00875D21" w:rsidRPr="0099032A" w14:paraId="02BDEB76" w14:textId="77777777" w:rsidTr="009A39E4">
        <w:tc>
          <w:tcPr>
            <w:tcW w:w="1951" w:type="dxa"/>
          </w:tcPr>
          <w:p w14:paraId="6DAA30D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PAS_chr1-4_0024</w:t>
            </w:r>
          </w:p>
        </w:tc>
        <w:tc>
          <w:tcPr>
            <w:tcW w:w="1559" w:type="dxa"/>
          </w:tcPr>
          <w:p w14:paraId="351FA49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SED5</w:t>
            </w:r>
          </w:p>
        </w:tc>
        <w:tc>
          <w:tcPr>
            <w:tcW w:w="3169" w:type="dxa"/>
          </w:tcPr>
          <w:p w14:paraId="19FAB0B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cis-Golgi t-SNARE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syntaxin</w:t>
            </w:r>
            <w:proofErr w:type="spell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. Responsible for vesicular transport between the ER and the Golgi complex</w:t>
            </w:r>
          </w:p>
        </w:tc>
        <w:tc>
          <w:tcPr>
            <w:tcW w:w="2563" w:type="dxa"/>
          </w:tcPr>
          <w:p w14:paraId="41593CBC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Endoplasmic reticulum to Golgi vesicle-mediated transport. </w:t>
            </w:r>
          </w:p>
          <w:p w14:paraId="177BC84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Intra-Golgi vesicle-mediated transport.</w:t>
            </w:r>
          </w:p>
        </w:tc>
      </w:tr>
      <w:tr w:rsidR="00875D21" w:rsidRPr="0099032A" w14:paraId="6993E5B5" w14:textId="77777777" w:rsidTr="009A39E4">
        <w:tc>
          <w:tcPr>
            <w:tcW w:w="1951" w:type="dxa"/>
          </w:tcPr>
          <w:p w14:paraId="4AFEC7C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PAS_chr1-1_0372*</w:t>
            </w:r>
          </w:p>
        </w:tc>
        <w:tc>
          <w:tcPr>
            <w:tcW w:w="1559" w:type="dxa"/>
          </w:tcPr>
          <w:p w14:paraId="2B43538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SFT2</w:t>
            </w:r>
          </w:p>
        </w:tc>
        <w:tc>
          <w:tcPr>
            <w:tcW w:w="3169" w:type="dxa"/>
          </w:tcPr>
          <w:p w14:paraId="50E7FC9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Membrane protein involved in protein transport of vesicles to the late Golgi</w:t>
            </w:r>
          </w:p>
        </w:tc>
        <w:tc>
          <w:tcPr>
            <w:tcW w:w="2563" w:type="dxa"/>
          </w:tcPr>
          <w:p w14:paraId="6ED12C0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Retrograde transport, endosome to Golgi</w:t>
            </w:r>
          </w:p>
        </w:tc>
      </w:tr>
      <w:tr w:rsidR="00875D21" w:rsidRPr="0099032A" w14:paraId="07BA0CED" w14:textId="77777777" w:rsidTr="009A39E4">
        <w:tc>
          <w:tcPr>
            <w:tcW w:w="1951" w:type="dxa"/>
          </w:tcPr>
          <w:p w14:paraId="69E03BA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PAS_chr1-1_0271</w:t>
            </w:r>
          </w:p>
        </w:tc>
        <w:tc>
          <w:tcPr>
            <w:tcW w:w="1559" w:type="dxa"/>
          </w:tcPr>
          <w:p w14:paraId="5A5E3D67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GOT1</w:t>
            </w:r>
          </w:p>
        </w:tc>
        <w:tc>
          <w:tcPr>
            <w:tcW w:w="3169" w:type="dxa"/>
          </w:tcPr>
          <w:p w14:paraId="6C66854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Involved in ER to Golgi transport</w:t>
            </w:r>
          </w:p>
        </w:tc>
        <w:tc>
          <w:tcPr>
            <w:tcW w:w="2563" w:type="dxa"/>
          </w:tcPr>
          <w:p w14:paraId="34143EC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</w:t>
            </w:r>
          </w:p>
        </w:tc>
      </w:tr>
      <w:tr w:rsidR="00875D21" w:rsidRPr="0099032A" w14:paraId="08277D4B" w14:textId="77777777" w:rsidTr="009A39E4">
        <w:tc>
          <w:tcPr>
            <w:tcW w:w="1951" w:type="dxa"/>
          </w:tcPr>
          <w:p w14:paraId="078E9A6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PAS_chr1-1_0250</w:t>
            </w:r>
          </w:p>
        </w:tc>
        <w:tc>
          <w:tcPr>
            <w:tcW w:w="1559" w:type="dxa"/>
          </w:tcPr>
          <w:p w14:paraId="04C5D44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COG4</w:t>
            </w:r>
          </w:p>
        </w:tc>
        <w:tc>
          <w:tcPr>
            <w:tcW w:w="3169" w:type="dxa"/>
          </w:tcPr>
          <w:p w14:paraId="346E9658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Conserved oligomeric Golgi complex subunit 4. Functions in protein trafficking to mediate fusion of transport vesicles to Golgi compartments</w:t>
            </w:r>
          </w:p>
        </w:tc>
        <w:tc>
          <w:tcPr>
            <w:tcW w:w="2563" w:type="dxa"/>
          </w:tcPr>
          <w:p w14:paraId="118A77E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Retrograde transport, vesicle recycling within Golgi.</w:t>
            </w:r>
          </w:p>
        </w:tc>
      </w:tr>
      <w:tr w:rsidR="00875D21" w:rsidRPr="0099032A" w14:paraId="060E5ADF" w14:textId="77777777" w:rsidTr="009A39E4">
        <w:tc>
          <w:tcPr>
            <w:tcW w:w="1951" w:type="dxa"/>
          </w:tcPr>
          <w:p w14:paraId="6DFE5094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PAS_chr1-1_0116</w:t>
            </w:r>
          </w:p>
        </w:tc>
        <w:tc>
          <w:tcPr>
            <w:tcW w:w="1559" w:type="dxa"/>
          </w:tcPr>
          <w:p w14:paraId="50662FA8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COG7</w:t>
            </w:r>
          </w:p>
        </w:tc>
        <w:tc>
          <w:tcPr>
            <w:tcW w:w="3169" w:type="dxa"/>
          </w:tcPr>
          <w:p w14:paraId="7B3F1D77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Conserved oligomeric Golgi complex subunit 7. Localized to the Golgi, the ER, and COPII vesicles</w:t>
            </w:r>
          </w:p>
        </w:tc>
        <w:tc>
          <w:tcPr>
            <w:tcW w:w="2563" w:type="dxa"/>
          </w:tcPr>
          <w:p w14:paraId="3F5A4B7A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Intra-Golgi vesicle-mediated transport.</w:t>
            </w:r>
          </w:p>
        </w:tc>
      </w:tr>
      <w:tr w:rsidR="00875D21" w:rsidRPr="0099032A" w14:paraId="279C79B7" w14:textId="77777777" w:rsidTr="009A39E4">
        <w:tc>
          <w:tcPr>
            <w:tcW w:w="1951" w:type="dxa"/>
          </w:tcPr>
          <w:p w14:paraId="6FC0BE6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PAS_chr1-3_0062</w:t>
            </w:r>
          </w:p>
        </w:tc>
        <w:tc>
          <w:tcPr>
            <w:tcW w:w="1559" w:type="dxa"/>
          </w:tcPr>
          <w:p w14:paraId="50565C4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YOS1</w:t>
            </w:r>
          </w:p>
        </w:tc>
        <w:tc>
          <w:tcPr>
            <w:tcW w:w="3169" w:type="dxa"/>
          </w:tcPr>
          <w:p w14:paraId="1C1DD87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to Golgi transport protein</w:t>
            </w:r>
          </w:p>
        </w:tc>
        <w:tc>
          <w:tcPr>
            <w:tcW w:w="2563" w:type="dxa"/>
          </w:tcPr>
          <w:p w14:paraId="4005550C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</w:tc>
      </w:tr>
      <w:tr w:rsidR="00875D21" w:rsidRPr="0099032A" w14:paraId="0EDD906D" w14:textId="77777777" w:rsidTr="009A39E4">
        <w:tc>
          <w:tcPr>
            <w:tcW w:w="1951" w:type="dxa"/>
          </w:tcPr>
          <w:p w14:paraId="38F6187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PAS_chr4_0726</w:t>
            </w:r>
          </w:p>
        </w:tc>
        <w:tc>
          <w:tcPr>
            <w:tcW w:w="1559" w:type="dxa"/>
          </w:tcPr>
          <w:p w14:paraId="5415E69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BXI1</w:t>
            </w:r>
          </w:p>
        </w:tc>
        <w:tc>
          <w:tcPr>
            <w:tcW w:w="3169" w:type="dxa"/>
          </w:tcPr>
          <w:p w14:paraId="673C531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Bax1 inhibitor protein. Integral membrane protein</w:t>
            </w:r>
          </w:p>
        </w:tc>
        <w:tc>
          <w:tcPr>
            <w:tcW w:w="2563" w:type="dxa"/>
          </w:tcPr>
          <w:p w14:paraId="104CC5E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Part of integral component of membrane. </w:t>
            </w:r>
          </w:p>
          <w:p w14:paraId="6C51880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Calcium-mediated signalling.</w:t>
            </w:r>
          </w:p>
        </w:tc>
      </w:tr>
      <w:tr w:rsidR="00875D21" w:rsidRPr="0099032A" w14:paraId="10FF1479" w14:textId="77777777" w:rsidTr="009A39E4">
        <w:tc>
          <w:tcPr>
            <w:tcW w:w="1951" w:type="dxa"/>
          </w:tcPr>
          <w:p w14:paraId="64FA6B8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PAS_c131_0021</w:t>
            </w:r>
          </w:p>
        </w:tc>
        <w:tc>
          <w:tcPr>
            <w:tcW w:w="1559" w:type="dxa"/>
          </w:tcPr>
          <w:p w14:paraId="75FB1FC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VMA2</w:t>
            </w:r>
          </w:p>
        </w:tc>
        <w:tc>
          <w:tcPr>
            <w:tcW w:w="3169" w:type="dxa"/>
          </w:tcPr>
          <w:p w14:paraId="3DFE44E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Vacuolar</w:t>
            </w:r>
            <w:proofErr w:type="spell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proton pump subunit. Involved in cellular calcium ion homeostasis.</w:t>
            </w:r>
          </w:p>
        </w:tc>
        <w:tc>
          <w:tcPr>
            <w:tcW w:w="2563" w:type="dxa"/>
          </w:tcPr>
          <w:p w14:paraId="5EA5E2E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Transmembrane transport.</w:t>
            </w:r>
          </w:p>
          <w:p w14:paraId="1CFF80D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Cellular calcium ion homeostasis</w:t>
            </w:r>
          </w:p>
        </w:tc>
      </w:tr>
      <w:tr w:rsidR="00875D21" w:rsidRPr="0099032A" w14:paraId="5D3175F1" w14:textId="77777777" w:rsidTr="009A39E4">
        <w:tc>
          <w:tcPr>
            <w:tcW w:w="1951" w:type="dxa"/>
          </w:tcPr>
          <w:p w14:paraId="24C1214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PAS_chr3_1026</w:t>
            </w:r>
          </w:p>
        </w:tc>
        <w:tc>
          <w:tcPr>
            <w:tcW w:w="1559" w:type="dxa"/>
          </w:tcPr>
          <w:p w14:paraId="20275B6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CSC1-2</w:t>
            </w:r>
          </w:p>
        </w:tc>
        <w:tc>
          <w:tcPr>
            <w:tcW w:w="3169" w:type="dxa"/>
          </w:tcPr>
          <w:p w14:paraId="20EAE68C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Calcium permeable stress-gated cation channel.</w:t>
            </w:r>
          </w:p>
        </w:tc>
        <w:tc>
          <w:tcPr>
            <w:tcW w:w="2563" w:type="dxa"/>
          </w:tcPr>
          <w:p w14:paraId="6E9B580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Ion transmembrane transport.</w:t>
            </w:r>
          </w:p>
          <w:p w14:paraId="588E111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Part of plasma membrane.</w:t>
            </w:r>
          </w:p>
        </w:tc>
      </w:tr>
      <w:tr w:rsidR="00875D21" w:rsidRPr="0099032A" w14:paraId="41F29802" w14:textId="77777777" w:rsidTr="009A39E4">
        <w:tc>
          <w:tcPr>
            <w:tcW w:w="1951" w:type="dxa"/>
          </w:tcPr>
          <w:p w14:paraId="4D86844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PAS_chr3_0875*</w:t>
            </w:r>
          </w:p>
        </w:tc>
        <w:tc>
          <w:tcPr>
            <w:tcW w:w="1559" w:type="dxa"/>
          </w:tcPr>
          <w:p w14:paraId="3C8E717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ERV41</w:t>
            </w:r>
          </w:p>
        </w:tc>
        <w:tc>
          <w:tcPr>
            <w:tcW w:w="3169" w:type="dxa"/>
          </w:tcPr>
          <w:p w14:paraId="3FA2AC01" w14:textId="535E314C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to Golgi vesicle mediated transport. Locali</w:t>
            </w:r>
            <w:r w:rsidR="0099032A" w:rsidRPr="0099032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ed to COPII 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vesicles. Forms complex with Erv46p. </w:t>
            </w:r>
          </w:p>
        </w:tc>
        <w:tc>
          <w:tcPr>
            <w:tcW w:w="2563" w:type="dxa"/>
          </w:tcPr>
          <w:p w14:paraId="5EAD85C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Endoplasmic reticulum to Golgi vesicle-mediated transport.</w:t>
            </w:r>
          </w:p>
        </w:tc>
      </w:tr>
      <w:tr w:rsidR="00875D21" w:rsidRPr="0099032A" w14:paraId="1D55DFD5" w14:textId="77777777" w:rsidTr="009A39E4">
        <w:tc>
          <w:tcPr>
            <w:tcW w:w="1951" w:type="dxa"/>
          </w:tcPr>
          <w:p w14:paraId="12BE67B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PAS_chr3_1215*</w:t>
            </w:r>
          </w:p>
        </w:tc>
        <w:tc>
          <w:tcPr>
            <w:tcW w:w="1559" w:type="dxa"/>
          </w:tcPr>
          <w:p w14:paraId="2D9D629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SYS1</w:t>
            </w:r>
          </w:p>
        </w:tc>
        <w:tc>
          <w:tcPr>
            <w:tcW w:w="3169" w:type="dxa"/>
          </w:tcPr>
          <w:p w14:paraId="09DB506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Involved in Golgi to endosome and plasma membrane transport. </w:t>
            </w:r>
          </w:p>
        </w:tc>
        <w:tc>
          <w:tcPr>
            <w:tcW w:w="2563" w:type="dxa"/>
          </w:tcPr>
          <w:p w14:paraId="3DA7952C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Golgi to endosome transport.</w:t>
            </w:r>
          </w:p>
          <w:p w14:paraId="61127D18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Protein localization to Golgi apparatus.</w:t>
            </w:r>
          </w:p>
        </w:tc>
      </w:tr>
      <w:tr w:rsidR="00875D21" w:rsidRPr="0099032A" w14:paraId="3F7E9A5B" w14:textId="77777777" w:rsidTr="009A39E4">
        <w:tc>
          <w:tcPr>
            <w:tcW w:w="1951" w:type="dxa"/>
          </w:tcPr>
          <w:p w14:paraId="0278A74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PAS_chr2-1_0796</w:t>
            </w:r>
          </w:p>
        </w:tc>
        <w:tc>
          <w:tcPr>
            <w:tcW w:w="1559" w:type="dxa"/>
          </w:tcPr>
          <w:p w14:paraId="69B516E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ERV46</w:t>
            </w:r>
          </w:p>
        </w:tc>
        <w:tc>
          <w:tcPr>
            <w:tcW w:w="3169" w:type="dxa"/>
          </w:tcPr>
          <w:p w14:paraId="633D18F4" w14:textId="194CC726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to Golgi vesicle mediated transport. Locali</w:t>
            </w:r>
            <w:r w:rsidR="0099032A" w:rsidRPr="0099032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ed to COPII vesicles. Forms complex with Erv41p.</w:t>
            </w:r>
          </w:p>
        </w:tc>
        <w:tc>
          <w:tcPr>
            <w:tcW w:w="2563" w:type="dxa"/>
          </w:tcPr>
          <w:p w14:paraId="39F3227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</w:tc>
      </w:tr>
      <w:tr w:rsidR="00875D21" w:rsidRPr="0099032A" w14:paraId="4E7C5642" w14:textId="77777777" w:rsidTr="009A39E4">
        <w:tc>
          <w:tcPr>
            <w:tcW w:w="1951" w:type="dxa"/>
          </w:tcPr>
          <w:p w14:paraId="76F46E7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PAS_chr2-1_0774*</w:t>
            </w:r>
          </w:p>
        </w:tc>
        <w:tc>
          <w:tcPr>
            <w:tcW w:w="1559" w:type="dxa"/>
          </w:tcPr>
          <w:p w14:paraId="1A3E000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TRS85</w:t>
            </w:r>
          </w:p>
        </w:tc>
        <w:tc>
          <w:tcPr>
            <w:tcW w:w="3169" w:type="dxa"/>
          </w:tcPr>
          <w:p w14:paraId="5792F21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Trafficking protein particle complex subunit 85. Protein export from ER and COPII</w:t>
            </w:r>
          </w:p>
        </w:tc>
        <w:tc>
          <w:tcPr>
            <w:tcW w:w="2563" w:type="dxa"/>
          </w:tcPr>
          <w:p w14:paraId="3B5F34E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</w:tc>
      </w:tr>
      <w:tr w:rsidR="00875D21" w:rsidRPr="0099032A" w14:paraId="348C4021" w14:textId="77777777" w:rsidTr="009A39E4">
        <w:tc>
          <w:tcPr>
            <w:tcW w:w="1951" w:type="dxa"/>
          </w:tcPr>
          <w:p w14:paraId="1305F68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PAS_chr2-1_0084*</w:t>
            </w:r>
          </w:p>
        </w:tc>
        <w:tc>
          <w:tcPr>
            <w:tcW w:w="1559" w:type="dxa"/>
          </w:tcPr>
          <w:p w14:paraId="66CE3BC7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LST7</w:t>
            </w:r>
          </w:p>
        </w:tc>
        <w:tc>
          <w:tcPr>
            <w:tcW w:w="3169" w:type="dxa"/>
          </w:tcPr>
          <w:p w14:paraId="10D832B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Post-Golgi secretory pathway</w:t>
            </w:r>
          </w:p>
        </w:tc>
        <w:tc>
          <w:tcPr>
            <w:tcW w:w="2563" w:type="dxa"/>
          </w:tcPr>
          <w:p w14:paraId="511F304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Part of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vacuolar</w:t>
            </w:r>
            <w:proofErr w:type="spell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membrane.</w:t>
            </w:r>
          </w:p>
        </w:tc>
      </w:tr>
      <w:tr w:rsidR="00875D21" w:rsidRPr="0099032A" w14:paraId="4B53ABF9" w14:textId="77777777" w:rsidTr="009A39E4">
        <w:tc>
          <w:tcPr>
            <w:tcW w:w="1951" w:type="dxa"/>
          </w:tcPr>
          <w:p w14:paraId="03850324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PAS_chr2-1_0066</w:t>
            </w:r>
          </w:p>
        </w:tc>
        <w:tc>
          <w:tcPr>
            <w:tcW w:w="1559" w:type="dxa"/>
          </w:tcPr>
          <w:p w14:paraId="20D624B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MON2</w:t>
            </w:r>
          </w:p>
        </w:tc>
        <w:tc>
          <w:tcPr>
            <w:tcW w:w="3169" w:type="dxa"/>
            <w:vAlign w:val="bottom"/>
          </w:tcPr>
          <w:p w14:paraId="524A5F02" w14:textId="77777777" w:rsidR="00875D21" w:rsidRPr="0099032A" w:rsidRDefault="00875D21" w:rsidP="009A39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Member of Sec7p family. 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Membrane protein that is involved in endocytosis and vacuole integrity</w:t>
            </w:r>
          </w:p>
        </w:tc>
        <w:tc>
          <w:tcPr>
            <w:tcW w:w="2563" w:type="dxa"/>
          </w:tcPr>
          <w:p w14:paraId="0A2BBF39" w14:textId="77777777" w:rsidR="00875D21" w:rsidRPr="0099032A" w:rsidRDefault="00875D21" w:rsidP="009A39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Retrograde transport, endosome to Golgi.</w:t>
            </w:r>
          </w:p>
        </w:tc>
      </w:tr>
      <w:tr w:rsidR="00875D21" w:rsidRPr="0099032A" w14:paraId="3A9E540B" w14:textId="77777777" w:rsidTr="009A39E4">
        <w:tc>
          <w:tcPr>
            <w:tcW w:w="1951" w:type="dxa"/>
          </w:tcPr>
          <w:p w14:paraId="63F9471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PAS_chr1-3_0027*</w:t>
            </w:r>
          </w:p>
        </w:tc>
        <w:tc>
          <w:tcPr>
            <w:tcW w:w="1559" w:type="dxa"/>
          </w:tcPr>
          <w:p w14:paraId="6D2A5E07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PHM7</w:t>
            </w:r>
          </w:p>
        </w:tc>
        <w:tc>
          <w:tcPr>
            <w:tcW w:w="3169" w:type="dxa"/>
          </w:tcPr>
          <w:p w14:paraId="0D6636B8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Integral membrane protein. Part of the ER, involved in regulating phosphate levels</w:t>
            </w:r>
          </w:p>
        </w:tc>
        <w:tc>
          <w:tcPr>
            <w:tcW w:w="2563" w:type="dxa"/>
          </w:tcPr>
          <w:p w14:paraId="254DF43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Part of 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endoplasmic reticulum. </w:t>
            </w:r>
          </w:p>
        </w:tc>
      </w:tr>
      <w:tr w:rsidR="00875D21" w:rsidRPr="0099032A" w14:paraId="7DBA14FF" w14:textId="77777777" w:rsidTr="009A39E4">
        <w:tc>
          <w:tcPr>
            <w:tcW w:w="1951" w:type="dxa"/>
          </w:tcPr>
          <w:p w14:paraId="670B0C1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PAS_chr2-2_0180*</w:t>
            </w:r>
          </w:p>
        </w:tc>
        <w:tc>
          <w:tcPr>
            <w:tcW w:w="1559" w:type="dxa"/>
          </w:tcPr>
          <w:p w14:paraId="2DDB2C3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TRS23</w:t>
            </w:r>
          </w:p>
        </w:tc>
        <w:tc>
          <w:tcPr>
            <w:tcW w:w="3169" w:type="dxa"/>
          </w:tcPr>
          <w:p w14:paraId="4C3B0DD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Trafficking protein particle complex subunit 23. Protein export from ER and COPII</w:t>
            </w:r>
          </w:p>
        </w:tc>
        <w:tc>
          <w:tcPr>
            <w:tcW w:w="2563" w:type="dxa"/>
          </w:tcPr>
          <w:p w14:paraId="108FF51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</w:tc>
      </w:tr>
      <w:tr w:rsidR="00875D21" w:rsidRPr="0099032A" w14:paraId="21EA2077" w14:textId="77777777" w:rsidTr="009A39E4">
        <w:tc>
          <w:tcPr>
            <w:tcW w:w="1951" w:type="dxa"/>
          </w:tcPr>
          <w:p w14:paraId="66C469D4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PAS_chr1-3_0091</w:t>
            </w:r>
          </w:p>
        </w:tc>
        <w:tc>
          <w:tcPr>
            <w:tcW w:w="1559" w:type="dxa"/>
          </w:tcPr>
          <w:p w14:paraId="181CD92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TRS31</w:t>
            </w:r>
          </w:p>
        </w:tc>
        <w:tc>
          <w:tcPr>
            <w:tcW w:w="3169" w:type="dxa"/>
          </w:tcPr>
          <w:p w14:paraId="25C2D58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Trafficking protein particle complex subunit 31. Protein export from ER and COPII</w:t>
            </w:r>
          </w:p>
        </w:tc>
        <w:tc>
          <w:tcPr>
            <w:tcW w:w="2563" w:type="dxa"/>
          </w:tcPr>
          <w:p w14:paraId="3E857BC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</w:tc>
      </w:tr>
      <w:tr w:rsidR="00875D21" w:rsidRPr="0099032A" w14:paraId="0094A7BE" w14:textId="77777777" w:rsidTr="009A39E4">
        <w:tc>
          <w:tcPr>
            <w:tcW w:w="1951" w:type="dxa"/>
          </w:tcPr>
          <w:p w14:paraId="2DEC3E4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PAS_chr1-3_0219</w:t>
            </w:r>
          </w:p>
        </w:tc>
        <w:tc>
          <w:tcPr>
            <w:tcW w:w="1559" w:type="dxa"/>
          </w:tcPr>
          <w:p w14:paraId="5B1E542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GYP1</w:t>
            </w:r>
          </w:p>
        </w:tc>
        <w:tc>
          <w:tcPr>
            <w:tcW w:w="3169" w:type="dxa"/>
          </w:tcPr>
          <w:p w14:paraId="3590448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Cis-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golgi</w:t>
            </w:r>
            <w:proofErr w:type="spell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GTPase-activating protein (GAP)</w:t>
            </w:r>
          </w:p>
        </w:tc>
        <w:tc>
          <w:tcPr>
            <w:tcW w:w="2563" w:type="dxa"/>
          </w:tcPr>
          <w:p w14:paraId="7AA0A987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Vesicle-mediated transport.</w:t>
            </w:r>
          </w:p>
        </w:tc>
      </w:tr>
      <w:tr w:rsidR="00875D21" w:rsidRPr="0099032A" w14:paraId="46621FC6" w14:textId="77777777" w:rsidTr="009A39E4">
        <w:tc>
          <w:tcPr>
            <w:tcW w:w="1951" w:type="dxa"/>
          </w:tcPr>
          <w:p w14:paraId="61F3D5B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PAS_chr1-1_0035</w:t>
            </w:r>
          </w:p>
        </w:tc>
        <w:tc>
          <w:tcPr>
            <w:tcW w:w="1559" w:type="dxa"/>
          </w:tcPr>
          <w:p w14:paraId="625A1E4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RET2</w:t>
            </w:r>
          </w:p>
        </w:tc>
        <w:tc>
          <w:tcPr>
            <w:tcW w:w="3169" w:type="dxa"/>
          </w:tcPr>
          <w:p w14:paraId="36485E7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Involved in retrograde transport between Golgi and ER. Coats Golgi-derived transport vesicles</w:t>
            </w:r>
          </w:p>
        </w:tc>
        <w:tc>
          <w:tcPr>
            <w:tcW w:w="2563" w:type="dxa"/>
          </w:tcPr>
          <w:p w14:paraId="115CB87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  <w:p w14:paraId="2D1CD69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Retrograde vesicle-mediated transport, Golgi to endoplasmic reticulum.</w:t>
            </w:r>
          </w:p>
        </w:tc>
      </w:tr>
      <w:tr w:rsidR="00875D21" w:rsidRPr="0099032A" w14:paraId="13D9EDD9" w14:textId="77777777" w:rsidTr="009A39E4">
        <w:tc>
          <w:tcPr>
            <w:tcW w:w="1951" w:type="dxa"/>
          </w:tcPr>
          <w:p w14:paraId="3D69C77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PAS_chr1-1_0181</w:t>
            </w:r>
          </w:p>
        </w:tc>
        <w:tc>
          <w:tcPr>
            <w:tcW w:w="1559" w:type="dxa"/>
          </w:tcPr>
          <w:p w14:paraId="1E17217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SEC27</w:t>
            </w:r>
          </w:p>
        </w:tc>
        <w:tc>
          <w:tcPr>
            <w:tcW w:w="3169" w:type="dxa"/>
          </w:tcPr>
          <w:p w14:paraId="786A9868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Involved in ER-to-Golgi and Golgi-to-ER transport. reversibly associates with Golgi non-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clathrin</w:t>
            </w:r>
            <w:proofErr w:type="spell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-coated vesicles</w:t>
            </w:r>
          </w:p>
        </w:tc>
        <w:tc>
          <w:tcPr>
            <w:tcW w:w="2563" w:type="dxa"/>
          </w:tcPr>
          <w:p w14:paraId="2C65BC0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  <w:p w14:paraId="55EA2D5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Retrograde vesicle-mediated transport, Golgi to endoplasmic reticulum.</w:t>
            </w:r>
          </w:p>
        </w:tc>
      </w:tr>
      <w:tr w:rsidR="00875D21" w:rsidRPr="0099032A" w14:paraId="5F40598E" w14:textId="77777777" w:rsidTr="009A39E4">
        <w:tc>
          <w:tcPr>
            <w:tcW w:w="1951" w:type="dxa"/>
          </w:tcPr>
          <w:p w14:paraId="2A865AC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PAS_chr1-4_0317</w:t>
            </w:r>
          </w:p>
        </w:tc>
        <w:tc>
          <w:tcPr>
            <w:tcW w:w="1559" w:type="dxa"/>
          </w:tcPr>
          <w:p w14:paraId="7F54451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RET3</w:t>
            </w:r>
          </w:p>
        </w:tc>
        <w:tc>
          <w:tcPr>
            <w:tcW w:w="3169" w:type="dxa"/>
          </w:tcPr>
          <w:p w14:paraId="5EEAD52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Retrograde transport between Golgi and ER.</w:t>
            </w:r>
          </w:p>
        </w:tc>
        <w:tc>
          <w:tcPr>
            <w:tcW w:w="2563" w:type="dxa"/>
          </w:tcPr>
          <w:p w14:paraId="71FF03C4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Retrograde vesicle-mediated transport, Golgi to endoplasmic reticulum.</w:t>
            </w:r>
          </w:p>
        </w:tc>
      </w:tr>
      <w:tr w:rsidR="00875D21" w:rsidRPr="0099032A" w14:paraId="33F2A2C0" w14:textId="77777777" w:rsidTr="009A39E4">
        <w:tc>
          <w:tcPr>
            <w:tcW w:w="1951" w:type="dxa"/>
          </w:tcPr>
          <w:p w14:paraId="42B8976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PAS_chr1-1_0048</w:t>
            </w:r>
          </w:p>
        </w:tc>
        <w:tc>
          <w:tcPr>
            <w:tcW w:w="1559" w:type="dxa"/>
          </w:tcPr>
          <w:p w14:paraId="3E94CC5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SEC23</w:t>
            </w:r>
          </w:p>
        </w:tc>
        <w:tc>
          <w:tcPr>
            <w:tcW w:w="3169" w:type="dxa"/>
          </w:tcPr>
          <w:p w14:paraId="6D710158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Protein transport protein. Involved in ER to Golgi transport and autophagy</w:t>
            </w:r>
          </w:p>
        </w:tc>
        <w:tc>
          <w:tcPr>
            <w:tcW w:w="2563" w:type="dxa"/>
          </w:tcPr>
          <w:p w14:paraId="234D8CF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Regulation of COPII vesicle coating.</w:t>
            </w:r>
          </w:p>
          <w:p w14:paraId="7125030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</w:tc>
      </w:tr>
      <w:tr w:rsidR="00875D21" w:rsidRPr="0099032A" w14:paraId="35CE8BD0" w14:textId="77777777" w:rsidTr="009A39E4">
        <w:tc>
          <w:tcPr>
            <w:tcW w:w="1951" w:type="dxa"/>
          </w:tcPr>
          <w:p w14:paraId="7E5A6CF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PAS_chr3_0274</w:t>
            </w:r>
          </w:p>
        </w:tc>
        <w:tc>
          <w:tcPr>
            <w:tcW w:w="1559" w:type="dxa"/>
          </w:tcPr>
          <w:p w14:paraId="6E147D4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SEC22</w:t>
            </w:r>
          </w:p>
        </w:tc>
        <w:tc>
          <w:tcPr>
            <w:tcW w:w="3169" w:type="dxa"/>
          </w:tcPr>
          <w:p w14:paraId="231601F4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Involved in anterograde and retrograde transport between the ER and Golgi</w:t>
            </w:r>
          </w:p>
        </w:tc>
        <w:tc>
          <w:tcPr>
            <w:tcW w:w="2563" w:type="dxa"/>
          </w:tcPr>
          <w:p w14:paraId="1E55B14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  <w:p w14:paraId="587FB1A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Retrograde vesicle-mediated transport, Golgi to endoplasmic reticulum.</w:t>
            </w:r>
          </w:p>
        </w:tc>
      </w:tr>
      <w:tr w:rsidR="00875D21" w:rsidRPr="0099032A" w14:paraId="0E6EF77F" w14:textId="77777777" w:rsidTr="009A39E4">
        <w:tc>
          <w:tcPr>
            <w:tcW w:w="1951" w:type="dxa"/>
          </w:tcPr>
          <w:p w14:paraId="4FD67CFC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PAS_chr3_0342</w:t>
            </w:r>
          </w:p>
        </w:tc>
        <w:tc>
          <w:tcPr>
            <w:tcW w:w="1559" w:type="dxa"/>
          </w:tcPr>
          <w:p w14:paraId="7285A1E4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SEC18</w:t>
            </w:r>
          </w:p>
        </w:tc>
        <w:tc>
          <w:tcPr>
            <w:tcW w:w="3169" w:type="dxa"/>
          </w:tcPr>
          <w:p w14:paraId="0BA0999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SNARE disassembly chaperone. Involved in vesicular transport between ER and Golgi</w:t>
            </w:r>
          </w:p>
        </w:tc>
        <w:tc>
          <w:tcPr>
            <w:tcW w:w="2563" w:type="dxa"/>
          </w:tcPr>
          <w:p w14:paraId="2B3045B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Golgi to plasma membrane protein transport.</w:t>
            </w:r>
          </w:p>
          <w:p w14:paraId="75EE4DF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Golgi vesicle docking.</w:t>
            </w:r>
          </w:p>
          <w:p w14:paraId="52332067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Inter-Golgi cisterna vesicle-mediated transport.</w:t>
            </w:r>
          </w:p>
        </w:tc>
      </w:tr>
      <w:tr w:rsidR="00875D21" w:rsidRPr="0099032A" w14:paraId="36180755" w14:textId="77777777" w:rsidTr="009A39E4">
        <w:tc>
          <w:tcPr>
            <w:tcW w:w="1951" w:type="dxa"/>
          </w:tcPr>
          <w:p w14:paraId="5219821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PAS_chr4_0134</w:t>
            </w:r>
          </w:p>
        </w:tc>
        <w:tc>
          <w:tcPr>
            <w:tcW w:w="1559" w:type="dxa"/>
          </w:tcPr>
          <w:p w14:paraId="37A002EC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SEC1</w:t>
            </w:r>
          </w:p>
        </w:tc>
        <w:tc>
          <w:tcPr>
            <w:tcW w:w="3169" w:type="dxa"/>
          </w:tcPr>
          <w:p w14:paraId="109CE06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Sm</w:t>
            </w:r>
            <w:proofErr w:type="spell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-like protein involved in docking and fusion of exocytic vesicles</w:t>
            </w:r>
          </w:p>
        </w:tc>
        <w:tc>
          <w:tcPr>
            <w:tcW w:w="2563" w:type="dxa"/>
          </w:tcPr>
          <w:p w14:paraId="6D5A23B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Vesicle docking involved in exocytosis.</w:t>
            </w:r>
          </w:p>
        </w:tc>
      </w:tr>
      <w:tr w:rsidR="00875D21" w:rsidRPr="0099032A" w14:paraId="54D6AC13" w14:textId="77777777" w:rsidTr="009A39E4">
        <w:tc>
          <w:tcPr>
            <w:tcW w:w="1951" w:type="dxa"/>
          </w:tcPr>
          <w:p w14:paraId="52DE0D0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PAS_chr4_0395</w:t>
            </w:r>
          </w:p>
        </w:tc>
        <w:tc>
          <w:tcPr>
            <w:tcW w:w="1559" w:type="dxa"/>
          </w:tcPr>
          <w:p w14:paraId="2BA7053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SEC63</w:t>
            </w:r>
          </w:p>
        </w:tc>
        <w:tc>
          <w:tcPr>
            <w:tcW w:w="3169" w:type="dxa"/>
          </w:tcPr>
          <w:p w14:paraId="417FB48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Sm</w:t>
            </w:r>
            <w:proofErr w:type="spell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-like protein involved in docking and fusion of exocytic vesicles through binding to assembled SNARE complexes at the membrane</w:t>
            </w:r>
          </w:p>
        </w:tc>
        <w:tc>
          <w:tcPr>
            <w:tcW w:w="2563" w:type="dxa"/>
          </w:tcPr>
          <w:p w14:paraId="5B3D2C3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Protein transport.</w:t>
            </w:r>
          </w:p>
        </w:tc>
      </w:tr>
      <w:tr w:rsidR="00875D21" w:rsidRPr="0099032A" w14:paraId="7DA4D19B" w14:textId="77777777" w:rsidTr="009A39E4">
        <w:tc>
          <w:tcPr>
            <w:tcW w:w="1951" w:type="dxa"/>
          </w:tcPr>
          <w:p w14:paraId="4A942A2C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PAS_chr4_0225</w:t>
            </w:r>
          </w:p>
        </w:tc>
        <w:tc>
          <w:tcPr>
            <w:tcW w:w="1559" w:type="dxa"/>
          </w:tcPr>
          <w:p w14:paraId="3122A89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SEC21</w:t>
            </w:r>
          </w:p>
        </w:tc>
        <w:tc>
          <w:tcPr>
            <w:tcW w:w="3169" w:type="dxa"/>
          </w:tcPr>
          <w:p w14:paraId="19AA4ABA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Involved in ER to Golgi transport of selective cargo</w:t>
            </w:r>
          </w:p>
        </w:tc>
        <w:tc>
          <w:tcPr>
            <w:tcW w:w="2563" w:type="dxa"/>
          </w:tcPr>
          <w:p w14:paraId="350178F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  <w:p w14:paraId="1489984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Retrograde vesicle-mediated transport, Golgi to endoplasmic reticulum.</w:t>
            </w:r>
          </w:p>
        </w:tc>
      </w:tr>
      <w:tr w:rsidR="00875D21" w:rsidRPr="0099032A" w14:paraId="16C22E76" w14:textId="77777777" w:rsidTr="009A39E4">
        <w:tc>
          <w:tcPr>
            <w:tcW w:w="1951" w:type="dxa"/>
          </w:tcPr>
          <w:p w14:paraId="370A2F6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PAS_chr1-4_0667</w:t>
            </w:r>
          </w:p>
        </w:tc>
        <w:tc>
          <w:tcPr>
            <w:tcW w:w="1559" w:type="dxa"/>
          </w:tcPr>
          <w:p w14:paraId="1CC870A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SEC7</w:t>
            </w:r>
          </w:p>
        </w:tc>
        <w:tc>
          <w:tcPr>
            <w:tcW w:w="3169" w:type="dxa"/>
            <w:vAlign w:val="bottom"/>
          </w:tcPr>
          <w:p w14:paraId="5097B840" w14:textId="77777777" w:rsidR="00875D21" w:rsidRPr="0099032A" w:rsidRDefault="00875D21" w:rsidP="009A39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Brefeldin A-inhibited guanine nucleotide-exchange protein</w:t>
            </w:r>
          </w:p>
        </w:tc>
        <w:tc>
          <w:tcPr>
            <w:tcW w:w="2563" w:type="dxa"/>
          </w:tcPr>
          <w:p w14:paraId="67843E7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  <w:p w14:paraId="575C9B64" w14:textId="77777777" w:rsidR="00875D21" w:rsidRPr="0099032A" w:rsidRDefault="00875D21" w:rsidP="009A39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Intra-Golgi vesicle-mediated transport.</w:t>
            </w:r>
          </w:p>
        </w:tc>
      </w:tr>
      <w:tr w:rsidR="00875D21" w:rsidRPr="0099032A" w14:paraId="42265A36" w14:textId="77777777" w:rsidTr="009A39E4">
        <w:tc>
          <w:tcPr>
            <w:tcW w:w="1951" w:type="dxa"/>
          </w:tcPr>
          <w:p w14:paraId="327D244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PAS_chr3_0614</w:t>
            </w:r>
          </w:p>
        </w:tc>
        <w:tc>
          <w:tcPr>
            <w:tcW w:w="1559" w:type="dxa"/>
          </w:tcPr>
          <w:p w14:paraId="05E4C51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SEC24</w:t>
            </w:r>
          </w:p>
        </w:tc>
        <w:tc>
          <w:tcPr>
            <w:tcW w:w="3169" w:type="dxa"/>
          </w:tcPr>
          <w:p w14:paraId="3469669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Involved in ER to Golgi transport, cargo selection and autophagy</w:t>
            </w:r>
          </w:p>
        </w:tc>
        <w:tc>
          <w:tcPr>
            <w:tcW w:w="2563" w:type="dxa"/>
          </w:tcPr>
          <w:p w14:paraId="4A91458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COPII-coated vesicle cargo loading.</w:t>
            </w:r>
          </w:p>
        </w:tc>
      </w:tr>
      <w:tr w:rsidR="00875D21" w:rsidRPr="0099032A" w14:paraId="46F6572E" w14:textId="77777777" w:rsidTr="009A39E4">
        <w:tc>
          <w:tcPr>
            <w:tcW w:w="1951" w:type="dxa"/>
          </w:tcPr>
          <w:p w14:paraId="545FAC9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PAS_chr4_0798</w:t>
            </w:r>
          </w:p>
        </w:tc>
        <w:tc>
          <w:tcPr>
            <w:tcW w:w="1559" w:type="dxa"/>
          </w:tcPr>
          <w:p w14:paraId="756D416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SEC26</w:t>
            </w:r>
          </w:p>
        </w:tc>
        <w:tc>
          <w:tcPr>
            <w:tcW w:w="3169" w:type="dxa"/>
          </w:tcPr>
          <w:p w14:paraId="7B72BB6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Involved in ER-to-Golgi protein trafficking and maintenance of normal ER morphology</w:t>
            </w:r>
          </w:p>
        </w:tc>
        <w:tc>
          <w:tcPr>
            <w:tcW w:w="2563" w:type="dxa"/>
          </w:tcPr>
          <w:p w14:paraId="7B8C0DB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</w:tc>
      </w:tr>
      <w:tr w:rsidR="00875D21" w:rsidRPr="0099032A" w14:paraId="341EDFB5" w14:textId="77777777" w:rsidTr="009A39E4">
        <w:tc>
          <w:tcPr>
            <w:tcW w:w="1951" w:type="dxa"/>
          </w:tcPr>
          <w:p w14:paraId="737B60B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PAS_chr2-2_0087</w:t>
            </w:r>
          </w:p>
        </w:tc>
        <w:tc>
          <w:tcPr>
            <w:tcW w:w="1559" w:type="dxa"/>
          </w:tcPr>
          <w:p w14:paraId="5F3B3B7A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ARF1</w:t>
            </w:r>
          </w:p>
        </w:tc>
        <w:tc>
          <w:tcPr>
            <w:tcW w:w="3169" w:type="dxa"/>
          </w:tcPr>
          <w:p w14:paraId="7E65AB3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GTPase of the Ras superfamily involved in regulation of coated vesicle formation in intracellular trafficking within the Golgi</w:t>
            </w:r>
          </w:p>
        </w:tc>
        <w:tc>
          <w:tcPr>
            <w:tcW w:w="2563" w:type="dxa"/>
          </w:tcPr>
          <w:p w14:paraId="1D66F69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  <w:p w14:paraId="120DBD2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Golgi to plasma membrane transport.</w:t>
            </w:r>
          </w:p>
        </w:tc>
      </w:tr>
      <w:tr w:rsidR="00875D21" w:rsidRPr="0099032A" w14:paraId="211B691C" w14:textId="77777777" w:rsidTr="009A39E4">
        <w:tc>
          <w:tcPr>
            <w:tcW w:w="1951" w:type="dxa"/>
          </w:tcPr>
          <w:p w14:paraId="1F78E85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PAS_chr1-4_0231</w:t>
            </w:r>
          </w:p>
        </w:tc>
        <w:tc>
          <w:tcPr>
            <w:tcW w:w="1559" w:type="dxa"/>
          </w:tcPr>
          <w:p w14:paraId="7C7707C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SEC31</w:t>
            </w:r>
          </w:p>
        </w:tc>
        <w:tc>
          <w:tcPr>
            <w:tcW w:w="3169" w:type="dxa"/>
          </w:tcPr>
          <w:p w14:paraId="7D7369BC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Required for ER-derived transport vesicle formation</w:t>
            </w:r>
          </w:p>
        </w:tc>
        <w:tc>
          <w:tcPr>
            <w:tcW w:w="2563" w:type="dxa"/>
          </w:tcPr>
          <w:p w14:paraId="4FAC53E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COPII-coated vesicle budding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ab/>
              <w:t>.</w:t>
            </w:r>
          </w:p>
        </w:tc>
      </w:tr>
      <w:tr w:rsidR="00875D21" w:rsidRPr="0099032A" w14:paraId="785D4597" w14:textId="77777777" w:rsidTr="009A39E4">
        <w:tc>
          <w:tcPr>
            <w:tcW w:w="1951" w:type="dxa"/>
          </w:tcPr>
          <w:p w14:paraId="339C26B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PAS_chr4_0484</w:t>
            </w:r>
          </w:p>
        </w:tc>
        <w:tc>
          <w:tcPr>
            <w:tcW w:w="1559" w:type="dxa"/>
          </w:tcPr>
          <w:p w14:paraId="0887437C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SFB3</w:t>
            </w:r>
          </w:p>
        </w:tc>
        <w:tc>
          <w:tcPr>
            <w:tcW w:w="3169" w:type="dxa"/>
          </w:tcPr>
          <w:p w14:paraId="4834943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Peripheral ER membrane protein, forms complex with Sec23p</w:t>
            </w:r>
          </w:p>
        </w:tc>
        <w:tc>
          <w:tcPr>
            <w:tcW w:w="2563" w:type="dxa"/>
          </w:tcPr>
          <w:p w14:paraId="24269CE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COPII-coated vesicle cargo loading.</w:t>
            </w:r>
          </w:p>
        </w:tc>
      </w:tr>
      <w:tr w:rsidR="00875D21" w:rsidRPr="0099032A" w14:paraId="7988EE36" w14:textId="77777777" w:rsidTr="009A39E4">
        <w:tc>
          <w:tcPr>
            <w:tcW w:w="1951" w:type="dxa"/>
          </w:tcPr>
          <w:p w14:paraId="2D43BA9A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PAS_chr4_0403</w:t>
            </w:r>
          </w:p>
        </w:tc>
        <w:tc>
          <w:tcPr>
            <w:tcW w:w="1559" w:type="dxa"/>
          </w:tcPr>
          <w:p w14:paraId="1A5A6C7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GET1</w:t>
            </w:r>
          </w:p>
        </w:tc>
        <w:tc>
          <w:tcPr>
            <w:tcW w:w="3169" w:type="dxa"/>
          </w:tcPr>
          <w:p w14:paraId="19FF750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Required for the retrieval of HDEL proteins from the Golgi to the ER in an ERD2 dependent fashion</w:t>
            </w:r>
          </w:p>
        </w:tc>
        <w:tc>
          <w:tcPr>
            <w:tcW w:w="2563" w:type="dxa"/>
          </w:tcPr>
          <w:p w14:paraId="783A8EE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Retrograde vesicle-mediated transport, Golgi to endoplasmic reticulum.</w:t>
            </w:r>
          </w:p>
        </w:tc>
      </w:tr>
      <w:tr w:rsidR="00875D21" w:rsidRPr="0099032A" w14:paraId="239620F0" w14:textId="77777777" w:rsidTr="009A39E4">
        <w:tc>
          <w:tcPr>
            <w:tcW w:w="1951" w:type="dxa"/>
          </w:tcPr>
          <w:p w14:paraId="152773B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PAS_chr3_0197</w:t>
            </w:r>
          </w:p>
        </w:tc>
        <w:tc>
          <w:tcPr>
            <w:tcW w:w="1559" w:type="dxa"/>
          </w:tcPr>
          <w:p w14:paraId="2590300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GET2</w:t>
            </w:r>
          </w:p>
        </w:tc>
        <w:tc>
          <w:tcPr>
            <w:tcW w:w="3169" w:type="dxa"/>
          </w:tcPr>
          <w:p w14:paraId="278FDEA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Required for the retrieval of HDEL proteins from the Golgi to the ER in an ERD2 dependent fashion</w:t>
            </w:r>
          </w:p>
        </w:tc>
        <w:tc>
          <w:tcPr>
            <w:tcW w:w="2563" w:type="dxa"/>
          </w:tcPr>
          <w:p w14:paraId="555E7407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Retrograde vesicle-mediated transport, Golgi to endoplasmic reticulum.</w:t>
            </w:r>
          </w:p>
        </w:tc>
      </w:tr>
      <w:tr w:rsidR="00875D21" w:rsidRPr="0099032A" w14:paraId="42399A4F" w14:textId="77777777" w:rsidTr="009A39E4">
        <w:tc>
          <w:tcPr>
            <w:tcW w:w="1951" w:type="dxa"/>
          </w:tcPr>
          <w:p w14:paraId="517A5C58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PAS_chr2-1_0625</w:t>
            </w:r>
          </w:p>
        </w:tc>
        <w:tc>
          <w:tcPr>
            <w:tcW w:w="1559" w:type="dxa"/>
          </w:tcPr>
          <w:p w14:paraId="5E358EE8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PEP1</w:t>
            </w:r>
          </w:p>
        </w:tc>
        <w:tc>
          <w:tcPr>
            <w:tcW w:w="3169" w:type="dxa"/>
          </w:tcPr>
          <w:p w14:paraId="47B84C8C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Vacuolar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carboxypeptidase sorting receptor.</w:t>
            </w:r>
          </w:p>
        </w:tc>
        <w:tc>
          <w:tcPr>
            <w:tcW w:w="2563" w:type="dxa"/>
          </w:tcPr>
          <w:p w14:paraId="045D70C7" w14:textId="77777777" w:rsidR="00875D21" w:rsidRPr="0099032A" w:rsidRDefault="00875D21" w:rsidP="009A39E4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Vacuolar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transport. </w:t>
            </w:r>
          </w:p>
          <w:p w14:paraId="0FBC3493" w14:textId="77777777" w:rsidR="00875D21" w:rsidRPr="0099032A" w:rsidRDefault="00875D21" w:rsidP="009A39E4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Protein targeting to vacuole.</w:t>
            </w:r>
          </w:p>
        </w:tc>
      </w:tr>
      <w:tr w:rsidR="00875D21" w:rsidRPr="0099032A" w14:paraId="5AF15603" w14:textId="77777777" w:rsidTr="009A39E4">
        <w:tc>
          <w:tcPr>
            <w:tcW w:w="1951" w:type="dxa"/>
          </w:tcPr>
          <w:p w14:paraId="36E1974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PAS_chr1-3_0057</w:t>
            </w:r>
          </w:p>
        </w:tc>
        <w:tc>
          <w:tcPr>
            <w:tcW w:w="1559" w:type="dxa"/>
          </w:tcPr>
          <w:p w14:paraId="07762D3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SEC13</w:t>
            </w:r>
          </w:p>
        </w:tc>
        <w:tc>
          <w:tcPr>
            <w:tcW w:w="3169" w:type="dxa"/>
          </w:tcPr>
          <w:p w14:paraId="5BB101A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COPII coat protein complex, promoting formation of transport vesicles from the ER</w:t>
            </w:r>
          </w:p>
        </w:tc>
        <w:tc>
          <w:tcPr>
            <w:tcW w:w="2563" w:type="dxa"/>
          </w:tcPr>
          <w:p w14:paraId="309839E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COPII-coated vesicle budding.</w:t>
            </w:r>
          </w:p>
        </w:tc>
      </w:tr>
      <w:tr w:rsidR="00875D21" w:rsidRPr="0099032A" w14:paraId="3F9E1CB8" w14:textId="77777777" w:rsidTr="009A39E4">
        <w:tc>
          <w:tcPr>
            <w:tcW w:w="1951" w:type="dxa"/>
          </w:tcPr>
          <w:p w14:paraId="777D92C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PAS_chr1-1_0180</w:t>
            </w:r>
          </w:p>
        </w:tc>
        <w:tc>
          <w:tcPr>
            <w:tcW w:w="1559" w:type="dxa"/>
          </w:tcPr>
          <w:p w14:paraId="2775708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SAR1</w:t>
            </w:r>
          </w:p>
        </w:tc>
        <w:tc>
          <w:tcPr>
            <w:tcW w:w="3169" w:type="dxa"/>
          </w:tcPr>
          <w:p w14:paraId="5F6BC65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Required for transport vesicle formation during ER to Golgi protein transport</w:t>
            </w:r>
          </w:p>
        </w:tc>
        <w:tc>
          <w:tcPr>
            <w:tcW w:w="2563" w:type="dxa"/>
          </w:tcPr>
          <w:p w14:paraId="44A4A76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Regulation of COPII vesicle coating.</w:t>
            </w:r>
          </w:p>
          <w:p w14:paraId="7BB73CA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Membrane organization.</w:t>
            </w:r>
          </w:p>
        </w:tc>
      </w:tr>
      <w:tr w:rsidR="00875D21" w:rsidRPr="0099032A" w14:paraId="55BD97E5" w14:textId="77777777" w:rsidTr="009A39E4">
        <w:tc>
          <w:tcPr>
            <w:tcW w:w="1951" w:type="dxa"/>
          </w:tcPr>
          <w:p w14:paraId="2FC0A11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PAS_chr4_0405*</w:t>
            </w:r>
          </w:p>
        </w:tc>
        <w:tc>
          <w:tcPr>
            <w:tcW w:w="1559" w:type="dxa"/>
          </w:tcPr>
          <w:p w14:paraId="0BF034C4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GET3</w:t>
            </w:r>
          </w:p>
        </w:tc>
        <w:tc>
          <w:tcPr>
            <w:tcW w:w="3169" w:type="dxa"/>
          </w:tcPr>
          <w:p w14:paraId="1924F508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Involved in Golgi to ER trafficking and insertion of proteins into the ER membrane</w:t>
            </w:r>
          </w:p>
        </w:tc>
        <w:tc>
          <w:tcPr>
            <w:tcW w:w="2563" w:type="dxa"/>
          </w:tcPr>
          <w:p w14:paraId="39D905B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Retrograde vesicle-mediated transport, Golgi to endoplasmic reticulum.</w:t>
            </w:r>
          </w:p>
        </w:tc>
      </w:tr>
      <w:tr w:rsidR="00875D21" w:rsidRPr="0099032A" w14:paraId="13BF3F60" w14:textId="77777777" w:rsidTr="009A39E4">
        <w:tc>
          <w:tcPr>
            <w:tcW w:w="1951" w:type="dxa"/>
          </w:tcPr>
          <w:p w14:paraId="6579188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PAS_chr4_0662</w:t>
            </w:r>
          </w:p>
        </w:tc>
        <w:tc>
          <w:tcPr>
            <w:tcW w:w="1559" w:type="dxa"/>
          </w:tcPr>
          <w:p w14:paraId="71AF32A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DRS2</w:t>
            </w:r>
          </w:p>
        </w:tc>
        <w:tc>
          <w:tcPr>
            <w:tcW w:w="3169" w:type="dxa"/>
          </w:tcPr>
          <w:p w14:paraId="69365C2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Maintains membrane lipid asymmetry in post-Golgi secretion</w:t>
            </w:r>
          </w:p>
        </w:tc>
        <w:tc>
          <w:tcPr>
            <w:tcW w:w="2563" w:type="dxa"/>
          </w:tcPr>
          <w:p w14:paraId="6579FBD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Post-Golgi vesicle-mediated transport.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875D21" w:rsidRPr="0099032A" w14:paraId="3F355002" w14:textId="77777777" w:rsidTr="009A39E4">
        <w:tc>
          <w:tcPr>
            <w:tcW w:w="1951" w:type="dxa"/>
          </w:tcPr>
          <w:p w14:paraId="2AEEF84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PAS_chr3_0061</w:t>
            </w:r>
          </w:p>
        </w:tc>
        <w:tc>
          <w:tcPr>
            <w:tcW w:w="1559" w:type="dxa"/>
          </w:tcPr>
          <w:p w14:paraId="2CB8852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TUL1</w:t>
            </w:r>
          </w:p>
        </w:tc>
        <w:tc>
          <w:tcPr>
            <w:tcW w:w="3169" w:type="dxa"/>
          </w:tcPr>
          <w:p w14:paraId="3DD9FC1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Golgi-localized RING-finger ubiquitin ligase (E3), involved in ubiquitinating and sorting membrane</w:t>
            </w:r>
          </w:p>
        </w:tc>
        <w:tc>
          <w:tcPr>
            <w:tcW w:w="2563" w:type="dxa"/>
          </w:tcPr>
          <w:p w14:paraId="6EA80784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Part of the Golgi apparatus.</w:t>
            </w:r>
          </w:p>
        </w:tc>
      </w:tr>
      <w:tr w:rsidR="00875D21" w:rsidRPr="0099032A" w14:paraId="565F6392" w14:textId="77777777" w:rsidTr="009A39E4">
        <w:tc>
          <w:tcPr>
            <w:tcW w:w="1951" w:type="dxa"/>
          </w:tcPr>
          <w:p w14:paraId="7B4B3CB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PAS_chr3_0974</w:t>
            </w:r>
          </w:p>
        </w:tc>
        <w:tc>
          <w:tcPr>
            <w:tcW w:w="1559" w:type="dxa"/>
          </w:tcPr>
          <w:p w14:paraId="1064DFB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GCS1</w:t>
            </w:r>
          </w:p>
        </w:tc>
        <w:tc>
          <w:tcPr>
            <w:tcW w:w="3169" w:type="dxa"/>
          </w:tcPr>
          <w:p w14:paraId="08E85CC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Involved in ER-Golgi transport</w:t>
            </w:r>
          </w:p>
        </w:tc>
        <w:tc>
          <w:tcPr>
            <w:tcW w:w="2563" w:type="dxa"/>
          </w:tcPr>
          <w:p w14:paraId="553B450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  <w:p w14:paraId="5DD52E5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Retrograde vesicle-mediated transport, Golgi to endoplasmic reticulum.</w:t>
            </w:r>
          </w:p>
        </w:tc>
      </w:tr>
      <w:tr w:rsidR="00875D21" w:rsidRPr="0099032A" w14:paraId="28C7F553" w14:textId="77777777" w:rsidTr="009A39E4">
        <w:tc>
          <w:tcPr>
            <w:tcW w:w="1951" w:type="dxa"/>
          </w:tcPr>
          <w:p w14:paraId="247BB91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PAS_chr3_1085</w:t>
            </w:r>
          </w:p>
        </w:tc>
        <w:tc>
          <w:tcPr>
            <w:tcW w:w="1559" w:type="dxa"/>
          </w:tcPr>
          <w:p w14:paraId="3977C9F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VTI1</w:t>
            </w:r>
          </w:p>
        </w:tc>
        <w:tc>
          <w:tcPr>
            <w:tcW w:w="3169" w:type="dxa"/>
          </w:tcPr>
          <w:p w14:paraId="438D090A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Protein involved in cis-Golgi membrane traffic</w:t>
            </w:r>
          </w:p>
        </w:tc>
        <w:tc>
          <w:tcPr>
            <w:tcW w:w="2563" w:type="dxa"/>
          </w:tcPr>
          <w:p w14:paraId="14A09077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Intra-Golgi vesicle-mediated transport.</w:t>
            </w:r>
          </w:p>
          <w:p w14:paraId="6ED2D1CF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Golgi to vacuole transport.</w:t>
            </w:r>
          </w:p>
        </w:tc>
      </w:tr>
      <w:tr w:rsidR="00875D21" w:rsidRPr="0099032A" w14:paraId="7252E272" w14:textId="77777777" w:rsidTr="009A39E4">
        <w:tc>
          <w:tcPr>
            <w:tcW w:w="1951" w:type="dxa"/>
          </w:tcPr>
          <w:p w14:paraId="1A1B463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PAS_chr3_1098</w:t>
            </w:r>
          </w:p>
        </w:tc>
        <w:tc>
          <w:tcPr>
            <w:tcW w:w="1559" w:type="dxa"/>
          </w:tcPr>
          <w:p w14:paraId="2360CC3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TRS33</w:t>
            </w:r>
          </w:p>
        </w:tc>
        <w:tc>
          <w:tcPr>
            <w:tcW w:w="3169" w:type="dxa"/>
          </w:tcPr>
          <w:p w14:paraId="53877B4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Trafficking protein particle complex subunit 33. Protein export from ER and COPII</w:t>
            </w:r>
          </w:p>
        </w:tc>
        <w:tc>
          <w:tcPr>
            <w:tcW w:w="2563" w:type="dxa"/>
          </w:tcPr>
          <w:p w14:paraId="0F92159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</w:tc>
      </w:tr>
      <w:tr w:rsidR="00875D21" w:rsidRPr="0099032A" w14:paraId="25518E71" w14:textId="77777777" w:rsidTr="009A39E4">
        <w:tc>
          <w:tcPr>
            <w:tcW w:w="1951" w:type="dxa"/>
          </w:tcPr>
          <w:p w14:paraId="70C6302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PAS_chr2-1_0049*</w:t>
            </w:r>
          </w:p>
        </w:tc>
        <w:tc>
          <w:tcPr>
            <w:tcW w:w="1559" w:type="dxa"/>
          </w:tcPr>
          <w:p w14:paraId="7E31B15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AGP2</w:t>
            </w:r>
          </w:p>
        </w:tc>
        <w:tc>
          <w:tcPr>
            <w:tcW w:w="3169" w:type="dxa"/>
          </w:tcPr>
          <w:p w14:paraId="536C3AF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Maintains membrane lipid asymmetry in post-Golgi secretion</w:t>
            </w:r>
          </w:p>
        </w:tc>
        <w:tc>
          <w:tcPr>
            <w:tcW w:w="2563" w:type="dxa"/>
          </w:tcPr>
          <w:p w14:paraId="7A1F7ED4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Integral component of plasma membrane.</w:t>
            </w:r>
          </w:p>
        </w:tc>
      </w:tr>
      <w:tr w:rsidR="00875D21" w:rsidRPr="0099032A" w14:paraId="5A95E390" w14:textId="77777777" w:rsidTr="009A39E4">
        <w:tc>
          <w:tcPr>
            <w:tcW w:w="1951" w:type="dxa"/>
          </w:tcPr>
          <w:p w14:paraId="44D24F9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PAS_chr2-1_0457</w:t>
            </w:r>
          </w:p>
        </w:tc>
        <w:tc>
          <w:tcPr>
            <w:tcW w:w="1559" w:type="dxa"/>
          </w:tcPr>
          <w:p w14:paraId="5344BCE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SLY41</w:t>
            </w:r>
          </w:p>
        </w:tc>
        <w:tc>
          <w:tcPr>
            <w:tcW w:w="3169" w:type="dxa"/>
          </w:tcPr>
          <w:p w14:paraId="0F0F0033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Protein involved in ER-to-Golgi transport</w:t>
            </w:r>
          </w:p>
        </w:tc>
        <w:tc>
          <w:tcPr>
            <w:tcW w:w="2563" w:type="dxa"/>
          </w:tcPr>
          <w:p w14:paraId="4D874CB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</w:tc>
      </w:tr>
      <w:tr w:rsidR="00875D21" w:rsidRPr="0099032A" w14:paraId="20D31906" w14:textId="77777777" w:rsidTr="009A39E4">
        <w:tc>
          <w:tcPr>
            <w:tcW w:w="1951" w:type="dxa"/>
          </w:tcPr>
          <w:p w14:paraId="4347ED2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PAS_chr2-1_0476</w:t>
            </w:r>
          </w:p>
        </w:tc>
        <w:tc>
          <w:tcPr>
            <w:tcW w:w="1559" w:type="dxa"/>
          </w:tcPr>
          <w:p w14:paraId="39626D0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TRS20</w:t>
            </w:r>
          </w:p>
        </w:tc>
        <w:tc>
          <w:tcPr>
            <w:tcW w:w="3169" w:type="dxa"/>
          </w:tcPr>
          <w:p w14:paraId="0FFC85C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Trafficking protein particle complex subunit 20. Protein export from ER and COPII</w:t>
            </w:r>
          </w:p>
        </w:tc>
        <w:tc>
          <w:tcPr>
            <w:tcW w:w="2563" w:type="dxa"/>
          </w:tcPr>
          <w:p w14:paraId="65A5B30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Endoplasmic reticulum to Golgi vesicle-mediated transport.</w:t>
            </w:r>
          </w:p>
        </w:tc>
      </w:tr>
      <w:tr w:rsidR="00875D21" w:rsidRPr="0099032A" w14:paraId="1A13D797" w14:textId="77777777" w:rsidTr="009A39E4">
        <w:tc>
          <w:tcPr>
            <w:tcW w:w="1951" w:type="dxa"/>
          </w:tcPr>
          <w:p w14:paraId="5D73B519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PAS_chr2-1_0532</w:t>
            </w:r>
          </w:p>
        </w:tc>
        <w:tc>
          <w:tcPr>
            <w:tcW w:w="1559" w:type="dxa"/>
          </w:tcPr>
          <w:p w14:paraId="3AF76995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TRS130</w:t>
            </w:r>
          </w:p>
        </w:tc>
        <w:tc>
          <w:tcPr>
            <w:tcW w:w="3169" w:type="dxa"/>
          </w:tcPr>
          <w:p w14:paraId="409A496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Trafficking protein particle complex subunit 130. Protein export from ER and COPII</w:t>
            </w:r>
          </w:p>
        </w:tc>
        <w:tc>
          <w:tcPr>
            <w:tcW w:w="2563" w:type="dxa"/>
          </w:tcPr>
          <w:p w14:paraId="79FDD651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Intra-Golgi vesicle-mediated transport.</w:t>
            </w:r>
          </w:p>
        </w:tc>
      </w:tr>
      <w:tr w:rsidR="00875D21" w:rsidRPr="0099032A" w14:paraId="78FDE4F5" w14:textId="77777777" w:rsidTr="009A39E4">
        <w:tc>
          <w:tcPr>
            <w:tcW w:w="1951" w:type="dxa"/>
          </w:tcPr>
          <w:p w14:paraId="0642809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PAS_chr2-1_0789</w:t>
            </w:r>
          </w:p>
        </w:tc>
        <w:tc>
          <w:tcPr>
            <w:tcW w:w="1559" w:type="dxa"/>
          </w:tcPr>
          <w:p w14:paraId="404B03C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VPS17</w:t>
            </w:r>
          </w:p>
        </w:tc>
        <w:tc>
          <w:tcPr>
            <w:tcW w:w="3169" w:type="dxa"/>
          </w:tcPr>
          <w:p w14:paraId="18DDDA78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Essential for endosome-to-Golgi retrograde protein</w:t>
            </w:r>
          </w:p>
        </w:tc>
        <w:tc>
          <w:tcPr>
            <w:tcW w:w="2563" w:type="dxa"/>
          </w:tcPr>
          <w:p w14:paraId="1212DEE6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Retrograde transport, endosome to Golgi.</w:t>
            </w:r>
          </w:p>
        </w:tc>
      </w:tr>
      <w:tr w:rsidR="00875D21" w:rsidRPr="0099032A" w14:paraId="132A9B1E" w14:textId="77777777" w:rsidTr="009A39E4">
        <w:tc>
          <w:tcPr>
            <w:tcW w:w="1951" w:type="dxa"/>
          </w:tcPr>
          <w:p w14:paraId="3F458F2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PAS_chr1-4_0606</w:t>
            </w:r>
          </w:p>
        </w:tc>
        <w:tc>
          <w:tcPr>
            <w:tcW w:w="1559" w:type="dxa"/>
          </w:tcPr>
          <w:p w14:paraId="6A929B1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VPS8</w:t>
            </w:r>
          </w:p>
        </w:tc>
        <w:tc>
          <w:tcPr>
            <w:tcW w:w="3169" w:type="dxa"/>
          </w:tcPr>
          <w:p w14:paraId="1553E6B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Vacuolar</w:t>
            </w:r>
            <w:proofErr w:type="spell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sorting protein. Involved in endosomal vesicle tethering and fusion in the endosome to vacuole protein targeting pathway</w:t>
            </w:r>
          </w:p>
        </w:tc>
        <w:tc>
          <w:tcPr>
            <w:tcW w:w="2563" w:type="dxa"/>
          </w:tcPr>
          <w:p w14:paraId="4EC5F662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Protein targeting to vacuole.</w:t>
            </w:r>
          </w:p>
          <w:p w14:paraId="1B89DE87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Vesicle-mediated transport.</w:t>
            </w:r>
          </w:p>
        </w:tc>
      </w:tr>
      <w:tr w:rsidR="00875D21" w:rsidRPr="0099032A" w14:paraId="7B661FE6" w14:textId="77777777" w:rsidTr="009A39E4">
        <w:tc>
          <w:tcPr>
            <w:tcW w:w="1951" w:type="dxa"/>
          </w:tcPr>
          <w:p w14:paraId="648D789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PAS_chr1-1_0309</w:t>
            </w:r>
          </w:p>
        </w:tc>
        <w:tc>
          <w:tcPr>
            <w:tcW w:w="1559" w:type="dxa"/>
          </w:tcPr>
          <w:p w14:paraId="2258C0AE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TFP1</w:t>
            </w:r>
          </w:p>
        </w:tc>
        <w:tc>
          <w:tcPr>
            <w:tcW w:w="3169" w:type="dxa"/>
          </w:tcPr>
          <w:p w14:paraId="41E49C0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V-type proton ATPase catalytic subunit A</w:t>
            </w:r>
          </w:p>
        </w:tc>
        <w:tc>
          <w:tcPr>
            <w:tcW w:w="2563" w:type="dxa"/>
          </w:tcPr>
          <w:p w14:paraId="7A431AC0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Part of fungal-type vacuole membrane.</w:t>
            </w:r>
          </w:p>
        </w:tc>
      </w:tr>
      <w:tr w:rsidR="00875D21" w:rsidRPr="0099032A" w14:paraId="7046CB9B" w14:textId="77777777" w:rsidTr="009A39E4">
        <w:tc>
          <w:tcPr>
            <w:tcW w:w="1951" w:type="dxa"/>
          </w:tcPr>
          <w:p w14:paraId="17E2A6FB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PAS_chr1-3_0069</w:t>
            </w:r>
          </w:p>
        </w:tc>
        <w:tc>
          <w:tcPr>
            <w:tcW w:w="1559" w:type="dxa"/>
          </w:tcPr>
          <w:p w14:paraId="6D2C985D" w14:textId="77777777" w:rsidR="00875D21" w:rsidRPr="0099032A" w:rsidRDefault="00875D21" w:rsidP="009A39E4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RSN1</w:t>
            </w:r>
          </w:p>
        </w:tc>
        <w:tc>
          <w:tcPr>
            <w:tcW w:w="3169" w:type="dxa"/>
            <w:vAlign w:val="bottom"/>
          </w:tcPr>
          <w:p w14:paraId="62DE15EE" w14:textId="77777777" w:rsidR="00875D21" w:rsidRPr="0099032A" w:rsidRDefault="00875D21" w:rsidP="009A39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Calcium permeable stress-gated cation channel</w:t>
            </w:r>
          </w:p>
        </w:tc>
        <w:tc>
          <w:tcPr>
            <w:tcW w:w="2563" w:type="dxa"/>
          </w:tcPr>
          <w:p w14:paraId="7CFC25E5" w14:textId="77777777" w:rsidR="00875D21" w:rsidRPr="0099032A" w:rsidRDefault="00875D21" w:rsidP="009A39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Part of fungal-type vacuole membrane.</w:t>
            </w:r>
          </w:p>
        </w:tc>
      </w:tr>
    </w:tbl>
    <w:p w14:paraId="66FDFE9B" w14:textId="77777777" w:rsidR="00875D21" w:rsidRPr="0099032A" w:rsidRDefault="00875D21" w:rsidP="00875D21">
      <w:pPr>
        <w:contextualSpacing/>
        <w:rPr>
          <w:rFonts w:ascii="Times New Roman" w:hAnsi="Times New Roman" w:cs="Times New Roman"/>
          <w:sz w:val="20"/>
          <w:szCs w:val="20"/>
        </w:rPr>
      </w:pPr>
    </w:p>
    <w:p w14:paraId="391D5F8B" w14:textId="77777777" w:rsidR="00875D21" w:rsidRPr="0099032A" w:rsidRDefault="00875D21" w:rsidP="00875D21">
      <w:pPr>
        <w:contextualSpacing/>
        <w:rPr>
          <w:rFonts w:ascii="Times New Roman" w:hAnsi="Times New Roman" w:cs="Times New Roman"/>
          <w:sz w:val="20"/>
          <w:szCs w:val="20"/>
        </w:rPr>
      </w:pPr>
    </w:p>
    <w:p w14:paraId="36E72C2A" w14:textId="77777777" w:rsidR="00875D21" w:rsidRPr="0099032A" w:rsidRDefault="00875D21" w:rsidP="00875D21">
      <w:pPr>
        <w:contextualSpacing/>
        <w:rPr>
          <w:rFonts w:ascii="Times New Roman" w:hAnsi="Times New Roman" w:cs="Times New Roman"/>
          <w:sz w:val="20"/>
          <w:szCs w:val="20"/>
        </w:rPr>
      </w:pPr>
      <w:r w:rsidRPr="0099032A">
        <w:rPr>
          <w:rFonts w:ascii="Times New Roman" w:hAnsi="Times New Roman" w:cs="Times New Roman"/>
          <w:sz w:val="20"/>
          <w:szCs w:val="20"/>
        </w:rPr>
        <w:t xml:space="preserve">* In the transposon insertion sequencing paper Zhu et al. (2018) identified these genes as non-essential. However, in our study we were unable to isolate viable knockouts. </w:t>
      </w:r>
    </w:p>
    <w:p w14:paraId="5D962AD6" w14:textId="77777777" w:rsidR="00875D21" w:rsidRPr="0099032A" w:rsidRDefault="00875D21" w:rsidP="00875D21">
      <w:pPr>
        <w:contextualSpacing/>
        <w:rPr>
          <w:rFonts w:ascii="Times New Roman" w:hAnsi="Times New Roman" w:cs="Times New Roman"/>
          <w:sz w:val="20"/>
          <w:szCs w:val="20"/>
        </w:rPr>
      </w:pPr>
    </w:p>
    <w:p w14:paraId="64F63CF1" w14:textId="77777777" w:rsidR="00875D21" w:rsidRPr="0099032A" w:rsidRDefault="00875D21" w:rsidP="00875D21">
      <w:pPr>
        <w:contextualSpacing/>
        <w:rPr>
          <w:rFonts w:ascii="Times New Roman" w:hAnsi="Times New Roman" w:cs="Times New Roman"/>
          <w:sz w:val="20"/>
          <w:szCs w:val="20"/>
        </w:rPr>
      </w:pPr>
      <w:r w:rsidRPr="0099032A">
        <w:rPr>
          <w:rFonts w:ascii="Times New Roman" w:hAnsi="Times New Roman" w:cs="Times New Roman"/>
          <w:sz w:val="20"/>
          <w:szCs w:val="20"/>
        </w:rPr>
        <w:t xml:space="preserve">**No </w:t>
      </w:r>
      <w:r w:rsidRPr="0099032A">
        <w:rPr>
          <w:rFonts w:ascii="Times New Roman" w:hAnsi="Times New Roman" w:cs="Times New Roman"/>
          <w:i/>
          <w:iCs/>
          <w:sz w:val="20"/>
          <w:szCs w:val="20"/>
        </w:rPr>
        <w:t>S. cerevisiae</w:t>
      </w:r>
      <w:r w:rsidRPr="0099032A">
        <w:rPr>
          <w:rFonts w:ascii="Times New Roman" w:hAnsi="Times New Roman" w:cs="Times New Roman"/>
          <w:sz w:val="20"/>
          <w:szCs w:val="20"/>
        </w:rPr>
        <w:t xml:space="preserve"> homolog found, name and gene ontology assigned according to </w:t>
      </w:r>
      <w:r w:rsidRPr="0099032A">
        <w:rPr>
          <w:rFonts w:ascii="Times New Roman" w:hAnsi="Times New Roman" w:cs="Times New Roman"/>
          <w:i/>
          <w:iCs/>
          <w:sz w:val="20"/>
          <w:szCs w:val="20"/>
        </w:rPr>
        <w:t>P. pastoris</w:t>
      </w:r>
      <w:r w:rsidRPr="0099032A">
        <w:rPr>
          <w:rFonts w:ascii="Times New Roman" w:hAnsi="Times New Roman" w:cs="Times New Roman"/>
          <w:sz w:val="20"/>
          <w:szCs w:val="20"/>
        </w:rPr>
        <w:t xml:space="preserve"> genome using </w:t>
      </w:r>
      <w:proofErr w:type="spellStart"/>
      <w:r w:rsidRPr="0099032A">
        <w:rPr>
          <w:rFonts w:ascii="Times New Roman" w:hAnsi="Times New Roman" w:cs="Times New Roman"/>
          <w:sz w:val="20"/>
          <w:szCs w:val="20"/>
        </w:rPr>
        <w:t>Uniprot</w:t>
      </w:r>
      <w:proofErr w:type="spellEnd"/>
      <w:r w:rsidRPr="0099032A">
        <w:rPr>
          <w:rFonts w:ascii="Times New Roman" w:hAnsi="Times New Roman" w:cs="Times New Roman"/>
          <w:sz w:val="20"/>
          <w:szCs w:val="20"/>
        </w:rPr>
        <w:t xml:space="preserve"> (F2QZ44).</w:t>
      </w:r>
      <w:bookmarkEnd w:id="0"/>
    </w:p>
    <w:p w14:paraId="1B5C36DD" w14:textId="10C2657D" w:rsidR="006C1D28" w:rsidRPr="0099032A" w:rsidRDefault="006C1D28">
      <w:pPr>
        <w:rPr>
          <w:rFonts w:ascii="Times New Roman" w:hAnsi="Times New Roman" w:cs="Times New Roman"/>
          <w:lang w:val="en-GB"/>
        </w:rPr>
      </w:pPr>
    </w:p>
    <w:p w14:paraId="4A6CFE29" w14:textId="2E2BC8BB" w:rsidR="002153FC" w:rsidRPr="0099032A" w:rsidRDefault="00DD5462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99032A">
        <w:rPr>
          <w:rFonts w:ascii="Times New Roman" w:hAnsi="Times New Roman" w:cs="Times New Roman"/>
          <w:lang w:val="en-GB"/>
        </w:rPr>
        <w:br w:type="page"/>
      </w:r>
      <w:r w:rsidR="008A0D53" w:rsidRPr="0099032A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Table S2. Yeast </w:t>
      </w:r>
      <w:r w:rsidR="0099032A" w:rsidRPr="0099032A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8A0D53" w:rsidRPr="0099032A">
        <w:rPr>
          <w:rFonts w:ascii="Times New Roman" w:hAnsi="Times New Roman" w:cs="Times New Roman"/>
          <w:sz w:val="20"/>
          <w:szCs w:val="20"/>
          <w:lang w:val="en-GB"/>
        </w:rPr>
        <w:t xml:space="preserve">trains </w:t>
      </w:r>
      <w:r w:rsidR="0099032A" w:rsidRPr="0099032A">
        <w:rPr>
          <w:rFonts w:ascii="Times New Roman" w:hAnsi="Times New Roman" w:cs="Times New Roman"/>
          <w:sz w:val="20"/>
          <w:szCs w:val="20"/>
          <w:lang w:val="en-GB"/>
        </w:rPr>
        <w:t>used</w:t>
      </w:r>
      <w:r w:rsidR="008A0D53" w:rsidRPr="0099032A">
        <w:rPr>
          <w:rFonts w:ascii="Times New Roman" w:hAnsi="Times New Roman" w:cs="Times New Roman"/>
          <w:sz w:val="20"/>
          <w:szCs w:val="20"/>
          <w:lang w:val="en-GB"/>
        </w:rPr>
        <w:t xml:space="preserve"> in this study</w:t>
      </w:r>
    </w:p>
    <w:p w14:paraId="6B90A287" w14:textId="77777777" w:rsidR="002153FC" w:rsidRPr="0099032A" w:rsidRDefault="002153FC">
      <w:pPr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TableGrid"/>
        <w:tblW w:w="836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2268"/>
        <w:gridCol w:w="1417"/>
        <w:gridCol w:w="2552"/>
      </w:tblGrid>
      <w:tr w:rsidR="002153FC" w:rsidRPr="0099032A" w14:paraId="03046B43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7FE18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Name in Text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BABAB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Genotype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5ADDE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Source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BE31B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Experiments</w:t>
            </w:r>
          </w:p>
        </w:tc>
      </w:tr>
      <w:tr w:rsidR="002153FC" w:rsidRPr="0099032A" w14:paraId="365CAFE1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3A4C2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481E4" w14:textId="77777777" w:rsidR="002153FC" w:rsidRPr="0099032A" w:rsidRDefault="002153FC" w:rsidP="00A21BE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7E962" w14:textId="14072304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CBS-KNAW, Fungal Biodiversity Centre,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Utretch</w:t>
            </w:r>
            <w:r w:rsidR="001D5A1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, The Netherlands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14179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TEM</w:t>
            </w:r>
          </w:p>
          <w:p w14:paraId="5F9995F2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size</w:t>
            </w:r>
          </w:p>
          <w:p w14:paraId="221A60B3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  <w:p w14:paraId="68FC6933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Glycan analysis</w:t>
            </w:r>
          </w:p>
        </w:tc>
      </w:tr>
      <w:tr w:rsidR="002153FC" w:rsidRPr="0099032A" w14:paraId="76BA380E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4293A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E4B6C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VRG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4::</w:t>
            </w:r>
            <w:proofErr w:type="gramEnd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02E4B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CFF11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5BB1E08D" w14:textId="011A1C26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520075F6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7E3634CB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55B2F" w14:textId="1B7AC0E6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Δtvp38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7FBB5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tvp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38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01C3A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7D63C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21426456" w14:textId="1F493932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0B0FF4FD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46301148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45A5E" w14:textId="13E3BF73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Δgvp36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B7D1F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gvp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36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DBF837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E0EC7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2719B5FF" w14:textId="6B777461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2067B8FA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62DAAA00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3D56B" w14:textId="0C0D7AFC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Δsvp26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F30AE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svp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26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B4FA3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B048A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050A2AA8" w14:textId="2AAC26B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721320B5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25A59FDD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4596A" w14:textId="46ED4D26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Δgda1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  <w:p w14:paraId="79B8B1B7" w14:textId="6CA2D222" w:rsidR="00875D21" w:rsidRPr="0099032A" w:rsidRDefault="00875D21" w:rsidP="00E511A6">
            <w:pPr>
              <w:ind w:firstLine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6B304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gda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8E6BE7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E79C0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412185E7" w14:textId="46EC760D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3E1ACFE0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6A31FD39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F2B2CE" w14:textId="39B7CE51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Δpsd2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27AA7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psd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82F23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51CB8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110B91DE" w14:textId="78E9DF4E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03E7AF05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2E131ADD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C6C92" w14:textId="630A0EB8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Δtvp23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6DCFFE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tvp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23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10A88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DD348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03EF3CC3" w14:textId="00266ED0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0BFAC2E2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509098DC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A640E" w14:textId="4FEE5959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Δtvp18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DD49C5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tvp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18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3FEDB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4EDCD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2593ADF0" w14:textId="61A6BD33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2D848936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446D6F61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450B42" w14:textId="4C658C26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Δyip3-2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DCCED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yip3-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B73CB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60876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3C0F8F47" w14:textId="3C8BA5EE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3BF86CA9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7F68B705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3556A9DD" w14:textId="4A1A798F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Δbxi1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58BF6404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bxi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416CDA66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080358F2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0377DFE2" w14:textId="0C08A473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28D49BC6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7E6D3C3D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6F422E94" w14:textId="469E4935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Δcsc1-2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5901D608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csc1-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367CCAE5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6C8092CC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1B8C939F" w14:textId="40F9FAC8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7B0809CF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795A299A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3FACDBAF" w14:textId="2D583070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Δerv46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65749539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erv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46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448DA4F1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08FD8759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013E13FD" w14:textId="171F18EB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45917C4B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52AFFA0A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12FAF4E1" w14:textId="6BFC7C88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Δmon2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40912000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mon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1A8565B0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0A9AC192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6E00AD17" w14:textId="06E7CA3B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2AFD4E42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7CEEEF13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44183716" w14:textId="625DC00A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Δsec7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70061E95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sec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35D020EE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0C8C2C65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788FE1AD" w14:textId="5781A5C1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42D19286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59322A28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7556A848" w14:textId="2FCB842C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Δsec1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1882C014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sec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6B0F84B9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4D6395A8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00712FF7" w14:textId="50EF8DFA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1149D9B8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309A53E8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74881C5A" w14:textId="3DFB72A5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Δpep1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24B4ACB9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pep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4252EAC8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0205CFA1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33FB0637" w14:textId="62EB7E80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402A44B3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3DE6C5EC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2B91ACB2" w14:textId="60B3173D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Δtul1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0E9AF219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tul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69465CDB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4B652B1A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033373B8" w14:textId="31400749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67EB0334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6C8295B4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5943CC05" w14:textId="4406D252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Δtrs33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18F6BB21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trs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33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4C759643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561267CC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1B24E6B0" w14:textId="48C9B5EB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71B29ECA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0A35504E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61100" w14:textId="5920CC09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Δrsn1</w:t>
            </w:r>
            <w:r w:rsidR="00875D21"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875D21"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 KV4GT2Mc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71B85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rsn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VRG4::VRG4-gfp-kanMX TLG2::GAP1pr-TLG2-mcherry-natMX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79416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8D081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Confocal microscopy</w:t>
            </w:r>
          </w:p>
          <w:p w14:paraId="7393CDC3" w14:textId="19B30360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ER analysis</w:t>
            </w:r>
          </w:p>
          <w:p w14:paraId="08499712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Whole cell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glycomics</w:t>
            </w:r>
            <w:proofErr w:type="spellEnd"/>
          </w:p>
        </w:tc>
      </w:tr>
      <w:tr w:rsidR="002153FC" w:rsidRPr="0099032A" w14:paraId="7B76C124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66DBE" w14:textId="1B7F8952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Δtvp18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CEEB6" w14:textId="77777777" w:rsidR="002153FC" w:rsidRPr="0099032A" w:rsidRDefault="002153FC" w:rsidP="00A21BE3">
            <w:pPr>
              <w:tabs>
                <w:tab w:val="center" w:pos="1167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tvp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18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E8A0C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29E3D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TEM</w:t>
            </w:r>
          </w:p>
          <w:p w14:paraId="529D669F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Glycan analysis</w:t>
            </w:r>
          </w:p>
        </w:tc>
      </w:tr>
      <w:tr w:rsidR="002153FC" w:rsidRPr="0099032A" w14:paraId="75DA05B6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C8B0D" w14:textId="11865972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Δrsn1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F26B2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rsn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C649D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CAEBB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TEM</w:t>
            </w:r>
          </w:p>
          <w:p w14:paraId="664811A6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Glycan analysis</w:t>
            </w:r>
          </w:p>
        </w:tc>
      </w:tr>
      <w:tr w:rsidR="002153FC" w:rsidRPr="0099032A" w14:paraId="0275989F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A1359" w14:textId="6A1327BD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Δcsc1-2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651D77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tvp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18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2839CB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DF93C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TEM</w:t>
            </w:r>
          </w:p>
          <w:p w14:paraId="678F607D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Glycan analysis</w:t>
            </w:r>
          </w:p>
        </w:tc>
      </w:tr>
      <w:tr w:rsidR="002153FC" w:rsidRPr="0099032A" w14:paraId="2595F2A7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6CACE1" w14:textId="18A68A33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Δtrs33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311886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tvp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18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Zeocin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867C8F" w14:textId="77777777" w:rsidR="002153FC" w:rsidRPr="0099032A" w:rsidRDefault="002153FC" w:rsidP="00A21BE3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655669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TEM</w:t>
            </w:r>
          </w:p>
          <w:p w14:paraId="12B0D988" w14:textId="77777777" w:rsidR="002153FC" w:rsidRPr="0099032A" w:rsidRDefault="002153FC" w:rsidP="00A21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Glycan analysis</w:t>
            </w:r>
          </w:p>
        </w:tc>
      </w:tr>
      <w:tr w:rsidR="00E511A6" w:rsidRPr="0099032A" w14:paraId="4DC8B0B0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27C95F" w14:textId="0176AFF7" w:rsidR="00E511A6" w:rsidRPr="0099032A" w:rsidRDefault="00E511A6" w:rsidP="00E511A6">
            <w:pPr>
              <w:tabs>
                <w:tab w:val="left" w:pos="1525"/>
              </w:tabs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Δtvp18</w:t>
            </w:r>
            <w:r w:rsidRPr="0099032A">
              <w:rPr>
                <w:rFonts w:ascii="Times New Roman" w:hAnsi="Times New Roman" w:cs="Times New Roman"/>
                <w:iCs/>
                <w:sz w:val="20"/>
                <w:szCs w:val="20"/>
              </w:rPr>
              <w:t>-GlycoGFP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51415" w14:textId="0D6EDE98" w:rsidR="00E511A6" w:rsidRPr="0099032A" w:rsidRDefault="00E511A6" w:rsidP="00E511A6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tvp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18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Zeocin 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AOX1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AOX1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pr-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GlycoGFP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049EA" w14:textId="580EE793" w:rsidR="00E511A6" w:rsidRPr="0099032A" w:rsidRDefault="00E511A6" w:rsidP="00E511A6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05925" w14:textId="1E594FDE" w:rsidR="00E511A6" w:rsidRPr="0099032A" w:rsidRDefault="00E511A6" w:rsidP="00E511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Recombinant protein glycan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analysisi</w:t>
            </w:r>
            <w:proofErr w:type="spellEnd"/>
          </w:p>
        </w:tc>
      </w:tr>
      <w:tr w:rsidR="00E511A6" w:rsidRPr="0099032A" w14:paraId="7ACBD5B5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F3E62" w14:textId="26ED2DEB" w:rsidR="00E511A6" w:rsidRPr="0099032A" w:rsidRDefault="00E511A6" w:rsidP="00E511A6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Δrsn1</w:t>
            </w:r>
            <w:r w:rsidRPr="0099032A">
              <w:rPr>
                <w:rFonts w:ascii="Times New Roman" w:hAnsi="Times New Roman" w:cs="Times New Roman"/>
                <w:iCs/>
                <w:sz w:val="20"/>
                <w:szCs w:val="20"/>
              </w:rPr>
              <w:t>-GlycoGFP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90566" w14:textId="296A7E94" w:rsidR="00E511A6" w:rsidRPr="0099032A" w:rsidRDefault="00E511A6" w:rsidP="00E511A6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tvp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18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Zeocin 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AOX1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AOX1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pr-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GlycoGFP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1050D" w14:textId="4ED6DE39" w:rsidR="00E511A6" w:rsidRPr="0099032A" w:rsidRDefault="00E511A6" w:rsidP="00E511A6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BAC3F" w14:textId="0DCB80C1" w:rsidR="00E511A6" w:rsidRPr="0099032A" w:rsidRDefault="00E511A6" w:rsidP="00E511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Recombinant protein glycan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analysisi</w:t>
            </w:r>
            <w:proofErr w:type="spellEnd"/>
          </w:p>
        </w:tc>
      </w:tr>
      <w:tr w:rsidR="00E511A6" w:rsidRPr="0099032A" w14:paraId="0322D6CA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28560" w14:textId="74075F7E" w:rsidR="00E511A6" w:rsidRPr="0099032A" w:rsidRDefault="00E511A6" w:rsidP="00E511A6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Δcsc1-2</w:t>
            </w:r>
            <w:r w:rsidRPr="0099032A">
              <w:rPr>
                <w:rFonts w:ascii="Times New Roman" w:hAnsi="Times New Roman" w:cs="Times New Roman"/>
                <w:iCs/>
                <w:sz w:val="20"/>
                <w:szCs w:val="20"/>
              </w:rPr>
              <w:t>-GlycoGFP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3A132" w14:textId="7586AF68" w:rsidR="00E511A6" w:rsidRPr="0099032A" w:rsidRDefault="00E511A6" w:rsidP="00E511A6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tvp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18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Zeocin 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AOX1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AOX1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pr-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GlycoGFP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BD59B" w14:textId="24181929" w:rsidR="00E511A6" w:rsidRPr="0099032A" w:rsidRDefault="00E511A6" w:rsidP="00E511A6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E5801" w14:textId="531718FF" w:rsidR="00E511A6" w:rsidRPr="0099032A" w:rsidRDefault="00E511A6" w:rsidP="00E511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Recombinant protein glycan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analysisi</w:t>
            </w:r>
            <w:proofErr w:type="spellEnd"/>
          </w:p>
        </w:tc>
      </w:tr>
      <w:tr w:rsidR="00E511A6" w:rsidRPr="0099032A" w14:paraId="76A2594E" w14:textId="77777777" w:rsidTr="00E511A6">
        <w:trPr>
          <w:cantSplit/>
          <w:trHeight w:val="259"/>
        </w:trPr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6AE3D" w14:textId="59E75DC8" w:rsidR="00E511A6" w:rsidRPr="0099032A" w:rsidRDefault="00E511A6" w:rsidP="00E511A6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sz w:val="20"/>
                <w:szCs w:val="20"/>
              </w:rPr>
              <w:t>Δku70</w:t>
            </w:r>
            <w:r w:rsidRPr="0099032A">
              <w:rPr>
                <w:rFonts w:ascii="Times New Roman" w:hAnsi="Times New Roman" w:cs="Times New Roman"/>
                <w:iCs/>
                <w:sz w:val="20"/>
                <w:szCs w:val="20"/>
              </w:rPr>
              <w:t>-GlycoGFP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75678" w14:textId="4B041919" w:rsidR="00E511A6" w:rsidRPr="0099032A" w:rsidRDefault="00E511A6" w:rsidP="00E511A6">
            <w:pPr>
              <w:tabs>
                <w:tab w:val="left" w:pos="152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ku70 tvp</w:t>
            </w:r>
            <w:proofErr w:type="gramStart"/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18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proofErr w:type="gramEnd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Zeocin 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AOX1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::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AOX1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pr-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GlycoGFP</w:t>
            </w: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903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natMX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D112E" w14:textId="4B89F550" w:rsidR="00E511A6" w:rsidRPr="0099032A" w:rsidRDefault="00E511A6" w:rsidP="00E511A6">
            <w:pPr>
              <w:tabs>
                <w:tab w:val="left" w:pos="15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91EE0" w14:textId="3826C0E9" w:rsidR="00E511A6" w:rsidRPr="0099032A" w:rsidRDefault="00E511A6" w:rsidP="00E511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2A">
              <w:rPr>
                <w:rFonts w:ascii="Times New Roman" w:hAnsi="Times New Roman" w:cs="Times New Roman"/>
                <w:sz w:val="20"/>
                <w:szCs w:val="20"/>
              </w:rPr>
              <w:t xml:space="preserve">Recombinant protein glycan </w:t>
            </w:r>
            <w:proofErr w:type="spellStart"/>
            <w:r w:rsidRPr="0099032A">
              <w:rPr>
                <w:rFonts w:ascii="Times New Roman" w:hAnsi="Times New Roman" w:cs="Times New Roman"/>
                <w:sz w:val="20"/>
                <w:szCs w:val="20"/>
              </w:rPr>
              <w:t>analysisi</w:t>
            </w:r>
            <w:proofErr w:type="spellEnd"/>
          </w:p>
        </w:tc>
      </w:tr>
    </w:tbl>
    <w:p w14:paraId="048AA5A5" w14:textId="77777777" w:rsidR="002153FC" w:rsidRPr="0099032A" w:rsidRDefault="002153FC" w:rsidP="002153FC">
      <w:pPr>
        <w:rPr>
          <w:rFonts w:ascii="Times New Roman" w:hAnsi="Times New Roman" w:cs="Times New Roman"/>
          <w:sz w:val="20"/>
          <w:szCs w:val="20"/>
        </w:rPr>
      </w:pPr>
    </w:p>
    <w:p w14:paraId="490A0347" w14:textId="202CA3B2" w:rsidR="002153FC" w:rsidRPr="0099032A" w:rsidRDefault="002153F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99032A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3F52A31B" w14:textId="77777777" w:rsidR="008A0D53" w:rsidRPr="0099032A" w:rsidRDefault="008A0D53">
      <w:pPr>
        <w:rPr>
          <w:rFonts w:ascii="Times New Roman" w:hAnsi="Times New Roman" w:cs="Times New Roman"/>
          <w:lang w:val="en-GB"/>
        </w:rPr>
      </w:pPr>
    </w:p>
    <w:p w14:paraId="4E367AF6" w14:textId="77777777" w:rsidR="008A0D53" w:rsidRPr="0099032A" w:rsidRDefault="008A0D53">
      <w:pPr>
        <w:rPr>
          <w:rFonts w:ascii="Times New Roman" w:hAnsi="Times New Roman" w:cs="Times New Roman"/>
          <w:lang w:val="en-GB"/>
        </w:rPr>
      </w:pPr>
    </w:p>
    <w:p w14:paraId="169AC0F4" w14:textId="2B0058BB" w:rsidR="00DD5462" w:rsidRPr="0099032A" w:rsidRDefault="00DD5462" w:rsidP="00DD5462">
      <w:pPr>
        <w:rPr>
          <w:rFonts w:ascii="Times New Roman" w:hAnsi="Times New Roman" w:cs="Times New Roman"/>
          <w:lang w:val="en-GB"/>
        </w:rPr>
      </w:pPr>
      <w:r w:rsidRPr="0099032A">
        <w:rPr>
          <w:rFonts w:ascii="Times New Roman" w:hAnsi="Times New Roman" w:cs="Times New Roman"/>
        </w:rPr>
        <w:t>Table S</w:t>
      </w:r>
      <w:r w:rsidR="00744179" w:rsidRPr="0099032A">
        <w:rPr>
          <w:rFonts w:ascii="Times New Roman" w:hAnsi="Times New Roman" w:cs="Times New Roman"/>
        </w:rPr>
        <w:t>3</w:t>
      </w:r>
      <w:r w:rsidRPr="0099032A">
        <w:rPr>
          <w:rFonts w:ascii="Times New Roman" w:hAnsi="Times New Roman" w:cs="Times New Roman"/>
        </w:rPr>
        <w:t xml:space="preserve">. </w:t>
      </w:r>
      <w:r w:rsidRPr="0099032A">
        <w:rPr>
          <w:rFonts w:ascii="Times New Roman" w:hAnsi="Times New Roman" w:cs="Times New Roman"/>
          <w:u w:val="single"/>
        </w:rPr>
        <w:t>Primer table</w:t>
      </w:r>
    </w:p>
    <w:tbl>
      <w:tblPr>
        <w:tblW w:w="894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5"/>
        <w:gridCol w:w="6251"/>
      </w:tblGrid>
      <w:tr w:rsidR="00DD5462" w:rsidRPr="0099032A" w14:paraId="76A78F0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9E900F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Primer Name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AD70A0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Primer sequence</w:t>
            </w:r>
          </w:p>
        </w:tc>
      </w:tr>
      <w:tr w:rsidR="00DD5462" w:rsidRPr="0099032A" w14:paraId="72BD927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52697A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057-Gib-182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49567D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CTCACGTTAAGGGATTTTGGTCATGAGATCTAGACGCAATGTTGAGACTTCC</w:t>
            </w:r>
          </w:p>
        </w:tc>
      </w:tr>
      <w:tr w:rsidR="00DD5462" w:rsidRPr="0099032A" w14:paraId="2384867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DA81C7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058-Gib-182 3R–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–182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559079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ATTCCAGTCCATGGTCGAATATAGGCTGGTCCTGCAGGGGAATAGCCTTTGGAGAGGTCTT</w:t>
            </w:r>
          </w:p>
        </w:tc>
      </w:tr>
      <w:tr w:rsidR="00DD5462" w:rsidRPr="0099032A" w14:paraId="1DC36FC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E276AE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059-Gib-182 5F–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–182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93E154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GTTGAAAAAGACCTCTCCAAAGGCTATTCCCCTGCAGGACCAGCCTATATTCGACCATGG</w:t>
            </w:r>
          </w:p>
        </w:tc>
      </w:tr>
      <w:tr w:rsidR="00DD5462" w:rsidRPr="0099032A" w14:paraId="2648B05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DA4127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060-Gib-182 5R–AOX1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A652BA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TTCAACCTTTCGTCTTTGGATGTTAGATCTGGAGGGTAATCATAACTTTCAATCTC</w:t>
            </w:r>
          </w:p>
        </w:tc>
      </w:tr>
      <w:tr w:rsidR="00DD5462" w:rsidRPr="0099032A" w14:paraId="4FB78D5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DA29B9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061-Gib-AOX1F–182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23754A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ATACGAGATTGAAAGTTATGATTACCCTCCAGATCTAACATCCAAAGACGAA</w:t>
            </w:r>
          </w:p>
        </w:tc>
      </w:tr>
      <w:tr w:rsidR="00DD5462" w:rsidRPr="0099032A" w14:paraId="1FE480A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FB63A6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062-Gib-pUCR–182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CEBDF5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GTCAATCTGGAAGTCTCAACATTGCGTCTAGATCTCATGACCAAAATCCCTTA</w:t>
            </w:r>
          </w:p>
        </w:tc>
      </w:tr>
      <w:tr w:rsidR="00DD5462" w:rsidRPr="0099032A" w14:paraId="4D1C8D1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C282AF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074-Gib-3_108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C03E95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CTCACGTTAAGGGATTTTGGTCATGAGATCCTCTTTGATATGGCTACTCACC</w:t>
            </w:r>
          </w:p>
        </w:tc>
      </w:tr>
      <w:tr w:rsidR="00DD5462" w:rsidRPr="0099032A" w14:paraId="7A5BE73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B5EAD2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075-Gib-3_108 3R–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–182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A25E1F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TGTACTGTTAGCCAAACATCTTATAGCGATCCTGCAGGGTAACACCCTGAAAGGACTGGT</w:t>
            </w:r>
          </w:p>
        </w:tc>
      </w:tr>
      <w:tr w:rsidR="00DD5462" w:rsidRPr="0099032A" w14:paraId="749F147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2C3668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076-Gib-3_108 5F–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–182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D403E3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CGTACTAAACCAGTCCTTTCAGGGTGTTACCCTGCAGGATCGCTATAAGATGTTTGGCT</w:t>
            </w:r>
          </w:p>
        </w:tc>
      </w:tr>
      <w:tr w:rsidR="00DD5462" w:rsidRPr="0099032A" w14:paraId="1F45FCE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5E1600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077-Gib-3_108 5R–AOX1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22D4F4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TTCAACCTTTCGTCTTTGGATGTTAGATCTGGAAGTTCAAACCTTCTGCG</w:t>
            </w:r>
          </w:p>
        </w:tc>
      </w:tr>
      <w:tr w:rsidR="00DD5462" w:rsidRPr="0099032A" w14:paraId="583D864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B03FBA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078-Gib-AOX1F–3_108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2DAA01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TGATCCTGCCCGCAGAAGGTTTGAACTTCCAGATCTAACATCCAAAGACGAA</w:t>
            </w:r>
          </w:p>
        </w:tc>
      </w:tr>
      <w:tr w:rsidR="00DD5462" w:rsidRPr="0099032A" w14:paraId="4A6FF3F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B5604E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079-Gib-pUCR–3_108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E07C07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GCTGATTGGGTGAGTAGCCATATCAAAGAGGATCTCATGACCAAAATCCCTTA</w:t>
            </w:r>
          </w:p>
        </w:tc>
      </w:tr>
      <w:tr w:rsidR="00DD5462" w:rsidRPr="0099032A" w14:paraId="17CA3EA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3F031C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080-Gib-4_234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0B2D60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CTCACGTTAAGGGATTTTGGTCATGAGATCTTCCAACATTTGCTGAAATTGC</w:t>
            </w:r>
          </w:p>
        </w:tc>
      </w:tr>
      <w:tr w:rsidR="00DD5462" w:rsidRPr="0099032A" w14:paraId="4DA5E6C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4D2AB2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081-Gib-4_234 3R–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–182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0FC646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GTTGTCTGCCAGTGCAAATTTAACATGCCGCCTGCAGGCGGAGTCGAAGTAACACAGC</w:t>
            </w:r>
          </w:p>
        </w:tc>
      </w:tr>
      <w:tr w:rsidR="00DD5462" w:rsidRPr="0099032A" w14:paraId="53AFB9B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093C5D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082-Gib-4_234 5F–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–182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01AEAD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CCCTGAGTTTGCTGTGTTACTTCGACTCCGCCTGCAGGCGGCATGTTAAATTTGCACTGG</w:t>
            </w:r>
          </w:p>
        </w:tc>
      </w:tr>
      <w:tr w:rsidR="00DD5462" w:rsidRPr="0099032A" w14:paraId="3C05E51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775185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083-Gib-4_234 5R–AOX1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234BB6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TTCAACCTTTCGTCTTTGGATGTTAGATCTGGACCAGTCAAGTCAATGAAC</w:t>
            </w:r>
          </w:p>
        </w:tc>
      </w:tr>
      <w:tr w:rsidR="00DD5462" w:rsidRPr="0099032A" w14:paraId="0B349C1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9325D3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084-Gib-AOX1F–4_234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C2E671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GACATTTCCGTTCATTGACTTGACTGGTCCAGATCTAACATCCAAAGACGAA</w:t>
            </w:r>
          </w:p>
        </w:tc>
      </w:tr>
      <w:tr w:rsidR="00DD5462" w:rsidRPr="0099032A" w14:paraId="2F57419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C55F36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085-Gib-pUCR–4_234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868963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AAAAGCTTGCAATTTCAGCAAATGTTGGAAGATCTCATGACCAAAATCCCTTA</w:t>
            </w:r>
          </w:p>
        </w:tc>
      </w:tr>
      <w:tr w:rsidR="00DD5462" w:rsidRPr="0099032A" w14:paraId="08F514C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17C7C5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086-Gib-4_251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FBA4BA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CTCACGTTAAGGGATTTTGGTCATGAGATCTCGATAATGGAACCAAGTCTGG</w:t>
            </w:r>
          </w:p>
        </w:tc>
      </w:tr>
      <w:tr w:rsidR="00DD5462" w:rsidRPr="0099032A" w14:paraId="3C199C2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D2B826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087-Gib-4_251 3R–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–182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9361D9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ATGAAGGGAACTATGTATGCCTGAATCAATCCTGCAGGCCAAACTTTACAGTGACAGATAGG</w:t>
            </w:r>
          </w:p>
        </w:tc>
      </w:tr>
      <w:tr w:rsidR="00DD5462" w:rsidRPr="0099032A" w14:paraId="6B4F65D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D88081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088-Gib-4_251 5F–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–182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6AA38B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TAAGGGCCTATCTGTCACTGTAAAGTTTGGCCTGCAGGATTGATTCAGGCATACATAGTTCC</w:t>
            </w:r>
          </w:p>
        </w:tc>
      </w:tr>
      <w:tr w:rsidR="00DD5462" w:rsidRPr="0099032A" w14:paraId="7ED58F0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003491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089-Gib-4_251 5R–AOX1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916E82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TTCAACCTTTCGTCTTTGGATGTTAGATCTCCACTTTCTTAGCAAACTCCTC</w:t>
            </w:r>
          </w:p>
        </w:tc>
      </w:tr>
      <w:tr w:rsidR="00DD5462" w:rsidRPr="0099032A" w14:paraId="7B3BB0C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1DD4F2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090-Gib-AOX1F–4_251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2330B0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ATCTTTTGGAGGAGTTTGCTAAGAAAGTGGAGATCTAACATCCAAAGACGAA</w:t>
            </w:r>
          </w:p>
        </w:tc>
      </w:tr>
      <w:tr w:rsidR="00DD5462" w:rsidRPr="0099032A" w14:paraId="6717555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BFAF32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091-Gib-pUCR–4_251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54F1CF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TTGAGTGGCCAGACTTGGTTCCATTATCGAGATCTCATGACCAAAATCCCTTA</w:t>
            </w:r>
          </w:p>
        </w:tc>
      </w:tr>
      <w:tr w:rsidR="00DD5462" w:rsidRPr="0099032A" w14:paraId="1AD1387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53114F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092-Gib-4_472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6FE09F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CTCACGTTAAGGGATTTTGGTCATGAGATCCCCTAGGTGCTCTGTTATTATGTG</w:t>
            </w:r>
          </w:p>
        </w:tc>
      </w:tr>
      <w:tr w:rsidR="00DD5462" w:rsidRPr="0099032A" w14:paraId="58A673A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76F66F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093-Gib-4_472 3R–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–182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7CD439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CTCACCATACCTTTGACAGTATTGTTTGGACCTGCAGGCCATTCCCTCTGTTCCTGTGAT</w:t>
            </w:r>
          </w:p>
        </w:tc>
      </w:tr>
      <w:tr w:rsidR="00DD5462" w:rsidRPr="0099032A" w14:paraId="67DB359A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4AFEDA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094-Gib-4 472 5F–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–182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C3C7ED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ATGGATCCATCACAGGAACAGAGGGAATGGCCTGCAGGTCCAAACAATACTGTCAAAGGTATGG</w:t>
            </w:r>
          </w:p>
        </w:tc>
      </w:tr>
      <w:tr w:rsidR="00DD5462" w:rsidRPr="0099032A" w14:paraId="6C1942E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EC8E4B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095-Gib-4_472 5R–AOX1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BFB207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TTCAACCTTTCGTCTTTGGATGTTAGATCTCCTCTAACACTTCGGGACTTGTAA</w:t>
            </w:r>
          </w:p>
        </w:tc>
      </w:tr>
      <w:tr w:rsidR="00DD5462" w:rsidRPr="0099032A" w14:paraId="14465FDE" w14:textId="77777777" w:rsidTr="00D230ED">
        <w:trPr>
          <w:trHeight w:val="174"/>
        </w:trPr>
        <w:tc>
          <w:tcPr>
            <w:tcW w:w="2695" w:type="dxa"/>
            <w:shd w:val="clear" w:color="auto" w:fill="auto"/>
            <w:noWrap/>
            <w:vAlign w:val="bottom"/>
          </w:tcPr>
          <w:p w14:paraId="20298C3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096-Gib-AOX1F–4_472 5</w:t>
            </w:r>
          </w:p>
        </w:tc>
        <w:tc>
          <w:tcPr>
            <w:tcW w:w="6251" w:type="dxa"/>
            <w:shd w:val="clear" w:color="auto" w:fill="auto"/>
            <w:vAlign w:val="bottom"/>
          </w:tcPr>
          <w:p w14:paraId="74F5C9A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GAAGTATTACAAGTCCCGAAGTGTTAGAGGAGATCTAACATCCAAAGACGAA</w:t>
            </w:r>
          </w:p>
        </w:tc>
      </w:tr>
      <w:tr w:rsidR="00DD5462" w:rsidRPr="0099032A" w14:paraId="22C9E26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AD88AB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097-Gib-pUCR–4_472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04E316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CGTATACACATAATAACAGAGCACCTAGGGGATCTCATGACCAAAATCCCTTA</w:t>
            </w:r>
          </w:p>
        </w:tc>
      </w:tr>
      <w:tr w:rsidR="00DD5462" w:rsidRPr="0099032A" w14:paraId="6BA06E9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5FF8D2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098-Gib-4_758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7D6845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CTCACGTTAAGGGATTTTGGTCATGAGATCTGTCAGGTGCAGTTGTACTTGG</w:t>
            </w:r>
          </w:p>
        </w:tc>
      </w:tr>
      <w:tr w:rsidR="00DD5462" w:rsidRPr="0099032A" w14:paraId="37DA49A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4BEDD3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099-Gib-4_758 3R–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–182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93A2CE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CCACTCTCCTGTAGTCTTGTTAATTCGGCACCTGCAGGGGATAGGGCAAGATGATGGTCA</w:t>
            </w:r>
          </w:p>
        </w:tc>
      </w:tr>
      <w:tr w:rsidR="00DD5462" w:rsidRPr="0099032A" w14:paraId="18D4814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C4959E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100-Gib-4 758 5F–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–182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50B980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TACTTGGCTGACCATCATCTTGCCCTATCCCCTGCAGGTGCCGAATTAACAAGACTACAGG</w:t>
            </w:r>
          </w:p>
        </w:tc>
      </w:tr>
      <w:tr w:rsidR="00DD5462" w:rsidRPr="0099032A" w14:paraId="2E51EF2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B70BC9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101-Gib-4_758 5R–AOX1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EFEC17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TTCAACCTTTCGTCTTTGGATGTTAGATCTCCAAACAACATTAACCAACCGTACT</w:t>
            </w:r>
          </w:p>
        </w:tc>
      </w:tr>
      <w:tr w:rsidR="00DD5462" w:rsidRPr="0099032A" w14:paraId="75226BB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85109C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102-Gib-AOX1F–4_758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7F10A3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TATAAAGTACGGTTGGTTAATGTTGTTTGGAGATCTAACATCCAAAGACGAA</w:t>
            </w:r>
          </w:p>
        </w:tc>
      </w:tr>
      <w:tr w:rsidR="00DD5462" w:rsidRPr="0099032A" w14:paraId="7D10F7D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48A8C0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103-Gib-pUCR–4_758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22A552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CAGATGCCCCAAGTACAACTGCACCTGACAGATCTCATGACCAAAATCCCTTA</w:t>
            </w:r>
          </w:p>
        </w:tc>
      </w:tr>
      <w:tr w:rsidR="00DD5462" w:rsidRPr="0099032A" w14:paraId="16AAB69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F00713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110-Gib-4_73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F04CFF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CTCACGTTAAGGGATTTTGGTCATGAGATCCGGAGAACTCACTATTCAATGG</w:t>
            </w:r>
          </w:p>
        </w:tc>
      </w:tr>
      <w:tr w:rsidR="00DD5462" w:rsidRPr="0099032A" w14:paraId="73C85AE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E2B3E0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111-Gib-4_73 3R–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BF792D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AGAATTCTGGCTCTTGTTCGTGTTCTTGTTCCTGCAGGCCACTGCTAACTCCCTATGAAT</w:t>
            </w:r>
          </w:p>
        </w:tc>
      </w:tr>
      <w:tr w:rsidR="00DD5462" w:rsidRPr="0099032A" w14:paraId="67848CB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85531B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112-Gib-4_73 5F–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761A1A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CACCATGCATTCATAGGGAGTTAGCAGTGGCCTGCAGGAACAAGAACACGAACAAGAGCC</w:t>
            </w:r>
          </w:p>
        </w:tc>
      </w:tr>
      <w:tr w:rsidR="00DD5462" w:rsidRPr="0099032A" w14:paraId="4A5983B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3182A8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113-Gib-4_73 5R–AOX1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123ED7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TTCAACCTTTCGTCTTTGGATGTTAGATCTCCACAATGGAGAGTAGTTCCTT</w:t>
            </w:r>
          </w:p>
        </w:tc>
      </w:tr>
      <w:tr w:rsidR="00DD5462" w:rsidRPr="0099032A" w14:paraId="6D347B0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71FA22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114-Gib-AOX1F–4_73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39CB0B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CTTCAACCAAGGAACTACTCTCCATTGTGGAGATCTAACATCCAAAGACGAA</w:t>
            </w:r>
          </w:p>
        </w:tc>
      </w:tr>
      <w:tr w:rsidR="00DD5462" w:rsidRPr="0099032A" w14:paraId="3096850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160A2D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115-Gib-pUCR–4_73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3550B1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ATTTGTCACCATTGAATAGTGAGTTCTCCGGATCTCATGACCAAAATCCCTTA</w:t>
            </w:r>
          </w:p>
        </w:tc>
      </w:tr>
      <w:tr w:rsidR="00DD5462" w:rsidRPr="0099032A" w14:paraId="3A9E1B4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97984E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116-Gib-4_21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5EC705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CTCACGTTAAGGGATTTTGGTCATGAGATCAGATTACAACCGTTAGGCTTCC</w:t>
            </w:r>
          </w:p>
        </w:tc>
      </w:tr>
      <w:tr w:rsidR="00DD5462" w:rsidRPr="0099032A" w14:paraId="1346A79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E889D8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117-Gib-4_21 3R–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A1002C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CAGAGAAGGCAAACTCCCTTCTTAACAGGTCCTGCAGGGGCCAGGTCAAATACGATTCT</w:t>
            </w:r>
          </w:p>
        </w:tc>
      </w:tr>
      <w:tr w:rsidR="00DD5462" w:rsidRPr="0099032A" w14:paraId="015216A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89820E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118-Gib-4_21 5F–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F32F79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TCTCATCTAAGAATCGTATTTGACCTGGCCCCTGCAGGACCTGTTAAGAAGGGAGTTTGCC</w:t>
            </w:r>
          </w:p>
        </w:tc>
      </w:tr>
      <w:tr w:rsidR="00DD5462" w:rsidRPr="0099032A" w14:paraId="1550E44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53AFB1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119-Gib-4_21 5R–AOX1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2BFDB6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TTCAACCTTTCGTCTTTGGATGTTAGATCTCCACAATCAGATGATGAACCGT</w:t>
            </w:r>
          </w:p>
        </w:tc>
      </w:tr>
      <w:tr w:rsidR="00DD5462" w:rsidRPr="0099032A" w14:paraId="533F9DA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B5118F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120-Gib-AOX1F–4_21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137583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GGTGCAGAACGGTTCATCATCTGATTGTGGAGATCTAACATCCAAAGACGAA</w:t>
            </w:r>
          </w:p>
        </w:tc>
      </w:tr>
      <w:tr w:rsidR="00DD5462" w:rsidRPr="0099032A" w14:paraId="429225B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A8F020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121-Gib-pUCR–4_21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B4EA16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ACTGGAGGGGAAGCCTAACGGTTGTAATCTGATCTCATGACCAAAATCCCTTA</w:t>
            </w:r>
          </w:p>
        </w:tc>
      </w:tr>
      <w:tr w:rsidR="00DD5462" w:rsidRPr="0099032A" w14:paraId="3281488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BBC98C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122-Gib-3_1127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D3E850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CTCACGTTAAGGGATTTTGGTCATGAGATCTTGGGTTATTTCAAGTTTGGCGG</w:t>
            </w:r>
          </w:p>
        </w:tc>
      </w:tr>
      <w:tr w:rsidR="00DD5462" w:rsidRPr="0099032A" w14:paraId="396C1A1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4C7989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123-Gib-3_1127 3R–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834B76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CGTCTTGTGCAATAGCGCACTGATGTTTTCCCTGCAGGCTTAGTGGAGTCTCCGTTTCTAC</w:t>
            </w:r>
          </w:p>
        </w:tc>
      </w:tr>
      <w:tr w:rsidR="00DD5462" w:rsidRPr="0099032A" w14:paraId="070B246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331EF5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124-Gib-3_1127 5F–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DB8010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TTTCGAAGTAGAAACGGAGACTCCACTAAGCCTGCAGGGAAAACATCAGTGCGCTATTGC</w:t>
            </w:r>
          </w:p>
        </w:tc>
      </w:tr>
      <w:tr w:rsidR="00DD5462" w:rsidRPr="0099032A" w14:paraId="168E305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1809E9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125-Gib-3_1127 5R–AOX1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E510DE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TTCAACCTTTCGTCTTTGGATGTTAGATCTCCAACGATTTGAGGAGTCCAAT</w:t>
            </w:r>
          </w:p>
        </w:tc>
      </w:tr>
      <w:tr w:rsidR="00DD5462" w:rsidRPr="0099032A" w14:paraId="56DEA98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7E1CEB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126-Gib-AOX1F–3_1127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CC3995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TCTTTCTTATTGGACTCCTCAAATCGTTGGAGATCTAACATCCAAAGACGAA</w:t>
            </w:r>
          </w:p>
        </w:tc>
      </w:tr>
      <w:tr w:rsidR="00DD5462" w:rsidRPr="0099032A" w14:paraId="64D5DAA3" w14:textId="77777777" w:rsidTr="00D230ED">
        <w:trPr>
          <w:trHeight w:val="300"/>
        </w:trPr>
        <w:tc>
          <w:tcPr>
            <w:tcW w:w="26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4A6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127-Gib-pUCR–3_1127 3</w:t>
            </w:r>
          </w:p>
        </w:tc>
        <w:tc>
          <w:tcPr>
            <w:tcW w:w="625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6A436C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TGTGGATCCGCCAAACTTGAAATAACCCAAGATCTCATGACCAAAATCCCTTA</w:t>
            </w:r>
          </w:p>
        </w:tc>
      </w:tr>
      <w:tr w:rsidR="00DD5462" w:rsidRPr="0099032A" w14:paraId="3EBB10A0" w14:textId="77777777" w:rsidTr="00D230ED">
        <w:trPr>
          <w:trHeight w:val="300"/>
        </w:trPr>
        <w:tc>
          <w:tcPr>
            <w:tcW w:w="26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18C7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128-Gib-3_1095 3F-pUC</w:t>
            </w:r>
          </w:p>
        </w:tc>
        <w:tc>
          <w:tcPr>
            <w:tcW w:w="625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6E65E4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CTCACGTTAAGGGATTTTGGTCATGAGATCTCCAGACGTCCCAAATAATGG</w:t>
            </w:r>
          </w:p>
        </w:tc>
      </w:tr>
      <w:tr w:rsidR="00DD5462" w:rsidRPr="0099032A" w14:paraId="39CE4E06" w14:textId="77777777" w:rsidTr="00D230ED">
        <w:trPr>
          <w:trHeight w:val="300"/>
        </w:trPr>
        <w:tc>
          <w:tcPr>
            <w:tcW w:w="269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3B04C9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129-Gib-3_1095 3R–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</w:p>
        </w:tc>
        <w:tc>
          <w:tcPr>
            <w:tcW w:w="6251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7D762DF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ATGAATTCCGATCACTGAGAATACAACAATCCTGCAGGCACTATGCTGGAATGGGTTAGA</w:t>
            </w:r>
          </w:p>
        </w:tc>
      </w:tr>
      <w:tr w:rsidR="00DD5462" w:rsidRPr="0099032A" w14:paraId="6C7A6BE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A94083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130-Gib-3_1095 5F–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C0CA74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CTAAAGAATCTAACCCATTCCAGCATAGTGCCTGCAGGATTGTTGTATTCTCAGTGATCGG</w:t>
            </w:r>
          </w:p>
        </w:tc>
      </w:tr>
      <w:tr w:rsidR="00DD5462" w:rsidRPr="0099032A" w14:paraId="0B85ECD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</w:tcPr>
          <w:p w14:paraId="2F8AEC6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131-Gib-3_1095 5R–AOX1</w:t>
            </w:r>
          </w:p>
        </w:tc>
        <w:tc>
          <w:tcPr>
            <w:tcW w:w="6251" w:type="dxa"/>
            <w:shd w:val="clear" w:color="auto" w:fill="auto"/>
            <w:vAlign w:val="bottom"/>
          </w:tcPr>
          <w:p w14:paraId="7F9B7FE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TTCAACCTTTCGTCTTTGGATGTTAGATCTCCATTTCTTGATCGCAAACGT</w:t>
            </w:r>
          </w:p>
        </w:tc>
      </w:tr>
      <w:tr w:rsidR="00DD5462" w:rsidRPr="0099032A" w14:paraId="54457E8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BDC227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132-Gib-AOX1F–3_1095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722FCB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GTATTCGATACGTTTGCGATCAAGAAATGGAGATCTAACATCCAAAGACGAA</w:t>
            </w:r>
          </w:p>
        </w:tc>
      </w:tr>
      <w:tr w:rsidR="00DD5462" w:rsidRPr="0099032A" w14:paraId="522A248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914B60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133-Gib-pUCR–3_1095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A98C77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AAAGTTGTGCCATTATTTGGGACGTCTGGAGATCTCATGACCAAAATCCCTTA</w:t>
            </w:r>
          </w:p>
        </w:tc>
      </w:tr>
      <w:tr w:rsidR="00DD5462" w:rsidRPr="0099032A" w14:paraId="160ED95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5C7734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134-Gib-3_916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F9D714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CTCACGTTAAGGGATTTTGGTCATGAGATCCAGAACTTCCCTGAAGACACC</w:t>
            </w:r>
          </w:p>
        </w:tc>
      </w:tr>
      <w:tr w:rsidR="00DD5462" w:rsidRPr="0099032A" w14:paraId="4902410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2B52C8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135-Gib-3_916 3R–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B7956C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GGCTGGTGCGCGCAATTGTAATTGGCAATACCTGCAGGCCATCAATTTGAAGAACAAGTGGG</w:t>
            </w:r>
          </w:p>
        </w:tc>
      </w:tr>
      <w:tr w:rsidR="00DD5462" w:rsidRPr="0099032A" w14:paraId="085D44A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6852FE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136-Gib-3_916 5F–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E8BE85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TGTTAGCCCACTTGTTCTTCAAATTGATGGCCTGCAGGTATTGCCAATTACAATTGCGCG</w:t>
            </w:r>
          </w:p>
        </w:tc>
      </w:tr>
      <w:tr w:rsidR="00DD5462" w:rsidRPr="0099032A" w14:paraId="3355D2F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D1E5AB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137-Gib-3_916 5R–AOX1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08AAE8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TTCAACCTTTCGTCTTTGGATGTTAGATCTCCTTGGAGGAGGTATAAATCATGA</w:t>
            </w:r>
          </w:p>
        </w:tc>
      </w:tr>
      <w:tr w:rsidR="00DD5462" w:rsidRPr="0099032A" w14:paraId="74ADFDA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E8C60B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138-Gib-AOX1F–3_916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A66614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TAGTTGTCATGATTTATACCTCCTCCAAGGAGATCTAACATCCAAAGACGAA</w:t>
            </w:r>
          </w:p>
        </w:tc>
      </w:tr>
      <w:tr w:rsidR="00DD5462" w:rsidRPr="0099032A" w14:paraId="0D1D516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1E930A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139-Gib-pUCR–3_916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9FD7FD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AGCGTATTTGGTGTCTTCAGGGAAGTTCTGGATCTCATGACCAAAATCCCTTA</w:t>
            </w:r>
          </w:p>
        </w:tc>
      </w:tr>
      <w:tr w:rsidR="00DD5462" w:rsidRPr="0099032A" w14:paraId="68D0B04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8C8228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140-Gib-2-2_78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0E052A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CTCACGTTAAGGGATTTTGGTCATGAGATCGCCAATAAACAGGACGTTGAAGG</w:t>
            </w:r>
          </w:p>
        </w:tc>
      </w:tr>
      <w:tr w:rsidR="00DD5462" w:rsidRPr="0099032A" w14:paraId="326C2E7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9088B1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141-Gib-2-2_78 3R–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7CD84C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CGTCTTCCTGCAAGTTGTGGCAAATAGTTGCCTGCAGGCCAAACTTGACTAGGGCATCACT</w:t>
            </w:r>
          </w:p>
        </w:tc>
      </w:tr>
      <w:tr w:rsidR="00DD5462" w:rsidRPr="0099032A" w14:paraId="75CB2D9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B40944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142-Gib-2-2_78 5F–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SbfI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78649D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CGACGTCAGTGATGCCCTAGTCAAGTTTGGCCTGCAGGCAACTATTTGCCACAACTTGCAGG</w:t>
            </w:r>
          </w:p>
        </w:tc>
      </w:tr>
      <w:tr w:rsidR="00DD5462" w:rsidRPr="0099032A" w14:paraId="43B30B0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EA1097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143-Gib-2-2_78 5R–AOX1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2F6088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TTCAACCTTTCGTCTTTGGATGTTAGATCTGCAGTATTCGTTCTGGTGGTGTT</w:t>
            </w:r>
          </w:p>
        </w:tc>
      </w:tr>
      <w:tr w:rsidR="00DD5462" w:rsidRPr="0099032A" w14:paraId="2E2326F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6B9C98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144-Gib-AOX1F–2-2_78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0761C2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CGAAAATAACACCACCAGAACGAATACTGCAGATCTAACATCCAAAGACGAA</w:t>
            </w:r>
          </w:p>
        </w:tc>
      </w:tr>
      <w:tr w:rsidR="00DD5462" w:rsidRPr="0099032A" w14:paraId="1A4C472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59B867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145-Gib-pUCR–2-2_78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A8137F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TGGGGCACCTTCAACGTCCTGTTTATTGGCGATCTCATGACCAAAATCCCTTA</w:t>
            </w:r>
          </w:p>
        </w:tc>
      </w:tr>
      <w:tr w:rsidR="00DD5462" w:rsidRPr="0099032A" w14:paraId="39996CE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B51C5B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146-4_234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B1B83B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CGTGTTTGTCTCGTCCTGCAT</w:t>
            </w:r>
          </w:p>
        </w:tc>
      </w:tr>
      <w:tr w:rsidR="00DD5462" w:rsidRPr="0099032A" w14:paraId="54CFE2B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DF2ECA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147-4_234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B6E62C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TGTGTGGGGGTATGTAATTG</w:t>
            </w:r>
          </w:p>
        </w:tc>
      </w:tr>
      <w:tr w:rsidR="00DD5462" w:rsidRPr="0099032A" w14:paraId="027B6D3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638E3A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148-4_251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F81D2A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TGGTATATTCGCAGCAATCC</w:t>
            </w:r>
          </w:p>
        </w:tc>
      </w:tr>
      <w:tr w:rsidR="00DD5462" w:rsidRPr="0099032A" w14:paraId="343F8B9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418DBC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149-4_251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8B509A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GCTGTATATCTGTGGTGTCA</w:t>
            </w:r>
          </w:p>
        </w:tc>
      </w:tr>
      <w:tr w:rsidR="00DD5462" w:rsidRPr="0099032A" w14:paraId="049606A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4DB878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150-4_472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4EB5E8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GATAAACTCTTGGAAAGCGGT</w:t>
            </w:r>
          </w:p>
        </w:tc>
      </w:tr>
      <w:tr w:rsidR="00DD5462" w:rsidRPr="0099032A" w14:paraId="4D29687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A8A3C1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151-4_472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42F144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TGCAGCTACGGTGAATACCA</w:t>
            </w:r>
          </w:p>
        </w:tc>
      </w:tr>
      <w:tr w:rsidR="00DD5462" w:rsidRPr="0099032A" w14:paraId="41542C5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8998F7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152-4_758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622D50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AGTCTATACAGTTGCTTTCC</w:t>
            </w:r>
          </w:p>
        </w:tc>
      </w:tr>
      <w:tr w:rsidR="00DD5462" w:rsidRPr="0099032A" w14:paraId="79559C2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536C10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153-4_758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09904B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CCAACGCTCCATTTGATAAT</w:t>
            </w:r>
          </w:p>
        </w:tc>
      </w:tr>
      <w:tr w:rsidR="00DD5462" w:rsidRPr="0099032A" w14:paraId="2C9758B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454FB5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156-4_182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B3BB4E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GAAGGAGAGCGTATTTGACGT</w:t>
            </w:r>
          </w:p>
        </w:tc>
      </w:tr>
      <w:tr w:rsidR="00DD5462" w:rsidRPr="0099032A" w14:paraId="095A23C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532F55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157-4_182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EFADF6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CGGTGAAACTGTGTTCCA</w:t>
            </w:r>
          </w:p>
        </w:tc>
      </w:tr>
      <w:tr w:rsidR="00DD5462" w:rsidRPr="0099032A" w14:paraId="483A500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21A5DB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158-3_108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889C43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ATTAATCGAGGTTGTTGATGG</w:t>
            </w:r>
          </w:p>
        </w:tc>
      </w:tr>
      <w:tr w:rsidR="00DD5462" w:rsidRPr="0099032A" w14:paraId="16E9D6E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01DA7D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 xml:space="preserve">159-3_108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CBBAD0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GCGTTCAGTTCTAAGCACTC</w:t>
            </w:r>
          </w:p>
        </w:tc>
      </w:tr>
      <w:tr w:rsidR="00DD5462" w:rsidRPr="0099032A" w14:paraId="6EA9E1E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3E68A0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160-Gib-2-2_91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E4A97A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CTCACGTTAAGGGATTTTGGTCATGAGATCGCTTGATGGTTGGTTTAAGGTGG</w:t>
            </w:r>
          </w:p>
        </w:tc>
      </w:tr>
      <w:tr w:rsidR="00DD5462" w:rsidRPr="0099032A" w14:paraId="0D267E9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64D8FC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161-Gib-2-2_91 3R-SbfI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890916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TTCTCTTCCTCATCTGGTTCAATTCCAAGCCCTGCAGGGGAGAAGTTATATGGGTCTTAATCA</w:t>
            </w:r>
          </w:p>
        </w:tc>
      </w:tr>
      <w:tr w:rsidR="00DD5462" w:rsidRPr="0099032A" w14:paraId="05A94713" w14:textId="77777777" w:rsidTr="00D230ED">
        <w:trPr>
          <w:trHeight w:val="600"/>
        </w:trPr>
        <w:tc>
          <w:tcPr>
            <w:tcW w:w="26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822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162-Gib-2-2_91 5F-SbfI</w:t>
            </w:r>
          </w:p>
        </w:tc>
        <w:tc>
          <w:tcPr>
            <w:tcW w:w="625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5360D4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TACTTTGATTAAGACCCATATAACTTCTCCCCTGCAGGGCTTGGAATTGAACCAGATGAGG</w:t>
            </w:r>
          </w:p>
        </w:tc>
      </w:tr>
      <w:tr w:rsidR="00DD5462" w:rsidRPr="0099032A" w14:paraId="03FB7960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73CB31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163-Gib-2-2_91 5R-AOX1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EAFA93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TTCAACCTTTCGTCTTTGGATGTTAGATCTCCTTGGCTCTGTTGTGGTT</w:t>
            </w:r>
          </w:p>
        </w:tc>
      </w:tr>
      <w:tr w:rsidR="00DD5462" w:rsidRPr="0099032A" w14:paraId="04FA526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16C1BE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164-Gib-AOX1F-2-2_91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B7790C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CCTATTCTCCCAACCACAACAGAGCCAAGGAGATCTAACATCCAAAGACGAA</w:t>
            </w:r>
          </w:p>
        </w:tc>
      </w:tr>
      <w:tr w:rsidR="00DD5462" w:rsidRPr="0099032A" w14:paraId="782C51A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</w:tcPr>
          <w:p w14:paraId="1237012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165-Gib-pUCR-2-2_91 3</w:t>
            </w:r>
          </w:p>
        </w:tc>
        <w:tc>
          <w:tcPr>
            <w:tcW w:w="6251" w:type="dxa"/>
            <w:shd w:val="clear" w:color="auto" w:fill="auto"/>
            <w:vAlign w:val="bottom"/>
          </w:tcPr>
          <w:p w14:paraId="6334B5B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CACTCCACCACCTTAAACCAACCATCAAGCGATCTCATGACCAAAATCCCTTA</w:t>
            </w:r>
          </w:p>
        </w:tc>
      </w:tr>
      <w:tr w:rsidR="00DD5462" w:rsidRPr="0099032A" w14:paraId="3D13F91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745262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166-Gib-2-2_150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2D629F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CTCACGTTAAGGGATTTTGGTCATGAGATCTGTTCAGCGGATCATACGACTAG</w:t>
            </w:r>
          </w:p>
        </w:tc>
      </w:tr>
      <w:tr w:rsidR="00DD5462" w:rsidRPr="0099032A" w14:paraId="5156A73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247A87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167-Gib-2-2_150 3R-SbfI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216D78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TAGGATAGTCCACTTTGTAGTGCACGATCACCTGCAGGCCTGCTCTCATGACTCCTAAGAA</w:t>
            </w:r>
          </w:p>
        </w:tc>
      </w:tr>
      <w:tr w:rsidR="00DD5462" w:rsidRPr="0099032A" w14:paraId="19D4492C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459AEA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168-Gib-2-2_150 5F-SbfI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F8E86B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TACAGACTTCTTAGGAGTCATGAGAGCAGGCCTGCAGGTGATCGTGCACTACAAAGTGG</w:t>
            </w:r>
          </w:p>
        </w:tc>
      </w:tr>
      <w:tr w:rsidR="00DD5462" w:rsidRPr="0099032A" w14:paraId="78CF3B96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007D32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169-Gib-2-2_150 5R-AOX1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73C8BE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TTCAACCTTTCGTCTTTGGATGTTAGATCTCCATACTTTCACTGTCCCGTCTT</w:t>
            </w:r>
          </w:p>
        </w:tc>
      </w:tr>
      <w:tr w:rsidR="00DD5462" w:rsidRPr="0099032A" w14:paraId="5C590AB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12DD2D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170-Gib-AOX1F-2-2_150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5FE6AE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TCAAGTGAAGACGGGACAGTGAAAGTATGGAGATCTAACATCCAAAGACGAA</w:t>
            </w:r>
          </w:p>
        </w:tc>
      </w:tr>
      <w:tr w:rsidR="00DD5462" w:rsidRPr="0099032A" w14:paraId="40E3FF1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EFD220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171-Gib-pUCR-2-2_150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00EBFE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CCACACTCTAGTCGTATGATCCGCTGAACAGATCTCATGACCAAAATCCCTTA</w:t>
            </w:r>
          </w:p>
        </w:tc>
      </w:tr>
      <w:tr w:rsidR="00DD5462" w:rsidRPr="0099032A" w14:paraId="056C7EE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5BD115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172-Gib-2-1_644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14EC1C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CTCACGTTAAGGGATTTTGGTCATGAGATCAGTCGTTGAACAATTCGTTAGCC</w:t>
            </w:r>
          </w:p>
        </w:tc>
      </w:tr>
      <w:tr w:rsidR="00DD5462" w:rsidRPr="0099032A" w14:paraId="090B405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E4C4F3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173-Gib-2-1_644 3R-SbfI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086A8E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ATATTGCTTGTCTATGAATTCGTAGTTGGCCCTGCAGGCGTTGACGAGAATAGCGTGTT</w:t>
            </w:r>
          </w:p>
        </w:tc>
      </w:tr>
      <w:tr w:rsidR="00DD5462" w:rsidRPr="0099032A" w14:paraId="38347380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FAF7AC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174-Gib-2-1_644 5F-SbfI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A06213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TCGTTGGCCAACACGCTATTCTCGTCAACGCCTGCAGGGCCAACTACGAATTCATAGACAAGC</w:t>
            </w:r>
          </w:p>
        </w:tc>
      </w:tr>
      <w:tr w:rsidR="00DD5462" w:rsidRPr="0099032A" w14:paraId="2BC22F26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F3FC46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175-Gib-2-1_644 5R-AOX1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C5E612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TTCAACCTTTCGTCTTTGGATGTTAGATCTGGTGCATCCAGTTTGTAACACT</w:t>
            </w:r>
          </w:p>
        </w:tc>
      </w:tr>
      <w:tr w:rsidR="00DD5462" w:rsidRPr="0099032A" w14:paraId="5182A43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39782B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176-Gib-AOX1F-2-1_644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67DC1D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AGCCTACAAGTGTTACAAACTGGATGCACCAGATCTAACATCCAAAGACGAA</w:t>
            </w:r>
          </w:p>
        </w:tc>
      </w:tr>
      <w:tr w:rsidR="00DD5462" w:rsidRPr="0099032A" w14:paraId="556183A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BE2613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177-Gib-pUCR-2-1_644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6B769C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ACCACTTGGCTAACGAATTGTTCAACGACTGATCTCATGACCAAAATCCCTTA</w:t>
            </w:r>
          </w:p>
        </w:tc>
      </w:tr>
      <w:tr w:rsidR="00DD5462" w:rsidRPr="0099032A" w14:paraId="1142EF9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9049CC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178-Gib-2-1_484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0FE279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CTCACGTTAAGGGATTTTGGTCATGAGATCTGAACACATCTCAGTTGTACACC</w:t>
            </w:r>
          </w:p>
        </w:tc>
      </w:tr>
      <w:tr w:rsidR="00DD5462" w:rsidRPr="0099032A" w14:paraId="1925F4D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FEED5E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179-Gib-2-1_484 3R-SbfI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8914C3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CCCTCCGGCATTATACTGGAGACCATTGATCCTGCAGGCCTCTACTCTTACACTTGTGAGAAA</w:t>
            </w:r>
          </w:p>
        </w:tc>
      </w:tr>
      <w:tr w:rsidR="00DD5462" w:rsidRPr="0099032A" w14:paraId="053BBEB5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02F60B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180-Gib-2-1_484 5F-SbfI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49DCFD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GTTTTTTTCTCACAAGTGTAAGAGTAGAGGCCTGCAGGATCAATGGTCTCCAGTATAATGCC</w:t>
            </w:r>
          </w:p>
        </w:tc>
      </w:tr>
      <w:tr w:rsidR="00DD5462" w:rsidRPr="0099032A" w14:paraId="5911BDD2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00FD76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181-Gib-2-1_484 5R-AOX1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AC8813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TTCAACCTTTCGTCTTTGGATGTTAGATCTCGTTGCTGGACCTCTCCAAAGTTT</w:t>
            </w:r>
          </w:p>
        </w:tc>
      </w:tr>
      <w:tr w:rsidR="00DD5462" w:rsidRPr="0099032A" w14:paraId="47131ED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8AC0CE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182-Gib-AOX1F-2-1_484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B77340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GCCAGCAAACTTTGGAGAGGTCCAGCAACGAGATCTAACATCCAAAGACGAA</w:t>
            </w:r>
          </w:p>
        </w:tc>
      </w:tr>
      <w:tr w:rsidR="00DD5462" w:rsidRPr="0099032A" w14:paraId="19199F6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3942B4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183-Gib-pUCR-2-1_484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64DFE1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ACAGTCCGGTGTACAACTGAGATGTGTTCAGATCTCATGACCAAAATCCCTTA</w:t>
            </w:r>
          </w:p>
        </w:tc>
      </w:tr>
      <w:tr w:rsidR="00DD5462" w:rsidRPr="0099032A" w14:paraId="69914A4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704431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184-Gib-2-1_239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98E0CE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CTCACGTTAAGGGATTTTGGTCATGAGATCATTCAAGCAGAATTGGCCTAGG</w:t>
            </w:r>
          </w:p>
        </w:tc>
      </w:tr>
      <w:tr w:rsidR="00DD5462" w:rsidRPr="0099032A" w14:paraId="50590A5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5DAD87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185-Gib-2-1_239 3R-SbfI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7AF04D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TTGGATACCGCTGGGTATCAGAGTTATATCCCTGCAGGGTCTGTCCAGAGGAAGGTTGT</w:t>
            </w:r>
          </w:p>
        </w:tc>
      </w:tr>
      <w:tr w:rsidR="00DD5462" w:rsidRPr="0099032A" w14:paraId="552AFAC3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2ED7BF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186-Gib-2-1_239 5F-SbfI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BB9E24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TCGGGTACCACAACCTTCCTCTGGACAGACCCTGCAGGGATATAACTCTGATACCCAGCGG</w:t>
            </w:r>
          </w:p>
        </w:tc>
      </w:tr>
      <w:tr w:rsidR="00DD5462" w:rsidRPr="0099032A" w14:paraId="1118A45A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CE2FF8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187-Gib-2-1_239 5R-AOX1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B70CA9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TTCAACCTTTCGTCTTTGGATGTTAGATCTCGCAATTCCCAACGCTAAACA</w:t>
            </w:r>
          </w:p>
        </w:tc>
      </w:tr>
      <w:tr w:rsidR="00DD5462" w:rsidRPr="0099032A" w14:paraId="269F02A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965CB9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188-Gib-AOX1F-2-1_239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14030D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ATTTTTTTCTGTTTAGCGTTGGGAATTGCGAGATCTAACATCCAAAGACGAA</w:t>
            </w:r>
          </w:p>
        </w:tc>
      </w:tr>
      <w:tr w:rsidR="00DD5462" w:rsidRPr="0099032A" w14:paraId="12DDEDB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0AA173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189-Gib-pUCR-2-1_239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848FB5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AAACCAGCCCTAGGCCAATTCTGCTTGAATGATCTCATGACCAAAATCCCTTA</w:t>
            </w:r>
          </w:p>
        </w:tc>
      </w:tr>
      <w:tr w:rsidR="00DD5462" w:rsidRPr="0099032A" w14:paraId="313B9F9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6F4CA5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190-Gib-2-1_161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8041F8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CTCACGTTAAGGGATTTTGGTCATGAGATCACACAAGCAACGTCGATAGCC</w:t>
            </w:r>
          </w:p>
        </w:tc>
      </w:tr>
      <w:tr w:rsidR="00DD5462" w:rsidRPr="0099032A" w14:paraId="4221D9EA" w14:textId="77777777" w:rsidTr="00D230ED">
        <w:trPr>
          <w:trHeight w:val="416"/>
        </w:trPr>
        <w:tc>
          <w:tcPr>
            <w:tcW w:w="2695" w:type="dxa"/>
            <w:shd w:val="clear" w:color="auto" w:fill="auto"/>
            <w:noWrap/>
            <w:vAlign w:val="bottom"/>
          </w:tcPr>
          <w:p w14:paraId="5767551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191-Gib-2-1_161 3R-SbfI</w:t>
            </w:r>
          </w:p>
        </w:tc>
        <w:tc>
          <w:tcPr>
            <w:tcW w:w="6251" w:type="dxa"/>
            <w:shd w:val="clear" w:color="auto" w:fill="auto"/>
            <w:vAlign w:val="bottom"/>
          </w:tcPr>
          <w:p w14:paraId="3238A51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TTTCATTGACTCTGTCAATGGTCGATGTTCCCTGCAGGGGTGGCTGGAAGATAGTGGAAACA</w:t>
            </w:r>
          </w:p>
        </w:tc>
      </w:tr>
      <w:tr w:rsidR="00DD5462" w:rsidRPr="0099032A" w14:paraId="16E260EA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7B1C43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192-Gib-2-1_161 5F-SbfI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9C0720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GCTGCGTGTTTCCACTATCTTCCAGCCACCCCTGCAGGGAACATCGACCATTGACAGAGTC</w:t>
            </w:r>
          </w:p>
        </w:tc>
      </w:tr>
      <w:tr w:rsidR="00DD5462" w:rsidRPr="0099032A" w14:paraId="0B77157A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5ACAE9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193-Gib-2-1_161 5R-AOX1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CB3094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TTCAACCTTTCGTCTTTGGATGTTAGATCTGGCAAGAGTGTCATCCGAATC</w:t>
            </w:r>
          </w:p>
        </w:tc>
      </w:tr>
      <w:tr w:rsidR="00DD5462" w:rsidRPr="0099032A" w14:paraId="5D30945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27F9D6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194-Gib-AOX1F-2-1_161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4C60EC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CGAATCGCAGATTCGGATGACACTCTTGCCAGATCTAACATCCAAAGACGAA</w:t>
            </w:r>
          </w:p>
        </w:tc>
      </w:tr>
      <w:tr w:rsidR="00DD5462" w:rsidRPr="0099032A" w14:paraId="3D18A58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BB6ECF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195-Gib-pUCR-2-1_161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3ACF3F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CTTCATTCAGGCTATCGACGTTGCTTGTGTGATCTCATGACCAAAATCCCTTA</w:t>
            </w:r>
          </w:p>
        </w:tc>
      </w:tr>
      <w:tr w:rsidR="00DD5462" w:rsidRPr="0099032A" w14:paraId="0C952F9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592C82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196-4_73 5F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B14EB5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AACAAGAACACGAACAAGAGCC</w:t>
            </w:r>
          </w:p>
        </w:tc>
      </w:tr>
      <w:tr w:rsidR="00DD5462" w:rsidRPr="0099032A" w14:paraId="0DD7A4B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24E81A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197-4_73 3R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8D1A5F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CCACTGCTAACTCCCTATGAAT</w:t>
            </w:r>
          </w:p>
        </w:tc>
      </w:tr>
      <w:tr w:rsidR="00DD5462" w:rsidRPr="0099032A" w14:paraId="612FFE7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4D76AC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198-4_73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728541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TGACTTGAATGAAATGAACG</w:t>
            </w:r>
          </w:p>
        </w:tc>
      </w:tr>
      <w:tr w:rsidR="00DD5462" w:rsidRPr="0099032A" w14:paraId="26C2986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941963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199-4_73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42C68F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TGGAACTCGTCAAGCAAAGA</w:t>
            </w:r>
          </w:p>
        </w:tc>
      </w:tr>
      <w:tr w:rsidR="00DD5462" w:rsidRPr="0099032A" w14:paraId="79EA2F1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25E744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200-3_916 5F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C9E8F3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TATTGCCAATTACAATTGCGCG</w:t>
            </w:r>
          </w:p>
        </w:tc>
      </w:tr>
      <w:tr w:rsidR="00DD5462" w:rsidRPr="0099032A" w14:paraId="4D29889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81E537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201-3_916 3R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E74AD4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CCATCAATTTGAAGAACAAGTGGG</w:t>
            </w:r>
          </w:p>
        </w:tc>
      </w:tr>
      <w:tr w:rsidR="00DD5462" w:rsidRPr="0099032A" w14:paraId="754EA8A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D68E67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202-3_916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C5F0BA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TCTACAGTATCTGAGCATTCC</w:t>
            </w:r>
          </w:p>
        </w:tc>
      </w:tr>
      <w:tr w:rsidR="00DD5462" w:rsidRPr="0099032A" w14:paraId="214B947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5A92E9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203-3_916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66C3C2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GGACCAGTCTTCAGTAGTCA</w:t>
            </w:r>
          </w:p>
        </w:tc>
      </w:tr>
      <w:tr w:rsidR="00DD5462" w:rsidRPr="0099032A" w14:paraId="0A96B99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B8B178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204-3_1095 5F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211A93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ATTGTTGTATTCTCAGTGATCGG</w:t>
            </w:r>
          </w:p>
        </w:tc>
      </w:tr>
      <w:tr w:rsidR="00DD5462" w:rsidRPr="0099032A" w14:paraId="060F550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35BB32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205-3_1095 3R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FF5717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CACTATGCTGGAATGGGTTAGA</w:t>
            </w:r>
          </w:p>
        </w:tc>
      </w:tr>
      <w:tr w:rsidR="00DD5462" w:rsidRPr="0099032A" w14:paraId="1DA665C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53CA84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206-3_1095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30FBBD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TTCTCCAGCACAAGCTTCAACAGG</w:t>
            </w:r>
          </w:p>
        </w:tc>
      </w:tr>
      <w:tr w:rsidR="00DD5462" w:rsidRPr="0099032A" w14:paraId="11DC014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39C278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207-3_1095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8A4B5B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CCAGAATCTCCTTTGTAAGCAGTT</w:t>
            </w:r>
          </w:p>
        </w:tc>
      </w:tr>
      <w:tr w:rsidR="00DD5462" w:rsidRPr="0099032A" w14:paraId="6AA20FC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028D0F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208-4_21 5F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8E4551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ACCTGTTAAGAAGGGAGTTTGCC</w:t>
            </w:r>
          </w:p>
        </w:tc>
      </w:tr>
      <w:tr w:rsidR="00DD5462" w:rsidRPr="0099032A" w14:paraId="5291FCA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64421D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209-4_21 3R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ED2A85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GGCCAGGTCAAATACGATTCT</w:t>
            </w:r>
          </w:p>
        </w:tc>
      </w:tr>
      <w:tr w:rsidR="00DD5462" w:rsidRPr="0099032A" w14:paraId="0AC7281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595AE9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210-4_21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A56B0B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CGTTCTCTGTTGTTGAAGG</w:t>
            </w:r>
          </w:p>
        </w:tc>
      </w:tr>
      <w:tr w:rsidR="00DD5462" w:rsidRPr="0099032A" w14:paraId="1709598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55AB82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211-4_21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4568A6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AGGTGCTAGCTAGTTCACT</w:t>
            </w:r>
          </w:p>
        </w:tc>
      </w:tr>
      <w:tr w:rsidR="00DD5462" w:rsidRPr="0099032A" w14:paraId="547D28A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CBC796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212-3_1127 5F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589DA0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GAAAACATCAGTGCGCTATTGC</w:t>
            </w:r>
          </w:p>
        </w:tc>
      </w:tr>
      <w:tr w:rsidR="00DD5462" w:rsidRPr="0099032A" w14:paraId="79D80CD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08EB6F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213-3_1127 3R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E0ED39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CTTAGTGGAGTCTCCGTTTCTAC</w:t>
            </w:r>
          </w:p>
        </w:tc>
      </w:tr>
      <w:tr w:rsidR="00DD5462" w:rsidRPr="0099032A" w14:paraId="1A8FDBC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0725F4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214-3_1127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EBE6E0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GTGAAATTGATTCGATGTTGG</w:t>
            </w:r>
          </w:p>
        </w:tc>
      </w:tr>
      <w:tr w:rsidR="00DD5462" w:rsidRPr="0099032A" w14:paraId="4FD301C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BEF6E6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215-3_1127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B6A809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TGCAGGGTTTATCTGTCG</w:t>
            </w:r>
          </w:p>
        </w:tc>
      </w:tr>
      <w:tr w:rsidR="00DD5462" w:rsidRPr="0099032A" w14:paraId="2D996F9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CF83DF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216-2-2_78 5F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A6DB3D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CAACTATTTGCCACAACTTGCAGG</w:t>
            </w:r>
          </w:p>
        </w:tc>
      </w:tr>
      <w:tr w:rsidR="00DD5462" w:rsidRPr="0099032A" w14:paraId="21B7F2C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259B81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217-2-2_78 3R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6F7F67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CCAAACTTGACTAGGGCATCACT</w:t>
            </w:r>
          </w:p>
        </w:tc>
      </w:tr>
      <w:tr w:rsidR="00DD5462" w:rsidRPr="0099032A" w14:paraId="0D0B848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8EA70C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218-2-2_78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4F52EA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TACCGTGGGACAGAATGTAGG</w:t>
            </w:r>
          </w:p>
        </w:tc>
      </w:tr>
      <w:tr w:rsidR="00DD5462" w:rsidRPr="0099032A" w14:paraId="32978B7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DE7E9F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219-2-2_78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5066D3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AAGCATAAGAATCGGTATGCC</w:t>
            </w:r>
          </w:p>
        </w:tc>
      </w:tr>
      <w:tr w:rsidR="00DD5462" w:rsidRPr="0099032A" w14:paraId="4254360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ACE944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220-2-2_91 5F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21B09C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GCTTGGAATTGAACCAGATGAGG</w:t>
            </w:r>
          </w:p>
        </w:tc>
      </w:tr>
      <w:tr w:rsidR="00DD5462" w:rsidRPr="0099032A" w14:paraId="21C2F07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3A9464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221-2-2_91 3R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FF9807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GGAGAAGTTATATGGGTCTTAATCA</w:t>
            </w:r>
          </w:p>
        </w:tc>
      </w:tr>
      <w:tr w:rsidR="00DD5462" w:rsidRPr="0099032A" w14:paraId="17F8D24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E8FA96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222-2-2_91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86363C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CTACTGAACCAGGCTTCTTTC</w:t>
            </w:r>
          </w:p>
        </w:tc>
      </w:tr>
      <w:tr w:rsidR="00DD5462" w:rsidRPr="0099032A" w14:paraId="60DDF98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FA855D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223-2-2_91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7F22E1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GTCCACTTAAATTCTTTACATTCC</w:t>
            </w:r>
          </w:p>
        </w:tc>
      </w:tr>
      <w:tr w:rsidR="00DD5462" w:rsidRPr="0099032A" w14:paraId="1A92CA6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EBB529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224-2-2_150 5F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35D3A4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TGATCGTGCACTACAAAGTGG</w:t>
            </w:r>
          </w:p>
        </w:tc>
      </w:tr>
      <w:tr w:rsidR="00DD5462" w:rsidRPr="0099032A" w14:paraId="2D11BD9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C6BCC3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225-2-2_150 3R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E869BB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CCTGCTCTCATGACTCCTAAGAA</w:t>
            </w:r>
          </w:p>
        </w:tc>
      </w:tr>
      <w:tr w:rsidR="00DD5462" w:rsidRPr="0099032A" w14:paraId="076CF7F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CA2FD1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226-2-2_150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3D4D7F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CGAAACTACAAGCATAATTGTCC</w:t>
            </w:r>
          </w:p>
        </w:tc>
      </w:tr>
      <w:tr w:rsidR="00DD5462" w:rsidRPr="0099032A" w14:paraId="7DDE1FF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A70A5A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227-2-2_150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E8FCDF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CGCAAGATGTTTCACATCTGAG</w:t>
            </w:r>
          </w:p>
        </w:tc>
      </w:tr>
      <w:tr w:rsidR="00DD5462" w:rsidRPr="0099032A" w14:paraId="05C46A6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07EED8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228-2-1_644 5F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06B771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GCCAACTACGAATTCATAGACAAGC</w:t>
            </w:r>
          </w:p>
        </w:tc>
      </w:tr>
      <w:tr w:rsidR="00DD5462" w:rsidRPr="0099032A" w14:paraId="5060A1B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B338C7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229-2-1_644 3R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3A1C71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CGTTGACGAGAATAGCGTGTT</w:t>
            </w:r>
          </w:p>
        </w:tc>
      </w:tr>
      <w:tr w:rsidR="00DD5462" w:rsidRPr="0099032A" w14:paraId="5FB6A0D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628BED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230-2-1_644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42D7A3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GCTGACAAGAAATGCGCC</w:t>
            </w:r>
          </w:p>
        </w:tc>
      </w:tr>
      <w:tr w:rsidR="00DD5462" w:rsidRPr="0099032A" w14:paraId="3C4D519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</w:tcPr>
          <w:p w14:paraId="7C44500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231-2-1_644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</w:tcPr>
          <w:p w14:paraId="63BF488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GCTTCAATCAATGAATTAGCAGC</w:t>
            </w:r>
          </w:p>
        </w:tc>
      </w:tr>
      <w:tr w:rsidR="00DD5462" w:rsidRPr="0099032A" w14:paraId="75833F6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D4091D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232-2-1_484 5F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12863A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ATCAATGGTCTCCAGTATAATGCC</w:t>
            </w:r>
          </w:p>
        </w:tc>
      </w:tr>
      <w:tr w:rsidR="00DD5462" w:rsidRPr="0099032A" w14:paraId="3320058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7242E6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233-2-1_484 3R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2160DE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CCTCTACTCTTACACTTGTGAGAAA</w:t>
            </w:r>
          </w:p>
        </w:tc>
      </w:tr>
      <w:tr w:rsidR="00DD5462" w:rsidRPr="0099032A" w14:paraId="54CAFA6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E80BEC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234-2-1_484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C23644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AGTTGCATATAATCTGGGATA</w:t>
            </w:r>
          </w:p>
        </w:tc>
      </w:tr>
      <w:tr w:rsidR="00DD5462" w:rsidRPr="0099032A" w14:paraId="549A521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9F4BF2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235-2-1_484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D56C39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GTCTTGTGAATCCTAGCTC</w:t>
            </w:r>
          </w:p>
        </w:tc>
      </w:tr>
      <w:tr w:rsidR="00DD5462" w:rsidRPr="0099032A" w14:paraId="4B37751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F4B4AB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236-2-1_239 5F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67D2D1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GATATAACTCTGATACCCAGCGG</w:t>
            </w:r>
          </w:p>
        </w:tc>
      </w:tr>
      <w:tr w:rsidR="00DD5462" w:rsidRPr="0099032A" w14:paraId="0227636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993D3D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237-2-1_239 3R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7339D5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GTCTGTCCAGAGGAAGGTTGT</w:t>
            </w:r>
          </w:p>
        </w:tc>
      </w:tr>
      <w:tr w:rsidR="00DD5462" w:rsidRPr="0099032A" w14:paraId="3B6AFDF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C1D2FA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238-2-1_239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6B8D25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AATATCTTCCACTTCAGCTTGG</w:t>
            </w:r>
          </w:p>
        </w:tc>
      </w:tr>
      <w:tr w:rsidR="00DD5462" w:rsidRPr="0099032A" w14:paraId="1A53132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29DF82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239-2-1_239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1468B1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CGATTTATAAATTCGATGAAATTAG</w:t>
            </w:r>
          </w:p>
        </w:tc>
      </w:tr>
      <w:tr w:rsidR="00DD5462" w:rsidRPr="0099032A" w14:paraId="38ED063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01192B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240-2-1_161 5F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D35182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GAACATCGACCATTGACAGAGTC</w:t>
            </w:r>
          </w:p>
        </w:tc>
      </w:tr>
      <w:tr w:rsidR="00DD5462" w:rsidRPr="0099032A" w14:paraId="5FDB5C8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815006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241-2-1_161 3R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8BCD8F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GGTGGCTGGAAGATAGTGGAAACA</w:t>
            </w:r>
          </w:p>
        </w:tc>
      </w:tr>
      <w:tr w:rsidR="00DD5462" w:rsidRPr="0099032A" w14:paraId="64C9958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D78C19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242-2-1_161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CA799F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GCTTCCAAACTACAGCAATT</w:t>
            </w:r>
          </w:p>
        </w:tc>
      </w:tr>
      <w:tr w:rsidR="00DD5462" w:rsidRPr="0099032A" w14:paraId="3C95524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47A5A3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243-2-1_161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4E4120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GAGAGCGTTTCTTGTGC</w:t>
            </w:r>
          </w:p>
        </w:tc>
      </w:tr>
      <w:tr w:rsidR="00DD5462" w:rsidRPr="0099032A" w14:paraId="0D6A90D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782CB5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246-4_234upF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FC0402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CCATTGATTCAAAGAGCAAGTTGC</w:t>
            </w:r>
          </w:p>
        </w:tc>
      </w:tr>
      <w:tr w:rsidR="00DD5462" w:rsidRPr="0099032A" w14:paraId="2C351D6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C43F64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247-4_234downR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64CD28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GCGTGGATGAATTTGTCATGGATC</w:t>
            </w:r>
          </w:p>
        </w:tc>
      </w:tr>
      <w:tr w:rsidR="00DD5462" w:rsidRPr="0099032A" w14:paraId="6F14D4C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CB586C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250-4_251upF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B0161E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AAGTAGTCTGTTCACCACCTGG</w:t>
            </w:r>
          </w:p>
        </w:tc>
      </w:tr>
      <w:tr w:rsidR="00DD5462" w:rsidRPr="0099032A" w14:paraId="08B5C53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D346AB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251-4_251downR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EEE581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CGAGTAATTGGGGAACACACAG</w:t>
            </w:r>
          </w:p>
        </w:tc>
      </w:tr>
      <w:tr w:rsidR="00DD5462" w:rsidRPr="0099032A" w14:paraId="1DF298E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05ABF0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252-4_472upF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45FE57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TATTGAGAGTCCGTGGTATCGC</w:t>
            </w:r>
          </w:p>
        </w:tc>
      </w:tr>
      <w:tr w:rsidR="00DD5462" w:rsidRPr="0099032A" w14:paraId="62E4753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EE01F2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253-4_472downR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717B0B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CGTCGCCATTTTCATTGCTACT</w:t>
            </w:r>
          </w:p>
        </w:tc>
      </w:tr>
      <w:tr w:rsidR="00DD5462" w:rsidRPr="0099032A" w14:paraId="279F243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171931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254-4_758upF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D260BC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CCAATCACAGGTAGAAGACTCC</w:t>
            </w:r>
          </w:p>
        </w:tc>
      </w:tr>
      <w:tr w:rsidR="00DD5462" w:rsidRPr="0099032A" w14:paraId="08B96AF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F3D380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255-4_758downR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A9B73E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GGCTCTGTTGGCTGTGACAAAT</w:t>
            </w:r>
          </w:p>
        </w:tc>
      </w:tr>
      <w:tr w:rsidR="00DD5462" w:rsidRPr="0099032A" w14:paraId="6904582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C4837C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256-4-182upF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98FB44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AGTTATACGATGTGGTTCTGTTAGG</w:t>
            </w:r>
          </w:p>
        </w:tc>
      </w:tr>
      <w:tr w:rsidR="00DD5462" w:rsidRPr="0099032A" w14:paraId="5DA4D48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6B748E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257-4_182downR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075AE1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CCACCGCTGTTGATTTAATGATG</w:t>
            </w:r>
          </w:p>
        </w:tc>
      </w:tr>
      <w:tr w:rsidR="00DD5462" w:rsidRPr="0099032A" w14:paraId="7FED256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77A9BB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258-3_108upF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5B445F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CTTGGTGAGAAATGATTCCATGTG</w:t>
            </w:r>
          </w:p>
        </w:tc>
      </w:tr>
      <w:tr w:rsidR="00DD5462" w:rsidRPr="0099032A" w14:paraId="58C1089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7C14A0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259-3_108downR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D426F9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CGTGAAAGATGCGATGGCTTAC</w:t>
            </w:r>
          </w:p>
        </w:tc>
      </w:tr>
      <w:tr w:rsidR="00DD5462" w:rsidRPr="0099032A" w14:paraId="723E144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07477C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260-4_73upF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F23FA1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ACCATGCAAACCCACACACC</w:t>
            </w:r>
          </w:p>
        </w:tc>
      </w:tr>
      <w:tr w:rsidR="00DD5462" w:rsidRPr="0099032A" w14:paraId="401175F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29DD26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261-4_72downR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B9DCEC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GCTGAAGGGTAAGCTGTTGG</w:t>
            </w:r>
          </w:p>
        </w:tc>
      </w:tr>
      <w:tr w:rsidR="00DD5462" w:rsidRPr="0099032A" w14:paraId="4A5510B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8E752E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262-3_916upF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D636CE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ACCCCTATCTGCATTCTTATCC</w:t>
            </w:r>
          </w:p>
        </w:tc>
      </w:tr>
      <w:tr w:rsidR="00DD5462" w:rsidRPr="0099032A" w14:paraId="7685952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C6F049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263-3_916downR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A0ED81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GTGAAAGTTGCACTCGTTAAGG</w:t>
            </w:r>
          </w:p>
        </w:tc>
      </w:tr>
      <w:tr w:rsidR="00DD5462" w:rsidRPr="0099032A" w14:paraId="5BAAC60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DB87B2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264-3_1095upF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959234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CGTGAAATCAACGAACAGACTG</w:t>
            </w:r>
          </w:p>
        </w:tc>
      </w:tr>
      <w:tr w:rsidR="00DD5462" w:rsidRPr="0099032A" w14:paraId="572B677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17C3B6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265-3_1095downR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5FFF37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ATGTTGCATTTGTTGGAGCTCC</w:t>
            </w:r>
          </w:p>
        </w:tc>
      </w:tr>
      <w:tr w:rsidR="00DD5462" w:rsidRPr="0099032A" w14:paraId="06D4E81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72DB85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266-4_21upF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004E51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TAGCATCTCCTGTGACAGGAAG</w:t>
            </w:r>
          </w:p>
        </w:tc>
      </w:tr>
      <w:tr w:rsidR="00DD5462" w:rsidRPr="0099032A" w14:paraId="156CB3F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0D87A4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267-4_21downR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BD7809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AGCCTTGTTCCAAAACTTGAGG</w:t>
            </w:r>
          </w:p>
        </w:tc>
      </w:tr>
      <w:tr w:rsidR="00DD5462" w:rsidRPr="0099032A" w14:paraId="22BDDB8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640CA8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268-3_1127upF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EA533B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TGTTGTTCCATGTTGATTATCGTC</w:t>
            </w:r>
          </w:p>
        </w:tc>
      </w:tr>
      <w:tr w:rsidR="00DD5462" w:rsidRPr="0099032A" w14:paraId="3FCA3E9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89CBBF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269-3_1127downR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FE3C35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AACTCAATCACGAGGACTCC</w:t>
            </w:r>
          </w:p>
        </w:tc>
      </w:tr>
      <w:tr w:rsidR="00DD5462" w:rsidRPr="0099032A" w14:paraId="6C95958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CD114F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270-2-2_78upF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C1DC18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CCGAGAGAGGATTGGTTTCC</w:t>
            </w:r>
          </w:p>
        </w:tc>
      </w:tr>
      <w:tr w:rsidR="00DD5462" w:rsidRPr="0099032A" w14:paraId="1E3BCDB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1956AA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271-2-2_78downR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C2A4F9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GTCTTGAGCTACTAACTCGTCG</w:t>
            </w:r>
          </w:p>
        </w:tc>
      </w:tr>
      <w:tr w:rsidR="00DD5462" w:rsidRPr="0099032A" w14:paraId="71E5DC5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74F9D0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272-2-2_91upF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446F9B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CAAGCTGAGTTGGTTAGAATGC</w:t>
            </w:r>
          </w:p>
        </w:tc>
      </w:tr>
      <w:tr w:rsidR="00DD5462" w:rsidRPr="0099032A" w14:paraId="377E588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A428B5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273-2-2_91downR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5E82FC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GGAAAGCCTTGGAATGTCTCAA</w:t>
            </w:r>
          </w:p>
        </w:tc>
      </w:tr>
      <w:tr w:rsidR="00DD5462" w:rsidRPr="0099032A" w14:paraId="292FD65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516644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274-2-2_150upF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7126EC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CCACACAGACCATCAACTACC</w:t>
            </w:r>
          </w:p>
        </w:tc>
      </w:tr>
      <w:tr w:rsidR="00DD5462" w:rsidRPr="0099032A" w14:paraId="4C7ED97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A940EC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275-2-2_150downR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D0824F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CCATTGGAAACGTTGTTGATAGG</w:t>
            </w:r>
          </w:p>
        </w:tc>
      </w:tr>
      <w:tr w:rsidR="00DD5462" w:rsidRPr="0099032A" w14:paraId="4EBB222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968A95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276-2-1_644upF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F35D1B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TTAGACGTGTGGAATACAAACTTC</w:t>
            </w:r>
          </w:p>
        </w:tc>
      </w:tr>
      <w:tr w:rsidR="00DD5462" w:rsidRPr="0099032A" w14:paraId="2DCC61B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C1A603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277-2-1_644downR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AEA690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GAGACGGTCTCAATCAAACAGT</w:t>
            </w:r>
          </w:p>
        </w:tc>
      </w:tr>
      <w:tr w:rsidR="00DD5462" w:rsidRPr="0099032A" w14:paraId="753CEE1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</w:tcPr>
          <w:p w14:paraId="14CCEB4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278-2-1_484upF</w:t>
            </w:r>
          </w:p>
        </w:tc>
        <w:tc>
          <w:tcPr>
            <w:tcW w:w="6251" w:type="dxa"/>
            <w:shd w:val="clear" w:color="auto" w:fill="auto"/>
            <w:vAlign w:val="bottom"/>
          </w:tcPr>
          <w:p w14:paraId="146B58D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AAGGATTGGCTGTCCCATTGG</w:t>
            </w:r>
          </w:p>
        </w:tc>
      </w:tr>
      <w:tr w:rsidR="00DD5462" w:rsidRPr="0099032A" w14:paraId="4D4D569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D8730C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279-2-1_484downR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6678B0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CCATCTCTCAATGTCACCAATC</w:t>
            </w:r>
          </w:p>
        </w:tc>
      </w:tr>
      <w:tr w:rsidR="00DD5462" w:rsidRPr="0099032A" w14:paraId="6DF10E9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B00EBC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280-2-1_239upF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D61045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AGGCTGAAATCTCTCCAGAGC</w:t>
            </w:r>
          </w:p>
        </w:tc>
      </w:tr>
      <w:tr w:rsidR="00DD5462" w:rsidRPr="0099032A" w14:paraId="27B9702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3C8C60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281-2-1_239downR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8614C5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CCACAGCCTTTACCACAATCTC</w:t>
            </w:r>
          </w:p>
        </w:tc>
      </w:tr>
      <w:tr w:rsidR="00DD5462" w:rsidRPr="0099032A" w14:paraId="0CEE5A9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00F7E6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282-2-1_161upF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D70014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GTGTCGCCCAACAAACGAATTG</w:t>
            </w:r>
          </w:p>
        </w:tc>
      </w:tr>
      <w:tr w:rsidR="00DD5462" w:rsidRPr="0099032A" w14:paraId="364E2B1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F16EDA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283-2-1_161downR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DA74D5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GCAAACGTCTGTAGCTGGTC</w:t>
            </w:r>
          </w:p>
        </w:tc>
      </w:tr>
      <w:tr w:rsidR="00DD5462" w:rsidRPr="0099032A" w14:paraId="0D4D0A0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FD7E53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289 - VRG4-3-pUC F 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880B92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CTCACGTTAAGGGATTTTGGTCATGAGATCTGCTACTCTATGGATAAAGTCC</w:t>
            </w:r>
          </w:p>
        </w:tc>
      </w:tr>
      <w:tr w:rsidR="00DD5462" w:rsidRPr="0099032A" w14:paraId="6D99222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F86931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290 - VRG4-3-GFP R 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8C5F6C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ATTACCCATGGCATGGATGAACTGTATAAAGCTGACAAAGGATCGGTAGC</w:t>
            </w:r>
          </w:p>
        </w:tc>
      </w:tr>
      <w:tr w:rsidR="00DD5462" w:rsidRPr="0099032A" w14:paraId="1ECE6F3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6C1428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291 - GFP–VRG4-3 F  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F21628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CGATTTAGCCGCTACCGATCCTTTGTCAGCTTTATACAGTTCATCCATGCCA</w:t>
            </w:r>
          </w:p>
        </w:tc>
      </w:tr>
      <w:tr w:rsidR="00DD5462" w:rsidRPr="0099032A" w14:paraId="6F506E8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08DB9C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292 - GFP–VRG4-5 R 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81D83A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TTCTAATACTTATCATCAAAGCAAGACATCATGAGCAAAGGCGAAGAACT</w:t>
            </w:r>
          </w:p>
        </w:tc>
      </w:tr>
      <w:tr w:rsidR="00DD5462" w:rsidRPr="0099032A" w14:paraId="6C83489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BAC976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293 - VRG4-5-GFP F 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739B93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GCCGGTAAACAGTTCTTCGCCTTTGCTCATGATGTCTTGCTTTGATGATAAGT</w:t>
            </w:r>
          </w:p>
        </w:tc>
      </w:tr>
      <w:tr w:rsidR="00DD5462" w:rsidRPr="0099032A" w14:paraId="792C001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385ED3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294 - VRG4-5-Kan R 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3E9BE0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AGTTAGCCCTCCCACACACCATAGCTTCAAGTTAACAAAATGACGACAGAAGA</w:t>
            </w:r>
          </w:p>
        </w:tc>
      </w:tr>
      <w:tr w:rsidR="00DD5462" w:rsidRPr="0099032A" w14:paraId="54E4AEB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80C3B4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295 - Kan-VRG4-5 F 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84A492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TAGCAAATCTTCTGTCGTCATTTTGTTAACTTGAAGCTATGGTGTGTGGG</w:t>
            </w:r>
          </w:p>
        </w:tc>
      </w:tr>
      <w:tr w:rsidR="00DD5462" w:rsidRPr="0099032A" w14:paraId="1108FDC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40F64A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296 - pUC-VRG4-3 R 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D94D05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ACTCCGTTGGACTTTATCCATAGAGTAGCAGATCTCATGACCAAAATCCCTT</w:t>
            </w:r>
          </w:p>
        </w:tc>
      </w:tr>
      <w:tr w:rsidR="00DD5462" w:rsidRPr="0099032A" w14:paraId="527FAE7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0FDB92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331 - Gib-1-4_308 3F-pUC</w:t>
            </w:r>
          </w:p>
        </w:tc>
        <w:tc>
          <w:tcPr>
            <w:tcW w:w="6251" w:type="dxa"/>
            <w:shd w:val="clear" w:color="auto" w:fill="auto"/>
            <w:vAlign w:val="center"/>
            <w:hideMark/>
          </w:tcPr>
          <w:p w14:paraId="40B3F30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CTCACGTTAAGGGATTTTGGTCATGAGATCATAAGAATCAGTCCAAGGAGAGC</w:t>
            </w:r>
          </w:p>
        </w:tc>
      </w:tr>
      <w:tr w:rsidR="00DD5462" w:rsidRPr="0099032A" w14:paraId="00837BE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7559B7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332 - Gib 1-4_308 3R-SbfI</w:t>
            </w:r>
          </w:p>
        </w:tc>
        <w:tc>
          <w:tcPr>
            <w:tcW w:w="6251" w:type="dxa"/>
            <w:shd w:val="clear" w:color="auto" w:fill="auto"/>
            <w:noWrap/>
            <w:vAlign w:val="center"/>
            <w:hideMark/>
          </w:tcPr>
          <w:p w14:paraId="7A393A6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ACTAATGGGTTTGACGGAGTCATCTCTATCCCTGCAGGCAGAATTCAGGCAGTTTATTGGACT</w:t>
            </w:r>
          </w:p>
        </w:tc>
      </w:tr>
      <w:tr w:rsidR="00DD5462" w:rsidRPr="0099032A" w14:paraId="0DF7D64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F34528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333 - Gib-1-4_308 5F-SbfI</w:t>
            </w:r>
          </w:p>
        </w:tc>
        <w:tc>
          <w:tcPr>
            <w:tcW w:w="6251" w:type="dxa"/>
            <w:shd w:val="clear" w:color="auto" w:fill="auto"/>
            <w:noWrap/>
            <w:vAlign w:val="center"/>
            <w:hideMark/>
          </w:tcPr>
          <w:p w14:paraId="2550206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TTAAAAGTCCAATAAACTGCCTGAATTCTGCCTGCAGGGATAGAGATGACTCCGTCAAACC</w:t>
            </w:r>
          </w:p>
        </w:tc>
      </w:tr>
      <w:tr w:rsidR="00DD5462" w:rsidRPr="0099032A" w14:paraId="613B169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7E51B5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334 - Gib-1-4_308 5R-AOX1</w:t>
            </w:r>
          </w:p>
        </w:tc>
        <w:tc>
          <w:tcPr>
            <w:tcW w:w="6251" w:type="dxa"/>
            <w:shd w:val="clear" w:color="auto" w:fill="auto"/>
            <w:noWrap/>
            <w:vAlign w:val="center"/>
            <w:hideMark/>
          </w:tcPr>
          <w:p w14:paraId="2B57C55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TTCAACCTTTCGTCTTTGGATGTTAGATCTCCACCACTACTTTATGCAATTCCA</w:t>
            </w:r>
          </w:p>
        </w:tc>
      </w:tr>
      <w:tr w:rsidR="00DD5462" w:rsidRPr="0099032A" w14:paraId="1A56889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2DE733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335 - Gib-AOX1F-1-4_308 5</w:t>
            </w:r>
          </w:p>
        </w:tc>
        <w:tc>
          <w:tcPr>
            <w:tcW w:w="6251" w:type="dxa"/>
            <w:shd w:val="clear" w:color="auto" w:fill="auto"/>
            <w:noWrap/>
            <w:vAlign w:val="center"/>
            <w:hideMark/>
          </w:tcPr>
          <w:p w14:paraId="1AF73FC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CATTCTTGGAATTGCATAAAGTAGTGGTGGAGATCTAACATCCAAAGACGAA</w:t>
            </w:r>
          </w:p>
        </w:tc>
      </w:tr>
      <w:tr w:rsidR="00DD5462" w:rsidRPr="0099032A" w14:paraId="6BC7559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4C3C84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336 - Gib-pUCR-1-4_308 3</w:t>
            </w:r>
          </w:p>
        </w:tc>
        <w:tc>
          <w:tcPr>
            <w:tcW w:w="6251" w:type="dxa"/>
            <w:shd w:val="clear" w:color="auto" w:fill="auto"/>
            <w:noWrap/>
            <w:vAlign w:val="center"/>
            <w:hideMark/>
          </w:tcPr>
          <w:p w14:paraId="65E70C1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CCGACTGGCTCTCCTTGGACTGATTCTTATGATCTCATGACCAAAATCCCTTA</w:t>
            </w:r>
          </w:p>
        </w:tc>
      </w:tr>
      <w:tr w:rsidR="00DD5462" w:rsidRPr="0099032A" w14:paraId="332F552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92CA65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337 - 1-4_308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center"/>
            <w:hideMark/>
          </w:tcPr>
          <w:p w14:paraId="20F6B2A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AGCCCAAACTGAAATAGTCC</w:t>
            </w:r>
          </w:p>
        </w:tc>
      </w:tr>
      <w:tr w:rsidR="00DD5462" w:rsidRPr="0099032A" w14:paraId="51A1EAE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9E1A4E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338 - 1-4_308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center"/>
            <w:hideMark/>
          </w:tcPr>
          <w:p w14:paraId="207F606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CCAGTCAACTCTTCCTCTTCA</w:t>
            </w:r>
          </w:p>
        </w:tc>
      </w:tr>
      <w:tr w:rsidR="00DD5462" w:rsidRPr="0099032A" w14:paraId="7FF4F12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BBE063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339 - 1-4_308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center"/>
            <w:hideMark/>
          </w:tcPr>
          <w:p w14:paraId="540286A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GGTGCTAATGATGCCAATCC</w:t>
            </w:r>
          </w:p>
        </w:tc>
      </w:tr>
      <w:tr w:rsidR="00DD5462" w:rsidRPr="0099032A" w14:paraId="6A0B0F2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2D5989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340 - 1-4_308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center"/>
            <w:hideMark/>
          </w:tcPr>
          <w:p w14:paraId="074B2D0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GGATTGGCATCATTAGCACC</w:t>
            </w:r>
          </w:p>
        </w:tc>
      </w:tr>
      <w:tr w:rsidR="00DD5462" w:rsidRPr="0099032A" w14:paraId="3BB645E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550378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341 - Gib-1-4_268 3F-pUC</w:t>
            </w:r>
          </w:p>
        </w:tc>
        <w:tc>
          <w:tcPr>
            <w:tcW w:w="6251" w:type="dxa"/>
            <w:shd w:val="clear" w:color="auto" w:fill="auto"/>
            <w:noWrap/>
            <w:vAlign w:val="center"/>
            <w:hideMark/>
          </w:tcPr>
          <w:p w14:paraId="3170493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CTCACGTTAAGGGATTTTGGTCATGAGATCAGATGAGGTAGAACAATTGAAGG</w:t>
            </w:r>
          </w:p>
        </w:tc>
      </w:tr>
      <w:tr w:rsidR="00DD5462" w:rsidRPr="0099032A" w14:paraId="1022755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AA5B21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342 - Gib 1-4_268 3R-SbfI</w:t>
            </w:r>
          </w:p>
        </w:tc>
        <w:tc>
          <w:tcPr>
            <w:tcW w:w="6251" w:type="dxa"/>
            <w:shd w:val="clear" w:color="auto" w:fill="auto"/>
            <w:noWrap/>
            <w:vAlign w:val="center"/>
            <w:hideMark/>
          </w:tcPr>
          <w:p w14:paraId="21AD4AF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CAGATCGTTGTGCGTTCTTGGAGAATATGGCCTGCAGGGGACAAGACACGACTATCGAA</w:t>
            </w:r>
          </w:p>
        </w:tc>
      </w:tr>
      <w:tr w:rsidR="00DD5462" w:rsidRPr="0099032A" w14:paraId="0306155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4FC9BF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343 - Gib-1-4_268 5F-SbfI</w:t>
            </w:r>
          </w:p>
        </w:tc>
        <w:tc>
          <w:tcPr>
            <w:tcW w:w="6251" w:type="dxa"/>
            <w:shd w:val="clear" w:color="auto" w:fill="auto"/>
            <w:noWrap/>
            <w:vAlign w:val="center"/>
            <w:hideMark/>
          </w:tcPr>
          <w:p w14:paraId="39F83B4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TTACCAGCATTCGATAGTCGTGTCTTGTCCCCTGCAGGCCATATTCTCCAAGAACGCAC</w:t>
            </w:r>
          </w:p>
        </w:tc>
      </w:tr>
      <w:tr w:rsidR="00DD5462" w:rsidRPr="0099032A" w14:paraId="6C446B3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B6E681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344 - Gib-1-4_268 5R-AOX1</w:t>
            </w:r>
          </w:p>
        </w:tc>
        <w:tc>
          <w:tcPr>
            <w:tcW w:w="6251" w:type="dxa"/>
            <w:shd w:val="clear" w:color="auto" w:fill="auto"/>
            <w:noWrap/>
            <w:vAlign w:val="center"/>
            <w:hideMark/>
          </w:tcPr>
          <w:p w14:paraId="759B923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TTCAACCTTTCGTCTTTGGATGTTAGATCTCCGTGCTGATATCTTCATTCTCA</w:t>
            </w:r>
          </w:p>
        </w:tc>
      </w:tr>
      <w:tr w:rsidR="00DD5462" w:rsidRPr="0099032A" w14:paraId="25212A3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7D2224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345 - Gib-AOX1F-1-4_268 5</w:t>
            </w:r>
          </w:p>
        </w:tc>
        <w:tc>
          <w:tcPr>
            <w:tcW w:w="6251" w:type="dxa"/>
            <w:shd w:val="clear" w:color="auto" w:fill="auto"/>
            <w:noWrap/>
            <w:vAlign w:val="center"/>
            <w:hideMark/>
          </w:tcPr>
          <w:p w14:paraId="7379DD0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CGGTAAATGAGAATGAAGATATCAGCACGGAGATCTAACATCCAAAGACGAA</w:t>
            </w:r>
          </w:p>
        </w:tc>
      </w:tr>
      <w:tr w:rsidR="00DD5462" w:rsidRPr="0099032A" w14:paraId="1B98EE4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45D3D5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346 - Gib-pUCR-1-4_268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807501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TGCTTAGCCTTCAATTGTTCTACCTCATCTGATCTCATGACCAAAATCCCTTA</w:t>
            </w:r>
          </w:p>
        </w:tc>
      </w:tr>
      <w:tr w:rsidR="00DD5462" w:rsidRPr="0099032A" w14:paraId="6EA6565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138330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347 - 1-4_268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40BAAD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TGAAAACTTCTCTTCCACGC</w:t>
            </w:r>
          </w:p>
        </w:tc>
      </w:tr>
      <w:tr w:rsidR="00DD5462" w:rsidRPr="0099032A" w14:paraId="002C4FF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E4A5B8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348 - 1-4_268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5A759C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GCTCCTGCTTATTCTGATTAATC</w:t>
            </w:r>
          </w:p>
        </w:tc>
      </w:tr>
      <w:tr w:rsidR="00DD5462" w:rsidRPr="0099032A" w14:paraId="4C8B74F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F043EF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349 - 1-4_268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0F0AF8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GCATTTGTGAAGAGTAACACC</w:t>
            </w:r>
          </w:p>
        </w:tc>
      </w:tr>
      <w:tr w:rsidR="00DD5462" w:rsidRPr="0099032A" w14:paraId="62368DF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</w:tcPr>
          <w:p w14:paraId="1D12D8D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350 - 1-4_268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</w:tcPr>
          <w:p w14:paraId="7714561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CCTTCCTCTTCTAAGACAGATT</w:t>
            </w:r>
          </w:p>
        </w:tc>
      </w:tr>
      <w:tr w:rsidR="00DD5462" w:rsidRPr="0099032A" w14:paraId="754FDDF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1F1E53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351 - Gib-1-4_120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7F38C0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CTCACGTTAAGGGATTTTGGTCATGAGATCAAGACGAAGTAGATTTGATCGCG</w:t>
            </w:r>
          </w:p>
        </w:tc>
      </w:tr>
      <w:tr w:rsidR="00DD5462" w:rsidRPr="0099032A" w14:paraId="7D17A1D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402CBA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352 - Gib 1-4_120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A4CBDB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ATAAAAGTCCAGACATCGTCACAGAATCGACCTGCAGGCCAGTTTCAAGGAGAACTCTGTG</w:t>
            </w:r>
          </w:p>
        </w:tc>
      </w:tr>
      <w:tr w:rsidR="00DD5462" w:rsidRPr="0099032A" w14:paraId="7E8F6B4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EA9DA4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353 - Gib-1-4_120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527AFC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AAGATTCCACAGAGTTCTCCTTGAAACTGGCCTGCAGGTCGATTCTGTGACGATGTCTGG</w:t>
            </w:r>
          </w:p>
        </w:tc>
      </w:tr>
      <w:tr w:rsidR="00DD5462" w:rsidRPr="0099032A" w14:paraId="6FE96E9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F12E0D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354 - Gib-1-4_120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248DA3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TTCAACCTTTCGTCTTTGGATGTTAGATCTAATTGAAAGTAAGCCGGGATTGTA</w:t>
            </w:r>
          </w:p>
        </w:tc>
      </w:tr>
      <w:tr w:rsidR="00DD5462" w:rsidRPr="0099032A" w14:paraId="61B4788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94375D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355 - Gib-AOX1F-1-4_120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C0C5F6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TGGATTTACAATCCCGGCTTACTTTCAATTAGATCTAACATCCAAAGACGAA</w:t>
            </w:r>
          </w:p>
        </w:tc>
      </w:tr>
      <w:tr w:rsidR="00DD5462" w:rsidRPr="0099032A" w14:paraId="0CB4D66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382021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356 - Gib-pUCR-1-4_120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D979ED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CCCTAAACGCGATCAAATCTACTTCGTCTTGATCTCATGACCAAAATCCCTTA</w:t>
            </w:r>
          </w:p>
        </w:tc>
      </w:tr>
      <w:tr w:rsidR="00DD5462" w:rsidRPr="0099032A" w14:paraId="49302E2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091E76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357 - 1-4_120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867979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TGAGATATTTTTACTACAATTACGTTC</w:t>
            </w:r>
          </w:p>
        </w:tc>
      </w:tr>
      <w:tr w:rsidR="00DD5462" w:rsidRPr="0099032A" w14:paraId="70F811D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867C9B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358 - 1-4_120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0B23DC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GCTGAATTCTTGATATTCCAAAC</w:t>
            </w:r>
          </w:p>
        </w:tc>
      </w:tr>
      <w:tr w:rsidR="00DD5462" w:rsidRPr="0099032A" w14:paraId="21B984E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7D25C0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359 - 1-4_120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C220F8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ATTTCATTTAAGGGACATCTCC</w:t>
            </w:r>
          </w:p>
        </w:tc>
      </w:tr>
      <w:tr w:rsidR="00DD5462" w:rsidRPr="0099032A" w14:paraId="4A05B64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52D79B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360 - 1-4_120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CA3913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GGTTCAGGAATATTCTTCAACA</w:t>
            </w:r>
          </w:p>
        </w:tc>
      </w:tr>
      <w:tr w:rsidR="00DD5462" w:rsidRPr="0099032A" w14:paraId="1DB9D78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82DB0F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361 - Gib-1-4_24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BEA7C9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CTCACGTTAAGGGATTTTGGTCATGAGATCTCGAATCAGCTGTTACTGTTGG</w:t>
            </w:r>
          </w:p>
        </w:tc>
      </w:tr>
      <w:tr w:rsidR="00DD5462" w:rsidRPr="0099032A" w14:paraId="5014DCE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D8D9AC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362 - Gib 1-4_24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C77842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CTAGTGGCGTTATATACTGTCGAGCTATTCCCTGCAGGGGCGAATCTGTTTCTGATCTTCT</w:t>
            </w:r>
          </w:p>
        </w:tc>
      </w:tr>
      <w:tr w:rsidR="00DD5462" w:rsidRPr="0099032A" w14:paraId="27D8296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B6B478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363 - Gib-1-4_24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DA32BE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AGAGTCAAGAAGATCAGAAACAGATTCGCCCCTGCAGGGAATAGCTCGACAGTATATAACGCC</w:t>
            </w:r>
          </w:p>
        </w:tc>
      </w:tr>
      <w:tr w:rsidR="00DD5462" w:rsidRPr="0099032A" w14:paraId="7E4D3FE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AB9A1F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364 - Gib-1-4_24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E86A3F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TTCAACCTTTCGTCTTTGGATGTTAGATCTCCGTGGCGTATCCTTTATCAGTA</w:t>
            </w:r>
          </w:p>
        </w:tc>
      </w:tr>
      <w:tr w:rsidR="00DD5462" w:rsidRPr="0099032A" w14:paraId="4463C7B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4986BF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365 - Gib-AOX1F-1-4_24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672925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TTGACGATACTGATAAAGGATACGCCACGGAGATCTAACATCCAAAGACGAA</w:t>
            </w:r>
          </w:p>
        </w:tc>
      </w:tr>
      <w:tr w:rsidR="00DD5462" w:rsidRPr="0099032A" w14:paraId="1210D3F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2F1FB0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366 - Gib-pUCR-1-4_24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838B1F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TTGTTCTTCCAACAGTAACAGCTGATTCGAGATCTCATGACCAAAATCCCTTA</w:t>
            </w:r>
          </w:p>
        </w:tc>
      </w:tr>
      <w:tr w:rsidR="00DD5462" w:rsidRPr="0099032A" w14:paraId="61167AE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AA1304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 xml:space="preserve">367 - 1-4_24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4C6FE4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CGACCTATCGAAATCAATGAG</w:t>
            </w:r>
          </w:p>
        </w:tc>
      </w:tr>
      <w:tr w:rsidR="00DD5462" w:rsidRPr="0099032A" w14:paraId="161CEDB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675F33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368 - 1-4_24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5FF81A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CAGGCAGCATCAAAGTATCA</w:t>
            </w:r>
          </w:p>
        </w:tc>
      </w:tr>
      <w:tr w:rsidR="00DD5462" w:rsidRPr="0099032A" w14:paraId="1154BCD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ED8FC8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369 - 1-4_24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55C4F2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CACCGGATTGCCATTTCAG</w:t>
            </w:r>
          </w:p>
        </w:tc>
      </w:tr>
      <w:tr w:rsidR="00DD5462" w:rsidRPr="0099032A" w14:paraId="5378BDB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ADE719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370 - 1-4_24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2B922C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GGAGACACAGCTTACTTCTA</w:t>
            </w:r>
          </w:p>
        </w:tc>
      </w:tr>
      <w:tr w:rsidR="00DD5462" w:rsidRPr="0099032A" w14:paraId="72AD7B0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A129B2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371 -Gib 1-1_372 5F-pUC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6D7DFB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CTCACGTTAAGGGATTTTGGTCATGAGATCCTGACATCTGCTGAAAGACTTCC</w:t>
            </w:r>
          </w:p>
        </w:tc>
      </w:tr>
      <w:tr w:rsidR="00DD5462" w:rsidRPr="0099032A" w14:paraId="0BCB1BD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456248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372 -Gib 1-1_372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7C2EB5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GCAGCGCCCGAGAAGAATGTCCATGAATGTCCTGCAGGGGTCATATTTGCTGCACAAGC</w:t>
            </w:r>
          </w:p>
        </w:tc>
      </w:tr>
      <w:tr w:rsidR="00DD5462" w:rsidRPr="0099032A" w14:paraId="567F3F6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9F883B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373 - Gib-1-1_372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DE0DCB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TTGATTAGGGCTTGTGCAGCAAATATGACCCCTGCAGGACATTCATGGACATTCTTCTCGG</w:t>
            </w:r>
          </w:p>
        </w:tc>
      </w:tr>
      <w:tr w:rsidR="00DD5462" w:rsidRPr="0099032A" w14:paraId="3B2495D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AB028B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374 - Gib-1-1_372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31797B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TTCAACCTTTCGTCTTTGGATGTTAGATCTCGAATATTAGCATTCTGTCCCAC</w:t>
            </w:r>
          </w:p>
        </w:tc>
      </w:tr>
      <w:tr w:rsidR="00DD5462" w:rsidRPr="0099032A" w14:paraId="127D95C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594EF5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375 - Gib-AOX1F-1-1_372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DAF8B3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TTTCAAGGTGGGACAGAATGCTAATATTCGAGATCTAACATCCAAAGACGAA</w:t>
            </w:r>
          </w:p>
        </w:tc>
      </w:tr>
      <w:tr w:rsidR="00DD5462" w:rsidRPr="0099032A" w14:paraId="06F45FB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6E8AFD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376 - Gib-pUCR-1-1_372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7AF9BA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AGTAAAGGGAAGTCTTTCAGCAGATGTCAGGATCTCATGACCAAAATCCCTTA</w:t>
            </w:r>
          </w:p>
        </w:tc>
      </w:tr>
      <w:tr w:rsidR="00DD5462" w:rsidRPr="0099032A" w14:paraId="0478B06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808D2D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377 - 1-1_372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58D300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CCGTTTTAATTGCTGGAAGC</w:t>
            </w:r>
          </w:p>
        </w:tc>
      </w:tr>
      <w:tr w:rsidR="00DD5462" w:rsidRPr="0099032A" w14:paraId="33CDBF0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51303F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378 - 1-1_372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58B808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GTTTTTGGCCCCTTGAAGCA</w:t>
            </w:r>
          </w:p>
        </w:tc>
      </w:tr>
      <w:tr w:rsidR="00DD5462" w:rsidRPr="0099032A" w14:paraId="4706916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726A4D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379 - 1-1_372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08FC85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GTGTTGGACCACTAGCAG</w:t>
            </w:r>
          </w:p>
        </w:tc>
      </w:tr>
      <w:tr w:rsidR="00DD5462" w:rsidRPr="0099032A" w14:paraId="5F5749B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204A1F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380 - 1-1_372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6C6452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GAAGGTCTACACAATACTGAAT</w:t>
            </w:r>
          </w:p>
        </w:tc>
      </w:tr>
      <w:tr w:rsidR="00DD5462" w:rsidRPr="0099032A" w14:paraId="4DA5797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C7E46E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381 - Gib-1-1_271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373D45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CTCACGTTAAGGGATTTTGGTCATGAGATCGTTTGGGTATAGTGATATTGTTTGG</w:t>
            </w:r>
          </w:p>
        </w:tc>
      </w:tr>
      <w:tr w:rsidR="00DD5462" w:rsidRPr="0099032A" w14:paraId="2895E72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0310FE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382 - Gib 1-1_271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53D37E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CAAATAACCTTTCATTGCCTTGGAGATATCCCTGCAGGCCATTTTCAAAGCGTTAAGTGCC</w:t>
            </w:r>
          </w:p>
        </w:tc>
      </w:tr>
      <w:tr w:rsidR="00DD5462" w:rsidRPr="0099032A" w14:paraId="584F5FA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</w:tcPr>
          <w:p w14:paraId="19D21F1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383 - Gib-1-1_271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</w:tcPr>
          <w:p w14:paraId="2CFF46E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ATGAAAGGGCACTTAACGCTTTGAAAATGGCCTGCAGGGATATCTCCAAGGCAATGAAAGG</w:t>
            </w:r>
          </w:p>
        </w:tc>
      </w:tr>
      <w:tr w:rsidR="00DD5462" w:rsidRPr="0099032A" w14:paraId="62897D8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814BCA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384 - Gib-1-1_271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E95C3E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TTCAACCTTTCGTCTTTGGATGTTAGATCTCCAACGCCAATAATGCTGCA</w:t>
            </w:r>
          </w:p>
        </w:tc>
      </w:tr>
      <w:tr w:rsidR="00DD5462" w:rsidRPr="0099032A" w14:paraId="144CD3E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FA0E97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385 - Gib-AOX1F-1-1_271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B28B8F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CATTTTTTGATGCAGCATTATTGGCGTTGGAGATCTAACATCCAAAGACGAA</w:t>
            </w:r>
          </w:p>
        </w:tc>
      </w:tr>
      <w:tr w:rsidR="00DD5462" w:rsidRPr="0099032A" w14:paraId="6097B99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26A9F5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386 - Gib-pUCR-1-1_271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F6F6C3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AATCACCAAACAATATCACTATACCCAAACGATCTCATGACCAAAATCCCTTA</w:t>
            </w:r>
          </w:p>
        </w:tc>
      </w:tr>
      <w:tr w:rsidR="00DD5462" w:rsidRPr="0099032A" w14:paraId="5F85620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7B7015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387 - 1-1_271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2BB1E4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GAAATGTTTTGTTTGTGATTGG</w:t>
            </w:r>
          </w:p>
        </w:tc>
      </w:tr>
      <w:tr w:rsidR="00DD5462" w:rsidRPr="0099032A" w14:paraId="5E54A1C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B0FB23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388 - 1-1_271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435C85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AAAGCCTAAAAATGATCTGCC</w:t>
            </w:r>
          </w:p>
        </w:tc>
      </w:tr>
      <w:tr w:rsidR="00DD5462" w:rsidRPr="0099032A" w14:paraId="1625E61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FD025A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389 - 1-1_271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F40DB3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AACTTGTACCCTGAATTATTGC</w:t>
            </w:r>
          </w:p>
        </w:tc>
      </w:tr>
      <w:tr w:rsidR="00DD5462" w:rsidRPr="0099032A" w14:paraId="2BA2C43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6F9649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390 - 1-1_271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894B2F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CCTTGATTGTTGATCGCTTGT</w:t>
            </w:r>
          </w:p>
        </w:tc>
      </w:tr>
      <w:tr w:rsidR="00DD5462" w:rsidRPr="0099032A" w14:paraId="2BC3657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E4D351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397 - Gib-1-1_250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2FA6A0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CTCACGTTAAGGGATTTTGGTCATGAGATCAATCGATAGCAGCAACTCTGATG</w:t>
            </w:r>
          </w:p>
        </w:tc>
      </w:tr>
      <w:tr w:rsidR="00DD5462" w:rsidRPr="0099032A" w14:paraId="3846227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219546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398 - Gib 1-1_250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0C81E7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TCAAATCTCCACAAGATTTCTGAACTCCAGCCTGCAGGCCAGAACCTGAAGTCCATAATGCT</w:t>
            </w:r>
          </w:p>
        </w:tc>
      </w:tr>
      <w:tr w:rsidR="00DD5462" w:rsidRPr="0099032A" w14:paraId="0FC9601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5A4E82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399 - Gib-1-1_250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26BE1F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GGGAGGAGCATTATGGACTTCAGGTTCTGGCCTGCAGGCTGGAGTTCAGAAATCTTGTGG</w:t>
            </w:r>
          </w:p>
        </w:tc>
      </w:tr>
      <w:tr w:rsidR="00DD5462" w:rsidRPr="0099032A" w14:paraId="11FA26F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B77CFC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400 - Gib-1-1_250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E6C0B4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TTCAACCTTTCGTCTTTGGATGTTAGATCTCCTAGAGTGCCCGATAGTTCAAC</w:t>
            </w:r>
          </w:p>
        </w:tc>
      </w:tr>
      <w:tr w:rsidR="00DD5462" w:rsidRPr="0099032A" w14:paraId="338557A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4B4DE9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401 - Gib-AOX1F-1-1_250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9CB338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TAAAAGAGTTGAACTATCGGGCACTCTAGGAGATCTAACATCCAAAGACGAA</w:t>
            </w:r>
          </w:p>
        </w:tc>
      </w:tr>
      <w:tr w:rsidR="00DD5462" w:rsidRPr="0099032A" w14:paraId="4DDBF32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D807AA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402 - Gib-pUCR-1-1_250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4EF5D5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GACACTCCATCAGAGTTGCTGCTATCGATTGATCTCATGACCAAAATCCCTTA</w:t>
            </w:r>
          </w:p>
        </w:tc>
      </w:tr>
      <w:tr w:rsidR="00DD5462" w:rsidRPr="0099032A" w14:paraId="5FF8E46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A0BC2E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403 - 1-1_250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04130C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TGAGCCACGGTACATATTGG</w:t>
            </w:r>
          </w:p>
        </w:tc>
      </w:tr>
      <w:tr w:rsidR="00DD5462" w:rsidRPr="0099032A" w14:paraId="086A289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A5E763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404 - 1-1_250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4EB0D4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GCTTACTTGAAGGTGGAACG</w:t>
            </w:r>
          </w:p>
        </w:tc>
      </w:tr>
      <w:tr w:rsidR="00DD5462" w:rsidRPr="0099032A" w14:paraId="6BFF7BA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BA374E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 xml:space="preserve">405 - 1-1_250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8C9AD0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CTCCAGTCAACCAAGTCAAG</w:t>
            </w:r>
          </w:p>
        </w:tc>
      </w:tr>
      <w:tr w:rsidR="00DD5462" w:rsidRPr="0099032A" w14:paraId="5E449AF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337594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406 - 1-1_250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D681D9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GCATGTCTCCAAGATGTTTTC</w:t>
            </w:r>
          </w:p>
        </w:tc>
      </w:tr>
      <w:tr w:rsidR="00DD5462" w:rsidRPr="0099032A" w14:paraId="36F6E77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8FA303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407 - Gib-1-1_116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118FEE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CTCACGTTAAGGGATTTTGGTCATGAGATCAACAGCGTATGAATGCAGTTG</w:t>
            </w:r>
          </w:p>
        </w:tc>
      </w:tr>
      <w:tr w:rsidR="00DD5462" w:rsidRPr="0099032A" w14:paraId="1D5148B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91A7F0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408 - Gib 1-1_116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887D05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AATTCTTTCTGCAACGTCTACTAGCTCCTTCCTGCAGGGAACATACTACAGCCACAGGAT</w:t>
            </w:r>
          </w:p>
        </w:tc>
      </w:tr>
      <w:tr w:rsidR="00DD5462" w:rsidRPr="0099032A" w14:paraId="6C4A2DE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25E7E0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409 - Gib-1-1_116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E15903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TGTGGCCAATCCTGTGGCTGTAGTATGTTCCCTGCAGGAAGGAGCTAGTAGACGTTGCAG</w:t>
            </w:r>
          </w:p>
        </w:tc>
      </w:tr>
      <w:tr w:rsidR="00DD5462" w:rsidRPr="0099032A" w14:paraId="096805E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4CFB8E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410 - Gib-1-1_116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FF65D5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TTCAACCTTTCGTCTTTGGATGTTAGATCTCCTTTCAATTGGGTGTTAGGCTG</w:t>
            </w:r>
          </w:p>
        </w:tc>
      </w:tr>
      <w:tr w:rsidR="00DD5462" w:rsidRPr="0099032A" w14:paraId="5FD0BC0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6B788A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411 - Gib-AOX1F-1-1_116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A02FDD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AAGCCTCCAGCCTAACACCCAATTGAAAGGAGATCTAACATCCAAAGACGAA</w:t>
            </w:r>
          </w:p>
        </w:tc>
      </w:tr>
      <w:tr w:rsidR="00DD5462" w:rsidRPr="0099032A" w14:paraId="42A471E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5C9544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412 - Gib-pUCR-1-1_116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7B3AA9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AAACTTTTACAACTGCATTCATACGCTGTTGATCTCATGACCAAAATCCCTTA</w:t>
            </w:r>
          </w:p>
        </w:tc>
      </w:tr>
      <w:tr w:rsidR="00DD5462" w:rsidRPr="0099032A" w14:paraId="657054E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9B22E9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413 - 1-1_116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3B22CE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TCTACCAGTAAAGCAACTCC</w:t>
            </w:r>
          </w:p>
        </w:tc>
      </w:tr>
      <w:tr w:rsidR="00DD5462" w:rsidRPr="0099032A" w14:paraId="239AC63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1771A3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414 - 1-1_116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13544B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CACCATATACTGTTTCAACTCG</w:t>
            </w:r>
          </w:p>
        </w:tc>
      </w:tr>
      <w:tr w:rsidR="00DD5462" w:rsidRPr="0099032A" w14:paraId="0B75A6E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3B26D9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415 - 1-1_116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F2221C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CCGCGTATGTAGGATATTCC</w:t>
            </w:r>
          </w:p>
        </w:tc>
      </w:tr>
      <w:tr w:rsidR="00DD5462" w:rsidRPr="0099032A" w14:paraId="4BADE86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B91CCC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416 - 1-1_116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368EF3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GCTGCTATAATAGGTGGTTTAC</w:t>
            </w:r>
          </w:p>
        </w:tc>
      </w:tr>
      <w:tr w:rsidR="00DD5462" w:rsidRPr="0099032A" w14:paraId="2992DB3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9BA501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417 - Gib-1-3_62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B9FB94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CTCACGTTAAGGGATTTTGGTCATGAGATCTGCTTAGACTGCCATTAATTGC</w:t>
            </w:r>
          </w:p>
        </w:tc>
      </w:tr>
      <w:tr w:rsidR="00DD5462" w:rsidRPr="0099032A" w14:paraId="531B91D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1F0965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418 - Gib 1-3_62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5C4346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AAAAAGCTCCTCTCTAGGCAAATCACTTATCCTGCAGGCAATAGTCGTTCATTGCTCTGC</w:t>
            </w:r>
          </w:p>
        </w:tc>
      </w:tr>
      <w:tr w:rsidR="00DD5462" w:rsidRPr="0099032A" w14:paraId="112A394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3B5B81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419 - Gib-1-3_62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D64054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CACAGCCCGCAGAGCAATGAACGACTATTGCCTGCAGGATAAGTGATTTGCCTAGAGAGG</w:t>
            </w:r>
          </w:p>
        </w:tc>
      </w:tr>
      <w:tr w:rsidR="00DD5462" w:rsidRPr="0099032A" w14:paraId="79956E0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CA83F1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420 - Gib-1-3_62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D88F11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TTCAACCTTTCGTCTTTGGATGTTAGATCTGCATTCACAAGGAATAGAACTG</w:t>
            </w:r>
          </w:p>
        </w:tc>
      </w:tr>
      <w:tr w:rsidR="00DD5462" w:rsidRPr="0099032A" w14:paraId="37B787B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4AB9DC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421 - Gib-AOX1F-1-3_62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6D07F7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ATTTTACACAGTTCTATTCCTTGTGAATGCAGATCTAACATCCAAAGACGAA</w:t>
            </w:r>
          </w:p>
        </w:tc>
      </w:tr>
      <w:tr w:rsidR="00DD5462" w:rsidRPr="0099032A" w14:paraId="66913B5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</w:tcPr>
          <w:p w14:paraId="16DD94C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422 - Gib-pUCR-1-3_62 3</w:t>
            </w:r>
          </w:p>
        </w:tc>
        <w:tc>
          <w:tcPr>
            <w:tcW w:w="6251" w:type="dxa"/>
            <w:shd w:val="clear" w:color="auto" w:fill="auto"/>
            <w:noWrap/>
            <w:vAlign w:val="bottom"/>
          </w:tcPr>
          <w:p w14:paraId="4DA24DD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TGTTGATAGCAATTAATGGCAGTCTAAGCAGATCTCATGACCAAAATCCCTTA</w:t>
            </w:r>
          </w:p>
        </w:tc>
      </w:tr>
      <w:tr w:rsidR="00DD5462" w:rsidRPr="0099032A" w14:paraId="5797E56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C9EA40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423 - 1-3_62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D08044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CATAGCGATCTTATCAGAAGA</w:t>
            </w:r>
          </w:p>
        </w:tc>
      </w:tr>
      <w:tr w:rsidR="00DD5462" w:rsidRPr="0099032A" w14:paraId="2A44EDF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947F48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424 - 1-3_62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87C0E7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AAGTTCTTGTAGCACTTATTAATG</w:t>
            </w:r>
          </w:p>
        </w:tc>
      </w:tr>
      <w:tr w:rsidR="00DD5462" w:rsidRPr="0099032A" w14:paraId="6C5D684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168D4D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425 - 1-3_62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DB964D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GCATGTCAGAATGTTGACTG</w:t>
            </w:r>
          </w:p>
        </w:tc>
      </w:tr>
      <w:tr w:rsidR="00DD5462" w:rsidRPr="0099032A" w14:paraId="7612AAD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6779C5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426 - 1-3_62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5B61A1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CAAGGGTGTAGAGTTAGGAT</w:t>
            </w:r>
          </w:p>
        </w:tc>
      </w:tr>
      <w:tr w:rsidR="00DD5462" w:rsidRPr="0099032A" w14:paraId="53DC894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530911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427 - Gib-4_726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33BB00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CTCACGTTAAGGGATTTTGGTCATGAGATCTGGTATCGTTATTCCTGCC</w:t>
            </w:r>
          </w:p>
        </w:tc>
      </w:tr>
      <w:tr w:rsidR="00DD5462" w:rsidRPr="0099032A" w14:paraId="668E6EA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E8B648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428 - Gib 4_726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49B581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CTAAGATGATGGAGCTTCTTCAGCAACTCACCTGCAGGCCAAGGCTGGAGATTTTGAC</w:t>
            </w:r>
          </w:p>
        </w:tc>
      </w:tr>
      <w:tr w:rsidR="00DD5462" w:rsidRPr="0099032A" w14:paraId="19E1BEB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137B46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429 - Gib-4_726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11125B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CCGTTTTGCAGTCAAAATCTCCAGCCTTGGCCTGCAGGTGAGTTGCTGAAGAAGCTCC</w:t>
            </w:r>
          </w:p>
        </w:tc>
      </w:tr>
      <w:tr w:rsidR="00DD5462" w:rsidRPr="0099032A" w14:paraId="0845623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45D7B5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430 - Gib-4_726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151C02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TTCAACCTTTCGTCTTTGGATGTTAGATCTGGAGACGTAGAATAGCCAGATA</w:t>
            </w:r>
          </w:p>
        </w:tc>
      </w:tr>
      <w:tr w:rsidR="00DD5462" w:rsidRPr="0099032A" w14:paraId="1859EAD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8D503A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431 - Gib-AOX1F-4_726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EFB438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TTAACCAATATCTGGCTATTCTACGTCTCCAGATCTAACATCCAAAGACGAA</w:t>
            </w:r>
          </w:p>
        </w:tc>
      </w:tr>
      <w:tr w:rsidR="00DD5462" w:rsidRPr="0099032A" w14:paraId="482C69D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C93AD7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432 - Gib-pUCR-7_726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872D39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TAGAGCTGAATGGCAGGAATAACGATACCAGATCTCATGACCAAAATCCCTTA</w:t>
            </w:r>
          </w:p>
        </w:tc>
      </w:tr>
      <w:tr w:rsidR="00DD5462" w:rsidRPr="0099032A" w14:paraId="3F24A75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AE59EC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433 - 4_726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609C05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CTGGTAGGCAGTATTGCGTT</w:t>
            </w:r>
          </w:p>
        </w:tc>
      </w:tr>
      <w:tr w:rsidR="00DD5462" w:rsidRPr="0099032A" w14:paraId="6C0BC77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C34975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434 - 4_726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89F8DB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GGCCCACGGAAAACATTC</w:t>
            </w:r>
          </w:p>
        </w:tc>
      </w:tr>
      <w:tr w:rsidR="00DD5462" w:rsidRPr="0099032A" w14:paraId="60F0F69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AEF3BD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435 - 4_726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6D6FE9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TCCTCCTAAATACCAACTCG</w:t>
            </w:r>
          </w:p>
        </w:tc>
      </w:tr>
      <w:tr w:rsidR="00DD5462" w:rsidRPr="0099032A" w14:paraId="052E1C3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731BB2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436 - 4_726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9E4AF8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CCAAGTATGGCTACTCAGA</w:t>
            </w:r>
          </w:p>
        </w:tc>
      </w:tr>
      <w:tr w:rsidR="00DD5462" w:rsidRPr="0099032A" w14:paraId="56DD190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4FD4BD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437 - Gib-c131_21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453332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CTCACGTTAAGGGATTTTGGTCATGAGATCTCTCAGGGTGCCTATGATAACAGG</w:t>
            </w:r>
          </w:p>
        </w:tc>
      </w:tr>
      <w:tr w:rsidR="00DD5462" w:rsidRPr="0099032A" w14:paraId="371BED8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B17246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438 - Gib c131_21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1DC2FA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TTAGGATGGAAATTACGCAGACGTACCATGCCTGCAGGCCTTGAAGCGCAGTAACCAAT</w:t>
            </w:r>
          </w:p>
        </w:tc>
      </w:tr>
      <w:tr w:rsidR="00DD5462" w:rsidRPr="0099032A" w14:paraId="49FA484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575580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439 - Gib-c131_21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1BEA63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AAGTGGTGGATTGGTTACTGCGCTTCAAGGCCTGCAGGCATGGTACGTCTGCGTAATTTCC</w:t>
            </w:r>
          </w:p>
        </w:tc>
      </w:tr>
      <w:tr w:rsidR="00DD5462" w:rsidRPr="0099032A" w14:paraId="5AAA53F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1B347D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440 - Gib-c131_21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5D72B7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TTCAACCTTTCGTCTTTGGATGTTAGATCTCCTAGCATATCTTCTGACACAGG</w:t>
            </w:r>
          </w:p>
        </w:tc>
      </w:tr>
      <w:tr w:rsidR="00DD5462" w:rsidRPr="0099032A" w14:paraId="0E92770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363C9F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441 - Gib-AOX1F-c131_21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6484BD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GAAAATCCCTGTGTCAGAAGATATGCTAGGAGATCTAACATCCAAAGACGAA</w:t>
            </w:r>
          </w:p>
        </w:tc>
      </w:tr>
      <w:tr w:rsidR="00DD5462" w:rsidRPr="0099032A" w14:paraId="092B075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3EC63E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442 - Gib-pUCR-c131_21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EC0E55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GACAGTCCTGTTATCATAGGCACCCTGAGAGATCTCATGACCAAAATCCCTTA</w:t>
            </w:r>
          </w:p>
        </w:tc>
      </w:tr>
      <w:tr w:rsidR="00DD5462" w:rsidRPr="0099032A" w14:paraId="1CC8DE5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2C521B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443 - c131_21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FAB618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TTGGTCAGGCCTACTAAGG</w:t>
            </w:r>
          </w:p>
        </w:tc>
      </w:tr>
      <w:tr w:rsidR="00DD5462" w:rsidRPr="0099032A" w14:paraId="53F5B63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106A44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444 - c131_21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6D8BDC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CTGGCCTTCGGTAATGTAAC</w:t>
            </w:r>
          </w:p>
        </w:tc>
      </w:tr>
      <w:tr w:rsidR="00DD5462" w:rsidRPr="0099032A" w14:paraId="19D67C0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45D236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445 - c131_21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42490D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AAGGAATCTGACAGAATTGG</w:t>
            </w:r>
          </w:p>
        </w:tc>
      </w:tr>
      <w:tr w:rsidR="00DD5462" w:rsidRPr="0099032A" w14:paraId="1FAAC0B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461CBA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446 - c131_21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6CF743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CGTAATCATAGGTGTGGAATC</w:t>
            </w:r>
          </w:p>
        </w:tc>
      </w:tr>
      <w:tr w:rsidR="00DD5462" w:rsidRPr="0099032A" w14:paraId="74263E7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4B1138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447 - Gib-3_1026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84758C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CTCACGTTAAGGGATTTTGGTCATGAGATCTTCTCATAGTCCCGTGTTAACG</w:t>
            </w:r>
          </w:p>
        </w:tc>
      </w:tr>
      <w:tr w:rsidR="00DD5462" w:rsidRPr="0099032A" w14:paraId="6D4521C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A37F39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448 - Gib 3_1026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F899C7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GTAGATAACGCTGCATCAGAACCACTTGTACCTGCAGGGCTAAGCGACTGGAAATCGAT</w:t>
            </w:r>
          </w:p>
        </w:tc>
      </w:tr>
      <w:tr w:rsidR="00DD5462" w:rsidRPr="0099032A" w14:paraId="7213AC6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02DBC3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449 - Gib-3_1026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59B4E3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GTTCAGAACATCGATTTCCAGTCGCTTAGCCCTGCAGGTACAAGTGGTTCTGATGCAGC</w:t>
            </w:r>
          </w:p>
        </w:tc>
      </w:tr>
      <w:tr w:rsidR="00DD5462" w:rsidRPr="0099032A" w14:paraId="2213B54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7CAD0B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450 - Gib-3_1026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AB7390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TTCAACCTTTCGTCTTTGGATGTTAGATCTCCATAAACCAAAGGAAACTTGA</w:t>
            </w:r>
          </w:p>
        </w:tc>
      </w:tr>
      <w:tr w:rsidR="00DD5462" w:rsidRPr="0099032A" w14:paraId="70DE3AA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91F638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451 - Gib-AOX1F-3_1026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43A04F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GTTGCGGTTCAAGTTTCCTTTGGTTTATGGAGATCTAACATCCAAAGACGAA</w:t>
            </w:r>
          </w:p>
        </w:tc>
      </w:tr>
      <w:tr w:rsidR="00DD5462" w:rsidRPr="0099032A" w14:paraId="76823DE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87DAD8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452 - Gib-pUCR-3_1026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876F42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ATTTCAGGCGTTAACACGGGACTATGAGAAGATCTCATGACCAAAATCCCTTA</w:t>
            </w:r>
          </w:p>
        </w:tc>
      </w:tr>
      <w:tr w:rsidR="00DD5462" w:rsidRPr="0099032A" w14:paraId="2D2C542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B9B652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453 - 3_1026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383AA6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CAGGATATTTGCAAACTCTGG</w:t>
            </w:r>
          </w:p>
        </w:tc>
      </w:tr>
      <w:tr w:rsidR="00DD5462" w:rsidRPr="0099032A" w14:paraId="4BB2545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8A470B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454 - 3_1026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78530E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CCTGTAACCACTGTCATAAC</w:t>
            </w:r>
          </w:p>
        </w:tc>
      </w:tr>
      <w:tr w:rsidR="00DD5462" w:rsidRPr="0099032A" w14:paraId="158E483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359F3C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455 - 3_1026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CE919C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AACCAGCTTATATTGGAATTCC</w:t>
            </w:r>
          </w:p>
        </w:tc>
      </w:tr>
      <w:tr w:rsidR="00DD5462" w:rsidRPr="0099032A" w14:paraId="330453E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</w:tcPr>
          <w:p w14:paraId="0E7497D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456 - 3_1026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</w:tcPr>
          <w:p w14:paraId="29F18EE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GGTGTAATTCCTACTCCAGTG</w:t>
            </w:r>
          </w:p>
        </w:tc>
      </w:tr>
      <w:tr w:rsidR="00DD5462" w:rsidRPr="0099032A" w14:paraId="7DEC4E2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813241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457-Gib-2-2_91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15CBDD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CTCACGTTAAGGGATTTTGGTCATGAGATCGCTTGATGGTTGGTTTAAGGTGG</w:t>
            </w:r>
          </w:p>
        </w:tc>
      </w:tr>
      <w:tr w:rsidR="00DD5462" w:rsidRPr="0099032A" w14:paraId="341170B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D80097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458-Gib-2-2_91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3F7CA1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GAGAGAGATCCATAGGATTGGATTTCTCACCCTGCAGGGGAGAAGTTATATGGGTCTTAATCA</w:t>
            </w:r>
          </w:p>
        </w:tc>
      </w:tr>
      <w:tr w:rsidR="00DD5462" w:rsidRPr="0099032A" w14:paraId="3FAB00F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C1DB61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459-Gib-2-2_91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AE0084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TACTTTGATTAAGACCCATATAACTTCTCCCCTGCAGGGTGAGAAATCCAATCCTATGG</w:t>
            </w:r>
          </w:p>
        </w:tc>
      </w:tr>
      <w:tr w:rsidR="00DD5462" w:rsidRPr="0099032A" w14:paraId="45633C1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E509D6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460-Gib-2-2_91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5B46A6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TTCAACCTTTCGTCTTTGGATGTTAGATCTCCGGAACTATTGGAATGTCAG</w:t>
            </w:r>
          </w:p>
        </w:tc>
      </w:tr>
      <w:tr w:rsidR="00DD5462" w:rsidRPr="0099032A" w14:paraId="663C954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B0571E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461-Gib-AOX1F-2-2_91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AEECD0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ATATTGAGCCTGACATTCCAATAGTTCCGGAGATCTAACATCCAAAGACGAA</w:t>
            </w:r>
          </w:p>
        </w:tc>
      </w:tr>
      <w:tr w:rsidR="00DD5462" w:rsidRPr="0099032A" w14:paraId="5587BE1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D36C77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462-Gib-pUCR-2-2_91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98DF1F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CACTCCACCACCTTAAACCAACCATCAAGCGATCTCATGACCAAAATCCCTTA</w:t>
            </w:r>
          </w:p>
        </w:tc>
      </w:tr>
      <w:tr w:rsidR="00DD5462" w:rsidRPr="0099032A" w14:paraId="097C979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3941E7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486 - Gib-3_875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462B31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CTCACGTTAAGGGATTTTGGTCATGAGATCCCTACAGAGTACAAGAAACTGGG</w:t>
            </w:r>
          </w:p>
        </w:tc>
      </w:tr>
      <w:tr w:rsidR="00DD5462" w:rsidRPr="0099032A" w14:paraId="04AAD9B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BCFBAB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487 - Gib 3_875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B3BEAC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ATTCAAATCATAGCACCACTCGTCGTTCTTCCTGCAGGCCATATTAACTCCTGACGGTGTA</w:t>
            </w:r>
          </w:p>
        </w:tc>
      </w:tr>
      <w:tr w:rsidR="00DD5462" w:rsidRPr="0099032A" w14:paraId="6311884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97014C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488 - Gib-3_875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BD91BE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AGCTGATTACACCGTCAGGAGTTAATATGGCCTGCAGGAAGAACGACGAGTGGTGCTATG</w:t>
            </w:r>
          </w:p>
        </w:tc>
      </w:tr>
      <w:tr w:rsidR="00DD5462" w:rsidRPr="0099032A" w14:paraId="2ED0837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2A5C73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489 - Gib-3_875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CD83E0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TTCAACCTTTCGTCTTTGGATGTTAGATCTCCTATCTTGTGTGATGTCTTTGAC</w:t>
            </w:r>
          </w:p>
        </w:tc>
      </w:tr>
      <w:tr w:rsidR="00DD5462" w:rsidRPr="0099032A" w14:paraId="798267F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050157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490 - Gib-AOX1F-3_875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B53662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ACTAACGTCAAAGACATCACACAAGATAGGAGATCTAACATCCAAAGACGAA</w:t>
            </w:r>
          </w:p>
        </w:tc>
      </w:tr>
      <w:tr w:rsidR="00DD5462" w:rsidRPr="0099032A" w14:paraId="12214D4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ADB565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491 - Gib-pUCR-3_875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B8CC2F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CACGATTCCCAGTTTCTTGTACTCTGTAGGGATCTCATGACCAAAATCCCTTA</w:t>
            </w:r>
          </w:p>
        </w:tc>
      </w:tr>
      <w:tr w:rsidR="00DD5462" w:rsidRPr="0099032A" w14:paraId="15931E1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29DC5C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492 - 3_875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9BA27B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GAGCAACTGAACTTTGAAGG</w:t>
            </w:r>
          </w:p>
        </w:tc>
      </w:tr>
      <w:tr w:rsidR="00DD5462" w:rsidRPr="0099032A" w14:paraId="1E91F5C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7F6BE3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493 - 3_875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FECE82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GACTACGTCCAAATAATAATTGA</w:t>
            </w:r>
          </w:p>
        </w:tc>
      </w:tr>
      <w:tr w:rsidR="00DD5462" w:rsidRPr="0099032A" w14:paraId="2BB79D6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08ED18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494 - 3_875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209C42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CGATCGAAACTTGATTGACG</w:t>
            </w:r>
          </w:p>
        </w:tc>
      </w:tr>
      <w:tr w:rsidR="00DD5462" w:rsidRPr="0099032A" w14:paraId="49D63A0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E1F6FC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495 - 3_875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71132C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CCAATTGCCGTGCTTGTAC</w:t>
            </w:r>
          </w:p>
        </w:tc>
      </w:tr>
      <w:tr w:rsidR="00DD5462" w:rsidRPr="0099032A" w14:paraId="1908988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A7C5BA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496 - Gib-3_1215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FD427D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CTCACGTTAAGGGATTTTGGTCATGAGATCTTCCCGCTTCTGTCTTATGG</w:t>
            </w:r>
          </w:p>
        </w:tc>
      </w:tr>
      <w:tr w:rsidR="00DD5462" w:rsidRPr="0099032A" w14:paraId="5A671F8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9D13D5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497 - Gib 3_1215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B2A8CC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GTCAACTACCAATGAATGTCCATAAGCATGCCTGCAGGCCAGTAATGCTGACCGTAAG</w:t>
            </w:r>
          </w:p>
        </w:tc>
      </w:tr>
      <w:tr w:rsidR="00DD5462" w:rsidRPr="0099032A" w14:paraId="3AB4831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13186A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498 - Gib-3_1215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406FA1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TAGAACGACCCTTACGGTCAGCATTACTGGCCTGCAGGCATGCTTATGGACATTCATTGG</w:t>
            </w:r>
          </w:p>
        </w:tc>
      </w:tr>
      <w:tr w:rsidR="00DD5462" w:rsidRPr="0099032A" w14:paraId="0B735ED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A16018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499 - Gib-3_1215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945F27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TTCAACCTTTCGTCTTTGGATGTTAGATCTCGAAGCGGTGAAGTAGAACA</w:t>
            </w:r>
          </w:p>
        </w:tc>
      </w:tr>
      <w:tr w:rsidR="00DD5462" w:rsidRPr="0099032A" w14:paraId="3AC8AF2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40A9DD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500 - Gib-AOX1F-3_1215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65660B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GCTTTTATATTGTTCTACTTCACCGCTTCGAGATCTAACATCCAAAGACGAA</w:t>
            </w:r>
          </w:p>
        </w:tc>
      </w:tr>
      <w:tr w:rsidR="00DD5462" w:rsidRPr="0099032A" w14:paraId="13A6E8C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FF5771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501 - Gib-pUCR-3_1215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6E67F1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GCAAGAACCACCATAAGACAGAAGCGGGAAGATCTCATGACCAAAATCCCTTA</w:t>
            </w:r>
          </w:p>
        </w:tc>
      </w:tr>
      <w:tr w:rsidR="00DD5462" w:rsidRPr="0099032A" w14:paraId="2652F0A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53DF0F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502 - 3_1215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45119A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TTGGCAGGATTTCAATTCTC</w:t>
            </w:r>
          </w:p>
        </w:tc>
      </w:tr>
      <w:tr w:rsidR="00DD5462" w:rsidRPr="0099032A" w14:paraId="3EF4BED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6E79C6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503 - 3_1215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E67CB7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TTCTTCCGGAATAGAGCC</w:t>
            </w:r>
          </w:p>
        </w:tc>
      </w:tr>
      <w:tr w:rsidR="00DD5462" w:rsidRPr="0099032A" w14:paraId="3D8BA7A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E4908B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504 - 3_1215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2DFC4B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GTTATTCTGTGTTCCCCTGC</w:t>
            </w:r>
          </w:p>
        </w:tc>
      </w:tr>
      <w:tr w:rsidR="00DD5462" w:rsidRPr="0099032A" w14:paraId="33FBBEB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1ACA55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505 - 3_1215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74EC58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GCTGTCTTAGTAGGTTAGAGG</w:t>
            </w:r>
          </w:p>
        </w:tc>
      </w:tr>
      <w:tr w:rsidR="00DD5462" w:rsidRPr="0099032A" w14:paraId="4E58877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BD0CFB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506 - Gib-2-1_796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4BE949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CTCACGTTAAGGGATTTTGGTCATGAGATCCATGATAGGCCATTGGAAGG</w:t>
            </w:r>
          </w:p>
        </w:tc>
      </w:tr>
      <w:tr w:rsidR="00DD5462" w:rsidRPr="0099032A" w14:paraId="01E7A8B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5524CE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507 - Gib 2-1_796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15E18B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TGATCTTTTAGCTGTTCAGCATTCCATACACCTGCAGGGGAATGCGGCTAAGCATTAG</w:t>
            </w:r>
          </w:p>
        </w:tc>
      </w:tr>
      <w:tr w:rsidR="00DD5462" w:rsidRPr="0099032A" w14:paraId="17D6C74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F3FFB6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508 - Gib-2-1_796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49B60A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TAAAAGTTCACTAATGCTTAGCCGCATTCCCCTGCAGGTGTATGGAATGCTGAACAGC</w:t>
            </w:r>
          </w:p>
        </w:tc>
      </w:tr>
      <w:tr w:rsidR="00DD5462" w:rsidRPr="0099032A" w14:paraId="503FF33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97EA98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509 - Gib-2-1_796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B3B628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TTCAACCTTTCGTCTTTGGATGTTAGATCTCCATCGCTAGAAGTTCGCAA</w:t>
            </w:r>
          </w:p>
        </w:tc>
      </w:tr>
      <w:tr w:rsidR="00DD5462" w:rsidRPr="0099032A" w14:paraId="242FEEF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0626FD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510 - Gib-AOX1F-2-1_796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B68F29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ATCACATCCCTTGCGAACTTCTAGCGATGGAGATCTAACATCCAAAGACGAA</w:t>
            </w:r>
          </w:p>
        </w:tc>
      </w:tr>
      <w:tr w:rsidR="00DD5462" w:rsidRPr="0099032A" w14:paraId="2D79492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</w:tcPr>
          <w:p w14:paraId="5DEE43B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511 - Gib-pUCR-2-1_796 3</w:t>
            </w:r>
          </w:p>
        </w:tc>
        <w:tc>
          <w:tcPr>
            <w:tcW w:w="6251" w:type="dxa"/>
            <w:shd w:val="clear" w:color="auto" w:fill="auto"/>
            <w:noWrap/>
            <w:vAlign w:val="bottom"/>
          </w:tcPr>
          <w:p w14:paraId="18A92EE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GTCACGACCACCTTCCAATGGCCTATCATGGATCTCATGACCAAAATCCCTTA</w:t>
            </w:r>
          </w:p>
        </w:tc>
      </w:tr>
      <w:tr w:rsidR="00DD5462" w:rsidRPr="0099032A" w14:paraId="6B4B5A9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0F94DD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512 - 2-1_796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72B182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ACAGATTGACCTTCTTATGTCC</w:t>
            </w:r>
          </w:p>
        </w:tc>
      </w:tr>
      <w:tr w:rsidR="00DD5462" w:rsidRPr="0099032A" w14:paraId="674DB89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4DFA12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513 - 2-1_796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235717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GGTGAGTGGACATCTCCT</w:t>
            </w:r>
          </w:p>
        </w:tc>
      </w:tr>
      <w:tr w:rsidR="00DD5462" w:rsidRPr="0099032A" w14:paraId="1B2A09C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BAF701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514 - 2-1_796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46B15A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GCCATCTAATCCAAAGGACC</w:t>
            </w:r>
          </w:p>
        </w:tc>
      </w:tr>
      <w:tr w:rsidR="00DD5462" w:rsidRPr="0099032A" w14:paraId="52F8AF1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6C5B89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515 - 2-1_796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A4638A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GGTATGTAGCGATTGGCTT</w:t>
            </w:r>
          </w:p>
        </w:tc>
      </w:tr>
      <w:tr w:rsidR="00DD5462" w:rsidRPr="0099032A" w14:paraId="7135D71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962F82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516 - Gib-2-1_774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4D7ADD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CTCACGTTAAGGGATTTTGGTCATGAGATCACCATCAAGAAGTTAGTAGGC</w:t>
            </w:r>
          </w:p>
        </w:tc>
      </w:tr>
      <w:tr w:rsidR="00DD5462" w:rsidRPr="0099032A" w14:paraId="7CDA212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98A7FF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517 - Gib 2-1_774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15B766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TTTATATGCGCCGACACCTACTAGATACTTCCTGCAGGGCAACATGCATAATAACAATCG</w:t>
            </w:r>
          </w:p>
        </w:tc>
      </w:tr>
      <w:tr w:rsidR="00DD5462" w:rsidRPr="0099032A" w14:paraId="1D5F0F5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7380B1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518 - Gib-2-1_774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C0F98A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TAACAATGCGATTGTTATTATGCATGTTGCCCTGCAGGAAGTATCTAGTAGGTGTCGG</w:t>
            </w:r>
          </w:p>
        </w:tc>
      </w:tr>
      <w:tr w:rsidR="00DD5462" w:rsidRPr="0099032A" w14:paraId="2F60888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2DC2E9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519 - Gib-2-1_774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3F3E9E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TTCAACCTTTCGTCTTTGGATGTTAGATCTCGAATCGAGACTTCTTGAGT</w:t>
            </w:r>
          </w:p>
        </w:tc>
      </w:tr>
      <w:tr w:rsidR="00DD5462" w:rsidRPr="0099032A" w14:paraId="71CCAA5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5634FF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520 - Gib-AOX1F-2-1_774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DFF2F7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TATTGATTCCACTCAAGAAGTCTCGATTCGAGATCTAACATCCAAAGACGAA</w:t>
            </w:r>
          </w:p>
        </w:tc>
      </w:tr>
      <w:tr w:rsidR="00DD5462" w:rsidRPr="0099032A" w14:paraId="1AB1795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3AEC75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521 - Gib-pUCR-2-1_774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322D77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TGTCACTGGGCCTACTAACTTCTTGATGGTGATCTCATGACCAAAATCCCTTA</w:t>
            </w:r>
          </w:p>
        </w:tc>
      </w:tr>
      <w:tr w:rsidR="00DD5462" w:rsidRPr="0099032A" w14:paraId="5D22DC0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58857D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522 - 2-1_774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A9FBD0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CAGCAGGGATTATGGTTACG</w:t>
            </w:r>
          </w:p>
        </w:tc>
      </w:tr>
      <w:tr w:rsidR="00DD5462" w:rsidRPr="0099032A" w14:paraId="4C49FCF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D5EE9F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523 - 2-1_774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D421C7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CCAAATAGGTCCACGATC</w:t>
            </w:r>
          </w:p>
        </w:tc>
      </w:tr>
      <w:tr w:rsidR="00DD5462" w:rsidRPr="0099032A" w14:paraId="070EF9F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D7B128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524 - 2-1_774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582D41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AAGAGCTTAGTTCACTTCGC</w:t>
            </w:r>
          </w:p>
        </w:tc>
      </w:tr>
      <w:tr w:rsidR="00DD5462" w:rsidRPr="0099032A" w14:paraId="0D3A433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497D4B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525 - 2-1_774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FC755F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GGTAATACAGTCACACCAAC</w:t>
            </w:r>
          </w:p>
        </w:tc>
      </w:tr>
      <w:tr w:rsidR="00DD5462" w:rsidRPr="0099032A" w14:paraId="6D288B5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F3093C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526 - Gib-2-1_84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5A319F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CTCACGTTAAGGGATTTTGGTCATGAGATCAACAGGTCTTATCCAGACAAGC</w:t>
            </w:r>
          </w:p>
        </w:tc>
      </w:tr>
      <w:tr w:rsidR="00DD5462" w:rsidRPr="0099032A" w14:paraId="38A2B5C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776B50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527 - Gib 2-1_84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00B32A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CCTCCACCGCAAAGGAGACTAAGACATGTGCCTGCAGGGGTGACTAGCGATGGGAGTAAG</w:t>
            </w:r>
          </w:p>
        </w:tc>
      </w:tr>
      <w:tr w:rsidR="00DD5462" w:rsidRPr="0099032A" w14:paraId="0091AAD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523E12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528 - Gib-2-1_84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C81F49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ACAGTAATCTTACTCCCATCGCTAGTCACCCCTGCAGGCACATGTCTTAGTCTCCTTTGC</w:t>
            </w:r>
          </w:p>
        </w:tc>
      </w:tr>
      <w:tr w:rsidR="00DD5462" w:rsidRPr="0099032A" w14:paraId="7525CBD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F52B27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529 - Gib-2-1_84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296902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TTCAACCTTTCGTCTTTGGATGTTAGATCTCCGAAGAATGGAGTACTTTGCC</w:t>
            </w:r>
          </w:p>
        </w:tc>
      </w:tr>
      <w:tr w:rsidR="00DD5462" w:rsidRPr="0099032A" w14:paraId="7E31D7E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60ABBF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530 - Gib-AOX1F-2-1_84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4DAEFE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ACGTCCCAGGCAAAGTACTCCATTCTTCGGAGATCTAACATCCAAAGACGAA</w:t>
            </w:r>
          </w:p>
        </w:tc>
      </w:tr>
      <w:tr w:rsidR="00DD5462" w:rsidRPr="0099032A" w14:paraId="0D7CDA6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9342C6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531 - Gib-pUCR-2-1_84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1985EE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CTTGCTCAGCTTGTCTGGATAAGACCTGTTGATCTCATGACCAAAATCCCTTA</w:t>
            </w:r>
          </w:p>
        </w:tc>
      </w:tr>
      <w:tr w:rsidR="00DD5462" w:rsidRPr="0099032A" w14:paraId="45A21FC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9D41E4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532 - 2-1_84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99B4B3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CAGGTTGCCATCAAGTGTTT</w:t>
            </w:r>
          </w:p>
        </w:tc>
      </w:tr>
      <w:tr w:rsidR="00DD5462" w:rsidRPr="0099032A" w14:paraId="32BE3D9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7A9ED1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533 - 2-1_84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CFA208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CCCTCTTTTGTTTGATACAGTGT</w:t>
            </w:r>
          </w:p>
        </w:tc>
      </w:tr>
      <w:tr w:rsidR="00DD5462" w:rsidRPr="0099032A" w14:paraId="7CEA913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74DE1A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534 - 2-1_84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1D6EA6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ATATATTCCTGACGCTGACACAC</w:t>
            </w:r>
          </w:p>
        </w:tc>
      </w:tr>
      <w:tr w:rsidR="00DD5462" w:rsidRPr="0099032A" w14:paraId="3BCC3C4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DD195C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535 - 2-1_84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C6B4F4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GCTCCATTGCAGAGTGTTGC</w:t>
            </w:r>
          </w:p>
        </w:tc>
      </w:tr>
      <w:tr w:rsidR="00DD5462" w:rsidRPr="0099032A" w14:paraId="5626ED5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531CE6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536 - Gib-2-1_66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2C8385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CTCACGTTAAGGGATTTTGGTCATGAGATCCTCCAGGTTACTCAGTTTCC</w:t>
            </w:r>
          </w:p>
        </w:tc>
      </w:tr>
      <w:tr w:rsidR="00DD5462" w:rsidRPr="0099032A" w14:paraId="5375AE7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E6B631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537 - Gib 2-1_66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8C472D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TGTGTCTGGTCTGTTGTAGAGCTAGGATCGCCTGCAGGCCGATGTGTATGTGAATGCC</w:t>
            </w:r>
          </w:p>
        </w:tc>
      </w:tr>
      <w:tr w:rsidR="00DD5462" w:rsidRPr="0099032A" w14:paraId="3565AB5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4B3E73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538 - Gib-2-1_66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4B957A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CTTCCTCCTGGGCATTCACATACACATCGGCCTGCAGGCGATCCTAGCTCTACAACAGA</w:t>
            </w:r>
          </w:p>
        </w:tc>
      </w:tr>
      <w:tr w:rsidR="00DD5462" w:rsidRPr="0099032A" w14:paraId="03919B5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86B0F7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539 - Gib-2-1_66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E3DCA9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TTCAACCTTTCGTCTTTGGATGTTAGATCTCCAGTAGTGAATTTACCAGTGA</w:t>
            </w:r>
          </w:p>
        </w:tc>
      </w:tr>
      <w:tr w:rsidR="00DD5462" w:rsidRPr="0099032A" w14:paraId="5F366A4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401DB1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540 - Gib-AOX1F-2-1_66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63F8DF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AACTTGAGTCACTGGTAAATTCACTACTGGAGATCTAACATCCAAAGACGAA</w:t>
            </w:r>
          </w:p>
        </w:tc>
      </w:tr>
      <w:tr w:rsidR="00DD5462" w:rsidRPr="0099032A" w14:paraId="4A2DAEF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597804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541- Gib-pUCR-2-1_66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020176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GTATCAAACGGGAAACTGAGTAACCTGGAGGATCTCATGACCAAAATCCCTTA</w:t>
            </w:r>
          </w:p>
        </w:tc>
      </w:tr>
      <w:tr w:rsidR="00DD5462" w:rsidRPr="0099032A" w14:paraId="26BF390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8BC987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542 - 2-1_66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632D26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CTTCTGCTGATTTGATTTCTTCC</w:t>
            </w:r>
          </w:p>
        </w:tc>
      </w:tr>
      <w:tr w:rsidR="00DD5462" w:rsidRPr="0099032A" w14:paraId="71BCAC6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0FA7E9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543 - 2-1_66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4D6DBD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GAGTGAATTCAGCACAACGTG</w:t>
            </w:r>
          </w:p>
        </w:tc>
      </w:tr>
      <w:tr w:rsidR="00DD5462" w:rsidRPr="0099032A" w14:paraId="64AE3F4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E2F01C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544 - 2-1_66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C64DE3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TGACAATTGACACTCCAAGG</w:t>
            </w:r>
          </w:p>
        </w:tc>
      </w:tr>
      <w:tr w:rsidR="00DD5462" w:rsidRPr="0099032A" w14:paraId="19115F1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</w:tcPr>
          <w:p w14:paraId="0BBF137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545 - 2-1_66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</w:tcPr>
          <w:p w14:paraId="3C5B63D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GGATCAATTCAACGGTACACAAC</w:t>
            </w:r>
          </w:p>
        </w:tc>
      </w:tr>
      <w:tr w:rsidR="00DD5462" w:rsidRPr="0099032A" w14:paraId="6D303CA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A7982C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550 - Gib-1-2_606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29A86C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CTCACGTTAAGGGATTTTGGTCATGAGATCTGTACTCTATGTGGGAAGAAGG</w:t>
            </w:r>
          </w:p>
        </w:tc>
      </w:tr>
      <w:tr w:rsidR="00DD5462" w:rsidRPr="0099032A" w14:paraId="52D2E9C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E93C8C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551 - Gib 1-2_606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689782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GGTTTTATTTTCCAAGCTGGAATTTGGCCACCTGCAGGGGTTATTGCATTTGTCATGAGA</w:t>
            </w:r>
          </w:p>
        </w:tc>
      </w:tr>
      <w:tr w:rsidR="00DD5462" w:rsidRPr="0099032A" w14:paraId="1302F94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060267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552 - Gib-1-2_606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3B006D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GTTTTGATTCTCATGACAAATGCAATAACCCCTGCAGGTGGCCAAATTCCAGCTTGG</w:t>
            </w:r>
          </w:p>
        </w:tc>
      </w:tr>
      <w:tr w:rsidR="00DD5462" w:rsidRPr="0099032A" w14:paraId="45AF256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42260E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553 - Gib-1-2_606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5ECBA2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TTCAACCTTTCGTCTTTGGATGTTAGATCTCCTTGGAGGTTCCTATGCAA</w:t>
            </w:r>
          </w:p>
        </w:tc>
      </w:tr>
      <w:tr w:rsidR="00DD5462" w:rsidRPr="0099032A" w14:paraId="3E0A81A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B3A4D6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554 - Gib-AOX1F-1-2_606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6B7A38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GATCTCAAATTTGCATAGGAACCTCCAAGGAGATCTAACATCCAAAGACGAA</w:t>
            </w:r>
          </w:p>
        </w:tc>
      </w:tr>
      <w:tr w:rsidR="00DD5462" w:rsidRPr="0099032A" w14:paraId="35416D4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41C182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555 - Gib-pUCR-1-2_606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4D6F35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CCAATATTCCTTCTTCCCACATAGAGTACAGATCTCATGACCAAAATCCCTTA</w:t>
            </w:r>
          </w:p>
        </w:tc>
      </w:tr>
      <w:tr w:rsidR="00DD5462" w:rsidRPr="0099032A" w14:paraId="5DE40FD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A090FA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 xml:space="preserve">556 - 1-2_606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8A99C7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CATTGGAACATTAAACAACTGG</w:t>
            </w:r>
          </w:p>
        </w:tc>
      </w:tr>
      <w:tr w:rsidR="00DD5462" w:rsidRPr="0099032A" w14:paraId="0B54876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140950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557 - 1-2_606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5A30DC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ACTGTTCGATGTCCAATAAGC</w:t>
            </w:r>
          </w:p>
        </w:tc>
      </w:tr>
      <w:tr w:rsidR="00DD5462" w:rsidRPr="0099032A" w14:paraId="5416F1E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4DA3FE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558 - 1-2_606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3D3169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GGAGGACTTTATCAAAGTCG</w:t>
            </w:r>
          </w:p>
        </w:tc>
      </w:tr>
      <w:tr w:rsidR="00DD5462" w:rsidRPr="0099032A" w14:paraId="33F18F2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F4C051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559 - 1-2_606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26BFDB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GGACAAATCCTGCTTGCTC</w:t>
            </w:r>
          </w:p>
        </w:tc>
      </w:tr>
      <w:tr w:rsidR="00DD5462" w:rsidRPr="0099032A" w14:paraId="7642BF5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50DA93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560 - Gib-1-1_309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821082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CTCACGTTAAGGGATTTTGGTCATGAGATCCTTACAACAGAACGGTTACTCC</w:t>
            </w:r>
          </w:p>
        </w:tc>
      </w:tr>
      <w:tr w:rsidR="00DD5462" w:rsidRPr="0099032A" w14:paraId="1FE5D2B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9B28FF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561 - Gib 1-1_309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24AEFF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GAAAAGTTGTAGCAAACAGAACCGGTGATGCCTGCAGGCCAGAGTTAGCAGTTTTGCAA</w:t>
            </w:r>
          </w:p>
        </w:tc>
      </w:tr>
      <w:tr w:rsidR="00DD5462" w:rsidRPr="0099032A" w14:paraId="6229CF9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ED0ADF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562 - Gib-1-1_309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6AE922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TTCTAACTTTTGCAAAACTGCTAACTCTGGCCTGCAGGCATCACCGGTTCTGTTTGC</w:t>
            </w:r>
          </w:p>
        </w:tc>
      </w:tr>
      <w:tr w:rsidR="00DD5462" w:rsidRPr="0099032A" w14:paraId="46533CB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90CA8A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563 - Gib-1-1_309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5AE99E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TTCAACCTTTCGTCTTTGGATGTTAGATCTGGAGTATCAATACCTCTTGGAA</w:t>
            </w:r>
          </w:p>
        </w:tc>
      </w:tr>
      <w:tr w:rsidR="00DD5462" w:rsidRPr="0099032A" w14:paraId="60B8F70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24CED7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564 - Gib-AOX1F-1-1_309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C3E651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TATCTATATTCCAAGAGGTATTGATACTCCAGATCTAACATCCAAAGACGAA</w:t>
            </w:r>
          </w:p>
        </w:tc>
      </w:tr>
      <w:tr w:rsidR="00DD5462" w:rsidRPr="0099032A" w14:paraId="77CE896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2EA9A7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565 - Gib-pUCR-1-1_309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D33D06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TCGTATGTGGAGTAACCGTTCTGTTGTAAGGATCTCATGACCAAAATCCCTTA</w:t>
            </w:r>
          </w:p>
        </w:tc>
      </w:tr>
      <w:tr w:rsidR="00DD5462" w:rsidRPr="0099032A" w14:paraId="22DC5B8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979549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566 - 1-1_309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EAECC3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ATTCTATGATGCACAAGTGG</w:t>
            </w:r>
          </w:p>
        </w:tc>
      </w:tr>
      <w:tr w:rsidR="00DD5462" w:rsidRPr="0099032A" w14:paraId="3174D57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AAF265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567 - 1-1_309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C5E1C6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GGAAACCTTGATCAGCAGG</w:t>
            </w:r>
          </w:p>
        </w:tc>
      </w:tr>
      <w:tr w:rsidR="00DD5462" w:rsidRPr="0099032A" w14:paraId="11375A3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A2E109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568 - 1-1_309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43F734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CCAAACTCACCCTGTTAATACAG</w:t>
            </w:r>
          </w:p>
        </w:tc>
      </w:tr>
      <w:tr w:rsidR="00DD5462" w:rsidRPr="0099032A" w14:paraId="76D5E20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38DCD6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569 - 1-1_309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20C8EF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TATCCGTCGATGGGATCTG</w:t>
            </w:r>
          </w:p>
        </w:tc>
      </w:tr>
      <w:tr w:rsidR="00DD5462" w:rsidRPr="0099032A" w14:paraId="015E585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64C7B1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570 - Gib-1-3_69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F1AC75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CTCACGTTAAGGGATTTTGGTCATGAGATCTTACGGATGAGAAACAGACC</w:t>
            </w:r>
          </w:p>
        </w:tc>
      </w:tr>
      <w:tr w:rsidR="00DD5462" w:rsidRPr="0099032A" w14:paraId="44E660A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B6F74C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571 - Gib 1-3_69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DE0674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ACTTTTTATGCTGCTGACCTTAGTTCTTACCCTGCAGGCCACTATCAGCTATCAGTCT</w:t>
            </w:r>
          </w:p>
        </w:tc>
      </w:tr>
      <w:tr w:rsidR="00DD5462" w:rsidRPr="0099032A" w14:paraId="498C6EE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5179B2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572 - Gib-1-3_69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5A9436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CTATTTTTGCAGACTGATAGCTGATAGTGGCCTGCAGGGTAAGAACTAAGGTCAGCAGC</w:t>
            </w:r>
          </w:p>
        </w:tc>
      </w:tr>
      <w:tr w:rsidR="00DD5462" w:rsidRPr="0099032A" w14:paraId="11A8FC1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B87B0F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573 - Gib-1-3_69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F9CE92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TTCAACCTTTCGTCTTTGGATGTTAGATCTCCACAGAACTTGATCAGGAA</w:t>
            </w:r>
          </w:p>
        </w:tc>
      </w:tr>
      <w:tr w:rsidR="00DD5462" w:rsidRPr="0099032A" w14:paraId="288378A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ADCF64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574 - Gib-AOX1F-1-3_69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9E09A1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AGATAAGAAATTCCTGATCAAGTTCTGTGGAGATCTAACATCCAAAGACGAA</w:t>
            </w:r>
          </w:p>
        </w:tc>
      </w:tr>
      <w:tr w:rsidR="00DD5462" w:rsidRPr="0099032A" w14:paraId="16C5AC1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6B9AAB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575 - Gib-pUCR-1-3_69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BD7F45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AGGCATGTTTGGTCTGTTTCTCATCCGTAAGATCTCATGACCAAAATCCCTTA</w:t>
            </w:r>
          </w:p>
        </w:tc>
      </w:tr>
      <w:tr w:rsidR="00DD5462" w:rsidRPr="0099032A" w14:paraId="619523F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86792D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576 - 1-3_69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87953E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CCTGTTAATTCGGTCGTGG</w:t>
            </w:r>
          </w:p>
        </w:tc>
      </w:tr>
      <w:tr w:rsidR="00DD5462" w:rsidRPr="0099032A" w14:paraId="224D57C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192244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577 - 1-3_69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E86BEA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GCTGCAGCAGAAGAAAGA</w:t>
            </w:r>
          </w:p>
        </w:tc>
      </w:tr>
      <w:tr w:rsidR="00DD5462" w:rsidRPr="0099032A" w14:paraId="25A2FEB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C2E175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578 - 1-3_69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F42EDA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GAGGATGATGATTCGTTGC</w:t>
            </w:r>
          </w:p>
        </w:tc>
      </w:tr>
      <w:tr w:rsidR="00DD5462" w:rsidRPr="0099032A" w14:paraId="4CB814A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912D2C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579 - 1-3_69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22BFDE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CCAACTTCCAGAACCTTGC</w:t>
            </w:r>
          </w:p>
        </w:tc>
      </w:tr>
      <w:tr w:rsidR="00DD5462" w:rsidRPr="0099032A" w14:paraId="5AE17E4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CB29C2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580 - Gib-1-3_27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B1E77A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CTCACGTTAAGGGATTTTGGTCATGAGATCCGTCTACTCATCTTTCGAGG</w:t>
            </w:r>
          </w:p>
        </w:tc>
      </w:tr>
      <w:tr w:rsidR="00DD5462" w:rsidRPr="0099032A" w14:paraId="2761AA4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7B5B18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581 - Gib 1-3_27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0682BB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ATCCATTTAGTGGAGGTTAAATGTGAGCGACCTGCAGGCGATCTGGCGAGTGGAATA</w:t>
            </w:r>
          </w:p>
        </w:tc>
      </w:tr>
      <w:tr w:rsidR="00DD5462" w:rsidRPr="0099032A" w14:paraId="49EDE66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</w:tcPr>
          <w:p w14:paraId="68CE325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582 - Gib-1-3_27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</w:tcPr>
          <w:p w14:paraId="496F326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CCAAAATGTCTTATTCCACTCGCCAGATCGCCTGCAGGTCGCTCACATTTAACCTCC</w:t>
            </w:r>
          </w:p>
        </w:tc>
      </w:tr>
      <w:tr w:rsidR="00DD5462" w:rsidRPr="0099032A" w14:paraId="2E6F938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6AD95E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583 - Gib-1-3_27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C5B87A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TTCAACCTTTCGTCTTTGGATGTTAGATCTGGCCACATTTCTCAACATAG</w:t>
            </w:r>
          </w:p>
        </w:tc>
      </w:tr>
      <w:tr w:rsidR="00DD5462" w:rsidRPr="0099032A" w14:paraId="4288971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97C03B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584 - Gib-AOX1F-1-3_27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5A7D44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CAACCAGCTTCTATGTTGAGAAATGTGGCCAGATCTAACATCCAAAGACGAA</w:t>
            </w:r>
          </w:p>
        </w:tc>
      </w:tr>
      <w:tr w:rsidR="00DD5462" w:rsidRPr="0099032A" w14:paraId="0208466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D1936C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585 - Gib-pUCR-1-3_27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B575FF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TTGCGGAGGGCCTCGAAAGATGAGTAGACGGATCTCATGACCAAAATCCCTTA</w:t>
            </w:r>
          </w:p>
        </w:tc>
      </w:tr>
      <w:tr w:rsidR="00DD5462" w:rsidRPr="0099032A" w14:paraId="1F8069D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28139C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586 - 1-3_27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291694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AGCTGCTTTACCAGAACC</w:t>
            </w:r>
          </w:p>
        </w:tc>
      </w:tr>
      <w:tr w:rsidR="00DD5462" w:rsidRPr="0099032A" w14:paraId="55C1F75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C69148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587 - 1-3_27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64665F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CCATTAATACGTCTGGCAT</w:t>
            </w:r>
          </w:p>
        </w:tc>
      </w:tr>
      <w:tr w:rsidR="00DD5462" w:rsidRPr="0099032A" w14:paraId="5D21DB4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D3B8DB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 xml:space="preserve">588 - 1-3_27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0B7902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ATGGAACAGTTGCACGAACG</w:t>
            </w:r>
          </w:p>
        </w:tc>
      </w:tr>
      <w:tr w:rsidR="00DD5462" w:rsidRPr="0099032A" w14:paraId="4FF0DCC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6E5BB4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589 - 1-3_27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64DC0F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GGTCGTTGATGTCGATGAC</w:t>
            </w:r>
          </w:p>
        </w:tc>
      </w:tr>
      <w:tr w:rsidR="00DD5462" w:rsidRPr="0099032A" w14:paraId="77E8CA9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653CE8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590 - Gib-4_403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8282A3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CTCACGTTAAGGGATTTTGGTCATGAGATCTTGCTCAACAAATTCGTTTCC</w:t>
            </w:r>
          </w:p>
        </w:tc>
      </w:tr>
      <w:tr w:rsidR="00DD5462" w:rsidRPr="0099032A" w14:paraId="779F6DB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8B0BC5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591 - Gib 4_403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F35A24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TCCATTCTACAGGGAAGCCCTGGATATGATCCTGCAGGGTCATTCCCTTTCATCGCTAC</w:t>
            </w:r>
          </w:p>
        </w:tc>
      </w:tr>
      <w:tr w:rsidR="00DD5462" w:rsidRPr="0099032A" w14:paraId="24C6A13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A41AD8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592 - Gib-4_403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4AABAA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CGTACTTTAGTAGCGATGAAAGGGAATGACCCTGCAGGATCATATCCAGGGCTTCC</w:t>
            </w:r>
          </w:p>
        </w:tc>
      </w:tr>
      <w:tr w:rsidR="00DD5462" w:rsidRPr="0099032A" w14:paraId="5D1701D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324401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593 - Gib-4_403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0BC265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TTCAACCTTTCGTCTTTGGATGTTAGATCTGACTGATGGATTTGGGACTT</w:t>
            </w:r>
          </w:p>
        </w:tc>
      </w:tr>
      <w:tr w:rsidR="00DD5462" w:rsidRPr="0099032A" w14:paraId="107C678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6AD633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594 - Gib-AOX1F-4_403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4C479A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AATTGTCGGCAAGTCCCAAATCCATCAGTCAGATCTAACATCCAAAGACGAA</w:t>
            </w:r>
          </w:p>
        </w:tc>
      </w:tr>
      <w:tr w:rsidR="00DD5462" w:rsidRPr="0099032A" w14:paraId="158A925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F9D11D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595 - Gib-pUCR-4_403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7C256D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TTCCAAGTTGGAAACGAATTTGTTGAGCAAGATCTCATGACCAAAATCCCTTA</w:t>
            </w:r>
          </w:p>
        </w:tc>
      </w:tr>
      <w:tr w:rsidR="00DD5462" w:rsidRPr="0099032A" w14:paraId="76E96EF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01C960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596 - 4_403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3B3770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GGAATTTGTATCTTAGGTATAGC</w:t>
            </w:r>
          </w:p>
        </w:tc>
      </w:tr>
      <w:tr w:rsidR="00DD5462" w:rsidRPr="0099032A" w14:paraId="36A6CAA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453609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597 - 4_403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DAD266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AGAATCCAGAACATAATCCC</w:t>
            </w:r>
          </w:p>
        </w:tc>
      </w:tr>
      <w:tr w:rsidR="00DD5462" w:rsidRPr="0099032A" w14:paraId="0A5A10A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7BA54D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598 - 4_403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254CD7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TAGTCAGGTTGGTAGTCC</w:t>
            </w:r>
          </w:p>
        </w:tc>
      </w:tr>
      <w:tr w:rsidR="00DD5462" w:rsidRPr="0099032A" w14:paraId="18EEEC2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C3E0E7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599 - 4_403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3BDF1B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CAATTGCAAGGATGCGTT</w:t>
            </w:r>
          </w:p>
        </w:tc>
      </w:tr>
      <w:tr w:rsidR="00DD5462" w:rsidRPr="0099032A" w14:paraId="30311F5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0E537A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600 - Gib-3_197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494EC1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CTCACGTTAAGGGATTTTGGTCATGAGATCGAGAGTGTTCCTTACTTTGG</w:t>
            </w:r>
          </w:p>
        </w:tc>
      </w:tr>
      <w:tr w:rsidR="00DD5462" w:rsidRPr="0099032A" w14:paraId="6C46BE6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78B49C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601 - Gib 3_197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59A51F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GAGACTAAAAGGCAGACCACTTTACTCAATCCTGCAGGATGGGTGTCTAGCATGCC</w:t>
            </w:r>
          </w:p>
        </w:tc>
      </w:tr>
      <w:tr w:rsidR="00DD5462" w:rsidRPr="0099032A" w14:paraId="596E750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10266A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602 - Gib-3_197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429FA2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GCGCCAAAAAGGGGCATGCTAGACACCCATCCTGCAGGATTGAGTAAAGTGGTCTGCC</w:t>
            </w:r>
          </w:p>
        </w:tc>
      </w:tr>
      <w:tr w:rsidR="00DD5462" w:rsidRPr="0099032A" w14:paraId="3E7EB72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D8C2C4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603 - Gib-3_197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58AF25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TTCAACCTTTCGTCTTTGGATGTTAGATCTCCTCATTCAATGGGTCTGGA</w:t>
            </w:r>
          </w:p>
        </w:tc>
      </w:tr>
      <w:tr w:rsidR="00DD5462" w:rsidRPr="0099032A" w14:paraId="3AFFBDC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E45806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604 - Gib-AOX1F-3_197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B5BC77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TAAGTGAGATTCCAGACCCATTGAATGAGGAGATCTAACATCCAAAGACGAA</w:t>
            </w:r>
          </w:p>
        </w:tc>
      </w:tr>
      <w:tr w:rsidR="00DD5462" w:rsidRPr="0099032A" w14:paraId="6AF5CE8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01F5E7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605 - Gib-pUCR-3_197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E77F4C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AATATAAGTTCCAAAGTAAGGAACACTCTCGATCTCATGACCAAAATCCCTTA</w:t>
            </w:r>
          </w:p>
        </w:tc>
      </w:tr>
      <w:tr w:rsidR="00DD5462" w:rsidRPr="0099032A" w14:paraId="6AB6C88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300282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606 - 3_197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810E1E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TCTGCTGACATATTCAATGC</w:t>
            </w:r>
          </w:p>
        </w:tc>
      </w:tr>
      <w:tr w:rsidR="00DD5462" w:rsidRPr="0099032A" w14:paraId="066A6E9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13902E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607 - 3_197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330E91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CCACAGAGCTAAACCGTT</w:t>
            </w:r>
          </w:p>
        </w:tc>
      </w:tr>
      <w:tr w:rsidR="00DD5462" w:rsidRPr="0099032A" w14:paraId="4E19520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C21A9C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608 - 3_197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27A04D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ATTTGACGGAAAGGAGCCAG</w:t>
            </w:r>
          </w:p>
        </w:tc>
      </w:tr>
      <w:tr w:rsidR="00DD5462" w:rsidRPr="0099032A" w14:paraId="4A0EBB8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C6D866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609 - 3_197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0C8FFE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GGTGCATAGGTCTGTGTAAA</w:t>
            </w:r>
          </w:p>
        </w:tc>
      </w:tr>
      <w:tr w:rsidR="00DD5462" w:rsidRPr="0099032A" w14:paraId="18F9A48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23E009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625 - Gib-2-1_625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FAA728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CTCACGTTAAGGGATTTTGGTCATGAGATCTAGTCAATGTTGTAGTGAAAGG</w:t>
            </w:r>
          </w:p>
        </w:tc>
      </w:tr>
      <w:tr w:rsidR="00DD5462" w:rsidRPr="0099032A" w14:paraId="1FAE10A8" w14:textId="77777777" w:rsidTr="00D230ED">
        <w:trPr>
          <w:trHeight w:val="300"/>
        </w:trPr>
        <w:tc>
          <w:tcPr>
            <w:tcW w:w="26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99AF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626 - Gib 2-1_625 3R-SbfI</w:t>
            </w:r>
          </w:p>
        </w:tc>
        <w:tc>
          <w:tcPr>
            <w:tcW w:w="625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32A0FD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GTAATACCATGTTTAGCTTGTCGTCTGTAGCCTGCAGGGCACGACTACAATTTGCATT</w:t>
            </w:r>
          </w:p>
        </w:tc>
      </w:tr>
      <w:tr w:rsidR="00DD5462" w:rsidRPr="0099032A" w14:paraId="721E5010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42C922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627 - Gib-2-1_625 5F-SbfI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CF084A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GATGTTACTAAATGCAAATTGTAGTCGTGCCCTGCAGGCTACAGACGACAAGCTAAAC</w:t>
            </w:r>
          </w:p>
        </w:tc>
      </w:tr>
      <w:tr w:rsidR="00DD5462" w:rsidRPr="0099032A" w14:paraId="5C81705F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FF25BA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628 - Gib-2-1_625 5R-AOX1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FB276B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TTCAACCTTTCGTCTTTGGATGTTAGATCTCCTTAGATGCGGATGGATTG</w:t>
            </w:r>
          </w:p>
        </w:tc>
      </w:tr>
      <w:tr w:rsidR="00DD5462" w:rsidRPr="0099032A" w14:paraId="643AFF0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</w:tcPr>
          <w:p w14:paraId="6CC0CC3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629 - Gib-AOX1F-2-1_625 5</w:t>
            </w:r>
          </w:p>
        </w:tc>
        <w:tc>
          <w:tcPr>
            <w:tcW w:w="6251" w:type="dxa"/>
            <w:shd w:val="clear" w:color="auto" w:fill="auto"/>
            <w:noWrap/>
            <w:vAlign w:val="bottom"/>
          </w:tcPr>
          <w:p w14:paraId="3B66724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ACATTGAATTCAATCCATCCGCATCTAAGGAGATCTAACATCCAAAGACGAA</w:t>
            </w:r>
          </w:p>
        </w:tc>
      </w:tr>
      <w:tr w:rsidR="00DD5462" w:rsidRPr="0099032A" w14:paraId="57D2110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655DB2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630 - Gib-pUCR-2-1_625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6C612F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GAATGAGGCCTTTCACTACAACATTGACTAGATCTCATGACCAAAATCCCTTA</w:t>
            </w:r>
          </w:p>
        </w:tc>
      </w:tr>
      <w:tr w:rsidR="00DD5462" w:rsidRPr="0099032A" w14:paraId="423B774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0E4131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631 - 2-1_625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8BCE8C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TCGTATGATCCACTACTTCG</w:t>
            </w:r>
          </w:p>
        </w:tc>
      </w:tr>
      <w:tr w:rsidR="00DD5462" w:rsidRPr="0099032A" w14:paraId="0BC0D32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E5AEBB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632 - 2-1_625 internal 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111323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GTGACTGGACAGGATTGAC</w:t>
            </w:r>
          </w:p>
        </w:tc>
      </w:tr>
      <w:tr w:rsidR="00DD5462" w:rsidRPr="0099032A" w14:paraId="5C799A5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F726C1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633 - 2-1_625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3A8C42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GACGACGAACATTTAATAGACC</w:t>
            </w:r>
          </w:p>
        </w:tc>
      </w:tr>
      <w:tr w:rsidR="00DD5462" w:rsidRPr="0099032A" w14:paraId="08D1DCD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0226F0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 xml:space="preserve">634 - 2-1_625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409D8E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GGTTGAGGATGTTGAAGTCC</w:t>
            </w:r>
          </w:p>
        </w:tc>
      </w:tr>
      <w:tr w:rsidR="00DD5462" w:rsidRPr="0099032A" w14:paraId="3DC8027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61231A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635 - Gib-1-3_57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307655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CTCACGTTAAGGGATTTTGGTCATGAGATCATACATTGCCACTGCCTCAC</w:t>
            </w:r>
          </w:p>
        </w:tc>
      </w:tr>
      <w:tr w:rsidR="00DD5462" w:rsidRPr="0099032A" w14:paraId="129E1B7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D126D3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636 - Gib 1-3_57 3R-SbfI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6F57BE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ATCAGTGTCTGGAATTGCTGGAATGCATCTCCTGCAGGTAGGAGGCAATCTGACTTGG</w:t>
            </w:r>
          </w:p>
        </w:tc>
      </w:tr>
      <w:tr w:rsidR="00DD5462" w:rsidRPr="0099032A" w14:paraId="1F250A20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6915F7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637 - Gib-1-3_57 5F-SbfI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207C53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TTTTCTGTTCCCAAGTCAGATTGCCTCCTACCTGCAGGAGATGCATTCCAGCAATTCC</w:t>
            </w:r>
          </w:p>
        </w:tc>
      </w:tr>
      <w:tr w:rsidR="00DD5462" w:rsidRPr="0099032A" w14:paraId="11840A52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B0223D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638 - Gib-1-3_57 5R-AOX1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C270F5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TTCAACCTTTCGTCTTTGGATGTTAGATCTCTCCAAATTTAGGATGGGCC</w:t>
            </w:r>
          </w:p>
        </w:tc>
      </w:tr>
      <w:tr w:rsidR="00DD5462" w:rsidRPr="0099032A" w14:paraId="1263ADD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18CA87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639 - Gib-AOX1F-1-3_57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C28557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AAGTTGCATGGGCCCATCCTAAATTTGGAGAGATCTAACATCCAAAGACGAA</w:t>
            </w:r>
          </w:p>
        </w:tc>
      </w:tr>
      <w:tr w:rsidR="00DD5462" w:rsidRPr="0099032A" w14:paraId="2EDB7C7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51000D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640 - Gib-pUCR-1-3_57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1FE2B9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GTACGATCTTGTGAGGCAGTGGCAATGTATGATCTCATGACCAAAATCCCTTA</w:t>
            </w:r>
          </w:p>
        </w:tc>
      </w:tr>
      <w:tr w:rsidR="00DD5462" w:rsidRPr="0099032A" w14:paraId="6D22B75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54228E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641 - 1-3_57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6274F8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TCATTCTTGCCTCGTGTTC</w:t>
            </w:r>
          </w:p>
        </w:tc>
      </w:tr>
      <w:tr w:rsidR="00DD5462" w:rsidRPr="0099032A" w14:paraId="226B561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7DFB75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642 - 1-3_57 internal 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C89ED9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TTTGATAAACGAGAAGGAGACC</w:t>
            </w:r>
          </w:p>
        </w:tc>
      </w:tr>
      <w:tr w:rsidR="00DD5462" w:rsidRPr="0099032A" w14:paraId="4CC1228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AD1E98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643 - 1-3_57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1F9871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CCAGTTTGATGGAATGTCTTAT</w:t>
            </w:r>
          </w:p>
        </w:tc>
      </w:tr>
      <w:tr w:rsidR="00DD5462" w:rsidRPr="0099032A" w14:paraId="474E45E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8574BD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644 - 1-3_57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805886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ATTCTTTCAGTTGCAGCTGG</w:t>
            </w:r>
          </w:p>
        </w:tc>
      </w:tr>
      <w:tr w:rsidR="00DD5462" w:rsidRPr="0099032A" w14:paraId="706B4F5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0DBDBF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645 - Gib-1-1_180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D92B66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CTCACGTTAAGGGATTTTGGTCATGAGATCGAGAATGAACTCAGACATGCAT</w:t>
            </w:r>
          </w:p>
        </w:tc>
      </w:tr>
      <w:tr w:rsidR="00DD5462" w:rsidRPr="0099032A" w14:paraId="4AB01A1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FCF03C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646 - Gib 1-1_180 3R-SbfI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3D2025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AGTGTACCGCCCAATTAGCACAGCTTGACCCCTGCAGGGCGAGCTGTTATTCTAGATGAT</w:t>
            </w:r>
          </w:p>
        </w:tc>
      </w:tr>
      <w:tr w:rsidR="00DD5462" w:rsidRPr="0099032A" w14:paraId="4E062B60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0E5F2C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647 - Gib-1-1_180 5F-SbfI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0A03B0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TTTTCTTCATCATCTAGAATAACAGCTCGCCCTGCAGGGGTCAAGCTGTGCTAATTGG</w:t>
            </w:r>
          </w:p>
        </w:tc>
      </w:tr>
      <w:tr w:rsidR="00DD5462" w:rsidRPr="0099032A" w14:paraId="3867A382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DBAF0F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648 - Gib-1-1_180 5R-AOX1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7BC286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TTCAACCTTTCGTCTTTGGATGTTAGATCTCCAAACCTAGAAACAGCAATTT</w:t>
            </w:r>
          </w:p>
        </w:tc>
      </w:tr>
      <w:tr w:rsidR="00DD5462" w:rsidRPr="0099032A" w14:paraId="7B87FAE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AF877C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649 - Gib-AOX1F-1-1_180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9173CE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AGCACGCCAAATTGCTGTTTCTAGGTTTGGAGATCTAACATCCAAAGACGAA</w:t>
            </w:r>
          </w:p>
        </w:tc>
      </w:tr>
      <w:tr w:rsidR="00DD5462" w:rsidRPr="0099032A" w14:paraId="1FF1590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AB238D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650 - Gib-pUCR-1-1_180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23BEC9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CAAACCCAATGCATGTCTGAGTTCATTCTCGATCTCATGACCAAAATCCCTTA</w:t>
            </w:r>
          </w:p>
        </w:tc>
      </w:tr>
      <w:tr w:rsidR="00DD5462" w:rsidRPr="0099032A" w14:paraId="79715EC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8F1C73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651 - 1-1_180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E73BEF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GCTGGTAAGACAACGTTGT</w:t>
            </w:r>
          </w:p>
        </w:tc>
      </w:tr>
      <w:tr w:rsidR="00DD5462" w:rsidRPr="0099032A" w14:paraId="445155E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D4E8EE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652 - 1-1_180 internal 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9CC0E6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GAGACGGCAGTAGATTTATC</w:t>
            </w:r>
          </w:p>
        </w:tc>
      </w:tr>
      <w:tr w:rsidR="00DD5462" w:rsidRPr="0099032A" w14:paraId="3D527E8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F58E8D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653 - 1-1_180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0E85D5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GAAGGAAGTGTTGACCACG</w:t>
            </w:r>
          </w:p>
        </w:tc>
      </w:tr>
      <w:tr w:rsidR="00DD5462" w:rsidRPr="0099032A" w14:paraId="7153226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0CD787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654 - 1-1_180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592F1C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GATATGTTCAGTTCTGCGTT</w:t>
            </w:r>
          </w:p>
        </w:tc>
      </w:tr>
      <w:tr w:rsidR="00DD5462" w:rsidRPr="0099032A" w14:paraId="136F105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D5AEC6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655 - Gib-4_405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42D284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CTCACGTTAAGGGATTTTGGTCATGAGATCCAACTCCATTGTCATCAACC</w:t>
            </w:r>
          </w:p>
        </w:tc>
      </w:tr>
      <w:tr w:rsidR="00DD5462" w:rsidRPr="0099032A" w14:paraId="07E5B4C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6D2F70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656 - Gib 4_405 3R-SbfI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65BB97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TAAGAAGATTCGGTATGCACCGAAGAAGAACCTGCAGGGGTAGGATATAGCTTGGTGG</w:t>
            </w:r>
          </w:p>
        </w:tc>
      </w:tr>
      <w:tr w:rsidR="00DD5462" w:rsidRPr="0099032A" w14:paraId="0BFF8B28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25463B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657 - Gib-4_405 5F-SbfI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A82839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TTCTGTTCAGCCACCAAGCTATATCCTACCCCTGCAGGTTCTTCTTCGGTGCATACCG</w:t>
            </w:r>
          </w:p>
        </w:tc>
      </w:tr>
      <w:tr w:rsidR="00DD5462" w:rsidRPr="0099032A" w14:paraId="7D6D954C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364182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658 - Gib-4_405 5R-AOX1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1FFCD2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TTCAACCTTTCGTCTTTGGATGTTAGATCTCCATACAAGACAAATTAGGCAA</w:t>
            </w:r>
          </w:p>
        </w:tc>
      </w:tr>
      <w:tr w:rsidR="00DD5462" w:rsidRPr="0099032A" w14:paraId="1642F75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0057FD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659 - Gib-AOX1F-4_405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E0739D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TGGAGGGCTTGCCTAATTTGTCTTGTATGGAGATCTAACATCCAAAGACGAA</w:t>
            </w:r>
          </w:p>
        </w:tc>
      </w:tr>
      <w:tr w:rsidR="00DD5462" w:rsidRPr="0099032A" w14:paraId="14F0915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</w:tcPr>
          <w:p w14:paraId="2217F00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660 - Gib-pUCR-4_405 3</w:t>
            </w:r>
          </w:p>
        </w:tc>
        <w:tc>
          <w:tcPr>
            <w:tcW w:w="6251" w:type="dxa"/>
            <w:shd w:val="clear" w:color="auto" w:fill="auto"/>
            <w:vAlign w:val="bottom"/>
          </w:tcPr>
          <w:p w14:paraId="0B60A04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AATAACAGTTGGTTGATGACAATGGAGTTGGATCTCATGACCAAAATCCCTTA</w:t>
            </w:r>
          </w:p>
        </w:tc>
      </w:tr>
      <w:tr w:rsidR="00DD5462" w:rsidRPr="0099032A" w14:paraId="6413F9A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C0390A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661 - 4_405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FD0B09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CGATCCAGATTCAACACTGG</w:t>
            </w:r>
          </w:p>
        </w:tc>
      </w:tr>
      <w:tr w:rsidR="00DD5462" w:rsidRPr="0099032A" w14:paraId="5365240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D5D899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662 - 4_405 internal 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873F40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CTCGGAGATACATACACAGA</w:t>
            </w:r>
          </w:p>
        </w:tc>
      </w:tr>
      <w:tr w:rsidR="00DD5462" w:rsidRPr="0099032A" w14:paraId="58D78A8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A2413E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 xml:space="preserve">663 - 4_405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51D872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AGTTGCCAATTGAGACACG</w:t>
            </w:r>
          </w:p>
        </w:tc>
      </w:tr>
      <w:tr w:rsidR="00DD5462" w:rsidRPr="0099032A" w14:paraId="0D5DD8D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FEA84A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664 - 4_405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2F0078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GAGTGCACTGAGACTGAAGT</w:t>
            </w:r>
          </w:p>
        </w:tc>
      </w:tr>
      <w:tr w:rsidR="00DD5462" w:rsidRPr="0099032A" w14:paraId="67BE051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454107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665 - Gib-4_662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8094C3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CTCACGTTAAGGGATTTTGGTCATGAGATCCATCCGGAAACATATCATTTCG</w:t>
            </w:r>
          </w:p>
        </w:tc>
      </w:tr>
      <w:tr w:rsidR="00DD5462" w:rsidRPr="0099032A" w14:paraId="19E3BAD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FD724A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666 - Gib 4_662 3R-SbfI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BA5921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CTTGGTCAAACGACAATTGTAGGACTCTGTCCTGCAGGCCTTCGATGACCTAATTTCC</w:t>
            </w:r>
          </w:p>
        </w:tc>
      </w:tr>
      <w:tr w:rsidR="00DD5462" w:rsidRPr="0099032A" w14:paraId="4F5FA9A3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084265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667 - Gib-4_662 5F-SbfI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8BEEB8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CTATATCAAAGGAAATTAGGTCATCGAAGGCCTGCAGGACAGAGTCCTACAATTGTCG</w:t>
            </w:r>
          </w:p>
        </w:tc>
      </w:tr>
      <w:tr w:rsidR="00DD5462" w:rsidRPr="0099032A" w14:paraId="79719F23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3FBA03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668 - Gib-4_662 5R-AOX1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73E3B3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TTCAACCTTTCGTCTTTGGATGTTAGATCTGGTTCCCATTACTATTCAACG</w:t>
            </w:r>
          </w:p>
        </w:tc>
      </w:tr>
      <w:tr w:rsidR="00DD5462" w:rsidRPr="0099032A" w14:paraId="5020FA7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6F307D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669 - Gib-AOX1F-4_662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4807BF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CCTCAGCTCCGTTGAATAGTAATGGGAACCAGATCTAACATCCAAAGACGAA</w:t>
            </w:r>
          </w:p>
        </w:tc>
      </w:tr>
      <w:tr w:rsidR="00DD5462" w:rsidRPr="0099032A" w14:paraId="6F47A3E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C3670F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670 - Gib-pUCR-4_662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F99831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CTCCTGAACGAAATGATATGTTTCCGGATGGATCTCATGACCAAAATCCCTTA</w:t>
            </w:r>
          </w:p>
        </w:tc>
      </w:tr>
      <w:tr w:rsidR="00DD5462" w:rsidRPr="0099032A" w14:paraId="0F43CED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A67FA4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671 - 4_662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1F997D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GAATTCAACTCCACCAGAAAG</w:t>
            </w:r>
          </w:p>
        </w:tc>
      </w:tr>
      <w:tr w:rsidR="00DD5462" w:rsidRPr="0099032A" w14:paraId="4360537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7636BD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672 - 4_662 internal 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C2C1CF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TCGTCTCTTCCTTCGAATCC</w:t>
            </w:r>
          </w:p>
        </w:tc>
      </w:tr>
      <w:tr w:rsidR="00DD5462" w:rsidRPr="0099032A" w14:paraId="0C10CD4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16E384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673 - 4_662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C71929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CTGAGATATTCCACACCAGC</w:t>
            </w:r>
          </w:p>
        </w:tc>
      </w:tr>
      <w:tr w:rsidR="00DD5462" w:rsidRPr="0099032A" w14:paraId="6F26F2C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B9FAEE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674 - 4_662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806924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GTACGATCAAGTGGTTCACC</w:t>
            </w:r>
          </w:p>
        </w:tc>
      </w:tr>
      <w:tr w:rsidR="00DD5462" w:rsidRPr="0099032A" w14:paraId="6AB273B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43CAA9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675 - Gib-3_61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66924B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CTCACGTTAAGGGATTTTGGTCATGAGATCGAAGAGGAGGGACATCATGTC</w:t>
            </w:r>
          </w:p>
        </w:tc>
      </w:tr>
      <w:tr w:rsidR="00DD5462" w:rsidRPr="0099032A" w14:paraId="69DD43F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B0E419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676 - Gib 3_61 3R-SbfI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CF83A3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GTTGACCCATCCGAGTTCTTGTCCAGGATACCTGCAGGCCTCACTGTTGATGAGCAG</w:t>
            </w:r>
          </w:p>
        </w:tc>
      </w:tr>
      <w:tr w:rsidR="00DD5462" w:rsidRPr="0099032A" w14:paraId="41B4EE9D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8843BB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677 - Gib-3_61 5F-SbfI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3F4643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ACATGGATGGTCTGCTCATCAACAGTGAGGCCTGCAGGTATCCTGGACAAGAACTCGG</w:t>
            </w:r>
          </w:p>
        </w:tc>
      </w:tr>
      <w:tr w:rsidR="00DD5462" w:rsidRPr="0099032A" w14:paraId="09EAE3E2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532E11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678 - Gib-3_61 5R-AOX1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BF10F7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TTCAACCTTTCGTCTTTGGATGTTAGATCTGGAGACGAACGATTCAAACC</w:t>
            </w:r>
          </w:p>
        </w:tc>
      </w:tr>
      <w:tr w:rsidR="00DD5462" w:rsidRPr="0099032A" w14:paraId="75CCEDA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335098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679 - Gib-AOX1F-3_61 5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4BC45C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TGCATTGGACGGTTTGAATCGTTCGTCTCCAGATCTAACATCCAAAGACGAA</w:t>
            </w:r>
          </w:p>
        </w:tc>
      </w:tr>
      <w:tr w:rsidR="00DD5462" w:rsidRPr="0099032A" w14:paraId="0A1AAF7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1C6194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680 - Gib-pUCR-3_61 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7C48B2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CTCATGTGTGACATGATGTCCCTCCTCTTCGATCTCATGACCAAAATCCCTTA</w:t>
            </w:r>
          </w:p>
        </w:tc>
      </w:tr>
      <w:tr w:rsidR="00DD5462" w:rsidRPr="0099032A" w14:paraId="7D3B120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CC9EB0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681 - 3_61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949547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TTTGACGAATTGCATCAGC</w:t>
            </w:r>
          </w:p>
        </w:tc>
      </w:tr>
      <w:tr w:rsidR="00DD5462" w:rsidRPr="0099032A" w14:paraId="0736662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E308A5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682 - 3_61 internal R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0737EAC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CGTTGTGGCACTCATTTG</w:t>
            </w:r>
          </w:p>
        </w:tc>
      </w:tr>
      <w:tr w:rsidR="00DD5462" w:rsidRPr="0099032A" w14:paraId="6ED61F6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CF8BC4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683 - 3_61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D5CDEA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TTGACAACCACCTTCTCG</w:t>
            </w:r>
          </w:p>
        </w:tc>
      </w:tr>
      <w:tr w:rsidR="00DD5462" w:rsidRPr="0099032A" w14:paraId="42B39EE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77FACE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684 - 3_61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819D95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CCGTCCTCAAAGACTAAACA</w:t>
            </w:r>
          </w:p>
        </w:tc>
      </w:tr>
      <w:tr w:rsidR="00DD5462" w:rsidRPr="0099032A" w14:paraId="051810B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FE38B2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685 - Gib-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NatF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GAPp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75F7BA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CGAGGACACCAAGACATTTCTACAAAAAAGGTCGAGAATTGAGCTTGCCTCG</w:t>
            </w:r>
          </w:p>
        </w:tc>
      </w:tr>
      <w:tr w:rsidR="00DD5462" w:rsidRPr="0099032A" w14:paraId="6DD2B6B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744E0F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686 - Gib-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mCherryR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-GAP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8764F7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TGTCCCTATTTCAATCAATTGAACAACTATGAAACGATGGTGAGCAAGGGCGAG</w:t>
            </w:r>
          </w:p>
        </w:tc>
      </w:tr>
      <w:tr w:rsidR="00DD5462" w:rsidRPr="0099032A" w14:paraId="5604961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7B825F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687 - Gib-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GAPpF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mCherry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E95DB2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CATGTTATCCTCCTCGCCCTTGCTCACCATCGTTTCATAGTTGTTCAATTGATTGA</w:t>
            </w:r>
          </w:p>
        </w:tc>
      </w:tr>
      <w:tr w:rsidR="00DD5462" w:rsidRPr="0099032A" w14:paraId="454D45E9" w14:textId="77777777" w:rsidTr="00D230ED">
        <w:trPr>
          <w:trHeight w:val="6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8FF028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688 - Gib-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GAPpR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-Nat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3A11509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GGCGGGGACGAGGCAAGCTCAATTCTCGACCTTTTTTGTAGAAATGTCT</w:t>
            </w:r>
          </w:p>
        </w:tc>
      </w:tr>
      <w:tr w:rsidR="00DD5462" w:rsidRPr="0099032A" w14:paraId="7B2725D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1EBDB4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689 - Gib-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GAPpF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pJan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04827A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GCGCACATTTCCCCGAAAAGTGCCACCTGGCTTTTTTGTAGAAATGTCT</w:t>
            </w:r>
          </w:p>
        </w:tc>
      </w:tr>
      <w:tr w:rsidR="00DD5462" w:rsidRPr="0099032A" w14:paraId="54BF5D7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7E37B9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690 - Gib-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GAPpR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mCherry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D099C5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CATGTTATCCTCCTCGCCCTTGCTCACCATCGTTTCATAGTTGTTCAATTGATTGA</w:t>
            </w:r>
          </w:p>
        </w:tc>
      </w:tr>
      <w:tr w:rsidR="00DD5462" w:rsidRPr="0099032A" w14:paraId="211D219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</w:tcPr>
          <w:p w14:paraId="4C71905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691 - Gib-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mCherryF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GAPp</w:t>
            </w:r>
            <w:proofErr w:type="spellEnd"/>
          </w:p>
        </w:tc>
        <w:tc>
          <w:tcPr>
            <w:tcW w:w="6251" w:type="dxa"/>
            <w:shd w:val="clear" w:color="auto" w:fill="auto"/>
            <w:vAlign w:val="bottom"/>
          </w:tcPr>
          <w:p w14:paraId="3BBB724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TGTCCCTATTTCAATCAATTGAACAACTATGAAACGATGGTGAGCAAGGGCGAG</w:t>
            </w:r>
          </w:p>
        </w:tc>
      </w:tr>
      <w:tr w:rsidR="00DD5462" w:rsidRPr="0099032A" w14:paraId="463E036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59E25A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 xml:space="preserve">692 - Sec7-3-mCherry R 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F1726F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CTCTGGATCTTTTGCACTTGTCTCTGACATGGTGGAGTGGCGGCCCTC</w:t>
            </w:r>
          </w:p>
        </w:tc>
      </w:tr>
      <w:tr w:rsidR="00DD5462" w:rsidRPr="0099032A" w14:paraId="03D79E7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41673E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719 - Gib-3_974 3F-pUC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C69D9D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CTCACGTTAAGGGATTTTGGTCATGAGATCACGGAAACGGTAATCAAACC</w:t>
            </w:r>
          </w:p>
        </w:tc>
      </w:tr>
      <w:tr w:rsidR="00DD5462" w:rsidRPr="0099032A" w14:paraId="0C4E0EE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1E646D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720 - Gib 3_974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A39891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CTTTATAACTTTGGCTTGTCTCTTAGCTGGCCTGCAGGACTGTAGCACCGTAAATAGC</w:t>
            </w:r>
          </w:p>
        </w:tc>
      </w:tr>
      <w:tr w:rsidR="00DD5462" w:rsidRPr="0099032A" w14:paraId="2B216C9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99E9DF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721 - Gib-3_974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51E013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ATCTTTTCATGCTATTTACGGTGCTACAGTCCTGCAGGCCAGCTAAGAGACAAGCC</w:t>
            </w:r>
          </w:p>
        </w:tc>
      </w:tr>
      <w:tr w:rsidR="00DD5462" w:rsidRPr="0099032A" w14:paraId="07641D6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C4F3C3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722 - Gib-3_974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6C4CFC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TTCAACCTTTCGTCTTTGGATGTTAGATCTGCAAACAGCGTTCATTACCA</w:t>
            </w:r>
          </w:p>
        </w:tc>
      </w:tr>
      <w:tr w:rsidR="00DD5462" w:rsidRPr="0099032A" w14:paraId="37317FC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6C8A18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723 - Gib-AOX1F-3_974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9EA93B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TGGAGAAGGGTGGTAATGAACGCTGTTTGCAGATCTAACATCCAAAGACGAA</w:t>
            </w:r>
          </w:p>
        </w:tc>
      </w:tr>
      <w:tr w:rsidR="00DD5462" w:rsidRPr="0099032A" w14:paraId="052B9CD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0FF432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724 - Gib-pUCR-3_974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BC08E9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CTGAATACCTGGTTTGATTACCGTTTCCGTGATCTCATGACCAAAATCCCTTA</w:t>
            </w:r>
          </w:p>
        </w:tc>
      </w:tr>
      <w:tr w:rsidR="00DD5462" w:rsidRPr="0099032A" w14:paraId="2F4CC38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52BA7F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725 - 3_974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6D75E6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CGAAAATGGACTCGATGTAGG</w:t>
            </w:r>
          </w:p>
        </w:tc>
      </w:tr>
      <w:tr w:rsidR="00DD5462" w:rsidRPr="0099032A" w14:paraId="05C3E72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EF5B11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726 - 3_974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296944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AACCTCTCGTAAACGTGC</w:t>
            </w:r>
          </w:p>
        </w:tc>
      </w:tr>
      <w:tr w:rsidR="00DD5462" w:rsidRPr="0099032A" w14:paraId="244A23A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78777D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727 - 3_974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30D678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TTCTATCCAGAGAAGCTGG</w:t>
            </w:r>
          </w:p>
        </w:tc>
      </w:tr>
      <w:tr w:rsidR="00DD5462" w:rsidRPr="0099032A" w14:paraId="2070264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B47781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728 - 3_974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FD6045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GCTGTGGTAAGTTGTCCG</w:t>
            </w:r>
          </w:p>
        </w:tc>
      </w:tr>
      <w:tr w:rsidR="00DD5462" w:rsidRPr="0099032A" w14:paraId="7682F6F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978B0D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729 - Gib-3_1085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624A2B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CTCACGTTAAGGGATTTTGGTCATGAGATCCCTACTGCAAGCAGATGG</w:t>
            </w:r>
          </w:p>
        </w:tc>
      </w:tr>
      <w:tr w:rsidR="00DD5462" w:rsidRPr="0099032A" w14:paraId="654F470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94902E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730 - Gib 3_1085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102038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GGTATAATCACCTATGATTATCGGCTAGCGCCTGCAGGCCAGAGTTTCTCACCCTAC</w:t>
            </w:r>
          </w:p>
        </w:tc>
      </w:tr>
      <w:tr w:rsidR="00DD5462" w:rsidRPr="0099032A" w14:paraId="55C6954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D65060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731 - Gib-3_1085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7A5FC2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GGAGTTGACATGTAGGGTGAGAAACTCTGGCCTGCAGGCGCTAGCCGATAATCATAGG</w:t>
            </w:r>
          </w:p>
        </w:tc>
      </w:tr>
      <w:tr w:rsidR="00DD5462" w:rsidRPr="0099032A" w14:paraId="5BD7790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E5947A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732 - Gib-3_1085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21E34A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TTCAACCTTTCGTCTTTGGATGTTAGATCTAGGTCATAAGAGTCGTCTAAG</w:t>
            </w:r>
          </w:p>
        </w:tc>
      </w:tr>
      <w:tr w:rsidR="00DD5462" w:rsidRPr="0099032A" w14:paraId="069BD2F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44A295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733 - Gib-AOX1F-3_1085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C215A8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AGAAGAAAACTTAGACGACTCTTATGACCTAGATCTAACATCCAAAGACGAA</w:t>
            </w:r>
          </w:p>
        </w:tc>
      </w:tr>
      <w:tr w:rsidR="00DD5462" w:rsidRPr="0099032A" w14:paraId="7F72A38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2F98F0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734 - Gib-pUCR-3_1085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AF18B1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CGATCCACATATCCATCTGCTTGCAGTAGGGATCTCATGACCAAAATCCCTTA</w:t>
            </w:r>
          </w:p>
        </w:tc>
      </w:tr>
      <w:tr w:rsidR="00DD5462" w:rsidRPr="0099032A" w14:paraId="3DFA9CE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BF7B97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735 - 3_1085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9932B8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GAGACTCAATTTAGAGCTGC</w:t>
            </w:r>
          </w:p>
        </w:tc>
      </w:tr>
      <w:tr w:rsidR="00DD5462" w:rsidRPr="0099032A" w14:paraId="0CF2A59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262649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736 - 3_1085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3B90B4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AATTTGTTCCCTTTGGCTCC</w:t>
            </w:r>
          </w:p>
        </w:tc>
      </w:tr>
      <w:tr w:rsidR="00DD5462" w:rsidRPr="0099032A" w14:paraId="65DD99A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3C87DC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737 - 3_1085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D8E444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AGGACCCTATGATCTCGC</w:t>
            </w:r>
          </w:p>
        </w:tc>
      </w:tr>
      <w:tr w:rsidR="00DD5462" w:rsidRPr="0099032A" w14:paraId="4A45688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15D6BC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738 - 3_1085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7FD44C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GGATAGTGGACTGTTTGGTG</w:t>
            </w:r>
          </w:p>
        </w:tc>
      </w:tr>
      <w:tr w:rsidR="00DD5462" w:rsidRPr="0099032A" w14:paraId="55FCFAF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3C8ED2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739 - Gib-3_1098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E3F85C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CTCACGTTAAGGGATTTTGGTCATGAGATCGGTTCAGGATACCCTAAATC</w:t>
            </w:r>
          </w:p>
        </w:tc>
      </w:tr>
      <w:tr w:rsidR="00DD5462" w:rsidRPr="0099032A" w14:paraId="42D72C3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5359CD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740 - Gib 3_1098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4CFCC2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CAGTAGTCATTGCAATGATCGTGTCCTACACCTGCAGGGAAGCTCTGGAAGATCAACC</w:t>
            </w:r>
          </w:p>
        </w:tc>
      </w:tr>
      <w:tr w:rsidR="00DD5462" w:rsidRPr="0099032A" w14:paraId="50636BD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3C8EB9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741 - Gib-3_1098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E03BC8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TGAGTCAATCGGTTGATCTTCCAGAGCTTCCCTGCAGGTGTAGGACACGATCATTGC</w:t>
            </w:r>
          </w:p>
        </w:tc>
      </w:tr>
      <w:tr w:rsidR="00DD5462" w:rsidRPr="0099032A" w14:paraId="255138F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12DF6A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742 - Gib-3_1098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B5CE1D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TTCAACCTTTCGTCTTTGGATGTTAGATCTGCTCGTGGTCTCTTACATTT</w:t>
            </w:r>
          </w:p>
        </w:tc>
      </w:tr>
      <w:tr w:rsidR="00DD5462" w:rsidRPr="0099032A" w14:paraId="56B3A53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803549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743 - Gib-AOX1F-3_1098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2D0FE2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GCGACAATGAAAATGTAAGAGACCACGAGCAGATCTAACATCCAAAGACGAA</w:t>
            </w:r>
          </w:p>
        </w:tc>
      </w:tr>
      <w:tr w:rsidR="00DD5462" w:rsidRPr="0099032A" w14:paraId="128E625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4D70B7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744 - Gib-pUCR-3_1098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8DFF38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TTTCTAGTTTGATTTAGGGTATCCTGAACCGATCTCATGACCAAAATCCCTTA</w:t>
            </w:r>
          </w:p>
        </w:tc>
      </w:tr>
      <w:tr w:rsidR="00DD5462" w:rsidRPr="0099032A" w14:paraId="59A6888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B5EF3A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745 - 3_1098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4B61DE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ACAGCATCAGCGGAAGGA</w:t>
            </w:r>
          </w:p>
        </w:tc>
      </w:tr>
      <w:tr w:rsidR="00DD5462" w:rsidRPr="0099032A" w14:paraId="57107EC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4D079C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746 - 3_1098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CDDE11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CTAAAGGACTATCTAACCGTG</w:t>
            </w:r>
          </w:p>
        </w:tc>
      </w:tr>
      <w:tr w:rsidR="00DD5462" w:rsidRPr="0099032A" w14:paraId="0E827A9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CBE140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747 - 3_1098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314580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AATTAGGAGTGGGAGTCATC</w:t>
            </w:r>
          </w:p>
        </w:tc>
      </w:tr>
      <w:tr w:rsidR="00DD5462" w:rsidRPr="0099032A" w14:paraId="53C25A4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EA679A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748 - 3_1098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394EFD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ACAGCCTTTGAATCAATTACG</w:t>
            </w:r>
          </w:p>
        </w:tc>
      </w:tr>
      <w:tr w:rsidR="00DD5462" w:rsidRPr="0099032A" w14:paraId="2C1C61D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20E5F0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749 - Gib-2-1_49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C61B9A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CTCACGTTAAGGGATTTTGGTCATGAGATCACCCTTCAAGAGAGTATTGG</w:t>
            </w:r>
          </w:p>
        </w:tc>
      </w:tr>
      <w:tr w:rsidR="00DD5462" w:rsidRPr="0099032A" w14:paraId="167075C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</w:tcPr>
          <w:p w14:paraId="57E30A1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750 - Gib 2-1_49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</w:tcPr>
          <w:p w14:paraId="3C07E88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ATTTTACTACCAAACTTGTAGCTCCTCTAGCCTGCAGGACTCGGATCAGTTATTCTGG</w:t>
            </w:r>
          </w:p>
        </w:tc>
      </w:tr>
      <w:tr w:rsidR="00DD5462" w:rsidRPr="0099032A" w14:paraId="7C2D9F6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36270D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751 - Gib-2-1_49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28FA80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AACGATCCACCCAGAATAACTGATCCGAGTCCTGCAGGCTAGAGGAGCTACAAGTTTGG</w:t>
            </w:r>
          </w:p>
        </w:tc>
      </w:tr>
      <w:tr w:rsidR="00DD5462" w:rsidRPr="0099032A" w14:paraId="23E33DE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D493F9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752 - Gib-2-1_49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E19190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TTCAACCTTTCGTCTTTGGATGTTAGATCTTTAAGTTTCGGTGAGGGCG</w:t>
            </w:r>
          </w:p>
        </w:tc>
      </w:tr>
      <w:tr w:rsidR="00DD5462" w:rsidRPr="0099032A" w14:paraId="410C871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FC983B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753 - Gib-AOX1F-2-1_49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0CF701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CCGAAAGTTTCCGCCCTCACCGAAACTTAAAGATCTAACATCCAAAGACGAA</w:t>
            </w:r>
          </w:p>
        </w:tc>
      </w:tr>
      <w:tr w:rsidR="00DD5462" w:rsidRPr="0099032A" w14:paraId="1053108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8A82C1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754 - Gib-pUCR-2-1_49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6AF5B6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TGCTGATGGCCCAATACTCTCTTGAAGGGTGATCTCATGACCAAAATCCCTTA</w:t>
            </w:r>
          </w:p>
        </w:tc>
      </w:tr>
      <w:tr w:rsidR="00DD5462" w:rsidRPr="0099032A" w14:paraId="0128E77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DAD0FA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755 - 2-1_49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33DB3D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CTGACAGGCAGTTTGATTCC</w:t>
            </w:r>
          </w:p>
        </w:tc>
      </w:tr>
      <w:tr w:rsidR="00DD5462" w:rsidRPr="0099032A" w14:paraId="5E2F0E0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945A2F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756 - 2-1_49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F88CD0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CTTGGAGAGCATACTGTACC</w:t>
            </w:r>
          </w:p>
        </w:tc>
      </w:tr>
      <w:tr w:rsidR="00DD5462" w:rsidRPr="0099032A" w14:paraId="639938F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E3906E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757 - 2-1_49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CC9C50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TTGAGCAGAAATGACACAGG</w:t>
            </w:r>
          </w:p>
        </w:tc>
      </w:tr>
      <w:tr w:rsidR="00DD5462" w:rsidRPr="0099032A" w14:paraId="1BC2165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82C6E2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758 - 2-1_49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B8B582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TGTGCATACAATTGTCGTGG</w:t>
            </w:r>
          </w:p>
        </w:tc>
      </w:tr>
      <w:tr w:rsidR="00DD5462" w:rsidRPr="0099032A" w14:paraId="067A22E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FE0656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759 - Gib-2-1_457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E9EA05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CTCACGTTAAGGGATTTTGGTCATGAGATCCTTACTCCAATTAACACCTGG</w:t>
            </w:r>
          </w:p>
        </w:tc>
      </w:tr>
      <w:tr w:rsidR="00DD5462" w:rsidRPr="0099032A" w14:paraId="6169F1F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69A47C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760 - Gib 2-1_457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7C0257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TCCTAAAACAGGTAGTTCTAGTCCTCAAGACCTGCAGGCCAAGTTTGCAGAGATTGCC</w:t>
            </w:r>
          </w:p>
        </w:tc>
      </w:tr>
      <w:tr w:rsidR="00DD5462" w:rsidRPr="0099032A" w14:paraId="00CF3F4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87553B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761 - Gib-2-1_457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81AA24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AGACCTGCTGGGCAATCTCTGCAAACTTGGCCTGCAGGTCTTGAGGACTAGAACTACC</w:t>
            </w:r>
          </w:p>
        </w:tc>
      </w:tr>
      <w:tr w:rsidR="00DD5462" w:rsidRPr="0099032A" w14:paraId="3BBF368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9BA577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762 - Gib-2-1_457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CBA223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TTCAACCTTTCGTCTTTGGATGTTAGATCTTAAACTTCGCAGATTGTAGCC</w:t>
            </w:r>
          </w:p>
        </w:tc>
      </w:tr>
      <w:tr w:rsidR="00DD5462" w:rsidRPr="0099032A" w14:paraId="7E9DC12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19B2D5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763 - Gib-AOX1F-2-1_457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928003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AGCTTCCATGGCTACAATCTGCGAAGTTTAAGATCTAACATCCAAAGACGAA</w:t>
            </w:r>
          </w:p>
        </w:tc>
      </w:tr>
      <w:tr w:rsidR="00DD5462" w:rsidRPr="0099032A" w14:paraId="21AA8CB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50800B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764 - Gib-pUCR-2-1_457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F0F1BC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AACAGTAGGCCAGGTGTTAATTGGAGTAAGGATCTCATGACCAAAATCCCTTA</w:t>
            </w:r>
          </w:p>
        </w:tc>
      </w:tr>
      <w:tr w:rsidR="00DD5462" w:rsidRPr="0099032A" w14:paraId="0511079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6E460D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765 - 2-1_457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264836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TTATCCTGTGACTCTCACCG</w:t>
            </w:r>
          </w:p>
        </w:tc>
      </w:tr>
      <w:tr w:rsidR="00DD5462" w:rsidRPr="0099032A" w14:paraId="1306229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95C0BA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766 - 2-1_457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B381EE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CAAATATGTTCTGGGAGACG</w:t>
            </w:r>
          </w:p>
        </w:tc>
      </w:tr>
      <w:tr w:rsidR="00DD5462" w:rsidRPr="0099032A" w14:paraId="5FF3204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D68D35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767 - 2-1_457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97F9E9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AGGTATGTTGCTAACGCTAGC</w:t>
            </w:r>
          </w:p>
        </w:tc>
      </w:tr>
      <w:tr w:rsidR="00DD5462" w:rsidRPr="0099032A" w14:paraId="32AD266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D2A2A7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768 - 2-1_457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5AB2B6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TAATTGGAGTTCAGAGTTTAGG</w:t>
            </w:r>
          </w:p>
        </w:tc>
      </w:tr>
      <w:tr w:rsidR="00DD5462" w:rsidRPr="0099032A" w14:paraId="1D870CF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7A5F27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769 - Gib-2-1_476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4528A0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CTCACGTTAAGGGATTTTGGTCATGAGATCTGAAGCAATTAGATCCAAAGC</w:t>
            </w:r>
          </w:p>
        </w:tc>
      </w:tr>
      <w:tr w:rsidR="00DD5462" w:rsidRPr="0099032A" w14:paraId="5E2E00A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109E78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770 - Gib 2-1_476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404FB6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CATTGAACCGGCATCAACGATGCCCAAAAACCTGCAGGAGACACAAGAAACGGTATCC</w:t>
            </w:r>
          </w:p>
        </w:tc>
      </w:tr>
      <w:tr w:rsidR="00DD5462" w:rsidRPr="0099032A" w14:paraId="5BF455E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5DAE24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771 - Gib-2-1_476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92783B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TTTCCAATCTGGATACCGTTTCTTGTGTCTCCTGCAGGTTTTTGGGCATCGTTGATGC</w:t>
            </w:r>
          </w:p>
        </w:tc>
      </w:tr>
      <w:tr w:rsidR="00DD5462" w:rsidRPr="0099032A" w14:paraId="69C97FC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7912E2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772 - Gib-2-1_476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7A46BD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TTCAACCTTTCGTCTTTGGATGTTAGATCTCCGAATGGACGATGAATGG</w:t>
            </w:r>
          </w:p>
        </w:tc>
      </w:tr>
      <w:tr w:rsidR="00DD5462" w:rsidRPr="0099032A" w14:paraId="26B0EE3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238C8D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773 - Gib-AOX1F-2-1_476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77ECDF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GTGATTTTTGCCCATTCATCGTCCATTCGGAGATCTAACATCCAAAGACGAA</w:t>
            </w:r>
          </w:p>
        </w:tc>
      </w:tr>
      <w:tr w:rsidR="00DD5462" w:rsidRPr="0099032A" w14:paraId="20F116E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CAFEAF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774 - Gib-pUCR-2-1_476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3D5823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TGATCAAATGCTTTGGATCTAATTGCTTCAGATCTCATGACCAAAATCCCTTA</w:t>
            </w:r>
          </w:p>
        </w:tc>
      </w:tr>
      <w:tr w:rsidR="00DD5462" w:rsidRPr="0099032A" w14:paraId="2A97A55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C095C9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775 - 2-1_476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E32B6B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TGGATATCATAGAAGATCTTC</w:t>
            </w:r>
          </w:p>
        </w:tc>
      </w:tr>
      <w:tr w:rsidR="00DD5462" w:rsidRPr="0099032A" w14:paraId="46CF802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6AE594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776 - 2-1_476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9A33FB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TGTGTAGAATGGGGATAATAG</w:t>
            </w:r>
          </w:p>
        </w:tc>
      </w:tr>
      <w:tr w:rsidR="00DD5462" w:rsidRPr="0099032A" w14:paraId="2800B05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173647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777 - 2-1_476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2E28B2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TTCCTTAACACAGGTCATAGG</w:t>
            </w:r>
          </w:p>
        </w:tc>
      </w:tr>
      <w:tr w:rsidR="00DD5462" w:rsidRPr="0099032A" w14:paraId="6A4CD47D" w14:textId="77777777" w:rsidTr="00D230ED">
        <w:trPr>
          <w:trHeight w:val="300"/>
        </w:trPr>
        <w:tc>
          <w:tcPr>
            <w:tcW w:w="26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A697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778 - 2-1_476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C4B2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TAGAGGTAAAAGGGTGTCTTCC</w:t>
            </w:r>
          </w:p>
        </w:tc>
      </w:tr>
      <w:tr w:rsidR="00DD5462" w:rsidRPr="0099032A" w14:paraId="179FA83E" w14:textId="77777777" w:rsidTr="00D230ED">
        <w:trPr>
          <w:trHeight w:val="300"/>
        </w:trPr>
        <w:tc>
          <w:tcPr>
            <w:tcW w:w="26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A2C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779 - Gib-TLG2F-pJGNMc</w:t>
            </w:r>
          </w:p>
        </w:tc>
        <w:tc>
          <w:tcPr>
            <w:tcW w:w="62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10D8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TACGAACGCGCCGAGGGCCGCCACTCCACCATGTTCCGGGATAGAACC</w:t>
            </w:r>
          </w:p>
        </w:tc>
      </w:tr>
      <w:tr w:rsidR="00DD5462" w:rsidRPr="0099032A" w14:paraId="58143049" w14:textId="77777777" w:rsidTr="00D230ED">
        <w:trPr>
          <w:trHeight w:val="300"/>
        </w:trPr>
        <w:tc>
          <w:tcPr>
            <w:tcW w:w="269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A53D59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780 - Gib-TLG2R-pJGNMc</w:t>
            </w:r>
          </w:p>
        </w:tc>
        <w:tc>
          <w:tcPr>
            <w:tcW w:w="6251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0D357D4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GCATTCTGACATCCTCTTGATTACGAGACCTTAATTCTTTGTCGTGGGCT</w:t>
            </w:r>
          </w:p>
        </w:tc>
      </w:tr>
      <w:tr w:rsidR="00DD5462" w:rsidRPr="0099032A" w14:paraId="744D441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98D476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781 - Gib-pJGNMcF-TLG2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BF8D69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GAAGTCGACGAGCCCACGACAAAGAATTAAGGTCTCGTAATCAAGAGG</w:t>
            </w:r>
          </w:p>
        </w:tc>
      </w:tr>
      <w:tr w:rsidR="00DD5462" w:rsidRPr="0099032A" w14:paraId="7805C5A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339C2A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782 - Gib-pJGNMcR-TLG2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9EE5A2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TATATATAAGTTGGTTCTATCCCGGAACATGGTGGAGTGGCGGCCCTC</w:t>
            </w:r>
          </w:p>
        </w:tc>
      </w:tr>
      <w:tr w:rsidR="00DD5462" w:rsidRPr="0099032A" w14:paraId="337ED7B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</w:tcPr>
          <w:p w14:paraId="107BE9E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783 - Gib-TLG1F-pJGNMc</w:t>
            </w:r>
          </w:p>
        </w:tc>
        <w:tc>
          <w:tcPr>
            <w:tcW w:w="6251" w:type="dxa"/>
            <w:shd w:val="clear" w:color="auto" w:fill="auto"/>
            <w:noWrap/>
            <w:vAlign w:val="bottom"/>
          </w:tcPr>
          <w:p w14:paraId="7CC8840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TACGAACGCGCCGAGGGCCGCCACTCCACCATGGATCCATTTAATGATGTT</w:t>
            </w:r>
          </w:p>
        </w:tc>
      </w:tr>
      <w:tr w:rsidR="00DD5462" w:rsidRPr="0099032A" w14:paraId="4FE44D1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4265E0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784 - Gib-TLG1R-pJGNMc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EF1DE2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GCATTCTGACATCCTCTTGATTACGAGACCCTAAGCAATAAATAGTAACAC</w:t>
            </w:r>
          </w:p>
        </w:tc>
      </w:tr>
      <w:tr w:rsidR="00DD5462" w:rsidRPr="0099032A" w14:paraId="78CB2FE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46D695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785 - Gib-pJGNMcF-TLG1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746F9C4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TTTCTGTTAGTGTTACTATTTATTGCTTAGGGTCTCGTAATCAAGAGG</w:t>
            </w:r>
          </w:p>
        </w:tc>
      </w:tr>
      <w:tr w:rsidR="00DD5462" w:rsidRPr="0099032A" w14:paraId="5685368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5FA72B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786 - Gib-pJGNMcR-TLG1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41075D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ATCTTTGTAAACATCATTAAATGGATCCATGGTGGAGTGGCGGCCCTC</w:t>
            </w:r>
          </w:p>
        </w:tc>
      </w:tr>
      <w:tr w:rsidR="00DD5462" w:rsidRPr="0099032A" w14:paraId="747DE05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F8ADF0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787 - Gib-TVP23F-pJGNMc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D9B93B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TACGAACGCGCCGAGGGCCGCCACTCCACCATGTCAACGGTAAGCTTCC</w:t>
            </w:r>
          </w:p>
        </w:tc>
      </w:tr>
      <w:tr w:rsidR="00DD5462" w:rsidRPr="0099032A" w14:paraId="0711432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C13564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788 - Gib-TVP23R-pJGNMc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CE2778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GCATTCTGACATCCTCTTGATTACGAGACCTTAGATATCAAAAGGATTGATT</w:t>
            </w:r>
          </w:p>
        </w:tc>
      </w:tr>
      <w:tr w:rsidR="00DD5462" w:rsidRPr="0099032A" w14:paraId="7C1A9D6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C4ADED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789 - Gib-pJGNMcF-TVP23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1F54324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TTGCAAAAAATCAATCCTTTTGATATCTAAGGTCTCGTAATCAAGAGG</w:t>
            </w:r>
          </w:p>
        </w:tc>
      </w:tr>
      <w:tr w:rsidR="00DD5462" w:rsidRPr="0099032A" w14:paraId="51F36A9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4151B5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790 - Gib-pJGNMcR-TVP23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58C67E9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CTTCAAAACTGGGAAGCTTACCGTTGACATGGTGGAGTGGCGGCCCTC</w:t>
            </w:r>
          </w:p>
        </w:tc>
      </w:tr>
      <w:tr w:rsidR="00DD5462" w:rsidRPr="0099032A" w14:paraId="58D1B06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24C960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791 - Gib-TVP18F-pJGNMc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4F24FB8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TACGAACGCGCCGAGGGCCGCCACTCCACCATGGCTTTCACAGACTACTTG</w:t>
            </w:r>
          </w:p>
        </w:tc>
      </w:tr>
      <w:tr w:rsidR="00DD5462" w:rsidRPr="0099032A" w14:paraId="465F8C6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F6A1C4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792 - Gib-TVP18R-pJGNMc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4CC22C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GCATTCTGACATCCTCTTGATTACGAGACCCTAAAGAATGTTACGTACAAC</w:t>
            </w:r>
          </w:p>
        </w:tc>
      </w:tr>
      <w:tr w:rsidR="00DD5462" w:rsidRPr="0099032A" w14:paraId="2F0A559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A9A304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793 - Gib-pJGNMcF-TVP18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83AB3A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GCGGAAGCTGTTGTACGTAACATTCTTTAGGGTCTCGTAATCAAGAGG</w:t>
            </w:r>
          </w:p>
        </w:tc>
      </w:tr>
      <w:tr w:rsidR="00DD5462" w:rsidRPr="0099032A" w14:paraId="1901565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A8393B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794 - Gib-pJGNMcR-TVP18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64C5F2D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TTTAAAGTTCAAGTAGTCTGTGAAAGCCATGGTGGAGTGGCGGCCCTC</w:t>
            </w:r>
          </w:p>
        </w:tc>
      </w:tr>
      <w:tr w:rsidR="00DD5462" w:rsidRPr="0099032A" w14:paraId="67B5D73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35AA26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814 - Gib 2-1_532 3R-SbfI</w:t>
            </w:r>
          </w:p>
        </w:tc>
        <w:tc>
          <w:tcPr>
            <w:tcW w:w="6251" w:type="dxa"/>
            <w:shd w:val="clear" w:color="auto" w:fill="auto"/>
            <w:vAlign w:val="bottom"/>
            <w:hideMark/>
          </w:tcPr>
          <w:p w14:paraId="2714E58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TGCCAGGCCACTTGCCTCAACTTCCTTCATCCTGCAGGTGACTAGATTCAAGTCTGCC</w:t>
            </w:r>
          </w:p>
        </w:tc>
      </w:tr>
      <w:tr w:rsidR="00DD5462" w:rsidRPr="0099032A" w14:paraId="6D506D8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60E1FC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815 - Gib-2-1_532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6E654D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TGCTGTCAACGGCAGACTTGAATCTAGTCACCTGCAGGATGAAGGAAGTTGAGGCAAG</w:t>
            </w:r>
          </w:p>
        </w:tc>
      </w:tr>
      <w:tr w:rsidR="00DD5462" w:rsidRPr="0099032A" w14:paraId="2D1E96E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186B63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816 - Gib-2-1_532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8089A9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TTCAACCTTTCGTCTTTGGATGTTAGATCTAAGTACTGGTCATTATCTTCC</w:t>
            </w:r>
          </w:p>
        </w:tc>
      </w:tr>
      <w:tr w:rsidR="00DD5462" w:rsidRPr="0099032A" w14:paraId="71F1989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990CB4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817 - Gib-AOX1F-2-1_532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2D4349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TACTATACAGGAAGATAATGACCAGTACTTAGATCTAACATCCAAAGACGAA</w:t>
            </w:r>
          </w:p>
        </w:tc>
      </w:tr>
      <w:tr w:rsidR="00DD5462" w:rsidRPr="0099032A" w14:paraId="3E738CB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C777A4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818 - Gib-pUCR-2-1_532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E9AA9D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CGCTAATCAACCAAGTATCAGAATCCTGGAGATCTCATGACCAAAATCCCTTA</w:t>
            </w:r>
          </w:p>
        </w:tc>
      </w:tr>
      <w:tr w:rsidR="00DD5462" w:rsidRPr="0099032A" w14:paraId="7B66D1E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1E9B45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819 - 2-1_532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DB7B35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CAATATCGTCAGAATCAGAGG</w:t>
            </w:r>
          </w:p>
        </w:tc>
      </w:tr>
      <w:tr w:rsidR="00DD5462" w:rsidRPr="0099032A" w14:paraId="4644A86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28FCD4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820 - 2-1_532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1C323E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TACACTTTCAAGGCGTATCC</w:t>
            </w:r>
          </w:p>
        </w:tc>
      </w:tr>
      <w:tr w:rsidR="00DD5462" w:rsidRPr="0099032A" w14:paraId="4A76F9D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2FDA20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821 - 2-1_532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73DD73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GCTTGACTTGGAAATGATGC</w:t>
            </w:r>
          </w:p>
        </w:tc>
      </w:tr>
      <w:tr w:rsidR="00DD5462" w:rsidRPr="0099032A" w14:paraId="1506644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15B1C7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822 - 2-1_532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F601B5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TCCTTATCTGGAGAACTTCG</w:t>
            </w:r>
          </w:p>
        </w:tc>
      </w:tr>
      <w:tr w:rsidR="00DD5462" w:rsidRPr="0099032A" w14:paraId="310C38F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140BE3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823 - Gib-2-1_789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BCD60E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CTCACGTTAAGGGATTTTGGTCATGAGATCTTGCCTTTGAGAAAAGATCC</w:t>
            </w:r>
          </w:p>
        </w:tc>
      </w:tr>
      <w:tr w:rsidR="00DD5462" w:rsidRPr="0099032A" w14:paraId="4EF143E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CF33A6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824 - Gib 2-1_789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A14118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TGATGTAAAAACTTAAATGTTGGTCCAGCCCCTGCAGGCGTTCCCTTGGTTCATTAGT</w:t>
            </w:r>
          </w:p>
        </w:tc>
      </w:tr>
      <w:tr w:rsidR="00DD5462" w:rsidRPr="0099032A" w14:paraId="1AAE8A7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8C6E94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825 - Gib-2-1_789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1F04C5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AATTTTGAACACTAATGAACCAAGGGAACGCCTGCAGGGGCTGGACCAACATTTAAG</w:t>
            </w:r>
          </w:p>
        </w:tc>
      </w:tr>
      <w:tr w:rsidR="00DD5462" w:rsidRPr="0099032A" w14:paraId="34845B7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503BD2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826 - Gib-2-1_789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B7CF9B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TTCAACCTTTCGTCTTTGGATGTTAGATCTCGACGAATCTCAGTTTCTG</w:t>
            </w:r>
          </w:p>
        </w:tc>
      </w:tr>
      <w:tr w:rsidR="00DD5462" w:rsidRPr="0099032A" w14:paraId="516E40D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4B68FD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827 - Gib-AOX1F-2-1_789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ABA201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GGTTATGCCAACAGAAACTGAGATTCGTCGAGATCTAACATCCAAAGACGAA</w:t>
            </w:r>
          </w:p>
        </w:tc>
      </w:tr>
      <w:tr w:rsidR="00DD5462" w:rsidRPr="0099032A" w14:paraId="5030579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DBB39C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828 - Gib-pUCR-2-1_789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2A4327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TATTCGATTAGGATCTTTTCTCAAAGGCAAGATCTCATGACCAAAATCCCTTA</w:t>
            </w:r>
          </w:p>
        </w:tc>
      </w:tr>
      <w:tr w:rsidR="00DD5462" w:rsidRPr="0099032A" w14:paraId="033FD01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D1E06C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829 - 2-1_789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3F6845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TGTTCTTGGAGACCAACG</w:t>
            </w:r>
          </w:p>
        </w:tc>
      </w:tr>
      <w:tr w:rsidR="00DD5462" w:rsidRPr="0099032A" w14:paraId="6E7CE3F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21F4EC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830 - 2-1_789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61D561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TGGACTTCAACTTTTGCAC</w:t>
            </w:r>
          </w:p>
        </w:tc>
      </w:tr>
      <w:tr w:rsidR="00DD5462" w:rsidRPr="0099032A" w14:paraId="78E8517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84216E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831 - 2-1_789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A75812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CTTATTCCCAACAAAACTAG</w:t>
            </w:r>
          </w:p>
        </w:tc>
      </w:tr>
      <w:tr w:rsidR="00DD5462" w:rsidRPr="0099032A" w14:paraId="455D400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38B1B9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832 - 2-1_789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AADB74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CATTATCCAGAAGCATCC</w:t>
            </w:r>
          </w:p>
        </w:tc>
      </w:tr>
      <w:tr w:rsidR="00DD5462" w:rsidRPr="0099032A" w14:paraId="1FD9380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56E954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833 - Gib-2-2_180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E618FE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CTCACGTTAAGGGATTTTGGTCATGAGATCATTAAATGCCAGTTATTCAGC</w:t>
            </w:r>
          </w:p>
        </w:tc>
      </w:tr>
      <w:tr w:rsidR="00DD5462" w:rsidRPr="0099032A" w14:paraId="7054435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B46379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834 - Gib 2-2_180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FD02CD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TGTTGAAGTTTGACATCACAAAGGTCAAGCCCTGCAGGCCTTCTGCTTCGTAGCTT</w:t>
            </w:r>
          </w:p>
        </w:tc>
      </w:tr>
      <w:tr w:rsidR="00DD5462" w:rsidRPr="0099032A" w14:paraId="696BB6E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BA82C5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835 - Gib-2-2_180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DBA917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AATCAAAGCATAAAGCTACGAAGCAGAAGGCCTGCAGGGCTTGACCTTTGTGATGTC</w:t>
            </w:r>
          </w:p>
        </w:tc>
      </w:tr>
      <w:tr w:rsidR="00DD5462" w:rsidRPr="0099032A" w14:paraId="1D55CDB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453D37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836 - Gib-2-2_180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EE4747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TTCAACCTTTCGTCTTTGGATGTTAGATCTGGATTGAAGTCGCGTTGA</w:t>
            </w:r>
          </w:p>
        </w:tc>
      </w:tr>
      <w:tr w:rsidR="00DD5462" w:rsidRPr="0099032A" w14:paraId="15B5615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FC15A9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837 - Gib-AOX1F-2-2_180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7BE2C4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TGGGCTAATTTATCAACGCGACTTCAATCCAGATCTAACATCCAAAGACGAA</w:t>
            </w:r>
          </w:p>
        </w:tc>
      </w:tr>
      <w:tr w:rsidR="00DD5462" w:rsidRPr="0099032A" w14:paraId="35AFAA1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A64B76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838 - Gib-pUCR-2-2_180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4DDA27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CACTTTGTTGCTGAATAACTGGCATTTAATGATCTCATGACCAAAATCCCTTA</w:t>
            </w:r>
          </w:p>
        </w:tc>
      </w:tr>
      <w:tr w:rsidR="00DD5462" w:rsidRPr="0099032A" w14:paraId="4046570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F1C366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839 - 2-2_180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85FDA4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CCAATGGAATCAACAAGC</w:t>
            </w:r>
          </w:p>
        </w:tc>
      </w:tr>
      <w:tr w:rsidR="00DD5462" w:rsidRPr="0099032A" w14:paraId="2B3A1EB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5854A9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840 - 2-2_180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58C1CD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CATGTCTAAAGTGTAAAACG</w:t>
            </w:r>
          </w:p>
        </w:tc>
      </w:tr>
      <w:tr w:rsidR="00DD5462" w:rsidRPr="0099032A" w14:paraId="7B93A81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FBA4E4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841 - 2-2_180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95A62F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GATATTAGGGGACACATTGG</w:t>
            </w:r>
          </w:p>
        </w:tc>
      </w:tr>
      <w:tr w:rsidR="00DD5462" w:rsidRPr="0099032A" w14:paraId="33FF649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AA599E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842 - 2-2_180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E0E41C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TGTCAATGAAGCTGCTCG</w:t>
            </w:r>
          </w:p>
        </w:tc>
      </w:tr>
      <w:tr w:rsidR="00DD5462" w:rsidRPr="0099032A" w14:paraId="7B8F3C1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7C2A5E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843 - Gib-1-3_91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1649AB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CTCACGTTAAGGGATTTTGGTCATGAGATCAAGTGTTCCTAGTGAGTTCC</w:t>
            </w:r>
          </w:p>
        </w:tc>
      </w:tr>
      <w:tr w:rsidR="00DD5462" w:rsidRPr="0099032A" w14:paraId="522DDAB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101E6C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844 - Gib 1-3_91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0FF034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ATTCAGGCTATGCAGAATGCTAATCTGACCCCTGCAGGAATAGGTGGCAATGGAGG</w:t>
            </w:r>
          </w:p>
        </w:tc>
      </w:tr>
      <w:tr w:rsidR="00DD5462" w:rsidRPr="0099032A" w14:paraId="34266C9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42B839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845 - Gib-1-3_91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464A54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CAGCTAACATCCCCTCCATTGCCACCTATTCCTGCAGGGGTCAGATTAGCATTCTGC</w:t>
            </w:r>
          </w:p>
        </w:tc>
      </w:tr>
      <w:tr w:rsidR="00DD5462" w:rsidRPr="0099032A" w14:paraId="0A1EB3F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11FB83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846 - Gib-1-3_91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8EBD38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TTCAACCTTTCGTCTTTGGATGTTAGATCTGGTGTAACATGATCGACAGA</w:t>
            </w:r>
          </w:p>
        </w:tc>
      </w:tr>
      <w:tr w:rsidR="00DD5462" w:rsidRPr="0099032A" w14:paraId="0F82AB6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6E9EC8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847 - Gib-AOX1F-1-3_91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724F2C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TAATAGCACGTCTGTCGATCATGTTACACCAGATCTAACATCCAAAGACGAA</w:t>
            </w:r>
          </w:p>
        </w:tc>
      </w:tr>
      <w:tr w:rsidR="00DD5462" w:rsidRPr="0099032A" w14:paraId="27B3B3D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2F6C34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848 - Gib-pUCR-1-3_91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FAF008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TTGAAGTTCTGGAACTCACTAGGAACACTTGATCTCATGACCAAAATCCCTTA</w:t>
            </w:r>
          </w:p>
        </w:tc>
      </w:tr>
      <w:tr w:rsidR="00DD5462" w:rsidRPr="0099032A" w14:paraId="6C3E7D6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4077B4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849 - 1-3_91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E1023E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CAATTACGATCGAAACCTGC</w:t>
            </w:r>
          </w:p>
        </w:tc>
      </w:tr>
      <w:tr w:rsidR="00DD5462" w:rsidRPr="0099032A" w14:paraId="30D2AA4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45ED25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850 - 1-3_91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4B8CE6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TATCTGTTTGCTAATGGGTC</w:t>
            </w:r>
          </w:p>
        </w:tc>
      </w:tr>
      <w:tr w:rsidR="00DD5462" w:rsidRPr="0099032A" w14:paraId="79C95B5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CDBE28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851 - 1-3_91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A8E225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GGCCAGGACAAAATATGG</w:t>
            </w:r>
          </w:p>
        </w:tc>
      </w:tr>
      <w:tr w:rsidR="00DD5462" w:rsidRPr="0099032A" w14:paraId="4D9EC45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CC3229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852 - 1-3_91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512644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CCAAACTCATTGGTTTCTTG</w:t>
            </w:r>
          </w:p>
        </w:tc>
      </w:tr>
      <w:tr w:rsidR="00DD5462" w:rsidRPr="0099032A" w14:paraId="4119A48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EDE82A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853 - Gib-1-3_219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94682E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CTCACGTTAAGGGATTTTGGTCATGAGATCGGAATTTCGACTCGAACTGG</w:t>
            </w:r>
          </w:p>
        </w:tc>
      </w:tr>
      <w:tr w:rsidR="00DD5462" w:rsidRPr="0099032A" w14:paraId="3F45555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FC98E2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854 - Gib 1-3_219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25E85F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GAACTTGCCTCCATCATTACACGGACTCTCCCTGCAGGCTAGAGCCATGAAAAAGTGC</w:t>
            </w:r>
          </w:p>
        </w:tc>
      </w:tr>
      <w:tr w:rsidR="00DD5462" w:rsidRPr="0099032A" w14:paraId="4813F8A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1E83FA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855 - Gib-1-3_219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5DDC67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TGAAAGATATGCACTTTTTCATGGCTCTAGCCTGCAGGGAGAGTCCGTGTAATGATGG</w:t>
            </w:r>
          </w:p>
        </w:tc>
      </w:tr>
      <w:tr w:rsidR="00DD5462" w:rsidRPr="0099032A" w14:paraId="1D6234B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1362F2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856 - Gib-1-3_219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6BCA06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TTCAACCTTTCGTCTTTGGATGTTAGATCTCGTCCCAATCTTCATCATCA</w:t>
            </w:r>
          </w:p>
        </w:tc>
      </w:tr>
      <w:tr w:rsidR="00DD5462" w:rsidRPr="0099032A" w14:paraId="1CC33BC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B8DD54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857 - Gib-AOX1F-1-3_219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B3CF65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AGTTTCAGGATGATGATGAAGATTGGGACGAGATCTAACATCCAAAGACGAA</w:t>
            </w:r>
          </w:p>
        </w:tc>
      </w:tr>
      <w:tr w:rsidR="00DD5462" w:rsidRPr="0099032A" w14:paraId="2DB32D4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8D80DF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858 - Gib-pUCR-1-3_219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39D898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ATTCTTATAACCAGTTCGAGTCGAAATTCCGATCTCATGACCAAAATCCCTTA</w:t>
            </w:r>
          </w:p>
        </w:tc>
      </w:tr>
      <w:tr w:rsidR="00DD5462" w:rsidRPr="0099032A" w14:paraId="3688438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DDDFAE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859 - 1-3_219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7F03E0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AAGTTTCCTCCATTCAGAGG</w:t>
            </w:r>
          </w:p>
        </w:tc>
      </w:tr>
      <w:tr w:rsidR="00DD5462" w:rsidRPr="0099032A" w14:paraId="62D32B0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49423C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860 - 1-3_219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22C916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TCACGTGGGCATTAGTCC</w:t>
            </w:r>
          </w:p>
        </w:tc>
      </w:tr>
      <w:tr w:rsidR="00DD5462" w:rsidRPr="0099032A" w14:paraId="36F229A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A25B89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861 - 1-3_219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427D3B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TCGGAGATGGAGATGAGG</w:t>
            </w:r>
          </w:p>
        </w:tc>
      </w:tr>
      <w:tr w:rsidR="00DD5462" w:rsidRPr="0099032A" w14:paraId="3BDD216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3342C5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862 - 1-3_219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396663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TCGTTCTGAACCACTTTGG</w:t>
            </w:r>
          </w:p>
        </w:tc>
      </w:tr>
      <w:tr w:rsidR="00DD5462" w:rsidRPr="0099032A" w14:paraId="6271039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20FF2B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863 - Gib-1-1_35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8E05D8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CTCACGTTAAGGGATTTTGGTCATGAGATCCGAATTTGAAGTTTCCAACG</w:t>
            </w:r>
          </w:p>
        </w:tc>
      </w:tr>
      <w:tr w:rsidR="00DD5462" w:rsidRPr="0099032A" w14:paraId="63F1B70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4A2D7B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864 - Gib 1-1_35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63AAC5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CTTCACAACAAAGGAAGCGGACCTTGAGTACCTGCAGGATATATCTGTCCAACTGACG</w:t>
            </w:r>
          </w:p>
        </w:tc>
      </w:tr>
      <w:tr w:rsidR="00DD5462" w:rsidRPr="0099032A" w14:paraId="314FE10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B068CC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865 - Gib-1-1_35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554CD2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AAAGAATAAACGTCAGTTGGACAGATATATCCTGCAGGTACTCAAGGTCCGCTTCC</w:t>
            </w:r>
          </w:p>
        </w:tc>
      </w:tr>
      <w:tr w:rsidR="00DD5462" w:rsidRPr="0099032A" w14:paraId="7C0D9F2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077E34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866 - Gib-1-1_35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25683D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TTCAACCTTTCGTCTTTGGATGTTAGATCTTAATCGGGGCTCGAAACC</w:t>
            </w:r>
          </w:p>
        </w:tc>
      </w:tr>
      <w:tr w:rsidR="00DD5462" w:rsidRPr="0099032A" w14:paraId="01B65C6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19FB4B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867 - Gib-AOX1F-1-1_35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6E3F18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TGTACTTAAAGAGGTTTCGAGCCCCGATTAAGATCTAACATCCAAAGACGAA</w:t>
            </w:r>
          </w:p>
        </w:tc>
      </w:tr>
      <w:tr w:rsidR="00DD5462" w:rsidRPr="0099032A" w14:paraId="5B6FD4B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C02CAE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868 - Gib-pUCR-1-1_35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22E0B2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TCTTCATCGACGTTGGAAACTTCAAATTCGGATCTCATGACCAAAATCCCTTA</w:t>
            </w:r>
          </w:p>
        </w:tc>
      </w:tr>
      <w:tr w:rsidR="00DD5462" w:rsidRPr="0099032A" w14:paraId="3DC5E62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C3FD3E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869 - 1-1_35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7B249C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CAGCACACATCTATAGAATACG</w:t>
            </w:r>
          </w:p>
        </w:tc>
      </w:tr>
      <w:tr w:rsidR="00DD5462" w:rsidRPr="0099032A" w14:paraId="50A4AB3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C1B7E9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870 - 1-1_35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5D3926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GGAGTGGTTGGGTTATAGG</w:t>
            </w:r>
          </w:p>
        </w:tc>
      </w:tr>
      <w:tr w:rsidR="00DD5462" w:rsidRPr="0099032A" w14:paraId="1012A3D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84984E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871 - 1-1_35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77C213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TCTTCGAAGGATGTTAAACC</w:t>
            </w:r>
          </w:p>
        </w:tc>
      </w:tr>
      <w:tr w:rsidR="00DD5462" w:rsidRPr="0099032A" w14:paraId="225E41E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623D0F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872 - 1-1_35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7152CA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TCCTTCTCAGGAACTTTGG</w:t>
            </w:r>
          </w:p>
        </w:tc>
      </w:tr>
      <w:tr w:rsidR="00DD5462" w:rsidRPr="0099032A" w14:paraId="6178C7D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51423B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873 - Gib Sec16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0AA548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CTCACGTTAAGGGATTTTGGTCATGAGATCACCAAATGCAGGGTTAGATG</w:t>
            </w:r>
          </w:p>
        </w:tc>
      </w:tr>
      <w:tr w:rsidR="00DD5462" w:rsidRPr="0099032A" w14:paraId="6591B25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197109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874 - Gib Sec16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B64655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CTTTGAGAGGTAAGTCAATGAGGCGATATACCTGCAGGAGTGCCTATGACTTCATGTTAC</w:t>
            </w:r>
          </w:p>
        </w:tc>
      </w:tr>
      <w:tr w:rsidR="00DD5462" w:rsidRPr="0099032A" w14:paraId="217AB79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174BD9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875 - Gib Sec16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699B32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GTATTTTTGTAACATGAAGTCATAGGCACTCCTGCAGGTATATCGCCTCATTGACTTACC</w:t>
            </w:r>
          </w:p>
        </w:tc>
      </w:tr>
      <w:tr w:rsidR="00DD5462" w:rsidRPr="0099032A" w14:paraId="341874F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BE1B5D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876 - Gib Sec161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D0A6D8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TTCAACCTTTCGTCTTTGGATGTTAGATCTGGAAGCTGAGACCAACTGCC</w:t>
            </w:r>
          </w:p>
        </w:tc>
      </w:tr>
      <w:tr w:rsidR="00DD5462" w:rsidRPr="0099032A" w14:paraId="413916E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94AEB1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877 - Gib-AOX1F-Sec16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A28906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CTACTCACAAGGCAGTTGGTCTCAGCTTCCAGATCTAACATCCAAAGACGAA</w:t>
            </w:r>
          </w:p>
        </w:tc>
      </w:tr>
      <w:tr w:rsidR="00DD5462" w:rsidRPr="0099032A" w14:paraId="58532DE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630D1C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878 - Gib-pUCR-Sec16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9EC465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GCCATTATATCATCTAACCCTGCATTTGGTGATCTCATGACCAAAATCCCTTA</w:t>
            </w:r>
          </w:p>
        </w:tc>
      </w:tr>
      <w:tr w:rsidR="00DD5462" w:rsidRPr="0099032A" w14:paraId="051862B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A15D16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879 - Sec16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20E993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TTTCAGATATTGGTGCAGTGG</w:t>
            </w:r>
          </w:p>
        </w:tc>
      </w:tr>
      <w:tr w:rsidR="00DD5462" w:rsidRPr="0099032A" w14:paraId="4562EF7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38FE5D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880 - Sec16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27248E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CCTATTGACTGCCTCTTTACC</w:t>
            </w:r>
          </w:p>
        </w:tc>
      </w:tr>
      <w:tr w:rsidR="00DD5462" w:rsidRPr="0099032A" w14:paraId="3C0C757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F8A676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881 - Sec16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BAD225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CGAGTAGGCGTAAATCATTGG</w:t>
            </w:r>
          </w:p>
        </w:tc>
      </w:tr>
      <w:tr w:rsidR="00DD5462" w:rsidRPr="0099032A" w14:paraId="5AEB750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50275A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882 - Sec16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A6835F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ACTGCTTGTGAATGACAGC</w:t>
            </w:r>
          </w:p>
        </w:tc>
      </w:tr>
      <w:tr w:rsidR="00DD5462" w:rsidRPr="0099032A" w14:paraId="34FE6E7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5F5C37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883 - Gib-2-2_180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058AD5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CTCACGTTAAGGGATTTTGGTCATGAGATCCGAGATTCATGGCCAATGTG</w:t>
            </w:r>
          </w:p>
        </w:tc>
      </w:tr>
      <w:tr w:rsidR="00DD5462" w:rsidRPr="0099032A" w14:paraId="2303D6C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FDFD9B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884 - Gib 2-2_180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9B0143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ACTCAGACGCGTCAGTGGTGTCTAATCCTACCTGCAGGTCTTGCACTGTAAACAATCC</w:t>
            </w:r>
          </w:p>
        </w:tc>
      </w:tr>
      <w:tr w:rsidR="00DD5462" w:rsidRPr="0099032A" w14:paraId="11A8AE9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5523EA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885 - Gib-2-2_180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F3A10F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GGATCCTACGGGATTGTTTACAGTGCAAGACCTGCAGGTAGGATTAGACACCACTGACG</w:t>
            </w:r>
          </w:p>
        </w:tc>
      </w:tr>
      <w:tr w:rsidR="00DD5462" w:rsidRPr="0099032A" w14:paraId="4DFF8D7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F3EA3C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886 - Gib-2-2_180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11F049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TTCAACCTTTCGTCTTTGGATGTTAGATCTTCAGCAAGTATAAGGAGAGC</w:t>
            </w:r>
          </w:p>
        </w:tc>
      </w:tr>
      <w:tr w:rsidR="00DD5462" w:rsidRPr="0099032A" w14:paraId="18B5B7C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FE1DC4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887 - Gib-AOX1F-2-2_180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6CC5A6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AAATGAAAGTGCTCTCCTTATACTTGCTGAAGATCTAACATCCAAAGACGAA</w:t>
            </w:r>
          </w:p>
        </w:tc>
      </w:tr>
      <w:tr w:rsidR="00DD5462" w:rsidRPr="0099032A" w14:paraId="3DB25BF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E581F5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888 - Gib-pUCR-2-2_180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5B7227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AAATAGAATGCACATTGGCCATGAATCTCGGATCTCATGACCAAAATCCCTTA</w:t>
            </w:r>
          </w:p>
        </w:tc>
      </w:tr>
      <w:tr w:rsidR="00DD5462" w:rsidRPr="0099032A" w14:paraId="3345F94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E7DFA2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889 - 2-2_180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1F3711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CCTTCTGGACAATGGAGATG</w:t>
            </w:r>
          </w:p>
        </w:tc>
      </w:tr>
      <w:tr w:rsidR="00DD5462" w:rsidRPr="0099032A" w14:paraId="2AE1060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E794A6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890 - 2-2_180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E270B1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GTCGTGGATATCTATTATTTGC</w:t>
            </w:r>
          </w:p>
        </w:tc>
      </w:tr>
      <w:tr w:rsidR="00DD5462" w:rsidRPr="0099032A" w14:paraId="1D63986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5B1663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891 - Gib-1-1_181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1AAB80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CTCACGTTAAGGGATTTTGGTCATGAGATCTAACCAGGAAGAGAAGGAGG</w:t>
            </w:r>
          </w:p>
        </w:tc>
      </w:tr>
      <w:tr w:rsidR="00DD5462" w:rsidRPr="0099032A" w14:paraId="0E15319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0DB4EF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892 - Gib 1-1_181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8700FA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TTTCATCTCGATAGTATAGTTTCGTCACGTCCTGCAGGCGCTTTAATTTTGGCCATCG</w:t>
            </w:r>
          </w:p>
        </w:tc>
      </w:tr>
      <w:tr w:rsidR="00DD5462" w:rsidRPr="0099032A" w14:paraId="5BF1814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E1B4E7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893 - Gib-1-1_181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89EB77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TTAAGAATGTCGATGGCCAAAATTAAAGCGCCTGCAGGACGTGACGAAACTATACTATCG</w:t>
            </w:r>
          </w:p>
        </w:tc>
      </w:tr>
      <w:tr w:rsidR="00DD5462" w:rsidRPr="0099032A" w14:paraId="0E93C9F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AF9AFA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894 - Gib-1-1_181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7D557B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TTCAACCTTTCGTCTTTGGATGTTAGATCTCCAGTGTTGTAGTTGTAGACT</w:t>
            </w:r>
          </w:p>
        </w:tc>
      </w:tr>
      <w:tr w:rsidR="00DD5462" w:rsidRPr="0099032A" w14:paraId="1BCF929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6FA717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895 - Gib-AOX1F-1-1_181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0DF265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TCAGATCCGAGTCTACAACTACAACACTGGAGATCTAACATCCAAAGACGAA</w:t>
            </w:r>
          </w:p>
        </w:tc>
      </w:tr>
      <w:tr w:rsidR="00DD5462" w:rsidRPr="0099032A" w14:paraId="2B97342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5380F7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896 - Gib-pUCR-1-1_181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2B602D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ATCAAGTCCTCCTCCTTCTCTTCCTGGTTAGATCTCATGACCAAAATCCCTTA</w:t>
            </w:r>
          </w:p>
        </w:tc>
      </w:tr>
      <w:tr w:rsidR="00DD5462" w:rsidRPr="0099032A" w14:paraId="1DFC8C8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2B81A9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897 - 1-1_181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BE1516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CAGTATTCCACCCTGAGC</w:t>
            </w:r>
          </w:p>
        </w:tc>
      </w:tr>
      <w:tr w:rsidR="00DD5462" w:rsidRPr="0099032A" w14:paraId="7DDBD9F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CA7BBA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898 - 1-1_181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9D7FB9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GGAATCATGAGCCCACAC</w:t>
            </w:r>
          </w:p>
        </w:tc>
      </w:tr>
      <w:tr w:rsidR="00DD5462" w:rsidRPr="0099032A" w14:paraId="69C01E7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645100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899 - 1-1_181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285955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GTAAGTACACTCCCACTAGG</w:t>
            </w:r>
          </w:p>
        </w:tc>
      </w:tr>
      <w:tr w:rsidR="00DD5462" w:rsidRPr="0099032A" w14:paraId="22629D0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A5DF44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900 - 1-1_181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17220D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TTCCAGAGGCAATATTCTTGG</w:t>
            </w:r>
          </w:p>
        </w:tc>
      </w:tr>
      <w:tr w:rsidR="00DD5462" w:rsidRPr="0099032A" w14:paraId="076A5CC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C2F66A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901 - Gib-1-4_317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182866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CTCACGTTAAGGGATTTTGGTCATGAGATCATCGATCTGAGTGAAGAAGG</w:t>
            </w:r>
          </w:p>
        </w:tc>
      </w:tr>
      <w:tr w:rsidR="00DD5462" w:rsidRPr="0099032A" w14:paraId="60E0D9E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6753B5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902 - Gib 1-4_317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A718AA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GATAGATGCTCCAATACCGTTATTGATGCACCTGCAGGCCCTGAACTACACTACACC</w:t>
            </w:r>
          </w:p>
        </w:tc>
      </w:tr>
      <w:tr w:rsidR="00DD5462" w:rsidRPr="0099032A" w14:paraId="73C3A24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D157CE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903 - Gib-1-4_317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C66833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GATAAAACCTGGGTGTAGTGTAGTTCAGGGCCTGCAGGTGCATCAATAACGGTATTGG</w:t>
            </w:r>
          </w:p>
        </w:tc>
      </w:tr>
      <w:tr w:rsidR="00DD5462" w:rsidRPr="0099032A" w14:paraId="04519EB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3354F7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904 - Gib-1-4_317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F3661C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TTCAACCTTTCGTCTTTGGATGTTAGATCTGGTCTCTGTGCAAGGGAG</w:t>
            </w:r>
          </w:p>
        </w:tc>
      </w:tr>
      <w:tr w:rsidR="00DD5462" w:rsidRPr="0099032A" w14:paraId="5DEC3FE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A432F7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905 - Gib-AOX1F-1-4_317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E7FF52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AGAGGACTCAGACTCCCTTGCACAGAGACCAGATCTAACATCCAAAGACGAA</w:t>
            </w:r>
          </w:p>
        </w:tc>
      </w:tr>
      <w:tr w:rsidR="00DD5462" w:rsidRPr="0099032A" w14:paraId="706B133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B5CEC0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906 - Gib-pUCR-1-4_317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6D83B6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ATTGAACAGCCCTTCTTCACTCAGATCGATGATCTCATGACCAAAATCCCTTA</w:t>
            </w:r>
          </w:p>
        </w:tc>
      </w:tr>
      <w:tr w:rsidR="00DD5462" w:rsidRPr="0099032A" w14:paraId="44EE161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6CC0A8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907 - 1-4_317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CBDB5A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AACAGCAGGTCCAGTTTG</w:t>
            </w:r>
          </w:p>
        </w:tc>
      </w:tr>
      <w:tr w:rsidR="00DD5462" w:rsidRPr="0099032A" w14:paraId="35F3BDB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CD15AB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908 - 1-4_317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6924F2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TTTTCCTCAGTTGGTGCC</w:t>
            </w:r>
          </w:p>
        </w:tc>
      </w:tr>
      <w:tr w:rsidR="00DD5462" w:rsidRPr="0099032A" w14:paraId="2470B4B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2C2364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909 - 1-4_317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FA913F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GGATTGTGGTATCTGTCAG</w:t>
            </w:r>
          </w:p>
        </w:tc>
      </w:tr>
      <w:tr w:rsidR="00DD5462" w:rsidRPr="0099032A" w14:paraId="04AC3C5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2D1A83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910 - 1-4_317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02F611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TCCAGAACTGAAGAACTTGG</w:t>
            </w:r>
          </w:p>
        </w:tc>
      </w:tr>
      <w:tr w:rsidR="00DD5462" w:rsidRPr="0099032A" w14:paraId="6D17898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E92D98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911 - Gib-1-1_48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2AFCB5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CTCACGTTAAGGGATTTTGGTCATGAGATCTGGAGGGAAGCTAAATACC</w:t>
            </w:r>
          </w:p>
        </w:tc>
      </w:tr>
      <w:tr w:rsidR="00DD5462" w:rsidRPr="0099032A" w14:paraId="25F7CF8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B0445E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912 - Gib 1-1_48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DFB8A5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GAAAGCAAGGGTACAGGAGAATCATGAGTTCCTGCAGGAGGTGAGGAATCACATACTC</w:t>
            </w:r>
          </w:p>
        </w:tc>
      </w:tr>
      <w:tr w:rsidR="00DD5462" w:rsidRPr="0099032A" w14:paraId="243059B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EE13B4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913 - Gib-1-1_48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1AC908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ATTGAAAATAGAGTATGTGATTCCTCACCTCCTGCAGGAACTCATGATTCTCCTGTACC</w:t>
            </w:r>
          </w:p>
        </w:tc>
      </w:tr>
      <w:tr w:rsidR="00DD5462" w:rsidRPr="0099032A" w14:paraId="6F35910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DED90F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914 - Gib-1-1_48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DDE963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TTCAACCTTTCGTCTTTGGATGTTAGATCTGCTTGGACAGTTACGAAAGG</w:t>
            </w:r>
          </w:p>
        </w:tc>
      </w:tr>
      <w:tr w:rsidR="00DD5462" w:rsidRPr="0099032A" w14:paraId="604CEB8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509733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915 - Gib-AOX1F-1-1_48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696BFE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AATTTTCAACCCTTTCGTAACTGTCCAAGCAGATCTAACATCCAAAGACGAA</w:t>
            </w:r>
          </w:p>
        </w:tc>
      </w:tr>
      <w:tr w:rsidR="00DD5462" w:rsidRPr="0099032A" w14:paraId="0B413ED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1F4F92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916 - Gib-pUCR-1-1_48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E0830B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CTCCTGTTCTTGGTATTTAGCTTCCCTCCAGATCTCATGACCAAAATCCCTTA</w:t>
            </w:r>
          </w:p>
        </w:tc>
      </w:tr>
      <w:tr w:rsidR="00DD5462" w:rsidRPr="0099032A" w14:paraId="3475243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1137EB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917 - 1-1_48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3F1F5F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TCTTCCAAAATACGCTTTGG</w:t>
            </w:r>
          </w:p>
        </w:tc>
      </w:tr>
      <w:tr w:rsidR="00DD5462" w:rsidRPr="0099032A" w14:paraId="32537C2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CFB7A5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918 - 1-1_48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691616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GCTAATGCAGCATAGTGC</w:t>
            </w:r>
          </w:p>
        </w:tc>
      </w:tr>
      <w:tr w:rsidR="00DD5462" w:rsidRPr="0099032A" w14:paraId="536FA45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7CF7B3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919 - 1-1_48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DB63DD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CGTATCGTAGATCGTTCACC</w:t>
            </w:r>
          </w:p>
        </w:tc>
      </w:tr>
      <w:tr w:rsidR="00DD5462" w:rsidRPr="0099032A" w14:paraId="47D6138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D0191C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920 - 1-1_48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0423AC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TACGGTGATCAGCAGTGC</w:t>
            </w:r>
          </w:p>
        </w:tc>
      </w:tr>
      <w:tr w:rsidR="00DD5462" w:rsidRPr="0099032A" w14:paraId="37BFA97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AB8DC9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921 - Gib-3_274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0F37AE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CTCACGTTAAGGGATTTTGGTCATGAGATCAGAGTCTTTGGATGATATGTCT</w:t>
            </w:r>
          </w:p>
        </w:tc>
      </w:tr>
      <w:tr w:rsidR="00DD5462" w:rsidRPr="0099032A" w14:paraId="558C39D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ED626F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922 - Gib 3_274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8A24DB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AAGTAAAGATGATACATACGAGCACTCCATCCTGCAGGCTGTGGATCCGAATTGAGG</w:t>
            </w:r>
          </w:p>
        </w:tc>
      </w:tr>
      <w:tr w:rsidR="00DD5462" w:rsidRPr="0099032A" w14:paraId="2B35A96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F9427E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923 - Gib-3_274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1CB9C3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TTTGAAAAGATCCTCAATTCGGATCCACAGCCTGCAGGATGGAGTGCTCGTATGTATC</w:t>
            </w:r>
          </w:p>
        </w:tc>
      </w:tr>
      <w:tr w:rsidR="00DD5462" w:rsidRPr="0099032A" w14:paraId="0CED75D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4B094C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924 - Gib-3_274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548979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TTCAACCTTTCGTCTTTGGATGTTAGATCTTTACTATGGCTTTGGCTTGG</w:t>
            </w:r>
          </w:p>
        </w:tc>
      </w:tr>
      <w:tr w:rsidR="00DD5462" w:rsidRPr="0099032A" w14:paraId="3FF0E3E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CCFADF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925 - Gib-AOX1F-3_274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651172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AACAAAAGAACCAAGCCAAAGCCATAGTAAAGATCTAACATCCAAAGACGAA</w:t>
            </w:r>
          </w:p>
        </w:tc>
      </w:tr>
      <w:tr w:rsidR="00DD5462" w:rsidRPr="0099032A" w14:paraId="6BC0D8A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764782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926 - Gib-pUCR-3_274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4632CF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GAGAGATCAGACATATCATCCAAAGACTCTGATCTCATGACCAAAATCCCTTA</w:t>
            </w:r>
          </w:p>
        </w:tc>
      </w:tr>
      <w:tr w:rsidR="00DD5462" w:rsidRPr="0099032A" w14:paraId="1EB388C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045094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927 - 3_274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38133F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CAAGGTTAACTCAAATTCTGC</w:t>
            </w:r>
          </w:p>
        </w:tc>
      </w:tr>
      <w:tr w:rsidR="00DD5462" w:rsidRPr="0099032A" w14:paraId="3D0F052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AF67F1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928 - 3_274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D7783F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GTCATAATGCGCTTCACG</w:t>
            </w:r>
          </w:p>
        </w:tc>
      </w:tr>
      <w:tr w:rsidR="00DD5462" w:rsidRPr="0099032A" w14:paraId="1C3239C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4469D1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929 - 3_274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4062E7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AAGTTGGTGTCAGCTACG</w:t>
            </w:r>
          </w:p>
        </w:tc>
      </w:tr>
      <w:tr w:rsidR="00DD5462" w:rsidRPr="0099032A" w14:paraId="333DB49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DDFE60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930 - 3_274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189819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CCATCCCATTTCATGTCC</w:t>
            </w:r>
          </w:p>
        </w:tc>
      </w:tr>
      <w:tr w:rsidR="00DD5462" w:rsidRPr="0099032A" w14:paraId="5C3D7D8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14678F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931 - Gib-3_342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79BBA0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CTCACGTTAAGGGATTTTGGTCATGAGATCTTTCCACAATGAGCTGGC</w:t>
            </w:r>
          </w:p>
        </w:tc>
      </w:tr>
      <w:tr w:rsidR="00DD5462" w:rsidRPr="0099032A" w14:paraId="180DF82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E04B69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932 - Gib 3_342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5DCF0C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GATCAAGAAACCATATGAGTTGTTCGTCACCCTGCAGGGATTGAGGGTGGATTGCC</w:t>
            </w:r>
          </w:p>
        </w:tc>
      </w:tr>
      <w:tr w:rsidR="00DD5462" w:rsidRPr="0099032A" w14:paraId="7BF0442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AF5E5A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933 - Gib-3_342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67830A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ACCAATACCTGTGGCAATCCACCCTCAATCCCTGCAGGGTGACGAACAACTCATATGG</w:t>
            </w:r>
          </w:p>
        </w:tc>
      </w:tr>
      <w:tr w:rsidR="00DD5462" w:rsidRPr="0099032A" w14:paraId="7F997B4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B74386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934 - Gib-3_342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4A4C15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TTCAACCTTTCGTCTTTGGATGTTAGATCTACATGTCAAAAGACGAGACC</w:t>
            </w:r>
          </w:p>
        </w:tc>
      </w:tr>
      <w:tr w:rsidR="00DD5462" w:rsidRPr="0099032A" w14:paraId="75C8756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E1BECE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935 - Gib-AOX1F-3_342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05C08B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AGGAAATACCGGTCTCGTCTTTTGACATGTAGATCTAACATCCAAAGACGAA</w:t>
            </w:r>
          </w:p>
        </w:tc>
      </w:tr>
      <w:tr w:rsidR="00DD5462" w:rsidRPr="0099032A" w14:paraId="010D9827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64BFCF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936 - Gib-pUCR-3_342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C33FA1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AAGTTAGGCACTGCCAGCTCATTGTGGAAAGATCTCATGACCAAAATCCCTTA</w:t>
            </w:r>
          </w:p>
        </w:tc>
      </w:tr>
      <w:tr w:rsidR="00DD5462" w:rsidRPr="0099032A" w14:paraId="11F4735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192BD3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937 - 3_342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5712DB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CACGTCGATTACTTCAAAGG</w:t>
            </w:r>
          </w:p>
        </w:tc>
      </w:tr>
      <w:tr w:rsidR="00DD5462" w:rsidRPr="0099032A" w14:paraId="59A8167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9F9299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938 - 3_342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6BC878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CAACTCCTGTTCCATCTCC</w:t>
            </w:r>
          </w:p>
        </w:tc>
      </w:tr>
      <w:tr w:rsidR="00DD5462" w:rsidRPr="0099032A" w14:paraId="2F14F17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071C31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939 - 3_342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755511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TACTAGTTCCCCGATTTGTC</w:t>
            </w:r>
          </w:p>
        </w:tc>
      </w:tr>
      <w:tr w:rsidR="00DD5462" w:rsidRPr="0099032A" w14:paraId="1B5931D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18043B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940 - 3_342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0B2830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GCTAGATTCTATTAGTTTGTCG</w:t>
            </w:r>
          </w:p>
        </w:tc>
      </w:tr>
      <w:tr w:rsidR="00DD5462" w:rsidRPr="0099032A" w14:paraId="3C2B722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7DA6CA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941 - Gib-4_134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186670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CTCACGTTAAGGGATTTTGGTCATGAGATCGAGGTCATCACTCCGAGG</w:t>
            </w:r>
          </w:p>
        </w:tc>
      </w:tr>
      <w:tr w:rsidR="00DD5462" w:rsidRPr="0099032A" w14:paraId="27A54B2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9C615C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942 - Gib 4_134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F3D8F0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ATACAAAGCCGACTTCCTCTTCCTTCTTCTCCTGCAGGCACCACCAACATCACAGC</w:t>
            </w:r>
          </w:p>
        </w:tc>
      </w:tr>
      <w:tr w:rsidR="00DD5462" w:rsidRPr="0099032A" w14:paraId="26CA083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B3FD20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943 - Gib-4_134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A695AB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TAGAAGAAAAATGCTGTGATGTTGGTGGTGCCTGCAGGAGAAGAAGGAAGAGGAAGTCG</w:t>
            </w:r>
          </w:p>
        </w:tc>
      </w:tr>
      <w:tr w:rsidR="00DD5462" w:rsidRPr="0099032A" w14:paraId="20E7903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FA9980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944 - Gib-4_134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83AC01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TTCAACCTTTCGTCTTTGGATGTTAGATCTGATTGATCTGGAAGTCTGCC</w:t>
            </w:r>
          </w:p>
        </w:tc>
      </w:tr>
      <w:tr w:rsidR="00DD5462" w:rsidRPr="0099032A" w14:paraId="5718092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E9361D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945 - Gib-AOX1F-4_134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71E791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ATTGCCTTCTGGCAGACTTCCAGATCAATCAGATCTAACATCCAAAGACGAA</w:t>
            </w:r>
          </w:p>
        </w:tc>
      </w:tr>
      <w:tr w:rsidR="00DD5462" w:rsidRPr="0099032A" w14:paraId="6DD139E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023CD9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946 - Gib-pUCR-4_134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89240E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ATTCACAAACATCCTCGGAGTGATGACCTCGATCTCATGACCAAAATCCCTTA</w:t>
            </w:r>
          </w:p>
        </w:tc>
      </w:tr>
      <w:tr w:rsidR="00DD5462" w:rsidRPr="0099032A" w14:paraId="7885727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EA75E8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947 - 4_134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5E18A5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AGATTTCCCTGGTGATAACC</w:t>
            </w:r>
          </w:p>
        </w:tc>
      </w:tr>
      <w:tr w:rsidR="00DD5462" w:rsidRPr="0099032A" w14:paraId="30BC1DB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2851BE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948 - 4_134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78CD45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TAAGAAACTCCAAATGCAGC</w:t>
            </w:r>
          </w:p>
        </w:tc>
      </w:tr>
      <w:tr w:rsidR="00DD5462" w:rsidRPr="0099032A" w14:paraId="4308287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BCD1A8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949 - 4_134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6804C9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AGGAAGAGAAACCGCTGG</w:t>
            </w:r>
          </w:p>
        </w:tc>
      </w:tr>
      <w:tr w:rsidR="00DD5462" w:rsidRPr="0099032A" w14:paraId="4F0281F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B05E3C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950 - 4_134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C00351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CAACCCATGAAGACTCAGG</w:t>
            </w:r>
          </w:p>
        </w:tc>
      </w:tr>
      <w:tr w:rsidR="00DD5462" w:rsidRPr="0099032A" w14:paraId="669D940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E41825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951 - Gib-2-2_87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231ABE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CTCACGTTAAGGGATTTTGGTCATGAGATCTCACCGAGAAACTTGGCC</w:t>
            </w:r>
          </w:p>
        </w:tc>
      </w:tr>
      <w:tr w:rsidR="00DD5462" w:rsidRPr="0099032A" w14:paraId="127CAAB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6442D0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952 - Gib 2-2_87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0803BA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TGTTTTTAATGCGCCTGTATGATCTTTGAACCTGCAGGGAACCCTTACCGGTAGTGG</w:t>
            </w:r>
          </w:p>
        </w:tc>
      </w:tr>
      <w:tr w:rsidR="00DD5462" w:rsidRPr="0099032A" w14:paraId="645E6B4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3AEFC4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953 - Gib-2-2_87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B115E5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TAAAGTGAACGCCACTACCGGTAAGGGTTCCCTGCAGGTTCAAAGATCATACAGGCGC</w:t>
            </w:r>
          </w:p>
        </w:tc>
      </w:tr>
      <w:tr w:rsidR="00DD5462" w:rsidRPr="0099032A" w14:paraId="603B422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545897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954 - Gib-2-2_87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7B830F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TTCAACCTTTCGTCTTTGGATGTTAGATCTACCTCTCCCAGCTTCAGC</w:t>
            </w:r>
          </w:p>
        </w:tc>
      </w:tr>
      <w:tr w:rsidR="00DD5462" w:rsidRPr="0099032A" w14:paraId="5DF630A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C66BF5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955 - Gib-AOX1F-2-2_87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CC85F2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CATTCTCTACAAGCTGAAGCTGGGAGAGGTAGATCTAACATCCAAAGACGAA</w:t>
            </w:r>
          </w:p>
        </w:tc>
      </w:tr>
      <w:tr w:rsidR="00DD5462" w:rsidRPr="0099032A" w14:paraId="512C240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8B480C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956 - Gib-pUCR-2-2_87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FBE436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TCACTGAGTGAAGGCCAAGTTTCTCGGTGAGATCTCATGACCAAAATCCCTTA</w:t>
            </w:r>
          </w:p>
        </w:tc>
      </w:tr>
      <w:tr w:rsidR="00DD5462" w:rsidRPr="0099032A" w14:paraId="1B667CB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56EEC1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957 - 2-2_87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B634BF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GCTACCATTCCAACCTTGG</w:t>
            </w:r>
          </w:p>
        </w:tc>
      </w:tr>
      <w:tr w:rsidR="00DD5462" w:rsidRPr="0099032A" w14:paraId="1149CE9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5CAD8C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958 - 2-2_87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1EB773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CAGCAGCATTCAAAGAGTGA</w:t>
            </w:r>
          </w:p>
        </w:tc>
      </w:tr>
      <w:tr w:rsidR="00DD5462" w:rsidRPr="0099032A" w14:paraId="58DB78A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787BE5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959 - 2-2_87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D9CF12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CGATTACGGGTGTTTCTCTG</w:t>
            </w:r>
          </w:p>
        </w:tc>
      </w:tr>
      <w:tr w:rsidR="00DD5462" w:rsidRPr="0099032A" w14:paraId="1048BE1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6B137B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960 - 2-2_87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7B39AD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CCTATGTTTGATGCCTGTTCG</w:t>
            </w:r>
          </w:p>
        </w:tc>
      </w:tr>
      <w:tr w:rsidR="00DD5462" w:rsidRPr="0099032A" w14:paraId="039A970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1B06B5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961 - Gib-1-4_231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812C84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CTCACGTTAAGGGATTTTGGTCATGAGATCGTACCTGAGTAAGGAGTTGG</w:t>
            </w:r>
          </w:p>
        </w:tc>
      </w:tr>
      <w:tr w:rsidR="00DD5462" w:rsidRPr="0099032A" w14:paraId="458B489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82A135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962 - Gib 1-4_231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134116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CGAACTCTGAGGAAGATGAGCTCCAATAGCCCTGCAGGCATGATTCCCCAGAATTACG</w:t>
            </w:r>
          </w:p>
        </w:tc>
      </w:tr>
      <w:tr w:rsidR="00DD5462" w:rsidRPr="0099032A" w14:paraId="224796C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B6CDC5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963 - Gib-1-4_231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A4CE05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GTGCATCAGCCGTAATTCTGGGGAATCATGCCTGCAGGGCTATTGGAGCTCATCTTCC</w:t>
            </w:r>
          </w:p>
        </w:tc>
      </w:tr>
      <w:tr w:rsidR="00DD5462" w:rsidRPr="0099032A" w14:paraId="70B4FE4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F6FAE4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964 - Gib-1-4_231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A7DA1C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TTCAACCTTTCGTCTTTGGATGTTAGATCTTCAGCAATGATGAGGAATCC</w:t>
            </w:r>
          </w:p>
        </w:tc>
      </w:tr>
      <w:tr w:rsidR="00DD5462" w:rsidRPr="0099032A" w14:paraId="6FF4CA0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A8CBF1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965 - Gib-AOX1F-1-4_231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48BBD9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TTCAATTGTGGGATTCCTCATCATTGCTGAAGATCTAACATCCAAAGACGAA</w:t>
            </w:r>
          </w:p>
        </w:tc>
      </w:tr>
      <w:tr w:rsidR="00DD5462" w:rsidRPr="0099032A" w14:paraId="61BFDB3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CF6702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966 - Gib-pUCR-1-4_231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538DE9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TTAACATTTTCCAACTCCTTACTCAGGTACGATCTCATGACCAAAATCCCTTA</w:t>
            </w:r>
          </w:p>
        </w:tc>
      </w:tr>
      <w:tr w:rsidR="00DD5462" w:rsidRPr="0099032A" w14:paraId="31D8831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84A763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967 - 1-4_231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BA631F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ACAAGGCGTCTACAATTTGG</w:t>
            </w:r>
          </w:p>
        </w:tc>
      </w:tr>
      <w:tr w:rsidR="00DD5462" w:rsidRPr="0099032A" w14:paraId="64C3745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A2ABF0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968 - 1-4_231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4EF8B6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GTTAATGGCTGGATTGAAGG</w:t>
            </w:r>
          </w:p>
        </w:tc>
      </w:tr>
      <w:tr w:rsidR="00DD5462" w:rsidRPr="0099032A" w14:paraId="7AFAD1C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952EE7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969 - 1-4_231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D943D2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TAACCATTCATCAGGCTCG</w:t>
            </w:r>
          </w:p>
        </w:tc>
      </w:tr>
      <w:tr w:rsidR="00DD5462" w:rsidRPr="0099032A" w14:paraId="3D2B699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34F1D4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970 - 1-4_231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D241AF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GAAGTTTGGACTAGAATTGCC</w:t>
            </w:r>
          </w:p>
        </w:tc>
      </w:tr>
      <w:tr w:rsidR="00DD5462" w:rsidRPr="0099032A" w14:paraId="749DAB0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57DEFD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971 - Gib-4_484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B6674D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CTCACGTTAAGGGATTTTGGTCATGAGATCGGACGTGAATGTATTGTTGC</w:t>
            </w:r>
          </w:p>
        </w:tc>
      </w:tr>
      <w:tr w:rsidR="00DD5462" w:rsidRPr="0099032A" w14:paraId="60CAE61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FB82C7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972 - Gib 4_484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78E151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TTAGCATATGGGTGTAACCGGTCTTCTACCCCTGCAGGTCGACCTCCGACATCTAC</w:t>
            </w:r>
          </w:p>
        </w:tc>
      </w:tr>
      <w:tr w:rsidR="00DD5462" w:rsidRPr="0099032A" w14:paraId="280DF5A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2EB0EE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973 - Gib-4_484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EA76D0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TCTTAGGTTATAGTAGATGTCGGAGGTCGACCTGCAGGGGTAGAAGACCGGTTACACC</w:t>
            </w:r>
          </w:p>
        </w:tc>
      </w:tr>
      <w:tr w:rsidR="00DD5462" w:rsidRPr="0099032A" w14:paraId="481EDDB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A96520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974 - Gib-4_484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3D687A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TTCAACCTTTCGTCTTTGGATGTTAGATCTAATTGAGATACGCCAAGTGG</w:t>
            </w:r>
          </w:p>
        </w:tc>
      </w:tr>
      <w:tr w:rsidR="00DD5462" w:rsidRPr="0099032A" w14:paraId="3C11BFD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32CC3B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975 - Gib-AOX1F-4_484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75C541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GGGTACGCCGCCACTTGGCGTATCTCAATTAGATCTAACATCCAAAGACGAA</w:t>
            </w:r>
          </w:p>
        </w:tc>
      </w:tr>
      <w:tr w:rsidR="00DD5462" w:rsidRPr="0099032A" w14:paraId="51D18B8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FF915F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976 - Gib-pUCR-4_484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1CB5D9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ACATCTTGAAGCAACAATACATTCACGTCCGATCTCATGACCAAAATCCCTTA</w:t>
            </w:r>
          </w:p>
        </w:tc>
      </w:tr>
      <w:tr w:rsidR="00DD5462" w:rsidRPr="0099032A" w14:paraId="2D278BC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EE2533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977 - 4_484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B9F666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CGAGTCCTATTCCAAGCG</w:t>
            </w:r>
          </w:p>
        </w:tc>
      </w:tr>
      <w:tr w:rsidR="00DD5462" w:rsidRPr="0099032A" w14:paraId="302C031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1292FF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978 - 4_484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4223A8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TGTTCCAAGGCTAGGAGG</w:t>
            </w:r>
          </w:p>
        </w:tc>
      </w:tr>
      <w:tr w:rsidR="00DD5462" w:rsidRPr="0099032A" w14:paraId="4132CD1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37E7B9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979 - 4_484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658369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AAATTGGTTGGTTTCTGAGC</w:t>
            </w:r>
          </w:p>
        </w:tc>
      </w:tr>
      <w:tr w:rsidR="00DD5462" w:rsidRPr="0099032A" w14:paraId="3A65AA7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4F2D8D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980 - 4_484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374FEF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GTTGCATTGCTATATGACTGG</w:t>
            </w:r>
          </w:p>
        </w:tc>
      </w:tr>
      <w:tr w:rsidR="00DD5462" w:rsidRPr="0099032A" w14:paraId="1D91B5C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94A3AB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981 - Gib-4_395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FBAD53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CTCACGTTAAGGGATTTTGGTCATGAGATCTTACTTGGGTTCTGATCTGG</w:t>
            </w:r>
          </w:p>
        </w:tc>
      </w:tr>
      <w:tr w:rsidR="00DD5462" w:rsidRPr="0099032A" w14:paraId="3C90280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9F7929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982 - Gib 4_395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9BFC25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CTCCACTTAACCAATGAGTTACAGAGGCAGCCTGCAGGGAAGCACTAAGCGTATTGCC</w:t>
            </w:r>
          </w:p>
        </w:tc>
      </w:tr>
      <w:tr w:rsidR="00DD5462" w:rsidRPr="0099032A" w14:paraId="3900431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15D526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983 - Gib-4_395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42E8DB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TAAGTACTCTGGCAATACGCTTAGTGCTTCCCTGCAGGCTGCCTCTGTAACTCATTGG</w:t>
            </w:r>
          </w:p>
        </w:tc>
      </w:tr>
      <w:tr w:rsidR="00DD5462" w:rsidRPr="0099032A" w14:paraId="57831D3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A1B581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984 - Gib-4_395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60E8EA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TTCAACCTTTCGTCTTTGGATGTTAGATCTATCCAACGATCAGAAACACC</w:t>
            </w:r>
          </w:p>
        </w:tc>
      </w:tr>
      <w:tr w:rsidR="00DD5462" w:rsidRPr="0099032A" w14:paraId="2A24AA7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C03C50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985 - Gib-AOX1F-4_395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7AB854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ACAAGACGCTGGTGTTTCTGATCGTTGGATAGATCTAACATCCAAAGACGAA</w:t>
            </w:r>
          </w:p>
        </w:tc>
      </w:tr>
      <w:tr w:rsidR="00DD5462" w:rsidRPr="0099032A" w14:paraId="18DE82D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BAB8CF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986 - Gib-pUCR-4_395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F4C9AE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AGGGGAATATCCAGATCAGAACCCAAGTAAGATCTCATGACCAAAATCCCTTA</w:t>
            </w:r>
          </w:p>
        </w:tc>
      </w:tr>
      <w:tr w:rsidR="00DD5462" w:rsidRPr="0099032A" w14:paraId="6B524B7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B4DD7B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987 - 4_395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459FD2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TTGGTCGATGGTAAACTTGC</w:t>
            </w:r>
          </w:p>
        </w:tc>
      </w:tr>
      <w:tr w:rsidR="00DD5462" w:rsidRPr="0099032A" w14:paraId="618D800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F25DCD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988 - 4_395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A95D80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TTCCCTAATGTGTGTACAGG</w:t>
            </w:r>
          </w:p>
        </w:tc>
      </w:tr>
      <w:tr w:rsidR="00DD5462" w:rsidRPr="0099032A" w14:paraId="5B4B4E8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C754D3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989 - 4_395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B1FBAB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TGATTTCGTCCATAACCTCC</w:t>
            </w:r>
          </w:p>
        </w:tc>
      </w:tr>
      <w:tr w:rsidR="00DD5462" w:rsidRPr="0099032A" w14:paraId="0F9FE53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311876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990 - 4_395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283A6B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GAGCAAGTATCCAGTAGTCG</w:t>
            </w:r>
          </w:p>
        </w:tc>
      </w:tr>
      <w:tr w:rsidR="00DD5462" w:rsidRPr="0099032A" w14:paraId="5526047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42A53C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993 - Gib-4_225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6DD5C2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CTCACGTTAAGGGATTTTGGTCATGAGATCGGAATTGCAGATGTTGTTGC</w:t>
            </w:r>
          </w:p>
        </w:tc>
      </w:tr>
      <w:tr w:rsidR="00DD5462" w:rsidRPr="0099032A" w14:paraId="73F2115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E86F69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994 - Gib 4_225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AAEEE2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TTTGTAGCCGCATCATTCACCAATACTGAGCCTGCAGGTCTTTCAGCTCCCTTTCATC</w:t>
            </w:r>
          </w:p>
        </w:tc>
      </w:tr>
      <w:tr w:rsidR="00DD5462" w:rsidRPr="0099032A" w14:paraId="3936516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890675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995 - Gib-4_225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6DA212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AATTGAAAATGATGAAAGGGAGCTGAAAGACCTGCAGGCTCAGTATTGGTGAATGATGC</w:t>
            </w:r>
          </w:p>
        </w:tc>
      </w:tr>
      <w:tr w:rsidR="00DD5462" w:rsidRPr="0099032A" w14:paraId="6C4AE96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3DE72E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996 - Gib-4_225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7EBCE0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TTCAACCTTTCGTCTTTGGATGTTAGATCTCCTTAATCGTGAGGTACACC</w:t>
            </w:r>
          </w:p>
        </w:tc>
      </w:tr>
      <w:tr w:rsidR="00DD5462" w:rsidRPr="0099032A" w14:paraId="6832099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3804D6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997 - Gib-AOX1F-4_225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C25FB9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TACGTCAGATGGTGTACCTCACGATTAAGGAGATCTAACATCCAAAGACGAA</w:t>
            </w:r>
          </w:p>
        </w:tc>
      </w:tr>
      <w:tr w:rsidR="00DD5462" w:rsidRPr="0099032A" w14:paraId="5EFF9F9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2A73DC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998 - Gib-pUCR-4_225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4FAA7A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GATTAACTTCGCAACAACATCTGCAATTCCGATCTCATGACCAAAATCCCTTA</w:t>
            </w:r>
          </w:p>
        </w:tc>
      </w:tr>
      <w:tr w:rsidR="00DD5462" w:rsidRPr="0099032A" w14:paraId="1BC8005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F9B4F5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999 - 4_225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43F4F0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TGATATGGTGGCCTTAGAGG</w:t>
            </w:r>
          </w:p>
        </w:tc>
      </w:tr>
      <w:tr w:rsidR="00DD5462" w:rsidRPr="0099032A" w14:paraId="0844411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2C1A49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1000 - 4_225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9D3AA9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TCTCCAAGCAAGATTCTCTGG</w:t>
            </w:r>
          </w:p>
        </w:tc>
      </w:tr>
      <w:tr w:rsidR="00DD5462" w:rsidRPr="0099032A" w14:paraId="7039F70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D82E2B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1001 - 4_225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140062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CCACTCAAAGATGGGACG</w:t>
            </w:r>
          </w:p>
        </w:tc>
      </w:tr>
      <w:tr w:rsidR="00DD5462" w:rsidRPr="0099032A" w14:paraId="2A159E8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7AC71CC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1002 - 4_225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3A8496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TCTTCTGCTTGTCGTCGC</w:t>
            </w:r>
          </w:p>
        </w:tc>
      </w:tr>
      <w:tr w:rsidR="00DD5462" w:rsidRPr="0099032A" w14:paraId="52D5C69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A70A42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1003 - Gib-1-4_667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E5520B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CTCACGTTAAGGGATTTTGGTCATGAGATCAGCGTAACATCAGCACATGG</w:t>
            </w:r>
          </w:p>
        </w:tc>
      </w:tr>
      <w:tr w:rsidR="00DD5462" w:rsidRPr="0099032A" w14:paraId="05117A3C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E30066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1004 - Gib 1-4_667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371F00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TGTGGTATGGGAGAGAAGTTGTTTCCAGTTCCTGCAGGCGACGTCGTTACCCAATAG</w:t>
            </w:r>
          </w:p>
        </w:tc>
      </w:tr>
      <w:tr w:rsidR="00DD5462" w:rsidRPr="0099032A" w14:paraId="428D54F3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A8B0CC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1005 - Gib-1-4_667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37675A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ACCTTTTTGCCCTATTGGGTAACGACGTCGCCTGCAGGAACTGGAAACAACTTCTCTCC</w:t>
            </w:r>
          </w:p>
        </w:tc>
      </w:tr>
      <w:tr w:rsidR="00DD5462" w:rsidRPr="0099032A" w14:paraId="20C495EE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300C5B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1006 - Gib-1-4_667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FADFCB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TTCAACCTTTCGTCTTTGGATGTTAGATCTGCATCCTTTTTGTGACATTTGC</w:t>
            </w:r>
          </w:p>
        </w:tc>
      </w:tr>
      <w:tr w:rsidR="00DD5462" w:rsidRPr="0099032A" w14:paraId="0DA6E3C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0B88DB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1007 - Gib-AOX1F-1-4_667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320D56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GATTGTAAGCAAATGTCACAAAAAGGATGCAGATCTAACATCCAAAGACGAA</w:t>
            </w:r>
          </w:p>
        </w:tc>
      </w:tr>
      <w:tr w:rsidR="00DD5462" w:rsidRPr="0099032A" w14:paraId="633335C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67CEE3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1008 - Gib-pUCR-1-4_667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1CC3C5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CAACAGGCCGCCATGTGCTGATGTTACGCTGATCTCATGACCAAAATCCCTTA</w:t>
            </w:r>
          </w:p>
        </w:tc>
      </w:tr>
      <w:tr w:rsidR="00DD5462" w:rsidRPr="0099032A" w14:paraId="2E19EF8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EA24C1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1009 - 1-4_667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34EB8F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TTGCCAAGTCTCTGTGAAGG</w:t>
            </w:r>
          </w:p>
        </w:tc>
      </w:tr>
      <w:tr w:rsidR="00DD5462" w:rsidRPr="0099032A" w14:paraId="0D02CF8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407298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1010 - 1-4_667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1D0A97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TTGGCAATTCCAATCTTCGG</w:t>
            </w:r>
          </w:p>
        </w:tc>
      </w:tr>
      <w:tr w:rsidR="00DD5462" w:rsidRPr="0099032A" w14:paraId="55938B4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FE0C4A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1011 - 1-4_667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CE4837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ATCAACCCCTTGCACTAACC</w:t>
            </w:r>
          </w:p>
        </w:tc>
      </w:tr>
      <w:tr w:rsidR="00DD5462" w:rsidRPr="0099032A" w14:paraId="537DA07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852D49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1012 - 1-4_667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3CB3A99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TCTTAGAAGCAGCAGAGTCG</w:t>
            </w:r>
          </w:p>
        </w:tc>
      </w:tr>
      <w:tr w:rsidR="00DD5462" w:rsidRPr="0099032A" w14:paraId="26833EF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5816E7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1013 - Gib-3_614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1787DE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CTCACGTTAAGGGATTTTGGTCATGAGATCATTTGGTGTTGACAATCCAGG</w:t>
            </w:r>
          </w:p>
        </w:tc>
      </w:tr>
      <w:tr w:rsidR="00DD5462" w:rsidRPr="0099032A" w14:paraId="5FEEFE4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412819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1014 - Gib 3_614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5022FC2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TCTTGAGACTGGTCAGGGGTTTCTGTAACTCCTGCAGGTGAAGATTTGGACCTCGAGG</w:t>
            </w:r>
          </w:p>
        </w:tc>
      </w:tr>
      <w:tr w:rsidR="00DD5462" w:rsidRPr="0099032A" w14:paraId="7AE61D6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E9D59E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1015 - Gib-3_614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58F060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GGGGTAATGCCCTCGAGGTCCAAATCTTCACCTGCAGGAGTTACAGAAACCCCTGACC</w:t>
            </w:r>
          </w:p>
        </w:tc>
      </w:tr>
      <w:tr w:rsidR="00DD5462" w:rsidRPr="0099032A" w14:paraId="32E054F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9036F8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1016 - Gib-3_614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43DA905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TTCAACCTTTCGTCTTTGGATGTTAGATCTGTTGGGGTTGTTGATTTGGC</w:t>
            </w:r>
          </w:p>
        </w:tc>
      </w:tr>
      <w:tr w:rsidR="00DD5462" w:rsidRPr="0099032A" w14:paraId="7DF5577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327544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1017 - Gib-AOX1F-3_614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6D9008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TGAATATTCAGCCAAATCAACAACCCCAACAGATCTAACATCCAAAGACGAA</w:t>
            </w:r>
          </w:p>
        </w:tc>
      </w:tr>
      <w:tr w:rsidR="00DD5462" w:rsidRPr="0099032A" w14:paraId="37437D2F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8293AC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1018 - Gib-pUCR-3_614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0C100A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TTAATGTAACCTGGATTGTCAACACCAAATGATCTCATGACCAAAATCCCTTA</w:t>
            </w:r>
          </w:p>
        </w:tc>
      </w:tr>
      <w:tr w:rsidR="00DD5462" w:rsidRPr="0099032A" w14:paraId="19E719E8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3263EA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1019 - 3_614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5D3D761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CAGCCCAGAATACTTCAGG</w:t>
            </w:r>
          </w:p>
        </w:tc>
      </w:tr>
      <w:tr w:rsidR="00DD5462" w:rsidRPr="0099032A" w14:paraId="06989DBA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1D9A7C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1020 - 3_614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2607717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AAACCTACTCTTGCACGTCC</w:t>
            </w:r>
          </w:p>
        </w:tc>
      </w:tr>
      <w:tr w:rsidR="00DD5462" w:rsidRPr="0099032A" w14:paraId="6D3215D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7E7A49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1021 - 3_614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CA1FB4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TGTGAGCAACGATAAACTCCC</w:t>
            </w:r>
          </w:p>
        </w:tc>
      </w:tr>
      <w:tr w:rsidR="00DD5462" w:rsidRPr="0099032A" w14:paraId="2D5B513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57C5F0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1022 - 3_614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F56508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TGGTGCACGTTAAGCATTCC</w:t>
            </w:r>
          </w:p>
        </w:tc>
      </w:tr>
      <w:tr w:rsidR="00DD5462" w:rsidRPr="0099032A" w14:paraId="2B7C4AFB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347514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1023 - Gib-4_798 3F-pUC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20596F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CTCACGTTAAGGGATTTTGGTCATGAGATCAACATGAATTGCCTGACTCC</w:t>
            </w:r>
          </w:p>
        </w:tc>
      </w:tr>
      <w:tr w:rsidR="00DD5462" w:rsidRPr="0099032A" w14:paraId="1576CC16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A55583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1024 - Gib 4_798 3R-SbfI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725854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ATGAATAGTCGCATTGGATGTAGGTCGGTTCCTGCAGGGGTGACCGATTTGGAACC</w:t>
            </w:r>
          </w:p>
        </w:tc>
      </w:tr>
      <w:tr w:rsidR="00DD5462" w:rsidRPr="0099032A" w14:paraId="0A512DE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098032E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1025 - Gib-4_798 5F-SbfI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62E53C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GCCAAAAGAAATGGTTCCAAATCGGTCACCCCTGCAGGAACCGACCTACATCCAATGC</w:t>
            </w:r>
          </w:p>
        </w:tc>
      </w:tr>
      <w:tr w:rsidR="00DD5462" w:rsidRPr="0099032A" w14:paraId="65B950D0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759946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1026 - Gib-4_798 5R-AOX1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729F5629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TTCAACCTTTCGTCTTTGGATGTTAGATCTATTTCTTGCCTGAGCTTACC</w:t>
            </w:r>
          </w:p>
        </w:tc>
      </w:tr>
      <w:tr w:rsidR="00DD5462" w:rsidRPr="0099032A" w14:paraId="4B5CAB8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115E2763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1027 - Gib-AOX1F-4_798 5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419C30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CGAAGAGAATGGTAAGCTCAGGCAAGAAATAGATCTAACATCCAAAGACGAA</w:t>
            </w:r>
          </w:p>
        </w:tc>
      </w:tr>
      <w:tr w:rsidR="00DD5462" w:rsidRPr="0099032A" w14:paraId="1C0E22E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D2C4F47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1028 - Gib-pUCR-4_798 3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7EA215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GATGGCACCTGGAGTCAGGCAATTCATGTTGATCTCATGACCAAAATCCCTTA</w:t>
            </w:r>
          </w:p>
        </w:tc>
      </w:tr>
      <w:tr w:rsidR="00DD5462" w:rsidRPr="0099032A" w14:paraId="7D2B91AD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55DF45F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1029 - 4_798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internalF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074D566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GAACAACTGAATTCTGCTGC</w:t>
            </w:r>
          </w:p>
        </w:tc>
      </w:tr>
      <w:tr w:rsidR="00DD5462" w:rsidRPr="0099032A" w14:paraId="4661C4C4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5A33BF55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1030 - 4_798 internal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E3FF33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ATTGCTTCAGCCTTCATTGC</w:t>
            </w:r>
          </w:p>
        </w:tc>
      </w:tr>
      <w:tr w:rsidR="00DD5462" w:rsidRPr="0099032A" w14:paraId="125F04D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2FC679D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1031 - 4_798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upF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C3D9A8D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GCACCTCAACAGTTCAGC</w:t>
            </w:r>
          </w:p>
        </w:tc>
      </w:tr>
      <w:tr w:rsidR="00DD5462" w:rsidRPr="0099032A" w14:paraId="14EBAD31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6248877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1032 - 4_798 </w:t>
            </w: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downR</w:t>
            </w:r>
            <w:proofErr w:type="spellEnd"/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3829DC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CCAAACGACATCAGATCTCC</w:t>
            </w:r>
          </w:p>
        </w:tc>
      </w:tr>
      <w:tr w:rsidR="00DD5462" w:rsidRPr="0099032A" w14:paraId="69B71FC5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05FF8BC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Gib_Golgi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F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CD60628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AGATCAAAAAACAACTAATTATTCGAAACGATGAGATTTCCTTCAATTTTTACTGC</w:t>
            </w:r>
          </w:p>
        </w:tc>
      </w:tr>
      <w:tr w:rsidR="00DD5462" w:rsidRPr="0099032A" w14:paraId="52A29BF9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314AB07E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Gib_Golgi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1961A924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TCAGGCAAATGGCATTCTGACATCCTCTTGATCAATGATGATGATGATGATGG</w:t>
            </w:r>
          </w:p>
        </w:tc>
      </w:tr>
      <w:tr w:rsidR="00DD5462" w:rsidRPr="0099032A" w14:paraId="4481D1B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3468DC0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Gib_pJAN_Golgi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F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04B8E6FB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GCCGTCGACCATCATCATCATCATCATTGATCAAGAGGATGTCAGAATGC</w:t>
            </w:r>
          </w:p>
        </w:tc>
      </w:tr>
      <w:tr w:rsidR="00DD5462" w:rsidRPr="0099032A" w14:paraId="596369D2" w14:textId="77777777" w:rsidTr="00D230ED">
        <w:trPr>
          <w:trHeight w:val="300"/>
        </w:trPr>
        <w:tc>
          <w:tcPr>
            <w:tcW w:w="2695" w:type="dxa"/>
            <w:shd w:val="clear" w:color="auto" w:fill="auto"/>
            <w:noWrap/>
            <w:vAlign w:val="bottom"/>
            <w:hideMark/>
          </w:tcPr>
          <w:p w14:paraId="43568171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Gib_pJAN_Golgi</w:t>
            </w:r>
            <w:proofErr w:type="spellEnd"/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R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14:paraId="68B0957A" w14:textId="77777777" w:rsidR="00DD5462" w:rsidRPr="0099032A" w:rsidRDefault="00DD5462" w:rsidP="00D230E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903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AACAGCAGTAAAAATTGAAGGAAATCTCATCGTTTCGAATAATTAGTTGTTTTTTG</w:t>
            </w:r>
          </w:p>
        </w:tc>
      </w:tr>
    </w:tbl>
    <w:p w14:paraId="55DF8AD5" w14:textId="77777777" w:rsidR="00DD5462" w:rsidRPr="0099032A" w:rsidRDefault="00DD5462" w:rsidP="00DD5462">
      <w:pPr>
        <w:rPr>
          <w:rFonts w:ascii="Times New Roman" w:hAnsi="Times New Roman" w:cs="Times New Roman"/>
          <w:sz w:val="20"/>
          <w:szCs w:val="20"/>
        </w:rPr>
      </w:pPr>
    </w:p>
    <w:p w14:paraId="7BDDFCA5" w14:textId="77777777" w:rsidR="00DD5462" w:rsidRPr="0099032A" w:rsidRDefault="00DD5462" w:rsidP="00DD5462">
      <w:pPr>
        <w:rPr>
          <w:rFonts w:ascii="Times New Roman" w:hAnsi="Times New Roman" w:cs="Times New Roman"/>
          <w:sz w:val="20"/>
          <w:szCs w:val="20"/>
        </w:rPr>
      </w:pPr>
    </w:p>
    <w:p w14:paraId="0E323C08" w14:textId="77777777" w:rsidR="00DD5462" w:rsidRPr="0099032A" w:rsidRDefault="00DD5462" w:rsidP="00DD5462">
      <w:pPr>
        <w:rPr>
          <w:rFonts w:ascii="Times New Roman" w:hAnsi="Times New Roman" w:cs="Times New Roman"/>
          <w:sz w:val="20"/>
          <w:szCs w:val="20"/>
        </w:rPr>
      </w:pPr>
    </w:p>
    <w:p w14:paraId="3835BC93" w14:textId="77777777" w:rsidR="00DD5462" w:rsidRPr="0099032A" w:rsidRDefault="00DD5462" w:rsidP="00DD5462">
      <w:pPr>
        <w:rPr>
          <w:rFonts w:ascii="Times New Roman" w:hAnsi="Times New Roman" w:cs="Times New Roman"/>
          <w:sz w:val="20"/>
          <w:szCs w:val="20"/>
        </w:rPr>
      </w:pPr>
    </w:p>
    <w:p w14:paraId="009019B0" w14:textId="51A2D464" w:rsidR="00DD5462" w:rsidRPr="0099032A" w:rsidRDefault="00DD5462">
      <w:pPr>
        <w:rPr>
          <w:rFonts w:ascii="Times New Roman" w:hAnsi="Times New Roman" w:cs="Times New Roman"/>
          <w:sz w:val="20"/>
          <w:szCs w:val="20"/>
        </w:rPr>
      </w:pPr>
      <w:r w:rsidRPr="0099032A">
        <w:rPr>
          <w:rFonts w:ascii="Times New Roman" w:hAnsi="Times New Roman" w:cs="Times New Roman"/>
          <w:sz w:val="20"/>
          <w:szCs w:val="20"/>
        </w:rPr>
        <w:br w:type="page"/>
      </w:r>
    </w:p>
    <w:p w14:paraId="4ABB49A8" w14:textId="4758D7C6" w:rsidR="00DD5462" w:rsidRPr="0099032A" w:rsidRDefault="00DD5462" w:rsidP="00DD5462">
      <w:pPr>
        <w:spacing w:line="480" w:lineRule="auto"/>
        <w:rPr>
          <w:rFonts w:ascii="Times New Roman" w:hAnsi="Times New Roman" w:cs="Times New Roman"/>
          <w:u w:val="single"/>
        </w:rPr>
      </w:pPr>
      <w:r w:rsidRPr="0099032A">
        <w:rPr>
          <w:rFonts w:ascii="Times New Roman" w:hAnsi="Times New Roman" w:cs="Times New Roman"/>
        </w:rPr>
        <w:lastRenderedPageBreak/>
        <w:t>Table S</w:t>
      </w:r>
      <w:r w:rsidR="00744179" w:rsidRPr="0099032A">
        <w:rPr>
          <w:rFonts w:ascii="Times New Roman" w:hAnsi="Times New Roman" w:cs="Times New Roman"/>
        </w:rPr>
        <w:t>4</w:t>
      </w:r>
      <w:r w:rsidRPr="0099032A">
        <w:rPr>
          <w:rFonts w:ascii="Times New Roman" w:hAnsi="Times New Roman" w:cs="Times New Roman"/>
        </w:rPr>
        <w:t xml:space="preserve">. </w:t>
      </w:r>
      <w:r w:rsidRPr="0099032A">
        <w:rPr>
          <w:rFonts w:ascii="Times New Roman" w:hAnsi="Times New Roman" w:cs="Times New Roman"/>
          <w:u w:val="single"/>
        </w:rPr>
        <w:t>The LC gradient elution method for the measurement of derivati</w:t>
      </w:r>
      <w:r w:rsidR="0099032A" w:rsidRPr="0099032A">
        <w:rPr>
          <w:rFonts w:ascii="Times New Roman" w:hAnsi="Times New Roman" w:cs="Times New Roman"/>
          <w:u w:val="single"/>
        </w:rPr>
        <w:t>z</w:t>
      </w:r>
      <w:r w:rsidRPr="0099032A">
        <w:rPr>
          <w:rFonts w:ascii="Times New Roman" w:hAnsi="Times New Roman" w:cs="Times New Roman"/>
          <w:u w:val="single"/>
        </w:rPr>
        <w:t>ed glycans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2"/>
        <w:gridCol w:w="2072"/>
        <w:gridCol w:w="2073"/>
        <w:gridCol w:w="2073"/>
      </w:tblGrid>
      <w:tr w:rsidR="00DD5462" w:rsidRPr="0099032A" w14:paraId="679DD40A" w14:textId="77777777" w:rsidTr="00D230ED">
        <w:tc>
          <w:tcPr>
            <w:tcW w:w="2072" w:type="dxa"/>
          </w:tcPr>
          <w:p w14:paraId="0E059C95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Time (minutes)</w:t>
            </w:r>
          </w:p>
        </w:tc>
        <w:tc>
          <w:tcPr>
            <w:tcW w:w="2072" w:type="dxa"/>
          </w:tcPr>
          <w:p w14:paraId="0854BED9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% Solvent A</w:t>
            </w:r>
          </w:p>
        </w:tc>
        <w:tc>
          <w:tcPr>
            <w:tcW w:w="2073" w:type="dxa"/>
          </w:tcPr>
          <w:p w14:paraId="362A3F95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% Solvent B</w:t>
            </w:r>
          </w:p>
        </w:tc>
        <w:tc>
          <w:tcPr>
            <w:tcW w:w="2073" w:type="dxa"/>
          </w:tcPr>
          <w:p w14:paraId="0DD60C2D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Flow rate (mL/min)</w:t>
            </w:r>
          </w:p>
        </w:tc>
      </w:tr>
      <w:tr w:rsidR="00DD5462" w:rsidRPr="0099032A" w14:paraId="1F2C2695" w14:textId="77777777" w:rsidTr="00D230ED">
        <w:tc>
          <w:tcPr>
            <w:tcW w:w="2072" w:type="dxa"/>
          </w:tcPr>
          <w:p w14:paraId="2CDC7E97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072" w:type="dxa"/>
          </w:tcPr>
          <w:p w14:paraId="21F14378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073" w:type="dxa"/>
          </w:tcPr>
          <w:p w14:paraId="3FB6198D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2073" w:type="dxa"/>
          </w:tcPr>
          <w:p w14:paraId="47FF1096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0.4</w:t>
            </w:r>
          </w:p>
        </w:tc>
      </w:tr>
      <w:tr w:rsidR="00DD5462" w:rsidRPr="0099032A" w14:paraId="54F044C7" w14:textId="77777777" w:rsidTr="00D230ED">
        <w:tc>
          <w:tcPr>
            <w:tcW w:w="2072" w:type="dxa"/>
          </w:tcPr>
          <w:p w14:paraId="7BD0DEAB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35.0</w:t>
            </w:r>
          </w:p>
        </w:tc>
        <w:tc>
          <w:tcPr>
            <w:tcW w:w="2072" w:type="dxa"/>
          </w:tcPr>
          <w:p w14:paraId="16FB3D56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2073" w:type="dxa"/>
          </w:tcPr>
          <w:p w14:paraId="3F6CBF6B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2073" w:type="dxa"/>
          </w:tcPr>
          <w:p w14:paraId="49F84808" w14:textId="77777777" w:rsidR="00DD5462" w:rsidRPr="0099032A" w:rsidRDefault="00DD5462" w:rsidP="00D230ED">
            <w:pPr>
              <w:jc w:val="center"/>
              <w:rPr>
                <w:rFonts w:ascii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0.4</w:t>
            </w:r>
          </w:p>
        </w:tc>
      </w:tr>
      <w:tr w:rsidR="00DD5462" w:rsidRPr="0099032A" w14:paraId="44C6FBCF" w14:textId="77777777" w:rsidTr="00D230ED">
        <w:tc>
          <w:tcPr>
            <w:tcW w:w="2072" w:type="dxa"/>
          </w:tcPr>
          <w:p w14:paraId="208B7963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36.5</w:t>
            </w:r>
          </w:p>
        </w:tc>
        <w:tc>
          <w:tcPr>
            <w:tcW w:w="2072" w:type="dxa"/>
          </w:tcPr>
          <w:p w14:paraId="21BC7E71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073" w:type="dxa"/>
          </w:tcPr>
          <w:p w14:paraId="574B86B9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0.0</w:t>
            </w:r>
          </w:p>
        </w:tc>
        <w:tc>
          <w:tcPr>
            <w:tcW w:w="2073" w:type="dxa"/>
          </w:tcPr>
          <w:p w14:paraId="077C409A" w14:textId="77777777" w:rsidR="00DD5462" w:rsidRPr="0099032A" w:rsidRDefault="00DD5462" w:rsidP="00D230ED">
            <w:pPr>
              <w:jc w:val="center"/>
              <w:rPr>
                <w:rFonts w:ascii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0.2</w:t>
            </w:r>
          </w:p>
        </w:tc>
      </w:tr>
      <w:tr w:rsidR="00DD5462" w:rsidRPr="0099032A" w14:paraId="548EA17D" w14:textId="77777777" w:rsidTr="00D230ED">
        <w:tc>
          <w:tcPr>
            <w:tcW w:w="2072" w:type="dxa"/>
          </w:tcPr>
          <w:p w14:paraId="20B6FFF4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39.5</w:t>
            </w:r>
          </w:p>
        </w:tc>
        <w:tc>
          <w:tcPr>
            <w:tcW w:w="2072" w:type="dxa"/>
          </w:tcPr>
          <w:p w14:paraId="2785FF9F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073" w:type="dxa"/>
          </w:tcPr>
          <w:p w14:paraId="5AAC3148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0.0</w:t>
            </w:r>
          </w:p>
        </w:tc>
        <w:tc>
          <w:tcPr>
            <w:tcW w:w="2073" w:type="dxa"/>
          </w:tcPr>
          <w:p w14:paraId="1AEB6BAE" w14:textId="77777777" w:rsidR="00DD5462" w:rsidRPr="0099032A" w:rsidRDefault="00DD5462" w:rsidP="00D230ED">
            <w:pPr>
              <w:jc w:val="center"/>
              <w:rPr>
                <w:rFonts w:ascii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0.2</w:t>
            </w:r>
          </w:p>
        </w:tc>
      </w:tr>
      <w:tr w:rsidR="00DD5462" w:rsidRPr="0099032A" w14:paraId="4CA33FF1" w14:textId="77777777" w:rsidTr="00D230ED">
        <w:tc>
          <w:tcPr>
            <w:tcW w:w="2072" w:type="dxa"/>
          </w:tcPr>
          <w:p w14:paraId="7ED629D9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43.1</w:t>
            </w:r>
          </w:p>
        </w:tc>
        <w:tc>
          <w:tcPr>
            <w:tcW w:w="2072" w:type="dxa"/>
          </w:tcPr>
          <w:p w14:paraId="79106A2E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073" w:type="dxa"/>
          </w:tcPr>
          <w:p w14:paraId="05C66CC3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2073" w:type="dxa"/>
          </w:tcPr>
          <w:p w14:paraId="284726AB" w14:textId="77777777" w:rsidR="00DD5462" w:rsidRPr="0099032A" w:rsidRDefault="00DD5462" w:rsidP="00D230ED">
            <w:pPr>
              <w:jc w:val="center"/>
              <w:rPr>
                <w:rFonts w:ascii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0.2</w:t>
            </w:r>
          </w:p>
        </w:tc>
      </w:tr>
      <w:tr w:rsidR="00DD5462" w:rsidRPr="0099032A" w14:paraId="55D724A1" w14:textId="77777777" w:rsidTr="00D230ED">
        <w:tc>
          <w:tcPr>
            <w:tcW w:w="2072" w:type="dxa"/>
          </w:tcPr>
          <w:p w14:paraId="2DD8E7E1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47.6</w:t>
            </w:r>
          </w:p>
        </w:tc>
        <w:tc>
          <w:tcPr>
            <w:tcW w:w="2072" w:type="dxa"/>
          </w:tcPr>
          <w:p w14:paraId="754468B8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073" w:type="dxa"/>
          </w:tcPr>
          <w:p w14:paraId="5C724DB5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2073" w:type="dxa"/>
          </w:tcPr>
          <w:p w14:paraId="281C0421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0.4</w:t>
            </w:r>
          </w:p>
        </w:tc>
      </w:tr>
      <w:tr w:rsidR="00DD5462" w:rsidRPr="008A0D53" w14:paraId="7598DD3B" w14:textId="77777777" w:rsidTr="00D230ED">
        <w:tc>
          <w:tcPr>
            <w:tcW w:w="2072" w:type="dxa"/>
          </w:tcPr>
          <w:p w14:paraId="39A508A2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55.0</w:t>
            </w:r>
          </w:p>
        </w:tc>
        <w:tc>
          <w:tcPr>
            <w:tcW w:w="2072" w:type="dxa"/>
          </w:tcPr>
          <w:p w14:paraId="0B490805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073" w:type="dxa"/>
          </w:tcPr>
          <w:p w14:paraId="0BC56124" w14:textId="77777777" w:rsidR="00DD5462" w:rsidRPr="0099032A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2073" w:type="dxa"/>
          </w:tcPr>
          <w:p w14:paraId="2E2C53D5" w14:textId="77777777" w:rsidR="00DD5462" w:rsidRPr="00A21BE3" w:rsidRDefault="00DD5462" w:rsidP="00D230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032A">
              <w:rPr>
                <w:rFonts w:ascii="Times New Roman" w:eastAsia="Times New Roman" w:hAnsi="Times New Roman" w:cs="Times New Roman"/>
              </w:rPr>
              <w:t>0.4</w:t>
            </w:r>
          </w:p>
        </w:tc>
      </w:tr>
    </w:tbl>
    <w:p w14:paraId="046C0BE2" w14:textId="77777777" w:rsidR="00DD5462" w:rsidRPr="00A21BE3" w:rsidRDefault="00DD5462" w:rsidP="00DD5462">
      <w:pPr>
        <w:rPr>
          <w:rFonts w:ascii="Times New Roman" w:hAnsi="Times New Roman" w:cs="Times New Roman"/>
        </w:rPr>
      </w:pPr>
    </w:p>
    <w:p w14:paraId="6EBAD931" w14:textId="77777777" w:rsidR="00DD5462" w:rsidRPr="00A21BE3" w:rsidRDefault="00DD5462" w:rsidP="00DD5462">
      <w:pPr>
        <w:rPr>
          <w:rFonts w:ascii="Times New Roman" w:hAnsi="Times New Roman" w:cs="Times New Roman"/>
          <w:sz w:val="20"/>
          <w:szCs w:val="20"/>
        </w:rPr>
      </w:pPr>
    </w:p>
    <w:p w14:paraId="79EDA040" w14:textId="77777777" w:rsidR="00DD5462" w:rsidRPr="00A21BE3" w:rsidRDefault="00DD5462">
      <w:pPr>
        <w:rPr>
          <w:rFonts w:ascii="Times New Roman" w:hAnsi="Times New Roman" w:cs="Times New Roman"/>
          <w:lang w:val="en-GB"/>
        </w:rPr>
      </w:pPr>
    </w:p>
    <w:sectPr w:rsidR="00DD5462" w:rsidRPr="00A21BE3" w:rsidSect="00EE6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63B51"/>
    <w:rsid w:val="000676F5"/>
    <w:rsid w:val="000E2626"/>
    <w:rsid w:val="001D5A1C"/>
    <w:rsid w:val="002153FC"/>
    <w:rsid w:val="00237DE4"/>
    <w:rsid w:val="003B6B4E"/>
    <w:rsid w:val="006C1D28"/>
    <w:rsid w:val="00744179"/>
    <w:rsid w:val="00751E35"/>
    <w:rsid w:val="00875D21"/>
    <w:rsid w:val="008A0D53"/>
    <w:rsid w:val="0099032A"/>
    <w:rsid w:val="009C2F1C"/>
    <w:rsid w:val="00A21BE3"/>
    <w:rsid w:val="00AA38FD"/>
    <w:rsid w:val="00AB2168"/>
    <w:rsid w:val="00B4267D"/>
    <w:rsid w:val="00D1010D"/>
    <w:rsid w:val="00D230ED"/>
    <w:rsid w:val="00DA0B1C"/>
    <w:rsid w:val="00DD5462"/>
    <w:rsid w:val="00E511A6"/>
    <w:rsid w:val="00EE6E42"/>
    <w:rsid w:val="00FC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D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D2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D5462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C24BF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A38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38FD"/>
    <w:pPr>
      <w:spacing w:after="200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38FD"/>
    <w:rPr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AA3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87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EF5DF-898E-422B-9C44-6594E9D2C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45</Pages>
  <Words>11032</Words>
  <Characters>62884</Characters>
  <Application>Microsoft Office Word</Application>
  <DocSecurity>0</DocSecurity>
  <Lines>524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Karen Polizzi</cp:lastModifiedBy>
  <cp:revision>3</cp:revision>
  <dcterms:created xsi:type="dcterms:W3CDTF">2020-11-01T18:13:00Z</dcterms:created>
  <dcterms:modified xsi:type="dcterms:W3CDTF">2020-11-24T15:31:00Z</dcterms:modified>
</cp:coreProperties>
</file>