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94A74E" w14:textId="77777777" w:rsidR="001E1F16" w:rsidRPr="00494ED9" w:rsidRDefault="001E1F16" w:rsidP="005A6025">
      <w:pPr>
        <w:pStyle w:val="Paragraph"/>
        <w:spacing w:before="0"/>
        <w:ind w:firstLine="0"/>
        <w:jc w:val="both"/>
        <w:rPr>
          <w:b/>
        </w:rPr>
      </w:pPr>
      <w:r w:rsidRPr="00494ED9">
        <w:rPr>
          <w:b/>
        </w:rPr>
        <w:t>H2: Supplementary Materials</w:t>
      </w:r>
    </w:p>
    <w:p w14:paraId="1FE3394C" w14:textId="77777777" w:rsidR="001E1F16" w:rsidRPr="00494ED9" w:rsidRDefault="001E1F16" w:rsidP="005A6025">
      <w:pPr>
        <w:ind w:left="720"/>
        <w:jc w:val="both"/>
        <w:rPr>
          <w:rFonts w:eastAsia="Times New Roman"/>
          <w:sz w:val="24"/>
          <w:szCs w:val="24"/>
        </w:rPr>
      </w:pPr>
    </w:p>
    <w:p w14:paraId="6B19E9E7" w14:textId="77777777" w:rsidR="001E1F16" w:rsidRDefault="001E1F16" w:rsidP="005A6025">
      <w:pPr>
        <w:pStyle w:val="Paragraph"/>
        <w:spacing w:before="0"/>
        <w:ind w:left="720" w:firstLine="0"/>
        <w:jc w:val="both"/>
        <w:rPr>
          <w:noProof/>
        </w:rPr>
      </w:pPr>
      <w:r w:rsidRPr="00CC3FD4">
        <w:rPr>
          <w:b/>
          <w:bCs/>
        </w:rPr>
        <w:t>Fig. S1</w:t>
      </w:r>
      <w:r w:rsidRPr="00494ED9">
        <w:t xml:space="preserve">. </w:t>
      </w:r>
      <w:r w:rsidRPr="00FA0624">
        <w:rPr>
          <w:noProof/>
        </w:rPr>
        <w:t>Flow chart of participant selection for fecal microbiome and metabolome analyses</w:t>
      </w:r>
      <w:r>
        <w:rPr>
          <w:noProof/>
        </w:rPr>
        <w:t>.</w:t>
      </w:r>
    </w:p>
    <w:p w14:paraId="5C2F4631" w14:textId="77777777" w:rsidR="001E1F16" w:rsidRPr="00494ED9" w:rsidRDefault="001E1F16" w:rsidP="005A6025">
      <w:pPr>
        <w:pStyle w:val="Paragraph"/>
        <w:spacing w:before="0"/>
        <w:ind w:left="720" w:firstLine="0"/>
        <w:jc w:val="both"/>
      </w:pPr>
    </w:p>
    <w:p w14:paraId="1CA4A8A2" w14:textId="77777777" w:rsidR="001E1F16" w:rsidRDefault="001E1F16" w:rsidP="005A6025">
      <w:pPr>
        <w:pStyle w:val="Paragraph"/>
        <w:spacing w:before="0"/>
        <w:ind w:left="720" w:firstLine="0"/>
        <w:jc w:val="both"/>
      </w:pPr>
      <w:r w:rsidRPr="00CC3FD4">
        <w:rPr>
          <w:b/>
          <w:bCs/>
        </w:rPr>
        <w:t>Fig. S2</w:t>
      </w:r>
      <w:r w:rsidRPr="00494ED9">
        <w:t xml:space="preserve">. </w:t>
      </w:r>
      <w:r w:rsidRPr="00CC3FD4">
        <w:t>Fecal microbial diversity in normal, overweight, and obese adults, aged 46, in the Northern Finland Birth Cohort a) rarefaction curves based on observed ASVs; b) box plot plots of observed ASVs; c) α-diversity (Shannon index); d) and β-diversity (Bray-Curtis similarity index).</w:t>
      </w:r>
    </w:p>
    <w:p w14:paraId="73E618BA" w14:textId="3A033AAF" w:rsidR="001E1F16" w:rsidRDefault="001E1F16" w:rsidP="005A6025">
      <w:pPr>
        <w:pStyle w:val="Paragraph"/>
        <w:spacing w:before="0"/>
        <w:ind w:left="720" w:firstLine="0"/>
        <w:jc w:val="both"/>
      </w:pPr>
    </w:p>
    <w:p w14:paraId="7B4CD03A" w14:textId="794430DE" w:rsidR="00AA0DB3" w:rsidRDefault="00AA0DB3" w:rsidP="00AA0DB3">
      <w:pPr>
        <w:pStyle w:val="Paragraph"/>
        <w:spacing w:before="0"/>
        <w:ind w:left="720" w:firstLine="0"/>
        <w:jc w:val="both"/>
      </w:pPr>
      <w:r w:rsidRPr="00CC3FD4">
        <w:rPr>
          <w:b/>
          <w:bCs/>
        </w:rPr>
        <w:t>Table S</w:t>
      </w:r>
      <w:r>
        <w:rPr>
          <w:b/>
          <w:bCs/>
        </w:rPr>
        <w:t>1</w:t>
      </w:r>
      <w:r w:rsidRPr="00494ED9">
        <w:t>.</w:t>
      </w:r>
      <w:r>
        <w:t xml:space="preserve"> </w:t>
      </w:r>
      <w:r w:rsidRPr="00FA0624">
        <w:t>Quality control results from 62 masked fecal sample aliquots from 3 control subjects distributed across all amplification and sequencing batches</w:t>
      </w:r>
      <w:r>
        <w:t>.</w:t>
      </w:r>
    </w:p>
    <w:p w14:paraId="4CDD3163" w14:textId="77777777" w:rsidR="00AA0DB3" w:rsidRDefault="00AA0DB3" w:rsidP="00AA0DB3">
      <w:pPr>
        <w:pStyle w:val="Paragraph"/>
        <w:spacing w:before="0"/>
        <w:ind w:left="720" w:firstLine="0"/>
        <w:jc w:val="both"/>
      </w:pPr>
    </w:p>
    <w:p w14:paraId="5CBC8798" w14:textId="37A63A04" w:rsidR="00AA0DB3" w:rsidRPr="00494ED9" w:rsidRDefault="00AA0DB3" w:rsidP="00AA0DB3">
      <w:pPr>
        <w:pStyle w:val="Paragraph"/>
        <w:spacing w:before="0"/>
        <w:ind w:left="720" w:firstLine="0"/>
        <w:jc w:val="both"/>
      </w:pPr>
      <w:r w:rsidRPr="00CC3FD4">
        <w:rPr>
          <w:b/>
          <w:bCs/>
        </w:rPr>
        <w:t>Table S</w:t>
      </w:r>
      <w:r>
        <w:rPr>
          <w:b/>
          <w:bCs/>
        </w:rPr>
        <w:t>2</w:t>
      </w:r>
      <w:r w:rsidRPr="00494ED9">
        <w:t>.</w:t>
      </w:r>
      <w:r>
        <w:t xml:space="preserve"> </w:t>
      </w:r>
      <w:r w:rsidRPr="00CC3FD4">
        <w:t>Identification of 1143 metabolites in fecal samples from 340 individuals in the Northern Finland Birth Cohort 1966</w:t>
      </w:r>
      <w:r>
        <w:t>.</w:t>
      </w:r>
    </w:p>
    <w:p w14:paraId="28EF318E" w14:textId="77777777" w:rsidR="00AA0DB3" w:rsidRDefault="00AA0DB3" w:rsidP="005A6025">
      <w:pPr>
        <w:pStyle w:val="Paragraph"/>
        <w:spacing w:before="0"/>
        <w:ind w:left="720" w:firstLine="0"/>
        <w:jc w:val="both"/>
      </w:pPr>
    </w:p>
    <w:p w14:paraId="5D4F9B84" w14:textId="1A54AE9B" w:rsidR="001E1F16" w:rsidRDefault="001E1F16" w:rsidP="005A6025">
      <w:pPr>
        <w:pStyle w:val="Paragraph"/>
        <w:spacing w:before="0"/>
        <w:ind w:left="720" w:firstLine="0"/>
        <w:jc w:val="both"/>
      </w:pPr>
      <w:r w:rsidRPr="00CC3FD4">
        <w:rPr>
          <w:b/>
          <w:bCs/>
        </w:rPr>
        <w:t>Table S</w:t>
      </w:r>
      <w:r w:rsidR="00AA0DB3">
        <w:rPr>
          <w:b/>
          <w:bCs/>
        </w:rPr>
        <w:t>3</w:t>
      </w:r>
      <w:r w:rsidRPr="00494ED9">
        <w:t xml:space="preserve">. </w:t>
      </w:r>
      <w:r>
        <w:t>Descriptive</w:t>
      </w:r>
      <w:r w:rsidRPr="00FA0624">
        <w:t xml:space="preserve"> characteristics</w:t>
      </w:r>
      <w:r>
        <w:t xml:space="preserve"> for all selected participants</w:t>
      </w:r>
      <w:r w:rsidRPr="00FA0624">
        <w:t xml:space="preserve"> (N=58</w:t>
      </w:r>
      <w:r>
        <w:t>7</w:t>
      </w:r>
      <w:r w:rsidRPr="00FA0624">
        <w:t>)</w:t>
      </w:r>
      <w:r>
        <w:t>.</w:t>
      </w:r>
    </w:p>
    <w:p w14:paraId="520E1236" w14:textId="77777777" w:rsidR="001E1F16" w:rsidRDefault="001E1F16" w:rsidP="005A6025">
      <w:pPr>
        <w:pStyle w:val="Paragraph"/>
        <w:spacing w:before="0"/>
        <w:ind w:left="720" w:firstLine="0"/>
        <w:jc w:val="both"/>
      </w:pPr>
    </w:p>
    <w:p w14:paraId="00DD73BE" w14:textId="53C534BC" w:rsidR="001E1F16" w:rsidRDefault="001E1F16" w:rsidP="005A6025">
      <w:pPr>
        <w:pStyle w:val="Paragraph"/>
        <w:spacing w:before="0"/>
        <w:ind w:left="720" w:firstLine="0"/>
        <w:jc w:val="both"/>
      </w:pPr>
      <w:r w:rsidRPr="00CC3FD4">
        <w:rPr>
          <w:b/>
          <w:bCs/>
        </w:rPr>
        <w:t>Table S</w:t>
      </w:r>
      <w:r w:rsidR="00AA0DB3">
        <w:rPr>
          <w:b/>
          <w:bCs/>
        </w:rPr>
        <w:t>4</w:t>
      </w:r>
      <w:r w:rsidRPr="00494ED9">
        <w:t>.</w:t>
      </w:r>
      <w:r>
        <w:t xml:space="preserve"> Associations of BMI (continuous, kg m/m</w:t>
      </w:r>
      <w:r w:rsidRPr="003E662B">
        <w:rPr>
          <w:vertAlign w:val="superscript"/>
        </w:rPr>
        <w:t>2</w:t>
      </w:r>
      <w:r>
        <w:t>) and obesity (≥30 vs 18.5 to &lt;25 kg/m</w:t>
      </w:r>
      <w:r w:rsidRPr="003E662B">
        <w:rPr>
          <w:vertAlign w:val="superscript"/>
        </w:rPr>
        <w:t>2</w:t>
      </w:r>
      <w:r>
        <w:t>) at age 46 with genera estimated using 1) a zero-inflated negative beta binomial model and 2) a log-transformed relative abundance model.</w:t>
      </w:r>
    </w:p>
    <w:p w14:paraId="4AADF67F" w14:textId="77777777" w:rsidR="001E1F16" w:rsidRDefault="001E1F16" w:rsidP="005A6025">
      <w:pPr>
        <w:pStyle w:val="Paragraph"/>
        <w:spacing w:before="0"/>
        <w:ind w:left="720" w:firstLine="0"/>
        <w:jc w:val="both"/>
      </w:pPr>
    </w:p>
    <w:p w14:paraId="0ED64201" w14:textId="5D4D2BD8" w:rsidR="001E1F16" w:rsidRDefault="001E1F16" w:rsidP="005A6025">
      <w:pPr>
        <w:pStyle w:val="Paragraph"/>
        <w:spacing w:before="0"/>
        <w:ind w:left="720" w:firstLine="0"/>
        <w:jc w:val="both"/>
      </w:pPr>
      <w:r w:rsidRPr="00CC3FD4">
        <w:rPr>
          <w:b/>
          <w:bCs/>
        </w:rPr>
        <w:t>Table S</w:t>
      </w:r>
      <w:r w:rsidR="00AA0DB3">
        <w:rPr>
          <w:b/>
          <w:bCs/>
        </w:rPr>
        <w:t>5</w:t>
      </w:r>
      <w:r w:rsidRPr="00494ED9">
        <w:t>.</w:t>
      </w:r>
      <w:r>
        <w:t xml:space="preserve"> </w:t>
      </w:r>
      <w:r w:rsidRPr="00FA0624">
        <w:t>Associations of BMI category and history with the first three PCoA components of Bray Curtis, unweighted UniFrac, and weighted UniFrac distance matrices</w:t>
      </w:r>
      <w:r>
        <w:t xml:space="preserve"> </w:t>
      </w:r>
      <w:r w:rsidR="0051254B">
        <w:t>and with the firmicutes to bacteroides ratio</w:t>
      </w:r>
      <w:r w:rsidR="00B90E16">
        <w:t>*</w:t>
      </w:r>
      <w:r w:rsidR="0051254B">
        <w:t xml:space="preserve"> </w:t>
      </w:r>
      <w:r>
        <w:t>(N=563).</w:t>
      </w:r>
    </w:p>
    <w:p w14:paraId="4CAED377" w14:textId="77777777" w:rsidR="001E1F16" w:rsidRDefault="001E1F16" w:rsidP="005A6025">
      <w:pPr>
        <w:pStyle w:val="Paragraph"/>
        <w:spacing w:before="0"/>
        <w:ind w:left="720" w:firstLine="0"/>
        <w:jc w:val="both"/>
      </w:pPr>
    </w:p>
    <w:p w14:paraId="138F0B1B" w14:textId="1847D417" w:rsidR="00F93FAE" w:rsidRDefault="00F93FAE" w:rsidP="005A6025">
      <w:pPr>
        <w:pStyle w:val="Paragraph"/>
        <w:spacing w:before="0"/>
        <w:ind w:left="720" w:firstLine="0"/>
        <w:jc w:val="both"/>
        <w:rPr>
          <w:b/>
          <w:bCs/>
        </w:rPr>
      </w:pPr>
      <w:r>
        <w:rPr>
          <w:b/>
          <w:bCs/>
        </w:rPr>
        <w:t xml:space="preserve">Table S6. </w:t>
      </w:r>
      <w:r w:rsidR="00393F3D" w:rsidRPr="00393F3D">
        <w:t>Fecal metabolites associated with BMI (continuous, kg/m</w:t>
      </w:r>
      <w:r w:rsidR="00393F3D" w:rsidRPr="00393F3D">
        <w:rPr>
          <w:vertAlign w:val="superscript"/>
        </w:rPr>
        <w:t>2</w:t>
      </w:r>
      <w:r w:rsidR="00393F3D" w:rsidRPr="00393F3D">
        <w:t xml:space="preserve">) at age 46 at FDR-corrected P-value (i.e., Q-value) &lt;0.01 </w:t>
      </w:r>
      <w:r w:rsidR="00393F3D">
        <w:t xml:space="preserve">with and without adjustment for dietary intake </w:t>
      </w:r>
      <w:r w:rsidR="00393F3D" w:rsidRPr="00393F3D">
        <w:t>(N=340)</w:t>
      </w:r>
    </w:p>
    <w:p w14:paraId="1920BABF" w14:textId="77777777" w:rsidR="00F93FAE" w:rsidRDefault="00F93FAE" w:rsidP="005A6025">
      <w:pPr>
        <w:pStyle w:val="Paragraph"/>
        <w:spacing w:before="0"/>
        <w:ind w:left="720" w:firstLine="0"/>
        <w:jc w:val="both"/>
        <w:rPr>
          <w:b/>
          <w:bCs/>
        </w:rPr>
      </w:pPr>
    </w:p>
    <w:p w14:paraId="69F3516C" w14:textId="37176715" w:rsidR="001E1F16" w:rsidRDefault="001E1F16" w:rsidP="005A6025">
      <w:pPr>
        <w:pStyle w:val="Paragraph"/>
        <w:spacing w:before="0"/>
        <w:ind w:left="720" w:firstLine="0"/>
        <w:jc w:val="both"/>
      </w:pPr>
      <w:r w:rsidRPr="00CC3FD4">
        <w:rPr>
          <w:b/>
          <w:bCs/>
        </w:rPr>
        <w:t>Table S</w:t>
      </w:r>
      <w:r w:rsidR="00393F3D">
        <w:rPr>
          <w:b/>
          <w:bCs/>
        </w:rPr>
        <w:t>7</w:t>
      </w:r>
      <w:r w:rsidRPr="00494ED9">
        <w:t>.</w:t>
      </w:r>
      <w:r>
        <w:t xml:space="preserve"> </w:t>
      </w:r>
      <w:r w:rsidRPr="00FA0624">
        <w:t>Associations of metabolic super pathways, based on contributing fecal metabolites, BMI (continuous, kg/m</w:t>
      </w:r>
      <w:r w:rsidRPr="00FA0624">
        <w:rPr>
          <w:vertAlign w:val="superscript"/>
        </w:rPr>
        <w:t>2</w:t>
      </w:r>
      <w:r w:rsidRPr="00FA0624">
        <w:t>) at age 46 after adjustment for age, sex, smoking status and batch (N=340)</w:t>
      </w:r>
      <w:r>
        <w:t>.</w:t>
      </w:r>
    </w:p>
    <w:p w14:paraId="36878A3B" w14:textId="77777777" w:rsidR="001E1F16" w:rsidRDefault="001E1F16" w:rsidP="005A6025">
      <w:pPr>
        <w:pStyle w:val="Paragraph"/>
        <w:spacing w:before="0"/>
        <w:ind w:left="720" w:firstLine="0"/>
        <w:jc w:val="both"/>
      </w:pPr>
    </w:p>
    <w:p w14:paraId="08CEC5CA" w14:textId="305BB8F7" w:rsidR="001E1F16" w:rsidRDefault="001E1F16" w:rsidP="005A6025">
      <w:pPr>
        <w:pStyle w:val="Paragraph"/>
        <w:spacing w:before="0"/>
        <w:ind w:left="720" w:firstLine="0"/>
        <w:jc w:val="both"/>
      </w:pPr>
      <w:r w:rsidRPr="00CC3FD4">
        <w:rPr>
          <w:b/>
          <w:bCs/>
        </w:rPr>
        <w:t>Table S</w:t>
      </w:r>
      <w:r w:rsidR="00393F3D">
        <w:rPr>
          <w:b/>
          <w:bCs/>
        </w:rPr>
        <w:t>8</w:t>
      </w:r>
      <w:r w:rsidRPr="00494ED9">
        <w:t>.</w:t>
      </w:r>
      <w:r>
        <w:t xml:space="preserve"> </w:t>
      </w:r>
      <w:r w:rsidRPr="00FA0624">
        <w:t>Associations of metabolic sub-pathways, based on contributing fecal metabolites, BMI (continuous, kg/m</w:t>
      </w:r>
      <w:r w:rsidRPr="00FA0624">
        <w:rPr>
          <w:vertAlign w:val="superscript"/>
        </w:rPr>
        <w:t>2</w:t>
      </w:r>
      <w:r w:rsidRPr="00FA0624">
        <w:t>) at age 46 after adjustment for age, sex, smoking status and batch (N=340)</w:t>
      </w:r>
      <w:r>
        <w:t>.</w:t>
      </w:r>
    </w:p>
    <w:p w14:paraId="7F868D60" w14:textId="77777777" w:rsidR="001E1F16" w:rsidRDefault="001E1F16" w:rsidP="005A6025">
      <w:pPr>
        <w:pStyle w:val="Paragraph"/>
        <w:spacing w:before="0"/>
        <w:ind w:left="720" w:firstLine="0"/>
        <w:jc w:val="both"/>
      </w:pPr>
    </w:p>
    <w:p w14:paraId="67EAA883" w14:textId="5A2B90BC" w:rsidR="001E1F16" w:rsidRDefault="001E1F16" w:rsidP="005A6025">
      <w:pPr>
        <w:pStyle w:val="Paragraph"/>
        <w:spacing w:before="0"/>
        <w:ind w:left="720" w:firstLine="0"/>
        <w:jc w:val="both"/>
      </w:pPr>
      <w:r w:rsidRPr="00CC3FD4">
        <w:rPr>
          <w:b/>
          <w:bCs/>
        </w:rPr>
        <w:t>Table S</w:t>
      </w:r>
      <w:r w:rsidR="00393F3D">
        <w:rPr>
          <w:b/>
          <w:bCs/>
        </w:rPr>
        <w:t>9</w:t>
      </w:r>
      <w:r w:rsidRPr="00494ED9">
        <w:t>.</w:t>
      </w:r>
      <w:r>
        <w:t xml:space="preserve"> </w:t>
      </w:r>
      <w:r w:rsidRPr="00CC3FD4">
        <w:t>Correlations between metabolites and microbiome features</w:t>
      </w:r>
      <w:r>
        <w:t>.</w:t>
      </w:r>
    </w:p>
    <w:p w14:paraId="304FA78C" w14:textId="77777777" w:rsidR="001E1F16" w:rsidRDefault="001E1F16" w:rsidP="005A6025">
      <w:pPr>
        <w:pStyle w:val="Paragraph"/>
        <w:spacing w:before="0"/>
        <w:ind w:left="720" w:firstLine="0"/>
        <w:jc w:val="both"/>
      </w:pPr>
    </w:p>
    <w:p w14:paraId="66CCB6FB" w14:textId="77777777" w:rsidR="001E1F16" w:rsidRDefault="001E1F16" w:rsidP="005A6025">
      <w:pPr>
        <w:pStyle w:val="SOMHead"/>
        <w:spacing w:before="0"/>
        <w:jc w:val="both"/>
      </w:pPr>
    </w:p>
    <w:p w14:paraId="396E3F87" w14:textId="77777777" w:rsidR="001E1F16" w:rsidRDefault="001E1F16" w:rsidP="005A6025">
      <w:pPr>
        <w:spacing w:line="276" w:lineRule="auto"/>
        <w:contextualSpacing/>
        <w:jc w:val="both"/>
        <w:rPr>
          <w:b/>
        </w:rPr>
        <w:sectPr w:rsidR="001E1F16" w:rsidSect="001E1F16">
          <w:footerReference w:type="default" r:id="rId7"/>
          <w:headerReference w:type="first" r:id="rId8"/>
          <w:footerReference w:type="firs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7DF59D8" w14:textId="545C69FE" w:rsidR="00096527" w:rsidRDefault="001E1F16" w:rsidP="00096527">
      <w:pPr>
        <w:contextualSpacing/>
        <w:jc w:val="both"/>
      </w:pPr>
      <w:r w:rsidRPr="00E34F65">
        <w:rPr>
          <w:noProof/>
          <w:lang w:val="fi-FI" w:eastAsia="fi-FI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5FE6A4" wp14:editId="321FE65D">
                <wp:simplePos x="0" y="0"/>
                <wp:positionH relativeFrom="column">
                  <wp:posOffset>4200525</wp:posOffset>
                </wp:positionH>
                <wp:positionV relativeFrom="paragraph">
                  <wp:posOffset>1361440</wp:posOffset>
                </wp:positionV>
                <wp:extent cx="2533650" cy="98107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981075"/>
                        </a:xfrm>
                        <a:prstGeom prst="downArrowCallout">
                          <a:avLst>
                            <a:gd name="adj1" fmla="val 8193"/>
                            <a:gd name="adj2" fmla="val 10062"/>
                            <a:gd name="adj3" fmla="val 10772"/>
                            <a:gd name="adj4" fmla="val 83276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2EA8154" w14:textId="77777777" w:rsidR="0051254B" w:rsidRPr="00752FCA" w:rsidRDefault="0051254B" w:rsidP="001E1F16">
                            <w:pPr>
                              <w:rPr>
                                <w:i/>
                                <w:sz w:val="21"/>
                                <w:szCs w:val="21"/>
                              </w:rPr>
                            </w:pPr>
                            <w:r w:rsidRPr="00752FCA">
                              <w:rPr>
                                <w:i/>
                                <w:sz w:val="21"/>
                                <w:szCs w:val="21"/>
                              </w:rPr>
                              <w:t>Stratified random sampling based on category of BMI (i.e., normal: 18.5</w:t>
                            </w:r>
                            <w:r>
                              <w:rPr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752FCA">
                              <w:rPr>
                                <w:i/>
                                <w:sz w:val="21"/>
                                <w:szCs w:val="21"/>
                              </w:rPr>
                              <w:t>≤</w:t>
                            </w:r>
                            <w:r>
                              <w:rPr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752FCA">
                              <w:rPr>
                                <w:i/>
                                <w:sz w:val="21"/>
                                <w:szCs w:val="21"/>
                              </w:rPr>
                              <w:t>BMI</w:t>
                            </w:r>
                            <w:r>
                              <w:rPr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752FCA">
                              <w:rPr>
                                <w:i/>
                                <w:sz w:val="21"/>
                                <w:szCs w:val="21"/>
                              </w:rPr>
                              <w:t>&lt;</w:t>
                            </w:r>
                            <w:r>
                              <w:rPr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752FCA">
                              <w:rPr>
                                <w:i/>
                                <w:sz w:val="21"/>
                                <w:szCs w:val="21"/>
                              </w:rPr>
                              <w:t>25 kg/m</w:t>
                            </w:r>
                            <w:r w:rsidRPr="00752FCA">
                              <w:rPr>
                                <w:i/>
                                <w:sz w:val="21"/>
                                <w:szCs w:val="21"/>
                                <w:vertAlign w:val="superscript"/>
                              </w:rPr>
                              <w:t>2</w:t>
                            </w:r>
                            <w:r w:rsidRPr="00752FCA">
                              <w:rPr>
                                <w:i/>
                                <w:sz w:val="21"/>
                                <w:szCs w:val="21"/>
                              </w:rPr>
                              <w:t xml:space="preserve"> or overweight/obese: 25 kg/m</w:t>
                            </w:r>
                            <w:r w:rsidRPr="00752FCA">
                              <w:rPr>
                                <w:i/>
                                <w:sz w:val="21"/>
                                <w:szCs w:val="21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i/>
                                <w:sz w:val="21"/>
                                <w:szCs w:val="21"/>
                                <w:vertAlign w:val="superscript"/>
                              </w:rPr>
                              <w:t xml:space="preserve"> </w:t>
                            </w:r>
                            <w:r w:rsidRPr="00752FCA">
                              <w:rPr>
                                <w:i/>
                                <w:sz w:val="21"/>
                                <w:szCs w:val="21"/>
                              </w:rPr>
                              <w:t>≤</w:t>
                            </w:r>
                            <w:r>
                              <w:rPr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752FCA">
                              <w:rPr>
                                <w:i/>
                                <w:sz w:val="21"/>
                                <w:szCs w:val="21"/>
                              </w:rPr>
                              <w:t>BMI) at ages 1</w:t>
                            </w:r>
                            <w:r>
                              <w:rPr>
                                <w:i/>
                                <w:sz w:val="21"/>
                                <w:szCs w:val="21"/>
                              </w:rPr>
                              <w:t>4</w:t>
                            </w:r>
                            <w:r w:rsidRPr="00752FCA">
                              <w:rPr>
                                <w:i/>
                                <w:sz w:val="21"/>
                                <w:szCs w:val="21"/>
                              </w:rPr>
                              <w:t>, 31, and 46 years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E6A4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Text Box 3" o:spid="_x0000_s1026" type="#_x0000_t80" style="position:absolute;left:0;text-align:left;margin-left:330.75pt;margin-top:107.2pt;width:199.5pt;height:7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" adj="17988,9958,19273,10457" fillcolor="white [3201]" strokecolor="#bfbfbf [2412]" strokeweight=".5pt">
                <v:textbox>
                  <w:txbxContent>
                    <w:p w14:paraId="62EA8154" w14:textId="77777777" w:rsidR="0051254B" w:rsidRPr="00752FCA" w:rsidRDefault="0051254B" w:rsidP="001E1F16">
                      <w:pPr>
                        <w:rPr>
                          <w:i/>
                          <w:sz w:val="21"/>
                          <w:szCs w:val="21"/>
                        </w:rPr>
                      </w:pPr>
                      <w:r w:rsidRPr="00752FCA">
                        <w:rPr>
                          <w:i/>
                          <w:sz w:val="21"/>
                          <w:szCs w:val="21"/>
                        </w:rPr>
                        <w:t>Stratified random sampling based on category of BMI (i.e., normal: 18.5</w:t>
                      </w:r>
                      <w:r>
                        <w:rPr>
                          <w:i/>
                          <w:sz w:val="21"/>
                          <w:szCs w:val="21"/>
                        </w:rPr>
                        <w:t xml:space="preserve"> </w:t>
                      </w:r>
                      <w:r w:rsidRPr="00752FCA">
                        <w:rPr>
                          <w:i/>
                          <w:sz w:val="21"/>
                          <w:szCs w:val="21"/>
                        </w:rPr>
                        <w:t>≤</w:t>
                      </w:r>
                      <w:r>
                        <w:rPr>
                          <w:i/>
                          <w:sz w:val="21"/>
                          <w:szCs w:val="21"/>
                        </w:rPr>
                        <w:t xml:space="preserve"> </w:t>
                      </w:r>
                      <w:r w:rsidRPr="00752FCA">
                        <w:rPr>
                          <w:i/>
                          <w:sz w:val="21"/>
                          <w:szCs w:val="21"/>
                        </w:rPr>
                        <w:t>BMI</w:t>
                      </w:r>
                      <w:r>
                        <w:rPr>
                          <w:i/>
                          <w:sz w:val="21"/>
                          <w:szCs w:val="21"/>
                        </w:rPr>
                        <w:t xml:space="preserve"> </w:t>
                      </w:r>
                      <w:r w:rsidRPr="00752FCA">
                        <w:rPr>
                          <w:i/>
                          <w:sz w:val="21"/>
                          <w:szCs w:val="21"/>
                        </w:rPr>
                        <w:t>&lt;</w:t>
                      </w:r>
                      <w:r>
                        <w:rPr>
                          <w:i/>
                          <w:sz w:val="21"/>
                          <w:szCs w:val="21"/>
                        </w:rPr>
                        <w:t xml:space="preserve"> </w:t>
                      </w:r>
                      <w:r w:rsidRPr="00752FCA">
                        <w:rPr>
                          <w:i/>
                          <w:sz w:val="21"/>
                          <w:szCs w:val="21"/>
                        </w:rPr>
                        <w:t>25 kg/m</w:t>
                      </w:r>
                      <w:r w:rsidRPr="00752FCA">
                        <w:rPr>
                          <w:i/>
                          <w:sz w:val="21"/>
                          <w:szCs w:val="21"/>
                          <w:vertAlign w:val="superscript"/>
                        </w:rPr>
                        <w:t>2</w:t>
                      </w:r>
                      <w:r w:rsidRPr="00752FCA">
                        <w:rPr>
                          <w:i/>
                          <w:sz w:val="21"/>
                          <w:szCs w:val="21"/>
                        </w:rPr>
                        <w:t xml:space="preserve"> or overweight/obese: 25 kg/m</w:t>
                      </w:r>
                      <w:r w:rsidRPr="00752FCA">
                        <w:rPr>
                          <w:i/>
                          <w:sz w:val="21"/>
                          <w:szCs w:val="21"/>
                          <w:vertAlign w:val="superscript"/>
                        </w:rPr>
                        <w:t>2</w:t>
                      </w:r>
                      <w:r>
                        <w:rPr>
                          <w:i/>
                          <w:sz w:val="21"/>
                          <w:szCs w:val="21"/>
                          <w:vertAlign w:val="superscript"/>
                        </w:rPr>
                        <w:t xml:space="preserve"> </w:t>
                      </w:r>
                      <w:r w:rsidRPr="00752FCA">
                        <w:rPr>
                          <w:i/>
                          <w:sz w:val="21"/>
                          <w:szCs w:val="21"/>
                        </w:rPr>
                        <w:t>≤</w:t>
                      </w:r>
                      <w:r>
                        <w:rPr>
                          <w:i/>
                          <w:sz w:val="21"/>
                          <w:szCs w:val="21"/>
                        </w:rPr>
                        <w:t xml:space="preserve"> </w:t>
                      </w:r>
                      <w:r w:rsidRPr="00752FCA">
                        <w:rPr>
                          <w:i/>
                          <w:sz w:val="21"/>
                          <w:szCs w:val="21"/>
                        </w:rPr>
                        <w:t>BMI) at ages 1</w:t>
                      </w:r>
                      <w:r>
                        <w:rPr>
                          <w:i/>
                          <w:sz w:val="21"/>
                          <w:szCs w:val="21"/>
                        </w:rPr>
                        <w:t>4</w:t>
                      </w:r>
                      <w:r w:rsidRPr="00752FCA">
                        <w:rPr>
                          <w:i/>
                          <w:sz w:val="21"/>
                          <w:szCs w:val="21"/>
                        </w:rPr>
                        <w:t>, 31, and 46 years</w:t>
                      </w:r>
                    </w:p>
                  </w:txbxContent>
                </v:textbox>
              </v:shape>
            </w:pict>
          </mc:Fallback>
        </mc:AlternateContent>
      </w:r>
      <w:r w:rsidR="00096527">
        <w:t>Figure S</w:t>
      </w:r>
      <w:fldSimple w:instr=" SEQ Figure_S \* ARABIC ">
        <w:r w:rsidR="00096527">
          <w:rPr>
            <w:noProof/>
          </w:rPr>
          <w:t>1</w:t>
        </w:r>
      </w:fldSimple>
    </w:p>
    <w:p w14:paraId="2AB2C63A" w14:textId="5778FCD8" w:rsidR="001E1F16" w:rsidRPr="00FA0624" w:rsidRDefault="001E1F16" w:rsidP="005A6025">
      <w:pPr>
        <w:contextualSpacing/>
        <w:jc w:val="both"/>
        <w:rPr>
          <w:noProof/>
        </w:rPr>
      </w:pPr>
      <w:r w:rsidRPr="00AB6466">
        <w:rPr>
          <w:noProof/>
          <w:lang w:val="fi-FI" w:eastAsia="fi-FI"/>
        </w:rPr>
        <w:drawing>
          <wp:inline distT="0" distB="0" distL="0" distR="0" wp14:anchorId="0CD54DE3" wp14:editId="6E19B79B">
            <wp:extent cx="7200900" cy="5772150"/>
            <wp:effectExtent l="19050" t="0" r="9525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14:paraId="6A73BBFD" w14:textId="77777777" w:rsidR="00096527" w:rsidRPr="00C175B5" w:rsidRDefault="00096527" w:rsidP="00096527">
      <w:pPr>
        <w:contextualSpacing/>
        <w:jc w:val="both"/>
        <w:rPr>
          <w:noProof/>
          <w:sz w:val="24"/>
          <w:szCs w:val="24"/>
        </w:rPr>
      </w:pPr>
      <w:r w:rsidRPr="00C175B5">
        <w:rPr>
          <w:b/>
          <w:noProof/>
          <w:sz w:val="24"/>
          <w:szCs w:val="24"/>
        </w:rPr>
        <w:t>Figure S1</w:t>
      </w:r>
      <w:r w:rsidRPr="00C175B5">
        <w:rPr>
          <w:noProof/>
          <w:sz w:val="24"/>
          <w:szCs w:val="24"/>
        </w:rPr>
        <w:t>. Flow chart of participant selection for fecal microbiome and metabolome analyses.</w:t>
      </w:r>
    </w:p>
    <w:p w14:paraId="276B5A7E" w14:textId="77777777" w:rsidR="001E1F16" w:rsidRDefault="001E1F16" w:rsidP="005A6025">
      <w:pPr>
        <w:contextualSpacing/>
        <w:jc w:val="both"/>
        <w:rPr>
          <w:b/>
          <w:bCs/>
        </w:rPr>
      </w:pPr>
    </w:p>
    <w:p w14:paraId="5C7B48D2" w14:textId="32D06709" w:rsidR="001E1F16" w:rsidRDefault="001E1F16" w:rsidP="005A6025">
      <w:pPr>
        <w:contextualSpacing/>
        <w:jc w:val="both"/>
        <w:rPr>
          <w:b/>
          <w:bCs/>
        </w:rPr>
        <w:sectPr w:rsidR="001E1F16" w:rsidSect="00F3386A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b/>
          <w:bCs/>
        </w:rPr>
        <w:t>*</w:t>
      </w:r>
      <w:r>
        <w:rPr>
          <w:bCs/>
        </w:rPr>
        <w:t xml:space="preserve">Analytic sample for microbiome analyses </w:t>
      </w:r>
      <w:r>
        <w:t>after selecting</w:t>
      </w:r>
      <w:r w:rsidRPr="00FA0624">
        <w:t xml:space="preserve"> an even sampling (rarefaction) depth of 29,000 sequences per sample</w:t>
      </w:r>
      <w:r>
        <w:t xml:space="preserve"> was </w:t>
      </w:r>
      <w:r>
        <w:rPr>
          <w:bCs/>
        </w:rPr>
        <w:t>n=563 (Group 1: n=167 ; Group 2: n=167 ; Group 3: n=163 ; Group 4: n=66)</w:t>
      </w:r>
    </w:p>
    <w:p w14:paraId="7342341B" w14:textId="0DB6A479" w:rsidR="001E1F16" w:rsidRDefault="001E1F16" w:rsidP="005A6025">
      <w:pPr>
        <w:contextualSpacing/>
        <w:jc w:val="both"/>
      </w:pPr>
    </w:p>
    <w:p w14:paraId="30C5BF66" w14:textId="785B0C1D" w:rsidR="00096527" w:rsidRDefault="00096527" w:rsidP="00096527">
      <w:pPr>
        <w:pStyle w:val="Caption"/>
        <w:keepNext/>
        <w:jc w:val="both"/>
      </w:pPr>
      <w:r>
        <w:t>Figure S</w:t>
      </w:r>
      <w:fldSimple w:instr=" SEQ Figure_S \* ARABIC ">
        <w:r>
          <w:rPr>
            <w:noProof/>
          </w:rPr>
          <w:t>2</w:t>
        </w:r>
      </w:fldSimple>
    </w:p>
    <w:p w14:paraId="2C123D78" w14:textId="1CE23EA7" w:rsidR="00096527" w:rsidRPr="00096527" w:rsidRDefault="00096527" w:rsidP="00096527">
      <w:r>
        <w:t>a)</w:t>
      </w:r>
    </w:p>
    <w:p w14:paraId="4DD5F029" w14:textId="77777777" w:rsidR="001E1F16" w:rsidRDefault="001E1F16" w:rsidP="005A6025">
      <w:pPr>
        <w:jc w:val="both"/>
      </w:pPr>
      <w:r>
        <w:rPr>
          <w:noProof/>
          <w:lang w:val="fi-FI" w:eastAsia="fi-FI"/>
        </w:rPr>
        <w:drawing>
          <wp:inline distT="0" distB="0" distL="0" distR="0" wp14:anchorId="6BA5B3B6" wp14:editId="4EEC3771">
            <wp:extent cx="6298849" cy="3238500"/>
            <wp:effectExtent l="0" t="0" r="698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425" cy="3247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7582">
        <w:t xml:space="preserve"> </w:t>
      </w:r>
    </w:p>
    <w:p w14:paraId="236B3494" w14:textId="77777777" w:rsidR="001E1F16" w:rsidRDefault="001E1F16" w:rsidP="005A6025">
      <w:pPr>
        <w:jc w:val="both"/>
        <w:rPr>
          <w:noProof/>
        </w:rPr>
      </w:pPr>
      <w:r w:rsidRPr="00F07582">
        <w:rPr>
          <w:rFonts w:eastAsia="Times New Roman"/>
          <w:sz w:val="24"/>
          <w:szCs w:val="24"/>
        </w:rPr>
        <w:fldChar w:fldCharType="begin"/>
      </w:r>
      <w:r w:rsidRPr="00F07582">
        <w:rPr>
          <w:rFonts w:eastAsia="Times New Roman"/>
          <w:sz w:val="24"/>
          <w:szCs w:val="24"/>
        </w:rPr>
        <w:instrText xml:space="preserve"> INCLUDEPICTURE "http://127.0.0.1:42687/graphics/plot_zoom_png?width=1807&amp;height=900" \* MERGEFORMATINET </w:instrText>
      </w:r>
      <w:r w:rsidRPr="00F07582">
        <w:rPr>
          <w:rFonts w:eastAsia="Times New Roman"/>
          <w:sz w:val="24"/>
          <w:szCs w:val="24"/>
        </w:rPr>
        <w:fldChar w:fldCharType="end"/>
      </w:r>
      <w:r>
        <w:t>b)</w:t>
      </w:r>
      <w:r w:rsidRPr="00920CC2">
        <w:rPr>
          <w:noProof/>
        </w:rPr>
        <w:t xml:space="preserve"> </w:t>
      </w:r>
    </w:p>
    <w:p w14:paraId="62CCE9E1" w14:textId="77777777" w:rsidR="001E1F16" w:rsidRPr="00920CC2" w:rsidRDefault="001E1F16" w:rsidP="005A6025">
      <w:pPr>
        <w:contextualSpacing/>
        <w:jc w:val="both"/>
      </w:pPr>
    </w:p>
    <w:p w14:paraId="6A354DF4" w14:textId="77777777" w:rsidR="001E1F16" w:rsidRDefault="001E1F16" w:rsidP="005A6025">
      <w:pPr>
        <w:contextualSpacing/>
        <w:jc w:val="both"/>
        <w:rPr>
          <w:noProof/>
        </w:rPr>
        <w:sectPr w:rsidR="001E1F16" w:rsidSect="00F3386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  <w:lang w:val="fi-FI" w:eastAsia="fi-FI"/>
        </w:rPr>
        <w:drawing>
          <wp:inline distT="0" distB="0" distL="0" distR="0" wp14:anchorId="5717BA4C" wp14:editId="4452E40E">
            <wp:extent cx="6274722" cy="322897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050" cy="3237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C7517" w14:textId="77777777" w:rsidR="001E1F16" w:rsidRDefault="001E1F16" w:rsidP="005A6025">
      <w:pPr>
        <w:contextualSpacing/>
        <w:jc w:val="both"/>
        <w:rPr>
          <w:noProof/>
        </w:rPr>
      </w:pPr>
      <w:r>
        <w:rPr>
          <w:noProof/>
        </w:rPr>
        <w:lastRenderedPageBreak/>
        <w:t>c)</w:t>
      </w:r>
    </w:p>
    <w:p w14:paraId="0524B8F8" w14:textId="77777777" w:rsidR="001E1F16" w:rsidRPr="00C84DB7" w:rsidRDefault="001E1F16" w:rsidP="005A6025">
      <w:pPr>
        <w:contextualSpacing/>
        <w:jc w:val="both"/>
      </w:pPr>
      <w:r>
        <w:rPr>
          <w:noProof/>
          <w:lang w:val="fi-FI" w:eastAsia="fi-FI"/>
        </w:rPr>
        <w:drawing>
          <wp:inline distT="0" distB="0" distL="0" distR="0" wp14:anchorId="3B03BCE3" wp14:editId="1972151A">
            <wp:extent cx="6274723" cy="322897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322" cy="3237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8ABC0" w14:textId="77777777" w:rsidR="001E1F16" w:rsidRPr="00C84DB7" w:rsidRDefault="001E1F16" w:rsidP="005A6025">
      <w:pPr>
        <w:contextualSpacing/>
        <w:jc w:val="both"/>
      </w:pPr>
    </w:p>
    <w:p w14:paraId="4F41E4A7" w14:textId="77777777" w:rsidR="001E1F16" w:rsidRDefault="001E1F16" w:rsidP="005A6025">
      <w:pPr>
        <w:contextualSpacing/>
        <w:jc w:val="both"/>
      </w:pPr>
    </w:p>
    <w:p w14:paraId="2DEDB6E8" w14:textId="77777777" w:rsidR="001E1F16" w:rsidRPr="00920CC2" w:rsidRDefault="001E1F16" w:rsidP="005A6025">
      <w:pPr>
        <w:contextualSpacing/>
        <w:jc w:val="both"/>
      </w:pPr>
      <w:r>
        <w:t>d)</w:t>
      </w:r>
    </w:p>
    <w:p w14:paraId="138EACC3" w14:textId="77777777" w:rsidR="001E1F16" w:rsidRDefault="001E1F16" w:rsidP="005A6025">
      <w:pPr>
        <w:contextualSpacing/>
        <w:jc w:val="both"/>
      </w:pPr>
      <w:r>
        <w:rPr>
          <w:noProof/>
          <w:lang w:val="fi-FI" w:eastAsia="fi-FI"/>
        </w:rPr>
        <w:drawing>
          <wp:inline distT="0" distB="0" distL="0" distR="0" wp14:anchorId="48A0489B" wp14:editId="480E4B0F">
            <wp:extent cx="6280326" cy="3228975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552" cy="3248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67D72" w14:textId="77777777" w:rsidR="001E1F16" w:rsidRPr="00FA0624" w:rsidRDefault="001E1F16" w:rsidP="005A6025">
      <w:pPr>
        <w:contextualSpacing/>
        <w:jc w:val="both"/>
      </w:pPr>
    </w:p>
    <w:p w14:paraId="000D9D24" w14:textId="77777777" w:rsidR="00096527" w:rsidRPr="00C175B5" w:rsidRDefault="00096527" w:rsidP="00096527">
      <w:pPr>
        <w:contextualSpacing/>
        <w:jc w:val="both"/>
        <w:rPr>
          <w:sz w:val="24"/>
          <w:szCs w:val="24"/>
        </w:rPr>
      </w:pPr>
      <w:r w:rsidRPr="00C175B5">
        <w:rPr>
          <w:b/>
          <w:sz w:val="24"/>
          <w:szCs w:val="24"/>
        </w:rPr>
        <w:t>Figure S2</w:t>
      </w:r>
      <w:r w:rsidRPr="00C175B5">
        <w:rPr>
          <w:sz w:val="24"/>
          <w:szCs w:val="24"/>
        </w:rPr>
        <w:t xml:space="preserve">. </w:t>
      </w:r>
      <w:bookmarkStart w:id="0" w:name="_Hlk34819402"/>
      <w:r w:rsidRPr="00C175B5">
        <w:rPr>
          <w:sz w:val="24"/>
          <w:szCs w:val="24"/>
        </w:rPr>
        <w:t xml:space="preserve">Fecal microbial diversity in normal, overweight, and obese adults, aged 46, in the Northern Finland Birth Cohort </w:t>
      </w:r>
      <w:r w:rsidRPr="00C175B5">
        <w:rPr>
          <w:b/>
          <w:sz w:val="24"/>
          <w:szCs w:val="24"/>
        </w:rPr>
        <w:t>a)</w:t>
      </w:r>
      <w:r w:rsidRPr="00C175B5">
        <w:rPr>
          <w:sz w:val="24"/>
          <w:szCs w:val="24"/>
        </w:rPr>
        <w:t xml:space="preserve"> rarefaction curves based on observed ASVs; </w:t>
      </w:r>
      <w:r w:rsidRPr="00C175B5">
        <w:rPr>
          <w:b/>
          <w:sz w:val="24"/>
          <w:szCs w:val="24"/>
        </w:rPr>
        <w:t>b)</w:t>
      </w:r>
      <w:r w:rsidRPr="00C175B5">
        <w:rPr>
          <w:sz w:val="24"/>
          <w:szCs w:val="24"/>
        </w:rPr>
        <w:t xml:space="preserve"> box plot plots of observed ASVs; </w:t>
      </w:r>
      <w:r w:rsidRPr="00C175B5">
        <w:rPr>
          <w:b/>
          <w:sz w:val="24"/>
          <w:szCs w:val="24"/>
        </w:rPr>
        <w:t>c)</w:t>
      </w:r>
      <w:r w:rsidRPr="00C175B5">
        <w:rPr>
          <w:sz w:val="24"/>
          <w:szCs w:val="24"/>
        </w:rPr>
        <w:t xml:space="preserve"> α-diversity (Shannon index); </w:t>
      </w:r>
      <w:r w:rsidRPr="00C175B5">
        <w:rPr>
          <w:b/>
          <w:sz w:val="24"/>
          <w:szCs w:val="24"/>
        </w:rPr>
        <w:t xml:space="preserve">d) </w:t>
      </w:r>
      <w:r w:rsidRPr="00C175B5">
        <w:rPr>
          <w:sz w:val="24"/>
          <w:szCs w:val="24"/>
        </w:rPr>
        <w:t>and β-diversity (Bray-Curtis similarity index).</w:t>
      </w:r>
    </w:p>
    <w:bookmarkEnd w:id="0"/>
    <w:p w14:paraId="206122DD" w14:textId="77777777" w:rsidR="00F329F5" w:rsidRDefault="00F329F5" w:rsidP="005A6025">
      <w:pPr>
        <w:jc w:val="both"/>
        <w:sectPr w:rsidR="00F329F5" w:rsidSect="001E1F1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74B1F24" w14:textId="361258F9" w:rsidR="00C175B5" w:rsidRDefault="00C175B5" w:rsidP="00C175B5">
      <w:pPr>
        <w:contextualSpacing/>
        <w:jc w:val="both"/>
        <w:rPr>
          <w:sz w:val="24"/>
          <w:szCs w:val="24"/>
        </w:rPr>
      </w:pPr>
      <w:r w:rsidRPr="00C175B5">
        <w:rPr>
          <w:b/>
          <w:bCs/>
          <w:sz w:val="24"/>
          <w:szCs w:val="24"/>
        </w:rPr>
        <w:lastRenderedPageBreak/>
        <w:t>Table S</w:t>
      </w:r>
      <w:r w:rsidR="007C4A9E">
        <w:rPr>
          <w:b/>
          <w:bCs/>
          <w:sz w:val="24"/>
          <w:szCs w:val="24"/>
        </w:rPr>
        <w:t>1</w:t>
      </w:r>
      <w:r w:rsidRPr="00C175B5">
        <w:rPr>
          <w:b/>
          <w:bCs/>
          <w:sz w:val="24"/>
          <w:szCs w:val="24"/>
        </w:rPr>
        <w:t xml:space="preserve">.  </w:t>
      </w:r>
      <w:bookmarkStart w:id="1" w:name="_Hlk34819638"/>
      <w:r w:rsidRPr="00C175B5">
        <w:rPr>
          <w:sz w:val="24"/>
          <w:szCs w:val="24"/>
        </w:rPr>
        <w:t>Quality control results from 62 masked fecal sample aliquots from 3 control subjects distributed across all amplification and sequencing batches</w:t>
      </w:r>
      <w:bookmarkEnd w:id="1"/>
      <w:r w:rsidRPr="00C175B5">
        <w:rPr>
          <w:sz w:val="24"/>
          <w:szCs w:val="24"/>
        </w:rPr>
        <w:t>*</w:t>
      </w:r>
    </w:p>
    <w:p w14:paraId="3751E24F" w14:textId="77777777" w:rsidR="00C175B5" w:rsidRPr="00C175B5" w:rsidRDefault="00C175B5" w:rsidP="00C175B5">
      <w:pPr>
        <w:contextualSpacing/>
        <w:jc w:val="both"/>
        <w:rPr>
          <w:sz w:val="24"/>
          <w:szCs w:val="24"/>
        </w:rPr>
      </w:pPr>
    </w:p>
    <w:tbl>
      <w:tblPr>
        <w:tblW w:w="5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2"/>
        <w:gridCol w:w="1463"/>
      </w:tblGrid>
      <w:tr w:rsidR="00C175B5" w:rsidRPr="00FA0624" w14:paraId="0CD4FF65" w14:textId="77777777" w:rsidTr="00C175B5">
        <w:trPr>
          <w:trHeight w:val="20"/>
        </w:trPr>
        <w:tc>
          <w:tcPr>
            <w:tcW w:w="3572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F68B82" w14:textId="77777777" w:rsidR="00C175B5" w:rsidRPr="00FA0624" w:rsidRDefault="00C175B5" w:rsidP="00C175B5">
            <w:pPr>
              <w:contextualSpacing/>
              <w:jc w:val="both"/>
            </w:pPr>
            <w:bookmarkStart w:id="2" w:name="_Hlk534719683"/>
            <w:r w:rsidRPr="00FA0624">
              <w:t> Microbiome measurement</w:t>
            </w:r>
          </w:p>
        </w:tc>
        <w:tc>
          <w:tcPr>
            <w:tcW w:w="1463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2D57E" w14:textId="77777777" w:rsidR="00C175B5" w:rsidRPr="00FA0624" w:rsidRDefault="00C175B5" w:rsidP="00C175B5">
            <w:pPr>
              <w:contextualSpacing/>
              <w:jc w:val="both"/>
            </w:pPr>
            <w:r w:rsidRPr="00FA0624">
              <w:t>ICC</w:t>
            </w:r>
            <w:r w:rsidRPr="00FA0624">
              <w:rPr>
                <w:vertAlign w:val="superscript"/>
              </w:rPr>
              <w:t>†</w:t>
            </w:r>
          </w:p>
        </w:tc>
      </w:tr>
      <w:tr w:rsidR="00C175B5" w:rsidRPr="00FA0624" w14:paraId="7FD64396" w14:textId="77777777" w:rsidTr="00C175B5">
        <w:trPr>
          <w:trHeight w:val="20"/>
        </w:trPr>
        <w:tc>
          <w:tcPr>
            <w:tcW w:w="357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567724" w14:textId="77777777" w:rsidR="00C175B5" w:rsidRPr="00FA0624" w:rsidRDefault="00C175B5" w:rsidP="00C175B5">
            <w:pPr>
              <w:contextualSpacing/>
              <w:jc w:val="both"/>
              <w:rPr>
                <w:i/>
              </w:rPr>
            </w:pPr>
            <w:r w:rsidRPr="00FA0624">
              <w:rPr>
                <w:i/>
              </w:rPr>
              <w:t>Alpha diversity</w:t>
            </w:r>
          </w:p>
        </w:tc>
        <w:tc>
          <w:tcPr>
            <w:tcW w:w="14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59BC9" w14:textId="77777777" w:rsidR="00C175B5" w:rsidRPr="00FA0624" w:rsidRDefault="00C175B5" w:rsidP="00C175B5">
            <w:pPr>
              <w:contextualSpacing/>
              <w:jc w:val="both"/>
            </w:pPr>
          </w:p>
        </w:tc>
      </w:tr>
      <w:tr w:rsidR="00C175B5" w:rsidRPr="00FA0624" w14:paraId="0BD98737" w14:textId="77777777" w:rsidTr="00C175B5">
        <w:trPr>
          <w:trHeight w:val="20"/>
        </w:trPr>
        <w:tc>
          <w:tcPr>
            <w:tcW w:w="357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EBBBF7" w14:textId="77777777" w:rsidR="00C175B5" w:rsidRPr="00FA0624" w:rsidRDefault="00C175B5" w:rsidP="00C175B5">
            <w:pPr>
              <w:ind w:left="720"/>
              <w:contextualSpacing/>
              <w:jc w:val="both"/>
            </w:pPr>
            <w:r w:rsidRPr="00FA0624">
              <w:t xml:space="preserve">Observed </w:t>
            </w:r>
            <w:r>
              <w:t>ASVs</w:t>
            </w:r>
          </w:p>
        </w:tc>
        <w:tc>
          <w:tcPr>
            <w:tcW w:w="14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6D0EA" w14:textId="77777777" w:rsidR="00C175B5" w:rsidRPr="00FA0624" w:rsidRDefault="00C175B5" w:rsidP="00C175B5">
            <w:pPr>
              <w:contextualSpacing/>
              <w:jc w:val="both"/>
            </w:pPr>
            <w:r w:rsidRPr="00FA0624">
              <w:t>0.88</w:t>
            </w:r>
          </w:p>
        </w:tc>
      </w:tr>
      <w:tr w:rsidR="00C175B5" w:rsidRPr="00FA0624" w14:paraId="0670DB4C" w14:textId="77777777" w:rsidTr="00C175B5">
        <w:trPr>
          <w:trHeight w:val="20"/>
        </w:trPr>
        <w:tc>
          <w:tcPr>
            <w:tcW w:w="357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24F32B" w14:textId="77777777" w:rsidR="00C175B5" w:rsidRPr="00FA0624" w:rsidRDefault="00C175B5" w:rsidP="00C175B5">
            <w:pPr>
              <w:ind w:left="720"/>
              <w:contextualSpacing/>
              <w:jc w:val="both"/>
            </w:pPr>
            <w:r>
              <w:t>Faith’s PD</w:t>
            </w:r>
          </w:p>
        </w:tc>
        <w:tc>
          <w:tcPr>
            <w:tcW w:w="14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17637" w14:textId="77777777" w:rsidR="00C175B5" w:rsidRPr="00FA0624" w:rsidRDefault="00C175B5" w:rsidP="00C175B5">
            <w:pPr>
              <w:contextualSpacing/>
              <w:jc w:val="both"/>
            </w:pPr>
            <w:r w:rsidRPr="00FA0624">
              <w:t>0.89</w:t>
            </w:r>
          </w:p>
        </w:tc>
      </w:tr>
      <w:tr w:rsidR="00C175B5" w:rsidRPr="00FA0624" w14:paraId="1AFD30ED" w14:textId="77777777" w:rsidTr="00C175B5">
        <w:trPr>
          <w:trHeight w:val="20"/>
        </w:trPr>
        <w:tc>
          <w:tcPr>
            <w:tcW w:w="357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99B8BE" w14:textId="77777777" w:rsidR="00C175B5" w:rsidRPr="00FA0624" w:rsidRDefault="00C175B5" w:rsidP="00C175B5">
            <w:pPr>
              <w:ind w:left="720"/>
              <w:contextualSpacing/>
              <w:jc w:val="both"/>
            </w:pPr>
            <w:r w:rsidRPr="00FA0624">
              <w:t>Shannon index</w:t>
            </w:r>
          </w:p>
        </w:tc>
        <w:tc>
          <w:tcPr>
            <w:tcW w:w="14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12B76" w14:textId="77777777" w:rsidR="00C175B5" w:rsidRPr="00FA0624" w:rsidRDefault="00C175B5" w:rsidP="00C175B5">
            <w:pPr>
              <w:contextualSpacing/>
              <w:jc w:val="both"/>
            </w:pPr>
            <w:r w:rsidRPr="00FA0624">
              <w:t>0.40</w:t>
            </w:r>
          </w:p>
        </w:tc>
      </w:tr>
      <w:tr w:rsidR="00C175B5" w:rsidRPr="00FA0624" w14:paraId="6FFDF313" w14:textId="77777777" w:rsidTr="00C175B5">
        <w:trPr>
          <w:trHeight w:val="20"/>
        </w:trPr>
        <w:tc>
          <w:tcPr>
            <w:tcW w:w="357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4AAC84" w14:textId="77777777" w:rsidR="00C175B5" w:rsidRPr="00FA0624" w:rsidRDefault="00C175B5" w:rsidP="00C175B5">
            <w:pPr>
              <w:contextualSpacing/>
              <w:jc w:val="both"/>
            </w:pPr>
            <w:r w:rsidRPr="00FA0624">
              <w:rPr>
                <w:i/>
              </w:rPr>
              <w:t>Beta diversity</w:t>
            </w:r>
            <w:r w:rsidRPr="00FA0624">
              <w:rPr>
                <w:vertAlign w:val="superscript"/>
              </w:rPr>
              <w:t>§</w:t>
            </w:r>
          </w:p>
        </w:tc>
        <w:tc>
          <w:tcPr>
            <w:tcW w:w="14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93B8B" w14:textId="77777777" w:rsidR="00C175B5" w:rsidRPr="00FA0624" w:rsidRDefault="00C175B5" w:rsidP="00C175B5">
            <w:pPr>
              <w:contextualSpacing/>
              <w:jc w:val="both"/>
            </w:pPr>
          </w:p>
        </w:tc>
      </w:tr>
      <w:tr w:rsidR="00C175B5" w:rsidRPr="00FA0624" w14:paraId="7ED60BBB" w14:textId="77777777" w:rsidTr="00C175B5">
        <w:trPr>
          <w:trHeight w:val="20"/>
        </w:trPr>
        <w:tc>
          <w:tcPr>
            <w:tcW w:w="357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6306DA" w14:textId="77777777" w:rsidR="00C175B5" w:rsidRPr="00FA0624" w:rsidRDefault="00C175B5" w:rsidP="00C175B5">
            <w:pPr>
              <w:ind w:left="720"/>
              <w:contextualSpacing/>
              <w:jc w:val="both"/>
            </w:pPr>
            <w:r w:rsidRPr="00FA0624">
              <w:t>Bray Curtis (PC1)</w:t>
            </w:r>
          </w:p>
        </w:tc>
        <w:tc>
          <w:tcPr>
            <w:tcW w:w="14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AC936" w14:textId="77777777" w:rsidR="00C175B5" w:rsidRPr="00FA0624" w:rsidRDefault="00C175B5" w:rsidP="00C175B5">
            <w:pPr>
              <w:contextualSpacing/>
              <w:jc w:val="both"/>
            </w:pPr>
            <w:r w:rsidRPr="00FA0624">
              <w:t>0.92</w:t>
            </w:r>
          </w:p>
        </w:tc>
      </w:tr>
      <w:tr w:rsidR="00C175B5" w:rsidRPr="00FA0624" w14:paraId="2E47B74F" w14:textId="77777777" w:rsidTr="00C175B5">
        <w:trPr>
          <w:trHeight w:val="20"/>
        </w:trPr>
        <w:tc>
          <w:tcPr>
            <w:tcW w:w="357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8D1385" w14:textId="77777777" w:rsidR="00C175B5" w:rsidRPr="00FA0624" w:rsidRDefault="00C175B5" w:rsidP="00C175B5">
            <w:pPr>
              <w:ind w:left="720"/>
              <w:contextualSpacing/>
              <w:jc w:val="both"/>
            </w:pPr>
            <w:r w:rsidRPr="00FA0624">
              <w:t>Unweighted Unifrac (PC1)</w:t>
            </w:r>
          </w:p>
        </w:tc>
        <w:tc>
          <w:tcPr>
            <w:tcW w:w="14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2C8A1" w14:textId="77777777" w:rsidR="00C175B5" w:rsidRPr="00FA0624" w:rsidRDefault="00C175B5" w:rsidP="00C175B5">
            <w:pPr>
              <w:contextualSpacing/>
              <w:jc w:val="both"/>
            </w:pPr>
            <w:r w:rsidRPr="00FA0624">
              <w:t>0.88</w:t>
            </w:r>
          </w:p>
        </w:tc>
      </w:tr>
      <w:tr w:rsidR="00C175B5" w:rsidRPr="00FA0624" w14:paraId="0B18C005" w14:textId="77777777" w:rsidTr="00C175B5">
        <w:trPr>
          <w:trHeight w:val="20"/>
        </w:trPr>
        <w:tc>
          <w:tcPr>
            <w:tcW w:w="357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501DFB" w14:textId="77777777" w:rsidR="00C175B5" w:rsidRPr="00FA0624" w:rsidRDefault="00C175B5" w:rsidP="00C175B5">
            <w:pPr>
              <w:ind w:left="720"/>
              <w:contextualSpacing/>
              <w:jc w:val="both"/>
              <w:rPr>
                <w:i/>
              </w:rPr>
            </w:pPr>
            <w:r w:rsidRPr="00FA0624">
              <w:t>Weighted Unifrac (PC1)</w:t>
            </w:r>
          </w:p>
        </w:tc>
        <w:tc>
          <w:tcPr>
            <w:tcW w:w="14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AD636" w14:textId="77777777" w:rsidR="00C175B5" w:rsidRPr="00FA0624" w:rsidRDefault="00C175B5" w:rsidP="00C175B5">
            <w:pPr>
              <w:contextualSpacing/>
              <w:jc w:val="both"/>
            </w:pPr>
            <w:r w:rsidRPr="00FA0624">
              <w:t>0.49</w:t>
            </w:r>
          </w:p>
        </w:tc>
      </w:tr>
      <w:tr w:rsidR="00C175B5" w:rsidRPr="00FA0624" w14:paraId="490C4DB2" w14:textId="77777777" w:rsidTr="00C175B5">
        <w:trPr>
          <w:trHeight w:val="20"/>
        </w:trPr>
        <w:tc>
          <w:tcPr>
            <w:tcW w:w="357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8B3098" w14:textId="77777777" w:rsidR="00C175B5" w:rsidRPr="00FA0624" w:rsidRDefault="00C175B5" w:rsidP="00C175B5">
            <w:pPr>
              <w:contextualSpacing/>
              <w:jc w:val="both"/>
            </w:pPr>
            <w:r w:rsidRPr="00FA0624">
              <w:rPr>
                <w:i/>
                <w:iCs/>
              </w:rPr>
              <w:t>Relative abundance of major phyla</w:t>
            </w:r>
          </w:p>
        </w:tc>
        <w:tc>
          <w:tcPr>
            <w:tcW w:w="14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41A93" w14:textId="77777777" w:rsidR="00C175B5" w:rsidRPr="00FA0624" w:rsidRDefault="00C175B5" w:rsidP="00C175B5">
            <w:pPr>
              <w:contextualSpacing/>
              <w:jc w:val="both"/>
            </w:pPr>
            <w:r w:rsidRPr="00FA0624">
              <w:t> </w:t>
            </w:r>
          </w:p>
        </w:tc>
      </w:tr>
      <w:tr w:rsidR="00C175B5" w:rsidRPr="00FA0624" w14:paraId="747E1CE1" w14:textId="77777777" w:rsidTr="00C175B5">
        <w:trPr>
          <w:trHeight w:val="20"/>
        </w:trPr>
        <w:tc>
          <w:tcPr>
            <w:tcW w:w="357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0D8CC3" w14:textId="77777777" w:rsidR="00C175B5" w:rsidRPr="00FA0624" w:rsidRDefault="00C175B5" w:rsidP="00C175B5">
            <w:pPr>
              <w:ind w:left="720"/>
              <w:contextualSpacing/>
              <w:jc w:val="both"/>
            </w:pPr>
            <w:r w:rsidRPr="00FA0624">
              <w:t>Actinobacteria</w:t>
            </w:r>
          </w:p>
        </w:tc>
        <w:tc>
          <w:tcPr>
            <w:tcW w:w="14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E12A5" w14:textId="77777777" w:rsidR="00C175B5" w:rsidRPr="00FA0624" w:rsidRDefault="00C175B5" w:rsidP="00C175B5">
            <w:pPr>
              <w:contextualSpacing/>
              <w:jc w:val="both"/>
            </w:pPr>
            <w:r w:rsidRPr="00FA0624">
              <w:t>0.62</w:t>
            </w:r>
          </w:p>
        </w:tc>
      </w:tr>
      <w:tr w:rsidR="00C175B5" w:rsidRPr="00FA0624" w14:paraId="68320DD0" w14:textId="77777777" w:rsidTr="00C175B5">
        <w:trPr>
          <w:trHeight w:val="20"/>
        </w:trPr>
        <w:tc>
          <w:tcPr>
            <w:tcW w:w="357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26D4E2" w14:textId="77777777" w:rsidR="00C175B5" w:rsidRPr="00FA0624" w:rsidRDefault="00C175B5" w:rsidP="00C175B5">
            <w:pPr>
              <w:ind w:left="720"/>
              <w:contextualSpacing/>
              <w:jc w:val="both"/>
            </w:pPr>
            <w:r w:rsidRPr="00FA0624">
              <w:t>Bacteroidetes</w:t>
            </w:r>
          </w:p>
        </w:tc>
        <w:tc>
          <w:tcPr>
            <w:tcW w:w="14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1A05E" w14:textId="77777777" w:rsidR="00C175B5" w:rsidRPr="00FA0624" w:rsidRDefault="00C175B5" w:rsidP="00C175B5">
            <w:pPr>
              <w:contextualSpacing/>
              <w:jc w:val="both"/>
            </w:pPr>
            <w:r w:rsidRPr="00FA0624">
              <w:t>0.39</w:t>
            </w:r>
          </w:p>
        </w:tc>
      </w:tr>
      <w:tr w:rsidR="00C175B5" w:rsidRPr="00FA0624" w14:paraId="25871DAA" w14:textId="77777777" w:rsidTr="00C175B5">
        <w:trPr>
          <w:trHeight w:val="20"/>
        </w:trPr>
        <w:tc>
          <w:tcPr>
            <w:tcW w:w="357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48D255" w14:textId="77777777" w:rsidR="00C175B5" w:rsidRPr="00FA0624" w:rsidRDefault="00C175B5" w:rsidP="00C175B5">
            <w:pPr>
              <w:ind w:left="720"/>
              <w:contextualSpacing/>
              <w:jc w:val="both"/>
            </w:pPr>
            <w:r w:rsidRPr="00FA0624">
              <w:t>Firmicutes</w:t>
            </w:r>
          </w:p>
        </w:tc>
        <w:tc>
          <w:tcPr>
            <w:tcW w:w="14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9E4B0" w14:textId="77777777" w:rsidR="00C175B5" w:rsidRPr="00FA0624" w:rsidRDefault="00C175B5" w:rsidP="00C175B5">
            <w:pPr>
              <w:contextualSpacing/>
              <w:jc w:val="both"/>
            </w:pPr>
            <w:r w:rsidRPr="00FA0624">
              <w:t>0.57</w:t>
            </w:r>
          </w:p>
        </w:tc>
      </w:tr>
    </w:tbl>
    <w:bookmarkEnd w:id="2"/>
    <w:p w14:paraId="4B89C19F" w14:textId="77777777" w:rsidR="00C175B5" w:rsidRPr="00FA0624" w:rsidRDefault="00C175B5" w:rsidP="00C175B5">
      <w:pPr>
        <w:contextualSpacing/>
        <w:jc w:val="both"/>
      </w:pPr>
      <w:r w:rsidRPr="00FA0624">
        <w:t xml:space="preserve"> * The 16S rRNA </w:t>
      </w:r>
      <w:r>
        <w:t xml:space="preserve">gene </w:t>
      </w:r>
      <w:r w:rsidRPr="00FA0624">
        <w:t>amplicons were analyzed in the QIIME2 pipeline.  Higher between-subject variance indicates better reproducibility.</w:t>
      </w:r>
    </w:p>
    <w:p w14:paraId="7ED5D9CF" w14:textId="77777777" w:rsidR="00C175B5" w:rsidRPr="00E82CAA" w:rsidRDefault="00C175B5" w:rsidP="00C175B5">
      <w:pPr>
        <w:contextualSpacing/>
        <w:jc w:val="both"/>
      </w:pPr>
      <w:r w:rsidRPr="00FA0624">
        <w:t xml:space="preserve">† Intra-class correlation coefficient (ICC) </w:t>
      </w:r>
      <w:r w:rsidRPr="00E82CAA">
        <w:t>= (</w:t>
      </w:r>
      <w:r w:rsidRPr="00E82CAA">
        <w:rPr>
          <w:iCs/>
        </w:rPr>
        <w:t>σ</w:t>
      </w:r>
      <w:r w:rsidRPr="00E82CAA">
        <w:rPr>
          <w:iCs/>
          <w:vertAlign w:val="superscript"/>
        </w:rPr>
        <w:t>2</w:t>
      </w:r>
      <w:r w:rsidRPr="00E82CAA">
        <w:rPr>
          <w:iCs/>
        </w:rPr>
        <w:t xml:space="preserve"> between person)/</w:t>
      </w:r>
      <w:r>
        <w:rPr>
          <w:iCs/>
        </w:rPr>
        <w:t>(</w:t>
      </w:r>
      <w:r w:rsidRPr="00E82CAA">
        <w:rPr>
          <w:iCs/>
        </w:rPr>
        <w:t>σ</w:t>
      </w:r>
      <w:r w:rsidRPr="00E82CAA">
        <w:rPr>
          <w:iCs/>
          <w:vertAlign w:val="superscript"/>
        </w:rPr>
        <w:t>2</w:t>
      </w:r>
      <w:r w:rsidRPr="00E82CAA">
        <w:rPr>
          <w:iCs/>
        </w:rPr>
        <w:t xml:space="preserve"> between person </w:t>
      </w:r>
      <w:r>
        <w:rPr>
          <w:iCs/>
        </w:rPr>
        <w:t xml:space="preserve">+ </w:t>
      </w:r>
      <w:r w:rsidRPr="00E82CAA">
        <w:rPr>
          <w:iCs/>
        </w:rPr>
        <w:t>σ</w:t>
      </w:r>
      <w:r w:rsidRPr="00E82CAA">
        <w:rPr>
          <w:iCs/>
          <w:vertAlign w:val="superscript"/>
        </w:rPr>
        <w:t>2</w:t>
      </w:r>
      <w:r w:rsidRPr="00E82CAA">
        <w:rPr>
          <w:iCs/>
        </w:rPr>
        <w:t xml:space="preserve"> within person</w:t>
      </w:r>
      <w:r>
        <w:rPr>
          <w:iCs/>
        </w:rPr>
        <w:t>)</w:t>
      </w:r>
    </w:p>
    <w:p w14:paraId="7098F710" w14:textId="7176BE17" w:rsidR="00C175B5" w:rsidRDefault="00C175B5" w:rsidP="00C175B5">
      <w:pPr>
        <w:contextualSpacing/>
        <w:jc w:val="both"/>
        <w:rPr>
          <w:b/>
          <w:bCs/>
        </w:rPr>
        <w:sectPr w:rsidR="00C175B5" w:rsidSect="00C175B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FA0624">
        <w:t>§</w:t>
      </w:r>
      <w:r>
        <w:t xml:space="preserve"> For f</w:t>
      </w:r>
      <w:r w:rsidRPr="00FA0624">
        <w:t xml:space="preserve">irst principal </w:t>
      </w:r>
      <w:r>
        <w:t>component</w:t>
      </w:r>
    </w:p>
    <w:p w14:paraId="4983295D" w14:textId="5C1018EC" w:rsidR="00F329F5" w:rsidRDefault="00F329F5" w:rsidP="00F329F5">
      <w:pPr>
        <w:pStyle w:val="Paragraph"/>
        <w:spacing w:before="0"/>
        <w:ind w:firstLine="0"/>
        <w:jc w:val="both"/>
      </w:pPr>
      <w:r w:rsidRPr="00CC3FD4">
        <w:rPr>
          <w:b/>
          <w:bCs/>
        </w:rPr>
        <w:lastRenderedPageBreak/>
        <w:t>Table S</w:t>
      </w:r>
      <w:r>
        <w:rPr>
          <w:b/>
          <w:bCs/>
        </w:rPr>
        <w:t>2</w:t>
      </w:r>
      <w:r w:rsidRPr="00494ED9">
        <w:t>.</w:t>
      </w:r>
      <w:r>
        <w:t xml:space="preserve"> </w:t>
      </w:r>
      <w:r w:rsidRPr="00CC3FD4">
        <w:t>Identification of 1143 metabolites in fecal samples from 340 individuals in the Northern Finland Birth Cohort 1966</w:t>
      </w:r>
      <w:r>
        <w:t>.</w:t>
      </w:r>
    </w:p>
    <w:p w14:paraId="11D0A37B" w14:textId="77777777" w:rsidR="00F329F5" w:rsidRPr="00494ED9" w:rsidRDefault="00F329F5" w:rsidP="00F329F5">
      <w:pPr>
        <w:pStyle w:val="Paragraph"/>
        <w:spacing w:before="0"/>
        <w:ind w:firstLine="0"/>
        <w:jc w:val="both"/>
      </w:pPr>
    </w:p>
    <w:tbl>
      <w:tblPr>
        <w:tblStyle w:val="TableGrid"/>
        <w:tblW w:w="13068" w:type="dxa"/>
        <w:tblInd w:w="-5" w:type="dxa"/>
        <w:tblLook w:val="04A0" w:firstRow="1" w:lastRow="0" w:firstColumn="1" w:lastColumn="0" w:noHBand="0" w:noVBand="1"/>
      </w:tblPr>
      <w:tblGrid>
        <w:gridCol w:w="5264"/>
        <w:gridCol w:w="1684"/>
        <w:gridCol w:w="900"/>
        <w:gridCol w:w="1080"/>
        <w:gridCol w:w="1318"/>
        <w:gridCol w:w="154"/>
        <w:gridCol w:w="1318"/>
        <w:gridCol w:w="457"/>
        <w:gridCol w:w="166"/>
        <w:gridCol w:w="727"/>
      </w:tblGrid>
      <w:tr w:rsidR="00AA0DB3" w:rsidRPr="001C3E54" w14:paraId="1F3FFF86" w14:textId="77777777" w:rsidTr="00AA0DB3">
        <w:trPr>
          <w:trHeight w:val="20"/>
        </w:trPr>
        <w:tc>
          <w:tcPr>
            <w:tcW w:w="5264" w:type="dxa"/>
            <w:shd w:val="clear" w:color="auto" w:fill="auto"/>
            <w:hideMark/>
          </w:tcPr>
          <w:p w14:paraId="780A7686" w14:textId="77777777" w:rsidR="00AA0DB3" w:rsidRPr="001C3E54" w:rsidRDefault="00AA0DB3" w:rsidP="00C175B5">
            <w:pPr>
              <w:rPr>
                <w:b/>
                <w:bCs/>
              </w:rPr>
            </w:pPr>
            <w:bookmarkStart w:id="3" w:name="_Hlk35351956"/>
            <w:r>
              <w:rPr>
                <w:b/>
                <w:bCs/>
              </w:rPr>
              <w:t>Metabolite</w:t>
            </w:r>
          </w:p>
        </w:tc>
        <w:tc>
          <w:tcPr>
            <w:tcW w:w="1684" w:type="dxa"/>
            <w:shd w:val="clear" w:color="auto" w:fill="auto"/>
            <w:hideMark/>
          </w:tcPr>
          <w:p w14:paraId="4471EC4A" w14:textId="77777777" w:rsidR="00AA0DB3" w:rsidRPr="001C3E54" w:rsidRDefault="00AA0DB3" w:rsidP="00C175B5">
            <w:pPr>
              <w:rPr>
                <w:b/>
                <w:bCs/>
              </w:rPr>
            </w:pPr>
            <w:r>
              <w:rPr>
                <w:b/>
                <w:bCs/>
              </w:rPr>
              <w:t>Platform</w:t>
            </w:r>
          </w:p>
        </w:tc>
        <w:tc>
          <w:tcPr>
            <w:tcW w:w="900" w:type="dxa"/>
            <w:shd w:val="clear" w:color="auto" w:fill="auto"/>
            <w:hideMark/>
          </w:tcPr>
          <w:p w14:paraId="6182A53A" w14:textId="77777777" w:rsidR="00AA0DB3" w:rsidRPr="001C3E54" w:rsidRDefault="00AA0DB3" w:rsidP="00C175B5">
            <w:pPr>
              <w:rPr>
                <w:b/>
                <w:bCs/>
              </w:rPr>
            </w:pPr>
            <w:r w:rsidRPr="001C3E54">
              <w:rPr>
                <w:b/>
                <w:bCs/>
              </w:rPr>
              <w:t>RI</w:t>
            </w:r>
          </w:p>
        </w:tc>
        <w:tc>
          <w:tcPr>
            <w:tcW w:w="1080" w:type="dxa"/>
            <w:shd w:val="clear" w:color="auto" w:fill="auto"/>
            <w:hideMark/>
          </w:tcPr>
          <w:p w14:paraId="6C0993CF" w14:textId="77777777" w:rsidR="00AA0DB3" w:rsidRPr="001C3E54" w:rsidRDefault="00AA0DB3" w:rsidP="00C175B5">
            <w:pPr>
              <w:rPr>
                <w:b/>
                <w:bCs/>
              </w:rPr>
            </w:pPr>
            <w:r w:rsidRPr="001C3E54">
              <w:rPr>
                <w:b/>
                <w:bCs/>
              </w:rPr>
              <w:t>MASS</w:t>
            </w:r>
          </w:p>
        </w:tc>
        <w:tc>
          <w:tcPr>
            <w:tcW w:w="1472" w:type="dxa"/>
            <w:gridSpan w:val="2"/>
            <w:shd w:val="clear" w:color="auto" w:fill="auto"/>
            <w:hideMark/>
          </w:tcPr>
          <w:p w14:paraId="46786210" w14:textId="77777777" w:rsidR="00AA0DB3" w:rsidRPr="001C3E54" w:rsidRDefault="00AA0DB3" w:rsidP="00C175B5">
            <w:pPr>
              <w:rPr>
                <w:b/>
                <w:bCs/>
              </w:rPr>
            </w:pPr>
            <w:r w:rsidRPr="001C3E54">
              <w:rPr>
                <w:b/>
                <w:bCs/>
              </w:rPr>
              <w:t>PUBCHEM</w:t>
            </w:r>
            <w:r>
              <w:rPr>
                <w:b/>
                <w:bCs/>
              </w:rPr>
              <w:t xml:space="preserve"> ID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356CF04" w14:textId="77777777" w:rsidR="00AA0DB3" w:rsidRPr="001C3E54" w:rsidRDefault="00AA0DB3" w:rsidP="00C175B5">
            <w:pPr>
              <w:rPr>
                <w:b/>
                <w:bCs/>
              </w:rPr>
            </w:pPr>
            <w:r w:rsidRPr="001C3E54">
              <w:rPr>
                <w:b/>
                <w:bCs/>
              </w:rPr>
              <w:t>HMDB</w:t>
            </w:r>
            <w:r>
              <w:rPr>
                <w:b/>
                <w:bCs/>
              </w:rPr>
              <w:t xml:space="preserve"> </w:t>
            </w:r>
            <w:r w:rsidRPr="001C3E54">
              <w:rPr>
                <w:b/>
                <w:bCs/>
              </w:rPr>
              <w:t>ID</w:t>
            </w:r>
          </w:p>
        </w:tc>
        <w:tc>
          <w:tcPr>
            <w:tcW w:w="1350" w:type="dxa"/>
            <w:gridSpan w:val="3"/>
            <w:shd w:val="clear" w:color="auto" w:fill="auto"/>
            <w:hideMark/>
          </w:tcPr>
          <w:p w14:paraId="04507FB5" w14:textId="6BAE5E85" w:rsidR="00AA0DB3" w:rsidRPr="001C3E54" w:rsidRDefault="00AA0DB3" w:rsidP="00C175B5">
            <w:pPr>
              <w:rPr>
                <w:b/>
                <w:bCs/>
              </w:rPr>
            </w:pPr>
            <w:r w:rsidRPr="001C3E54">
              <w:rPr>
                <w:b/>
                <w:bCs/>
              </w:rPr>
              <w:t xml:space="preserve">MSI </w:t>
            </w:r>
            <w:r>
              <w:rPr>
                <w:b/>
                <w:bCs/>
              </w:rPr>
              <w:t>id level</w:t>
            </w:r>
          </w:p>
        </w:tc>
      </w:tr>
      <w:tr w:rsidR="00AA0DB3" w:rsidRPr="001C3E54" w14:paraId="656171A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53A7711" w14:textId="77777777" w:rsidR="00AA0DB3" w:rsidRPr="001C3E54" w:rsidRDefault="00AA0DB3" w:rsidP="00C175B5">
            <w:r w:rsidRPr="001C3E54">
              <w:t>(15:0)-anacardic acid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EF6BAA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A62FBF9" w14:textId="77777777" w:rsidR="00AA0DB3" w:rsidRPr="001C3E54" w:rsidRDefault="00AA0DB3" w:rsidP="00C175B5">
            <w:r w:rsidRPr="001C3E54">
              <w:t>5895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269437F" w14:textId="77777777" w:rsidR="00AA0DB3" w:rsidRPr="001C3E54" w:rsidRDefault="00AA0DB3" w:rsidP="00C175B5">
            <w:r w:rsidRPr="001C3E54">
              <w:t>347.25917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B4F0FEB" w14:textId="77777777" w:rsidR="00AA0DB3" w:rsidRPr="001C3E54" w:rsidRDefault="00AA0DB3" w:rsidP="00C175B5">
            <w:r w:rsidRPr="001C3E54">
              <w:t>167551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322675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9E4461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2B230F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6525F05" w14:textId="77777777" w:rsidR="00AA0DB3" w:rsidRPr="001C3E54" w:rsidRDefault="00AA0DB3" w:rsidP="00C175B5">
            <w:r w:rsidRPr="001C3E54">
              <w:t>(15:2)-anacardic acid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11441F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133AA4E" w14:textId="77777777" w:rsidR="00AA0DB3" w:rsidRPr="001C3E54" w:rsidRDefault="00AA0DB3" w:rsidP="00C175B5">
            <w:r w:rsidRPr="001C3E54">
              <w:t>5565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6191255" w14:textId="77777777" w:rsidR="00AA0DB3" w:rsidRPr="001C3E54" w:rsidRDefault="00AA0DB3" w:rsidP="00C175B5">
            <w:r w:rsidRPr="001C3E54">
              <w:t>343.22786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AE11B5B" w14:textId="77777777" w:rsidR="00AA0DB3" w:rsidRPr="001C3E54" w:rsidRDefault="00AA0DB3" w:rsidP="00C175B5">
            <w:r w:rsidRPr="001C3E54">
              <w:t>11824131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8E366CC" w14:textId="77777777" w:rsidR="00AA0DB3" w:rsidRPr="001C3E54" w:rsidRDefault="00AA0DB3" w:rsidP="00C175B5">
            <w:r w:rsidRPr="001C3E54">
              <w:t>HMDB33896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6EB79F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54B4B7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90CB3AC" w14:textId="77777777" w:rsidR="00AA0DB3" w:rsidRPr="001C3E54" w:rsidRDefault="00AA0DB3" w:rsidP="00C175B5">
            <w:r w:rsidRPr="001C3E54">
              <w:t>(R)-salsolinol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7557559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483BA14" w14:textId="77777777" w:rsidR="00AA0DB3" w:rsidRPr="001C3E54" w:rsidRDefault="00AA0DB3" w:rsidP="00C175B5">
            <w:r w:rsidRPr="001C3E54">
              <w:t>2525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C866B41" w14:textId="77777777" w:rsidR="00AA0DB3" w:rsidRPr="001C3E54" w:rsidRDefault="00AA0DB3" w:rsidP="00C175B5">
            <w:r w:rsidRPr="001C3E54">
              <w:t>180.10191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BCD7C3A" w14:textId="77777777" w:rsidR="00AA0DB3" w:rsidRPr="001C3E54" w:rsidRDefault="00AA0DB3" w:rsidP="00C175B5">
            <w:r w:rsidRPr="001C3E54">
              <w:t>54456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52367DA" w14:textId="77777777" w:rsidR="00AA0DB3" w:rsidRPr="001C3E54" w:rsidRDefault="00AA0DB3" w:rsidP="00C175B5">
            <w:r w:rsidRPr="001C3E54">
              <w:t>HMDB05199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A540B8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D1EB24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49B76D0" w14:textId="77777777" w:rsidR="00AA0DB3" w:rsidRPr="001C3E54" w:rsidRDefault="00AA0DB3" w:rsidP="00C175B5">
            <w:r w:rsidRPr="001C3E54">
              <w:t>1,2,3-benzenetriol sulfate (1)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B29EE3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2A3A578" w14:textId="77777777" w:rsidR="00AA0DB3" w:rsidRPr="001C3E54" w:rsidRDefault="00AA0DB3" w:rsidP="00C175B5">
            <w:r w:rsidRPr="001C3E54">
              <w:t>1453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B0FB427" w14:textId="77777777" w:rsidR="00AA0DB3" w:rsidRPr="001C3E54" w:rsidRDefault="00AA0DB3" w:rsidP="00C175B5">
            <w:r w:rsidRPr="001C3E54">
              <w:t>204.98123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47F018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76B5FB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D43624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0C3E3C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DAA6899" w14:textId="77777777" w:rsidR="00AA0DB3" w:rsidRPr="001C3E54" w:rsidRDefault="00AA0DB3" w:rsidP="00C175B5">
            <w:r w:rsidRPr="001C3E54">
              <w:t>1,2,3-benzenetriol sulfate (2)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D7B736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406E446" w14:textId="77777777" w:rsidR="00AA0DB3" w:rsidRPr="001C3E54" w:rsidRDefault="00AA0DB3" w:rsidP="00C175B5">
            <w:r w:rsidRPr="001C3E54">
              <w:t>1709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770318F" w14:textId="77777777" w:rsidR="00AA0DB3" w:rsidRPr="001C3E54" w:rsidRDefault="00AA0DB3" w:rsidP="00C175B5">
            <w:r w:rsidRPr="001C3E54">
              <w:t>204.98123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62A3CE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D6E360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81B0CB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3B3954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607446F" w14:textId="77777777" w:rsidR="00AA0DB3" w:rsidRPr="001C3E54" w:rsidRDefault="00AA0DB3" w:rsidP="00C175B5">
            <w:r w:rsidRPr="001C3E54">
              <w:t>1,2-dilinolenoyl-digalactosylglycerol (18:3/18:3)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FD90DB2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4EF486C" w14:textId="77777777" w:rsidR="00AA0DB3" w:rsidRPr="001C3E54" w:rsidRDefault="00AA0DB3" w:rsidP="00C175B5">
            <w:r w:rsidRPr="001C3E54">
              <w:t>1941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ABA1A26" w14:textId="77777777" w:rsidR="00AA0DB3" w:rsidRPr="001C3E54" w:rsidRDefault="00AA0DB3" w:rsidP="00C175B5">
            <w:r w:rsidRPr="001C3E54">
              <w:t>954.61485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089DF2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442893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7982AE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7DD631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B735E3A" w14:textId="77777777" w:rsidR="00AA0DB3" w:rsidRPr="001C3E54" w:rsidRDefault="00AA0DB3" w:rsidP="00C175B5">
            <w:r w:rsidRPr="001C3E54">
              <w:t>1,2-dilinolenoyl-galactosylglycerol (18:3/18:3)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3F293D7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C1E5E80" w14:textId="77777777" w:rsidR="00AA0DB3" w:rsidRPr="001C3E54" w:rsidRDefault="00AA0DB3" w:rsidP="00C175B5">
            <w:r w:rsidRPr="001C3E54">
              <w:t>2046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41BFB3E" w14:textId="77777777" w:rsidR="00AA0DB3" w:rsidRPr="001C3E54" w:rsidRDefault="00AA0DB3" w:rsidP="00C175B5">
            <w:r w:rsidRPr="001C3E54">
              <w:t>792.56203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082297A" w14:textId="77777777" w:rsidR="00AA0DB3" w:rsidRPr="001C3E54" w:rsidRDefault="00AA0DB3" w:rsidP="00C175B5">
            <w:r w:rsidRPr="001C3E54">
              <w:t>5282287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C7E10C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B557103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6B217AE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32E816F" w14:textId="77777777" w:rsidR="00AA0DB3" w:rsidRPr="001C3E54" w:rsidRDefault="00AA0DB3" w:rsidP="00C175B5">
            <w:r w:rsidRPr="001C3E54">
              <w:t>1,2-dilinoleoyl-digalactosylglycerol (18:2/18:2)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A283545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3908FE0" w14:textId="77777777" w:rsidR="00AA0DB3" w:rsidRPr="001C3E54" w:rsidRDefault="00AA0DB3" w:rsidP="00C175B5">
            <w:r w:rsidRPr="001C3E54">
              <w:t>2256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BEC6F4D" w14:textId="77777777" w:rsidR="00AA0DB3" w:rsidRPr="001C3E54" w:rsidRDefault="00AA0DB3" w:rsidP="00C175B5">
            <w:r w:rsidRPr="001C3E54">
              <w:t>958.64615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876983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8BB500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4F8E2CB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5BC3191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E75FFF5" w14:textId="77777777" w:rsidR="00AA0DB3" w:rsidRPr="001C3E54" w:rsidRDefault="00AA0DB3" w:rsidP="00C175B5">
            <w:r w:rsidRPr="001C3E54">
              <w:t>1,2-dilinoleoyl-galactosylglycerol (18:2/18:2)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FE951D1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4F4837D" w14:textId="77777777" w:rsidR="00AA0DB3" w:rsidRPr="001C3E54" w:rsidRDefault="00AA0DB3" w:rsidP="00C175B5">
            <w:r w:rsidRPr="001C3E54">
              <w:t>2415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3650D9B" w14:textId="77777777" w:rsidR="00AA0DB3" w:rsidRPr="001C3E54" w:rsidRDefault="00AA0DB3" w:rsidP="00C175B5">
            <w:r w:rsidRPr="001C3E54">
              <w:t>796.59333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6C7B9D1" w14:textId="77777777" w:rsidR="00AA0DB3" w:rsidRPr="001C3E54" w:rsidRDefault="00AA0DB3" w:rsidP="00C175B5">
            <w:r w:rsidRPr="001C3E54">
              <w:t>6535011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7305DD7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58CF5EC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5B3F5DC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6A6E764" w14:textId="77777777" w:rsidR="00AA0DB3" w:rsidRPr="001C3E54" w:rsidRDefault="00AA0DB3" w:rsidP="00C175B5">
            <w:r w:rsidRPr="001C3E54">
              <w:t>1,2-dilinoleoyl-GPC (18:2/18:2)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C07C537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125994F" w14:textId="77777777" w:rsidR="00AA0DB3" w:rsidRPr="001C3E54" w:rsidRDefault="00AA0DB3" w:rsidP="00C175B5">
            <w:r w:rsidRPr="001C3E54">
              <w:t>2006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A774CBB" w14:textId="77777777" w:rsidR="00AA0DB3" w:rsidRPr="001C3E54" w:rsidRDefault="00AA0DB3" w:rsidP="00C175B5">
            <w:r w:rsidRPr="001C3E54">
              <w:t>782.56944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DC78464" w14:textId="77777777" w:rsidR="00AA0DB3" w:rsidRPr="001C3E54" w:rsidRDefault="00AA0DB3" w:rsidP="00C175B5">
            <w:r w:rsidRPr="001C3E54">
              <w:t>5288075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A2EBDBA" w14:textId="77777777" w:rsidR="00AA0DB3" w:rsidRPr="001C3E54" w:rsidRDefault="00AA0DB3" w:rsidP="00C175B5">
            <w:r w:rsidRPr="001C3E54">
              <w:t>HMDB08138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E317AC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B87041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8FDC4C8" w14:textId="77777777" w:rsidR="00AA0DB3" w:rsidRPr="001C3E54" w:rsidRDefault="00AA0DB3" w:rsidP="00C175B5">
            <w:r w:rsidRPr="001C3E54">
              <w:t>1,2-dipalmitoyl-GPC (16:0/16:0)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A73018D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90F5059" w14:textId="77777777" w:rsidR="00AA0DB3" w:rsidRPr="001C3E54" w:rsidRDefault="00AA0DB3" w:rsidP="00C175B5">
            <w:r w:rsidRPr="001C3E54">
              <w:t>2365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8A1CCD" w14:textId="77777777" w:rsidR="00AA0DB3" w:rsidRPr="001C3E54" w:rsidRDefault="00AA0DB3" w:rsidP="00C175B5">
            <w:r w:rsidRPr="001C3E54">
              <w:t>734.56944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C7FE6B2" w14:textId="77777777" w:rsidR="00AA0DB3" w:rsidRPr="001C3E54" w:rsidRDefault="00AA0DB3" w:rsidP="00C175B5">
            <w:r w:rsidRPr="001C3E54">
              <w:t>452110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1C22F2D" w14:textId="77777777" w:rsidR="00AA0DB3" w:rsidRPr="001C3E54" w:rsidRDefault="00AA0DB3" w:rsidP="00C175B5">
            <w:r w:rsidRPr="001C3E54">
              <w:t>HMDB00564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198BC9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7F0C9C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5B55C33" w14:textId="77777777" w:rsidR="00AA0DB3" w:rsidRPr="001C3E54" w:rsidRDefault="00AA0DB3" w:rsidP="00C175B5">
            <w:r w:rsidRPr="001C3E54">
              <w:t>1,2-dipalmitoyl-GPE (16:0/16:0)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99EC2A8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A9E6E5C" w14:textId="77777777" w:rsidR="00AA0DB3" w:rsidRPr="001C3E54" w:rsidRDefault="00AA0DB3" w:rsidP="00C175B5">
            <w:r w:rsidRPr="001C3E54">
              <w:t>2498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AFCBCA1" w14:textId="77777777" w:rsidR="00AA0DB3" w:rsidRPr="001C3E54" w:rsidRDefault="00AA0DB3" w:rsidP="00C175B5">
            <w:r w:rsidRPr="001C3E54">
              <w:t>692.52248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CDD340C" w14:textId="77777777" w:rsidR="00AA0DB3" w:rsidRPr="001C3E54" w:rsidRDefault="00AA0DB3" w:rsidP="00C175B5">
            <w:r w:rsidRPr="001C3E54">
              <w:t>445468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D2275BF" w14:textId="77777777" w:rsidR="00AA0DB3" w:rsidRPr="001C3E54" w:rsidRDefault="00AA0DB3" w:rsidP="00C175B5">
            <w:r w:rsidRPr="001C3E54">
              <w:t>HMDB08923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E0BDB80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3E82781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B793F3D" w14:textId="77777777" w:rsidR="00AA0DB3" w:rsidRPr="001C3E54" w:rsidRDefault="00AA0DB3" w:rsidP="00C175B5">
            <w:r w:rsidRPr="001C3E54">
              <w:t>1,3,7-trimethylurate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57BFB9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07000C4" w14:textId="77777777" w:rsidR="00AA0DB3" w:rsidRPr="001C3E54" w:rsidRDefault="00AA0DB3" w:rsidP="00C175B5">
            <w:r w:rsidRPr="001C3E54">
              <w:t>1985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3DA0D0F" w14:textId="77777777" w:rsidR="00AA0DB3" w:rsidRPr="001C3E54" w:rsidRDefault="00AA0DB3" w:rsidP="00C175B5">
            <w:r w:rsidRPr="001C3E54">
              <w:t>209.06801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F33D895" w14:textId="77777777" w:rsidR="00AA0DB3" w:rsidRPr="001C3E54" w:rsidRDefault="00AA0DB3" w:rsidP="00C175B5">
            <w:r w:rsidRPr="001C3E54">
              <w:t>79437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308A7B2" w14:textId="77777777" w:rsidR="00AA0DB3" w:rsidRPr="001C3E54" w:rsidRDefault="00AA0DB3" w:rsidP="00C175B5">
            <w:r w:rsidRPr="001C3E54">
              <w:t>HMDB02123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E1609C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7DD2E9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E456E1C" w14:textId="77777777" w:rsidR="00AA0DB3" w:rsidRPr="001C3E54" w:rsidRDefault="00AA0DB3" w:rsidP="00C175B5">
            <w:r w:rsidRPr="001C3E54">
              <w:t>1,3-dimethylurate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89DEFA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DFFBE73" w14:textId="77777777" w:rsidR="00AA0DB3" w:rsidRPr="001C3E54" w:rsidRDefault="00AA0DB3" w:rsidP="00C175B5">
            <w:r w:rsidRPr="001C3E54">
              <w:t>1671.4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73A0104" w14:textId="77777777" w:rsidR="00AA0DB3" w:rsidRPr="001C3E54" w:rsidRDefault="00AA0DB3" w:rsidP="00C175B5">
            <w:r w:rsidRPr="001C3E54">
              <w:t>195.05236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745DBFC" w14:textId="77777777" w:rsidR="00AA0DB3" w:rsidRPr="001C3E54" w:rsidRDefault="00AA0DB3" w:rsidP="00C175B5">
            <w:r w:rsidRPr="001C3E54">
              <w:t>70346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E150AD2" w14:textId="77777777" w:rsidR="00AA0DB3" w:rsidRPr="001C3E54" w:rsidRDefault="00AA0DB3" w:rsidP="00C175B5">
            <w:r w:rsidRPr="001C3E54">
              <w:t>HMDB01857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84CDD9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AC6F89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B5116B1" w14:textId="77777777" w:rsidR="00AA0DB3" w:rsidRPr="001C3E54" w:rsidRDefault="00AA0DB3" w:rsidP="00C175B5">
            <w:r w:rsidRPr="001C3E54">
              <w:t>1,3-propanediol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0E07B37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EE3AAA5" w14:textId="77777777" w:rsidR="00AA0DB3" w:rsidRPr="001C3E54" w:rsidRDefault="00AA0DB3" w:rsidP="00C175B5">
            <w:r w:rsidRPr="001C3E54">
              <w:t>832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F166896" w14:textId="77777777" w:rsidR="00AA0DB3" w:rsidRPr="001C3E54" w:rsidRDefault="00AA0DB3" w:rsidP="00C175B5">
            <w:r w:rsidRPr="001C3E54">
              <w:t>77.05971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9B72ADD" w14:textId="77777777" w:rsidR="00AA0DB3" w:rsidRPr="001C3E54" w:rsidRDefault="00AA0DB3" w:rsidP="00C175B5">
            <w:r w:rsidRPr="001C3E54">
              <w:t>10442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2F46177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44BCB6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A6B806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E3BEFC1" w14:textId="77777777" w:rsidR="00AA0DB3" w:rsidRPr="001C3E54" w:rsidRDefault="00AA0DB3" w:rsidP="00C175B5">
            <w:r w:rsidRPr="001C3E54">
              <w:t>1,7-dimethylurate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C69A7B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C53E0D6" w14:textId="77777777" w:rsidR="00AA0DB3" w:rsidRPr="001C3E54" w:rsidRDefault="00AA0DB3" w:rsidP="00C175B5">
            <w:r w:rsidRPr="001C3E54">
              <w:t>1578.6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8E544E9" w14:textId="77777777" w:rsidR="00AA0DB3" w:rsidRPr="001C3E54" w:rsidRDefault="00AA0DB3" w:rsidP="00C175B5">
            <w:r w:rsidRPr="001C3E54">
              <w:t>195.05236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E919050" w14:textId="77777777" w:rsidR="00AA0DB3" w:rsidRPr="001C3E54" w:rsidRDefault="00AA0DB3" w:rsidP="00C175B5">
            <w:r w:rsidRPr="001C3E54">
              <w:t>91611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15A15AC" w14:textId="77777777" w:rsidR="00AA0DB3" w:rsidRPr="001C3E54" w:rsidRDefault="00AA0DB3" w:rsidP="00C175B5">
            <w:r w:rsidRPr="001C3E54">
              <w:t>HMDB11103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7FE1B5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20E404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9297317" w14:textId="77777777" w:rsidR="00AA0DB3" w:rsidRPr="001C3E54" w:rsidRDefault="00AA0DB3" w:rsidP="00C175B5">
            <w:r w:rsidRPr="001C3E54">
              <w:t>1-(1-enyl-oleoyl)-GPE (P-18:1)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6310F61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3279D6F" w14:textId="77777777" w:rsidR="00AA0DB3" w:rsidRPr="001C3E54" w:rsidRDefault="00AA0DB3" w:rsidP="00C175B5">
            <w:r w:rsidRPr="001C3E54">
              <w:t>1566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1CF70B5" w14:textId="77777777" w:rsidR="00AA0DB3" w:rsidRPr="001C3E54" w:rsidRDefault="00AA0DB3" w:rsidP="00C175B5">
            <w:r w:rsidRPr="001C3E54">
              <w:t>464.3136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E23B13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A5330B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4801E10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42CB1EA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7C3BB95" w14:textId="77777777" w:rsidR="00AA0DB3" w:rsidRPr="001C3E54" w:rsidRDefault="00AA0DB3" w:rsidP="00C175B5">
            <w:r w:rsidRPr="001C3E54">
              <w:t>1-(1-enyl-palmitoyl)-2-arachidonoyl-GPE</w:t>
            </w:r>
            <w:r>
              <w:t xml:space="preserve"> </w:t>
            </w:r>
            <w:r w:rsidRPr="001C3E54">
              <w:t>(P-16:0/20:4)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AFFFF00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9E65B7E" w14:textId="77777777" w:rsidR="00AA0DB3" w:rsidRPr="001C3E54" w:rsidRDefault="00AA0DB3" w:rsidP="00C175B5">
            <w:r w:rsidRPr="001C3E54">
              <w:t>2270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550EF54" w14:textId="77777777" w:rsidR="00AA0DB3" w:rsidRPr="001C3E54" w:rsidRDefault="00AA0DB3" w:rsidP="00C175B5">
            <w:r w:rsidRPr="001C3E54">
              <w:t>724.52757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CFA3B5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6C33992" w14:textId="77777777" w:rsidR="00AA0DB3" w:rsidRPr="001C3E54" w:rsidRDefault="00AA0DB3" w:rsidP="00C175B5">
            <w:r w:rsidRPr="001C3E54">
              <w:t>HMDB11352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A845C05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202A907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564E496" w14:textId="77777777" w:rsidR="00AA0DB3" w:rsidRPr="001C3E54" w:rsidRDefault="00AA0DB3" w:rsidP="00C175B5">
            <w:r w:rsidRPr="001C3E54">
              <w:t>1-(1-enyl-palmitoyl)-2-linoleoyl-GPC (P-16:0/18:2)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AA20D23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5DEA580" w14:textId="77777777" w:rsidR="00AA0DB3" w:rsidRPr="001C3E54" w:rsidRDefault="00AA0DB3" w:rsidP="00C175B5">
            <w:r w:rsidRPr="001C3E54">
              <w:t>2226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97FD24D" w14:textId="77777777" w:rsidR="00AA0DB3" w:rsidRPr="001C3E54" w:rsidRDefault="00AA0DB3" w:rsidP="00C175B5">
            <w:r w:rsidRPr="001C3E54">
              <w:t>742.57452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7B3B3A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4000C25" w14:textId="77777777" w:rsidR="00AA0DB3" w:rsidRPr="001C3E54" w:rsidRDefault="00AA0DB3" w:rsidP="00C175B5">
            <w:r w:rsidRPr="001C3E54">
              <w:t>HMDB11211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0DED8A9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7D9EA93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BF5844B" w14:textId="77777777" w:rsidR="00AA0DB3" w:rsidRPr="001C3E54" w:rsidRDefault="00AA0DB3" w:rsidP="00C175B5">
            <w:r w:rsidRPr="001C3E54">
              <w:t>1-(1-enyl-palmitoyl)-2-linoleoyl-GPE (P-16:0/18:2)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4E10145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6FA8D9B" w14:textId="77777777" w:rsidR="00AA0DB3" w:rsidRPr="001C3E54" w:rsidRDefault="00AA0DB3" w:rsidP="00C175B5">
            <w:r w:rsidRPr="001C3E54">
              <w:t>2351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5174F78" w14:textId="77777777" w:rsidR="00AA0DB3" w:rsidRPr="001C3E54" w:rsidRDefault="00AA0DB3" w:rsidP="00C175B5">
            <w:r w:rsidRPr="001C3E54">
              <w:t>700.52757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A50987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0F60051" w14:textId="77777777" w:rsidR="00AA0DB3" w:rsidRPr="001C3E54" w:rsidRDefault="00AA0DB3" w:rsidP="00C175B5">
            <w:r w:rsidRPr="001C3E54">
              <w:t>HMDB11343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87723A1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58F0089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ACF4328" w14:textId="77777777" w:rsidR="00AA0DB3" w:rsidRPr="001C3E54" w:rsidRDefault="00AA0DB3" w:rsidP="00C175B5">
            <w:r w:rsidRPr="001C3E54">
              <w:t>1-(1-enyl-palmitoyl)-2-oleoyl-GPC (P-16:0/18:1)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C501FCA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8E03C15" w14:textId="77777777" w:rsidR="00AA0DB3" w:rsidRPr="001C3E54" w:rsidRDefault="00AA0DB3" w:rsidP="00C175B5">
            <w:r w:rsidRPr="001C3E54">
              <w:t>2443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D6DD835" w14:textId="77777777" w:rsidR="00AA0DB3" w:rsidRPr="001C3E54" w:rsidRDefault="00AA0DB3" w:rsidP="00C175B5">
            <w:r w:rsidRPr="001C3E54">
              <w:t>744.59017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A0C365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18E176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323A14F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25508A0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B86B891" w14:textId="77777777" w:rsidR="00AA0DB3" w:rsidRPr="001C3E54" w:rsidRDefault="00AA0DB3" w:rsidP="00C175B5">
            <w:r w:rsidRPr="001C3E54">
              <w:t>1-(1-enyl-palmitoyl)-2-oleoyl-GPE (P-16:0/18:1)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A634421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D397B55" w14:textId="77777777" w:rsidR="00AA0DB3" w:rsidRPr="001C3E54" w:rsidRDefault="00AA0DB3" w:rsidP="00C175B5">
            <w:r w:rsidRPr="001C3E54">
              <w:t>2600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13D4174" w14:textId="77777777" w:rsidR="00AA0DB3" w:rsidRPr="001C3E54" w:rsidRDefault="00AA0DB3" w:rsidP="00C175B5">
            <w:r w:rsidRPr="001C3E54">
              <w:t>702.54322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6049CE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A038E94" w14:textId="77777777" w:rsidR="00AA0DB3" w:rsidRPr="001C3E54" w:rsidRDefault="00AA0DB3" w:rsidP="00C175B5">
            <w:r w:rsidRPr="001C3E54">
              <w:t>HMDB11342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5818824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4952073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DCC38E7" w14:textId="77777777" w:rsidR="00AA0DB3" w:rsidRPr="001C3E54" w:rsidRDefault="00AA0DB3" w:rsidP="00C175B5">
            <w:r w:rsidRPr="001C3E54">
              <w:t>1-(1-enyl-palmitoyl)-2-palmitoyl-GPC (P-16:0/16:0)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EAFA589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36E5005" w14:textId="77777777" w:rsidR="00AA0DB3" w:rsidRPr="001C3E54" w:rsidRDefault="00AA0DB3" w:rsidP="00C175B5">
            <w:r w:rsidRPr="001C3E54">
              <w:t>2454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A00D0D7" w14:textId="77777777" w:rsidR="00AA0DB3" w:rsidRPr="001C3E54" w:rsidRDefault="00AA0DB3" w:rsidP="00C175B5">
            <w:r w:rsidRPr="001C3E54">
              <w:t>718.57452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C58C037" w14:textId="77777777" w:rsidR="00AA0DB3" w:rsidRPr="001C3E54" w:rsidRDefault="00AA0DB3" w:rsidP="00C175B5">
            <w:r w:rsidRPr="001C3E54">
              <w:t>11146967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3D2DE57" w14:textId="77777777" w:rsidR="00AA0DB3" w:rsidRPr="001C3E54" w:rsidRDefault="00AA0DB3" w:rsidP="00C175B5">
            <w:r w:rsidRPr="001C3E54">
              <w:t>HMDB11206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BA879B6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66E9EB5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AECC457" w14:textId="77777777" w:rsidR="00AA0DB3" w:rsidRPr="001C3E54" w:rsidRDefault="00AA0DB3" w:rsidP="00C175B5">
            <w:r w:rsidRPr="001C3E54">
              <w:t>1-(1-enyl-palmitoyl)-GPC (P-16:0)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8353040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B88B76E" w14:textId="77777777" w:rsidR="00AA0DB3" w:rsidRPr="001C3E54" w:rsidRDefault="00AA0DB3" w:rsidP="00C175B5">
            <w:r w:rsidRPr="001C3E54">
              <w:t>1547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6F1C8EE" w14:textId="77777777" w:rsidR="00AA0DB3" w:rsidRPr="001C3E54" w:rsidRDefault="00AA0DB3" w:rsidP="00C175B5">
            <w:r w:rsidRPr="001C3E54">
              <w:t>480.34485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4B647BA" w14:textId="77777777" w:rsidR="00AA0DB3" w:rsidRPr="001C3E54" w:rsidRDefault="00AA0DB3" w:rsidP="00C175B5">
            <w:r w:rsidRPr="001C3E54">
              <w:t>10917802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FEA6850" w14:textId="77777777" w:rsidR="00AA0DB3" w:rsidRPr="001C3E54" w:rsidRDefault="00AA0DB3" w:rsidP="00C175B5">
            <w:r w:rsidRPr="001C3E54">
              <w:t>HMDB10407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EB09250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6744BAF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6F55D9D" w14:textId="77777777" w:rsidR="00AA0DB3" w:rsidRPr="001C3E54" w:rsidRDefault="00AA0DB3" w:rsidP="00C175B5">
            <w:r w:rsidRPr="001C3E54">
              <w:t>1-(1-enyl-palmitoyl)-GPE (P-16:0)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E152C0B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D47A44D" w14:textId="77777777" w:rsidR="00AA0DB3" w:rsidRPr="001C3E54" w:rsidRDefault="00AA0DB3" w:rsidP="00C175B5">
            <w:r w:rsidRPr="001C3E54">
              <w:t>1558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076CCA8" w14:textId="77777777" w:rsidR="00AA0DB3" w:rsidRPr="001C3E54" w:rsidRDefault="00AA0DB3" w:rsidP="00C175B5">
            <w:r w:rsidRPr="001C3E54">
              <w:t>438.2979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89602B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DF36E2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ED61DDF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61F9A43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2C59675" w14:textId="77777777" w:rsidR="00AA0DB3" w:rsidRPr="001C3E54" w:rsidRDefault="00AA0DB3" w:rsidP="00C175B5">
            <w:r w:rsidRPr="001C3E54">
              <w:t>1-(1-enyl-stearoyl)-2-arachidonoyl-GPE (P-18:0/20:4)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129E298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EE69DC3" w14:textId="77777777" w:rsidR="00AA0DB3" w:rsidRPr="001C3E54" w:rsidRDefault="00AA0DB3" w:rsidP="00C175B5">
            <w:r w:rsidRPr="001C3E54">
              <w:t>2511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03F12B1" w14:textId="77777777" w:rsidR="00AA0DB3" w:rsidRPr="001C3E54" w:rsidRDefault="00AA0DB3" w:rsidP="00C175B5">
            <w:r w:rsidRPr="001C3E54">
              <w:t>752.55887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EBCCEDD" w14:textId="77777777" w:rsidR="00AA0DB3" w:rsidRPr="001C3E54" w:rsidRDefault="00AA0DB3" w:rsidP="00C175B5">
            <w:r w:rsidRPr="001C3E54">
              <w:t>9547058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C58E7D3" w14:textId="77777777" w:rsidR="00AA0DB3" w:rsidRPr="001C3E54" w:rsidRDefault="00AA0DB3" w:rsidP="00C175B5">
            <w:r w:rsidRPr="001C3E54">
              <w:t>HMDB05779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9C26716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6FD4B06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11E8B8E" w14:textId="77777777" w:rsidR="00AA0DB3" w:rsidRPr="001C3E54" w:rsidRDefault="00AA0DB3" w:rsidP="00C175B5">
            <w:r w:rsidRPr="001C3E54">
              <w:t>1-(1-enyl-stearoyl)-2-linoleoyl-GPE (P-18:0/18:2)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BDCA6CB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AF79C46" w14:textId="77777777" w:rsidR="00AA0DB3" w:rsidRPr="001C3E54" w:rsidRDefault="00AA0DB3" w:rsidP="00C175B5">
            <w:r w:rsidRPr="001C3E54">
              <w:t>2633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833242A" w14:textId="77777777" w:rsidR="00AA0DB3" w:rsidRPr="001C3E54" w:rsidRDefault="00AA0DB3" w:rsidP="00C175B5">
            <w:r w:rsidRPr="001C3E54">
              <w:t>728.55887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CFF271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38C64CC" w14:textId="77777777" w:rsidR="00AA0DB3" w:rsidRPr="001C3E54" w:rsidRDefault="00AA0DB3" w:rsidP="00C175B5">
            <w:r w:rsidRPr="001C3E54">
              <w:t>HMDB11376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C0390BF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500991B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D81128C" w14:textId="77777777" w:rsidR="00AA0DB3" w:rsidRPr="001C3E54" w:rsidRDefault="00AA0DB3" w:rsidP="00C175B5">
            <w:r w:rsidRPr="001C3E54">
              <w:t>1-(1-enyl-stearoyl)-2-oleoyl-GPE (P-18:0/18:1)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BB173AD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1AFA67E" w14:textId="77777777" w:rsidR="00AA0DB3" w:rsidRPr="001C3E54" w:rsidRDefault="00AA0DB3" w:rsidP="00C175B5">
            <w:r w:rsidRPr="001C3E54">
              <w:t>2950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A92DFF4" w14:textId="77777777" w:rsidR="00AA0DB3" w:rsidRPr="001C3E54" w:rsidRDefault="00AA0DB3" w:rsidP="00C175B5">
            <w:r w:rsidRPr="001C3E54">
              <w:t>730.57452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FA6659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D9506EE" w14:textId="77777777" w:rsidR="00AA0DB3" w:rsidRPr="001C3E54" w:rsidRDefault="00AA0DB3" w:rsidP="00C175B5">
            <w:r w:rsidRPr="001C3E54">
              <w:t>HMDB11375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937E2E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0767CD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A27D760" w14:textId="77777777" w:rsidR="00AA0DB3" w:rsidRPr="001C3E54" w:rsidRDefault="00AA0DB3" w:rsidP="00C175B5">
            <w:r w:rsidRPr="001C3E54">
              <w:t>1-(1-enyl-stearoyl)-GPE (P-18:0)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57E32B4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56BD90A" w14:textId="77777777" w:rsidR="00AA0DB3" w:rsidRPr="001C3E54" w:rsidRDefault="00AA0DB3" w:rsidP="00C175B5">
            <w:r w:rsidRPr="001C3E54">
              <w:t>1649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5723092" w14:textId="77777777" w:rsidR="00AA0DB3" w:rsidRPr="001C3E54" w:rsidRDefault="00AA0DB3" w:rsidP="00C175B5">
            <w:r w:rsidRPr="001C3E54">
              <w:t>466.3292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8BE2602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1C4F3D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BCA71A5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02F9D34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C9F2868" w14:textId="77777777" w:rsidR="00AA0DB3" w:rsidRPr="001C3E54" w:rsidRDefault="00AA0DB3" w:rsidP="00C175B5">
            <w:r w:rsidRPr="001C3E54">
              <w:t>1-linolenoyl-2-hexadecatrienoyl-galactosylglycerol (18:3/16:3)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0DDE664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BDC3E2D" w14:textId="77777777" w:rsidR="00AA0DB3" w:rsidRPr="001C3E54" w:rsidRDefault="00AA0DB3" w:rsidP="00C175B5">
            <w:r w:rsidRPr="001C3E54">
              <w:t>1911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B4A38DC" w14:textId="77777777" w:rsidR="00AA0DB3" w:rsidRPr="001C3E54" w:rsidRDefault="00AA0DB3" w:rsidP="00C175B5">
            <w:r w:rsidRPr="001C3E54">
              <w:t>764.53073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9743B2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B0DD18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C2B44C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0DA922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52ABD28" w14:textId="77777777" w:rsidR="00AA0DB3" w:rsidRPr="001C3E54" w:rsidRDefault="00AA0DB3" w:rsidP="00C175B5">
            <w:r w:rsidRPr="001C3E54">
              <w:t>1-linolenoyl-GPC (18:3)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3A77F21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BC4C612" w14:textId="77777777" w:rsidR="00AA0DB3" w:rsidRPr="001C3E54" w:rsidRDefault="00AA0DB3" w:rsidP="00C175B5">
            <w:r w:rsidRPr="001C3E54">
              <w:t>1422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6EF530A" w14:textId="77777777" w:rsidR="00AA0DB3" w:rsidRPr="001C3E54" w:rsidRDefault="00AA0DB3" w:rsidP="00C175B5">
            <w:r w:rsidRPr="001C3E54">
              <w:t>518.32412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65190C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22D1771" w14:textId="77777777" w:rsidR="00AA0DB3" w:rsidRPr="001C3E54" w:rsidRDefault="00AA0DB3" w:rsidP="00C175B5">
            <w:r w:rsidRPr="001C3E54">
              <w:t>HMDB10388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6E8ED0C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457DEB1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C265DED" w14:textId="77777777" w:rsidR="00AA0DB3" w:rsidRPr="001C3E54" w:rsidRDefault="00AA0DB3" w:rsidP="00C175B5">
            <w:r w:rsidRPr="001C3E54">
              <w:t>1-linolenoylglycerol (18:3)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6EE32E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B248DA2" w14:textId="77777777" w:rsidR="00AA0DB3" w:rsidRPr="001C3E54" w:rsidRDefault="00AA0DB3" w:rsidP="00C175B5">
            <w:r w:rsidRPr="001C3E54">
              <w:t>6214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45A4A09" w14:textId="77777777" w:rsidR="00AA0DB3" w:rsidRPr="001C3E54" w:rsidRDefault="00AA0DB3" w:rsidP="00C175B5">
            <w:r w:rsidRPr="001C3E54">
              <w:t>277.21728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6D6E801" w14:textId="77777777" w:rsidR="00AA0DB3" w:rsidRPr="001C3E54" w:rsidRDefault="00AA0DB3" w:rsidP="00C175B5">
            <w:r w:rsidRPr="001C3E54">
              <w:t>53480978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D8F32B3" w14:textId="77777777" w:rsidR="00AA0DB3" w:rsidRPr="001C3E54" w:rsidRDefault="00AA0DB3" w:rsidP="00C175B5">
            <w:r w:rsidRPr="001C3E54">
              <w:t>HMDB11569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998C9A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57789A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AB05A6D" w14:textId="77777777" w:rsidR="00AA0DB3" w:rsidRPr="001C3E54" w:rsidRDefault="00AA0DB3" w:rsidP="00C175B5">
            <w:r w:rsidRPr="001C3E54">
              <w:t>1-linoleoyl-2-linolenoyl-digalactosylglycerol (18:2/18:3)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A89BA40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0BAFB00" w14:textId="77777777" w:rsidR="00AA0DB3" w:rsidRPr="001C3E54" w:rsidRDefault="00AA0DB3" w:rsidP="00C175B5">
            <w:r w:rsidRPr="001C3E54">
              <w:t>2073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03BE8FF" w14:textId="77777777" w:rsidR="00AA0DB3" w:rsidRPr="001C3E54" w:rsidRDefault="00AA0DB3" w:rsidP="00C175B5">
            <w:r w:rsidRPr="001C3E54">
              <w:t>956.6305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56648B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00178A7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37E75BC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0CC0AE7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5E9D6FE" w14:textId="77777777" w:rsidR="00AA0DB3" w:rsidRPr="001C3E54" w:rsidRDefault="00AA0DB3" w:rsidP="00C175B5">
            <w:r w:rsidRPr="001C3E54">
              <w:t>1-linoleoyl-2-linolenoyl-galactosylglycerol (18:2/18:3)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6E98EA3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911DE2E" w14:textId="77777777" w:rsidR="00AA0DB3" w:rsidRPr="001C3E54" w:rsidRDefault="00AA0DB3" w:rsidP="00C175B5">
            <w:r w:rsidRPr="001C3E54">
              <w:t>2209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D8551D2" w14:textId="77777777" w:rsidR="00AA0DB3" w:rsidRPr="001C3E54" w:rsidRDefault="00AA0DB3" w:rsidP="00C175B5">
            <w:r w:rsidRPr="001C3E54">
              <w:t>794.57765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EA0A73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43C2FEB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40707BD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55A98E6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6F0AAD2" w14:textId="77777777" w:rsidR="00AA0DB3" w:rsidRPr="001C3E54" w:rsidRDefault="00AA0DB3" w:rsidP="00C175B5">
            <w:r w:rsidRPr="001C3E54">
              <w:t>1-linoleoyl-2-linolenoyl-GPC (18:2/18:3)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9D6139A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4BAE891" w14:textId="77777777" w:rsidR="00AA0DB3" w:rsidRPr="001C3E54" w:rsidRDefault="00AA0DB3" w:rsidP="00C175B5">
            <w:r w:rsidRPr="001C3E54">
              <w:t>1939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178D28D" w14:textId="77777777" w:rsidR="00AA0DB3" w:rsidRPr="001C3E54" w:rsidRDefault="00AA0DB3" w:rsidP="00C175B5">
            <w:r w:rsidRPr="001C3E54">
              <w:t>780.55378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33236D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86E210F" w14:textId="77777777" w:rsidR="00AA0DB3" w:rsidRPr="001C3E54" w:rsidRDefault="00AA0DB3" w:rsidP="00C175B5">
            <w:r w:rsidRPr="001C3E54">
              <w:t>HMDB08141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3F6FF36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5869CF8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4C848A6" w14:textId="77777777" w:rsidR="00AA0DB3" w:rsidRPr="001C3E54" w:rsidRDefault="00AA0DB3" w:rsidP="00C175B5">
            <w:r w:rsidRPr="001C3E54">
              <w:t>1-linoleoyl-GPA (18:2)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297FC9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BC22976" w14:textId="77777777" w:rsidR="00AA0DB3" w:rsidRPr="001C3E54" w:rsidRDefault="00AA0DB3" w:rsidP="00C175B5">
            <w:r w:rsidRPr="001C3E54">
              <w:t>5483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2BD7067" w14:textId="77777777" w:rsidR="00AA0DB3" w:rsidRPr="001C3E54" w:rsidRDefault="00AA0DB3" w:rsidP="00C175B5">
            <w:r w:rsidRPr="001C3E54">
              <w:t>433.23606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88E05C5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B803534" w14:textId="77777777" w:rsidR="00AA0DB3" w:rsidRPr="001C3E54" w:rsidRDefault="00AA0DB3" w:rsidP="00C175B5">
            <w:r w:rsidRPr="001C3E54">
              <w:t>HMDB07856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085CF2C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0FCFCAD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E4B7AAE" w14:textId="77777777" w:rsidR="00AA0DB3" w:rsidRPr="001C3E54" w:rsidRDefault="00AA0DB3" w:rsidP="00C175B5">
            <w:r w:rsidRPr="001C3E54">
              <w:t>1-linoleoyl-GPC (18:2)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0AE6317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D1C4931" w14:textId="77777777" w:rsidR="00AA0DB3" w:rsidRPr="001C3E54" w:rsidRDefault="00AA0DB3" w:rsidP="00C175B5">
            <w:r w:rsidRPr="001C3E54">
              <w:t>1465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1309C7D" w14:textId="77777777" w:rsidR="00AA0DB3" w:rsidRPr="001C3E54" w:rsidRDefault="00AA0DB3" w:rsidP="00C175B5">
            <w:r w:rsidRPr="001C3E54">
              <w:t>520.33977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0F05063" w14:textId="77777777" w:rsidR="00AA0DB3" w:rsidRPr="001C3E54" w:rsidRDefault="00AA0DB3" w:rsidP="00C175B5">
            <w:r w:rsidRPr="001C3E54">
              <w:t>11988421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E48ABCC" w14:textId="77777777" w:rsidR="00AA0DB3" w:rsidRPr="001C3E54" w:rsidRDefault="00AA0DB3" w:rsidP="00C175B5">
            <w:r w:rsidRPr="001C3E54">
              <w:t>HMDB10386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4F3960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84CABB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1A4447C" w14:textId="77777777" w:rsidR="00AA0DB3" w:rsidRPr="001C3E54" w:rsidRDefault="00AA0DB3" w:rsidP="00C175B5">
            <w:r w:rsidRPr="001C3E54">
              <w:lastRenderedPageBreak/>
              <w:t>1-linoleoyl-GPE (18:2)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5E4285C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CED06B3" w14:textId="77777777" w:rsidR="00AA0DB3" w:rsidRPr="001C3E54" w:rsidRDefault="00AA0DB3" w:rsidP="00C175B5">
            <w:r w:rsidRPr="001C3E54">
              <w:t>1482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26BA1F" w14:textId="77777777" w:rsidR="00AA0DB3" w:rsidRPr="001C3E54" w:rsidRDefault="00AA0DB3" w:rsidP="00C175B5">
            <w:r w:rsidRPr="001C3E54">
              <w:t>478.29282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4BF20D7" w14:textId="77777777" w:rsidR="00AA0DB3" w:rsidRPr="001C3E54" w:rsidRDefault="00AA0DB3" w:rsidP="00C175B5">
            <w:r w:rsidRPr="001C3E54">
              <w:t>52925130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35B88F6" w14:textId="77777777" w:rsidR="00AA0DB3" w:rsidRPr="001C3E54" w:rsidRDefault="00AA0DB3" w:rsidP="00C175B5">
            <w:r w:rsidRPr="001C3E54">
              <w:t>HMDB11507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9A20953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4EFFD90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0636669" w14:textId="77777777" w:rsidR="00AA0DB3" w:rsidRPr="001C3E54" w:rsidRDefault="00AA0DB3" w:rsidP="00C175B5">
            <w:r w:rsidRPr="001C3E54">
              <w:t>1-linoleoyl-GPG (18:2)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05CC46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1E87438" w14:textId="77777777" w:rsidR="00AA0DB3" w:rsidRPr="001C3E54" w:rsidRDefault="00AA0DB3" w:rsidP="00C175B5">
            <w:r w:rsidRPr="001C3E54">
              <w:t>5516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DBF7463" w14:textId="77777777" w:rsidR="00AA0DB3" w:rsidRPr="001C3E54" w:rsidRDefault="00AA0DB3" w:rsidP="00C175B5">
            <w:r w:rsidRPr="001C3E54">
              <w:t>507.27284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4E0F77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5829A0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E5BB371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3DEE131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835DFCC" w14:textId="77777777" w:rsidR="00AA0DB3" w:rsidRPr="001C3E54" w:rsidRDefault="00AA0DB3" w:rsidP="00C175B5">
            <w:r w:rsidRPr="001C3E54">
              <w:t>1-linoleoyl-GPI (18:2)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5D7716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5270DAE" w14:textId="77777777" w:rsidR="00AA0DB3" w:rsidRPr="001C3E54" w:rsidRDefault="00AA0DB3" w:rsidP="00C175B5">
            <w:r w:rsidRPr="001C3E54">
              <w:t>5494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644B710" w14:textId="77777777" w:rsidR="00AA0DB3" w:rsidRPr="001C3E54" w:rsidRDefault="00AA0DB3" w:rsidP="00C175B5">
            <w:r w:rsidRPr="001C3E54">
              <w:t>595.28888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52F950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D756B4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CA0BFE1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7D1FACE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15E8EF3" w14:textId="77777777" w:rsidR="00AA0DB3" w:rsidRPr="001C3E54" w:rsidRDefault="00AA0DB3" w:rsidP="00C175B5">
            <w:r w:rsidRPr="001C3E54">
              <w:t>1-linoleoyl-GPS (18:2)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39EF25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3C2F8F3" w14:textId="77777777" w:rsidR="00AA0DB3" w:rsidRPr="001C3E54" w:rsidRDefault="00AA0DB3" w:rsidP="00C175B5">
            <w:r w:rsidRPr="001C3E54">
              <w:t>5500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9D54EDB" w14:textId="77777777" w:rsidR="00AA0DB3" w:rsidRPr="001C3E54" w:rsidRDefault="00AA0DB3" w:rsidP="00C175B5">
            <w:r w:rsidRPr="001C3E54">
              <w:t>520.26809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73EF37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50ECFC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446044C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279F643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3380257" w14:textId="77777777" w:rsidR="00AA0DB3" w:rsidRPr="001C3E54" w:rsidRDefault="00AA0DB3" w:rsidP="00C175B5">
            <w:r w:rsidRPr="001C3E54">
              <w:t>1-linoleoylglycerol (18:2)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6BE8BE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70A4E59" w14:textId="77777777" w:rsidR="00AA0DB3" w:rsidRPr="001C3E54" w:rsidRDefault="00AA0DB3" w:rsidP="00C175B5">
            <w:r w:rsidRPr="001C3E54">
              <w:t>6477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16C8AF8" w14:textId="77777777" w:rsidR="00AA0DB3" w:rsidRPr="001C3E54" w:rsidRDefault="00AA0DB3" w:rsidP="00C175B5">
            <w:r w:rsidRPr="001C3E54">
              <w:t>279.23293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C1C0F62" w14:textId="77777777" w:rsidR="00AA0DB3" w:rsidRPr="001C3E54" w:rsidRDefault="00AA0DB3" w:rsidP="00C175B5">
            <w:r w:rsidRPr="001C3E54">
              <w:t>5283469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B86DA6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F76476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8B7EC5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8D535D4" w14:textId="77777777" w:rsidR="00AA0DB3" w:rsidRPr="001C3E54" w:rsidRDefault="00AA0DB3" w:rsidP="00C175B5">
            <w:r w:rsidRPr="001C3E54">
              <w:t>1-margaroylglycerol (17:0)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67ECC4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97067FD" w14:textId="77777777" w:rsidR="00AA0DB3" w:rsidRPr="001C3E54" w:rsidRDefault="00AA0DB3" w:rsidP="00C175B5">
            <w:r w:rsidRPr="001C3E54">
              <w:t>6571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852095D" w14:textId="77777777" w:rsidR="00AA0DB3" w:rsidRPr="001C3E54" w:rsidRDefault="00AA0DB3" w:rsidP="00C175B5">
            <w:r w:rsidRPr="001C3E54">
              <w:t>269.24858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E3DEDF4" w14:textId="77777777" w:rsidR="00AA0DB3" w:rsidRPr="001C3E54" w:rsidRDefault="00AA0DB3" w:rsidP="00C175B5">
            <w:r w:rsidRPr="001C3E54">
              <w:t>107036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8DE9A2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ECDD02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A8911E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2F1D271" w14:textId="77777777" w:rsidR="00AA0DB3" w:rsidRPr="001C3E54" w:rsidRDefault="00AA0DB3" w:rsidP="00C175B5">
            <w:r w:rsidRPr="001C3E54">
              <w:t>1-methyl-beta-carboline-3-carboxylic acid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2230BEC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58D3287" w14:textId="77777777" w:rsidR="00AA0DB3" w:rsidRPr="001C3E54" w:rsidRDefault="00AA0DB3" w:rsidP="00C175B5">
            <w:r w:rsidRPr="001C3E54">
              <w:t>3073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4D83E10" w14:textId="77777777" w:rsidR="00AA0DB3" w:rsidRPr="001C3E54" w:rsidRDefault="00AA0DB3" w:rsidP="00C175B5">
            <w:r w:rsidRPr="001C3E54">
              <w:t>227.08151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6D19731" w14:textId="77777777" w:rsidR="00AA0DB3" w:rsidRPr="001C3E54" w:rsidRDefault="00AA0DB3" w:rsidP="00C175B5">
            <w:r w:rsidRPr="001C3E54">
              <w:t>5406157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1A23985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78593E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EEFA22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780180C" w14:textId="77777777" w:rsidR="00AA0DB3" w:rsidRPr="001C3E54" w:rsidRDefault="00AA0DB3" w:rsidP="00C175B5">
            <w:r w:rsidRPr="001C3E54">
              <w:t>1-methyladenine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8272B05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1AA5487" w14:textId="77777777" w:rsidR="00AA0DB3" w:rsidRPr="001C3E54" w:rsidRDefault="00AA0DB3" w:rsidP="00C175B5">
            <w:r w:rsidRPr="001C3E54">
              <w:t>2133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E79A698" w14:textId="77777777" w:rsidR="00AA0DB3" w:rsidRPr="001C3E54" w:rsidRDefault="00AA0DB3" w:rsidP="00C175B5">
            <w:r w:rsidRPr="001C3E54">
              <w:t>150.07743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BF8F043" w14:textId="77777777" w:rsidR="00AA0DB3" w:rsidRPr="001C3E54" w:rsidRDefault="00AA0DB3" w:rsidP="00C175B5">
            <w:r w:rsidRPr="001C3E54">
              <w:t>78821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825E20D" w14:textId="77777777" w:rsidR="00AA0DB3" w:rsidRPr="001C3E54" w:rsidRDefault="00AA0DB3" w:rsidP="00C175B5">
            <w:r w:rsidRPr="001C3E54">
              <w:t>HMDB11599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05DF0E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3EAB2F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A2BF8D9" w14:textId="77777777" w:rsidR="00AA0DB3" w:rsidRPr="001C3E54" w:rsidRDefault="00AA0DB3" w:rsidP="00C175B5">
            <w:r w:rsidRPr="001C3E54">
              <w:t>1-methylguanidine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3F67879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178730D" w14:textId="77777777" w:rsidR="00AA0DB3" w:rsidRPr="001C3E54" w:rsidRDefault="00AA0DB3" w:rsidP="00C175B5">
            <w:r w:rsidRPr="001C3E54">
              <w:t>2149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4E2A34C" w14:textId="77777777" w:rsidR="00AA0DB3" w:rsidRPr="001C3E54" w:rsidRDefault="00AA0DB3" w:rsidP="00C175B5">
            <w:r w:rsidRPr="001C3E54">
              <w:t>74.07127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59F71E6" w14:textId="77777777" w:rsidR="00AA0DB3" w:rsidRPr="001C3E54" w:rsidRDefault="00AA0DB3" w:rsidP="00C175B5">
            <w:r w:rsidRPr="001C3E54">
              <w:t>10111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0E175DA" w14:textId="77777777" w:rsidR="00AA0DB3" w:rsidRPr="001C3E54" w:rsidRDefault="00AA0DB3" w:rsidP="00C175B5">
            <w:r w:rsidRPr="001C3E54">
              <w:t>HMDB01522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472D1E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731675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DE01680" w14:textId="77777777" w:rsidR="00AA0DB3" w:rsidRPr="001C3E54" w:rsidRDefault="00AA0DB3" w:rsidP="00C175B5">
            <w:r w:rsidRPr="001C3E54">
              <w:t>1-methylhistamine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8CC20DE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A159B92" w14:textId="77777777" w:rsidR="00AA0DB3" w:rsidRPr="001C3E54" w:rsidRDefault="00AA0DB3" w:rsidP="00C175B5">
            <w:r w:rsidRPr="001C3E54">
              <w:t>3040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9FE0F59" w14:textId="77777777" w:rsidR="00AA0DB3" w:rsidRPr="001C3E54" w:rsidRDefault="00AA0DB3" w:rsidP="00C175B5">
            <w:r w:rsidRPr="001C3E54">
              <w:t>126.10258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29FA4F9" w14:textId="77777777" w:rsidR="00AA0DB3" w:rsidRPr="001C3E54" w:rsidRDefault="00AA0DB3" w:rsidP="00C175B5">
            <w:r w:rsidRPr="001C3E54">
              <w:t>3614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1889D8D" w14:textId="77777777" w:rsidR="00AA0DB3" w:rsidRPr="001C3E54" w:rsidRDefault="00AA0DB3" w:rsidP="00C175B5">
            <w:r w:rsidRPr="001C3E54">
              <w:t>HMDB00898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11113C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1B1F0D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D55E2C6" w14:textId="77777777" w:rsidR="00AA0DB3" w:rsidRPr="001C3E54" w:rsidRDefault="00AA0DB3" w:rsidP="00C175B5">
            <w:r w:rsidRPr="001C3E54">
              <w:t>1-methylhistidine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2E9971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655A93D" w14:textId="77777777" w:rsidR="00AA0DB3" w:rsidRPr="001C3E54" w:rsidRDefault="00AA0DB3" w:rsidP="00C175B5">
            <w:r w:rsidRPr="001C3E54">
              <w:t>2755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F4A743B" w14:textId="77777777" w:rsidR="00AA0DB3" w:rsidRPr="001C3E54" w:rsidRDefault="00AA0DB3" w:rsidP="00C175B5">
            <w:r w:rsidRPr="001C3E54">
              <w:t>170.09241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659EB00" w14:textId="77777777" w:rsidR="00AA0DB3" w:rsidRPr="001C3E54" w:rsidRDefault="00AA0DB3" w:rsidP="00C175B5">
            <w:r w:rsidRPr="001C3E54">
              <w:t>92105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2994A98" w14:textId="77777777" w:rsidR="00AA0DB3" w:rsidRPr="001C3E54" w:rsidRDefault="00AA0DB3" w:rsidP="00C175B5">
            <w:r w:rsidRPr="001C3E54">
              <w:t>HMDB00001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DCFA32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D0DA93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2716FCD" w14:textId="77777777" w:rsidR="00AA0DB3" w:rsidRPr="001C3E54" w:rsidRDefault="00AA0DB3" w:rsidP="00C175B5">
            <w:r w:rsidRPr="001C3E54">
              <w:t>1-methylimidazoleacetate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4DAE371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C5422F8" w14:textId="77777777" w:rsidR="00AA0DB3" w:rsidRPr="001C3E54" w:rsidRDefault="00AA0DB3" w:rsidP="00C175B5">
            <w:r w:rsidRPr="001C3E54">
              <w:t>2064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2CE516C" w14:textId="77777777" w:rsidR="00AA0DB3" w:rsidRPr="001C3E54" w:rsidRDefault="00AA0DB3" w:rsidP="00C175B5">
            <w:r w:rsidRPr="001C3E54">
              <w:t>141.06586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0166118" w14:textId="77777777" w:rsidR="00AA0DB3" w:rsidRPr="001C3E54" w:rsidRDefault="00AA0DB3" w:rsidP="00C175B5">
            <w:r w:rsidRPr="001C3E54">
              <w:t>75810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597ACC9" w14:textId="77777777" w:rsidR="00AA0DB3" w:rsidRPr="001C3E54" w:rsidRDefault="00AA0DB3" w:rsidP="00C175B5">
            <w:r w:rsidRPr="001C3E54">
              <w:t>HMDB02820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6CC776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D5C3C9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020C9E4" w14:textId="77777777" w:rsidR="00AA0DB3" w:rsidRPr="001C3E54" w:rsidRDefault="00AA0DB3" w:rsidP="00C175B5">
            <w:r w:rsidRPr="001C3E54">
              <w:t>1-methylnicotinamide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4EE0ADE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B23B4B8" w14:textId="77777777" w:rsidR="00AA0DB3" w:rsidRPr="001C3E54" w:rsidRDefault="00AA0DB3" w:rsidP="00C175B5">
            <w:r w:rsidRPr="001C3E54">
              <w:t>1940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3D90163" w14:textId="77777777" w:rsidR="00AA0DB3" w:rsidRPr="001C3E54" w:rsidRDefault="00AA0DB3" w:rsidP="00C175B5">
            <w:r w:rsidRPr="001C3E54">
              <w:t>137.07094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7170742" w14:textId="77777777" w:rsidR="00AA0DB3" w:rsidRPr="001C3E54" w:rsidRDefault="00AA0DB3" w:rsidP="00C175B5">
            <w:r w:rsidRPr="001C3E54">
              <w:t>10129985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97E5614" w14:textId="77777777" w:rsidR="00AA0DB3" w:rsidRPr="001C3E54" w:rsidRDefault="00AA0DB3" w:rsidP="00C175B5">
            <w:r w:rsidRPr="001C3E54">
              <w:t>HMDB00699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EB914B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E32971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68E63B8" w14:textId="77777777" w:rsidR="00AA0DB3" w:rsidRPr="001C3E54" w:rsidRDefault="00AA0DB3" w:rsidP="00C175B5">
            <w:r w:rsidRPr="001C3E54">
              <w:t>1-methylurate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F948060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F0DF0B6" w14:textId="77777777" w:rsidR="00AA0DB3" w:rsidRPr="001C3E54" w:rsidRDefault="00AA0DB3" w:rsidP="00C175B5">
            <w:r w:rsidRPr="001C3E54">
              <w:t>1461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4D87079" w14:textId="77777777" w:rsidR="00AA0DB3" w:rsidRPr="001C3E54" w:rsidRDefault="00AA0DB3" w:rsidP="00C175B5">
            <w:r w:rsidRPr="001C3E54">
              <w:t>183.05127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E5FC3A0" w14:textId="77777777" w:rsidR="00AA0DB3" w:rsidRPr="001C3E54" w:rsidRDefault="00AA0DB3" w:rsidP="00C175B5">
            <w:r w:rsidRPr="001C3E54">
              <w:t>69726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AE099A9" w14:textId="77777777" w:rsidR="00AA0DB3" w:rsidRPr="001C3E54" w:rsidRDefault="00AA0DB3" w:rsidP="00C175B5">
            <w:r w:rsidRPr="001C3E54">
              <w:t>HMDB03099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573954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005661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5DA2B97" w14:textId="77777777" w:rsidR="00AA0DB3" w:rsidRPr="001C3E54" w:rsidRDefault="00AA0DB3" w:rsidP="00C175B5">
            <w:r w:rsidRPr="001C3E54">
              <w:t>1-methylxanthine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DC6ED1C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383404A" w14:textId="77777777" w:rsidR="00AA0DB3" w:rsidRPr="001C3E54" w:rsidRDefault="00AA0DB3" w:rsidP="00C175B5">
            <w:r w:rsidRPr="001C3E54">
              <w:t>1500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D4606C3" w14:textId="77777777" w:rsidR="00AA0DB3" w:rsidRPr="001C3E54" w:rsidRDefault="00AA0DB3" w:rsidP="00C175B5">
            <w:r w:rsidRPr="001C3E54">
              <w:t>167.05636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27E434D" w14:textId="77777777" w:rsidR="00AA0DB3" w:rsidRPr="001C3E54" w:rsidRDefault="00AA0DB3" w:rsidP="00C175B5">
            <w:r w:rsidRPr="001C3E54">
              <w:t>80220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0E8C05C" w14:textId="77777777" w:rsidR="00AA0DB3" w:rsidRPr="001C3E54" w:rsidRDefault="00AA0DB3" w:rsidP="00C175B5">
            <w:r w:rsidRPr="001C3E54">
              <w:t>HMDB10738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C2845A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E29578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A2A90AA" w14:textId="77777777" w:rsidR="00AA0DB3" w:rsidRPr="001C3E54" w:rsidRDefault="00AA0DB3" w:rsidP="00C175B5">
            <w:r w:rsidRPr="001C3E54">
              <w:t>1-myristoylglycerol (14:0)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DFCC3D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4F0FEB7" w14:textId="77777777" w:rsidR="00AA0DB3" w:rsidRPr="001C3E54" w:rsidRDefault="00AA0DB3" w:rsidP="00C175B5">
            <w:r w:rsidRPr="001C3E54">
              <w:t>6353.3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C68B1DB" w14:textId="77777777" w:rsidR="00AA0DB3" w:rsidRPr="001C3E54" w:rsidRDefault="00AA0DB3" w:rsidP="00C175B5">
            <w:r w:rsidRPr="001C3E54">
              <w:t>227.20163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77C16AB" w14:textId="77777777" w:rsidR="00AA0DB3" w:rsidRPr="001C3E54" w:rsidRDefault="00AA0DB3" w:rsidP="00C175B5">
            <w:r w:rsidRPr="001C3E54">
              <w:t>79050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E7E7E7B" w14:textId="77777777" w:rsidR="00AA0DB3" w:rsidRPr="001C3E54" w:rsidRDefault="00AA0DB3" w:rsidP="00C175B5">
            <w:r w:rsidRPr="001C3E54">
              <w:t>HMDB11561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5C6FEC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BF9006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30F050C" w14:textId="77777777" w:rsidR="00AA0DB3" w:rsidRPr="001C3E54" w:rsidRDefault="00AA0DB3" w:rsidP="00C175B5">
            <w:r w:rsidRPr="001C3E54">
              <w:t>1-oleoyl-2-linoleoyl-GPC (18:1/18:2)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24169B6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281487A" w14:textId="77777777" w:rsidR="00AA0DB3" w:rsidRPr="001C3E54" w:rsidRDefault="00AA0DB3" w:rsidP="00C175B5">
            <w:r w:rsidRPr="001C3E54">
              <w:t>2165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4C6569A" w14:textId="77777777" w:rsidR="00AA0DB3" w:rsidRPr="001C3E54" w:rsidRDefault="00AA0DB3" w:rsidP="00C175B5">
            <w:r w:rsidRPr="001C3E54">
              <w:t>784.58509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7F5031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D84B5EB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743B80F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2B9E8A0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A921B6D" w14:textId="77777777" w:rsidR="00AA0DB3" w:rsidRPr="001C3E54" w:rsidRDefault="00AA0DB3" w:rsidP="00C175B5">
            <w:r w:rsidRPr="001C3E54">
              <w:t>1-oleoyl-GPC (18:1)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2332FE3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0C10B15" w14:textId="77777777" w:rsidR="00AA0DB3" w:rsidRPr="001C3E54" w:rsidRDefault="00AA0DB3" w:rsidP="00C175B5">
            <w:r w:rsidRPr="001C3E54">
              <w:t>1540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8D2E285" w14:textId="77777777" w:rsidR="00AA0DB3" w:rsidRPr="001C3E54" w:rsidRDefault="00AA0DB3" w:rsidP="00C175B5">
            <w:r w:rsidRPr="001C3E54">
              <w:t>522.35542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D48E381" w14:textId="77777777" w:rsidR="00AA0DB3" w:rsidRPr="001C3E54" w:rsidRDefault="00AA0DB3" w:rsidP="00C175B5">
            <w:r w:rsidRPr="001C3E54">
              <w:t>16081932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04CA7E0" w14:textId="77777777" w:rsidR="00AA0DB3" w:rsidRPr="001C3E54" w:rsidRDefault="00AA0DB3" w:rsidP="00C175B5">
            <w:r w:rsidRPr="001C3E54">
              <w:t>HMDB02815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7D1184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3FA129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C222E24" w14:textId="77777777" w:rsidR="00AA0DB3" w:rsidRPr="001C3E54" w:rsidRDefault="00AA0DB3" w:rsidP="00C175B5">
            <w:r w:rsidRPr="001C3E54">
              <w:t>1-oleoyl-GPE (18:1)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6512818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27BF4DD" w14:textId="77777777" w:rsidR="00AA0DB3" w:rsidRPr="001C3E54" w:rsidRDefault="00AA0DB3" w:rsidP="00C175B5">
            <w:r w:rsidRPr="001C3E54">
              <w:t>1554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86D9B73" w14:textId="77777777" w:rsidR="00AA0DB3" w:rsidRPr="001C3E54" w:rsidRDefault="00AA0DB3" w:rsidP="00C175B5">
            <w:r w:rsidRPr="001C3E54">
              <w:t>480.30847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FF16A75" w14:textId="77777777" w:rsidR="00AA0DB3" w:rsidRPr="001C3E54" w:rsidRDefault="00AA0DB3" w:rsidP="00C175B5">
            <w:r w:rsidRPr="001C3E54">
              <w:t>9547071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B8E08FB" w14:textId="77777777" w:rsidR="00AA0DB3" w:rsidRPr="001C3E54" w:rsidRDefault="00AA0DB3" w:rsidP="00C175B5">
            <w:r w:rsidRPr="001C3E54">
              <w:t>HMDB11506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2FB766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7ADA7A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BA78457" w14:textId="77777777" w:rsidR="00AA0DB3" w:rsidRPr="001C3E54" w:rsidRDefault="00AA0DB3" w:rsidP="00C175B5">
            <w:r w:rsidRPr="001C3E54">
              <w:t>1-oleoyl-GPI (18:1)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48CEFE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DDB17FF" w14:textId="77777777" w:rsidR="00AA0DB3" w:rsidRPr="001C3E54" w:rsidRDefault="00AA0DB3" w:rsidP="00C175B5">
            <w:r w:rsidRPr="001C3E54">
              <w:t>5599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934979B" w14:textId="77777777" w:rsidR="00AA0DB3" w:rsidRPr="001C3E54" w:rsidRDefault="00AA0DB3" w:rsidP="00C175B5">
            <w:r w:rsidRPr="001C3E54">
              <w:t>597.30453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1A90CD2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D5DA34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C4D2C69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4922098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C04FCD9" w14:textId="77777777" w:rsidR="00AA0DB3" w:rsidRPr="001C3E54" w:rsidRDefault="00AA0DB3" w:rsidP="00C175B5">
            <w:r w:rsidRPr="001C3E54">
              <w:t>1-oleoylglycerol (18:1)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664C22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278801F" w14:textId="77777777" w:rsidR="00AA0DB3" w:rsidRPr="001C3E54" w:rsidRDefault="00AA0DB3" w:rsidP="00C175B5">
            <w:r w:rsidRPr="001C3E54">
              <w:t>6650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3D80312" w14:textId="77777777" w:rsidR="00AA0DB3" w:rsidRPr="001C3E54" w:rsidRDefault="00AA0DB3" w:rsidP="00C175B5">
            <w:r w:rsidRPr="001C3E54">
              <w:t>281.24858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0FAB343" w14:textId="77777777" w:rsidR="00AA0DB3" w:rsidRPr="001C3E54" w:rsidRDefault="00AA0DB3" w:rsidP="00C175B5">
            <w:r w:rsidRPr="001C3E54">
              <w:t>5283468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CBBF691" w14:textId="77777777" w:rsidR="00AA0DB3" w:rsidRPr="001C3E54" w:rsidRDefault="00AA0DB3" w:rsidP="00C175B5">
            <w:r w:rsidRPr="001C3E54">
              <w:t>HMDB11567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1EF01B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C5C7EA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9D42210" w14:textId="77777777" w:rsidR="00AA0DB3" w:rsidRPr="001C3E54" w:rsidRDefault="00AA0DB3" w:rsidP="00C175B5">
            <w:r w:rsidRPr="001C3E54">
              <w:t>1-palmitoleoylglycerol (16:1)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A2B9C2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6114913" w14:textId="77777777" w:rsidR="00AA0DB3" w:rsidRPr="001C3E54" w:rsidRDefault="00AA0DB3" w:rsidP="00C175B5">
            <w:r w:rsidRPr="001C3E54">
              <w:t>6094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02D2263" w14:textId="77777777" w:rsidR="00AA0DB3" w:rsidRPr="001C3E54" w:rsidRDefault="00AA0DB3" w:rsidP="00C175B5">
            <w:r w:rsidRPr="001C3E54">
              <w:t>253.21727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E8D0A8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3DAB438" w14:textId="77777777" w:rsidR="00AA0DB3" w:rsidRPr="001C3E54" w:rsidRDefault="00AA0DB3" w:rsidP="00C175B5">
            <w:r w:rsidRPr="001C3E54">
              <w:t>HMDB11565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8407886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053F65A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3739B92" w14:textId="77777777" w:rsidR="00AA0DB3" w:rsidRPr="001C3E54" w:rsidRDefault="00AA0DB3" w:rsidP="00C175B5">
            <w:r w:rsidRPr="001C3E54">
              <w:t>1-palmitoyl-2-alpha-linolenoyl-GPC (16:0/18:3n3)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523EDDA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E68BEC6" w14:textId="77777777" w:rsidR="00AA0DB3" w:rsidRPr="001C3E54" w:rsidRDefault="00AA0DB3" w:rsidP="00C175B5">
            <w:r w:rsidRPr="001C3E54">
              <w:t>2034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36BB86E" w14:textId="77777777" w:rsidR="00AA0DB3" w:rsidRPr="001C3E54" w:rsidRDefault="00AA0DB3" w:rsidP="00C175B5">
            <w:r w:rsidRPr="001C3E54">
              <w:t>756.55378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68F093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8622241" w14:textId="77777777" w:rsidR="00AA0DB3" w:rsidRPr="001C3E54" w:rsidRDefault="00AA0DB3" w:rsidP="00C175B5">
            <w:r w:rsidRPr="001C3E54">
              <w:t>HMDB07975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7C90130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50AF5BF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C2BA1FD" w14:textId="77777777" w:rsidR="00AA0DB3" w:rsidRPr="001C3E54" w:rsidRDefault="00AA0DB3" w:rsidP="00C175B5">
            <w:r w:rsidRPr="001C3E54">
              <w:t>1-palmitoyl-2-arachidonoyl-GPC (16:0/20:4n6)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0F25D72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CF7C60A" w14:textId="77777777" w:rsidR="00AA0DB3" w:rsidRPr="001C3E54" w:rsidRDefault="00AA0DB3" w:rsidP="00C175B5">
            <w:r w:rsidRPr="001C3E54">
              <w:t>2091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8754F7D" w14:textId="77777777" w:rsidR="00AA0DB3" w:rsidRPr="001C3E54" w:rsidRDefault="00AA0DB3" w:rsidP="00C175B5">
            <w:r w:rsidRPr="001C3E54">
              <w:t>782.56944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77750CB" w14:textId="77777777" w:rsidR="00AA0DB3" w:rsidRPr="001C3E54" w:rsidRDefault="00AA0DB3" w:rsidP="00C175B5">
            <w:r w:rsidRPr="001C3E54">
              <w:t>10747814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763422E" w14:textId="77777777" w:rsidR="00AA0DB3" w:rsidRPr="001C3E54" w:rsidRDefault="00AA0DB3" w:rsidP="00C175B5">
            <w:r w:rsidRPr="001C3E54">
              <w:t>HMDB07982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5EEAEA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0BBBAC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267F303" w14:textId="77777777" w:rsidR="00AA0DB3" w:rsidRPr="001C3E54" w:rsidRDefault="00AA0DB3" w:rsidP="00C175B5">
            <w:r w:rsidRPr="001C3E54">
              <w:t>1-palmitoyl-2-linolenoyl-digalactosylglycerol (16:0/18:3)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8E2A397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9AAA81A" w14:textId="77777777" w:rsidR="00AA0DB3" w:rsidRPr="001C3E54" w:rsidRDefault="00AA0DB3" w:rsidP="00C175B5">
            <w:r w:rsidRPr="001C3E54">
              <w:t>2278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2FFDBE4" w14:textId="77777777" w:rsidR="00AA0DB3" w:rsidRPr="001C3E54" w:rsidRDefault="00AA0DB3" w:rsidP="00C175B5">
            <w:r w:rsidRPr="001C3E54">
              <w:t>932.6305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CA389A1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8E3AA1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1024FC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75EBBF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CF8EEDC" w14:textId="77777777" w:rsidR="00AA0DB3" w:rsidRPr="001C3E54" w:rsidRDefault="00AA0DB3" w:rsidP="00C175B5">
            <w:r w:rsidRPr="001C3E54">
              <w:t>1-palmitoyl-2-linolenoyl-galactosylglycerol (16:0/18:3)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4F038D9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EC1CF3F" w14:textId="77777777" w:rsidR="00AA0DB3" w:rsidRPr="001C3E54" w:rsidRDefault="00AA0DB3" w:rsidP="00C175B5">
            <w:r w:rsidRPr="001C3E54">
              <w:t>2455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C388BBD" w14:textId="77777777" w:rsidR="00AA0DB3" w:rsidRPr="001C3E54" w:rsidRDefault="00AA0DB3" w:rsidP="00C175B5">
            <w:r w:rsidRPr="001C3E54">
              <w:t>770.57768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055A235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03CAF3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31A69EF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7ED6034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85D8072" w14:textId="77777777" w:rsidR="00AA0DB3" w:rsidRPr="001C3E54" w:rsidRDefault="00AA0DB3" w:rsidP="00C175B5">
            <w:r w:rsidRPr="001C3E54">
              <w:t>1-palmitoyl-2-linoleoyl-digalactosylglycerol (16:0/18:2)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615521B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AFBB499" w14:textId="77777777" w:rsidR="00AA0DB3" w:rsidRPr="001C3E54" w:rsidRDefault="00AA0DB3" w:rsidP="00C175B5">
            <w:r w:rsidRPr="001C3E54">
              <w:t>2498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54BFC70" w14:textId="77777777" w:rsidR="00AA0DB3" w:rsidRPr="001C3E54" w:rsidRDefault="00AA0DB3" w:rsidP="00C175B5">
            <w:r w:rsidRPr="001C3E54">
              <w:t>934.64615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F2050F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5D0074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8B4E585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5036685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34853BE" w14:textId="77777777" w:rsidR="00AA0DB3" w:rsidRPr="001C3E54" w:rsidRDefault="00AA0DB3" w:rsidP="00C175B5">
            <w:r w:rsidRPr="001C3E54">
              <w:t>1-palmitoyl-2-linoleoyl-galactosylglycerol (16:0/18:2)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8C18C98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43B84B3" w14:textId="77777777" w:rsidR="00AA0DB3" w:rsidRPr="001C3E54" w:rsidRDefault="00AA0DB3" w:rsidP="00C175B5">
            <w:r w:rsidRPr="001C3E54">
              <w:t>2731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A5EACEE" w14:textId="77777777" w:rsidR="00AA0DB3" w:rsidRPr="001C3E54" w:rsidRDefault="00AA0DB3" w:rsidP="00C175B5">
            <w:r w:rsidRPr="001C3E54">
              <w:t>772.59333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D1D0181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CCF599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9AC4095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6D0FDAA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24DFE77" w14:textId="77777777" w:rsidR="00AA0DB3" w:rsidRPr="001C3E54" w:rsidRDefault="00AA0DB3" w:rsidP="00C175B5">
            <w:r w:rsidRPr="001C3E54">
              <w:t>1-palmitoyl-2-linoleoyl-GPC (16:0/18:2)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527F6CC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933A23D" w14:textId="77777777" w:rsidR="00AA0DB3" w:rsidRPr="001C3E54" w:rsidRDefault="00AA0DB3" w:rsidP="00C175B5">
            <w:r w:rsidRPr="001C3E54">
              <w:t>2160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CE3C57F" w14:textId="77777777" w:rsidR="00AA0DB3" w:rsidRPr="001C3E54" w:rsidRDefault="00AA0DB3" w:rsidP="00C175B5">
            <w:r w:rsidRPr="001C3E54">
              <w:t>758.56944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91C499E" w14:textId="77777777" w:rsidR="00AA0DB3" w:rsidRPr="001C3E54" w:rsidRDefault="00AA0DB3" w:rsidP="00C175B5">
            <w:r w:rsidRPr="001C3E54">
              <w:t>5287971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D40F9E1" w14:textId="77777777" w:rsidR="00AA0DB3" w:rsidRPr="001C3E54" w:rsidRDefault="00AA0DB3" w:rsidP="00C175B5">
            <w:r w:rsidRPr="001C3E54">
              <w:t>HMDB07973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0BF118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4845B3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4433F10" w14:textId="77777777" w:rsidR="00AA0DB3" w:rsidRPr="001C3E54" w:rsidRDefault="00AA0DB3" w:rsidP="00C175B5">
            <w:r w:rsidRPr="001C3E54">
              <w:t>1-palmitoyl-2-linoleoyl-GPE (16:0/18:2)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2D703EE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DBEA75D" w14:textId="77777777" w:rsidR="00AA0DB3" w:rsidRPr="001C3E54" w:rsidRDefault="00AA0DB3" w:rsidP="00C175B5">
            <w:r w:rsidRPr="001C3E54">
              <w:t>2275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62775D2" w14:textId="77777777" w:rsidR="00AA0DB3" w:rsidRPr="001C3E54" w:rsidRDefault="00AA0DB3" w:rsidP="00C175B5">
            <w:r w:rsidRPr="001C3E54">
              <w:t>716.52248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2DFEDBA" w14:textId="77777777" w:rsidR="00AA0DB3" w:rsidRPr="001C3E54" w:rsidRDefault="00AA0DB3" w:rsidP="00C175B5">
            <w:r w:rsidRPr="001C3E54">
              <w:t>9546747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3AFDCC0" w14:textId="77777777" w:rsidR="00AA0DB3" w:rsidRPr="001C3E54" w:rsidRDefault="00AA0DB3" w:rsidP="00C175B5">
            <w:r w:rsidRPr="001C3E54">
              <w:t>HMDB05322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CB485F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3803DC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4AC9BA3" w14:textId="77777777" w:rsidR="00AA0DB3" w:rsidRPr="001C3E54" w:rsidRDefault="00AA0DB3" w:rsidP="00C175B5">
            <w:r w:rsidRPr="001C3E54">
              <w:t>1-palmitoyl-2-oleoyl-GPC (16:0/18:1)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CDB6E57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924ED4D" w14:textId="77777777" w:rsidR="00AA0DB3" w:rsidRPr="001C3E54" w:rsidRDefault="00AA0DB3" w:rsidP="00C175B5">
            <w:r w:rsidRPr="001C3E54">
              <w:t>2358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8B079D0" w14:textId="77777777" w:rsidR="00AA0DB3" w:rsidRPr="001C3E54" w:rsidRDefault="00AA0DB3" w:rsidP="00C175B5">
            <w:r w:rsidRPr="001C3E54">
              <w:t>760.58509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53E0E69" w14:textId="77777777" w:rsidR="00AA0DB3" w:rsidRPr="001C3E54" w:rsidRDefault="00AA0DB3" w:rsidP="00C175B5">
            <w:r w:rsidRPr="001C3E54">
              <w:t>6436017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8BB9090" w14:textId="77777777" w:rsidR="00AA0DB3" w:rsidRPr="001C3E54" w:rsidRDefault="00AA0DB3" w:rsidP="00C175B5">
            <w:r w:rsidRPr="001C3E54">
              <w:t>HMDB07972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EA5A38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C16A8E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9CDCD4F" w14:textId="77777777" w:rsidR="00AA0DB3" w:rsidRPr="001C3E54" w:rsidRDefault="00AA0DB3" w:rsidP="00C175B5">
            <w:r w:rsidRPr="001C3E54">
              <w:t>1-palmitoyl-2-oleoyl-GPE (16:0/18:1)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74A3262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47B958C" w14:textId="77777777" w:rsidR="00AA0DB3" w:rsidRPr="001C3E54" w:rsidRDefault="00AA0DB3" w:rsidP="00C175B5">
            <w:r w:rsidRPr="001C3E54">
              <w:t>2509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424DB52" w14:textId="77777777" w:rsidR="00AA0DB3" w:rsidRPr="001C3E54" w:rsidRDefault="00AA0DB3" w:rsidP="00C175B5">
            <w:r w:rsidRPr="001C3E54">
              <w:t>718.53813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4FED338" w14:textId="77777777" w:rsidR="00AA0DB3" w:rsidRPr="001C3E54" w:rsidRDefault="00AA0DB3" w:rsidP="00C175B5">
            <w:r w:rsidRPr="001C3E54">
              <w:t>5283496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EFA03E7" w14:textId="77777777" w:rsidR="00AA0DB3" w:rsidRPr="001C3E54" w:rsidRDefault="00AA0DB3" w:rsidP="00C175B5">
            <w:r w:rsidRPr="001C3E54">
              <w:t>HMDB05320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87498C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674BCD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C5A2A6B" w14:textId="77777777" w:rsidR="00AA0DB3" w:rsidRPr="001C3E54" w:rsidRDefault="00AA0DB3" w:rsidP="00C175B5">
            <w:r w:rsidRPr="001C3E54">
              <w:t>1-palmitoyl-2-palmitoleoyl-GPC (16:0/16:1)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A19FA73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1A9F4BA" w14:textId="77777777" w:rsidR="00AA0DB3" w:rsidRPr="001C3E54" w:rsidRDefault="00AA0DB3" w:rsidP="00C175B5">
            <w:r w:rsidRPr="001C3E54">
              <w:t>2160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01E7398" w14:textId="77777777" w:rsidR="00AA0DB3" w:rsidRPr="001C3E54" w:rsidRDefault="00AA0DB3" w:rsidP="00C175B5">
            <w:r w:rsidRPr="001C3E54">
              <w:t>732.55378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B45308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863D8F5" w14:textId="77777777" w:rsidR="00AA0DB3" w:rsidRPr="001C3E54" w:rsidRDefault="00AA0DB3" w:rsidP="00C175B5">
            <w:r w:rsidRPr="001C3E54">
              <w:t>HMDB07969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986E10E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7CAFA59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77C5286" w14:textId="77777777" w:rsidR="00AA0DB3" w:rsidRPr="001C3E54" w:rsidRDefault="00AA0DB3" w:rsidP="00C175B5">
            <w:r w:rsidRPr="001C3E54">
              <w:t>1-palmitoyl-2-stearoyl-GPC (16:0/18:0)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776CC26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382B61C" w14:textId="77777777" w:rsidR="00AA0DB3" w:rsidRPr="001C3E54" w:rsidRDefault="00AA0DB3" w:rsidP="00C175B5">
            <w:r w:rsidRPr="001C3E54">
              <w:t>2653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890FDA7" w14:textId="77777777" w:rsidR="00AA0DB3" w:rsidRPr="001C3E54" w:rsidRDefault="00AA0DB3" w:rsidP="00C175B5">
            <w:r w:rsidRPr="001C3E54">
              <w:t>762.60074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D5FD352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03AE0F5" w14:textId="77777777" w:rsidR="00AA0DB3" w:rsidRPr="001C3E54" w:rsidRDefault="00AA0DB3" w:rsidP="00C175B5">
            <w:r w:rsidRPr="001C3E54">
              <w:t>HMDB07970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DD4EDB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2CBA53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96FBF0E" w14:textId="77777777" w:rsidR="00AA0DB3" w:rsidRPr="001C3E54" w:rsidRDefault="00AA0DB3" w:rsidP="00C175B5">
            <w:r w:rsidRPr="001C3E54">
              <w:t>1-palmitoyl-GPA (16:0)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F01876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8B3617E" w14:textId="77777777" w:rsidR="00AA0DB3" w:rsidRPr="001C3E54" w:rsidRDefault="00AA0DB3" w:rsidP="00C175B5">
            <w:r w:rsidRPr="001C3E54">
              <w:t>5600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4AFDCAA" w14:textId="77777777" w:rsidR="00AA0DB3" w:rsidRPr="001C3E54" w:rsidRDefault="00AA0DB3" w:rsidP="00C175B5">
            <w:r w:rsidRPr="001C3E54">
              <w:t>409.23606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9B140F2" w14:textId="77777777" w:rsidR="00AA0DB3" w:rsidRPr="001C3E54" w:rsidRDefault="00AA0DB3" w:rsidP="00C175B5">
            <w:r w:rsidRPr="001C3E54">
              <w:t>6419701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0155FED" w14:textId="77777777" w:rsidR="00AA0DB3" w:rsidRPr="001C3E54" w:rsidRDefault="00AA0DB3" w:rsidP="00C175B5">
            <w:r w:rsidRPr="001C3E54">
              <w:t>HMDB00327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F0DE30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9BB2EB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98EEE40" w14:textId="77777777" w:rsidR="00AA0DB3" w:rsidRPr="001C3E54" w:rsidRDefault="00AA0DB3" w:rsidP="00C175B5">
            <w:r w:rsidRPr="001C3E54">
              <w:t>1-palmitoyl-GPC (16:0)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B56E5F6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FC110F7" w14:textId="77777777" w:rsidR="00AA0DB3" w:rsidRPr="001C3E54" w:rsidRDefault="00AA0DB3" w:rsidP="00C175B5">
            <w:r w:rsidRPr="001C3E54">
              <w:t>1525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CB4C4A6" w14:textId="77777777" w:rsidR="00AA0DB3" w:rsidRPr="001C3E54" w:rsidRDefault="00AA0DB3" w:rsidP="00C175B5">
            <w:r w:rsidRPr="001C3E54">
              <w:t>496.33977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DE8E3F4" w14:textId="77777777" w:rsidR="00AA0DB3" w:rsidRPr="001C3E54" w:rsidRDefault="00AA0DB3" w:rsidP="00C175B5">
            <w:r w:rsidRPr="001C3E54">
              <w:t>86554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A7DE4B3" w14:textId="77777777" w:rsidR="00AA0DB3" w:rsidRPr="001C3E54" w:rsidRDefault="00AA0DB3" w:rsidP="00C175B5">
            <w:r w:rsidRPr="001C3E54">
              <w:t>HMDB10382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ABB97C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6093AD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CFD33B9" w14:textId="77777777" w:rsidR="00AA0DB3" w:rsidRPr="001C3E54" w:rsidRDefault="00AA0DB3" w:rsidP="00C175B5">
            <w:r w:rsidRPr="001C3E54">
              <w:t>1-palmitoyl-GPE (16:0)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8B60E0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B4624B9" w14:textId="77777777" w:rsidR="00AA0DB3" w:rsidRPr="001C3E54" w:rsidRDefault="00AA0DB3" w:rsidP="00C175B5">
            <w:r w:rsidRPr="001C3E54">
              <w:t>6057.2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CFBADCB" w14:textId="77777777" w:rsidR="00AA0DB3" w:rsidRPr="001C3E54" w:rsidRDefault="00AA0DB3" w:rsidP="00C175B5">
            <w:r w:rsidRPr="001C3E54">
              <w:t>452.27826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E46FD65" w14:textId="77777777" w:rsidR="00AA0DB3" w:rsidRPr="001C3E54" w:rsidRDefault="00AA0DB3" w:rsidP="00C175B5">
            <w:r w:rsidRPr="001C3E54">
              <w:t>9547069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473CB74" w14:textId="77777777" w:rsidR="00AA0DB3" w:rsidRPr="001C3E54" w:rsidRDefault="00AA0DB3" w:rsidP="00C175B5">
            <w:r w:rsidRPr="001C3E54">
              <w:t>HMDB11503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951111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E05A54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B23B070" w14:textId="77777777" w:rsidR="00AA0DB3" w:rsidRPr="001C3E54" w:rsidRDefault="00AA0DB3" w:rsidP="00C175B5">
            <w:r w:rsidRPr="001C3E54">
              <w:t>1-palmitoyl-GPG (16:0)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3347A1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F3D00DF" w14:textId="77777777" w:rsidR="00AA0DB3" w:rsidRPr="001C3E54" w:rsidRDefault="00AA0DB3" w:rsidP="00C175B5">
            <w:r w:rsidRPr="001C3E54">
              <w:t>5570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2576B84" w14:textId="77777777" w:rsidR="00AA0DB3" w:rsidRPr="001C3E54" w:rsidRDefault="00AA0DB3" w:rsidP="00C175B5">
            <w:r w:rsidRPr="001C3E54">
              <w:t>483.27284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EC46E36" w14:textId="77777777" w:rsidR="00AA0DB3" w:rsidRPr="001C3E54" w:rsidRDefault="00AA0DB3" w:rsidP="00C175B5">
            <w:r w:rsidRPr="001C3E54">
              <w:t>3300276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0C4DD7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B71F660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57EACAC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9A27DEC" w14:textId="77777777" w:rsidR="00AA0DB3" w:rsidRPr="001C3E54" w:rsidRDefault="00AA0DB3" w:rsidP="00C175B5">
            <w:r w:rsidRPr="001C3E54">
              <w:t>1-palmitoyl-GPI (16:0)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9C5742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70565C3" w14:textId="77777777" w:rsidR="00AA0DB3" w:rsidRPr="001C3E54" w:rsidRDefault="00AA0DB3" w:rsidP="00C175B5">
            <w:r w:rsidRPr="001C3E54">
              <w:t>5564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51DDE21" w14:textId="77777777" w:rsidR="00AA0DB3" w:rsidRPr="001C3E54" w:rsidRDefault="00AA0DB3" w:rsidP="00C175B5">
            <w:r w:rsidRPr="001C3E54">
              <w:t>571.28888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5DF6E3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794A9E6" w14:textId="77777777" w:rsidR="00AA0DB3" w:rsidRPr="001C3E54" w:rsidRDefault="00AA0DB3" w:rsidP="00C175B5">
            <w:r w:rsidRPr="001C3E54">
              <w:t>HMDB61695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D4695B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2B01CB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570FAD8" w14:textId="77777777" w:rsidR="00AA0DB3" w:rsidRPr="001C3E54" w:rsidRDefault="00AA0DB3" w:rsidP="00C175B5">
            <w:r w:rsidRPr="001C3E54">
              <w:t>1-palmitoyl-GPS (16:0)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A541B2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7A30D46" w14:textId="77777777" w:rsidR="00AA0DB3" w:rsidRPr="001C3E54" w:rsidRDefault="00AA0DB3" w:rsidP="00C175B5">
            <w:r w:rsidRPr="001C3E54">
              <w:t>5572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541094D" w14:textId="77777777" w:rsidR="00AA0DB3" w:rsidRPr="001C3E54" w:rsidRDefault="00AA0DB3" w:rsidP="00C175B5">
            <w:r w:rsidRPr="001C3E54">
              <w:t>496.26809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B0EA4C4" w14:textId="77777777" w:rsidR="00AA0DB3" w:rsidRPr="001C3E54" w:rsidRDefault="00AA0DB3" w:rsidP="00C175B5">
            <w:r w:rsidRPr="001C3E54">
              <w:t>9547100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BD3CC3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74E5217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5E77024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94A6295" w14:textId="77777777" w:rsidR="00AA0DB3" w:rsidRPr="001C3E54" w:rsidRDefault="00AA0DB3" w:rsidP="00C175B5">
            <w:r w:rsidRPr="001C3E54">
              <w:t>1-palmitoylglycerol (16:0)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5B4E09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719FC37" w14:textId="77777777" w:rsidR="00AA0DB3" w:rsidRPr="001C3E54" w:rsidRDefault="00AA0DB3" w:rsidP="00C175B5">
            <w:r w:rsidRPr="001C3E54">
              <w:t>6550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AEDBCA0" w14:textId="77777777" w:rsidR="00AA0DB3" w:rsidRPr="001C3E54" w:rsidRDefault="00AA0DB3" w:rsidP="00C175B5">
            <w:r w:rsidRPr="001C3E54">
              <w:t>255.23293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D69F628" w14:textId="77777777" w:rsidR="00AA0DB3" w:rsidRPr="001C3E54" w:rsidRDefault="00AA0DB3" w:rsidP="00C175B5">
            <w:r w:rsidRPr="001C3E54">
              <w:t>14900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5152091" w14:textId="77777777" w:rsidR="00AA0DB3" w:rsidRPr="001C3E54" w:rsidRDefault="00AA0DB3" w:rsidP="00C175B5">
            <w:r w:rsidRPr="001C3E54">
              <w:t>HMDB31074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68F31D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0EF7F6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69F5874" w14:textId="77777777" w:rsidR="00AA0DB3" w:rsidRPr="001C3E54" w:rsidRDefault="00AA0DB3" w:rsidP="00C175B5">
            <w:r w:rsidRPr="001C3E54">
              <w:t>1-pentadecanoylglycerol (15:0)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A111AE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D41012D" w14:textId="77777777" w:rsidR="00AA0DB3" w:rsidRPr="001C3E54" w:rsidRDefault="00AA0DB3" w:rsidP="00C175B5">
            <w:r w:rsidRPr="001C3E54">
              <w:t>6200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1D71AA7" w14:textId="77777777" w:rsidR="00AA0DB3" w:rsidRPr="001C3E54" w:rsidRDefault="00AA0DB3" w:rsidP="00C175B5">
            <w:r w:rsidRPr="001C3E54">
              <w:t>241.21728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4264385" w14:textId="77777777" w:rsidR="00AA0DB3" w:rsidRPr="001C3E54" w:rsidRDefault="00AA0DB3" w:rsidP="00C175B5">
            <w:r w:rsidRPr="001C3E54">
              <w:t>190750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AF930C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4D094F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95E1D4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EF76AAF" w14:textId="77777777" w:rsidR="00AA0DB3" w:rsidRPr="001C3E54" w:rsidRDefault="00AA0DB3" w:rsidP="00C175B5">
            <w:r w:rsidRPr="001C3E54">
              <w:t>1-stearoyl-2-arachidonoyl-GPC (18:0/20:4)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4C4945E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47C96FF" w14:textId="77777777" w:rsidR="00AA0DB3" w:rsidRPr="001C3E54" w:rsidRDefault="00AA0DB3" w:rsidP="00C175B5">
            <w:r w:rsidRPr="001C3E54">
              <w:t>2300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AB954A2" w14:textId="77777777" w:rsidR="00AA0DB3" w:rsidRPr="001C3E54" w:rsidRDefault="00AA0DB3" w:rsidP="00C175B5">
            <w:r w:rsidRPr="001C3E54">
              <w:t>810.60074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2F093D4" w14:textId="77777777" w:rsidR="00AA0DB3" w:rsidRPr="001C3E54" w:rsidRDefault="00AA0DB3" w:rsidP="00C175B5">
            <w:r w:rsidRPr="001C3E54">
              <w:t>16219824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2642913" w14:textId="77777777" w:rsidR="00AA0DB3" w:rsidRPr="001C3E54" w:rsidRDefault="00AA0DB3" w:rsidP="00C175B5">
            <w:r w:rsidRPr="001C3E54">
              <w:t>HMDB08048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788778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C61C81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A971A11" w14:textId="77777777" w:rsidR="00AA0DB3" w:rsidRPr="001C3E54" w:rsidRDefault="00AA0DB3" w:rsidP="00C175B5">
            <w:r w:rsidRPr="001C3E54">
              <w:lastRenderedPageBreak/>
              <w:t>1-stearoyl-2-arachidonoyl-GPE (18:0/20:4)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1CFEB1F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07BE225" w14:textId="77777777" w:rsidR="00AA0DB3" w:rsidRPr="001C3E54" w:rsidRDefault="00AA0DB3" w:rsidP="00C175B5">
            <w:r w:rsidRPr="001C3E54">
              <w:t>2424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B9F9623" w14:textId="77777777" w:rsidR="00AA0DB3" w:rsidRPr="001C3E54" w:rsidRDefault="00AA0DB3" w:rsidP="00C175B5">
            <w:r w:rsidRPr="001C3E54">
              <w:t>768.55378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44F7763" w14:textId="77777777" w:rsidR="00AA0DB3" w:rsidRPr="001C3E54" w:rsidRDefault="00AA0DB3" w:rsidP="00C175B5">
            <w:r w:rsidRPr="001C3E54">
              <w:t>5289133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7A3CD0E" w14:textId="77777777" w:rsidR="00AA0DB3" w:rsidRPr="001C3E54" w:rsidRDefault="00AA0DB3" w:rsidP="00C175B5">
            <w:r w:rsidRPr="001C3E54">
              <w:t>HMDB09003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1FE85D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E0DB06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E4640FF" w14:textId="77777777" w:rsidR="00AA0DB3" w:rsidRPr="001C3E54" w:rsidRDefault="00AA0DB3" w:rsidP="00C175B5">
            <w:r w:rsidRPr="001C3E54">
              <w:t>1-stearoyl-2-oleoyl-GPC (18:0/18:1)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8384F46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3462C10" w14:textId="77777777" w:rsidR="00AA0DB3" w:rsidRPr="001C3E54" w:rsidRDefault="00AA0DB3" w:rsidP="00C175B5">
            <w:r w:rsidRPr="001C3E54">
              <w:t>2644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6153090" w14:textId="77777777" w:rsidR="00AA0DB3" w:rsidRPr="001C3E54" w:rsidRDefault="00AA0DB3" w:rsidP="00C175B5">
            <w:r w:rsidRPr="001C3E54">
              <w:t>788.61639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5F4DA7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D6E762E" w14:textId="77777777" w:rsidR="00AA0DB3" w:rsidRPr="001C3E54" w:rsidRDefault="00AA0DB3" w:rsidP="00C175B5">
            <w:r w:rsidRPr="001C3E54">
              <w:t>HMDB08038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1B87FD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52E937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E362475" w14:textId="77777777" w:rsidR="00AA0DB3" w:rsidRPr="001C3E54" w:rsidRDefault="00AA0DB3" w:rsidP="00C175B5">
            <w:r w:rsidRPr="001C3E54">
              <w:t>1-stearoyl-2-oleoyl-GPE (18:0/18:1)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E2174B2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486A27D" w14:textId="77777777" w:rsidR="00AA0DB3" w:rsidRPr="001C3E54" w:rsidRDefault="00AA0DB3" w:rsidP="00C175B5">
            <w:r w:rsidRPr="001C3E54">
              <w:t>2858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C14565F" w14:textId="77777777" w:rsidR="00AA0DB3" w:rsidRPr="001C3E54" w:rsidRDefault="00AA0DB3" w:rsidP="00C175B5">
            <w:r w:rsidRPr="001C3E54">
              <w:t>746.56944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34266D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570D26C" w14:textId="77777777" w:rsidR="00AA0DB3" w:rsidRPr="001C3E54" w:rsidRDefault="00AA0DB3" w:rsidP="00C175B5">
            <w:r w:rsidRPr="001C3E54">
              <w:t>HMDB08993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445648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ED476C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6DB2E52" w14:textId="77777777" w:rsidR="00AA0DB3" w:rsidRPr="001C3E54" w:rsidRDefault="00AA0DB3" w:rsidP="00C175B5">
            <w:r w:rsidRPr="001C3E54">
              <w:t>1-stearoyl-2-oleoyl-GPS (18:0/18:1)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18CB25D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DA38AED" w14:textId="77777777" w:rsidR="00AA0DB3" w:rsidRPr="001C3E54" w:rsidRDefault="00AA0DB3" w:rsidP="00C175B5">
            <w:r w:rsidRPr="001C3E54">
              <w:t>3000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6158ABA" w14:textId="77777777" w:rsidR="00AA0DB3" w:rsidRPr="001C3E54" w:rsidRDefault="00AA0DB3" w:rsidP="00C175B5">
            <w:r w:rsidRPr="001C3E54">
              <w:t>790.55926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377D93D" w14:textId="77777777" w:rsidR="00AA0DB3" w:rsidRPr="001C3E54" w:rsidRDefault="00AA0DB3" w:rsidP="00C175B5">
            <w:r w:rsidRPr="001C3E54">
              <w:t>9547087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7D5C091" w14:textId="77777777" w:rsidR="00AA0DB3" w:rsidRPr="001C3E54" w:rsidRDefault="00AA0DB3" w:rsidP="00C175B5">
            <w:r w:rsidRPr="001C3E54">
              <w:t>HMDB10163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E49587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7484E5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7DD48B9" w14:textId="77777777" w:rsidR="00AA0DB3" w:rsidRPr="001C3E54" w:rsidRDefault="00AA0DB3" w:rsidP="00C175B5">
            <w:r w:rsidRPr="001C3E54">
              <w:t>1-stearoyl-GPC (18:0)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F3B9CEC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D000105" w14:textId="77777777" w:rsidR="00AA0DB3" w:rsidRPr="001C3E54" w:rsidRDefault="00AA0DB3" w:rsidP="00C175B5">
            <w:r w:rsidRPr="001C3E54">
              <w:t>1606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433FD3F" w14:textId="77777777" w:rsidR="00AA0DB3" w:rsidRPr="001C3E54" w:rsidRDefault="00AA0DB3" w:rsidP="00C175B5">
            <w:r w:rsidRPr="001C3E54">
              <w:t>524.37107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9875153" w14:textId="77777777" w:rsidR="00AA0DB3" w:rsidRPr="001C3E54" w:rsidRDefault="00AA0DB3" w:rsidP="00C175B5">
            <w:r w:rsidRPr="001C3E54">
              <w:t>497299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747A529" w14:textId="77777777" w:rsidR="00AA0DB3" w:rsidRPr="001C3E54" w:rsidRDefault="00AA0DB3" w:rsidP="00C175B5">
            <w:r w:rsidRPr="001C3E54">
              <w:t>HMDB10384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297DEB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FBE24B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BF1AE4D" w14:textId="77777777" w:rsidR="00AA0DB3" w:rsidRPr="001C3E54" w:rsidRDefault="00AA0DB3" w:rsidP="00C175B5">
            <w:r w:rsidRPr="001C3E54">
              <w:t>1-stearoyl-GPE (18:0)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1B8AC40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4B4B27F" w14:textId="77777777" w:rsidR="00AA0DB3" w:rsidRPr="001C3E54" w:rsidRDefault="00AA0DB3" w:rsidP="00C175B5">
            <w:r w:rsidRPr="001C3E54">
              <w:t>1626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330822A" w14:textId="77777777" w:rsidR="00AA0DB3" w:rsidRPr="001C3E54" w:rsidRDefault="00AA0DB3" w:rsidP="00C175B5">
            <w:r w:rsidRPr="001C3E54">
              <w:t>482.32412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6FE4F70" w14:textId="77777777" w:rsidR="00AA0DB3" w:rsidRPr="001C3E54" w:rsidRDefault="00AA0DB3" w:rsidP="00C175B5">
            <w:r w:rsidRPr="001C3E54">
              <w:t>9547068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53A4EC8" w14:textId="77777777" w:rsidR="00AA0DB3" w:rsidRPr="001C3E54" w:rsidRDefault="00AA0DB3" w:rsidP="00C175B5">
            <w:r w:rsidRPr="001C3E54">
              <w:t>HMDB11130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8ED395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1D23C7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C932CFD" w14:textId="77777777" w:rsidR="00AA0DB3" w:rsidRPr="001C3E54" w:rsidRDefault="00AA0DB3" w:rsidP="00C175B5">
            <w:r w:rsidRPr="001C3E54">
              <w:t>1-stearoyl-GPG (18:0)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531BBD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0008126" w14:textId="77777777" w:rsidR="00AA0DB3" w:rsidRPr="001C3E54" w:rsidRDefault="00AA0DB3" w:rsidP="00C175B5">
            <w:r w:rsidRPr="001C3E54">
              <w:t>5816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E675875" w14:textId="77777777" w:rsidR="00AA0DB3" w:rsidRPr="001C3E54" w:rsidRDefault="00AA0DB3" w:rsidP="00C175B5">
            <w:r w:rsidRPr="001C3E54">
              <w:t>511.30414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DB96F8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DF92F3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B9442C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FDA40D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9672E5F" w14:textId="77777777" w:rsidR="00AA0DB3" w:rsidRPr="001C3E54" w:rsidRDefault="00AA0DB3" w:rsidP="00C175B5">
            <w:r w:rsidRPr="001C3E54">
              <w:t>1-stearoyl-GPI (18:0)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66ADDB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CC94C5E" w14:textId="77777777" w:rsidR="00AA0DB3" w:rsidRPr="001C3E54" w:rsidRDefault="00AA0DB3" w:rsidP="00C175B5">
            <w:r w:rsidRPr="001C3E54">
              <w:t>5794.3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183682B" w14:textId="77777777" w:rsidR="00AA0DB3" w:rsidRPr="001C3E54" w:rsidRDefault="00AA0DB3" w:rsidP="00C175B5">
            <w:r w:rsidRPr="001C3E54">
              <w:t>599.32018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940386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FC087C9" w14:textId="77777777" w:rsidR="00AA0DB3" w:rsidRPr="001C3E54" w:rsidRDefault="00AA0DB3" w:rsidP="00C175B5">
            <w:r w:rsidRPr="001C3E54">
              <w:t>HMDB61696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825DE9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8B4DED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2F76CF3" w14:textId="77777777" w:rsidR="00AA0DB3" w:rsidRPr="001C3E54" w:rsidRDefault="00AA0DB3" w:rsidP="00C175B5">
            <w:r w:rsidRPr="001C3E54">
              <w:t>1-stearoyl-GPS (18:0)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91B7A2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E28DAEB" w14:textId="77777777" w:rsidR="00AA0DB3" w:rsidRPr="001C3E54" w:rsidRDefault="00AA0DB3" w:rsidP="00C175B5">
            <w:r w:rsidRPr="001C3E54">
              <w:t>5800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063332D" w14:textId="77777777" w:rsidR="00AA0DB3" w:rsidRPr="001C3E54" w:rsidRDefault="00AA0DB3" w:rsidP="00C175B5">
            <w:r w:rsidRPr="001C3E54">
              <w:t>524.29939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8AF1BF8" w14:textId="77777777" w:rsidR="00AA0DB3" w:rsidRPr="001C3E54" w:rsidRDefault="00AA0DB3" w:rsidP="00C175B5">
            <w:r w:rsidRPr="001C3E54">
              <w:t>9547101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0D0ABA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056B044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54507CA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DD4E805" w14:textId="77777777" w:rsidR="00AA0DB3" w:rsidRPr="001C3E54" w:rsidRDefault="00AA0DB3" w:rsidP="00C175B5">
            <w:r w:rsidRPr="001C3E54">
              <w:t>10-heptadecenoate (17:1n7)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BD5D77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5B7CD4B" w14:textId="77777777" w:rsidR="00AA0DB3" w:rsidRPr="001C3E54" w:rsidRDefault="00AA0DB3" w:rsidP="00C175B5">
            <w:r w:rsidRPr="001C3E54">
              <w:t>5555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74B80A7" w14:textId="77777777" w:rsidR="00AA0DB3" w:rsidRPr="001C3E54" w:rsidRDefault="00AA0DB3" w:rsidP="00C175B5">
            <w:r w:rsidRPr="001C3E54">
              <w:t>267.23295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693484E" w14:textId="77777777" w:rsidR="00AA0DB3" w:rsidRPr="001C3E54" w:rsidRDefault="00AA0DB3" w:rsidP="00C175B5">
            <w:r w:rsidRPr="001C3E54">
              <w:t>5312435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B49B6AC" w14:textId="77777777" w:rsidR="00AA0DB3" w:rsidRPr="001C3E54" w:rsidRDefault="00AA0DB3" w:rsidP="00C175B5">
            <w:r w:rsidRPr="001C3E54">
              <w:t>HMDB60038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5F1B24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4F686C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ECAAAB9" w14:textId="77777777" w:rsidR="00AA0DB3" w:rsidRPr="001C3E54" w:rsidRDefault="00AA0DB3" w:rsidP="00C175B5">
            <w:r w:rsidRPr="001C3E54">
              <w:t>10-hydroxystearate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0043A7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D430CF2" w14:textId="77777777" w:rsidR="00AA0DB3" w:rsidRPr="001C3E54" w:rsidRDefault="00AA0DB3" w:rsidP="00C175B5">
            <w:r w:rsidRPr="001C3E54">
              <w:t>5370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054581D" w14:textId="77777777" w:rsidR="00AA0DB3" w:rsidRPr="001C3E54" w:rsidRDefault="00AA0DB3" w:rsidP="00C175B5">
            <w:r w:rsidRPr="001C3E54">
              <w:t>299.25917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EC50CDA" w14:textId="77777777" w:rsidR="00AA0DB3" w:rsidRPr="001C3E54" w:rsidRDefault="00AA0DB3" w:rsidP="00C175B5">
            <w:r w:rsidRPr="001C3E54">
              <w:t>9561835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88AE981" w14:textId="77777777" w:rsidR="00AA0DB3" w:rsidRPr="001C3E54" w:rsidRDefault="00AA0DB3" w:rsidP="00C175B5">
            <w:r w:rsidRPr="001C3E54">
              <w:t>HMDB37396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42CC7B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E869EA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09C7AD9" w14:textId="77777777" w:rsidR="00AA0DB3" w:rsidRPr="001C3E54" w:rsidRDefault="00AA0DB3" w:rsidP="00C175B5">
            <w:r w:rsidRPr="001C3E54">
              <w:t>10-nonadecenoate (19:1n9)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E219D7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AA3A943" w14:textId="77777777" w:rsidR="00AA0DB3" w:rsidRPr="001C3E54" w:rsidRDefault="00AA0DB3" w:rsidP="00C175B5">
            <w:r w:rsidRPr="001C3E54">
              <w:t>5780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3A15C10" w14:textId="77777777" w:rsidR="00AA0DB3" w:rsidRPr="001C3E54" w:rsidRDefault="00AA0DB3" w:rsidP="00C175B5">
            <w:r w:rsidRPr="001C3E54">
              <w:t>295.26425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0559ACC" w14:textId="77777777" w:rsidR="00AA0DB3" w:rsidRPr="001C3E54" w:rsidRDefault="00AA0DB3" w:rsidP="00C175B5">
            <w:r w:rsidRPr="001C3E54">
              <w:t>5312513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F203470" w14:textId="77777777" w:rsidR="00AA0DB3" w:rsidRPr="001C3E54" w:rsidRDefault="00AA0DB3" w:rsidP="00C175B5">
            <w:r w:rsidRPr="001C3E54">
              <w:t>HMDB13622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1888C9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0537B3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D80402E" w14:textId="77777777" w:rsidR="00AA0DB3" w:rsidRPr="001C3E54" w:rsidRDefault="00AA0DB3" w:rsidP="00C175B5">
            <w:r w:rsidRPr="001C3E54">
              <w:t>11-ketoetiocholanolone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C2B1FA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D6ABFCE" w14:textId="77777777" w:rsidR="00AA0DB3" w:rsidRPr="001C3E54" w:rsidRDefault="00AA0DB3" w:rsidP="00C175B5">
            <w:r w:rsidRPr="001C3E54">
              <w:t>4420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34D361F" w14:textId="77777777" w:rsidR="00AA0DB3" w:rsidRPr="001C3E54" w:rsidRDefault="00AA0DB3" w:rsidP="00C175B5">
            <w:r w:rsidRPr="001C3E54">
              <w:t>383.15338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4223FD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0F9041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C1F858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FD9168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DA9E223" w14:textId="77777777" w:rsidR="00AA0DB3" w:rsidRPr="001C3E54" w:rsidRDefault="00AA0DB3" w:rsidP="00C175B5">
            <w:r w:rsidRPr="001C3E54">
              <w:t>12,13-DiHOME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95542A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6EB479A" w14:textId="77777777" w:rsidR="00AA0DB3" w:rsidRPr="001C3E54" w:rsidRDefault="00AA0DB3" w:rsidP="00C175B5">
            <w:r w:rsidRPr="001C3E54">
              <w:t>5137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B26C2AD" w14:textId="77777777" w:rsidR="00AA0DB3" w:rsidRPr="001C3E54" w:rsidRDefault="00AA0DB3" w:rsidP="00C175B5">
            <w:r w:rsidRPr="001C3E54">
              <w:t>313.23843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907379F" w14:textId="77777777" w:rsidR="00AA0DB3" w:rsidRPr="001C3E54" w:rsidRDefault="00AA0DB3" w:rsidP="00C175B5">
            <w:r w:rsidRPr="001C3E54">
              <w:t>10236635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4EDA141" w14:textId="77777777" w:rsidR="00AA0DB3" w:rsidRPr="001C3E54" w:rsidRDefault="00AA0DB3" w:rsidP="00C175B5">
            <w:r w:rsidRPr="001C3E54">
              <w:t>HMDB04705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B503A4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8EF8D6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64122BC" w14:textId="77777777" w:rsidR="00AA0DB3" w:rsidRPr="001C3E54" w:rsidRDefault="00AA0DB3" w:rsidP="00C175B5">
            <w:r w:rsidRPr="001C3E54">
              <w:t>12-dehydrocholate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BDE784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0B886BE" w14:textId="77777777" w:rsidR="00AA0DB3" w:rsidRPr="001C3E54" w:rsidRDefault="00AA0DB3" w:rsidP="00C175B5">
            <w:r w:rsidRPr="001C3E54">
              <w:t>4871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2161026" w14:textId="77777777" w:rsidR="00AA0DB3" w:rsidRPr="001C3E54" w:rsidRDefault="00AA0DB3" w:rsidP="00C175B5">
            <w:r w:rsidRPr="001C3E54">
              <w:t>405.26464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3765593" w14:textId="77777777" w:rsidR="00AA0DB3" w:rsidRPr="001C3E54" w:rsidRDefault="00AA0DB3" w:rsidP="00C175B5">
            <w:r w:rsidRPr="001C3E54">
              <w:t>94235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DBDC516" w14:textId="77777777" w:rsidR="00AA0DB3" w:rsidRPr="001C3E54" w:rsidRDefault="00AA0DB3" w:rsidP="00C175B5">
            <w:r w:rsidRPr="001C3E54">
              <w:t>HMDB00400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43ED14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748067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9105E84" w14:textId="77777777" w:rsidR="00AA0DB3" w:rsidRPr="001C3E54" w:rsidRDefault="00AA0DB3" w:rsidP="00C175B5">
            <w:r w:rsidRPr="001C3E54">
              <w:t>13-HODE + 9-HODE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406CD5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4003EDA" w14:textId="77777777" w:rsidR="00AA0DB3" w:rsidRPr="001C3E54" w:rsidRDefault="00AA0DB3" w:rsidP="00C175B5">
            <w:r w:rsidRPr="001C3E54">
              <w:t>5275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877E62C" w14:textId="77777777" w:rsidR="00AA0DB3" w:rsidRPr="001C3E54" w:rsidRDefault="00AA0DB3" w:rsidP="00C175B5">
            <w:r w:rsidRPr="001C3E54">
              <w:t>295.22825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AC5E992" w14:textId="77777777" w:rsidR="00AA0DB3" w:rsidRPr="001C3E54" w:rsidRDefault="00AA0DB3" w:rsidP="00C175B5">
            <w:r w:rsidRPr="001C3E54">
              <w:t>43013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59E59B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6E5570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5C0AE9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12E325E" w14:textId="77777777" w:rsidR="00AA0DB3" w:rsidRPr="001C3E54" w:rsidRDefault="00AA0DB3" w:rsidP="00C175B5">
            <w:r w:rsidRPr="001C3E54">
              <w:t>13-methylmyristate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44F202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A9085FB" w14:textId="77777777" w:rsidR="00AA0DB3" w:rsidRPr="001C3E54" w:rsidRDefault="00AA0DB3" w:rsidP="00C175B5">
            <w:r w:rsidRPr="001C3E54">
              <w:t>5499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570A88E" w14:textId="77777777" w:rsidR="00AA0DB3" w:rsidRPr="001C3E54" w:rsidRDefault="00AA0DB3" w:rsidP="00C175B5">
            <w:r w:rsidRPr="001C3E54">
              <w:t>241.2173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DFF162B" w14:textId="77777777" w:rsidR="00AA0DB3" w:rsidRPr="001C3E54" w:rsidRDefault="00AA0DB3" w:rsidP="00C175B5">
            <w:r w:rsidRPr="001C3E54">
              <w:t>151014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E024D8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9643E8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0C0085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BF7C5DA" w14:textId="77777777" w:rsidR="00AA0DB3" w:rsidRPr="001C3E54" w:rsidRDefault="00AA0DB3" w:rsidP="00C175B5">
            <w:r w:rsidRPr="001C3E54">
              <w:t>15-methylpalmitate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B6E2FF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D32BC31" w14:textId="77777777" w:rsidR="00AA0DB3" w:rsidRPr="001C3E54" w:rsidRDefault="00AA0DB3" w:rsidP="00C175B5">
            <w:r w:rsidRPr="001C3E54">
              <w:t>5695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E6A9D1B" w14:textId="77777777" w:rsidR="00AA0DB3" w:rsidRPr="001C3E54" w:rsidRDefault="00AA0DB3" w:rsidP="00C175B5">
            <w:r w:rsidRPr="001C3E54">
              <w:t>269.24868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B1A17EF" w14:textId="77777777" w:rsidR="00AA0DB3" w:rsidRPr="001C3E54" w:rsidRDefault="00AA0DB3" w:rsidP="00C175B5">
            <w:r w:rsidRPr="001C3E54">
              <w:t>17903417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31500D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7CF24B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9C3D57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20D1AF1" w14:textId="77777777" w:rsidR="00AA0DB3" w:rsidRPr="001C3E54" w:rsidRDefault="00AA0DB3" w:rsidP="00C175B5">
            <w:r w:rsidRPr="001C3E54">
              <w:t>16a-hydroxy DHEA 3-sulfate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BCF7CD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1F65173" w14:textId="77777777" w:rsidR="00AA0DB3" w:rsidRPr="001C3E54" w:rsidRDefault="00AA0DB3" w:rsidP="00C175B5">
            <w:r w:rsidRPr="001C3E54">
              <w:t>4240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19F8BE8" w14:textId="77777777" w:rsidR="00AA0DB3" w:rsidRPr="001C3E54" w:rsidRDefault="00AA0DB3" w:rsidP="00C175B5">
            <w:r w:rsidRPr="001C3E54">
              <w:t>383.15338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0C7290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37E0B6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58711D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C10F77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8E051AD" w14:textId="77777777" w:rsidR="00AA0DB3" w:rsidRPr="001C3E54" w:rsidRDefault="00AA0DB3" w:rsidP="00C175B5">
            <w:r w:rsidRPr="001C3E54">
              <w:t>17-methylstearate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0AA3CD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DEC68D4" w14:textId="77777777" w:rsidR="00AA0DB3" w:rsidRPr="001C3E54" w:rsidRDefault="00AA0DB3" w:rsidP="00C175B5">
            <w:r w:rsidRPr="001C3E54">
              <w:t>5993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17E88B9" w14:textId="77777777" w:rsidR="00AA0DB3" w:rsidRPr="001C3E54" w:rsidRDefault="00AA0DB3" w:rsidP="00C175B5">
            <w:r w:rsidRPr="001C3E54">
              <w:t>297.2799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E4FF6DA" w14:textId="77777777" w:rsidR="00AA0DB3" w:rsidRPr="001C3E54" w:rsidRDefault="00AA0DB3" w:rsidP="00C175B5">
            <w:r w:rsidRPr="001C3E54">
              <w:t>3083779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CBDD446" w14:textId="77777777" w:rsidR="00AA0DB3" w:rsidRPr="001C3E54" w:rsidRDefault="00AA0DB3" w:rsidP="00C175B5">
            <w:r w:rsidRPr="001C3E54">
              <w:t>HMDB37397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9855B6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6DB765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1F2FAD6" w14:textId="77777777" w:rsidR="00AA0DB3" w:rsidRPr="001C3E54" w:rsidRDefault="00AA0DB3" w:rsidP="00C175B5">
            <w:r w:rsidRPr="001C3E54">
              <w:t>2'-deoxyadenosine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18D8C5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E4E43C5" w14:textId="77777777" w:rsidR="00AA0DB3" w:rsidRPr="001C3E54" w:rsidRDefault="00AA0DB3" w:rsidP="00C175B5">
            <w:r w:rsidRPr="001C3E54">
              <w:t>2252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B8AA5B2" w14:textId="77777777" w:rsidR="00AA0DB3" w:rsidRPr="001C3E54" w:rsidRDefault="00AA0DB3" w:rsidP="00C175B5">
            <w:r w:rsidRPr="001C3E54">
              <w:t>252.10912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103824B" w14:textId="77777777" w:rsidR="00AA0DB3" w:rsidRPr="001C3E54" w:rsidRDefault="00AA0DB3" w:rsidP="00C175B5">
            <w:r w:rsidRPr="001C3E54">
              <w:t>13730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EAA4EEA" w14:textId="77777777" w:rsidR="00AA0DB3" w:rsidRPr="001C3E54" w:rsidRDefault="00AA0DB3" w:rsidP="00C175B5">
            <w:r w:rsidRPr="001C3E54">
              <w:t>HMDB00101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6A22E6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9B559C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C56EB27" w14:textId="77777777" w:rsidR="00AA0DB3" w:rsidRPr="001C3E54" w:rsidRDefault="00AA0DB3" w:rsidP="00C175B5">
            <w:r w:rsidRPr="001C3E54">
              <w:t>2'-deoxycytidine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D87F5F6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3F39A17" w14:textId="77777777" w:rsidR="00AA0DB3" w:rsidRPr="001C3E54" w:rsidRDefault="00AA0DB3" w:rsidP="00C175B5">
            <w:r w:rsidRPr="001C3E54">
              <w:t>2193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36B0EEA" w14:textId="77777777" w:rsidR="00AA0DB3" w:rsidRPr="001C3E54" w:rsidRDefault="00AA0DB3" w:rsidP="00C175B5">
            <w:r w:rsidRPr="001C3E54">
              <w:t>228.09789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D280771" w14:textId="77777777" w:rsidR="00AA0DB3" w:rsidRPr="001C3E54" w:rsidRDefault="00AA0DB3" w:rsidP="00C175B5">
            <w:r w:rsidRPr="001C3E54">
              <w:t>13711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3B24B1F" w14:textId="77777777" w:rsidR="00AA0DB3" w:rsidRPr="001C3E54" w:rsidRDefault="00AA0DB3" w:rsidP="00C175B5">
            <w:r w:rsidRPr="001C3E54">
              <w:t>HMDB00014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9F8D2A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FAE576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D413733" w14:textId="77777777" w:rsidR="00AA0DB3" w:rsidRPr="001C3E54" w:rsidRDefault="00AA0DB3" w:rsidP="00C175B5">
            <w:r w:rsidRPr="001C3E54">
              <w:t>2'-deoxycytidine 5'-monophosphate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9EF838F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496CB3B" w14:textId="77777777" w:rsidR="00AA0DB3" w:rsidRPr="001C3E54" w:rsidRDefault="00AA0DB3" w:rsidP="00C175B5">
            <w:r w:rsidRPr="001C3E54">
              <w:t>975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7FF7ECE" w14:textId="77777777" w:rsidR="00AA0DB3" w:rsidRPr="001C3E54" w:rsidRDefault="00AA0DB3" w:rsidP="00C175B5">
            <w:r w:rsidRPr="001C3E54">
              <w:t>308.06422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FB0A603" w14:textId="77777777" w:rsidR="00AA0DB3" w:rsidRPr="001C3E54" w:rsidRDefault="00AA0DB3" w:rsidP="00C175B5">
            <w:r w:rsidRPr="001C3E54">
              <w:t>13945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6DDA0A0" w14:textId="77777777" w:rsidR="00AA0DB3" w:rsidRPr="001C3E54" w:rsidRDefault="00AA0DB3" w:rsidP="00C175B5">
            <w:r w:rsidRPr="001C3E54">
              <w:t>HMDB01202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F67E44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D727D2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E5D01A9" w14:textId="77777777" w:rsidR="00AA0DB3" w:rsidRPr="001C3E54" w:rsidRDefault="00AA0DB3" w:rsidP="00C175B5">
            <w:r w:rsidRPr="001C3E54">
              <w:t>2'-deoxyguanosine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1157D0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06B083A" w14:textId="77777777" w:rsidR="00AA0DB3" w:rsidRPr="001C3E54" w:rsidRDefault="00AA0DB3" w:rsidP="00C175B5">
            <w:r w:rsidRPr="001C3E54">
              <w:t>1751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527953A" w14:textId="77777777" w:rsidR="00AA0DB3" w:rsidRPr="001C3E54" w:rsidRDefault="00AA0DB3" w:rsidP="00C175B5">
            <w:r w:rsidRPr="001C3E54">
              <w:t>266.08948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A94AB28" w14:textId="77777777" w:rsidR="00AA0DB3" w:rsidRPr="001C3E54" w:rsidRDefault="00AA0DB3" w:rsidP="00C175B5">
            <w:r w:rsidRPr="001C3E54">
              <w:t>187790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4771C9C" w14:textId="77777777" w:rsidR="00AA0DB3" w:rsidRPr="001C3E54" w:rsidRDefault="00AA0DB3" w:rsidP="00C175B5">
            <w:r w:rsidRPr="001C3E54">
              <w:t>HMDB00085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89168E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255B9D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C36FD3A" w14:textId="77777777" w:rsidR="00AA0DB3" w:rsidRPr="001C3E54" w:rsidRDefault="00AA0DB3" w:rsidP="00C175B5">
            <w:r w:rsidRPr="001C3E54">
              <w:t>2'-deoxyinosine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49D9AA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D42A075" w14:textId="77777777" w:rsidR="00AA0DB3" w:rsidRPr="001C3E54" w:rsidRDefault="00AA0DB3" w:rsidP="00C175B5">
            <w:r w:rsidRPr="001C3E54">
              <w:t>1688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0126D4A" w14:textId="77777777" w:rsidR="00AA0DB3" w:rsidRPr="001C3E54" w:rsidRDefault="00AA0DB3" w:rsidP="00C175B5">
            <w:r w:rsidRPr="001C3E54">
              <w:t>251.07857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DF77FFB" w14:textId="77777777" w:rsidR="00AA0DB3" w:rsidRPr="001C3E54" w:rsidRDefault="00AA0DB3" w:rsidP="00C175B5">
            <w:r w:rsidRPr="001C3E54">
              <w:t>65058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AF5A0B1" w14:textId="77777777" w:rsidR="00AA0DB3" w:rsidRPr="001C3E54" w:rsidRDefault="00AA0DB3" w:rsidP="00C175B5">
            <w:r w:rsidRPr="001C3E54">
              <w:t>HMDB00071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C227E5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A34292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DC7CFC4" w14:textId="77777777" w:rsidR="00AA0DB3" w:rsidRPr="001C3E54" w:rsidRDefault="00AA0DB3" w:rsidP="00C175B5">
            <w:r w:rsidRPr="001C3E54">
              <w:t>2'-deoxyuridine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57A577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179373D" w14:textId="77777777" w:rsidR="00AA0DB3" w:rsidRPr="001C3E54" w:rsidRDefault="00AA0DB3" w:rsidP="00C175B5">
            <w:r w:rsidRPr="001C3E54">
              <w:t>1586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248C095" w14:textId="77777777" w:rsidR="00AA0DB3" w:rsidRPr="001C3E54" w:rsidRDefault="00AA0DB3" w:rsidP="00C175B5">
            <w:r w:rsidRPr="001C3E54">
              <w:t>227.0673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C10C80E" w14:textId="77777777" w:rsidR="00AA0DB3" w:rsidRPr="001C3E54" w:rsidRDefault="00AA0DB3" w:rsidP="00C175B5">
            <w:r w:rsidRPr="001C3E54">
              <w:t>13712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AD7A1B6" w14:textId="77777777" w:rsidR="00AA0DB3" w:rsidRPr="001C3E54" w:rsidRDefault="00AA0DB3" w:rsidP="00C175B5">
            <w:r w:rsidRPr="001C3E54">
              <w:t>HMDB00012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D636C0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0F820D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E1A8FA1" w14:textId="77777777" w:rsidR="00AA0DB3" w:rsidRPr="001C3E54" w:rsidRDefault="00AA0DB3" w:rsidP="00C175B5">
            <w:r w:rsidRPr="001C3E54">
              <w:t>2,3-dihydroxy-2-methylbutyrate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C051FFA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BA8A9D6" w14:textId="77777777" w:rsidR="00AA0DB3" w:rsidRPr="001C3E54" w:rsidRDefault="00AA0DB3" w:rsidP="00C175B5">
            <w:r w:rsidRPr="001C3E54">
              <w:t>1318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08865CA" w14:textId="77777777" w:rsidR="00AA0DB3" w:rsidRPr="001C3E54" w:rsidRDefault="00AA0DB3" w:rsidP="00C175B5">
            <w:r w:rsidRPr="001C3E54">
              <w:t>133.05063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BB5B134" w14:textId="77777777" w:rsidR="00AA0DB3" w:rsidRPr="001C3E54" w:rsidRDefault="00AA0DB3" w:rsidP="00C175B5">
            <w:r w:rsidRPr="001C3E54">
              <w:t>301941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45BE1EB" w14:textId="77777777" w:rsidR="00AA0DB3" w:rsidRPr="001C3E54" w:rsidRDefault="00AA0DB3" w:rsidP="00C175B5">
            <w:r w:rsidRPr="001C3E54">
              <w:t>HMDB29576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3F6DFE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66D5C7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A10D157" w14:textId="77777777" w:rsidR="00AA0DB3" w:rsidRPr="001C3E54" w:rsidRDefault="00AA0DB3" w:rsidP="00C175B5">
            <w:r w:rsidRPr="001C3E54">
              <w:t>2,3-dihydroxyisovalerate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23BCC66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B1D3E12" w14:textId="77777777" w:rsidR="00AA0DB3" w:rsidRPr="001C3E54" w:rsidRDefault="00AA0DB3" w:rsidP="00C175B5">
            <w:r w:rsidRPr="001C3E54">
              <w:t>1050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BE30A49" w14:textId="77777777" w:rsidR="00AA0DB3" w:rsidRPr="001C3E54" w:rsidRDefault="00AA0DB3" w:rsidP="00C175B5">
            <w:r w:rsidRPr="001C3E54">
              <w:t>133.05063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00E72E2" w14:textId="77777777" w:rsidR="00AA0DB3" w:rsidRPr="001C3E54" w:rsidRDefault="00AA0DB3" w:rsidP="00C175B5">
            <w:r w:rsidRPr="001C3E54">
              <w:t>677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559EBFE" w14:textId="77777777" w:rsidR="00AA0DB3" w:rsidRPr="001C3E54" w:rsidRDefault="00AA0DB3" w:rsidP="00C175B5">
            <w:r w:rsidRPr="001C3E54">
              <w:t>HMDB12141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5BF495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C8C047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C80C3C8" w14:textId="77777777" w:rsidR="00AA0DB3" w:rsidRPr="001C3E54" w:rsidRDefault="00AA0DB3" w:rsidP="00C175B5">
            <w:r w:rsidRPr="001C3E54">
              <w:t>2,3-dimethylsuccinate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2E389E1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E2D3562" w14:textId="77777777" w:rsidR="00AA0DB3" w:rsidRPr="001C3E54" w:rsidRDefault="00AA0DB3" w:rsidP="00C175B5">
            <w:r w:rsidRPr="001C3E54">
              <w:t>2800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765D6BA" w14:textId="77777777" w:rsidR="00AA0DB3" w:rsidRPr="001C3E54" w:rsidRDefault="00AA0DB3" w:rsidP="00C175B5">
            <w:r w:rsidRPr="001C3E54">
              <w:t>145.05063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8EB8D83" w14:textId="77777777" w:rsidR="00AA0DB3" w:rsidRPr="001C3E54" w:rsidRDefault="00AA0DB3" w:rsidP="00C175B5">
            <w:r w:rsidRPr="001C3E54">
              <w:t>11848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FA0C2AB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558D91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EB6EA7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2943847" w14:textId="77777777" w:rsidR="00AA0DB3" w:rsidRPr="001C3E54" w:rsidRDefault="00AA0DB3" w:rsidP="00C175B5">
            <w:r w:rsidRPr="001C3E54">
              <w:t>2,4,6-trihydroxybenzoate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B3FB69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64D6F12" w14:textId="77777777" w:rsidR="00AA0DB3" w:rsidRPr="001C3E54" w:rsidRDefault="00AA0DB3" w:rsidP="00C175B5">
            <w:r w:rsidRPr="001C3E54">
              <w:t>1574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3AABB55" w14:textId="77777777" w:rsidR="00AA0DB3" w:rsidRPr="001C3E54" w:rsidRDefault="00AA0DB3" w:rsidP="00C175B5">
            <w:r w:rsidRPr="001C3E54">
              <w:t>169.01424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7E16024" w14:textId="77777777" w:rsidR="00AA0DB3" w:rsidRPr="001C3E54" w:rsidRDefault="00AA0DB3" w:rsidP="00C175B5">
            <w:r w:rsidRPr="001C3E54">
              <w:t>66520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C322660" w14:textId="77777777" w:rsidR="00AA0DB3" w:rsidRPr="001C3E54" w:rsidRDefault="00AA0DB3" w:rsidP="00C175B5">
            <w:r w:rsidRPr="001C3E54">
              <w:t>HMDB29649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AF6F23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AC258C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A4CCF50" w14:textId="77777777" w:rsidR="00AA0DB3" w:rsidRPr="001C3E54" w:rsidRDefault="00AA0DB3" w:rsidP="00C175B5">
            <w:r w:rsidRPr="001C3E54">
              <w:t>2,4-dihydroxyhydrocinnamate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FB9F6D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C409570" w14:textId="77777777" w:rsidR="00AA0DB3" w:rsidRPr="001C3E54" w:rsidRDefault="00AA0DB3" w:rsidP="00C175B5">
            <w:r w:rsidRPr="001C3E54">
              <w:t>1759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4B1CE05" w14:textId="77777777" w:rsidR="00AA0DB3" w:rsidRPr="001C3E54" w:rsidRDefault="00AA0DB3" w:rsidP="00C175B5">
            <w:r w:rsidRPr="001C3E54">
              <w:t>181.05063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43951AF" w14:textId="77777777" w:rsidR="00AA0DB3" w:rsidRPr="001C3E54" w:rsidRDefault="00AA0DB3" w:rsidP="00C175B5">
            <w:r w:rsidRPr="001C3E54">
              <w:t>96384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5FF857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6AECB8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A399C4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CD48B42" w14:textId="77777777" w:rsidR="00AA0DB3" w:rsidRPr="001C3E54" w:rsidRDefault="00AA0DB3" w:rsidP="00C175B5">
            <w:r w:rsidRPr="001C3E54">
              <w:t xml:space="preserve">2,8-quinolinediol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0EF2909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20611BE" w14:textId="77777777" w:rsidR="00AA0DB3" w:rsidRPr="001C3E54" w:rsidRDefault="00AA0DB3" w:rsidP="00C175B5">
            <w:r w:rsidRPr="001C3E54">
              <w:t>2514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DE366D6" w14:textId="77777777" w:rsidR="00AA0DB3" w:rsidRPr="001C3E54" w:rsidRDefault="00AA0DB3" w:rsidP="00C175B5">
            <w:r w:rsidRPr="001C3E54">
              <w:t>162.05496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7ECFE27" w14:textId="77777777" w:rsidR="00AA0DB3" w:rsidRPr="001C3E54" w:rsidRDefault="00AA0DB3" w:rsidP="00C175B5">
            <w:r w:rsidRPr="001C3E54">
              <w:t>97250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9DF09E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C8C377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D41D97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F2E841A" w14:textId="77777777" w:rsidR="00AA0DB3" w:rsidRPr="001C3E54" w:rsidRDefault="00AA0DB3" w:rsidP="00C175B5">
            <w:r w:rsidRPr="001C3E54">
              <w:t>2-(4-hydroxyphenyl)propionate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68EA78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9BD7D7F" w14:textId="77777777" w:rsidR="00AA0DB3" w:rsidRPr="001C3E54" w:rsidRDefault="00AA0DB3" w:rsidP="00C175B5">
            <w:r w:rsidRPr="001C3E54">
              <w:t>1797.3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584456E" w14:textId="77777777" w:rsidR="00AA0DB3" w:rsidRPr="001C3E54" w:rsidRDefault="00AA0DB3" w:rsidP="00C175B5">
            <w:r w:rsidRPr="001C3E54">
              <w:t>165.05571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E687410" w14:textId="77777777" w:rsidR="00AA0DB3" w:rsidRPr="001C3E54" w:rsidRDefault="00AA0DB3" w:rsidP="00C175B5">
            <w:r w:rsidRPr="001C3E54">
              <w:t>102526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8396142" w14:textId="77777777" w:rsidR="00AA0DB3" w:rsidRPr="001C3E54" w:rsidRDefault="00AA0DB3" w:rsidP="00C175B5">
            <w:r w:rsidRPr="001C3E54">
              <w:t>HMDB41683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C54D37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D29DC7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2419F73" w14:textId="77777777" w:rsidR="00AA0DB3" w:rsidRPr="001C3E54" w:rsidRDefault="00AA0DB3" w:rsidP="00C175B5">
            <w:r w:rsidRPr="001C3E54">
              <w:t>2-acetamidobutanoate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A8ECF1A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3ABE77E" w14:textId="77777777" w:rsidR="00AA0DB3" w:rsidRPr="001C3E54" w:rsidRDefault="00AA0DB3" w:rsidP="00C175B5">
            <w:r w:rsidRPr="001C3E54">
              <w:t>1340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4DCBED1" w14:textId="77777777" w:rsidR="00AA0DB3" w:rsidRPr="001C3E54" w:rsidRDefault="00AA0DB3" w:rsidP="00C175B5">
            <w:r w:rsidRPr="001C3E54">
              <w:t>144.06661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3911D16" w14:textId="77777777" w:rsidR="00AA0DB3" w:rsidRPr="001C3E54" w:rsidRDefault="00AA0DB3" w:rsidP="00C175B5">
            <w:r w:rsidRPr="001C3E54">
              <w:t>306107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115A19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5E429F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A73A51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9FB99E0" w14:textId="77777777" w:rsidR="00AA0DB3" w:rsidRPr="001C3E54" w:rsidRDefault="00AA0DB3" w:rsidP="00C175B5">
            <w:r w:rsidRPr="001C3E54">
              <w:t>2-acetamidophenol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44AD54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5E4F9C2" w14:textId="77777777" w:rsidR="00AA0DB3" w:rsidRPr="001C3E54" w:rsidRDefault="00AA0DB3" w:rsidP="00C175B5">
            <w:r w:rsidRPr="001C3E54">
              <w:t>2251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C4E4FB6" w14:textId="77777777" w:rsidR="00AA0DB3" w:rsidRPr="001C3E54" w:rsidRDefault="00AA0DB3" w:rsidP="00C175B5">
            <w:r w:rsidRPr="001C3E54">
              <w:t>230.01286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354B07E" w14:textId="77777777" w:rsidR="00AA0DB3" w:rsidRPr="001C3E54" w:rsidRDefault="00AA0DB3" w:rsidP="00C175B5">
            <w:r w:rsidRPr="001C3E54">
              <w:t>181671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3038E2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A71CA8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76F11D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1921DFC" w14:textId="77777777" w:rsidR="00AA0DB3" w:rsidRPr="001C3E54" w:rsidRDefault="00AA0DB3" w:rsidP="00C175B5">
            <w:r w:rsidRPr="001C3E54">
              <w:t>2-aminoadipate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D94F4DC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6826B1F" w14:textId="77777777" w:rsidR="00AA0DB3" w:rsidRPr="001C3E54" w:rsidRDefault="00AA0DB3" w:rsidP="00C175B5">
            <w:r w:rsidRPr="001C3E54">
              <w:t>3500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4545DE1" w14:textId="77777777" w:rsidR="00AA0DB3" w:rsidRPr="001C3E54" w:rsidRDefault="00AA0DB3" w:rsidP="00C175B5">
            <w:r w:rsidRPr="001C3E54">
              <w:t>160.06153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3A23D82" w14:textId="77777777" w:rsidR="00AA0DB3" w:rsidRPr="001C3E54" w:rsidRDefault="00AA0DB3" w:rsidP="00C175B5">
            <w:r w:rsidRPr="001C3E54">
              <w:t>469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21E639F" w14:textId="77777777" w:rsidR="00AA0DB3" w:rsidRPr="001C3E54" w:rsidRDefault="00AA0DB3" w:rsidP="00C175B5">
            <w:r w:rsidRPr="001C3E54">
              <w:t>HMDB00510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2E0717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0729AD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B0B795B" w14:textId="77777777" w:rsidR="00AA0DB3" w:rsidRPr="001C3E54" w:rsidRDefault="00AA0DB3" w:rsidP="00C175B5">
            <w:r w:rsidRPr="001C3E54">
              <w:t>2-aminobutyrate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23B909E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227E134" w14:textId="77777777" w:rsidR="00AA0DB3" w:rsidRPr="001C3E54" w:rsidRDefault="00AA0DB3" w:rsidP="00C175B5">
            <w:r w:rsidRPr="001C3E54">
              <w:t>2451.5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EF75FA1" w14:textId="77777777" w:rsidR="00AA0DB3" w:rsidRPr="001C3E54" w:rsidRDefault="00AA0DB3" w:rsidP="00C175B5">
            <w:r w:rsidRPr="001C3E54">
              <w:t>102.05605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31C983B" w14:textId="77777777" w:rsidR="00AA0DB3" w:rsidRPr="001C3E54" w:rsidRDefault="00AA0DB3" w:rsidP="00C175B5">
            <w:r w:rsidRPr="001C3E54">
              <w:t>439691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B08C2E9" w14:textId="77777777" w:rsidR="00AA0DB3" w:rsidRPr="001C3E54" w:rsidRDefault="00AA0DB3" w:rsidP="00C175B5">
            <w:r w:rsidRPr="001C3E54">
              <w:t>HMDB00650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A2A365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952C43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7AA1227" w14:textId="77777777" w:rsidR="00AA0DB3" w:rsidRPr="001C3E54" w:rsidRDefault="00AA0DB3" w:rsidP="00C175B5">
            <w:r w:rsidRPr="001C3E54">
              <w:t>2-aminoheptanoate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2872DE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6F98E2C" w14:textId="77777777" w:rsidR="00AA0DB3" w:rsidRPr="001C3E54" w:rsidRDefault="00AA0DB3" w:rsidP="00C175B5">
            <w:r w:rsidRPr="001C3E54">
              <w:t>3160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ED02D36" w14:textId="77777777" w:rsidR="00AA0DB3" w:rsidRPr="001C3E54" w:rsidRDefault="00AA0DB3" w:rsidP="00C175B5">
            <w:r w:rsidRPr="001C3E54">
              <w:t>146.11756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3635AF0" w14:textId="77777777" w:rsidR="00AA0DB3" w:rsidRPr="001C3E54" w:rsidRDefault="00AA0DB3" w:rsidP="00C175B5">
            <w:r w:rsidRPr="001C3E54">
              <w:t>227939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5A49FB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79063D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E74D9E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73F142D" w14:textId="77777777" w:rsidR="00AA0DB3" w:rsidRPr="001C3E54" w:rsidRDefault="00AA0DB3" w:rsidP="00C175B5">
            <w:r w:rsidRPr="001C3E54">
              <w:t>2-aminophenol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9F5EF25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AE42E63" w14:textId="77777777" w:rsidR="00AA0DB3" w:rsidRPr="001C3E54" w:rsidRDefault="00AA0DB3" w:rsidP="00C175B5">
            <w:r w:rsidRPr="001C3E54">
              <w:t>2644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ED484E5" w14:textId="77777777" w:rsidR="00AA0DB3" w:rsidRPr="001C3E54" w:rsidRDefault="00AA0DB3" w:rsidP="00C175B5">
            <w:r w:rsidRPr="001C3E54">
              <w:t>110.06004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9FB4BD7" w14:textId="77777777" w:rsidR="00AA0DB3" w:rsidRPr="001C3E54" w:rsidRDefault="00AA0DB3" w:rsidP="00C175B5">
            <w:r w:rsidRPr="001C3E54">
              <w:t>5801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8993A5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95F0CA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A78343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3D84318" w14:textId="77777777" w:rsidR="00AA0DB3" w:rsidRPr="001C3E54" w:rsidRDefault="00AA0DB3" w:rsidP="00C175B5">
            <w:r w:rsidRPr="001C3E54">
              <w:t>2-aminophenol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A92B0D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896AF4D" w14:textId="77777777" w:rsidR="00AA0DB3" w:rsidRPr="001C3E54" w:rsidRDefault="00AA0DB3" w:rsidP="00C175B5">
            <w:r w:rsidRPr="001C3E54">
              <w:t>1677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7CFE13C" w14:textId="77777777" w:rsidR="00AA0DB3" w:rsidRPr="001C3E54" w:rsidRDefault="00AA0DB3" w:rsidP="00C175B5">
            <w:r w:rsidRPr="001C3E54">
              <w:t>188.0023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D00807B" w14:textId="77777777" w:rsidR="00AA0DB3" w:rsidRPr="001C3E54" w:rsidRDefault="00AA0DB3" w:rsidP="00C175B5">
            <w:r w:rsidRPr="001C3E54">
              <w:t>181670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74DC5AD" w14:textId="77777777" w:rsidR="00AA0DB3" w:rsidRPr="001C3E54" w:rsidRDefault="00AA0DB3" w:rsidP="00C175B5">
            <w:r w:rsidRPr="001C3E54">
              <w:t>HMDB61116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DA5534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8D2859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078EE83" w14:textId="77777777" w:rsidR="00AA0DB3" w:rsidRPr="001C3E54" w:rsidRDefault="00AA0DB3" w:rsidP="00C175B5">
            <w:r w:rsidRPr="001C3E54">
              <w:t>2-hydroxy-3-methylvalerate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A62F61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187129D" w14:textId="77777777" w:rsidR="00AA0DB3" w:rsidRPr="001C3E54" w:rsidRDefault="00AA0DB3" w:rsidP="00C175B5">
            <w:r w:rsidRPr="001C3E54">
              <w:t>1800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5E1F777" w14:textId="77777777" w:rsidR="00AA0DB3" w:rsidRPr="001C3E54" w:rsidRDefault="00AA0DB3" w:rsidP="00C175B5">
            <w:r w:rsidRPr="001C3E54">
              <w:t>131.07136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8DF4F53" w14:textId="77777777" w:rsidR="00AA0DB3" w:rsidRPr="001C3E54" w:rsidRDefault="00AA0DB3" w:rsidP="00C175B5">
            <w:r w:rsidRPr="001C3E54">
              <w:t>164623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9F2D461" w14:textId="77777777" w:rsidR="00AA0DB3" w:rsidRPr="001C3E54" w:rsidRDefault="00AA0DB3" w:rsidP="00C175B5">
            <w:r w:rsidRPr="001C3E54">
              <w:t>HMDB00317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3CA740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4D807E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F5ACEAA" w14:textId="77777777" w:rsidR="00AA0DB3" w:rsidRPr="001C3E54" w:rsidRDefault="00AA0DB3" w:rsidP="00C175B5">
            <w:r w:rsidRPr="001C3E54">
              <w:t>2-hydroxyacetaminophen sulfate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9B7121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F3D0CDC" w14:textId="77777777" w:rsidR="00AA0DB3" w:rsidRPr="001C3E54" w:rsidRDefault="00AA0DB3" w:rsidP="00C175B5">
            <w:r w:rsidRPr="001C3E54">
              <w:t>1674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4234956" w14:textId="77777777" w:rsidR="00AA0DB3" w:rsidRPr="001C3E54" w:rsidRDefault="00AA0DB3" w:rsidP="00C175B5">
            <w:r w:rsidRPr="001C3E54">
              <w:t>246.00778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8C133FF" w14:textId="77777777" w:rsidR="00AA0DB3" w:rsidRPr="001C3E54" w:rsidRDefault="00AA0DB3" w:rsidP="00C175B5">
            <w:r w:rsidRPr="001C3E54">
              <w:t>86290013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6F4899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E502CEB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4512E7B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EB38B79" w14:textId="77777777" w:rsidR="00AA0DB3" w:rsidRPr="001C3E54" w:rsidRDefault="00AA0DB3" w:rsidP="00C175B5">
            <w:r w:rsidRPr="001C3E54">
              <w:t>2-hydroxyadipate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8FA6C0A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A0F6F42" w14:textId="77777777" w:rsidR="00AA0DB3" w:rsidRPr="001C3E54" w:rsidRDefault="00AA0DB3" w:rsidP="00C175B5">
            <w:r w:rsidRPr="001C3E54">
              <w:t>3000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D2C1696" w14:textId="77777777" w:rsidR="00AA0DB3" w:rsidRPr="001C3E54" w:rsidRDefault="00AA0DB3" w:rsidP="00C175B5">
            <w:r w:rsidRPr="001C3E54">
              <w:t>161.04554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F6B49A4" w14:textId="77777777" w:rsidR="00AA0DB3" w:rsidRPr="001C3E54" w:rsidRDefault="00AA0DB3" w:rsidP="00C175B5">
            <w:r w:rsidRPr="001C3E54">
              <w:t>193530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1F4E78E" w14:textId="77777777" w:rsidR="00AA0DB3" w:rsidRPr="001C3E54" w:rsidRDefault="00AA0DB3" w:rsidP="00C175B5">
            <w:r w:rsidRPr="001C3E54">
              <w:t>HMDB00321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B63F74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900AEC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151224B" w14:textId="77777777" w:rsidR="00AA0DB3" w:rsidRPr="001C3E54" w:rsidRDefault="00AA0DB3" w:rsidP="00C175B5">
            <w:r w:rsidRPr="001C3E54">
              <w:lastRenderedPageBreak/>
              <w:t>2-hydroxybutyrate/2-hydroxyisobutyrate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09D488D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CF510A1" w14:textId="77777777" w:rsidR="00AA0DB3" w:rsidRPr="001C3E54" w:rsidRDefault="00AA0DB3" w:rsidP="00C175B5">
            <w:r w:rsidRPr="001C3E54">
              <w:t>1258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08BD9CC" w14:textId="77777777" w:rsidR="00AA0DB3" w:rsidRPr="001C3E54" w:rsidRDefault="00AA0DB3" w:rsidP="00C175B5">
            <w:r w:rsidRPr="001C3E54">
              <w:t>103.04006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02F5F72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46D677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4270BE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91A21E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A3EE169" w14:textId="77777777" w:rsidR="00AA0DB3" w:rsidRPr="001C3E54" w:rsidRDefault="00AA0DB3" w:rsidP="00C175B5">
            <w:r w:rsidRPr="001C3E54">
              <w:t>2-hydroxydecanoate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95A6B6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CD77521" w14:textId="77777777" w:rsidR="00AA0DB3" w:rsidRPr="001C3E54" w:rsidRDefault="00AA0DB3" w:rsidP="00C175B5">
            <w:r w:rsidRPr="001C3E54">
              <w:t>4840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0B578F5" w14:textId="77777777" w:rsidR="00AA0DB3" w:rsidRPr="001C3E54" w:rsidRDefault="00AA0DB3" w:rsidP="00C175B5">
            <w:r w:rsidRPr="001C3E54">
              <w:t>187.13396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CEE4683" w14:textId="77777777" w:rsidR="00AA0DB3" w:rsidRPr="001C3E54" w:rsidRDefault="00AA0DB3" w:rsidP="00C175B5">
            <w:r w:rsidRPr="001C3E54">
              <w:t>21488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C14050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710C31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53C3C2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A926F41" w14:textId="77777777" w:rsidR="00AA0DB3" w:rsidRPr="001C3E54" w:rsidRDefault="00AA0DB3" w:rsidP="00C175B5">
            <w:r w:rsidRPr="001C3E54">
              <w:t>2-hydroxyglutarate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EC30B80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B9CDCC7" w14:textId="77777777" w:rsidR="00AA0DB3" w:rsidRPr="001C3E54" w:rsidRDefault="00AA0DB3" w:rsidP="00C175B5">
            <w:r w:rsidRPr="001C3E54">
              <w:t>3352.8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CEAFBB" w14:textId="77777777" w:rsidR="00AA0DB3" w:rsidRPr="001C3E54" w:rsidRDefault="00AA0DB3" w:rsidP="00C175B5">
            <w:r w:rsidRPr="001C3E54">
              <w:t>147.02989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3389970" w14:textId="77777777" w:rsidR="00AA0DB3" w:rsidRPr="001C3E54" w:rsidRDefault="00AA0DB3" w:rsidP="00C175B5">
            <w:r w:rsidRPr="001C3E54">
              <w:t>43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D6324F1" w14:textId="77777777" w:rsidR="00AA0DB3" w:rsidRPr="001C3E54" w:rsidRDefault="00AA0DB3" w:rsidP="00C175B5">
            <w:r w:rsidRPr="001C3E54">
              <w:t>HMDB00606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F8D27C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82DC84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2DBD6B1" w14:textId="77777777" w:rsidR="00AA0DB3" w:rsidRPr="001C3E54" w:rsidRDefault="00AA0DB3" w:rsidP="00C175B5">
            <w:r w:rsidRPr="001C3E54">
              <w:t>2-hydroxyibuprofen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6C8252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7475097" w14:textId="77777777" w:rsidR="00AA0DB3" w:rsidRPr="001C3E54" w:rsidRDefault="00AA0DB3" w:rsidP="00C175B5">
            <w:r w:rsidRPr="001C3E54">
              <w:t>3462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5EBACDD" w14:textId="77777777" w:rsidR="00AA0DB3" w:rsidRPr="001C3E54" w:rsidRDefault="00AA0DB3" w:rsidP="00C175B5">
            <w:r w:rsidRPr="001C3E54">
              <w:t>221.11831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D53655D" w14:textId="77777777" w:rsidR="00AA0DB3" w:rsidRPr="001C3E54" w:rsidRDefault="00AA0DB3" w:rsidP="00C175B5">
            <w:r w:rsidRPr="001C3E54">
              <w:t>10443535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3647AC5" w14:textId="77777777" w:rsidR="00AA0DB3" w:rsidRPr="001C3E54" w:rsidRDefault="00AA0DB3" w:rsidP="00C175B5">
            <w:r w:rsidRPr="001C3E54">
              <w:t>HMDB60920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0C6DD8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3A2FCF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F694135" w14:textId="77777777" w:rsidR="00AA0DB3" w:rsidRPr="001C3E54" w:rsidRDefault="00AA0DB3" w:rsidP="00C175B5">
            <w:r w:rsidRPr="001C3E54">
              <w:t>2-hydroxymyristate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3F759E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341EAD5" w14:textId="77777777" w:rsidR="00AA0DB3" w:rsidRPr="001C3E54" w:rsidRDefault="00AA0DB3" w:rsidP="00C175B5">
            <w:r w:rsidRPr="001C3E54">
              <w:t>5364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2DAD275" w14:textId="77777777" w:rsidR="00AA0DB3" w:rsidRPr="001C3E54" w:rsidRDefault="00AA0DB3" w:rsidP="00C175B5">
            <w:r w:rsidRPr="001C3E54">
              <w:t>243.19656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FC8ADB1" w14:textId="77777777" w:rsidR="00AA0DB3" w:rsidRPr="001C3E54" w:rsidRDefault="00AA0DB3" w:rsidP="00C175B5">
            <w:r w:rsidRPr="001C3E54">
              <w:t>1563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0BC3B50" w14:textId="77777777" w:rsidR="00AA0DB3" w:rsidRPr="001C3E54" w:rsidRDefault="00AA0DB3" w:rsidP="00C175B5">
            <w:r w:rsidRPr="001C3E54">
              <w:t>HMDB02261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03C480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4E5D32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ECF8F2E" w14:textId="77777777" w:rsidR="00AA0DB3" w:rsidRPr="001C3E54" w:rsidRDefault="00AA0DB3" w:rsidP="00C175B5">
            <w:r w:rsidRPr="001C3E54">
              <w:t>2-hydroxypalmitate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BB4D6C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3A0DF9E" w14:textId="77777777" w:rsidR="00AA0DB3" w:rsidRPr="001C3E54" w:rsidRDefault="00AA0DB3" w:rsidP="00C175B5">
            <w:r w:rsidRPr="001C3E54">
              <w:t>5511.2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DAFA151" w14:textId="77777777" w:rsidR="00AA0DB3" w:rsidRPr="001C3E54" w:rsidRDefault="00AA0DB3" w:rsidP="00C175B5">
            <w:r w:rsidRPr="001C3E54">
              <w:t>271.22786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5CC7000" w14:textId="77777777" w:rsidR="00AA0DB3" w:rsidRPr="001C3E54" w:rsidRDefault="00AA0DB3" w:rsidP="00C175B5">
            <w:r w:rsidRPr="001C3E54">
              <w:t>92836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EF18618" w14:textId="77777777" w:rsidR="00AA0DB3" w:rsidRPr="001C3E54" w:rsidRDefault="00AA0DB3" w:rsidP="00C175B5">
            <w:r w:rsidRPr="001C3E54">
              <w:t>HMDB31057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2B2153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778D6E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FE23AAA" w14:textId="77777777" w:rsidR="00AA0DB3" w:rsidRPr="001C3E54" w:rsidRDefault="00AA0DB3" w:rsidP="00C175B5">
            <w:r w:rsidRPr="001C3E54">
              <w:t>2-hydroxystearate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4F147C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75B63B9" w14:textId="77777777" w:rsidR="00AA0DB3" w:rsidRPr="001C3E54" w:rsidRDefault="00AA0DB3" w:rsidP="00C175B5">
            <w:r w:rsidRPr="001C3E54">
              <w:t>5695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80DA686" w14:textId="77777777" w:rsidR="00AA0DB3" w:rsidRPr="001C3E54" w:rsidRDefault="00AA0DB3" w:rsidP="00C175B5">
            <w:r w:rsidRPr="001C3E54">
              <w:t>299.25917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EBA0EF7" w14:textId="77777777" w:rsidR="00AA0DB3" w:rsidRPr="001C3E54" w:rsidRDefault="00AA0DB3" w:rsidP="00C175B5">
            <w:r w:rsidRPr="001C3E54">
              <w:t>69417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2DCDA9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DBBC4C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35C00A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1D9B9EF" w14:textId="77777777" w:rsidR="00AA0DB3" w:rsidRPr="001C3E54" w:rsidRDefault="00AA0DB3" w:rsidP="00C175B5">
            <w:r w:rsidRPr="001C3E54">
              <w:t>2-isopropylmalate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8BEC105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8FFA354" w14:textId="77777777" w:rsidR="00AA0DB3" w:rsidRPr="001C3E54" w:rsidRDefault="00AA0DB3" w:rsidP="00C175B5">
            <w:r w:rsidRPr="001C3E54">
              <w:t>2605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2297E12" w14:textId="77777777" w:rsidR="00AA0DB3" w:rsidRPr="001C3E54" w:rsidRDefault="00AA0DB3" w:rsidP="00C175B5">
            <w:r w:rsidRPr="001C3E54">
              <w:t>175.06119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CD646FE" w14:textId="77777777" w:rsidR="00AA0DB3" w:rsidRPr="001C3E54" w:rsidRDefault="00AA0DB3" w:rsidP="00C175B5">
            <w:r w:rsidRPr="001C3E54">
              <w:t>77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36E3891" w14:textId="77777777" w:rsidR="00AA0DB3" w:rsidRPr="001C3E54" w:rsidRDefault="00AA0DB3" w:rsidP="00C175B5">
            <w:r w:rsidRPr="001C3E54">
              <w:t>HMDB00402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67CF8A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AC20E7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B92B6CE" w14:textId="77777777" w:rsidR="00AA0DB3" w:rsidRPr="001C3E54" w:rsidRDefault="00AA0DB3" w:rsidP="00C175B5">
            <w:r w:rsidRPr="001C3E54">
              <w:t>2-keto-3-deoxy-gluconate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67BBB07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3C2CC3E" w14:textId="77777777" w:rsidR="00AA0DB3" w:rsidRPr="001C3E54" w:rsidRDefault="00AA0DB3" w:rsidP="00C175B5">
            <w:r w:rsidRPr="001C3E54">
              <w:t>1900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322320E" w14:textId="77777777" w:rsidR="00AA0DB3" w:rsidRPr="001C3E54" w:rsidRDefault="00AA0DB3" w:rsidP="00C175B5">
            <w:r w:rsidRPr="001C3E54">
              <w:t>177.04046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1E6FA28" w14:textId="77777777" w:rsidR="00AA0DB3" w:rsidRPr="001C3E54" w:rsidRDefault="00AA0DB3" w:rsidP="00C175B5">
            <w:r w:rsidRPr="001C3E54">
              <w:t>161227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517BDC8" w14:textId="77777777" w:rsidR="00AA0DB3" w:rsidRPr="001C3E54" w:rsidRDefault="00AA0DB3" w:rsidP="00C175B5">
            <w:r w:rsidRPr="001C3E54">
              <w:t>HMDB01353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AD865B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4AE394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1B0E869" w14:textId="77777777" w:rsidR="00AA0DB3" w:rsidRPr="001C3E54" w:rsidRDefault="00AA0DB3" w:rsidP="00C175B5">
            <w:r w:rsidRPr="001C3E54">
              <w:t>2-linoleoylglycerol (18:2)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AD0B23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35229C0" w14:textId="77777777" w:rsidR="00AA0DB3" w:rsidRPr="001C3E54" w:rsidRDefault="00AA0DB3" w:rsidP="00C175B5">
            <w:r w:rsidRPr="001C3E54">
              <w:t>6250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2186AA9" w14:textId="77777777" w:rsidR="00AA0DB3" w:rsidRPr="001C3E54" w:rsidRDefault="00AA0DB3" w:rsidP="00C175B5">
            <w:r w:rsidRPr="001C3E54">
              <w:t>279.23293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DC0D347" w14:textId="77777777" w:rsidR="00AA0DB3" w:rsidRPr="001C3E54" w:rsidRDefault="00AA0DB3" w:rsidP="00C175B5">
            <w:r w:rsidRPr="001C3E54">
              <w:t>5365676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9760443" w14:textId="77777777" w:rsidR="00AA0DB3" w:rsidRPr="001C3E54" w:rsidRDefault="00AA0DB3" w:rsidP="00C175B5">
            <w:r w:rsidRPr="001C3E54">
              <w:t>HMDB11538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F8E646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A67E4A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AD92B2C" w14:textId="77777777" w:rsidR="00AA0DB3" w:rsidRPr="001C3E54" w:rsidRDefault="00AA0DB3" w:rsidP="00C175B5">
            <w:r w:rsidRPr="001C3E54">
              <w:t>2-methylcitrate/homocitrate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859F58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E2DEF66" w14:textId="77777777" w:rsidR="00AA0DB3" w:rsidRPr="001C3E54" w:rsidRDefault="00AA0DB3" w:rsidP="00C175B5">
            <w:r w:rsidRPr="001C3E54">
              <w:t>575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345F957" w14:textId="77777777" w:rsidR="00AA0DB3" w:rsidRPr="001C3E54" w:rsidRDefault="00AA0DB3" w:rsidP="00C175B5">
            <w:r w:rsidRPr="001C3E54">
              <w:t>205.03538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E7B5DE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DCEB5A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E1B5A6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998E48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EBACBB5" w14:textId="77777777" w:rsidR="00AA0DB3" w:rsidRPr="001C3E54" w:rsidRDefault="00AA0DB3" w:rsidP="00C175B5">
            <w:r w:rsidRPr="001C3E54">
              <w:t>2-methylmalonylcarnitine (C4-DC)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F25A2B6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1E016A7" w14:textId="77777777" w:rsidR="00AA0DB3" w:rsidRPr="001C3E54" w:rsidRDefault="00AA0DB3" w:rsidP="00C175B5">
            <w:r w:rsidRPr="001C3E54">
              <w:t>2440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CD1EC4B" w14:textId="77777777" w:rsidR="00AA0DB3" w:rsidRPr="001C3E54" w:rsidRDefault="00AA0DB3" w:rsidP="00C175B5">
            <w:r w:rsidRPr="001C3E54">
              <w:t>262.12852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C62DB1A" w14:textId="77777777" w:rsidR="00AA0DB3" w:rsidRPr="001C3E54" w:rsidRDefault="00AA0DB3" w:rsidP="00C175B5">
            <w:r w:rsidRPr="001C3E54">
              <w:t>53481628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77C56FB" w14:textId="77777777" w:rsidR="00AA0DB3" w:rsidRPr="001C3E54" w:rsidRDefault="00AA0DB3" w:rsidP="00C175B5">
            <w:r w:rsidRPr="001C3E54">
              <w:t>HMDB13133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821893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A8B067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983228D" w14:textId="77777777" w:rsidR="00AA0DB3" w:rsidRPr="001C3E54" w:rsidRDefault="00AA0DB3" w:rsidP="00C175B5">
            <w:r w:rsidRPr="001C3E54">
              <w:t>2-oleoylglycerol (18:1)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6D12E1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1E25BBC" w14:textId="77777777" w:rsidR="00AA0DB3" w:rsidRPr="001C3E54" w:rsidRDefault="00AA0DB3" w:rsidP="00C175B5">
            <w:r w:rsidRPr="001C3E54">
              <w:t>6500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3E60F4C" w14:textId="77777777" w:rsidR="00AA0DB3" w:rsidRPr="001C3E54" w:rsidRDefault="00AA0DB3" w:rsidP="00C175B5">
            <w:r w:rsidRPr="001C3E54">
              <w:t>281.24858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BE57B7A" w14:textId="77777777" w:rsidR="00AA0DB3" w:rsidRPr="001C3E54" w:rsidRDefault="00AA0DB3" w:rsidP="00C175B5">
            <w:r w:rsidRPr="001C3E54">
              <w:t>5319879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DBEB8E3" w14:textId="77777777" w:rsidR="00AA0DB3" w:rsidRPr="001C3E54" w:rsidRDefault="00AA0DB3" w:rsidP="00C175B5">
            <w:r w:rsidRPr="001C3E54">
              <w:t>HMDB11537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8C78D7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618A9F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284D7B5" w14:textId="77777777" w:rsidR="00AA0DB3" w:rsidRPr="001C3E54" w:rsidRDefault="00AA0DB3" w:rsidP="00C175B5">
            <w:r w:rsidRPr="001C3E54">
              <w:t>2-oxindole-3-acetate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D53FC9D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A0F0646" w14:textId="77777777" w:rsidR="00AA0DB3" w:rsidRPr="001C3E54" w:rsidRDefault="00AA0DB3" w:rsidP="00C175B5">
            <w:r w:rsidRPr="001C3E54">
              <w:t>2378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D709335" w14:textId="77777777" w:rsidR="00AA0DB3" w:rsidRPr="001C3E54" w:rsidRDefault="00AA0DB3" w:rsidP="00C175B5">
            <w:r w:rsidRPr="001C3E54">
              <w:t>192.06552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2CC21C2" w14:textId="77777777" w:rsidR="00AA0DB3" w:rsidRPr="001C3E54" w:rsidRDefault="00AA0DB3" w:rsidP="00C175B5">
            <w:r w:rsidRPr="001C3E54">
              <w:t>3080590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C37F095" w14:textId="77777777" w:rsidR="00AA0DB3" w:rsidRPr="001C3E54" w:rsidRDefault="00AA0DB3" w:rsidP="00C175B5">
            <w:r w:rsidRPr="001C3E54">
              <w:t>HMDB35514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9156D8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3F37F7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B3C55B9" w14:textId="77777777" w:rsidR="00AA0DB3" w:rsidRPr="001C3E54" w:rsidRDefault="00AA0DB3" w:rsidP="00C175B5">
            <w:r w:rsidRPr="001C3E54">
              <w:t>2-oxoarginine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4B16582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4901B20" w14:textId="77777777" w:rsidR="00AA0DB3" w:rsidRPr="001C3E54" w:rsidRDefault="00AA0DB3" w:rsidP="00C175B5">
            <w:r w:rsidRPr="001C3E54">
              <w:t>1760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76D4782" w14:textId="77777777" w:rsidR="00AA0DB3" w:rsidRPr="001C3E54" w:rsidRDefault="00AA0DB3" w:rsidP="00C175B5">
            <w:r w:rsidRPr="001C3E54">
              <w:t>174.08732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65D1880" w14:textId="77777777" w:rsidR="00AA0DB3" w:rsidRPr="001C3E54" w:rsidRDefault="00AA0DB3" w:rsidP="00C175B5">
            <w:r w:rsidRPr="001C3E54">
              <w:t>558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C81AAE8" w14:textId="77777777" w:rsidR="00AA0DB3" w:rsidRPr="001C3E54" w:rsidRDefault="00AA0DB3" w:rsidP="00C175B5">
            <w:r w:rsidRPr="001C3E54">
              <w:t>HMDB04225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5868043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6C94867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F6D5B61" w14:textId="77777777" w:rsidR="00AA0DB3" w:rsidRPr="001C3E54" w:rsidRDefault="00AA0DB3" w:rsidP="00C175B5">
            <w:r w:rsidRPr="001C3E54">
              <w:t>2-palmitoyl-GPC (16:0)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1579B1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8E49459" w14:textId="77777777" w:rsidR="00AA0DB3" w:rsidRPr="001C3E54" w:rsidRDefault="00AA0DB3" w:rsidP="00C175B5">
            <w:r w:rsidRPr="001C3E54">
              <w:t>6215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41BE482" w14:textId="77777777" w:rsidR="00AA0DB3" w:rsidRPr="001C3E54" w:rsidRDefault="00AA0DB3" w:rsidP="00C175B5">
            <w:r w:rsidRPr="001C3E54">
              <w:t>570.34125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D1A48B0" w14:textId="77777777" w:rsidR="00AA0DB3" w:rsidRPr="001C3E54" w:rsidRDefault="00AA0DB3" w:rsidP="00C175B5">
            <w:r w:rsidRPr="001C3E54">
              <w:t>15061532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4634C46" w14:textId="77777777" w:rsidR="00AA0DB3" w:rsidRPr="001C3E54" w:rsidRDefault="00AA0DB3" w:rsidP="00C175B5">
            <w:r w:rsidRPr="001C3E54">
              <w:t>HMDB61702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071E615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66E241D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8F8B24C" w14:textId="77777777" w:rsidR="00AA0DB3" w:rsidRPr="001C3E54" w:rsidRDefault="00AA0DB3" w:rsidP="00C175B5">
            <w:r w:rsidRPr="001C3E54">
              <w:t>2-palmitoylglycerol (16:0)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7DCC05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ACB7BF6" w14:textId="77777777" w:rsidR="00AA0DB3" w:rsidRPr="001C3E54" w:rsidRDefault="00AA0DB3" w:rsidP="00C175B5">
            <w:r w:rsidRPr="001C3E54">
              <w:t>6400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B5F423E" w14:textId="77777777" w:rsidR="00AA0DB3" w:rsidRPr="001C3E54" w:rsidRDefault="00AA0DB3" w:rsidP="00C175B5">
            <w:r w:rsidRPr="001C3E54">
              <w:t>255.23293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07D0F00" w14:textId="77777777" w:rsidR="00AA0DB3" w:rsidRPr="001C3E54" w:rsidRDefault="00AA0DB3" w:rsidP="00C175B5">
            <w:r w:rsidRPr="001C3E54">
              <w:t>123409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8B561F7" w14:textId="77777777" w:rsidR="00AA0DB3" w:rsidRPr="001C3E54" w:rsidRDefault="00AA0DB3" w:rsidP="00C175B5">
            <w:r w:rsidRPr="001C3E54">
              <w:t>HMDB11533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17C415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62ACF9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1050CFC" w14:textId="77777777" w:rsidR="00AA0DB3" w:rsidRPr="001C3E54" w:rsidRDefault="00AA0DB3" w:rsidP="00C175B5">
            <w:r w:rsidRPr="001C3E54">
              <w:t>2-piperidinone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9CFC949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369AFAB" w14:textId="77777777" w:rsidR="00AA0DB3" w:rsidRPr="001C3E54" w:rsidRDefault="00AA0DB3" w:rsidP="00C175B5">
            <w:r w:rsidRPr="001C3E54">
              <w:t>1675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884E4CD" w14:textId="77777777" w:rsidR="00AA0DB3" w:rsidRPr="001C3E54" w:rsidRDefault="00AA0DB3" w:rsidP="00C175B5">
            <w:r w:rsidRPr="001C3E54">
              <w:t>100.07569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D4A505B" w14:textId="77777777" w:rsidR="00AA0DB3" w:rsidRPr="001C3E54" w:rsidRDefault="00AA0DB3" w:rsidP="00C175B5">
            <w:r w:rsidRPr="001C3E54">
              <w:t>12665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6F9A2A0" w14:textId="77777777" w:rsidR="00AA0DB3" w:rsidRPr="001C3E54" w:rsidRDefault="00AA0DB3" w:rsidP="00C175B5">
            <w:r w:rsidRPr="001C3E54">
              <w:t>HMDB11749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1E0BFC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853076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36BF0CA" w14:textId="77777777" w:rsidR="00AA0DB3" w:rsidRPr="001C3E54" w:rsidRDefault="00AA0DB3" w:rsidP="00C175B5">
            <w:r w:rsidRPr="001C3E54">
              <w:t>2-propylpentanoate (valproate)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F0129A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AA8F02B" w14:textId="77777777" w:rsidR="00AA0DB3" w:rsidRPr="001C3E54" w:rsidRDefault="00AA0DB3" w:rsidP="00C175B5">
            <w:r w:rsidRPr="001C3E54">
              <w:t>3885.6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E129A68" w14:textId="77777777" w:rsidR="00AA0DB3" w:rsidRPr="001C3E54" w:rsidRDefault="00AA0DB3" w:rsidP="00C175B5">
            <w:r w:rsidRPr="001C3E54">
              <w:t>143.10775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ABA5A21" w14:textId="77777777" w:rsidR="00AA0DB3" w:rsidRPr="001C3E54" w:rsidRDefault="00AA0DB3" w:rsidP="00C175B5">
            <w:r w:rsidRPr="001C3E54">
              <w:t>3121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A206F5D" w14:textId="77777777" w:rsidR="00AA0DB3" w:rsidRPr="001C3E54" w:rsidRDefault="00AA0DB3" w:rsidP="00C175B5">
            <w:r w:rsidRPr="001C3E54">
              <w:t>HMDB01877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95D38A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EA3F84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450D99B" w14:textId="77777777" w:rsidR="00AA0DB3" w:rsidRPr="001C3E54" w:rsidRDefault="00AA0DB3" w:rsidP="00C175B5">
            <w:r w:rsidRPr="001C3E54">
              <w:t>2-stearoyl-GPE (18:0)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CB8F68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ED7B17A" w14:textId="77777777" w:rsidR="00AA0DB3" w:rsidRPr="001C3E54" w:rsidRDefault="00AA0DB3" w:rsidP="00C175B5">
            <w:r w:rsidRPr="001C3E54">
              <w:t>6350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3C073E1" w14:textId="77777777" w:rsidR="00AA0DB3" w:rsidRPr="001C3E54" w:rsidRDefault="00AA0DB3" w:rsidP="00C175B5">
            <w:r w:rsidRPr="001C3E54">
              <w:t>480.30956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92A616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9E82841" w14:textId="77777777" w:rsidR="00AA0DB3" w:rsidRPr="001C3E54" w:rsidRDefault="00AA0DB3" w:rsidP="00C175B5">
            <w:r w:rsidRPr="001C3E54">
              <w:t>HMDB11129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A5D0C0C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3C09317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379C146" w14:textId="77777777" w:rsidR="00AA0DB3" w:rsidRPr="001C3E54" w:rsidRDefault="00AA0DB3" w:rsidP="00C175B5">
            <w:r w:rsidRPr="001C3E54">
              <w:t>21-hydroxypregnenolone disulfate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0F8548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1CE8393" w14:textId="77777777" w:rsidR="00AA0DB3" w:rsidRPr="001C3E54" w:rsidRDefault="00AA0DB3" w:rsidP="00C175B5">
            <w:r w:rsidRPr="001C3E54">
              <w:t>3935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A9A6669" w14:textId="77777777" w:rsidR="00AA0DB3" w:rsidRPr="001C3E54" w:rsidRDefault="00AA0DB3" w:rsidP="00C175B5">
            <w:r w:rsidRPr="001C3E54">
              <w:t>245.06711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05792F9" w14:textId="77777777" w:rsidR="00AA0DB3" w:rsidRPr="001C3E54" w:rsidRDefault="00AA0DB3" w:rsidP="00C175B5">
            <w:r w:rsidRPr="001C3E54">
              <w:t>134595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AAE499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B49748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7D19FC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7BC9AAC" w14:textId="77777777" w:rsidR="00AA0DB3" w:rsidRPr="001C3E54" w:rsidRDefault="00AA0DB3" w:rsidP="00C175B5">
            <w:r w:rsidRPr="001C3E54">
              <w:t>3,4-dihydroxybenzoate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986818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82468CC" w14:textId="77777777" w:rsidR="00AA0DB3" w:rsidRPr="001C3E54" w:rsidRDefault="00AA0DB3" w:rsidP="00C175B5">
            <w:r w:rsidRPr="001C3E54">
              <w:t>729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7D50F89" w14:textId="77777777" w:rsidR="00AA0DB3" w:rsidRPr="001C3E54" w:rsidRDefault="00AA0DB3" w:rsidP="00C175B5">
            <w:r w:rsidRPr="001C3E54">
              <w:t>153.01933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3C1C1CD" w14:textId="77777777" w:rsidR="00AA0DB3" w:rsidRPr="001C3E54" w:rsidRDefault="00AA0DB3" w:rsidP="00C175B5">
            <w:r w:rsidRPr="001C3E54">
              <w:t>72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B34B6CF" w14:textId="77777777" w:rsidR="00AA0DB3" w:rsidRPr="001C3E54" w:rsidRDefault="00AA0DB3" w:rsidP="00C175B5">
            <w:r w:rsidRPr="001C3E54">
              <w:t>HMDB01856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055D4C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283377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FEA7C71" w14:textId="77777777" w:rsidR="00AA0DB3" w:rsidRPr="001C3E54" w:rsidRDefault="00AA0DB3" w:rsidP="00C175B5">
            <w:r w:rsidRPr="001C3E54">
              <w:t>3,4-dihydroxyphenylacetate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1B4BFE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E3324B5" w14:textId="77777777" w:rsidR="00AA0DB3" w:rsidRPr="001C3E54" w:rsidRDefault="00AA0DB3" w:rsidP="00C175B5">
            <w:r w:rsidRPr="001C3E54">
              <w:t>1040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B143682" w14:textId="77777777" w:rsidR="00AA0DB3" w:rsidRPr="001C3E54" w:rsidRDefault="00AA0DB3" w:rsidP="00C175B5">
            <w:r w:rsidRPr="001C3E54">
              <w:t>123.04515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17BCB5B" w14:textId="77777777" w:rsidR="00AA0DB3" w:rsidRPr="001C3E54" w:rsidRDefault="00AA0DB3" w:rsidP="00C175B5">
            <w:r w:rsidRPr="001C3E54">
              <w:t>547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5352964" w14:textId="77777777" w:rsidR="00AA0DB3" w:rsidRPr="001C3E54" w:rsidRDefault="00AA0DB3" w:rsidP="00C175B5">
            <w:r w:rsidRPr="001C3E54">
              <w:t>HMDB01336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381B82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F594DA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EF3B503" w14:textId="77777777" w:rsidR="00AA0DB3" w:rsidRPr="001C3E54" w:rsidRDefault="00AA0DB3" w:rsidP="00C175B5">
            <w:r w:rsidRPr="001C3E54">
              <w:t>3,5-dihydroxybenzoic acid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673F35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94AC30C" w14:textId="77777777" w:rsidR="00AA0DB3" w:rsidRPr="001C3E54" w:rsidRDefault="00AA0DB3" w:rsidP="00C175B5">
            <w:r w:rsidRPr="001C3E54">
              <w:t>785.4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4295B8F" w14:textId="77777777" w:rsidR="00AA0DB3" w:rsidRPr="001C3E54" w:rsidRDefault="00AA0DB3" w:rsidP="00C175B5">
            <w:r w:rsidRPr="001C3E54">
              <w:t>153.01933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1AA3945" w14:textId="77777777" w:rsidR="00AA0DB3" w:rsidRPr="001C3E54" w:rsidRDefault="00AA0DB3" w:rsidP="00C175B5">
            <w:r w:rsidRPr="001C3E54">
              <w:t>7424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A63C802" w14:textId="77777777" w:rsidR="00AA0DB3" w:rsidRPr="001C3E54" w:rsidRDefault="00AA0DB3" w:rsidP="00C175B5">
            <w:r w:rsidRPr="001C3E54">
              <w:t>HMDB13677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0FCDA8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390158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004F83B" w14:textId="77777777" w:rsidR="00AA0DB3" w:rsidRPr="001C3E54" w:rsidRDefault="00AA0DB3" w:rsidP="00C175B5">
            <w:r w:rsidRPr="001C3E54">
              <w:t>3,7-dimethylurate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9B3ACE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CFBE51F" w14:textId="77777777" w:rsidR="00AA0DB3" w:rsidRPr="001C3E54" w:rsidRDefault="00AA0DB3" w:rsidP="00C175B5">
            <w:r w:rsidRPr="001C3E54">
              <w:t>1418.2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6917E46" w14:textId="77777777" w:rsidR="00AA0DB3" w:rsidRPr="001C3E54" w:rsidRDefault="00AA0DB3" w:rsidP="00C175B5">
            <w:r w:rsidRPr="001C3E54">
              <w:t>195.05236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6A61D1F" w14:textId="77777777" w:rsidR="00AA0DB3" w:rsidRPr="001C3E54" w:rsidRDefault="00AA0DB3" w:rsidP="00C175B5">
            <w:r w:rsidRPr="001C3E54">
              <w:t>83126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DB7F200" w14:textId="77777777" w:rsidR="00AA0DB3" w:rsidRPr="001C3E54" w:rsidRDefault="00AA0DB3" w:rsidP="00C175B5">
            <w:r w:rsidRPr="001C3E54">
              <w:t>HMDB01982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4CBA54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613BAB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997484B" w14:textId="77777777" w:rsidR="00AA0DB3" w:rsidRPr="001C3E54" w:rsidRDefault="00AA0DB3" w:rsidP="00C175B5">
            <w:r w:rsidRPr="001C3E54">
              <w:t>3-(2-hydroxyphenyl)propionate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BBD341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48373AE" w14:textId="77777777" w:rsidR="00AA0DB3" w:rsidRPr="001C3E54" w:rsidRDefault="00AA0DB3" w:rsidP="00C175B5">
            <w:r w:rsidRPr="001C3E54">
              <w:t>2530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1F98538" w14:textId="77777777" w:rsidR="00AA0DB3" w:rsidRPr="001C3E54" w:rsidRDefault="00AA0DB3" w:rsidP="00C175B5">
            <w:r w:rsidRPr="001C3E54">
              <w:t>165.05571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C78993A" w14:textId="77777777" w:rsidR="00AA0DB3" w:rsidRPr="001C3E54" w:rsidRDefault="00AA0DB3" w:rsidP="00C175B5">
            <w:r w:rsidRPr="001C3E54">
              <w:t>873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99AFE6A" w14:textId="77777777" w:rsidR="00AA0DB3" w:rsidRPr="001C3E54" w:rsidRDefault="00AA0DB3" w:rsidP="00C175B5">
            <w:r w:rsidRPr="001C3E54">
              <w:t>HMDB33752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A1F192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B3D22B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DEDD884" w14:textId="77777777" w:rsidR="00AA0DB3" w:rsidRPr="001C3E54" w:rsidRDefault="00AA0DB3" w:rsidP="00C175B5">
            <w:r w:rsidRPr="001C3E54">
              <w:t>3-(3-hydroxyphenyl)propionate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8980CF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C36C889" w14:textId="77777777" w:rsidR="00AA0DB3" w:rsidRPr="001C3E54" w:rsidRDefault="00AA0DB3" w:rsidP="00C175B5">
            <w:r w:rsidRPr="001C3E54">
              <w:t>1980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B7F0F5" w14:textId="77777777" w:rsidR="00AA0DB3" w:rsidRPr="001C3E54" w:rsidRDefault="00AA0DB3" w:rsidP="00C175B5">
            <w:r w:rsidRPr="001C3E54">
              <w:t>165.05571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7A3C1E4" w14:textId="77777777" w:rsidR="00AA0DB3" w:rsidRPr="001C3E54" w:rsidRDefault="00AA0DB3" w:rsidP="00C175B5">
            <w:r w:rsidRPr="001C3E54">
              <w:t>91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0522E54" w14:textId="77777777" w:rsidR="00AA0DB3" w:rsidRPr="001C3E54" w:rsidRDefault="00AA0DB3" w:rsidP="00C175B5">
            <w:r w:rsidRPr="001C3E54">
              <w:t>HMDB00375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BC838F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E3F72F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36A4E15" w14:textId="77777777" w:rsidR="00AA0DB3" w:rsidRPr="001C3E54" w:rsidRDefault="00AA0DB3" w:rsidP="00C175B5">
            <w:r w:rsidRPr="001C3E54">
              <w:t>3-(3-hydroxyphenyl)propionate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0422FB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62CEF72" w14:textId="77777777" w:rsidR="00AA0DB3" w:rsidRPr="001C3E54" w:rsidRDefault="00AA0DB3" w:rsidP="00C175B5">
            <w:r w:rsidRPr="001C3E54">
              <w:t>1294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4EAC733" w14:textId="77777777" w:rsidR="00AA0DB3" w:rsidRPr="001C3E54" w:rsidRDefault="00AA0DB3" w:rsidP="00C175B5">
            <w:r w:rsidRPr="001C3E54">
              <w:t>245.01253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DE8C0BF" w14:textId="77777777" w:rsidR="00AA0DB3" w:rsidRPr="001C3E54" w:rsidRDefault="00AA0DB3" w:rsidP="00C175B5">
            <w:r w:rsidRPr="001C3E54">
              <w:t>187488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5375BB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7C57C5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02B8CE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32B30E6" w14:textId="77777777" w:rsidR="00AA0DB3" w:rsidRPr="001C3E54" w:rsidRDefault="00AA0DB3" w:rsidP="00C175B5">
            <w:r w:rsidRPr="001C3E54">
              <w:t>3-(4-hydroxyphenyl)lactate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AFFAAF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D4F9808" w14:textId="77777777" w:rsidR="00AA0DB3" w:rsidRPr="001C3E54" w:rsidRDefault="00AA0DB3" w:rsidP="00C175B5">
            <w:r w:rsidRPr="001C3E54">
              <w:t>1379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18848DE" w14:textId="77777777" w:rsidR="00AA0DB3" w:rsidRPr="001C3E54" w:rsidRDefault="00AA0DB3" w:rsidP="00C175B5">
            <w:r w:rsidRPr="001C3E54">
              <w:t>181.05063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4603DF1" w14:textId="77777777" w:rsidR="00AA0DB3" w:rsidRPr="001C3E54" w:rsidRDefault="00AA0DB3" w:rsidP="00C175B5">
            <w:r w:rsidRPr="001C3E54">
              <w:t>9378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B3549D4" w14:textId="77777777" w:rsidR="00AA0DB3" w:rsidRPr="001C3E54" w:rsidRDefault="00AA0DB3" w:rsidP="00C175B5">
            <w:r w:rsidRPr="001C3E54">
              <w:t>HMDB00755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65E067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6BE2E2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1CA3DAF" w14:textId="77777777" w:rsidR="00AA0DB3" w:rsidRPr="001C3E54" w:rsidRDefault="00AA0DB3" w:rsidP="00C175B5">
            <w:r w:rsidRPr="001C3E54">
              <w:t>3-(4-hydroxyphenyl)propionate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6AD376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E32E8D9" w14:textId="77777777" w:rsidR="00AA0DB3" w:rsidRPr="001C3E54" w:rsidRDefault="00AA0DB3" w:rsidP="00C175B5">
            <w:r w:rsidRPr="001C3E54">
              <w:t>1670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21B876C" w14:textId="77777777" w:rsidR="00AA0DB3" w:rsidRPr="001C3E54" w:rsidRDefault="00AA0DB3" w:rsidP="00C175B5">
            <w:r w:rsidRPr="001C3E54">
              <w:t>165.05571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5273C16" w14:textId="77777777" w:rsidR="00AA0DB3" w:rsidRPr="001C3E54" w:rsidRDefault="00AA0DB3" w:rsidP="00C175B5">
            <w:r w:rsidRPr="001C3E54">
              <w:t>10394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D38E996" w14:textId="77777777" w:rsidR="00AA0DB3" w:rsidRPr="001C3E54" w:rsidRDefault="00AA0DB3" w:rsidP="00C175B5">
            <w:r w:rsidRPr="001C3E54">
              <w:t>HMDB02199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B66184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7F36B8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8FCE674" w14:textId="77777777" w:rsidR="00AA0DB3" w:rsidRPr="001C3E54" w:rsidRDefault="00AA0DB3" w:rsidP="00C175B5">
            <w:r w:rsidRPr="001C3E54">
              <w:t>3-aminoisobutyrate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921E600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481837D" w14:textId="77777777" w:rsidR="00AA0DB3" w:rsidRPr="001C3E54" w:rsidRDefault="00AA0DB3" w:rsidP="00C175B5">
            <w:r w:rsidRPr="001C3E54">
              <w:t>2215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79E250F" w14:textId="77777777" w:rsidR="00AA0DB3" w:rsidRPr="001C3E54" w:rsidRDefault="00AA0DB3" w:rsidP="00C175B5">
            <w:r w:rsidRPr="001C3E54">
              <w:t>104.07061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9007157" w14:textId="77777777" w:rsidR="00AA0DB3" w:rsidRPr="001C3E54" w:rsidRDefault="00AA0DB3" w:rsidP="00C175B5">
            <w:r w:rsidRPr="001C3E54">
              <w:t>64956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108D5A0" w14:textId="77777777" w:rsidR="00AA0DB3" w:rsidRPr="001C3E54" w:rsidRDefault="00AA0DB3" w:rsidP="00C175B5">
            <w:r w:rsidRPr="001C3E54">
              <w:t>HMDB03911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AF8056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56BA76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070D53D" w14:textId="77777777" w:rsidR="00AA0DB3" w:rsidRPr="001C3E54" w:rsidRDefault="00AA0DB3" w:rsidP="00C175B5">
            <w:r w:rsidRPr="001C3E54">
              <w:t>3-carboxy-4-methyl-5-propyl-2-furanpropanoate (CMPF)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3B14BA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3B0B609" w14:textId="77777777" w:rsidR="00AA0DB3" w:rsidRPr="001C3E54" w:rsidRDefault="00AA0DB3" w:rsidP="00C175B5">
            <w:r w:rsidRPr="001C3E54">
              <w:t>2840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D446C15" w14:textId="77777777" w:rsidR="00AA0DB3" w:rsidRPr="001C3E54" w:rsidRDefault="00AA0DB3" w:rsidP="00C175B5">
            <w:r w:rsidRPr="001C3E54">
              <w:t>239.09249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4F3424A" w14:textId="77777777" w:rsidR="00AA0DB3" w:rsidRPr="001C3E54" w:rsidRDefault="00AA0DB3" w:rsidP="00C175B5">
            <w:r w:rsidRPr="001C3E54">
              <w:t>123979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342D080" w14:textId="77777777" w:rsidR="00AA0DB3" w:rsidRPr="001C3E54" w:rsidRDefault="00AA0DB3" w:rsidP="00C175B5">
            <w:r w:rsidRPr="001C3E54">
              <w:t>HMDB61112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5457A2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053DB0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E01C93F" w14:textId="77777777" w:rsidR="00AA0DB3" w:rsidRPr="001C3E54" w:rsidRDefault="00AA0DB3" w:rsidP="00C175B5">
            <w:r w:rsidRPr="001C3E54">
              <w:t>3-carboxyadipate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59263E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C0EA174" w14:textId="77777777" w:rsidR="00AA0DB3" w:rsidRPr="001C3E54" w:rsidRDefault="00AA0DB3" w:rsidP="00C175B5">
            <w:r w:rsidRPr="001C3E54">
              <w:t>571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854BC80" w14:textId="77777777" w:rsidR="00AA0DB3" w:rsidRPr="001C3E54" w:rsidRDefault="00AA0DB3" w:rsidP="00C175B5">
            <w:r w:rsidRPr="001C3E54">
              <w:t>189.04046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5D060C8" w14:textId="77777777" w:rsidR="00AA0DB3" w:rsidRPr="001C3E54" w:rsidRDefault="00AA0DB3" w:rsidP="00C175B5">
            <w:r w:rsidRPr="001C3E54">
              <w:t>222467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61D89C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63CAA0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E816C4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C06B1D9" w14:textId="77777777" w:rsidR="00AA0DB3" w:rsidRPr="001C3E54" w:rsidRDefault="00AA0DB3" w:rsidP="00C175B5">
            <w:r w:rsidRPr="001C3E54">
              <w:t>3-dehydrocholate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7E1B9E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9A5DEAA" w14:textId="77777777" w:rsidR="00AA0DB3" w:rsidRPr="001C3E54" w:rsidRDefault="00AA0DB3" w:rsidP="00C175B5">
            <w:r w:rsidRPr="001C3E54">
              <w:t>5050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B5BCA05" w14:textId="77777777" w:rsidR="00AA0DB3" w:rsidRPr="001C3E54" w:rsidRDefault="00AA0DB3" w:rsidP="00C175B5">
            <w:r w:rsidRPr="001C3E54">
              <w:t>405.26464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B61E660" w14:textId="77777777" w:rsidR="00AA0DB3" w:rsidRPr="001C3E54" w:rsidRDefault="00AA0DB3" w:rsidP="00C175B5">
            <w:r w:rsidRPr="001C3E54">
              <w:t>159655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5CFD26F" w14:textId="77777777" w:rsidR="00AA0DB3" w:rsidRPr="001C3E54" w:rsidRDefault="00AA0DB3" w:rsidP="00C175B5">
            <w:r w:rsidRPr="001C3E54">
              <w:t>HMDB00502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0C8B2D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7F0636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6246E0F" w14:textId="77777777" w:rsidR="00AA0DB3" w:rsidRPr="001C3E54" w:rsidRDefault="00AA0DB3" w:rsidP="00C175B5">
            <w:r w:rsidRPr="001C3E54">
              <w:t>3-hydroxy-3-methylglutarate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E9F162E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822CFA8" w14:textId="77777777" w:rsidR="00AA0DB3" w:rsidRPr="001C3E54" w:rsidRDefault="00AA0DB3" w:rsidP="00C175B5">
            <w:r w:rsidRPr="001C3E54">
              <w:t>2700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A853E11" w14:textId="77777777" w:rsidR="00AA0DB3" w:rsidRPr="001C3E54" w:rsidRDefault="00AA0DB3" w:rsidP="00C175B5">
            <w:r w:rsidRPr="001C3E54">
              <w:t>161.04555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4AAEA71" w14:textId="77777777" w:rsidR="00AA0DB3" w:rsidRPr="001C3E54" w:rsidRDefault="00AA0DB3" w:rsidP="00C175B5">
            <w:r w:rsidRPr="001C3E54">
              <w:t>1662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BF0C9D7" w14:textId="77777777" w:rsidR="00AA0DB3" w:rsidRPr="001C3E54" w:rsidRDefault="00AA0DB3" w:rsidP="00C175B5">
            <w:r w:rsidRPr="001C3E54">
              <w:t>HMDB00355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F7C205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7BA707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C22EF37" w14:textId="77777777" w:rsidR="00AA0DB3" w:rsidRPr="001C3E54" w:rsidRDefault="00AA0DB3" w:rsidP="00C175B5">
            <w:r w:rsidRPr="001C3E54">
              <w:t>3-hydroxybenzoate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33FE7D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5AD5123" w14:textId="77777777" w:rsidR="00AA0DB3" w:rsidRPr="001C3E54" w:rsidRDefault="00AA0DB3" w:rsidP="00C175B5">
            <w:r w:rsidRPr="001C3E54">
              <w:t>1141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50E6A21" w14:textId="77777777" w:rsidR="00AA0DB3" w:rsidRPr="001C3E54" w:rsidRDefault="00AA0DB3" w:rsidP="00C175B5">
            <w:r w:rsidRPr="001C3E54">
              <w:t>137.02442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50A5997" w14:textId="77777777" w:rsidR="00AA0DB3" w:rsidRPr="001C3E54" w:rsidRDefault="00AA0DB3" w:rsidP="00C175B5">
            <w:r w:rsidRPr="001C3E54">
              <w:t>7420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91BDB63" w14:textId="77777777" w:rsidR="00AA0DB3" w:rsidRPr="001C3E54" w:rsidRDefault="00AA0DB3" w:rsidP="00C175B5">
            <w:r w:rsidRPr="001C3E54">
              <w:t>HMDB02466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CBC1D3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CA851A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678A399" w14:textId="77777777" w:rsidR="00AA0DB3" w:rsidRPr="001C3E54" w:rsidRDefault="00AA0DB3" w:rsidP="00C175B5">
            <w:r w:rsidRPr="001C3E54">
              <w:t>3-hydroxybutyrate (BHBA)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D290AC8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A8F9191" w14:textId="77777777" w:rsidR="00AA0DB3" w:rsidRPr="001C3E54" w:rsidRDefault="00AA0DB3" w:rsidP="00C175B5">
            <w:r w:rsidRPr="001C3E54">
              <w:t>1443.3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0D04BB4" w14:textId="77777777" w:rsidR="00AA0DB3" w:rsidRPr="001C3E54" w:rsidRDefault="00AA0DB3" w:rsidP="00C175B5">
            <w:r w:rsidRPr="001C3E54">
              <w:t>103.04007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1F52509" w14:textId="77777777" w:rsidR="00AA0DB3" w:rsidRPr="001C3E54" w:rsidRDefault="00AA0DB3" w:rsidP="00C175B5">
            <w:r w:rsidRPr="001C3E54">
              <w:t>441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49AB2A6" w14:textId="77777777" w:rsidR="00AA0DB3" w:rsidRPr="001C3E54" w:rsidRDefault="00AA0DB3" w:rsidP="00C175B5">
            <w:r w:rsidRPr="001C3E54">
              <w:t>HMDB00357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DC43EC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360A18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051177C" w14:textId="77777777" w:rsidR="00AA0DB3" w:rsidRPr="001C3E54" w:rsidRDefault="00AA0DB3" w:rsidP="00C175B5">
            <w:r w:rsidRPr="001C3E54">
              <w:t>3-hydroxycinnamate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1FEC32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59126C8" w14:textId="77777777" w:rsidR="00AA0DB3" w:rsidRPr="001C3E54" w:rsidRDefault="00AA0DB3" w:rsidP="00C175B5">
            <w:r w:rsidRPr="001C3E54">
              <w:t>1960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C896CF2" w14:textId="77777777" w:rsidR="00AA0DB3" w:rsidRPr="001C3E54" w:rsidRDefault="00AA0DB3" w:rsidP="00C175B5">
            <w:r w:rsidRPr="001C3E54">
              <w:t>163.04006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F2552C9" w14:textId="77777777" w:rsidR="00AA0DB3" w:rsidRPr="001C3E54" w:rsidRDefault="00AA0DB3" w:rsidP="00C175B5">
            <w:r w:rsidRPr="001C3E54">
              <w:t>637541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5E5BED0" w14:textId="77777777" w:rsidR="00AA0DB3" w:rsidRPr="001C3E54" w:rsidRDefault="00AA0DB3" w:rsidP="00C175B5">
            <w:r w:rsidRPr="001C3E54">
              <w:t>HMDB01713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9D60A9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A0887A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D20FEF2" w14:textId="77777777" w:rsidR="00AA0DB3" w:rsidRPr="001C3E54" w:rsidRDefault="00AA0DB3" w:rsidP="00C175B5">
            <w:r w:rsidRPr="001C3E54">
              <w:t>3-hydroxyhexanoate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5E17A6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620CDCD" w14:textId="77777777" w:rsidR="00AA0DB3" w:rsidRPr="001C3E54" w:rsidRDefault="00AA0DB3" w:rsidP="00C175B5">
            <w:r w:rsidRPr="001C3E54">
              <w:t>1725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3842743" w14:textId="77777777" w:rsidR="00AA0DB3" w:rsidRPr="001C3E54" w:rsidRDefault="00AA0DB3" w:rsidP="00C175B5">
            <w:r w:rsidRPr="001C3E54">
              <w:t>131.07136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FE2FD7F" w14:textId="77777777" w:rsidR="00AA0DB3" w:rsidRPr="001C3E54" w:rsidRDefault="00AA0DB3" w:rsidP="00C175B5">
            <w:r w:rsidRPr="001C3E54">
              <w:t>151492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223C7E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1B8CFC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DFFF78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448C12C" w14:textId="77777777" w:rsidR="00AA0DB3" w:rsidRPr="001C3E54" w:rsidRDefault="00AA0DB3" w:rsidP="00C175B5">
            <w:r w:rsidRPr="001C3E54">
              <w:t>3-hydroxyhippurate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62794F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78ABBB8" w14:textId="77777777" w:rsidR="00AA0DB3" w:rsidRPr="001C3E54" w:rsidRDefault="00AA0DB3" w:rsidP="00C175B5">
            <w:r w:rsidRPr="001C3E54">
              <w:t>1687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0506293" w14:textId="77777777" w:rsidR="00AA0DB3" w:rsidRPr="001C3E54" w:rsidRDefault="00AA0DB3" w:rsidP="00C175B5">
            <w:r w:rsidRPr="001C3E54">
              <w:t>194.04588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6E28E5A" w14:textId="77777777" w:rsidR="00AA0DB3" w:rsidRPr="001C3E54" w:rsidRDefault="00AA0DB3" w:rsidP="00C175B5">
            <w:r w:rsidRPr="001C3E54">
              <w:t>450268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C7BCA38" w14:textId="77777777" w:rsidR="00AA0DB3" w:rsidRPr="001C3E54" w:rsidRDefault="00AA0DB3" w:rsidP="00C175B5">
            <w:r w:rsidRPr="001C3E54">
              <w:t>HMDB06116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40990A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687D88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FC7657C" w14:textId="77777777" w:rsidR="00AA0DB3" w:rsidRPr="001C3E54" w:rsidRDefault="00AA0DB3" w:rsidP="00C175B5">
            <w:r w:rsidRPr="001C3E54">
              <w:t>3-hydroxylaurate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F8D1A6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33B4294" w14:textId="77777777" w:rsidR="00AA0DB3" w:rsidRPr="001C3E54" w:rsidRDefault="00AA0DB3" w:rsidP="00C175B5">
            <w:r w:rsidRPr="001C3E54">
              <w:t>5175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375FB17" w14:textId="77777777" w:rsidR="00AA0DB3" w:rsidRPr="001C3E54" w:rsidRDefault="00AA0DB3" w:rsidP="00C175B5">
            <w:r w:rsidRPr="001C3E54">
              <w:t>215.16526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02E543C" w14:textId="77777777" w:rsidR="00AA0DB3" w:rsidRPr="001C3E54" w:rsidRDefault="00AA0DB3" w:rsidP="00C175B5">
            <w:r w:rsidRPr="001C3E54">
              <w:t>94216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C624217" w14:textId="77777777" w:rsidR="00AA0DB3" w:rsidRPr="001C3E54" w:rsidRDefault="00AA0DB3" w:rsidP="00C175B5">
            <w:r w:rsidRPr="001C3E54">
              <w:t>HMDB00387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08E19F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37B57B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48A13D6" w14:textId="77777777" w:rsidR="00AA0DB3" w:rsidRPr="001C3E54" w:rsidRDefault="00AA0DB3" w:rsidP="00C175B5">
            <w:r w:rsidRPr="001C3E54">
              <w:t>3-hydroxypalmitate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027CCA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1E35A06" w14:textId="77777777" w:rsidR="00AA0DB3" w:rsidRPr="001C3E54" w:rsidRDefault="00AA0DB3" w:rsidP="00C175B5">
            <w:r w:rsidRPr="001C3E54">
              <w:t>5476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A013781" w14:textId="77777777" w:rsidR="00AA0DB3" w:rsidRPr="001C3E54" w:rsidRDefault="00AA0DB3" w:rsidP="00C175B5">
            <w:r w:rsidRPr="001C3E54">
              <w:t>271.22786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BBB007E" w14:textId="77777777" w:rsidR="00AA0DB3" w:rsidRPr="001C3E54" w:rsidRDefault="00AA0DB3" w:rsidP="00C175B5">
            <w:r w:rsidRPr="001C3E54">
              <w:t>301590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00ECE31" w14:textId="77777777" w:rsidR="00AA0DB3" w:rsidRPr="001C3E54" w:rsidRDefault="00AA0DB3" w:rsidP="00C175B5">
            <w:r w:rsidRPr="001C3E54">
              <w:t>HMDB10734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308CBB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82EE95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DE0C5BE" w14:textId="77777777" w:rsidR="00AA0DB3" w:rsidRPr="001C3E54" w:rsidRDefault="00AA0DB3" w:rsidP="00C175B5">
            <w:r w:rsidRPr="001C3E54">
              <w:t>3-hydroxyphenylacetate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30F080E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2B4C8A4" w14:textId="77777777" w:rsidR="00AA0DB3" w:rsidRPr="001C3E54" w:rsidRDefault="00AA0DB3" w:rsidP="00C175B5">
            <w:r w:rsidRPr="001C3E54">
              <w:t>1220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822753" w14:textId="77777777" w:rsidR="00AA0DB3" w:rsidRPr="001C3E54" w:rsidRDefault="00AA0DB3" w:rsidP="00C175B5">
            <w:r w:rsidRPr="001C3E54">
              <w:t>151.04007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82B7CA3" w14:textId="77777777" w:rsidR="00AA0DB3" w:rsidRPr="001C3E54" w:rsidRDefault="00AA0DB3" w:rsidP="00C175B5">
            <w:r w:rsidRPr="001C3E54">
              <w:t>12122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75938C0" w14:textId="77777777" w:rsidR="00AA0DB3" w:rsidRPr="001C3E54" w:rsidRDefault="00AA0DB3" w:rsidP="00C175B5">
            <w:r w:rsidRPr="001C3E54">
              <w:t>HMDB00440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4E31F2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1EF560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AB9B394" w14:textId="77777777" w:rsidR="00AA0DB3" w:rsidRPr="001C3E54" w:rsidRDefault="00AA0DB3" w:rsidP="00C175B5">
            <w:r w:rsidRPr="001C3E54">
              <w:lastRenderedPageBreak/>
              <w:t>3-hydroxypyridine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12ADE81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4A6B502" w14:textId="77777777" w:rsidR="00AA0DB3" w:rsidRPr="001C3E54" w:rsidRDefault="00AA0DB3" w:rsidP="00C175B5">
            <w:r w:rsidRPr="001C3E54">
              <w:t>2292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A7AE5C4" w14:textId="77777777" w:rsidR="00AA0DB3" w:rsidRPr="001C3E54" w:rsidRDefault="00AA0DB3" w:rsidP="00C175B5">
            <w:r w:rsidRPr="001C3E54">
              <w:t>96.04439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7CD7A73" w14:textId="77777777" w:rsidR="00AA0DB3" w:rsidRPr="001C3E54" w:rsidRDefault="00AA0DB3" w:rsidP="00C175B5">
            <w:r w:rsidRPr="001C3E54">
              <w:t>7971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0DF7D8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8DE444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480DE7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5C33864" w14:textId="77777777" w:rsidR="00AA0DB3" w:rsidRPr="001C3E54" w:rsidRDefault="00AA0DB3" w:rsidP="00C175B5">
            <w:r w:rsidRPr="001C3E54">
              <w:t>3-hydroxyquinine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D575C95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B87B949" w14:textId="77777777" w:rsidR="00AA0DB3" w:rsidRPr="001C3E54" w:rsidRDefault="00AA0DB3" w:rsidP="00C175B5">
            <w:r w:rsidRPr="001C3E54">
              <w:t>3271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0DC1AB6" w14:textId="77777777" w:rsidR="00AA0DB3" w:rsidRPr="001C3E54" w:rsidRDefault="00AA0DB3" w:rsidP="00C175B5">
            <w:r w:rsidRPr="001C3E54">
              <w:t>341.18597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6F96EE4" w14:textId="77777777" w:rsidR="00AA0DB3" w:rsidRPr="001C3E54" w:rsidRDefault="00AA0DB3" w:rsidP="00C175B5">
            <w:r w:rsidRPr="001C3E54">
              <w:t>441264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A1FF234" w14:textId="77777777" w:rsidR="00AA0DB3" w:rsidRPr="001C3E54" w:rsidRDefault="00AA0DB3" w:rsidP="00C175B5">
            <w:r w:rsidRPr="001C3E54">
              <w:t>HMDB01091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69B726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45BA82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EE45206" w14:textId="77777777" w:rsidR="00AA0DB3" w:rsidRPr="001C3E54" w:rsidRDefault="00AA0DB3" w:rsidP="00C175B5">
            <w:r w:rsidRPr="001C3E54">
              <w:t>3-hydroxysebacate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82BB09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F231109" w14:textId="77777777" w:rsidR="00AA0DB3" w:rsidRPr="001C3E54" w:rsidRDefault="00AA0DB3" w:rsidP="00C175B5">
            <w:r w:rsidRPr="001C3E54">
              <w:t>1282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F51613B" w14:textId="77777777" w:rsidR="00AA0DB3" w:rsidRPr="001C3E54" w:rsidRDefault="00AA0DB3" w:rsidP="00C175B5">
            <w:r w:rsidRPr="001C3E54">
              <w:t>217.10814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00C01E7" w14:textId="77777777" w:rsidR="00AA0DB3" w:rsidRPr="001C3E54" w:rsidRDefault="00AA0DB3" w:rsidP="00C175B5">
            <w:r w:rsidRPr="001C3E54">
              <w:t>3017884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7B1E337" w14:textId="77777777" w:rsidR="00AA0DB3" w:rsidRPr="001C3E54" w:rsidRDefault="00AA0DB3" w:rsidP="00C175B5">
            <w:r w:rsidRPr="001C3E54">
              <w:t>HMDB00350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E66AF2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A7B38A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B4F4A79" w14:textId="77777777" w:rsidR="00AA0DB3" w:rsidRPr="001C3E54" w:rsidRDefault="00AA0DB3" w:rsidP="00C175B5">
            <w:r w:rsidRPr="001C3E54">
              <w:t>3-hydroxystearate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BE8B70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9C38FA5" w14:textId="77777777" w:rsidR="00AA0DB3" w:rsidRPr="001C3E54" w:rsidRDefault="00AA0DB3" w:rsidP="00C175B5">
            <w:r w:rsidRPr="001C3E54">
              <w:t>5674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E6A74A6" w14:textId="77777777" w:rsidR="00AA0DB3" w:rsidRPr="001C3E54" w:rsidRDefault="00AA0DB3" w:rsidP="00C175B5">
            <w:r w:rsidRPr="001C3E54">
              <w:t>299.25917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509D79F" w14:textId="77777777" w:rsidR="00AA0DB3" w:rsidRPr="001C3E54" w:rsidRDefault="00AA0DB3" w:rsidP="00C175B5">
            <w:r w:rsidRPr="001C3E54">
              <w:t>5282907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5A1EE5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0424C6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DA07F6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43A5CE1" w14:textId="77777777" w:rsidR="00AA0DB3" w:rsidRPr="001C3E54" w:rsidRDefault="00AA0DB3" w:rsidP="00C175B5">
            <w:r w:rsidRPr="001C3E54">
              <w:t>3-indoxyl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E09EC4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DB9E651" w14:textId="77777777" w:rsidR="00AA0DB3" w:rsidRPr="001C3E54" w:rsidRDefault="00AA0DB3" w:rsidP="00C175B5">
            <w:r w:rsidRPr="001C3E54">
              <w:t>2222.2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FC55D69" w14:textId="77777777" w:rsidR="00AA0DB3" w:rsidRPr="001C3E54" w:rsidRDefault="00AA0DB3" w:rsidP="00C175B5">
            <w:r w:rsidRPr="001C3E54">
              <w:t>212.0023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19D5086" w14:textId="77777777" w:rsidR="00AA0DB3" w:rsidRPr="001C3E54" w:rsidRDefault="00AA0DB3" w:rsidP="00C175B5">
            <w:r w:rsidRPr="001C3E54">
              <w:t>10258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B26F42E" w14:textId="77777777" w:rsidR="00AA0DB3" w:rsidRPr="001C3E54" w:rsidRDefault="00AA0DB3" w:rsidP="00C175B5">
            <w:r w:rsidRPr="001C3E54">
              <w:t>HMDB00682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07257D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E9B3EC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143E038" w14:textId="77777777" w:rsidR="00AA0DB3" w:rsidRPr="001C3E54" w:rsidRDefault="00AA0DB3" w:rsidP="00C175B5">
            <w:r w:rsidRPr="001C3E54">
              <w:t>3-ketosphinganine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3FD835C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FA5310C" w14:textId="77777777" w:rsidR="00AA0DB3" w:rsidRPr="001C3E54" w:rsidRDefault="00AA0DB3" w:rsidP="00C175B5">
            <w:r w:rsidRPr="001C3E54">
              <w:t>1400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F57696C" w14:textId="77777777" w:rsidR="00AA0DB3" w:rsidRPr="001C3E54" w:rsidRDefault="00AA0DB3" w:rsidP="00C175B5">
            <w:r w:rsidRPr="001C3E54">
              <w:t>300.28971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7741E1E" w14:textId="77777777" w:rsidR="00AA0DB3" w:rsidRPr="001C3E54" w:rsidRDefault="00AA0DB3" w:rsidP="00C175B5">
            <w:r w:rsidRPr="001C3E54">
              <w:t>631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CB41C1F" w14:textId="77777777" w:rsidR="00AA0DB3" w:rsidRPr="001C3E54" w:rsidRDefault="00AA0DB3" w:rsidP="00C175B5">
            <w:r w:rsidRPr="001C3E54">
              <w:t>HMDB01480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4A7A61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CD54CD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4C45F9E" w14:textId="77777777" w:rsidR="00AA0DB3" w:rsidRPr="001C3E54" w:rsidRDefault="00AA0DB3" w:rsidP="00C175B5">
            <w:r w:rsidRPr="001C3E54">
              <w:t>3-methyl-2-oxobutyrate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C94E5AD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73BD6F2" w14:textId="77777777" w:rsidR="00AA0DB3" w:rsidRPr="001C3E54" w:rsidRDefault="00AA0DB3" w:rsidP="00C175B5">
            <w:r w:rsidRPr="001C3E54">
              <w:t>911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DB1C51F" w14:textId="77777777" w:rsidR="00AA0DB3" w:rsidRPr="001C3E54" w:rsidRDefault="00AA0DB3" w:rsidP="00C175B5">
            <w:r w:rsidRPr="001C3E54">
              <w:t>115.04006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7E433D7" w14:textId="77777777" w:rsidR="00AA0DB3" w:rsidRPr="001C3E54" w:rsidRDefault="00AA0DB3" w:rsidP="00C175B5">
            <w:r w:rsidRPr="001C3E54">
              <w:t>49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8A5A96D" w14:textId="77777777" w:rsidR="00AA0DB3" w:rsidRPr="001C3E54" w:rsidRDefault="00AA0DB3" w:rsidP="00C175B5">
            <w:r w:rsidRPr="001C3E54">
              <w:t>HMDB00019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661B12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58C1CC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DF134EF" w14:textId="77777777" w:rsidR="00AA0DB3" w:rsidRPr="001C3E54" w:rsidRDefault="00AA0DB3" w:rsidP="00C175B5">
            <w:r w:rsidRPr="001C3E54">
              <w:t>3-methyl-2-oxovalerate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9889F7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959C488" w14:textId="77777777" w:rsidR="00AA0DB3" w:rsidRPr="001C3E54" w:rsidRDefault="00AA0DB3" w:rsidP="00C175B5">
            <w:r w:rsidRPr="001C3E54">
              <w:t>2064.2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3D599BC" w14:textId="77777777" w:rsidR="00AA0DB3" w:rsidRPr="001C3E54" w:rsidRDefault="00AA0DB3" w:rsidP="00C175B5">
            <w:r w:rsidRPr="001C3E54">
              <w:t>129.05572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4776C62" w14:textId="77777777" w:rsidR="00AA0DB3" w:rsidRPr="001C3E54" w:rsidRDefault="00AA0DB3" w:rsidP="00C175B5">
            <w:r w:rsidRPr="001C3E54">
              <w:t>47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485B016" w14:textId="77777777" w:rsidR="00AA0DB3" w:rsidRPr="001C3E54" w:rsidRDefault="00AA0DB3" w:rsidP="00C175B5">
            <w:r w:rsidRPr="001C3E54">
              <w:t>HMDB03736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7C1169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FD9726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B381505" w14:textId="77777777" w:rsidR="00AA0DB3" w:rsidRPr="001C3E54" w:rsidRDefault="00AA0DB3" w:rsidP="00C175B5">
            <w:r w:rsidRPr="001C3E54">
              <w:t>3-methyladipate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18B32CA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4283E48" w14:textId="77777777" w:rsidR="00AA0DB3" w:rsidRPr="001C3E54" w:rsidRDefault="00AA0DB3" w:rsidP="00C175B5">
            <w:r w:rsidRPr="001C3E54">
              <w:t>2865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6EA3443" w14:textId="77777777" w:rsidR="00AA0DB3" w:rsidRPr="001C3E54" w:rsidRDefault="00AA0DB3" w:rsidP="00C175B5">
            <w:r w:rsidRPr="001C3E54">
              <w:t>159.06628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1E3BB98" w14:textId="77777777" w:rsidR="00AA0DB3" w:rsidRPr="001C3E54" w:rsidRDefault="00AA0DB3" w:rsidP="00C175B5">
            <w:r w:rsidRPr="001C3E54">
              <w:t>12292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8A0741C" w14:textId="77777777" w:rsidR="00AA0DB3" w:rsidRPr="001C3E54" w:rsidRDefault="00AA0DB3" w:rsidP="00C175B5">
            <w:r w:rsidRPr="001C3E54">
              <w:t>HMDB00555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E93315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1B4FF2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407E844" w14:textId="77777777" w:rsidR="00AA0DB3" w:rsidRPr="001C3E54" w:rsidRDefault="00AA0DB3" w:rsidP="00C175B5">
            <w:r w:rsidRPr="001C3E54">
              <w:t>3-methylglutaconate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E662762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001BAA8" w14:textId="77777777" w:rsidR="00AA0DB3" w:rsidRPr="001C3E54" w:rsidRDefault="00AA0DB3" w:rsidP="00C175B5">
            <w:r w:rsidRPr="001C3E54">
              <w:t>2579.6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D62B9FE" w14:textId="77777777" w:rsidR="00AA0DB3" w:rsidRPr="001C3E54" w:rsidRDefault="00AA0DB3" w:rsidP="00C175B5">
            <w:r w:rsidRPr="001C3E54">
              <w:t>143.03498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F85FB99" w14:textId="77777777" w:rsidR="00AA0DB3" w:rsidRPr="001C3E54" w:rsidRDefault="00AA0DB3" w:rsidP="00C175B5">
            <w:r w:rsidRPr="001C3E54">
              <w:t>1551553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211EA81" w14:textId="77777777" w:rsidR="00AA0DB3" w:rsidRPr="001C3E54" w:rsidRDefault="00AA0DB3" w:rsidP="00C175B5">
            <w:r w:rsidRPr="001C3E54">
              <w:t>HMDB00522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45E537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6855EE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7AC7B57" w14:textId="77777777" w:rsidR="00AA0DB3" w:rsidRPr="001C3E54" w:rsidRDefault="00AA0DB3" w:rsidP="00C175B5">
            <w:r w:rsidRPr="001C3E54">
              <w:t>3-methylglutarate/2-methylglutarate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F049716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E252912" w14:textId="77777777" w:rsidR="00AA0DB3" w:rsidRPr="001C3E54" w:rsidRDefault="00AA0DB3" w:rsidP="00C175B5">
            <w:r w:rsidRPr="001C3E54">
              <w:t>2832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2A5579B" w14:textId="77777777" w:rsidR="00AA0DB3" w:rsidRPr="001C3E54" w:rsidRDefault="00AA0DB3" w:rsidP="00C175B5">
            <w:r w:rsidRPr="001C3E54">
              <w:t>145.05063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C1E9465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C2FE4A5" w14:textId="77777777" w:rsidR="00AA0DB3" w:rsidRPr="001C3E54" w:rsidRDefault="00AA0DB3" w:rsidP="00C175B5">
            <w:r w:rsidRPr="001C3E54">
              <w:t>HMDB00752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46374D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A4D4EA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59689C0" w14:textId="77777777" w:rsidR="00AA0DB3" w:rsidRPr="001C3E54" w:rsidRDefault="00AA0DB3" w:rsidP="00C175B5">
            <w:r w:rsidRPr="001C3E54">
              <w:t>3-methylhistidine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B2F6FAE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5DC3376" w14:textId="77777777" w:rsidR="00AA0DB3" w:rsidRPr="001C3E54" w:rsidRDefault="00AA0DB3" w:rsidP="00C175B5">
            <w:r w:rsidRPr="001C3E54">
              <w:t>2670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AF1A1E" w14:textId="77777777" w:rsidR="00AA0DB3" w:rsidRPr="001C3E54" w:rsidRDefault="00AA0DB3" w:rsidP="00C175B5">
            <w:r w:rsidRPr="001C3E54">
              <w:t>170.09241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789F274" w14:textId="77777777" w:rsidR="00AA0DB3" w:rsidRPr="001C3E54" w:rsidRDefault="00AA0DB3" w:rsidP="00C175B5">
            <w:r w:rsidRPr="001C3E54">
              <w:t>64969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22701DD" w14:textId="77777777" w:rsidR="00AA0DB3" w:rsidRPr="001C3E54" w:rsidRDefault="00AA0DB3" w:rsidP="00C175B5">
            <w:r w:rsidRPr="001C3E54">
              <w:t>HMDB00479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D7F5E3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68BA71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2CF0FC4" w14:textId="77777777" w:rsidR="00AA0DB3" w:rsidRPr="001C3E54" w:rsidRDefault="00AA0DB3" w:rsidP="00C175B5">
            <w:r w:rsidRPr="001C3E54">
              <w:t>3-methylurate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C9CCDC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68E7978" w14:textId="77777777" w:rsidR="00AA0DB3" w:rsidRPr="001C3E54" w:rsidRDefault="00AA0DB3" w:rsidP="00C175B5">
            <w:r w:rsidRPr="001C3E54">
              <w:t>1024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2D6E350" w14:textId="77777777" w:rsidR="00AA0DB3" w:rsidRPr="001C3E54" w:rsidRDefault="00AA0DB3" w:rsidP="00C175B5">
            <w:r w:rsidRPr="001C3E54">
              <w:t>181.03671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8DB2B10" w14:textId="77777777" w:rsidR="00AA0DB3" w:rsidRPr="001C3E54" w:rsidRDefault="00AA0DB3" w:rsidP="00C175B5">
            <w:r w:rsidRPr="001C3E54">
              <w:t>11804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B0FC4B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6FB0215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0237BC6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696C1F4" w14:textId="77777777" w:rsidR="00AA0DB3" w:rsidRPr="001C3E54" w:rsidRDefault="00AA0DB3" w:rsidP="00C175B5">
            <w:r w:rsidRPr="001C3E54">
              <w:t>3-methylxanthine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09B6CE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5ACD944" w14:textId="77777777" w:rsidR="00AA0DB3" w:rsidRPr="001C3E54" w:rsidRDefault="00AA0DB3" w:rsidP="00C175B5">
            <w:r w:rsidRPr="001C3E54">
              <w:t>1700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317E443" w14:textId="77777777" w:rsidR="00AA0DB3" w:rsidRPr="001C3E54" w:rsidRDefault="00AA0DB3" w:rsidP="00C175B5">
            <w:r w:rsidRPr="001C3E54">
              <w:t>165.0418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69CC106" w14:textId="77777777" w:rsidR="00AA0DB3" w:rsidRPr="001C3E54" w:rsidRDefault="00AA0DB3" w:rsidP="00C175B5">
            <w:r w:rsidRPr="001C3E54">
              <w:t>70639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6A5BF1F" w14:textId="77777777" w:rsidR="00AA0DB3" w:rsidRPr="001C3E54" w:rsidRDefault="00AA0DB3" w:rsidP="00C175B5">
            <w:r w:rsidRPr="001C3E54">
              <w:t>HMDB01886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FA1EE1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1B5617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F4473F2" w14:textId="77777777" w:rsidR="00AA0DB3" w:rsidRPr="001C3E54" w:rsidRDefault="00AA0DB3" w:rsidP="00C175B5">
            <w:r w:rsidRPr="001C3E54">
              <w:t>3-phenylpropionate (hydrocinnamate)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020D64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6C9E1C0" w14:textId="77777777" w:rsidR="00AA0DB3" w:rsidRPr="001C3E54" w:rsidRDefault="00AA0DB3" w:rsidP="00C175B5">
            <w:r w:rsidRPr="001C3E54">
              <w:t>2860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9E648CE" w14:textId="77777777" w:rsidR="00AA0DB3" w:rsidRPr="001C3E54" w:rsidRDefault="00AA0DB3" w:rsidP="00C175B5">
            <w:r w:rsidRPr="001C3E54">
              <w:t>149.0608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28400AC" w14:textId="77777777" w:rsidR="00AA0DB3" w:rsidRPr="001C3E54" w:rsidRDefault="00AA0DB3" w:rsidP="00C175B5">
            <w:r w:rsidRPr="001C3E54">
              <w:t>107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D1A8772" w14:textId="77777777" w:rsidR="00AA0DB3" w:rsidRPr="001C3E54" w:rsidRDefault="00AA0DB3" w:rsidP="00C175B5">
            <w:r w:rsidRPr="001C3E54">
              <w:t>HMDB00764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DCB0CC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328337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669F1A6" w14:textId="77777777" w:rsidR="00AA0DB3" w:rsidRPr="001C3E54" w:rsidRDefault="00AA0DB3" w:rsidP="00C175B5">
            <w:r w:rsidRPr="001C3E54">
              <w:t>3-sulfo-L-alanine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9681CBC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A233150" w14:textId="77777777" w:rsidR="00AA0DB3" w:rsidRPr="001C3E54" w:rsidRDefault="00AA0DB3" w:rsidP="00C175B5">
            <w:r w:rsidRPr="001C3E54">
              <w:t>570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3279BCF" w14:textId="77777777" w:rsidR="00AA0DB3" w:rsidRPr="001C3E54" w:rsidRDefault="00AA0DB3" w:rsidP="00C175B5">
            <w:r w:rsidRPr="001C3E54">
              <w:t>170.01178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191348F" w14:textId="77777777" w:rsidR="00AA0DB3" w:rsidRPr="001C3E54" w:rsidRDefault="00AA0DB3" w:rsidP="00C175B5">
            <w:r w:rsidRPr="001C3E54">
              <w:t>72886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A9A1C0E" w14:textId="77777777" w:rsidR="00AA0DB3" w:rsidRPr="001C3E54" w:rsidRDefault="00AA0DB3" w:rsidP="00C175B5">
            <w:r w:rsidRPr="001C3E54">
              <w:t>HMDB02757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533113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71D2E2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84A1C09" w14:textId="77777777" w:rsidR="00AA0DB3" w:rsidRPr="001C3E54" w:rsidRDefault="00AA0DB3" w:rsidP="00C175B5">
            <w:r w:rsidRPr="001C3E54">
              <w:t>3-ureidopropionate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E2288FE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DEE5EB4" w14:textId="77777777" w:rsidR="00AA0DB3" w:rsidRPr="001C3E54" w:rsidRDefault="00AA0DB3" w:rsidP="00C175B5">
            <w:r w:rsidRPr="001C3E54">
              <w:t>875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CB3DE7B" w14:textId="77777777" w:rsidR="00AA0DB3" w:rsidRPr="001C3E54" w:rsidRDefault="00AA0DB3" w:rsidP="00C175B5">
            <w:r w:rsidRPr="001C3E54">
              <w:t>133.06077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B6AEC45" w14:textId="77777777" w:rsidR="00AA0DB3" w:rsidRPr="001C3E54" w:rsidRDefault="00AA0DB3" w:rsidP="00C175B5">
            <w:r w:rsidRPr="001C3E54">
              <w:t>111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FF7203B" w14:textId="77777777" w:rsidR="00AA0DB3" w:rsidRPr="001C3E54" w:rsidRDefault="00AA0DB3" w:rsidP="00C175B5">
            <w:r w:rsidRPr="001C3E54">
              <w:t>HMDB00026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69C595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1EFD73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57FB707" w14:textId="77777777" w:rsidR="00AA0DB3" w:rsidRPr="001C3E54" w:rsidRDefault="00AA0DB3" w:rsidP="00C175B5">
            <w:r w:rsidRPr="001C3E54">
              <w:t>3b-hydroxy-5-cholenoic acid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F9D57D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240AEB2" w14:textId="77777777" w:rsidR="00AA0DB3" w:rsidRPr="001C3E54" w:rsidRDefault="00AA0DB3" w:rsidP="00C175B5">
            <w:r w:rsidRPr="001C3E54">
              <w:t>5205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67AD4B4" w14:textId="77777777" w:rsidR="00AA0DB3" w:rsidRPr="001C3E54" w:rsidRDefault="00AA0DB3" w:rsidP="00C175B5">
            <w:r w:rsidRPr="001C3E54">
              <w:t>373.27482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13EE8C4" w14:textId="77777777" w:rsidR="00AA0DB3" w:rsidRPr="001C3E54" w:rsidRDefault="00AA0DB3" w:rsidP="00C175B5">
            <w:r w:rsidRPr="001C3E54">
              <w:t>92997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57465D8" w14:textId="77777777" w:rsidR="00AA0DB3" w:rsidRPr="001C3E54" w:rsidRDefault="00AA0DB3" w:rsidP="00C175B5">
            <w:r w:rsidRPr="001C3E54">
              <w:t>HMDB00308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D73E39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0B7344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91F9F37" w14:textId="77777777" w:rsidR="00AA0DB3" w:rsidRPr="001C3E54" w:rsidRDefault="00AA0DB3" w:rsidP="00C175B5">
            <w:r w:rsidRPr="001C3E54">
              <w:t>3beta-hydroxy-5-cholestenoate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D2BB2C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0778105" w14:textId="77777777" w:rsidR="00AA0DB3" w:rsidRPr="001C3E54" w:rsidRDefault="00AA0DB3" w:rsidP="00C175B5">
            <w:r w:rsidRPr="001C3E54">
              <w:t>5398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39D8425" w14:textId="77777777" w:rsidR="00AA0DB3" w:rsidRPr="001C3E54" w:rsidRDefault="00AA0DB3" w:rsidP="00C175B5">
            <w:r w:rsidRPr="001C3E54">
              <w:t>415.32177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CE3456E" w14:textId="77777777" w:rsidR="00AA0DB3" w:rsidRPr="001C3E54" w:rsidRDefault="00AA0DB3" w:rsidP="00C175B5">
            <w:r w:rsidRPr="001C3E54">
              <w:t>165511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5EB331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B14316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85113D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F5D39B2" w14:textId="77777777" w:rsidR="00AA0DB3" w:rsidRPr="001C3E54" w:rsidRDefault="00AA0DB3" w:rsidP="00C175B5">
            <w:r w:rsidRPr="001C3E54">
              <w:t>4-acetamidobutanoate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67B3A7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07E575A" w14:textId="77777777" w:rsidR="00AA0DB3" w:rsidRPr="001C3E54" w:rsidRDefault="00AA0DB3" w:rsidP="00C175B5">
            <w:r w:rsidRPr="001C3E54">
              <w:t>1350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9E9B7B1" w14:textId="77777777" w:rsidR="00AA0DB3" w:rsidRPr="001C3E54" w:rsidRDefault="00AA0DB3" w:rsidP="00C175B5">
            <w:r w:rsidRPr="001C3E54">
              <w:t>146.08117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638CA48" w14:textId="77777777" w:rsidR="00AA0DB3" w:rsidRPr="001C3E54" w:rsidRDefault="00AA0DB3" w:rsidP="00C175B5">
            <w:r w:rsidRPr="001C3E54">
              <w:t>18189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BB50E5A" w14:textId="77777777" w:rsidR="00AA0DB3" w:rsidRPr="001C3E54" w:rsidRDefault="00AA0DB3" w:rsidP="00C175B5">
            <w:r w:rsidRPr="001C3E54">
              <w:t>HMDB03681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BF45AE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BC6F7D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972B522" w14:textId="77777777" w:rsidR="00AA0DB3" w:rsidRPr="001C3E54" w:rsidRDefault="00AA0DB3" w:rsidP="00C175B5">
            <w:r w:rsidRPr="001C3E54">
              <w:t>4-acetamidophenol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09BC2A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28655D5" w14:textId="77777777" w:rsidR="00AA0DB3" w:rsidRPr="001C3E54" w:rsidRDefault="00AA0DB3" w:rsidP="00C175B5">
            <w:r w:rsidRPr="001C3E54">
              <w:t>2173.7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697A0D3" w14:textId="77777777" w:rsidR="00AA0DB3" w:rsidRPr="001C3E54" w:rsidRDefault="00AA0DB3" w:rsidP="00C175B5">
            <w:r w:rsidRPr="001C3E54">
              <w:t>150.05605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2018D54" w14:textId="77777777" w:rsidR="00AA0DB3" w:rsidRPr="001C3E54" w:rsidRDefault="00AA0DB3" w:rsidP="00C175B5">
            <w:r w:rsidRPr="001C3E54">
              <w:t>1983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0979EB8" w14:textId="77777777" w:rsidR="00AA0DB3" w:rsidRPr="001C3E54" w:rsidRDefault="00AA0DB3" w:rsidP="00C175B5">
            <w:r w:rsidRPr="001C3E54">
              <w:t>HMDB01859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3B0AC1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FA2CD6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B1F25A8" w14:textId="77777777" w:rsidR="00AA0DB3" w:rsidRPr="001C3E54" w:rsidRDefault="00AA0DB3" w:rsidP="00C175B5">
            <w:r w:rsidRPr="001C3E54">
              <w:t>4-acetaminophen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4F4987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689DF93" w14:textId="77777777" w:rsidR="00AA0DB3" w:rsidRPr="001C3E54" w:rsidRDefault="00AA0DB3" w:rsidP="00C175B5">
            <w:r w:rsidRPr="001C3E54">
              <w:t>1792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252FC38" w14:textId="77777777" w:rsidR="00AA0DB3" w:rsidRPr="001C3E54" w:rsidRDefault="00AA0DB3" w:rsidP="00C175B5">
            <w:r w:rsidRPr="001C3E54">
              <w:t>230.01287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4A2C6CF" w14:textId="77777777" w:rsidR="00AA0DB3" w:rsidRPr="001C3E54" w:rsidRDefault="00AA0DB3" w:rsidP="00C175B5">
            <w:r w:rsidRPr="001C3E54">
              <w:t>83939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3B1E492" w14:textId="77777777" w:rsidR="00AA0DB3" w:rsidRPr="001C3E54" w:rsidRDefault="00AA0DB3" w:rsidP="00C175B5">
            <w:r w:rsidRPr="001C3E54">
              <w:t>HMDB59911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A9A61B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5458E2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3AE6C77" w14:textId="77777777" w:rsidR="00AA0DB3" w:rsidRPr="001C3E54" w:rsidRDefault="00AA0DB3" w:rsidP="00C175B5">
            <w:r w:rsidRPr="001C3E54">
              <w:t>4-cholesten-3-one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583E3E0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FC9EFA1" w14:textId="77777777" w:rsidR="00AA0DB3" w:rsidRPr="001C3E54" w:rsidRDefault="00AA0DB3" w:rsidP="00C175B5">
            <w:r w:rsidRPr="001C3E54">
              <w:t>2520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0FAB281" w14:textId="77777777" w:rsidR="00AA0DB3" w:rsidRPr="001C3E54" w:rsidRDefault="00AA0DB3" w:rsidP="00C175B5">
            <w:r w:rsidRPr="001C3E54">
              <w:t>385.3465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C9ECF7D" w14:textId="77777777" w:rsidR="00AA0DB3" w:rsidRPr="001C3E54" w:rsidRDefault="00AA0DB3" w:rsidP="00C175B5">
            <w:r w:rsidRPr="001C3E54">
              <w:t>91477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38AB2F8" w14:textId="77777777" w:rsidR="00AA0DB3" w:rsidRPr="001C3E54" w:rsidRDefault="00AA0DB3" w:rsidP="00C175B5">
            <w:r w:rsidRPr="001C3E54">
              <w:t>HMDB00921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B00B5A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59C269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86C2B57" w14:textId="77777777" w:rsidR="00AA0DB3" w:rsidRPr="001C3E54" w:rsidRDefault="00AA0DB3" w:rsidP="00C175B5">
            <w:r w:rsidRPr="001C3E54">
              <w:t>4-guanidinobutanoate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8C77E06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83A88B7" w14:textId="77777777" w:rsidR="00AA0DB3" w:rsidRPr="001C3E54" w:rsidRDefault="00AA0DB3" w:rsidP="00C175B5">
            <w:r w:rsidRPr="001C3E54">
              <w:t>2320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89BBAD4" w14:textId="77777777" w:rsidR="00AA0DB3" w:rsidRPr="001C3E54" w:rsidRDefault="00AA0DB3" w:rsidP="00C175B5">
            <w:r w:rsidRPr="001C3E54">
              <w:t>146.09241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95B5C04" w14:textId="77777777" w:rsidR="00AA0DB3" w:rsidRPr="001C3E54" w:rsidRDefault="00AA0DB3" w:rsidP="00C175B5">
            <w:r w:rsidRPr="001C3E54">
              <w:t>500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0E5C8D1" w14:textId="77777777" w:rsidR="00AA0DB3" w:rsidRPr="001C3E54" w:rsidRDefault="00AA0DB3" w:rsidP="00C175B5">
            <w:r w:rsidRPr="001C3E54">
              <w:t>HMDB03464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A55B8B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7A206A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280333B" w14:textId="77777777" w:rsidR="00AA0DB3" w:rsidRPr="001C3E54" w:rsidRDefault="00AA0DB3" w:rsidP="00C175B5">
            <w:r w:rsidRPr="001C3E54">
              <w:t>4-hydroxybenzoate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B3A653B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A4A5995" w14:textId="77777777" w:rsidR="00AA0DB3" w:rsidRPr="001C3E54" w:rsidRDefault="00AA0DB3" w:rsidP="00C175B5">
            <w:r w:rsidRPr="001C3E54">
              <w:t>1305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15B781B" w14:textId="77777777" w:rsidR="00AA0DB3" w:rsidRPr="001C3E54" w:rsidRDefault="00AA0DB3" w:rsidP="00C175B5">
            <w:r w:rsidRPr="001C3E54">
              <w:t>137.02441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D1B6884" w14:textId="77777777" w:rsidR="00AA0DB3" w:rsidRPr="001C3E54" w:rsidRDefault="00AA0DB3" w:rsidP="00C175B5">
            <w:r w:rsidRPr="001C3E54">
              <w:t>135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F857F73" w14:textId="77777777" w:rsidR="00AA0DB3" w:rsidRPr="001C3E54" w:rsidRDefault="00AA0DB3" w:rsidP="00C175B5">
            <w:r w:rsidRPr="001C3E54">
              <w:t>HMDB00500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F771D0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C46DAE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DE66F29" w14:textId="77777777" w:rsidR="00AA0DB3" w:rsidRPr="001C3E54" w:rsidRDefault="00AA0DB3" w:rsidP="00C175B5">
            <w:r w:rsidRPr="001C3E54">
              <w:t>4-hydroxycinnamate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C437C1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3FB81E7" w14:textId="77777777" w:rsidR="00AA0DB3" w:rsidRPr="001C3E54" w:rsidRDefault="00AA0DB3" w:rsidP="00C175B5">
            <w:r w:rsidRPr="001C3E54">
              <w:t>1457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2B339B5" w14:textId="77777777" w:rsidR="00AA0DB3" w:rsidRPr="001C3E54" w:rsidRDefault="00AA0DB3" w:rsidP="00C175B5">
            <w:r w:rsidRPr="001C3E54">
              <w:t>163.04006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0B9B6D7" w14:textId="77777777" w:rsidR="00AA0DB3" w:rsidRPr="001C3E54" w:rsidRDefault="00AA0DB3" w:rsidP="00C175B5">
            <w:r w:rsidRPr="001C3E54">
              <w:t>637542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FA800AA" w14:textId="77777777" w:rsidR="00AA0DB3" w:rsidRPr="001C3E54" w:rsidRDefault="00AA0DB3" w:rsidP="00C175B5">
            <w:r w:rsidRPr="001C3E54">
              <w:t>HMDB02035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B2E5A3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287B21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5478B62" w14:textId="77777777" w:rsidR="00AA0DB3" w:rsidRPr="001C3E54" w:rsidRDefault="00AA0DB3" w:rsidP="00C175B5">
            <w:r w:rsidRPr="001C3E54">
              <w:t>4-hydroxycyclohexylcarboxylic acid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4BAF76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3B32614" w14:textId="77777777" w:rsidR="00AA0DB3" w:rsidRPr="001C3E54" w:rsidRDefault="00AA0DB3" w:rsidP="00C175B5">
            <w:r w:rsidRPr="001C3E54">
              <w:t>1240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AC8B56A" w14:textId="77777777" w:rsidR="00AA0DB3" w:rsidRPr="001C3E54" w:rsidRDefault="00AA0DB3" w:rsidP="00C175B5">
            <w:r w:rsidRPr="001C3E54">
              <w:t>143.07136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0E48FC8" w14:textId="77777777" w:rsidR="00AA0DB3" w:rsidRPr="001C3E54" w:rsidRDefault="00AA0DB3" w:rsidP="00C175B5">
            <w:r w:rsidRPr="001C3E54">
              <w:t>151138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B6CB144" w14:textId="77777777" w:rsidR="00AA0DB3" w:rsidRPr="001C3E54" w:rsidRDefault="00AA0DB3" w:rsidP="00C175B5">
            <w:r w:rsidRPr="001C3E54">
              <w:t>HMDB01988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3D94DB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FF7F94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AC8B856" w14:textId="77777777" w:rsidR="00AA0DB3" w:rsidRPr="001C3E54" w:rsidRDefault="00AA0DB3" w:rsidP="00C175B5">
            <w:r w:rsidRPr="001C3E54">
              <w:t>4-hydroxyglutamate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1547EC0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18F7ED7" w14:textId="77777777" w:rsidR="00AA0DB3" w:rsidRPr="001C3E54" w:rsidRDefault="00AA0DB3" w:rsidP="00C175B5">
            <w:r w:rsidRPr="001C3E54">
              <w:t>1141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901D7F1" w14:textId="77777777" w:rsidR="00AA0DB3" w:rsidRPr="001C3E54" w:rsidRDefault="00AA0DB3" w:rsidP="00C175B5">
            <w:r w:rsidRPr="001C3E54">
              <w:t>164.05535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6C63097" w14:textId="77777777" w:rsidR="00AA0DB3" w:rsidRPr="001C3E54" w:rsidRDefault="00AA0DB3" w:rsidP="00C175B5">
            <w:r w:rsidRPr="001C3E54">
              <w:t>439902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C42C3E1" w14:textId="77777777" w:rsidR="00AA0DB3" w:rsidRPr="001C3E54" w:rsidRDefault="00AA0DB3" w:rsidP="00C175B5">
            <w:r w:rsidRPr="001C3E54">
              <w:t>HMDB01344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861835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EA66AA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722980C" w14:textId="77777777" w:rsidR="00AA0DB3" w:rsidRPr="001C3E54" w:rsidRDefault="00AA0DB3" w:rsidP="00C175B5">
            <w:r w:rsidRPr="001C3E54">
              <w:t>4-hydroxyphenylacetate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52FBEE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3BA9242" w14:textId="77777777" w:rsidR="00AA0DB3" w:rsidRPr="001C3E54" w:rsidRDefault="00AA0DB3" w:rsidP="00C175B5">
            <w:r w:rsidRPr="001C3E54">
              <w:t>1361.1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789C39E" w14:textId="77777777" w:rsidR="00AA0DB3" w:rsidRPr="001C3E54" w:rsidRDefault="00AA0DB3" w:rsidP="00C175B5">
            <w:r w:rsidRPr="001C3E54">
              <w:t>151.04007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B2275D7" w14:textId="77777777" w:rsidR="00AA0DB3" w:rsidRPr="001C3E54" w:rsidRDefault="00AA0DB3" w:rsidP="00C175B5">
            <w:r w:rsidRPr="001C3E54">
              <w:t>127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40F9318" w14:textId="77777777" w:rsidR="00AA0DB3" w:rsidRPr="001C3E54" w:rsidRDefault="00AA0DB3" w:rsidP="00C175B5">
            <w:r w:rsidRPr="001C3E54">
              <w:t>HMDB00020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48ADF5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3FF3B0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156CABB" w14:textId="77777777" w:rsidR="00AA0DB3" w:rsidRPr="001C3E54" w:rsidRDefault="00AA0DB3" w:rsidP="00C175B5">
            <w:r w:rsidRPr="001C3E54">
              <w:t>4-hydroxyphenylpyruvate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9AC530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2F93CEE" w14:textId="77777777" w:rsidR="00AA0DB3" w:rsidRPr="001C3E54" w:rsidRDefault="00AA0DB3" w:rsidP="00C175B5">
            <w:r w:rsidRPr="001C3E54">
              <w:t>1690.1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EA3620F" w14:textId="77777777" w:rsidR="00AA0DB3" w:rsidRPr="001C3E54" w:rsidRDefault="00AA0DB3" w:rsidP="00C175B5">
            <w:r w:rsidRPr="001C3E54">
              <w:t>179.03498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CF5ACFF" w14:textId="77777777" w:rsidR="00AA0DB3" w:rsidRPr="001C3E54" w:rsidRDefault="00AA0DB3" w:rsidP="00C175B5">
            <w:r w:rsidRPr="001C3E54">
              <w:t>979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7FA7A6C" w14:textId="77777777" w:rsidR="00AA0DB3" w:rsidRPr="001C3E54" w:rsidRDefault="00AA0DB3" w:rsidP="00C175B5">
            <w:r w:rsidRPr="001C3E54">
              <w:t>HMDB00707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F37352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640613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187C91D" w14:textId="77777777" w:rsidR="00AA0DB3" w:rsidRPr="001C3E54" w:rsidRDefault="00AA0DB3" w:rsidP="00C175B5">
            <w:r w:rsidRPr="001C3E54">
              <w:t>4-imidazoleacetate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13B5460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C209DA5" w14:textId="77777777" w:rsidR="00AA0DB3" w:rsidRPr="001C3E54" w:rsidRDefault="00AA0DB3" w:rsidP="00C175B5">
            <w:r w:rsidRPr="001C3E54">
              <w:t>2055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A4CBAAD" w14:textId="77777777" w:rsidR="00AA0DB3" w:rsidRPr="001C3E54" w:rsidRDefault="00AA0DB3" w:rsidP="00C175B5">
            <w:r w:rsidRPr="001C3E54">
              <w:t>127.05021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CA26E32" w14:textId="77777777" w:rsidR="00AA0DB3" w:rsidRPr="001C3E54" w:rsidRDefault="00AA0DB3" w:rsidP="00C175B5">
            <w:r w:rsidRPr="001C3E54">
              <w:t>96215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E6A247F" w14:textId="77777777" w:rsidR="00AA0DB3" w:rsidRPr="001C3E54" w:rsidRDefault="00AA0DB3" w:rsidP="00C175B5">
            <w:r w:rsidRPr="001C3E54">
              <w:t>HMDB02024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906D5A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D4E72A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EDEF94A" w14:textId="77777777" w:rsidR="00AA0DB3" w:rsidRPr="001C3E54" w:rsidRDefault="00AA0DB3" w:rsidP="00C175B5">
            <w:r w:rsidRPr="001C3E54">
              <w:t>4-methyl-2-oxopentanoate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B0E521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F701DC3" w14:textId="77777777" w:rsidR="00AA0DB3" w:rsidRPr="001C3E54" w:rsidRDefault="00AA0DB3" w:rsidP="00C175B5">
            <w:r w:rsidRPr="001C3E54">
              <w:t>2170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32A0C5" w14:textId="77777777" w:rsidR="00AA0DB3" w:rsidRPr="001C3E54" w:rsidRDefault="00AA0DB3" w:rsidP="00C175B5">
            <w:r w:rsidRPr="001C3E54">
              <w:t>129.05571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04EAB16" w14:textId="77777777" w:rsidR="00AA0DB3" w:rsidRPr="001C3E54" w:rsidRDefault="00AA0DB3" w:rsidP="00C175B5">
            <w:r w:rsidRPr="001C3E54">
              <w:t>70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5065F35" w14:textId="77777777" w:rsidR="00AA0DB3" w:rsidRPr="001C3E54" w:rsidRDefault="00AA0DB3" w:rsidP="00C175B5">
            <w:r w:rsidRPr="001C3E54">
              <w:t>HMDB00695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07F438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79E175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5904322" w14:textId="77777777" w:rsidR="00AA0DB3" w:rsidRPr="001C3E54" w:rsidRDefault="00AA0DB3" w:rsidP="00C175B5">
            <w:r w:rsidRPr="001C3E54">
              <w:t>4-methylcatechol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A6C557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9181943" w14:textId="77777777" w:rsidR="00AA0DB3" w:rsidRPr="001C3E54" w:rsidRDefault="00AA0DB3" w:rsidP="00C175B5">
            <w:r w:rsidRPr="001C3E54">
              <w:t>2665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C8E076A" w14:textId="77777777" w:rsidR="00AA0DB3" w:rsidRPr="001C3E54" w:rsidRDefault="00AA0DB3" w:rsidP="00C175B5">
            <w:r w:rsidRPr="001C3E54">
              <w:t>203.00196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FBF52D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9D8BF37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B2C900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153B4A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6F314E3" w14:textId="77777777" w:rsidR="00AA0DB3" w:rsidRPr="001C3E54" w:rsidRDefault="00AA0DB3" w:rsidP="00C175B5">
            <w:r w:rsidRPr="001C3E54">
              <w:t>4-methylthio-2-oxobutanoate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6753AF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A639176" w14:textId="77777777" w:rsidR="00AA0DB3" w:rsidRPr="001C3E54" w:rsidRDefault="00AA0DB3" w:rsidP="00C175B5">
            <w:r w:rsidRPr="001C3E54">
              <w:t>1635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8D02826" w14:textId="77777777" w:rsidR="00AA0DB3" w:rsidRPr="001C3E54" w:rsidRDefault="00AA0DB3" w:rsidP="00C175B5">
            <w:r w:rsidRPr="001C3E54">
              <w:t>147.01213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4A0E9D6" w14:textId="77777777" w:rsidR="00AA0DB3" w:rsidRPr="001C3E54" w:rsidRDefault="00AA0DB3" w:rsidP="00C175B5">
            <w:r w:rsidRPr="001C3E54">
              <w:t>473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C377AC7" w14:textId="77777777" w:rsidR="00AA0DB3" w:rsidRPr="001C3E54" w:rsidRDefault="00AA0DB3" w:rsidP="00C175B5">
            <w:r w:rsidRPr="001C3E54">
              <w:t>HMDB01553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76DFB6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3841DB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3474B82" w14:textId="77777777" w:rsidR="00AA0DB3" w:rsidRPr="001C3E54" w:rsidRDefault="00AA0DB3" w:rsidP="00C175B5">
            <w:r w:rsidRPr="001C3E54">
              <w:t>4-ureidobutyrate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1287AF7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90238AB" w14:textId="77777777" w:rsidR="00AA0DB3" w:rsidRPr="001C3E54" w:rsidRDefault="00AA0DB3" w:rsidP="00C175B5">
            <w:r w:rsidRPr="001C3E54">
              <w:t>1095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544EF09" w14:textId="77777777" w:rsidR="00AA0DB3" w:rsidRPr="001C3E54" w:rsidRDefault="00AA0DB3" w:rsidP="00C175B5">
            <w:r w:rsidRPr="001C3E54">
              <w:t>147.07642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092E9DD" w14:textId="77777777" w:rsidR="00AA0DB3" w:rsidRPr="001C3E54" w:rsidRDefault="00AA0DB3" w:rsidP="00C175B5">
            <w:r w:rsidRPr="001C3E54">
              <w:t>1571307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F22829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9F9141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B660B7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E746571" w14:textId="77777777" w:rsidR="00AA0DB3" w:rsidRPr="001C3E54" w:rsidRDefault="00AA0DB3" w:rsidP="00C175B5">
            <w:r w:rsidRPr="001C3E54">
              <w:t>5-(2-Hydroxyethyl)-4-methylthiazole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264A533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A2266D2" w14:textId="77777777" w:rsidR="00AA0DB3" w:rsidRPr="001C3E54" w:rsidRDefault="00AA0DB3" w:rsidP="00C175B5">
            <w:r w:rsidRPr="001C3E54">
              <w:t>2310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4CF8991" w14:textId="77777777" w:rsidR="00AA0DB3" w:rsidRPr="001C3E54" w:rsidRDefault="00AA0DB3" w:rsidP="00C175B5">
            <w:r w:rsidRPr="001C3E54">
              <w:t>144.04777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8DD3C24" w14:textId="77777777" w:rsidR="00AA0DB3" w:rsidRPr="001C3E54" w:rsidRDefault="00AA0DB3" w:rsidP="00C175B5">
            <w:r w:rsidRPr="001C3E54">
              <w:t>1136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A59215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860248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9BE640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4D18A99" w14:textId="77777777" w:rsidR="00AA0DB3" w:rsidRPr="001C3E54" w:rsidRDefault="00AA0DB3" w:rsidP="00C175B5">
            <w:r w:rsidRPr="001C3E54">
              <w:t>5-(galactosylhydroxy)-L-lysine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5BEF14A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93B7854" w14:textId="77777777" w:rsidR="00AA0DB3" w:rsidRPr="001C3E54" w:rsidRDefault="00AA0DB3" w:rsidP="00C175B5">
            <w:r w:rsidRPr="001C3E54">
              <w:t>2755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983FD31" w14:textId="77777777" w:rsidR="00AA0DB3" w:rsidRPr="001C3E54" w:rsidRDefault="00AA0DB3" w:rsidP="00C175B5">
            <w:r w:rsidRPr="001C3E54">
              <w:t>325.16055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7950FF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C93A99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7DECF2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D8DBE2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80F9432" w14:textId="77777777" w:rsidR="00AA0DB3" w:rsidRPr="001C3E54" w:rsidRDefault="00AA0DB3" w:rsidP="00C175B5">
            <w:r w:rsidRPr="001C3E54">
              <w:t>5-acetylamino-6-amino-3-methyluracil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8B4F232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0BC2C33" w14:textId="77777777" w:rsidR="00AA0DB3" w:rsidRPr="001C3E54" w:rsidRDefault="00AA0DB3" w:rsidP="00C175B5">
            <w:r w:rsidRPr="001C3E54">
              <w:t>1710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DF877AC" w14:textId="77777777" w:rsidR="00AA0DB3" w:rsidRPr="001C3E54" w:rsidRDefault="00AA0DB3" w:rsidP="00C175B5">
            <w:r w:rsidRPr="001C3E54">
              <w:t>197.06801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013BE7B" w14:textId="77777777" w:rsidR="00AA0DB3" w:rsidRPr="001C3E54" w:rsidRDefault="00AA0DB3" w:rsidP="00C175B5">
            <w:r w:rsidRPr="001C3E54">
              <w:t>88299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07F229D" w14:textId="77777777" w:rsidR="00AA0DB3" w:rsidRPr="001C3E54" w:rsidRDefault="00AA0DB3" w:rsidP="00C175B5">
            <w:r w:rsidRPr="001C3E54">
              <w:t>HMDB04400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85FC82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66CD41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1C4DD66" w14:textId="77777777" w:rsidR="00AA0DB3" w:rsidRPr="001C3E54" w:rsidRDefault="00AA0DB3" w:rsidP="00C175B5">
            <w:r w:rsidRPr="001C3E54">
              <w:t>5-acetylamino-6-formylamino-3-methyluracil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86E55DE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BE0E7E2" w14:textId="77777777" w:rsidR="00AA0DB3" w:rsidRPr="001C3E54" w:rsidRDefault="00AA0DB3" w:rsidP="00C175B5">
            <w:r w:rsidRPr="001C3E54">
              <w:t>1424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E2CB8D1" w14:textId="77777777" w:rsidR="00AA0DB3" w:rsidRPr="001C3E54" w:rsidRDefault="00AA0DB3" w:rsidP="00C175B5">
            <w:r w:rsidRPr="001C3E54">
              <w:t>225.06292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4BB2375" w14:textId="77777777" w:rsidR="00AA0DB3" w:rsidRPr="001C3E54" w:rsidRDefault="00AA0DB3" w:rsidP="00C175B5">
            <w:r w:rsidRPr="001C3E54">
              <w:t>108214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A4C312B" w14:textId="77777777" w:rsidR="00AA0DB3" w:rsidRPr="001C3E54" w:rsidRDefault="00AA0DB3" w:rsidP="00C175B5">
            <w:r w:rsidRPr="001C3E54">
              <w:t>HMDB11105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8072D9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6E4346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81084B0" w14:textId="77777777" w:rsidR="00AA0DB3" w:rsidRPr="001C3E54" w:rsidRDefault="00AA0DB3" w:rsidP="00C175B5">
            <w:r w:rsidRPr="001C3E54">
              <w:t>5-aminovalerate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CBF3F29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FE6DEF7" w14:textId="77777777" w:rsidR="00AA0DB3" w:rsidRPr="001C3E54" w:rsidRDefault="00AA0DB3" w:rsidP="00C175B5">
            <w:r w:rsidRPr="001C3E54">
              <w:t>2220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7045FC1" w14:textId="77777777" w:rsidR="00AA0DB3" w:rsidRPr="001C3E54" w:rsidRDefault="00AA0DB3" w:rsidP="00C175B5">
            <w:r w:rsidRPr="001C3E54">
              <w:t>118.08626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DDA4787" w14:textId="77777777" w:rsidR="00AA0DB3" w:rsidRPr="001C3E54" w:rsidRDefault="00AA0DB3" w:rsidP="00C175B5">
            <w:r w:rsidRPr="001C3E54">
              <w:t>138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9F6ECC4" w14:textId="77777777" w:rsidR="00AA0DB3" w:rsidRPr="001C3E54" w:rsidRDefault="00AA0DB3" w:rsidP="00C175B5">
            <w:r w:rsidRPr="001C3E54">
              <w:t>HMDB03355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0E61C9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4D3485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BBA77C9" w14:textId="77777777" w:rsidR="00AA0DB3" w:rsidRPr="001C3E54" w:rsidRDefault="00AA0DB3" w:rsidP="00C175B5">
            <w:r w:rsidRPr="001C3E54">
              <w:t>5-dodecenoate (12:1n7)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B9207E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C44FC81" w14:textId="77777777" w:rsidR="00AA0DB3" w:rsidRPr="001C3E54" w:rsidRDefault="00AA0DB3" w:rsidP="00C175B5">
            <w:r w:rsidRPr="001C3E54">
              <w:t>5224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D97E2C9" w14:textId="77777777" w:rsidR="00AA0DB3" w:rsidRPr="001C3E54" w:rsidRDefault="00AA0DB3" w:rsidP="00C175B5">
            <w:r w:rsidRPr="001C3E54">
              <w:t>197.1547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6E43806" w14:textId="77777777" w:rsidR="00AA0DB3" w:rsidRPr="001C3E54" w:rsidRDefault="00AA0DB3" w:rsidP="00C175B5">
            <w:r w:rsidRPr="001C3E54">
              <w:t>5312378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C461386" w14:textId="77777777" w:rsidR="00AA0DB3" w:rsidRPr="001C3E54" w:rsidRDefault="00AA0DB3" w:rsidP="00C175B5">
            <w:r w:rsidRPr="001C3E54">
              <w:t>HMDB00529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767D13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160B64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88BCF89" w14:textId="77777777" w:rsidR="00AA0DB3" w:rsidRPr="001C3E54" w:rsidRDefault="00AA0DB3" w:rsidP="00C175B5">
            <w:r w:rsidRPr="001C3E54">
              <w:t>5-Hydroxy-6,7,4'-trimethoxyflavone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6A573A3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4522F3F" w14:textId="77777777" w:rsidR="00AA0DB3" w:rsidRPr="001C3E54" w:rsidRDefault="00AA0DB3" w:rsidP="00C175B5">
            <w:r w:rsidRPr="001C3E54">
              <w:t>1200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FEB679E" w14:textId="77777777" w:rsidR="00AA0DB3" w:rsidRPr="001C3E54" w:rsidRDefault="00AA0DB3" w:rsidP="00C175B5">
            <w:r w:rsidRPr="001C3E54">
              <w:t>329.10197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4F2E92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5E80F7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2A6BB0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B0C65E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63CD1DB" w14:textId="77777777" w:rsidR="00AA0DB3" w:rsidRPr="001C3E54" w:rsidRDefault="00AA0DB3" w:rsidP="00C175B5">
            <w:r w:rsidRPr="001C3E54">
              <w:t>5-hydroxyhexanoate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64B7AC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8B2E5CF" w14:textId="77777777" w:rsidR="00AA0DB3" w:rsidRPr="001C3E54" w:rsidRDefault="00AA0DB3" w:rsidP="00C175B5">
            <w:r w:rsidRPr="001C3E54">
              <w:t>1267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2272027" w14:textId="77777777" w:rsidR="00AA0DB3" w:rsidRPr="001C3E54" w:rsidRDefault="00AA0DB3" w:rsidP="00C175B5">
            <w:r w:rsidRPr="001C3E54">
              <w:t>131.07136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20925A7" w14:textId="77777777" w:rsidR="00AA0DB3" w:rsidRPr="001C3E54" w:rsidRDefault="00AA0DB3" w:rsidP="00C175B5">
            <w:r w:rsidRPr="001C3E54">
              <w:t>170748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3F634F7" w14:textId="77777777" w:rsidR="00AA0DB3" w:rsidRPr="001C3E54" w:rsidRDefault="00AA0DB3" w:rsidP="00C175B5">
            <w:r w:rsidRPr="001C3E54">
              <w:t>HMDB00525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75AA22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863DDC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5AE0252" w14:textId="77777777" w:rsidR="00AA0DB3" w:rsidRPr="001C3E54" w:rsidRDefault="00AA0DB3" w:rsidP="00C175B5">
            <w:r w:rsidRPr="001C3E54">
              <w:lastRenderedPageBreak/>
              <w:t>5-hydroxylysine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F9BCE7E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74D9549" w14:textId="77777777" w:rsidR="00AA0DB3" w:rsidRPr="001C3E54" w:rsidRDefault="00AA0DB3" w:rsidP="00C175B5">
            <w:r w:rsidRPr="001C3E54">
              <w:t>2790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664DF5E" w14:textId="77777777" w:rsidR="00AA0DB3" w:rsidRPr="001C3E54" w:rsidRDefault="00AA0DB3" w:rsidP="00C175B5">
            <w:r w:rsidRPr="001C3E54">
              <w:t>163.10772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6DA0EC9" w14:textId="77777777" w:rsidR="00AA0DB3" w:rsidRPr="001C3E54" w:rsidRDefault="00AA0DB3" w:rsidP="00C175B5">
            <w:r w:rsidRPr="001C3E54">
              <w:t>1029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676159A" w14:textId="77777777" w:rsidR="00AA0DB3" w:rsidRPr="001C3E54" w:rsidRDefault="00AA0DB3" w:rsidP="00C175B5">
            <w:r w:rsidRPr="001C3E54">
              <w:t>HMDB00450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B2793F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CE72E9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A3F9838" w14:textId="77777777" w:rsidR="00AA0DB3" w:rsidRPr="001C3E54" w:rsidRDefault="00AA0DB3" w:rsidP="00C175B5">
            <w:r w:rsidRPr="001C3E54">
              <w:t>5-methyluridine (ribothymidine)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4BF8B6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3533625" w14:textId="77777777" w:rsidR="00AA0DB3" w:rsidRPr="001C3E54" w:rsidRDefault="00AA0DB3" w:rsidP="00C175B5">
            <w:r w:rsidRPr="001C3E54">
              <w:t>1778.1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A5119D6" w14:textId="77777777" w:rsidR="00AA0DB3" w:rsidRPr="001C3E54" w:rsidRDefault="00AA0DB3" w:rsidP="00C175B5">
            <w:r w:rsidRPr="001C3E54">
              <w:t>257.07791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458EBE6" w14:textId="77777777" w:rsidR="00AA0DB3" w:rsidRPr="001C3E54" w:rsidRDefault="00AA0DB3" w:rsidP="00C175B5">
            <w:r w:rsidRPr="001C3E54">
              <w:t>445408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25EC97E" w14:textId="77777777" w:rsidR="00AA0DB3" w:rsidRPr="001C3E54" w:rsidRDefault="00AA0DB3" w:rsidP="00C175B5">
            <w:r w:rsidRPr="001C3E54">
              <w:t>HMDB00884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964D90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11C8EE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BF4695E" w14:textId="77777777" w:rsidR="00AA0DB3" w:rsidRPr="001C3E54" w:rsidRDefault="00AA0DB3" w:rsidP="00C175B5">
            <w:r w:rsidRPr="001C3E54">
              <w:t>5-oxoproline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A7B32A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3534C72" w14:textId="77777777" w:rsidR="00AA0DB3" w:rsidRPr="001C3E54" w:rsidRDefault="00AA0DB3" w:rsidP="00C175B5">
            <w:r w:rsidRPr="001C3E54">
              <w:t>738.5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DA87D17" w14:textId="77777777" w:rsidR="00AA0DB3" w:rsidRPr="001C3E54" w:rsidRDefault="00AA0DB3" w:rsidP="00C175B5">
            <w:r w:rsidRPr="001C3E54">
              <w:t>128.03531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3D3C6BA" w14:textId="77777777" w:rsidR="00AA0DB3" w:rsidRPr="001C3E54" w:rsidRDefault="00AA0DB3" w:rsidP="00C175B5">
            <w:r w:rsidRPr="001C3E54">
              <w:t>7405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E7BB2A6" w14:textId="77777777" w:rsidR="00AA0DB3" w:rsidRPr="001C3E54" w:rsidRDefault="00AA0DB3" w:rsidP="00C175B5">
            <w:r w:rsidRPr="001C3E54">
              <w:t>HMDB00267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A81656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73E9A9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FA38711" w14:textId="77777777" w:rsidR="00AA0DB3" w:rsidRPr="001C3E54" w:rsidRDefault="00AA0DB3" w:rsidP="00C175B5">
            <w:r w:rsidRPr="001C3E54">
              <w:t>5alpha-androstan-3alpha,17alpha-diol disulfate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F816BC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310412E" w14:textId="77777777" w:rsidR="00AA0DB3" w:rsidRPr="001C3E54" w:rsidRDefault="00AA0DB3" w:rsidP="00C175B5">
            <w:r w:rsidRPr="001C3E54">
              <w:t>4547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1A148AA" w14:textId="77777777" w:rsidR="00AA0DB3" w:rsidRPr="001C3E54" w:rsidRDefault="00AA0DB3" w:rsidP="00C175B5">
            <w:r w:rsidRPr="001C3E54">
              <w:t>225.06965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36DA27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FFF4B4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FF7F9F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0A9805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7BE0699" w14:textId="77777777" w:rsidR="00AA0DB3" w:rsidRPr="001C3E54" w:rsidRDefault="00AA0DB3" w:rsidP="00C175B5">
            <w:r w:rsidRPr="001C3E54">
              <w:t>5alpha-androstan-3alpha,17alpha-diol monosulfate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00FF0B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E91EA0D" w14:textId="77777777" w:rsidR="00AA0DB3" w:rsidRPr="001C3E54" w:rsidRDefault="00AA0DB3" w:rsidP="00C175B5">
            <w:r w:rsidRPr="001C3E54">
              <w:t>5208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ECCEB8E" w14:textId="77777777" w:rsidR="00AA0DB3" w:rsidRPr="001C3E54" w:rsidRDefault="00AA0DB3" w:rsidP="00C175B5">
            <w:r w:rsidRPr="001C3E54">
              <w:t>371.18976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675AA1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B0ADF7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B2AB68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12F7F7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1AE140D" w14:textId="77777777" w:rsidR="00AA0DB3" w:rsidRPr="001C3E54" w:rsidRDefault="00AA0DB3" w:rsidP="00C175B5">
            <w:r w:rsidRPr="001C3E54">
              <w:t>5alpha-androstan-3alpha,17beta-diol disulfate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E440D4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3BDBBAD" w14:textId="77777777" w:rsidR="00AA0DB3" w:rsidRPr="001C3E54" w:rsidRDefault="00AA0DB3" w:rsidP="00C175B5">
            <w:r w:rsidRPr="001C3E54">
              <w:t>4275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0D5AAC0" w14:textId="77777777" w:rsidR="00AA0DB3" w:rsidRPr="001C3E54" w:rsidRDefault="00AA0DB3" w:rsidP="00C175B5">
            <w:r w:rsidRPr="001C3E54">
              <w:t>225.06965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004457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EEAC00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ED58A8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934D7A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6398A5D" w14:textId="77777777" w:rsidR="00AA0DB3" w:rsidRPr="001C3E54" w:rsidRDefault="00AA0DB3" w:rsidP="00C175B5">
            <w:r w:rsidRPr="001C3E54">
              <w:t>5alpha-androstan-3alpha,17beta-diol monosulfate (1)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87DE9F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185EDA4" w14:textId="77777777" w:rsidR="00AA0DB3" w:rsidRPr="001C3E54" w:rsidRDefault="00AA0DB3" w:rsidP="00C175B5">
            <w:r w:rsidRPr="001C3E54">
              <w:t>4925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9FA93E8" w14:textId="77777777" w:rsidR="00AA0DB3" w:rsidRPr="001C3E54" w:rsidRDefault="00AA0DB3" w:rsidP="00C175B5">
            <w:r w:rsidRPr="001C3E54">
              <w:t>371.18976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D08F15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B1F6A1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F35421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563153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B42DC97" w14:textId="77777777" w:rsidR="00AA0DB3" w:rsidRPr="001C3E54" w:rsidRDefault="00AA0DB3" w:rsidP="00C175B5">
            <w:r w:rsidRPr="001C3E54">
              <w:t>5alpha-androstan-3beta,17alpha-diol disulfate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F15777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5956F72" w14:textId="77777777" w:rsidR="00AA0DB3" w:rsidRPr="001C3E54" w:rsidRDefault="00AA0DB3" w:rsidP="00C175B5">
            <w:r w:rsidRPr="001C3E54">
              <w:t>4215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0E12003" w14:textId="77777777" w:rsidR="00AA0DB3" w:rsidRPr="001C3E54" w:rsidRDefault="00AA0DB3" w:rsidP="00C175B5">
            <w:r w:rsidRPr="001C3E54">
              <w:t>225.06965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795E463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C6786D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AAE223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7AACE9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53176CE" w14:textId="77777777" w:rsidR="00AA0DB3" w:rsidRPr="001C3E54" w:rsidRDefault="00AA0DB3" w:rsidP="00C175B5">
            <w:r w:rsidRPr="001C3E54">
              <w:t>5alpha-androstan-3beta,17alpha-diol monosulfate (1)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5A7B40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DB309E7" w14:textId="77777777" w:rsidR="00AA0DB3" w:rsidRPr="001C3E54" w:rsidRDefault="00AA0DB3" w:rsidP="00C175B5">
            <w:r w:rsidRPr="001C3E54">
              <w:t>4806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88F98B8" w14:textId="77777777" w:rsidR="00AA0DB3" w:rsidRPr="001C3E54" w:rsidRDefault="00AA0DB3" w:rsidP="00C175B5">
            <w:r w:rsidRPr="001C3E54">
              <w:t>371.18976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7E28E5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97C05C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5F6C9D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386258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EC4769B" w14:textId="77777777" w:rsidR="00AA0DB3" w:rsidRPr="001C3E54" w:rsidRDefault="00AA0DB3" w:rsidP="00C175B5">
            <w:r w:rsidRPr="001C3E54">
              <w:t>5alpha-androstan-3beta,17beta-diol disulfate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2070CE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3869F4E" w14:textId="77777777" w:rsidR="00AA0DB3" w:rsidRPr="001C3E54" w:rsidRDefault="00AA0DB3" w:rsidP="00C175B5">
            <w:r w:rsidRPr="001C3E54">
              <w:t>3880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E9A65AE" w14:textId="77777777" w:rsidR="00AA0DB3" w:rsidRPr="001C3E54" w:rsidRDefault="00AA0DB3" w:rsidP="00C175B5">
            <w:r w:rsidRPr="001C3E54">
              <w:t>225.06965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43B7EE1" w14:textId="77777777" w:rsidR="00AA0DB3" w:rsidRPr="001C3E54" w:rsidRDefault="00AA0DB3" w:rsidP="00C175B5">
            <w:r w:rsidRPr="001C3E54">
              <w:t>242332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97F6033" w14:textId="77777777" w:rsidR="00AA0DB3" w:rsidRPr="001C3E54" w:rsidRDefault="00AA0DB3" w:rsidP="00C175B5">
            <w:r w:rsidRPr="001C3E54">
              <w:t>HMDB00493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69A2B9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9F0AE4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C5998D0" w14:textId="77777777" w:rsidR="00AA0DB3" w:rsidRPr="001C3E54" w:rsidRDefault="00AA0DB3" w:rsidP="00C175B5">
            <w:r w:rsidRPr="001C3E54">
              <w:t>5alpha-androstan-3beta,17beta-diol monosulfate (1)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44819F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D18C743" w14:textId="77777777" w:rsidR="00AA0DB3" w:rsidRPr="001C3E54" w:rsidRDefault="00AA0DB3" w:rsidP="00C175B5">
            <w:r w:rsidRPr="001C3E54">
              <w:t>4635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AA12776" w14:textId="77777777" w:rsidR="00AA0DB3" w:rsidRPr="001C3E54" w:rsidRDefault="00AA0DB3" w:rsidP="00C175B5">
            <w:r w:rsidRPr="001C3E54">
              <w:t>371.18976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373B6B5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934F34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F64D29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62CC66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1597F39" w14:textId="77777777" w:rsidR="00AA0DB3" w:rsidRPr="001C3E54" w:rsidRDefault="00AA0DB3" w:rsidP="00C175B5">
            <w:r w:rsidRPr="001C3E54">
              <w:t>5alpha-androstan-3beta,17beta-diol monosulfate (2)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172B3D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869AB3F" w14:textId="77777777" w:rsidR="00AA0DB3" w:rsidRPr="001C3E54" w:rsidRDefault="00AA0DB3" w:rsidP="00C175B5">
            <w:r w:rsidRPr="001C3E54">
              <w:t>4685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8DB8AEC" w14:textId="77777777" w:rsidR="00AA0DB3" w:rsidRPr="001C3E54" w:rsidRDefault="00AA0DB3" w:rsidP="00C175B5">
            <w:r w:rsidRPr="001C3E54">
              <w:t>371.18976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96D3D1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ECDDF3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AF939D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A2BF84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EC4E47E" w14:textId="77777777" w:rsidR="00AA0DB3" w:rsidRPr="001C3E54" w:rsidRDefault="00AA0DB3" w:rsidP="00C175B5">
            <w:r w:rsidRPr="001C3E54">
              <w:t>5alpha-pregnan-3(alpha or beta),20beta-diol disulfate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27E85A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AD9FCE8" w14:textId="77777777" w:rsidR="00AA0DB3" w:rsidRPr="001C3E54" w:rsidRDefault="00AA0DB3" w:rsidP="00C175B5">
            <w:r w:rsidRPr="001C3E54">
              <w:t>4310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7C834B0" w14:textId="77777777" w:rsidR="00AA0DB3" w:rsidRPr="001C3E54" w:rsidRDefault="00AA0DB3" w:rsidP="00C175B5">
            <w:r w:rsidRPr="001C3E54">
              <w:t>239.0853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69A1DB4" w14:textId="77777777" w:rsidR="00AA0DB3" w:rsidRPr="001C3E54" w:rsidRDefault="00AA0DB3" w:rsidP="00C175B5">
            <w:r w:rsidRPr="001C3E54">
              <w:t>5127902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1724D1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9046F3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9C4654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3E0D7CC" w14:textId="77777777" w:rsidR="00AA0DB3" w:rsidRPr="001C3E54" w:rsidRDefault="00AA0DB3" w:rsidP="00C175B5">
            <w:r w:rsidRPr="001C3E54">
              <w:t>5alpha-pregnan-3alpha,20beta-diol disulfate 1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3C3677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A65A044" w14:textId="77777777" w:rsidR="00AA0DB3" w:rsidRPr="001C3E54" w:rsidRDefault="00AA0DB3" w:rsidP="00C175B5">
            <w:r w:rsidRPr="001C3E54">
              <w:t>4565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7C22E98" w14:textId="77777777" w:rsidR="00AA0DB3" w:rsidRPr="001C3E54" w:rsidRDefault="00AA0DB3" w:rsidP="00C175B5">
            <w:r w:rsidRPr="001C3E54">
              <w:t>239.0853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F82212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E3FE91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4DE934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E8954F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E6D4874" w14:textId="77777777" w:rsidR="00AA0DB3" w:rsidRPr="001C3E54" w:rsidRDefault="00AA0DB3" w:rsidP="00C175B5">
            <w:r w:rsidRPr="001C3E54">
              <w:t>5alpha-pregnan-3beta,20alpha-diol disulfate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1815BD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AAC13F4" w14:textId="77777777" w:rsidR="00AA0DB3" w:rsidRPr="001C3E54" w:rsidRDefault="00AA0DB3" w:rsidP="00C175B5">
            <w:r w:rsidRPr="001C3E54">
              <w:t>3962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68645DD" w14:textId="77777777" w:rsidR="00AA0DB3" w:rsidRPr="001C3E54" w:rsidRDefault="00AA0DB3" w:rsidP="00C175B5">
            <w:r w:rsidRPr="001C3E54">
              <w:t>239.0853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833216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C95387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3A43B7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092743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58D4553" w14:textId="77777777" w:rsidR="00AA0DB3" w:rsidRPr="001C3E54" w:rsidRDefault="00AA0DB3" w:rsidP="00C175B5">
            <w:r w:rsidRPr="001C3E54">
              <w:t>5alpha-pregnan-3beta,20alpha-diol monosulfate (1)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7A9407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31B01BA" w14:textId="77777777" w:rsidR="00AA0DB3" w:rsidRPr="001C3E54" w:rsidRDefault="00AA0DB3" w:rsidP="00C175B5">
            <w:r w:rsidRPr="001C3E54">
              <w:t>4928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E1E1702" w14:textId="77777777" w:rsidR="00AA0DB3" w:rsidRPr="001C3E54" w:rsidRDefault="00AA0DB3" w:rsidP="00C175B5">
            <w:r w:rsidRPr="001C3E54">
              <w:t>399.22106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3658AC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989F97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D33355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504502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D82515A" w14:textId="77777777" w:rsidR="00AA0DB3" w:rsidRPr="001C3E54" w:rsidRDefault="00AA0DB3" w:rsidP="00C175B5">
            <w:r w:rsidRPr="001C3E54">
              <w:t>5alpha-pregnan-3beta,20alpha-diol monosulfate (2)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B77D9F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FF0A9C5" w14:textId="77777777" w:rsidR="00AA0DB3" w:rsidRPr="001C3E54" w:rsidRDefault="00AA0DB3" w:rsidP="00C175B5">
            <w:r w:rsidRPr="001C3E54">
              <w:t>5060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EADE5D2" w14:textId="77777777" w:rsidR="00AA0DB3" w:rsidRPr="001C3E54" w:rsidRDefault="00AA0DB3" w:rsidP="00C175B5">
            <w:r w:rsidRPr="001C3E54">
              <w:t>399.22106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056A1D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68BE5B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FF855E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378ABB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1834B05" w14:textId="77777777" w:rsidR="00AA0DB3" w:rsidRPr="001C3E54" w:rsidRDefault="00AA0DB3" w:rsidP="00C175B5">
            <w:r w:rsidRPr="001C3E54">
              <w:t>5alpha-pregnan-3beta,20beta-diol monosulfate (1)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4E1E5D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93B5FF1" w14:textId="77777777" w:rsidR="00AA0DB3" w:rsidRPr="001C3E54" w:rsidRDefault="00AA0DB3" w:rsidP="00C175B5">
            <w:r w:rsidRPr="001C3E54">
              <w:t>5180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5DC7D8A" w14:textId="77777777" w:rsidR="00AA0DB3" w:rsidRPr="001C3E54" w:rsidRDefault="00AA0DB3" w:rsidP="00C175B5">
            <w:r w:rsidRPr="001C3E54">
              <w:t>399.22106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6C8DA91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275D8C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E0AE82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C26456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760178C" w14:textId="77777777" w:rsidR="00AA0DB3" w:rsidRPr="001C3E54" w:rsidRDefault="00AA0DB3" w:rsidP="00C175B5">
            <w:r w:rsidRPr="001C3E54">
              <w:t>6-hydroxynicotinate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C7412B3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BFE49BF" w14:textId="77777777" w:rsidR="00AA0DB3" w:rsidRPr="001C3E54" w:rsidRDefault="00AA0DB3" w:rsidP="00C175B5">
            <w:r w:rsidRPr="001C3E54">
              <w:t>2000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56013BC" w14:textId="77777777" w:rsidR="00AA0DB3" w:rsidRPr="001C3E54" w:rsidRDefault="00AA0DB3" w:rsidP="00C175B5">
            <w:r w:rsidRPr="001C3E54">
              <w:t>138.01966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1E1C3C7" w14:textId="77777777" w:rsidR="00AA0DB3" w:rsidRPr="001C3E54" w:rsidRDefault="00AA0DB3" w:rsidP="00C175B5">
            <w:r w:rsidRPr="001C3E54">
              <w:t>72924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D2070C6" w14:textId="77777777" w:rsidR="00AA0DB3" w:rsidRPr="001C3E54" w:rsidRDefault="00AA0DB3" w:rsidP="00C175B5">
            <w:r w:rsidRPr="001C3E54">
              <w:t>HMDB02658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09340B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9DB111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3427975" w14:textId="77777777" w:rsidR="00AA0DB3" w:rsidRPr="001C3E54" w:rsidRDefault="00AA0DB3" w:rsidP="00C175B5">
            <w:r w:rsidRPr="001C3E54">
              <w:t>6-oxolithocholate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83A57F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14C9B9B" w14:textId="77777777" w:rsidR="00AA0DB3" w:rsidRPr="001C3E54" w:rsidRDefault="00AA0DB3" w:rsidP="00C175B5">
            <w:r w:rsidRPr="001C3E54">
              <w:t>5033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2FA6818" w14:textId="77777777" w:rsidR="00AA0DB3" w:rsidRPr="001C3E54" w:rsidRDefault="00AA0DB3" w:rsidP="00C175B5">
            <w:r w:rsidRPr="001C3E54">
              <w:t>389.26973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B7831F1" w14:textId="77777777" w:rsidR="00AA0DB3" w:rsidRPr="001C3E54" w:rsidRDefault="00AA0DB3" w:rsidP="00C175B5">
            <w:r w:rsidRPr="001C3E54">
              <w:t>164960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D20C07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C8588B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A70AF8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42AE703" w14:textId="77777777" w:rsidR="00AA0DB3" w:rsidRPr="001C3E54" w:rsidRDefault="00AA0DB3" w:rsidP="00C175B5">
            <w:r w:rsidRPr="001C3E54">
              <w:t>6-oxopiperidine-2-carboxylate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CED212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01D9E72" w14:textId="77777777" w:rsidR="00AA0DB3" w:rsidRPr="001C3E54" w:rsidRDefault="00AA0DB3" w:rsidP="00C175B5">
            <w:r w:rsidRPr="001C3E54">
              <w:t>964.5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B546DFB" w14:textId="77777777" w:rsidR="00AA0DB3" w:rsidRPr="001C3E54" w:rsidRDefault="00AA0DB3" w:rsidP="00C175B5">
            <w:r w:rsidRPr="001C3E54">
              <w:t>142.05096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10C059C" w14:textId="77777777" w:rsidR="00AA0DB3" w:rsidRPr="001C3E54" w:rsidRDefault="00AA0DB3" w:rsidP="00C175B5">
            <w:r w:rsidRPr="001C3E54">
              <w:t>3014237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53FF9D5" w14:textId="77777777" w:rsidR="00AA0DB3" w:rsidRPr="001C3E54" w:rsidRDefault="00AA0DB3" w:rsidP="00C175B5">
            <w:r w:rsidRPr="001C3E54">
              <w:t>HMDB61705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26010C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6474F1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00ADD4E" w14:textId="77777777" w:rsidR="00AA0DB3" w:rsidRPr="001C3E54" w:rsidRDefault="00AA0DB3" w:rsidP="00C175B5">
            <w:r w:rsidRPr="001C3E54">
              <w:t>7,12-diketolithocholate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BD8DE9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9DF235C" w14:textId="77777777" w:rsidR="00AA0DB3" w:rsidRPr="001C3E54" w:rsidRDefault="00AA0DB3" w:rsidP="00C175B5">
            <w:r w:rsidRPr="001C3E54">
              <w:t>4215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05C7397" w14:textId="77777777" w:rsidR="00AA0DB3" w:rsidRPr="001C3E54" w:rsidRDefault="00AA0DB3" w:rsidP="00C175B5">
            <w:r w:rsidRPr="001C3E54">
              <w:t>403.24899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5CB224C" w14:textId="77777777" w:rsidR="00AA0DB3" w:rsidRPr="001C3E54" w:rsidRDefault="00AA0DB3" w:rsidP="00C175B5">
            <w:r w:rsidRPr="001C3E54">
              <w:t>3080560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CEFB18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27A3B7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2C2700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8B30F68" w14:textId="77777777" w:rsidR="00AA0DB3" w:rsidRPr="001C3E54" w:rsidRDefault="00AA0DB3" w:rsidP="00C175B5">
            <w:r w:rsidRPr="001C3E54">
              <w:t>7-ketocholesterol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862FCFF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89091E9" w14:textId="77777777" w:rsidR="00AA0DB3" w:rsidRPr="001C3E54" w:rsidRDefault="00AA0DB3" w:rsidP="00C175B5">
            <w:r w:rsidRPr="001C3E54">
              <w:t>2413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D3A783A" w14:textId="77777777" w:rsidR="00AA0DB3" w:rsidRPr="001C3E54" w:rsidRDefault="00AA0DB3" w:rsidP="00C175B5">
            <w:r w:rsidRPr="001C3E54">
              <w:t>383.33085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7232814" w14:textId="77777777" w:rsidR="00AA0DB3" w:rsidRPr="001C3E54" w:rsidRDefault="00AA0DB3" w:rsidP="00C175B5">
            <w:r w:rsidRPr="001C3E54">
              <w:t>91474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AC56D65" w14:textId="77777777" w:rsidR="00AA0DB3" w:rsidRPr="001C3E54" w:rsidRDefault="00AA0DB3" w:rsidP="00C175B5">
            <w:r w:rsidRPr="001C3E54">
              <w:t>HMDB00501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302855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88D916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8500445" w14:textId="77777777" w:rsidR="00AA0DB3" w:rsidRPr="001C3E54" w:rsidRDefault="00AA0DB3" w:rsidP="00C175B5">
            <w:r w:rsidRPr="001C3E54">
              <w:t>7-ketodeoxycholate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0C0BB7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CE46306" w14:textId="77777777" w:rsidR="00AA0DB3" w:rsidRPr="001C3E54" w:rsidRDefault="00AA0DB3" w:rsidP="00C175B5">
            <w:r w:rsidRPr="001C3E54">
              <w:t>4821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0B7D01F" w14:textId="77777777" w:rsidR="00AA0DB3" w:rsidRPr="001C3E54" w:rsidRDefault="00AA0DB3" w:rsidP="00C175B5">
            <w:r w:rsidRPr="001C3E54">
              <w:t>405.26464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6B80129" w14:textId="77777777" w:rsidR="00AA0DB3" w:rsidRPr="001C3E54" w:rsidRDefault="00AA0DB3" w:rsidP="00C175B5">
            <w:r w:rsidRPr="001C3E54">
              <w:t>188292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C11822C" w14:textId="77777777" w:rsidR="00AA0DB3" w:rsidRPr="001C3E54" w:rsidRDefault="00AA0DB3" w:rsidP="00C175B5">
            <w:r w:rsidRPr="001C3E54">
              <w:t>HMDB00391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6BBAAA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35ABB1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A0F9E4B" w14:textId="77777777" w:rsidR="00AA0DB3" w:rsidRPr="001C3E54" w:rsidRDefault="00AA0DB3" w:rsidP="00C175B5">
            <w:r w:rsidRPr="001C3E54">
              <w:t>7-ketolithocholate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4386B7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380050E" w14:textId="77777777" w:rsidR="00AA0DB3" w:rsidRPr="001C3E54" w:rsidRDefault="00AA0DB3" w:rsidP="00C175B5">
            <w:r w:rsidRPr="001C3E54">
              <w:t>5082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14ECCD7" w14:textId="77777777" w:rsidR="00AA0DB3" w:rsidRPr="001C3E54" w:rsidRDefault="00AA0DB3" w:rsidP="00C175B5">
            <w:r w:rsidRPr="001C3E54">
              <w:t>389.26973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7153D62" w14:textId="77777777" w:rsidR="00AA0DB3" w:rsidRPr="001C3E54" w:rsidRDefault="00AA0DB3" w:rsidP="00C175B5">
            <w:r w:rsidRPr="001C3E54">
              <w:t>444262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4E093F2" w14:textId="77777777" w:rsidR="00AA0DB3" w:rsidRPr="001C3E54" w:rsidRDefault="00AA0DB3" w:rsidP="00C175B5">
            <w:r w:rsidRPr="001C3E54">
              <w:t>HMDB00467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6987F5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DA33CA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AC87D48" w14:textId="77777777" w:rsidR="00AA0DB3" w:rsidRPr="001C3E54" w:rsidRDefault="00AA0DB3" w:rsidP="00C175B5">
            <w:r w:rsidRPr="001C3E54">
              <w:t>7-methylguanine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87B0CC5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3A5C4B2" w14:textId="77777777" w:rsidR="00AA0DB3" w:rsidRPr="001C3E54" w:rsidRDefault="00AA0DB3" w:rsidP="00C175B5">
            <w:r w:rsidRPr="001C3E54">
              <w:t>2175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977C66B" w14:textId="77777777" w:rsidR="00AA0DB3" w:rsidRPr="001C3E54" w:rsidRDefault="00AA0DB3" w:rsidP="00C175B5">
            <w:r w:rsidRPr="001C3E54">
              <w:t>166.07234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303C3F9" w14:textId="77777777" w:rsidR="00AA0DB3" w:rsidRPr="001C3E54" w:rsidRDefault="00AA0DB3" w:rsidP="00C175B5">
            <w:r w:rsidRPr="001C3E54">
              <w:t>11361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281FDC6" w14:textId="77777777" w:rsidR="00AA0DB3" w:rsidRPr="001C3E54" w:rsidRDefault="00AA0DB3" w:rsidP="00C175B5">
            <w:r w:rsidRPr="001C3E54">
              <w:t>HMDB00897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FF1785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87C402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A5BE88E" w14:textId="77777777" w:rsidR="00AA0DB3" w:rsidRPr="001C3E54" w:rsidRDefault="00AA0DB3" w:rsidP="00C175B5">
            <w:r w:rsidRPr="001C3E54">
              <w:t>7-methylurate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2F5676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B8CAFC2" w14:textId="77777777" w:rsidR="00AA0DB3" w:rsidRPr="001C3E54" w:rsidRDefault="00AA0DB3" w:rsidP="00C175B5">
            <w:r w:rsidRPr="001C3E54">
              <w:t>1138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F3FA169" w14:textId="77777777" w:rsidR="00AA0DB3" w:rsidRPr="001C3E54" w:rsidRDefault="00AA0DB3" w:rsidP="00C175B5">
            <w:r w:rsidRPr="001C3E54">
              <w:t>181.03671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71FFD68" w14:textId="77777777" w:rsidR="00AA0DB3" w:rsidRPr="001C3E54" w:rsidRDefault="00AA0DB3" w:rsidP="00C175B5">
            <w:r w:rsidRPr="001C3E54">
              <w:t>69160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1494477" w14:textId="77777777" w:rsidR="00AA0DB3" w:rsidRPr="001C3E54" w:rsidRDefault="00AA0DB3" w:rsidP="00C175B5">
            <w:r w:rsidRPr="001C3E54">
              <w:t>HMDB11107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2D4603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A17903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1B4E829" w14:textId="77777777" w:rsidR="00AA0DB3" w:rsidRPr="001C3E54" w:rsidRDefault="00AA0DB3" w:rsidP="00C175B5">
            <w:r w:rsidRPr="001C3E54">
              <w:t>7-methylxanthine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43B533F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2F57686" w14:textId="77777777" w:rsidR="00AA0DB3" w:rsidRPr="001C3E54" w:rsidRDefault="00AA0DB3" w:rsidP="00C175B5">
            <w:r w:rsidRPr="001C3E54">
              <w:t>1350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DD0B5F8" w14:textId="77777777" w:rsidR="00AA0DB3" w:rsidRPr="001C3E54" w:rsidRDefault="00AA0DB3" w:rsidP="00C175B5">
            <w:r w:rsidRPr="001C3E54">
              <w:t>167.05636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AE1A2EB" w14:textId="77777777" w:rsidR="00AA0DB3" w:rsidRPr="001C3E54" w:rsidRDefault="00AA0DB3" w:rsidP="00C175B5">
            <w:r w:rsidRPr="001C3E54">
              <w:t>68374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D33D135" w14:textId="77777777" w:rsidR="00AA0DB3" w:rsidRPr="001C3E54" w:rsidRDefault="00AA0DB3" w:rsidP="00C175B5">
            <w:r w:rsidRPr="001C3E54">
              <w:t>HMDB01991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7EDD52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EA960D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5044D4C" w14:textId="77777777" w:rsidR="00AA0DB3" w:rsidRPr="001C3E54" w:rsidRDefault="00AA0DB3" w:rsidP="00C175B5">
            <w:r w:rsidRPr="001C3E54">
              <w:t xml:space="preserve">8-hydroxyguanine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11622B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93FAD76" w14:textId="77777777" w:rsidR="00AA0DB3" w:rsidRPr="001C3E54" w:rsidRDefault="00AA0DB3" w:rsidP="00C175B5">
            <w:r w:rsidRPr="001C3E54">
              <w:t>1250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AEE6AEC" w14:textId="77777777" w:rsidR="00AA0DB3" w:rsidRPr="001C3E54" w:rsidRDefault="00AA0DB3" w:rsidP="00C175B5">
            <w:r w:rsidRPr="001C3E54">
              <w:t>166.03704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788BE86" w14:textId="77777777" w:rsidR="00AA0DB3" w:rsidRPr="001C3E54" w:rsidRDefault="00AA0DB3" w:rsidP="00C175B5">
            <w:r w:rsidRPr="001C3E54">
              <w:t>65154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401C58A" w14:textId="77777777" w:rsidR="00AA0DB3" w:rsidRPr="001C3E54" w:rsidRDefault="00AA0DB3" w:rsidP="00C175B5">
            <w:r w:rsidRPr="001C3E54">
              <w:t>HMDB02032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304151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CF3EF8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2F57B37" w14:textId="77777777" w:rsidR="00AA0DB3" w:rsidRPr="001C3E54" w:rsidRDefault="00AA0DB3" w:rsidP="00C175B5">
            <w:r w:rsidRPr="001C3E54">
              <w:t>8-hydroxyoctanoate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E84B5B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43CD573" w14:textId="77777777" w:rsidR="00AA0DB3" w:rsidRPr="001C3E54" w:rsidRDefault="00AA0DB3" w:rsidP="00C175B5">
            <w:r w:rsidRPr="001C3E54">
              <w:t>2300.4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D562AF" w14:textId="77777777" w:rsidR="00AA0DB3" w:rsidRPr="001C3E54" w:rsidRDefault="00AA0DB3" w:rsidP="00C175B5">
            <w:r w:rsidRPr="001C3E54">
              <w:t>159.10266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137BF79" w14:textId="77777777" w:rsidR="00AA0DB3" w:rsidRPr="001C3E54" w:rsidRDefault="00AA0DB3" w:rsidP="00C175B5">
            <w:r w:rsidRPr="001C3E54">
              <w:t>69820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2B94E03" w14:textId="77777777" w:rsidR="00AA0DB3" w:rsidRPr="001C3E54" w:rsidRDefault="00AA0DB3" w:rsidP="00C175B5">
            <w:r w:rsidRPr="001C3E54">
              <w:t>HMDB61914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9F2A6C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FDBCF0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539482A" w14:textId="77777777" w:rsidR="00AA0DB3" w:rsidRPr="001C3E54" w:rsidRDefault="00AA0DB3" w:rsidP="00C175B5">
            <w:r w:rsidRPr="001C3E54">
              <w:t>9,10-DiHOME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192549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5C3FCD3" w14:textId="77777777" w:rsidR="00AA0DB3" w:rsidRPr="001C3E54" w:rsidRDefault="00AA0DB3" w:rsidP="00C175B5">
            <w:r w:rsidRPr="001C3E54">
              <w:t>5180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AC6E791" w14:textId="77777777" w:rsidR="00AA0DB3" w:rsidRPr="001C3E54" w:rsidRDefault="00AA0DB3" w:rsidP="00C175B5">
            <w:r w:rsidRPr="001C3E54">
              <w:t>313.23843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BAE995D" w14:textId="77777777" w:rsidR="00AA0DB3" w:rsidRPr="001C3E54" w:rsidRDefault="00AA0DB3" w:rsidP="00C175B5">
            <w:r w:rsidRPr="001C3E54">
              <w:t>9966640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43E7002" w14:textId="77777777" w:rsidR="00AA0DB3" w:rsidRPr="001C3E54" w:rsidRDefault="00AA0DB3" w:rsidP="00C175B5">
            <w:r w:rsidRPr="001C3E54">
              <w:t>HMDB04704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A5BD3D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283308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EA12DA9" w14:textId="77777777" w:rsidR="00AA0DB3" w:rsidRPr="001C3E54" w:rsidRDefault="00AA0DB3" w:rsidP="00C175B5">
            <w:r w:rsidRPr="001C3E54">
              <w:t>9-HOTrE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8616D3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CA768AA" w14:textId="77777777" w:rsidR="00AA0DB3" w:rsidRPr="001C3E54" w:rsidRDefault="00AA0DB3" w:rsidP="00C175B5">
            <w:r w:rsidRPr="001C3E54">
              <w:t>5210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D671680" w14:textId="77777777" w:rsidR="00AA0DB3" w:rsidRPr="001C3E54" w:rsidRDefault="00AA0DB3" w:rsidP="00C175B5">
            <w:r w:rsidRPr="001C3E54">
              <w:t>293.21221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6D7170D" w14:textId="77777777" w:rsidR="00AA0DB3" w:rsidRPr="001C3E54" w:rsidRDefault="00AA0DB3" w:rsidP="00C175B5">
            <w:r w:rsidRPr="001C3E54">
              <w:t>6439873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49C0C7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195FFC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431059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DE91817" w14:textId="77777777" w:rsidR="00AA0DB3" w:rsidRPr="001C3E54" w:rsidRDefault="00AA0DB3" w:rsidP="00C175B5">
            <w:r w:rsidRPr="001C3E54">
              <w:t>acesulfame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24DDF8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0862313" w14:textId="77777777" w:rsidR="00AA0DB3" w:rsidRPr="001C3E54" w:rsidRDefault="00AA0DB3" w:rsidP="00C175B5">
            <w:r w:rsidRPr="001C3E54">
              <w:t>1581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4FC7D99" w14:textId="77777777" w:rsidR="00AA0DB3" w:rsidRPr="001C3E54" w:rsidRDefault="00AA0DB3" w:rsidP="00C175B5">
            <w:r w:rsidRPr="001C3E54">
              <w:t>161.98665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56B2D6D" w14:textId="77777777" w:rsidR="00AA0DB3" w:rsidRPr="001C3E54" w:rsidRDefault="00AA0DB3" w:rsidP="00C175B5">
            <w:r w:rsidRPr="001C3E54">
              <w:t>36573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BBA7615" w14:textId="77777777" w:rsidR="00AA0DB3" w:rsidRPr="001C3E54" w:rsidRDefault="00AA0DB3" w:rsidP="00C175B5">
            <w:r w:rsidRPr="001C3E54">
              <w:t>HMDB33585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B50C20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A03794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7B0A41D" w14:textId="77777777" w:rsidR="00AA0DB3" w:rsidRPr="001C3E54" w:rsidRDefault="00AA0DB3" w:rsidP="00C175B5">
            <w:r w:rsidRPr="001C3E54">
              <w:t>acetylcarnitine (C2)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E94A4B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7807C9D" w14:textId="77777777" w:rsidR="00AA0DB3" w:rsidRPr="001C3E54" w:rsidRDefault="00AA0DB3" w:rsidP="00C175B5">
            <w:r w:rsidRPr="001C3E54">
              <w:t>2282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7397557" w14:textId="77777777" w:rsidR="00AA0DB3" w:rsidRPr="001C3E54" w:rsidRDefault="00AA0DB3" w:rsidP="00C175B5">
            <w:r w:rsidRPr="001C3E54">
              <w:t>204.12304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2577070" w14:textId="77777777" w:rsidR="00AA0DB3" w:rsidRPr="001C3E54" w:rsidRDefault="00AA0DB3" w:rsidP="00C175B5">
            <w:r w:rsidRPr="001C3E54">
              <w:t>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F812664" w14:textId="77777777" w:rsidR="00AA0DB3" w:rsidRPr="001C3E54" w:rsidRDefault="00AA0DB3" w:rsidP="00C175B5">
            <w:r w:rsidRPr="001C3E54">
              <w:t>HMDB00201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8AAC2E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170148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250411B" w14:textId="77777777" w:rsidR="00AA0DB3" w:rsidRPr="001C3E54" w:rsidRDefault="00AA0DB3" w:rsidP="00C175B5">
            <w:r w:rsidRPr="001C3E54">
              <w:t>adenine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BDE7801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0AEBE57" w14:textId="77777777" w:rsidR="00AA0DB3" w:rsidRPr="001C3E54" w:rsidRDefault="00AA0DB3" w:rsidP="00C175B5">
            <w:r w:rsidRPr="001C3E54">
              <w:t>2221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AC8F2BC" w14:textId="77777777" w:rsidR="00AA0DB3" w:rsidRPr="001C3E54" w:rsidRDefault="00AA0DB3" w:rsidP="00C175B5">
            <w:r w:rsidRPr="001C3E54">
              <w:t>136.06178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A14FC0C" w14:textId="77777777" w:rsidR="00AA0DB3" w:rsidRPr="001C3E54" w:rsidRDefault="00AA0DB3" w:rsidP="00C175B5">
            <w:r w:rsidRPr="001C3E54">
              <w:t>190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2164BD3" w14:textId="77777777" w:rsidR="00AA0DB3" w:rsidRPr="001C3E54" w:rsidRDefault="00AA0DB3" w:rsidP="00C175B5">
            <w:r w:rsidRPr="001C3E54">
              <w:t>HMDB00034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C67B3F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654DFC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3D03405" w14:textId="77777777" w:rsidR="00AA0DB3" w:rsidRPr="001C3E54" w:rsidRDefault="00AA0DB3" w:rsidP="00C175B5">
            <w:r w:rsidRPr="001C3E54">
              <w:t>adenosine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5686768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153AE1E" w14:textId="77777777" w:rsidR="00AA0DB3" w:rsidRPr="001C3E54" w:rsidRDefault="00AA0DB3" w:rsidP="00C175B5">
            <w:r w:rsidRPr="001C3E54">
              <w:t>2169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24B6441" w14:textId="77777777" w:rsidR="00AA0DB3" w:rsidRPr="001C3E54" w:rsidRDefault="00AA0DB3" w:rsidP="00C175B5">
            <w:r w:rsidRPr="001C3E54">
              <w:t>268.10404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151E3A9" w14:textId="77777777" w:rsidR="00AA0DB3" w:rsidRPr="001C3E54" w:rsidRDefault="00AA0DB3" w:rsidP="00C175B5">
            <w:r w:rsidRPr="001C3E54">
              <w:t>60961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D97A044" w14:textId="77777777" w:rsidR="00AA0DB3" w:rsidRPr="001C3E54" w:rsidRDefault="00AA0DB3" w:rsidP="00C175B5">
            <w:r w:rsidRPr="001C3E54">
              <w:t>HMDB00050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CEC0A5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5CDEE4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119B607" w14:textId="77777777" w:rsidR="00AA0DB3" w:rsidRPr="001C3E54" w:rsidRDefault="00AA0DB3" w:rsidP="00C175B5">
            <w:r w:rsidRPr="001C3E54">
              <w:t>adenosine-2',3'-cyclic monophosphate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268F13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EFA1661" w14:textId="77777777" w:rsidR="00AA0DB3" w:rsidRPr="001C3E54" w:rsidRDefault="00AA0DB3" w:rsidP="00C175B5">
            <w:r w:rsidRPr="001C3E54">
              <w:t>1793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B3973CF" w14:textId="77777777" w:rsidR="00AA0DB3" w:rsidRPr="001C3E54" w:rsidRDefault="00AA0DB3" w:rsidP="00C175B5">
            <w:r w:rsidRPr="001C3E54">
              <w:t>328.04524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61CAD9C" w14:textId="77777777" w:rsidR="00AA0DB3" w:rsidRPr="001C3E54" w:rsidRDefault="00AA0DB3" w:rsidP="00C175B5">
            <w:r w:rsidRPr="001C3E54">
              <w:t>2024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53CF23E" w14:textId="77777777" w:rsidR="00AA0DB3" w:rsidRPr="001C3E54" w:rsidRDefault="00AA0DB3" w:rsidP="00C175B5">
            <w:r w:rsidRPr="001C3E54">
              <w:t>HMDB11616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E2613A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4FEF2C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83ADB36" w14:textId="77777777" w:rsidR="00AA0DB3" w:rsidRPr="001C3E54" w:rsidRDefault="00AA0DB3" w:rsidP="00C175B5">
            <w:r w:rsidRPr="001C3E54">
              <w:t>adipate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4F849AF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42F98B6" w14:textId="77777777" w:rsidR="00AA0DB3" w:rsidRPr="001C3E54" w:rsidRDefault="00AA0DB3" w:rsidP="00C175B5">
            <w:r w:rsidRPr="001C3E54">
              <w:t>3000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1026BAA" w14:textId="77777777" w:rsidR="00AA0DB3" w:rsidRPr="001C3E54" w:rsidRDefault="00AA0DB3" w:rsidP="00C175B5">
            <w:r w:rsidRPr="001C3E54">
              <w:t>145.05063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4E921AA" w14:textId="77777777" w:rsidR="00AA0DB3" w:rsidRPr="001C3E54" w:rsidRDefault="00AA0DB3" w:rsidP="00C175B5">
            <w:r w:rsidRPr="001C3E54">
              <w:t>196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EBD467B" w14:textId="77777777" w:rsidR="00AA0DB3" w:rsidRPr="001C3E54" w:rsidRDefault="00AA0DB3" w:rsidP="00C175B5">
            <w:r w:rsidRPr="001C3E54">
              <w:t>HMDB00448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E45C0B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98EA4C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3B40B38" w14:textId="77777777" w:rsidR="00AA0DB3" w:rsidRPr="001C3E54" w:rsidRDefault="00AA0DB3" w:rsidP="00C175B5">
            <w:r w:rsidRPr="001C3E54">
              <w:t>adrenate (22:4n6)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D1F17C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CE0A648" w14:textId="77777777" w:rsidR="00AA0DB3" w:rsidRPr="001C3E54" w:rsidRDefault="00AA0DB3" w:rsidP="00C175B5">
            <w:r w:rsidRPr="001C3E54">
              <w:t>5678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157E257" w14:textId="77777777" w:rsidR="00AA0DB3" w:rsidRPr="001C3E54" w:rsidRDefault="00AA0DB3" w:rsidP="00C175B5">
            <w:r w:rsidRPr="001C3E54">
              <w:t>331.26425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392D056" w14:textId="77777777" w:rsidR="00AA0DB3" w:rsidRPr="001C3E54" w:rsidRDefault="00AA0DB3" w:rsidP="00C175B5">
            <w:r w:rsidRPr="001C3E54">
              <w:t>5497181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24F5DF0" w14:textId="77777777" w:rsidR="00AA0DB3" w:rsidRPr="001C3E54" w:rsidRDefault="00AA0DB3" w:rsidP="00C175B5">
            <w:r w:rsidRPr="001C3E54">
              <w:t>HMDB02226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9D3B33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786B25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053A2A3" w14:textId="77777777" w:rsidR="00AA0DB3" w:rsidRPr="001C3E54" w:rsidRDefault="00AA0DB3" w:rsidP="00C175B5">
            <w:r w:rsidRPr="001C3E54">
              <w:t>agmatine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392F9DE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8888B64" w14:textId="77777777" w:rsidR="00AA0DB3" w:rsidRPr="001C3E54" w:rsidRDefault="00AA0DB3" w:rsidP="00C175B5">
            <w:r w:rsidRPr="001C3E54">
              <w:t>3057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958820D" w14:textId="77777777" w:rsidR="00AA0DB3" w:rsidRPr="001C3E54" w:rsidRDefault="00AA0DB3" w:rsidP="00C175B5">
            <w:r w:rsidRPr="001C3E54">
              <w:t>131.12913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381F6FA" w14:textId="77777777" w:rsidR="00AA0DB3" w:rsidRPr="001C3E54" w:rsidRDefault="00AA0DB3" w:rsidP="00C175B5">
            <w:r w:rsidRPr="001C3E54">
              <w:t>199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BECAEE2" w14:textId="77777777" w:rsidR="00AA0DB3" w:rsidRPr="001C3E54" w:rsidRDefault="00AA0DB3" w:rsidP="00C175B5">
            <w:r w:rsidRPr="001C3E54">
              <w:t>HMDB01432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1FDFAA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BF1CAB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5737D74" w14:textId="77777777" w:rsidR="00AA0DB3" w:rsidRPr="001C3E54" w:rsidRDefault="00AA0DB3" w:rsidP="00C175B5">
            <w:r w:rsidRPr="001C3E54">
              <w:t>alanine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AA0B589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2614647" w14:textId="77777777" w:rsidR="00AA0DB3" w:rsidRPr="001C3E54" w:rsidRDefault="00AA0DB3" w:rsidP="00C175B5">
            <w:r w:rsidRPr="001C3E54">
              <w:t>1700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8D1CEDB" w14:textId="77777777" w:rsidR="00AA0DB3" w:rsidRPr="001C3E54" w:rsidRDefault="00AA0DB3" w:rsidP="00C175B5">
            <w:r w:rsidRPr="001C3E54">
              <w:t>90.05496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3F9A930" w14:textId="77777777" w:rsidR="00AA0DB3" w:rsidRPr="001C3E54" w:rsidRDefault="00AA0DB3" w:rsidP="00C175B5">
            <w:r w:rsidRPr="001C3E54">
              <w:t>5950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BDC6A0F" w14:textId="77777777" w:rsidR="00AA0DB3" w:rsidRPr="001C3E54" w:rsidRDefault="00AA0DB3" w:rsidP="00C175B5">
            <w:r w:rsidRPr="001C3E54">
              <w:t>HMDB00161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1DD903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5C4756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5F9E428" w14:textId="77777777" w:rsidR="00AA0DB3" w:rsidRPr="001C3E54" w:rsidRDefault="00AA0DB3" w:rsidP="00C175B5">
            <w:r w:rsidRPr="001C3E54">
              <w:t>alanylleucine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EB2B61C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901395F" w14:textId="77777777" w:rsidR="00AA0DB3" w:rsidRPr="001C3E54" w:rsidRDefault="00AA0DB3" w:rsidP="00C175B5">
            <w:r w:rsidRPr="001C3E54">
              <w:t>3055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F02CC3F" w14:textId="77777777" w:rsidR="00AA0DB3" w:rsidRPr="001C3E54" w:rsidRDefault="00AA0DB3" w:rsidP="00C175B5">
            <w:r w:rsidRPr="001C3E54">
              <w:t>203.13902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9628BD1" w14:textId="77777777" w:rsidR="00AA0DB3" w:rsidRPr="001C3E54" w:rsidRDefault="00AA0DB3" w:rsidP="00C175B5">
            <w:r w:rsidRPr="001C3E54">
              <w:t>259583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49A9F60" w14:textId="77777777" w:rsidR="00AA0DB3" w:rsidRPr="001C3E54" w:rsidRDefault="00AA0DB3" w:rsidP="00C175B5">
            <w:r w:rsidRPr="001C3E54">
              <w:t>HMDB28691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AE1068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51E354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CD812AE" w14:textId="77777777" w:rsidR="00AA0DB3" w:rsidRPr="001C3E54" w:rsidRDefault="00AA0DB3" w:rsidP="00C175B5">
            <w:r w:rsidRPr="001C3E54">
              <w:t>allantoin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8519480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CBAAC92" w14:textId="77777777" w:rsidR="00AA0DB3" w:rsidRPr="001C3E54" w:rsidRDefault="00AA0DB3" w:rsidP="00C175B5">
            <w:r w:rsidRPr="001C3E54">
              <w:t>1672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07B2E1C" w14:textId="77777777" w:rsidR="00AA0DB3" w:rsidRPr="001C3E54" w:rsidRDefault="00AA0DB3" w:rsidP="00C175B5">
            <w:r w:rsidRPr="001C3E54">
              <w:t>157.03671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0A4D68A" w14:textId="77777777" w:rsidR="00AA0DB3" w:rsidRPr="001C3E54" w:rsidRDefault="00AA0DB3" w:rsidP="00C175B5">
            <w:r w:rsidRPr="001C3E54">
              <w:t>204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EC75B53" w14:textId="77777777" w:rsidR="00AA0DB3" w:rsidRPr="001C3E54" w:rsidRDefault="00AA0DB3" w:rsidP="00C175B5">
            <w:r w:rsidRPr="001C3E54">
              <w:t>HMDB00462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1076E4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4A9FBF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2EF4B20" w14:textId="77777777" w:rsidR="00AA0DB3" w:rsidRPr="001C3E54" w:rsidRDefault="00AA0DB3" w:rsidP="00C175B5">
            <w:r w:rsidRPr="001C3E54">
              <w:lastRenderedPageBreak/>
              <w:t>allo-threonine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121CC0A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89D6510" w14:textId="77777777" w:rsidR="00AA0DB3" w:rsidRPr="001C3E54" w:rsidRDefault="00AA0DB3" w:rsidP="00C175B5">
            <w:r w:rsidRPr="001C3E54">
              <w:t>2511.1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93B07F4" w14:textId="77777777" w:rsidR="00AA0DB3" w:rsidRPr="001C3E54" w:rsidRDefault="00AA0DB3" w:rsidP="00C175B5">
            <w:r w:rsidRPr="001C3E54">
              <w:t>118.05096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8AD0044" w14:textId="77777777" w:rsidR="00AA0DB3" w:rsidRPr="001C3E54" w:rsidRDefault="00AA0DB3" w:rsidP="00C175B5">
            <w:r w:rsidRPr="001C3E54">
              <w:t>99289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FF02EBC" w14:textId="77777777" w:rsidR="00AA0DB3" w:rsidRPr="001C3E54" w:rsidRDefault="00AA0DB3" w:rsidP="00C175B5">
            <w:r w:rsidRPr="001C3E54">
              <w:t>HMDB04041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C3DA9D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3DAED2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8332E08" w14:textId="77777777" w:rsidR="00AA0DB3" w:rsidRPr="001C3E54" w:rsidRDefault="00AA0DB3" w:rsidP="00C175B5">
            <w:r w:rsidRPr="001C3E54">
              <w:t>alpha-CEHC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E79CEC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1FFB63D" w14:textId="77777777" w:rsidR="00AA0DB3" w:rsidRPr="001C3E54" w:rsidRDefault="00AA0DB3" w:rsidP="00C175B5">
            <w:r w:rsidRPr="001C3E54">
              <w:t>3090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9FF104F" w14:textId="77777777" w:rsidR="00AA0DB3" w:rsidRPr="001C3E54" w:rsidRDefault="00AA0DB3" w:rsidP="00C175B5">
            <w:r w:rsidRPr="001C3E54">
              <w:t>357.10134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92191D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7E501E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787E7F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992586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0C81BAC" w14:textId="77777777" w:rsidR="00AA0DB3" w:rsidRPr="001C3E54" w:rsidRDefault="00AA0DB3" w:rsidP="00C175B5">
            <w:r w:rsidRPr="001C3E54">
              <w:t>alpha-hydroxyisocaproate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7DA8C0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63A8372" w14:textId="77777777" w:rsidR="00AA0DB3" w:rsidRPr="001C3E54" w:rsidRDefault="00AA0DB3" w:rsidP="00C175B5">
            <w:r w:rsidRPr="001C3E54">
              <w:t>1840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DD167E9" w14:textId="77777777" w:rsidR="00AA0DB3" w:rsidRPr="001C3E54" w:rsidRDefault="00AA0DB3" w:rsidP="00C175B5">
            <w:r w:rsidRPr="001C3E54">
              <w:t>131.07136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58C11A9" w14:textId="77777777" w:rsidR="00AA0DB3" w:rsidRPr="001C3E54" w:rsidRDefault="00AA0DB3" w:rsidP="00C175B5">
            <w:r w:rsidRPr="001C3E54">
              <w:t>83697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98E6D30" w14:textId="77777777" w:rsidR="00AA0DB3" w:rsidRPr="001C3E54" w:rsidRDefault="00AA0DB3" w:rsidP="00C175B5">
            <w:r w:rsidRPr="001C3E54">
              <w:t>HMDB00746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7FFC0B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56BFDA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E5601F1" w14:textId="77777777" w:rsidR="00AA0DB3" w:rsidRPr="001C3E54" w:rsidRDefault="00AA0DB3" w:rsidP="00C175B5">
            <w:r w:rsidRPr="001C3E54">
              <w:t>alpha-hydroxyisovalerate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4955FE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18DFE16" w14:textId="77777777" w:rsidR="00AA0DB3" w:rsidRPr="001C3E54" w:rsidRDefault="00AA0DB3" w:rsidP="00C175B5">
            <w:r w:rsidRPr="001C3E54">
              <w:t>1126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F59568E" w14:textId="77777777" w:rsidR="00AA0DB3" w:rsidRPr="001C3E54" w:rsidRDefault="00AA0DB3" w:rsidP="00C175B5">
            <w:r w:rsidRPr="001C3E54">
              <w:t>117.05571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15A40C7" w14:textId="77777777" w:rsidR="00AA0DB3" w:rsidRPr="001C3E54" w:rsidRDefault="00AA0DB3" w:rsidP="00C175B5">
            <w:r w:rsidRPr="001C3E54">
              <w:t>99823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E73FF2A" w14:textId="77777777" w:rsidR="00AA0DB3" w:rsidRPr="001C3E54" w:rsidRDefault="00AA0DB3" w:rsidP="00C175B5">
            <w:r w:rsidRPr="001C3E54">
              <w:t>HMDB00407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310C54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E5186D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AEF65A8" w14:textId="77777777" w:rsidR="00AA0DB3" w:rsidRPr="001C3E54" w:rsidRDefault="00AA0DB3" w:rsidP="00C175B5">
            <w:r w:rsidRPr="001C3E54">
              <w:t>alpha-ketobutyrate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D1BC463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D49C215" w14:textId="77777777" w:rsidR="00AA0DB3" w:rsidRPr="001C3E54" w:rsidRDefault="00AA0DB3" w:rsidP="00C175B5">
            <w:r w:rsidRPr="001C3E54">
              <w:t>940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1A7A1B5" w14:textId="77777777" w:rsidR="00AA0DB3" w:rsidRPr="001C3E54" w:rsidRDefault="00AA0DB3" w:rsidP="00C175B5">
            <w:r w:rsidRPr="001C3E54">
              <w:t>101.02442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6F35CD1" w14:textId="77777777" w:rsidR="00AA0DB3" w:rsidRPr="001C3E54" w:rsidRDefault="00AA0DB3" w:rsidP="00C175B5">
            <w:r w:rsidRPr="001C3E54">
              <w:t>58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13CA362" w14:textId="77777777" w:rsidR="00AA0DB3" w:rsidRPr="001C3E54" w:rsidRDefault="00AA0DB3" w:rsidP="00C175B5">
            <w:r w:rsidRPr="001C3E54">
              <w:t>HMDB00005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E5497D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218515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8ADE1DC" w14:textId="77777777" w:rsidR="00AA0DB3" w:rsidRPr="001C3E54" w:rsidRDefault="00AA0DB3" w:rsidP="00C175B5">
            <w:r w:rsidRPr="001C3E54">
              <w:t>alpha-ketoglutarate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1BE77FB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30DC7D3" w14:textId="77777777" w:rsidR="00AA0DB3" w:rsidRPr="001C3E54" w:rsidRDefault="00AA0DB3" w:rsidP="00C175B5">
            <w:r w:rsidRPr="001C3E54">
              <w:t>2700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2B7DC38" w14:textId="77777777" w:rsidR="00AA0DB3" w:rsidRPr="001C3E54" w:rsidRDefault="00AA0DB3" w:rsidP="00C175B5">
            <w:r w:rsidRPr="001C3E54">
              <w:t>145.01425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2881FC6" w14:textId="77777777" w:rsidR="00AA0DB3" w:rsidRPr="001C3E54" w:rsidRDefault="00AA0DB3" w:rsidP="00C175B5">
            <w:r w:rsidRPr="001C3E54">
              <w:t>51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B3790B9" w14:textId="77777777" w:rsidR="00AA0DB3" w:rsidRPr="001C3E54" w:rsidRDefault="00AA0DB3" w:rsidP="00C175B5">
            <w:r w:rsidRPr="001C3E54">
              <w:t>HMDB00208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DB7DFF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A83E62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9F53014" w14:textId="77777777" w:rsidR="00AA0DB3" w:rsidRPr="001C3E54" w:rsidRDefault="00AA0DB3" w:rsidP="00C175B5">
            <w:r w:rsidRPr="001C3E54">
              <w:t>alpha-tocopherol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E422F08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C130F7D" w14:textId="77777777" w:rsidR="00AA0DB3" w:rsidRPr="001C3E54" w:rsidRDefault="00AA0DB3" w:rsidP="00C175B5">
            <w:r w:rsidRPr="001C3E54">
              <w:t>2522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245F01F" w14:textId="77777777" w:rsidR="00AA0DB3" w:rsidRPr="001C3E54" w:rsidRDefault="00AA0DB3" w:rsidP="00C175B5">
            <w:r w:rsidRPr="001C3E54">
              <w:t>430.37818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019BA90" w14:textId="77777777" w:rsidR="00AA0DB3" w:rsidRPr="001C3E54" w:rsidRDefault="00AA0DB3" w:rsidP="00C175B5">
            <w:r w:rsidRPr="001C3E54">
              <w:t>14985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6171654" w14:textId="77777777" w:rsidR="00AA0DB3" w:rsidRPr="001C3E54" w:rsidRDefault="00AA0DB3" w:rsidP="00C175B5">
            <w:r w:rsidRPr="001C3E54">
              <w:t>HMDB01893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EC0838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CBE49C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1207062" w14:textId="77777777" w:rsidR="00AA0DB3" w:rsidRPr="001C3E54" w:rsidRDefault="00AA0DB3" w:rsidP="00C175B5">
            <w:r w:rsidRPr="001C3E54">
              <w:t>alpha-tocotrienol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48424C3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C83196B" w14:textId="77777777" w:rsidR="00AA0DB3" w:rsidRPr="001C3E54" w:rsidRDefault="00AA0DB3" w:rsidP="00C175B5">
            <w:r w:rsidRPr="001C3E54">
              <w:t>1986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C72E9C6" w14:textId="77777777" w:rsidR="00AA0DB3" w:rsidRPr="001C3E54" w:rsidRDefault="00AA0DB3" w:rsidP="00C175B5">
            <w:r w:rsidRPr="001C3E54">
              <w:t>424.3336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F7F2AD9" w14:textId="77777777" w:rsidR="00AA0DB3" w:rsidRPr="001C3E54" w:rsidRDefault="00AA0DB3" w:rsidP="00C175B5">
            <w:r w:rsidRPr="001C3E54">
              <w:t>5282347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C9B791B" w14:textId="77777777" w:rsidR="00AA0DB3" w:rsidRPr="001C3E54" w:rsidRDefault="00AA0DB3" w:rsidP="00C175B5">
            <w:r w:rsidRPr="001C3E54">
              <w:t>HMDB06327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381FC7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F7D617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B2213A4" w14:textId="77777777" w:rsidR="00AA0DB3" w:rsidRPr="001C3E54" w:rsidRDefault="00AA0DB3" w:rsidP="00C175B5">
            <w:r w:rsidRPr="001C3E54">
              <w:t>amlodipine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5585013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804A60B" w14:textId="77777777" w:rsidR="00AA0DB3" w:rsidRPr="001C3E54" w:rsidRDefault="00AA0DB3" w:rsidP="00C175B5">
            <w:r w:rsidRPr="001C3E54">
              <w:t>1015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562D639" w14:textId="77777777" w:rsidR="00AA0DB3" w:rsidRPr="001C3E54" w:rsidRDefault="00AA0DB3" w:rsidP="00C175B5">
            <w:r w:rsidRPr="001C3E54">
              <w:t>409.15248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BC14DED" w14:textId="77777777" w:rsidR="00AA0DB3" w:rsidRPr="001C3E54" w:rsidRDefault="00AA0DB3" w:rsidP="00C175B5">
            <w:r w:rsidRPr="001C3E54">
              <w:t>2162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1D77BCC" w14:textId="77777777" w:rsidR="00AA0DB3" w:rsidRPr="001C3E54" w:rsidRDefault="00AA0DB3" w:rsidP="00C175B5">
            <w:r w:rsidRPr="001C3E54">
              <w:t>HMDB05018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2B5474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2BFB74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810DBE2" w14:textId="77777777" w:rsidR="00AA0DB3" w:rsidRPr="001C3E54" w:rsidRDefault="00AA0DB3" w:rsidP="00C175B5">
            <w:r w:rsidRPr="001C3E54">
              <w:t>amoxicillin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9D05C2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96BD8C7" w14:textId="77777777" w:rsidR="00AA0DB3" w:rsidRPr="001C3E54" w:rsidRDefault="00AA0DB3" w:rsidP="00C175B5">
            <w:r w:rsidRPr="001C3E54">
              <w:t>2365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967FBE6" w14:textId="77777777" w:rsidR="00AA0DB3" w:rsidRPr="001C3E54" w:rsidRDefault="00AA0DB3" w:rsidP="00C175B5">
            <w:r w:rsidRPr="001C3E54">
              <w:t>364.09726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5376378" w14:textId="77777777" w:rsidR="00AA0DB3" w:rsidRPr="001C3E54" w:rsidRDefault="00AA0DB3" w:rsidP="00C175B5">
            <w:r w:rsidRPr="001C3E54">
              <w:t>2171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8EFE648" w14:textId="77777777" w:rsidR="00AA0DB3" w:rsidRPr="001C3E54" w:rsidRDefault="00AA0DB3" w:rsidP="00C175B5">
            <w:r w:rsidRPr="001C3E54">
              <w:t>HMDB15193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662436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526747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FE807B9" w14:textId="77777777" w:rsidR="00AA0DB3" w:rsidRPr="001C3E54" w:rsidRDefault="00AA0DB3" w:rsidP="00C175B5">
            <w:r w:rsidRPr="001C3E54">
              <w:t>andro steroid monosulfate (1)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37D1C9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1BFE67D" w14:textId="77777777" w:rsidR="00AA0DB3" w:rsidRPr="001C3E54" w:rsidRDefault="00AA0DB3" w:rsidP="00C175B5">
            <w:r w:rsidRPr="001C3E54">
              <w:t>3871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9FA245F" w14:textId="77777777" w:rsidR="00AA0DB3" w:rsidRPr="001C3E54" w:rsidRDefault="00AA0DB3" w:rsidP="00C175B5">
            <w:r w:rsidRPr="001C3E54">
              <w:t>383.1534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C523DF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A20AE7D" w14:textId="77777777" w:rsidR="00AA0DB3" w:rsidRPr="001C3E54" w:rsidRDefault="00AA0DB3" w:rsidP="00C175B5">
            <w:r w:rsidRPr="001C3E54">
              <w:t>HMDB02759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2D29EE4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7C63030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F4F82FF" w14:textId="77777777" w:rsidR="00AA0DB3" w:rsidRPr="001C3E54" w:rsidRDefault="00AA0DB3" w:rsidP="00C175B5">
            <w:r w:rsidRPr="001C3E54">
              <w:t>androstenediol (3alpha, 17alpha) monsulfate (2)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8617B8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ECDC76F" w14:textId="77777777" w:rsidR="00AA0DB3" w:rsidRPr="001C3E54" w:rsidRDefault="00AA0DB3" w:rsidP="00C175B5">
            <w:r w:rsidRPr="001C3E54">
              <w:t>4712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768C6C9" w14:textId="77777777" w:rsidR="00AA0DB3" w:rsidRPr="001C3E54" w:rsidRDefault="00AA0DB3" w:rsidP="00C175B5">
            <w:r w:rsidRPr="001C3E54">
              <w:t>369.17411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99F089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518DD7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5F53E4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05B523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D78308E" w14:textId="77777777" w:rsidR="00AA0DB3" w:rsidRPr="001C3E54" w:rsidRDefault="00AA0DB3" w:rsidP="00C175B5">
            <w:r w:rsidRPr="001C3E54">
              <w:t>androstenediol (3beta,17beta) disulfate (1)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6EBB21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B1C1BF6" w14:textId="77777777" w:rsidR="00AA0DB3" w:rsidRPr="001C3E54" w:rsidRDefault="00AA0DB3" w:rsidP="00C175B5">
            <w:r w:rsidRPr="001C3E54">
              <w:t>3740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0696CA8" w14:textId="77777777" w:rsidR="00AA0DB3" w:rsidRPr="001C3E54" w:rsidRDefault="00AA0DB3" w:rsidP="00C175B5">
            <w:r w:rsidRPr="001C3E54">
              <w:t>224.06182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77A3D08" w14:textId="77777777" w:rsidR="00AA0DB3" w:rsidRPr="001C3E54" w:rsidRDefault="00AA0DB3" w:rsidP="00C175B5">
            <w:r w:rsidRPr="001C3E54">
              <w:t>87120982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78400C5" w14:textId="77777777" w:rsidR="00AA0DB3" w:rsidRPr="001C3E54" w:rsidRDefault="00AA0DB3" w:rsidP="00C175B5">
            <w:r w:rsidRPr="001C3E54">
              <w:t>HMDB03818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E1E6D7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5648D6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A6DE0D9" w14:textId="77777777" w:rsidR="00AA0DB3" w:rsidRPr="001C3E54" w:rsidRDefault="00AA0DB3" w:rsidP="00C175B5">
            <w:r w:rsidRPr="001C3E54">
              <w:t>androstenediol (3beta,17beta) disulfate (2)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457A8A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1ED842E" w14:textId="77777777" w:rsidR="00AA0DB3" w:rsidRPr="001C3E54" w:rsidRDefault="00AA0DB3" w:rsidP="00C175B5">
            <w:r w:rsidRPr="001C3E54">
              <w:t>4065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FF4A210" w14:textId="77777777" w:rsidR="00AA0DB3" w:rsidRPr="001C3E54" w:rsidRDefault="00AA0DB3" w:rsidP="00C175B5">
            <w:r w:rsidRPr="001C3E54">
              <w:t>224.0624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6FA3958" w14:textId="77777777" w:rsidR="00AA0DB3" w:rsidRPr="001C3E54" w:rsidRDefault="00AA0DB3" w:rsidP="00C175B5">
            <w:r w:rsidRPr="001C3E54">
              <w:t>87120982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876D6C9" w14:textId="77777777" w:rsidR="00AA0DB3" w:rsidRPr="001C3E54" w:rsidRDefault="00AA0DB3" w:rsidP="00C175B5">
            <w:r w:rsidRPr="001C3E54">
              <w:t>HMDB03818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21AB37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B9CF9A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D91EE9A" w14:textId="77777777" w:rsidR="00AA0DB3" w:rsidRPr="001C3E54" w:rsidRDefault="00AA0DB3" w:rsidP="00C175B5">
            <w:r w:rsidRPr="001C3E54">
              <w:t>androstenediol (3beta,17beta) monosulfate (1)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27B74A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536AA98" w14:textId="77777777" w:rsidR="00AA0DB3" w:rsidRPr="001C3E54" w:rsidRDefault="00AA0DB3" w:rsidP="00C175B5">
            <w:r w:rsidRPr="001C3E54">
              <w:t>4500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D3B5C18" w14:textId="77777777" w:rsidR="00AA0DB3" w:rsidRPr="001C3E54" w:rsidRDefault="00AA0DB3" w:rsidP="00C175B5">
            <w:r w:rsidRPr="001C3E54">
              <w:t>369.17411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948B426" w14:textId="77777777" w:rsidR="00AA0DB3" w:rsidRPr="001C3E54" w:rsidRDefault="00AA0DB3" w:rsidP="00C175B5">
            <w:r w:rsidRPr="001C3E54">
              <w:t>13847309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533EED2" w14:textId="77777777" w:rsidR="00AA0DB3" w:rsidRPr="001C3E54" w:rsidRDefault="00AA0DB3" w:rsidP="00C175B5">
            <w:r w:rsidRPr="001C3E54">
              <w:t>HMDB03818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45DC00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31A890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0215F98" w14:textId="77777777" w:rsidR="00AA0DB3" w:rsidRPr="001C3E54" w:rsidRDefault="00AA0DB3" w:rsidP="00C175B5">
            <w:r w:rsidRPr="001C3E54">
              <w:t>androstenediol (3beta,17beta) monosulfate (2)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B5D165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D2F1CC9" w14:textId="77777777" w:rsidR="00AA0DB3" w:rsidRPr="001C3E54" w:rsidRDefault="00AA0DB3" w:rsidP="00C175B5">
            <w:r w:rsidRPr="001C3E54">
              <w:t>4500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3703DBC" w14:textId="77777777" w:rsidR="00AA0DB3" w:rsidRPr="001C3E54" w:rsidRDefault="00AA0DB3" w:rsidP="00C175B5">
            <w:r w:rsidRPr="001C3E54">
              <w:t>369.17411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3FD32B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3901D2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ABC411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3E671D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C0740FB" w14:textId="77777777" w:rsidR="00AA0DB3" w:rsidRPr="001C3E54" w:rsidRDefault="00AA0DB3" w:rsidP="00C175B5">
            <w:r w:rsidRPr="001C3E54">
              <w:t>androsterone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D54D7E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AEC1A39" w14:textId="77777777" w:rsidR="00AA0DB3" w:rsidRPr="001C3E54" w:rsidRDefault="00AA0DB3" w:rsidP="00C175B5">
            <w:r w:rsidRPr="001C3E54">
              <w:t>5022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EB70454" w14:textId="77777777" w:rsidR="00AA0DB3" w:rsidRPr="001C3E54" w:rsidRDefault="00AA0DB3" w:rsidP="00C175B5">
            <w:r w:rsidRPr="001C3E54">
              <w:t>369.17411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E2DDBA9" w14:textId="77777777" w:rsidR="00AA0DB3" w:rsidRPr="001C3E54" w:rsidRDefault="00AA0DB3" w:rsidP="00C175B5">
            <w:r w:rsidRPr="001C3E54">
              <w:t>159663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050D7BC" w14:textId="77777777" w:rsidR="00AA0DB3" w:rsidRPr="001C3E54" w:rsidRDefault="00AA0DB3" w:rsidP="00C175B5">
            <w:r w:rsidRPr="001C3E54">
              <w:t>HMDB02759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8710C0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8F0769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AAAC330" w14:textId="77777777" w:rsidR="00AA0DB3" w:rsidRPr="001C3E54" w:rsidRDefault="00AA0DB3" w:rsidP="00C175B5">
            <w:r w:rsidRPr="001C3E54">
              <w:t>anserine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40EE01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9B83338" w14:textId="77777777" w:rsidR="00AA0DB3" w:rsidRPr="001C3E54" w:rsidRDefault="00AA0DB3" w:rsidP="00C175B5">
            <w:r w:rsidRPr="001C3E54">
              <w:t>2924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A91A2CA" w14:textId="77777777" w:rsidR="00AA0DB3" w:rsidRPr="001C3E54" w:rsidRDefault="00AA0DB3" w:rsidP="00C175B5">
            <w:r w:rsidRPr="001C3E54">
              <w:t>241.12952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01F091B" w14:textId="77777777" w:rsidR="00AA0DB3" w:rsidRPr="001C3E54" w:rsidRDefault="00AA0DB3" w:rsidP="00C175B5">
            <w:r w:rsidRPr="001C3E54">
              <w:t>112072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1AD360A" w14:textId="77777777" w:rsidR="00AA0DB3" w:rsidRPr="001C3E54" w:rsidRDefault="00AA0DB3" w:rsidP="00C175B5">
            <w:r w:rsidRPr="001C3E54">
              <w:t>HMDB00194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CFEE05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4B65F7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C0276AB" w14:textId="77777777" w:rsidR="00AA0DB3" w:rsidRPr="001C3E54" w:rsidRDefault="00AA0DB3" w:rsidP="00C175B5">
            <w:r w:rsidRPr="001C3E54">
              <w:t>anthranilate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58F429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3FB0EE5" w14:textId="77777777" w:rsidR="00AA0DB3" w:rsidRPr="001C3E54" w:rsidRDefault="00AA0DB3" w:rsidP="00C175B5">
            <w:r w:rsidRPr="001C3E54">
              <w:t>2606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1775830" w14:textId="77777777" w:rsidR="00AA0DB3" w:rsidRPr="001C3E54" w:rsidRDefault="00AA0DB3" w:rsidP="00C175B5">
            <w:r w:rsidRPr="001C3E54">
              <w:t>138.05496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A7ED99D" w14:textId="77777777" w:rsidR="00AA0DB3" w:rsidRPr="001C3E54" w:rsidRDefault="00AA0DB3" w:rsidP="00C175B5">
            <w:r w:rsidRPr="001C3E54">
              <w:t>227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F6F545F" w14:textId="77777777" w:rsidR="00AA0DB3" w:rsidRPr="001C3E54" w:rsidRDefault="00AA0DB3" w:rsidP="00C175B5">
            <w:r w:rsidRPr="001C3E54">
              <w:t>HMDB01123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D049AD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A7366F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37914D9" w14:textId="77777777" w:rsidR="00AA0DB3" w:rsidRPr="001C3E54" w:rsidRDefault="00AA0DB3" w:rsidP="00C175B5">
            <w:r w:rsidRPr="001C3E54">
              <w:t>apigenin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721A0A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01CD5A7" w14:textId="77777777" w:rsidR="00AA0DB3" w:rsidRPr="001C3E54" w:rsidRDefault="00AA0DB3" w:rsidP="00C175B5">
            <w:r w:rsidRPr="001C3E54">
              <w:t>3845.4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D3D16E0" w14:textId="77777777" w:rsidR="00AA0DB3" w:rsidRPr="001C3E54" w:rsidRDefault="00AA0DB3" w:rsidP="00C175B5">
            <w:r w:rsidRPr="001C3E54">
              <w:t>269.04554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BA3537C" w14:textId="77777777" w:rsidR="00AA0DB3" w:rsidRPr="001C3E54" w:rsidRDefault="00AA0DB3" w:rsidP="00C175B5">
            <w:r w:rsidRPr="001C3E54">
              <w:t>5280443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3C69A27" w14:textId="77777777" w:rsidR="00AA0DB3" w:rsidRPr="001C3E54" w:rsidRDefault="00AA0DB3" w:rsidP="00C175B5">
            <w:r w:rsidRPr="001C3E54">
              <w:t>HMDB02124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514CFC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FF3D4F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8413C77" w14:textId="77777777" w:rsidR="00AA0DB3" w:rsidRPr="001C3E54" w:rsidRDefault="00AA0DB3" w:rsidP="00C175B5">
            <w:r w:rsidRPr="001C3E54">
              <w:t>arabinose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9B95FF1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7A2A208" w14:textId="77777777" w:rsidR="00AA0DB3" w:rsidRPr="001C3E54" w:rsidRDefault="00AA0DB3" w:rsidP="00C175B5">
            <w:r w:rsidRPr="001C3E54">
              <w:t>1804.5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52EBB97" w14:textId="77777777" w:rsidR="00AA0DB3" w:rsidRPr="001C3E54" w:rsidRDefault="00AA0DB3" w:rsidP="00C175B5">
            <w:r w:rsidRPr="001C3E54">
              <w:t>195.05103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CDF498C" w14:textId="77777777" w:rsidR="00AA0DB3" w:rsidRPr="001C3E54" w:rsidRDefault="00AA0DB3" w:rsidP="00C175B5">
            <w:r w:rsidRPr="001C3E54">
              <w:t>66308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D157AD1" w14:textId="77777777" w:rsidR="00AA0DB3" w:rsidRPr="001C3E54" w:rsidRDefault="00AA0DB3" w:rsidP="00C175B5">
            <w:r w:rsidRPr="001C3E54">
              <w:t>HMDB00646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C15809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5E3CA2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83DB79B" w14:textId="77777777" w:rsidR="00AA0DB3" w:rsidRPr="001C3E54" w:rsidRDefault="00AA0DB3" w:rsidP="00C175B5">
            <w:r w:rsidRPr="001C3E54">
              <w:t>arabitol/xylitol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2B9B835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9DCAFAE" w14:textId="77777777" w:rsidR="00AA0DB3" w:rsidRPr="001C3E54" w:rsidRDefault="00AA0DB3" w:rsidP="00C175B5">
            <w:r w:rsidRPr="001C3E54">
              <w:t>1932.4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24C8BBE" w14:textId="77777777" w:rsidR="00AA0DB3" w:rsidRPr="001C3E54" w:rsidRDefault="00AA0DB3" w:rsidP="00C175B5">
            <w:r w:rsidRPr="001C3E54">
              <w:t>151.0612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D99B038" w14:textId="77777777" w:rsidR="00AA0DB3" w:rsidRPr="001C3E54" w:rsidRDefault="00AA0DB3" w:rsidP="00C175B5">
            <w:r w:rsidRPr="001C3E54">
              <w:t>6912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C0A3707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EEDDA7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468B63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ECFCEE0" w14:textId="77777777" w:rsidR="00AA0DB3" w:rsidRPr="001C3E54" w:rsidRDefault="00AA0DB3" w:rsidP="00C175B5">
            <w:r w:rsidRPr="001C3E54">
              <w:t>arabonate/xylonate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5405FDC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1AA57C1" w14:textId="77777777" w:rsidR="00AA0DB3" w:rsidRPr="001C3E54" w:rsidRDefault="00AA0DB3" w:rsidP="00C175B5">
            <w:r w:rsidRPr="001C3E54">
              <w:t>2664.6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EF58957" w14:textId="77777777" w:rsidR="00AA0DB3" w:rsidRPr="001C3E54" w:rsidRDefault="00AA0DB3" w:rsidP="00C175B5">
            <w:r w:rsidRPr="001C3E54">
              <w:t>165.04046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CA29CC2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564834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C0C717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F35F45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0227434" w14:textId="77777777" w:rsidR="00AA0DB3" w:rsidRPr="001C3E54" w:rsidRDefault="00AA0DB3" w:rsidP="00C175B5">
            <w:r w:rsidRPr="001C3E54">
              <w:t>arachidate (20:0)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4D0D92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B270348" w14:textId="77777777" w:rsidR="00AA0DB3" w:rsidRPr="001C3E54" w:rsidRDefault="00AA0DB3" w:rsidP="00C175B5">
            <w:r w:rsidRPr="001C3E54">
              <w:t>6295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2B5CCC1" w14:textId="77777777" w:rsidR="00AA0DB3" w:rsidRPr="001C3E54" w:rsidRDefault="00AA0DB3" w:rsidP="00C175B5">
            <w:r w:rsidRPr="001C3E54">
              <w:t>311.29555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37CDBA9" w14:textId="77777777" w:rsidR="00AA0DB3" w:rsidRPr="001C3E54" w:rsidRDefault="00AA0DB3" w:rsidP="00C175B5">
            <w:r w:rsidRPr="001C3E54">
              <w:t>10467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803AA2D" w14:textId="77777777" w:rsidR="00AA0DB3" w:rsidRPr="001C3E54" w:rsidRDefault="00AA0DB3" w:rsidP="00C175B5">
            <w:r w:rsidRPr="001C3E54">
              <w:t>HMDB02212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FA45AA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D36691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3EB47E8" w14:textId="77777777" w:rsidR="00AA0DB3" w:rsidRPr="001C3E54" w:rsidRDefault="00AA0DB3" w:rsidP="00C175B5">
            <w:r w:rsidRPr="001C3E54">
              <w:t>arachidonate (20:4n6)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4325FD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B932BF9" w14:textId="77777777" w:rsidR="00AA0DB3" w:rsidRPr="001C3E54" w:rsidRDefault="00AA0DB3" w:rsidP="00C175B5">
            <w:r w:rsidRPr="001C3E54">
              <w:t>5535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80AAEC5" w14:textId="77777777" w:rsidR="00AA0DB3" w:rsidRPr="001C3E54" w:rsidRDefault="00AA0DB3" w:rsidP="00C175B5">
            <w:r w:rsidRPr="001C3E54">
              <w:t>303.23295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CDFA810" w14:textId="77777777" w:rsidR="00AA0DB3" w:rsidRPr="001C3E54" w:rsidRDefault="00AA0DB3" w:rsidP="00C175B5">
            <w:r w:rsidRPr="001C3E54">
              <w:t>444899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B3F4840" w14:textId="77777777" w:rsidR="00AA0DB3" w:rsidRPr="001C3E54" w:rsidRDefault="00AA0DB3" w:rsidP="00C175B5">
            <w:r w:rsidRPr="001C3E54">
              <w:t>HMDB01043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5C3A24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8C43E5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B6B9B7B" w14:textId="77777777" w:rsidR="00AA0DB3" w:rsidRPr="001C3E54" w:rsidRDefault="00AA0DB3" w:rsidP="00C175B5">
            <w:r w:rsidRPr="001C3E54">
              <w:t>arachidoyl ethanolamide (20:0)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A38B9FE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D4405F1" w14:textId="77777777" w:rsidR="00AA0DB3" w:rsidRPr="001C3E54" w:rsidRDefault="00AA0DB3" w:rsidP="00C175B5">
            <w:r w:rsidRPr="001C3E54">
              <w:t>1941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5A498AA" w14:textId="77777777" w:rsidR="00AA0DB3" w:rsidRPr="001C3E54" w:rsidRDefault="00AA0DB3" w:rsidP="00C175B5">
            <w:r w:rsidRPr="001C3E54">
              <w:t>356.35231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6816862" w14:textId="77777777" w:rsidR="00AA0DB3" w:rsidRPr="001C3E54" w:rsidRDefault="00AA0DB3" w:rsidP="00C175B5">
            <w:r w:rsidRPr="001C3E54">
              <w:t>3787294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D8E3B0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47BB464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64CCF48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B994E0E" w14:textId="77777777" w:rsidR="00AA0DB3" w:rsidRPr="001C3E54" w:rsidRDefault="00AA0DB3" w:rsidP="00C175B5">
            <w:r w:rsidRPr="001C3E54">
              <w:t>arachidoylcarnitine (C20)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3542184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D9681CC" w14:textId="77777777" w:rsidR="00AA0DB3" w:rsidRPr="001C3E54" w:rsidRDefault="00AA0DB3" w:rsidP="00C175B5">
            <w:r w:rsidRPr="001C3E54">
              <w:t>1512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1FE3578" w14:textId="77777777" w:rsidR="00AA0DB3" w:rsidRPr="001C3E54" w:rsidRDefault="00AA0DB3" w:rsidP="00C175B5">
            <w:r w:rsidRPr="001C3E54">
              <w:t>456.40474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056059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F20AF17" w14:textId="77777777" w:rsidR="00AA0DB3" w:rsidRPr="001C3E54" w:rsidRDefault="00AA0DB3" w:rsidP="00C175B5">
            <w:r w:rsidRPr="001C3E54">
              <w:t>HMDB06460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3EA0BA1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64D9D2F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5CDE577" w14:textId="77777777" w:rsidR="00AA0DB3" w:rsidRPr="001C3E54" w:rsidRDefault="00AA0DB3" w:rsidP="00C175B5">
            <w:r w:rsidRPr="001C3E54">
              <w:t>argininate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6E8DAD3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E1FAD44" w14:textId="77777777" w:rsidR="00AA0DB3" w:rsidRPr="001C3E54" w:rsidRDefault="00AA0DB3" w:rsidP="00C175B5">
            <w:r w:rsidRPr="001C3E54">
              <w:t>2150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046D0A8" w14:textId="77777777" w:rsidR="00AA0DB3" w:rsidRPr="001C3E54" w:rsidRDefault="00AA0DB3" w:rsidP="00C175B5">
            <w:r w:rsidRPr="001C3E54">
              <w:t>176.10297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7BFBDC2" w14:textId="77777777" w:rsidR="00AA0DB3" w:rsidRPr="001C3E54" w:rsidRDefault="00AA0DB3" w:rsidP="00C175B5">
            <w:r w:rsidRPr="001C3E54">
              <w:t>160437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1DF97B7" w14:textId="77777777" w:rsidR="00AA0DB3" w:rsidRPr="001C3E54" w:rsidRDefault="00AA0DB3" w:rsidP="00C175B5">
            <w:r w:rsidRPr="001C3E54">
              <w:t>HMDB03148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9CC11F6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11968C4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37F74AC" w14:textId="77777777" w:rsidR="00AA0DB3" w:rsidRPr="001C3E54" w:rsidRDefault="00AA0DB3" w:rsidP="00C175B5">
            <w:r w:rsidRPr="001C3E54">
              <w:t>arginine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BABB8A3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5D70A00" w14:textId="77777777" w:rsidR="00AA0DB3" w:rsidRPr="001C3E54" w:rsidRDefault="00AA0DB3" w:rsidP="00C175B5">
            <w:r w:rsidRPr="001C3E54">
              <w:t>2825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5A77219" w14:textId="77777777" w:rsidR="00AA0DB3" w:rsidRPr="001C3E54" w:rsidRDefault="00AA0DB3" w:rsidP="00C175B5">
            <w:r w:rsidRPr="001C3E54">
              <w:t>175.11896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3D10997" w14:textId="77777777" w:rsidR="00AA0DB3" w:rsidRPr="001C3E54" w:rsidRDefault="00AA0DB3" w:rsidP="00C175B5">
            <w:r w:rsidRPr="001C3E54">
              <w:t>232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569BDE5" w14:textId="77777777" w:rsidR="00AA0DB3" w:rsidRPr="001C3E54" w:rsidRDefault="00AA0DB3" w:rsidP="00C175B5">
            <w:r w:rsidRPr="001C3E54">
              <w:t>HMDB00517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4A6E47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C24D8E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78F8536" w14:textId="77777777" w:rsidR="00AA0DB3" w:rsidRPr="001C3E54" w:rsidRDefault="00AA0DB3" w:rsidP="00C175B5">
            <w:r w:rsidRPr="001C3E54">
              <w:t>aripiprazole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7F63C2A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C6EDF09" w14:textId="77777777" w:rsidR="00AA0DB3" w:rsidRPr="001C3E54" w:rsidRDefault="00AA0DB3" w:rsidP="00C175B5">
            <w:r w:rsidRPr="001C3E54">
              <w:t>1000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46F5CEC" w14:textId="77777777" w:rsidR="00AA0DB3" w:rsidRPr="001C3E54" w:rsidRDefault="00AA0DB3" w:rsidP="00C175B5">
            <w:r w:rsidRPr="001C3E54">
              <w:t>448.15531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F4C9EED" w14:textId="77777777" w:rsidR="00AA0DB3" w:rsidRPr="001C3E54" w:rsidRDefault="00AA0DB3" w:rsidP="00C175B5">
            <w:r w:rsidRPr="001C3E54">
              <w:t>60795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979D818" w14:textId="77777777" w:rsidR="00AA0DB3" w:rsidRPr="001C3E54" w:rsidRDefault="00AA0DB3" w:rsidP="00C175B5">
            <w:r w:rsidRPr="001C3E54">
              <w:t>HMDB05042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263DD1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2A9B62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CA1D5D5" w14:textId="77777777" w:rsidR="00AA0DB3" w:rsidRPr="001C3E54" w:rsidRDefault="00AA0DB3" w:rsidP="00C175B5">
            <w:r w:rsidRPr="001C3E54">
              <w:t>asparagine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79523E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F8EE807" w14:textId="77777777" w:rsidR="00AA0DB3" w:rsidRPr="001C3E54" w:rsidRDefault="00AA0DB3" w:rsidP="00C175B5">
            <w:r w:rsidRPr="001C3E54">
              <w:t>1225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868144F" w14:textId="77777777" w:rsidR="00AA0DB3" w:rsidRPr="001C3E54" w:rsidRDefault="00AA0DB3" w:rsidP="00C175B5">
            <w:r w:rsidRPr="001C3E54">
              <w:t>133.06077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BDFE447" w14:textId="77777777" w:rsidR="00AA0DB3" w:rsidRPr="001C3E54" w:rsidRDefault="00AA0DB3" w:rsidP="00C175B5">
            <w:r w:rsidRPr="001C3E54">
              <w:t>6267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7455FDF" w14:textId="77777777" w:rsidR="00AA0DB3" w:rsidRPr="001C3E54" w:rsidRDefault="00AA0DB3" w:rsidP="00C175B5">
            <w:r w:rsidRPr="001C3E54">
              <w:t>HMDB00168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B7BAD0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6B667E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3BE542E" w14:textId="77777777" w:rsidR="00AA0DB3" w:rsidRPr="001C3E54" w:rsidRDefault="00AA0DB3" w:rsidP="00C175B5">
            <w:r w:rsidRPr="001C3E54">
              <w:t>aspartate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7B04A45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11DFF92" w14:textId="77777777" w:rsidR="00AA0DB3" w:rsidRPr="001C3E54" w:rsidRDefault="00AA0DB3" w:rsidP="00C175B5">
            <w:r w:rsidRPr="001C3E54">
              <w:t>1165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6E28151" w14:textId="77777777" w:rsidR="00AA0DB3" w:rsidRPr="001C3E54" w:rsidRDefault="00AA0DB3" w:rsidP="00C175B5">
            <w:r w:rsidRPr="001C3E54">
              <w:t>134.04479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A87F53D" w14:textId="77777777" w:rsidR="00AA0DB3" w:rsidRPr="001C3E54" w:rsidRDefault="00AA0DB3" w:rsidP="00C175B5">
            <w:r w:rsidRPr="001C3E54">
              <w:t>5960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CD805D1" w14:textId="77777777" w:rsidR="00AA0DB3" w:rsidRPr="001C3E54" w:rsidRDefault="00AA0DB3" w:rsidP="00C175B5">
            <w:r w:rsidRPr="001C3E54">
              <w:t>HMDB00191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66408E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DCEEF4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EBDB90D" w14:textId="77777777" w:rsidR="00AA0DB3" w:rsidRPr="001C3E54" w:rsidRDefault="00AA0DB3" w:rsidP="00C175B5">
            <w:r w:rsidRPr="001C3E54">
              <w:t>astaxanthin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F710C48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EF0D07D" w14:textId="77777777" w:rsidR="00AA0DB3" w:rsidRPr="001C3E54" w:rsidRDefault="00AA0DB3" w:rsidP="00C175B5">
            <w:r w:rsidRPr="001C3E54">
              <w:t>1605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77B3D4C" w14:textId="77777777" w:rsidR="00AA0DB3" w:rsidRPr="001C3E54" w:rsidRDefault="00AA0DB3" w:rsidP="00C175B5">
            <w:r w:rsidRPr="001C3E54">
              <w:t>597.39384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DEB9068" w14:textId="77777777" w:rsidR="00AA0DB3" w:rsidRPr="001C3E54" w:rsidRDefault="00AA0DB3" w:rsidP="00C175B5">
            <w:r w:rsidRPr="001C3E54">
              <w:t>5281224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10FD31A" w14:textId="77777777" w:rsidR="00AA0DB3" w:rsidRPr="001C3E54" w:rsidRDefault="00AA0DB3" w:rsidP="00C175B5">
            <w:r w:rsidRPr="001C3E54">
              <w:t>HMDB02204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72266C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1D785D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6BEA66D" w14:textId="77777777" w:rsidR="00AA0DB3" w:rsidRPr="001C3E54" w:rsidRDefault="00AA0DB3" w:rsidP="00C175B5">
            <w:r w:rsidRPr="001C3E54">
              <w:t>azelate (nonanedioate)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B03747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E9712E0" w14:textId="77777777" w:rsidR="00AA0DB3" w:rsidRPr="001C3E54" w:rsidRDefault="00AA0DB3" w:rsidP="00C175B5">
            <w:r w:rsidRPr="001C3E54">
              <w:t>1276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4BC16EF" w14:textId="77777777" w:rsidR="00AA0DB3" w:rsidRPr="001C3E54" w:rsidRDefault="00AA0DB3" w:rsidP="00C175B5">
            <w:r w:rsidRPr="001C3E54">
              <w:t>187.09758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EC89688" w14:textId="77777777" w:rsidR="00AA0DB3" w:rsidRPr="001C3E54" w:rsidRDefault="00AA0DB3" w:rsidP="00C175B5">
            <w:r w:rsidRPr="001C3E54">
              <w:t>2266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043B2BA" w14:textId="77777777" w:rsidR="00AA0DB3" w:rsidRPr="001C3E54" w:rsidRDefault="00AA0DB3" w:rsidP="00C175B5">
            <w:r w:rsidRPr="001C3E54">
              <w:t>HMDB00784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02C62D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535D32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436D031" w14:textId="77777777" w:rsidR="00AA0DB3" w:rsidRPr="001C3E54" w:rsidRDefault="00AA0DB3" w:rsidP="00C175B5">
            <w:r w:rsidRPr="001C3E54">
              <w:t>azithromycin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5DDB307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529FB79" w14:textId="77777777" w:rsidR="00AA0DB3" w:rsidRPr="001C3E54" w:rsidRDefault="00AA0DB3" w:rsidP="00C175B5">
            <w:r w:rsidRPr="001C3E54">
              <w:t>918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6A101F6" w14:textId="77777777" w:rsidR="00AA0DB3" w:rsidRPr="001C3E54" w:rsidRDefault="00AA0DB3" w:rsidP="00C175B5">
            <w:r w:rsidRPr="001C3E54">
              <w:t>749.51581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9D50C43" w14:textId="77777777" w:rsidR="00AA0DB3" w:rsidRPr="001C3E54" w:rsidRDefault="00AA0DB3" w:rsidP="00C175B5">
            <w:r w:rsidRPr="001C3E54">
              <w:t>2269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D4454A2" w14:textId="77777777" w:rsidR="00AA0DB3" w:rsidRPr="001C3E54" w:rsidRDefault="00AA0DB3" w:rsidP="00C175B5">
            <w:r w:rsidRPr="001C3E54">
              <w:t>HMDB14352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16FB31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FE59C4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CF1F3DB" w14:textId="77777777" w:rsidR="00AA0DB3" w:rsidRPr="001C3E54" w:rsidRDefault="00AA0DB3" w:rsidP="00C175B5">
            <w:r w:rsidRPr="001C3E54">
              <w:t>behenoyl ethanolamide (22:0)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924E1FD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6FE810C" w14:textId="77777777" w:rsidR="00AA0DB3" w:rsidRPr="001C3E54" w:rsidRDefault="00AA0DB3" w:rsidP="00C175B5">
            <w:r w:rsidRPr="001C3E54">
              <w:t>2164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CA996E7" w14:textId="77777777" w:rsidR="00AA0DB3" w:rsidRPr="001C3E54" w:rsidRDefault="00AA0DB3" w:rsidP="00C175B5">
            <w:r w:rsidRPr="001C3E54">
              <w:t>384.38361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10F0B31" w14:textId="77777777" w:rsidR="00AA0DB3" w:rsidRPr="001C3E54" w:rsidRDefault="00AA0DB3" w:rsidP="00C175B5">
            <w:r w:rsidRPr="001C3E54">
              <w:t>3023585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92D003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E6EE8CC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3725502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6A8EBD1" w14:textId="77777777" w:rsidR="00AA0DB3" w:rsidRPr="001C3E54" w:rsidRDefault="00AA0DB3" w:rsidP="00C175B5">
            <w:r w:rsidRPr="001C3E54">
              <w:t>behenoyl sphingomyelin (d18:1/22:0)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96B8837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D559747" w14:textId="77777777" w:rsidR="00AA0DB3" w:rsidRPr="001C3E54" w:rsidRDefault="00AA0DB3" w:rsidP="00C175B5">
            <w:r w:rsidRPr="001C3E54">
              <w:t>3083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799247C" w14:textId="77777777" w:rsidR="00AA0DB3" w:rsidRPr="001C3E54" w:rsidRDefault="00AA0DB3" w:rsidP="00C175B5">
            <w:r w:rsidRPr="001C3E54">
              <w:t>787.66876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9196A8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F18DA2C" w14:textId="77777777" w:rsidR="00AA0DB3" w:rsidRPr="001C3E54" w:rsidRDefault="00AA0DB3" w:rsidP="00C175B5">
            <w:r w:rsidRPr="001C3E54">
              <w:t>HMDB12103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77679A4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1B42CAE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D80141A" w14:textId="77777777" w:rsidR="00AA0DB3" w:rsidRPr="001C3E54" w:rsidRDefault="00AA0DB3" w:rsidP="00C175B5">
            <w:r w:rsidRPr="001C3E54">
              <w:t>behenoylcarnitine (C22)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58FE491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C404E38" w14:textId="77777777" w:rsidR="00AA0DB3" w:rsidRPr="001C3E54" w:rsidRDefault="00AA0DB3" w:rsidP="00C175B5">
            <w:r w:rsidRPr="001C3E54">
              <w:t>1561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A056F04" w14:textId="77777777" w:rsidR="00AA0DB3" w:rsidRPr="001C3E54" w:rsidRDefault="00AA0DB3" w:rsidP="00C175B5">
            <w:r w:rsidRPr="001C3E54">
              <w:t>484.43604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D80E0E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4406F0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6EF7406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1A11D38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C6F70CF" w14:textId="77777777" w:rsidR="00AA0DB3" w:rsidRPr="001C3E54" w:rsidRDefault="00AA0DB3" w:rsidP="00C175B5">
            <w:r w:rsidRPr="001C3E54">
              <w:t>benzoate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A47B46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BE1A3EB" w14:textId="77777777" w:rsidR="00AA0DB3" w:rsidRPr="001C3E54" w:rsidRDefault="00AA0DB3" w:rsidP="00C175B5">
            <w:r w:rsidRPr="001C3E54">
              <w:t>1750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A5A64E9" w14:textId="77777777" w:rsidR="00AA0DB3" w:rsidRPr="001C3E54" w:rsidRDefault="00AA0DB3" w:rsidP="00C175B5">
            <w:r w:rsidRPr="001C3E54">
              <w:t>121.0295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8DDFFE9" w14:textId="77777777" w:rsidR="00AA0DB3" w:rsidRPr="001C3E54" w:rsidRDefault="00AA0DB3" w:rsidP="00C175B5">
            <w:r w:rsidRPr="001C3E54">
              <w:t>243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7AF4924" w14:textId="77777777" w:rsidR="00AA0DB3" w:rsidRPr="001C3E54" w:rsidRDefault="00AA0DB3" w:rsidP="00C175B5">
            <w:r w:rsidRPr="001C3E54">
              <w:t>HMDB01870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A95A61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433A13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8EC3EE7" w14:textId="77777777" w:rsidR="00AA0DB3" w:rsidRPr="001C3E54" w:rsidRDefault="00AA0DB3" w:rsidP="00C175B5">
            <w:r w:rsidRPr="001C3E54">
              <w:t>berberine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A35F67D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33DF9B1" w14:textId="77777777" w:rsidR="00AA0DB3" w:rsidRPr="001C3E54" w:rsidRDefault="00AA0DB3" w:rsidP="00C175B5">
            <w:r w:rsidRPr="001C3E54">
              <w:t>795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BA0E4CC" w14:textId="77777777" w:rsidR="00AA0DB3" w:rsidRPr="001C3E54" w:rsidRDefault="00AA0DB3" w:rsidP="00C175B5">
            <w:r w:rsidRPr="001C3E54">
              <w:t>336.12304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6765CB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5CFED4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4CEFFA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76E6A3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BBC56C7" w14:textId="77777777" w:rsidR="00AA0DB3" w:rsidRPr="001C3E54" w:rsidRDefault="00AA0DB3" w:rsidP="00C175B5">
            <w:r w:rsidRPr="001C3E54">
              <w:t>beta-alanine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359F90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DB3F271" w14:textId="77777777" w:rsidR="00AA0DB3" w:rsidRPr="001C3E54" w:rsidRDefault="00AA0DB3" w:rsidP="00C175B5">
            <w:r w:rsidRPr="001C3E54">
              <w:t>1905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B688B8E" w14:textId="77777777" w:rsidR="00AA0DB3" w:rsidRPr="001C3E54" w:rsidRDefault="00AA0DB3" w:rsidP="00C175B5">
            <w:r w:rsidRPr="001C3E54">
              <w:t>90.05496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4BE8A66" w14:textId="77777777" w:rsidR="00AA0DB3" w:rsidRPr="001C3E54" w:rsidRDefault="00AA0DB3" w:rsidP="00C175B5">
            <w:r w:rsidRPr="001C3E54">
              <w:t>239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CD02D4A" w14:textId="77777777" w:rsidR="00AA0DB3" w:rsidRPr="001C3E54" w:rsidRDefault="00AA0DB3" w:rsidP="00C175B5">
            <w:r w:rsidRPr="001C3E54">
              <w:t>HMDB00056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9665F9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9E79CD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1ECAC13" w14:textId="77777777" w:rsidR="00AA0DB3" w:rsidRPr="001C3E54" w:rsidRDefault="00AA0DB3" w:rsidP="00C175B5">
            <w:r w:rsidRPr="001C3E54">
              <w:t>beta-cryptoxanthin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F921951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2E1E5AE" w14:textId="77777777" w:rsidR="00AA0DB3" w:rsidRPr="001C3E54" w:rsidRDefault="00AA0DB3" w:rsidP="00C175B5">
            <w:r w:rsidRPr="001C3E54">
              <w:t>2560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F353953" w14:textId="77777777" w:rsidR="00AA0DB3" w:rsidRPr="001C3E54" w:rsidRDefault="00AA0DB3" w:rsidP="00C175B5">
            <w:r w:rsidRPr="001C3E54">
              <w:t>552.43257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7E4FB66" w14:textId="77777777" w:rsidR="00AA0DB3" w:rsidRPr="001C3E54" w:rsidRDefault="00AA0DB3" w:rsidP="00C175B5">
            <w:r w:rsidRPr="001C3E54">
              <w:t>6384256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68D2E27" w14:textId="77777777" w:rsidR="00AA0DB3" w:rsidRPr="001C3E54" w:rsidRDefault="00AA0DB3" w:rsidP="00C175B5">
            <w:r w:rsidRPr="001C3E54">
              <w:t>HMDB33844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1306D8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9A17FD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5784C5B" w14:textId="77777777" w:rsidR="00AA0DB3" w:rsidRPr="001C3E54" w:rsidRDefault="00AA0DB3" w:rsidP="00C175B5">
            <w:r w:rsidRPr="001C3E54">
              <w:t>beta-guanidinopropanoate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31602A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E7047A3" w14:textId="77777777" w:rsidR="00AA0DB3" w:rsidRPr="001C3E54" w:rsidRDefault="00AA0DB3" w:rsidP="00C175B5">
            <w:r w:rsidRPr="001C3E54">
              <w:t>2145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4790DF0" w14:textId="77777777" w:rsidR="00AA0DB3" w:rsidRPr="001C3E54" w:rsidRDefault="00AA0DB3" w:rsidP="00C175B5">
            <w:r w:rsidRPr="001C3E54">
              <w:t>132.07676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3185BE0" w14:textId="77777777" w:rsidR="00AA0DB3" w:rsidRPr="001C3E54" w:rsidRDefault="00AA0DB3" w:rsidP="00C175B5">
            <w:r w:rsidRPr="001C3E54">
              <w:t>67701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8894FE1" w14:textId="77777777" w:rsidR="00AA0DB3" w:rsidRPr="001C3E54" w:rsidRDefault="00AA0DB3" w:rsidP="00C175B5">
            <w:r w:rsidRPr="001C3E54">
              <w:t>HMDB13222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6CA4AB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411141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3B20C6A" w14:textId="77777777" w:rsidR="00AA0DB3" w:rsidRPr="001C3E54" w:rsidRDefault="00AA0DB3" w:rsidP="00C175B5">
            <w:r w:rsidRPr="001C3E54">
              <w:lastRenderedPageBreak/>
              <w:t>beta-hydroxyisovalerate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092DF8D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D970208" w14:textId="77777777" w:rsidR="00AA0DB3" w:rsidRPr="001C3E54" w:rsidRDefault="00AA0DB3" w:rsidP="00C175B5">
            <w:r w:rsidRPr="001C3E54">
              <w:t>1149.8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535D6A2" w14:textId="77777777" w:rsidR="00AA0DB3" w:rsidRPr="001C3E54" w:rsidRDefault="00AA0DB3" w:rsidP="00C175B5">
            <w:r w:rsidRPr="001C3E54">
              <w:t>117.05572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D77C3B8" w14:textId="77777777" w:rsidR="00AA0DB3" w:rsidRPr="001C3E54" w:rsidRDefault="00AA0DB3" w:rsidP="00C175B5">
            <w:r w:rsidRPr="001C3E54">
              <w:t>69362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69C2C88" w14:textId="77777777" w:rsidR="00AA0DB3" w:rsidRPr="001C3E54" w:rsidRDefault="00AA0DB3" w:rsidP="00C175B5">
            <w:r w:rsidRPr="001C3E54">
              <w:t>HMDB00754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0652A3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E77D95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E3B775D" w14:textId="77777777" w:rsidR="00AA0DB3" w:rsidRPr="001C3E54" w:rsidRDefault="00AA0DB3" w:rsidP="00C175B5">
            <w:r w:rsidRPr="001C3E54">
              <w:t>beta-sitosterol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A5F12F0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C664719" w14:textId="77777777" w:rsidR="00AA0DB3" w:rsidRPr="001C3E54" w:rsidRDefault="00AA0DB3" w:rsidP="00C175B5">
            <w:r w:rsidRPr="001C3E54">
              <w:t>3054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AC24F9E" w14:textId="77777777" w:rsidR="00AA0DB3" w:rsidRPr="001C3E54" w:rsidRDefault="00AA0DB3" w:rsidP="00C175B5">
            <w:r w:rsidRPr="001C3E54">
              <w:t>397.38289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B752975" w14:textId="77777777" w:rsidR="00AA0DB3" w:rsidRPr="001C3E54" w:rsidRDefault="00AA0DB3" w:rsidP="00C175B5">
            <w:r w:rsidRPr="001C3E54">
              <w:t>222284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8C424CD" w14:textId="77777777" w:rsidR="00AA0DB3" w:rsidRPr="001C3E54" w:rsidRDefault="00AA0DB3" w:rsidP="00C175B5">
            <w:r w:rsidRPr="001C3E54">
              <w:t>HMDB00852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7C4A84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1AB8DD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6DAF2D9" w14:textId="77777777" w:rsidR="00AA0DB3" w:rsidRPr="001C3E54" w:rsidRDefault="00AA0DB3" w:rsidP="00C175B5">
            <w:r w:rsidRPr="001C3E54">
              <w:t>betaine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8A3206F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520259A" w14:textId="77777777" w:rsidR="00AA0DB3" w:rsidRPr="001C3E54" w:rsidRDefault="00AA0DB3" w:rsidP="00C175B5">
            <w:r w:rsidRPr="001C3E54">
              <w:t>1064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D4F78A2" w14:textId="77777777" w:rsidR="00AA0DB3" w:rsidRPr="001C3E54" w:rsidRDefault="00AA0DB3" w:rsidP="00C175B5">
            <w:r w:rsidRPr="001C3E54">
              <w:t>118.08626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CD3CA12" w14:textId="77777777" w:rsidR="00AA0DB3" w:rsidRPr="001C3E54" w:rsidRDefault="00AA0DB3" w:rsidP="00C175B5">
            <w:r w:rsidRPr="001C3E54">
              <w:t>247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3FC11F8" w14:textId="77777777" w:rsidR="00AA0DB3" w:rsidRPr="001C3E54" w:rsidRDefault="00AA0DB3" w:rsidP="00C175B5">
            <w:r w:rsidRPr="001C3E54">
              <w:t>HMDB00043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84A33A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D6C82E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D6D4F98" w14:textId="77777777" w:rsidR="00AA0DB3" w:rsidRPr="001C3E54" w:rsidRDefault="00AA0DB3" w:rsidP="00C175B5">
            <w:r w:rsidRPr="001C3E54">
              <w:t>bilirubin (E,Z or Z,E)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5932F92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A94B419" w14:textId="77777777" w:rsidR="00AA0DB3" w:rsidRPr="001C3E54" w:rsidRDefault="00AA0DB3" w:rsidP="00C175B5">
            <w:r w:rsidRPr="001C3E54">
              <w:t>1270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5CE2EE6" w14:textId="77777777" w:rsidR="00AA0DB3" w:rsidRPr="001C3E54" w:rsidRDefault="00AA0DB3" w:rsidP="00C175B5">
            <w:r w:rsidRPr="001C3E54">
              <w:t>585.27076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1EA054C" w14:textId="77777777" w:rsidR="00AA0DB3" w:rsidRPr="001C3E54" w:rsidRDefault="00AA0DB3" w:rsidP="00C175B5">
            <w:r w:rsidRPr="001C3E54">
              <w:t>5799469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9DA02FC" w14:textId="77777777" w:rsidR="00AA0DB3" w:rsidRPr="001C3E54" w:rsidRDefault="00AA0DB3" w:rsidP="00C175B5">
            <w:r w:rsidRPr="001C3E54">
              <w:t>HMDB00488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BB1573C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7C20B92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6E66CD2" w14:textId="77777777" w:rsidR="00AA0DB3" w:rsidRPr="001C3E54" w:rsidRDefault="00AA0DB3" w:rsidP="00C175B5">
            <w:r w:rsidRPr="001C3E54">
              <w:t>bilirubin (Z,Z)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0E9A835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EE6ACBB" w14:textId="77777777" w:rsidR="00AA0DB3" w:rsidRPr="001C3E54" w:rsidRDefault="00AA0DB3" w:rsidP="00C175B5">
            <w:r w:rsidRPr="001C3E54">
              <w:t>1840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27D539C" w14:textId="77777777" w:rsidR="00AA0DB3" w:rsidRPr="001C3E54" w:rsidRDefault="00AA0DB3" w:rsidP="00C175B5">
            <w:r w:rsidRPr="001C3E54">
              <w:t>585.27076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CFD4632" w14:textId="77777777" w:rsidR="00AA0DB3" w:rsidRPr="001C3E54" w:rsidRDefault="00AA0DB3" w:rsidP="00C175B5">
            <w:r w:rsidRPr="001C3E54">
              <w:t>5280352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B7AEF67" w14:textId="77777777" w:rsidR="00AA0DB3" w:rsidRPr="001C3E54" w:rsidRDefault="00AA0DB3" w:rsidP="00C175B5">
            <w:r w:rsidRPr="001C3E54">
              <w:t>HMDB00054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63F0E9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A1630C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E6D2E99" w14:textId="77777777" w:rsidR="00AA0DB3" w:rsidRPr="001C3E54" w:rsidRDefault="00AA0DB3" w:rsidP="00C175B5">
            <w:r w:rsidRPr="001C3E54">
              <w:t>biliverdin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DA1541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122B14C" w14:textId="77777777" w:rsidR="00AA0DB3" w:rsidRPr="001C3E54" w:rsidRDefault="00AA0DB3" w:rsidP="00C175B5">
            <w:r w:rsidRPr="001C3E54">
              <w:t>4695.6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AF86F07" w14:textId="77777777" w:rsidR="00AA0DB3" w:rsidRPr="001C3E54" w:rsidRDefault="00AA0DB3" w:rsidP="00C175B5">
            <w:r w:rsidRPr="001C3E54">
              <w:t>581.24056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7C81EC9" w14:textId="77777777" w:rsidR="00AA0DB3" w:rsidRPr="001C3E54" w:rsidRDefault="00AA0DB3" w:rsidP="00C175B5">
            <w:r w:rsidRPr="001C3E54">
              <w:t>5353439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351CFAF" w14:textId="77777777" w:rsidR="00AA0DB3" w:rsidRPr="001C3E54" w:rsidRDefault="00AA0DB3" w:rsidP="00C175B5">
            <w:r w:rsidRPr="001C3E54">
              <w:t>HMDB01008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49959C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073123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05A74C6" w14:textId="77777777" w:rsidR="00AA0DB3" w:rsidRPr="001C3E54" w:rsidRDefault="00AA0DB3" w:rsidP="00C175B5">
            <w:r w:rsidRPr="001C3E54">
              <w:t>biocytin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93E9D09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21B123A" w14:textId="77777777" w:rsidR="00AA0DB3" w:rsidRPr="001C3E54" w:rsidRDefault="00AA0DB3" w:rsidP="00C175B5">
            <w:r w:rsidRPr="001C3E54">
              <w:t>2625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396F823" w14:textId="77777777" w:rsidR="00AA0DB3" w:rsidRPr="001C3E54" w:rsidRDefault="00AA0DB3" w:rsidP="00C175B5">
            <w:r w:rsidRPr="001C3E54">
              <w:t>373.19041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1BA31FA" w14:textId="77777777" w:rsidR="00AA0DB3" w:rsidRPr="001C3E54" w:rsidRDefault="00AA0DB3" w:rsidP="00C175B5">
            <w:r w:rsidRPr="001C3E54">
              <w:t>7098660;83814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F1C26C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6095E4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E41479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98F10A3" w14:textId="77777777" w:rsidR="00AA0DB3" w:rsidRPr="001C3E54" w:rsidRDefault="00AA0DB3" w:rsidP="00C175B5">
            <w:r w:rsidRPr="001C3E54">
              <w:t>biotin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07E27B0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2C57482" w14:textId="77777777" w:rsidR="00AA0DB3" w:rsidRPr="001C3E54" w:rsidRDefault="00AA0DB3" w:rsidP="00C175B5">
            <w:r w:rsidRPr="001C3E54">
              <w:t>2253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139CCE" w14:textId="77777777" w:rsidR="00AA0DB3" w:rsidRPr="001C3E54" w:rsidRDefault="00AA0DB3" w:rsidP="00C175B5">
            <w:r w:rsidRPr="001C3E54">
              <w:t>245.09545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7737529" w14:textId="77777777" w:rsidR="00AA0DB3" w:rsidRPr="001C3E54" w:rsidRDefault="00AA0DB3" w:rsidP="00C175B5">
            <w:r w:rsidRPr="001C3E54">
              <w:t>171548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3627612" w14:textId="77777777" w:rsidR="00AA0DB3" w:rsidRPr="001C3E54" w:rsidRDefault="00AA0DB3" w:rsidP="00C175B5">
            <w:r w:rsidRPr="001C3E54">
              <w:t>HMDB00030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35851A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A0F08E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964301E" w14:textId="77777777" w:rsidR="00AA0DB3" w:rsidRPr="001C3E54" w:rsidRDefault="00AA0DB3" w:rsidP="00C175B5">
            <w:r w:rsidRPr="001C3E54">
              <w:t>butyrylglycine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396B49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79A8F1F" w14:textId="77777777" w:rsidR="00AA0DB3" w:rsidRPr="001C3E54" w:rsidRDefault="00AA0DB3" w:rsidP="00C175B5">
            <w:r w:rsidRPr="001C3E54">
              <w:t>1470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F716DAE" w14:textId="77777777" w:rsidR="00AA0DB3" w:rsidRPr="001C3E54" w:rsidRDefault="00AA0DB3" w:rsidP="00C175B5">
            <w:r w:rsidRPr="001C3E54">
              <w:t>144.06661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D8988BE" w14:textId="77777777" w:rsidR="00AA0DB3" w:rsidRPr="001C3E54" w:rsidRDefault="00AA0DB3" w:rsidP="00C175B5">
            <w:r w:rsidRPr="001C3E54">
              <w:t>88412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04FEDBE" w14:textId="77777777" w:rsidR="00AA0DB3" w:rsidRPr="001C3E54" w:rsidRDefault="00AA0DB3" w:rsidP="00C175B5">
            <w:r w:rsidRPr="001C3E54">
              <w:t>HMDB00808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5604A4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AD762A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DD51760" w14:textId="77777777" w:rsidR="00AA0DB3" w:rsidRPr="001C3E54" w:rsidRDefault="00AA0DB3" w:rsidP="00C175B5">
            <w:r w:rsidRPr="001C3E54">
              <w:t>cadaverine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2EEA41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81963D1" w14:textId="77777777" w:rsidR="00AA0DB3" w:rsidRPr="001C3E54" w:rsidRDefault="00AA0DB3" w:rsidP="00C175B5">
            <w:r w:rsidRPr="001C3E54">
              <w:t>3036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1170684" w14:textId="77777777" w:rsidR="00AA0DB3" w:rsidRPr="001C3E54" w:rsidRDefault="00AA0DB3" w:rsidP="00C175B5">
            <w:r w:rsidRPr="001C3E54">
              <w:t>103.12298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B61DBA1" w14:textId="77777777" w:rsidR="00AA0DB3" w:rsidRPr="001C3E54" w:rsidRDefault="00AA0DB3" w:rsidP="00C175B5">
            <w:r w:rsidRPr="001C3E54">
              <w:t>273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4339BFB" w14:textId="77777777" w:rsidR="00AA0DB3" w:rsidRPr="001C3E54" w:rsidRDefault="00AA0DB3" w:rsidP="00C175B5">
            <w:r w:rsidRPr="001C3E54">
              <w:t>HMDB02322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AF3ECF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6743FB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3F16CAD" w14:textId="77777777" w:rsidR="00AA0DB3" w:rsidRPr="001C3E54" w:rsidRDefault="00AA0DB3" w:rsidP="00C175B5">
            <w:r w:rsidRPr="001C3E54">
              <w:t>caffeate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FE2FCF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2107570" w14:textId="77777777" w:rsidR="00AA0DB3" w:rsidRPr="001C3E54" w:rsidRDefault="00AA0DB3" w:rsidP="00C175B5">
            <w:r w:rsidRPr="001C3E54">
              <w:t>1165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C76295F" w14:textId="77777777" w:rsidR="00AA0DB3" w:rsidRPr="001C3E54" w:rsidRDefault="00AA0DB3" w:rsidP="00C175B5">
            <w:r w:rsidRPr="001C3E54">
              <w:t>179.03498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C1DF9A1" w14:textId="77777777" w:rsidR="00AA0DB3" w:rsidRPr="001C3E54" w:rsidRDefault="00AA0DB3" w:rsidP="00C175B5">
            <w:r w:rsidRPr="001C3E54">
              <w:t>689043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4FE6057" w14:textId="77777777" w:rsidR="00AA0DB3" w:rsidRPr="001C3E54" w:rsidRDefault="00AA0DB3" w:rsidP="00C175B5">
            <w:r w:rsidRPr="001C3E54">
              <w:t>HMDB01964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DC2D50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26E273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4BC5FB0" w14:textId="77777777" w:rsidR="00AA0DB3" w:rsidRPr="001C3E54" w:rsidRDefault="00AA0DB3" w:rsidP="00C175B5">
            <w:r w:rsidRPr="001C3E54">
              <w:t>caffeic acid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9AFBC7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5DE707C" w14:textId="77777777" w:rsidR="00AA0DB3" w:rsidRPr="001C3E54" w:rsidRDefault="00AA0DB3" w:rsidP="00C175B5">
            <w:r w:rsidRPr="001C3E54">
              <w:t>870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18E088E" w14:textId="77777777" w:rsidR="00AA0DB3" w:rsidRPr="001C3E54" w:rsidRDefault="00AA0DB3" w:rsidP="00C175B5">
            <w:r w:rsidRPr="001C3E54">
              <w:t>258.99179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0EB22A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79E20AF" w14:textId="77777777" w:rsidR="00AA0DB3" w:rsidRPr="001C3E54" w:rsidRDefault="00AA0DB3" w:rsidP="00C175B5">
            <w:r w:rsidRPr="001C3E54">
              <w:t>HMDB41708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858D19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EBF8E9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6E31EC7" w14:textId="77777777" w:rsidR="00AA0DB3" w:rsidRPr="001C3E54" w:rsidRDefault="00AA0DB3" w:rsidP="00C175B5">
            <w:r w:rsidRPr="001C3E54">
              <w:t>caffeine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220A22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8FA1859" w14:textId="77777777" w:rsidR="00AA0DB3" w:rsidRPr="001C3E54" w:rsidRDefault="00AA0DB3" w:rsidP="00C175B5">
            <w:r w:rsidRPr="001C3E54">
              <w:t>2106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D84E82C" w14:textId="77777777" w:rsidR="00AA0DB3" w:rsidRPr="001C3E54" w:rsidRDefault="00AA0DB3" w:rsidP="00C175B5">
            <w:r w:rsidRPr="001C3E54">
              <w:t>195.08766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ECBB1A9" w14:textId="77777777" w:rsidR="00AA0DB3" w:rsidRPr="001C3E54" w:rsidRDefault="00AA0DB3" w:rsidP="00C175B5">
            <w:r w:rsidRPr="001C3E54">
              <w:t>2519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76B536C" w14:textId="77777777" w:rsidR="00AA0DB3" w:rsidRPr="001C3E54" w:rsidRDefault="00AA0DB3" w:rsidP="00C175B5">
            <w:r w:rsidRPr="001C3E54">
              <w:t>HMDB01847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B6C247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BEF18D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5CF35BD" w14:textId="77777777" w:rsidR="00AA0DB3" w:rsidRPr="001C3E54" w:rsidRDefault="00AA0DB3" w:rsidP="00C175B5">
            <w:r w:rsidRPr="001C3E54">
              <w:t>campesterol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94D74B1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B828CC1" w14:textId="77777777" w:rsidR="00AA0DB3" w:rsidRPr="001C3E54" w:rsidRDefault="00AA0DB3" w:rsidP="00C175B5">
            <w:r w:rsidRPr="001C3E54">
              <w:t>2873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A5EBBE2" w14:textId="77777777" w:rsidR="00AA0DB3" w:rsidRPr="001C3E54" w:rsidRDefault="00AA0DB3" w:rsidP="00C175B5">
            <w:r w:rsidRPr="001C3E54">
              <w:t>383.36724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F5A72A3" w14:textId="77777777" w:rsidR="00AA0DB3" w:rsidRPr="001C3E54" w:rsidRDefault="00AA0DB3" w:rsidP="00C175B5">
            <w:r w:rsidRPr="001C3E54">
              <w:t>173183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BECD77D" w14:textId="77777777" w:rsidR="00AA0DB3" w:rsidRPr="001C3E54" w:rsidRDefault="00AA0DB3" w:rsidP="00C175B5">
            <w:r w:rsidRPr="001C3E54">
              <w:t>HMDB02869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813D56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55A758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E9938C3" w14:textId="77777777" w:rsidR="00AA0DB3" w:rsidRPr="001C3E54" w:rsidRDefault="00AA0DB3" w:rsidP="00C175B5">
            <w:r w:rsidRPr="001C3E54">
              <w:t>candesartan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7237B50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73E8A2C" w14:textId="77777777" w:rsidR="00AA0DB3" w:rsidRPr="001C3E54" w:rsidRDefault="00AA0DB3" w:rsidP="00C175B5">
            <w:r w:rsidRPr="001C3E54">
              <w:t>934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5479937" w14:textId="77777777" w:rsidR="00AA0DB3" w:rsidRPr="001C3E54" w:rsidRDefault="00AA0DB3" w:rsidP="00C175B5">
            <w:r w:rsidRPr="001C3E54">
              <w:t>441.16697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6CDCE04" w14:textId="77777777" w:rsidR="00AA0DB3" w:rsidRPr="001C3E54" w:rsidRDefault="00AA0DB3" w:rsidP="00C175B5">
            <w:r w:rsidRPr="001C3E54">
              <w:t>2541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0652CAC" w14:textId="77777777" w:rsidR="00AA0DB3" w:rsidRPr="001C3E54" w:rsidRDefault="00AA0DB3" w:rsidP="00C175B5">
            <w:r w:rsidRPr="001C3E54">
              <w:t>HMDB14934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46F855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DAC9B3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A5B949C" w14:textId="77777777" w:rsidR="00AA0DB3" w:rsidRPr="001C3E54" w:rsidRDefault="00AA0DB3" w:rsidP="00C175B5">
            <w:r w:rsidRPr="001C3E54">
              <w:t>caprate (10:0)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660F2F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0560D2E" w14:textId="77777777" w:rsidR="00AA0DB3" w:rsidRPr="001C3E54" w:rsidRDefault="00AA0DB3" w:rsidP="00C175B5">
            <w:r w:rsidRPr="001C3E54">
              <w:t>5090.7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0446591" w14:textId="77777777" w:rsidR="00AA0DB3" w:rsidRPr="001C3E54" w:rsidRDefault="00AA0DB3" w:rsidP="00C175B5">
            <w:r w:rsidRPr="001C3E54">
              <w:t>171.13905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AF94CEE" w14:textId="77777777" w:rsidR="00AA0DB3" w:rsidRPr="001C3E54" w:rsidRDefault="00AA0DB3" w:rsidP="00C175B5">
            <w:r w:rsidRPr="001C3E54">
              <w:t>2969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9093DD2" w14:textId="77777777" w:rsidR="00AA0DB3" w:rsidRPr="001C3E54" w:rsidRDefault="00AA0DB3" w:rsidP="00C175B5">
            <w:r w:rsidRPr="001C3E54">
              <w:t>HMDB00511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29588C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B26BD3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1CABED5" w14:textId="77777777" w:rsidR="00AA0DB3" w:rsidRPr="001C3E54" w:rsidRDefault="00AA0DB3" w:rsidP="00C175B5">
            <w:r w:rsidRPr="001C3E54">
              <w:t>caproate (6:0)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A07B9F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576D2C4" w14:textId="77777777" w:rsidR="00AA0DB3" w:rsidRPr="001C3E54" w:rsidRDefault="00AA0DB3" w:rsidP="00C175B5">
            <w:r w:rsidRPr="001C3E54">
              <w:t>2713.7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A8050FE" w14:textId="77777777" w:rsidR="00AA0DB3" w:rsidRPr="001C3E54" w:rsidRDefault="00AA0DB3" w:rsidP="00C175B5">
            <w:r w:rsidRPr="001C3E54">
              <w:t>115.07645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7AFE50E" w14:textId="77777777" w:rsidR="00AA0DB3" w:rsidRPr="001C3E54" w:rsidRDefault="00AA0DB3" w:rsidP="00C175B5">
            <w:r w:rsidRPr="001C3E54">
              <w:t>8892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1F3408C" w14:textId="77777777" w:rsidR="00AA0DB3" w:rsidRPr="001C3E54" w:rsidRDefault="00AA0DB3" w:rsidP="00C175B5">
            <w:r w:rsidRPr="001C3E54">
              <w:t>HMDB00535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C001B5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F5AA22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834C4AF" w14:textId="77777777" w:rsidR="00AA0DB3" w:rsidRPr="001C3E54" w:rsidRDefault="00AA0DB3" w:rsidP="00C175B5">
            <w:r w:rsidRPr="001C3E54">
              <w:t>caprylate (8:0)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B6A5D2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A8419AD" w14:textId="77777777" w:rsidR="00AA0DB3" w:rsidRPr="001C3E54" w:rsidRDefault="00AA0DB3" w:rsidP="00C175B5">
            <w:r w:rsidRPr="001C3E54">
              <w:t>4362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8D9D564" w14:textId="77777777" w:rsidR="00AA0DB3" w:rsidRPr="001C3E54" w:rsidRDefault="00AA0DB3" w:rsidP="00C175B5">
            <w:r w:rsidRPr="001C3E54">
              <w:t>143.10775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7DC4B79" w14:textId="77777777" w:rsidR="00AA0DB3" w:rsidRPr="001C3E54" w:rsidRDefault="00AA0DB3" w:rsidP="00C175B5">
            <w:r w:rsidRPr="001C3E54">
              <w:t>379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9483B65" w14:textId="77777777" w:rsidR="00AA0DB3" w:rsidRPr="001C3E54" w:rsidRDefault="00AA0DB3" w:rsidP="00C175B5">
            <w:r w:rsidRPr="001C3E54">
              <w:t>HMDB00482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31B74C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938025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30C4336" w14:textId="77777777" w:rsidR="00AA0DB3" w:rsidRPr="001C3E54" w:rsidRDefault="00AA0DB3" w:rsidP="00C175B5">
            <w:r w:rsidRPr="001C3E54">
              <w:t>carbamazepine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87B1E33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6424B1D" w14:textId="77777777" w:rsidR="00AA0DB3" w:rsidRPr="001C3E54" w:rsidRDefault="00AA0DB3" w:rsidP="00C175B5">
            <w:r w:rsidRPr="001C3E54">
              <w:t>880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8489E65" w14:textId="77777777" w:rsidR="00AA0DB3" w:rsidRPr="001C3E54" w:rsidRDefault="00AA0DB3" w:rsidP="00C175B5">
            <w:r w:rsidRPr="001C3E54">
              <w:t>237.10224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4F177F6" w14:textId="77777777" w:rsidR="00AA0DB3" w:rsidRPr="001C3E54" w:rsidRDefault="00AA0DB3" w:rsidP="00C175B5">
            <w:r w:rsidRPr="001C3E54">
              <w:t>2554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E93E816" w14:textId="77777777" w:rsidR="00AA0DB3" w:rsidRPr="001C3E54" w:rsidRDefault="00AA0DB3" w:rsidP="00C175B5">
            <w:r w:rsidRPr="001C3E54">
              <w:t>HMDB14704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B3B9E6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187BB5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4BDF322" w14:textId="77777777" w:rsidR="00AA0DB3" w:rsidRPr="001C3E54" w:rsidRDefault="00AA0DB3" w:rsidP="00C175B5">
            <w:r w:rsidRPr="001C3E54">
              <w:t>carbamazepine 10,11-epoxide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625360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C9723E8" w14:textId="77777777" w:rsidR="00AA0DB3" w:rsidRPr="001C3E54" w:rsidRDefault="00AA0DB3" w:rsidP="00C175B5">
            <w:r w:rsidRPr="001C3E54">
              <w:t>3020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D4941F0" w14:textId="77777777" w:rsidR="00AA0DB3" w:rsidRPr="001C3E54" w:rsidRDefault="00AA0DB3" w:rsidP="00C175B5">
            <w:r w:rsidRPr="001C3E54">
              <w:t>253.09716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E73790B" w14:textId="77777777" w:rsidR="00AA0DB3" w:rsidRPr="001C3E54" w:rsidRDefault="00AA0DB3" w:rsidP="00C175B5">
            <w:r w:rsidRPr="001C3E54">
              <w:t>2555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EF7615B" w14:textId="77777777" w:rsidR="00AA0DB3" w:rsidRPr="001C3E54" w:rsidRDefault="00AA0DB3" w:rsidP="00C175B5">
            <w:r w:rsidRPr="001C3E54">
              <w:t>HMDB60658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35EA90B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6E85AD1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F2A3F10" w14:textId="77777777" w:rsidR="00AA0DB3" w:rsidRPr="001C3E54" w:rsidRDefault="00AA0DB3" w:rsidP="00C175B5">
            <w:r w:rsidRPr="001C3E54">
              <w:t>carbamazepine glucuronide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2C20F7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9D85372" w14:textId="77777777" w:rsidR="00AA0DB3" w:rsidRPr="001C3E54" w:rsidRDefault="00AA0DB3" w:rsidP="00C175B5">
            <w:r w:rsidRPr="001C3E54">
              <w:t>3884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0628FB" w14:textId="77777777" w:rsidR="00AA0DB3" w:rsidRPr="001C3E54" w:rsidRDefault="00AA0DB3" w:rsidP="00C175B5">
            <w:r w:rsidRPr="001C3E54">
              <w:t>411.11977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65F2D0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C4F4B8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9110F54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05FA8C2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94EC95D" w14:textId="77777777" w:rsidR="00AA0DB3" w:rsidRPr="001C3E54" w:rsidRDefault="00AA0DB3" w:rsidP="00C175B5">
            <w:r w:rsidRPr="001C3E54">
              <w:t>carboxyethyl-GABA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E8FC5A1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C9DB150" w14:textId="77777777" w:rsidR="00AA0DB3" w:rsidRPr="001C3E54" w:rsidRDefault="00AA0DB3" w:rsidP="00C175B5">
            <w:r w:rsidRPr="001C3E54">
              <w:t>2085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8A845C4" w14:textId="77777777" w:rsidR="00AA0DB3" w:rsidRPr="001C3E54" w:rsidRDefault="00AA0DB3" w:rsidP="00C175B5">
            <w:r w:rsidRPr="001C3E54">
              <w:t>176.09174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A896C35" w14:textId="77777777" w:rsidR="00AA0DB3" w:rsidRPr="001C3E54" w:rsidRDefault="00AA0DB3" w:rsidP="00C175B5">
            <w:r w:rsidRPr="001C3E54">
              <w:t>2572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5091EC5" w14:textId="77777777" w:rsidR="00AA0DB3" w:rsidRPr="001C3E54" w:rsidRDefault="00AA0DB3" w:rsidP="00C175B5">
            <w:r w:rsidRPr="001C3E54">
              <w:t>HMDB02201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9EE4C8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C4BA78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7E01F24" w14:textId="77777777" w:rsidR="00AA0DB3" w:rsidRPr="001C3E54" w:rsidRDefault="00AA0DB3" w:rsidP="00C175B5">
            <w:r w:rsidRPr="001C3E54">
              <w:t>carboxyibuprofen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C1799E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077BCBB" w14:textId="77777777" w:rsidR="00AA0DB3" w:rsidRPr="001C3E54" w:rsidRDefault="00AA0DB3" w:rsidP="00C175B5">
            <w:r w:rsidRPr="001C3E54">
              <w:t>1920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C904A57" w14:textId="77777777" w:rsidR="00AA0DB3" w:rsidRPr="001C3E54" w:rsidRDefault="00AA0DB3" w:rsidP="00C175B5">
            <w:r w:rsidRPr="001C3E54">
              <w:t>235.09758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680E7D5" w14:textId="77777777" w:rsidR="00AA0DB3" w:rsidRPr="001C3E54" w:rsidRDefault="00AA0DB3" w:rsidP="00C175B5">
            <w:r w:rsidRPr="001C3E54">
              <w:t>10444113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A4ADCE0" w14:textId="77777777" w:rsidR="00AA0DB3" w:rsidRPr="001C3E54" w:rsidRDefault="00AA0DB3" w:rsidP="00C175B5">
            <w:r w:rsidRPr="001C3E54">
              <w:t>HMDB60564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508590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B31BDF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D678F70" w14:textId="77777777" w:rsidR="00AA0DB3" w:rsidRPr="001C3E54" w:rsidRDefault="00AA0DB3" w:rsidP="00C175B5">
            <w:r w:rsidRPr="001C3E54">
              <w:t>carnitine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8F66C8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0AED476" w14:textId="77777777" w:rsidR="00AA0DB3" w:rsidRPr="001C3E54" w:rsidRDefault="00AA0DB3" w:rsidP="00C175B5">
            <w:r w:rsidRPr="001C3E54">
              <w:t>1978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E195CAE" w14:textId="77777777" w:rsidR="00AA0DB3" w:rsidRPr="001C3E54" w:rsidRDefault="00AA0DB3" w:rsidP="00C175B5">
            <w:r w:rsidRPr="001C3E54">
              <w:t>162.11247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E054053" w14:textId="77777777" w:rsidR="00AA0DB3" w:rsidRPr="001C3E54" w:rsidRDefault="00AA0DB3" w:rsidP="00C175B5">
            <w:r w:rsidRPr="001C3E54">
              <w:t>10917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A818413" w14:textId="77777777" w:rsidR="00AA0DB3" w:rsidRPr="001C3E54" w:rsidRDefault="00AA0DB3" w:rsidP="00C175B5">
            <w:r w:rsidRPr="001C3E54">
              <w:t>HMDB00062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5B4912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9B8868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E509D8B" w14:textId="77777777" w:rsidR="00AA0DB3" w:rsidRPr="001C3E54" w:rsidRDefault="00AA0DB3" w:rsidP="00C175B5">
            <w:r w:rsidRPr="001C3E54">
              <w:t>carnosine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5B8B2E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9B4978C" w14:textId="77777777" w:rsidR="00AA0DB3" w:rsidRPr="001C3E54" w:rsidRDefault="00AA0DB3" w:rsidP="00C175B5">
            <w:r w:rsidRPr="001C3E54">
              <w:t>804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02695D9" w14:textId="77777777" w:rsidR="00AA0DB3" w:rsidRPr="001C3E54" w:rsidRDefault="00AA0DB3" w:rsidP="00C175B5">
            <w:r w:rsidRPr="001C3E54">
              <w:t>225.09931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34F8452" w14:textId="77777777" w:rsidR="00AA0DB3" w:rsidRPr="001C3E54" w:rsidRDefault="00AA0DB3" w:rsidP="00C175B5">
            <w:r w:rsidRPr="001C3E54">
              <w:t>439224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C93F323" w14:textId="77777777" w:rsidR="00AA0DB3" w:rsidRPr="001C3E54" w:rsidRDefault="00AA0DB3" w:rsidP="00C175B5">
            <w:r w:rsidRPr="001C3E54">
              <w:t>HMDB00033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2E36C2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A59544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70DE6FF" w14:textId="77777777" w:rsidR="00AA0DB3" w:rsidRPr="001C3E54" w:rsidRDefault="00AA0DB3" w:rsidP="00C175B5">
            <w:r w:rsidRPr="001C3E54">
              <w:t>catechol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B63AB7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9B4C99E" w14:textId="77777777" w:rsidR="00AA0DB3" w:rsidRPr="001C3E54" w:rsidRDefault="00AA0DB3" w:rsidP="00C175B5">
            <w:r w:rsidRPr="001C3E54">
              <w:t>1906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7A79BD2" w14:textId="77777777" w:rsidR="00AA0DB3" w:rsidRPr="001C3E54" w:rsidRDefault="00AA0DB3" w:rsidP="00C175B5">
            <w:r w:rsidRPr="001C3E54">
              <w:t>188.98631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411B6EE" w14:textId="77777777" w:rsidR="00AA0DB3" w:rsidRPr="001C3E54" w:rsidRDefault="00AA0DB3" w:rsidP="00C175B5">
            <w:r w:rsidRPr="001C3E54">
              <w:t>3083879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6A3BB07" w14:textId="77777777" w:rsidR="00AA0DB3" w:rsidRPr="001C3E54" w:rsidRDefault="00AA0DB3" w:rsidP="00C175B5">
            <w:r w:rsidRPr="001C3E54">
              <w:t>HMDB59724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24ACAF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9B8AF7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001F205" w14:textId="77777777" w:rsidR="00AA0DB3" w:rsidRPr="001C3E54" w:rsidRDefault="00AA0DB3" w:rsidP="00C175B5">
            <w:r w:rsidRPr="001C3E54">
              <w:t>ceramide (d16:1/24:1, d18:1/22:1)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5AE6A54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F32016B" w14:textId="77777777" w:rsidR="00AA0DB3" w:rsidRPr="001C3E54" w:rsidRDefault="00AA0DB3" w:rsidP="00C175B5">
            <w:r w:rsidRPr="001C3E54">
              <w:t>3850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C6D24BC" w14:textId="77777777" w:rsidR="00AA0DB3" w:rsidRPr="001C3E54" w:rsidRDefault="00AA0DB3" w:rsidP="00C175B5">
            <w:r w:rsidRPr="001C3E54">
              <w:t>620.59763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227295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36A082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5C6E128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5AFC6D1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D2F822D" w14:textId="77777777" w:rsidR="00AA0DB3" w:rsidRPr="001C3E54" w:rsidRDefault="00AA0DB3" w:rsidP="00C175B5">
            <w:r w:rsidRPr="001C3E54">
              <w:t>ceramide (d18:1/14:0, d16:1/16:0)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2A1E96B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8846505" w14:textId="77777777" w:rsidR="00AA0DB3" w:rsidRPr="001C3E54" w:rsidRDefault="00AA0DB3" w:rsidP="00C175B5">
            <w:r w:rsidRPr="001C3E54">
              <w:t>2477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A243EAC" w14:textId="77777777" w:rsidR="00AA0DB3" w:rsidRPr="001C3E54" w:rsidRDefault="00AA0DB3" w:rsidP="00C175B5">
            <w:r w:rsidRPr="001C3E54">
              <w:t>510.48808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B850C6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A397C9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A6CCCE0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34048EF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0F0E7CA" w14:textId="77777777" w:rsidR="00AA0DB3" w:rsidRPr="001C3E54" w:rsidRDefault="00AA0DB3" w:rsidP="00C175B5">
            <w:r w:rsidRPr="001C3E54">
              <w:t>ceramide (d18:1/17:0, d17:1/18:0)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4F8F637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E0A80E8" w14:textId="77777777" w:rsidR="00AA0DB3" w:rsidRPr="001C3E54" w:rsidRDefault="00AA0DB3" w:rsidP="00C175B5">
            <w:r w:rsidRPr="001C3E54">
              <w:t>3055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40037D3" w14:textId="77777777" w:rsidR="00AA0DB3" w:rsidRPr="001C3E54" w:rsidRDefault="00AA0DB3" w:rsidP="00C175B5">
            <w:r w:rsidRPr="001C3E54">
              <w:t>552.53505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76A50B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4A7B675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10F5389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713C9B5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DEDEF5A" w14:textId="77777777" w:rsidR="00AA0DB3" w:rsidRPr="001C3E54" w:rsidRDefault="00AA0DB3" w:rsidP="00C175B5">
            <w:r w:rsidRPr="001C3E54">
              <w:t>ceramide (d18:1/20:0, d16:1/22:0, d20:1/18:0)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C042411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5E867E1" w14:textId="77777777" w:rsidR="00AA0DB3" w:rsidRPr="001C3E54" w:rsidRDefault="00AA0DB3" w:rsidP="00C175B5">
            <w:r w:rsidRPr="001C3E54">
              <w:t>3920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FE61C6D" w14:textId="77777777" w:rsidR="00AA0DB3" w:rsidRPr="001C3E54" w:rsidRDefault="00AA0DB3" w:rsidP="00C175B5">
            <w:r w:rsidRPr="001C3E54">
              <w:t>594.58199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9DD347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632EC9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AABF0AB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2170EDB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D208D42" w14:textId="77777777" w:rsidR="00AA0DB3" w:rsidRPr="001C3E54" w:rsidRDefault="00AA0DB3" w:rsidP="00C175B5">
            <w:r w:rsidRPr="001C3E54">
              <w:t>ceramide (d18:2/24:1, d18:1/24:2)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4D7F46B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BC885BD" w14:textId="77777777" w:rsidR="00AA0DB3" w:rsidRPr="001C3E54" w:rsidRDefault="00AA0DB3" w:rsidP="00C175B5">
            <w:r w:rsidRPr="001C3E54">
              <w:t>3858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6BF6779" w14:textId="77777777" w:rsidR="00AA0DB3" w:rsidRPr="001C3E54" w:rsidRDefault="00AA0DB3" w:rsidP="00C175B5">
            <w:r w:rsidRPr="001C3E54">
              <w:t>646.6133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7F14F32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F77FA85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8D2937C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46C943E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45C4E04" w14:textId="77777777" w:rsidR="00AA0DB3" w:rsidRPr="001C3E54" w:rsidRDefault="00AA0DB3" w:rsidP="00C175B5">
            <w:r w:rsidRPr="001C3E54">
              <w:t>cerotoylcarnitine (C26)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4299C55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B5F6184" w14:textId="77777777" w:rsidR="00AA0DB3" w:rsidRPr="001C3E54" w:rsidRDefault="00AA0DB3" w:rsidP="00C175B5">
            <w:r w:rsidRPr="001C3E54">
              <w:t>1649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52CC95E" w14:textId="77777777" w:rsidR="00AA0DB3" w:rsidRPr="001C3E54" w:rsidRDefault="00AA0DB3" w:rsidP="00C175B5">
            <w:r w:rsidRPr="001C3E54">
              <w:t>540.49864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235C86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4560C89" w14:textId="77777777" w:rsidR="00AA0DB3" w:rsidRPr="001C3E54" w:rsidRDefault="00AA0DB3" w:rsidP="00C175B5">
            <w:r w:rsidRPr="001C3E54">
              <w:t>HMDB06347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42B9392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2D27202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23E8BC6" w14:textId="77777777" w:rsidR="00AA0DB3" w:rsidRPr="001C3E54" w:rsidRDefault="00AA0DB3" w:rsidP="00C175B5">
            <w:r w:rsidRPr="001C3E54">
              <w:t>Cetirizine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484EDC5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AA252F2" w14:textId="77777777" w:rsidR="00AA0DB3" w:rsidRPr="001C3E54" w:rsidRDefault="00AA0DB3" w:rsidP="00C175B5">
            <w:r w:rsidRPr="001C3E54">
              <w:t>1052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054C01D" w14:textId="77777777" w:rsidR="00AA0DB3" w:rsidRPr="001C3E54" w:rsidRDefault="00AA0DB3" w:rsidP="00C175B5">
            <w:r w:rsidRPr="001C3E54">
              <w:t>389.16265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E5B0D33" w14:textId="77777777" w:rsidR="00AA0DB3" w:rsidRPr="001C3E54" w:rsidRDefault="00AA0DB3" w:rsidP="00C175B5">
            <w:r w:rsidRPr="001C3E54">
              <w:t>2678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616303F" w14:textId="77777777" w:rsidR="00AA0DB3" w:rsidRPr="001C3E54" w:rsidRDefault="00AA0DB3" w:rsidP="00C175B5">
            <w:r w:rsidRPr="001C3E54">
              <w:t>HMDB05032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C45CF1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06D189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108DD0B" w14:textId="77777777" w:rsidR="00AA0DB3" w:rsidRPr="001C3E54" w:rsidRDefault="00AA0DB3" w:rsidP="00C175B5">
            <w:r w:rsidRPr="001C3E54">
              <w:t>chenodeoxycholate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C14D24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5D3BB1F" w14:textId="77777777" w:rsidR="00AA0DB3" w:rsidRPr="001C3E54" w:rsidRDefault="00AA0DB3" w:rsidP="00C175B5">
            <w:r w:rsidRPr="001C3E54">
              <w:t>5264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6BE591F" w14:textId="77777777" w:rsidR="00AA0DB3" w:rsidRPr="001C3E54" w:rsidRDefault="00AA0DB3" w:rsidP="00C175B5">
            <w:r w:rsidRPr="001C3E54">
              <w:t>391.28538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F6DD155" w14:textId="77777777" w:rsidR="00AA0DB3" w:rsidRPr="001C3E54" w:rsidRDefault="00AA0DB3" w:rsidP="00C175B5">
            <w:r w:rsidRPr="001C3E54">
              <w:t>10133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3045FE8" w14:textId="77777777" w:rsidR="00AA0DB3" w:rsidRPr="001C3E54" w:rsidRDefault="00AA0DB3" w:rsidP="00C175B5">
            <w:r w:rsidRPr="001C3E54">
              <w:t>HMDB00518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9DFF95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F3B271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455E446" w14:textId="77777777" w:rsidR="00AA0DB3" w:rsidRPr="001C3E54" w:rsidRDefault="00AA0DB3" w:rsidP="00C175B5">
            <w:r w:rsidRPr="001C3E54">
              <w:t>chiro-inositol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E2335D6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7D5210B" w14:textId="77777777" w:rsidR="00AA0DB3" w:rsidRPr="001C3E54" w:rsidRDefault="00AA0DB3" w:rsidP="00C175B5">
            <w:r w:rsidRPr="001C3E54">
              <w:t>3191.2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66175B7" w14:textId="77777777" w:rsidR="00AA0DB3" w:rsidRPr="001C3E54" w:rsidRDefault="00AA0DB3" w:rsidP="00C175B5">
            <w:r w:rsidRPr="001C3E54">
              <w:t>225.06159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3EDDBB2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712434A" w14:textId="77777777" w:rsidR="00AA0DB3" w:rsidRPr="001C3E54" w:rsidRDefault="00AA0DB3" w:rsidP="00C175B5">
            <w:r w:rsidRPr="001C3E54">
              <w:t>HMDB34220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2AC18A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B69579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B57AECB" w14:textId="77777777" w:rsidR="00AA0DB3" w:rsidRPr="001C3E54" w:rsidRDefault="00AA0DB3" w:rsidP="00C175B5">
            <w:r w:rsidRPr="001C3E54">
              <w:t>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DD96AF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8E8D7DF" w14:textId="77777777" w:rsidR="00AA0DB3" w:rsidRPr="001C3E54" w:rsidRDefault="00AA0DB3" w:rsidP="00C175B5">
            <w:r w:rsidRPr="001C3E54">
              <w:t>5165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7AE7FEB" w14:textId="77777777" w:rsidR="00AA0DB3" w:rsidRPr="001C3E54" w:rsidRDefault="00AA0DB3" w:rsidP="00C175B5">
            <w:r w:rsidRPr="001C3E54">
              <w:t>407.28029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C6E4885" w14:textId="77777777" w:rsidR="00AA0DB3" w:rsidRPr="001C3E54" w:rsidRDefault="00AA0DB3" w:rsidP="00C175B5">
            <w:r w:rsidRPr="001C3E54">
              <w:t>221493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DE0CA3D" w14:textId="77777777" w:rsidR="00AA0DB3" w:rsidRPr="001C3E54" w:rsidRDefault="00AA0DB3" w:rsidP="00C175B5">
            <w:r w:rsidRPr="001C3E54">
              <w:t>HMDB00619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3BB81A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61DD62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352A5C8" w14:textId="77777777" w:rsidR="00AA0DB3" w:rsidRPr="001C3E54" w:rsidRDefault="00AA0DB3" w:rsidP="00C175B5">
            <w:r w:rsidRPr="001C3E54">
              <w:t>cholate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4AEC6A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0076B60" w14:textId="77777777" w:rsidR="00AA0DB3" w:rsidRPr="001C3E54" w:rsidRDefault="00AA0DB3" w:rsidP="00C175B5">
            <w:r w:rsidRPr="001C3E54">
              <w:t>4557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7AF2E00" w14:textId="77777777" w:rsidR="00AA0DB3" w:rsidRPr="001C3E54" w:rsidRDefault="00AA0DB3" w:rsidP="00C175B5">
            <w:r w:rsidRPr="001C3E54">
              <w:t>243.11491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6846D9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16D57E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AD12FA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448B86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1ACC698" w14:textId="77777777" w:rsidR="00AA0DB3" w:rsidRPr="001C3E54" w:rsidRDefault="00AA0DB3" w:rsidP="00C175B5">
            <w:r w:rsidRPr="001C3E54">
              <w:t>cholesterol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C4B92CE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A4BBDA9" w14:textId="77777777" w:rsidR="00AA0DB3" w:rsidRPr="001C3E54" w:rsidRDefault="00AA0DB3" w:rsidP="00C175B5">
            <w:r w:rsidRPr="001C3E54">
              <w:t>2707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6B7A130" w14:textId="77777777" w:rsidR="00AA0DB3" w:rsidRPr="001C3E54" w:rsidRDefault="00AA0DB3" w:rsidP="00C175B5">
            <w:r w:rsidRPr="001C3E54">
              <w:t>369.35159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DAF6909" w14:textId="77777777" w:rsidR="00AA0DB3" w:rsidRPr="001C3E54" w:rsidRDefault="00AA0DB3" w:rsidP="00C175B5">
            <w:r w:rsidRPr="001C3E54">
              <w:t>11025495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D5D3364" w14:textId="77777777" w:rsidR="00AA0DB3" w:rsidRPr="001C3E54" w:rsidRDefault="00AA0DB3" w:rsidP="00C175B5">
            <w:r w:rsidRPr="001C3E54">
              <w:t>HMDB00067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B897B3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EE9852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4D850CC" w14:textId="77777777" w:rsidR="00AA0DB3" w:rsidRPr="001C3E54" w:rsidRDefault="00AA0DB3" w:rsidP="00C175B5">
            <w:r w:rsidRPr="001C3E54">
              <w:t>choline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9A046BF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4C706C6" w14:textId="77777777" w:rsidR="00AA0DB3" w:rsidRPr="001C3E54" w:rsidRDefault="00AA0DB3" w:rsidP="00C175B5">
            <w:r w:rsidRPr="001C3E54">
              <w:t>1961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25B974C" w14:textId="77777777" w:rsidR="00AA0DB3" w:rsidRPr="001C3E54" w:rsidRDefault="00AA0DB3" w:rsidP="00C175B5">
            <w:r w:rsidRPr="001C3E54">
              <w:t>104.10699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EC80F61" w14:textId="77777777" w:rsidR="00AA0DB3" w:rsidRPr="001C3E54" w:rsidRDefault="00AA0DB3" w:rsidP="00C175B5">
            <w:r w:rsidRPr="001C3E54">
              <w:t>305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C02F519" w14:textId="77777777" w:rsidR="00AA0DB3" w:rsidRPr="001C3E54" w:rsidRDefault="00AA0DB3" w:rsidP="00C175B5">
            <w:r w:rsidRPr="001C3E54">
              <w:t>HMDB00097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881997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ADAC1C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FA727D3" w14:textId="77777777" w:rsidR="00AA0DB3" w:rsidRPr="001C3E54" w:rsidRDefault="00AA0DB3" w:rsidP="00C175B5">
            <w:r w:rsidRPr="001C3E54">
              <w:t>choline phosphate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AAFBBFE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2CBE04E" w14:textId="77777777" w:rsidR="00AA0DB3" w:rsidRPr="001C3E54" w:rsidRDefault="00AA0DB3" w:rsidP="00C175B5">
            <w:r w:rsidRPr="001C3E54">
              <w:t>700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268F2CA" w14:textId="77777777" w:rsidR="00AA0DB3" w:rsidRPr="001C3E54" w:rsidRDefault="00AA0DB3" w:rsidP="00C175B5">
            <w:r w:rsidRPr="001C3E54">
              <w:t>184.07332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F372326" w14:textId="77777777" w:rsidR="00AA0DB3" w:rsidRPr="001C3E54" w:rsidRDefault="00AA0DB3" w:rsidP="00C175B5">
            <w:r w:rsidRPr="001C3E54">
              <w:t>1014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14C34B5" w14:textId="77777777" w:rsidR="00AA0DB3" w:rsidRPr="001C3E54" w:rsidRDefault="00AA0DB3" w:rsidP="00C175B5">
            <w:r w:rsidRPr="001C3E54">
              <w:t>HMDB01565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38EDDA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0DDAEA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5482B1B" w14:textId="77777777" w:rsidR="00AA0DB3" w:rsidRPr="001C3E54" w:rsidRDefault="00AA0DB3" w:rsidP="00C175B5">
            <w:r w:rsidRPr="001C3E54">
              <w:t>chrysoeriol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CAA9FC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8C0373C" w14:textId="77777777" w:rsidR="00AA0DB3" w:rsidRPr="001C3E54" w:rsidRDefault="00AA0DB3" w:rsidP="00C175B5">
            <w:r w:rsidRPr="001C3E54">
              <w:t>3870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113DD94" w14:textId="77777777" w:rsidR="00AA0DB3" w:rsidRPr="001C3E54" w:rsidRDefault="00AA0DB3" w:rsidP="00C175B5">
            <w:r w:rsidRPr="001C3E54">
              <w:t>299.05611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2283601" w14:textId="77777777" w:rsidR="00AA0DB3" w:rsidRPr="001C3E54" w:rsidRDefault="00AA0DB3" w:rsidP="00C175B5">
            <w:r w:rsidRPr="001C3E54">
              <w:t>5280666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BACA9E4" w14:textId="77777777" w:rsidR="00AA0DB3" w:rsidRPr="001C3E54" w:rsidRDefault="00AA0DB3" w:rsidP="00C175B5">
            <w:r w:rsidRPr="001C3E54">
              <w:t>HMDB30667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9FE6E6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EC5C72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381D240" w14:textId="77777777" w:rsidR="00AA0DB3" w:rsidRPr="001C3E54" w:rsidRDefault="00AA0DB3" w:rsidP="00C175B5">
            <w:r w:rsidRPr="001C3E54">
              <w:t>ciliatine (2-aminoethylphosphonate)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66BA0B8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A01608D" w14:textId="77777777" w:rsidR="00AA0DB3" w:rsidRPr="001C3E54" w:rsidRDefault="00AA0DB3" w:rsidP="00C175B5">
            <w:r w:rsidRPr="001C3E54">
              <w:t>736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1E1D36B" w14:textId="77777777" w:rsidR="00AA0DB3" w:rsidRPr="001C3E54" w:rsidRDefault="00AA0DB3" w:rsidP="00C175B5">
            <w:r w:rsidRPr="001C3E54">
              <w:t>126.03146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F7893AD" w14:textId="77777777" w:rsidR="00AA0DB3" w:rsidRPr="001C3E54" w:rsidRDefault="00AA0DB3" w:rsidP="00C175B5">
            <w:r w:rsidRPr="001C3E54">
              <w:t>339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FC62B97" w14:textId="77777777" w:rsidR="00AA0DB3" w:rsidRPr="001C3E54" w:rsidRDefault="00AA0DB3" w:rsidP="00C175B5">
            <w:r w:rsidRPr="001C3E54">
              <w:t>HMDB11747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0830E3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FDBE88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474DA5B" w14:textId="77777777" w:rsidR="00AA0DB3" w:rsidRPr="001C3E54" w:rsidRDefault="00AA0DB3" w:rsidP="00C175B5">
            <w:r w:rsidRPr="001C3E54">
              <w:t>cinnamate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1E9DD0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3D22FA3" w14:textId="77777777" w:rsidR="00AA0DB3" w:rsidRPr="001C3E54" w:rsidRDefault="00AA0DB3" w:rsidP="00C175B5">
            <w:r w:rsidRPr="001C3E54">
              <w:t>2878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17A59FA" w14:textId="77777777" w:rsidR="00AA0DB3" w:rsidRPr="001C3E54" w:rsidRDefault="00AA0DB3" w:rsidP="00C175B5">
            <w:r w:rsidRPr="001C3E54">
              <w:t>147.04515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DDABCE2" w14:textId="77777777" w:rsidR="00AA0DB3" w:rsidRPr="001C3E54" w:rsidRDefault="00AA0DB3" w:rsidP="00C175B5">
            <w:r w:rsidRPr="001C3E54">
              <w:t>444539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B8D2E0D" w14:textId="77777777" w:rsidR="00AA0DB3" w:rsidRPr="001C3E54" w:rsidRDefault="00AA0DB3" w:rsidP="00C175B5">
            <w:r w:rsidRPr="001C3E54">
              <w:t>HMDB00930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22C7D9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B5420C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2741328" w14:textId="77777777" w:rsidR="00AA0DB3" w:rsidRPr="001C3E54" w:rsidRDefault="00AA0DB3" w:rsidP="00C175B5">
            <w:r w:rsidRPr="001C3E54">
              <w:lastRenderedPageBreak/>
              <w:t>citrate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A0FB20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72DC834" w14:textId="77777777" w:rsidR="00AA0DB3" w:rsidRPr="001C3E54" w:rsidRDefault="00AA0DB3" w:rsidP="00C175B5">
            <w:r w:rsidRPr="001C3E54">
              <w:t>582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26650EC" w14:textId="77777777" w:rsidR="00AA0DB3" w:rsidRPr="001C3E54" w:rsidRDefault="00AA0DB3" w:rsidP="00C175B5">
            <w:r w:rsidRPr="001C3E54">
              <w:t>191.01973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A3B6C5D" w14:textId="77777777" w:rsidR="00AA0DB3" w:rsidRPr="001C3E54" w:rsidRDefault="00AA0DB3" w:rsidP="00C175B5">
            <w:r w:rsidRPr="001C3E54">
              <w:t>311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4B904BA" w14:textId="77777777" w:rsidR="00AA0DB3" w:rsidRPr="001C3E54" w:rsidRDefault="00AA0DB3" w:rsidP="00C175B5">
            <w:r w:rsidRPr="001C3E54">
              <w:t>HMDB00094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8F71E5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D754D6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57B954A" w14:textId="77777777" w:rsidR="00AA0DB3" w:rsidRPr="001C3E54" w:rsidRDefault="00AA0DB3" w:rsidP="00C175B5">
            <w:r w:rsidRPr="001C3E54">
              <w:t>citrulline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11B2DE5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ABC8741" w14:textId="77777777" w:rsidR="00AA0DB3" w:rsidRPr="001C3E54" w:rsidRDefault="00AA0DB3" w:rsidP="00C175B5">
            <w:r w:rsidRPr="001C3E54">
              <w:t>1520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D9D9304" w14:textId="77777777" w:rsidR="00AA0DB3" w:rsidRPr="001C3E54" w:rsidRDefault="00AA0DB3" w:rsidP="00C175B5">
            <w:r w:rsidRPr="001C3E54">
              <w:t>176.10297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11DE874" w14:textId="77777777" w:rsidR="00AA0DB3" w:rsidRPr="001C3E54" w:rsidRDefault="00AA0DB3" w:rsidP="00C175B5">
            <w:r w:rsidRPr="001C3E54">
              <w:t>9750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36B8879" w14:textId="77777777" w:rsidR="00AA0DB3" w:rsidRPr="001C3E54" w:rsidRDefault="00AA0DB3" w:rsidP="00C175B5">
            <w:r w:rsidRPr="001C3E54">
              <w:t>HMDB00904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F5F7E1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C176A0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826B3AC" w14:textId="77777777" w:rsidR="00AA0DB3" w:rsidRPr="001C3E54" w:rsidRDefault="00AA0DB3" w:rsidP="00C175B5">
            <w:r w:rsidRPr="001C3E54">
              <w:t>coprostanol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FC785C2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46326C3" w14:textId="77777777" w:rsidR="00AA0DB3" w:rsidRPr="001C3E54" w:rsidRDefault="00AA0DB3" w:rsidP="00C175B5">
            <w:r w:rsidRPr="001C3E54">
              <w:t>2850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AD2E507" w14:textId="77777777" w:rsidR="00AA0DB3" w:rsidRPr="001C3E54" w:rsidRDefault="00AA0DB3" w:rsidP="00C175B5">
            <w:r w:rsidRPr="001C3E54">
              <w:t>371.36724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7A8FD61" w14:textId="77777777" w:rsidR="00AA0DB3" w:rsidRPr="001C3E54" w:rsidRDefault="00AA0DB3" w:rsidP="00C175B5">
            <w:r w:rsidRPr="001C3E54">
              <w:t>221122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90D6927" w14:textId="77777777" w:rsidR="00AA0DB3" w:rsidRPr="001C3E54" w:rsidRDefault="00AA0DB3" w:rsidP="00C175B5">
            <w:r w:rsidRPr="001C3E54">
              <w:t>HMDB00577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287BAD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F014C0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94B508F" w14:textId="77777777" w:rsidR="00AA0DB3" w:rsidRPr="001C3E54" w:rsidRDefault="00AA0DB3" w:rsidP="00C175B5">
            <w:r w:rsidRPr="001C3E54">
              <w:t>cortolone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95E496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132CAE3" w14:textId="77777777" w:rsidR="00AA0DB3" w:rsidRPr="001C3E54" w:rsidRDefault="00AA0DB3" w:rsidP="00C175B5">
            <w:r w:rsidRPr="001C3E54">
              <w:t>5059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49E319F" w14:textId="77777777" w:rsidR="00AA0DB3" w:rsidRPr="001C3E54" w:rsidRDefault="00AA0DB3" w:rsidP="00C175B5">
            <w:r w:rsidRPr="001C3E54">
              <w:t>365.23334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3E25B5B" w14:textId="77777777" w:rsidR="00AA0DB3" w:rsidRPr="001C3E54" w:rsidRDefault="00AA0DB3" w:rsidP="00C175B5">
            <w:r w:rsidRPr="001C3E54">
              <w:t>160499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DD78D8B" w14:textId="77777777" w:rsidR="00AA0DB3" w:rsidRPr="001C3E54" w:rsidRDefault="00AA0DB3" w:rsidP="00C175B5">
            <w:r w:rsidRPr="001C3E54">
              <w:t>HMDB03128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15E056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B60679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FCF8B8D" w14:textId="77777777" w:rsidR="00AA0DB3" w:rsidRPr="001C3E54" w:rsidRDefault="00AA0DB3" w:rsidP="00C175B5">
            <w:r w:rsidRPr="001C3E54">
              <w:t>cotinine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82991BE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DC8E0B1" w14:textId="77777777" w:rsidR="00AA0DB3" w:rsidRPr="001C3E54" w:rsidRDefault="00AA0DB3" w:rsidP="00C175B5">
            <w:r w:rsidRPr="001C3E54">
              <w:t>2213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E60C8C1" w14:textId="77777777" w:rsidR="00AA0DB3" w:rsidRPr="001C3E54" w:rsidRDefault="00AA0DB3" w:rsidP="00C175B5">
            <w:r w:rsidRPr="001C3E54">
              <w:t>177.10224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20287E1" w14:textId="77777777" w:rsidR="00AA0DB3" w:rsidRPr="001C3E54" w:rsidRDefault="00AA0DB3" w:rsidP="00C175B5">
            <w:r w:rsidRPr="001C3E54">
              <w:t>854019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6238E90" w14:textId="77777777" w:rsidR="00AA0DB3" w:rsidRPr="001C3E54" w:rsidRDefault="00AA0DB3" w:rsidP="00C175B5">
            <w:r w:rsidRPr="001C3E54">
              <w:t>HMDB01046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D21239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89CC10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C733473" w14:textId="77777777" w:rsidR="00AA0DB3" w:rsidRPr="001C3E54" w:rsidRDefault="00AA0DB3" w:rsidP="00C175B5">
            <w:r w:rsidRPr="001C3E54">
              <w:t>creatine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AAFC76A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4820AB9" w14:textId="77777777" w:rsidR="00AA0DB3" w:rsidRPr="001C3E54" w:rsidRDefault="00AA0DB3" w:rsidP="00C175B5">
            <w:r w:rsidRPr="001C3E54">
              <w:t>1947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BE20D30" w14:textId="77777777" w:rsidR="00AA0DB3" w:rsidRPr="001C3E54" w:rsidRDefault="00AA0DB3" w:rsidP="00C175B5">
            <w:r w:rsidRPr="001C3E54">
              <w:t>132.07676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A20A3D4" w14:textId="77777777" w:rsidR="00AA0DB3" w:rsidRPr="001C3E54" w:rsidRDefault="00AA0DB3" w:rsidP="00C175B5">
            <w:r w:rsidRPr="001C3E54">
              <w:t>586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13A0176" w14:textId="77777777" w:rsidR="00AA0DB3" w:rsidRPr="001C3E54" w:rsidRDefault="00AA0DB3" w:rsidP="00C175B5">
            <w:r w:rsidRPr="001C3E54">
              <w:t>HMDB00064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956F90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39EBFF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0A740C8" w14:textId="77777777" w:rsidR="00AA0DB3" w:rsidRPr="001C3E54" w:rsidRDefault="00AA0DB3" w:rsidP="00C175B5">
            <w:r w:rsidRPr="001C3E54">
              <w:t>creatinine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B6CF472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DEAB7AC" w14:textId="77777777" w:rsidR="00AA0DB3" w:rsidRPr="001C3E54" w:rsidRDefault="00AA0DB3" w:rsidP="00C175B5">
            <w:r w:rsidRPr="001C3E54">
              <w:t>2055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094F782" w14:textId="77777777" w:rsidR="00AA0DB3" w:rsidRPr="001C3E54" w:rsidRDefault="00AA0DB3" w:rsidP="00C175B5">
            <w:r w:rsidRPr="001C3E54">
              <w:t>114.06619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DE80EA3" w14:textId="77777777" w:rsidR="00AA0DB3" w:rsidRPr="001C3E54" w:rsidRDefault="00AA0DB3" w:rsidP="00C175B5">
            <w:r w:rsidRPr="001C3E54">
              <w:t>588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A86904E" w14:textId="77777777" w:rsidR="00AA0DB3" w:rsidRPr="001C3E54" w:rsidRDefault="00AA0DB3" w:rsidP="00C175B5">
            <w:r w:rsidRPr="001C3E54">
              <w:t>HMDB00562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75ADB6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B715C4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C36B174" w14:textId="77777777" w:rsidR="00AA0DB3" w:rsidRPr="001C3E54" w:rsidRDefault="00AA0DB3" w:rsidP="00C175B5">
            <w:r w:rsidRPr="001C3E54">
              <w:t>cysteine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942A9B9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D75FE57" w14:textId="77777777" w:rsidR="00AA0DB3" w:rsidRPr="001C3E54" w:rsidRDefault="00AA0DB3" w:rsidP="00C175B5">
            <w:r w:rsidRPr="001C3E54">
              <w:t>1488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2AB2B2B" w14:textId="77777777" w:rsidR="00AA0DB3" w:rsidRPr="001C3E54" w:rsidRDefault="00AA0DB3" w:rsidP="00C175B5">
            <w:r w:rsidRPr="001C3E54">
              <w:t>122.02703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BA3E91D" w14:textId="77777777" w:rsidR="00AA0DB3" w:rsidRPr="001C3E54" w:rsidRDefault="00AA0DB3" w:rsidP="00C175B5">
            <w:r w:rsidRPr="001C3E54">
              <w:t>5862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A32C4DF" w14:textId="77777777" w:rsidR="00AA0DB3" w:rsidRPr="001C3E54" w:rsidRDefault="00AA0DB3" w:rsidP="00C175B5">
            <w:r w:rsidRPr="001C3E54">
              <w:t>HMDB00574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8B74F7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C62E0B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6ED0E64" w14:textId="77777777" w:rsidR="00AA0DB3" w:rsidRPr="001C3E54" w:rsidRDefault="00AA0DB3" w:rsidP="00C175B5">
            <w:r w:rsidRPr="001C3E54">
              <w:t>cysteine s-sulfate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F4DF7EF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D2D4AFD" w14:textId="77777777" w:rsidR="00AA0DB3" w:rsidRPr="001C3E54" w:rsidRDefault="00AA0DB3" w:rsidP="00C175B5">
            <w:r w:rsidRPr="001C3E54">
              <w:t>2273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DA2AA79" w14:textId="77777777" w:rsidR="00AA0DB3" w:rsidRPr="001C3E54" w:rsidRDefault="00AA0DB3" w:rsidP="00C175B5">
            <w:r w:rsidRPr="001C3E54">
              <w:t>199.96928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472A046" w14:textId="77777777" w:rsidR="00AA0DB3" w:rsidRPr="001C3E54" w:rsidRDefault="00AA0DB3" w:rsidP="00C175B5">
            <w:r w:rsidRPr="001C3E54">
              <w:t>115015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C7B7FBC" w14:textId="77777777" w:rsidR="00AA0DB3" w:rsidRPr="001C3E54" w:rsidRDefault="00AA0DB3" w:rsidP="00C175B5">
            <w:r w:rsidRPr="001C3E54">
              <w:t>HMDB00731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8E0352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F1FFED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852DEDC" w14:textId="77777777" w:rsidR="00AA0DB3" w:rsidRPr="001C3E54" w:rsidRDefault="00AA0DB3" w:rsidP="00C175B5">
            <w:r w:rsidRPr="001C3E54">
              <w:t>cysteine sulfinic acid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E3C81BA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249944F" w14:textId="77777777" w:rsidR="00AA0DB3" w:rsidRPr="001C3E54" w:rsidRDefault="00AA0DB3" w:rsidP="00C175B5">
            <w:r w:rsidRPr="001C3E54">
              <w:t>597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BCB8F70" w14:textId="77777777" w:rsidR="00AA0DB3" w:rsidRPr="001C3E54" w:rsidRDefault="00AA0DB3" w:rsidP="00C175B5">
            <w:r w:rsidRPr="001C3E54">
              <w:t>154.01686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B4A9561" w14:textId="77777777" w:rsidR="00AA0DB3" w:rsidRPr="001C3E54" w:rsidRDefault="00AA0DB3" w:rsidP="00C175B5">
            <w:r w:rsidRPr="001C3E54">
              <w:t>109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7516DF9" w14:textId="77777777" w:rsidR="00AA0DB3" w:rsidRPr="001C3E54" w:rsidRDefault="00AA0DB3" w:rsidP="00C175B5">
            <w:r w:rsidRPr="001C3E54">
              <w:t>HMDB00996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9F4CB1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FC6B99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980042C" w14:textId="77777777" w:rsidR="00AA0DB3" w:rsidRPr="001C3E54" w:rsidRDefault="00AA0DB3" w:rsidP="00C175B5">
            <w:r w:rsidRPr="001C3E54">
              <w:t>cysteinylglycine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F2D012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C92D21F" w14:textId="77777777" w:rsidR="00AA0DB3" w:rsidRPr="001C3E54" w:rsidRDefault="00AA0DB3" w:rsidP="00C175B5">
            <w:r w:rsidRPr="001C3E54">
              <w:t>2132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793C0B6" w14:textId="77777777" w:rsidR="00AA0DB3" w:rsidRPr="001C3E54" w:rsidRDefault="00AA0DB3" w:rsidP="00C175B5">
            <w:r w:rsidRPr="001C3E54">
              <w:t>179.0485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A54CA9B" w14:textId="77777777" w:rsidR="00AA0DB3" w:rsidRPr="001C3E54" w:rsidRDefault="00AA0DB3" w:rsidP="00C175B5">
            <w:r w:rsidRPr="001C3E54">
              <w:t>439498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1ED5089" w14:textId="77777777" w:rsidR="00AA0DB3" w:rsidRPr="001C3E54" w:rsidRDefault="00AA0DB3" w:rsidP="00C175B5">
            <w:r w:rsidRPr="001C3E54">
              <w:t>HMDB00078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837626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00E605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5CAF48D" w14:textId="77777777" w:rsidR="00AA0DB3" w:rsidRPr="001C3E54" w:rsidRDefault="00AA0DB3" w:rsidP="00C175B5">
            <w:r w:rsidRPr="001C3E54">
              <w:t>cystine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614BA7C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4430B27" w14:textId="77777777" w:rsidR="00AA0DB3" w:rsidRPr="001C3E54" w:rsidRDefault="00AA0DB3" w:rsidP="00C175B5">
            <w:r w:rsidRPr="001C3E54">
              <w:t>2000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B0FA46B" w14:textId="77777777" w:rsidR="00AA0DB3" w:rsidRPr="001C3E54" w:rsidRDefault="00AA0DB3" w:rsidP="00C175B5">
            <w:r w:rsidRPr="001C3E54">
              <w:t>241.03113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2238121" w14:textId="77777777" w:rsidR="00AA0DB3" w:rsidRPr="001C3E54" w:rsidRDefault="00AA0DB3" w:rsidP="00C175B5">
            <w:r w:rsidRPr="001C3E54">
              <w:t>67678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71D83D1" w14:textId="77777777" w:rsidR="00AA0DB3" w:rsidRPr="001C3E54" w:rsidRDefault="00AA0DB3" w:rsidP="00C175B5">
            <w:r w:rsidRPr="001C3E54">
              <w:t>HMDB00192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2569E9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E22DEF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292DBE0" w14:textId="77777777" w:rsidR="00AA0DB3" w:rsidRPr="001C3E54" w:rsidRDefault="00AA0DB3" w:rsidP="00C175B5">
            <w:r w:rsidRPr="001C3E54">
              <w:t>cytidine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709D3ED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F1403BE" w14:textId="77777777" w:rsidR="00AA0DB3" w:rsidRPr="001C3E54" w:rsidRDefault="00AA0DB3" w:rsidP="00C175B5">
            <w:r w:rsidRPr="001C3E54">
              <w:t>2124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DE055EF" w14:textId="77777777" w:rsidR="00AA0DB3" w:rsidRPr="001C3E54" w:rsidRDefault="00AA0DB3" w:rsidP="00C175B5">
            <w:r w:rsidRPr="001C3E54">
              <w:t>244.0928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24D775C" w14:textId="77777777" w:rsidR="00AA0DB3" w:rsidRPr="001C3E54" w:rsidRDefault="00AA0DB3" w:rsidP="00C175B5">
            <w:r w:rsidRPr="001C3E54">
              <w:t>6175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0E8CD7A" w14:textId="77777777" w:rsidR="00AA0DB3" w:rsidRPr="001C3E54" w:rsidRDefault="00AA0DB3" w:rsidP="00C175B5">
            <w:r w:rsidRPr="001C3E54">
              <w:t>HMDB00089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E1F9EF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F606ED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AD0BD7C" w14:textId="77777777" w:rsidR="00AA0DB3" w:rsidRPr="001C3E54" w:rsidRDefault="00AA0DB3" w:rsidP="00C175B5">
            <w:r w:rsidRPr="001C3E54">
              <w:t>cytidine 2',3'-cyclic monophosphate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50245BE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33A6211" w14:textId="77777777" w:rsidR="00AA0DB3" w:rsidRPr="001C3E54" w:rsidRDefault="00AA0DB3" w:rsidP="00C175B5">
            <w:r w:rsidRPr="001C3E54">
              <w:t>2368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1D0EA0F" w14:textId="77777777" w:rsidR="00AA0DB3" w:rsidRPr="001C3E54" w:rsidRDefault="00AA0DB3" w:rsidP="00C175B5">
            <w:r w:rsidRPr="001C3E54">
              <w:t>304.03401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6B03105" w14:textId="77777777" w:rsidR="00AA0DB3" w:rsidRPr="001C3E54" w:rsidRDefault="00AA0DB3" w:rsidP="00C175B5">
            <w:r w:rsidRPr="001C3E54">
              <w:t>417654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055520D" w14:textId="77777777" w:rsidR="00AA0DB3" w:rsidRPr="001C3E54" w:rsidRDefault="00AA0DB3" w:rsidP="00C175B5">
            <w:r w:rsidRPr="001C3E54">
              <w:t>HMDB11691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439904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41BE4B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1895546" w14:textId="77777777" w:rsidR="00AA0DB3" w:rsidRPr="001C3E54" w:rsidRDefault="00AA0DB3" w:rsidP="00C175B5">
            <w:r w:rsidRPr="001C3E54">
              <w:t>cytosine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C991B1F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8B2530B" w14:textId="77777777" w:rsidR="00AA0DB3" w:rsidRPr="001C3E54" w:rsidRDefault="00AA0DB3" w:rsidP="00C175B5">
            <w:r w:rsidRPr="001C3E54">
              <w:t>2060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C28C494" w14:textId="77777777" w:rsidR="00AA0DB3" w:rsidRPr="001C3E54" w:rsidRDefault="00AA0DB3" w:rsidP="00C175B5">
            <w:r w:rsidRPr="001C3E54">
              <w:t>112.05054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30A5E12" w14:textId="77777777" w:rsidR="00AA0DB3" w:rsidRPr="001C3E54" w:rsidRDefault="00AA0DB3" w:rsidP="00C175B5">
            <w:r w:rsidRPr="001C3E54">
              <w:t>597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FC7BF90" w14:textId="77777777" w:rsidR="00AA0DB3" w:rsidRPr="001C3E54" w:rsidRDefault="00AA0DB3" w:rsidP="00C175B5">
            <w:r w:rsidRPr="001C3E54">
              <w:t>HMDB00630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D0CEE3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3FB6AF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D22ECF1" w14:textId="77777777" w:rsidR="00AA0DB3" w:rsidRPr="001C3E54" w:rsidRDefault="00AA0DB3" w:rsidP="00C175B5">
            <w:r w:rsidRPr="001C3E54">
              <w:t>D-urobilin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FE8C1ED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F647BE9" w14:textId="77777777" w:rsidR="00AA0DB3" w:rsidRPr="001C3E54" w:rsidRDefault="00AA0DB3" w:rsidP="00C175B5">
            <w:r w:rsidRPr="001C3E54">
              <w:t>935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CF2792E" w14:textId="77777777" w:rsidR="00AA0DB3" w:rsidRPr="001C3E54" w:rsidRDefault="00AA0DB3" w:rsidP="00C175B5">
            <w:r w:rsidRPr="001C3E54">
              <w:t>589.30207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D1FA3E4" w14:textId="77777777" w:rsidR="00AA0DB3" w:rsidRPr="001C3E54" w:rsidRDefault="00AA0DB3" w:rsidP="00C175B5">
            <w:r w:rsidRPr="001C3E54">
              <w:t>6276321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1DF34ED" w14:textId="77777777" w:rsidR="00AA0DB3" w:rsidRPr="001C3E54" w:rsidRDefault="00AA0DB3" w:rsidP="00C175B5">
            <w:r w:rsidRPr="001C3E54">
              <w:t>HMDB04161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AFE2C6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3BE012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F43E2B2" w14:textId="77777777" w:rsidR="00AA0DB3" w:rsidRPr="001C3E54" w:rsidRDefault="00AA0DB3" w:rsidP="00C175B5">
            <w:r w:rsidRPr="001C3E54">
              <w:t>daidzein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A5C936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C8F3D2B" w14:textId="77777777" w:rsidR="00AA0DB3" w:rsidRPr="001C3E54" w:rsidRDefault="00AA0DB3" w:rsidP="00C175B5">
            <w:r w:rsidRPr="001C3E54">
              <w:t>3566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E2A6C5F" w14:textId="77777777" w:rsidR="00AA0DB3" w:rsidRPr="001C3E54" w:rsidRDefault="00AA0DB3" w:rsidP="00C175B5">
            <w:r w:rsidRPr="001C3E54">
              <w:t>253.05063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C8C3282" w14:textId="77777777" w:rsidR="00AA0DB3" w:rsidRPr="001C3E54" w:rsidRDefault="00AA0DB3" w:rsidP="00C175B5">
            <w:r w:rsidRPr="001C3E54">
              <w:t>5281708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97A6F55" w14:textId="77777777" w:rsidR="00AA0DB3" w:rsidRPr="001C3E54" w:rsidRDefault="00AA0DB3" w:rsidP="00C175B5">
            <w:r w:rsidRPr="001C3E54">
              <w:t>HMDB03312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90DDC0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DA3E8B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B40345A" w14:textId="77777777" w:rsidR="00AA0DB3" w:rsidRPr="001C3E54" w:rsidRDefault="00AA0DB3" w:rsidP="00C175B5">
            <w:r w:rsidRPr="001C3E54">
              <w:t>dehydroisoandrosterone sulfate (DHEA-S)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925373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3C4F122" w14:textId="77777777" w:rsidR="00AA0DB3" w:rsidRPr="001C3E54" w:rsidRDefault="00AA0DB3" w:rsidP="00C175B5">
            <w:r w:rsidRPr="001C3E54">
              <w:t>4745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5637441" w14:textId="77777777" w:rsidR="00AA0DB3" w:rsidRPr="001C3E54" w:rsidRDefault="00AA0DB3" w:rsidP="00C175B5">
            <w:r w:rsidRPr="001C3E54">
              <w:t>367.15846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36F9F5A" w14:textId="77777777" w:rsidR="00AA0DB3" w:rsidRPr="001C3E54" w:rsidRDefault="00AA0DB3" w:rsidP="00C175B5">
            <w:r w:rsidRPr="001C3E54">
              <w:t>12594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C413350" w14:textId="77777777" w:rsidR="00AA0DB3" w:rsidRPr="001C3E54" w:rsidRDefault="00AA0DB3" w:rsidP="00C175B5">
            <w:r w:rsidRPr="001C3E54">
              <w:t>HMDB01032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C5A420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2DBF5C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422F2EC" w14:textId="77777777" w:rsidR="00AA0DB3" w:rsidRPr="001C3E54" w:rsidRDefault="00AA0DB3" w:rsidP="00C175B5">
            <w:r w:rsidRPr="001C3E54">
              <w:t>dehydrolithocholate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BCDFDC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88CD3E4" w14:textId="77777777" w:rsidR="00AA0DB3" w:rsidRPr="001C3E54" w:rsidRDefault="00AA0DB3" w:rsidP="00C175B5">
            <w:r w:rsidRPr="001C3E54">
              <w:t>5360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DA9B88E" w14:textId="77777777" w:rsidR="00AA0DB3" w:rsidRPr="001C3E54" w:rsidRDefault="00AA0DB3" w:rsidP="00C175B5">
            <w:r w:rsidRPr="001C3E54">
              <w:t>373.27482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319FA8C" w14:textId="77777777" w:rsidR="00AA0DB3" w:rsidRPr="001C3E54" w:rsidRDefault="00AA0DB3" w:rsidP="00C175B5">
            <w:r w:rsidRPr="001C3E54">
              <w:t>159623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6ADBA55" w14:textId="77777777" w:rsidR="00AA0DB3" w:rsidRPr="001C3E54" w:rsidRDefault="00AA0DB3" w:rsidP="00C175B5">
            <w:r w:rsidRPr="001C3E54">
              <w:t>HMDB00502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1D210D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F627E0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B706A4B" w14:textId="77777777" w:rsidR="00AA0DB3" w:rsidRPr="001C3E54" w:rsidRDefault="00AA0DB3" w:rsidP="00C175B5">
            <w:r w:rsidRPr="001C3E54">
              <w:t>deoxycarnitine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2AAB662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A23A03F" w14:textId="77777777" w:rsidR="00AA0DB3" w:rsidRPr="001C3E54" w:rsidRDefault="00AA0DB3" w:rsidP="00C175B5">
            <w:r w:rsidRPr="001C3E54">
              <w:t>2052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3C77823" w14:textId="77777777" w:rsidR="00AA0DB3" w:rsidRPr="001C3E54" w:rsidRDefault="00AA0DB3" w:rsidP="00C175B5">
            <w:r w:rsidRPr="001C3E54">
              <w:t>146.11756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658BC3E" w14:textId="77777777" w:rsidR="00AA0DB3" w:rsidRPr="001C3E54" w:rsidRDefault="00AA0DB3" w:rsidP="00C175B5">
            <w:r w:rsidRPr="001C3E54">
              <w:t>134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53A7516" w14:textId="77777777" w:rsidR="00AA0DB3" w:rsidRPr="001C3E54" w:rsidRDefault="00AA0DB3" w:rsidP="00C175B5">
            <w:r w:rsidRPr="001C3E54">
              <w:t>HMDB01161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EAA894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DC7BE9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088D232" w14:textId="77777777" w:rsidR="00AA0DB3" w:rsidRPr="001C3E54" w:rsidRDefault="00AA0DB3" w:rsidP="00C175B5">
            <w:r w:rsidRPr="001C3E54">
              <w:t>deoxycholate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BF475F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C5D9E15" w14:textId="77777777" w:rsidR="00AA0DB3" w:rsidRPr="001C3E54" w:rsidRDefault="00AA0DB3" w:rsidP="00C175B5">
            <w:r w:rsidRPr="001C3E54">
              <w:t>5294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E865072" w14:textId="77777777" w:rsidR="00AA0DB3" w:rsidRPr="001C3E54" w:rsidRDefault="00AA0DB3" w:rsidP="00C175B5">
            <w:r w:rsidRPr="001C3E54">
              <w:t>391.28538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1C9328C" w14:textId="77777777" w:rsidR="00AA0DB3" w:rsidRPr="001C3E54" w:rsidRDefault="00AA0DB3" w:rsidP="00C175B5">
            <w:r w:rsidRPr="001C3E54">
              <w:t>222528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EA4C9CD" w14:textId="77777777" w:rsidR="00AA0DB3" w:rsidRPr="001C3E54" w:rsidRDefault="00AA0DB3" w:rsidP="00C175B5">
            <w:r w:rsidRPr="001C3E54">
              <w:t>HMDB00626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2DE860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DC8A03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2E8563E" w14:textId="77777777" w:rsidR="00AA0DB3" w:rsidRPr="001C3E54" w:rsidRDefault="00AA0DB3" w:rsidP="00C175B5">
            <w:r w:rsidRPr="001C3E54">
              <w:t>deoxycholic acid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6414DC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250DF06" w14:textId="77777777" w:rsidR="00AA0DB3" w:rsidRPr="001C3E54" w:rsidRDefault="00AA0DB3" w:rsidP="00C175B5">
            <w:r w:rsidRPr="001C3E54">
              <w:t>4880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388B109" w14:textId="77777777" w:rsidR="00AA0DB3" w:rsidRPr="001C3E54" w:rsidRDefault="00AA0DB3" w:rsidP="00C175B5">
            <w:r w:rsidRPr="001C3E54">
              <w:t>235.11746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DFC878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BE8170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1C8C20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80720C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4B77316" w14:textId="77777777" w:rsidR="00AA0DB3" w:rsidRPr="001C3E54" w:rsidRDefault="00AA0DB3" w:rsidP="00C175B5">
            <w:r w:rsidRPr="001C3E54">
              <w:t>dexpanthenol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CC6FEAA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9249A59" w14:textId="77777777" w:rsidR="00AA0DB3" w:rsidRPr="001C3E54" w:rsidRDefault="00AA0DB3" w:rsidP="00C175B5">
            <w:r w:rsidRPr="001C3E54">
              <w:t>1740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4212F6" w14:textId="77777777" w:rsidR="00AA0DB3" w:rsidRPr="001C3E54" w:rsidRDefault="00AA0DB3" w:rsidP="00C175B5">
            <w:r w:rsidRPr="001C3E54">
              <w:t>206.13869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DDE3DE9" w14:textId="77777777" w:rsidR="00AA0DB3" w:rsidRPr="001C3E54" w:rsidRDefault="00AA0DB3" w:rsidP="00C175B5">
            <w:r w:rsidRPr="001C3E54">
              <w:t>4678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1F9E59D" w14:textId="77777777" w:rsidR="00AA0DB3" w:rsidRPr="001C3E54" w:rsidRDefault="00AA0DB3" w:rsidP="00C175B5">
            <w:r w:rsidRPr="001C3E54">
              <w:t>HMDB04231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AEAAD4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FC4597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481B99B" w14:textId="77777777" w:rsidR="00AA0DB3" w:rsidRPr="001C3E54" w:rsidRDefault="00AA0DB3" w:rsidP="00C175B5">
            <w:r w:rsidRPr="001C3E54">
              <w:t>diaminopimelate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FBA2913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3C6BFD4" w14:textId="77777777" w:rsidR="00AA0DB3" w:rsidRPr="001C3E54" w:rsidRDefault="00AA0DB3" w:rsidP="00C175B5">
            <w:r w:rsidRPr="001C3E54">
              <w:t>2569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ABA00A9" w14:textId="77777777" w:rsidR="00AA0DB3" w:rsidRPr="001C3E54" w:rsidRDefault="00AA0DB3" w:rsidP="00C175B5">
            <w:r w:rsidRPr="001C3E54">
              <w:t>191.10264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CB8024C" w14:textId="77777777" w:rsidR="00AA0DB3" w:rsidRPr="001C3E54" w:rsidRDefault="00AA0DB3" w:rsidP="00C175B5">
            <w:r w:rsidRPr="001C3E54">
              <w:t>439283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A3D1292" w14:textId="77777777" w:rsidR="00AA0DB3" w:rsidRPr="001C3E54" w:rsidRDefault="00AA0DB3" w:rsidP="00C175B5">
            <w:r w:rsidRPr="001C3E54">
              <w:t>HMDB01370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3FE59B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3132BF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AA8BC23" w14:textId="77777777" w:rsidR="00AA0DB3" w:rsidRPr="001C3E54" w:rsidRDefault="00AA0DB3" w:rsidP="00C175B5">
            <w:r w:rsidRPr="001C3E54">
              <w:t>diclofenac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646745D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7EAF21F" w14:textId="77777777" w:rsidR="00AA0DB3" w:rsidRPr="001C3E54" w:rsidRDefault="00AA0DB3" w:rsidP="00C175B5">
            <w:r w:rsidRPr="001C3E54">
              <w:t>1222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B575D0A" w14:textId="77777777" w:rsidR="00AA0DB3" w:rsidRPr="001C3E54" w:rsidRDefault="00AA0DB3" w:rsidP="00C175B5">
            <w:r w:rsidRPr="001C3E54">
              <w:t>296.02396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19910F1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82BABE4" w14:textId="77777777" w:rsidR="00AA0DB3" w:rsidRPr="001C3E54" w:rsidRDefault="00AA0DB3" w:rsidP="00C175B5">
            <w:r w:rsidRPr="001C3E54">
              <w:t>HMDB14724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E6E287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C34699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18B126D" w14:textId="77777777" w:rsidR="00AA0DB3" w:rsidRPr="001C3E54" w:rsidRDefault="00AA0DB3" w:rsidP="00C175B5">
            <w:r w:rsidRPr="001C3E54">
              <w:t>diethanolamine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F4EBC0F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A916AD4" w14:textId="77777777" w:rsidR="00AA0DB3" w:rsidRPr="001C3E54" w:rsidRDefault="00AA0DB3" w:rsidP="00C175B5">
            <w:r w:rsidRPr="001C3E54">
              <w:t>1960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7BC4FFC" w14:textId="77777777" w:rsidR="00AA0DB3" w:rsidRPr="001C3E54" w:rsidRDefault="00AA0DB3" w:rsidP="00C175B5">
            <w:r w:rsidRPr="001C3E54">
              <w:t>106.08626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E5551E2" w14:textId="77777777" w:rsidR="00AA0DB3" w:rsidRPr="001C3E54" w:rsidRDefault="00AA0DB3" w:rsidP="00C175B5">
            <w:r w:rsidRPr="001C3E54">
              <w:t>8113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A33350D" w14:textId="77777777" w:rsidR="00AA0DB3" w:rsidRPr="001C3E54" w:rsidRDefault="00AA0DB3" w:rsidP="00C175B5">
            <w:r w:rsidRPr="001C3E54">
              <w:t>HMDB04437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987076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153523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1C397E6" w14:textId="77777777" w:rsidR="00AA0DB3" w:rsidRPr="001C3E54" w:rsidRDefault="00AA0DB3" w:rsidP="00C175B5">
            <w:r w:rsidRPr="001C3E54">
              <w:t>digalacturonic acid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7A74EC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8865526" w14:textId="77777777" w:rsidR="00AA0DB3" w:rsidRPr="001C3E54" w:rsidRDefault="00AA0DB3" w:rsidP="00C175B5">
            <w:r w:rsidRPr="001C3E54">
              <w:t>603.5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47D94CF" w14:textId="77777777" w:rsidR="00AA0DB3" w:rsidRPr="001C3E54" w:rsidRDefault="00AA0DB3" w:rsidP="00C175B5">
            <w:r w:rsidRPr="001C3E54">
              <w:t>369.06746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0C2824B" w14:textId="77777777" w:rsidR="00AA0DB3" w:rsidRPr="001C3E54" w:rsidRDefault="00AA0DB3" w:rsidP="00C175B5">
            <w:r w:rsidRPr="001C3E54">
              <w:t>6857565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10D60D3" w14:textId="77777777" w:rsidR="00AA0DB3" w:rsidRPr="001C3E54" w:rsidRDefault="00AA0DB3" w:rsidP="00C175B5">
            <w:r w:rsidRPr="001C3E54">
              <w:t>HMDB39721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9482F8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C2AF4A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484CB9C" w14:textId="77777777" w:rsidR="00AA0DB3" w:rsidRPr="001C3E54" w:rsidRDefault="00AA0DB3" w:rsidP="00C175B5">
            <w:r w:rsidRPr="001C3E54">
              <w:t>diglycerol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5840727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5131C56" w14:textId="77777777" w:rsidR="00AA0DB3" w:rsidRPr="001C3E54" w:rsidRDefault="00AA0DB3" w:rsidP="00C175B5">
            <w:r w:rsidRPr="001C3E54">
              <w:t>818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932FFC9" w14:textId="77777777" w:rsidR="00AA0DB3" w:rsidRPr="001C3E54" w:rsidRDefault="00AA0DB3" w:rsidP="00C175B5">
            <w:r w:rsidRPr="001C3E54">
              <w:t>167.0914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48B951E" w14:textId="77777777" w:rsidR="00AA0DB3" w:rsidRPr="001C3E54" w:rsidRDefault="00AA0DB3" w:rsidP="00C175B5">
            <w:r w:rsidRPr="001C3E54">
              <w:t>42953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9E4643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9E61E7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6A6779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6F85A19" w14:textId="77777777" w:rsidR="00AA0DB3" w:rsidRPr="001C3E54" w:rsidRDefault="00AA0DB3" w:rsidP="00C175B5">
            <w:r w:rsidRPr="001C3E54">
              <w:t>dihomo-linoleate (20:2n6)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0A54A2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01B52B4" w14:textId="77777777" w:rsidR="00AA0DB3" w:rsidRPr="001C3E54" w:rsidRDefault="00AA0DB3" w:rsidP="00C175B5">
            <w:r w:rsidRPr="001C3E54">
              <w:t>5730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3407943" w14:textId="77777777" w:rsidR="00AA0DB3" w:rsidRPr="001C3E54" w:rsidRDefault="00AA0DB3" w:rsidP="00C175B5">
            <w:r w:rsidRPr="001C3E54">
              <w:t>307.26425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B78F02E" w14:textId="77777777" w:rsidR="00AA0DB3" w:rsidRPr="001C3E54" w:rsidRDefault="00AA0DB3" w:rsidP="00C175B5">
            <w:r w:rsidRPr="001C3E54">
              <w:t>6439848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9A303AF" w14:textId="77777777" w:rsidR="00AA0DB3" w:rsidRPr="001C3E54" w:rsidRDefault="00AA0DB3" w:rsidP="00C175B5">
            <w:r w:rsidRPr="001C3E54">
              <w:t>HMDB05060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DD1048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41E755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B47CF6C" w14:textId="77777777" w:rsidR="00AA0DB3" w:rsidRPr="001C3E54" w:rsidRDefault="00AA0DB3" w:rsidP="00C175B5">
            <w:r w:rsidRPr="001C3E54">
              <w:t>dihomo-linolenate (20:3n3 or n6)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CED592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881C478" w14:textId="77777777" w:rsidR="00AA0DB3" w:rsidRPr="001C3E54" w:rsidRDefault="00AA0DB3" w:rsidP="00C175B5">
            <w:r w:rsidRPr="001C3E54">
              <w:t>5596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55B1C3E" w14:textId="77777777" w:rsidR="00AA0DB3" w:rsidRPr="001C3E54" w:rsidRDefault="00AA0DB3" w:rsidP="00C175B5">
            <w:r w:rsidRPr="001C3E54">
              <w:t>305.2486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35738B0" w14:textId="77777777" w:rsidR="00AA0DB3" w:rsidRPr="001C3E54" w:rsidRDefault="00AA0DB3" w:rsidP="00C175B5">
            <w:r w:rsidRPr="001C3E54">
              <w:t>5280581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4267A53" w14:textId="77777777" w:rsidR="00AA0DB3" w:rsidRPr="001C3E54" w:rsidRDefault="00AA0DB3" w:rsidP="00C175B5">
            <w:r w:rsidRPr="001C3E54">
              <w:t>HMDB02925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32F997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D48173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F887D05" w14:textId="77777777" w:rsidR="00AA0DB3" w:rsidRPr="001C3E54" w:rsidRDefault="00AA0DB3" w:rsidP="00C175B5">
            <w:r w:rsidRPr="001C3E54">
              <w:t>dihydroferulic acid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23110A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F5940AC" w14:textId="77777777" w:rsidR="00AA0DB3" w:rsidRPr="001C3E54" w:rsidRDefault="00AA0DB3" w:rsidP="00C175B5">
            <w:r w:rsidRPr="001C3E54">
              <w:t>1928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E12C413" w14:textId="77777777" w:rsidR="00AA0DB3" w:rsidRPr="001C3E54" w:rsidRDefault="00AA0DB3" w:rsidP="00C175B5">
            <w:r w:rsidRPr="001C3E54">
              <w:t>195.06628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0F8F294" w14:textId="77777777" w:rsidR="00AA0DB3" w:rsidRPr="001C3E54" w:rsidRDefault="00AA0DB3" w:rsidP="00C175B5">
            <w:r w:rsidRPr="001C3E54">
              <w:t>14340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97F045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8D638A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A3A4FD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1B05E52" w14:textId="77777777" w:rsidR="00AA0DB3" w:rsidRPr="001C3E54" w:rsidRDefault="00AA0DB3" w:rsidP="00C175B5">
            <w:r w:rsidRPr="001C3E54">
              <w:t>dihydroorotate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61F3D7E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786CC1C" w14:textId="77777777" w:rsidR="00AA0DB3" w:rsidRPr="001C3E54" w:rsidRDefault="00AA0DB3" w:rsidP="00C175B5">
            <w:r w:rsidRPr="001C3E54">
              <w:t>1910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95136FF" w14:textId="77777777" w:rsidR="00AA0DB3" w:rsidRPr="001C3E54" w:rsidRDefault="00AA0DB3" w:rsidP="00C175B5">
            <w:r w:rsidRPr="001C3E54">
              <w:t>157.02548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BB7B2E5" w14:textId="77777777" w:rsidR="00AA0DB3" w:rsidRPr="001C3E54" w:rsidRDefault="00AA0DB3" w:rsidP="00C175B5">
            <w:r w:rsidRPr="001C3E54">
              <w:t>648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156E85C" w14:textId="77777777" w:rsidR="00AA0DB3" w:rsidRPr="001C3E54" w:rsidRDefault="00AA0DB3" w:rsidP="00C175B5">
            <w:r w:rsidRPr="001C3E54">
              <w:t>HMDB03349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E1D044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09F48F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A14E2F5" w14:textId="77777777" w:rsidR="00AA0DB3" w:rsidRPr="001C3E54" w:rsidRDefault="00AA0DB3" w:rsidP="00C175B5">
            <w:r w:rsidRPr="001C3E54">
              <w:t>dimethylarginine (SDMA + ADMA)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E53CFA3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05152CB" w14:textId="77777777" w:rsidR="00AA0DB3" w:rsidRPr="001C3E54" w:rsidRDefault="00AA0DB3" w:rsidP="00C175B5">
            <w:r w:rsidRPr="001C3E54">
              <w:t>2850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AE20087" w14:textId="77777777" w:rsidR="00AA0DB3" w:rsidRPr="001C3E54" w:rsidRDefault="00AA0DB3" w:rsidP="00C175B5">
            <w:r w:rsidRPr="001C3E54">
              <w:t>203.15026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B3AF929" w14:textId="77777777" w:rsidR="00AA0DB3" w:rsidRPr="001C3E54" w:rsidRDefault="00AA0DB3" w:rsidP="00C175B5">
            <w:r w:rsidRPr="001C3E54">
              <w:t>123831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07563A0" w14:textId="77777777" w:rsidR="00AA0DB3" w:rsidRPr="001C3E54" w:rsidRDefault="00AA0DB3" w:rsidP="00C175B5">
            <w:r w:rsidRPr="001C3E54">
              <w:t>HMDB01539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27BC0C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D913A5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9C002D4" w14:textId="77777777" w:rsidR="00AA0DB3" w:rsidRPr="001C3E54" w:rsidRDefault="00AA0DB3" w:rsidP="00C175B5">
            <w:r w:rsidRPr="001C3E54">
              <w:t>dimethylglycine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6394E96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F88CCF3" w14:textId="77777777" w:rsidR="00AA0DB3" w:rsidRPr="001C3E54" w:rsidRDefault="00AA0DB3" w:rsidP="00C175B5">
            <w:r w:rsidRPr="001C3E54">
              <w:t>1104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E2B54CC" w14:textId="77777777" w:rsidR="00AA0DB3" w:rsidRPr="001C3E54" w:rsidRDefault="00AA0DB3" w:rsidP="00C175B5">
            <w:r w:rsidRPr="001C3E54">
              <w:t>104.07061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F612419" w14:textId="77777777" w:rsidR="00AA0DB3" w:rsidRPr="001C3E54" w:rsidRDefault="00AA0DB3" w:rsidP="00C175B5">
            <w:r w:rsidRPr="001C3E54">
              <w:t>673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CB2B504" w14:textId="77777777" w:rsidR="00AA0DB3" w:rsidRPr="001C3E54" w:rsidRDefault="00AA0DB3" w:rsidP="00C175B5">
            <w:r w:rsidRPr="001C3E54">
              <w:t>HMDB00092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ED71D7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50E57B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778D21C" w14:textId="77777777" w:rsidR="00AA0DB3" w:rsidRPr="001C3E54" w:rsidRDefault="00AA0DB3" w:rsidP="00C175B5">
            <w:r w:rsidRPr="001C3E54">
              <w:t>dimethylmalonic acid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1214B3A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54F9562" w14:textId="77777777" w:rsidR="00AA0DB3" w:rsidRPr="001C3E54" w:rsidRDefault="00AA0DB3" w:rsidP="00C175B5">
            <w:r w:rsidRPr="001C3E54">
              <w:t>2702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922BBFB" w14:textId="77777777" w:rsidR="00AA0DB3" w:rsidRPr="001C3E54" w:rsidRDefault="00AA0DB3" w:rsidP="00C175B5">
            <w:r w:rsidRPr="001C3E54">
              <w:t>131.03498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4923014" w14:textId="77777777" w:rsidR="00AA0DB3" w:rsidRPr="001C3E54" w:rsidRDefault="00AA0DB3" w:rsidP="00C175B5">
            <w:r w:rsidRPr="001C3E54">
              <w:t>11686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74B22F7" w14:textId="77777777" w:rsidR="00AA0DB3" w:rsidRPr="001C3E54" w:rsidRDefault="00AA0DB3" w:rsidP="00C175B5">
            <w:r w:rsidRPr="001C3E54">
              <w:t>HMDB02001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889444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7BB361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24849EC" w14:textId="77777777" w:rsidR="00AA0DB3" w:rsidRPr="001C3E54" w:rsidRDefault="00AA0DB3" w:rsidP="00C175B5">
            <w:r w:rsidRPr="001C3E54">
              <w:t>diosmetin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A48A3E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FC56FA0" w14:textId="77777777" w:rsidR="00AA0DB3" w:rsidRPr="001C3E54" w:rsidRDefault="00AA0DB3" w:rsidP="00C175B5">
            <w:r w:rsidRPr="001C3E54">
              <w:t>4081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4582445" w14:textId="77777777" w:rsidR="00AA0DB3" w:rsidRPr="001C3E54" w:rsidRDefault="00AA0DB3" w:rsidP="00C175B5">
            <w:r w:rsidRPr="001C3E54">
              <w:t>299.05611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4742810" w14:textId="77777777" w:rsidR="00AA0DB3" w:rsidRPr="001C3E54" w:rsidRDefault="00AA0DB3" w:rsidP="00C175B5">
            <w:r w:rsidRPr="001C3E54">
              <w:t>5281612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7319BBE" w14:textId="77777777" w:rsidR="00AA0DB3" w:rsidRPr="001C3E54" w:rsidRDefault="00AA0DB3" w:rsidP="00C175B5">
            <w:r w:rsidRPr="001C3E54">
              <w:t>HMDB29676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530AF2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99638A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416030A" w14:textId="77777777" w:rsidR="00AA0DB3" w:rsidRPr="001C3E54" w:rsidRDefault="00AA0DB3" w:rsidP="00C175B5">
            <w:r w:rsidRPr="001C3E54">
              <w:t>docosadienoate (22:2n6)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B7F80C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57D4783" w14:textId="77777777" w:rsidR="00AA0DB3" w:rsidRPr="001C3E54" w:rsidRDefault="00AA0DB3" w:rsidP="00C175B5">
            <w:r w:rsidRPr="001C3E54">
              <w:t>6034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22D3CEA" w14:textId="77777777" w:rsidR="00AA0DB3" w:rsidRPr="001C3E54" w:rsidRDefault="00AA0DB3" w:rsidP="00C175B5">
            <w:r w:rsidRPr="001C3E54">
              <w:t>335.29555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C86AC0F" w14:textId="77777777" w:rsidR="00AA0DB3" w:rsidRPr="001C3E54" w:rsidRDefault="00AA0DB3" w:rsidP="00C175B5">
            <w:r w:rsidRPr="001C3E54">
              <w:t>5282807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5838721" w14:textId="77777777" w:rsidR="00AA0DB3" w:rsidRPr="001C3E54" w:rsidRDefault="00AA0DB3" w:rsidP="00C175B5">
            <w:r w:rsidRPr="001C3E54">
              <w:t>HMDB61714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1E3C1F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5F8E56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307BFBA" w14:textId="77777777" w:rsidR="00AA0DB3" w:rsidRPr="001C3E54" w:rsidRDefault="00AA0DB3" w:rsidP="00C175B5">
            <w:r w:rsidRPr="001C3E54">
              <w:t>docosahexaenoate (DHA; 22:6n3)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B52F55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89C1D32" w14:textId="77777777" w:rsidR="00AA0DB3" w:rsidRPr="001C3E54" w:rsidRDefault="00AA0DB3" w:rsidP="00C175B5">
            <w:r w:rsidRPr="001C3E54">
              <w:t>5525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818DF5B" w14:textId="77777777" w:rsidR="00AA0DB3" w:rsidRPr="001C3E54" w:rsidRDefault="00AA0DB3" w:rsidP="00C175B5">
            <w:r w:rsidRPr="001C3E54">
              <w:t>327.23295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D3D77E1" w14:textId="77777777" w:rsidR="00AA0DB3" w:rsidRPr="001C3E54" w:rsidRDefault="00AA0DB3" w:rsidP="00C175B5">
            <w:r w:rsidRPr="001C3E54">
              <w:t>445580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A2CDA10" w14:textId="77777777" w:rsidR="00AA0DB3" w:rsidRPr="001C3E54" w:rsidRDefault="00AA0DB3" w:rsidP="00C175B5">
            <w:r w:rsidRPr="001C3E54">
              <w:t>HMDB02183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5B6842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67A94D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8853EFE" w14:textId="77777777" w:rsidR="00AA0DB3" w:rsidRPr="001C3E54" w:rsidRDefault="00AA0DB3" w:rsidP="00C175B5">
            <w:r w:rsidRPr="001C3E54">
              <w:t>docosapentaenoate (n3 DPA; 22:5n3)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ACE4DF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791152D" w14:textId="77777777" w:rsidR="00AA0DB3" w:rsidRPr="001C3E54" w:rsidRDefault="00AA0DB3" w:rsidP="00C175B5">
            <w:r w:rsidRPr="001C3E54">
              <w:t>5571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3E65E81" w14:textId="77777777" w:rsidR="00AA0DB3" w:rsidRPr="001C3E54" w:rsidRDefault="00AA0DB3" w:rsidP="00C175B5">
            <w:r w:rsidRPr="001C3E54">
              <w:t>329.2486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7C437C9" w14:textId="77777777" w:rsidR="00AA0DB3" w:rsidRPr="001C3E54" w:rsidRDefault="00AA0DB3" w:rsidP="00C175B5">
            <w:r w:rsidRPr="001C3E54">
              <w:t>6441454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D9CC0FC" w14:textId="77777777" w:rsidR="00AA0DB3" w:rsidRPr="001C3E54" w:rsidRDefault="00AA0DB3" w:rsidP="00C175B5">
            <w:r w:rsidRPr="001C3E54">
              <w:t>HMDB06528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1A4486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2EC10E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7AD2538" w14:textId="77777777" w:rsidR="00AA0DB3" w:rsidRPr="001C3E54" w:rsidRDefault="00AA0DB3" w:rsidP="00C175B5">
            <w:r w:rsidRPr="001C3E54">
              <w:t>docosapentaenoate (n6 DPA; 22:5n6)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879ADC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F0BD234" w14:textId="77777777" w:rsidR="00AA0DB3" w:rsidRPr="001C3E54" w:rsidRDefault="00AA0DB3" w:rsidP="00C175B5">
            <w:r w:rsidRPr="001C3E54">
              <w:t>5624.5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38BEFDB" w14:textId="77777777" w:rsidR="00AA0DB3" w:rsidRPr="001C3E54" w:rsidRDefault="00AA0DB3" w:rsidP="00C175B5">
            <w:r w:rsidRPr="001C3E54">
              <w:t>329.2486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A7D6BAA" w14:textId="77777777" w:rsidR="00AA0DB3" w:rsidRPr="001C3E54" w:rsidRDefault="00AA0DB3" w:rsidP="00C175B5">
            <w:r w:rsidRPr="001C3E54">
              <w:t>6441454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898410F" w14:textId="77777777" w:rsidR="00AA0DB3" w:rsidRPr="001C3E54" w:rsidRDefault="00AA0DB3" w:rsidP="00C175B5">
            <w:r w:rsidRPr="001C3E54">
              <w:t>HMDB01976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404B04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5479D0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55137B9" w14:textId="77777777" w:rsidR="00AA0DB3" w:rsidRPr="001C3E54" w:rsidRDefault="00AA0DB3" w:rsidP="00C175B5">
            <w:r w:rsidRPr="001C3E54">
              <w:t>dodecanedioate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7D38AD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981B098" w14:textId="77777777" w:rsidR="00AA0DB3" w:rsidRPr="001C3E54" w:rsidRDefault="00AA0DB3" w:rsidP="00C175B5">
            <w:r w:rsidRPr="001C3E54">
              <w:t>2990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F609F4B" w14:textId="77777777" w:rsidR="00AA0DB3" w:rsidRPr="001C3E54" w:rsidRDefault="00AA0DB3" w:rsidP="00C175B5">
            <w:r w:rsidRPr="001C3E54">
              <w:t>229.14453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8CBE58D" w14:textId="77777777" w:rsidR="00AA0DB3" w:rsidRPr="001C3E54" w:rsidRDefault="00AA0DB3" w:rsidP="00C175B5">
            <w:r w:rsidRPr="001C3E54">
              <w:t>12736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1321BE0" w14:textId="77777777" w:rsidR="00AA0DB3" w:rsidRPr="001C3E54" w:rsidRDefault="00AA0DB3" w:rsidP="00C175B5">
            <w:r w:rsidRPr="001C3E54">
              <w:t>HMDB00623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A644F6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037741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760EC1E" w14:textId="77777777" w:rsidR="00AA0DB3" w:rsidRPr="001C3E54" w:rsidRDefault="00AA0DB3" w:rsidP="00C175B5">
            <w:r w:rsidRPr="001C3E54">
              <w:t>dopamine 3-O-sulfate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C4F000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DC20C07" w14:textId="77777777" w:rsidR="00AA0DB3" w:rsidRPr="001C3E54" w:rsidRDefault="00AA0DB3" w:rsidP="00C175B5">
            <w:r w:rsidRPr="001C3E54">
              <w:t>1556.2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8543472" w14:textId="77777777" w:rsidR="00AA0DB3" w:rsidRPr="001C3E54" w:rsidRDefault="00AA0DB3" w:rsidP="00C175B5">
            <w:r w:rsidRPr="001C3E54">
              <w:t>232.02845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16CD355" w14:textId="77777777" w:rsidR="00AA0DB3" w:rsidRPr="001C3E54" w:rsidRDefault="00AA0DB3" w:rsidP="00C175B5">
            <w:r w:rsidRPr="001C3E54">
              <w:t>122136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6F41629" w14:textId="77777777" w:rsidR="00AA0DB3" w:rsidRPr="001C3E54" w:rsidRDefault="00AA0DB3" w:rsidP="00C175B5">
            <w:r w:rsidRPr="001C3E54">
              <w:t>HMDB06275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D02D1C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0BEB03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A6CC522" w14:textId="77777777" w:rsidR="00AA0DB3" w:rsidRPr="001C3E54" w:rsidRDefault="00AA0DB3" w:rsidP="00C175B5">
            <w:r w:rsidRPr="001C3E54">
              <w:t>doxycycline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9D38716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2F239BF" w14:textId="77777777" w:rsidR="00AA0DB3" w:rsidRPr="001C3E54" w:rsidRDefault="00AA0DB3" w:rsidP="00C175B5">
            <w:r w:rsidRPr="001C3E54">
              <w:t>3350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19E3DAA" w14:textId="77777777" w:rsidR="00AA0DB3" w:rsidRPr="001C3E54" w:rsidRDefault="00AA0DB3" w:rsidP="00C175B5">
            <w:r w:rsidRPr="001C3E54">
              <w:t>445.16055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EB05E1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F16DFE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B97FC8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B75E43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E7AEF2B" w14:textId="77777777" w:rsidR="00AA0DB3" w:rsidRPr="001C3E54" w:rsidRDefault="00AA0DB3" w:rsidP="00C175B5">
            <w:r w:rsidRPr="001C3E54">
              <w:lastRenderedPageBreak/>
              <w:t>eicosanoylsphingosine (d20:1)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D361FA9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0696479" w14:textId="77777777" w:rsidR="00AA0DB3" w:rsidRPr="001C3E54" w:rsidRDefault="00AA0DB3" w:rsidP="00C175B5">
            <w:r w:rsidRPr="001C3E54">
              <w:t>1443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64033C6" w14:textId="77777777" w:rsidR="00AA0DB3" w:rsidRPr="001C3E54" w:rsidRDefault="00AA0DB3" w:rsidP="00C175B5">
            <w:r w:rsidRPr="001C3E54">
              <w:t>328.321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80F072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3921CF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76CFEC0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1E2016C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4C1E5DC" w14:textId="77777777" w:rsidR="00AA0DB3" w:rsidRPr="001C3E54" w:rsidRDefault="00AA0DB3" w:rsidP="00C175B5">
            <w:r w:rsidRPr="001C3E54">
              <w:t>eicosapentaenoate (EPA; 20:5n3)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D9BD96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EF00BE7" w14:textId="77777777" w:rsidR="00AA0DB3" w:rsidRPr="001C3E54" w:rsidRDefault="00AA0DB3" w:rsidP="00C175B5">
            <w:r w:rsidRPr="001C3E54">
              <w:t>5450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A055B7C" w14:textId="77777777" w:rsidR="00AA0DB3" w:rsidRPr="001C3E54" w:rsidRDefault="00AA0DB3" w:rsidP="00C175B5">
            <w:r w:rsidRPr="001C3E54">
              <w:t>301.2173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A93713A" w14:textId="77777777" w:rsidR="00AA0DB3" w:rsidRPr="001C3E54" w:rsidRDefault="00AA0DB3" w:rsidP="00C175B5">
            <w:r w:rsidRPr="001C3E54">
              <w:t>446284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56B74FD" w14:textId="77777777" w:rsidR="00AA0DB3" w:rsidRPr="001C3E54" w:rsidRDefault="00AA0DB3" w:rsidP="00C175B5">
            <w:r w:rsidRPr="001C3E54">
              <w:t>HMDB01999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674139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612E67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0163CA9" w14:textId="77777777" w:rsidR="00AA0DB3" w:rsidRPr="001C3E54" w:rsidRDefault="00AA0DB3" w:rsidP="00C175B5">
            <w:r w:rsidRPr="001C3E54">
              <w:t>eicosenoate (20:1)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02208F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4BEE950" w14:textId="77777777" w:rsidR="00AA0DB3" w:rsidRPr="001C3E54" w:rsidRDefault="00AA0DB3" w:rsidP="00C175B5">
            <w:r w:rsidRPr="001C3E54">
              <w:t>5950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B096607" w14:textId="77777777" w:rsidR="00AA0DB3" w:rsidRPr="001C3E54" w:rsidRDefault="00AA0DB3" w:rsidP="00C175B5">
            <w:r w:rsidRPr="001C3E54">
              <w:t>309.2799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29BD2BD" w14:textId="77777777" w:rsidR="00AA0DB3" w:rsidRPr="001C3E54" w:rsidRDefault="00AA0DB3" w:rsidP="00C175B5">
            <w:r w:rsidRPr="001C3E54">
              <w:t>5282768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EF07F57" w14:textId="77777777" w:rsidR="00AA0DB3" w:rsidRPr="001C3E54" w:rsidRDefault="00AA0DB3" w:rsidP="00C175B5">
            <w:r w:rsidRPr="001C3E54">
              <w:t>HMDB02231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B520EE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7F73FD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E208407" w14:textId="77777777" w:rsidR="00AA0DB3" w:rsidRPr="001C3E54" w:rsidRDefault="00AA0DB3" w:rsidP="00C175B5">
            <w:r w:rsidRPr="001C3E54">
              <w:t>eicosenoylcarnitine (C20:1)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075D2BD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3228077" w14:textId="77777777" w:rsidR="00AA0DB3" w:rsidRPr="001C3E54" w:rsidRDefault="00AA0DB3" w:rsidP="00C175B5">
            <w:r w:rsidRPr="001C3E54">
              <w:t>1484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DA72CF8" w14:textId="77777777" w:rsidR="00AA0DB3" w:rsidRPr="001C3E54" w:rsidRDefault="00AA0DB3" w:rsidP="00C175B5">
            <w:r w:rsidRPr="001C3E54">
              <w:t>454.38909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1751AD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493373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EBA3104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1BAF18C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3590FB2" w14:textId="77777777" w:rsidR="00AA0DB3" w:rsidRPr="001C3E54" w:rsidRDefault="00AA0DB3" w:rsidP="00C175B5">
            <w:r w:rsidRPr="001C3E54">
              <w:t>enalapril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ABBEB6B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64333DA" w14:textId="77777777" w:rsidR="00AA0DB3" w:rsidRPr="001C3E54" w:rsidRDefault="00AA0DB3" w:rsidP="00C175B5">
            <w:r w:rsidRPr="001C3E54">
              <w:t>900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B28ECB7" w14:textId="77777777" w:rsidR="00AA0DB3" w:rsidRPr="001C3E54" w:rsidRDefault="00AA0DB3" w:rsidP="00C175B5">
            <w:r w:rsidRPr="001C3E54">
              <w:t>377.2071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C0DFD00" w14:textId="77777777" w:rsidR="00AA0DB3" w:rsidRPr="001C3E54" w:rsidRDefault="00AA0DB3" w:rsidP="00C175B5">
            <w:r w:rsidRPr="001C3E54">
              <w:t>3222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FAFBEA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4318B0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F18D1A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7577672" w14:textId="77777777" w:rsidR="00AA0DB3" w:rsidRPr="001C3E54" w:rsidRDefault="00AA0DB3" w:rsidP="00C175B5">
            <w:r w:rsidRPr="001C3E54">
              <w:t>enterodiol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167C48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4EC9749" w14:textId="77777777" w:rsidR="00AA0DB3" w:rsidRPr="001C3E54" w:rsidRDefault="00AA0DB3" w:rsidP="00C175B5">
            <w:r w:rsidRPr="001C3E54">
              <w:t>4327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374B697" w14:textId="77777777" w:rsidR="00AA0DB3" w:rsidRPr="001C3E54" w:rsidRDefault="00AA0DB3" w:rsidP="00C175B5">
            <w:r w:rsidRPr="001C3E54">
              <w:t>301.14453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F8DAE5A" w14:textId="77777777" w:rsidR="00AA0DB3" w:rsidRPr="001C3E54" w:rsidRDefault="00AA0DB3" w:rsidP="00C175B5">
            <w:r w:rsidRPr="001C3E54">
              <w:t>123725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96670F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A08650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3DE5FD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630B7BB" w14:textId="77777777" w:rsidR="00AA0DB3" w:rsidRPr="001C3E54" w:rsidRDefault="00AA0DB3" w:rsidP="00C175B5">
            <w:r w:rsidRPr="001C3E54">
              <w:t>enterolactone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605719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9E4E828" w14:textId="77777777" w:rsidR="00AA0DB3" w:rsidRPr="001C3E54" w:rsidRDefault="00AA0DB3" w:rsidP="00C175B5">
            <w:r w:rsidRPr="001C3E54">
              <w:t>4515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DAB290F" w14:textId="77777777" w:rsidR="00AA0DB3" w:rsidRPr="001C3E54" w:rsidRDefault="00AA0DB3" w:rsidP="00C175B5">
            <w:r w:rsidRPr="001C3E54">
              <w:t>297.11323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A531F2E" w14:textId="77777777" w:rsidR="00AA0DB3" w:rsidRPr="001C3E54" w:rsidRDefault="00AA0DB3" w:rsidP="00C175B5">
            <w:r w:rsidRPr="001C3E54">
              <w:t>10685477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1E015E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CB62CB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046363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50FA283" w14:textId="77777777" w:rsidR="00AA0DB3" w:rsidRPr="001C3E54" w:rsidRDefault="00AA0DB3" w:rsidP="00C175B5">
            <w:r w:rsidRPr="001C3E54">
              <w:t>epiandrosterone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3DA222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25E0718" w14:textId="77777777" w:rsidR="00AA0DB3" w:rsidRPr="001C3E54" w:rsidRDefault="00AA0DB3" w:rsidP="00C175B5">
            <w:r w:rsidRPr="001C3E54">
              <w:t>4855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C42E908" w14:textId="77777777" w:rsidR="00AA0DB3" w:rsidRPr="001C3E54" w:rsidRDefault="00AA0DB3" w:rsidP="00C175B5">
            <w:r w:rsidRPr="001C3E54">
              <w:t>369.17411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DF28C0E" w14:textId="77777777" w:rsidR="00AA0DB3" w:rsidRPr="001C3E54" w:rsidRDefault="00AA0DB3" w:rsidP="00C175B5">
            <w:r w:rsidRPr="001C3E54">
              <w:t>9929317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CF3DF1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2C30FE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F189E3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09A83EC" w14:textId="77777777" w:rsidR="00AA0DB3" w:rsidRPr="001C3E54" w:rsidRDefault="00AA0DB3" w:rsidP="00C175B5">
            <w:r w:rsidRPr="001C3E54">
              <w:t>ergosterol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2C3A118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607DD93" w14:textId="77777777" w:rsidR="00AA0DB3" w:rsidRPr="001C3E54" w:rsidRDefault="00AA0DB3" w:rsidP="00C175B5">
            <w:r w:rsidRPr="001C3E54">
              <w:t>2420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6CC3D1F" w14:textId="77777777" w:rsidR="00AA0DB3" w:rsidRPr="001C3E54" w:rsidRDefault="00AA0DB3" w:rsidP="00C175B5">
            <w:r w:rsidRPr="001C3E54">
              <w:t>379.33594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451BD9A" w14:textId="77777777" w:rsidR="00AA0DB3" w:rsidRPr="001C3E54" w:rsidRDefault="00AA0DB3" w:rsidP="00C175B5">
            <w:r w:rsidRPr="001C3E54">
              <w:t>444679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EE3B9FF" w14:textId="77777777" w:rsidR="00AA0DB3" w:rsidRPr="001C3E54" w:rsidRDefault="00AA0DB3" w:rsidP="00C175B5">
            <w:r w:rsidRPr="001C3E54">
              <w:t>HMDB00878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16371F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44708A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E7BBE97" w14:textId="77777777" w:rsidR="00AA0DB3" w:rsidRPr="001C3E54" w:rsidRDefault="00AA0DB3" w:rsidP="00C175B5">
            <w:r w:rsidRPr="001C3E54">
              <w:t>eriodictyol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C4B74C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5CBF2E5" w14:textId="77777777" w:rsidR="00AA0DB3" w:rsidRPr="001C3E54" w:rsidRDefault="00AA0DB3" w:rsidP="00C175B5">
            <w:r w:rsidRPr="001C3E54">
              <w:t>3120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C323E18" w14:textId="77777777" w:rsidR="00AA0DB3" w:rsidRPr="001C3E54" w:rsidRDefault="00AA0DB3" w:rsidP="00C175B5">
            <w:r w:rsidRPr="001C3E54">
              <w:t>287.05611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E84DEC9" w14:textId="77777777" w:rsidR="00AA0DB3" w:rsidRPr="001C3E54" w:rsidRDefault="00AA0DB3" w:rsidP="00C175B5">
            <w:r w:rsidRPr="001C3E54">
              <w:t>11095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A63841B" w14:textId="77777777" w:rsidR="00AA0DB3" w:rsidRPr="001C3E54" w:rsidRDefault="00AA0DB3" w:rsidP="00C175B5">
            <w:r w:rsidRPr="001C3E54">
              <w:t>HMDB05810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6CFFDC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663E80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4235D82" w14:textId="77777777" w:rsidR="00AA0DB3" w:rsidRPr="001C3E54" w:rsidRDefault="00AA0DB3" w:rsidP="00C175B5">
            <w:r w:rsidRPr="001C3E54">
              <w:t>erucate (22:1n9)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BC72DA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32F28F2" w14:textId="77777777" w:rsidR="00AA0DB3" w:rsidRPr="001C3E54" w:rsidRDefault="00AA0DB3" w:rsidP="00C175B5">
            <w:r w:rsidRPr="001C3E54">
              <w:t>6355.6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342BE7B" w14:textId="77777777" w:rsidR="00AA0DB3" w:rsidRPr="001C3E54" w:rsidRDefault="00AA0DB3" w:rsidP="00C175B5">
            <w:r w:rsidRPr="001C3E54">
              <w:t>337.3112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292441B" w14:textId="77777777" w:rsidR="00AA0DB3" w:rsidRPr="001C3E54" w:rsidRDefault="00AA0DB3" w:rsidP="00C175B5">
            <w:r w:rsidRPr="001C3E54">
              <w:t>5281116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04BAE54" w14:textId="77777777" w:rsidR="00AA0DB3" w:rsidRPr="001C3E54" w:rsidRDefault="00AA0DB3" w:rsidP="00C175B5">
            <w:r w:rsidRPr="001C3E54">
              <w:t>HMDB02068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26BA34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3C755B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1C963CE" w14:textId="77777777" w:rsidR="00AA0DB3" w:rsidRPr="001C3E54" w:rsidRDefault="00AA0DB3" w:rsidP="00C175B5">
            <w:r w:rsidRPr="001C3E54">
              <w:t>erucoylcarnitine (C22:1)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606D224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EB8961A" w14:textId="77777777" w:rsidR="00AA0DB3" w:rsidRPr="001C3E54" w:rsidRDefault="00AA0DB3" w:rsidP="00C175B5">
            <w:r w:rsidRPr="001C3E54">
              <w:t>1535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A635A48" w14:textId="77777777" w:rsidR="00AA0DB3" w:rsidRPr="001C3E54" w:rsidRDefault="00AA0DB3" w:rsidP="00C175B5">
            <w:r w:rsidRPr="001C3E54">
              <w:t>482.4204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08B5925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CE7A3E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D86B47F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36C4063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12FFE55" w14:textId="77777777" w:rsidR="00AA0DB3" w:rsidRPr="001C3E54" w:rsidRDefault="00AA0DB3" w:rsidP="00C175B5">
            <w:r w:rsidRPr="001C3E54">
              <w:t>erythronate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93CED35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164B411" w14:textId="77777777" w:rsidR="00AA0DB3" w:rsidRPr="001C3E54" w:rsidRDefault="00AA0DB3" w:rsidP="00C175B5">
            <w:r w:rsidRPr="001C3E54">
              <w:t>2186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F5CB14B" w14:textId="77777777" w:rsidR="00AA0DB3" w:rsidRPr="001C3E54" w:rsidRDefault="00AA0DB3" w:rsidP="00C175B5">
            <w:r w:rsidRPr="001C3E54">
              <w:t>135.02989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20A37CD" w14:textId="77777777" w:rsidR="00AA0DB3" w:rsidRPr="001C3E54" w:rsidRDefault="00AA0DB3" w:rsidP="00C175B5">
            <w:r w:rsidRPr="001C3E54">
              <w:t>2781043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D0BA99A" w14:textId="77777777" w:rsidR="00AA0DB3" w:rsidRPr="001C3E54" w:rsidRDefault="00AA0DB3" w:rsidP="00C175B5">
            <w:r w:rsidRPr="001C3E54">
              <w:t>HMDB00613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3762707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774B0D1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92F618C" w14:textId="77777777" w:rsidR="00AA0DB3" w:rsidRPr="001C3E54" w:rsidRDefault="00AA0DB3" w:rsidP="00C175B5">
            <w:r w:rsidRPr="001C3E54">
              <w:t>erythrose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9BDEB1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5F1744E" w14:textId="77777777" w:rsidR="00AA0DB3" w:rsidRPr="001C3E54" w:rsidRDefault="00AA0DB3" w:rsidP="00C175B5">
            <w:r w:rsidRPr="001C3E54">
              <w:t>780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B0793B9" w14:textId="77777777" w:rsidR="00AA0DB3" w:rsidRPr="001C3E54" w:rsidRDefault="00AA0DB3" w:rsidP="00C175B5">
            <w:r w:rsidRPr="001C3E54">
              <w:t>119.03498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CBB13AD" w14:textId="77777777" w:rsidR="00AA0DB3" w:rsidRPr="001C3E54" w:rsidRDefault="00AA0DB3" w:rsidP="00C175B5">
            <w:r w:rsidRPr="001C3E54">
              <w:t>94176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FEE83E0" w14:textId="77777777" w:rsidR="00AA0DB3" w:rsidRPr="001C3E54" w:rsidRDefault="00AA0DB3" w:rsidP="00C175B5">
            <w:r w:rsidRPr="001C3E54">
              <w:t>HMDB02649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C4612C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9242DE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5414EE6" w14:textId="77777777" w:rsidR="00AA0DB3" w:rsidRPr="001C3E54" w:rsidRDefault="00AA0DB3" w:rsidP="00C175B5">
            <w:r w:rsidRPr="001C3E54">
              <w:t>escitalopram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57C7BA4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39FEAE5" w14:textId="77777777" w:rsidR="00AA0DB3" w:rsidRPr="001C3E54" w:rsidRDefault="00AA0DB3" w:rsidP="00C175B5">
            <w:r w:rsidRPr="001C3E54">
              <w:t>908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902FC06" w14:textId="77777777" w:rsidR="00AA0DB3" w:rsidRPr="001C3E54" w:rsidRDefault="00AA0DB3" w:rsidP="00C175B5">
            <w:r w:rsidRPr="001C3E54">
              <w:t>325.17107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28B7229" w14:textId="77777777" w:rsidR="00AA0DB3" w:rsidRPr="001C3E54" w:rsidRDefault="00AA0DB3" w:rsidP="00C175B5">
            <w:r w:rsidRPr="001C3E54">
              <w:t>146570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AA74BA9" w14:textId="77777777" w:rsidR="00AA0DB3" w:rsidRPr="001C3E54" w:rsidRDefault="00AA0DB3" w:rsidP="00C175B5">
            <w:r w:rsidRPr="001C3E54">
              <w:t>HMDB05028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F0E782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5B8E76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C0210E5" w14:textId="77777777" w:rsidR="00AA0DB3" w:rsidRPr="001C3E54" w:rsidRDefault="00AA0DB3" w:rsidP="00C175B5">
            <w:r w:rsidRPr="001C3E54">
              <w:t>ethylmalonate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64F0573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090C1C0" w14:textId="77777777" w:rsidR="00AA0DB3" w:rsidRPr="001C3E54" w:rsidRDefault="00AA0DB3" w:rsidP="00C175B5">
            <w:r w:rsidRPr="001C3E54">
              <w:t>2785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C65CCB4" w14:textId="77777777" w:rsidR="00AA0DB3" w:rsidRPr="001C3E54" w:rsidRDefault="00AA0DB3" w:rsidP="00C175B5">
            <w:r w:rsidRPr="001C3E54">
              <w:t>131.03498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86AC2B9" w14:textId="77777777" w:rsidR="00AA0DB3" w:rsidRPr="001C3E54" w:rsidRDefault="00AA0DB3" w:rsidP="00C175B5">
            <w:r w:rsidRPr="001C3E54">
              <w:t>11756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2BD08EC" w14:textId="77777777" w:rsidR="00AA0DB3" w:rsidRPr="001C3E54" w:rsidRDefault="00AA0DB3" w:rsidP="00C175B5">
            <w:r w:rsidRPr="001C3E54">
              <w:t>HMDB00622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90C3E2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F04CF3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191818D" w14:textId="77777777" w:rsidR="00AA0DB3" w:rsidRPr="001C3E54" w:rsidRDefault="00AA0DB3" w:rsidP="00C175B5">
            <w:r w:rsidRPr="001C3E54">
              <w:t>etiocholanolone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623EE1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B71C976" w14:textId="77777777" w:rsidR="00AA0DB3" w:rsidRPr="001C3E54" w:rsidRDefault="00AA0DB3" w:rsidP="00C175B5">
            <w:r w:rsidRPr="001C3E54">
              <w:t>4995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74A9D4A" w14:textId="77777777" w:rsidR="00AA0DB3" w:rsidRPr="001C3E54" w:rsidRDefault="00AA0DB3" w:rsidP="00C175B5">
            <w:r w:rsidRPr="001C3E54">
              <w:t>369.17411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4810F87" w14:textId="77777777" w:rsidR="00AA0DB3" w:rsidRPr="001C3E54" w:rsidRDefault="00AA0DB3" w:rsidP="00C175B5">
            <w:r w:rsidRPr="001C3E54">
              <w:t>9907417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63D7A3E" w14:textId="77777777" w:rsidR="00AA0DB3" w:rsidRPr="001C3E54" w:rsidRDefault="00AA0DB3" w:rsidP="00C175B5">
            <w:r w:rsidRPr="001C3E54">
              <w:t>HMDB13232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F87925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18A456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68E6E1C" w14:textId="77777777" w:rsidR="00AA0DB3" w:rsidRPr="001C3E54" w:rsidRDefault="00AA0DB3" w:rsidP="00C175B5">
            <w:r w:rsidRPr="001C3E54">
              <w:t>famotidine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1230F0D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9052843" w14:textId="77777777" w:rsidR="00AA0DB3" w:rsidRPr="001C3E54" w:rsidRDefault="00AA0DB3" w:rsidP="00C175B5">
            <w:r w:rsidRPr="001C3E54">
              <w:t>2718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5E65134" w14:textId="77777777" w:rsidR="00AA0DB3" w:rsidRPr="001C3E54" w:rsidRDefault="00AA0DB3" w:rsidP="00C175B5">
            <w:r w:rsidRPr="001C3E54">
              <w:t>338.05221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FC620F1" w14:textId="77777777" w:rsidR="00AA0DB3" w:rsidRPr="001C3E54" w:rsidRDefault="00AA0DB3" w:rsidP="00C175B5">
            <w:r w:rsidRPr="001C3E54">
              <w:t>5702160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EEA8A5A" w14:textId="77777777" w:rsidR="00AA0DB3" w:rsidRPr="001C3E54" w:rsidRDefault="00AA0DB3" w:rsidP="00C175B5">
            <w:r w:rsidRPr="001C3E54">
              <w:t>HMDB01919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6CA7F8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FAA599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095CD46" w14:textId="77777777" w:rsidR="00AA0DB3" w:rsidRPr="001C3E54" w:rsidRDefault="00AA0DB3" w:rsidP="00C175B5">
            <w:r w:rsidRPr="001C3E54">
              <w:t>ferulate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DF0C12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82E1E5E" w14:textId="77777777" w:rsidR="00AA0DB3" w:rsidRPr="001C3E54" w:rsidRDefault="00AA0DB3" w:rsidP="00C175B5">
            <w:r w:rsidRPr="001C3E54">
              <w:t>1755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C4FB252" w14:textId="77777777" w:rsidR="00AA0DB3" w:rsidRPr="001C3E54" w:rsidRDefault="00AA0DB3" w:rsidP="00C175B5">
            <w:r w:rsidRPr="001C3E54">
              <w:t>193.05063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878DA24" w14:textId="77777777" w:rsidR="00AA0DB3" w:rsidRPr="001C3E54" w:rsidRDefault="00AA0DB3" w:rsidP="00C175B5">
            <w:r w:rsidRPr="001C3E54">
              <w:t>445858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F557590" w14:textId="77777777" w:rsidR="00AA0DB3" w:rsidRPr="001C3E54" w:rsidRDefault="00AA0DB3" w:rsidP="00C175B5">
            <w:r w:rsidRPr="001C3E54">
              <w:t>HMDB00954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C8BF10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12B516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53C74D6" w14:textId="77777777" w:rsidR="00AA0DB3" w:rsidRPr="001C3E54" w:rsidRDefault="00AA0DB3" w:rsidP="00C175B5">
            <w:r w:rsidRPr="001C3E54">
              <w:t>ferulic acid 4-sulfate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B5B144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026B0A7" w14:textId="77777777" w:rsidR="00AA0DB3" w:rsidRPr="001C3E54" w:rsidRDefault="00AA0DB3" w:rsidP="00C175B5">
            <w:r w:rsidRPr="001C3E54">
              <w:t>1225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753D8F9" w14:textId="77777777" w:rsidR="00AA0DB3" w:rsidRPr="001C3E54" w:rsidRDefault="00AA0DB3" w:rsidP="00C175B5">
            <w:r w:rsidRPr="001C3E54">
              <w:t>273.00744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6B7AE48" w14:textId="77777777" w:rsidR="00AA0DB3" w:rsidRPr="001C3E54" w:rsidRDefault="00AA0DB3" w:rsidP="00C175B5">
            <w:r w:rsidRPr="001C3E54">
              <w:t>6305574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FA5FAAA" w14:textId="77777777" w:rsidR="00AA0DB3" w:rsidRPr="001C3E54" w:rsidRDefault="00AA0DB3" w:rsidP="00C175B5">
            <w:r w:rsidRPr="001C3E54">
              <w:t>HMDB29200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D8E24E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4BEA86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5DF4DFD" w14:textId="77777777" w:rsidR="00AA0DB3" w:rsidRPr="001C3E54" w:rsidRDefault="00AA0DB3" w:rsidP="00C175B5">
            <w:r w:rsidRPr="001C3E54">
              <w:t>ferulylglycine (1)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2BFADC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E79FD49" w14:textId="77777777" w:rsidR="00AA0DB3" w:rsidRPr="001C3E54" w:rsidRDefault="00AA0DB3" w:rsidP="00C175B5">
            <w:r w:rsidRPr="001C3E54">
              <w:t>2239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8F6C57E" w14:textId="77777777" w:rsidR="00AA0DB3" w:rsidRPr="001C3E54" w:rsidRDefault="00AA0DB3" w:rsidP="00C175B5">
            <w:r w:rsidRPr="001C3E54">
              <w:t>250.07209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E0342E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E29458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05CD75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2DDD79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14E87C7" w14:textId="77777777" w:rsidR="00AA0DB3" w:rsidRPr="001C3E54" w:rsidRDefault="00AA0DB3" w:rsidP="00C175B5">
            <w:r w:rsidRPr="001C3E54">
              <w:t>fexofenadine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CBB9E68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4B8CFB4" w14:textId="77777777" w:rsidR="00AA0DB3" w:rsidRPr="001C3E54" w:rsidRDefault="00AA0DB3" w:rsidP="00C175B5">
            <w:r w:rsidRPr="001C3E54">
              <w:t>944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104F0A7" w14:textId="77777777" w:rsidR="00AA0DB3" w:rsidRPr="001C3E54" w:rsidRDefault="00AA0DB3" w:rsidP="00C175B5">
            <w:r w:rsidRPr="001C3E54">
              <w:t>502.29519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590FC5A" w14:textId="77777777" w:rsidR="00AA0DB3" w:rsidRPr="001C3E54" w:rsidRDefault="00AA0DB3" w:rsidP="00C175B5">
            <w:r w:rsidRPr="001C3E54">
              <w:t>3348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62DDFB0" w14:textId="77777777" w:rsidR="00AA0DB3" w:rsidRPr="001C3E54" w:rsidRDefault="00AA0DB3" w:rsidP="00C175B5">
            <w:r w:rsidRPr="001C3E54">
              <w:t>HMDB05030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8EB385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23609C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3A4C892" w14:textId="77777777" w:rsidR="00AA0DB3" w:rsidRPr="001C3E54" w:rsidRDefault="00AA0DB3" w:rsidP="00C175B5">
            <w:r w:rsidRPr="001C3E54">
              <w:t>flavin mononucleotide (FMN)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3AF678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B235B65" w14:textId="77777777" w:rsidR="00AA0DB3" w:rsidRPr="001C3E54" w:rsidRDefault="00AA0DB3" w:rsidP="00C175B5">
            <w:r w:rsidRPr="001C3E54">
              <w:t>2390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675F1C1" w14:textId="77777777" w:rsidR="00AA0DB3" w:rsidRPr="001C3E54" w:rsidRDefault="00AA0DB3" w:rsidP="00C175B5">
            <w:r w:rsidRPr="001C3E54">
              <w:t>455.09733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5C85E91" w14:textId="77777777" w:rsidR="00AA0DB3" w:rsidRPr="001C3E54" w:rsidRDefault="00AA0DB3" w:rsidP="00C175B5">
            <w:r w:rsidRPr="001C3E54">
              <w:t>710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2E0B845" w14:textId="77777777" w:rsidR="00AA0DB3" w:rsidRPr="001C3E54" w:rsidRDefault="00AA0DB3" w:rsidP="00C175B5">
            <w:r w:rsidRPr="001C3E54">
              <w:t>HMDB01520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209EF8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F0AAF2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E22B117" w14:textId="77777777" w:rsidR="00AA0DB3" w:rsidRPr="001C3E54" w:rsidRDefault="00AA0DB3" w:rsidP="00C175B5">
            <w:r w:rsidRPr="001C3E54">
              <w:t>formiminoglutamate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3F0BDB0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5A9C602" w14:textId="77777777" w:rsidR="00AA0DB3" w:rsidRPr="001C3E54" w:rsidRDefault="00AA0DB3" w:rsidP="00C175B5">
            <w:r w:rsidRPr="001C3E54">
              <w:t>1880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D1DEFA1" w14:textId="77777777" w:rsidR="00AA0DB3" w:rsidRPr="001C3E54" w:rsidRDefault="00AA0DB3" w:rsidP="00C175B5">
            <w:r w:rsidRPr="001C3E54">
              <w:t>175.07134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07EB01A" w14:textId="77777777" w:rsidR="00AA0DB3" w:rsidRPr="001C3E54" w:rsidRDefault="00AA0DB3" w:rsidP="00C175B5">
            <w:r w:rsidRPr="001C3E54">
              <w:t>439233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736D3A0" w14:textId="77777777" w:rsidR="00AA0DB3" w:rsidRPr="001C3E54" w:rsidRDefault="00AA0DB3" w:rsidP="00C175B5">
            <w:r w:rsidRPr="001C3E54">
              <w:t>HMDB00854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D61767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F5984A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7EEA25F" w14:textId="77777777" w:rsidR="00AA0DB3" w:rsidRPr="001C3E54" w:rsidRDefault="00AA0DB3" w:rsidP="00C175B5">
            <w:r w:rsidRPr="001C3E54">
              <w:t>formononetin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8D7CE4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A109936" w14:textId="77777777" w:rsidR="00AA0DB3" w:rsidRPr="001C3E54" w:rsidRDefault="00AA0DB3" w:rsidP="00C175B5">
            <w:r w:rsidRPr="001C3E54">
              <w:t>4531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9D28148" w14:textId="77777777" w:rsidR="00AA0DB3" w:rsidRPr="001C3E54" w:rsidRDefault="00AA0DB3" w:rsidP="00C175B5">
            <w:r w:rsidRPr="001C3E54">
              <w:t>267.06628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BB6B11A" w14:textId="77777777" w:rsidR="00AA0DB3" w:rsidRPr="001C3E54" w:rsidRDefault="00AA0DB3" w:rsidP="00C175B5">
            <w:r w:rsidRPr="001C3E54">
              <w:t>5280378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AB4F55B" w14:textId="77777777" w:rsidR="00AA0DB3" w:rsidRPr="001C3E54" w:rsidRDefault="00AA0DB3" w:rsidP="00C175B5">
            <w:r w:rsidRPr="001C3E54">
              <w:t>HMDB05808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B3585C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0B29C1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842A2FA" w14:textId="77777777" w:rsidR="00AA0DB3" w:rsidRPr="001C3E54" w:rsidRDefault="00AA0DB3" w:rsidP="00C175B5">
            <w:r w:rsidRPr="001C3E54">
              <w:t>fructose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F734689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465B6F5" w14:textId="77777777" w:rsidR="00AA0DB3" w:rsidRPr="001C3E54" w:rsidRDefault="00AA0DB3" w:rsidP="00C175B5">
            <w:r w:rsidRPr="001C3E54">
              <w:t>2022.2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D28AFE4" w14:textId="77777777" w:rsidR="00AA0DB3" w:rsidRPr="001C3E54" w:rsidRDefault="00AA0DB3" w:rsidP="00C175B5">
            <w:r w:rsidRPr="001C3E54">
              <w:t>225.06159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CF0A454" w14:textId="77777777" w:rsidR="00AA0DB3" w:rsidRPr="001C3E54" w:rsidRDefault="00AA0DB3" w:rsidP="00C175B5">
            <w:r w:rsidRPr="001C3E54">
              <w:t>5984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6DD16F0" w14:textId="77777777" w:rsidR="00AA0DB3" w:rsidRPr="001C3E54" w:rsidRDefault="00AA0DB3" w:rsidP="00C175B5">
            <w:r w:rsidRPr="001C3E54">
              <w:t>HMDB00660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AC5C8B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4233B5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F1A858F" w14:textId="77777777" w:rsidR="00AA0DB3" w:rsidRPr="001C3E54" w:rsidRDefault="00AA0DB3" w:rsidP="00C175B5">
            <w:r w:rsidRPr="001C3E54">
              <w:t>fucose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7826DC8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1BA594A" w14:textId="77777777" w:rsidR="00AA0DB3" w:rsidRPr="001C3E54" w:rsidRDefault="00AA0DB3" w:rsidP="00C175B5">
            <w:r w:rsidRPr="001C3E54">
              <w:t>1626.4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500383C" w14:textId="77777777" w:rsidR="00AA0DB3" w:rsidRPr="001C3E54" w:rsidRDefault="00AA0DB3" w:rsidP="00C175B5">
            <w:r w:rsidRPr="001C3E54">
              <w:t>209.0667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47A3329" w14:textId="77777777" w:rsidR="00AA0DB3" w:rsidRPr="001C3E54" w:rsidRDefault="00AA0DB3" w:rsidP="00C175B5">
            <w:r w:rsidRPr="001C3E54">
              <w:t>19466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F096BCF" w14:textId="77777777" w:rsidR="00AA0DB3" w:rsidRPr="001C3E54" w:rsidRDefault="00AA0DB3" w:rsidP="00C175B5">
            <w:r w:rsidRPr="001C3E54">
              <w:t>HMDB00174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779BBB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1B64CD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6A7521E" w14:textId="77777777" w:rsidR="00AA0DB3" w:rsidRPr="001C3E54" w:rsidRDefault="00AA0DB3" w:rsidP="00C175B5">
            <w:r w:rsidRPr="001C3E54">
              <w:t>fumarate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C060B82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EF4666D" w14:textId="77777777" w:rsidR="00AA0DB3" w:rsidRPr="001C3E54" w:rsidRDefault="00AA0DB3" w:rsidP="00C175B5">
            <w:r w:rsidRPr="001C3E54">
              <w:t>3084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10A222A" w14:textId="77777777" w:rsidR="00AA0DB3" w:rsidRPr="001C3E54" w:rsidRDefault="00AA0DB3" w:rsidP="00C175B5">
            <w:r w:rsidRPr="001C3E54">
              <w:t>115.00368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CCD7270" w14:textId="77777777" w:rsidR="00AA0DB3" w:rsidRPr="001C3E54" w:rsidRDefault="00AA0DB3" w:rsidP="00C175B5">
            <w:r w:rsidRPr="001C3E54">
              <w:t>444972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0ABE99D" w14:textId="77777777" w:rsidR="00AA0DB3" w:rsidRPr="001C3E54" w:rsidRDefault="00AA0DB3" w:rsidP="00C175B5">
            <w:r w:rsidRPr="001C3E54">
              <w:t>HMDB00134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E2DE4F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8C88E5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9ADF3C0" w14:textId="77777777" w:rsidR="00AA0DB3" w:rsidRPr="001C3E54" w:rsidRDefault="00AA0DB3" w:rsidP="00C175B5">
            <w:r w:rsidRPr="001C3E54">
              <w:t>furaneol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16CCFF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672E796" w14:textId="77777777" w:rsidR="00AA0DB3" w:rsidRPr="001C3E54" w:rsidRDefault="00AA0DB3" w:rsidP="00C175B5">
            <w:r w:rsidRPr="001C3E54">
              <w:t>1900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12B2974" w14:textId="77777777" w:rsidR="00AA0DB3" w:rsidRPr="001C3E54" w:rsidRDefault="00AA0DB3" w:rsidP="00C175B5">
            <w:r w:rsidRPr="001C3E54">
              <w:t>206.99688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FE21751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FA53F8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183650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66C4EB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109B203" w14:textId="77777777" w:rsidR="00AA0DB3" w:rsidRPr="001C3E54" w:rsidRDefault="00AA0DB3" w:rsidP="00C175B5">
            <w:r w:rsidRPr="001C3E54">
              <w:t>furosemide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BFF1A7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4A65CD6" w14:textId="77777777" w:rsidR="00AA0DB3" w:rsidRPr="001C3E54" w:rsidRDefault="00AA0DB3" w:rsidP="00C175B5">
            <w:r w:rsidRPr="001C3E54">
              <w:t>3515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D4433EA" w14:textId="77777777" w:rsidR="00AA0DB3" w:rsidRPr="001C3E54" w:rsidRDefault="00AA0DB3" w:rsidP="00C175B5">
            <w:r w:rsidRPr="001C3E54">
              <w:t>329.00044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C887E5C" w14:textId="77777777" w:rsidR="00AA0DB3" w:rsidRPr="001C3E54" w:rsidRDefault="00AA0DB3" w:rsidP="00C175B5">
            <w:r w:rsidRPr="001C3E54">
              <w:t>3440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B646DE8" w14:textId="77777777" w:rsidR="00AA0DB3" w:rsidRPr="001C3E54" w:rsidRDefault="00AA0DB3" w:rsidP="00C175B5">
            <w:r w:rsidRPr="001C3E54">
              <w:t>HMDB01933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6D938F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BF77E9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4140E7B" w14:textId="77777777" w:rsidR="00AA0DB3" w:rsidRPr="001C3E54" w:rsidRDefault="00AA0DB3" w:rsidP="00C175B5">
            <w:r w:rsidRPr="001C3E54">
              <w:t>galactonate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07C5C47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DECD03B" w14:textId="77777777" w:rsidR="00AA0DB3" w:rsidRPr="001C3E54" w:rsidRDefault="00AA0DB3" w:rsidP="00C175B5">
            <w:r w:rsidRPr="001C3E54">
              <w:t>3085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0FD495D" w14:textId="77777777" w:rsidR="00AA0DB3" w:rsidRPr="001C3E54" w:rsidRDefault="00AA0DB3" w:rsidP="00C175B5">
            <w:r w:rsidRPr="001C3E54">
              <w:t>195.05102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FF45E22" w14:textId="77777777" w:rsidR="00AA0DB3" w:rsidRPr="001C3E54" w:rsidRDefault="00AA0DB3" w:rsidP="00C175B5">
            <w:r w:rsidRPr="001C3E54">
              <w:t>128869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CCC2708" w14:textId="77777777" w:rsidR="00AA0DB3" w:rsidRPr="001C3E54" w:rsidRDefault="00AA0DB3" w:rsidP="00C175B5">
            <w:r w:rsidRPr="001C3E54">
              <w:t>HMDB00565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F0207F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709A5B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0BF6E99" w14:textId="77777777" w:rsidR="00AA0DB3" w:rsidRPr="001C3E54" w:rsidRDefault="00AA0DB3" w:rsidP="00C175B5">
            <w:r w:rsidRPr="001C3E54">
              <w:t>galacturonate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B02A8F8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018ED37" w14:textId="77777777" w:rsidR="00AA0DB3" w:rsidRPr="001C3E54" w:rsidRDefault="00AA0DB3" w:rsidP="00C175B5">
            <w:r w:rsidRPr="001C3E54">
              <w:t>3527.2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7511685" w14:textId="77777777" w:rsidR="00AA0DB3" w:rsidRPr="001C3E54" w:rsidRDefault="00AA0DB3" w:rsidP="00C175B5">
            <w:r w:rsidRPr="001C3E54">
              <w:t>193.03537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CD9C75B" w14:textId="77777777" w:rsidR="00AA0DB3" w:rsidRPr="001C3E54" w:rsidRDefault="00AA0DB3" w:rsidP="00C175B5">
            <w:r w:rsidRPr="001C3E54">
              <w:t>84740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9C1C9C6" w14:textId="77777777" w:rsidR="00AA0DB3" w:rsidRPr="001C3E54" w:rsidRDefault="00AA0DB3" w:rsidP="00C175B5">
            <w:r w:rsidRPr="001C3E54">
              <w:t>HMDB02545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A6670F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C714B6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827A829" w14:textId="77777777" w:rsidR="00AA0DB3" w:rsidRPr="001C3E54" w:rsidRDefault="00AA0DB3" w:rsidP="00C175B5">
            <w:r w:rsidRPr="001C3E54">
              <w:t>gamma-glutamyl-alpha-lysine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46B13B2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ADF7599" w14:textId="77777777" w:rsidR="00AA0DB3" w:rsidRPr="001C3E54" w:rsidRDefault="00AA0DB3" w:rsidP="00C175B5">
            <w:r w:rsidRPr="001C3E54">
              <w:t>2784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9AF3191" w14:textId="77777777" w:rsidR="00AA0DB3" w:rsidRPr="001C3E54" w:rsidRDefault="00AA0DB3" w:rsidP="00C175B5">
            <w:r w:rsidRPr="001C3E54">
              <w:t>276.1554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10D705A" w14:textId="77777777" w:rsidR="00AA0DB3" w:rsidRPr="001C3E54" w:rsidRDefault="00AA0DB3" w:rsidP="00C175B5">
            <w:r w:rsidRPr="001C3E54">
              <w:t>65254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B9BFD0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A4677D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478E36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1667A66" w14:textId="77777777" w:rsidR="00AA0DB3" w:rsidRPr="001C3E54" w:rsidRDefault="00AA0DB3" w:rsidP="00C175B5">
            <w:r w:rsidRPr="001C3E54">
              <w:t>gamma-glutamyl-epsilon-lysine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3725593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449BCEC" w14:textId="77777777" w:rsidR="00AA0DB3" w:rsidRPr="001C3E54" w:rsidRDefault="00AA0DB3" w:rsidP="00C175B5">
            <w:r w:rsidRPr="001C3E54">
              <w:t>2717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E18AD7" w14:textId="77777777" w:rsidR="00AA0DB3" w:rsidRPr="001C3E54" w:rsidRDefault="00AA0DB3" w:rsidP="00C175B5">
            <w:r w:rsidRPr="001C3E54">
              <w:t>276.1554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6984388" w14:textId="77777777" w:rsidR="00AA0DB3" w:rsidRPr="001C3E54" w:rsidRDefault="00AA0DB3" w:rsidP="00C175B5">
            <w:r w:rsidRPr="001C3E54">
              <w:t>7015685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A6381C2" w14:textId="77777777" w:rsidR="00AA0DB3" w:rsidRPr="001C3E54" w:rsidRDefault="00AA0DB3" w:rsidP="00C175B5">
            <w:r w:rsidRPr="001C3E54">
              <w:t>HMDB03869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675E90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193AD5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CB86238" w14:textId="77777777" w:rsidR="00AA0DB3" w:rsidRPr="001C3E54" w:rsidRDefault="00AA0DB3" w:rsidP="00C175B5">
            <w:r w:rsidRPr="001C3E54">
              <w:t>gamma-glutamylglutamate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89CF7F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8E11DEA" w14:textId="77777777" w:rsidR="00AA0DB3" w:rsidRPr="001C3E54" w:rsidRDefault="00AA0DB3" w:rsidP="00C175B5">
            <w:r w:rsidRPr="001C3E54">
              <w:t>1775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F455E6A" w14:textId="77777777" w:rsidR="00AA0DB3" w:rsidRPr="001C3E54" w:rsidRDefault="00AA0DB3" w:rsidP="00C175B5">
            <w:r w:rsidRPr="001C3E54">
              <w:t>277.10303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344027F" w14:textId="77777777" w:rsidR="00AA0DB3" w:rsidRPr="001C3E54" w:rsidRDefault="00AA0DB3" w:rsidP="00C175B5">
            <w:r w:rsidRPr="001C3E54">
              <w:t>92865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3206A85" w14:textId="77777777" w:rsidR="00AA0DB3" w:rsidRPr="001C3E54" w:rsidRDefault="00AA0DB3" w:rsidP="00C175B5">
            <w:r w:rsidRPr="001C3E54">
              <w:t>HMDB11737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DA36CD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287AE4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96D49F5" w14:textId="77777777" w:rsidR="00AA0DB3" w:rsidRPr="001C3E54" w:rsidRDefault="00AA0DB3" w:rsidP="00C175B5">
            <w:r w:rsidRPr="001C3E54">
              <w:t>gamma-glutamylglutamine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0BAF8B2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FE3A372" w14:textId="77777777" w:rsidR="00AA0DB3" w:rsidRPr="001C3E54" w:rsidRDefault="00AA0DB3" w:rsidP="00C175B5">
            <w:r w:rsidRPr="001C3E54">
              <w:t>1430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B024400" w14:textId="77777777" w:rsidR="00AA0DB3" w:rsidRPr="001C3E54" w:rsidRDefault="00AA0DB3" w:rsidP="00C175B5">
            <w:r w:rsidRPr="001C3E54">
              <w:t>276.11902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0F789F1" w14:textId="77777777" w:rsidR="00AA0DB3" w:rsidRPr="001C3E54" w:rsidRDefault="00AA0DB3" w:rsidP="00C175B5">
            <w:r w:rsidRPr="001C3E54">
              <w:t>150914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373C981" w14:textId="77777777" w:rsidR="00AA0DB3" w:rsidRPr="001C3E54" w:rsidRDefault="00AA0DB3" w:rsidP="00C175B5">
            <w:r w:rsidRPr="001C3E54">
              <w:t>HMDB11738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C06235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17D141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A34DD09" w14:textId="77777777" w:rsidR="00AA0DB3" w:rsidRPr="001C3E54" w:rsidRDefault="00AA0DB3" w:rsidP="00C175B5">
            <w:r w:rsidRPr="001C3E54">
              <w:t>gamma-glutamylglycine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91091FD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BBD6A15" w14:textId="77777777" w:rsidR="00AA0DB3" w:rsidRPr="001C3E54" w:rsidRDefault="00AA0DB3" w:rsidP="00C175B5">
            <w:r w:rsidRPr="001C3E54">
              <w:t>1535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C9B72EF" w14:textId="77777777" w:rsidR="00AA0DB3" w:rsidRPr="001C3E54" w:rsidRDefault="00AA0DB3" w:rsidP="00C175B5">
            <w:r w:rsidRPr="001C3E54">
              <w:t>205.0819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295035B" w14:textId="77777777" w:rsidR="00AA0DB3" w:rsidRPr="001C3E54" w:rsidRDefault="00AA0DB3" w:rsidP="00C175B5">
            <w:r w:rsidRPr="001C3E54">
              <w:t>165527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9AE8D4E" w14:textId="77777777" w:rsidR="00AA0DB3" w:rsidRPr="001C3E54" w:rsidRDefault="00AA0DB3" w:rsidP="00C175B5">
            <w:r w:rsidRPr="001C3E54">
              <w:t>HMDB11667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86FBB9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C8AADA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6783D40" w14:textId="77777777" w:rsidR="00AA0DB3" w:rsidRPr="001C3E54" w:rsidRDefault="00AA0DB3" w:rsidP="00C175B5">
            <w:r w:rsidRPr="001C3E54">
              <w:t>gamma-glutamylhistidine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DD28F01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1C4C92A" w14:textId="77777777" w:rsidR="00AA0DB3" w:rsidRPr="001C3E54" w:rsidRDefault="00AA0DB3" w:rsidP="00C175B5">
            <w:r w:rsidRPr="001C3E54">
              <w:t>2740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5664C1D" w14:textId="77777777" w:rsidR="00AA0DB3" w:rsidRPr="001C3E54" w:rsidRDefault="00AA0DB3" w:rsidP="00C175B5">
            <w:r w:rsidRPr="001C3E54">
              <w:t>285.11935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082D80A" w14:textId="77777777" w:rsidR="00AA0DB3" w:rsidRPr="001C3E54" w:rsidRDefault="00AA0DB3" w:rsidP="00C175B5">
            <w:r w:rsidRPr="001C3E54">
              <w:t>7017195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6A6D9D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A00D22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534012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F33F1AC" w14:textId="77777777" w:rsidR="00AA0DB3" w:rsidRPr="001C3E54" w:rsidRDefault="00AA0DB3" w:rsidP="00C175B5">
            <w:r w:rsidRPr="001C3E54">
              <w:t>gamma-glutamylisoleucine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6CB3AD0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D9C038D" w14:textId="77777777" w:rsidR="00AA0DB3" w:rsidRPr="001C3E54" w:rsidRDefault="00AA0DB3" w:rsidP="00C175B5">
            <w:r w:rsidRPr="001C3E54">
              <w:t>2940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540DE5D" w14:textId="77777777" w:rsidR="00AA0DB3" w:rsidRPr="001C3E54" w:rsidRDefault="00AA0DB3" w:rsidP="00C175B5">
            <w:r w:rsidRPr="001C3E54">
              <w:t>261.1445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49F5AB9" w14:textId="77777777" w:rsidR="00AA0DB3" w:rsidRPr="001C3E54" w:rsidRDefault="00AA0DB3" w:rsidP="00C175B5">
            <w:r w:rsidRPr="001C3E54">
              <w:t>14253342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06822E1" w14:textId="77777777" w:rsidR="00AA0DB3" w:rsidRPr="001C3E54" w:rsidRDefault="00AA0DB3" w:rsidP="00C175B5">
            <w:r w:rsidRPr="001C3E54">
              <w:t>HMDB11170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60EEA00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0A1C1F5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71D1873" w14:textId="77777777" w:rsidR="00AA0DB3" w:rsidRPr="001C3E54" w:rsidRDefault="00AA0DB3" w:rsidP="00C175B5">
            <w:r w:rsidRPr="001C3E54">
              <w:t>gamma-glutamylleucine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23FC11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2DFEDAC" w14:textId="77777777" w:rsidR="00AA0DB3" w:rsidRPr="001C3E54" w:rsidRDefault="00AA0DB3" w:rsidP="00C175B5">
            <w:r w:rsidRPr="001C3E54">
              <w:t>2991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3AD9030" w14:textId="77777777" w:rsidR="00AA0DB3" w:rsidRPr="001C3E54" w:rsidRDefault="00AA0DB3" w:rsidP="00C175B5">
            <w:r w:rsidRPr="001C3E54">
              <w:t>261.1445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4815DD4" w14:textId="77777777" w:rsidR="00AA0DB3" w:rsidRPr="001C3E54" w:rsidRDefault="00AA0DB3" w:rsidP="00C175B5">
            <w:r w:rsidRPr="001C3E54">
              <w:t>151023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1F95712" w14:textId="77777777" w:rsidR="00AA0DB3" w:rsidRPr="001C3E54" w:rsidRDefault="00AA0DB3" w:rsidP="00C175B5">
            <w:r w:rsidRPr="001C3E54">
              <w:t>HMDB11171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58E2B3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5F70D8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3EA2D74" w14:textId="77777777" w:rsidR="00AA0DB3" w:rsidRPr="001C3E54" w:rsidRDefault="00AA0DB3" w:rsidP="00C175B5">
            <w:r w:rsidRPr="001C3E54">
              <w:t>gamma-glutamylmethionine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9DEC2D5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1E563C8" w14:textId="77777777" w:rsidR="00AA0DB3" w:rsidRPr="001C3E54" w:rsidRDefault="00AA0DB3" w:rsidP="00C175B5">
            <w:r w:rsidRPr="001C3E54">
              <w:t>2640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831D9FC" w14:textId="77777777" w:rsidR="00AA0DB3" w:rsidRPr="001C3E54" w:rsidRDefault="00AA0DB3" w:rsidP="00C175B5">
            <w:r w:rsidRPr="001C3E54">
              <w:t>279.10092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B84426E" w14:textId="77777777" w:rsidR="00AA0DB3" w:rsidRPr="001C3E54" w:rsidRDefault="00AA0DB3" w:rsidP="00C175B5">
            <w:r w:rsidRPr="001C3E54">
              <w:t>7009567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BF56468" w14:textId="77777777" w:rsidR="00AA0DB3" w:rsidRPr="001C3E54" w:rsidRDefault="00AA0DB3" w:rsidP="00C175B5">
            <w:r w:rsidRPr="001C3E54">
              <w:t>HMDB29155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019B9B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F98D28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1CDEE25" w14:textId="77777777" w:rsidR="00AA0DB3" w:rsidRPr="001C3E54" w:rsidRDefault="00AA0DB3" w:rsidP="00C175B5">
            <w:r w:rsidRPr="001C3E54">
              <w:t>gamma-glutamylphenylalanine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435EAF0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382EFCE" w14:textId="77777777" w:rsidR="00AA0DB3" w:rsidRPr="001C3E54" w:rsidRDefault="00AA0DB3" w:rsidP="00C175B5">
            <w:r w:rsidRPr="001C3E54">
              <w:t>2992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136538E" w14:textId="77777777" w:rsidR="00AA0DB3" w:rsidRPr="001C3E54" w:rsidRDefault="00AA0DB3" w:rsidP="00C175B5">
            <w:r w:rsidRPr="001C3E54">
              <w:t>295.12885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C303E63" w14:textId="77777777" w:rsidR="00AA0DB3" w:rsidRPr="001C3E54" w:rsidRDefault="00AA0DB3" w:rsidP="00C175B5">
            <w:r w:rsidRPr="001C3E54">
              <w:t>111299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1D62099" w14:textId="77777777" w:rsidR="00AA0DB3" w:rsidRPr="001C3E54" w:rsidRDefault="00AA0DB3" w:rsidP="00C175B5">
            <w:r w:rsidRPr="001C3E54">
              <w:t>HMDB00594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EAD761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C3341B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4D28F3E" w14:textId="77777777" w:rsidR="00AA0DB3" w:rsidRPr="001C3E54" w:rsidRDefault="00AA0DB3" w:rsidP="00C175B5">
            <w:r w:rsidRPr="001C3E54">
              <w:t>gamma-glutamylthreonine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CCE0887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729F610" w14:textId="77777777" w:rsidR="00AA0DB3" w:rsidRPr="001C3E54" w:rsidRDefault="00AA0DB3" w:rsidP="00C175B5">
            <w:r w:rsidRPr="001C3E54">
              <w:t>1750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FD1A78B" w14:textId="77777777" w:rsidR="00AA0DB3" w:rsidRPr="001C3E54" w:rsidRDefault="00AA0DB3" w:rsidP="00C175B5">
            <w:r w:rsidRPr="001C3E54">
              <w:t>249.10812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9155046" w14:textId="77777777" w:rsidR="00AA0DB3" w:rsidRPr="001C3E54" w:rsidRDefault="00AA0DB3" w:rsidP="00C175B5">
            <w:r w:rsidRPr="001C3E54">
              <w:t>76078708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1B53990" w14:textId="77777777" w:rsidR="00AA0DB3" w:rsidRPr="001C3E54" w:rsidRDefault="00AA0DB3" w:rsidP="00C175B5">
            <w:r w:rsidRPr="001C3E54">
              <w:t>HMDB29159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06E22A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639AB7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56E0C42" w14:textId="77777777" w:rsidR="00AA0DB3" w:rsidRPr="001C3E54" w:rsidRDefault="00AA0DB3" w:rsidP="00C175B5">
            <w:r w:rsidRPr="001C3E54">
              <w:lastRenderedPageBreak/>
              <w:t>gamma-glutamyltyrosine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9D93D72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E170B37" w14:textId="77777777" w:rsidR="00AA0DB3" w:rsidRPr="001C3E54" w:rsidRDefault="00AA0DB3" w:rsidP="00C175B5">
            <w:r w:rsidRPr="001C3E54">
              <w:t>2508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5161DCA" w14:textId="77777777" w:rsidR="00AA0DB3" w:rsidRPr="001C3E54" w:rsidRDefault="00AA0DB3" w:rsidP="00C175B5">
            <w:r w:rsidRPr="001C3E54">
              <w:t>311.12377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C819BF0" w14:textId="77777777" w:rsidR="00AA0DB3" w:rsidRPr="001C3E54" w:rsidRDefault="00AA0DB3" w:rsidP="00C175B5">
            <w:r w:rsidRPr="001C3E54">
              <w:t>94340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347F996" w14:textId="77777777" w:rsidR="00AA0DB3" w:rsidRPr="001C3E54" w:rsidRDefault="00AA0DB3" w:rsidP="00C175B5">
            <w:r w:rsidRPr="001C3E54">
              <w:t>HMDB11741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B3EE08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2E7764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D739BB8" w14:textId="77777777" w:rsidR="00AA0DB3" w:rsidRPr="001C3E54" w:rsidRDefault="00AA0DB3" w:rsidP="00C175B5">
            <w:r w:rsidRPr="001C3E54">
              <w:t>gamma-glutamylvaline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729B11F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57CAC7B" w14:textId="77777777" w:rsidR="00AA0DB3" w:rsidRPr="001C3E54" w:rsidRDefault="00AA0DB3" w:rsidP="00C175B5">
            <w:r w:rsidRPr="001C3E54">
              <w:t>2700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AF1C9B2" w14:textId="77777777" w:rsidR="00AA0DB3" w:rsidRPr="001C3E54" w:rsidRDefault="00AA0DB3" w:rsidP="00C175B5">
            <w:r w:rsidRPr="001C3E54">
              <w:t>247.12885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8D3716D" w14:textId="77777777" w:rsidR="00AA0DB3" w:rsidRPr="001C3E54" w:rsidRDefault="00AA0DB3" w:rsidP="00C175B5">
            <w:r w:rsidRPr="001C3E54">
              <w:t>7015683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2B3528A" w14:textId="77777777" w:rsidR="00AA0DB3" w:rsidRPr="001C3E54" w:rsidRDefault="00AA0DB3" w:rsidP="00C175B5">
            <w:r w:rsidRPr="001C3E54">
              <w:t>HMDB11172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472605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801B1D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4B22964" w14:textId="77777777" w:rsidR="00AA0DB3" w:rsidRPr="001C3E54" w:rsidRDefault="00AA0DB3" w:rsidP="00C175B5">
            <w:r w:rsidRPr="001C3E54">
              <w:t>gamma-tocopherol/beta-tocopherol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1EA8466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CE607D3" w14:textId="77777777" w:rsidR="00AA0DB3" w:rsidRPr="001C3E54" w:rsidRDefault="00AA0DB3" w:rsidP="00C175B5">
            <w:r w:rsidRPr="001C3E54">
              <w:t>2384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FC6FED8" w14:textId="77777777" w:rsidR="00AA0DB3" w:rsidRPr="001C3E54" w:rsidRDefault="00AA0DB3" w:rsidP="00C175B5">
            <w:r w:rsidRPr="001C3E54">
              <w:t>416.36427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02B927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29EAB9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C29507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ABB5F9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4104432" w14:textId="77777777" w:rsidR="00AA0DB3" w:rsidRPr="001C3E54" w:rsidRDefault="00AA0DB3" w:rsidP="00C175B5">
            <w:r w:rsidRPr="001C3E54">
              <w:t>gamma-tocotrienol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F1509C2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52417EB" w14:textId="77777777" w:rsidR="00AA0DB3" w:rsidRPr="001C3E54" w:rsidRDefault="00AA0DB3" w:rsidP="00C175B5">
            <w:r w:rsidRPr="001C3E54">
              <w:t>1918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4B64DF0" w14:textId="77777777" w:rsidR="00AA0DB3" w:rsidRPr="001C3E54" w:rsidRDefault="00AA0DB3" w:rsidP="00C175B5">
            <w:r w:rsidRPr="001C3E54">
              <w:t>410.3179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0D8D989" w14:textId="77777777" w:rsidR="00AA0DB3" w:rsidRPr="001C3E54" w:rsidRDefault="00AA0DB3" w:rsidP="00C175B5">
            <w:r w:rsidRPr="001C3E54">
              <w:t>5282349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A1E4572" w14:textId="77777777" w:rsidR="00AA0DB3" w:rsidRPr="001C3E54" w:rsidRDefault="00AA0DB3" w:rsidP="00C175B5">
            <w:r w:rsidRPr="001C3E54">
              <w:t>HMDB12958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65AF6D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710688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14E9EB0" w14:textId="77777777" w:rsidR="00AA0DB3" w:rsidRPr="001C3E54" w:rsidRDefault="00AA0DB3" w:rsidP="00C175B5">
            <w:r w:rsidRPr="001C3E54">
              <w:t>genistein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02A8B5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B2FAA45" w14:textId="77777777" w:rsidR="00AA0DB3" w:rsidRPr="001C3E54" w:rsidRDefault="00AA0DB3" w:rsidP="00C175B5">
            <w:r w:rsidRPr="001C3E54">
              <w:t>3754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EA3FEF9" w14:textId="77777777" w:rsidR="00AA0DB3" w:rsidRPr="001C3E54" w:rsidRDefault="00AA0DB3" w:rsidP="00C175B5">
            <w:r w:rsidRPr="001C3E54">
              <w:t>269.04554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4794B22" w14:textId="77777777" w:rsidR="00AA0DB3" w:rsidRPr="001C3E54" w:rsidRDefault="00AA0DB3" w:rsidP="00C175B5">
            <w:r w:rsidRPr="001C3E54">
              <w:t>5280961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C44256E" w14:textId="77777777" w:rsidR="00AA0DB3" w:rsidRPr="001C3E54" w:rsidRDefault="00AA0DB3" w:rsidP="00C175B5">
            <w:r w:rsidRPr="001C3E54">
              <w:t>HMDB03217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D5CAAC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0E764F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B8649B9" w14:textId="77777777" w:rsidR="00AA0DB3" w:rsidRPr="001C3E54" w:rsidRDefault="00AA0DB3" w:rsidP="00C175B5">
            <w:r w:rsidRPr="001C3E54">
              <w:t>gentisate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9C719C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634730F" w14:textId="77777777" w:rsidR="00AA0DB3" w:rsidRPr="001C3E54" w:rsidRDefault="00AA0DB3" w:rsidP="00C175B5">
            <w:r w:rsidRPr="001C3E54">
              <w:t>1459.8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52ECDC7" w14:textId="77777777" w:rsidR="00AA0DB3" w:rsidRPr="001C3E54" w:rsidRDefault="00AA0DB3" w:rsidP="00C175B5">
            <w:r w:rsidRPr="001C3E54">
              <w:t>153.01933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F99487F" w14:textId="77777777" w:rsidR="00AA0DB3" w:rsidRPr="001C3E54" w:rsidRDefault="00AA0DB3" w:rsidP="00C175B5">
            <w:r w:rsidRPr="001C3E54">
              <w:t>3469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67F1DFB" w14:textId="77777777" w:rsidR="00AA0DB3" w:rsidRPr="001C3E54" w:rsidRDefault="00AA0DB3" w:rsidP="00C175B5">
            <w:r w:rsidRPr="001C3E54">
              <w:t>HMDB00152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5AE0AF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234850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819639F" w14:textId="77777777" w:rsidR="00AA0DB3" w:rsidRPr="001C3E54" w:rsidRDefault="00AA0DB3" w:rsidP="00C175B5">
            <w:r w:rsidRPr="001C3E54">
              <w:t>gentisic acid-5-glucoside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10FA95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0DF9179" w14:textId="77777777" w:rsidR="00AA0DB3" w:rsidRPr="001C3E54" w:rsidRDefault="00AA0DB3" w:rsidP="00C175B5">
            <w:r w:rsidRPr="001C3E54">
              <w:t>1434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BDC8AE7" w14:textId="77777777" w:rsidR="00AA0DB3" w:rsidRPr="001C3E54" w:rsidRDefault="00AA0DB3" w:rsidP="00C175B5">
            <w:r w:rsidRPr="001C3E54">
              <w:t>315.07215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6C97F62" w14:textId="77777777" w:rsidR="00AA0DB3" w:rsidRPr="001C3E54" w:rsidRDefault="00AA0DB3" w:rsidP="00C175B5">
            <w:r w:rsidRPr="001C3E54">
              <w:t>10914066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B28A6A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18EE6A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323A39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3DFC233" w14:textId="77777777" w:rsidR="00AA0DB3" w:rsidRPr="001C3E54" w:rsidRDefault="00AA0DB3" w:rsidP="00C175B5">
            <w:r w:rsidRPr="001C3E54">
              <w:t>gluconate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A29D202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16A420A" w14:textId="77777777" w:rsidR="00AA0DB3" w:rsidRPr="001C3E54" w:rsidRDefault="00AA0DB3" w:rsidP="00C175B5">
            <w:r w:rsidRPr="001C3E54">
              <w:t>2922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4742CA8" w14:textId="77777777" w:rsidR="00AA0DB3" w:rsidRPr="001C3E54" w:rsidRDefault="00AA0DB3" w:rsidP="00C175B5">
            <w:r w:rsidRPr="001C3E54">
              <w:t>195.05102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7E21D9F" w14:textId="77777777" w:rsidR="00AA0DB3" w:rsidRPr="001C3E54" w:rsidRDefault="00AA0DB3" w:rsidP="00C175B5">
            <w:r w:rsidRPr="001C3E54">
              <w:t>10690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89733FB" w14:textId="77777777" w:rsidR="00AA0DB3" w:rsidRPr="001C3E54" w:rsidRDefault="00AA0DB3" w:rsidP="00C175B5">
            <w:r w:rsidRPr="001C3E54">
              <w:t>HMDB00625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BB1E82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21BCCC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948A5A9" w14:textId="77777777" w:rsidR="00AA0DB3" w:rsidRPr="001C3E54" w:rsidRDefault="00AA0DB3" w:rsidP="00C175B5">
            <w:r w:rsidRPr="001C3E54">
              <w:t>glucose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3082654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AB32780" w14:textId="77777777" w:rsidR="00AA0DB3" w:rsidRPr="001C3E54" w:rsidRDefault="00AA0DB3" w:rsidP="00C175B5">
            <w:r w:rsidRPr="001C3E54">
              <w:t>2342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5FF422D" w14:textId="77777777" w:rsidR="00AA0DB3" w:rsidRPr="001C3E54" w:rsidRDefault="00AA0DB3" w:rsidP="00C175B5">
            <w:r w:rsidRPr="001C3E54">
              <w:t>225.06159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C9A88AC" w14:textId="77777777" w:rsidR="00AA0DB3" w:rsidRPr="001C3E54" w:rsidRDefault="00AA0DB3" w:rsidP="00C175B5">
            <w:r w:rsidRPr="001C3E54">
              <w:t>79025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F79FD88" w14:textId="77777777" w:rsidR="00AA0DB3" w:rsidRPr="001C3E54" w:rsidRDefault="00AA0DB3" w:rsidP="00C175B5">
            <w:r w:rsidRPr="001C3E54">
              <w:t>HMDB00122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6003C7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40492C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F8C2005" w14:textId="77777777" w:rsidR="00AA0DB3" w:rsidRPr="001C3E54" w:rsidRDefault="00AA0DB3" w:rsidP="00C175B5">
            <w:r w:rsidRPr="001C3E54">
              <w:t>glucuronate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DB55A52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156FB64" w14:textId="77777777" w:rsidR="00AA0DB3" w:rsidRPr="001C3E54" w:rsidRDefault="00AA0DB3" w:rsidP="00C175B5">
            <w:r w:rsidRPr="001C3E54">
              <w:t>3233.3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0F7120E" w14:textId="77777777" w:rsidR="00AA0DB3" w:rsidRPr="001C3E54" w:rsidRDefault="00AA0DB3" w:rsidP="00C175B5">
            <w:r w:rsidRPr="001C3E54">
              <w:t>193.03537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17C7E0E" w14:textId="77777777" w:rsidR="00AA0DB3" w:rsidRPr="001C3E54" w:rsidRDefault="00AA0DB3" w:rsidP="00C175B5">
            <w:r w:rsidRPr="001C3E54">
              <w:t>444791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FFC7FD5" w14:textId="77777777" w:rsidR="00AA0DB3" w:rsidRPr="001C3E54" w:rsidRDefault="00AA0DB3" w:rsidP="00C175B5">
            <w:r w:rsidRPr="001C3E54">
              <w:t>HMDB00127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4C0D05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425002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E7F81DF" w14:textId="77777777" w:rsidR="00AA0DB3" w:rsidRPr="001C3E54" w:rsidRDefault="00AA0DB3" w:rsidP="00C175B5">
            <w:r w:rsidRPr="001C3E54">
              <w:t>glutamate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CA61231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A14B4E6" w14:textId="77777777" w:rsidR="00AA0DB3" w:rsidRPr="001C3E54" w:rsidRDefault="00AA0DB3" w:rsidP="00C175B5">
            <w:r w:rsidRPr="001C3E54">
              <w:t>1500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76C9FE3" w14:textId="77777777" w:rsidR="00AA0DB3" w:rsidRPr="001C3E54" w:rsidRDefault="00AA0DB3" w:rsidP="00C175B5">
            <w:r w:rsidRPr="001C3E54">
              <w:t>148.06044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D3EBA7B" w14:textId="77777777" w:rsidR="00AA0DB3" w:rsidRPr="001C3E54" w:rsidRDefault="00AA0DB3" w:rsidP="00C175B5">
            <w:r w:rsidRPr="001C3E54">
              <w:t>611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A84D3A2" w14:textId="77777777" w:rsidR="00AA0DB3" w:rsidRPr="001C3E54" w:rsidRDefault="00AA0DB3" w:rsidP="00C175B5">
            <w:r w:rsidRPr="001C3E54">
              <w:t>HMDB00148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4B7A44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8EEAFE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A835D91" w14:textId="77777777" w:rsidR="00AA0DB3" w:rsidRPr="001C3E54" w:rsidRDefault="00AA0DB3" w:rsidP="00C175B5">
            <w:r w:rsidRPr="001C3E54">
              <w:t>glutamate, gamma-methyl ester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CA93A25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3289FAB" w14:textId="77777777" w:rsidR="00AA0DB3" w:rsidRPr="001C3E54" w:rsidRDefault="00AA0DB3" w:rsidP="00C175B5">
            <w:r w:rsidRPr="001C3E54">
              <w:t>2170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8823146" w14:textId="77777777" w:rsidR="00AA0DB3" w:rsidRPr="001C3E54" w:rsidRDefault="00AA0DB3" w:rsidP="00C175B5">
            <w:r w:rsidRPr="001C3E54">
              <w:t>162.07609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5A90F36" w14:textId="77777777" w:rsidR="00AA0DB3" w:rsidRPr="001C3E54" w:rsidRDefault="00AA0DB3" w:rsidP="00C175B5">
            <w:r w:rsidRPr="001C3E54">
              <w:t>68662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1B98113" w14:textId="77777777" w:rsidR="00AA0DB3" w:rsidRPr="001C3E54" w:rsidRDefault="00AA0DB3" w:rsidP="00C175B5">
            <w:r w:rsidRPr="001C3E54">
              <w:t>HMDB61715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499BCD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A67BD5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7DF912F" w14:textId="77777777" w:rsidR="00AA0DB3" w:rsidRPr="001C3E54" w:rsidRDefault="00AA0DB3" w:rsidP="00C175B5">
            <w:r w:rsidRPr="001C3E54">
              <w:t>glutamine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6D15E2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915490B" w14:textId="77777777" w:rsidR="00AA0DB3" w:rsidRPr="001C3E54" w:rsidRDefault="00AA0DB3" w:rsidP="00C175B5">
            <w:r w:rsidRPr="001C3E54">
              <w:t>1291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0A00D27" w14:textId="77777777" w:rsidR="00AA0DB3" w:rsidRPr="001C3E54" w:rsidRDefault="00AA0DB3" w:rsidP="00C175B5">
            <w:r w:rsidRPr="001C3E54">
              <w:t>147.07642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7256910" w14:textId="77777777" w:rsidR="00AA0DB3" w:rsidRPr="001C3E54" w:rsidRDefault="00AA0DB3" w:rsidP="00C175B5">
            <w:r w:rsidRPr="001C3E54">
              <w:t>5961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13C40C2" w14:textId="77777777" w:rsidR="00AA0DB3" w:rsidRPr="001C3E54" w:rsidRDefault="00AA0DB3" w:rsidP="00C175B5">
            <w:r w:rsidRPr="001C3E54">
              <w:t>HMDB00641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F8D4A4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3A865C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8D899BE" w14:textId="77777777" w:rsidR="00AA0DB3" w:rsidRPr="001C3E54" w:rsidRDefault="00AA0DB3" w:rsidP="00C175B5">
            <w:r w:rsidRPr="001C3E54">
              <w:t>glutaminylleucine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88EB249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55A976E" w14:textId="77777777" w:rsidR="00AA0DB3" w:rsidRPr="001C3E54" w:rsidRDefault="00AA0DB3" w:rsidP="00C175B5">
            <w:r w:rsidRPr="001C3E54">
              <w:t>3009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F7002A5" w14:textId="77777777" w:rsidR="00AA0DB3" w:rsidRPr="001C3E54" w:rsidRDefault="00AA0DB3" w:rsidP="00C175B5">
            <w:r w:rsidRPr="001C3E54">
              <w:t>260.16049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72249D0" w14:textId="77777777" w:rsidR="00AA0DB3" w:rsidRPr="001C3E54" w:rsidRDefault="00AA0DB3" w:rsidP="00C175B5">
            <w:r w:rsidRPr="001C3E54">
              <w:t>18218208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9766A2F" w14:textId="77777777" w:rsidR="00AA0DB3" w:rsidRPr="001C3E54" w:rsidRDefault="00AA0DB3" w:rsidP="00C175B5">
            <w:r w:rsidRPr="001C3E54">
              <w:t>HMDB29153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ED45AB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49A005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E54B07F" w14:textId="77777777" w:rsidR="00AA0DB3" w:rsidRPr="001C3E54" w:rsidRDefault="00AA0DB3" w:rsidP="00C175B5">
            <w:r w:rsidRPr="001C3E54">
              <w:t>glutamyl-meso-diaminopimelate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203DCFE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941C27C" w14:textId="77777777" w:rsidR="00AA0DB3" w:rsidRPr="001C3E54" w:rsidRDefault="00AA0DB3" w:rsidP="00C175B5">
            <w:r w:rsidRPr="001C3E54">
              <w:t>2555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ACECA17" w14:textId="77777777" w:rsidR="00AA0DB3" w:rsidRPr="001C3E54" w:rsidRDefault="00AA0DB3" w:rsidP="00C175B5">
            <w:r w:rsidRPr="001C3E54">
              <w:t>320.14523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A2BB34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989FD0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DBD5CB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140B5F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30CD89B" w14:textId="77777777" w:rsidR="00AA0DB3" w:rsidRPr="001C3E54" w:rsidRDefault="00AA0DB3" w:rsidP="00C175B5">
            <w:r w:rsidRPr="001C3E54">
              <w:t>glutarate (pentanedioate)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EDEB6EE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11CB5C8" w14:textId="77777777" w:rsidR="00AA0DB3" w:rsidRPr="001C3E54" w:rsidRDefault="00AA0DB3" w:rsidP="00C175B5">
            <w:r w:rsidRPr="001C3E54">
              <w:t>2900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5769405" w14:textId="77777777" w:rsidR="00AA0DB3" w:rsidRPr="001C3E54" w:rsidRDefault="00AA0DB3" w:rsidP="00C175B5">
            <w:r w:rsidRPr="001C3E54">
              <w:t>131.03498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1195FE7" w14:textId="77777777" w:rsidR="00AA0DB3" w:rsidRPr="001C3E54" w:rsidRDefault="00AA0DB3" w:rsidP="00C175B5">
            <w:r w:rsidRPr="001C3E54">
              <w:t>743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58103D4" w14:textId="77777777" w:rsidR="00AA0DB3" w:rsidRPr="001C3E54" w:rsidRDefault="00AA0DB3" w:rsidP="00C175B5">
            <w:r w:rsidRPr="001C3E54">
              <w:t>HMDB00661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17C868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5055C2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A9199ED" w14:textId="77777777" w:rsidR="00AA0DB3" w:rsidRPr="001C3E54" w:rsidRDefault="00AA0DB3" w:rsidP="00C175B5">
            <w:r w:rsidRPr="001C3E54">
              <w:t>glycerate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ECAE0BC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81C324A" w14:textId="77777777" w:rsidR="00AA0DB3" w:rsidRPr="001C3E54" w:rsidRDefault="00AA0DB3" w:rsidP="00C175B5">
            <w:r w:rsidRPr="001C3E54">
              <w:t>2070.4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CC1F7E2" w14:textId="77777777" w:rsidR="00AA0DB3" w:rsidRPr="001C3E54" w:rsidRDefault="00AA0DB3" w:rsidP="00C175B5">
            <w:r w:rsidRPr="001C3E54">
              <w:t>105.01933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84F5905" w14:textId="77777777" w:rsidR="00AA0DB3" w:rsidRPr="001C3E54" w:rsidRDefault="00AA0DB3" w:rsidP="00C175B5">
            <w:r w:rsidRPr="001C3E54">
              <w:t>752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716C5F8" w14:textId="77777777" w:rsidR="00AA0DB3" w:rsidRPr="001C3E54" w:rsidRDefault="00AA0DB3" w:rsidP="00C175B5">
            <w:r w:rsidRPr="001C3E54">
              <w:t>HMDB00139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FB59AE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58FF4F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9AD06EE" w14:textId="77777777" w:rsidR="00AA0DB3" w:rsidRPr="001C3E54" w:rsidRDefault="00AA0DB3" w:rsidP="00C175B5">
            <w:r w:rsidRPr="001C3E54">
              <w:t>glycerol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DEFAC3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EAF301F" w14:textId="77777777" w:rsidR="00AA0DB3" w:rsidRPr="001C3E54" w:rsidRDefault="00AA0DB3" w:rsidP="00C175B5">
            <w:r w:rsidRPr="001C3E54">
              <w:t>758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1D5E330" w14:textId="77777777" w:rsidR="00AA0DB3" w:rsidRPr="001C3E54" w:rsidRDefault="00AA0DB3" w:rsidP="00C175B5">
            <w:r w:rsidRPr="001C3E54">
              <w:t>91.04007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5797EAD" w14:textId="77777777" w:rsidR="00AA0DB3" w:rsidRPr="001C3E54" w:rsidRDefault="00AA0DB3" w:rsidP="00C175B5">
            <w:r w:rsidRPr="001C3E54">
              <w:t>753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0FDB5AC" w14:textId="77777777" w:rsidR="00AA0DB3" w:rsidRPr="001C3E54" w:rsidRDefault="00AA0DB3" w:rsidP="00C175B5">
            <w:r w:rsidRPr="001C3E54">
              <w:t>HMDB00131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02F670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262403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EB6ADBC" w14:textId="77777777" w:rsidR="00AA0DB3" w:rsidRPr="001C3E54" w:rsidRDefault="00AA0DB3" w:rsidP="00C175B5">
            <w:r w:rsidRPr="001C3E54">
              <w:t>glycerol 3-phosphate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133C9A1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ACB1881" w14:textId="77777777" w:rsidR="00AA0DB3" w:rsidRPr="001C3E54" w:rsidRDefault="00AA0DB3" w:rsidP="00C175B5">
            <w:r w:rsidRPr="001C3E54">
              <w:t>580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C77DFBB" w14:textId="77777777" w:rsidR="00AA0DB3" w:rsidRPr="001C3E54" w:rsidRDefault="00AA0DB3" w:rsidP="00C175B5">
            <w:r w:rsidRPr="001C3E54">
              <w:t>173.02095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DCF0518" w14:textId="77777777" w:rsidR="00AA0DB3" w:rsidRPr="001C3E54" w:rsidRDefault="00AA0DB3" w:rsidP="00C175B5">
            <w:r w:rsidRPr="001C3E54">
              <w:t>754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A031C72" w14:textId="77777777" w:rsidR="00AA0DB3" w:rsidRPr="001C3E54" w:rsidRDefault="00AA0DB3" w:rsidP="00C175B5">
            <w:r w:rsidRPr="001C3E54">
              <w:t>HMDB00126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4671A2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BC1B89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E46BB8C" w14:textId="77777777" w:rsidR="00AA0DB3" w:rsidRPr="001C3E54" w:rsidRDefault="00AA0DB3" w:rsidP="00C175B5">
            <w:r w:rsidRPr="001C3E54">
              <w:t>glycerophosphoethanolamine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A95D8D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1AC173B" w14:textId="77777777" w:rsidR="00AA0DB3" w:rsidRPr="001C3E54" w:rsidRDefault="00AA0DB3" w:rsidP="00C175B5">
            <w:r w:rsidRPr="001C3E54">
              <w:t>659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2040097" w14:textId="77777777" w:rsidR="00AA0DB3" w:rsidRPr="001C3E54" w:rsidRDefault="00AA0DB3" w:rsidP="00C175B5">
            <w:r w:rsidRPr="001C3E54">
              <w:t>216.06315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E973F46" w14:textId="77777777" w:rsidR="00AA0DB3" w:rsidRPr="001C3E54" w:rsidRDefault="00AA0DB3" w:rsidP="00C175B5">
            <w:r w:rsidRPr="001C3E54">
              <w:t>123874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B6356E5" w14:textId="77777777" w:rsidR="00AA0DB3" w:rsidRPr="001C3E54" w:rsidRDefault="00AA0DB3" w:rsidP="00C175B5">
            <w:r w:rsidRPr="001C3E54">
              <w:t>HMDB00114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D09605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ABE961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1D2F0FC" w14:textId="77777777" w:rsidR="00AA0DB3" w:rsidRPr="001C3E54" w:rsidRDefault="00AA0DB3" w:rsidP="00C175B5">
            <w:r w:rsidRPr="001C3E54">
              <w:t>glycerophosphoglycerol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473F0FA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EF0835C" w14:textId="77777777" w:rsidR="00AA0DB3" w:rsidRPr="001C3E54" w:rsidRDefault="00AA0DB3" w:rsidP="00C175B5">
            <w:r w:rsidRPr="001C3E54">
              <w:t>2430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BEC2069" w14:textId="77777777" w:rsidR="00AA0DB3" w:rsidRPr="001C3E54" w:rsidRDefault="00AA0DB3" w:rsidP="00C175B5">
            <w:r w:rsidRPr="001C3E54">
              <w:t>245.04317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CA43AA2" w14:textId="77777777" w:rsidR="00AA0DB3" w:rsidRPr="001C3E54" w:rsidRDefault="00AA0DB3" w:rsidP="00C175B5">
            <w:r w:rsidRPr="001C3E54">
              <w:t>439964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36A0E3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6AFA0F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234C99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C90EE4E" w14:textId="77777777" w:rsidR="00AA0DB3" w:rsidRPr="001C3E54" w:rsidRDefault="00AA0DB3" w:rsidP="00C175B5">
            <w:r w:rsidRPr="001C3E54">
              <w:t>glycerophosphoinositol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F133393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EAE7760" w14:textId="77777777" w:rsidR="00AA0DB3" w:rsidRPr="001C3E54" w:rsidRDefault="00AA0DB3" w:rsidP="00C175B5">
            <w:r w:rsidRPr="001C3E54">
              <w:t>516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6268A13" w14:textId="77777777" w:rsidR="00AA0DB3" w:rsidRPr="001C3E54" w:rsidRDefault="00AA0DB3" w:rsidP="00C175B5">
            <w:r w:rsidRPr="001C3E54">
              <w:t>335.07378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F8BB979" w14:textId="77777777" w:rsidR="00AA0DB3" w:rsidRPr="001C3E54" w:rsidRDefault="00AA0DB3" w:rsidP="00C175B5">
            <w:r w:rsidRPr="001C3E54">
              <w:t>167572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E56FDC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A524BDA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5803560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E26155E" w14:textId="77777777" w:rsidR="00AA0DB3" w:rsidRPr="001C3E54" w:rsidRDefault="00AA0DB3" w:rsidP="00C175B5">
            <w:r w:rsidRPr="001C3E54">
              <w:t>glycerophosphorylcholine (GPC)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60EB8D9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DD646DB" w14:textId="77777777" w:rsidR="00AA0DB3" w:rsidRPr="001C3E54" w:rsidRDefault="00AA0DB3" w:rsidP="00C175B5">
            <w:r w:rsidRPr="001C3E54">
              <w:t>672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0691A38" w14:textId="77777777" w:rsidR="00AA0DB3" w:rsidRPr="001C3E54" w:rsidRDefault="00AA0DB3" w:rsidP="00C175B5">
            <w:r w:rsidRPr="001C3E54">
              <w:t>258.1101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B1FCE4E" w14:textId="77777777" w:rsidR="00AA0DB3" w:rsidRPr="001C3E54" w:rsidRDefault="00AA0DB3" w:rsidP="00C175B5">
            <w:r w:rsidRPr="001C3E54">
              <w:t>71920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E3A58C2" w14:textId="77777777" w:rsidR="00AA0DB3" w:rsidRPr="001C3E54" w:rsidRDefault="00AA0DB3" w:rsidP="00C175B5">
            <w:r w:rsidRPr="001C3E54">
              <w:t>HMDB00086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F6BDCD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D9B12F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3084069" w14:textId="77777777" w:rsidR="00AA0DB3" w:rsidRPr="001C3E54" w:rsidRDefault="00AA0DB3" w:rsidP="00C175B5">
            <w:r w:rsidRPr="001C3E54">
              <w:t>glycerophosphoserine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E9BA4E8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4122AED" w14:textId="77777777" w:rsidR="00AA0DB3" w:rsidRPr="001C3E54" w:rsidRDefault="00AA0DB3" w:rsidP="00C175B5">
            <w:r w:rsidRPr="001C3E54">
              <w:t>577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805AD59" w14:textId="77777777" w:rsidR="00AA0DB3" w:rsidRPr="001C3E54" w:rsidRDefault="00AA0DB3" w:rsidP="00C175B5">
            <w:r w:rsidRPr="001C3E54">
              <w:t>260.05298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CD814DD" w14:textId="77777777" w:rsidR="00AA0DB3" w:rsidRPr="001C3E54" w:rsidRDefault="00AA0DB3" w:rsidP="00C175B5">
            <w:r w:rsidRPr="001C3E54">
              <w:t>3081457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8A51A8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0F8A33C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35337F4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1340D62" w14:textId="77777777" w:rsidR="00AA0DB3" w:rsidRPr="001C3E54" w:rsidRDefault="00AA0DB3" w:rsidP="00C175B5">
            <w:r w:rsidRPr="001C3E54">
              <w:t>glycine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4F25F83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147089F" w14:textId="77777777" w:rsidR="00AA0DB3" w:rsidRPr="001C3E54" w:rsidRDefault="00AA0DB3" w:rsidP="00C175B5">
            <w:r w:rsidRPr="001C3E54">
              <w:t>1375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D22821E" w14:textId="77777777" w:rsidR="00AA0DB3" w:rsidRPr="001C3E54" w:rsidRDefault="00AA0DB3" w:rsidP="00C175B5">
            <w:r w:rsidRPr="001C3E54">
              <w:t>76.03931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FE6A83E" w14:textId="77777777" w:rsidR="00AA0DB3" w:rsidRPr="001C3E54" w:rsidRDefault="00AA0DB3" w:rsidP="00C175B5">
            <w:r w:rsidRPr="001C3E54">
              <w:t>750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ED1295E" w14:textId="77777777" w:rsidR="00AA0DB3" w:rsidRPr="001C3E54" w:rsidRDefault="00AA0DB3" w:rsidP="00C175B5">
            <w:r w:rsidRPr="001C3E54">
              <w:t>HMDB00123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92CC2A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CFE8A7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3A6394F" w14:textId="77777777" w:rsidR="00AA0DB3" w:rsidRPr="001C3E54" w:rsidRDefault="00AA0DB3" w:rsidP="00C175B5">
            <w:r w:rsidRPr="001C3E54">
              <w:t>glycochenodeoxycholate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AF14AD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5D1DED8" w14:textId="77777777" w:rsidR="00AA0DB3" w:rsidRPr="001C3E54" w:rsidRDefault="00AA0DB3" w:rsidP="00C175B5">
            <w:r w:rsidRPr="001C3E54">
              <w:t>5236.1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F5EE74D" w14:textId="77777777" w:rsidR="00AA0DB3" w:rsidRPr="001C3E54" w:rsidRDefault="00AA0DB3" w:rsidP="00C175B5">
            <w:r w:rsidRPr="001C3E54">
              <w:t>448.30684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6DC3EDB" w14:textId="77777777" w:rsidR="00AA0DB3" w:rsidRPr="001C3E54" w:rsidRDefault="00AA0DB3" w:rsidP="00C175B5">
            <w:r w:rsidRPr="001C3E54">
              <w:t>12544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A640EC9" w14:textId="77777777" w:rsidR="00AA0DB3" w:rsidRPr="001C3E54" w:rsidRDefault="00AA0DB3" w:rsidP="00C175B5">
            <w:r w:rsidRPr="001C3E54">
              <w:t>HMDB00637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B97E37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711A99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C1324EA" w14:textId="77777777" w:rsidR="00AA0DB3" w:rsidRPr="001C3E54" w:rsidRDefault="00AA0DB3" w:rsidP="00C175B5">
            <w:r w:rsidRPr="001C3E54">
              <w:t>glycocholate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57C007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12BD9A9" w14:textId="77777777" w:rsidR="00AA0DB3" w:rsidRPr="001C3E54" w:rsidRDefault="00AA0DB3" w:rsidP="00C175B5">
            <w:r w:rsidRPr="001C3E54">
              <w:t>5163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A49F3D8" w14:textId="77777777" w:rsidR="00AA0DB3" w:rsidRPr="001C3E54" w:rsidRDefault="00AA0DB3" w:rsidP="00C175B5">
            <w:r w:rsidRPr="001C3E54">
              <w:t>464.30176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21CA24E" w14:textId="77777777" w:rsidR="00AA0DB3" w:rsidRPr="001C3E54" w:rsidRDefault="00AA0DB3" w:rsidP="00C175B5">
            <w:r w:rsidRPr="001C3E54">
              <w:t>10140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F8B2F21" w14:textId="77777777" w:rsidR="00AA0DB3" w:rsidRPr="001C3E54" w:rsidRDefault="00AA0DB3" w:rsidP="00C175B5">
            <w:r w:rsidRPr="001C3E54">
              <w:t>HMDB00138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99BBF9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F16739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BA50137" w14:textId="77777777" w:rsidR="00AA0DB3" w:rsidRPr="001C3E54" w:rsidRDefault="00AA0DB3" w:rsidP="00C175B5">
            <w:r w:rsidRPr="001C3E54">
              <w:t>glycocholenate sulfate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42C8D9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C41E34E" w14:textId="77777777" w:rsidR="00AA0DB3" w:rsidRPr="001C3E54" w:rsidRDefault="00AA0DB3" w:rsidP="00C175B5">
            <w:r w:rsidRPr="001C3E54">
              <w:t>4750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6B9F94E" w14:textId="77777777" w:rsidR="00AA0DB3" w:rsidRPr="001C3E54" w:rsidRDefault="00AA0DB3" w:rsidP="00C175B5">
            <w:r w:rsidRPr="001C3E54">
              <w:t>254.62291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79E1A9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76F43C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287640F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12F799E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B5CF6B0" w14:textId="77777777" w:rsidR="00AA0DB3" w:rsidRPr="001C3E54" w:rsidRDefault="00AA0DB3" w:rsidP="00C175B5">
            <w:r w:rsidRPr="001C3E54">
              <w:t>glycodeoxycholate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870BCC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8077F27" w14:textId="77777777" w:rsidR="00AA0DB3" w:rsidRPr="001C3E54" w:rsidRDefault="00AA0DB3" w:rsidP="00C175B5">
            <w:r w:rsidRPr="001C3E54">
              <w:t>5281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2A5D8FA" w14:textId="77777777" w:rsidR="00AA0DB3" w:rsidRPr="001C3E54" w:rsidRDefault="00AA0DB3" w:rsidP="00C175B5">
            <w:r w:rsidRPr="001C3E54">
              <w:t>448.30684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F81D88C" w14:textId="77777777" w:rsidR="00AA0DB3" w:rsidRPr="001C3E54" w:rsidRDefault="00AA0DB3" w:rsidP="00C175B5">
            <w:r w:rsidRPr="001C3E54">
              <w:t>3035026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35D31A7" w14:textId="77777777" w:rsidR="00AA0DB3" w:rsidRPr="001C3E54" w:rsidRDefault="00AA0DB3" w:rsidP="00C175B5">
            <w:r w:rsidRPr="001C3E54">
              <w:t>HMDB00631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9468F6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595260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FD779E6" w14:textId="77777777" w:rsidR="00AA0DB3" w:rsidRPr="001C3E54" w:rsidRDefault="00AA0DB3" w:rsidP="00C175B5">
            <w:r w:rsidRPr="001C3E54">
              <w:t>glycodeoxycholate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86C3DA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B85117E" w14:textId="77777777" w:rsidR="00AA0DB3" w:rsidRPr="001C3E54" w:rsidRDefault="00AA0DB3" w:rsidP="00C175B5">
            <w:r w:rsidRPr="001C3E54">
              <w:t>4875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AFCFDF8" w14:textId="77777777" w:rsidR="00AA0DB3" w:rsidRPr="001C3E54" w:rsidRDefault="00AA0DB3" w:rsidP="00C175B5">
            <w:r w:rsidRPr="001C3E54">
              <w:t>263.62819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6A7DBD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0A9FBF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434B87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EA8BC5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5E116B0" w14:textId="77777777" w:rsidR="00AA0DB3" w:rsidRPr="001C3E54" w:rsidRDefault="00AA0DB3" w:rsidP="00C175B5">
            <w:r w:rsidRPr="001C3E54">
              <w:t>glycolithocholate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7303B9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06B385F" w14:textId="77777777" w:rsidR="00AA0DB3" w:rsidRPr="001C3E54" w:rsidRDefault="00AA0DB3" w:rsidP="00C175B5">
            <w:r w:rsidRPr="001C3E54">
              <w:t>5357.1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C5E5B8B" w14:textId="77777777" w:rsidR="00AA0DB3" w:rsidRPr="001C3E54" w:rsidRDefault="00AA0DB3" w:rsidP="00C175B5">
            <w:r w:rsidRPr="001C3E54">
              <w:t>432.31193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AEAC4D3" w14:textId="77777777" w:rsidR="00AA0DB3" w:rsidRPr="001C3E54" w:rsidRDefault="00AA0DB3" w:rsidP="00C175B5">
            <w:r w:rsidRPr="001C3E54">
              <w:t>115245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B8DD10F" w14:textId="77777777" w:rsidR="00AA0DB3" w:rsidRPr="001C3E54" w:rsidRDefault="00AA0DB3" w:rsidP="00C175B5">
            <w:r w:rsidRPr="001C3E54">
              <w:t>HMDB00698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A99F06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A1CDC2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A4D56E7" w14:textId="77777777" w:rsidR="00AA0DB3" w:rsidRPr="001C3E54" w:rsidRDefault="00AA0DB3" w:rsidP="00C175B5">
            <w:r w:rsidRPr="001C3E54">
              <w:t>glycolithocholate sulfate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40BAFE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F686F3D" w14:textId="77777777" w:rsidR="00AA0DB3" w:rsidRPr="001C3E54" w:rsidRDefault="00AA0DB3" w:rsidP="00C175B5">
            <w:r w:rsidRPr="001C3E54">
              <w:t>5011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48038B9" w14:textId="77777777" w:rsidR="00AA0DB3" w:rsidRPr="001C3E54" w:rsidRDefault="00AA0DB3" w:rsidP="00C175B5">
            <w:r w:rsidRPr="001C3E54">
              <w:t>255.63073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60CE893" w14:textId="77777777" w:rsidR="00AA0DB3" w:rsidRPr="001C3E54" w:rsidRDefault="00AA0DB3" w:rsidP="00C175B5">
            <w:r w:rsidRPr="001C3E54">
              <w:t>72222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843214C" w14:textId="77777777" w:rsidR="00AA0DB3" w:rsidRPr="001C3E54" w:rsidRDefault="00AA0DB3" w:rsidP="00C175B5">
            <w:r w:rsidRPr="001C3E54">
              <w:t>HMDB02639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2614EE7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574D720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0364451" w14:textId="77777777" w:rsidR="00AA0DB3" w:rsidRPr="001C3E54" w:rsidRDefault="00AA0DB3" w:rsidP="00C175B5">
            <w:r w:rsidRPr="001C3E54">
              <w:t>glycosyl ceramide (d18:1/20:0, d16:1/22:0)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CE7BF59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1A4B70F" w14:textId="77777777" w:rsidR="00AA0DB3" w:rsidRPr="001C3E54" w:rsidRDefault="00AA0DB3" w:rsidP="00C175B5">
            <w:r w:rsidRPr="001C3E54">
              <w:t>3414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70FB2DD" w14:textId="77777777" w:rsidR="00AA0DB3" w:rsidRPr="001C3E54" w:rsidRDefault="00AA0DB3" w:rsidP="00C175B5">
            <w:r w:rsidRPr="001C3E54">
              <w:t>756.6348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04D77C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6F9605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7F2C3C7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3E8442E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11D1E82" w14:textId="77777777" w:rsidR="00AA0DB3" w:rsidRPr="001C3E54" w:rsidRDefault="00AA0DB3" w:rsidP="00C175B5">
            <w:r w:rsidRPr="001C3E54">
              <w:t>glycosyl-N-(2-hydroxynervonoyl)-sphingosine (d18:1/24:1(2OH))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5284D7F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631ED08" w14:textId="77777777" w:rsidR="00AA0DB3" w:rsidRPr="001C3E54" w:rsidRDefault="00AA0DB3" w:rsidP="00C175B5">
            <w:r w:rsidRPr="001C3E54">
              <w:t>3839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45F3B53" w14:textId="77777777" w:rsidR="00AA0DB3" w:rsidRPr="001C3E54" w:rsidRDefault="00AA0DB3" w:rsidP="00C175B5">
            <w:r w:rsidRPr="001C3E54">
              <w:t>826.67665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473BCD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71F535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7CD6ABB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0326978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3076FE2" w14:textId="77777777" w:rsidR="00AA0DB3" w:rsidRPr="001C3E54" w:rsidRDefault="00AA0DB3" w:rsidP="00C175B5">
            <w:r w:rsidRPr="001C3E54">
              <w:t>glycosyl-N-palmitoyl-sphingosine (d18:1/16:0)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F5C1461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A86C102" w14:textId="77777777" w:rsidR="00AA0DB3" w:rsidRPr="001C3E54" w:rsidRDefault="00AA0DB3" w:rsidP="00C175B5">
            <w:r w:rsidRPr="001C3E54">
              <w:t>2623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EA70F43" w14:textId="77777777" w:rsidR="00AA0DB3" w:rsidRPr="001C3E54" w:rsidRDefault="00AA0DB3" w:rsidP="00C175B5">
            <w:r w:rsidRPr="001C3E54">
              <w:t>700.5722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A017D9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63CEF0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AAB27E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8F13E6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A8F918B" w14:textId="77777777" w:rsidR="00AA0DB3" w:rsidRPr="001C3E54" w:rsidRDefault="00AA0DB3" w:rsidP="00C175B5">
            <w:r w:rsidRPr="001C3E54">
              <w:t>glycosyl-N-stearoyl-sphingosine (d18:1/18:0)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0CF8598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44511FA" w14:textId="77777777" w:rsidR="00AA0DB3" w:rsidRPr="001C3E54" w:rsidRDefault="00AA0DB3" w:rsidP="00C175B5">
            <w:r w:rsidRPr="001C3E54">
              <w:t>3053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8CF841A" w14:textId="77777777" w:rsidR="00AA0DB3" w:rsidRPr="001C3E54" w:rsidRDefault="00AA0DB3" w:rsidP="00C175B5">
            <w:r w:rsidRPr="001C3E54">
              <w:t>728.6035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C0BC2F1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A428E2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654A95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AFAE82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9F3E07D" w14:textId="77777777" w:rsidR="00AA0DB3" w:rsidRPr="001C3E54" w:rsidRDefault="00AA0DB3" w:rsidP="00C175B5">
            <w:r w:rsidRPr="001C3E54">
              <w:t>glycoursodeoxycholate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BF80AE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5C7248B" w14:textId="77777777" w:rsidR="00AA0DB3" w:rsidRPr="001C3E54" w:rsidRDefault="00AA0DB3" w:rsidP="00C175B5">
            <w:r w:rsidRPr="001C3E54">
              <w:t>5033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3D1E687" w14:textId="77777777" w:rsidR="00AA0DB3" w:rsidRPr="001C3E54" w:rsidRDefault="00AA0DB3" w:rsidP="00C175B5">
            <w:r w:rsidRPr="001C3E54">
              <w:t>448.30684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6859073" w14:textId="77777777" w:rsidR="00AA0DB3" w:rsidRPr="001C3E54" w:rsidRDefault="00AA0DB3" w:rsidP="00C175B5">
            <w:r w:rsidRPr="001C3E54">
              <w:t>12310288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D036997" w14:textId="77777777" w:rsidR="00AA0DB3" w:rsidRPr="001C3E54" w:rsidRDefault="00AA0DB3" w:rsidP="00C175B5">
            <w:r w:rsidRPr="001C3E54">
              <w:t>HMDB00708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6F6893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1EE600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6A8426F" w14:textId="77777777" w:rsidR="00AA0DB3" w:rsidRPr="001C3E54" w:rsidRDefault="00AA0DB3" w:rsidP="00C175B5">
            <w:r w:rsidRPr="001C3E54">
              <w:t>glycylisoleucine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0096D3F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4B0EA53" w14:textId="77777777" w:rsidR="00AA0DB3" w:rsidRPr="001C3E54" w:rsidRDefault="00AA0DB3" w:rsidP="00C175B5">
            <w:r w:rsidRPr="001C3E54">
              <w:t>3002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21A1CDC" w14:textId="77777777" w:rsidR="00AA0DB3" w:rsidRPr="001C3E54" w:rsidRDefault="00AA0DB3" w:rsidP="00C175B5">
            <w:r w:rsidRPr="001C3E54">
              <w:t>189.12337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ED2124B" w14:textId="77777777" w:rsidR="00AA0DB3" w:rsidRPr="001C3E54" w:rsidRDefault="00AA0DB3" w:rsidP="00C175B5">
            <w:r w:rsidRPr="001C3E54">
              <w:t>88079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C149013" w14:textId="77777777" w:rsidR="00AA0DB3" w:rsidRPr="001C3E54" w:rsidRDefault="00AA0DB3" w:rsidP="00C175B5">
            <w:r w:rsidRPr="001C3E54">
              <w:t>HMDB28844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BE8180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AE6384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0E752DF" w14:textId="77777777" w:rsidR="00AA0DB3" w:rsidRPr="001C3E54" w:rsidRDefault="00AA0DB3" w:rsidP="00C175B5">
            <w:r w:rsidRPr="001C3E54">
              <w:t>glycylleucine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5631CC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6543AD0" w14:textId="77777777" w:rsidR="00AA0DB3" w:rsidRPr="001C3E54" w:rsidRDefault="00AA0DB3" w:rsidP="00C175B5">
            <w:r w:rsidRPr="001C3E54">
              <w:t>3059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86117B4" w14:textId="77777777" w:rsidR="00AA0DB3" w:rsidRPr="001C3E54" w:rsidRDefault="00AA0DB3" w:rsidP="00C175B5">
            <w:r w:rsidRPr="001C3E54">
              <w:t>189.12337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FD71B93" w14:textId="77777777" w:rsidR="00AA0DB3" w:rsidRPr="001C3E54" w:rsidRDefault="00AA0DB3" w:rsidP="00C175B5">
            <w:r w:rsidRPr="001C3E54">
              <w:t>92843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A499F4E" w14:textId="77777777" w:rsidR="00AA0DB3" w:rsidRPr="001C3E54" w:rsidRDefault="00AA0DB3" w:rsidP="00C175B5">
            <w:r w:rsidRPr="001C3E54">
              <w:t>HMDB00759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571696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5EF2B1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D094EFD" w14:textId="77777777" w:rsidR="00AA0DB3" w:rsidRPr="001C3E54" w:rsidRDefault="00AA0DB3" w:rsidP="00C175B5">
            <w:r w:rsidRPr="001C3E54">
              <w:t>glycylvaline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92801EC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EDE958B" w14:textId="77777777" w:rsidR="00AA0DB3" w:rsidRPr="001C3E54" w:rsidRDefault="00AA0DB3" w:rsidP="00C175B5">
            <w:r w:rsidRPr="001C3E54">
              <w:t>2734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C1BFB65" w14:textId="77777777" w:rsidR="00AA0DB3" w:rsidRPr="001C3E54" w:rsidRDefault="00AA0DB3" w:rsidP="00C175B5">
            <w:r w:rsidRPr="001C3E54">
              <w:t>175.10772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8881BF3" w14:textId="77777777" w:rsidR="00AA0DB3" w:rsidRPr="001C3E54" w:rsidRDefault="00AA0DB3" w:rsidP="00C175B5">
            <w:r w:rsidRPr="001C3E54">
              <w:t>97417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8A4ECFB" w14:textId="77777777" w:rsidR="00AA0DB3" w:rsidRPr="001C3E54" w:rsidRDefault="00AA0DB3" w:rsidP="00C175B5">
            <w:r w:rsidRPr="001C3E54">
              <w:t>HMDB28854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A24196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3A4BE3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35493FB" w14:textId="77777777" w:rsidR="00AA0DB3" w:rsidRPr="001C3E54" w:rsidRDefault="00AA0DB3" w:rsidP="00C175B5">
            <w:r w:rsidRPr="001C3E54">
              <w:t>glycyrrhetinate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EBDC55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149A867" w14:textId="77777777" w:rsidR="00AA0DB3" w:rsidRPr="001C3E54" w:rsidRDefault="00AA0DB3" w:rsidP="00C175B5">
            <w:r w:rsidRPr="001C3E54">
              <w:t>5371.4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1CE4E8F" w14:textId="77777777" w:rsidR="00AA0DB3" w:rsidRPr="001C3E54" w:rsidRDefault="00AA0DB3" w:rsidP="00C175B5">
            <w:r w:rsidRPr="001C3E54">
              <w:t>469.33233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2A8A74F" w14:textId="77777777" w:rsidR="00AA0DB3" w:rsidRPr="001C3E54" w:rsidRDefault="00AA0DB3" w:rsidP="00C175B5">
            <w:r w:rsidRPr="001C3E54">
              <w:t>18526330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B272FC7" w14:textId="77777777" w:rsidR="00AA0DB3" w:rsidRPr="001C3E54" w:rsidRDefault="00AA0DB3" w:rsidP="00C175B5">
            <w:r w:rsidRPr="001C3E54">
              <w:t>HMDB11628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960DA5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55C14E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2229EA0" w14:textId="77777777" w:rsidR="00AA0DB3" w:rsidRPr="001C3E54" w:rsidRDefault="00AA0DB3" w:rsidP="00C175B5">
            <w:r w:rsidRPr="001C3E54">
              <w:t>guanidinoacetate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52C14CC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726CA8D" w14:textId="77777777" w:rsidR="00AA0DB3" w:rsidRPr="001C3E54" w:rsidRDefault="00AA0DB3" w:rsidP="00C175B5">
            <w:r w:rsidRPr="001C3E54">
              <w:t>1937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635410A" w14:textId="77777777" w:rsidR="00AA0DB3" w:rsidRPr="001C3E54" w:rsidRDefault="00AA0DB3" w:rsidP="00C175B5">
            <w:r w:rsidRPr="001C3E54">
              <w:t>118.06111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40CF0DB" w14:textId="77777777" w:rsidR="00AA0DB3" w:rsidRPr="001C3E54" w:rsidRDefault="00AA0DB3" w:rsidP="00C175B5">
            <w:r w:rsidRPr="001C3E54">
              <w:t>763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F80BB53" w14:textId="77777777" w:rsidR="00AA0DB3" w:rsidRPr="001C3E54" w:rsidRDefault="00AA0DB3" w:rsidP="00C175B5">
            <w:r w:rsidRPr="001C3E54">
              <w:t>HMDB00128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89F611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E3016A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89ADD8D" w14:textId="77777777" w:rsidR="00AA0DB3" w:rsidRPr="001C3E54" w:rsidRDefault="00AA0DB3" w:rsidP="00C175B5">
            <w:r w:rsidRPr="001C3E54">
              <w:lastRenderedPageBreak/>
              <w:t>guanine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83238D3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9BABEE3" w14:textId="77777777" w:rsidR="00AA0DB3" w:rsidRPr="001C3E54" w:rsidRDefault="00AA0DB3" w:rsidP="00C175B5">
            <w:r w:rsidRPr="001C3E54">
              <w:t>2032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C39C1D6" w14:textId="77777777" w:rsidR="00AA0DB3" w:rsidRPr="001C3E54" w:rsidRDefault="00AA0DB3" w:rsidP="00C175B5">
            <w:r w:rsidRPr="001C3E54">
              <w:t>152.05669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ECE1180" w14:textId="77777777" w:rsidR="00AA0DB3" w:rsidRPr="001C3E54" w:rsidRDefault="00AA0DB3" w:rsidP="00C175B5">
            <w:r w:rsidRPr="001C3E54">
              <w:t>764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2821E6A" w14:textId="77777777" w:rsidR="00AA0DB3" w:rsidRPr="001C3E54" w:rsidRDefault="00AA0DB3" w:rsidP="00C175B5">
            <w:r w:rsidRPr="001C3E54">
              <w:t>HMDB00132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4D583D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DF45CA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5E16041" w14:textId="77777777" w:rsidR="00AA0DB3" w:rsidRPr="001C3E54" w:rsidRDefault="00AA0DB3" w:rsidP="00C175B5">
            <w:r w:rsidRPr="001C3E54">
              <w:t>guanosine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2366CD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CF9412E" w14:textId="77777777" w:rsidR="00AA0DB3" w:rsidRPr="001C3E54" w:rsidRDefault="00AA0DB3" w:rsidP="00C175B5">
            <w:r w:rsidRPr="001C3E54">
              <w:t>1662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1463E7A" w14:textId="77777777" w:rsidR="00AA0DB3" w:rsidRPr="001C3E54" w:rsidRDefault="00AA0DB3" w:rsidP="00C175B5">
            <w:r w:rsidRPr="001C3E54">
              <w:t>282.08439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ED7B414" w14:textId="77777777" w:rsidR="00AA0DB3" w:rsidRPr="001C3E54" w:rsidRDefault="00AA0DB3" w:rsidP="00C175B5">
            <w:r w:rsidRPr="001C3E54">
              <w:t>6802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4240A02" w14:textId="77777777" w:rsidR="00AA0DB3" w:rsidRPr="001C3E54" w:rsidRDefault="00AA0DB3" w:rsidP="00C175B5">
            <w:r w:rsidRPr="001C3E54">
              <w:t>HMDB00133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5A09EA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6CD8AA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292DAEB" w14:textId="77777777" w:rsidR="00AA0DB3" w:rsidRPr="001C3E54" w:rsidRDefault="00AA0DB3" w:rsidP="00C175B5">
            <w:r w:rsidRPr="001C3E54">
              <w:t>guanosine-2',3'-cyclic monophosphate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6E52CF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0FA86B3" w14:textId="77777777" w:rsidR="00AA0DB3" w:rsidRPr="001C3E54" w:rsidRDefault="00AA0DB3" w:rsidP="00C175B5">
            <w:r w:rsidRPr="001C3E54">
              <w:t>1480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60E56BE" w14:textId="77777777" w:rsidR="00AA0DB3" w:rsidRPr="001C3E54" w:rsidRDefault="00AA0DB3" w:rsidP="00C175B5">
            <w:r w:rsidRPr="001C3E54">
              <w:t>344.04016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F22AF6F" w14:textId="77777777" w:rsidR="00AA0DB3" w:rsidRPr="001C3E54" w:rsidRDefault="00AA0DB3" w:rsidP="00C175B5">
            <w:r w:rsidRPr="001C3E54">
              <w:t>92823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0B10B32" w14:textId="77777777" w:rsidR="00AA0DB3" w:rsidRPr="001C3E54" w:rsidRDefault="00AA0DB3" w:rsidP="00C175B5">
            <w:r w:rsidRPr="001C3E54">
              <w:t>HMDB11629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30736C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6D3E0B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64CC82C" w14:textId="77777777" w:rsidR="00AA0DB3" w:rsidRPr="001C3E54" w:rsidRDefault="00AA0DB3" w:rsidP="00C175B5">
            <w:r w:rsidRPr="001C3E54">
              <w:t>gulonate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AA83B9D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303EB26" w14:textId="77777777" w:rsidR="00AA0DB3" w:rsidRPr="001C3E54" w:rsidRDefault="00AA0DB3" w:rsidP="00C175B5">
            <w:r w:rsidRPr="001C3E54">
              <w:t>2750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860E70C" w14:textId="77777777" w:rsidR="00AA0DB3" w:rsidRPr="001C3E54" w:rsidRDefault="00AA0DB3" w:rsidP="00C175B5">
            <w:r w:rsidRPr="001C3E54">
              <w:t>195.05102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88C93D2" w14:textId="77777777" w:rsidR="00AA0DB3" w:rsidRPr="001C3E54" w:rsidRDefault="00AA0DB3" w:rsidP="00C175B5">
            <w:r w:rsidRPr="001C3E54">
              <w:t>9794176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40FBEAC" w14:textId="77777777" w:rsidR="00AA0DB3" w:rsidRPr="001C3E54" w:rsidRDefault="00AA0DB3" w:rsidP="00C175B5">
            <w:r w:rsidRPr="001C3E54">
              <w:t>HMDB03290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B12AF18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0D93B14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95FD03F" w14:textId="77777777" w:rsidR="00AA0DB3" w:rsidRPr="001C3E54" w:rsidRDefault="00AA0DB3" w:rsidP="00C175B5">
            <w:r w:rsidRPr="001C3E54">
              <w:t>harmane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BC4FAF1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EDBEBB4" w14:textId="77777777" w:rsidR="00AA0DB3" w:rsidRPr="001C3E54" w:rsidRDefault="00AA0DB3" w:rsidP="00C175B5">
            <w:r w:rsidRPr="001C3E54">
              <w:t>3234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5EE57D8" w14:textId="77777777" w:rsidR="00AA0DB3" w:rsidRPr="001C3E54" w:rsidRDefault="00AA0DB3" w:rsidP="00C175B5">
            <w:r w:rsidRPr="001C3E54">
              <w:t>183.09168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3ACD243" w14:textId="77777777" w:rsidR="00AA0DB3" w:rsidRPr="001C3E54" w:rsidRDefault="00AA0DB3" w:rsidP="00C175B5">
            <w:r w:rsidRPr="001C3E54">
              <w:t>5281404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80B112F" w14:textId="77777777" w:rsidR="00AA0DB3" w:rsidRPr="001C3E54" w:rsidRDefault="00AA0DB3" w:rsidP="00C175B5">
            <w:r w:rsidRPr="001C3E54">
              <w:t>HMDB35196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B9EFE6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0BF585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605D406" w14:textId="77777777" w:rsidR="00AA0DB3" w:rsidRPr="001C3E54" w:rsidRDefault="00AA0DB3" w:rsidP="00C175B5">
            <w:r w:rsidRPr="001C3E54">
              <w:t>heme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8A3F07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44C58CD" w14:textId="77777777" w:rsidR="00AA0DB3" w:rsidRPr="001C3E54" w:rsidRDefault="00AA0DB3" w:rsidP="00C175B5">
            <w:r w:rsidRPr="001C3E54">
              <w:t>5325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FF76EF7" w14:textId="77777777" w:rsidR="00AA0DB3" w:rsidRPr="001C3E54" w:rsidRDefault="00AA0DB3" w:rsidP="00C175B5">
            <w:r w:rsidRPr="001C3E54">
              <w:t>632.17221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268BFEF" w14:textId="77777777" w:rsidR="00AA0DB3" w:rsidRPr="001C3E54" w:rsidRDefault="00AA0DB3" w:rsidP="00C175B5">
            <w:r w:rsidRPr="001C3E54">
              <w:t>26945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7983B98" w14:textId="77777777" w:rsidR="00AA0DB3" w:rsidRPr="001C3E54" w:rsidRDefault="00AA0DB3" w:rsidP="00C175B5">
            <w:r w:rsidRPr="001C3E54">
              <w:t>HMDB03178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633152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E23CE3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7AC5C37" w14:textId="77777777" w:rsidR="00AA0DB3" w:rsidRPr="001C3E54" w:rsidRDefault="00AA0DB3" w:rsidP="00C175B5">
            <w:r w:rsidRPr="001C3E54">
              <w:t>heptanoate (7:0)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A5A91A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F93A909" w14:textId="77777777" w:rsidR="00AA0DB3" w:rsidRPr="001C3E54" w:rsidRDefault="00AA0DB3" w:rsidP="00C175B5">
            <w:r w:rsidRPr="001C3E54">
              <w:t>3670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EC89C87" w14:textId="77777777" w:rsidR="00AA0DB3" w:rsidRPr="001C3E54" w:rsidRDefault="00AA0DB3" w:rsidP="00C175B5">
            <w:r w:rsidRPr="001C3E54">
              <w:t>129.0921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129D437" w14:textId="77777777" w:rsidR="00AA0DB3" w:rsidRPr="001C3E54" w:rsidRDefault="00AA0DB3" w:rsidP="00C175B5">
            <w:r w:rsidRPr="001C3E54">
              <w:t>8094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CBF0E7B" w14:textId="77777777" w:rsidR="00AA0DB3" w:rsidRPr="001C3E54" w:rsidRDefault="00AA0DB3" w:rsidP="00C175B5">
            <w:r w:rsidRPr="001C3E54">
              <w:t>HMDB00666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89B6FF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4928A7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EAB129B" w14:textId="77777777" w:rsidR="00AA0DB3" w:rsidRPr="001C3E54" w:rsidRDefault="00AA0DB3" w:rsidP="00C175B5">
            <w:r w:rsidRPr="001C3E54">
              <w:t>hesperetin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3F5C39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65E28E3" w14:textId="77777777" w:rsidR="00AA0DB3" w:rsidRPr="001C3E54" w:rsidRDefault="00AA0DB3" w:rsidP="00C175B5">
            <w:r w:rsidRPr="001C3E54">
              <w:t>3679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55377EA" w14:textId="77777777" w:rsidR="00AA0DB3" w:rsidRPr="001C3E54" w:rsidRDefault="00AA0DB3" w:rsidP="00C175B5">
            <w:r w:rsidRPr="001C3E54">
              <w:t>301.07176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E2C11C4" w14:textId="77777777" w:rsidR="00AA0DB3" w:rsidRPr="001C3E54" w:rsidRDefault="00AA0DB3" w:rsidP="00C175B5">
            <w:r w:rsidRPr="001C3E54">
              <w:t>72281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BB26A2A" w14:textId="77777777" w:rsidR="00AA0DB3" w:rsidRPr="001C3E54" w:rsidRDefault="00AA0DB3" w:rsidP="00C175B5">
            <w:r w:rsidRPr="001C3E54">
              <w:t>HMDB05782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69F9E8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A5075D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4D80CF8" w14:textId="77777777" w:rsidR="00AA0DB3" w:rsidRPr="001C3E54" w:rsidRDefault="00AA0DB3" w:rsidP="00C175B5">
            <w:r w:rsidRPr="001C3E54">
              <w:t>hesperidin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F76500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8E9C0E9" w14:textId="77777777" w:rsidR="00AA0DB3" w:rsidRPr="001C3E54" w:rsidRDefault="00AA0DB3" w:rsidP="00C175B5">
            <w:r w:rsidRPr="001C3E54">
              <w:t>3867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A9AA1B5" w14:textId="77777777" w:rsidR="00AA0DB3" w:rsidRPr="001C3E54" w:rsidRDefault="00AA0DB3" w:rsidP="00C175B5">
            <w:r w:rsidRPr="001C3E54">
              <w:t>609.18249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93A6848" w14:textId="77777777" w:rsidR="00AA0DB3" w:rsidRPr="001C3E54" w:rsidRDefault="00AA0DB3" w:rsidP="00C175B5">
            <w:r w:rsidRPr="001C3E54">
              <w:t>10621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0BF6F98" w14:textId="77777777" w:rsidR="00AA0DB3" w:rsidRPr="001C3E54" w:rsidRDefault="00AA0DB3" w:rsidP="00C175B5">
            <w:r w:rsidRPr="001C3E54">
              <w:t>HMDB03265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B28E11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DF4027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BC59950" w14:textId="77777777" w:rsidR="00AA0DB3" w:rsidRPr="001C3E54" w:rsidRDefault="00AA0DB3" w:rsidP="00C175B5">
            <w:r w:rsidRPr="001C3E54">
              <w:t>hexadecanedioate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697749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B60BF97" w14:textId="77777777" w:rsidR="00AA0DB3" w:rsidRPr="001C3E54" w:rsidRDefault="00AA0DB3" w:rsidP="00C175B5">
            <w:r w:rsidRPr="001C3E54">
              <w:t>4615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9A2CBB6" w14:textId="77777777" w:rsidR="00AA0DB3" w:rsidRPr="001C3E54" w:rsidRDefault="00AA0DB3" w:rsidP="00C175B5">
            <w:r w:rsidRPr="001C3E54">
              <w:t>285.20713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56DE660" w14:textId="77777777" w:rsidR="00AA0DB3" w:rsidRPr="001C3E54" w:rsidRDefault="00AA0DB3" w:rsidP="00C175B5">
            <w:r w:rsidRPr="001C3E54">
              <w:t>10459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42BC1DF" w14:textId="77777777" w:rsidR="00AA0DB3" w:rsidRPr="001C3E54" w:rsidRDefault="00AA0DB3" w:rsidP="00C175B5">
            <w:r w:rsidRPr="001C3E54">
              <w:t>HMDB00672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DB96F6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0021E2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50F313F" w14:textId="77777777" w:rsidR="00AA0DB3" w:rsidRPr="001C3E54" w:rsidRDefault="00AA0DB3" w:rsidP="00C175B5">
            <w:r w:rsidRPr="001C3E54">
              <w:t>hexadecasphinganine (d16:0)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2E1298F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3042D76" w14:textId="77777777" w:rsidR="00AA0DB3" w:rsidRPr="001C3E54" w:rsidRDefault="00AA0DB3" w:rsidP="00C175B5">
            <w:r w:rsidRPr="001C3E54">
              <w:t>1300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250F1E4" w14:textId="77777777" w:rsidR="00AA0DB3" w:rsidRPr="001C3E54" w:rsidRDefault="00AA0DB3" w:rsidP="00C175B5">
            <w:r w:rsidRPr="001C3E54">
              <w:t>274.27406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65C927E" w14:textId="77777777" w:rsidR="00AA0DB3" w:rsidRPr="001C3E54" w:rsidRDefault="00AA0DB3" w:rsidP="00C175B5">
            <w:r w:rsidRPr="001C3E54">
              <w:t>656816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86CBD5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EA9B7EF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5588F47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C4C495D" w14:textId="77777777" w:rsidR="00AA0DB3" w:rsidRPr="001C3E54" w:rsidRDefault="00AA0DB3" w:rsidP="00C175B5">
            <w:r w:rsidRPr="001C3E54">
              <w:t>hexadecasphingosine (d16:1)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5A74448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CF373A6" w14:textId="77777777" w:rsidR="00AA0DB3" w:rsidRPr="001C3E54" w:rsidRDefault="00AA0DB3" w:rsidP="00C175B5">
            <w:r w:rsidRPr="001C3E54">
              <w:t>1289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2A85396" w14:textId="77777777" w:rsidR="00AA0DB3" w:rsidRPr="001C3E54" w:rsidRDefault="00AA0DB3" w:rsidP="00C175B5">
            <w:r w:rsidRPr="001C3E54">
              <w:t>272.25841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E9B88B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FD9C68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0A2EDC9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650FDCA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218294B" w14:textId="77777777" w:rsidR="00AA0DB3" w:rsidRPr="001C3E54" w:rsidRDefault="00AA0DB3" w:rsidP="00C175B5">
            <w:r w:rsidRPr="001C3E54">
              <w:t>hexanoylglycine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3F4D97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347A56B" w14:textId="77777777" w:rsidR="00AA0DB3" w:rsidRPr="001C3E54" w:rsidRDefault="00AA0DB3" w:rsidP="00C175B5">
            <w:r w:rsidRPr="001C3E54">
              <w:t>2900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EA1B5BD" w14:textId="77777777" w:rsidR="00AA0DB3" w:rsidRPr="001C3E54" w:rsidRDefault="00AA0DB3" w:rsidP="00C175B5">
            <w:r w:rsidRPr="001C3E54">
              <w:t>172.09791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CC5F285" w14:textId="77777777" w:rsidR="00AA0DB3" w:rsidRPr="001C3E54" w:rsidRDefault="00AA0DB3" w:rsidP="00C175B5">
            <w:r w:rsidRPr="001C3E54">
              <w:t>99463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0F5B082" w14:textId="77777777" w:rsidR="00AA0DB3" w:rsidRPr="001C3E54" w:rsidRDefault="00AA0DB3" w:rsidP="00C175B5">
            <w:r w:rsidRPr="001C3E54">
              <w:t>HMDB00701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C813D0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76882E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C9211EC" w14:textId="77777777" w:rsidR="00AA0DB3" w:rsidRPr="001C3E54" w:rsidRDefault="00AA0DB3" w:rsidP="00C175B5">
            <w:r w:rsidRPr="001C3E54">
              <w:t>hippurate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AC6573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60D8419" w14:textId="77777777" w:rsidR="00AA0DB3" w:rsidRPr="001C3E54" w:rsidRDefault="00AA0DB3" w:rsidP="00C175B5">
            <w:r w:rsidRPr="001C3E54">
              <w:t>2106.9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F916AC0" w14:textId="77777777" w:rsidR="00AA0DB3" w:rsidRPr="001C3E54" w:rsidRDefault="00AA0DB3" w:rsidP="00C175B5">
            <w:r w:rsidRPr="001C3E54">
              <w:t>178.05096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8B94661" w14:textId="77777777" w:rsidR="00AA0DB3" w:rsidRPr="001C3E54" w:rsidRDefault="00AA0DB3" w:rsidP="00C175B5">
            <w:r w:rsidRPr="001C3E54">
              <w:t>464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6CDD02E" w14:textId="77777777" w:rsidR="00AA0DB3" w:rsidRPr="001C3E54" w:rsidRDefault="00AA0DB3" w:rsidP="00C175B5">
            <w:r w:rsidRPr="001C3E54">
              <w:t>HMDB00714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0B83F7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DFBDBF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F722E8F" w14:textId="77777777" w:rsidR="00AA0DB3" w:rsidRPr="001C3E54" w:rsidRDefault="00AA0DB3" w:rsidP="00C175B5">
            <w:r w:rsidRPr="001C3E54">
              <w:t>histamine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A70F399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A3E11A6" w14:textId="77777777" w:rsidR="00AA0DB3" w:rsidRPr="001C3E54" w:rsidRDefault="00AA0DB3" w:rsidP="00C175B5">
            <w:r w:rsidRPr="001C3E54">
              <w:t>3035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A37B159" w14:textId="77777777" w:rsidR="00AA0DB3" w:rsidRPr="001C3E54" w:rsidRDefault="00AA0DB3" w:rsidP="00C175B5">
            <w:r w:rsidRPr="001C3E54">
              <w:t>112.08693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59B64F9" w14:textId="77777777" w:rsidR="00AA0DB3" w:rsidRPr="001C3E54" w:rsidRDefault="00AA0DB3" w:rsidP="00C175B5">
            <w:r w:rsidRPr="001C3E54">
              <w:t>774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57D5C6F" w14:textId="77777777" w:rsidR="00AA0DB3" w:rsidRPr="001C3E54" w:rsidRDefault="00AA0DB3" w:rsidP="00C175B5">
            <w:r w:rsidRPr="001C3E54">
              <w:t>HMDB00870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54FB5B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3B6C3F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232776F" w14:textId="77777777" w:rsidR="00AA0DB3" w:rsidRPr="001C3E54" w:rsidRDefault="00AA0DB3" w:rsidP="00C175B5">
            <w:r w:rsidRPr="001C3E54">
              <w:t>histidine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51CBBF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A638FA7" w14:textId="77777777" w:rsidR="00AA0DB3" w:rsidRPr="001C3E54" w:rsidRDefault="00AA0DB3" w:rsidP="00C175B5">
            <w:r w:rsidRPr="001C3E54">
              <w:t>755.9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88AD802" w14:textId="77777777" w:rsidR="00AA0DB3" w:rsidRPr="001C3E54" w:rsidRDefault="00AA0DB3" w:rsidP="00C175B5">
            <w:r w:rsidRPr="001C3E54">
              <w:t>154.0622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18D6C23" w14:textId="77777777" w:rsidR="00AA0DB3" w:rsidRPr="001C3E54" w:rsidRDefault="00AA0DB3" w:rsidP="00C175B5">
            <w:r w:rsidRPr="001C3E54">
              <w:t>6274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97A6962" w14:textId="77777777" w:rsidR="00AA0DB3" w:rsidRPr="001C3E54" w:rsidRDefault="00AA0DB3" w:rsidP="00C175B5">
            <w:r w:rsidRPr="001C3E54">
              <w:t>HMDB00177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829B94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CD2179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588EABD" w14:textId="77777777" w:rsidR="00AA0DB3" w:rsidRPr="001C3E54" w:rsidRDefault="00AA0DB3" w:rsidP="00C175B5">
            <w:r w:rsidRPr="001C3E54">
              <w:t>homoarginine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0A25936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F452C89" w14:textId="77777777" w:rsidR="00AA0DB3" w:rsidRPr="001C3E54" w:rsidRDefault="00AA0DB3" w:rsidP="00C175B5">
            <w:r w:rsidRPr="001C3E54">
              <w:t>2882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BCA34EC" w14:textId="77777777" w:rsidR="00AA0DB3" w:rsidRPr="001C3E54" w:rsidRDefault="00AA0DB3" w:rsidP="00C175B5">
            <w:r w:rsidRPr="001C3E54">
              <w:t>189.13461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75D2191" w14:textId="77777777" w:rsidR="00AA0DB3" w:rsidRPr="001C3E54" w:rsidRDefault="00AA0DB3" w:rsidP="00C175B5">
            <w:r w:rsidRPr="001C3E54">
              <w:t>9085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ADD9DCD" w14:textId="77777777" w:rsidR="00AA0DB3" w:rsidRPr="001C3E54" w:rsidRDefault="00AA0DB3" w:rsidP="00C175B5">
            <w:r w:rsidRPr="001C3E54">
              <w:t>HMDB00670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2FBB16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20F5A9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2DF946E" w14:textId="77777777" w:rsidR="00AA0DB3" w:rsidRPr="001C3E54" w:rsidRDefault="00AA0DB3" w:rsidP="00C175B5">
            <w:r w:rsidRPr="001C3E54">
              <w:t>homocitrulline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64E46FA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405954E" w14:textId="77777777" w:rsidR="00AA0DB3" w:rsidRPr="001C3E54" w:rsidRDefault="00AA0DB3" w:rsidP="00C175B5">
            <w:r w:rsidRPr="001C3E54">
              <w:t>1908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53D7274" w14:textId="77777777" w:rsidR="00AA0DB3" w:rsidRPr="001C3E54" w:rsidRDefault="00AA0DB3" w:rsidP="00C175B5">
            <w:r w:rsidRPr="001C3E54">
              <w:t>190.11862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15CB0EC" w14:textId="77777777" w:rsidR="00AA0DB3" w:rsidRPr="001C3E54" w:rsidRDefault="00AA0DB3" w:rsidP="00C175B5">
            <w:r w:rsidRPr="001C3E54">
              <w:t>65072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BFC0CF9" w14:textId="77777777" w:rsidR="00AA0DB3" w:rsidRPr="001C3E54" w:rsidRDefault="00AA0DB3" w:rsidP="00C175B5">
            <w:r w:rsidRPr="001C3E54">
              <w:t>HMDB00679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F8A91F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348A5F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2126DC8" w14:textId="77777777" w:rsidR="00AA0DB3" w:rsidRPr="001C3E54" w:rsidRDefault="00AA0DB3" w:rsidP="00C175B5">
            <w:r w:rsidRPr="001C3E54">
              <w:t>homostachydrine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80A43D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CDA1D38" w14:textId="77777777" w:rsidR="00AA0DB3" w:rsidRPr="001C3E54" w:rsidRDefault="00AA0DB3" w:rsidP="00C175B5">
            <w:r w:rsidRPr="001C3E54">
              <w:t>1750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69FE66F" w14:textId="77777777" w:rsidR="00AA0DB3" w:rsidRPr="001C3E54" w:rsidRDefault="00AA0DB3" w:rsidP="00C175B5">
            <w:r w:rsidRPr="001C3E54">
              <w:t>158.11756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F57D1D1" w14:textId="77777777" w:rsidR="00AA0DB3" w:rsidRPr="001C3E54" w:rsidRDefault="00AA0DB3" w:rsidP="00C175B5">
            <w:r w:rsidRPr="001C3E54">
              <w:t>441447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719202F" w14:textId="77777777" w:rsidR="00AA0DB3" w:rsidRPr="001C3E54" w:rsidRDefault="00AA0DB3" w:rsidP="00C175B5">
            <w:r w:rsidRPr="001C3E54">
              <w:t>HMDB33433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9F47C13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044E271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512DB81" w14:textId="77777777" w:rsidR="00AA0DB3" w:rsidRPr="001C3E54" w:rsidRDefault="00AA0DB3" w:rsidP="00C175B5">
            <w:r w:rsidRPr="001C3E54">
              <w:t>hydantoin-5-propionic acid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F7BAC40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68BC934" w14:textId="77777777" w:rsidR="00AA0DB3" w:rsidRPr="001C3E54" w:rsidRDefault="00AA0DB3" w:rsidP="00C175B5">
            <w:r w:rsidRPr="001C3E54">
              <w:t>2080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BB27AFA" w14:textId="77777777" w:rsidR="00AA0DB3" w:rsidRPr="001C3E54" w:rsidRDefault="00AA0DB3" w:rsidP="00C175B5">
            <w:r w:rsidRPr="001C3E54">
              <w:t>171.04113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9248D4E" w14:textId="77777777" w:rsidR="00AA0DB3" w:rsidRPr="001C3E54" w:rsidRDefault="00AA0DB3" w:rsidP="00C175B5">
            <w:r w:rsidRPr="001C3E54">
              <w:t>782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A4DC3EC" w14:textId="77777777" w:rsidR="00AA0DB3" w:rsidRPr="001C3E54" w:rsidRDefault="00AA0DB3" w:rsidP="00C175B5">
            <w:r w:rsidRPr="001C3E54">
              <w:t>HMDB01212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46225B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C85895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53F5582" w14:textId="77777777" w:rsidR="00AA0DB3" w:rsidRPr="001C3E54" w:rsidRDefault="00AA0DB3" w:rsidP="00C175B5">
            <w:r w:rsidRPr="001C3E54">
              <w:t>hydrochlorothiazide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9C02B2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C434EBB" w14:textId="77777777" w:rsidR="00AA0DB3" w:rsidRPr="001C3E54" w:rsidRDefault="00AA0DB3" w:rsidP="00C175B5">
            <w:r w:rsidRPr="001C3E54">
              <w:t>2046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D30292F" w14:textId="77777777" w:rsidR="00AA0DB3" w:rsidRPr="001C3E54" w:rsidRDefault="00AA0DB3" w:rsidP="00C175B5">
            <w:r w:rsidRPr="001C3E54">
              <w:t>295.95719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BA8D454" w14:textId="77777777" w:rsidR="00AA0DB3" w:rsidRPr="001C3E54" w:rsidRDefault="00AA0DB3" w:rsidP="00C175B5">
            <w:r w:rsidRPr="001C3E54">
              <w:t>3639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6E675B5" w14:textId="77777777" w:rsidR="00AA0DB3" w:rsidRPr="001C3E54" w:rsidRDefault="00AA0DB3" w:rsidP="00C175B5">
            <w:r w:rsidRPr="001C3E54">
              <w:t>HMDB01928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23E566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14F543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9F33D1B" w14:textId="77777777" w:rsidR="00AA0DB3" w:rsidRPr="001C3E54" w:rsidRDefault="00AA0DB3" w:rsidP="00C175B5">
            <w:r w:rsidRPr="001C3E54">
              <w:t>hydroquinone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37BEE8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4799F75" w14:textId="77777777" w:rsidR="00AA0DB3" w:rsidRPr="001C3E54" w:rsidRDefault="00AA0DB3" w:rsidP="00C175B5">
            <w:r w:rsidRPr="001C3E54">
              <w:t>1395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8E7281D" w14:textId="77777777" w:rsidR="00AA0DB3" w:rsidRPr="001C3E54" w:rsidRDefault="00AA0DB3" w:rsidP="00C175B5">
            <w:r w:rsidRPr="001C3E54">
              <w:t>188.98631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6FACDDB" w14:textId="77777777" w:rsidR="00AA0DB3" w:rsidRPr="001C3E54" w:rsidRDefault="00AA0DB3" w:rsidP="00C175B5">
            <w:r w:rsidRPr="001C3E54">
              <w:t>161220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EB824EC" w14:textId="77777777" w:rsidR="00AA0DB3" w:rsidRPr="001C3E54" w:rsidRDefault="00AA0DB3" w:rsidP="00C175B5">
            <w:r w:rsidRPr="001C3E54">
              <w:t>HMDB02434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96D4DD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04F511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B5DD304" w14:textId="77777777" w:rsidR="00AA0DB3" w:rsidRPr="001C3E54" w:rsidRDefault="00AA0DB3" w:rsidP="00C175B5">
            <w:r w:rsidRPr="001C3E54">
              <w:t>hydroxymethylpyrimidine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974F38D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6B063C8" w14:textId="77777777" w:rsidR="00AA0DB3" w:rsidRPr="001C3E54" w:rsidRDefault="00AA0DB3" w:rsidP="00C175B5">
            <w:r w:rsidRPr="001C3E54">
              <w:t>2207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7F0B75E" w14:textId="77777777" w:rsidR="00AA0DB3" w:rsidRPr="001C3E54" w:rsidRDefault="00AA0DB3" w:rsidP="00C175B5">
            <w:r w:rsidRPr="001C3E54">
              <w:t>140.08184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8B73E1B" w14:textId="77777777" w:rsidR="00AA0DB3" w:rsidRPr="001C3E54" w:rsidRDefault="00AA0DB3" w:rsidP="00C175B5">
            <w:r w:rsidRPr="001C3E54">
              <w:t>777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8D66B0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4D5920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14BF5F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DE68438" w14:textId="77777777" w:rsidR="00AA0DB3" w:rsidRPr="001C3E54" w:rsidRDefault="00AA0DB3" w:rsidP="00C175B5">
            <w:r w:rsidRPr="001C3E54">
              <w:t>hydroxypioglitazone (M-IV)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F6B4046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08D6E6E" w14:textId="77777777" w:rsidR="00AA0DB3" w:rsidRPr="001C3E54" w:rsidRDefault="00AA0DB3" w:rsidP="00C175B5">
            <w:r w:rsidRPr="001C3E54">
              <w:t>3080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CD26A38" w14:textId="77777777" w:rsidR="00AA0DB3" w:rsidRPr="001C3E54" w:rsidRDefault="00AA0DB3" w:rsidP="00C175B5">
            <w:r w:rsidRPr="001C3E54">
              <w:t>373.12166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F41D4B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B8A396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0C85AB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CCFEB3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A27F160" w14:textId="77777777" w:rsidR="00AA0DB3" w:rsidRPr="001C3E54" w:rsidRDefault="00AA0DB3" w:rsidP="00C175B5">
            <w:r w:rsidRPr="001C3E54">
              <w:t>hyocholate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963D83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66BEA11" w14:textId="77777777" w:rsidR="00AA0DB3" w:rsidRPr="001C3E54" w:rsidRDefault="00AA0DB3" w:rsidP="00C175B5">
            <w:r w:rsidRPr="001C3E54">
              <w:t>5046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4FF4758" w14:textId="77777777" w:rsidR="00AA0DB3" w:rsidRPr="001C3E54" w:rsidRDefault="00AA0DB3" w:rsidP="00C175B5">
            <w:r w:rsidRPr="001C3E54">
              <w:t>407.28029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060EB84" w14:textId="77777777" w:rsidR="00AA0DB3" w:rsidRPr="001C3E54" w:rsidRDefault="00AA0DB3" w:rsidP="00C175B5">
            <w:r w:rsidRPr="001C3E54">
              <w:t>92805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137D3D6" w14:textId="77777777" w:rsidR="00AA0DB3" w:rsidRPr="001C3E54" w:rsidRDefault="00AA0DB3" w:rsidP="00C175B5">
            <w:r w:rsidRPr="001C3E54">
              <w:t>HMDB00760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5C68B0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1E890E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F80C527" w14:textId="77777777" w:rsidR="00AA0DB3" w:rsidRPr="001C3E54" w:rsidRDefault="00AA0DB3" w:rsidP="00C175B5">
            <w:r w:rsidRPr="001C3E54">
              <w:t>hypoxanthine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A1826E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B9985E6" w14:textId="77777777" w:rsidR="00AA0DB3" w:rsidRPr="001C3E54" w:rsidRDefault="00AA0DB3" w:rsidP="00C175B5">
            <w:r w:rsidRPr="001C3E54">
              <w:t>1291.2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BB28686" w14:textId="77777777" w:rsidR="00AA0DB3" w:rsidRPr="001C3E54" w:rsidRDefault="00AA0DB3" w:rsidP="00C175B5">
            <w:r w:rsidRPr="001C3E54">
              <w:t>135.03123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ADF7E79" w14:textId="77777777" w:rsidR="00AA0DB3" w:rsidRPr="001C3E54" w:rsidRDefault="00AA0DB3" w:rsidP="00C175B5">
            <w:r w:rsidRPr="001C3E54">
              <w:t>790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B03BFD9" w14:textId="77777777" w:rsidR="00AA0DB3" w:rsidRPr="001C3E54" w:rsidRDefault="00AA0DB3" w:rsidP="00C175B5">
            <w:r w:rsidRPr="001C3E54">
              <w:t>HMDB00157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9E3C42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20EBA2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20B3F51" w14:textId="77777777" w:rsidR="00AA0DB3" w:rsidRPr="001C3E54" w:rsidRDefault="00AA0DB3" w:rsidP="00C175B5">
            <w:r w:rsidRPr="001C3E54">
              <w:t>I-urobilinogen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488BAC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C73230B" w14:textId="77777777" w:rsidR="00AA0DB3" w:rsidRPr="001C3E54" w:rsidRDefault="00AA0DB3" w:rsidP="00C175B5">
            <w:r w:rsidRPr="001C3E54">
              <w:t>4190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8141BED" w14:textId="77777777" w:rsidR="00AA0DB3" w:rsidRPr="001C3E54" w:rsidRDefault="00AA0DB3" w:rsidP="00C175B5">
            <w:r w:rsidRPr="001C3E54">
              <w:t>591.31881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68033DB" w14:textId="77777777" w:rsidR="00AA0DB3" w:rsidRPr="001C3E54" w:rsidRDefault="00AA0DB3" w:rsidP="00C175B5">
            <w:r w:rsidRPr="001C3E54">
              <w:t>26818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F524CEC" w14:textId="77777777" w:rsidR="00AA0DB3" w:rsidRPr="001C3E54" w:rsidRDefault="00AA0DB3" w:rsidP="00C175B5">
            <w:r w:rsidRPr="001C3E54">
              <w:t>HMDB04157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35DD70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A9DA95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A073943" w14:textId="77777777" w:rsidR="00AA0DB3" w:rsidRPr="001C3E54" w:rsidRDefault="00AA0DB3" w:rsidP="00C175B5">
            <w:r w:rsidRPr="001C3E54">
              <w:t>ibuprofen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22C9EC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4D4E1AF" w14:textId="77777777" w:rsidR="00AA0DB3" w:rsidRPr="001C3E54" w:rsidRDefault="00AA0DB3" w:rsidP="00C175B5">
            <w:r w:rsidRPr="001C3E54">
              <w:t>4925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5E2CDCB" w14:textId="77777777" w:rsidR="00AA0DB3" w:rsidRPr="001C3E54" w:rsidRDefault="00AA0DB3" w:rsidP="00C175B5">
            <w:r w:rsidRPr="001C3E54">
              <w:t>205.1234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8FDA8B4" w14:textId="77777777" w:rsidR="00AA0DB3" w:rsidRPr="001C3E54" w:rsidRDefault="00AA0DB3" w:rsidP="00C175B5">
            <w:r w:rsidRPr="001C3E54">
              <w:t>3672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63DF7ED" w14:textId="77777777" w:rsidR="00AA0DB3" w:rsidRPr="001C3E54" w:rsidRDefault="00AA0DB3" w:rsidP="00C175B5">
            <w:r w:rsidRPr="001C3E54">
              <w:t>HMDB01925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25D269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94BCF4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D75996A" w14:textId="77777777" w:rsidR="00AA0DB3" w:rsidRPr="001C3E54" w:rsidRDefault="00AA0DB3" w:rsidP="00C175B5">
            <w:r w:rsidRPr="001C3E54">
              <w:t>imidazole lactate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38B3D43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FBA37AA" w14:textId="77777777" w:rsidR="00AA0DB3" w:rsidRPr="001C3E54" w:rsidRDefault="00AA0DB3" w:rsidP="00C175B5">
            <w:r w:rsidRPr="001C3E54">
              <w:t>2040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5F64634" w14:textId="77777777" w:rsidR="00AA0DB3" w:rsidRPr="001C3E54" w:rsidRDefault="00AA0DB3" w:rsidP="00C175B5">
            <w:r w:rsidRPr="001C3E54">
              <w:t>157.06077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3F023BD" w14:textId="77777777" w:rsidR="00AA0DB3" w:rsidRPr="001C3E54" w:rsidRDefault="00AA0DB3" w:rsidP="00C175B5">
            <w:r w:rsidRPr="001C3E54">
              <w:t>440129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E97E440" w14:textId="77777777" w:rsidR="00AA0DB3" w:rsidRPr="001C3E54" w:rsidRDefault="00AA0DB3" w:rsidP="00C175B5">
            <w:r w:rsidRPr="001C3E54">
              <w:t>HMDB02320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41C35E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1E3946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C5BCF21" w14:textId="77777777" w:rsidR="00AA0DB3" w:rsidRPr="001C3E54" w:rsidRDefault="00AA0DB3" w:rsidP="00C175B5">
            <w:r w:rsidRPr="001C3E54">
              <w:t>imidazole propionate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925F3E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00A2F92" w14:textId="77777777" w:rsidR="00AA0DB3" w:rsidRPr="001C3E54" w:rsidRDefault="00AA0DB3" w:rsidP="00C175B5">
            <w:r w:rsidRPr="001C3E54">
              <w:t>2263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1CFC14B" w14:textId="77777777" w:rsidR="00AA0DB3" w:rsidRPr="001C3E54" w:rsidRDefault="00AA0DB3" w:rsidP="00C175B5">
            <w:r w:rsidRPr="001C3E54">
              <w:t>141.06586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A371822" w14:textId="77777777" w:rsidR="00AA0DB3" w:rsidRPr="001C3E54" w:rsidRDefault="00AA0DB3" w:rsidP="00C175B5">
            <w:r w:rsidRPr="001C3E54">
              <w:t>70630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EA5D1E7" w14:textId="77777777" w:rsidR="00AA0DB3" w:rsidRPr="001C3E54" w:rsidRDefault="00AA0DB3" w:rsidP="00C175B5">
            <w:r w:rsidRPr="001C3E54">
              <w:t>HMDB02271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A7266E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E6B277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2C0E207" w14:textId="77777777" w:rsidR="00AA0DB3" w:rsidRPr="001C3E54" w:rsidRDefault="00AA0DB3" w:rsidP="00C175B5">
            <w:r w:rsidRPr="001C3E54">
              <w:t>indole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CABD94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7BB04C9" w14:textId="77777777" w:rsidR="00AA0DB3" w:rsidRPr="001C3E54" w:rsidRDefault="00AA0DB3" w:rsidP="00C175B5">
            <w:r w:rsidRPr="001C3E54">
              <w:t>4302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B35FE5" w14:textId="77777777" w:rsidR="00AA0DB3" w:rsidRPr="001C3E54" w:rsidRDefault="00AA0DB3" w:rsidP="00C175B5">
            <w:r w:rsidRPr="001C3E54">
              <w:t>116.05057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872BBF8" w14:textId="77777777" w:rsidR="00AA0DB3" w:rsidRPr="001C3E54" w:rsidRDefault="00AA0DB3" w:rsidP="00C175B5">
            <w:r w:rsidRPr="001C3E54">
              <w:t>798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4A1E287" w14:textId="77777777" w:rsidR="00AA0DB3" w:rsidRPr="001C3E54" w:rsidRDefault="00AA0DB3" w:rsidP="00C175B5">
            <w:r w:rsidRPr="001C3E54">
              <w:t>HMDB00738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17C08D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13C47E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FD615DE" w14:textId="77777777" w:rsidR="00AA0DB3" w:rsidRPr="001C3E54" w:rsidRDefault="00AA0DB3" w:rsidP="00C175B5">
            <w:r w:rsidRPr="001C3E54">
              <w:t>indole-3-carboxylic acid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3118F0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3A823C1" w14:textId="77777777" w:rsidR="00AA0DB3" w:rsidRPr="001C3E54" w:rsidRDefault="00AA0DB3" w:rsidP="00C175B5">
            <w:r w:rsidRPr="001C3E54">
              <w:t>1708.8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4708FC3" w14:textId="77777777" w:rsidR="00AA0DB3" w:rsidRPr="001C3E54" w:rsidRDefault="00AA0DB3" w:rsidP="00C175B5">
            <w:r w:rsidRPr="001C3E54">
              <w:t>160.0404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D47EE01" w14:textId="77777777" w:rsidR="00AA0DB3" w:rsidRPr="001C3E54" w:rsidRDefault="00AA0DB3" w:rsidP="00C175B5">
            <w:r w:rsidRPr="001C3E54">
              <w:t>69867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B825EC1" w14:textId="77777777" w:rsidR="00AA0DB3" w:rsidRPr="001C3E54" w:rsidRDefault="00AA0DB3" w:rsidP="00C175B5">
            <w:r w:rsidRPr="001C3E54">
              <w:t>HMDB03320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379C30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8714F3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0A01B26" w14:textId="77777777" w:rsidR="00AA0DB3" w:rsidRPr="001C3E54" w:rsidRDefault="00AA0DB3" w:rsidP="00C175B5">
            <w:r w:rsidRPr="001C3E54">
              <w:t>indoleacetate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93E68A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A41C56E" w14:textId="77777777" w:rsidR="00AA0DB3" w:rsidRPr="001C3E54" w:rsidRDefault="00AA0DB3" w:rsidP="00C175B5">
            <w:r w:rsidRPr="001C3E54">
              <w:t>2200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83FE2FB" w14:textId="77777777" w:rsidR="00AA0DB3" w:rsidRPr="001C3E54" w:rsidRDefault="00AA0DB3" w:rsidP="00C175B5">
            <w:r w:rsidRPr="001C3E54">
              <w:t>174.05605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5F37EBE" w14:textId="77777777" w:rsidR="00AA0DB3" w:rsidRPr="001C3E54" w:rsidRDefault="00AA0DB3" w:rsidP="00C175B5">
            <w:r w:rsidRPr="001C3E54">
              <w:t>802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9520468" w14:textId="77777777" w:rsidR="00AA0DB3" w:rsidRPr="001C3E54" w:rsidRDefault="00AA0DB3" w:rsidP="00C175B5">
            <w:r w:rsidRPr="001C3E54">
              <w:t>HMDB00197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A7FEB4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D5F59C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DF9D891" w14:textId="77777777" w:rsidR="00AA0DB3" w:rsidRPr="001C3E54" w:rsidRDefault="00AA0DB3" w:rsidP="00C175B5">
            <w:r w:rsidRPr="001C3E54">
              <w:t>indolelactate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4F5DA6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6C7EC25" w14:textId="77777777" w:rsidR="00AA0DB3" w:rsidRPr="001C3E54" w:rsidRDefault="00AA0DB3" w:rsidP="00C175B5">
            <w:r w:rsidRPr="001C3E54">
              <w:t>2286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EBB1BA9" w14:textId="77777777" w:rsidR="00AA0DB3" w:rsidRPr="001C3E54" w:rsidRDefault="00AA0DB3" w:rsidP="00C175B5">
            <w:r w:rsidRPr="001C3E54">
              <w:t>204.06661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B210287" w14:textId="77777777" w:rsidR="00AA0DB3" w:rsidRPr="001C3E54" w:rsidRDefault="00AA0DB3" w:rsidP="00C175B5">
            <w:r w:rsidRPr="001C3E54">
              <w:t>92904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C6AD09B" w14:textId="77777777" w:rsidR="00AA0DB3" w:rsidRPr="001C3E54" w:rsidRDefault="00AA0DB3" w:rsidP="00C175B5">
            <w:r w:rsidRPr="001C3E54">
              <w:t>HMDB00671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8D1A2C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0A56A6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E050AAE" w14:textId="77777777" w:rsidR="00AA0DB3" w:rsidRPr="001C3E54" w:rsidRDefault="00AA0DB3" w:rsidP="00C175B5">
            <w:r w:rsidRPr="001C3E54">
              <w:t>indolepropionate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2777CB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CF77715" w14:textId="77777777" w:rsidR="00AA0DB3" w:rsidRPr="001C3E54" w:rsidRDefault="00AA0DB3" w:rsidP="00C175B5">
            <w:r w:rsidRPr="001C3E54">
              <w:t>2795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CA01FDF" w14:textId="77777777" w:rsidR="00AA0DB3" w:rsidRPr="001C3E54" w:rsidRDefault="00AA0DB3" w:rsidP="00C175B5">
            <w:r w:rsidRPr="001C3E54">
              <w:t>188.0717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5F36D2C" w14:textId="77777777" w:rsidR="00AA0DB3" w:rsidRPr="001C3E54" w:rsidRDefault="00AA0DB3" w:rsidP="00C175B5">
            <w:r w:rsidRPr="001C3E54">
              <w:t>3744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6B035E9" w14:textId="77777777" w:rsidR="00AA0DB3" w:rsidRPr="001C3E54" w:rsidRDefault="00AA0DB3" w:rsidP="00C175B5">
            <w:r w:rsidRPr="001C3E54">
              <w:t>HMDB02302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110E81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9F7849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4F04218" w14:textId="77777777" w:rsidR="00AA0DB3" w:rsidRPr="001C3E54" w:rsidRDefault="00AA0DB3" w:rsidP="00C175B5">
            <w:r w:rsidRPr="001C3E54">
              <w:t>indolin-2-one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0247309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15E0978" w14:textId="77777777" w:rsidR="00AA0DB3" w:rsidRPr="001C3E54" w:rsidRDefault="00AA0DB3" w:rsidP="00C175B5">
            <w:r w:rsidRPr="001C3E54">
              <w:t>2575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F9E1B55" w14:textId="77777777" w:rsidR="00AA0DB3" w:rsidRPr="001C3E54" w:rsidRDefault="00AA0DB3" w:rsidP="00C175B5">
            <w:r w:rsidRPr="001C3E54">
              <w:t>134.06004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F8B6471" w14:textId="77777777" w:rsidR="00AA0DB3" w:rsidRPr="001C3E54" w:rsidRDefault="00AA0DB3" w:rsidP="00C175B5">
            <w:r w:rsidRPr="001C3E54">
              <w:t>321710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19937B7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DFB3A4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EFB952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7A77E89" w14:textId="77777777" w:rsidR="00AA0DB3" w:rsidRPr="001C3E54" w:rsidRDefault="00AA0DB3" w:rsidP="00C175B5">
            <w:r w:rsidRPr="001C3E54">
              <w:t>inosine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FAE1F37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5F06BD4" w14:textId="77777777" w:rsidR="00AA0DB3" w:rsidRPr="001C3E54" w:rsidRDefault="00AA0DB3" w:rsidP="00C175B5">
            <w:r w:rsidRPr="001C3E54">
              <w:t>1269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3657E9A" w14:textId="77777777" w:rsidR="00AA0DB3" w:rsidRPr="001C3E54" w:rsidRDefault="00AA0DB3" w:rsidP="00C175B5">
            <w:r w:rsidRPr="001C3E54">
              <w:t>269.08805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7B6CAF0" w14:textId="77777777" w:rsidR="00AA0DB3" w:rsidRPr="001C3E54" w:rsidRDefault="00AA0DB3" w:rsidP="00C175B5">
            <w:r w:rsidRPr="001C3E54">
              <w:t>6021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A942FBB" w14:textId="77777777" w:rsidR="00AA0DB3" w:rsidRPr="001C3E54" w:rsidRDefault="00AA0DB3" w:rsidP="00C175B5">
            <w:r w:rsidRPr="001C3E54">
              <w:t>HMDB00195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1F7EAE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033714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496E9D0" w14:textId="77777777" w:rsidR="00AA0DB3" w:rsidRPr="001C3E54" w:rsidRDefault="00AA0DB3" w:rsidP="00C175B5">
            <w:r w:rsidRPr="001C3E54">
              <w:t>Isobar: fructose 6-phosphate, fructose 1-phosphate, mannose 1-phosphate, mannose 6-phosphate, glucose 6-phosphate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C94C42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236D69A" w14:textId="77777777" w:rsidR="00AA0DB3" w:rsidRPr="001C3E54" w:rsidRDefault="00AA0DB3" w:rsidP="00C175B5">
            <w:r w:rsidRPr="001C3E54">
              <w:t>610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D3AD22" w14:textId="77777777" w:rsidR="00AA0DB3" w:rsidRPr="001C3E54" w:rsidRDefault="00AA0DB3" w:rsidP="00C175B5">
            <w:r w:rsidRPr="001C3E54">
              <w:t>259.02273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FA5CD5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6C444B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28D423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F3FCAD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08EB872" w14:textId="77777777" w:rsidR="00AA0DB3" w:rsidRPr="001C3E54" w:rsidRDefault="00AA0DB3" w:rsidP="00C175B5">
            <w:r w:rsidRPr="001C3E54">
              <w:t>isobutyrylglycine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E46B19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9181FA9" w14:textId="77777777" w:rsidR="00AA0DB3" w:rsidRPr="001C3E54" w:rsidRDefault="00AA0DB3" w:rsidP="00C175B5">
            <w:r w:rsidRPr="001C3E54">
              <w:t>1420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D837181" w14:textId="77777777" w:rsidR="00AA0DB3" w:rsidRPr="001C3E54" w:rsidRDefault="00AA0DB3" w:rsidP="00C175B5">
            <w:r w:rsidRPr="001C3E54">
              <w:t>144.06661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6A65D45" w14:textId="77777777" w:rsidR="00AA0DB3" w:rsidRPr="001C3E54" w:rsidRDefault="00AA0DB3" w:rsidP="00C175B5">
            <w:r w:rsidRPr="001C3E54">
              <w:t>10855600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7550034" w14:textId="77777777" w:rsidR="00AA0DB3" w:rsidRPr="001C3E54" w:rsidRDefault="00AA0DB3" w:rsidP="00C175B5">
            <w:r w:rsidRPr="001C3E54">
              <w:t>HMDB00730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2F5801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B8FE63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D55AE2B" w14:textId="77777777" w:rsidR="00AA0DB3" w:rsidRPr="001C3E54" w:rsidRDefault="00AA0DB3" w:rsidP="00C175B5">
            <w:r w:rsidRPr="001C3E54">
              <w:t>isocaproate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B07581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3CBA4ED" w14:textId="77777777" w:rsidR="00AA0DB3" w:rsidRPr="001C3E54" w:rsidRDefault="00AA0DB3" w:rsidP="00C175B5">
            <w:r w:rsidRPr="001C3E54">
              <w:t>2570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682FD07" w14:textId="77777777" w:rsidR="00AA0DB3" w:rsidRPr="001C3E54" w:rsidRDefault="00AA0DB3" w:rsidP="00C175B5">
            <w:r w:rsidRPr="001C3E54">
              <w:t>115.07645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A31C2B8" w14:textId="77777777" w:rsidR="00AA0DB3" w:rsidRPr="001C3E54" w:rsidRDefault="00AA0DB3" w:rsidP="00C175B5">
            <w:r w:rsidRPr="001C3E54">
              <w:t>12587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207EA22" w14:textId="77777777" w:rsidR="00AA0DB3" w:rsidRPr="001C3E54" w:rsidRDefault="00AA0DB3" w:rsidP="00C175B5">
            <w:r w:rsidRPr="001C3E54">
              <w:t>HMDB00689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4ADD34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DFDE3C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A80DE59" w14:textId="77777777" w:rsidR="00AA0DB3" w:rsidRPr="001C3E54" w:rsidRDefault="00AA0DB3" w:rsidP="00C175B5">
            <w:r w:rsidRPr="001C3E54">
              <w:t>isoferulate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CDEBF8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8670EB6" w14:textId="77777777" w:rsidR="00AA0DB3" w:rsidRPr="001C3E54" w:rsidRDefault="00AA0DB3" w:rsidP="00C175B5">
            <w:r w:rsidRPr="001C3E54">
              <w:t>2100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4AC4671" w14:textId="77777777" w:rsidR="00AA0DB3" w:rsidRPr="001C3E54" w:rsidRDefault="00AA0DB3" w:rsidP="00C175B5">
            <w:r w:rsidRPr="001C3E54">
              <w:t>193.05063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0172D39" w14:textId="77777777" w:rsidR="00AA0DB3" w:rsidRPr="001C3E54" w:rsidRDefault="00AA0DB3" w:rsidP="00C175B5">
            <w:r w:rsidRPr="001C3E54">
              <w:t>736186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42ECB2F" w14:textId="77777777" w:rsidR="00AA0DB3" w:rsidRPr="001C3E54" w:rsidRDefault="00AA0DB3" w:rsidP="00C175B5">
            <w:r w:rsidRPr="001C3E54">
              <w:t>HMDB00955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2359E1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E4FA0E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017BE21" w14:textId="77777777" w:rsidR="00AA0DB3" w:rsidRPr="001C3E54" w:rsidRDefault="00AA0DB3" w:rsidP="00C175B5">
            <w:r w:rsidRPr="001C3E54">
              <w:t>isoleucine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9E5CF6D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05387D4" w14:textId="77777777" w:rsidR="00AA0DB3" w:rsidRPr="001C3E54" w:rsidRDefault="00AA0DB3" w:rsidP="00C175B5">
            <w:r w:rsidRPr="001C3E54">
              <w:t>2800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F8E93D4" w14:textId="77777777" w:rsidR="00AA0DB3" w:rsidRPr="001C3E54" w:rsidRDefault="00AA0DB3" w:rsidP="00C175B5">
            <w:r w:rsidRPr="001C3E54">
              <w:t>132.10191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BC9EE40" w14:textId="77777777" w:rsidR="00AA0DB3" w:rsidRPr="001C3E54" w:rsidRDefault="00AA0DB3" w:rsidP="00C175B5">
            <w:r w:rsidRPr="001C3E54">
              <w:t>6306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CC5FCF8" w14:textId="77777777" w:rsidR="00AA0DB3" w:rsidRPr="001C3E54" w:rsidRDefault="00AA0DB3" w:rsidP="00C175B5">
            <w:r w:rsidRPr="001C3E54">
              <w:t>HMDB00172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286895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A1E44D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FDB9C25" w14:textId="77777777" w:rsidR="00AA0DB3" w:rsidRPr="001C3E54" w:rsidRDefault="00AA0DB3" w:rsidP="00C175B5">
            <w:r w:rsidRPr="001C3E54">
              <w:lastRenderedPageBreak/>
              <w:t>isoleucylglycine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702316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A2EF158" w14:textId="77777777" w:rsidR="00AA0DB3" w:rsidRPr="001C3E54" w:rsidRDefault="00AA0DB3" w:rsidP="00C175B5">
            <w:r w:rsidRPr="001C3E54">
              <w:t>1992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5EDB97F" w14:textId="77777777" w:rsidR="00AA0DB3" w:rsidRPr="001C3E54" w:rsidRDefault="00AA0DB3" w:rsidP="00C175B5">
            <w:r w:rsidRPr="001C3E54">
              <w:t>187.10881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BF23925" w14:textId="77777777" w:rsidR="00AA0DB3" w:rsidRPr="001C3E54" w:rsidRDefault="00AA0DB3" w:rsidP="00C175B5">
            <w:r w:rsidRPr="001C3E54">
              <w:t>342532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6870B98" w14:textId="77777777" w:rsidR="00AA0DB3" w:rsidRPr="001C3E54" w:rsidRDefault="00AA0DB3" w:rsidP="00C175B5">
            <w:r w:rsidRPr="001C3E54">
              <w:t>HMDB28907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5D4A72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76F452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6439744" w14:textId="77777777" w:rsidR="00AA0DB3" w:rsidRPr="001C3E54" w:rsidRDefault="00AA0DB3" w:rsidP="00C175B5">
            <w:r w:rsidRPr="001C3E54">
              <w:t>isoursodeoxycholate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A0ED72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660EFFF" w14:textId="77777777" w:rsidR="00AA0DB3" w:rsidRPr="001C3E54" w:rsidRDefault="00AA0DB3" w:rsidP="00C175B5">
            <w:r w:rsidRPr="001C3E54">
              <w:t>4809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FE3FB01" w14:textId="77777777" w:rsidR="00AA0DB3" w:rsidRPr="001C3E54" w:rsidRDefault="00AA0DB3" w:rsidP="00C175B5">
            <w:r w:rsidRPr="001C3E54">
              <w:t>391.28538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8212862" w14:textId="77777777" w:rsidR="00AA0DB3" w:rsidRPr="001C3E54" w:rsidRDefault="00AA0DB3" w:rsidP="00C175B5">
            <w:r w:rsidRPr="001C3E54">
              <w:t>127601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B171B56" w14:textId="77777777" w:rsidR="00AA0DB3" w:rsidRPr="001C3E54" w:rsidRDefault="00AA0DB3" w:rsidP="00C175B5">
            <w:r w:rsidRPr="001C3E54">
              <w:t>HMDB00686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0805CA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6387D4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2BD3592" w14:textId="77777777" w:rsidR="00AA0DB3" w:rsidRPr="001C3E54" w:rsidRDefault="00AA0DB3" w:rsidP="00C175B5">
            <w:r w:rsidRPr="001C3E54">
              <w:t>isovalerate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FBD0FA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30E9657" w14:textId="77777777" w:rsidR="00AA0DB3" w:rsidRPr="001C3E54" w:rsidRDefault="00AA0DB3" w:rsidP="00C175B5">
            <w:r w:rsidRPr="001C3E54">
              <w:t>1564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1AA808B" w14:textId="77777777" w:rsidR="00AA0DB3" w:rsidRPr="001C3E54" w:rsidRDefault="00AA0DB3" w:rsidP="00C175B5">
            <w:r w:rsidRPr="001C3E54">
              <w:t>101.0608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5120E91" w14:textId="77777777" w:rsidR="00AA0DB3" w:rsidRPr="001C3E54" w:rsidRDefault="00AA0DB3" w:rsidP="00C175B5">
            <w:r w:rsidRPr="001C3E54">
              <w:t>10430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0C5A1C0" w14:textId="77777777" w:rsidR="00AA0DB3" w:rsidRPr="001C3E54" w:rsidRDefault="00AA0DB3" w:rsidP="00C175B5">
            <w:r w:rsidRPr="001C3E54">
              <w:t>HMDB00718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8DB0AC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696F96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02C0874" w14:textId="77777777" w:rsidR="00AA0DB3" w:rsidRPr="001C3E54" w:rsidRDefault="00AA0DB3" w:rsidP="00C175B5">
            <w:r w:rsidRPr="001C3E54">
              <w:t>isovalerylglycine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44D325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0920D1B" w14:textId="77777777" w:rsidR="00AA0DB3" w:rsidRPr="001C3E54" w:rsidRDefault="00AA0DB3" w:rsidP="00C175B5">
            <w:r w:rsidRPr="001C3E54">
              <w:t>1950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E0D66D3" w14:textId="77777777" w:rsidR="00AA0DB3" w:rsidRPr="001C3E54" w:rsidRDefault="00AA0DB3" w:rsidP="00C175B5">
            <w:r w:rsidRPr="001C3E54">
              <w:t>158.08226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32E9853" w14:textId="77777777" w:rsidR="00AA0DB3" w:rsidRPr="001C3E54" w:rsidRDefault="00AA0DB3" w:rsidP="00C175B5">
            <w:r w:rsidRPr="001C3E54">
              <w:t>546304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D968E48" w14:textId="77777777" w:rsidR="00AA0DB3" w:rsidRPr="001C3E54" w:rsidRDefault="00AA0DB3" w:rsidP="00C175B5">
            <w:r w:rsidRPr="001C3E54">
              <w:t>HMDB00678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3DD29B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A77BB0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8E996D0" w14:textId="77777777" w:rsidR="00AA0DB3" w:rsidRPr="001C3E54" w:rsidRDefault="00AA0DB3" w:rsidP="00C175B5">
            <w:r w:rsidRPr="001C3E54">
              <w:t>isovalerylphenylalanine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44B999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34FB1CF" w14:textId="77777777" w:rsidR="00AA0DB3" w:rsidRPr="001C3E54" w:rsidRDefault="00AA0DB3" w:rsidP="00C175B5">
            <w:r w:rsidRPr="001C3E54">
              <w:t>4125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3653362" w14:textId="77777777" w:rsidR="00AA0DB3" w:rsidRPr="001C3E54" w:rsidRDefault="00AA0DB3" w:rsidP="00C175B5">
            <w:r w:rsidRPr="001C3E54">
              <w:t>248.12921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C7100A2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6320C0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9039BAB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28F6C0B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E4EAF18" w14:textId="77777777" w:rsidR="00AA0DB3" w:rsidRPr="001C3E54" w:rsidRDefault="00AA0DB3" w:rsidP="00C175B5">
            <w:r w:rsidRPr="001C3E54">
              <w:t>isovaleryltryptophan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BA0045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4D412B2" w14:textId="77777777" w:rsidR="00AA0DB3" w:rsidRPr="001C3E54" w:rsidRDefault="00AA0DB3" w:rsidP="00C175B5">
            <w:r w:rsidRPr="001C3E54">
              <w:t>3895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6DDDEE6" w14:textId="77777777" w:rsidR="00AA0DB3" w:rsidRPr="001C3E54" w:rsidRDefault="00AA0DB3" w:rsidP="00C175B5">
            <w:r w:rsidRPr="001C3E54">
              <w:t>287.14011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8BD0C2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787EB8B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463EFE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7A900F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D4CF45E" w14:textId="77777777" w:rsidR="00AA0DB3" w:rsidRPr="001C3E54" w:rsidRDefault="00AA0DB3" w:rsidP="00C175B5">
            <w:r w:rsidRPr="001C3E54">
              <w:t>kaempferol 3-O-glucoside/galactoside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C478E9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0362BE5" w14:textId="77777777" w:rsidR="00AA0DB3" w:rsidRPr="001C3E54" w:rsidRDefault="00AA0DB3" w:rsidP="00C175B5">
            <w:r w:rsidRPr="001C3E54">
              <w:t>3130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93EBF64" w14:textId="77777777" w:rsidR="00AA0DB3" w:rsidRPr="001C3E54" w:rsidRDefault="00AA0DB3" w:rsidP="00C175B5">
            <w:r w:rsidRPr="001C3E54">
              <w:t>447.09328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74138F2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C3258A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280F0F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400F21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997816F" w14:textId="77777777" w:rsidR="00AA0DB3" w:rsidRPr="001C3E54" w:rsidRDefault="00AA0DB3" w:rsidP="00C175B5">
            <w:r w:rsidRPr="001C3E54">
              <w:t>kynurenate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44D80E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C55ED76" w14:textId="77777777" w:rsidR="00AA0DB3" w:rsidRPr="001C3E54" w:rsidRDefault="00AA0DB3" w:rsidP="00C175B5">
            <w:r w:rsidRPr="001C3E54">
              <w:t>2224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783AAC6" w14:textId="77777777" w:rsidR="00AA0DB3" w:rsidRPr="001C3E54" w:rsidRDefault="00AA0DB3" w:rsidP="00C175B5">
            <w:r w:rsidRPr="001C3E54">
              <w:t>188.03531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13B3EC7" w14:textId="77777777" w:rsidR="00AA0DB3" w:rsidRPr="001C3E54" w:rsidRDefault="00AA0DB3" w:rsidP="00C175B5">
            <w:r w:rsidRPr="001C3E54">
              <w:t>3845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8E431C1" w14:textId="77777777" w:rsidR="00AA0DB3" w:rsidRPr="001C3E54" w:rsidRDefault="00AA0DB3" w:rsidP="00C175B5">
            <w:r w:rsidRPr="001C3E54">
              <w:t>HMDB00715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555B4A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EE689E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3553541" w14:textId="77777777" w:rsidR="00AA0DB3" w:rsidRPr="001C3E54" w:rsidRDefault="00AA0DB3" w:rsidP="00C175B5">
            <w:r w:rsidRPr="001C3E54">
              <w:t>kynurenine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6E8B59C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88C07F3" w14:textId="77777777" w:rsidR="00AA0DB3" w:rsidRPr="001C3E54" w:rsidRDefault="00AA0DB3" w:rsidP="00C175B5">
            <w:r w:rsidRPr="001C3E54">
              <w:t>2739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F19E3CD" w14:textId="77777777" w:rsidR="00AA0DB3" w:rsidRPr="001C3E54" w:rsidRDefault="00AA0DB3" w:rsidP="00C175B5">
            <w:r w:rsidRPr="001C3E54">
              <w:t>209.09207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F44DFE0" w14:textId="77777777" w:rsidR="00AA0DB3" w:rsidRPr="001C3E54" w:rsidRDefault="00AA0DB3" w:rsidP="00C175B5">
            <w:r w:rsidRPr="001C3E54">
              <w:t>161166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04D7B40" w14:textId="77777777" w:rsidR="00AA0DB3" w:rsidRPr="001C3E54" w:rsidRDefault="00AA0DB3" w:rsidP="00C175B5">
            <w:r w:rsidRPr="001C3E54">
              <w:t>HMDB00684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77E2F3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673BFA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D4547D9" w14:textId="77777777" w:rsidR="00AA0DB3" w:rsidRPr="001C3E54" w:rsidRDefault="00AA0DB3" w:rsidP="00C175B5">
            <w:r w:rsidRPr="001C3E54">
              <w:t>L-urobilin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5E21D0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E7FB303" w14:textId="77777777" w:rsidR="00AA0DB3" w:rsidRPr="001C3E54" w:rsidRDefault="00AA0DB3" w:rsidP="00C175B5">
            <w:r w:rsidRPr="001C3E54">
              <w:t>4624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4035966" w14:textId="77777777" w:rsidR="00AA0DB3" w:rsidRPr="001C3E54" w:rsidRDefault="00AA0DB3" w:rsidP="00C175B5">
            <w:r w:rsidRPr="001C3E54">
              <w:t>593.33446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F8979B0" w14:textId="77777777" w:rsidR="00AA0DB3" w:rsidRPr="001C3E54" w:rsidRDefault="00AA0DB3" w:rsidP="00C175B5">
            <w:r w:rsidRPr="001C3E54">
              <w:t>5280818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80E5AC3" w14:textId="77777777" w:rsidR="00AA0DB3" w:rsidRPr="001C3E54" w:rsidRDefault="00AA0DB3" w:rsidP="00C175B5">
            <w:r w:rsidRPr="001C3E54">
              <w:t>HMDB04159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9BCAE3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2780F0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18D584A" w14:textId="77777777" w:rsidR="00AA0DB3" w:rsidRPr="001C3E54" w:rsidRDefault="00AA0DB3" w:rsidP="00C175B5">
            <w:r w:rsidRPr="001C3E54">
              <w:t>lactate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681062C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ED6800E" w14:textId="77777777" w:rsidR="00AA0DB3" w:rsidRPr="001C3E54" w:rsidRDefault="00AA0DB3" w:rsidP="00C175B5">
            <w:r w:rsidRPr="001C3E54">
              <w:t>1468.8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5FB6A29" w14:textId="77777777" w:rsidR="00AA0DB3" w:rsidRPr="001C3E54" w:rsidRDefault="00AA0DB3" w:rsidP="00C175B5">
            <w:r w:rsidRPr="001C3E54">
              <w:t>89.02442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9246EE7" w14:textId="77777777" w:rsidR="00AA0DB3" w:rsidRPr="001C3E54" w:rsidRDefault="00AA0DB3" w:rsidP="00C175B5">
            <w:r w:rsidRPr="001C3E54">
              <w:t>612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5BF5CC0" w14:textId="77777777" w:rsidR="00AA0DB3" w:rsidRPr="001C3E54" w:rsidRDefault="00AA0DB3" w:rsidP="00C175B5">
            <w:r w:rsidRPr="001C3E54">
              <w:t>HMDB00190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955FA8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72C342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2E4D25C" w14:textId="77777777" w:rsidR="00AA0DB3" w:rsidRPr="001C3E54" w:rsidRDefault="00AA0DB3" w:rsidP="00C175B5">
            <w:r w:rsidRPr="001C3E54">
              <w:t>lactobionate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F66FF5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D5DB5D8" w14:textId="77777777" w:rsidR="00AA0DB3" w:rsidRPr="001C3E54" w:rsidRDefault="00AA0DB3" w:rsidP="00C175B5">
            <w:r w:rsidRPr="001C3E54">
              <w:t>645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F15FD33" w14:textId="77777777" w:rsidR="00AA0DB3" w:rsidRPr="001C3E54" w:rsidRDefault="00AA0DB3" w:rsidP="00C175B5">
            <w:r w:rsidRPr="001C3E54">
              <w:t>357.10385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99F96A6" w14:textId="77777777" w:rsidR="00AA0DB3" w:rsidRPr="001C3E54" w:rsidRDefault="00AA0DB3" w:rsidP="00C175B5">
            <w:r w:rsidRPr="001C3E54">
              <w:t>7314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A63215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803DC6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6E34DC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5D9FEAE" w14:textId="77777777" w:rsidR="00AA0DB3" w:rsidRPr="001C3E54" w:rsidRDefault="00AA0DB3" w:rsidP="00C175B5">
            <w:r w:rsidRPr="001C3E54">
              <w:t>lactosyl-N-nervonoyl-sphingosine (d18:1/24:1)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70C47BA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D28A7B4" w14:textId="77777777" w:rsidR="00AA0DB3" w:rsidRPr="001C3E54" w:rsidRDefault="00AA0DB3" w:rsidP="00C175B5">
            <w:r w:rsidRPr="001C3E54">
              <w:t>3778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BB6650F" w14:textId="77777777" w:rsidR="00AA0DB3" w:rsidRPr="001C3E54" w:rsidRDefault="00AA0DB3" w:rsidP="00C175B5">
            <w:r w:rsidRPr="001C3E54">
              <w:t>972.73457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F4F9A8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BE93CE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DD386B3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395F236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92ABEF3" w14:textId="77777777" w:rsidR="00AA0DB3" w:rsidRPr="001C3E54" w:rsidRDefault="00AA0DB3" w:rsidP="00C175B5">
            <w:r w:rsidRPr="001C3E54">
              <w:t>lactosyl-N-palmitoyl-sphingosine (d18:1/16:0)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7EC6850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36A9E74" w14:textId="77777777" w:rsidR="00AA0DB3" w:rsidRPr="001C3E54" w:rsidRDefault="00AA0DB3" w:rsidP="00C175B5">
            <w:r w:rsidRPr="001C3E54">
              <w:t>2527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C4D965E" w14:textId="77777777" w:rsidR="00AA0DB3" w:rsidRPr="001C3E54" w:rsidRDefault="00AA0DB3" w:rsidP="00C175B5">
            <w:r w:rsidRPr="001C3E54">
              <w:t>862.62502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78E5FE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C01ECE5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0E9EE1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78DF84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1DEBBE1" w14:textId="77777777" w:rsidR="00AA0DB3" w:rsidRPr="001C3E54" w:rsidRDefault="00AA0DB3" w:rsidP="00C175B5">
            <w:r w:rsidRPr="001C3E54">
              <w:t>lactosyl-N-stearoyl-sphingosine (d18:1/18:0)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8DA71D1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F4D38EA" w14:textId="77777777" w:rsidR="00AA0DB3" w:rsidRPr="001C3E54" w:rsidRDefault="00AA0DB3" w:rsidP="00C175B5">
            <w:r w:rsidRPr="001C3E54">
              <w:t>2906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08D489E" w14:textId="77777777" w:rsidR="00AA0DB3" w:rsidRPr="001C3E54" w:rsidRDefault="00AA0DB3" w:rsidP="00C175B5">
            <w:r w:rsidRPr="001C3E54">
              <w:t>890.65632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727A68C" w14:textId="77777777" w:rsidR="00AA0DB3" w:rsidRPr="001C3E54" w:rsidRDefault="00AA0DB3" w:rsidP="00C175B5">
            <w:r w:rsidRPr="001C3E54">
              <w:t>10260120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72D17D6" w14:textId="77777777" w:rsidR="00AA0DB3" w:rsidRPr="001C3E54" w:rsidRDefault="00AA0DB3" w:rsidP="00C175B5">
            <w:r w:rsidRPr="001C3E54">
              <w:t>HMDB11591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7F83173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6F8F6F6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C7A53B2" w14:textId="77777777" w:rsidR="00AA0DB3" w:rsidRPr="001C3E54" w:rsidRDefault="00AA0DB3" w:rsidP="00C175B5">
            <w:r w:rsidRPr="001C3E54">
              <w:t>LAHSA (18:2/OH-18:0)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BE9AB54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E5EA349" w14:textId="77777777" w:rsidR="00AA0DB3" w:rsidRPr="001C3E54" w:rsidRDefault="00AA0DB3" w:rsidP="00C175B5">
            <w:r w:rsidRPr="001C3E54">
              <w:t>2936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FAB0554" w14:textId="77777777" w:rsidR="00AA0DB3" w:rsidRPr="001C3E54" w:rsidRDefault="00AA0DB3" w:rsidP="00C175B5">
            <w:r w:rsidRPr="001C3E54">
              <w:t>580.52992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EF8513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751766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B379D05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5A006CF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CB1B129" w14:textId="77777777" w:rsidR="00AA0DB3" w:rsidRPr="001C3E54" w:rsidRDefault="00AA0DB3" w:rsidP="00C175B5">
            <w:r w:rsidRPr="001C3E54">
              <w:t>lanosterol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7E65DB7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BA61E01" w14:textId="77777777" w:rsidR="00AA0DB3" w:rsidRPr="001C3E54" w:rsidRDefault="00AA0DB3" w:rsidP="00C175B5">
            <w:r w:rsidRPr="001C3E54">
              <w:t>2687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ED9F531" w14:textId="77777777" w:rsidR="00AA0DB3" w:rsidRPr="001C3E54" w:rsidRDefault="00AA0DB3" w:rsidP="00C175B5">
            <w:r w:rsidRPr="001C3E54">
              <w:t>409.38289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AA010B2" w14:textId="77777777" w:rsidR="00AA0DB3" w:rsidRPr="001C3E54" w:rsidRDefault="00AA0DB3" w:rsidP="00C175B5">
            <w:r w:rsidRPr="001C3E54">
              <w:t>246983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9AD69D6" w14:textId="77777777" w:rsidR="00AA0DB3" w:rsidRPr="001C3E54" w:rsidRDefault="00AA0DB3" w:rsidP="00C175B5">
            <w:r w:rsidRPr="001C3E54">
              <w:t>HMDB01251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CC2032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FBF9FF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D60886F" w14:textId="77777777" w:rsidR="00AA0DB3" w:rsidRPr="001C3E54" w:rsidRDefault="00AA0DB3" w:rsidP="00C175B5">
            <w:r w:rsidRPr="001C3E54">
              <w:t>lariciresinol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B5EE23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219344A" w14:textId="77777777" w:rsidR="00AA0DB3" w:rsidRPr="001C3E54" w:rsidRDefault="00AA0DB3" w:rsidP="00C175B5">
            <w:r w:rsidRPr="001C3E54">
              <w:t>4000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F7F2B1" w14:textId="77777777" w:rsidR="00AA0DB3" w:rsidRPr="001C3E54" w:rsidRDefault="00AA0DB3" w:rsidP="00C175B5">
            <w:r w:rsidRPr="001C3E54">
              <w:t>359.15001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2265B25" w14:textId="77777777" w:rsidR="00AA0DB3" w:rsidRPr="001C3E54" w:rsidRDefault="00AA0DB3" w:rsidP="00C175B5">
            <w:r w:rsidRPr="001C3E54">
              <w:t>332427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4839B8B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7F2FC2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845276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5695526" w14:textId="77777777" w:rsidR="00AA0DB3" w:rsidRPr="001C3E54" w:rsidRDefault="00AA0DB3" w:rsidP="00C175B5">
            <w:r w:rsidRPr="001C3E54">
              <w:t>laurate (12:0)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4F45B0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D554601" w14:textId="77777777" w:rsidR="00AA0DB3" w:rsidRPr="001C3E54" w:rsidRDefault="00AA0DB3" w:rsidP="00C175B5">
            <w:r w:rsidRPr="001C3E54">
              <w:t>5300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B6B7732" w14:textId="77777777" w:rsidR="00AA0DB3" w:rsidRPr="001C3E54" w:rsidRDefault="00AA0DB3" w:rsidP="00C175B5">
            <w:r w:rsidRPr="001C3E54">
              <w:t>199.17035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4C8830B" w14:textId="77777777" w:rsidR="00AA0DB3" w:rsidRPr="001C3E54" w:rsidRDefault="00AA0DB3" w:rsidP="00C175B5">
            <w:r w:rsidRPr="001C3E54">
              <w:t>3893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B581A95" w14:textId="77777777" w:rsidR="00AA0DB3" w:rsidRPr="001C3E54" w:rsidRDefault="00AA0DB3" w:rsidP="00C175B5">
            <w:r w:rsidRPr="001C3E54">
              <w:t>HMDB00638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E009AF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4C9F8A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00687FF" w14:textId="77777777" w:rsidR="00AA0DB3" w:rsidRPr="001C3E54" w:rsidRDefault="00AA0DB3" w:rsidP="00C175B5">
            <w:r w:rsidRPr="001C3E54">
              <w:t>leucine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59BFDB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C61BC57" w14:textId="77777777" w:rsidR="00AA0DB3" w:rsidRPr="001C3E54" w:rsidRDefault="00AA0DB3" w:rsidP="00C175B5">
            <w:r w:rsidRPr="001C3E54">
              <w:t>2864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C8308B9" w14:textId="77777777" w:rsidR="00AA0DB3" w:rsidRPr="001C3E54" w:rsidRDefault="00AA0DB3" w:rsidP="00C175B5">
            <w:r w:rsidRPr="001C3E54">
              <w:t>132.10191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9F294E5" w14:textId="77777777" w:rsidR="00AA0DB3" w:rsidRPr="001C3E54" w:rsidRDefault="00AA0DB3" w:rsidP="00C175B5">
            <w:r w:rsidRPr="001C3E54">
              <w:t>6106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A470069" w14:textId="77777777" w:rsidR="00AA0DB3" w:rsidRPr="001C3E54" w:rsidRDefault="00AA0DB3" w:rsidP="00C175B5">
            <w:r w:rsidRPr="001C3E54">
              <w:t>HMDB00687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0E7B9A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E5D036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3553FB1" w14:textId="77777777" w:rsidR="00AA0DB3" w:rsidRPr="001C3E54" w:rsidRDefault="00AA0DB3" w:rsidP="00C175B5">
            <w:r w:rsidRPr="001C3E54">
              <w:t>leucylalanine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8792A0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B4E9912" w14:textId="77777777" w:rsidR="00AA0DB3" w:rsidRPr="001C3E54" w:rsidRDefault="00AA0DB3" w:rsidP="00C175B5">
            <w:r w:rsidRPr="001C3E54">
              <w:t>2801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15346C5" w14:textId="77777777" w:rsidR="00AA0DB3" w:rsidRPr="001C3E54" w:rsidRDefault="00AA0DB3" w:rsidP="00C175B5">
            <w:r w:rsidRPr="001C3E54">
              <w:t>203.13902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2CEB787" w14:textId="77777777" w:rsidR="00AA0DB3" w:rsidRPr="001C3E54" w:rsidRDefault="00AA0DB3" w:rsidP="00C175B5">
            <w:r w:rsidRPr="001C3E54">
              <w:t>259321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F638638" w14:textId="77777777" w:rsidR="00AA0DB3" w:rsidRPr="001C3E54" w:rsidRDefault="00AA0DB3" w:rsidP="00C175B5">
            <w:r w:rsidRPr="001C3E54">
              <w:t>HMDB28922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820D37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0C237F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15930DB" w14:textId="77777777" w:rsidR="00AA0DB3" w:rsidRPr="001C3E54" w:rsidRDefault="00AA0DB3" w:rsidP="00C175B5">
            <w:r w:rsidRPr="001C3E54">
              <w:t>leucylglutamine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5B42D9C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C466A73" w14:textId="77777777" w:rsidR="00AA0DB3" w:rsidRPr="001C3E54" w:rsidRDefault="00AA0DB3" w:rsidP="00C175B5">
            <w:r w:rsidRPr="001C3E54">
              <w:t>2620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46EA121" w14:textId="77777777" w:rsidR="00AA0DB3" w:rsidRPr="001C3E54" w:rsidRDefault="00AA0DB3" w:rsidP="00C175B5">
            <w:r w:rsidRPr="001C3E54">
              <w:t>260.1605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32869CD" w14:textId="77777777" w:rsidR="00AA0DB3" w:rsidRPr="001C3E54" w:rsidRDefault="00AA0DB3" w:rsidP="00C175B5">
            <w:r w:rsidRPr="001C3E54">
              <w:t>4305457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06F85C9" w14:textId="77777777" w:rsidR="00AA0DB3" w:rsidRPr="001C3E54" w:rsidRDefault="00AA0DB3" w:rsidP="00C175B5">
            <w:r w:rsidRPr="001C3E54">
              <w:t>HMDB28927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16C3F39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21ECE9F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5E9B26F" w14:textId="77777777" w:rsidR="00AA0DB3" w:rsidRPr="001C3E54" w:rsidRDefault="00AA0DB3" w:rsidP="00C175B5">
            <w:r w:rsidRPr="001C3E54">
              <w:t>leucylglycine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16F0C8A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C40E29F" w14:textId="77777777" w:rsidR="00AA0DB3" w:rsidRPr="001C3E54" w:rsidRDefault="00AA0DB3" w:rsidP="00C175B5">
            <w:r w:rsidRPr="001C3E54">
              <w:t>2778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042DB75" w14:textId="77777777" w:rsidR="00AA0DB3" w:rsidRPr="001C3E54" w:rsidRDefault="00AA0DB3" w:rsidP="00C175B5">
            <w:r w:rsidRPr="001C3E54">
              <w:t>189.12337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FE9EE58" w14:textId="77777777" w:rsidR="00AA0DB3" w:rsidRPr="001C3E54" w:rsidRDefault="00AA0DB3" w:rsidP="00C175B5">
            <w:r w:rsidRPr="001C3E54">
              <w:t>79070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C6993D0" w14:textId="77777777" w:rsidR="00AA0DB3" w:rsidRPr="001C3E54" w:rsidRDefault="00AA0DB3" w:rsidP="00C175B5">
            <w:r w:rsidRPr="001C3E54">
              <w:t>HMDB28929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958777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E67A16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8D7EC91" w14:textId="77777777" w:rsidR="00AA0DB3" w:rsidRPr="001C3E54" w:rsidRDefault="00AA0DB3" w:rsidP="00C175B5">
            <w:r w:rsidRPr="001C3E54">
              <w:t>levulinate (4-oxovalerate)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E9B2F9F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27EC267" w14:textId="77777777" w:rsidR="00AA0DB3" w:rsidRPr="001C3E54" w:rsidRDefault="00AA0DB3" w:rsidP="00C175B5">
            <w:r w:rsidRPr="001C3E54">
              <w:t>1433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3F4A284" w14:textId="77777777" w:rsidR="00AA0DB3" w:rsidRPr="001C3E54" w:rsidRDefault="00AA0DB3" w:rsidP="00C175B5">
            <w:r w:rsidRPr="001C3E54">
              <w:t>99.04406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B0B6529" w14:textId="77777777" w:rsidR="00AA0DB3" w:rsidRPr="001C3E54" w:rsidRDefault="00AA0DB3" w:rsidP="00C175B5">
            <w:r w:rsidRPr="001C3E54">
              <w:t>11579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F34D379" w14:textId="77777777" w:rsidR="00AA0DB3" w:rsidRPr="001C3E54" w:rsidRDefault="00AA0DB3" w:rsidP="00C175B5">
            <w:r w:rsidRPr="001C3E54">
              <w:t>HMDB00720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8A1B34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AB890A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8A7DADD" w14:textId="77777777" w:rsidR="00AA0DB3" w:rsidRPr="001C3E54" w:rsidRDefault="00AA0DB3" w:rsidP="00C175B5">
            <w:r w:rsidRPr="001C3E54">
              <w:t>lidocaine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A842015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9CFB0A0" w14:textId="77777777" w:rsidR="00AA0DB3" w:rsidRPr="001C3E54" w:rsidRDefault="00AA0DB3" w:rsidP="00C175B5">
            <w:r w:rsidRPr="001C3E54">
              <w:t>3250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FB7D2A6" w14:textId="77777777" w:rsidR="00AA0DB3" w:rsidRPr="001C3E54" w:rsidRDefault="00AA0DB3" w:rsidP="00C175B5">
            <w:r w:rsidRPr="001C3E54">
              <w:t>235.18049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A19130E" w14:textId="77777777" w:rsidR="00AA0DB3" w:rsidRPr="001C3E54" w:rsidRDefault="00AA0DB3" w:rsidP="00C175B5">
            <w:r w:rsidRPr="001C3E54">
              <w:t>3676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EFCD761" w14:textId="77777777" w:rsidR="00AA0DB3" w:rsidRPr="001C3E54" w:rsidRDefault="00AA0DB3" w:rsidP="00C175B5">
            <w:r w:rsidRPr="001C3E54">
              <w:t>HMDB14426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4DF6F2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367221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592FE56" w14:textId="77777777" w:rsidR="00AA0DB3" w:rsidRPr="001C3E54" w:rsidRDefault="00AA0DB3" w:rsidP="00C175B5">
            <w:r w:rsidRPr="001C3E54">
              <w:t>lignoceroyl sphingomyelin (d18:1/24:0)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333F9A4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BFCDE98" w14:textId="77777777" w:rsidR="00AA0DB3" w:rsidRPr="001C3E54" w:rsidRDefault="00AA0DB3" w:rsidP="00C175B5">
            <w:r w:rsidRPr="001C3E54">
              <w:t>3437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EF45B23" w14:textId="77777777" w:rsidR="00AA0DB3" w:rsidRPr="001C3E54" w:rsidRDefault="00AA0DB3" w:rsidP="00C175B5">
            <w:r w:rsidRPr="001C3E54">
              <w:t>815.70006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F59398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D012537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FFDB72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FA556D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694840F" w14:textId="77777777" w:rsidR="00AA0DB3" w:rsidRPr="001C3E54" w:rsidRDefault="00AA0DB3" w:rsidP="00C175B5">
            <w:r w:rsidRPr="001C3E54">
              <w:t>lignoceroylcarnitine (C24)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A9AFEE7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731BA64" w14:textId="77777777" w:rsidR="00AA0DB3" w:rsidRPr="001C3E54" w:rsidRDefault="00AA0DB3" w:rsidP="00C175B5">
            <w:r w:rsidRPr="001C3E54">
              <w:t>1603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9C832F9" w14:textId="77777777" w:rsidR="00AA0DB3" w:rsidRPr="001C3E54" w:rsidRDefault="00AA0DB3" w:rsidP="00C175B5">
            <w:r w:rsidRPr="001C3E54">
              <w:t>512.46733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058271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0E1674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2436C7A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140F5B62" w14:textId="77777777" w:rsidTr="00AA0DB3">
        <w:trPr>
          <w:gridAfter w:val="1"/>
          <w:wAfter w:w="727" w:type="dxa"/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500693D" w14:textId="77777777" w:rsidR="00AA0DB3" w:rsidRPr="001C3E54" w:rsidRDefault="00AA0DB3" w:rsidP="00C175B5">
            <w:r w:rsidRPr="001C3E54">
              <w:t>limonin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BD236C9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A8C6688" w14:textId="77777777" w:rsidR="00AA0DB3" w:rsidRPr="001C3E54" w:rsidRDefault="00AA0DB3" w:rsidP="00C175B5">
            <w:r w:rsidRPr="001C3E54">
              <w:t>3340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7463B03" w14:textId="77777777" w:rsidR="00AA0DB3" w:rsidRPr="001C3E54" w:rsidRDefault="00AA0DB3" w:rsidP="00C175B5">
            <w:r w:rsidRPr="001C3E54">
              <w:t>471.20135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C52A021" w14:textId="77777777" w:rsidR="00AA0DB3" w:rsidRPr="001C3E54" w:rsidRDefault="00AA0DB3" w:rsidP="00C175B5">
            <w:r w:rsidRPr="001C3E54">
              <w:t>179651</w:t>
            </w:r>
          </w:p>
        </w:tc>
        <w:tc>
          <w:tcPr>
            <w:tcW w:w="1941" w:type="dxa"/>
            <w:gridSpan w:val="3"/>
            <w:shd w:val="clear" w:color="auto" w:fill="auto"/>
            <w:noWrap/>
            <w:hideMark/>
          </w:tcPr>
          <w:p w14:paraId="08D5FB1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0B32B4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C317BE5" w14:textId="77777777" w:rsidR="00AA0DB3" w:rsidRPr="001C3E54" w:rsidRDefault="00AA0DB3" w:rsidP="00C175B5">
            <w:r w:rsidRPr="001C3E54">
              <w:t>linamarin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16ACA0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8D41240" w14:textId="77777777" w:rsidR="00AA0DB3" w:rsidRPr="001C3E54" w:rsidRDefault="00AA0DB3" w:rsidP="00C175B5">
            <w:r w:rsidRPr="001C3E54">
              <w:t>1872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ACD208D" w14:textId="77777777" w:rsidR="00AA0DB3" w:rsidRPr="001C3E54" w:rsidRDefault="00AA0DB3" w:rsidP="00C175B5">
            <w:r w:rsidRPr="001C3E54">
              <w:t>246.09831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A66BDFB" w14:textId="77777777" w:rsidR="00AA0DB3" w:rsidRPr="001C3E54" w:rsidRDefault="00AA0DB3" w:rsidP="00C175B5">
            <w:r w:rsidRPr="001C3E54">
              <w:t>11128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2930A4B" w14:textId="77777777" w:rsidR="00AA0DB3" w:rsidRPr="001C3E54" w:rsidRDefault="00AA0DB3" w:rsidP="00C175B5">
            <w:r w:rsidRPr="001C3E54">
              <w:t>HMDB33699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DFEBD5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7C64B8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490B0EB" w14:textId="77777777" w:rsidR="00AA0DB3" w:rsidRPr="001C3E54" w:rsidRDefault="00AA0DB3" w:rsidP="00C175B5">
            <w:r w:rsidRPr="001C3E54">
              <w:t>linoleate (18:2n6)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DDFE49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15137B1" w14:textId="77777777" w:rsidR="00AA0DB3" w:rsidRPr="001C3E54" w:rsidRDefault="00AA0DB3" w:rsidP="00C175B5">
            <w:r w:rsidRPr="001C3E54">
              <w:t>5535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3D25C0A" w14:textId="77777777" w:rsidR="00AA0DB3" w:rsidRPr="001C3E54" w:rsidRDefault="00AA0DB3" w:rsidP="00C175B5">
            <w:r w:rsidRPr="001C3E54">
              <w:t>279.23295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821C433" w14:textId="77777777" w:rsidR="00AA0DB3" w:rsidRPr="001C3E54" w:rsidRDefault="00AA0DB3" w:rsidP="00C175B5">
            <w:r w:rsidRPr="001C3E54">
              <w:t>5280450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270A6D4" w14:textId="77777777" w:rsidR="00AA0DB3" w:rsidRPr="001C3E54" w:rsidRDefault="00AA0DB3" w:rsidP="00C175B5">
            <w:r w:rsidRPr="001C3E54">
              <w:t>HMDB00673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6BCE5B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B18227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D4BE836" w14:textId="77777777" w:rsidR="00AA0DB3" w:rsidRPr="001C3E54" w:rsidRDefault="00AA0DB3" w:rsidP="00C175B5">
            <w:r w:rsidRPr="001C3E54">
              <w:t>linolenate [alpha or gamma; (18:3n3 or 6)]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418309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F0DDE6F" w14:textId="77777777" w:rsidR="00AA0DB3" w:rsidRPr="001C3E54" w:rsidRDefault="00AA0DB3" w:rsidP="00C175B5">
            <w:r w:rsidRPr="001C3E54">
              <w:t>5450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21B3BA4" w14:textId="77777777" w:rsidR="00AA0DB3" w:rsidRPr="001C3E54" w:rsidRDefault="00AA0DB3" w:rsidP="00C175B5">
            <w:r w:rsidRPr="001C3E54">
              <w:t>277.2173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9CBCAF5" w14:textId="77777777" w:rsidR="00AA0DB3" w:rsidRPr="001C3E54" w:rsidRDefault="00AA0DB3" w:rsidP="00C175B5">
            <w:r w:rsidRPr="001C3E54">
              <w:t>5280934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A3604AC" w14:textId="77777777" w:rsidR="00AA0DB3" w:rsidRPr="001C3E54" w:rsidRDefault="00AA0DB3" w:rsidP="00C175B5">
            <w:r w:rsidRPr="001C3E54">
              <w:t>HMDB03073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55E3B5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C43ACE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7EE4A14" w14:textId="77777777" w:rsidR="00AA0DB3" w:rsidRPr="001C3E54" w:rsidRDefault="00AA0DB3" w:rsidP="00C175B5">
            <w:r w:rsidRPr="001C3E54">
              <w:t>linolenoyl-linolenoyl-glycerol (18:3/18:3) [1]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B9CB2DD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5869AB5" w14:textId="77777777" w:rsidR="00AA0DB3" w:rsidRPr="001C3E54" w:rsidRDefault="00AA0DB3" w:rsidP="00C175B5">
            <w:r w:rsidRPr="001C3E54">
              <w:t>2229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7E9E41A" w14:textId="77777777" w:rsidR="00AA0DB3" w:rsidRPr="001C3E54" w:rsidRDefault="00AA0DB3" w:rsidP="00C175B5">
            <w:r w:rsidRPr="001C3E54">
              <w:t>630.50921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2E084D3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A546228" w14:textId="77777777" w:rsidR="00AA0DB3" w:rsidRPr="001C3E54" w:rsidRDefault="00AA0DB3" w:rsidP="00C175B5">
            <w:r w:rsidRPr="001C3E54">
              <w:t>HMDB07278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246414A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176169A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B4C8E15" w14:textId="77777777" w:rsidR="00AA0DB3" w:rsidRPr="001C3E54" w:rsidRDefault="00AA0DB3" w:rsidP="00C175B5">
            <w:r w:rsidRPr="001C3E54">
              <w:t>linolenoyl-linolenoyl-glycerol (18:3/18:3) [2]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2F37AA6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1B4DC91" w14:textId="77777777" w:rsidR="00AA0DB3" w:rsidRPr="001C3E54" w:rsidRDefault="00AA0DB3" w:rsidP="00C175B5">
            <w:r w:rsidRPr="001C3E54">
              <w:t>2268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27E6B3C" w14:textId="77777777" w:rsidR="00AA0DB3" w:rsidRPr="001C3E54" w:rsidRDefault="00AA0DB3" w:rsidP="00C175B5">
            <w:r w:rsidRPr="001C3E54">
              <w:t>630.50921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6E4BE5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0676F92" w14:textId="77777777" w:rsidR="00AA0DB3" w:rsidRPr="001C3E54" w:rsidRDefault="00AA0DB3" w:rsidP="00C175B5">
            <w:r w:rsidRPr="001C3E54">
              <w:t>HMDB07278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B2FE498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34ED2AB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F1FB42B" w14:textId="77777777" w:rsidR="00AA0DB3" w:rsidRPr="001C3E54" w:rsidRDefault="00AA0DB3" w:rsidP="00C175B5">
            <w:r w:rsidRPr="001C3E54">
              <w:t>linoleoyl ethanolamide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E4F907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D650914" w14:textId="77777777" w:rsidR="00AA0DB3" w:rsidRPr="001C3E54" w:rsidRDefault="00AA0DB3" w:rsidP="00C175B5">
            <w:r w:rsidRPr="001C3E54">
              <w:t>6150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81A2FCB" w14:textId="77777777" w:rsidR="00AA0DB3" w:rsidRPr="001C3E54" w:rsidRDefault="00AA0DB3" w:rsidP="00C175B5">
            <w:r w:rsidRPr="001C3E54">
              <w:t>322.27515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FA824F5" w14:textId="77777777" w:rsidR="00AA0DB3" w:rsidRPr="001C3E54" w:rsidRDefault="00AA0DB3" w:rsidP="00C175B5">
            <w:r w:rsidRPr="001C3E54">
              <w:t>5283446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09EBD46" w14:textId="77777777" w:rsidR="00AA0DB3" w:rsidRPr="001C3E54" w:rsidRDefault="00AA0DB3" w:rsidP="00C175B5">
            <w:r w:rsidRPr="001C3E54">
              <w:t>HMDB12252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4CFDA0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BAD13E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98BBFD1" w14:textId="77777777" w:rsidR="00AA0DB3" w:rsidRPr="001C3E54" w:rsidRDefault="00AA0DB3" w:rsidP="00C175B5">
            <w:r w:rsidRPr="001C3E54">
              <w:t>linoleoyl-linolenoyl-glycerol (18:2/18:3) [2]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14A5D89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CF33BD8" w14:textId="77777777" w:rsidR="00AA0DB3" w:rsidRPr="001C3E54" w:rsidRDefault="00AA0DB3" w:rsidP="00C175B5">
            <w:r w:rsidRPr="001C3E54">
              <w:t>2478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A4B969A" w14:textId="77777777" w:rsidR="00AA0DB3" w:rsidRPr="001C3E54" w:rsidRDefault="00AA0DB3" w:rsidP="00C175B5">
            <w:r w:rsidRPr="001C3E54">
              <w:t>632.52486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0DD503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55AFF49" w14:textId="77777777" w:rsidR="00AA0DB3" w:rsidRPr="001C3E54" w:rsidRDefault="00AA0DB3" w:rsidP="00C175B5">
            <w:r w:rsidRPr="001C3E54">
              <w:t>HMDB07250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F005AED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10FFDDA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9E19502" w14:textId="77777777" w:rsidR="00AA0DB3" w:rsidRPr="001C3E54" w:rsidRDefault="00AA0DB3" w:rsidP="00C175B5">
            <w:r w:rsidRPr="001C3E54">
              <w:t>linoleoyl-linoleoyl-glycerol (18:2/18:2) [1]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E1E2C84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69EA608" w14:textId="77777777" w:rsidR="00AA0DB3" w:rsidRPr="001C3E54" w:rsidRDefault="00AA0DB3" w:rsidP="00C175B5">
            <w:r w:rsidRPr="001C3E54">
              <w:t>2689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F547831" w14:textId="77777777" w:rsidR="00AA0DB3" w:rsidRPr="001C3E54" w:rsidRDefault="00AA0DB3" w:rsidP="00C175B5">
            <w:r w:rsidRPr="001C3E54">
              <w:t>634.54051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693D03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FA85EDF" w14:textId="77777777" w:rsidR="00AA0DB3" w:rsidRPr="001C3E54" w:rsidRDefault="00AA0DB3" w:rsidP="00C175B5">
            <w:r w:rsidRPr="001C3E54">
              <w:t>HMDB07248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94C5904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49D8504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2E6F20F" w14:textId="77777777" w:rsidR="00AA0DB3" w:rsidRPr="001C3E54" w:rsidRDefault="00AA0DB3" w:rsidP="00C175B5">
            <w:r w:rsidRPr="001C3E54">
              <w:t>linoleoyl-linoleoyl-glycerol (18:2/18:2) [2]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0E1119A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56D06DA" w14:textId="77777777" w:rsidR="00AA0DB3" w:rsidRPr="001C3E54" w:rsidRDefault="00AA0DB3" w:rsidP="00C175B5">
            <w:r w:rsidRPr="001C3E54">
              <w:t>2760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2ACC519" w14:textId="77777777" w:rsidR="00AA0DB3" w:rsidRPr="001C3E54" w:rsidRDefault="00AA0DB3" w:rsidP="00C175B5">
            <w:r w:rsidRPr="001C3E54">
              <w:t>634.54051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911F2C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09B7399" w14:textId="77777777" w:rsidR="00AA0DB3" w:rsidRPr="001C3E54" w:rsidRDefault="00AA0DB3" w:rsidP="00C175B5">
            <w:r w:rsidRPr="001C3E54">
              <w:t>HMDB07248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6AE5AA5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03A36C2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A8C54B1" w14:textId="77777777" w:rsidR="00AA0DB3" w:rsidRPr="001C3E54" w:rsidRDefault="00AA0DB3" w:rsidP="00C175B5">
            <w:r w:rsidRPr="001C3E54">
              <w:t>linoleoylcarnitine (C18:2)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499B3D0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793FE2A" w14:textId="77777777" w:rsidR="00AA0DB3" w:rsidRPr="001C3E54" w:rsidRDefault="00AA0DB3" w:rsidP="00C175B5">
            <w:r w:rsidRPr="001C3E54">
              <w:t>1430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38A75A9" w14:textId="77777777" w:rsidR="00AA0DB3" w:rsidRPr="001C3E54" w:rsidRDefault="00AA0DB3" w:rsidP="00C175B5">
            <w:r w:rsidRPr="001C3E54">
              <w:t>424.34214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1D0BD85" w14:textId="77777777" w:rsidR="00AA0DB3" w:rsidRPr="001C3E54" w:rsidRDefault="00AA0DB3" w:rsidP="00C175B5">
            <w:r w:rsidRPr="001C3E54">
              <w:t>6450015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0036B16" w14:textId="77777777" w:rsidR="00AA0DB3" w:rsidRPr="001C3E54" w:rsidRDefault="00AA0DB3" w:rsidP="00C175B5">
            <w:r w:rsidRPr="001C3E54">
              <w:t>HMDB06469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E3007AE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551E69E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F7850F5" w14:textId="77777777" w:rsidR="00AA0DB3" w:rsidRPr="001C3E54" w:rsidRDefault="00AA0DB3" w:rsidP="00C175B5">
            <w:r w:rsidRPr="001C3E54">
              <w:t>liquiritigenin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5C6A37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079EB9E" w14:textId="77777777" w:rsidR="00AA0DB3" w:rsidRPr="001C3E54" w:rsidRDefault="00AA0DB3" w:rsidP="00C175B5">
            <w:r w:rsidRPr="001C3E54">
              <w:t>3345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050C8A5" w14:textId="77777777" w:rsidR="00AA0DB3" w:rsidRPr="001C3E54" w:rsidRDefault="00AA0DB3" w:rsidP="00C175B5">
            <w:r w:rsidRPr="001C3E54">
              <w:t>255.06628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62E16EB" w14:textId="77777777" w:rsidR="00AA0DB3" w:rsidRPr="001C3E54" w:rsidRDefault="00AA0DB3" w:rsidP="00C175B5">
            <w:r w:rsidRPr="001C3E54">
              <w:t>1889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131F8F6" w14:textId="77777777" w:rsidR="00AA0DB3" w:rsidRPr="001C3E54" w:rsidRDefault="00AA0DB3" w:rsidP="00C175B5">
            <w:r w:rsidRPr="001C3E54">
              <w:t>HMDB29519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528B11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AF2EDE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AD21672" w14:textId="77777777" w:rsidR="00AA0DB3" w:rsidRPr="001C3E54" w:rsidRDefault="00AA0DB3" w:rsidP="00C175B5">
            <w:r w:rsidRPr="001C3E54">
              <w:t>lisinopril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8B3BE20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29199A1" w14:textId="77777777" w:rsidR="00AA0DB3" w:rsidRPr="001C3E54" w:rsidRDefault="00AA0DB3" w:rsidP="00C175B5">
            <w:r w:rsidRPr="001C3E54">
              <w:t>3292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6BFA4B0" w14:textId="77777777" w:rsidR="00AA0DB3" w:rsidRPr="001C3E54" w:rsidRDefault="00AA0DB3" w:rsidP="00C175B5">
            <w:r w:rsidRPr="001C3E54">
              <w:t>406.23365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11D9655" w14:textId="77777777" w:rsidR="00AA0DB3" w:rsidRPr="001C3E54" w:rsidRDefault="00AA0DB3" w:rsidP="00C175B5">
            <w:r w:rsidRPr="001C3E54">
              <w:t>3937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71CFCA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E15F20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F9E2E6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49D9E52" w14:textId="77777777" w:rsidR="00AA0DB3" w:rsidRPr="001C3E54" w:rsidRDefault="00AA0DB3" w:rsidP="00C175B5">
            <w:r w:rsidRPr="001C3E54">
              <w:t>lithocholate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DCF7CB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BF14D68" w14:textId="77777777" w:rsidR="00AA0DB3" w:rsidRPr="001C3E54" w:rsidRDefault="00AA0DB3" w:rsidP="00C175B5">
            <w:r w:rsidRPr="001C3E54">
              <w:t>5372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3335417" w14:textId="77777777" w:rsidR="00AA0DB3" w:rsidRPr="001C3E54" w:rsidRDefault="00AA0DB3" w:rsidP="00C175B5">
            <w:r w:rsidRPr="001C3E54">
              <w:t>375.29047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32DD0DE" w14:textId="77777777" w:rsidR="00AA0DB3" w:rsidRPr="001C3E54" w:rsidRDefault="00AA0DB3" w:rsidP="00C175B5">
            <w:r w:rsidRPr="001C3E54">
              <w:t>9903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FB2BEAC" w14:textId="77777777" w:rsidR="00AA0DB3" w:rsidRPr="001C3E54" w:rsidRDefault="00AA0DB3" w:rsidP="00C175B5">
            <w:r w:rsidRPr="001C3E54">
              <w:t>HMDB00761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749A72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01FB6B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266F7D6" w14:textId="77777777" w:rsidR="00AA0DB3" w:rsidRPr="001C3E54" w:rsidRDefault="00AA0DB3" w:rsidP="00C175B5">
            <w:r w:rsidRPr="001C3E54">
              <w:t>loratadine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33EC573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A29BE98" w14:textId="77777777" w:rsidR="00AA0DB3" w:rsidRPr="001C3E54" w:rsidRDefault="00AA0DB3" w:rsidP="00C175B5">
            <w:r w:rsidRPr="001C3E54">
              <w:t>1031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E81A3C3" w14:textId="77777777" w:rsidR="00AA0DB3" w:rsidRPr="001C3E54" w:rsidRDefault="00AA0DB3" w:rsidP="00C175B5">
            <w:r w:rsidRPr="001C3E54">
              <w:t>383.15209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E7441D1" w14:textId="77777777" w:rsidR="00AA0DB3" w:rsidRPr="001C3E54" w:rsidRDefault="00AA0DB3" w:rsidP="00C175B5">
            <w:r w:rsidRPr="001C3E54">
              <w:t>3957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D0D9777" w14:textId="77777777" w:rsidR="00AA0DB3" w:rsidRPr="001C3E54" w:rsidRDefault="00AA0DB3" w:rsidP="00C175B5">
            <w:r w:rsidRPr="001C3E54">
              <w:t>HMDB05000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D786DF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7F4173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BB12202" w14:textId="77777777" w:rsidR="00AA0DB3" w:rsidRPr="001C3E54" w:rsidRDefault="00AA0DB3" w:rsidP="00C175B5">
            <w:r w:rsidRPr="001C3E54">
              <w:t>lotaustralin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57281E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4EED869" w14:textId="77777777" w:rsidR="00AA0DB3" w:rsidRPr="001C3E54" w:rsidRDefault="00AA0DB3" w:rsidP="00C175B5">
            <w:r w:rsidRPr="001C3E54">
              <w:t>2465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9F0E4EC" w14:textId="77777777" w:rsidR="00AA0DB3" w:rsidRPr="001C3E54" w:rsidRDefault="00AA0DB3" w:rsidP="00C175B5">
            <w:r w:rsidRPr="001C3E54">
              <w:t>260.11396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98B1518" w14:textId="77777777" w:rsidR="00AA0DB3" w:rsidRPr="001C3E54" w:rsidRDefault="00AA0DB3" w:rsidP="00C175B5">
            <w:r w:rsidRPr="001C3E54">
              <w:t>441467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7B4E7A7" w14:textId="77777777" w:rsidR="00AA0DB3" w:rsidRPr="001C3E54" w:rsidRDefault="00AA0DB3" w:rsidP="00C175B5">
            <w:r w:rsidRPr="001C3E54">
              <w:t>HMDB33865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227B26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1D74FE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A2BBE93" w14:textId="77777777" w:rsidR="00AA0DB3" w:rsidRPr="001C3E54" w:rsidRDefault="00AA0DB3" w:rsidP="00C175B5">
            <w:r w:rsidRPr="001C3E54">
              <w:lastRenderedPageBreak/>
              <w:t>lysine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B3AD136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A78ED37" w14:textId="77777777" w:rsidR="00AA0DB3" w:rsidRPr="001C3E54" w:rsidRDefault="00AA0DB3" w:rsidP="00C175B5">
            <w:r w:rsidRPr="001C3E54">
              <w:t>2850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C3146B3" w14:textId="77777777" w:rsidR="00AA0DB3" w:rsidRPr="001C3E54" w:rsidRDefault="00AA0DB3" w:rsidP="00C175B5">
            <w:r w:rsidRPr="001C3E54">
              <w:t>147.11281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9721433" w14:textId="77777777" w:rsidR="00AA0DB3" w:rsidRPr="001C3E54" w:rsidRDefault="00AA0DB3" w:rsidP="00C175B5">
            <w:r w:rsidRPr="001C3E54">
              <w:t>5962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87DB3D5" w14:textId="77777777" w:rsidR="00AA0DB3" w:rsidRPr="001C3E54" w:rsidRDefault="00AA0DB3" w:rsidP="00C175B5">
            <w:r w:rsidRPr="001C3E54">
              <w:t>HMDB00182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968BAE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4B3138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C20B01A" w14:textId="77777777" w:rsidR="00AA0DB3" w:rsidRPr="001C3E54" w:rsidRDefault="00AA0DB3" w:rsidP="00C175B5">
            <w:r w:rsidRPr="001C3E54">
              <w:t>lysylleucine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D1099DA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0EB3A2F" w14:textId="77777777" w:rsidR="00AA0DB3" w:rsidRPr="001C3E54" w:rsidRDefault="00AA0DB3" w:rsidP="00C175B5">
            <w:r w:rsidRPr="001C3E54">
              <w:t>3370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B23C576" w14:textId="77777777" w:rsidR="00AA0DB3" w:rsidRPr="001C3E54" w:rsidRDefault="00AA0DB3" w:rsidP="00C175B5">
            <w:r w:rsidRPr="001C3E54">
              <w:t>260.19687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65B160A" w14:textId="77777777" w:rsidR="00AA0DB3" w:rsidRPr="001C3E54" w:rsidRDefault="00AA0DB3" w:rsidP="00C175B5">
            <w:r w:rsidRPr="001C3E54">
              <w:t>4682588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F693839" w14:textId="77777777" w:rsidR="00AA0DB3" w:rsidRPr="001C3E54" w:rsidRDefault="00AA0DB3" w:rsidP="00C175B5">
            <w:r w:rsidRPr="001C3E54">
              <w:t>HMDB28955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29EE48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970F0B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501B448" w14:textId="77777777" w:rsidR="00AA0DB3" w:rsidRPr="001C3E54" w:rsidRDefault="00AA0DB3" w:rsidP="00C175B5">
            <w:r w:rsidRPr="001C3E54">
              <w:t>m-tyramine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D6E0081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016203E" w14:textId="77777777" w:rsidR="00AA0DB3" w:rsidRPr="001C3E54" w:rsidRDefault="00AA0DB3" w:rsidP="00C175B5">
            <w:r w:rsidRPr="001C3E54">
              <w:t>2701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BDFBA07" w14:textId="77777777" w:rsidR="00AA0DB3" w:rsidRPr="001C3E54" w:rsidRDefault="00AA0DB3" w:rsidP="00C175B5">
            <w:r w:rsidRPr="001C3E54">
              <w:t>138.09134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0F0474E" w14:textId="77777777" w:rsidR="00AA0DB3" w:rsidRPr="001C3E54" w:rsidRDefault="00AA0DB3" w:rsidP="00C175B5">
            <w:r w:rsidRPr="001C3E54">
              <w:t>11492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CEC4DFB" w14:textId="77777777" w:rsidR="00AA0DB3" w:rsidRPr="001C3E54" w:rsidRDefault="00AA0DB3" w:rsidP="00C175B5">
            <w:r w:rsidRPr="001C3E54">
              <w:t>HMDB04989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0787D6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9764F7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CCEFA04" w14:textId="77777777" w:rsidR="00AA0DB3" w:rsidRPr="001C3E54" w:rsidRDefault="00AA0DB3" w:rsidP="00C175B5">
            <w:r w:rsidRPr="001C3E54">
              <w:t>malate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B5A300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DF0C4A5" w14:textId="77777777" w:rsidR="00AA0DB3" w:rsidRPr="001C3E54" w:rsidRDefault="00AA0DB3" w:rsidP="00C175B5">
            <w:r w:rsidRPr="001C3E54">
              <w:t>615.6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8B4DAF7" w14:textId="77777777" w:rsidR="00AA0DB3" w:rsidRPr="001C3E54" w:rsidRDefault="00AA0DB3" w:rsidP="00C175B5">
            <w:r w:rsidRPr="001C3E54">
              <w:t>133.01425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D40F44B" w14:textId="77777777" w:rsidR="00AA0DB3" w:rsidRPr="001C3E54" w:rsidRDefault="00AA0DB3" w:rsidP="00C175B5">
            <w:r w:rsidRPr="001C3E54">
              <w:t>525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FE8D4C8" w14:textId="77777777" w:rsidR="00AA0DB3" w:rsidRPr="001C3E54" w:rsidRDefault="00AA0DB3" w:rsidP="00C175B5">
            <w:r w:rsidRPr="001C3E54">
              <w:t>HMDB00156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238007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E2B7C7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AD33C3B" w14:textId="77777777" w:rsidR="00AA0DB3" w:rsidRPr="001C3E54" w:rsidRDefault="00AA0DB3" w:rsidP="00C175B5">
            <w:r w:rsidRPr="001C3E54">
              <w:t>maleate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4BA7F84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1BAF439" w14:textId="77777777" w:rsidR="00AA0DB3" w:rsidRPr="001C3E54" w:rsidRDefault="00AA0DB3" w:rsidP="00C175B5">
            <w:r w:rsidRPr="001C3E54">
              <w:t>2510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C37FF8D" w14:textId="77777777" w:rsidR="00AA0DB3" w:rsidRPr="001C3E54" w:rsidRDefault="00AA0DB3" w:rsidP="00C175B5">
            <w:r w:rsidRPr="001C3E54">
              <w:t>115.00368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B53C40D" w14:textId="77777777" w:rsidR="00AA0DB3" w:rsidRPr="001C3E54" w:rsidRDefault="00AA0DB3" w:rsidP="00C175B5">
            <w:r w:rsidRPr="001C3E54">
              <w:t>444266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794FC12" w14:textId="77777777" w:rsidR="00AA0DB3" w:rsidRPr="001C3E54" w:rsidRDefault="00AA0DB3" w:rsidP="00C175B5">
            <w:r w:rsidRPr="001C3E54">
              <w:t>HMDB00176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996EDB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DC0598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553F240" w14:textId="77777777" w:rsidR="00AA0DB3" w:rsidRPr="001C3E54" w:rsidRDefault="00AA0DB3" w:rsidP="00C175B5">
            <w:r w:rsidRPr="001C3E54">
              <w:t>malonate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0813A1F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89F8BEF" w14:textId="77777777" w:rsidR="00AA0DB3" w:rsidRPr="001C3E54" w:rsidRDefault="00AA0DB3" w:rsidP="00C175B5">
            <w:r w:rsidRPr="001C3E54">
              <w:t>3447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BC80D0B" w14:textId="77777777" w:rsidR="00AA0DB3" w:rsidRPr="001C3E54" w:rsidRDefault="00AA0DB3" w:rsidP="00C175B5">
            <w:r w:rsidRPr="001C3E54">
              <w:t>103.00368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4A921D6" w14:textId="77777777" w:rsidR="00AA0DB3" w:rsidRPr="001C3E54" w:rsidRDefault="00AA0DB3" w:rsidP="00C175B5">
            <w:r w:rsidRPr="001C3E54">
              <w:t>867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783C31D" w14:textId="77777777" w:rsidR="00AA0DB3" w:rsidRPr="001C3E54" w:rsidRDefault="00AA0DB3" w:rsidP="00C175B5">
            <w:r w:rsidRPr="001C3E54">
              <w:t>HMDB00691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4E12E7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2B147E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7378921" w14:textId="77777777" w:rsidR="00AA0DB3" w:rsidRPr="001C3E54" w:rsidRDefault="00AA0DB3" w:rsidP="00C175B5">
            <w:r w:rsidRPr="001C3E54">
              <w:t>maltitol/lactitol/cellobiotol/palatinol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8947ED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3D305BB" w14:textId="77777777" w:rsidR="00AA0DB3" w:rsidRPr="001C3E54" w:rsidRDefault="00AA0DB3" w:rsidP="00C175B5">
            <w:r w:rsidRPr="001C3E54">
              <w:t>750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18F8192" w14:textId="77777777" w:rsidR="00AA0DB3" w:rsidRPr="001C3E54" w:rsidRDefault="00AA0DB3" w:rsidP="00C175B5">
            <w:r w:rsidRPr="001C3E54">
              <w:t>343.12458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96A7F1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599EF3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D7AFFB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6E3349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61F5D41" w14:textId="77777777" w:rsidR="00AA0DB3" w:rsidRPr="001C3E54" w:rsidRDefault="00AA0DB3" w:rsidP="00C175B5">
            <w:r w:rsidRPr="001C3E54">
              <w:t>maltohexaose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C494A4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2B33A18" w14:textId="77777777" w:rsidR="00AA0DB3" w:rsidRPr="001C3E54" w:rsidRDefault="00AA0DB3" w:rsidP="00C175B5">
            <w:r w:rsidRPr="001C3E54">
              <w:t>1215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0C87C77" w14:textId="77777777" w:rsidR="00AA0DB3" w:rsidRPr="001C3E54" w:rsidRDefault="00AA0DB3" w:rsidP="00C175B5">
            <w:r w:rsidRPr="001C3E54">
              <w:t>989.32023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65BC196" w14:textId="77777777" w:rsidR="00AA0DB3" w:rsidRPr="001C3E54" w:rsidRDefault="00AA0DB3" w:rsidP="00C175B5">
            <w:r w:rsidRPr="001C3E54">
              <w:t>439606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91E87F5" w14:textId="77777777" w:rsidR="00AA0DB3" w:rsidRPr="001C3E54" w:rsidRDefault="00AA0DB3" w:rsidP="00C175B5">
            <w:r w:rsidRPr="001C3E54">
              <w:t>HMDB12253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352B47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26B225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565777E" w14:textId="77777777" w:rsidR="00AA0DB3" w:rsidRPr="001C3E54" w:rsidRDefault="00AA0DB3" w:rsidP="00C175B5">
            <w:r w:rsidRPr="001C3E54">
              <w:t>maltopentaose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0A6198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F2E3A85" w14:textId="77777777" w:rsidR="00AA0DB3" w:rsidRPr="001C3E54" w:rsidRDefault="00AA0DB3" w:rsidP="00C175B5">
            <w:r w:rsidRPr="001C3E54">
              <w:t>1080.9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87B80F" w14:textId="77777777" w:rsidR="00AA0DB3" w:rsidRPr="001C3E54" w:rsidRDefault="00AA0DB3" w:rsidP="00C175B5">
            <w:r w:rsidRPr="001C3E54">
              <w:t>827.2674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0AD1D0C" w14:textId="77777777" w:rsidR="00AA0DB3" w:rsidRPr="001C3E54" w:rsidRDefault="00AA0DB3" w:rsidP="00C175B5">
            <w:r w:rsidRPr="001C3E54">
              <w:t>13489094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C402A1B" w14:textId="77777777" w:rsidR="00AA0DB3" w:rsidRPr="001C3E54" w:rsidRDefault="00AA0DB3" w:rsidP="00C175B5">
            <w:r w:rsidRPr="001C3E54">
              <w:t>HMDB12254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49C11F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1686B5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311B1CF" w14:textId="77777777" w:rsidR="00AA0DB3" w:rsidRPr="001C3E54" w:rsidRDefault="00AA0DB3" w:rsidP="00C175B5">
            <w:r w:rsidRPr="001C3E54">
              <w:t>maltose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8DF273F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3F15595" w14:textId="77777777" w:rsidR="00AA0DB3" w:rsidRPr="001C3E54" w:rsidRDefault="00AA0DB3" w:rsidP="00C175B5">
            <w:r w:rsidRPr="001C3E54">
              <w:t>3329.4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C6D09BA" w14:textId="77777777" w:rsidR="00AA0DB3" w:rsidRPr="001C3E54" w:rsidRDefault="00AA0DB3" w:rsidP="00C175B5">
            <w:r w:rsidRPr="001C3E54">
              <w:t>387.11442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E1ADAD2" w14:textId="77777777" w:rsidR="00AA0DB3" w:rsidRPr="001C3E54" w:rsidRDefault="00AA0DB3" w:rsidP="00C175B5">
            <w:r w:rsidRPr="001C3E54">
              <w:t>10991489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7497140" w14:textId="77777777" w:rsidR="00AA0DB3" w:rsidRPr="001C3E54" w:rsidRDefault="00AA0DB3" w:rsidP="00C175B5">
            <w:r w:rsidRPr="001C3E54">
              <w:t>HMDB00163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78A584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C42E44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DEAA526" w14:textId="77777777" w:rsidR="00AA0DB3" w:rsidRPr="001C3E54" w:rsidRDefault="00AA0DB3" w:rsidP="00C175B5">
            <w:r w:rsidRPr="001C3E54">
              <w:t>maltotetraose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DCE73A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437B2A3" w14:textId="77777777" w:rsidR="00AA0DB3" w:rsidRPr="001C3E54" w:rsidRDefault="00AA0DB3" w:rsidP="00C175B5">
            <w:r w:rsidRPr="001C3E54">
              <w:t>910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7CCD4A7" w14:textId="77777777" w:rsidR="00AA0DB3" w:rsidRPr="001C3E54" w:rsidRDefault="00AA0DB3" w:rsidP="00C175B5">
            <w:r w:rsidRPr="001C3E54">
              <w:t>665.21458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80708C6" w14:textId="77777777" w:rsidR="00AA0DB3" w:rsidRPr="001C3E54" w:rsidRDefault="00AA0DB3" w:rsidP="00C175B5">
            <w:r w:rsidRPr="001C3E54">
              <w:t>446495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0E8624F" w14:textId="77777777" w:rsidR="00AA0DB3" w:rsidRPr="001C3E54" w:rsidRDefault="00AA0DB3" w:rsidP="00C175B5">
            <w:r w:rsidRPr="001C3E54">
              <w:t>HMDB01296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E10240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25A301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D3C64F7" w14:textId="77777777" w:rsidR="00AA0DB3" w:rsidRPr="001C3E54" w:rsidRDefault="00AA0DB3" w:rsidP="00C175B5">
            <w:r w:rsidRPr="001C3E54">
              <w:t>maltotriose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0FA243D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74CD6BC" w14:textId="77777777" w:rsidR="00AA0DB3" w:rsidRPr="001C3E54" w:rsidRDefault="00AA0DB3" w:rsidP="00C175B5">
            <w:r w:rsidRPr="001C3E54">
              <w:t>4286.4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9D6A1F7" w14:textId="77777777" w:rsidR="00AA0DB3" w:rsidRPr="001C3E54" w:rsidRDefault="00AA0DB3" w:rsidP="00C175B5">
            <w:r w:rsidRPr="001C3E54">
              <w:t>549.16723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A108ADD" w14:textId="77777777" w:rsidR="00AA0DB3" w:rsidRPr="001C3E54" w:rsidRDefault="00AA0DB3" w:rsidP="00C175B5">
            <w:r w:rsidRPr="001C3E54">
              <w:t>439586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7AC0166" w14:textId="77777777" w:rsidR="00AA0DB3" w:rsidRPr="001C3E54" w:rsidRDefault="00AA0DB3" w:rsidP="00C175B5">
            <w:r w:rsidRPr="001C3E54">
              <w:t>HMDB01262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CBE79F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C77E23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8F35B50" w14:textId="77777777" w:rsidR="00AA0DB3" w:rsidRPr="001C3E54" w:rsidRDefault="00AA0DB3" w:rsidP="00C175B5">
            <w:r w:rsidRPr="001C3E54">
              <w:t>mannitol/sorbitol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B02E30F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8CD7C83" w14:textId="77777777" w:rsidR="00AA0DB3" w:rsidRPr="001C3E54" w:rsidRDefault="00AA0DB3" w:rsidP="00C175B5">
            <w:r w:rsidRPr="001C3E54">
              <w:t>2260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E2E5AB2" w14:textId="77777777" w:rsidR="00AA0DB3" w:rsidRPr="001C3E54" w:rsidRDefault="00AA0DB3" w:rsidP="00C175B5">
            <w:r w:rsidRPr="001C3E54">
              <w:t>181.07176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35A45D7" w14:textId="77777777" w:rsidR="00AA0DB3" w:rsidRPr="001C3E54" w:rsidRDefault="00AA0DB3" w:rsidP="00C175B5">
            <w:r w:rsidRPr="001C3E54">
              <w:t>5780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9362785" w14:textId="77777777" w:rsidR="00AA0DB3" w:rsidRPr="001C3E54" w:rsidRDefault="00AA0DB3" w:rsidP="00C175B5">
            <w:r w:rsidRPr="001C3E54">
              <w:t>HMDB00247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D96C7B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A35F55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E2E16B3" w14:textId="77777777" w:rsidR="00AA0DB3" w:rsidRPr="001C3E54" w:rsidRDefault="00AA0DB3" w:rsidP="00C175B5">
            <w:r w:rsidRPr="001C3E54">
              <w:t>mannose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92985C8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8FDF856" w14:textId="77777777" w:rsidR="00AA0DB3" w:rsidRPr="001C3E54" w:rsidRDefault="00AA0DB3" w:rsidP="00C175B5">
            <w:r w:rsidRPr="001C3E54">
              <w:t>2200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22CDB4C" w14:textId="77777777" w:rsidR="00AA0DB3" w:rsidRPr="001C3E54" w:rsidRDefault="00AA0DB3" w:rsidP="00C175B5">
            <w:r w:rsidRPr="001C3E54">
              <w:t>225.06159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DE5ED91" w14:textId="77777777" w:rsidR="00AA0DB3" w:rsidRPr="001C3E54" w:rsidRDefault="00AA0DB3" w:rsidP="00C175B5">
            <w:r w:rsidRPr="001C3E54">
              <w:t>18950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8D7B05D" w14:textId="77777777" w:rsidR="00AA0DB3" w:rsidRPr="001C3E54" w:rsidRDefault="00AA0DB3" w:rsidP="00C175B5">
            <w:r w:rsidRPr="001C3E54">
              <w:t>HMDB00169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595ADB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ACCF83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312A6E3" w14:textId="77777777" w:rsidR="00AA0DB3" w:rsidRPr="001C3E54" w:rsidRDefault="00AA0DB3" w:rsidP="00C175B5">
            <w:r w:rsidRPr="001C3E54">
              <w:t>margarate (17:0)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D990B7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35A76A8" w14:textId="77777777" w:rsidR="00AA0DB3" w:rsidRPr="001C3E54" w:rsidRDefault="00AA0DB3" w:rsidP="00C175B5">
            <w:r w:rsidRPr="001C3E54">
              <w:t>5731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086C002" w14:textId="77777777" w:rsidR="00AA0DB3" w:rsidRPr="001C3E54" w:rsidRDefault="00AA0DB3" w:rsidP="00C175B5">
            <w:r w:rsidRPr="001C3E54">
              <w:t>269.2486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C80D050" w14:textId="77777777" w:rsidR="00AA0DB3" w:rsidRPr="001C3E54" w:rsidRDefault="00AA0DB3" w:rsidP="00C175B5">
            <w:r w:rsidRPr="001C3E54">
              <w:t>10465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4C460C3" w14:textId="77777777" w:rsidR="00AA0DB3" w:rsidRPr="001C3E54" w:rsidRDefault="00AA0DB3" w:rsidP="00C175B5">
            <w:r w:rsidRPr="001C3E54">
              <w:t>HMDB02259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CC0C83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A94421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45B057C" w14:textId="77777777" w:rsidR="00AA0DB3" w:rsidRPr="001C3E54" w:rsidRDefault="00AA0DB3" w:rsidP="00C175B5">
            <w:r w:rsidRPr="001C3E54">
              <w:t>margaroylcarnitine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2EE4607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A016E88" w14:textId="77777777" w:rsidR="00AA0DB3" w:rsidRPr="001C3E54" w:rsidRDefault="00AA0DB3" w:rsidP="00C175B5">
            <w:r w:rsidRPr="001C3E54">
              <w:t>1424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3FA3823" w14:textId="77777777" w:rsidR="00AA0DB3" w:rsidRPr="001C3E54" w:rsidRDefault="00AA0DB3" w:rsidP="00C175B5">
            <w:r w:rsidRPr="001C3E54">
              <w:t>414.35779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14883A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5EFC848" w14:textId="77777777" w:rsidR="00AA0DB3" w:rsidRPr="001C3E54" w:rsidRDefault="00AA0DB3" w:rsidP="00C175B5">
            <w:r w:rsidRPr="001C3E54">
              <w:t>HMDB06210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AE33C7B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75D8EED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4B7DBCC" w14:textId="77777777" w:rsidR="00AA0DB3" w:rsidRPr="001C3E54" w:rsidRDefault="00AA0DB3" w:rsidP="00C175B5">
            <w:r w:rsidRPr="001C3E54">
              <w:t>mead acid (20:3n9)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C77F58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1141742" w14:textId="77777777" w:rsidR="00AA0DB3" w:rsidRPr="001C3E54" w:rsidRDefault="00AA0DB3" w:rsidP="00C175B5">
            <w:r w:rsidRPr="001C3E54">
              <w:t>5650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ACD348A" w14:textId="77777777" w:rsidR="00AA0DB3" w:rsidRPr="001C3E54" w:rsidRDefault="00AA0DB3" w:rsidP="00C175B5">
            <w:r w:rsidRPr="001C3E54">
              <w:t>305.2486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D656BC0" w14:textId="77777777" w:rsidR="00AA0DB3" w:rsidRPr="001C3E54" w:rsidRDefault="00AA0DB3" w:rsidP="00C175B5">
            <w:r w:rsidRPr="001C3E54">
              <w:t>5312531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6E36185" w14:textId="77777777" w:rsidR="00AA0DB3" w:rsidRPr="001C3E54" w:rsidRDefault="00AA0DB3" w:rsidP="00C175B5">
            <w:r w:rsidRPr="001C3E54">
              <w:t>HMDB10378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C20EAB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674D3A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E501DE1" w14:textId="77777777" w:rsidR="00AA0DB3" w:rsidRPr="001C3E54" w:rsidRDefault="00AA0DB3" w:rsidP="00C175B5">
            <w:r w:rsidRPr="001C3E54">
              <w:t>metformin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296FDCF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593A318" w14:textId="77777777" w:rsidR="00AA0DB3" w:rsidRPr="001C3E54" w:rsidRDefault="00AA0DB3" w:rsidP="00C175B5">
            <w:r w:rsidRPr="001C3E54">
              <w:t>2817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BE4D911" w14:textId="77777777" w:rsidR="00AA0DB3" w:rsidRPr="001C3E54" w:rsidRDefault="00AA0DB3" w:rsidP="00C175B5">
            <w:r w:rsidRPr="001C3E54">
              <w:t>130.10873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56829A1" w14:textId="77777777" w:rsidR="00AA0DB3" w:rsidRPr="001C3E54" w:rsidRDefault="00AA0DB3" w:rsidP="00C175B5">
            <w:r w:rsidRPr="001C3E54">
              <w:t>4091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811F822" w14:textId="77777777" w:rsidR="00AA0DB3" w:rsidRPr="001C3E54" w:rsidRDefault="00AA0DB3" w:rsidP="00C175B5">
            <w:r w:rsidRPr="001C3E54">
              <w:t>HMDB01921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468E06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E1221E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AE7EB5C" w14:textId="77777777" w:rsidR="00AA0DB3" w:rsidRPr="001C3E54" w:rsidRDefault="00AA0DB3" w:rsidP="00C175B5">
            <w:r w:rsidRPr="001C3E54">
              <w:t>methionine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E3CE569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139E7CE" w14:textId="77777777" w:rsidR="00AA0DB3" w:rsidRPr="001C3E54" w:rsidRDefault="00AA0DB3" w:rsidP="00C175B5">
            <w:r w:rsidRPr="001C3E54">
              <w:t>2526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57E8AA7" w14:textId="77777777" w:rsidR="00AA0DB3" w:rsidRPr="001C3E54" w:rsidRDefault="00AA0DB3" w:rsidP="00C175B5">
            <w:r w:rsidRPr="001C3E54">
              <w:t>150.05833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299E0B8" w14:textId="77777777" w:rsidR="00AA0DB3" w:rsidRPr="001C3E54" w:rsidRDefault="00AA0DB3" w:rsidP="00C175B5">
            <w:r w:rsidRPr="001C3E54">
              <w:t>6137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44EACB9" w14:textId="77777777" w:rsidR="00AA0DB3" w:rsidRPr="001C3E54" w:rsidRDefault="00AA0DB3" w:rsidP="00C175B5">
            <w:r w:rsidRPr="001C3E54">
              <w:t>HMDB00696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9452E6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A54B38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8AA5CE7" w14:textId="77777777" w:rsidR="00AA0DB3" w:rsidRPr="001C3E54" w:rsidRDefault="00AA0DB3" w:rsidP="00C175B5">
            <w:r w:rsidRPr="001C3E54">
              <w:t>methionine sulfoxide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ABACB2F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B118591" w14:textId="77777777" w:rsidR="00AA0DB3" w:rsidRPr="001C3E54" w:rsidRDefault="00AA0DB3" w:rsidP="00C175B5">
            <w:r w:rsidRPr="001C3E54">
              <w:t>1272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A3DEE0F" w14:textId="77777777" w:rsidR="00AA0DB3" w:rsidRPr="001C3E54" w:rsidRDefault="00AA0DB3" w:rsidP="00C175B5">
            <w:r w:rsidRPr="001C3E54">
              <w:t>166.05325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4E27BE2" w14:textId="77777777" w:rsidR="00AA0DB3" w:rsidRPr="001C3E54" w:rsidRDefault="00AA0DB3" w:rsidP="00C175B5">
            <w:r w:rsidRPr="001C3E54">
              <w:t>158980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FB75D0D" w14:textId="77777777" w:rsidR="00AA0DB3" w:rsidRPr="001C3E54" w:rsidRDefault="00AA0DB3" w:rsidP="00C175B5">
            <w:r w:rsidRPr="001C3E54">
              <w:t>HMDB02005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8798E4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53161E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E782B8B" w14:textId="77777777" w:rsidR="00AA0DB3" w:rsidRPr="001C3E54" w:rsidRDefault="00AA0DB3" w:rsidP="00C175B5">
            <w:r w:rsidRPr="001C3E54">
              <w:t>methyl indole-3-acetate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32B43BE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DD2BE78" w14:textId="77777777" w:rsidR="00AA0DB3" w:rsidRPr="001C3E54" w:rsidRDefault="00AA0DB3" w:rsidP="00C175B5">
            <w:r w:rsidRPr="001C3E54">
              <w:t>3339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8E1D164" w14:textId="77777777" w:rsidR="00AA0DB3" w:rsidRPr="001C3E54" w:rsidRDefault="00AA0DB3" w:rsidP="00C175B5">
            <w:r w:rsidRPr="001C3E54">
              <w:t>190.08626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A2AD453" w14:textId="77777777" w:rsidR="00AA0DB3" w:rsidRPr="001C3E54" w:rsidRDefault="00AA0DB3" w:rsidP="00C175B5">
            <w:r w:rsidRPr="001C3E54">
              <w:t>74706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8205CAE" w14:textId="77777777" w:rsidR="00AA0DB3" w:rsidRPr="001C3E54" w:rsidRDefault="00AA0DB3" w:rsidP="00C175B5">
            <w:r w:rsidRPr="001C3E54">
              <w:t>HMDB29738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C90419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871CA2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284994D" w14:textId="77777777" w:rsidR="00AA0DB3" w:rsidRPr="001C3E54" w:rsidRDefault="00AA0DB3" w:rsidP="00C175B5">
            <w:r w:rsidRPr="001C3E54">
              <w:t>methylmalonate (MMA)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3FA1163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B79EAE5" w14:textId="77777777" w:rsidR="00AA0DB3" w:rsidRPr="001C3E54" w:rsidRDefault="00AA0DB3" w:rsidP="00C175B5">
            <w:r w:rsidRPr="001C3E54">
              <w:t>3078.4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F350431" w14:textId="77777777" w:rsidR="00AA0DB3" w:rsidRPr="001C3E54" w:rsidRDefault="00AA0DB3" w:rsidP="00C175B5">
            <w:r w:rsidRPr="001C3E54">
              <w:t>117.01933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FEEC410" w14:textId="77777777" w:rsidR="00AA0DB3" w:rsidRPr="001C3E54" w:rsidRDefault="00AA0DB3" w:rsidP="00C175B5">
            <w:r w:rsidRPr="001C3E54">
              <w:t>487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5E461BE" w14:textId="77777777" w:rsidR="00AA0DB3" w:rsidRPr="001C3E54" w:rsidRDefault="00AA0DB3" w:rsidP="00C175B5">
            <w:r w:rsidRPr="001C3E54">
              <w:t>HMDB00202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5869E4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29C90C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0641567" w14:textId="77777777" w:rsidR="00AA0DB3" w:rsidRPr="001C3E54" w:rsidRDefault="00AA0DB3" w:rsidP="00C175B5">
            <w:r w:rsidRPr="001C3E54">
              <w:t>methylphosphate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A95D9D8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1D333F9" w14:textId="77777777" w:rsidR="00AA0DB3" w:rsidRPr="001C3E54" w:rsidRDefault="00AA0DB3" w:rsidP="00C175B5">
            <w:r w:rsidRPr="001C3E54">
              <w:t>544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E7D9EA3" w14:textId="77777777" w:rsidR="00AA0DB3" w:rsidRPr="001C3E54" w:rsidRDefault="00AA0DB3" w:rsidP="00C175B5">
            <w:r w:rsidRPr="001C3E54">
              <w:t>112.99983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43BC27B" w14:textId="77777777" w:rsidR="00AA0DB3" w:rsidRPr="001C3E54" w:rsidRDefault="00AA0DB3" w:rsidP="00C175B5">
            <w:r w:rsidRPr="001C3E54">
              <w:t>13130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3A0DED8" w14:textId="77777777" w:rsidR="00AA0DB3" w:rsidRPr="001C3E54" w:rsidRDefault="00AA0DB3" w:rsidP="00C175B5">
            <w:r w:rsidRPr="001C3E54">
              <w:t>HMDB61711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D91EF7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D99B21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B6A24DD" w14:textId="77777777" w:rsidR="00AA0DB3" w:rsidRPr="001C3E54" w:rsidRDefault="00AA0DB3" w:rsidP="00C175B5">
            <w:r w:rsidRPr="001C3E54">
              <w:t>methylsuccinate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2150994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C1D3DB2" w14:textId="77777777" w:rsidR="00AA0DB3" w:rsidRPr="001C3E54" w:rsidRDefault="00AA0DB3" w:rsidP="00C175B5">
            <w:r w:rsidRPr="001C3E54">
              <w:t>2800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8D4A1B8" w14:textId="77777777" w:rsidR="00AA0DB3" w:rsidRPr="001C3E54" w:rsidRDefault="00AA0DB3" w:rsidP="00C175B5">
            <w:r w:rsidRPr="001C3E54">
              <w:t>131.03498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04CD155" w14:textId="77777777" w:rsidR="00AA0DB3" w:rsidRPr="001C3E54" w:rsidRDefault="00AA0DB3" w:rsidP="00C175B5">
            <w:r w:rsidRPr="001C3E54">
              <w:t>10349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E077A48" w14:textId="77777777" w:rsidR="00AA0DB3" w:rsidRPr="001C3E54" w:rsidRDefault="00AA0DB3" w:rsidP="00C175B5">
            <w:r w:rsidRPr="001C3E54">
              <w:t>HMDB01844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FEACBC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97664F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C5314A6" w14:textId="77777777" w:rsidR="00AA0DB3" w:rsidRPr="001C3E54" w:rsidRDefault="00AA0DB3" w:rsidP="00C175B5">
            <w:r w:rsidRPr="001C3E54">
              <w:t>metoprolol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A4BDF92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BCCD7E0" w14:textId="77777777" w:rsidR="00AA0DB3" w:rsidRPr="001C3E54" w:rsidRDefault="00AA0DB3" w:rsidP="00C175B5">
            <w:r w:rsidRPr="001C3E54">
              <w:t>760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C82A588" w14:textId="77777777" w:rsidR="00AA0DB3" w:rsidRPr="001C3E54" w:rsidRDefault="00AA0DB3" w:rsidP="00C175B5">
            <w:r w:rsidRPr="001C3E54">
              <w:t>268.19072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B1547AB" w14:textId="77777777" w:rsidR="00AA0DB3" w:rsidRPr="001C3E54" w:rsidRDefault="00AA0DB3" w:rsidP="00C175B5">
            <w:r w:rsidRPr="001C3E54">
              <w:t>4171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A6B4F4D" w14:textId="77777777" w:rsidR="00AA0DB3" w:rsidRPr="001C3E54" w:rsidRDefault="00AA0DB3" w:rsidP="00C175B5">
            <w:r w:rsidRPr="001C3E54">
              <w:t>HMDB01932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1CE113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B3C537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E0B0062" w14:textId="77777777" w:rsidR="00AA0DB3" w:rsidRPr="001C3E54" w:rsidRDefault="00AA0DB3" w:rsidP="00C175B5">
            <w:r w:rsidRPr="001C3E54">
              <w:t>metoprolol acid metabolite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71AAE75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5A385EA" w14:textId="77777777" w:rsidR="00AA0DB3" w:rsidRPr="001C3E54" w:rsidRDefault="00AA0DB3" w:rsidP="00C175B5">
            <w:r w:rsidRPr="001C3E54">
              <w:t>2950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D551975" w14:textId="77777777" w:rsidR="00AA0DB3" w:rsidRPr="001C3E54" w:rsidRDefault="00AA0DB3" w:rsidP="00C175B5">
            <w:r w:rsidRPr="001C3E54">
              <w:t>268.15434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4BE60DE" w14:textId="77777777" w:rsidR="00AA0DB3" w:rsidRPr="001C3E54" w:rsidRDefault="00AA0DB3" w:rsidP="00C175B5">
            <w:r w:rsidRPr="001C3E54">
              <w:t>62936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696E37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5A021C5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21F1CFE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45BC2D8" w14:textId="77777777" w:rsidR="00AA0DB3" w:rsidRPr="001C3E54" w:rsidRDefault="00AA0DB3" w:rsidP="00C175B5">
            <w:r w:rsidRPr="001C3E54">
              <w:t>mevalonate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F4EA98B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7CB0181" w14:textId="77777777" w:rsidR="00AA0DB3" w:rsidRPr="001C3E54" w:rsidRDefault="00AA0DB3" w:rsidP="00C175B5">
            <w:r w:rsidRPr="001C3E54">
              <w:t>1462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2057AB1" w14:textId="77777777" w:rsidR="00AA0DB3" w:rsidRPr="001C3E54" w:rsidRDefault="00AA0DB3" w:rsidP="00C175B5">
            <w:r w:rsidRPr="001C3E54">
              <w:t>147.06628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740C76C" w14:textId="77777777" w:rsidR="00AA0DB3" w:rsidRPr="001C3E54" w:rsidRDefault="00AA0DB3" w:rsidP="00C175B5">
            <w:r w:rsidRPr="001C3E54">
              <w:t>439230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B2F3C05" w14:textId="77777777" w:rsidR="00AA0DB3" w:rsidRPr="001C3E54" w:rsidRDefault="00AA0DB3" w:rsidP="00C175B5">
            <w:r w:rsidRPr="001C3E54">
              <w:t>HMDB00227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E1E781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7069E8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4C126E2" w14:textId="77777777" w:rsidR="00AA0DB3" w:rsidRPr="001C3E54" w:rsidRDefault="00AA0DB3" w:rsidP="00C175B5">
            <w:r w:rsidRPr="001C3E54">
              <w:t>myo-inositol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0FD89C4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99AD9A0" w14:textId="77777777" w:rsidR="00AA0DB3" w:rsidRPr="001C3E54" w:rsidRDefault="00AA0DB3" w:rsidP="00C175B5">
            <w:r w:rsidRPr="001C3E54">
              <w:t>3506.3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49BBC84" w14:textId="77777777" w:rsidR="00AA0DB3" w:rsidRPr="001C3E54" w:rsidRDefault="00AA0DB3" w:rsidP="00C175B5">
            <w:r w:rsidRPr="001C3E54">
              <w:t>225.06159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59C1BA7" w14:textId="77777777" w:rsidR="00AA0DB3" w:rsidRPr="001C3E54" w:rsidRDefault="00AA0DB3" w:rsidP="00C175B5">
            <w:r w:rsidRPr="001C3E54">
              <w:t>892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0DD8759" w14:textId="77777777" w:rsidR="00AA0DB3" w:rsidRPr="001C3E54" w:rsidRDefault="00AA0DB3" w:rsidP="00C175B5">
            <w:r w:rsidRPr="001C3E54">
              <w:t>HMDB00211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D9E253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FE5FEC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3FD4C89" w14:textId="77777777" w:rsidR="00AA0DB3" w:rsidRPr="001C3E54" w:rsidRDefault="00AA0DB3" w:rsidP="00C175B5">
            <w:r w:rsidRPr="001C3E54">
              <w:t>myristate (14:0)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76DD7E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C013C65" w14:textId="77777777" w:rsidR="00AA0DB3" w:rsidRPr="001C3E54" w:rsidRDefault="00AA0DB3" w:rsidP="00C175B5">
            <w:r w:rsidRPr="001C3E54">
              <w:t>5440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676C95C" w14:textId="77777777" w:rsidR="00AA0DB3" w:rsidRPr="001C3E54" w:rsidRDefault="00AA0DB3" w:rsidP="00C175B5">
            <w:r w:rsidRPr="001C3E54">
              <w:t>227.20165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61779A7" w14:textId="77777777" w:rsidR="00AA0DB3" w:rsidRPr="001C3E54" w:rsidRDefault="00AA0DB3" w:rsidP="00C175B5">
            <w:r w:rsidRPr="001C3E54">
              <w:t>11005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DA2F474" w14:textId="77777777" w:rsidR="00AA0DB3" w:rsidRPr="001C3E54" w:rsidRDefault="00AA0DB3" w:rsidP="00C175B5">
            <w:r w:rsidRPr="001C3E54">
              <w:t>HMDB00806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F88D87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98FF6F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56C5AE1" w14:textId="77777777" w:rsidR="00AA0DB3" w:rsidRPr="001C3E54" w:rsidRDefault="00AA0DB3" w:rsidP="00C175B5">
            <w:r w:rsidRPr="001C3E54">
              <w:t>myristoleate (14:1n5)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8E75F3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F3D06B8" w14:textId="77777777" w:rsidR="00AA0DB3" w:rsidRPr="001C3E54" w:rsidRDefault="00AA0DB3" w:rsidP="00C175B5">
            <w:r w:rsidRPr="001C3E54">
              <w:t>5346.9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33781BC" w14:textId="77777777" w:rsidR="00AA0DB3" w:rsidRPr="001C3E54" w:rsidRDefault="00AA0DB3" w:rsidP="00C175B5">
            <w:r w:rsidRPr="001C3E54">
              <w:t>225.186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378C851" w14:textId="77777777" w:rsidR="00AA0DB3" w:rsidRPr="001C3E54" w:rsidRDefault="00AA0DB3" w:rsidP="00C175B5">
            <w:r w:rsidRPr="001C3E54">
              <w:t>5281119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BA975B0" w14:textId="77777777" w:rsidR="00AA0DB3" w:rsidRPr="001C3E54" w:rsidRDefault="00AA0DB3" w:rsidP="00C175B5">
            <w:r w:rsidRPr="001C3E54">
              <w:t>HMDB02000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F14BC7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011BF0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302C06B" w14:textId="77777777" w:rsidR="00AA0DB3" w:rsidRPr="001C3E54" w:rsidRDefault="00AA0DB3" w:rsidP="00C175B5">
            <w:r w:rsidRPr="001C3E54">
              <w:t>myristoylcarnitine (C14)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B9C9C6A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2297CA8" w14:textId="77777777" w:rsidR="00AA0DB3" w:rsidRPr="001C3E54" w:rsidRDefault="00AA0DB3" w:rsidP="00C175B5">
            <w:r w:rsidRPr="001C3E54">
              <w:t>1350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C9FECF5" w14:textId="77777777" w:rsidR="00AA0DB3" w:rsidRPr="001C3E54" w:rsidRDefault="00AA0DB3" w:rsidP="00C175B5">
            <w:r w:rsidRPr="001C3E54">
              <w:t>372.31084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E524820" w14:textId="77777777" w:rsidR="00AA0DB3" w:rsidRPr="001C3E54" w:rsidRDefault="00AA0DB3" w:rsidP="00C175B5">
            <w:r w:rsidRPr="001C3E54">
              <w:t>6426854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5A5B44B" w14:textId="77777777" w:rsidR="00AA0DB3" w:rsidRPr="001C3E54" w:rsidRDefault="00AA0DB3" w:rsidP="00C175B5">
            <w:r w:rsidRPr="001C3E54">
              <w:t>HMDB05066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1024B5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BEFB39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3DAF2CC" w14:textId="77777777" w:rsidR="00AA0DB3" w:rsidRPr="001C3E54" w:rsidRDefault="00AA0DB3" w:rsidP="00C175B5">
            <w:r w:rsidRPr="001C3E54">
              <w:t>N-acetyl-1-methylhistidine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1A141DE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268BF9C" w14:textId="77777777" w:rsidR="00AA0DB3" w:rsidRPr="001C3E54" w:rsidRDefault="00AA0DB3" w:rsidP="00C175B5">
            <w:r w:rsidRPr="001C3E54">
              <w:t>2100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78B94F7" w14:textId="77777777" w:rsidR="00AA0DB3" w:rsidRPr="001C3E54" w:rsidRDefault="00AA0DB3" w:rsidP="00C175B5">
            <w:r w:rsidRPr="001C3E54">
              <w:t>212.1028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0DECB01" w14:textId="77777777" w:rsidR="00AA0DB3" w:rsidRPr="001C3E54" w:rsidRDefault="00AA0DB3" w:rsidP="00C175B5">
            <w:r w:rsidRPr="001C3E54">
              <w:t>193270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E1EC83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DF2F00B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19AFCBE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5C92FF3" w14:textId="77777777" w:rsidR="00AA0DB3" w:rsidRPr="001C3E54" w:rsidRDefault="00AA0DB3" w:rsidP="00C175B5">
            <w:r w:rsidRPr="001C3E54">
              <w:t>N-acetyl-3-methylhistidine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241486E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D8484EC" w14:textId="77777777" w:rsidR="00AA0DB3" w:rsidRPr="001C3E54" w:rsidRDefault="00AA0DB3" w:rsidP="00C175B5">
            <w:r w:rsidRPr="001C3E54">
              <w:t>2056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FEC06DC" w14:textId="77777777" w:rsidR="00AA0DB3" w:rsidRPr="001C3E54" w:rsidRDefault="00AA0DB3" w:rsidP="00C175B5">
            <w:r w:rsidRPr="001C3E54">
              <w:t>212.10297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CCFF773" w14:textId="77777777" w:rsidR="00AA0DB3" w:rsidRPr="001C3E54" w:rsidRDefault="00AA0DB3" w:rsidP="00C175B5">
            <w:r w:rsidRPr="001C3E54">
              <w:t>193270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1549BD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5EC6A1E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1A52A00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82E2FF1" w14:textId="77777777" w:rsidR="00AA0DB3" w:rsidRPr="001C3E54" w:rsidRDefault="00AA0DB3" w:rsidP="00C175B5">
            <w:r w:rsidRPr="001C3E54">
              <w:t>N-acetyl-aspartyl-glutamate (NAAG)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EF1EDE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2412125" w14:textId="77777777" w:rsidR="00AA0DB3" w:rsidRPr="001C3E54" w:rsidRDefault="00AA0DB3" w:rsidP="00C175B5">
            <w:r w:rsidRPr="001C3E54">
              <w:t>575.3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7A15B17" w14:textId="77777777" w:rsidR="00AA0DB3" w:rsidRPr="001C3E54" w:rsidRDefault="00AA0DB3" w:rsidP="00C175B5">
            <w:r w:rsidRPr="001C3E54">
              <w:t>303.08339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430423E" w14:textId="77777777" w:rsidR="00AA0DB3" w:rsidRPr="001C3E54" w:rsidRDefault="00AA0DB3" w:rsidP="00C175B5">
            <w:r w:rsidRPr="001C3E54">
              <w:t>5255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A6A29E6" w14:textId="77777777" w:rsidR="00AA0DB3" w:rsidRPr="001C3E54" w:rsidRDefault="00AA0DB3" w:rsidP="00C175B5">
            <w:r w:rsidRPr="001C3E54">
              <w:t>HMDB01067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5D6539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F4F268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ED10467" w14:textId="77777777" w:rsidR="00AA0DB3" w:rsidRPr="001C3E54" w:rsidRDefault="00AA0DB3" w:rsidP="00C175B5">
            <w:r w:rsidRPr="001C3E54">
              <w:t>N-acetyl-beta-alanine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3A2CC8A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78DC456" w14:textId="77777777" w:rsidR="00AA0DB3" w:rsidRPr="001C3E54" w:rsidRDefault="00AA0DB3" w:rsidP="00C175B5">
            <w:r w:rsidRPr="001C3E54">
              <w:t>1762.4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4B22143" w14:textId="77777777" w:rsidR="00AA0DB3" w:rsidRPr="001C3E54" w:rsidRDefault="00AA0DB3" w:rsidP="00C175B5">
            <w:r w:rsidRPr="001C3E54">
              <w:t>130.05096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0B2D14C" w14:textId="77777777" w:rsidR="00AA0DB3" w:rsidRPr="001C3E54" w:rsidRDefault="00AA0DB3" w:rsidP="00C175B5">
            <w:r w:rsidRPr="001C3E54">
              <w:t>76406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7140EC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7889F2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8CF00A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A854D06" w14:textId="77777777" w:rsidR="00AA0DB3" w:rsidRPr="001C3E54" w:rsidRDefault="00AA0DB3" w:rsidP="00C175B5">
            <w:r w:rsidRPr="001C3E54">
              <w:t>N-acetyl-beta-glucosaminylamine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6E8CC7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BFA24DD" w14:textId="77777777" w:rsidR="00AA0DB3" w:rsidRPr="001C3E54" w:rsidRDefault="00AA0DB3" w:rsidP="00C175B5">
            <w:r w:rsidRPr="001C3E54">
              <w:t>759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6650E86" w14:textId="77777777" w:rsidR="00AA0DB3" w:rsidRPr="001C3E54" w:rsidRDefault="00AA0DB3" w:rsidP="00C175B5">
            <w:r w:rsidRPr="001C3E54">
              <w:t>219.09864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DEAF529" w14:textId="77777777" w:rsidR="00AA0DB3" w:rsidRPr="001C3E54" w:rsidRDefault="00AA0DB3" w:rsidP="00C175B5">
            <w:r w:rsidRPr="001C3E54">
              <w:t>439454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9CBEE81" w14:textId="77777777" w:rsidR="00AA0DB3" w:rsidRPr="001C3E54" w:rsidRDefault="00AA0DB3" w:rsidP="00C175B5">
            <w:r w:rsidRPr="001C3E54">
              <w:t>HMDB01104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F897EB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1E2C25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8580BB7" w14:textId="77777777" w:rsidR="00AA0DB3" w:rsidRPr="001C3E54" w:rsidRDefault="00AA0DB3" w:rsidP="00C175B5">
            <w:r w:rsidRPr="001C3E54">
              <w:t>N-acetyl-cadaverine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4C61C2F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F341376" w14:textId="77777777" w:rsidR="00AA0DB3" w:rsidRPr="001C3E54" w:rsidRDefault="00AA0DB3" w:rsidP="00C175B5">
            <w:r w:rsidRPr="001C3E54">
              <w:t>2385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DB6E47" w14:textId="77777777" w:rsidR="00AA0DB3" w:rsidRPr="001C3E54" w:rsidRDefault="00AA0DB3" w:rsidP="00C175B5">
            <w:r w:rsidRPr="001C3E54">
              <w:t>145.13354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C22A6E2" w14:textId="77777777" w:rsidR="00AA0DB3" w:rsidRPr="001C3E54" w:rsidRDefault="00AA0DB3" w:rsidP="00C175B5">
            <w:r w:rsidRPr="001C3E54">
              <w:t>189087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8690724" w14:textId="77777777" w:rsidR="00AA0DB3" w:rsidRPr="001C3E54" w:rsidRDefault="00AA0DB3" w:rsidP="00C175B5">
            <w:r w:rsidRPr="001C3E54">
              <w:t>HMDB02284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043BE2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13B0B4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346A48E" w14:textId="77777777" w:rsidR="00AA0DB3" w:rsidRPr="001C3E54" w:rsidRDefault="00AA0DB3" w:rsidP="00C175B5">
            <w:r w:rsidRPr="001C3E54">
              <w:t>N-acetylalanine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823A3BE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A4D86CA" w14:textId="77777777" w:rsidR="00AA0DB3" w:rsidRPr="001C3E54" w:rsidRDefault="00AA0DB3" w:rsidP="00C175B5">
            <w:r w:rsidRPr="001C3E54">
              <w:t>1564.8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B38DA43" w14:textId="77777777" w:rsidR="00AA0DB3" w:rsidRPr="001C3E54" w:rsidRDefault="00AA0DB3" w:rsidP="00C175B5">
            <w:r w:rsidRPr="001C3E54">
              <w:t>130.05096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F19FEE0" w14:textId="77777777" w:rsidR="00AA0DB3" w:rsidRPr="001C3E54" w:rsidRDefault="00AA0DB3" w:rsidP="00C175B5">
            <w:r w:rsidRPr="001C3E54">
              <w:t>88064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353BC9A" w14:textId="77777777" w:rsidR="00AA0DB3" w:rsidRPr="001C3E54" w:rsidRDefault="00AA0DB3" w:rsidP="00C175B5">
            <w:r w:rsidRPr="001C3E54">
              <w:t>HMDB00766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E77491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F2ED4E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12DB262" w14:textId="77777777" w:rsidR="00AA0DB3" w:rsidRPr="001C3E54" w:rsidRDefault="00AA0DB3" w:rsidP="00C175B5">
            <w:r w:rsidRPr="001C3E54">
              <w:t>N-acetylarginine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1214DE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5B5FA12" w14:textId="77777777" w:rsidR="00AA0DB3" w:rsidRPr="001C3E54" w:rsidRDefault="00AA0DB3" w:rsidP="00C175B5">
            <w:r w:rsidRPr="001C3E54">
              <w:t>2245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1476101" w14:textId="77777777" w:rsidR="00AA0DB3" w:rsidRPr="001C3E54" w:rsidRDefault="00AA0DB3" w:rsidP="00C175B5">
            <w:r w:rsidRPr="001C3E54">
              <w:t>217.12952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A611C61" w14:textId="77777777" w:rsidR="00AA0DB3" w:rsidRPr="001C3E54" w:rsidRDefault="00AA0DB3" w:rsidP="00C175B5">
            <w:r w:rsidRPr="001C3E54">
              <w:t>67427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A8ABE34" w14:textId="77777777" w:rsidR="00AA0DB3" w:rsidRPr="001C3E54" w:rsidRDefault="00AA0DB3" w:rsidP="00C175B5">
            <w:r w:rsidRPr="001C3E54">
              <w:t>HMDB04620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7AFD29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3DF274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2A99666" w14:textId="77777777" w:rsidR="00AA0DB3" w:rsidRPr="001C3E54" w:rsidRDefault="00AA0DB3" w:rsidP="00C175B5">
            <w:r w:rsidRPr="001C3E54">
              <w:t>N-acetylasparagine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EFBBF2A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AE18EB1" w14:textId="77777777" w:rsidR="00AA0DB3" w:rsidRPr="001C3E54" w:rsidRDefault="00AA0DB3" w:rsidP="00C175B5">
            <w:r w:rsidRPr="001C3E54">
              <w:t>785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A2BED73" w14:textId="77777777" w:rsidR="00AA0DB3" w:rsidRPr="001C3E54" w:rsidRDefault="00AA0DB3" w:rsidP="00C175B5">
            <w:r w:rsidRPr="001C3E54">
              <w:t>175.07134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24123C1" w14:textId="77777777" w:rsidR="00AA0DB3" w:rsidRPr="001C3E54" w:rsidRDefault="00AA0DB3" w:rsidP="00C175B5">
            <w:r w:rsidRPr="001C3E54">
              <w:t>99715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80567D2" w14:textId="77777777" w:rsidR="00AA0DB3" w:rsidRPr="001C3E54" w:rsidRDefault="00AA0DB3" w:rsidP="00C175B5">
            <w:r w:rsidRPr="001C3E54">
              <w:t>HMDB06028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26CD2C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9D6357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2F2F32F" w14:textId="77777777" w:rsidR="00AA0DB3" w:rsidRPr="001C3E54" w:rsidRDefault="00AA0DB3" w:rsidP="00C175B5">
            <w:r w:rsidRPr="001C3E54">
              <w:t>N-acetylaspartate (NAA)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D683FD7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3661F5A" w14:textId="77777777" w:rsidR="00AA0DB3" w:rsidRPr="001C3E54" w:rsidRDefault="00AA0DB3" w:rsidP="00C175B5">
            <w:r w:rsidRPr="001C3E54">
              <w:t>3143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FCDB077" w14:textId="77777777" w:rsidR="00AA0DB3" w:rsidRPr="001C3E54" w:rsidRDefault="00AA0DB3" w:rsidP="00C175B5">
            <w:r w:rsidRPr="001C3E54">
              <w:t>174.04079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0F786DE" w14:textId="77777777" w:rsidR="00AA0DB3" w:rsidRPr="001C3E54" w:rsidRDefault="00AA0DB3" w:rsidP="00C175B5">
            <w:r w:rsidRPr="001C3E54">
              <w:t>65065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2FDD0FC" w14:textId="77777777" w:rsidR="00AA0DB3" w:rsidRPr="001C3E54" w:rsidRDefault="00AA0DB3" w:rsidP="00C175B5">
            <w:r w:rsidRPr="001C3E54">
              <w:t>HMDB00812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E47215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517ADA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9CDAE36" w14:textId="77777777" w:rsidR="00AA0DB3" w:rsidRPr="001C3E54" w:rsidRDefault="00AA0DB3" w:rsidP="00C175B5">
            <w:r w:rsidRPr="001C3E54">
              <w:t>N-acetylcitrulline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2A105E3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66BBF1E" w14:textId="77777777" w:rsidR="00AA0DB3" w:rsidRPr="001C3E54" w:rsidRDefault="00AA0DB3" w:rsidP="00C175B5">
            <w:r w:rsidRPr="001C3E54">
              <w:t>1010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E8F99B8" w14:textId="77777777" w:rsidR="00AA0DB3" w:rsidRPr="001C3E54" w:rsidRDefault="00AA0DB3" w:rsidP="00C175B5">
            <w:r w:rsidRPr="001C3E54">
              <w:t>218.11354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6090E0C" w14:textId="77777777" w:rsidR="00AA0DB3" w:rsidRPr="001C3E54" w:rsidRDefault="00AA0DB3" w:rsidP="00C175B5">
            <w:r w:rsidRPr="001C3E54">
              <w:t>656979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46CB2E8" w14:textId="77777777" w:rsidR="00AA0DB3" w:rsidRPr="001C3E54" w:rsidRDefault="00AA0DB3" w:rsidP="00C175B5">
            <w:r w:rsidRPr="001C3E54">
              <w:t>HMDB00856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918523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A0AADD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86CA731" w14:textId="77777777" w:rsidR="00AA0DB3" w:rsidRPr="001C3E54" w:rsidRDefault="00AA0DB3" w:rsidP="00C175B5">
            <w:r w:rsidRPr="001C3E54">
              <w:t>N-acetylglucosamine/N-acetylgalactosamine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B56FB5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2F5DC4D" w14:textId="77777777" w:rsidR="00AA0DB3" w:rsidRPr="001C3E54" w:rsidRDefault="00AA0DB3" w:rsidP="00C175B5">
            <w:r w:rsidRPr="001C3E54">
              <w:t>715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D1154C2" w14:textId="77777777" w:rsidR="00AA0DB3" w:rsidRPr="001C3E54" w:rsidRDefault="00AA0DB3" w:rsidP="00C175B5">
            <w:r w:rsidRPr="001C3E54">
              <w:t>222.0972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CED67B3" w14:textId="77777777" w:rsidR="00AA0DB3" w:rsidRPr="001C3E54" w:rsidRDefault="00AA0DB3" w:rsidP="00C175B5">
            <w:r w:rsidRPr="001C3E54">
              <w:t>24139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AB013F9" w14:textId="77777777" w:rsidR="00AA0DB3" w:rsidRPr="001C3E54" w:rsidRDefault="00AA0DB3" w:rsidP="00C175B5">
            <w:r w:rsidRPr="001C3E54">
              <w:t>HMDB00215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FFAF80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7F6677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6BCD877" w14:textId="77777777" w:rsidR="00AA0DB3" w:rsidRPr="001C3E54" w:rsidRDefault="00AA0DB3" w:rsidP="00C175B5">
            <w:r w:rsidRPr="001C3E54">
              <w:lastRenderedPageBreak/>
              <w:t xml:space="preserve">N-acetylglucosaminylasparagine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5C93DA0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44DE849" w14:textId="77777777" w:rsidR="00AA0DB3" w:rsidRPr="001C3E54" w:rsidRDefault="00AA0DB3" w:rsidP="00C175B5">
            <w:r w:rsidRPr="001C3E54">
              <w:t>1212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BD50519" w14:textId="77777777" w:rsidR="00AA0DB3" w:rsidRPr="001C3E54" w:rsidRDefault="00AA0DB3" w:rsidP="00C175B5">
            <w:r w:rsidRPr="001C3E54">
              <w:t>336.14015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6315BFC" w14:textId="77777777" w:rsidR="00AA0DB3" w:rsidRPr="001C3E54" w:rsidRDefault="00AA0DB3" w:rsidP="00C175B5">
            <w:r w:rsidRPr="001C3E54">
              <w:t>123826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EA2AC76" w14:textId="77777777" w:rsidR="00AA0DB3" w:rsidRPr="001C3E54" w:rsidRDefault="00AA0DB3" w:rsidP="00C175B5">
            <w:r w:rsidRPr="001C3E54">
              <w:t>HMDB00489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1BF038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C3FBB5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2ED41BD" w14:textId="77777777" w:rsidR="00AA0DB3" w:rsidRPr="001C3E54" w:rsidRDefault="00AA0DB3" w:rsidP="00C175B5">
            <w:r w:rsidRPr="001C3E54">
              <w:t>N-acetylglutamate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2FFB7E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73E8390" w14:textId="77777777" w:rsidR="00AA0DB3" w:rsidRPr="001C3E54" w:rsidRDefault="00AA0DB3" w:rsidP="00C175B5">
            <w:r w:rsidRPr="001C3E54">
              <w:t>1050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44A0E11" w14:textId="77777777" w:rsidR="00AA0DB3" w:rsidRPr="001C3E54" w:rsidRDefault="00AA0DB3" w:rsidP="00C175B5">
            <w:r w:rsidRPr="001C3E54">
              <w:t>190.071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80A8B73" w14:textId="77777777" w:rsidR="00AA0DB3" w:rsidRPr="001C3E54" w:rsidRDefault="00AA0DB3" w:rsidP="00C175B5">
            <w:r w:rsidRPr="001C3E54">
              <w:t>70914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7949C90" w14:textId="77777777" w:rsidR="00AA0DB3" w:rsidRPr="001C3E54" w:rsidRDefault="00AA0DB3" w:rsidP="00C175B5">
            <w:r w:rsidRPr="001C3E54">
              <w:t>HMDB01138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B46F55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51F573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402C82D" w14:textId="77777777" w:rsidR="00AA0DB3" w:rsidRPr="001C3E54" w:rsidRDefault="00AA0DB3" w:rsidP="00C175B5">
            <w:r w:rsidRPr="001C3E54">
              <w:t>N-acetylglutamine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9C662CE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AC94770" w14:textId="77777777" w:rsidR="00AA0DB3" w:rsidRPr="001C3E54" w:rsidRDefault="00AA0DB3" w:rsidP="00C175B5">
            <w:r w:rsidRPr="001C3E54">
              <w:t>845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6C65BEB" w14:textId="77777777" w:rsidR="00AA0DB3" w:rsidRPr="001C3E54" w:rsidRDefault="00AA0DB3" w:rsidP="00C175B5">
            <w:r w:rsidRPr="001C3E54">
              <w:t>189.08699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2C1241C" w14:textId="77777777" w:rsidR="00AA0DB3" w:rsidRPr="001C3E54" w:rsidRDefault="00AA0DB3" w:rsidP="00C175B5">
            <w:r w:rsidRPr="001C3E54">
              <w:t>182230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6930291" w14:textId="77777777" w:rsidR="00AA0DB3" w:rsidRPr="001C3E54" w:rsidRDefault="00AA0DB3" w:rsidP="00C175B5">
            <w:r w:rsidRPr="001C3E54">
              <w:t>HMDB06029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0D6379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D990B8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E6113F9" w14:textId="77777777" w:rsidR="00AA0DB3" w:rsidRPr="001C3E54" w:rsidRDefault="00AA0DB3" w:rsidP="00C175B5">
            <w:r w:rsidRPr="001C3E54">
              <w:t>N-acetylglycine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D480621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F20158D" w14:textId="77777777" w:rsidR="00AA0DB3" w:rsidRPr="001C3E54" w:rsidRDefault="00AA0DB3" w:rsidP="00C175B5">
            <w:r w:rsidRPr="001C3E54">
              <w:t>1780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CE79BD5" w14:textId="77777777" w:rsidR="00AA0DB3" w:rsidRPr="001C3E54" w:rsidRDefault="00AA0DB3" w:rsidP="00C175B5">
            <w:r w:rsidRPr="001C3E54">
              <w:t>116.03531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C5243DF" w14:textId="77777777" w:rsidR="00AA0DB3" w:rsidRPr="001C3E54" w:rsidRDefault="00AA0DB3" w:rsidP="00C175B5">
            <w:r w:rsidRPr="001C3E54">
              <w:t>10972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B02A7D7" w14:textId="77777777" w:rsidR="00AA0DB3" w:rsidRPr="001C3E54" w:rsidRDefault="00AA0DB3" w:rsidP="00C175B5">
            <w:r w:rsidRPr="001C3E54">
              <w:t>HMDB00532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FEDB72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76E74F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35CB74C" w14:textId="77777777" w:rsidR="00AA0DB3" w:rsidRPr="001C3E54" w:rsidRDefault="00AA0DB3" w:rsidP="00C175B5">
            <w:r w:rsidRPr="001C3E54">
              <w:t>N-acetylhistamine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6F0DCB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15026DC" w14:textId="77777777" w:rsidR="00AA0DB3" w:rsidRPr="001C3E54" w:rsidRDefault="00AA0DB3" w:rsidP="00C175B5">
            <w:r w:rsidRPr="001C3E54">
              <w:t>1730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AEF7966" w14:textId="77777777" w:rsidR="00AA0DB3" w:rsidRPr="001C3E54" w:rsidRDefault="00AA0DB3" w:rsidP="00C175B5">
            <w:r w:rsidRPr="001C3E54">
              <w:t>152.0832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0110FBA" w14:textId="77777777" w:rsidR="00AA0DB3" w:rsidRPr="001C3E54" w:rsidRDefault="00AA0DB3" w:rsidP="00C175B5">
            <w:r w:rsidRPr="001C3E54">
              <w:t>69602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9952BF7" w14:textId="77777777" w:rsidR="00AA0DB3" w:rsidRPr="001C3E54" w:rsidRDefault="00AA0DB3" w:rsidP="00C175B5">
            <w:r w:rsidRPr="001C3E54">
              <w:t>HMDB13253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AC44A9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97026C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38A4070" w14:textId="77777777" w:rsidR="00AA0DB3" w:rsidRPr="001C3E54" w:rsidRDefault="00AA0DB3" w:rsidP="00C175B5">
            <w:r w:rsidRPr="001C3E54">
              <w:t>N-acetylhistidine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9D6C33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F0B9CC5" w14:textId="77777777" w:rsidR="00AA0DB3" w:rsidRPr="001C3E54" w:rsidRDefault="00AA0DB3" w:rsidP="00C175B5">
            <w:r w:rsidRPr="001C3E54">
              <w:t>2065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B8A2D93" w14:textId="77777777" w:rsidR="00AA0DB3" w:rsidRPr="001C3E54" w:rsidRDefault="00AA0DB3" w:rsidP="00C175B5">
            <w:r w:rsidRPr="001C3E54">
              <w:t>198.08732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F032B8E" w14:textId="77777777" w:rsidR="00AA0DB3" w:rsidRPr="001C3E54" w:rsidRDefault="00AA0DB3" w:rsidP="00C175B5">
            <w:r w:rsidRPr="001C3E54">
              <w:t>75619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7AAC78B" w14:textId="77777777" w:rsidR="00AA0DB3" w:rsidRPr="001C3E54" w:rsidRDefault="00AA0DB3" w:rsidP="00C175B5">
            <w:r w:rsidRPr="001C3E54">
              <w:t>HMDB32055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DB5FB2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C72267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E8DBCC7" w14:textId="77777777" w:rsidR="00AA0DB3" w:rsidRPr="001C3E54" w:rsidRDefault="00AA0DB3" w:rsidP="00C175B5">
            <w:r w:rsidRPr="001C3E54">
              <w:t>N-acetylisoleucine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E8FCF2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E0AA8C4" w14:textId="77777777" w:rsidR="00AA0DB3" w:rsidRPr="001C3E54" w:rsidRDefault="00AA0DB3" w:rsidP="00C175B5">
            <w:r w:rsidRPr="001C3E54">
              <w:t>2325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9F93774" w14:textId="77777777" w:rsidR="00AA0DB3" w:rsidRPr="001C3E54" w:rsidRDefault="00AA0DB3" w:rsidP="00C175B5">
            <w:r w:rsidRPr="001C3E54">
              <w:t>172.09791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8D1253A" w14:textId="77777777" w:rsidR="00AA0DB3" w:rsidRPr="001C3E54" w:rsidRDefault="00AA0DB3" w:rsidP="00C175B5">
            <w:r w:rsidRPr="001C3E54">
              <w:t>2802421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A8DCB81" w14:textId="77777777" w:rsidR="00AA0DB3" w:rsidRPr="001C3E54" w:rsidRDefault="00AA0DB3" w:rsidP="00C175B5">
            <w:r w:rsidRPr="001C3E54">
              <w:t>HMDB61684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CC4FED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2EF8E9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239CC2A" w14:textId="77777777" w:rsidR="00AA0DB3" w:rsidRPr="001C3E54" w:rsidRDefault="00AA0DB3" w:rsidP="00C175B5">
            <w:r w:rsidRPr="001C3E54">
              <w:t>N-acetylleucine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E5A3EB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72431E5" w14:textId="77777777" w:rsidR="00AA0DB3" w:rsidRPr="001C3E54" w:rsidRDefault="00AA0DB3" w:rsidP="00C175B5">
            <w:r w:rsidRPr="001C3E54">
              <w:t>2400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29AE201" w14:textId="77777777" w:rsidR="00AA0DB3" w:rsidRPr="001C3E54" w:rsidRDefault="00AA0DB3" w:rsidP="00C175B5">
            <w:r w:rsidRPr="001C3E54">
              <w:t>172.09791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ADD0299" w14:textId="77777777" w:rsidR="00AA0DB3" w:rsidRPr="001C3E54" w:rsidRDefault="00AA0DB3" w:rsidP="00C175B5">
            <w:r w:rsidRPr="001C3E54">
              <w:t>70912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BB9974E" w14:textId="77777777" w:rsidR="00AA0DB3" w:rsidRPr="001C3E54" w:rsidRDefault="00AA0DB3" w:rsidP="00C175B5">
            <w:r w:rsidRPr="001C3E54">
              <w:t>HMDB11756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9EE383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3CECAE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B3F07CE" w14:textId="77777777" w:rsidR="00AA0DB3" w:rsidRPr="001C3E54" w:rsidRDefault="00AA0DB3" w:rsidP="00C175B5">
            <w:r w:rsidRPr="001C3E54">
              <w:t>N-acetylmethionine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C1B63E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1D41DFB" w14:textId="77777777" w:rsidR="00AA0DB3" w:rsidRPr="001C3E54" w:rsidRDefault="00AA0DB3" w:rsidP="00C175B5">
            <w:r w:rsidRPr="001C3E54">
              <w:t>1787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18F25A2" w14:textId="77777777" w:rsidR="00AA0DB3" w:rsidRPr="001C3E54" w:rsidRDefault="00AA0DB3" w:rsidP="00C175B5">
            <w:r w:rsidRPr="001C3E54">
              <w:t>190.05434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BA3B702" w14:textId="77777777" w:rsidR="00AA0DB3" w:rsidRPr="001C3E54" w:rsidRDefault="00AA0DB3" w:rsidP="00C175B5">
            <w:r w:rsidRPr="001C3E54">
              <w:t>448580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2B084A4" w14:textId="77777777" w:rsidR="00AA0DB3" w:rsidRPr="001C3E54" w:rsidRDefault="00AA0DB3" w:rsidP="00C175B5">
            <w:r w:rsidRPr="001C3E54">
              <w:t>HMDB11745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8DD7B4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52DAAD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F4BBD3E" w14:textId="77777777" w:rsidR="00AA0DB3" w:rsidRPr="001C3E54" w:rsidRDefault="00AA0DB3" w:rsidP="00C175B5">
            <w:r w:rsidRPr="001C3E54">
              <w:t>N-acetylmethionine sulfoxide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7A7B08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72B8C40" w14:textId="77777777" w:rsidR="00AA0DB3" w:rsidRPr="001C3E54" w:rsidRDefault="00AA0DB3" w:rsidP="00C175B5">
            <w:r w:rsidRPr="001C3E54">
              <w:t>942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B033FD" w14:textId="77777777" w:rsidR="00AA0DB3" w:rsidRPr="001C3E54" w:rsidRDefault="00AA0DB3" w:rsidP="00C175B5">
            <w:r w:rsidRPr="001C3E54">
              <w:t>206.04925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EC7485B" w14:textId="77777777" w:rsidR="00AA0DB3" w:rsidRPr="001C3E54" w:rsidRDefault="00AA0DB3" w:rsidP="00C175B5">
            <w:r w:rsidRPr="001C3E54">
              <w:t>193368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E2F7D8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EF0C11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5F6B6F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400A9A4" w14:textId="77777777" w:rsidR="00AA0DB3" w:rsidRPr="001C3E54" w:rsidRDefault="00AA0DB3" w:rsidP="00C175B5">
            <w:r w:rsidRPr="001C3E54">
              <w:t>N-acetylmuramate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878CBC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D2D500E" w14:textId="77777777" w:rsidR="00AA0DB3" w:rsidRPr="001C3E54" w:rsidRDefault="00AA0DB3" w:rsidP="00C175B5">
            <w:r w:rsidRPr="001C3E54">
              <w:t>860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E64F19E" w14:textId="77777777" w:rsidR="00AA0DB3" w:rsidRPr="001C3E54" w:rsidRDefault="00AA0DB3" w:rsidP="00C175B5">
            <w:r w:rsidRPr="001C3E54">
              <w:t>292.10379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1960DA5" w14:textId="77777777" w:rsidR="00AA0DB3" w:rsidRPr="001C3E54" w:rsidRDefault="00AA0DB3" w:rsidP="00C175B5">
            <w:r w:rsidRPr="001C3E54">
              <w:t>5462244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4964537" w14:textId="77777777" w:rsidR="00AA0DB3" w:rsidRPr="001C3E54" w:rsidRDefault="00AA0DB3" w:rsidP="00C175B5">
            <w:r w:rsidRPr="001C3E54">
              <w:t>HMDB60493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3EA136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2604F9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4D55708" w14:textId="77777777" w:rsidR="00AA0DB3" w:rsidRPr="001C3E54" w:rsidRDefault="00AA0DB3" w:rsidP="00C175B5">
            <w:r w:rsidRPr="001C3E54">
              <w:t>N-acetylneuraminate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7787DB7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47B849D" w14:textId="77777777" w:rsidR="00AA0DB3" w:rsidRPr="001C3E54" w:rsidRDefault="00AA0DB3" w:rsidP="00C175B5">
            <w:r w:rsidRPr="001C3E54">
              <w:t>3072.6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19B382E" w14:textId="77777777" w:rsidR="00AA0DB3" w:rsidRPr="001C3E54" w:rsidRDefault="00AA0DB3" w:rsidP="00C175B5">
            <w:r w:rsidRPr="001C3E54">
              <w:t>308.0987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AC6F894" w14:textId="77777777" w:rsidR="00AA0DB3" w:rsidRPr="001C3E54" w:rsidRDefault="00AA0DB3" w:rsidP="00C175B5">
            <w:r w:rsidRPr="001C3E54">
              <w:t>439197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E3B249F" w14:textId="77777777" w:rsidR="00AA0DB3" w:rsidRPr="001C3E54" w:rsidRDefault="00AA0DB3" w:rsidP="00C175B5">
            <w:r w:rsidRPr="001C3E54">
              <w:t>HMDB00230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DF8F1C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976CA9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3DAF83B" w14:textId="77777777" w:rsidR="00AA0DB3" w:rsidRPr="001C3E54" w:rsidRDefault="00AA0DB3" w:rsidP="00C175B5">
            <w:r w:rsidRPr="001C3E54">
              <w:t>N-acetylphenylalanine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27199C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B24E618" w14:textId="77777777" w:rsidR="00AA0DB3" w:rsidRPr="001C3E54" w:rsidRDefault="00AA0DB3" w:rsidP="00C175B5">
            <w:r w:rsidRPr="001C3E54">
              <w:t>2597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19C0429" w14:textId="77777777" w:rsidR="00AA0DB3" w:rsidRPr="001C3E54" w:rsidRDefault="00AA0DB3" w:rsidP="00C175B5">
            <w:r w:rsidRPr="001C3E54">
              <w:t>206.08226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958397D" w14:textId="77777777" w:rsidR="00AA0DB3" w:rsidRPr="001C3E54" w:rsidRDefault="00AA0DB3" w:rsidP="00C175B5">
            <w:r w:rsidRPr="001C3E54">
              <w:t>74839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8A24AC7" w14:textId="77777777" w:rsidR="00AA0DB3" w:rsidRPr="001C3E54" w:rsidRDefault="00AA0DB3" w:rsidP="00C175B5">
            <w:r w:rsidRPr="001C3E54">
              <w:t>HMDB00512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51B757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582CFC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D46299E" w14:textId="77777777" w:rsidR="00AA0DB3" w:rsidRPr="001C3E54" w:rsidRDefault="00AA0DB3" w:rsidP="00C175B5">
            <w:r w:rsidRPr="001C3E54">
              <w:t>N-acetylproline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7B75F6D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0D4A7F2" w14:textId="77777777" w:rsidR="00AA0DB3" w:rsidRPr="001C3E54" w:rsidRDefault="00AA0DB3" w:rsidP="00C175B5">
            <w:r w:rsidRPr="001C3E54">
              <w:t>1695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93BD677" w14:textId="77777777" w:rsidR="00AA0DB3" w:rsidRPr="001C3E54" w:rsidRDefault="00AA0DB3" w:rsidP="00C175B5">
            <w:r w:rsidRPr="001C3E54">
              <w:t>158.08117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79F6E1E" w14:textId="77777777" w:rsidR="00AA0DB3" w:rsidRPr="001C3E54" w:rsidRDefault="00AA0DB3" w:rsidP="00C175B5">
            <w:r w:rsidRPr="001C3E54">
              <w:t>322640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A505B6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7CF447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350A99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66A5F8E" w14:textId="77777777" w:rsidR="00AA0DB3" w:rsidRPr="001C3E54" w:rsidRDefault="00AA0DB3" w:rsidP="00C175B5">
            <w:r w:rsidRPr="001C3E54">
              <w:t>N-acetylputrescine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9E0CF5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07FD12A" w14:textId="77777777" w:rsidR="00AA0DB3" w:rsidRPr="001C3E54" w:rsidRDefault="00AA0DB3" w:rsidP="00C175B5">
            <w:r w:rsidRPr="001C3E54">
              <w:t>2230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28822CE" w14:textId="77777777" w:rsidR="00AA0DB3" w:rsidRPr="001C3E54" w:rsidRDefault="00AA0DB3" w:rsidP="00C175B5">
            <w:r w:rsidRPr="001C3E54">
              <w:t>131.11789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BAC1E10" w14:textId="77777777" w:rsidR="00AA0DB3" w:rsidRPr="001C3E54" w:rsidRDefault="00AA0DB3" w:rsidP="00C175B5">
            <w:r w:rsidRPr="001C3E54">
              <w:t>122356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50A34F0" w14:textId="77777777" w:rsidR="00AA0DB3" w:rsidRPr="001C3E54" w:rsidRDefault="00AA0DB3" w:rsidP="00C175B5">
            <w:r w:rsidRPr="001C3E54">
              <w:t>HMDB02064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39DAF0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3119B8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885C31F" w14:textId="77777777" w:rsidR="00AA0DB3" w:rsidRPr="001C3E54" w:rsidRDefault="00AA0DB3" w:rsidP="00C175B5">
            <w:r w:rsidRPr="001C3E54">
              <w:t>N-acetylpyrraline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E9B2C8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2079CE4" w14:textId="77777777" w:rsidR="00AA0DB3" w:rsidRPr="001C3E54" w:rsidRDefault="00AA0DB3" w:rsidP="00C175B5">
            <w:r w:rsidRPr="001C3E54">
              <w:t>2545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91AC7F9" w14:textId="77777777" w:rsidR="00AA0DB3" w:rsidRPr="001C3E54" w:rsidRDefault="00AA0DB3" w:rsidP="00C175B5">
            <w:r w:rsidRPr="001C3E54">
              <w:t>295.12994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37659B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E5CE5D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CEB89C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9D2197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588EDE7" w14:textId="77777777" w:rsidR="00AA0DB3" w:rsidRPr="001C3E54" w:rsidRDefault="00AA0DB3" w:rsidP="00C175B5">
            <w:r w:rsidRPr="001C3E54">
              <w:t>N-acetylserine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11B78A1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5EF9DCB" w14:textId="77777777" w:rsidR="00AA0DB3" w:rsidRPr="001C3E54" w:rsidRDefault="00AA0DB3" w:rsidP="00C175B5">
            <w:r w:rsidRPr="001C3E54">
              <w:t>811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4853E67" w14:textId="77777777" w:rsidR="00AA0DB3" w:rsidRPr="001C3E54" w:rsidRDefault="00AA0DB3" w:rsidP="00C175B5">
            <w:r w:rsidRPr="001C3E54">
              <w:t>148.06044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6B7BE19" w14:textId="77777777" w:rsidR="00AA0DB3" w:rsidRPr="001C3E54" w:rsidRDefault="00AA0DB3" w:rsidP="00C175B5">
            <w:r w:rsidRPr="001C3E54">
              <w:t>65249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204A643" w14:textId="77777777" w:rsidR="00AA0DB3" w:rsidRPr="001C3E54" w:rsidRDefault="00AA0DB3" w:rsidP="00C175B5">
            <w:r w:rsidRPr="001C3E54">
              <w:t>HMDB02931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76B48B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52A903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C276A15" w14:textId="77777777" w:rsidR="00AA0DB3" w:rsidRPr="001C3E54" w:rsidRDefault="00AA0DB3" w:rsidP="00C175B5">
            <w:r w:rsidRPr="001C3E54">
              <w:t>N-acetylserotonin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F1D7387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7E60252" w14:textId="77777777" w:rsidR="00AA0DB3" w:rsidRPr="001C3E54" w:rsidRDefault="00AA0DB3" w:rsidP="00C175B5">
            <w:r w:rsidRPr="001C3E54">
              <w:t>1975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DF3DC6E" w14:textId="77777777" w:rsidR="00AA0DB3" w:rsidRPr="001C3E54" w:rsidRDefault="00AA0DB3" w:rsidP="00C175B5">
            <w:r w:rsidRPr="001C3E54">
              <w:t>219.11281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F5C3D3B" w14:textId="77777777" w:rsidR="00AA0DB3" w:rsidRPr="001C3E54" w:rsidRDefault="00AA0DB3" w:rsidP="00C175B5">
            <w:r w:rsidRPr="001C3E54">
              <w:t>903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0A5CF09" w14:textId="77777777" w:rsidR="00AA0DB3" w:rsidRPr="001C3E54" w:rsidRDefault="00AA0DB3" w:rsidP="00C175B5">
            <w:r w:rsidRPr="001C3E54">
              <w:t>HMDB01238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404548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A541CA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CEC308D" w14:textId="77777777" w:rsidR="00AA0DB3" w:rsidRPr="001C3E54" w:rsidRDefault="00AA0DB3" w:rsidP="00C175B5">
            <w:r w:rsidRPr="001C3E54">
              <w:t>N-acetylsphingosine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C0F7A8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8DB3BD9" w14:textId="77777777" w:rsidR="00AA0DB3" w:rsidRPr="001C3E54" w:rsidRDefault="00AA0DB3" w:rsidP="00C175B5">
            <w:r w:rsidRPr="001C3E54">
              <w:t>6000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D93A1EA" w14:textId="77777777" w:rsidR="00AA0DB3" w:rsidRPr="001C3E54" w:rsidRDefault="00AA0DB3" w:rsidP="00C175B5">
            <w:r w:rsidRPr="001C3E54">
              <w:t>340.28571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3B75CB0" w14:textId="77777777" w:rsidR="00AA0DB3" w:rsidRPr="001C3E54" w:rsidRDefault="00AA0DB3" w:rsidP="00C175B5">
            <w:r w:rsidRPr="001C3E54">
              <w:t>5497136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C6B74C5" w14:textId="77777777" w:rsidR="00AA0DB3" w:rsidRPr="001C3E54" w:rsidRDefault="00AA0DB3" w:rsidP="00C175B5">
            <w:r w:rsidRPr="001C3E54">
              <w:t>HMDB04950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16BA98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D20CC7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7DB0BE0" w14:textId="77777777" w:rsidR="00AA0DB3" w:rsidRPr="001C3E54" w:rsidRDefault="00AA0DB3" w:rsidP="00C175B5">
            <w:r w:rsidRPr="001C3E54">
              <w:t>N-acetyltaurine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96383D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9C5A56C" w14:textId="77777777" w:rsidR="00AA0DB3" w:rsidRPr="001C3E54" w:rsidRDefault="00AA0DB3" w:rsidP="00C175B5">
            <w:r w:rsidRPr="001C3E54">
              <w:t>800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E6803AB" w14:textId="77777777" w:rsidR="00AA0DB3" w:rsidRPr="001C3E54" w:rsidRDefault="00AA0DB3" w:rsidP="00C175B5">
            <w:r w:rsidRPr="001C3E54">
              <w:t>166.01795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7616C05" w14:textId="77777777" w:rsidR="00AA0DB3" w:rsidRPr="001C3E54" w:rsidRDefault="00AA0DB3" w:rsidP="00C175B5">
            <w:r w:rsidRPr="001C3E54">
              <w:t>159864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F79DECB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1650FE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C3A2F4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E4FE0A0" w14:textId="77777777" w:rsidR="00AA0DB3" w:rsidRPr="001C3E54" w:rsidRDefault="00AA0DB3" w:rsidP="00C175B5">
            <w:r w:rsidRPr="001C3E54">
              <w:t>N-acetylthreonine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969036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CB34045" w14:textId="77777777" w:rsidR="00AA0DB3" w:rsidRPr="001C3E54" w:rsidRDefault="00AA0DB3" w:rsidP="00C175B5">
            <w:r w:rsidRPr="001C3E54">
              <w:t>821.6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3B576B6" w14:textId="77777777" w:rsidR="00AA0DB3" w:rsidRPr="001C3E54" w:rsidRDefault="00AA0DB3" w:rsidP="00C175B5">
            <w:r w:rsidRPr="001C3E54">
              <w:t>160.06153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3980BF8" w14:textId="77777777" w:rsidR="00AA0DB3" w:rsidRPr="001C3E54" w:rsidRDefault="00AA0DB3" w:rsidP="00C175B5">
            <w:r w:rsidRPr="001C3E54">
              <w:t>152204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B0FF97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EE32CC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AC90D8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F3588B8" w14:textId="77777777" w:rsidR="00AA0DB3" w:rsidRPr="001C3E54" w:rsidRDefault="00AA0DB3" w:rsidP="00C175B5">
            <w:r w:rsidRPr="001C3E54">
              <w:t>N-acetyltryptophan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3CADC7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87901CC" w14:textId="77777777" w:rsidR="00AA0DB3" w:rsidRPr="001C3E54" w:rsidRDefault="00AA0DB3" w:rsidP="00C175B5">
            <w:r w:rsidRPr="001C3E54">
              <w:t>2630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546C1E8" w14:textId="77777777" w:rsidR="00AA0DB3" w:rsidRPr="001C3E54" w:rsidRDefault="00AA0DB3" w:rsidP="00C175B5">
            <w:r w:rsidRPr="001C3E54">
              <w:t>245.09316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689B01B" w14:textId="77777777" w:rsidR="00AA0DB3" w:rsidRPr="001C3E54" w:rsidRDefault="00AA0DB3" w:rsidP="00C175B5">
            <w:r w:rsidRPr="001C3E54">
              <w:t>700653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B35D8F1" w14:textId="77777777" w:rsidR="00AA0DB3" w:rsidRPr="001C3E54" w:rsidRDefault="00AA0DB3" w:rsidP="00C175B5">
            <w:r w:rsidRPr="001C3E54">
              <w:t>HMDB13713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BD08D4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50FA4B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E19A081" w14:textId="77777777" w:rsidR="00AA0DB3" w:rsidRPr="001C3E54" w:rsidRDefault="00AA0DB3" w:rsidP="00C175B5">
            <w:r w:rsidRPr="001C3E54">
              <w:t>N-acetyltyrosine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82F5D6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C1E87B7" w14:textId="77777777" w:rsidR="00AA0DB3" w:rsidRPr="001C3E54" w:rsidRDefault="00AA0DB3" w:rsidP="00C175B5">
            <w:r w:rsidRPr="001C3E54">
              <w:t>1680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A494EEC" w14:textId="77777777" w:rsidR="00AA0DB3" w:rsidRPr="001C3E54" w:rsidRDefault="00AA0DB3" w:rsidP="00C175B5">
            <w:r w:rsidRPr="001C3E54">
              <w:t>222.07718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9658C99" w14:textId="77777777" w:rsidR="00AA0DB3" w:rsidRPr="001C3E54" w:rsidRDefault="00AA0DB3" w:rsidP="00C175B5">
            <w:r w:rsidRPr="001C3E54">
              <w:t>68310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7CFB3C1" w14:textId="77777777" w:rsidR="00AA0DB3" w:rsidRPr="001C3E54" w:rsidRDefault="00AA0DB3" w:rsidP="00C175B5">
            <w:r w:rsidRPr="001C3E54">
              <w:t>HMDB00866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62FDBC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C8E6D7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42E82CD" w14:textId="77777777" w:rsidR="00AA0DB3" w:rsidRPr="001C3E54" w:rsidRDefault="00AA0DB3" w:rsidP="00C175B5">
            <w:r w:rsidRPr="001C3E54">
              <w:t>N-acetylvaline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75CE49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1BA40E9" w14:textId="77777777" w:rsidR="00AA0DB3" w:rsidRPr="001C3E54" w:rsidRDefault="00AA0DB3" w:rsidP="00C175B5">
            <w:r w:rsidRPr="001C3E54">
              <w:t>1704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158EC21" w14:textId="77777777" w:rsidR="00AA0DB3" w:rsidRPr="001C3E54" w:rsidRDefault="00AA0DB3" w:rsidP="00C175B5">
            <w:r w:rsidRPr="001C3E54">
              <w:t>158.08226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B67A4C1" w14:textId="77777777" w:rsidR="00AA0DB3" w:rsidRPr="001C3E54" w:rsidRDefault="00AA0DB3" w:rsidP="00C175B5">
            <w:r w:rsidRPr="001C3E54">
              <w:t>66789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22846C5" w14:textId="77777777" w:rsidR="00AA0DB3" w:rsidRPr="001C3E54" w:rsidRDefault="00AA0DB3" w:rsidP="00C175B5">
            <w:r w:rsidRPr="001C3E54">
              <w:t>HMDB11757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E2FD86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08B25F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F096974" w14:textId="77777777" w:rsidR="00AA0DB3" w:rsidRPr="001C3E54" w:rsidRDefault="00AA0DB3" w:rsidP="00C175B5">
            <w:r w:rsidRPr="001C3E54">
              <w:t>N-alpha-acetylornithine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71F8C70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05B83EB" w14:textId="77777777" w:rsidR="00AA0DB3" w:rsidRPr="001C3E54" w:rsidRDefault="00AA0DB3" w:rsidP="00C175B5">
            <w:r w:rsidRPr="001C3E54">
              <w:t>2000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1E0C968" w14:textId="77777777" w:rsidR="00AA0DB3" w:rsidRPr="001C3E54" w:rsidRDefault="00AA0DB3" w:rsidP="00C175B5">
            <w:r w:rsidRPr="001C3E54">
              <w:t>175.10772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79B5826" w14:textId="77777777" w:rsidR="00AA0DB3" w:rsidRPr="001C3E54" w:rsidRDefault="00AA0DB3" w:rsidP="00C175B5">
            <w:r w:rsidRPr="001C3E54">
              <w:t>439232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D917A95" w14:textId="77777777" w:rsidR="00AA0DB3" w:rsidRPr="001C3E54" w:rsidRDefault="00AA0DB3" w:rsidP="00C175B5">
            <w:r w:rsidRPr="001C3E54">
              <w:t>HMDB03357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118694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3910CB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53BC9B9" w14:textId="77777777" w:rsidR="00AA0DB3" w:rsidRPr="001C3E54" w:rsidRDefault="00AA0DB3" w:rsidP="00C175B5">
            <w:r w:rsidRPr="001C3E54">
              <w:t>N-behenoyl-sphingadienine (d18:2/22:0)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1B68E01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372A75C" w14:textId="77777777" w:rsidR="00AA0DB3" w:rsidRPr="001C3E54" w:rsidRDefault="00AA0DB3" w:rsidP="00C175B5">
            <w:r w:rsidRPr="001C3E54">
              <w:t>3911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08B5CF2" w14:textId="77777777" w:rsidR="00AA0DB3" w:rsidRPr="001C3E54" w:rsidRDefault="00AA0DB3" w:rsidP="00C175B5">
            <w:r w:rsidRPr="001C3E54">
              <w:t>620.59763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D7998A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CE2890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9B082A7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306345A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EA1D6B3" w14:textId="77777777" w:rsidR="00AA0DB3" w:rsidRPr="001C3E54" w:rsidRDefault="00AA0DB3" w:rsidP="00C175B5">
            <w:r w:rsidRPr="001C3E54">
              <w:t>N-butyroyl-sphingosine (d18:1/4:0)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1B63B0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704AAD4" w14:textId="77777777" w:rsidR="00AA0DB3" w:rsidRPr="001C3E54" w:rsidRDefault="00AA0DB3" w:rsidP="00C175B5">
            <w:r w:rsidRPr="001C3E54">
              <w:t>6300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91A74F0" w14:textId="77777777" w:rsidR="00AA0DB3" w:rsidRPr="001C3E54" w:rsidRDefault="00AA0DB3" w:rsidP="00C175B5">
            <w:r w:rsidRPr="001C3E54">
              <w:t>368.31701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704E0A5" w14:textId="77777777" w:rsidR="00AA0DB3" w:rsidRPr="001C3E54" w:rsidRDefault="00AA0DB3" w:rsidP="00C175B5">
            <w:r w:rsidRPr="001C3E54">
              <w:t>5702612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12B026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A07981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E8E7EA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B7435EA" w14:textId="77777777" w:rsidR="00AA0DB3" w:rsidRPr="001C3E54" w:rsidRDefault="00AA0DB3" w:rsidP="00C175B5">
            <w:r w:rsidRPr="001C3E54">
              <w:t>N-carbamoylalanine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44543D2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047CC32" w14:textId="77777777" w:rsidR="00AA0DB3" w:rsidRPr="001C3E54" w:rsidRDefault="00AA0DB3" w:rsidP="00C175B5">
            <w:r w:rsidRPr="001C3E54">
              <w:t>1005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D716C22" w14:textId="77777777" w:rsidR="00AA0DB3" w:rsidRPr="001C3E54" w:rsidRDefault="00AA0DB3" w:rsidP="00C175B5">
            <w:r w:rsidRPr="001C3E54">
              <w:t>133.06077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34E499E" w14:textId="77777777" w:rsidR="00AA0DB3" w:rsidRPr="001C3E54" w:rsidRDefault="00AA0DB3" w:rsidP="00C175B5">
            <w:r w:rsidRPr="001C3E54">
              <w:t>426409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D6AF03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A8E423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985922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B9DF4F4" w14:textId="77777777" w:rsidR="00AA0DB3" w:rsidRPr="001C3E54" w:rsidRDefault="00AA0DB3" w:rsidP="00C175B5">
            <w:r w:rsidRPr="001C3E54">
              <w:t>N-carbamoylaspartate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5CB33A5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F891648" w14:textId="77777777" w:rsidR="00AA0DB3" w:rsidRPr="001C3E54" w:rsidRDefault="00AA0DB3" w:rsidP="00C175B5">
            <w:r w:rsidRPr="001C3E54">
              <w:t>3800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928C416" w14:textId="77777777" w:rsidR="00AA0DB3" w:rsidRPr="001C3E54" w:rsidRDefault="00AA0DB3" w:rsidP="00C175B5">
            <w:r w:rsidRPr="001C3E54">
              <w:t>175.03604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BF76A9E" w14:textId="77777777" w:rsidR="00AA0DB3" w:rsidRPr="001C3E54" w:rsidRDefault="00AA0DB3" w:rsidP="00C175B5">
            <w:r w:rsidRPr="001C3E54">
              <w:t>93072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DC1F516" w14:textId="77777777" w:rsidR="00AA0DB3" w:rsidRPr="001C3E54" w:rsidRDefault="00AA0DB3" w:rsidP="00C175B5">
            <w:r w:rsidRPr="001C3E54">
              <w:t>HMDB00828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4E3FD9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641753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445CB40" w14:textId="77777777" w:rsidR="00AA0DB3" w:rsidRPr="001C3E54" w:rsidRDefault="00AA0DB3" w:rsidP="00C175B5">
            <w:r w:rsidRPr="001C3E54">
              <w:t>N-carbamoylsarcosine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493163E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9C900A6" w14:textId="77777777" w:rsidR="00AA0DB3" w:rsidRPr="001C3E54" w:rsidRDefault="00AA0DB3" w:rsidP="00C175B5">
            <w:r w:rsidRPr="001C3E54">
              <w:t>920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F2A95A7" w14:textId="77777777" w:rsidR="00AA0DB3" w:rsidRPr="001C3E54" w:rsidRDefault="00AA0DB3" w:rsidP="00C175B5">
            <w:r w:rsidRPr="001C3E54">
              <w:t>133.06077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FBC0E19" w14:textId="77777777" w:rsidR="00AA0DB3" w:rsidRPr="001C3E54" w:rsidRDefault="00AA0DB3" w:rsidP="00C175B5">
            <w:r w:rsidRPr="001C3E54">
              <w:t>439375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C75942C" w14:textId="77777777" w:rsidR="00AA0DB3" w:rsidRPr="001C3E54" w:rsidRDefault="00AA0DB3" w:rsidP="00C175B5">
            <w:r w:rsidRPr="001C3E54">
              <w:t>HMDB12265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5C2339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376EE7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83A2DD3" w14:textId="77777777" w:rsidR="00AA0DB3" w:rsidRPr="001C3E54" w:rsidRDefault="00AA0DB3" w:rsidP="00C175B5">
            <w:r w:rsidRPr="001C3E54">
              <w:t>N-delta-acetylornithine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AFCBAA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C90E7E4" w14:textId="77777777" w:rsidR="00AA0DB3" w:rsidRPr="001C3E54" w:rsidRDefault="00AA0DB3" w:rsidP="00C175B5">
            <w:r w:rsidRPr="001C3E54">
              <w:t>1877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E1CE627" w14:textId="77777777" w:rsidR="00AA0DB3" w:rsidRPr="001C3E54" w:rsidRDefault="00AA0DB3" w:rsidP="00C175B5">
            <w:r w:rsidRPr="001C3E54">
              <w:t>175.10772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5B63537" w14:textId="77777777" w:rsidR="00AA0DB3" w:rsidRPr="001C3E54" w:rsidRDefault="00AA0DB3" w:rsidP="00C175B5">
            <w:r w:rsidRPr="001C3E54">
              <w:t>9920500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A247105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310B83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6545BF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4A63931" w14:textId="77777777" w:rsidR="00AA0DB3" w:rsidRPr="001C3E54" w:rsidRDefault="00AA0DB3" w:rsidP="00C175B5">
            <w:r w:rsidRPr="001C3E54">
              <w:t>N-formylanthranilic acid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7ED0C5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BFED233" w14:textId="77777777" w:rsidR="00AA0DB3" w:rsidRPr="001C3E54" w:rsidRDefault="00AA0DB3" w:rsidP="00C175B5">
            <w:r w:rsidRPr="001C3E54">
              <w:t>2150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9D2C6A5" w14:textId="77777777" w:rsidR="00AA0DB3" w:rsidRPr="001C3E54" w:rsidRDefault="00AA0DB3" w:rsidP="00C175B5">
            <w:r w:rsidRPr="001C3E54">
              <w:t>164.03531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61B72CB" w14:textId="77777777" w:rsidR="00AA0DB3" w:rsidRPr="001C3E54" w:rsidRDefault="00AA0DB3" w:rsidP="00C175B5">
            <w:r w:rsidRPr="001C3E54">
              <w:t>101399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60FC131" w14:textId="77777777" w:rsidR="00AA0DB3" w:rsidRPr="001C3E54" w:rsidRDefault="00AA0DB3" w:rsidP="00C175B5">
            <w:r w:rsidRPr="001C3E54">
              <w:t>HMDB04089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57360C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236CFB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D58792E" w14:textId="77777777" w:rsidR="00AA0DB3" w:rsidRPr="001C3E54" w:rsidRDefault="00AA0DB3" w:rsidP="00C175B5">
            <w:r w:rsidRPr="001C3E54">
              <w:t>N-formylmethionine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62DB5E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2A715E3" w14:textId="77777777" w:rsidR="00AA0DB3" w:rsidRPr="001C3E54" w:rsidRDefault="00AA0DB3" w:rsidP="00C175B5">
            <w:r w:rsidRPr="001C3E54">
              <w:t>1543.8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EFF7230" w14:textId="77777777" w:rsidR="00AA0DB3" w:rsidRPr="001C3E54" w:rsidRDefault="00AA0DB3" w:rsidP="00C175B5">
            <w:r w:rsidRPr="001C3E54">
              <w:t>176.03869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8CC9BA4" w14:textId="77777777" w:rsidR="00AA0DB3" w:rsidRPr="001C3E54" w:rsidRDefault="00AA0DB3" w:rsidP="00C175B5">
            <w:r w:rsidRPr="001C3E54">
              <w:t>439750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C7BB453" w14:textId="77777777" w:rsidR="00AA0DB3" w:rsidRPr="001C3E54" w:rsidRDefault="00AA0DB3" w:rsidP="00C175B5">
            <w:r w:rsidRPr="001C3E54">
              <w:t>HMDB01015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0C1B48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A81D9F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BCAABCA" w14:textId="77777777" w:rsidR="00AA0DB3" w:rsidRPr="001C3E54" w:rsidRDefault="00AA0DB3" w:rsidP="00C175B5">
            <w:r w:rsidRPr="001C3E54">
              <w:t>N-formylphenylalanine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92D533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ADDBE3E" w14:textId="77777777" w:rsidR="00AA0DB3" w:rsidRPr="001C3E54" w:rsidRDefault="00AA0DB3" w:rsidP="00C175B5">
            <w:r w:rsidRPr="001C3E54">
              <w:t>2360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7D82DE2" w14:textId="77777777" w:rsidR="00AA0DB3" w:rsidRPr="001C3E54" w:rsidRDefault="00AA0DB3" w:rsidP="00C175B5">
            <w:r w:rsidRPr="001C3E54">
              <w:t>192.06661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B651D60" w14:textId="77777777" w:rsidR="00AA0DB3" w:rsidRPr="001C3E54" w:rsidRDefault="00AA0DB3" w:rsidP="00C175B5">
            <w:r w:rsidRPr="001C3E54">
              <w:t>759256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124E9C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02870F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01FF45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293C1B4" w14:textId="77777777" w:rsidR="00AA0DB3" w:rsidRPr="001C3E54" w:rsidRDefault="00AA0DB3" w:rsidP="00C175B5">
            <w:r w:rsidRPr="001C3E54">
              <w:t>N-methylalanine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97B0297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F1F196B" w14:textId="77777777" w:rsidR="00AA0DB3" w:rsidRPr="001C3E54" w:rsidRDefault="00AA0DB3" w:rsidP="00C175B5">
            <w:r w:rsidRPr="001C3E54">
              <w:t>1536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71F116A" w14:textId="77777777" w:rsidR="00AA0DB3" w:rsidRPr="001C3E54" w:rsidRDefault="00AA0DB3" w:rsidP="00C175B5">
            <w:r w:rsidRPr="001C3E54">
              <w:t>104.07061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DEBC695" w14:textId="77777777" w:rsidR="00AA0DB3" w:rsidRPr="001C3E54" w:rsidRDefault="00AA0DB3" w:rsidP="00C175B5">
            <w:r w:rsidRPr="001C3E54">
              <w:t>5288725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92E0902" w14:textId="77777777" w:rsidR="00AA0DB3" w:rsidRPr="001C3E54" w:rsidRDefault="00AA0DB3" w:rsidP="00C175B5">
            <w:r w:rsidRPr="001C3E54">
              <w:t>HMDB01906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61C8B7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E06C7C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4ED2417" w14:textId="77777777" w:rsidR="00AA0DB3" w:rsidRPr="001C3E54" w:rsidRDefault="00AA0DB3" w:rsidP="00C175B5">
            <w:r w:rsidRPr="001C3E54">
              <w:t>N-methylglutamate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88E5D93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8A8945D" w14:textId="77777777" w:rsidR="00AA0DB3" w:rsidRPr="001C3E54" w:rsidRDefault="00AA0DB3" w:rsidP="00C175B5">
            <w:r w:rsidRPr="001C3E54">
              <w:t>1300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65083F6" w14:textId="77777777" w:rsidR="00AA0DB3" w:rsidRPr="001C3E54" w:rsidRDefault="00AA0DB3" w:rsidP="00C175B5">
            <w:r w:rsidRPr="001C3E54">
              <w:t>162.07609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9E3357B" w14:textId="77777777" w:rsidR="00AA0DB3" w:rsidRPr="001C3E54" w:rsidRDefault="00AA0DB3" w:rsidP="00C175B5">
            <w:r w:rsidRPr="001C3E54">
              <w:t>439377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C87839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5D0959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3E9000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52BBB25" w14:textId="77777777" w:rsidR="00AA0DB3" w:rsidRPr="001C3E54" w:rsidRDefault="00AA0DB3" w:rsidP="00C175B5">
            <w:r w:rsidRPr="001C3E54">
              <w:t>N-methylhydantoin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9B752B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8ECC28B" w14:textId="77777777" w:rsidR="00AA0DB3" w:rsidRPr="001C3E54" w:rsidRDefault="00AA0DB3" w:rsidP="00C175B5">
            <w:r w:rsidRPr="001C3E54">
              <w:t>1425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DF031B4" w14:textId="77777777" w:rsidR="00AA0DB3" w:rsidRPr="001C3E54" w:rsidRDefault="00AA0DB3" w:rsidP="00C175B5">
            <w:r w:rsidRPr="001C3E54">
              <w:t>113.03565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2AF8CC0" w14:textId="77777777" w:rsidR="00AA0DB3" w:rsidRPr="001C3E54" w:rsidRDefault="00AA0DB3" w:rsidP="00C175B5">
            <w:r w:rsidRPr="001C3E54">
              <w:t>69217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3B76ABA" w14:textId="77777777" w:rsidR="00AA0DB3" w:rsidRPr="001C3E54" w:rsidRDefault="00AA0DB3" w:rsidP="00C175B5">
            <w:r w:rsidRPr="001C3E54">
              <w:t>HMDB03646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E865EA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25CEDC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CB31FEE" w14:textId="77777777" w:rsidR="00AA0DB3" w:rsidRPr="001C3E54" w:rsidRDefault="00AA0DB3" w:rsidP="00C175B5">
            <w:r w:rsidRPr="001C3E54">
              <w:t>N-methylleucine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EDCABF3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2BD75DA" w14:textId="77777777" w:rsidR="00AA0DB3" w:rsidRPr="001C3E54" w:rsidRDefault="00AA0DB3" w:rsidP="00C175B5">
            <w:r w:rsidRPr="001C3E54">
              <w:t>2787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95EE750" w14:textId="77777777" w:rsidR="00AA0DB3" w:rsidRPr="001C3E54" w:rsidRDefault="00AA0DB3" w:rsidP="00C175B5">
            <w:r w:rsidRPr="001C3E54">
              <w:t>146.11756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8DCCDF7" w14:textId="77777777" w:rsidR="00AA0DB3" w:rsidRPr="001C3E54" w:rsidRDefault="00AA0DB3" w:rsidP="00C175B5">
            <w:r w:rsidRPr="001C3E54">
              <w:t>2777993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9D657C5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EF1EEA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AF509A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219FFC5" w14:textId="77777777" w:rsidR="00AA0DB3" w:rsidRPr="001C3E54" w:rsidRDefault="00AA0DB3" w:rsidP="00C175B5">
            <w:r w:rsidRPr="001C3E54">
              <w:t>N-methylphenylalanine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A760FA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E43EA90" w14:textId="77777777" w:rsidR="00AA0DB3" w:rsidRPr="001C3E54" w:rsidRDefault="00AA0DB3" w:rsidP="00C175B5">
            <w:r w:rsidRPr="001C3E54">
              <w:t>2790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E8A6F2D" w14:textId="77777777" w:rsidR="00AA0DB3" w:rsidRPr="001C3E54" w:rsidRDefault="00AA0DB3" w:rsidP="00C175B5">
            <w:r w:rsidRPr="001C3E54">
              <w:t>180.10191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FD7FB86" w14:textId="77777777" w:rsidR="00AA0DB3" w:rsidRPr="001C3E54" w:rsidRDefault="00AA0DB3" w:rsidP="00C175B5">
            <w:r w:rsidRPr="001C3E54">
              <w:t>4657542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BD905F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FC7B19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ADBF9C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57F5788" w14:textId="77777777" w:rsidR="00AA0DB3" w:rsidRPr="001C3E54" w:rsidRDefault="00AA0DB3" w:rsidP="00C175B5">
            <w:r w:rsidRPr="001C3E54">
              <w:t>N-methylpipecolate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14DC191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F07A441" w14:textId="77777777" w:rsidR="00AA0DB3" w:rsidRPr="001C3E54" w:rsidRDefault="00AA0DB3" w:rsidP="00C175B5">
            <w:r w:rsidRPr="001C3E54">
              <w:t>1932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3351D85" w14:textId="77777777" w:rsidR="00AA0DB3" w:rsidRPr="001C3E54" w:rsidRDefault="00AA0DB3" w:rsidP="00C175B5">
            <w:r w:rsidRPr="001C3E54">
              <w:t>144.10191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7BA2ADE" w14:textId="77777777" w:rsidR="00AA0DB3" w:rsidRPr="001C3E54" w:rsidRDefault="00AA0DB3" w:rsidP="00C175B5">
            <w:r w:rsidRPr="001C3E54">
              <w:t>11286529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C0B5F4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B536F2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20B621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409C2DF" w14:textId="77777777" w:rsidR="00AA0DB3" w:rsidRPr="001C3E54" w:rsidRDefault="00AA0DB3" w:rsidP="00C175B5">
            <w:r w:rsidRPr="001C3E54">
              <w:t>N-methylproline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585C9CA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89B2FFC" w14:textId="77777777" w:rsidR="00AA0DB3" w:rsidRPr="001C3E54" w:rsidRDefault="00AA0DB3" w:rsidP="00C175B5">
            <w:r w:rsidRPr="001C3E54">
              <w:t>1335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48CBC13" w14:textId="77777777" w:rsidR="00AA0DB3" w:rsidRPr="001C3E54" w:rsidRDefault="00AA0DB3" w:rsidP="00C175B5">
            <w:r w:rsidRPr="001C3E54">
              <w:t>130.08626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6180376" w14:textId="77777777" w:rsidR="00AA0DB3" w:rsidRPr="001C3E54" w:rsidRDefault="00AA0DB3" w:rsidP="00C175B5">
            <w:r w:rsidRPr="001C3E54">
              <w:t>557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249A88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ED3E52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0E7B89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9BEBA24" w14:textId="77777777" w:rsidR="00AA0DB3" w:rsidRPr="001C3E54" w:rsidRDefault="00AA0DB3" w:rsidP="00C175B5">
            <w:r w:rsidRPr="001C3E54">
              <w:t>N-monomethylarginine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4F7A9E1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C3CFC6B" w14:textId="77777777" w:rsidR="00AA0DB3" w:rsidRPr="001C3E54" w:rsidRDefault="00AA0DB3" w:rsidP="00C175B5">
            <w:r w:rsidRPr="001C3E54">
              <w:t>2845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AAC9359" w14:textId="77777777" w:rsidR="00AA0DB3" w:rsidRPr="001C3E54" w:rsidRDefault="00AA0DB3" w:rsidP="00C175B5">
            <w:r w:rsidRPr="001C3E54">
              <w:t>189.13461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99DAE8C" w14:textId="77777777" w:rsidR="00AA0DB3" w:rsidRPr="001C3E54" w:rsidRDefault="00AA0DB3" w:rsidP="00C175B5">
            <w:r w:rsidRPr="001C3E54">
              <w:t>132862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13E1C62" w14:textId="77777777" w:rsidR="00AA0DB3" w:rsidRPr="001C3E54" w:rsidRDefault="00AA0DB3" w:rsidP="00C175B5">
            <w:r w:rsidRPr="001C3E54">
              <w:t>HMDB29416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6D3A82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19D58A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4A238F3" w14:textId="77777777" w:rsidR="00AA0DB3" w:rsidRPr="001C3E54" w:rsidRDefault="00AA0DB3" w:rsidP="00C175B5">
            <w:r w:rsidRPr="001C3E54">
              <w:t>N-oleoyltaurine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E6F9AE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A970A1A" w14:textId="77777777" w:rsidR="00AA0DB3" w:rsidRPr="001C3E54" w:rsidRDefault="00AA0DB3" w:rsidP="00C175B5">
            <w:r w:rsidRPr="001C3E54">
              <w:t>5610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F6B7478" w14:textId="77777777" w:rsidR="00AA0DB3" w:rsidRPr="001C3E54" w:rsidRDefault="00AA0DB3" w:rsidP="00C175B5">
            <w:r w:rsidRPr="001C3E54">
              <w:t>388.2527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85FDE15" w14:textId="77777777" w:rsidR="00AA0DB3" w:rsidRPr="001C3E54" w:rsidRDefault="00AA0DB3" w:rsidP="00C175B5">
            <w:r w:rsidRPr="001C3E54">
              <w:t>6437033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0D7B83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EC25E0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A67C91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C5DF387" w14:textId="77777777" w:rsidR="00AA0DB3" w:rsidRPr="001C3E54" w:rsidRDefault="00AA0DB3" w:rsidP="00C175B5">
            <w:r w:rsidRPr="001C3E54">
              <w:lastRenderedPageBreak/>
              <w:t>N-palmitoyl-sphinganine (d18:0/16:0)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B54501E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C927313" w14:textId="77777777" w:rsidR="00AA0DB3" w:rsidRPr="001C3E54" w:rsidRDefault="00AA0DB3" w:rsidP="00C175B5">
            <w:r w:rsidRPr="001C3E54">
              <w:t>3090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9559A7D" w14:textId="77777777" w:rsidR="00AA0DB3" w:rsidRPr="001C3E54" w:rsidRDefault="00AA0DB3" w:rsidP="00C175B5">
            <w:r w:rsidRPr="001C3E54">
              <w:t>540.53503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414672F" w14:textId="77777777" w:rsidR="00AA0DB3" w:rsidRPr="001C3E54" w:rsidRDefault="00AA0DB3" w:rsidP="00C175B5">
            <w:r w:rsidRPr="001C3E54">
              <w:t>5283572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DC72B47" w14:textId="77777777" w:rsidR="00AA0DB3" w:rsidRPr="001C3E54" w:rsidRDefault="00AA0DB3" w:rsidP="00C175B5">
            <w:r w:rsidRPr="001C3E54">
              <w:t>HMDB11760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CD3F4E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C192BD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A996805" w14:textId="77777777" w:rsidR="00AA0DB3" w:rsidRPr="001C3E54" w:rsidRDefault="00AA0DB3" w:rsidP="00C175B5">
            <w:r w:rsidRPr="001C3E54">
              <w:t>N-palmitoyl-sphingosine (d18:1/16:0)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A384F4C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D46FB63" w14:textId="77777777" w:rsidR="00AA0DB3" w:rsidRPr="001C3E54" w:rsidRDefault="00AA0DB3" w:rsidP="00C175B5">
            <w:r w:rsidRPr="001C3E54">
              <w:t>2893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726EA91" w14:textId="77777777" w:rsidR="00AA0DB3" w:rsidRPr="001C3E54" w:rsidRDefault="00AA0DB3" w:rsidP="00C175B5">
            <w:r w:rsidRPr="001C3E54">
              <w:t>538.51937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B01A234" w14:textId="77777777" w:rsidR="00AA0DB3" w:rsidRPr="001C3E54" w:rsidRDefault="00AA0DB3" w:rsidP="00C175B5">
            <w:r w:rsidRPr="001C3E54">
              <w:t>5283564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8B88373" w14:textId="77777777" w:rsidR="00AA0DB3" w:rsidRPr="001C3E54" w:rsidRDefault="00AA0DB3" w:rsidP="00C175B5">
            <w:r w:rsidRPr="001C3E54">
              <w:t>HMDB04949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997B57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08C17D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CB28A08" w14:textId="77777777" w:rsidR="00AA0DB3" w:rsidRPr="001C3E54" w:rsidRDefault="00AA0DB3" w:rsidP="00C175B5">
            <w:r w:rsidRPr="001C3E54">
              <w:t>N-palmitoylglycine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866029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C7F133B" w14:textId="77777777" w:rsidR="00AA0DB3" w:rsidRPr="001C3E54" w:rsidRDefault="00AA0DB3" w:rsidP="00C175B5">
            <w:r w:rsidRPr="001C3E54">
              <w:t>5580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211A23C" w14:textId="77777777" w:rsidR="00AA0DB3" w:rsidRPr="001C3E54" w:rsidRDefault="00AA0DB3" w:rsidP="00C175B5">
            <w:r w:rsidRPr="001C3E54">
              <w:t>312.25441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989D5E7" w14:textId="77777777" w:rsidR="00AA0DB3" w:rsidRPr="001C3E54" w:rsidRDefault="00AA0DB3" w:rsidP="00C175B5">
            <w:r w:rsidRPr="001C3E54">
              <w:t>151008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7DFCD5F" w14:textId="77777777" w:rsidR="00AA0DB3" w:rsidRPr="001C3E54" w:rsidRDefault="00AA0DB3" w:rsidP="00C175B5">
            <w:r w:rsidRPr="001C3E54">
              <w:t>HMDB13034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FD66FC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A282E3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97A6892" w14:textId="77777777" w:rsidR="00AA0DB3" w:rsidRPr="001C3E54" w:rsidRDefault="00AA0DB3" w:rsidP="00C175B5">
            <w:r w:rsidRPr="001C3E54">
              <w:t>N-palmitoyltaurine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80A72F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3EA5ED4" w14:textId="77777777" w:rsidR="00AA0DB3" w:rsidRPr="001C3E54" w:rsidRDefault="00AA0DB3" w:rsidP="00C175B5">
            <w:r w:rsidRPr="001C3E54">
              <w:t>5560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144BBDE" w14:textId="77777777" w:rsidR="00AA0DB3" w:rsidRPr="001C3E54" w:rsidRDefault="00AA0DB3" w:rsidP="00C175B5">
            <w:r w:rsidRPr="001C3E54">
              <w:t>362.23705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4E7E6C1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F8C28F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F0B938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0A3A44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281AAFA" w14:textId="77777777" w:rsidR="00AA0DB3" w:rsidRPr="001C3E54" w:rsidRDefault="00AA0DB3" w:rsidP="00C175B5">
            <w:r w:rsidRPr="001C3E54">
              <w:t>N-propionylalanine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3891F1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E7AD999" w14:textId="77777777" w:rsidR="00AA0DB3" w:rsidRPr="001C3E54" w:rsidRDefault="00AA0DB3" w:rsidP="00C175B5">
            <w:r w:rsidRPr="001C3E54">
              <w:t>1335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9FAA26A" w14:textId="77777777" w:rsidR="00AA0DB3" w:rsidRPr="001C3E54" w:rsidRDefault="00AA0DB3" w:rsidP="00C175B5">
            <w:r w:rsidRPr="001C3E54">
              <w:t>144.06661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F35A28E" w14:textId="77777777" w:rsidR="00AA0DB3" w:rsidRPr="001C3E54" w:rsidRDefault="00AA0DB3" w:rsidP="00C175B5">
            <w:r w:rsidRPr="001C3E54">
              <w:t>321155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7AA30E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723BA0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DEEA3D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0E16766" w14:textId="77777777" w:rsidR="00AA0DB3" w:rsidRPr="001C3E54" w:rsidRDefault="00AA0DB3" w:rsidP="00C175B5">
            <w:r w:rsidRPr="001C3E54">
              <w:t>N-propionylmethionine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2486B5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F4B377D" w14:textId="77777777" w:rsidR="00AA0DB3" w:rsidRPr="001C3E54" w:rsidRDefault="00AA0DB3" w:rsidP="00C175B5">
            <w:r w:rsidRPr="001C3E54">
              <w:t>2290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39C628B" w14:textId="77777777" w:rsidR="00AA0DB3" w:rsidRPr="001C3E54" w:rsidRDefault="00AA0DB3" w:rsidP="00C175B5">
            <w:r w:rsidRPr="001C3E54">
              <w:t>204.06998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17D47D0" w14:textId="77777777" w:rsidR="00AA0DB3" w:rsidRPr="001C3E54" w:rsidRDefault="00AA0DB3" w:rsidP="00C175B5">
            <w:r w:rsidRPr="001C3E54">
              <w:t>103692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E38BDD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1D6F12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42C509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7111354" w14:textId="77777777" w:rsidR="00AA0DB3" w:rsidRPr="001C3E54" w:rsidRDefault="00AA0DB3" w:rsidP="00C175B5">
            <w:r w:rsidRPr="001C3E54">
              <w:t>N-stearoyl-sphinganine (d18:0/18:0)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51F4047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AF1B791" w14:textId="77777777" w:rsidR="00AA0DB3" w:rsidRPr="001C3E54" w:rsidRDefault="00AA0DB3" w:rsidP="00C175B5">
            <w:r w:rsidRPr="001C3E54">
              <w:t>3526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61BEBFF" w14:textId="77777777" w:rsidR="00AA0DB3" w:rsidRPr="001C3E54" w:rsidRDefault="00AA0DB3" w:rsidP="00C175B5">
            <w:r w:rsidRPr="001C3E54">
              <w:t>568.56632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83989ED" w14:textId="77777777" w:rsidR="00AA0DB3" w:rsidRPr="001C3E54" w:rsidRDefault="00AA0DB3" w:rsidP="00C175B5">
            <w:r w:rsidRPr="001C3E54">
              <w:t>5283573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26D1F57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F582910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737F6BE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31B60A1" w14:textId="77777777" w:rsidR="00AA0DB3" w:rsidRPr="001C3E54" w:rsidRDefault="00AA0DB3" w:rsidP="00C175B5">
            <w:r w:rsidRPr="001C3E54">
              <w:t>N-stearoyl-sphingosine (d18:1/18:0)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C56E2CB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C476B94" w14:textId="77777777" w:rsidR="00AA0DB3" w:rsidRPr="001C3E54" w:rsidRDefault="00AA0DB3" w:rsidP="00C175B5">
            <w:r w:rsidRPr="001C3E54">
              <w:t>3392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AF6BA79" w14:textId="77777777" w:rsidR="00AA0DB3" w:rsidRPr="001C3E54" w:rsidRDefault="00AA0DB3" w:rsidP="00C175B5">
            <w:r w:rsidRPr="001C3E54">
              <w:t>566.55067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65C8627" w14:textId="77777777" w:rsidR="00AA0DB3" w:rsidRPr="001C3E54" w:rsidRDefault="00AA0DB3" w:rsidP="00C175B5">
            <w:r w:rsidRPr="001C3E54">
              <w:t>5283565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69369F9" w14:textId="77777777" w:rsidR="00AA0DB3" w:rsidRPr="001C3E54" w:rsidRDefault="00AA0DB3" w:rsidP="00C175B5">
            <w:r w:rsidRPr="001C3E54">
              <w:t>HMDB04950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0554D33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338FD28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A5B569B" w14:textId="77777777" w:rsidR="00AA0DB3" w:rsidRPr="001C3E54" w:rsidRDefault="00AA0DB3" w:rsidP="00C175B5">
            <w:r w:rsidRPr="001C3E54">
              <w:t>N-stearoyltaurine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D16627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ECCF15B" w14:textId="77777777" w:rsidR="00AA0DB3" w:rsidRPr="001C3E54" w:rsidRDefault="00AA0DB3" w:rsidP="00C175B5">
            <w:r w:rsidRPr="001C3E54">
              <w:t>5782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75426BF" w14:textId="77777777" w:rsidR="00AA0DB3" w:rsidRPr="001C3E54" w:rsidRDefault="00AA0DB3" w:rsidP="00C175B5">
            <w:r w:rsidRPr="001C3E54">
              <w:t>390.26835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25F3C70" w14:textId="77777777" w:rsidR="00AA0DB3" w:rsidRPr="001C3E54" w:rsidRDefault="00AA0DB3" w:rsidP="00C175B5">
            <w:r w:rsidRPr="001C3E54">
              <w:t>168274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A9E605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8E3BB2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91158E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F8CA5EA" w14:textId="77777777" w:rsidR="00AA0DB3" w:rsidRPr="001C3E54" w:rsidRDefault="00AA0DB3" w:rsidP="00C175B5">
            <w:r w:rsidRPr="001C3E54">
              <w:t>N1,N12-diacetylspermine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1C5DB2C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E7606AB" w14:textId="77777777" w:rsidR="00AA0DB3" w:rsidRPr="001C3E54" w:rsidRDefault="00AA0DB3" w:rsidP="00C175B5">
            <w:r w:rsidRPr="001C3E54">
              <w:t>3105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0EAA63C" w14:textId="77777777" w:rsidR="00AA0DB3" w:rsidRPr="001C3E54" w:rsidRDefault="00AA0DB3" w:rsidP="00C175B5">
            <w:r w:rsidRPr="001C3E54">
              <w:t>287.24416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4F83D03" w14:textId="77777777" w:rsidR="00AA0DB3" w:rsidRPr="001C3E54" w:rsidRDefault="00AA0DB3" w:rsidP="00C175B5">
            <w:r w:rsidRPr="001C3E54">
              <w:t>132680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249879C" w14:textId="77777777" w:rsidR="00AA0DB3" w:rsidRPr="001C3E54" w:rsidRDefault="00AA0DB3" w:rsidP="00C175B5">
            <w:r w:rsidRPr="001C3E54">
              <w:t>HMDB02172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9E45EB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1E6632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98BB2DD" w14:textId="77777777" w:rsidR="00AA0DB3" w:rsidRPr="001C3E54" w:rsidRDefault="00AA0DB3" w:rsidP="00C175B5">
            <w:r w:rsidRPr="001C3E54">
              <w:t>N1-Methyl-2-pyridone-5-carboxamide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F599D2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BEFBFD4" w14:textId="77777777" w:rsidR="00AA0DB3" w:rsidRPr="001C3E54" w:rsidRDefault="00AA0DB3" w:rsidP="00C175B5">
            <w:r w:rsidRPr="001C3E54">
              <w:t>1668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79F2B37" w14:textId="77777777" w:rsidR="00AA0DB3" w:rsidRPr="001C3E54" w:rsidRDefault="00AA0DB3" w:rsidP="00C175B5">
            <w:r w:rsidRPr="001C3E54">
              <w:t>151.0513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049B8EA" w14:textId="77777777" w:rsidR="00AA0DB3" w:rsidRPr="001C3E54" w:rsidRDefault="00AA0DB3" w:rsidP="00C175B5">
            <w:r w:rsidRPr="001C3E54">
              <w:t>69698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747E457" w14:textId="77777777" w:rsidR="00AA0DB3" w:rsidRPr="001C3E54" w:rsidRDefault="00AA0DB3" w:rsidP="00C175B5">
            <w:r w:rsidRPr="001C3E54">
              <w:t>HMDB04193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C0FB6D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906E41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E757067" w14:textId="77777777" w:rsidR="00AA0DB3" w:rsidRPr="001C3E54" w:rsidRDefault="00AA0DB3" w:rsidP="00C175B5">
            <w:r w:rsidRPr="001C3E54">
              <w:t>N1-methyladenosine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A661EF2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ABE20AD" w14:textId="77777777" w:rsidR="00AA0DB3" w:rsidRPr="001C3E54" w:rsidRDefault="00AA0DB3" w:rsidP="00C175B5">
            <w:r w:rsidRPr="001C3E54">
              <w:t>2120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AF862F1" w14:textId="77777777" w:rsidR="00AA0DB3" w:rsidRPr="001C3E54" w:rsidRDefault="00AA0DB3" w:rsidP="00C175B5">
            <w:r w:rsidRPr="001C3E54">
              <w:t>282.11969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5F88614" w14:textId="77777777" w:rsidR="00AA0DB3" w:rsidRPr="001C3E54" w:rsidRDefault="00AA0DB3" w:rsidP="00C175B5">
            <w:r w:rsidRPr="001C3E54">
              <w:t>27476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A3C6E86" w14:textId="77777777" w:rsidR="00AA0DB3" w:rsidRPr="001C3E54" w:rsidRDefault="00AA0DB3" w:rsidP="00C175B5">
            <w:r w:rsidRPr="001C3E54">
              <w:t>HMDB03331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B6912E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ABCC46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868F46F" w14:textId="77777777" w:rsidR="00AA0DB3" w:rsidRPr="001C3E54" w:rsidRDefault="00AA0DB3" w:rsidP="00C175B5">
            <w:r w:rsidRPr="001C3E54">
              <w:t>N2-acetyllysine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D763B5D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BD02DFC" w14:textId="77777777" w:rsidR="00AA0DB3" w:rsidRPr="001C3E54" w:rsidRDefault="00AA0DB3" w:rsidP="00C175B5">
            <w:r w:rsidRPr="001C3E54">
              <w:t>3372.6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C80F629" w14:textId="77777777" w:rsidR="00AA0DB3" w:rsidRPr="001C3E54" w:rsidRDefault="00AA0DB3" w:rsidP="00C175B5">
            <w:r w:rsidRPr="001C3E54">
              <w:t>187.10881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A706606" w14:textId="77777777" w:rsidR="00AA0DB3" w:rsidRPr="001C3E54" w:rsidRDefault="00AA0DB3" w:rsidP="00C175B5">
            <w:r w:rsidRPr="001C3E54">
              <w:t>92907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506D9EF" w14:textId="77777777" w:rsidR="00AA0DB3" w:rsidRPr="001C3E54" w:rsidRDefault="00AA0DB3" w:rsidP="00C175B5">
            <w:r w:rsidRPr="001C3E54">
              <w:t>HMDB00446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2E372E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8462F0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6C7F9EF" w14:textId="77777777" w:rsidR="00AA0DB3" w:rsidRPr="001C3E54" w:rsidRDefault="00AA0DB3" w:rsidP="00C175B5">
            <w:r w:rsidRPr="001C3E54">
              <w:t>N6,N6,N6-trimethyllysine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0CC4773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7DDE9E8" w14:textId="77777777" w:rsidR="00AA0DB3" w:rsidRPr="001C3E54" w:rsidRDefault="00AA0DB3" w:rsidP="00C175B5">
            <w:r w:rsidRPr="001C3E54">
              <w:t>2825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7634F1C" w14:textId="77777777" w:rsidR="00AA0DB3" w:rsidRPr="001C3E54" w:rsidRDefault="00AA0DB3" w:rsidP="00C175B5">
            <w:r w:rsidRPr="001C3E54">
              <w:t>189.15976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7DEB93E" w14:textId="77777777" w:rsidR="00AA0DB3" w:rsidRPr="001C3E54" w:rsidRDefault="00AA0DB3" w:rsidP="00C175B5">
            <w:r w:rsidRPr="001C3E54">
              <w:t>440120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67551B8" w14:textId="77777777" w:rsidR="00AA0DB3" w:rsidRPr="001C3E54" w:rsidRDefault="00AA0DB3" w:rsidP="00C175B5">
            <w:r w:rsidRPr="001C3E54">
              <w:t>HMDB01325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DCCE3A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25AC25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787ADBD" w14:textId="77777777" w:rsidR="00AA0DB3" w:rsidRPr="001C3E54" w:rsidRDefault="00AA0DB3" w:rsidP="00C175B5">
            <w:r w:rsidRPr="001C3E54">
              <w:t>N6-acetyllysine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B20DEFC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71753A5" w14:textId="77777777" w:rsidR="00AA0DB3" w:rsidRPr="001C3E54" w:rsidRDefault="00AA0DB3" w:rsidP="00C175B5">
            <w:r w:rsidRPr="001C3E54">
              <w:t>2612.6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4F0C292" w14:textId="77777777" w:rsidR="00AA0DB3" w:rsidRPr="001C3E54" w:rsidRDefault="00AA0DB3" w:rsidP="00C175B5">
            <w:r w:rsidRPr="001C3E54">
              <w:t>187.10881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3654EE2" w14:textId="77777777" w:rsidR="00AA0DB3" w:rsidRPr="001C3E54" w:rsidRDefault="00AA0DB3" w:rsidP="00C175B5">
            <w:r w:rsidRPr="001C3E54">
              <w:t>92832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08FE088" w14:textId="77777777" w:rsidR="00AA0DB3" w:rsidRPr="001C3E54" w:rsidRDefault="00AA0DB3" w:rsidP="00C175B5">
            <w:r w:rsidRPr="001C3E54">
              <w:t>HMDB00206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AA5B69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78013F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EDEEE6E" w14:textId="77777777" w:rsidR="00AA0DB3" w:rsidRPr="001C3E54" w:rsidRDefault="00AA0DB3" w:rsidP="00C175B5">
            <w:r w:rsidRPr="001C3E54">
              <w:t>N6-carboxyethyllysine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96DD5D8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5B177D0" w14:textId="77777777" w:rsidR="00AA0DB3" w:rsidRPr="001C3E54" w:rsidRDefault="00AA0DB3" w:rsidP="00C175B5">
            <w:r w:rsidRPr="001C3E54">
              <w:t>2695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44E572F" w14:textId="77777777" w:rsidR="00AA0DB3" w:rsidRPr="001C3E54" w:rsidRDefault="00AA0DB3" w:rsidP="00C175B5">
            <w:r w:rsidRPr="001C3E54">
              <w:t>219.13394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C7359C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047E78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189334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58D9EE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78AABEC" w14:textId="77777777" w:rsidR="00AA0DB3" w:rsidRPr="001C3E54" w:rsidRDefault="00AA0DB3" w:rsidP="00C175B5">
            <w:r w:rsidRPr="001C3E54">
              <w:t>N6-carboxymethyllysine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DF23168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F5E5737" w14:textId="77777777" w:rsidR="00AA0DB3" w:rsidRPr="001C3E54" w:rsidRDefault="00AA0DB3" w:rsidP="00C175B5">
            <w:r w:rsidRPr="001C3E54">
              <w:t>2500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144E3AC" w14:textId="77777777" w:rsidR="00AA0DB3" w:rsidRPr="001C3E54" w:rsidRDefault="00AA0DB3" w:rsidP="00C175B5">
            <w:r w:rsidRPr="001C3E54">
              <w:t>205.11829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ADF1FB8" w14:textId="77777777" w:rsidR="00AA0DB3" w:rsidRPr="001C3E54" w:rsidRDefault="00AA0DB3" w:rsidP="00C175B5">
            <w:r w:rsidRPr="001C3E54">
              <w:t>123800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CD08E57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7F177C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3B80E8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516F7CA" w14:textId="77777777" w:rsidR="00AA0DB3" w:rsidRPr="001C3E54" w:rsidRDefault="00AA0DB3" w:rsidP="00C175B5">
            <w:r w:rsidRPr="001C3E54">
              <w:t>N6-dimethylallyladenine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D2CC65D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9C2D0A7" w14:textId="77777777" w:rsidR="00AA0DB3" w:rsidRPr="001C3E54" w:rsidRDefault="00AA0DB3" w:rsidP="00C175B5">
            <w:r w:rsidRPr="001C3E54">
              <w:t>3300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1CB5BAE" w14:textId="77777777" w:rsidR="00AA0DB3" w:rsidRPr="001C3E54" w:rsidRDefault="00AA0DB3" w:rsidP="00C175B5">
            <w:r w:rsidRPr="001C3E54">
              <w:t>204.12438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188E0D9" w14:textId="77777777" w:rsidR="00AA0DB3" w:rsidRPr="001C3E54" w:rsidRDefault="00AA0DB3" w:rsidP="00C175B5">
            <w:r w:rsidRPr="001C3E54">
              <w:t>92180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B26DF5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D52FCC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B4F676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712E9CE" w14:textId="77777777" w:rsidR="00AA0DB3" w:rsidRPr="001C3E54" w:rsidRDefault="00AA0DB3" w:rsidP="00C175B5">
            <w:r w:rsidRPr="001C3E54">
              <w:t>naproxen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BA0283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A3503BB" w14:textId="77777777" w:rsidR="00AA0DB3" w:rsidRPr="001C3E54" w:rsidRDefault="00AA0DB3" w:rsidP="00C175B5">
            <w:r w:rsidRPr="001C3E54">
              <w:t>4155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EDCE6BC" w14:textId="77777777" w:rsidR="00AA0DB3" w:rsidRPr="001C3E54" w:rsidRDefault="00AA0DB3" w:rsidP="00C175B5">
            <w:r w:rsidRPr="001C3E54">
              <w:t>229.08702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B8CB747" w14:textId="77777777" w:rsidR="00AA0DB3" w:rsidRPr="001C3E54" w:rsidRDefault="00AA0DB3" w:rsidP="00C175B5">
            <w:r w:rsidRPr="001C3E54">
              <w:t>156391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05FF7BB" w14:textId="77777777" w:rsidR="00AA0DB3" w:rsidRPr="001C3E54" w:rsidRDefault="00AA0DB3" w:rsidP="00C175B5">
            <w:r w:rsidRPr="001C3E54">
              <w:t>HMDB01923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CAFB21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65C994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03DE455" w14:textId="77777777" w:rsidR="00AA0DB3" w:rsidRPr="001C3E54" w:rsidRDefault="00AA0DB3" w:rsidP="00C175B5">
            <w:r w:rsidRPr="001C3E54">
              <w:t>naringenin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16D608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C1CF81A" w14:textId="77777777" w:rsidR="00AA0DB3" w:rsidRPr="001C3E54" w:rsidRDefault="00AA0DB3" w:rsidP="00C175B5">
            <w:r w:rsidRPr="001C3E54">
              <w:t>3437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E66EE35" w14:textId="77777777" w:rsidR="00AA0DB3" w:rsidRPr="001C3E54" w:rsidRDefault="00AA0DB3" w:rsidP="00C175B5">
            <w:r w:rsidRPr="001C3E54">
              <w:t>271.06119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DCD75B1" w14:textId="77777777" w:rsidR="00AA0DB3" w:rsidRPr="001C3E54" w:rsidRDefault="00AA0DB3" w:rsidP="00C175B5">
            <w:r w:rsidRPr="001C3E54">
              <w:t>932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E28ECAD" w14:textId="77777777" w:rsidR="00AA0DB3" w:rsidRPr="001C3E54" w:rsidRDefault="00AA0DB3" w:rsidP="00C175B5">
            <w:r w:rsidRPr="001C3E54">
              <w:t>HMDB02670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30C9FD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D89DA0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9720087" w14:textId="77777777" w:rsidR="00AA0DB3" w:rsidRPr="001C3E54" w:rsidRDefault="00AA0DB3" w:rsidP="00C175B5">
            <w:r w:rsidRPr="001C3E54">
              <w:t>narirutin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58B281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68CD2AA" w14:textId="77777777" w:rsidR="00AA0DB3" w:rsidRPr="001C3E54" w:rsidRDefault="00AA0DB3" w:rsidP="00C175B5">
            <w:r w:rsidRPr="001C3E54">
              <w:t>3700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37AB055" w14:textId="77777777" w:rsidR="00AA0DB3" w:rsidRPr="001C3E54" w:rsidRDefault="00AA0DB3" w:rsidP="00C175B5">
            <w:r w:rsidRPr="001C3E54">
              <w:t>579.17193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4CB67EC" w14:textId="77777777" w:rsidR="00AA0DB3" w:rsidRPr="001C3E54" w:rsidRDefault="00AA0DB3" w:rsidP="00C175B5">
            <w:r w:rsidRPr="001C3E54">
              <w:t>442431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A5EA7A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C532A4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78E7FFF" w14:textId="77777777" w:rsidTr="00AA0DB3">
        <w:trPr>
          <w:gridAfter w:val="2"/>
          <w:wAfter w:w="893" w:type="dxa"/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C7D4E00" w14:textId="77777777" w:rsidR="00AA0DB3" w:rsidRPr="001C3E54" w:rsidRDefault="00AA0DB3" w:rsidP="00C175B5">
            <w:r w:rsidRPr="001C3E54">
              <w:t>neoponcirin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E26369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B08D137" w14:textId="77777777" w:rsidR="00AA0DB3" w:rsidRPr="001C3E54" w:rsidRDefault="00AA0DB3" w:rsidP="00C175B5">
            <w:r w:rsidRPr="001C3E54">
              <w:t>4385.6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C4EF1B6" w14:textId="77777777" w:rsidR="00AA0DB3" w:rsidRPr="001C3E54" w:rsidRDefault="00AA0DB3" w:rsidP="00C175B5">
            <w:r w:rsidRPr="001C3E54">
              <w:t>593.18758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B9BBEF0" w14:textId="77777777" w:rsidR="00AA0DB3" w:rsidRPr="001C3E54" w:rsidRDefault="00AA0DB3" w:rsidP="00C175B5"/>
        </w:tc>
        <w:tc>
          <w:tcPr>
            <w:tcW w:w="1929" w:type="dxa"/>
            <w:gridSpan w:val="3"/>
            <w:shd w:val="clear" w:color="auto" w:fill="auto"/>
            <w:noWrap/>
            <w:hideMark/>
          </w:tcPr>
          <w:p w14:paraId="00F8E5A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6F55D4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0D1350C" w14:textId="77777777" w:rsidR="00AA0DB3" w:rsidRPr="001C3E54" w:rsidRDefault="00AA0DB3" w:rsidP="00C175B5">
            <w:r w:rsidRPr="001C3E54">
              <w:t>nervonoylcarnitine (C24:1)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4ED09BD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49B8595" w14:textId="77777777" w:rsidR="00AA0DB3" w:rsidRPr="001C3E54" w:rsidRDefault="00AA0DB3" w:rsidP="00C175B5">
            <w:r w:rsidRPr="001C3E54">
              <w:t>1602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D606A82" w14:textId="77777777" w:rsidR="00AA0DB3" w:rsidRPr="001C3E54" w:rsidRDefault="00AA0DB3" w:rsidP="00C175B5">
            <w:r w:rsidRPr="001C3E54">
              <w:t>510.45168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6E30512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E46698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E4ACF08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10815CD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E07E12E" w14:textId="77777777" w:rsidR="00AA0DB3" w:rsidRPr="001C3E54" w:rsidRDefault="00AA0DB3" w:rsidP="00C175B5">
            <w:r w:rsidRPr="001C3E54">
              <w:t>nicotianamine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F5675A2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2EB8C1C" w14:textId="77777777" w:rsidR="00AA0DB3" w:rsidRPr="001C3E54" w:rsidRDefault="00AA0DB3" w:rsidP="00C175B5">
            <w:r w:rsidRPr="001C3E54">
              <w:t>1800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16AFA38" w14:textId="77777777" w:rsidR="00AA0DB3" w:rsidRPr="001C3E54" w:rsidRDefault="00AA0DB3" w:rsidP="00C175B5">
            <w:r w:rsidRPr="001C3E54">
              <w:t>304.15032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00E0D55" w14:textId="77777777" w:rsidR="00AA0DB3" w:rsidRPr="001C3E54" w:rsidRDefault="00AA0DB3" w:rsidP="00C175B5">
            <w:r w:rsidRPr="001C3E54">
              <w:t>9882882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62271A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26F3CE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D7E251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DD2760C" w14:textId="77777777" w:rsidR="00AA0DB3" w:rsidRPr="001C3E54" w:rsidRDefault="00AA0DB3" w:rsidP="00C175B5">
            <w:r w:rsidRPr="001C3E54">
              <w:t>nicotinamide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E078613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1AF46F8" w14:textId="77777777" w:rsidR="00AA0DB3" w:rsidRPr="001C3E54" w:rsidRDefault="00AA0DB3" w:rsidP="00C175B5">
            <w:r w:rsidRPr="001C3E54">
              <w:t>1942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C42572F" w14:textId="77777777" w:rsidR="00AA0DB3" w:rsidRPr="001C3E54" w:rsidRDefault="00AA0DB3" w:rsidP="00C175B5">
            <w:r w:rsidRPr="001C3E54">
              <w:t>123.05529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8177DAA" w14:textId="77777777" w:rsidR="00AA0DB3" w:rsidRPr="001C3E54" w:rsidRDefault="00AA0DB3" w:rsidP="00C175B5">
            <w:r w:rsidRPr="001C3E54">
              <w:t>936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83CC98F" w14:textId="77777777" w:rsidR="00AA0DB3" w:rsidRPr="001C3E54" w:rsidRDefault="00AA0DB3" w:rsidP="00C175B5">
            <w:r w:rsidRPr="001C3E54">
              <w:t>HMDB01406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F0D54E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2B5A70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B61A5AB" w14:textId="77777777" w:rsidR="00AA0DB3" w:rsidRPr="001C3E54" w:rsidRDefault="00AA0DB3" w:rsidP="00C175B5">
            <w:r w:rsidRPr="001C3E54">
              <w:t>nicotinamide riboside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C1D6172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E302176" w14:textId="77777777" w:rsidR="00AA0DB3" w:rsidRPr="001C3E54" w:rsidRDefault="00AA0DB3" w:rsidP="00C175B5">
            <w:r w:rsidRPr="001C3E54">
              <w:t>2040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7809DE9" w14:textId="77777777" w:rsidR="00AA0DB3" w:rsidRPr="001C3E54" w:rsidRDefault="00AA0DB3" w:rsidP="00C175B5">
            <w:r w:rsidRPr="001C3E54">
              <w:t>255.09755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C36B8CE" w14:textId="77777777" w:rsidR="00AA0DB3" w:rsidRPr="001C3E54" w:rsidRDefault="00AA0DB3" w:rsidP="00C175B5">
            <w:r w:rsidRPr="001C3E54">
              <w:t>439924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A5C836A" w14:textId="77777777" w:rsidR="00AA0DB3" w:rsidRPr="001C3E54" w:rsidRDefault="00AA0DB3" w:rsidP="00C175B5">
            <w:r w:rsidRPr="001C3E54">
              <w:t>HMDB00855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A2A456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CC90DC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DD6C317" w14:textId="77777777" w:rsidR="00AA0DB3" w:rsidRPr="001C3E54" w:rsidRDefault="00AA0DB3" w:rsidP="00C175B5">
            <w:r w:rsidRPr="001C3E54">
              <w:t>nicotinate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3071EB2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3318E98" w14:textId="77777777" w:rsidR="00AA0DB3" w:rsidRPr="001C3E54" w:rsidRDefault="00AA0DB3" w:rsidP="00C175B5">
            <w:r w:rsidRPr="001C3E54">
              <w:t>1673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F3847D7" w14:textId="77777777" w:rsidR="00AA0DB3" w:rsidRPr="001C3E54" w:rsidRDefault="00AA0DB3" w:rsidP="00C175B5">
            <w:r w:rsidRPr="001C3E54">
              <w:t>124.03931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D28EF3A" w14:textId="77777777" w:rsidR="00AA0DB3" w:rsidRPr="001C3E54" w:rsidRDefault="00AA0DB3" w:rsidP="00C175B5">
            <w:r w:rsidRPr="001C3E54">
              <w:t>938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66E6207" w14:textId="77777777" w:rsidR="00AA0DB3" w:rsidRPr="001C3E54" w:rsidRDefault="00AA0DB3" w:rsidP="00C175B5">
            <w:r w:rsidRPr="001C3E54">
              <w:t>HMDB01488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3B39E3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06C19B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823544E" w14:textId="77777777" w:rsidR="00AA0DB3" w:rsidRPr="001C3E54" w:rsidRDefault="00AA0DB3" w:rsidP="00C175B5">
            <w:r w:rsidRPr="001C3E54">
              <w:t>nicotinate ribonucleoside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E65FE38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9D66191" w14:textId="77777777" w:rsidR="00AA0DB3" w:rsidRPr="001C3E54" w:rsidRDefault="00AA0DB3" w:rsidP="00C175B5">
            <w:r w:rsidRPr="001C3E54">
              <w:t>1536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069CC7F" w14:textId="77777777" w:rsidR="00AA0DB3" w:rsidRPr="001C3E54" w:rsidRDefault="00AA0DB3" w:rsidP="00C175B5">
            <w:r w:rsidRPr="001C3E54">
              <w:t>256.08157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5D6EF4A" w14:textId="77777777" w:rsidR="00AA0DB3" w:rsidRPr="001C3E54" w:rsidRDefault="00AA0DB3" w:rsidP="00C175B5">
            <w:r w:rsidRPr="001C3E54">
              <w:t>161234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1A6CAD8" w14:textId="77777777" w:rsidR="00AA0DB3" w:rsidRPr="001C3E54" w:rsidRDefault="00AA0DB3" w:rsidP="00C175B5">
            <w:r w:rsidRPr="001C3E54">
              <w:t>HMDB06809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6C0759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6B8344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E24597A" w14:textId="77777777" w:rsidR="00AA0DB3" w:rsidRPr="001C3E54" w:rsidRDefault="00AA0DB3" w:rsidP="00C175B5">
            <w:r w:rsidRPr="001C3E54">
              <w:t>nomilin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38973C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B2BD764" w14:textId="77777777" w:rsidR="00AA0DB3" w:rsidRPr="001C3E54" w:rsidRDefault="00AA0DB3" w:rsidP="00C175B5">
            <w:r w:rsidRPr="001C3E54">
              <w:t>4780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BF2C3FD" w14:textId="77777777" w:rsidR="00AA0DB3" w:rsidRPr="001C3E54" w:rsidRDefault="00AA0DB3" w:rsidP="00C175B5">
            <w:r w:rsidRPr="001C3E54">
              <w:t>513.213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B557E47" w14:textId="77777777" w:rsidR="00AA0DB3" w:rsidRPr="001C3E54" w:rsidRDefault="00AA0DB3" w:rsidP="00C175B5">
            <w:r w:rsidRPr="001C3E54">
              <w:t>72320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9DA3A9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4059F2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AE793E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3BB353B" w14:textId="77777777" w:rsidR="00AA0DB3" w:rsidRPr="001C3E54" w:rsidRDefault="00AA0DB3" w:rsidP="00C175B5">
            <w:r w:rsidRPr="001C3E54">
              <w:t>nonadecanoate (19:0)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FF5E84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7DDEA4E" w14:textId="77777777" w:rsidR="00AA0DB3" w:rsidRPr="001C3E54" w:rsidRDefault="00AA0DB3" w:rsidP="00C175B5">
            <w:r w:rsidRPr="001C3E54">
              <w:t>6068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7727074" w14:textId="77777777" w:rsidR="00AA0DB3" w:rsidRPr="001C3E54" w:rsidRDefault="00AA0DB3" w:rsidP="00C175B5">
            <w:r w:rsidRPr="001C3E54">
              <w:t>297.2799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C50DBDF" w14:textId="77777777" w:rsidR="00AA0DB3" w:rsidRPr="001C3E54" w:rsidRDefault="00AA0DB3" w:rsidP="00C175B5">
            <w:r w:rsidRPr="001C3E54">
              <w:t>12591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50FC9AA" w14:textId="77777777" w:rsidR="00AA0DB3" w:rsidRPr="001C3E54" w:rsidRDefault="00AA0DB3" w:rsidP="00C175B5">
            <w:r w:rsidRPr="001C3E54">
              <w:t>HMDB00772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9B8357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C30571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1221348" w14:textId="77777777" w:rsidR="00AA0DB3" w:rsidRPr="001C3E54" w:rsidRDefault="00AA0DB3" w:rsidP="00C175B5">
            <w:r w:rsidRPr="001C3E54">
              <w:t>O-acetylhomoserine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34A8F7D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E6FA28D" w14:textId="77777777" w:rsidR="00AA0DB3" w:rsidRPr="001C3E54" w:rsidRDefault="00AA0DB3" w:rsidP="00C175B5">
            <w:r w:rsidRPr="001C3E54">
              <w:t>1850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BBBC3AD" w14:textId="77777777" w:rsidR="00AA0DB3" w:rsidRPr="001C3E54" w:rsidRDefault="00AA0DB3" w:rsidP="00C175B5">
            <w:r w:rsidRPr="001C3E54">
              <w:t>160.06153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D4EB67E" w14:textId="77777777" w:rsidR="00AA0DB3" w:rsidRPr="001C3E54" w:rsidRDefault="00AA0DB3" w:rsidP="00C175B5">
            <w:r w:rsidRPr="001C3E54">
              <w:t>439389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FBBAFF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E59F59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DAEEF4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589B2AB" w14:textId="77777777" w:rsidR="00AA0DB3" w:rsidRPr="001C3E54" w:rsidRDefault="00AA0DB3" w:rsidP="00C175B5">
            <w:r w:rsidRPr="001C3E54">
              <w:t>O-desmethylvenlafaxine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E98357F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04907C7" w14:textId="77777777" w:rsidR="00AA0DB3" w:rsidRPr="001C3E54" w:rsidRDefault="00AA0DB3" w:rsidP="00C175B5">
            <w:r w:rsidRPr="001C3E54">
              <w:t>660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CBC3171" w14:textId="77777777" w:rsidR="00AA0DB3" w:rsidRPr="001C3E54" w:rsidRDefault="00AA0DB3" w:rsidP="00C175B5">
            <w:r w:rsidRPr="001C3E54">
              <w:t>264.19581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AC16ED9" w14:textId="77777777" w:rsidR="00AA0DB3" w:rsidRPr="001C3E54" w:rsidRDefault="00AA0DB3" w:rsidP="00C175B5">
            <w:r w:rsidRPr="001C3E54">
              <w:t>125017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9C680E0" w14:textId="77777777" w:rsidR="00AA0DB3" w:rsidRPr="001C3E54" w:rsidRDefault="00AA0DB3" w:rsidP="00C175B5">
            <w:r w:rsidRPr="001C3E54">
              <w:t>HMDB60532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F4B0FE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2C2F7A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B1E847C" w14:textId="77777777" w:rsidR="00AA0DB3" w:rsidRPr="001C3E54" w:rsidRDefault="00AA0DB3" w:rsidP="00C175B5">
            <w:r w:rsidRPr="001C3E54">
              <w:t>O-methylcatechol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CCD4F1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B609248" w14:textId="77777777" w:rsidR="00AA0DB3" w:rsidRPr="001C3E54" w:rsidRDefault="00AA0DB3" w:rsidP="00C175B5">
            <w:r w:rsidRPr="001C3E54">
              <w:t>2344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2D894F9" w14:textId="77777777" w:rsidR="00AA0DB3" w:rsidRPr="001C3E54" w:rsidRDefault="00AA0DB3" w:rsidP="00C175B5">
            <w:r w:rsidRPr="001C3E54">
              <w:t>203.00196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9D7CC82" w14:textId="77777777" w:rsidR="00AA0DB3" w:rsidRPr="001C3E54" w:rsidRDefault="00AA0DB3" w:rsidP="00C175B5">
            <w:r w:rsidRPr="001C3E54">
              <w:t>22473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6CD459C" w14:textId="77777777" w:rsidR="00AA0DB3" w:rsidRPr="001C3E54" w:rsidRDefault="00AA0DB3" w:rsidP="00C175B5">
            <w:r w:rsidRPr="001C3E54">
              <w:t>HMDB60013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BF435D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A62692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CA30353" w14:textId="77777777" w:rsidR="00AA0DB3" w:rsidRPr="001C3E54" w:rsidRDefault="00AA0DB3" w:rsidP="00C175B5">
            <w:r w:rsidRPr="001C3E54">
              <w:t>O-sulfo-L-tyrosine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4C3829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B748815" w14:textId="77777777" w:rsidR="00AA0DB3" w:rsidRPr="001C3E54" w:rsidRDefault="00AA0DB3" w:rsidP="00C175B5">
            <w:r w:rsidRPr="001C3E54">
              <w:t>990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0956931" w14:textId="77777777" w:rsidR="00AA0DB3" w:rsidRPr="001C3E54" w:rsidRDefault="00AA0DB3" w:rsidP="00C175B5">
            <w:r w:rsidRPr="001C3E54">
              <w:t>260.02343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EF1554A" w14:textId="77777777" w:rsidR="00AA0DB3" w:rsidRPr="001C3E54" w:rsidRDefault="00AA0DB3" w:rsidP="00C175B5">
            <w:r w:rsidRPr="001C3E54">
              <w:t>514186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B61E59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5B1359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AD40D5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C68E1F2" w14:textId="77777777" w:rsidR="00AA0DB3" w:rsidRPr="001C3E54" w:rsidRDefault="00AA0DB3" w:rsidP="00C175B5">
            <w:r w:rsidRPr="001C3E54">
              <w:t>o-Tyrosine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EB0E68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3883B7C" w14:textId="77777777" w:rsidR="00AA0DB3" w:rsidRPr="001C3E54" w:rsidRDefault="00AA0DB3" w:rsidP="00C175B5">
            <w:r w:rsidRPr="001C3E54">
              <w:t>2772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C5EBC3E" w14:textId="77777777" w:rsidR="00AA0DB3" w:rsidRPr="001C3E54" w:rsidRDefault="00AA0DB3" w:rsidP="00C175B5">
            <w:r w:rsidRPr="001C3E54">
              <w:t>182.08117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9687935" w14:textId="77777777" w:rsidR="00AA0DB3" w:rsidRPr="001C3E54" w:rsidRDefault="00AA0DB3" w:rsidP="00C175B5">
            <w:r w:rsidRPr="001C3E54">
              <w:t>91482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7FEA232" w14:textId="77777777" w:rsidR="00AA0DB3" w:rsidRPr="001C3E54" w:rsidRDefault="00AA0DB3" w:rsidP="00C175B5">
            <w:r w:rsidRPr="001C3E54">
              <w:t>HMDB06050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EA13DF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CC3E36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410BB2A" w14:textId="77777777" w:rsidR="00AA0DB3" w:rsidRPr="001C3E54" w:rsidRDefault="00AA0DB3" w:rsidP="00C175B5">
            <w:r w:rsidRPr="001C3E54">
              <w:t>OAHSA (18:1/OH-18:0)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0E91E22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A36036D" w14:textId="77777777" w:rsidR="00AA0DB3" w:rsidRPr="001C3E54" w:rsidRDefault="00AA0DB3" w:rsidP="00C175B5">
            <w:r w:rsidRPr="001C3E54">
              <w:t>3384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52E36DA" w14:textId="77777777" w:rsidR="00AA0DB3" w:rsidRPr="001C3E54" w:rsidRDefault="00AA0DB3" w:rsidP="00C175B5">
            <w:r w:rsidRPr="001C3E54">
              <w:t>582.54561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8FB2343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584818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76AF19C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611A5F9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1F70E3A" w14:textId="77777777" w:rsidR="00AA0DB3" w:rsidRPr="001C3E54" w:rsidRDefault="00AA0DB3" w:rsidP="00C175B5">
            <w:r w:rsidRPr="001C3E54">
              <w:t>octadecanedioate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DE9A8E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8026E7A" w14:textId="77777777" w:rsidR="00AA0DB3" w:rsidRPr="001C3E54" w:rsidRDefault="00AA0DB3" w:rsidP="00C175B5">
            <w:r w:rsidRPr="001C3E54">
              <w:t>5043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0552B1E" w14:textId="77777777" w:rsidR="00AA0DB3" w:rsidRPr="001C3E54" w:rsidRDefault="00AA0DB3" w:rsidP="00C175B5">
            <w:r w:rsidRPr="001C3E54">
              <w:t>313.23843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E63EDD9" w14:textId="77777777" w:rsidR="00AA0DB3" w:rsidRPr="001C3E54" w:rsidRDefault="00AA0DB3" w:rsidP="00C175B5">
            <w:r w:rsidRPr="001C3E54">
              <w:t>70095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AA87066" w14:textId="77777777" w:rsidR="00AA0DB3" w:rsidRPr="001C3E54" w:rsidRDefault="00AA0DB3" w:rsidP="00C175B5">
            <w:r w:rsidRPr="001C3E54">
              <w:t>HMDB00782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AECFFB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55CD09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BD26E29" w14:textId="77777777" w:rsidR="00AA0DB3" w:rsidRPr="001C3E54" w:rsidRDefault="00AA0DB3" w:rsidP="00C175B5">
            <w:r w:rsidRPr="001C3E54">
              <w:t>oleanolate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2D9053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AAA0585" w14:textId="77777777" w:rsidR="00AA0DB3" w:rsidRPr="001C3E54" w:rsidRDefault="00AA0DB3" w:rsidP="00C175B5">
            <w:r w:rsidRPr="001C3E54">
              <w:t>5563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7A2806E" w14:textId="77777777" w:rsidR="00AA0DB3" w:rsidRPr="001C3E54" w:rsidRDefault="00AA0DB3" w:rsidP="00C175B5">
            <w:r w:rsidRPr="001C3E54">
              <w:t>455.35307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025CFE2" w14:textId="77777777" w:rsidR="00AA0DB3" w:rsidRPr="001C3E54" w:rsidRDefault="00AA0DB3" w:rsidP="00C175B5">
            <w:r w:rsidRPr="001C3E54">
              <w:t>10494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5A4D55C" w14:textId="77777777" w:rsidR="00AA0DB3" w:rsidRPr="001C3E54" w:rsidRDefault="00AA0DB3" w:rsidP="00C175B5">
            <w:r w:rsidRPr="001C3E54">
              <w:t>HMDB02364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F9A167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99B1D6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4BADFFC" w14:textId="77777777" w:rsidR="00AA0DB3" w:rsidRPr="001C3E54" w:rsidRDefault="00AA0DB3" w:rsidP="00C175B5">
            <w:r w:rsidRPr="001C3E54">
              <w:t>oleate/vaccenate (18:1)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02FAA0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F9B96F3" w14:textId="77777777" w:rsidR="00AA0DB3" w:rsidRPr="001C3E54" w:rsidRDefault="00AA0DB3" w:rsidP="00C175B5">
            <w:r w:rsidRPr="001C3E54">
              <w:t>5655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EFAED93" w14:textId="77777777" w:rsidR="00AA0DB3" w:rsidRPr="001C3E54" w:rsidRDefault="00AA0DB3" w:rsidP="00C175B5">
            <w:r w:rsidRPr="001C3E54">
              <w:t>281.2486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B78FFA3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BF3E4E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6A095A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BBFF45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EC41FE1" w14:textId="77777777" w:rsidR="00AA0DB3" w:rsidRPr="001C3E54" w:rsidRDefault="00AA0DB3" w:rsidP="00C175B5">
            <w:r w:rsidRPr="001C3E54">
              <w:t>oleoyl ethanolamide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507F9A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E01E392" w14:textId="77777777" w:rsidR="00AA0DB3" w:rsidRPr="001C3E54" w:rsidRDefault="00AA0DB3" w:rsidP="00C175B5">
            <w:r w:rsidRPr="001C3E54">
              <w:t>6450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98438C6" w14:textId="77777777" w:rsidR="00AA0DB3" w:rsidRPr="001C3E54" w:rsidRDefault="00AA0DB3" w:rsidP="00C175B5">
            <w:r w:rsidRPr="001C3E54">
              <w:t>324.2908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082CA84" w14:textId="77777777" w:rsidR="00AA0DB3" w:rsidRPr="001C3E54" w:rsidRDefault="00AA0DB3" w:rsidP="00C175B5">
            <w:r w:rsidRPr="001C3E54">
              <w:t>5283454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49FE179" w14:textId="77777777" w:rsidR="00AA0DB3" w:rsidRPr="001C3E54" w:rsidRDefault="00AA0DB3" w:rsidP="00C175B5">
            <w:r w:rsidRPr="001C3E54">
              <w:t>HMDB02088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499CFA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7B2CD9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E0D69B3" w14:textId="77777777" w:rsidR="00AA0DB3" w:rsidRPr="001C3E54" w:rsidRDefault="00AA0DB3" w:rsidP="00C175B5">
            <w:r w:rsidRPr="001C3E54">
              <w:t>oleoyl-linolenoyl-glycerol (18:1/18:3) [2]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39CC595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0549887" w14:textId="77777777" w:rsidR="00AA0DB3" w:rsidRPr="001C3E54" w:rsidRDefault="00AA0DB3" w:rsidP="00C175B5">
            <w:r w:rsidRPr="001C3E54">
              <w:t>2819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86C641C" w14:textId="77777777" w:rsidR="00AA0DB3" w:rsidRPr="001C3E54" w:rsidRDefault="00AA0DB3" w:rsidP="00C175B5">
            <w:r w:rsidRPr="001C3E54">
              <w:t>634.54051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14963A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781FE6E" w14:textId="77777777" w:rsidR="00AA0DB3" w:rsidRPr="001C3E54" w:rsidRDefault="00AA0DB3" w:rsidP="00C175B5">
            <w:r w:rsidRPr="001C3E54">
              <w:t>HMDB07220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10A6AE0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55B48D5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1861F3B" w14:textId="77777777" w:rsidR="00AA0DB3" w:rsidRPr="001C3E54" w:rsidRDefault="00AA0DB3" w:rsidP="00C175B5">
            <w:r w:rsidRPr="001C3E54">
              <w:t>oleoyl-linoleoyl-glycerol (18:1/18:2) [1]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168DA32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E87A01C" w14:textId="77777777" w:rsidR="00AA0DB3" w:rsidRPr="001C3E54" w:rsidRDefault="00AA0DB3" w:rsidP="00C175B5">
            <w:r w:rsidRPr="001C3E54">
              <w:t>3115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41613E3" w14:textId="77777777" w:rsidR="00AA0DB3" w:rsidRPr="001C3E54" w:rsidRDefault="00AA0DB3" w:rsidP="00C175B5">
            <w:r w:rsidRPr="001C3E54">
              <w:t>636.55616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E05AA6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A672170" w14:textId="77777777" w:rsidR="00AA0DB3" w:rsidRPr="001C3E54" w:rsidRDefault="00AA0DB3" w:rsidP="00C175B5">
            <w:r w:rsidRPr="001C3E54">
              <w:t>HMDB07219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17A8E5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08C505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A9EBFEA" w14:textId="77777777" w:rsidR="00AA0DB3" w:rsidRPr="001C3E54" w:rsidRDefault="00AA0DB3" w:rsidP="00C175B5">
            <w:r w:rsidRPr="001C3E54">
              <w:t>oleoyl-linoleoyl-glycerol (18:1/18:2) [2]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7351E45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BD701A1" w14:textId="77777777" w:rsidR="00AA0DB3" w:rsidRPr="001C3E54" w:rsidRDefault="00AA0DB3" w:rsidP="00C175B5">
            <w:r w:rsidRPr="001C3E54">
              <w:t>3223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26638AF" w14:textId="77777777" w:rsidR="00AA0DB3" w:rsidRPr="001C3E54" w:rsidRDefault="00AA0DB3" w:rsidP="00C175B5">
            <w:r w:rsidRPr="001C3E54">
              <w:t>636.55616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6995815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3D4F48D" w14:textId="77777777" w:rsidR="00AA0DB3" w:rsidRPr="001C3E54" w:rsidRDefault="00AA0DB3" w:rsidP="00C175B5">
            <w:r w:rsidRPr="001C3E54">
              <w:t>HMDB07219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BB66D5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AE9C43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1F39909" w14:textId="77777777" w:rsidR="00AA0DB3" w:rsidRPr="001C3E54" w:rsidRDefault="00AA0DB3" w:rsidP="00C175B5">
            <w:r w:rsidRPr="001C3E54">
              <w:lastRenderedPageBreak/>
              <w:t>oleoylcarnitine (C18:1)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942D046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33CFDBF" w14:textId="77777777" w:rsidR="00AA0DB3" w:rsidRPr="001C3E54" w:rsidRDefault="00AA0DB3" w:rsidP="00C175B5">
            <w:r w:rsidRPr="001C3E54">
              <w:t>1423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5DF6CF2" w14:textId="77777777" w:rsidR="00AA0DB3" w:rsidRPr="001C3E54" w:rsidRDefault="00AA0DB3" w:rsidP="00C175B5">
            <w:r w:rsidRPr="001C3E54">
              <w:t>426.35779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7632A65" w14:textId="77777777" w:rsidR="00AA0DB3" w:rsidRPr="001C3E54" w:rsidRDefault="00AA0DB3" w:rsidP="00C175B5">
            <w:r w:rsidRPr="001C3E54">
              <w:t>6441392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25E6484" w14:textId="77777777" w:rsidR="00AA0DB3" w:rsidRPr="001C3E54" w:rsidRDefault="00AA0DB3" w:rsidP="00C175B5">
            <w:r w:rsidRPr="001C3E54">
              <w:t>HMDB05065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A43178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45DB8A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5198B0F" w14:textId="77777777" w:rsidR="00AA0DB3" w:rsidRPr="001C3E54" w:rsidRDefault="00AA0DB3" w:rsidP="00C175B5">
            <w:r w:rsidRPr="001C3E54">
              <w:t>olmesartan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FF89BCF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F7E3A7B" w14:textId="77777777" w:rsidR="00AA0DB3" w:rsidRPr="001C3E54" w:rsidRDefault="00AA0DB3" w:rsidP="00C175B5">
            <w:r w:rsidRPr="001C3E54">
              <w:t>3138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89631D5" w14:textId="77777777" w:rsidR="00AA0DB3" w:rsidRPr="001C3E54" w:rsidRDefault="00AA0DB3" w:rsidP="00C175B5">
            <w:r w:rsidRPr="001C3E54">
              <w:t>447.21392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502BE94" w14:textId="77777777" w:rsidR="00AA0DB3" w:rsidRPr="001C3E54" w:rsidRDefault="00AA0DB3" w:rsidP="00C175B5">
            <w:r w:rsidRPr="001C3E54">
              <w:t>158781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555F388" w14:textId="77777777" w:rsidR="00AA0DB3" w:rsidRPr="001C3E54" w:rsidRDefault="00AA0DB3" w:rsidP="00C175B5">
            <w:r w:rsidRPr="001C3E54">
              <w:t>HMDB14420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D6C71F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660527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A809110" w14:textId="77777777" w:rsidR="00AA0DB3" w:rsidRPr="001C3E54" w:rsidRDefault="00AA0DB3" w:rsidP="00C175B5">
            <w:r w:rsidRPr="001C3E54">
              <w:t>ornithine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14A02D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F5B6E0F" w14:textId="77777777" w:rsidR="00AA0DB3" w:rsidRPr="001C3E54" w:rsidRDefault="00AA0DB3" w:rsidP="00C175B5">
            <w:r w:rsidRPr="001C3E54">
              <w:t>2800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19A16A2" w14:textId="77777777" w:rsidR="00AA0DB3" w:rsidRPr="001C3E54" w:rsidRDefault="00AA0DB3" w:rsidP="00C175B5">
            <w:r w:rsidRPr="001C3E54">
              <w:t>133.09716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F630EF5" w14:textId="77777777" w:rsidR="00AA0DB3" w:rsidRPr="001C3E54" w:rsidRDefault="00AA0DB3" w:rsidP="00C175B5">
            <w:r w:rsidRPr="001C3E54">
              <w:t>6262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6419923" w14:textId="77777777" w:rsidR="00AA0DB3" w:rsidRPr="001C3E54" w:rsidRDefault="00AA0DB3" w:rsidP="00C175B5">
            <w:r w:rsidRPr="001C3E54">
              <w:t>HMDB03374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D9C75C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4ABAC6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848E8B7" w14:textId="77777777" w:rsidR="00AA0DB3" w:rsidRPr="001C3E54" w:rsidRDefault="00AA0DB3" w:rsidP="00C175B5">
            <w:r w:rsidRPr="001C3E54">
              <w:t>orotate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0147883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C603718" w14:textId="77777777" w:rsidR="00AA0DB3" w:rsidRPr="001C3E54" w:rsidRDefault="00AA0DB3" w:rsidP="00C175B5">
            <w:r w:rsidRPr="001C3E54">
              <w:t>1638.1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22E7725" w14:textId="77777777" w:rsidR="00AA0DB3" w:rsidRPr="001C3E54" w:rsidRDefault="00AA0DB3" w:rsidP="00C175B5">
            <w:r w:rsidRPr="001C3E54">
              <w:t>155.00983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B9DC810" w14:textId="77777777" w:rsidR="00AA0DB3" w:rsidRPr="001C3E54" w:rsidRDefault="00AA0DB3" w:rsidP="00C175B5">
            <w:r w:rsidRPr="001C3E54">
              <w:t>967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F11174E" w14:textId="77777777" w:rsidR="00AA0DB3" w:rsidRPr="001C3E54" w:rsidRDefault="00AA0DB3" w:rsidP="00C175B5">
            <w:r w:rsidRPr="001C3E54">
              <w:t>HMDB00226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DB7F12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41829C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901C4A9" w14:textId="77777777" w:rsidR="00AA0DB3" w:rsidRPr="001C3E54" w:rsidRDefault="00AA0DB3" w:rsidP="00C175B5">
            <w:r w:rsidRPr="001C3E54">
              <w:t>oxalate (ethanedioate)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3E247A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AE4D892" w14:textId="77777777" w:rsidR="00AA0DB3" w:rsidRPr="001C3E54" w:rsidRDefault="00AA0DB3" w:rsidP="00C175B5">
            <w:r w:rsidRPr="001C3E54">
              <w:t>603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8552458" w14:textId="77777777" w:rsidR="00AA0DB3" w:rsidRPr="001C3E54" w:rsidRDefault="00AA0DB3" w:rsidP="00C175B5">
            <w:r w:rsidRPr="001C3E54">
              <w:t>88.98803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5600C81" w14:textId="77777777" w:rsidR="00AA0DB3" w:rsidRPr="001C3E54" w:rsidRDefault="00AA0DB3" w:rsidP="00C175B5">
            <w:r w:rsidRPr="001C3E54">
              <w:t>971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0CC5DBF" w14:textId="77777777" w:rsidR="00AA0DB3" w:rsidRPr="001C3E54" w:rsidRDefault="00AA0DB3" w:rsidP="00C175B5">
            <w:r w:rsidRPr="001C3E54">
              <w:t>HMDB02329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B353AA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EB86EF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E089775" w14:textId="77777777" w:rsidR="00AA0DB3" w:rsidRPr="001C3E54" w:rsidRDefault="00AA0DB3" w:rsidP="00C175B5">
            <w:r w:rsidRPr="001C3E54">
              <w:t>p-cresol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AA7324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B3FBDC8" w14:textId="77777777" w:rsidR="00AA0DB3" w:rsidRPr="001C3E54" w:rsidRDefault="00AA0DB3" w:rsidP="00C175B5">
            <w:r w:rsidRPr="001C3E54">
              <w:t>4154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7607726" w14:textId="77777777" w:rsidR="00AA0DB3" w:rsidRPr="001C3E54" w:rsidRDefault="00AA0DB3" w:rsidP="00C175B5">
            <w:r w:rsidRPr="001C3E54">
              <w:t>107.05023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AC7D04F" w14:textId="77777777" w:rsidR="00AA0DB3" w:rsidRPr="001C3E54" w:rsidRDefault="00AA0DB3" w:rsidP="00C175B5">
            <w:r w:rsidRPr="001C3E54">
              <w:t>2879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E8F48EE" w14:textId="77777777" w:rsidR="00AA0DB3" w:rsidRPr="001C3E54" w:rsidRDefault="00AA0DB3" w:rsidP="00C175B5">
            <w:r w:rsidRPr="001C3E54">
              <w:t>HMDB01858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9EDB15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292E07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4866502" w14:textId="77777777" w:rsidR="00AA0DB3" w:rsidRPr="001C3E54" w:rsidRDefault="00AA0DB3" w:rsidP="00C175B5">
            <w:r w:rsidRPr="001C3E54">
              <w:t>p-cresol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2DDBEB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FE95249" w14:textId="77777777" w:rsidR="00AA0DB3" w:rsidRPr="001C3E54" w:rsidRDefault="00AA0DB3" w:rsidP="00C175B5">
            <w:r w:rsidRPr="001C3E54">
              <w:t>2890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5068707" w14:textId="77777777" w:rsidR="00AA0DB3" w:rsidRPr="001C3E54" w:rsidRDefault="00AA0DB3" w:rsidP="00C175B5">
            <w:r w:rsidRPr="001C3E54">
              <w:t>187.00705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676CD1D" w14:textId="77777777" w:rsidR="00AA0DB3" w:rsidRPr="001C3E54" w:rsidRDefault="00AA0DB3" w:rsidP="00C175B5">
            <w:r w:rsidRPr="001C3E54">
              <w:t>4615423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6A7CCDD" w14:textId="77777777" w:rsidR="00AA0DB3" w:rsidRPr="001C3E54" w:rsidRDefault="00AA0DB3" w:rsidP="00C175B5">
            <w:r w:rsidRPr="001C3E54">
              <w:t>HMDB11635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E6B39B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B1A04C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7B97EFC" w14:textId="77777777" w:rsidR="00AA0DB3" w:rsidRPr="001C3E54" w:rsidRDefault="00AA0DB3" w:rsidP="00C175B5">
            <w:r w:rsidRPr="001C3E54">
              <w:t>p-hydroxybenzaldehyde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2494FE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18B4043" w14:textId="77777777" w:rsidR="00AA0DB3" w:rsidRPr="001C3E54" w:rsidRDefault="00AA0DB3" w:rsidP="00C175B5">
            <w:r w:rsidRPr="001C3E54">
              <w:t>2040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62D2107" w14:textId="77777777" w:rsidR="00AA0DB3" w:rsidRPr="001C3E54" w:rsidRDefault="00AA0DB3" w:rsidP="00C175B5">
            <w:r w:rsidRPr="001C3E54">
              <w:t>121.0295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C590FD1" w14:textId="77777777" w:rsidR="00AA0DB3" w:rsidRPr="001C3E54" w:rsidRDefault="00AA0DB3" w:rsidP="00C175B5">
            <w:r w:rsidRPr="001C3E54">
              <w:t>126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FC08B95" w14:textId="77777777" w:rsidR="00AA0DB3" w:rsidRPr="001C3E54" w:rsidRDefault="00AA0DB3" w:rsidP="00C175B5">
            <w:r w:rsidRPr="001C3E54">
              <w:t>HMDB11718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8B7B7F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65F73A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0354185" w14:textId="77777777" w:rsidR="00AA0DB3" w:rsidRPr="001C3E54" w:rsidRDefault="00AA0DB3" w:rsidP="00C175B5">
            <w:r w:rsidRPr="001C3E54">
              <w:t>PAHSA (16:0/OH-18:0)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61F6A41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E3BF869" w14:textId="77777777" w:rsidR="00AA0DB3" w:rsidRPr="001C3E54" w:rsidRDefault="00AA0DB3" w:rsidP="00C175B5">
            <w:r w:rsidRPr="001C3E54">
              <w:t>705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DB5A1D7" w14:textId="77777777" w:rsidR="00AA0DB3" w:rsidRPr="001C3E54" w:rsidRDefault="00AA0DB3" w:rsidP="00C175B5">
            <w:r w:rsidRPr="001C3E54">
              <w:t>537.48883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C0EC32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D62317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B0FC0A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0C6F87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6E4C076" w14:textId="77777777" w:rsidR="00AA0DB3" w:rsidRPr="001C3E54" w:rsidRDefault="00AA0DB3" w:rsidP="00C175B5">
            <w:r w:rsidRPr="001C3E54">
              <w:t>palmitate (16:0)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0B82CD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49CC98A" w14:textId="77777777" w:rsidR="00AA0DB3" w:rsidRPr="001C3E54" w:rsidRDefault="00AA0DB3" w:rsidP="00C175B5">
            <w:r w:rsidRPr="001C3E54">
              <w:t>5618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DEC64A9" w14:textId="77777777" w:rsidR="00AA0DB3" w:rsidRPr="001C3E54" w:rsidRDefault="00AA0DB3" w:rsidP="00C175B5">
            <w:r w:rsidRPr="001C3E54">
              <w:t>255.23295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0DE83B5" w14:textId="77777777" w:rsidR="00AA0DB3" w:rsidRPr="001C3E54" w:rsidRDefault="00AA0DB3" w:rsidP="00C175B5">
            <w:r w:rsidRPr="001C3E54">
              <w:t>985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36F8834" w14:textId="77777777" w:rsidR="00AA0DB3" w:rsidRPr="001C3E54" w:rsidRDefault="00AA0DB3" w:rsidP="00C175B5">
            <w:r w:rsidRPr="001C3E54">
              <w:t>HMDB00220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8C8F75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D5972F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C36B7DB" w14:textId="77777777" w:rsidR="00AA0DB3" w:rsidRPr="001C3E54" w:rsidRDefault="00AA0DB3" w:rsidP="00C175B5">
            <w:r w:rsidRPr="001C3E54">
              <w:t>palmitoleate (16:1n7)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A38497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C6737D1" w14:textId="77777777" w:rsidR="00AA0DB3" w:rsidRPr="001C3E54" w:rsidRDefault="00AA0DB3" w:rsidP="00C175B5">
            <w:r w:rsidRPr="001C3E54">
              <w:t>5475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ED521BF" w14:textId="77777777" w:rsidR="00AA0DB3" w:rsidRPr="001C3E54" w:rsidRDefault="00AA0DB3" w:rsidP="00C175B5">
            <w:r w:rsidRPr="001C3E54">
              <w:t>253.2173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17C678B" w14:textId="77777777" w:rsidR="00AA0DB3" w:rsidRPr="001C3E54" w:rsidRDefault="00AA0DB3" w:rsidP="00C175B5">
            <w:r w:rsidRPr="001C3E54">
              <w:t>445638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C9CFA17" w14:textId="77777777" w:rsidR="00AA0DB3" w:rsidRPr="001C3E54" w:rsidRDefault="00AA0DB3" w:rsidP="00C175B5">
            <w:r w:rsidRPr="001C3E54">
              <w:t>HMDB03229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D331FD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AC1C6E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B9D45BA" w14:textId="77777777" w:rsidR="00AA0DB3" w:rsidRPr="001C3E54" w:rsidRDefault="00AA0DB3" w:rsidP="00C175B5">
            <w:r w:rsidRPr="001C3E54">
              <w:t>palmitoleoylcarnitine (C16:1)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B88C709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94895A2" w14:textId="77777777" w:rsidR="00AA0DB3" w:rsidRPr="001C3E54" w:rsidRDefault="00AA0DB3" w:rsidP="00C175B5">
            <w:r w:rsidRPr="001C3E54">
              <w:t>1357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0A1614F" w14:textId="77777777" w:rsidR="00AA0DB3" w:rsidRPr="001C3E54" w:rsidRDefault="00AA0DB3" w:rsidP="00C175B5">
            <w:r w:rsidRPr="001C3E54">
              <w:t>398.32649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A1EFE78" w14:textId="77777777" w:rsidR="00AA0DB3" w:rsidRPr="001C3E54" w:rsidRDefault="00AA0DB3" w:rsidP="00C175B5">
            <w:r w:rsidRPr="001C3E54">
              <w:t>71464547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2153BA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39E4B76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32D4388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6F79DD8" w14:textId="77777777" w:rsidR="00AA0DB3" w:rsidRPr="001C3E54" w:rsidRDefault="00AA0DB3" w:rsidP="00C175B5">
            <w:r w:rsidRPr="001C3E54">
              <w:t>palmitoyl dihydrosphingomyelin (d18:0/16:0)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46F6E45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1E5F7DB" w14:textId="77777777" w:rsidR="00AA0DB3" w:rsidRPr="001C3E54" w:rsidRDefault="00AA0DB3" w:rsidP="00C175B5">
            <w:r w:rsidRPr="001C3E54">
              <w:t>2290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E62352C" w14:textId="77777777" w:rsidR="00AA0DB3" w:rsidRPr="001C3E54" w:rsidRDefault="00AA0DB3" w:rsidP="00C175B5">
            <w:r w:rsidRPr="001C3E54">
              <w:t>705.5905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89E9DB1" w14:textId="77777777" w:rsidR="00AA0DB3" w:rsidRPr="001C3E54" w:rsidRDefault="00AA0DB3" w:rsidP="00C175B5">
            <w:r w:rsidRPr="001C3E54">
              <w:t>9939965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8147ECB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5511660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4727117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289F3E8" w14:textId="77777777" w:rsidR="00AA0DB3" w:rsidRPr="001C3E54" w:rsidRDefault="00AA0DB3" w:rsidP="00C175B5">
            <w:r w:rsidRPr="001C3E54">
              <w:t>palmitoyl ethanolamide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15EC2B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B61434B" w14:textId="77777777" w:rsidR="00AA0DB3" w:rsidRPr="001C3E54" w:rsidRDefault="00AA0DB3" w:rsidP="00C175B5">
            <w:r w:rsidRPr="001C3E54">
              <w:t>6300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D5F7967" w14:textId="77777777" w:rsidR="00AA0DB3" w:rsidRPr="001C3E54" w:rsidRDefault="00AA0DB3" w:rsidP="00C175B5">
            <w:r w:rsidRPr="001C3E54">
              <w:t>298.27515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2C12022" w14:textId="77777777" w:rsidR="00AA0DB3" w:rsidRPr="001C3E54" w:rsidRDefault="00AA0DB3" w:rsidP="00C175B5">
            <w:r w:rsidRPr="001C3E54">
              <w:t>4671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5FAAFA2" w14:textId="77777777" w:rsidR="00AA0DB3" w:rsidRPr="001C3E54" w:rsidRDefault="00AA0DB3" w:rsidP="00C175B5">
            <w:r w:rsidRPr="001C3E54">
              <w:t>HMDB02100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D30E0A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3764D2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0D55E1E" w14:textId="77777777" w:rsidR="00AA0DB3" w:rsidRPr="001C3E54" w:rsidRDefault="00AA0DB3" w:rsidP="00C175B5">
            <w:r w:rsidRPr="001C3E54">
              <w:t>palmitoyl sphingomyelin (d18:1/16:0)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488699B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0484ECE" w14:textId="77777777" w:rsidR="00AA0DB3" w:rsidRPr="001C3E54" w:rsidRDefault="00AA0DB3" w:rsidP="00C175B5">
            <w:r w:rsidRPr="001C3E54">
              <w:t>2168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103F31A" w14:textId="77777777" w:rsidR="00AA0DB3" w:rsidRPr="001C3E54" w:rsidRDefault="00AA0DB3" w:rsidP="00C175B5">
            <w:r w:rsidRPr="001C3E54">
              <w:t>703.57485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F92041C" w14:textId="77777777" w:rsidR="00AA0DB3" w:rsidRPr="001C3E54" w:rsidRDefault="00AA0DB3" w:rsidP="00C175B5">
            <w:r w:rsidRPr="001C3E54">
              <w:t>9939941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FB493F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D9C625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554009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C7A6998" w14:textId="77777777" w:rsidR="00AA0DB3" w:rsidRPr="001C3E54" w:rsidRDefault="00AA0DB3" w:rsidP="00C175B5">
            <w:r w:rsidRPr="001C3E54">
              <w:t>palmitoylcarnitine (C16)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F31CE4C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4C430E6" w14:textId="77777777" w:rsidR="00AA0DB3" w:rsidRPr="001C3E54" w:rsidRDefault="00AA0DB3" w:rsidP="00C175B5">
            <w:r w:rsidRPr="001C3E54">
              <w:t>1425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594A1A0" w14:textId="77777777" w:rsidR="00AA0DB3" w:rsidRPr="001C3E54" w:rsidRDefault="00AA0DB3" w:rsidP="00C175B5">
            <w:r w:rsidRPr="001C3E54">
              <w:t>400.34214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2094832" w14:textId="77777777" w:rsidR="00AA0DB3" w:rsidRPr="001C3E54" w:rsidRDefault="00AA0DB3" w:rsidP="00C175B5">
            <w:r w:rsidRPr="001C3E54">
              <w:t>461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9239488" w14:textId="77777777" w:rsidR="00AA0DB3" w:rsidRPr="001C3E54" w:rsidRDefault="00AA0DB3" w:rsidP="00C175B5">
            <w:r w:rsidRPr="001C3E54">
              <w:t>HMDB00222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50614A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5BDA5E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2A6C512" w14:textId="77777777" w:rsidR="00AA0DB3" w:rsidRPr="001C3E54" w:rsidRDefault="00AA0DB3" w:rsidP="00C175B5">
            <w:r w:rsidRPr="001C3E54">
              <w:t>pantothenate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2E309D2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AFCA5AB" w14:textId="77777777" w:rsidR="00AA0DB3" w:rsidRPr="001C3E54" w:rsidRDefault="00AA0DB3" w:rsidP="00C175B5">
            <w:r w:rsidRPr="001C3E54">
              <w:t>1667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96C45A6" w14:textId="77777777" w:rsidR="00AA0DB3" w:rsidRPr="001C3E54" w:rsidRDefault="00AA0DB3" w:rsidP="00C175B5">
            <w:r w:rsidRPr="001C3E54">
              <w:t>220.11795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9B8B171" w14:textId="77777777" w:rsidR="00AA0DB3" w:rsidRPr="001C3E54" w:rsidRDefault="00AA0DB3" w:rsidP="00C175B5">
            <w:r w:rsidRPr="001C3E54">
              <w:t>6613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D7C2878" w14:textId="77777777" w:rsidR="00AA0DB3" w:rsidRPr="001C3E54" w:rsidRDefault="00AA0DB3" w:rsidP="00C175B5">
            <w:r w:rsidRPr="001C3E54">
              <w:t>HMDB00210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F297D6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327B67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7933B14" w14:textId="77777777" w:rsidR="00AA0DB3" w:rsidRPr="001C3E54" w:rsidRDefault="00AA0DB3" w:rsidP="00C175B5">
            <w:r w:rsidRPr="001C3E54">
              <w:t>paraxanthine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64E6121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7F11A49" w14:textId="77777777" w:rsidR="00AA0DB3" w:rsidRPr="001C3E54" w:rsidRDefault="00AA0DB3" w:rsidP="00C175B5">
            <w:r w:rsidRPr="001C3E54">
              <w:t>1810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78A408F" w14:textId="77777777" w:rsidR="00AA0DB3" w:rsidRPr="001C3E54" w:rsidRDefault="00AA0DB3" w:rsidP="00C175B5">
            <w:r w:rsidRPr="001C3E54">
              <w:t>181.07201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DDB5FDA" w14:textId="77777777" w:rsidR="00AA0DB3" w:rsidRPr="001C3E54" w:rsidRDefault="00AA0DB3" w:rsidP="00C175B5">
            <w:r w:rsidRPr="001C3E54">
              <w:t>4687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3F906FC" w14:textId="77777777" w:rsidR="00AA0DB3" w:rsidRPr="001C3E54" w:rsidRDefault="00AA0DB3" w:rsidP="00C175B5">
            <w:r w:rsidRPr="001C3E54">
              <w:t>HMDB01860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38DD4C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33D93A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59008F1" w14:textId="77777777" w:rsidR="00AA0DB3" w:rsidRPr="001C3E54" w:rsidRDefault="00AA0DB3" w:rsidP="00C175B5">
            <w:r w:rsidRPr="001C3E54">
              <w:t>pentadecanoate (15:0)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1B3B5E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65558A5" w14:textId="77777777" w:rsidR="00AA0DB3" w:rsidRPr="001C3E54" w:rsidRDefault="00AA0DB3" w:rsidP="00C175B5">
            <w:r w:rsidRPr="001C3E54">
              <w:t>5521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3369EF6" w14:textId="77777777" w:rsidR="00AA0DB3" w:rsidRPr="001C3E54" w:rsidRDefault="00AA0DB3" w:rsidP="00C175B5">
            <w:r w:rsidRPr="001C3E54">
              <w:t>241.2173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17D284C" w14:textId="77777777" w:rsidR="00AA0DB3" w:rsidRPr="001C3E54" w:rsidRDefault="00AA0DB3" w:rsidP="00C175B5">
            <w:r w:rsidRPr="001C3E54">
              <w:t>13849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97FB8C9" w14:textId="77777777" w:rsidR="00AA0DB3" w:rsidRPr="001C3E54" w:rsidRDefault="00AA0DB3" w:rsidP="00C175B5">
            <w:r w:rsidRPr="001C3E54">
              <w:t>HMDB00826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3E0D44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AD9ADF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C55FC94" w14:textId="77777777" w:rsidR="00AA0DB3" w:rsidRPr="001C3E54" w:rsidRDefault="00AA0DB3" w:rsidP="00C175B5">
            <w:r w:rsidRPr="001C3E54">
              <w:t>phenethylamine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9C79939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94E0948" w14:textId="77777777" w:rsidR="00AA0DB3" w:rsidRPr="001C3E54" w:rsidRDefault="00AA0DB3" w:rsidP="00C175B5">
            <w:r w:rsidRPr="001C3E54">
              <w:t>3065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1C6E660" w14:textId="77777777" w:rsidR="00AA0DB3" w:rsidRPr="001C3E54" w:rsidRDefault="00AA0DB3" w:rsidP="00C175B5">
            <w:r w:rsidRPr="001C3E54">
              <w:t>122.09643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680B4D6" w14:textId="77777777" w:rsidR="00AA0DB3" w:rsidRPr="001C3E54" w:rsidRDefault="00AA0DB3" w:rsidP="00C175B5">
            <w:r w:rsidRPr="001C3E54">
              <w:t>1001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2A645EB" w14:textId="77777777" w:rsidR="00AA0DB3" w:rsidRPr="001C3E54" w:rsidRDefault="00AA0DB3" w:rsidP="00C175B5">
            <w:r w:rsidRPr="001C3E54">
              <w:t>HMDB02017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FD5097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CF263D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BF3DE5B" w14:textId="77777777" w:rsidR="00AA0DB3" w:rsidRPr="001C3E54" w:rsidRDefault="00AA0DB3" w:rsidP="00C175B5">
            <w:r w:rsidRPr="001C3E54">
              <w:t>phenol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5A62C3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2FA1331" w14:textId="77777777" w:rsidR="00AA0DB3" w:rsidRPr="001C3E54" w:rsidRDefault="00AA0DB3" w:rsidP="00C175B5">
            <w:r w:rsidRPr="001C3E54">
              <w:t>2156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EBF0BE6" w14:textId="77777777" w:rsidR="00AA0DB3" w:rsidRPr="001C3E54" w:rsidRDefault="00AA0DB3" w:rsidP="00C175B5">
            <w:r w:rsidRPr="001C3E54">
              <w:t>172.9914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238733D" w14:textId="77777777" w:rsidR="00AA0DB3" w:rsidRPr="001C3E54" w:rsidRDefault="00AA0DB3" w:rsidP="00C175B5">
            <w:r w:rsidRPr="001C3E54">
              <w:t>74426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AA9A83A" w14:textId="77777777" w:rsidR="00AA0DB3" w:rsidRPr="001C3E54" w:rsidRDefault="00AA0DB3" w:rsidP="00C175B5">
            <w:r w:rsidRPr="001C3E54">
              <w:t>HMDB60015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9A7945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1C8837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9EDC6BE" w14:textId="77777777" w:rsidR="00AA0DB3" w:rsidRPr="001C3E54" w:rsidRDefault="00AA0DB3" w:rsidP="00C175B5">
            <w:r w:rsidRPr="001C3E54">
              <w:t>phenylacetate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1EE160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5CEF9EF" w14:textId="77777777" w:rsidR="00AA0DB3" w:rsidRPr="001C3E54" w:rsidRDefault="00AA0DB3" w:rsidP="00C175B5">
            <w:r w:rsidRPr="001C3E54">
              <w:t>2150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05709F1" w14:textId="77777777" w:rsidR="00AA0DB3" w:rsidRPr="001C3E54" w:rsidRDefault="00AA0DB3" w:rsidP="00C175B5">
            <w:r w:rsidRPr="001C3E54">
              <w:t>135.04515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6250AEF" w14:textId="77777777" w:rsidR="00AA0DB3" w:rsidRPr="001C3E54" w:rsidRDefault="00AA0DB3" w:rsidP="00C175B5">
            <w:r w:rsidRPr="001C3E54">
              <w:t>999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6216F5C" w14:textId="77777777" w:rsidR="00AA0DB3" w:rsidRPr="001C3E54" w:rsidRDefault="00AA0DB3" w:rsidP="00C175B5">
            <w:r w:rsidRPr="001C3E54">
              <w:t>HMDB00209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BB9CBB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496AD5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4686C94" w14:textId="77777777" w:rsidR="00AA0DB3" w:rsidRPr="001C3E54" w:rsidRDefault="00AA0DB3" w:rsidP="00C175B5">
            <w:r w:rsidRPr="001C3E54">
              <w:t>phenylacetylglutamate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51A6FBC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23D76CF" w14:textId="77777777" w:rsidR="00AA0DB3" w:rsidRPr="001C3E54" w:rsidRDefault="00AA0DB3" w:rsidP="00C175B5">
            <w:r w:rsidRPr="001C3E54">
              <w:t>2325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B03B22C" w14:textId="77777777" w:rsidR="00AA0DB3" w:rsidRPr="001C3E54" w:rsidRDefault="00AA0DB3" w:rsidP="00C175B5">
            <w:r w:rsidRPr="001C3E54">
              <w:t>264.08774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7D72D0E" w14:textId="77777777" w:rsidR="00AA0DB3" w:rsidRPr="001C3E54" w:rsidRDefault="00AA0DB3" w:rsidP="00C175B5">
            <w:r w:rsidRPr="001C3E54">
              <w:t>11579826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4E86194" w14:textId="77777777" w:rsidR="00AA0DB3" w:rsidRPr="001C3E54" w:rsidRDefault="00AA0DB3" w:rsidP="00C175B5">
            <w:r w:rsidRPr="001C3E54">
              <w:t>HMDB59772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1F44F6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9E807C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38569D5" w14:textId="77777777" w:rsidR="00AA0DB3" w:rsidRPr="001C3E54" w:rsidRDefault="00AA0DB3" w:rsidP="00C175B5">
            <w:r w:rsidRPr="001C3E54">
              <w:t>phenylacetylglutamine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039C7D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3B3D360" w14:textId="77777777" w:rsidR="00AA0DB3" w:rsidRPr="001C3E54" w:rsidRDefault="00AA0DB3" w:rsidP="00C175B5">
            <w:r w:rsidRPr="001C3E54">
              <w:t>2330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4C0EF07" w14:textId="77777777" w:rsidR="00AA0DB3" w:rsidRPr="001C3E54" w:rsidRDefault="00AA0DB3" w:rsidP="00C175B5">
            <w:r w:rsidRPr="001C3E54">
              <w:t>263.10373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89ED002" w14:textId="77777777" w:rsidR="00AA0DB3" w:rsidRPr="001C3E54" w:rsidRDefault="00AA0DB3" w:rsidP="00C175B5">
            <w:r w:rsidRPr="001C3E54">
              <w:t>92258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F9ECF37" w14:textId="77777777" w:rsidR="00AA0DB3" w:rsidRPr="001C3E54" w:rsidRDefault="00AA0DB3" w:rsidP="00C175B5">
            <w:r w:rsidRPr="001C3E54">
              <w:t>HMDB06344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A805FC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A1D325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57E2725" w14:textId="77777777" w:rsidR="00AA0DB3" w:rsidRPr="001C3E54" w:rsidRDefault="00AA0DB3" w:rsidP="00C175B5">
            <w:r w:rsidRPr="001C3E54">
              <w:t>phenylalanine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3B07A7A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4577176" w14:textId="77777777" w:rsidR="00AA0DB3" w:rsidRPr="001C3E54" w:rsidRDefault="00AA0DB3" w:rsidP="00C175B5">
            <w:r w:rsidRPr="001C3E54">
              <w:t>2878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9A89F3A" w14:textId="77777777" w:rsidR="00AA0DB3" w:rsidRPr="001C3E54" w:rsidRDefault="00AA0DB3" w:rsidP="00C175B5">
            <w:r w:rsidRPr="001C3E54">
              <w:t>166.08626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4F12201" w14:textId="77777777" w:rsidR="00AA0DB3" w:rsidRPr="001C3E54" w:rsidRDefault="00AA0DB3" w:rsidP="00C175B5">
            <w:r w:rsidRPr="001C3E54">
              <w:t>6140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1B2411A" w14:textId="77777777" w:rsidR="00AA0DB3" w:rsidRPr="001C3E54" w:rsidRDefault="00AA0DB3" w:rsidP="00C175B5">
            <w:r w:rsidRPr="001C3E54">
              <w:t>HMDB00159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E7859E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9182D1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D20AAB1" w14:textId="77777777" w:rsidR="00AA0DB3" w:rsidRPr="001C3E54" w:rsidRDefault="00AA0DB3" w:rsidP="00C175B5">
            <w:r w:rsidRPr="001C3E54">
              <w:t>phenylalanylalanine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9410A8A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F3E197D" w14:textId="77777777" w:rsidR="00AA0DB3" w:rsidRPr="001C3E54" w:rsidRDefault="00AA0DB3" w:rsidP="00C175B5">
            <w:r w:rsidRPr="001C3E54">
              <w:t>2909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64A395" w14:textId="77777777" w:rsidR="00AA0DB3" w:rsidRPr="001C3E54" w:rsidRDefault="00AA0DB3" w:rsidP="00C175B5">
            <w:r w:rsidRPr="001C3E54">
              <w:t>237.12337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BE4566E" w14:textId="77777777" w:rsidR="00AA0DB3" w:rsidRPr="001C3E54" w:rsidRDefault="00AA0DB3" w:rsidP="00C175B5">
            <w:r w:rsidRPr="001C3E54">
              <w:t>5488196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1D4A8D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65EACC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FCCD42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F874F95" w14:textId="77777777" w:rsidR="00AA0DB3" w:rsidRPr="001C3E54" w:rsidRDefault="00AA0DB3" w:rsidP="00C175B5">
            <w:r w:rsidRPr="001C3E54">
              <w:t>phenylalanylglycine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504DAC0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648C67F" w14:textId="77777777" w:rsidR="00AA0DB3" w:rsidRPr="001C3E54" w:rsidRDefault="00AA0DB3" w:rsidP="00C175B5">
            <w:r w:rsidRPr="001C3E54">
              <w:t>2898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0F3F2AA" w14:textId="77777777" w:rsidR="00AA0DB3" w:rsidRPr="001C3E54" w:rsidRDefault="00AA0DB3" w:rsidP="00C175B5">
            <w:r w:rsidRPr="001C3E54">
              <w:t>223.10772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9B15FC5" w14:textId="77777777" w:rsidR="00AA0DB3" w:rsidRPr="001C3E54" w:rsidRDefault="00AA0DB3" w:rsidP="00C175B5">
            <w:r w:rsidRPr="001C3E54">
              <w:t>98207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4B3AD47" w14:textId="77777777" w:rsidR="00AA0DB3" w:rsidRPr="001C3E54" w:rsidRDefault="00AA0DB3" w:rsidP="00C175B5">
            <w:r w:rsidRPr="001C3E54">
              <w:t>HMDB28995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C0B7D2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FA186E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FF2A7BD" w14:textId="77777777" w:rsidR="00AA0DB3" w:rsidRPr="001C3E54" w:rsidRDefault="00AA0DB3" w:rsidP="00C175B5">
            <w:r w:rsidRPr="001C3E54">
              <w:t>phenyllactate (PLA)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B19EEE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CEDF2E6" w14:textId="77777777" w:rsidR="00AA0DB3" w:rsidRPr="001C3E54" w:rsidRDefault="00AA0DB3" w:rsidP="00C175B5">
            <w:r w:rsidRPr="001C3E54">
              <w:t>2208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F8C2E21" w14:textId="77777777" w:rsidR="00AA0DB3" w:rsidRPr="001C3E54" w:rsidRDefault="00AA0DB3" w:rsidP="00C175B5">
            <w:r w:rsidRPr="001C3E54">
              <w:t>165.05571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FD29A42" w14:textId="77777777" w:rsidR="00AA0DB3" w:rsidRPr="001C3E54" w:rsidRDefault="00AA0DB3" w:rsidP="00C175B5">
            <w:r w:rsidRPr="001C3E54">
              <w:t>3848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D748986" w14:textId="77777777" w:rsidR="00AA0DB3" w:rsidRPr="001C3E54" w:rsidRDefault="00AA0DB3" w:rsidP="00C175B5">
            <w:r w:rsidRPr="001C3E54">
              <w:t>HMDB00779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ACCD8A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BA5566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2C1BAF0" w14:textId="77777777" w:rsidR="00AA0DB3" w:rsidRPr="001C3E54" w:rsidRDefault="00AA0DB3" w:rsidP="00C175B5">
            <w:r w:rsidRPr="001C3E54">
              <w:t>phenylpropionylglycine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D2D73A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3BAF880" w14:textId="77777777" w:rsidR="00AA0DB3" w:rsidRPr="001C3E54" w:rsidRDefault="00AA0DB3" w:rsidP="00C175B5">
            <w:r w:rsidRPr="001C3E54">
              <w:t>2945.3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6DC4C18" w14:textId="77777777" w:rsidR="00AA0DB3" w:rsidRPr="001C3E54" w:rsidRDefault="00AA0DB3" w:rsidP="00C175B5">
            <w:r w:rsidRPr="001C3E54">
              <w:t>206.08226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C602FD4" w14:textId="77777777" w:rsidR="00AA0DB3" w:rsidRPr="001C3E54" w:rsidRDefault="00AA0DB3" w:rsidP="00C175B5">
            <w:r w:rsidRPr="001C3E54">
              <w:t>152323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1179C34" w14:textId="77777777" w:rsidR="00AA0DB3" w:rsidRPr="001C3E54" w:rsidRDefault="00AA0DB3" w:rsidP="00C175B5">
            <w:r w:rsidRPr="001C3E54">
              <w:t>HMDB00860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1D0359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2F9F13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0F14DC8" w14:textId="77777777" w:rsidR="00AA0DB3" w:rsidRPr="001C3E54" w:rsidRDefault="00AA0DB3" w:rsidP="00C175B5">
            <w:r w:rsidRPr="001C3E54">
              <w:t>phenylpyruvate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441A2F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516EEB6" w14:textId="77777777" w:rsidR="00AA0DB3" w:rsidRPr="001C3E54" w:rsidRDefault="00AA0DB3" w:rsidP="00C175B5">
            <w:r w:rsidRPr="001C3E54">
              <w:t>2517.6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D0902F" w14:textId="77777777" w:rsidR="00AA0DB3" w:rsidRPr="001C3E54" w:rsidRDefault="00AA0DB3" w:rsidP="00C175B5">
            <w:r w:rsidRPr="001C3E54">
              <w:t>163.04007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B3853A3" w14:textId="77777777" w:rsidR="00AA0DB3" w:rsidRPr="001C3E54" w:rsidRDefault="00AA0DB3" w:rsidP="00C175B5">
            <w:r w:rsidRPr="001C3E54">
              <w:t>997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AED51BC" w14:textId="77777777" w:rsidR="00AA0DB3" w:rsidRPr="001C3E54" w:rsidRDefault="00AA0DB3" w:rsidP="00C175B5">
            <w:r w:rsidRPr="001C3E54">
              <w:t>HMDB00205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D6551A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FFE2C2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9A6E53B" w14:textId="77777777" w:rsidR="00AA0DB3" w:rsidRPr="001C3E54" w:rsidRDefault="00AA0DB3" w:rsidP="00C175B5">
            <w:r w:rsidRPr="001C3E54">
              <w:t>pheophorbide A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2B4C8A5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C825555" w14:textId="77777777" w:rsidR="00AA0DB3" w:rsidRPr="001C3E54" w:rsidRDefault="00AA0DB3" w:rsidP="00C175B5">
            <w:r w:rsidRPr="001C3E54">
              <w:t>1562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F106D3A" w14:textId="77777777" w:rsidR="00AA0DB3" w:rsidRPr="001C3E54" w:rsidRDefault="00AA0DB3" w:rsidP="00C175B5">
            <w:r w:rsidRPr="001C3E54">
              <w:t>593.27585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43B319E" w14:textId="77777777" w:rsidR="00AA0DB3" w:rsidRPr="001C3E54" w:rsidRDefault="00AA0DB3" w:rsidP="00C175B5">
            <w:r w:rsidRPr="001C3E54">
              <w:t>5323510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DEB7BA7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DF375E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1B36C9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4EFBD56" w14:textId="77777777" w:rsidR="00AA0DB3" w:rsidRPr="001C3E54" w:rsidRDefault="00AA0DB3" w:rsidP="00C175B5">
            <w:r w:rsidRPr="001C3E54">
              <w:t>phosphate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C3F73C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94A0DA2" w14:textId="77777777" w:rsidR="00AA0DB3" w:rsidRPr="001C3E54" w:rsidRDefault="00AA0DB3" w:rsidP="00C175B5">
            <w:r w:rsidRPr="001C3E54">
              <w:t>576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8F9E65A" w14:textId="77777777" w:rsidR="00AA0DB3" w:rsidRPr="001C3E54" w:rsidRDefault="00AA0DB3" w:rsidP="00C175B5">
            <w:r w:rsidRPr="001C3E54">
              <w:t>98.98418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606F71F" w14:textId="77777777" w:rsidR="00AA0DB3" w:rsidRPr="001C3E54" w:rsidRDefault="00AA0DB3" w:rsidP="00C175B5">
            <w:r w:rsidRPr="001C3E54">
              <w:t>1061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4430D5E" w14:textId="77777777" w:rsidR="00AA0DB3" w:rsidRPr="001C3E54" w:rsidRDefault="00AA0DB3" w:rsidP="00C175B5">
            <w:r w:rsidRPr="001C3E54">
              <w:t>HMDB01429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B64B65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E73630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B58A50E" w14:textId="77777777" w:rsidR="00AA0DB3" w:rsidRPr="001C3E54" w:rsidRDefault="00AA0DB3" w:rsidP="00C175B5">
            <w:r w:rsidRPr="001C3E54">
              <w:t>phytanate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2C0F4A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F75D013" w14:textId="77777777" w:rsidR="00AA0DB3" w:rsidRPr="001C3E54" w:rsidRDefault="00AA0DB3" w:rsidP="00C175B5">
            <w:r w:rsidRPr="001C3E54">
              <w:t>5908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5BC7850" w14:textId="77777777" w:rsidR="00AA0DB3" w:rsidRPr="001C3E54" w:rsidRDefault="00AA0DB3" w:rsidP="00C175B5">
            <w:r w:rsidRPr="001C3E54">
              <w:t>311.29555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A608861" w14:textId="77777777" w:rsidR="00AA0DB3" w:rsidRPr="001C3E54" w:rsidRDefault="00AA0DB3" w:rsidP="00C175B5">
            <w:r w:rsidRPr="001C3E54">
              <w:t>26840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45CB99F" w14:textId="77777777" w:rsidR="00AA0DB3" w:rsidRPr="001C3E54" w:rsidRDefault="00AA0DB3" w:rsidP="00C175B5">
            <w:r w:rsidRPr="001C3E54">
              <w:t>HMDB00801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449CE1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5F0FE8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BABD3BF" w14:textId="77777777" w:rsidR="00AA0DB3" w:rsidRPr="001C3E54" w:rsidRDefault="00AA0DB3" w:rsidP="00C175B5">
            <w:r w:rsidRPr="001C3E54">
              <w:t>phytosphingosine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9E7211F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2EEA131" w14:textId="77777777" w:rsidR="00AA0DB3" w:rsidRPr="001C3E54" w:rsidRDefault="00AA0DB3" w:rsidP="00C175B5">
            <w:r w:rsidRPr="001C3E54">
              <w:t>1367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7AAA341" w14:textId="77777777" w:rsidR="00AA0DB3" w:rsidRPr="001C3E54" w:rsidRDefault="00AA0DB3" w:rsidP="00C175B5">
            <w:r w:rsidRPr="001C3E54">
              <w:t>318.30027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845AEE9" w14:textId="77777777" w:rsidR="00AA0DB3" w:rsidRPr="001C3E54" w:rsidRDefault="00AA0DB3" w:rsidP="00C175B5">
            <w:r w:rsidRPr="001C3E54">
              <w:t>122121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453E042" w14:textId="77777777" w:rsidR="00AA0DB3" w:rsidRPr="001C3E54" w:rsidRDefault="00AA0DB3" w:rsidP="00C175B5">
            <w:r w:rsidRPr="001C3E54">
              <w:t>HMDB04610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0CF25F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F86AEF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960590F" w14:textId="77777777" w:rsidR="00AA0DB3" w:rsidRPr="001C3E54" w:rsidRDefault="00AA0DB3" w:rsidP="00C175B5">
            <w:r w:rsidRPr="001C3E54">
              <w:t>picolinate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0454A48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D3FACB2" w14:textId="77777777" w:rsidR="00AA0DB3" w:rsidRPr="001C3E54" w:rsidRDefault="00AA0DB3" w:rsidP="00C175B5">
            <w:r w:rsidRPr="001C3E54">
              <w:t>910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ED1068C" w14:textId="77777777" w:rsidR="00AA0DB3" w:rsidRPr="001C3E54" w:rsidRDefault="00AA0DB3" w:rsidP="00C175B5">
            <w:r w:rsidRPr="001C3E54">
              <w:t>124.03931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3F5198D" w14:textId="77777777" w:rsidR="00AA0DB3" w:rsidRPr="001C3E54" w:rsidRDefault="00AA0DB3" w:rsidP="00C175B5">
            <w:r w:rsidRPr="001C3E54">
              <w:t>1018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CE21741" w14:textId="77777777" w:rsidR="00AA0DB3" w:rsidRPr="001C3E54" w:rsidRDefault="00AA0DB3" w:rsidP="00C175B5">
            <w:r w:rsidRPr="001C3E54">
              <w:t>HMDB02243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8A2FB1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9AFDC7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CF21F60" w14:textId="77777777" w:rsidR="00AA0DB3" w:rsidRPr="001C3E54" w:rsidRDefault="00AA0DB3" w:rsidP="00C175B5">
            <w:r w:rsidRPr="001C3E54">
              <w:t>pimelate (heptanedioate)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FAA9F2E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FA9AAE8" w14:textId="77777777" w:rsidR="00AA0DB3" w:rsidRPr="001C3E54" w:rsidRDefault="00AA0DB3" w:rsidP="00C175B5">
            <w:r w:rsidRPr="001C3E54">
              <w:t>2745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B0E8895" w14:textId="77777777" w:rsidR="00AA0DB3" w:rsidRPr="001C3E54" w:rsidRDefault="00AA0DB3" w:rsidP="00C175B5">
            <w:r w:rsidRPr="001C3E54">
              <w:t>159.06628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79A912C" w14:textId="77777777" w:rsidR="00AA0DB3" w:rsidRPr="001C3E54" w:rsidRDefault="00AA0DB3" w:rsidP="00C175B5">
            <w:r w:rsidRPr="001C3E54">
              <w:t>385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FC0250B" w14:textId="77777777" w:rsidR="00AA0DB3" w:rsidRPr="001C3E54" w:rsidRDefault="00AA0DB3" w:rsidP="00C175B5">
            <w:r w:rsidRPr="001C3E54">
              <w:t>HMDB00857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959EB9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5E67DC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AA9AE8D" w14:textId="77777777" w:rsidR="00AA0DB3" w:rsidRPr="001C3E54" w:rsidRDefault="00AA0DB3" w:rsidP="00C175B5">
            <w:r w:rsidRPr="001C3E54">
              <w:t>pinoresinol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A9A319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86D2395" w14:textId="77777777" w:rsidR="00AA0DB3" w:rsidRPr="001C3E54" w:rsidRDefault="00AA0DB3" w:rsidP="00C175B5">
            <w:r w:rsidRPr="001C3E54">
              <w:t>4290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DFAC7AB" w14:textId="77777777" w:rsidR="00AA0DB3" w:rsidRPr="001C3E54" w:rsidRDefault="00AA0DB3" w:rsidP="00C175B5">
            <w:r w:rsidRPr="001C3E54">
              <w:t>357.13436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8CAE256" w14:textId="77777777" w:rsidR="00AA0DB3" w:rsidRPr="001C3E54" w:rsidRDefault="00AA0DB3" w:rsidP="00C175B5">
            <w:r w:rsidRPr="001C3E54">
              <w:t>73399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A59B06B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DD1D50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731C8F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6742E62" w14:textId="77777777" w:rsidR="00AA0DB3" w:rsidRPr="001C3E54" w:rsidRDefault="00AA0DB3" w:rsidP="00C175B5">
            <w:r w:rsidRPr="001C3E54">
              <w:t>pipecolate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2243F70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3A2A3B8" w14:textId="77777777" w:rsidR="00AA0DB3" w:rsidRPr="001C3E54" w:rsidRDefault="00AA0DB3" w:rsidP="00C175B5">
            <w:r w:rsidRPr="001C3E54">
              <w:t>2200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16FC9BF" w14:textId="77777777" w:rsidR="00AA0DB3" w:rsidRPr="001C3E54" w:rsidRDefault="00AA0DB3" w:rsidP="00C175B5">
            <w:r w:rsidRPr="001C3E54">
              <w:t>130.08626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89B809F" w14:textId="77777777" w:rsidR="00AA0DB3" w:rsidRPr="001C3E54" w:rsidRDefault="00AA0DB3" w:rsidP="00C175B5">
            <w:r w:rsidRPr="001C3E54">
              <w:t>849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0A2449C" w14:textId="77777777" w:rsidR="00AA0DB3" w:rsidRPr="001C3E54" w:rsidRDefault="00AA0DB3" w:rsidP="00C175B5">
            <w:r w:rsidRPr="001C3E54">
              <w:t>HMDB00070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C2EB71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B9A88F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BF77D2E" w14:textId="77777777" w:rsidR="00AA0DB3" w:rsidRPr="001C3E54" w:rsidRDefault="00AA0DB3" w:rsidP="00C175B5">
            <w:r w:rsidRPr="001C3E54">
              <w:t>piperidine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08A1232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BE8E2C0" w14:textId="77777777" w:rsidR="00AA0DB3" w:rsidRPr="001C3E54" w:rsidRDefault="00AA0DB3" w:rsidP="00C175B5">
            <w:r w:rsidRPr="001C3E54">
              <w:t>2500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04FD0BF" w14:textId="77777777" w:rsidR="00AA0DB3" w:rsidRPr="001C3E54" w:rsidRDefault="00AA0DB3" w:rsidP="00C175B5">
            <w:r w:rsidRPr="001C3E54">
              <w:t>86.09643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107DF90" w14:textId="77777777" w:rsidR="00AA0DB3" w:rsidRPr="001C3E54" w:rsidRDefault="00AA0DB3" w:rsidP="00C175B5">
            <w:r w:rsidRPr="001C3E54">
              <w:t>8082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6188FA7" w14:textId="77777777" w:rsidR="00AA0DB3" w:rsidRPr="001C3E54" w:rsidRDefault="00AA0DB3" w:rsidP="00C175B5">
            <w:r w:rsidRPr="001C3E54">
              <w:t>HMDB34301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74BA23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2DC3A5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2866BE3" w14:textId="77777777" w:rsidR="00AA0DB3" w:rsidRPr="001C3E54" w:rsidRDefault="00AA0DB3" w:rsidP="00C175B5">
            <w:r w:rsidRPr="001C3E54">
              <w:t>piperine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9E5C7B8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F2BB908" w14:textId="77777777" w:rsidR="00AA0DB3" w:rsidRPr="001C3E54" w:rsidRDefault="00AA0DB3" w:rsidP="00C175B5">
            <w:r w:rsidRPr="001C3E54">
              <w:t>1168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B6643EB" w14:textId="77777777" w:rsidR="00AA0DB3" w:rsidRPr="001C3E54" w:rsidRDefault="00AA0DB3" w:rsidP="00C175B5">
            <w:r w:rsidRPr="001C3E54">
              <w:t>286.14377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D486A50" w14:textId="77777777" w:rsidR="00AA0DB3" w:rsidRPr="001C3E54" w:rsidRDefault="00AA0DB3" w:rsidP="00C175B5">
            <w:r w:rsidRPr="001C3E54">
              <w:t>638024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E232DAB" w14:textId="77777777" w:rsidR="00AA0DB3" w:rsidRPr="001C3E54" w:rsidRDefault="00AA0DB3" w:rsidP="00C175B5">
            <w:r w:rsidRPr="001C3E54">
              <w:t>HMDB29377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69BD23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4537A6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5B6AB1F" w14:textId="77777777" w:rsidR="00AA0DB3" w:rsidRPr="001C3E54" w:rsidRDefault="00AA0DB3" w:rsidP="00C175B5">
            <w:r w:rsidRPr="001C3E54">
              <w:t>ponciretin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BCF687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EE6F9B6" w14:textId="77777777" w:rsidR="00AA0DB3" w:rsidRPr="001C3E54" w:rsidRDefault="00AA0DB3" w:rsidP="00C175B5">
            <w:r w:rsidRPr="001C3E54">
              <w:t>4365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E06B793" w14:textId="77777777" w:rsidR="00AA0DB3" w:rsidRPr="001C3E54" w:rsidRDefault="00AA0DB3" w:rsidP="00C175B5">
            <w:r w:rsidRPr="001C3E54">
              <w:t>285.07684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2BD5100" w14:textId="77777777" w:rsidR="00AA0DB3" w:rsidRPr="001C3E54" w:rsidRDefault="00AA0DB3" w:rsidP="00C175B5">
            <w:r w:rsidRPr="001C3E54">
              <w:t>5118250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3D95B9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49BB3F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A36BCC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18B5DF7" w14:textId="77777777" w:rsidR="00AA0DB3" w:rsidRPr="001C3E54" w:rsidRDefault="00AA0DB3" w:rsidP="00C175B5">
            <w:r w:rsidRPr="001C3E54">
              <w:t>pregn steroid monosulfate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AA0AE7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150D322" w14:textId="77777777" w:rsidR="00AA0DB3" w:rsidRPr="001C3E54" w:rsidRDefault="00AA0DB3" w:rsidP="00C175B5">
            <w:r w:rsidRPr="001C3E54">
              <w:t>5000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4C08E07" w14:textId="77777777" w:rsidR="00AA0DB3" w:rsidRPr="001C3E54" w:rsidRDefault="00AA0DB3" w:rsidP="00C175B5">
            <w:r w:rsidRPr="001C3E54">
              <w:t>397.20541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A1571B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3B95FA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996D359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52A53E4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0F5B22E" w14:textId="77777777" w:rsidR="00AA0DB3" w:rsidRPr="001C3E54" w:rsidRDefault="00AA0DB3" w:rsidP="00C175B5">
            <w:r w:rsidRPr="001C3E54">
              <w:t>pregnanolone/allopregnanolone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CC160E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1AF8817" w14:textId="77777777" w:rsidR="00AA0DB3" w:rsidRPr="001C3E54" w:rsidRDefault="00AA0DB3" w:rsidP="00C175B5">
            <w:r w:rsidRPr="001C3E54">
              <w:t>5160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6048BBC" w14:textId="77777777" w:rsidR="00AA0DB3" w:rsidRPr="001C3E54" w:rsidRDefault="00AA0DB3" w:rsidP="00C175B5">
            <w:r w:rsidRPr="001C3E54">
              <w:t>397.20541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77179A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755952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948A31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B5CA0D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8525DD1" w14:textId="77777777" w:rsidR="00AA0DB3" w:rsidRPr="001C3E54" w:rsidRDefault="00AA0DB3" w:rsidP="00C175B5">
            <w:r w:rsidRPr="001C3E54">
              <w:lastRenderedPageBreak/>
              <w:t>pregnen-diol disulfate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AE5EDB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1DDA108" w14:textId="77777777" w:rsidR="00AA0DB3" w:rsidRPr="001C3E54" w:rsidRDefault="00AA0DB3" w:rsidP="00C175B5">
            <w:r w:rsidRPr="001C3E54">
              <w:t>3868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E778D0C" w14:textId="77777777" w:rsidR="00AA0DB3" w:rsidRPr="001C3E54" w:rsidRDefault="00AA0DB3" w:rsidP="00C175B5">
            <w:r w:rsidRPr="001C3E54">
              <w:t>238.07747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B6AB05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6FCEA07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FAAED41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0110E76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B943EB7" w14:textId="77777777" w:rsidR="00AA0DB3" w:rsidRPr="001C3E54" w:rsidRDefault="00AA0DB3" w:rsidP="00C175B5">
            <w:r w:rsidRPr="001C3E54">
              <w:t>pregnenolone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136B2B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A7223B1" w14:textId="77777777" w:rsidR="00AA0DB3" w:rsidRPr="001C3E54" w:rsidRDefault="00AA0DB3" w:rsidP="00C175B5">
            <w:r w:rsidRPr="001C3E54">
              <w:t>5100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7D00CA7" w14:textId="77777777" w:rsidR="00AA0DB3" w:rsidRPr="001C3E54" w:rsidRDefault="00AA0DB3" w:rsidP="00C175B5">
            <w:r w:rsidRPr="001C3E54">
              <w:t>395.18976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38223DC" w14:textId="77777777" w:rsidR="00AA0DB3" w:rsidRPr="001C3E54" w:rsidRDefault="00AA0DB3" w:rsidP="00C175B5">
            <w:r w:rsidRPr="001C3E54">
              <w:t>105074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2A66372" w14:textId="77777777" w:rsidR="00AA0DB3" w:rsidRPr="001C3E54" w:rsidRDefault="00AA0DB3" w:rsidP="00C175B5">
            <w:r w:rsidRPr="001C3E54">
              <w:t>HMDB00774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441F2E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E0771A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08B3A6F" w14:textId="77777777" w:rsidR="00AA0DB3" w:rsidRPr="001C3E54" w:rsidRDefault="00AA0DB3" w:rsidP="00C175B5">
            <w:r w:rsidRPr="001C3E54">
              <w:t>pristanate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84D752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E93A9A0" w14:textId="77777777" w:rsidR="00AA0DB3" w:rsidRPr="001C3E54" w:rsidRDefault="00AA0DB3" w:rsidP="00C175B5">
            <w:r w:rsidRPr="001C3E54">
              <w:t>5773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1DF2BA1" w14:textId="77777777" w:rsidR="00AA0DB3" w:rsidRPr="001C3E54" w:rsidRDefault="00AA0DB3" w:rsidP="00C175B5">
            <w:r w:rsidRPr="001C3E54">
              <w:t>297.2799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999846C" w14:textId="77777777" w:rsidR="00AA0DB3" w:rsidRPr="001C3E54" w:rsidRDefault="00AA0DB3" w:rsidP="00C175B5">
            <w:r w:rsidRPr="001C3E54">
              <w:t>123929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17A0145" w14:textId="77777777" w:rsidR="00AA0DB3" w:rsidRPr="001C3E54" w:rsidRDefault="00AA0DB3" w:rsidP="00C175B5">
            <w:r w:rsidRPr="001C3E54">
              <w:t>HMDB00795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08F8C5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6CEDBE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EA09053" w14:textId="77777777" w:rsidR="00AA0DB3" w:rsidRPr="001C3E54" w:rsidRDefault="00AA0DB3" w:rsidP="00C175B5">
            <w:r w:rsidRPr="001C3E54">
              <w:t>proline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0CDACE0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D6DD66F" w14:textId="77777777" w:rsidR="00AA0DB3" w:rsidRPr="001C3E54" w:rsidRDefault="00AA0DB3" w:rsidP="00C175B5">
            <w:r w:rsidRPr="001C3E54">
              <w:t>1603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9C8179F" w14:textId="77777777" w:rsidR="00AA0DB3" w:rsidRPr="001C3E54" w:rsidRDefault="00AA0DB3" w:rsidP="00C175B5">
            <w:r w:rsidRPr="001C3E54">
              <w:t>116.07061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C3F0A8D" w14:textId="77777777" w:rsidR="00AA0DB3" w:rsidRPr="001C3E54" w:rsidRDefault="00AA0DB3" w:rsidP="00C175B5">
            <w:r w:rsidRPr="001C3E54">
              <w:t>145742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9848A41" w14:textId="77777777" w:rsidR="00AA0DB3" w:rsidRPr="001C3E54" w:rsidRDefault="00AA0DB3" w:rsidP="00C175B5">
            <w:r w:rsidRPr="001C3E54">
              <w:t>HMDB00162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CB8C0F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745A1D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8D62A06" w14:textId="77777777" w:rsidR="00AA0DB3" w:rsidRPr="001C3E54" w:rsidRDefault="00AA0DB3" w:rsidP="00C175B5">
            <w:r w:rsidRPr="001C3E54">
              <w:t>prolylglycine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B16CF25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515834D" w14:textId="77777777" w:rsidR="00AA0DB3" w:rsidRPr="001C3E54" w:rsidRDefault="00AA0DB3" w:rsidP="00C175B5">
            <w:r w:rsidRPr="001C3E54">
              <w:t>2136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55AF80A" w14:textId="77777777" w:rsidR="00AA0DB3" w:rsidRPr="001C3E54" w:rsidRDefault="00AA0DB3" w:rsidP="00C175B5">
            <w:r w:rsidRPr="001C3E54">
              <w:t>173.09207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DEA7404" w14:textId="77777777" w:rsidR="00AA0DB3" w:rsidRPr="001C3E54" w:rsidRDefault="00AA0DB3" w:rsidP="00C175B5">
            <w:r w:rsidRPr="001C3E54">
              <w:t>6426709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671BC3C" w14:textId="77777777" w:rsidR="00AA0DB3" w:rsidRPr="001C3E54" w:rsidRDefault="00AA0DB3" w:rsidP="00C175B5">
            <w:r w:rsidRPr="001C3E54">
              <w:t>HMDB11178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44F0A2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9604B7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55F3C2D" w14:textId="77777777" w:rsidR="00AA0DB3" w:rsidRPr="001C3E54" w:rsidRDefault="00AA0DB3" w:rsidP="00C175B5">
            <w:r w:rsidRPr="001C3E54">
              <w:t>propionylglutamine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1948096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915C619" w14:textId="77777777" w:rsidR="00AA0DB3" w:rsidRPr="001C3E54" w:rsidRDefault="00AA0DB3" w:rsidP="00C175B5">
            <w:r w:rsidRPr="001C3E54">
              <w:t>1140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35D6B20" w14:textId="77777777" w:rsidR="00AA0DB3" w:rsidRPr="001C3E54" w:rsidRDefault="00AA0DB3" w:rsidP="00C175B5">
            <w:r w:rsidRPr="001C3E54">
              <w:t>203.10264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1E36D63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CE842B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55502F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D908AE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E3C3732" w14:textId="77777777" w:rsidR="00AA0DB3" w:rsidRPr="001C3E54" w:rsidRDefault="00AA0DB3" w:rsidP="00C175B5">
            <w:r w:rsidRPr="001C3E54">
              <w:t>propionylglycine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71E7C1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78A583E" w14:textId="77777777" w:rsidR="00AA0DB3" w:rsidRPr="001C3E54" w:rsidRDefault="00AA0DB3" w:rsidP="00C175B5">
            <w:r w:rsidRPr="001C3E54">
              <w:t>960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168019D" w14:textId="77777777" w:rsidR="00AA0DB3" w:rsidRPr="001C3E54" w:rsidRDefault="00AA0DB3" w:rsidP="00C175B5">
            <w:r w:rsidRPr="001C3E54">
              <w:t>130.05096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E12BB9F" w14:textId="77777777" w:rsidR="00AA0DB3" w:rsidRPr="001C3E54" w:rsidRDefault="00AA0DB3" w:rsidP="00C175B5">
            <w:r w:rsidRPr="001C3E54">
              <w:t>98681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FB4CFEE" w14:textId="77777777" w:rsidR="00AA0DB3" w:rsidRPr="001C3E54" w:rsidRDefault="00AA0DB3" w:rsidP="00C175B5">
            <w:r w:rsidRPr="001C3E54">
              <w:t>HMDB00783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699990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911E78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D2D3580" w14:textId="77777777" w:rsidR="00AA0DB3" w:rsidRPr="001C3E54" w:rsidRDefault="00AA0DB3" w:rsidP="00C175B5">
            <w:r w:rsidRPr="001C3E54">
              <w:t>pseudouridine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A6A6630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EDF0E7C" w14:textId="77777777" w:rsidR="00AA0DB3" w:rsidRPr="001C3E54" w:rsidRDefault="00AA0DB3" w:rsidP="00C175B5">
            <w:r w:rsidRPr="001C3E54">
              <w:t>800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E3B9D16" w14:textId="77777777" w:rsidR="00AA0DB3" w:rsidRPr="001C3E54" w:rsidRDefault="00AA0DB3" w:rsidP="00C175B5">
            <w:r w:rsidRPr="001C3E54">
              <w:t>245.07682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0064083" w14:textId="77777777" w:rsidR="00AA0DB3" w:rsidRPr="001C3E54" w:rsidRDefault="00AA0DB3" w:rsidP="00C175B5">
            <w:r w:rsidRPr="001C3E54">
              <w:t>15047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AE5D49B" w14:textId="77777777" w:rsidR="00AA0DB3" w:rsidRPr="001C3E54" w:rsidRDefault="00AA0DB3" w:rsidP="00C175B5">
            <w:r w:rsidRPr="001C3E54">
              <w:t>HMDB00767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E1A112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F8B140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EEB18F4" w14:textId="77777777" w:rsidR="00AA0DB3" w:rsidRPr="001C3E54" w:rsidRDefault="00AA0DB3" w:rsidP="00C175B5">
            <w:r w:rsidRPr="001C3E54">
              <w:t>pterin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C29215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0F17C4C" w14:textId="77777777" w:rsidR="00AA0DB3" w:rsidRPr="001C3E54" w:rsidRDefault="00AA0DB3" w:rsidP="00C175B5">
            <w:r w:rsidRPr="001C3E54">
              <w:t>1805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B3A3A17" w14:textId="77777777" w:rsidR="00AA0DB3" w:rsidRPr="001C3E54" w:rsidRDefault="00AA0DB3" w:rsidP="00C175B5">
            <w:r w:rsidRPr="001C3E54">
              <w:t>164.05669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3D34CF6" w14:textId="77777777" w:rsidR="00AA0DB3" w:rsidRPr="001C3E54" w:rsidRDefault="00AA0DB3" w:rsidP="00C175B5">
            <w:r w:rsidRPr="001C3E54">
              <w:t>73000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C3C5394" w14:textId="77777777" w:rsidR="00AA0DB3" w:rsidRPr="001C3E54" w:rsidRDefault="00AA0DB3" w:rsidP="00C175B5">
            <w:r w:rsidRPr="001C3E54">
              <w:t>HMDB00802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15F494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B325D6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58BB485" w14:textId="77777777" w:rsidR="00AA0DB3" w:rsidRPr="001C3E54" w:rsidRDefault="00AA0DB3" w:rsidP="00C175B5">
            <w:r w:rsidRPr="001C3E54">
              <w:t>putrescine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B992EB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EA187CE" w14:textId="77777777" w:rsidR="00AA0DB3" w:rsidRPr="001C3E54" w:rsidRDefault="00AA0DB3" w:rsidP="00C175B5">
            <w:r w:rsidRPr="001C3E54">
              <w:t>3027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5E3D091" w14:textId="77777777" w:rsidR="00AA0DB3" w:rsidRPr="001C3E54" w:rsidRDefault="00AA0DB3" w:rsidP="00C175B5">
            <w:r w:rsidRPr="001C3E54">
              <w:t>89.10733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FC4FF47" w14:textId="77777777" w:rsidR="00AA0DB3" w:rsidRPr="001C3E54" w:rsidRDefault="00AA0DB3" w:rsidP="00C175B5">
            <w:r w:rsidRPr="001C3E54">
              <w:t>1045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3820DE7" w14:textId="77777777" w:rsidR="00AA0DB3" w:rsidRPr="001C3E54" w:rsidRDefault="00AA0DB3" w:rsidP="00C175B5">
            <w:r w:rsidRPr="001C3E54">
              <w:t>HMDB01414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F5C18D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80787B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6361C13" w14:textId="77777777" w:rsidR="00AA0DB3" w:rsidRPr="001C3E54" w:rsidRDefault="00AA0DB3" w:rsidP="00C175B5">
            <w:r w:rsidRPr="001C3E54">
              <w:t>pyridoxal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4DFCEB5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909CC5F" w14:textId="77777777" w:rsidR="00AA0DB3" w:rsidRPr="001C3E54" w:rsidRDefault="00AA0DB3" w:rsidP="00C175B5">
            <w:r w:rsidRPr="001C3E54">
              <w:t>2343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7F23174" w14:textId="77777777" w:rsidR="00AA0DB3" w:rsidRPr="001C3E54" w:rsidRDefault="00AA0DB3" w:rsidP="00C175B5">
            <w:r w:rsidRPr="001C3E54">
              <w:t>168.06552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15FF9EC" w14:textId="77777777" w:rsidR="00AA0DB3" w:rsidRPr="001C3E54" w:rsidRDefault="00AA0DB3" w:rsidP="00C175B5">
            <w:r w:rsidRPr="001C3E54">
              <w:t>1050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A0390DA" w14:textId="77777777" w:rsidR="00AA0DB3" w:rsidRPr="001C3E54" w:rsidRDefault="00AA0DB3" w:rsidP="00C175B5">
            <w:r w:rsidRPr="001C3E54">
              <w:t>HMDB01545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5D8C4E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905F7D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3EF8774" w14:textId="77777777" w:rsidR="00AA0DB3" w:rsidRPr="001C3E54" w:rsidRDefault="00AA0DB3" w:rsidP="00C175B5">
            <w:r w:rsidRPr="001C3E54">
              <w:t>pyridoxamine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72C112F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09BF9B7" w14:textId="77777777" w:rsidR="00AA0DB3" w:rsidRPr="001C3E54" w:rsidRDefault="00AA0DB3" w:rsidP="00C175B5">
            <w:r w:rsidRPr="001C3E54">
              <w:t>2975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AC79974" w14:textId="77777777" w:rsidR="00AA0DB3" w:rsidRPr="001C3E54" w:rsidRDefault="00AA0DB3" w:rsidP="00C175B5">
            <w:r w:rsidRPr="001C3E54">
              <w:t>169.09716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656C4EA" w14:textId="77777777" w:rsidR="00AA0DB3" w:rsidRPr="001C3E54" w:rsidRDefault="00AA0DB3" w:rsidP="00C175B5">
            <w:r w:rsidRPr="001C3E54">
              <w:t>1052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9CD33AE" w14:textId="77777777" w:rsidR="00AA0DB3" w:rsidRPr="001C3E54" w:rsidRDefault="00AA0DB3" w:rsidP="00C175B5">
            <w:r w:rsidRPr="001C3E54">
              <w:t>HMDB01431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044588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7A7948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5027636" w14:textId="77777777" w:rsidR="00AA0DB3" w:rsidRPr="001C3E54" w:rsidRDefault="00AA0DB3" w:rsidP="00C175B5">
            <w:r w:rsidRPr="001C3E54">
              <w:t>pyridoxate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A7DAD7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27387E3" w14:textId="77777777" w:rsidR="00AA0DB3" w:rsidRPr="001C3E54" w:rsidRDefault="00AA0DB3" w:rsidP="00C175B5">
            <w:r w:rsidRPr="001C3E54">
              <w:t>2185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5310661" w14:textId="77777777" w:rsidR="00AA0DB3" w:rsidRPr="001C3E54" w:rsidRDefault="00AA0DB3" w:rsidP="00C175B5">
            <w:r w:rsidRPr="001C3E54">
              <w:t>182.04588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4CE74D4" w14:textId="77777777" w:rsidR="00AA0DB3" w:rsidRPr="001C3E54" w:rsidRDefault="00AA0DB3" w:rsidP="00C175B5">
            <w:r w:rsidRPr="001C3E54">
              <w:t>6723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F64CEB2" w14:textId="77777777" w:rsidR="00AA0DB3" w:rsidRPr="001C3E54" w:rsidRDefault="00AA0DB3" w:rsidP="00C175B5">
            <w:r w:rsidRPr="001C3E54">
              <w:t>HMDB00017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95A48C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F35BA4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2FAA1EA" w14:textId="77777777" w:rsidR="00AA0DB3" w:rsidRPr="001C3E54" w:rsidRDefault="00AA0DB3" w:rsidP="00C175B5">
            <w:r w:rsidRPr="001C3E54">
              <w:t>pyroglutamine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4226CC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7B478F8" w14:textId="77777777" w:rsidR="00AA0DB3" w:rsidRPr="001C3E54" w:rsidRDefault="00AA0DB3" w:rsidP="00C175B5">
            <w:r w:rsidRPr="001C3E54">
              <w:t>1900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1919809" w14:textId="77777777" w:rsidR="00AA0DB3" w:rsidRPr="001C3E54" w:rsidRDefault="00AA0DB3" w:rsidP="00C175B5">
            <w:r w:rsidRPr="001C3E54">
              <w:t>129.06586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9827838" w14:textId="77777777" w:rsidR="00AA0DB3" w:rsidRPr="001C3E54" w:rsidRDefault="00AA0DB3" w:rsidP="00C175B5">
            <w:r w:rsidRPr="001C3E54">
              <w:t>134508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D4AEC5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E5A748A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25C6776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B38486D" w14:textId="77777777" w:rsidR="00AA0DB3" w:rsidRPr="001C3E54" w:rsidRDefault="00AA0DB3" w:rsidP="00C175B5">
            <w:r w:rsidRPr="001C3E54">
              <w:t>pyrraline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93F697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0BEF631" w14:textId="77777777" w:rsidR="00AA0DB3" w:rsidRPr="001C3E54" w:rsidRDefault="00AA0DB3" w:rsidP="00C175B5">
            <w:r w:rsidRPr="001C3E54">
              <w:t>2304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8F79376" w14:textId="77777777" w:rsidR="00AA0DB3" w:rsidRPr="001C3E54" w:rsidRDefault="00AA0DB3" w:rsidP="00C175B5">
            <w:r w:rsidRPr="001C3E54">
              <w:t>253.11938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CE0F1A8" w14:textId="77777777" w:rsidR="00AA0DB3" w:rsidRPr="001C3E54" w:rsidRDefault="00AA0DB3" w:rsidP="00C175B5">
            <w:r w:rsidRPr="001C3E54">
              <w:t>122228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CA38111" w14:textId="77777777" w:rsidR="00AA0DB3" w:rsidRPr="001C3E54" w:rsidRDefault="00AA0DB3" w:rsidP="00C175B5">
            <w:r w:rsidRPr="001C3E54">
              <w:t>HMDB33143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79B242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72759D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9DFB410" w14:textId="77777777" w:rsidR="00AA0DB3" w:rsidRPr="001C3E54" w:rsidRDefault="00AA0DB3" w:rsidP="00C175B5">
            <w:r w:rsidRPr="001C3E54">
              <w:t>pyruvate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60B9724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5B204F0" w14:textId="77777777" w:rsidR="00AA0DB3" w:rsidRPr="001C3E54" w:rsidRDefault="00AA0DB3" w:rsidP="00C175B5">
            <w:r w:rsidRPr="001C3E54">
              <w:t>1083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9744241" w14:textId="77777777" w:rsidR="00AA0DB3" w:rsidRPr="001C3E54" w:rsidRDefault="00AA0DB3" w:rsidP="00C175B5">
            <w:r w:rsidRPr="001C3E54">
              <w:t>87.00877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C1E9400" w14:textId="77777777" w:rsidR="00AA0DB3" w:rsidRPr="001C3E54" w:rsidRDefault="00AA0DB3" w:rsidP="00C175B5">
            <w:r w:rsidRPr="001C3E54">
              <w:t>1060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C209C69" w14:textId="77777777" w:rsidR="00AA0DB3" w:rsidRPr="001C3E54" w:rsidRDefault="00AA0DB3" w:rsidP="00C175B5">
            <w:r w:rsidRPr="001C3E54">
              <w:t>HMDB00243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A1D753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40C67B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BAE34D2" w14:textId="77777777" w:rsidR="00AA0DB3" w:rsidRPr="001C3E54" w:rsidRDefault="00AA0DB3" w:rsidP="00C175B5">
            <w:r w:rsidRPr="001C3E54">
              <w:t>quinate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52D1A1B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E4F5207" w14:textId="77777777" w:rsidR="00AA0DB3" w:rsidRPr="001C3E54" w:rsidRDefault="00AA0DB3" w:rsidP="00C175B5">
            <w:r w:rsidRPr="001C3E54">
              <w:t>2432.9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40AB6AE" w14:textId="77777777" w:rsidR="00AA0DB3" w:rsidRPr="001C3E54" w:rsidRDefault="00AA0DB3" w:rsidP="00C175B5">
            <w:r w:rsidRPr="001C3E54">
              <w:t>191.05611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A0EE669" w14:textId="77777777" w:rsidR="00AA0DB3" w:rsidRPr="001C3E54" w:rsidRDefault="00AA0DB3" w:rsidP="00C175B5">
            <w:r w:rsidRPr="001C3E54">
              <w:t>6508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8AA22A3" w14:textId="77777777" w:rsidR="00AA0DB3" w:rsidRPr="001C3E54" w:rsidRDefault="00AA0DB3" w:rsidP="00C175B5">
            <w:r w:rsidRPr="001C3E54">
              <w:t>HMDB03072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1FF8E8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2FE41F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AF32BDE" w14:textId="77777777" w:rsidR="00AA0DB3" w:rsidRPr="001C3E54" w:rsidRDefault="00AA0DB3" w:rsidP="00C175B5">
            <w:r w:rsidRPr="001C3E54">
              <w:t>quinine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DE6EECA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F63A10F" w14:textId="77777777" w:rsidR="00AA0DB3" w:rsidRPr="001C3E54" w:rsidRDefault="00AA0DB3" w:rsidP="00C175B5">
            <w:r w:rsidRPr="001C3E54">
              <w:t>3378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C26A8F2" w14:textId="77777777" w:rsidR="00AA0DB3" w:rsidRPr="001C3E54" w:rsidRDefault="00AA0DB3" w:rsidP="00C175B5">
            <w:r w:rsidRPr="001C3E54">
              <w:t>325.19106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22C265A" w14:textId="77777777" w:rsidR="00AA0DB3" w:rsidRPr="001C3E54" w:rsidRDefault="00AA0DB3" w:rsidP="00C175B5">
            <w:r w:rsidRPr="001C3E54">
              <w:t>2728270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2C82DC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48FFD8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C7494F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F368337" w14:textId="77777777" w:rsidR="00AA0DB3" w:rsidRPr="001C3E54" w:rsidRDefault="00AA0DB3" w:rsidP="00C175B5">
            <w:r w:rsidRPr="001C3E54">
              <w:t>quinolinate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954BBF0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2BAA068" w14:textId="77777777" w:rsidR="00AA0DB3" w:rsidRPr="001C3E54" w:rsidRDefault="00AA0DB3" w:rsidP="00C175B5">
            <w:r w:rsidRPr="001C3E54">
              <w:t>845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CA894CB" w14:textId="77777777" w:rsidR="00AA0DB3" w:rsidRPr="001C3E54" w:rsidRDefault="00AA0DB3" w:rsidP="00C175B5">
            <w:r w:rsidRPr="001C3E54">
              <w:t>168.02914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A60EF82" w14:textId="77777777" w:rsidR="00AA0DB3" w:rsidRPr="001C3E54" w:rsidRDefault="00AA0DB3" w:rsidP="00C175B5">
            <w:r w:rsidRPr="001C3E54">
              <w:t>1066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3D13E2B" w14:textId="77777777" w:rsidR="00AA0DB3" w:rsidRPr="001C3E54" w:rsidRDefault="00AA0DB3" w:rsidP="00C175B5">
            <w:r w:rsidRPr="001C3E54">
              <w:t>HMDB00232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D4ADFB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7B29E9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F83B7BF" w14:textId="77777777" w:rsidR="00AA0DB3" w:rsidRPr="001C3E54" w:rsidRDefault="00AA0DB3" w:rsidP="00C175B5">
            <w:r w:rsidRPr="001C3E54">
              <w:t>R-mevalonate 5-diphosphate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B2D096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9CFA24C" w14:textId="77777777" w:rsidR="00AA0DB3" w:rsidRPr="001C3E54" w:rsidRDefault="00AA0DB3" w:rsidP="00C175B5">
            <w:r w:rsidRPr="001C3E54">
              <w:t>575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D91EF49" w14:textId="77777777" w:rsidR="00AA0DB3" w:rsidRPr="001C3E54" w:rsidRDefault="00AA0DB3" w:rsidP="00C175B5">
            <w:r w:rsidRPr="001C3E54">
              <w:t>306.99895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295ADC4" w14:textId="77777777" w:rsidR="00AA0DB3" w:rsidRPr="001C3E54" w:rsidRDefault="00AA0DB3" w:rsidP="00C175B5">
            <w:r w:rsidRPr="001C3E54">
              <w:t>439418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33827EC" w14:textId="77777777" w:rsidR="00AA0DB3" w:rsidRPr="001C3E54" w:rsidRDefault="00AA0DB3" w:rsidP="00C175B5">
            <w:r w:rsidRPr="001C3E54">
              <w:t>HMDB01981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C605BE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A42EB0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A7AA905" w14:textId="77777777" w:rsidR="00AA0DB3" w:rsidRPr="001C3E54" w:rsidRDefault="00AA0DB3" w:rsidP="00C175B5">
            <w:r w:rsidRPr="001C3E54">
              <w:t>ranitidine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EB31E6D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8A30DF2" w14:textId="77777777" w:rsidR="00AA0DB3" w:rsidRPr="001C3E54" w:rsidRDefault="00AA0DB3" w:rsidP="00C175B5">
            <w:r w:rsidRPr="001C3E54">
              <w:t>2910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25AC84B" w14:textId="77777777" w:rsidR="00AA0DB3" w:rsidRPr="001C3E54" w:rsidRDefault="00AA0DB3" w:rsidP="00C175B5">
            <w:r w:rsidRPr="001C3E54">
              <w:t>315.14854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FC2B4BE" w14:textId="77777777" w:rsidR="00AA0DB3" w:rsidRPr="001C3E54" w:rsidRDefault="00AA0DB3" w:rsidP="00C175B5">
            <w:r w:rsidRPr="001C3E54">
              <w:t>3001055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B9CD283" w14:textId="77777777" w:rsidR="00AA0DB3" w:rsidRPr="001C3E54" w:rsidRDefault="00AA0DB3" w:rsidP="00C175B5">
            <w:r w:rsidRPr="001C3E54">
              <w:t>HMDB01930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A44BE3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75D14F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44010BE" w14:textId="77777777" w:rsidR="00AA0DB3" w:rsidRPr="001C3E54" w:rsidRDefault="00AA0DB3" w:rsidP="00C175B5">
            <w:r w:rsidRPr="001C3E54">
              <w:t>retinol (Vitamin A)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8CEF348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657FC14" w14:textId="77777777" w:rsidR="00AA0DB3" w:rsidRPr="001C3E54" w:rsidRDefault="00AA0DB3" w:rsidP="00C175B5">
            <w:r w:rsidRPr="001C3E54">
              <w:t>1636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86E6CE5" w14:textId="77777777" w:rsidR="00AA0DB3" w:rsidRPr="001C3E54" w:rsidRDefault="00AA0DB3" w:rsidP="00C175B5">
            <w:r w:rsidRPr="001C3E54">
              <w:t>269.22639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F548107" w14:textId="77777777" w:rsidR="00AA0DB3" w:rsidRPr="001C3E54" w:rsidRDefault="00AA0DB3" w:rsidP="00C175B5">
            <w:r w:rsidRPr="001C3E54">
              <w:t>445354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7E6E2B4" w14:textId="77777777" w:rsidR="00AA0DB3" w:rsidRPr="001C3E54" w:rsidRDefault="00AA0DB3" w:rsidP="00C175B5">
            <w:r w:rsidRPr="001C3E54">
              <w:t>HMDB00305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F93E24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BA854D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8FAFB2A" w14:textId="77777777" w:rsidR="00AA0DB3" w:rsidRPr="001C3E54" w:rsidRDefault="00AA0DB3" w:rsidP="00C175B5">
            <w:r w:rsidRPr="001C3E54">
              <w:t>ribitol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F823827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1B0E4FE" w14:textId="77777777" w:rsidR="00AA0DB3" w:rsidRPr="001C3E54" w:rsidRDefault="00AA0DB3" w:rsidP="00C175B5">
            <w:r w:rsidRPr="001C3E54">
              <w:t>1789.6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A4DC049" w14:textId="77777777" w:rsidR="00AA0DB3" w:rsidRPr="001C3E54" w:rsidRDefault="00AA0DB3" w:rsidP="00C175B5">
            <w:r w:rsidRPr="001C3E54">
              <w:t>151.06119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3D68C74" w14:textId="77777777" w:rsidR="00AA0DB3" w:rsidRPr="001C3E54" w:rsidRDefault="00AA0DB3" w:rsidP="00C175B5">
            <w:r w:rsidRPr="001C3E54">
              <w:t>6912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8D7397A" w14:textId="77777777" w:rsidR="00AA0DB3" w:rsidRPr="001C3E54" w:rsidRDefault="00AA0DB3" w:rsidP="00C175B5">
            <w:r w:rsidRPr="001C3E54">
              <w:t>HMDB00508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3C4B03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3ED3F5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3CAA9EC" w14:textId="77777777" w:rsidR="00AA0DB3" w:rsidRPr="001C3E54" w:rsidRDefault="00AA0DB3" w:rsidP="00C175B5">
            <w:r w:rsidRPr="001C3E54">
              <w:t>riboflavin (Vitamin B2)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0E58E0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186DE2B" w14:textId="77777777" w:rsidR="00AA0DB3" w:rsidRPr="001C3E54" w:rsidRDefault="00AA0DB3" w:rsidP="00C175B5">
            <w:r w:rsidRPr="001C3E54">
              <w:t>2292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E05C481" w14:textId="77777777" w:rsidR="00AA0DB3" w:rsidRPr="001C3E54" w:rsidRDefault="00AA0DB3" w:rsidP="00C175B5">
            <w:r w:rsidRPr="001C3E54">
              <w:t>377.14557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E5066A3" w14:textId="77777777" w:rsidR="00AA0DB3" w:rsidRPr="001C3E54" w:rsidRDefault="00AA0DB3" w:rsidP="00C175B5">
            <w:r w:rsidRPr="001C3E54">
              <w:t>493570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D7E3745" w14:textId="77777777" w:rsidR="00AA0DB3" w:rsidRPr="001C3E54" w:rsidRDefault="00AA0DB3" w:rsidP="00C175B5">
            <w:r w:rsidRPr="001C3E54">
              <w:t>HMDB00244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E1B2F2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074369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FA4BC36" w14:textId="77777777" w:rsidR="00AA0DB3" w:rsidRPr="001C3E54" w:rsidRDefault="00AA0DB3" w:rsidP="00C175B5">
            <w:r w:rsidRPr="001C3E54">
              <w:t>ribonate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DD52CE6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6283FC1" w14:textId="77777777" w:rsidR="00AA0DB3" w:rsidRPr="001C3E54" w:rsidRDefault="00AA0DB3" w:rsidP="00C175B5">
            <w:r w:rsidRPr="001C3E54">
              <w:t>2425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122C4E7" w14:textId="77777777" w:rsidR="00AA0DB3" w:rsidRPr="001C3E54" w:rsidRDefault="00AA0DB3" w:rsidP="00C175B5">
            <w:r w:rsidRPr="001C3E54">
              <w:t>165.04046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DE89A14" w14:textId="77777777" w:rsidR="00AA0DB3" w:rsidRPr="001C3E54" w:rsidRDefault="00AA0DB3" w:rsidP="00C175B5">
            <w:r w:rsidRPr="001C3E54">
              <w:t>5460677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F6BA1AA" w14:textId="77777777" w:rsidR="00AA0DB3" w:rsidRPr="001C3E54" w:rsidRDefault="00AA0DB3" w:rsidP="00C175B5">
            <w:r w:rsidRPr="001C3E54">
              <w:t>HMDB00867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F2603F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F8ED7B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55FEADF" w14:textId="77777777" w:rsidR="00AA0DB3" w:rsidRPr="001C3E54" w:rsidRDefault="00AA0DB3" w:rsidP="00C175B5">
            <w:r w:rsidRPr="001C3E54">
              <w:t>ribose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BC22B94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30E99F2" w14:textId="77777777" w:rsidR="00AA0DB3" w:rsidRPr="001C3E54" w:rsidRDefault="00AA0DB3" w:rsidP="00C175B5">
            <w:r w:rsidRPr="001C3E54">
              <w:t>1508.2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2348FD6" w14:textId="77777777" w:rsidR="00AA0DB3" w:rsidRPr="001C3E54" w:rsidRDefault="00AA0DB3" w:rsidP="00C175B5">
            <w:r w:rsidRPr="001C3E54">
              <w:t>195.05103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57EE40E" w14:textId="77777777" w:rsidR="00AA0DB3" w:rsidRPr="001C3E54" w:rsidRDefault="00AA0DB3" w:rsidP="00C175B5">
            <w:r w:rsidRPr="001C3E54">
              <w:t>5779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FFFB95D" w14:textId="77777777" w:rsidR="00AA0DB3" w:rsidRPr="001C3E54" w:rsidRDefault="00AA0DB3" w:rsidP="00C175B5">
            <w:r w:rsidRPr="001C3E54">
              <w:t>HMDB00283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076FB2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1DDAB1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5F79188" w14:textId="77777777" w:rsidR="00AA0DB3" w:rsidRPr="001C3E54" w:rsidRDefault="00AA0DB3" w:rsidP="00C175B5">
            <w:r w:rsidRPr="001C3E54">
              <w:t>ribulose/xylulose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596CB7A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508BC39" w14:textId="77777777" w:rsidR="00AA0DB3" w:rsidRPr="001C3E54" w:rsidRDefault="00AA0DB3" w:rsidP="00C175B5">
            <w:r w:rsidRPr="001C3E54">
              <w:t>1400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B299353" w14:textId="77777777" w:rsidR="00AA0DB3" w:rsidRPr="001C3E54" w:rsidRDefault="00AA0DB3" w:rsidP="00C175B5">
            <w:r w:rsidRPr="001C3E54">
              <w:t>149.0455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505AEF7" w14:textId="77777777" w:rsidR="00AA0DB3" w:rsidRPr="001C3E54" w:rsidRDefault="00AA0DB3" w:rsidP="00C175B5">
            <w:r w:rsidRPr="001C3E54">
              <w:t>5289590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616357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D0CDF4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3A0EE5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FF9491B" w14:textId="77777777" w:rsidR="00AA0DB3" w:rsidRPr="001C3E54" w:rsidRDefault="00AA0DB3" w:rsidP="00C175B5">
            <w:r w:rsidRPr="001C3E54">
              <w:t>S-1-pyrroline-5-carboxylate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97649AE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9F56CE2" w14:textId="77777777" w:rsidR="00AA0DB3" w:rsidRPr="001C3E54" w:rsidRDefault="00AA0DB3" w:rsidP="00C175B5">
            <w:r w:rsidRPr="001C3E54">
              <w:t>1528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75ED752" w14:textId="77777777" w:rsidR="00AA0DB3" w:rsidRPr="001C3E54" w:rsidRDefault="00AA0DB3" w:rsidP="00C175B5">
            <w:r w:rsidRPr="001C3E54">
              <w:t>114.05496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C77279F" w14:textId="77777777" w:rsidR="00AA0DB3" w:rsidRPr="001C3E54" w:rsidRDefault="00AA0DB3" w:rsidP="00C175B5">
            <w:r w:rsidRPr="001C3E54">
              <w:t>1196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237FFDE" w14:textId="77777777" w:rsidR="00AA0DB3" w:rsidRPr="001C3E54" w:rsidRDefault="00AA0DB3" w:rsidP="00C175B5">
            <w:r w:rsidRPr="001C3E54">
              <w:t>HMDB01301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95F99E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6BDEDF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FE571C0" w14:textId="77777777" w:rsidR="00AA0DB3" w:rsidRPr="001C3E54" w:rsidRDefault="00AA0DB3" w:rsidP="00C175B5">
            <w:r w:rsidRPr="001C3E54">
              <w:t>S-carboxymethyl-L-cysteine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049B847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72F5A6E" w14:textId="77777777" w:rsidR="00AA0DB3" w:rsidRPr="001C3E54" w:rsidRDefault="00AA0DB3" w:rsidP="00C175B5">
            <w:r w:rsidRPr="001C3E54">
              <w:t>1490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EACF13F" w14:textId="77777777" w:rsidR="00AA0DB3" w:rsidRPr="001C3E54" w:rsidRDefault="00AA0DB3" w:rsidP="00C175B5">
            <w:r w:rsidRPr="001C3E54">
              <w:t>180.03251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BAFDC12" w14:textId="77777777" w:rsidR="00AA0DB3" w:rsidRPr="001C3E54" w:rsidRDefault="00AA0DB3" w:rsidP="00C175B5">
            <w:r w:rsidRPr="001C3E54">
              <w:t>1080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49A84BD" w14:textId="77777777" w:rsidR="00AA0DB3" w:rsidRPr="001C3E54" w:rsidRDefault="00AA0DB3" w:rsidP="00C175B5">
            <w:r w:rsidRPr="001C3E54">
              <w:t>HMDB29415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6E33D9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97749E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F600EF3" w14:textId="77777777" w:rsidR="00AA0DB3" w:rsidRPr="001C3E54" w:rsidRDefault="00AA0DB3" w:rsidP="00C175B5">
            <w:r w:rsidRPr="001C3E54">
              <w:t>S-methylcysteine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32A6CC7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D9BC25F" w14:textId="77777777" w:rsidR="00AA0DB3" w:rsidRPr="001C3E54" w:rsidRDefault="00AA0DB3" w:rsidP="00C175B5">
            <w:r w:rsidRPr="001C3E54">
              <w:t>1955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B7C7335" w14:textId="77777777" w:rsidR="00AA0DB3" w:rsidRPr="001C3E54" w:rsidRDefault="00AA0DB3" w:rsidP="00C175B5">
            <w:r w:rsidRPr="001C3E54">
              <w:t>119.01613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05C87AD" w14:textId="77777777" w:rsidR="00AA0DB3" w:rsidRPr="001C3E54" w:rsidRDefault="00AA0DB3" w:rsidP="00C175B5">
            <w:r w:rsidRPr="001C3E54">
              <w:t>24417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8CDE65E" w14:textId="77777777" w:rsidR="00AA0DB3" w:rsidRPr="001C3E54" w:rsidRDefault="00AA0DB3" w:rsidP="00C175B5">
            <w:r w:rsidRPr="001C3E54">
              <w:t>HMDB02108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E0B7AE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3848FC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05A4C15" w14:textId="77777777" w:rsidR="00AA0DB3" w:rsidRPr="001C3E54" w:rsidRDefault="00AA0DB3" w:rsidP="00C175B5">
            <w:r w:rsidRPr="001C3E54">
              <w:t>saccharin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325611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C0AE102" w14:textId="77777777" w:rsidR="00AA0DB3" w:rsidRPr="001C3E54" w:rsidRDefault="00AA0DB3" w:rsidP="00C175B5">
            <w:r w:rsidRPr="001C3E54">
              <w:t>1999.7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8670BA6" w14:textId="77777777" w:rsidR="00AA0DB3" w:rsidRPr="001C3E54" w:rsidRDefault="00AA0DB3" w:rsidP="00C175B5">
            <w:r w:rsidRPr="001C3E54">
              <w:t>181.99173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436DE4F" w14:textId="77777777" w:rsidR="00AA0DB3" w:rsidRPr="001C3E54" w:rsidRDefault="00AA0DB3" w:rsidP="00C175B5">
            <w:r w:rsidRPr="001C3E54">
              <w:t>5143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7FB520A" w14:textId="77777777" w:rsidR="00AA0DB3" w:rsidRPr="001C3E54" w:rsidRDefault="00AA0DB3" w:rsidP="00C175B5">
            <w:r w:rsidRPr="001C3E54">
              <w:t>HMDB29723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F87459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DC5EB3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F8CF021" w14:textId="77777777" w:rsidR="00AA0DB3" w:rsidRPr="001C3E54" w:rsidRDefault="00AA0DB3" w:rsidP="00C175B5">
            <w:r w:rsidRPr="001C3E54">
              <w:t>saccharopine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CE5013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86CBC61" w14:textId="77777777" w:rsidR="00AA0DB3" w:rsidRPr="001C3E54" w:rsidRDefault="00AA0DB3" w:rsidP="00C175B5">
            <w:r w:rsidRPr="001C3E54">
              <w:t>640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E839275" w14:textId="77777777" w:rsidR="00AA0DB3" w:rsidRPr="001C3E54" w:rsidRDefault="00AA0DB3" w:rsidP="00C175B5">
            <w:r w:rsidRPr="001C3E54">
              <w:t>275.12486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8965557" w14:textId="77777777" w:rsidR="00AA0DB3" w:rsidRPr="001C3E54" w:rsidRDefault="00AA0DB3" w:rsidP="00C175B5">
            <w:r w:rsidRPr="001C3E54">
              <w:t>160556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A54C557" w14:textId="77777777" w:rsidR="00AA0DB3" w:rsidRPr="001C3E54" w:rsidRDefault="00AA0DB3" w:rsidP="00C175B5">
            <w:r w:rsidRPr="001C3E54">
              <w:t>HMDB00279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123998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EDB8B9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CDDA400" w14:textId="77777777" w:rsidR="00AA0DB3" w:rsidRPr="001C3E54" w:rsidRDefault="00AA0DB3" w:rsidP="00C175B5">
            <w:r w:rsidRPr="001C3E54">
              <w:t>salicylate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DE97A21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0FF0D91" w14:textId="77777777" w:rsidR="00AA0DB3" w:rsidRPr="001C3E54" w:rsidRDefault="00AA0DB3" w:rsidP="00C175B5">
            <w:r w:rsidRPr="001C3E54">
              <w:t>802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3B85BC1" w14:textId="77777777" w:rsidR="00AA0DB3" w:rsidRPr="001C3E54" w:rsidRDefault="00AA0DB3" w:rsidP="00C175B5">
            <w:r w:rsidRPr="001C3E54">
              <w:t>137.02422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2A4BA0E" w14:textId="77777777" w:rsidR="00AA0DB3" w:rsidRPr="001C3E54" w:rsidRDefault="00AA0DB3" w:rsidP="00C175B5">
            <w:r w:rsidRPr="001C3E54">
              <w:t>338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48274BE" w14:textId="77777777" w:rsidR="00AA0DB3" w:rsidRPr="001C3E54" w:rsidRDefault="00AA0DB3" w:rsidP="00C175B5">
            <w:r w:rsidRPr="001C3E54">
              <w:t>HMDB01895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BC565B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209FDE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786506E" w14:textId="77777777" w:rsidR="00AA0DB3" w:rsidRPr="001C3E54" w:rsidRDefault="00AA0DB3" w:rsidP="00C175B5">
            <w:r w:rsidRPr="001C3E54">
              <w:t>sarcosine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6C8777C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39C9C9F" w14:textId="77777777" w:rsidR="00AA0DB3" w:rsidRPr="001C3E54" w:rsidRDefault="00AA0DB3" w:rsidP="00C175B5">
            <w:r w:rsidRPr="001C3E54">
              <w:t>1280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A317207" w14:textId="77777777" w:rsidR="00AA0DB3" w:rsidRPr="001C3E54" w:rsidRDefault="00AA0DB3" w:rsidP="00C175B5">
            <w:r w:rsidRPr="001C3E54">
              <w:t>90.05496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5F05088" w14:textId="77777777" w:rsidR="00AA0DB3" w:rsidRPr="001C3E54" w:rsidRDefault="00AA0DB3" w:rsidP="00C175B5">
            <w:r w:rsidRPr="001C3E54">
              <w:t>1088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F4E5103" w14:textId="77777777" w:rsidR="00AA0DB3" w:rsidRPr="001C3E54" w:rsidRDefault="00AA0DB3" w:rsidP="00C175B5">
            <w:r w:rsidRPr="001C3E54">
              <w:t>HMDB00271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A86D79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5605CC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45F0B71" w14:textId="77777777" w:rsidR="00AA0DB3" w:rsidRPr="001C3E54" w:rsidRDefault="00AA0DB3" w:rsidP="00C175B5">
            <w:r w:rsidRPr="001C3E54">
              <w:t>sebacate (decanedioate)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D46DD8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2AE1922" w14:textId="77777777" w:rsidR="00AA0DB3" w:rsidRPr="001C3E54" w:rsidRDefault="00AA0DB3" w:rsidP="00C175B5">
            <w:r w:rsidRPr="001C3E54">
              <w:t>1788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C06D596" w14:textId="77777777" w:rsidR="00AA0DB3" w:rsidRPr="001C3E54" w:rsidRDefault="00AA0DB3" w:rsidP="00C175B5">
            <w:r w:rsidRPr="001C3E54">
              <w:t>201.11323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D3CCA16" w14:textId="77777777" w:rsidR="00AA0DB3" w:rsidRPr="001C3E54" w:rsidRDefault="00AA0DB3" w:rsidP="00C175B5">
            <w:r w:rsidRPr="001C3E54">
              <w:t>5192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021A2CF" w14:textId="77777777" w:rsidR="00AA0DB3" w:rsidRPr="001C3E54" w:rsidRDefault="00AA0DB3" w:rsidP="00C175B5">
            <w:r w:rsidRPr="001C3E54">
              <w:t>HMDB00792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56F997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103BA6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CD32225" w14:textId="77777777" w:rsidR="00AA0DB3" w:rsidRPr="001C3E54" w:rsidRDefault="00AA0DB3" w:rsidP="00C175B5">
            <w:r w:rsidRPr="001C3E54">
              <w:t>secoisolariciresinol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AD1AA9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88AA287" w14:textId="77777777" w:rsidR="00AA0DB3" w:rsidRPr="001C3E54" w:rsidRDefault="00AA0DB3" w:rsidP="00C175B5">
            <w:r w:rsidRPr="001C3E54">
              <w:t>3945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989BABB" w14:textId="77777777" w:rsidR="00AA0DB3" w:rsidRPr="001C3E54" w:rsidRDefault="00AA0DB3" w:rsidP="00C175B5">
            <w:r w:rsidRPr="001C3E54">
              <w:t>361.16566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3CD7FC9" w14:textId="77777777" w:rsidR="00AA0DB3" w:rsidRPr="001C3E54" w:rsidRDefault="00AA0DB3" w:rsidP="00C175B5">
            <w:r w:rsidRPr="001C3E54">
              <w:t>65373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DAC126B" w14:textId="77777777" w:rsidR="00AA0DB3" w:rsidRPr="001C3E54" w:rsidRDefault="00AA0DB3" w:rsidP="00C175B5">
            <w:r w:rsidRPr="001C3E54">
              <w:t>HMDB13692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D4B68E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A06BD4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7122D5A" w14:textId="77777777" w:rsidR="00AA0DB3" w:rsidRPr="001C3E54" w:rsidRDefault="00AA0DB3" w:rsidP="00C175B5">
            <w:r w:rsidRPr="001C3E54">
              <w:t>secoisolariciresinol diglucoside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F6290C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35A6178" w14:textId="77777777" w:rsidR="00AA0DB3" w:rsidRPr="001C3E54" w:rsidRDefault="00AA0DB3" w:rsidP="00C175B5">
            <w:r w:rsidRPr="001C3E54">
              <w:t>3380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D59ED45" w14:textId="77777777" w:rsidR="00AA0DB3" w:rsidRPr="001C3E54" w:rsidRDefault="00AA0DB3" w:rsidP="00C175B5">
            <w:r w:rsidRPr="001C3E54">
              <w:t>685.27131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DF03E24" w14:textId="77777777" w:rsidR="00AA0DB3" w:rsidRPr="001C3E54" w:rsidRDefault="00AA0DB3" w:rsidP="00C175B5">
            <w:r w:rsidRPr="001C3E54">
              <w:t>9917980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48CCF4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8F7EB3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383FAF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F98E82C" w14:textId="77777777" w:rsidR="00AA0DB3" w:rsidRPr="001C3E54" w:rsidRDefault="00AA0DB3" w:rsidP="00C175B5">
            <w:r w:rsidRPr="001C3E54">
              <w:t>sedoheptulose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80FB879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E24E7A7" w14:textId="77777777" w:rsidR="00AA0DB3" w:rsidRPr="001C3E54" w:rsidRDefault="00AA0DB3" w:rsidP="00C175B5">
            <w:r w:rsidRPr="001C3E54">
              <w:t>681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8D7C883" w14:textId="77777777" w:rsidR="00AA0DB3" w:rsidRPr="001C3E54" w:rsidRDefault="00AA0DB3" w:rsidP="00C175B5">
            <w:r w:rsidRPr="001C3E54">
              <w:t>228.10778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9341111" w14:textId="77777777" w:rsidR="00AA0DB3" w:rsidRPr="001C3E54" w:rsidRDefault="00AA0DB3" w:rsidP="00C175B5">
            <w:r w:rsidRPr="001C3E54">
              <w:t>5459879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D7FC451" w14:textId="77777777" w:rsidR="00AA0DB3" w:rsidRPr="001C3E54" w:rsidRDefault="00AA0DB3" w:rsidP="00C175B5">
            <w:r w:rsidRPr="001C3E54">
              <w:t>HMDB03219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99B3D1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ABFB5B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93EC9FE" w14:textId="77777777" w:rsidR="00AA0DB3" w:rsidRPr="001C3E54" w:rsidRDefault="00AA0DB3" w:rsidP="00C175B5">
            <w:r w:rsidRPr="001C3E54">
              <w:t>serine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8D7D1F8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A9ECF84" w14:textId="77777777" w:rsidR="00AA0DB3" w:rsidRPr="001C3E54" w:rsidRDefault="00AA0DB3" w:rsidP="00C175B5">
            <w:r w:rsidRPr="001C3E54">
              <w:t>1239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98BCC2D" w14:textId="77777777" w:rsidR="00AA0DB3" w:rsidRPr="001C3E54" w:rsidRDefault="00AA0DB3" w:rsidP="00C175B5">
            <w:r w:rsidRPr="001C3E54">
              <w:t>106.04987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324B04A" w14:textId="77777777" w:rsidR="00AA0DB3" w:rsidRPr="001C3E54" w:rsidRDefault="00AA0DB3" w:rsidP="00C175B5">
            <w:r w:rsidRPr="001C3E54">
              <w:t>5951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18BEDD5" w14:textId="77777777" w:rsidR="00AA0DB3" w:rsidRPr="001C3E54" w:rsidRDefault="00AA0DB3" w:rsidP="00C175B5">
            <w:r w:rsidRPr="001C3E54">
              <w:t>HMDB00187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02FF46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5FB82B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7ABCE7C" w14:textId="77777777" w:rsidR="00AA0DB3" w:rsidRPr="001C3E54" w:rsidRDefault="00AA0DB3" w:rsidP="00C175B5">
            <w:r w:rsidRPr="001C3E54">
              <w:t>serotonin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51D0EB6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6CA47A4" w14:textId="77777777" w:rsidR="00AA0DB3" w:rsidRPr="001C3E54" w:rsidRDefault="00AA0DB3" w:rsidP="00C175B5">
            <w:r w:rsidRPr="001C3E54">
              <w:t>2550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92B2B28" w14:textId="77777777" w:rsidR="00AA0DB3" w:rsidRPr="001C3E54" w:rsidRDefault="00AA0DB3" w:rsidP="00C175B5">
            <w:r w:rsidRPr="001C3E54">
              <w:t>177.10224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823696F" w14:textId="77777777" w:rsidR="00AA0DB3" w:rsidRPr="001C3E54" w:rsidRDefault="00AA0DB3" w:rsidP="00C175B5">
            <w:r w:rsidRPr="001C3E54">
              <w:t>5202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190A13E" w14:textId="77777777" w:rsidR="00AA0DB3" w:rsidRPr="001C3E54" w:rsidRDefault="00AA0DB3" w:rsidP="00C175B5">
            <w:r w:rsidRPr="001C3E54">
              <w:t>HMDB00259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48679C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EFF7BB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CD381C5" w14:textId="77777777" w:rsidR="00AA0DB3" w:rsidRPr="001C3E54" w:rsidRDefault="00AA0DB3" w:rsidP="00C175B5">
            <w:r w:rsidRPr="001C3E54">
              <w:t>sertraline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9265F19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01B17BA" w14:textId="77777777" w:rsidR="00AA0DB3" w:rsidRPr="001C3E54" w:rsidRDefault="00AA0DB3" w:rsidP="00C175B5">
            <w:r w:rsidRPr="001C3E54">
              <w:t>1070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A6A05A7" w14:textId="77777777" w:rsidR="00AA0DB3" w:rsidRPr="001C3E54" w:rsidRDefault="00AA0DB3" w:rsidP="00C175B5">
            <w:r w:rsidRPr="001C3E54">
              <w:t>306.08108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0678B4A" w14:textId="77777777" w:rsidR="00AA0DB3" w:rsidRPr="001C3E54" w:rsidRDefault="00AA0DB3" w:rsidP="00C175B5">
            <w:r w:rsidRPr="001C3E54">
              <w:t>68617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F579BDB" w14:textId="77777777" w:rsidR="00AA0DB3" w:rsidRPr="001C3E54" w:rsidRDefault="00AA0DB3" w:rsidP="00C175B5">
            <w:r w:rsidRPr="001C3E54">
              <w:t>HMDB05010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F02F1B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BE4023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A3A79CC" w14:textId="77777777" w:rsidR="00AA0DB3" w:rsidRPr="001C3E54" w:rsidRDefault="00AA0DB3" w:rsidP="00C175B5">
            <w:r w:rsidRPr="001C3E54">
              <w:t>sinapate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05F37D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FED02F3" w14:textId="77777777" w:rsidR="00AA0DB3" w:rsidRPr="001C3E54" w:rsidRDefault="00AA0DB3" w:rsidP="00C175B5">
            <w:r w:rsidRPr="001C3E54">
              <w:t>1973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296FCB2" w14:textId="77777777" w:rsidR="00AA0DB3" w:rsidRPr="001C3E54" w:rsidRDefault="00AA0DB3" w:rsidP="00C175B5">
            <w:r w:rsidRPr="001C3E54">
              <w:t>223.06119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569076B" w14:textId="77777777" w:rsidR="00AA0DB3" w:rsidRPr="001C3E54" w:rsidRDefault="00AA0DB3" w:rsidP="00C175B5">
            <w:r w:rsidRPr="001C3E54">
              <w:t>637775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94E43AC" w14:textId="77777777" w:rsidR="00AA0DB3" w:rsidRPr="001C3E54" w:rsidRDefault="00AA0DB3" w:rsidP="00C175B5">
            <w:r w:rsidRPr="001C3E54">
              <w:t>HMDB32616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A87195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ED8E5D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534AE46" w14:textId="77777777" w:rsidR="00AA0DB3" w:rsidRPr="001C3E54" w:rsidRDefault="00AA0DB3" w:rsidP="00C175B5">
            <w:r w:rsidRPr="001C3E54">
              <w:t xml:space="preserve">sitostanol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10E8E2B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670E02F" w14:textId="77777777" w:rsidR="00AA0DB3" w:rsidRPr="001C3E54" w:rsidRDefault="00AA0DB3" w:rsidP="00C175B5">
            <w:r w:rsidRPr="001C3E54">
              <w:t>3300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3555FBE" w14:textId="77777777" w:rsidR="00AA0DB3" w:rsidRPr="001C3E54" w:rsidRDefault="00AA0DB3" w:rsidP="00C175B5">
            <w:r w:rsidRPr="001C3E54">
              <w:t>399.39854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D46A861" w14:textId="77777777" w:rsidR="00AA0DB3" w:rsidRPr="001C3E54" w:rsidRDefault="00AA0DB3" w:rsidP="00C175B5">
            <w:r w:rsidRPr="001C3E54">
              <w:t>15559396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AB67F76" w14:textId="77777777" w:rsidR="00AA0DB3" w:rsidRPr="001C3E54" w:rsidRDefault="00AA0DB3" w:rsidP="00C175B5">
            <w:r w:rsidRPr="001C3E54">
              <w:t>HMDB00494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6448CC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F87C3B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1F62A24" w14:textId="77777777" w:rsidR="00AA0DB3" w:rsidRPr="001C3E54" w:rsidRDefault="00AA0DB3" w:rsidP="00C175B5">
            <w:r w:rsidRPr="001C3E54">
              <w:lastRenderedPageBreak/>
              <w:t>skatol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BBB9A6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71EDD13" w14:textId="77777777" w:rsidR="00AA0DB3" w:rsidRPr="001C3E54" w:rsidRDefault="00AA0DB3" w:rsidP="00C175B5">
            <w:r w:rsidRPr="001C3E54">
              <w:t>4875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613E736" w14:textId="77777777" w:rsidR="00AA0DB3" w:rsidRPr="001C3E54" w:rsidRDefault="00AA0DB3" w:rsidP="00C175B5">
            <w:r w:rsidRPr="001C3E54">
              <w:t>130.06622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499DD22" w14:textId="77777777" w:rsidR="00AA0DB3" w:rsidRPr="001C3E54" w:rsidRDefault="00AA0DB3" w:rsidP="00C175B5">
            <w:r w:rsidRPr="001C3E54">
              <w:t>6736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DC52503" w14:textId="77777777" w:rsidR="00AA0DB3" w:rsidRPr="001C3E54" w:rsidRDefault="00AA0DB3" w:rsidP="00C175B5">
            <w:r w:rsidRPr="001C3E54">
              <w:t>HMDB00466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F29BEC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2740AF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66BEF89" w14:textId="77777777" w:rsidR="00AA0DB3" w:rsidRPr="001C3E54" w:rsidRDefault="00AA0DB3" w:rsidP="00C175B5">
            <w:r w:rsidRPr="001C3E54">
              <w:t>solanidine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5D1537A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A7C610F" w14:textId="77777777" w:rsidR="00AA0DB3" w:rsidRPr="001C3E54" w:rsidRDefault="00AA0DB3" w:rsidP="00C175B5">
            <w:r w:rsidRPr="001C3E54">
              <w:t>1010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0A4724F" w14:textId="77777777" w:rsidR="00AA0DB3" w:rsidRPr="001C3E54" w:rsidRDefault="00AA0DB3" w:rsidP="00C175B5">
            <w:r w:rsidRPr="001C3E54">
              <w:t>398.34175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FC2362F" w14:textId="77777777" w:rsidR="00AA0DB3" w:rsidRPr="001C3E54" w:rsidRDefault="00AA0DB3" w:rsidP="00C175B5">
            <w:r w:rsidRPr="001C3E54">
              <w:t>65727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8A5A216" w14:textId="77777777" w:rsidR="00AA0DB3" w:rsidRPr="001C3E54" w:rsidRDefault="00AA0DB3" w:rsidP="00C175B5">
            <w:r w:rsidRPr="001C3E54">
              <w:t>HMDB03236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547E6F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29F2A3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8D65869" w14:textId="77777777" w:rsidR="00AA0DB3" w:rsidRPr="001C3E54" w:rsidRDefault="00AA0DB3" w:rsidP="00C175B5">
            <w:r w:rsidRPr="001C3E54">
              <w:t>spermidine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20A9F71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C939015" w14:textId="77777777" w:rsidR="00AA0DB3" w:rsidRPr="001C3E54" w:rsidRDefault="00AA0DB3" w:rsidP="00C175B5">
            <w:r w:rsidRPr="001C3E54">
              <w:t>3355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40B7442" w14:textId="77777777" w:rsidR="00AA0DB3" w:rsidRPr="001C3E54" w:rsidRDefault="00AA0DB3" w:rsidP="00C175B5">
            <w:r w:rsidRPr="001C3E54">
              <w:t>146.16518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677E0EC" w14:textId="77777777" w:rsidR="00AA0DB3" w:rsidRPr="001C3E54" w:rsidRDefault="00AA0DB3" w:rsidP="00C175B5">
            <w:r w:rsidRPr="001C3E54">
              <w:t>1102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FFC6226" w14:textId="77777777" w:rsidR="00AA0DB3" w:rsidRPr="001C3E54" w:rsidRDefault="00AA0DB3" w:rsidP="00C175B5">
            <w:r w:rsidRPr="001C3E54">
              <w:t>HMDB01257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04E304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56319D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F24A8E7" w14:textId="77777777" w:rsidR="00AA0DB3" w:rsidRPr="001C3E54" w:rsidRDefault="00AA0DB3" w:rsidP="00C175B5">
            <w:r w:rsidRPr="001C3E54">
              <w:t>sphingadienine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C705C9E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D9DE3CD" w14:textId="77777777" w:rsidR="00AA0DB3" w:rsidRPr="001C3E54" w:rsidRDefault="00AA0DB3" w:rsidP="00C175B5">
            <w:r w:rsidRPr="001C3E54">
              <w:t>1350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D391779" w14:textId="77777777" w:rsidR="00AA0DB3" w:rsidRPr="001C3E54" w:rsidRDefault="00AA0DB3" w:rsidP="00C175B5">
            <w:r w:rsidRPr="001C3E54">
              <w:t>298.27406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2465B4A" w14:textId="77777777" w:rsidR="00AA0DB3" w:rsidRPr="001C3E54" w:rsidRDefault="00AA0DB3" w:rsidP="00C175B5">
            <w:r w:rsidRPr="001C3E54">
              <w:t>6449795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0291A05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3D8207C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0351BCC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5E29955" w14:textId="77777777" w:rsidR="00AA0DB3" w:rsidRPr="001C3E54" w:rsidRDefault="00AA0DB3" w:rsidP="00C175B5">
            <w:r w:rsidRPr="001C3E54">
              <w:t>sphinganine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1211803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DA30587" w14:textId="77777777" w:rsidR="00AA0DB3" w:rsidRPr="001C3E54" w:rsidRDefault="00AA0DB3" w:rsidP="00C175B5">
            <w:r w:rsidRPr="001C3E54">
              <w:t>1413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217EF1A" w14:textId="77777777" w:rsidR="00AA0DB3" w:rsidRPr="001C3E54" w:rsidRDefault="00AA0DB3" w:rsidP="00C175B5">
            <w:r w:rsidRPr="001C3E54">
              <w:t>302.30536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B3C70DD" w14:textId="77777777" w:rsidR="00AA0DB3" w:rsidRPr="001C3E54" w:rsidRDefault="00AA0DB3" w:rsidP="00C175B5">
            <w:r w:rsidRPr="001C3E54">
              <w:t>3126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8C2C5E0" w14:textId="77777777" w:rsidR="00AA0DB3" w:rsidRPr="001C3E54" w:rsidRDefault="00AA0DB3" w:rsidP="00C175B5">
            <w:r w:rsidRPr="001C3E54">
              <w:t>HMDB00269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32DE90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DCFE05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1C34B0C" w14:textId="77777777" w:rsidR="00AA0DB3" w:rsidRPr="001C3E54" w:rsidRDefault="00AA0DB3" w:rsidP="00C175B5">
            <w:r w:rsidRPr="001C3E54">
              <w:t>sphingomyelin (d17:1/16:0, d18:1/15:0, d16:1/17:0)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C22ECC4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2E21138" w14:textId="77777777" w:rsidR="00AA0DB3" w:rsidRPr="001C3E54" w:rsidRDefault="00AA0DB3" w:rsidP="00C175B5">
            <w:r w:rsidRPr="001C3E54">
              <w:t>2082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5BB481F" w14:textId="77777777" w:rsidR="00AA0DB3" w:rsidRPr="001C3E54" w:rsidRDefault="00AA0DB3" w:rsidP="00C175B5">
            <w:r w:rsidRPr="001C3E54">
              <w:t>689.5592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CCA784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E74D2F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2CD6CB2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781A130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ADDAD11" w14:textId="77777777" w:rsidR="00AA0DB3" w:rsidRPr="001C3E54" w:rsidRDefault="00AA0DB3" w:rsidP="00C175B5">
            <w:r w:rsidRPr="001C3E54">
              <w:t>sphingomyelin (d18:0/18:0, d19:0/17:0)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54521A5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82880D3" w14:textId="77777777" w:rsidR="00AA0DB3" w:rsidRPr="001C3E54" w:rsidRDefault="00AA0DB3" w:rsidP="00C175B5">
            <w:r w:rsidRPr="001C3E54">
              <w:t>2362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4E2D5DF" w14:textId="77777777" w:rsidR="00AA0DB3" w:rsidRPr="001C3E54" w:rsidRDefault="00AA0DB3" w:rsidP="00C175B5">
            <w:r w:rsidRPr="001C3E54">
              <w:t>733.6218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D33C731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66D9450" w14:textId="77777777" w:rsidR="00AA0DB3" w:rsidRPr="001C3E54" w:rsidRDefault="00AA0DB3" w:rsidP="00C175B5">
            <w:r w:rsidRPr="001C3E54">
              <w:t>HMDB12087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4DFC875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2FFF26A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B5914A4" w14:textId="77777777" w:rsidR="00AA0DB3" w:rsidRPr="001C3E54" w:rsidRDefault="00AA0DB3" w:rsidP="00C175B5">
            <w:r w:rsidRPr="001C3E54">
              <w:t>sphingomyelin (d18:0/20:0, d16:0/22:0)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3799F6F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BE64695" w14:textId="77777777" w:rsidR="00AA0DB3" w:rsidRPr="001C3E54" w:rsidRDefault="00AA0DB3" w:rsidP="00C175B5">
            <w:r w:rsidRPr="001C3E54">
              <w:t>2600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C2E9320" w14:textId="77777777" w:rsidR="00AA0DB3" w:rsidRPr="001C3E54" w:rsidRDefault="00AA0DB3" w:rsidP="00C175B5">
            <w:r w:rsidRPr="001C3E54">
              <w:t>761.65311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1CF1A0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1264B7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52B0F85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4CF2C3F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A79A2A3" w14:textId="77777777" w:rsidR="00AA0DB3" w:rsidRPr="001C3E54" w:rsidRDefault="00AA0DB3" w:rsidP="00C175B5">
            <w:r w:rsidRPr="001C3E54">
              <w:t>sphingomyelin (d18:1/14:0, d16:1/16:0)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761313D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6AACBD3" w14:textId="77777777" w:rsidR="00AA0DB3" w:rsidRPr="001C3E54" w:rsidRDefault="00AA0DB3" w:rsidP="00C175B5">
            <w:r w:rsidRPr="001C3E54">
              <w:t>1998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15A2F40" w14:textId="77777777" w:rsidR="00AA0DB3" w:rsidRPr="001C3E54" w:rsidRDefault="00AA0DB3" w:rsidP="00C175B5">
            <w:r w:rsidRPr="001C3E54">
              <w:t>675.54355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BD37CAC" w14:textId="77777777" w:rsidR="00AA0DB3" w:rsidRPr="001C3E54" w:rsidRDefault="00AA0DB3" w:rsidP="00C175B5">
            <w:r w:rsidRPr="001C3E54">
              <w:t>11433862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B62A4D5" w14:textId="77777777" w:rsidR="00AA0DB3" w:rsidRPr="001C3E54" w:rsidRDefault="00AA0DB3" w:rsidP="00C175B5">
            <w:r w:rsidRPr="001C3E54">
              <w:t>HMDB12097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25A4AC2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17E7FD4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8551CF3" w14:textId="77777777" w:rsidR="00AA0DB3" w:rsidRPr="001C3E54" w:rsidRDefault="00AA0DB3" w:rsidP="00C175B5">
            <w:r w:rsidRPr="001C3E54">
              <w:t>sphingomyelin (d18:1/18:1, d18:2/18:0)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4444290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9BA4F34" w14:textId="77777777" w:rsidR="00AA0DB3" w:rsidRPr="001C3E54" w:rsidRDefault="00AA0DB3" w:rsidP="00C175B5">
            <w:r w:rsidRPr="001C3E54">
              <w:t>2167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B7D3CE8" w14:textId="77777777" w:rsidR="00AA0DB3" w:rsidRPr="001C3E54" w:rsidRDefault="00AA0DB3" w:rsidP="00C175B5">
            <w:r w:rsidRPr="001C3E54">
              <w:t>729.5905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E9660E8" w14:textId="77777777" w:rsidR="00AA0DB3" w:rsidRPr="001C3E54" w:rsidRDefault="00AA0DB3" w:rsidP="00C175B5">
            <w:r w:rsidRPr="001C3E54">
              <w:t>6443882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A1068D7" w14:textId="77777777" w:rsidR="00AA0DB3" w:rsidRPr="001C3E54" w:rsidRDefault="00AA0DB3" w:rsidP="00C175B5">
            <w:r w:rsidRPr="001C3E54">
              <w:t>HMDB12101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292E1A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38FB4D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9EBF09F" w14:textId="77777777" w:rsidR="00AA0DB3" w:rsidRPr="001C3E54" w:rsidRDefault="00AA0DB3" w:rsidP="00C175B5">
            <w:r w:rsidRPr="001C3E54">
              <w:t>sphingomyelin (d18:1/20:0, d16:1/22:0)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B7AD237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1DF4247" w14:textId="77777777" w:rsidR="00AA0DB3" w:rsidRPr="001C3E54" w:rsidRDefault="00AA0DB3" w:rsidP="00C175B5">
            <w:r w:rsidRPr="001C3E54">
              <w:t>2685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CFE5D69" w14:textId="77777777" w:rsidR="00AA0DB3" w:rsidRPr="001C3E54" w:rsidRDefault="00AA0DB3" w:rsidP="00C175B5">
            <w:r w:rsidRPr="001C3E54">
              <w:t>759.6375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55240C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F8C4F57" w14:textId="77777777" w:rsidR="00AA0DB3" w:rsidRPr="001C3E54" w:rsidRDefault="00AA0DB3" w:rsidP="00C175B5">
            <w:r w:rsidRPr="001C3E54">
              <w:t>HMDB12102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4CC7ACD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4DEBBF1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B1834BA" w14:textId="77777777" w:rsidR="00AA0DB3" w:rsidRPr="001C3E54" w:rsidRDefault="00AA0DB3" w:rsidP="00C175B5">
            <w:r w:rsidRPr="001C3E54">
              <w:t>sphingomyelin (d18:1/21:0, d17:1/22:0, d16:1/23:0)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AABA102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54C909D" w14:textId="77777777" w:rsidR="00AA0DB3" w:rsidRPr="001C3E54" w:rsidRDefault="00AA0DB3" w:rsidP="00C175B5">
            <w:r w:rsidRPr="001C3E54">
              <w:t>2793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5548411" w14:textId="77777777" w:rsidR="00AA0DB3" w:rsidRPr="001C3E54" w:rsidRDefault="00AA0DB3" w:rsidP="00C175B5">
            <w:r w:rsidRPr="001C3E54">
              <w:t>773.65311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65B6063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A8D722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F6056B9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31D2CD5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80DAA11" w14:textId="77777777" w:rsidR="00AA0DB3" w:rsidRPr="001C3E54" w:rsidRDefault="00AA0DB3" w:rsidP="00C175B5">
            <w:r w:rsidRPr="001C3E54">
              <w:t>sphingomyelin (d18:1/22:1, d18:2/22:0, d16:1/24:1)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F424589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C72802B" w14:textId="77777777" w:rsidR="00AA0DB3" w:rsidRPr="001C3E54" w:rsidRDefault="00AA0DB3" w:rsidP="00C175B5">
            <w:r w:rsidRPr="001C3E54">
              <w:t>2666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FABE4F0" w14:textId="77777777" w:rsidR="00AA0DB3" w:rsidRPr="001C3E54" w:rsidRDefault="00AA0DB3" w:rsidP="00C175B5">
            <w:r w:rsidRPr="001C3E54">
              <w:t>785.65311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07A9391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97C0D59" w14:textId="77777777" w:rsidR="00AA0DB3" w:rsidRPr="001C3E54" w:rsidRDefault="00AA0DB3" w:rsidP="00C175B5">
            <w:r w:rsidRPr="001C3E54">
              <w:t>HMDB12104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718E9EC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6900D1B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F1D3F53" w14:textId="77777777" w:rsidR="00AA0DB3" w:rsidRPr="001C3E54" w:rsidRDefault="00AA0DB3" w:rsidP="00C175B5">
            <w:r w:rsidRPr="001C3E54">
              <w:t>sphingomyelin (d18:1/24:1, d18:2/24:0)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0134B7D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F43C976" w14:textId="77777777" w:rsidR="00AA0DB3" w:rsidRPr="001C3E54" w:rsidRDefault="00AA0DB3" w:rsidP="00C175B5">
            <w:r w:rsidRPr="001C3E54">
              <w:t>3033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6947F8C" w14:textId="77777777" w:rsidR="00AA0DB3" w:rsidRPr="001C3E54" w:rsidRDefault="00AA0DB3" w:rsidP="00C175B5">
            <w:r w:rsidRPr="001C3E54">
              <w:t>813.68441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9EDE2D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62543A8" w14:textId="77777777" w:rsidR="00AA0DB3" w:rsidRPr="001C3E54" w:rsidRDefault="00AA0DB3" w:rsidP="00C175B5">
            <w:r w:rsidRPr="001C3E54">
              <w:t>HMDB12107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EA131D0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65DD11F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F7AAC41" w14:textId="77777777" w:rsidR="00AA0DB3" w:rsidRPr="001C3E54" w:rsidRDefault="00AA0DB3" w:rsidP="00C175B5">
            <w:r w:rsidRPr="001C3E54">
              <w:t>sphingomyelin (d18:2/16:0, d18:1/16:1)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02F11BC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8C7FDCA" w14:textId="77777777" w:rsidR="00AA0DB3" w:rsidRPr="001C3E54" w:rsidRDefault="00AA0DB3" w:rsidP="00C175B5">
            <w:r w:rsidRPr="001C3E54">
              <w:t>2002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B5FF379" w14:textId="77777777" w:rsidR="00AA0DB3" w:rsidRPr="001C3E54" w:rsidRDefault="00AA0DB3" w:rsidP="00C175B5">
            <w:r w:rsidRPr="001C3E54">
              <w:t>701.5592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B0C169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9CB6A1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BB18F8D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5DC075C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D068FAF" w14:textId="77777777" w:rsidR="00AA0DB3" w:rsidRPr="001C3E54" w:rsidRDefault="00AA0DB3" w:rsidP="00C175B5">
            <w:r w:rsidRPr="001C3E54">
              <w:t>sphingomyelin (d18:2/24:1, d18:1/24:2)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FC328CF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D0146F7" w14:textId="77777777" w:rsidR="00AA0DB3" w:rsidRPr="001C3E54" w:rsidRDefault="00AA0DB3" w:rsidP="00C175B5">
            <w:r w:rsidRPr="001C3E54">
              <w:t>2635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50C73A7" w14:textId="77777777" w:rsidR="00AA0DB3" w:rsidRPr="001C3E54" w:rsidRDefault="00AA0DB3" w:rsidP="00C175B5">
            <w:r w:rsidRPr="001C3E54">
              <w:t>811.66868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9BDCCA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161B7C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CD335B6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0E31528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B7384B9" w14:textId="77777777" w:rsidR="00AA0DB3" w:rsidRPr="001C3E54" w:rsidRDefault="00AA0DB3" w:rsidP="00C175B5">
            <w:r w:rsidRPr="001C3E54">
              <w:t>sphingosine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9B78BD7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17CA0C0" w14:textId="77777777" w:rsidR="00AA0DB3" w:rsidRPr="001C3E54" w:rsidRDefault="00AA0DB3" w:rsidP="00C175B5">
            <w:r w:rsidRPr="001C3E54">
              <w:t>1393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52FEA4C" w14:textId="77777777" w:rsidR="00AA0DB3" w:rsidRPr="001C3E54" w:rsidRDefault="00AA0DB3" w:rsidP="00C175B5">
            <w:r w:rsidRPr="001C3E54">
              <w:t>300.28971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A3C4BE3" w14:textId="77777777" w:rsidR="00AA0DB3" w:rsidRPr="001C3E54" w:rsidRDefault="00AA0DB3" w:rsidP="00C175B5">
            <w:r w:rsidRPr="001C3E54">
              <w:t>5353955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6381AFB" w14:textId="77777777" w:rsidR="00AA0DB3" w:rsidRPr="001C3E54" w:rsidRDefault="00AA0DB3" w:rsidP="00C175B5">
            <w:r w:rsidRPr="001C3E54">
              <w:t>HMDB00252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16FEF0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D316A0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53707D7" w14:textId="77777777" w:rsidR="00AA0DB3" w:rsidRPr="001C3E54" w:rsidRDefault="00AA0DB3" w:rsidP="00C175B5">
            <w:r w:rsidRPr="001C3E54">
              <w:t>stachydrine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B3488EF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976441E" w14:textId="77777777" w:rsidR="00AA0DB3" w:rsidRPr="001C3E54" w:rsidRDefault="00AA0DB3" w:rsidP="00C175B5">
            <w:r w:rsidRPr="001C3E54">
              <w:t>1440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9200026" w14:textId="77777777" w:rsidR="00AA0DB3" w:rsidRPr="001C3E54" w:rsidRDefault="00AA0DB3" w:rsidP="00C175B5">
            <w:r w:rsidRPr="001C3E54">
              <w:t>144.10191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BB29610" w14:textId="77777777" w:rsidR="00AA0DB3" w:rsidRPr="001C3E54" w:rsidRDefault="00AA0DB3" w:rsidP="00C175B5">
            <w:r w:rsidRPr="001C3E54">
              <w:t>115244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D3398A3" w14:textId="77777777" w:rsidR="00AA0DB3" w:rsidRPr="001C3E54" w:rsidRDefault="00AA0DB3" w:rsidP="00C175B5">
            <w:r w:rsidRPr="001C3E54">
              <w:t>HMDB04827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F73813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9839B8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BBCA3B1" w14:textId="77777777" w:rsidR="00AA0DB3" w:rsidRPr="001C3E54" w:rsidRDefault="00AA0DB3" w:rsidP="00C175B5">
            <w:r w:rsidRPr="001C3E54">
              <w:t>stearate (18:0)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EE0BCE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EBBD0A5" w14:textId="77777777" w:rsidR="00AA0DB3" w:rsidRPr="001C3E54" w:rsidRDefault="00AA0DB3" w:rsidP="00C175B5">
            <w:r w:rsidRPr="001C3E54">
              <w:t>5872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64024E8" w14:textId="77777777" w:rsidR="00AA0DB3" w:rsidRPr="001C3E54" w:rsidRDefault="00AA0DB3" w:rsidP="00C175B5">
            <w:r w:rsidRPr="001C3E54">
              <w:t>283.26425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5D49F64" w14:textId="77777777" w:rsidR="00AA0DB3" w:rsidRPr="001C3E54" w:rsidRDefault="00AA0DB3" w:rsidP="00C175B5">
            <w:r w:rsidRPr="001C3E54">
              <w:t>5281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8F38144" w14:textId="77777777" w:rsidR="00AA0DB3" w:rsidRPr="001C3E54" w:rsidRDefault="00AA0DB3" w:rsidP="00C175B5">
            <w:r w:rsidRPr="001C3E54">
              <w:t>HMDB00827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0B2E18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E9C5F6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8F1E0E8" w14:textId="77777777" w:rsidR="00AA0DB3" w:rsidRPr="001C3E54" w:rsidRDefault="00AA0DB3" w:rsidP="00C175B5">
            <w:r w:rsidRPr="001C3E54">
              <w:t>stearoyl ethanolamide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24E08D6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6B5CA71" w14:textId="77777777" w:rsidR="00AA0DB3" w:rsidRPr="001C3E54" w:rsidRDefault="00AA0DB3" w:rsidP="00C175B5">
            <w:r w:rsidRPr="001C3E54">
              <w:t>1787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7241C95" w14:textId="77777777" w:rsidR="00AA0DB3" w:rsidRPr="001C3E54" w:rsidRDefault="00AA0DB3" w:rsidP="00C175B5">
            <w:r w:rsidRPr="001C3E54">
              <w:t>328.32101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F693734" w14:textId="77777777" w:rsidR="00AA0DB3" w:rsidRPr="001C3E54" w:rsidRDefault="00AA0DB3" w:rsidP="00C175B5">
            <w:r w:rsidRPr="001C3E54">
              <w:t>27902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2778CC5" w14:textId="77777777" w:rsidR="00AA0DB3" w:rsidRPr="001C3E54" w:rsidRDefault="00AA0DB3" w:rsidP="00C175B5">
            <w:r w:rsidRPr="001C3E54">
              <w:t>HMDB13078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F605B5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93596D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0060EE6" w14:textId="77777777" w:rsidR="00AA0DB3" w:rsidRPr="001C3E54" w:rsidRDefault="00AA0DB3" w:rsidP="00C175B5">
            <w:r w:rsidRPr="001C3E54">
              <w:t>stearoyl sphingomyelin (d18:1/18:0)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37664C5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004C3E4" w14:textId="77777777" w:rsidR="00AA0DB3" w:rsidRPr="001C3E54" w:rsidRDefault="00AA0DB3" w:rsidP="00C175B5">
            <w:r w:rsidRPr="001C3E54">
              <w:t>2400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1DBD213" w14:textId="77777777" w:rsidR="00AA0DB3" w:rsidRPr="001C3E54" w:rsidRDefault="00AA0DB3" w:rsidP="00C175B5">
            <w:r w:rsidRPr="001C3E54">
              <w:t>731.60615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9171159" w14:textId="77777777" w:rsidR="00AA0DB3" w:rsidRPr="001C3E54" w:rsidRDefault="00AA0DB3" w:rsidP="00C175B5">
            <w:r w:rsidRPr="001C3E54">
              <w:t>6453725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5015348" w14:textId="77777777" w:rsidR="00AA0DB3" w:rsidRPr="001C3E54" w:rsidRDefault="00AA0DB3" w:rsidP="00C175B5">
            <w:r w:rsidRPr="001C3E54">
              <w:t>HMDB01348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EE4C3B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549611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7E912B2" w14:textId="77777777" w:rsidR="00AA0DB3" w:rsidRPr="001C3E54" w:rsidRDefault="00AA0DB3" w:rsidP="00C175B5">
            <w:r w:rsidRPr="001C3E54">
              <w:t>stearoylcarnitine (C18)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37F06E9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B390717" w14:textId="77777777" w:rsidR="00AA0DB3" w:rsidRPr="001C3E54" w:rsidRDefault="00AA0DB3" w:rsidP="00C175B5">
            <w:r w:rsidRPr="001C3E54">
              <w:t>1485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5D1CD27" w14:textId="77777777" w:rsidR="00AA0DB3" w:rsidRPr="001C3E54" w:rsidRDefault="00AA0DB3" w:rsidP="00C175B5">
            <w:r w:rsidRPr="001C3E54">
              <w:t>428.37344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CB83C2B" w14:textId="77777777" w:rsidR="00AA0DB3" w:rsidRPr="001C3E54" w:rsidRDefault="00AA0DB3" w:rsidP="00C175B5">
            <w:r w:rsidRPr="001C3E54">
              <w:t>6426855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2E8FFC9" w14:textId="77777777" w:rsidR="00AA0DB3" w:rsidRPr="001C3E54" w:rsidRDefault="00AA0DB3" w:rsidP="00C175B5">
            <w:r w:rsidRPr="001C3E54">
              <w:t>HMDB00848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FA9846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8032D6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B1DF7D5" w14:textId="77777777" w:rsidR="00AA0DB3" w:rsidRPr="001C3E54" w:rsidRDefault="00AA0DB3" w:rsidP="00C175B5">
            <w:r w:rsidRPr="001C3E54">
              <w:t>steviol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7B98FB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4CBBB40" w14:textId="77777777" w:rsidR="00AA0DB3" w:rsidRPr="001C3E54" w:rsidRDefault="00AA0DB3" w:rsidP="00C175B5">
            <w:r w:rsidRPr="001C3E54">
              <w:t>5327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6DB3036" w14:textId="77777777" w:rsidR="00AA0DB3" w:rsidRPr="001C3E54" w:rsidRDefault="00AA0DB3" w:rsidP="00C175B5">
            <w:r w:rsidRPr="001C3E54">
              <w:t>317.21221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1D556AA" w14:textId="77777777" w:rsidR="00AA0DB3" w:rsidRPr="001C3E54" w:rsidRDefault="00AA0DB3" w:rsidP="00C175B5">
            <w:r w:rsidRPr="001C3E54">
              <w:t>452967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06AA9C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700E2A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FE6238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CF2A0DC" w14:textId="77777777" w:rsidR="00AA0DB3" w:rsidRPr="001C3E54" w:rsidRDefault="00AA0DB3" w:rsidP="00C175B5">
            <w:r w:rsidRPr="001C3E54">
              <w:t>stigmasterol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3121833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837352B" w14:textId="77777777" w:rsidR="00AA0DB3" w:rsidRPr="001C3E54" w:rsidRDefault="00AA0DB3" w:rsidP="00C175B5">
            <w:r w:rsidRPr="001C3E54">
              <w:t>2875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8FF87E3" w14:textId="77777777" w:rsidR="00AA0DB3" w:rsidRPr="001C3E54" w:rsidRDefault="00AA0DB3" w:rsidP="00C175B5">
            <w:r w:rsidRPr="001C3E54">
              <w:t>395.36724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E0D046D" w14:textId="77777777" w:rsidR="00AA0DB3" w:rsidRPr="001C3E54" w:rsidRDefault="00AA0DB3" w:rsidP="00C175B5">
            <w:r w:rsidRPr="001C3E54">
              <w:t>5280794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46FB831" w14:textId="77777777" w:rsidR="00AA0DB3" w:rsidRPr="001C3E54" w:rsidRDefault="00AA0DB3" w:rsidP="00C175B5">
            <w:r w:rsidRPr="001C3E54">
              <w:t>HMDB00937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CFA0D8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B9FF27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AEDB4F5" w14:textId="77777777" w:rsidR="00AA0DB3" w:rsidRPr="001C3E54" w:rsidRDefault="00AA0DB3" w:rsidP="00C175B5">
            <w:r w:rsidRPr="001C3E54">
              <w:t>suberate (octanedioate)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C43D65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182E8C7" w14:textId="77777777" w:rsidR="00AA0DB3" w:rsidRPr="001C3E54" w:rsidRDefault="00AA0DB3" w:rsidP="00C175B5">
            <w:r w:rsidRPr="001C3E54">
              <w:t>804.3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628E8F7" w14:textId="77777777" w:rsidR="00AA0DB3" w:rsidRPr="001C3E54" w:rsidRDefault="00AA0DB3" w:rsidP="00C175B5">
            <w:r w:rsidRPr="001C3E54">
              <w:t>173.08193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A7E414A" w14:textId="77777777" w:rsidR="00AA0DB3" w:rsidRPr="001C3E54" w:rsidRDefault="00AA0DB3" w:rsidP="00C175B5">
            <w:r w:rsidRPr="001C3E54">
              <w:t>10457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89BB3DC" w14:textId="77777777" w:rsidR="00AA0DB3" w:rsidRPr="001C3E54" w:rsidRDefault="00AA0DB3" w:rsidP="00C175B5">
            <w:r w:rsidRPr="001C3E54">
              <w:t>HMDB00893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84FE20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02D68B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225FF6C" w14:textId="77777777" w:rsidR="00AA0DB3" w:rsidRPr="001C3E54" w:rsidRDefault="00AA0DB3" w:rsidP="00C175B5">
            <w:r w:rsidRPr="001C3E54">
              <w:t>succinate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6C4A88E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1830CA7" w14:textId="77777777" w:rsidR="00AA0DB3" w:rsidRPr="001C3E54" w:rsidRDefault="00AA0DB3" w:rsidP="00C175B5">
            <w:r w:rsidRPr="001C3E54">
              <w:t>3149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893DED" w14:textId="77777777" w:rsidR="00AA0DB3" w:rsidRPr="001C3E54" w:rsidRDefault="00AA0DB3" w:rsidP="00C175B5">
            <w:r w:rsidRPr="001C3E54">
              <w:t>117.01933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B19B671" w14:textId="77777777" w:rsidR="00AA0DB3" w:rsidRPr="001C3E54" w:rsidRDefault="00AA0DB3" w:rsidP="00C175B5">
            <w:r w:rsidRPr="001C3E54">
              <w:t>1110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478E4F2" w14:textId="77777777" w:rsidR="00AA0DB3" w:rsidRPr="001C3E54" w:rsidRDefault="00AA0DB3" w:rsidP="00C175B5">
            <w:r w:rsidRPr="001C3E54">
              <w:t>HMDB00254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CF3CDD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A1A33F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917B8C9" w14:textId="77777777" w:rsidR="00AA0DB3" w:rsidRPr="001C3E54" w:rsidRDefault="00AA0DB3" w:rsidP="00C175B5">
            <w:r w:rsidRPr="001C3E54">
              <w:t>succinimide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E18AB3E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36E5A84" w14:textId="77777777" w:rsidR="00AA0DB3" w:rsidRPr="001C3E54" w:rsidRDefault="00AA0DB3" w:rsidP="00C175B5">
            <w:r w:rsidRPr="001C3E54">
              <w:t>2155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93507E" w14:textId="77777777" w:rsidR="00AA0DB3" w:rsidRPr="001C3E54" w:rsidRDefault="00AA0DB3" w:rsidP="00C175B5">
            <w:r w:rsidRPr="001C3E54">
              <w:t>116.03532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D83EA1B" w14:textId="77777777" w:rsidR="00AA0DB3" w:rsidRPr="001C3E54" w:rsidRDefault="00AA0DB3" w:rsidP="00C175B5">
            <w:r w:rsidRPr="001C3E54">
              <w:t>11439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8B9033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CBD6D6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2BCD22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A48BC77" w14:textId="77777777" w:rsidR="00AA0DB3" w:rsidRPr="001C3E54" w:rsidRDefault="00AA0DB3" w:rsidP="00C175B5">
            <w:r w:rsidRPr="001C3E54">
              <w:t>succinylcarnitine (C4-DC)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372CF0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67C7F42" w14:textId="77777777" w:rsidR="00AA0DB3" w:rsidRPr="001C3E54" w:rsidRDefault="00AA0DB3" w:rsidP="00C175B5">
            <w:r w:rsidRPr="001C3E54">
              <w:t>2291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12AC04B" w14:textId="77777777" w:rsidR="00AA0DB3" w:rsidRPr="001C3E54" w:rsidRDefault="00AA0DB3" w:rsidP="00C175B5">
            <w:r w:rsidRPr="001C3E54">
              <w:t>262.12852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01FFBBA" w14:textId="77777777" w:rsidR="00AA0DB3" w:rsidRPr="001C3E54" w:rsidRDefault="00AA0DB3" w:rsidP="00C175B5">
            <w:r w:rsidRPr="001C3E54">
              <w:t>71464481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608D96D" w14:textId="77777777" w:rsidR="00AA0DB3" w:rsidRPr="001C3E54" w:rsidRDefault="00AA0DB3" w:rsidP="00C175B5">
            <w:r w:rsidRPr="001C3E54">
              <w:t>HMDB61717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C89EFA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9B379C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0D82519" w14:textId="77777777" w:rsidR="00AA0DB3" w:rsidRPr="001C3E54" w:rsidRDefault="00AA0DB3" w:rsidP="00C175B5">
            <w:r w:rsidRPr="001C3E54">
              <w:t>sucralose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F14099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EC1F4EC" w14:textId="77777777" w:rsidR="00AA0DB3" w:rsidRPr="001C3E54" w:rsidRDefault="00AA0DB3" w:rsidP="00C175B5">
            <w:r w:rsidRPr="001C3E54">
              <w:t>3140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1DDEB9B" w14:textId="77777777" w:rsidR="00AA0DB3" w:rsidRPr="001C3E54" w:rsidRDefault="00AA0DB3" w:rsidP="00C175B5">
            <w:r w:rsidRPr="001C3E54">
              <w:t>395.00727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9A48C79" w14:textId="77777777" w:rsidR="00AA0DB3" w:rsidRPr="001C3E54" w:rsidRDefault="00AA0DB3" w:rsidP="00C175B5">
            <w:r w:rsidRPr="001C3E54">
              <w:t>71485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8ADDED6" w14:textId="77777777" w:rsidR="00AA0DB3" w:rsidRPr="001C3E54" w:rsidRDefault="00AA0DB3" w:rsidP="00C175B5">
            <w:r w:rsidRPr="001C3E54">
              <w:t>HMDB31554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14AB29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EBEF49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55345B8" w14:textId="77777777" w:rsidR="00AA0DB3" w:rsidRPr="001C3E54" w:rsidRDefault="00AA0DB3" w:rsidP="00C175B5">
            <w:r w:rsidRPr="001C3E54">
              <w:t>sucrose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6A684CC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D4187F5" w14:textId="77777777" w:rsidR="00AA0DB3" w:rsidRPr="001C3E54" w:rsidRDefault="00AA0DB3" w:rsidP="00C175B5">
            <w:r w:rsidRPr="001C3E54">
              <w:t>3092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609B9F8" w14:textId="77777777" w:rsidR="00AA0DB3" w:rsidRPr="001C3E54" w:rsidRDefault="00AA0DB3" w:rsidP="00C175B5">
            <w:r w:rsidRPr="001C3E54">
              <w:t>387.11442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E300B3A" w14:textId="77777777" w:rsidR="00AA0DB3" w:rsidRPr="001C3E54" w:rsidRDefault="00AA0DB3" w:rsidP="00C175B5">
            <w:r w:rsidRPr="001C3E54">
              <w:t>5988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42B8962" w14:textId="77777777" w:rsidR="00AA0DB3" w:rsidRPr="001C3E54" w:rsidRDefault="00AA0DB3" w:rsidP="00C175B5">
            <w:r w:rsidRPr="001C3E54">
              <w:t>HMDB00258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542623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8D29A6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EB9C3BA" w14:textId="77777777" w:rsidR="00AA0DB3" w:rsidRPr="001C3E54" w:rsidRDefault="00AA0DB3" w:rsidP="00C175B5">
            <w:r w:rsidRPr="001C3E54">
              <w:t>sulfate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796C16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D86C950" w14:textId="77777777" w:rsidR="00AA0DB3" w:rsidRPr="001C3E54" w:rsidRDefault="00AA0DB3" w:rsidP="00C175B5">
            <w:r w:rsidRPr="001C3E54">
              <w:t>616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6E5D8AE" w14:textId="77777777" w:rsidR="00AA0DB3" w:rsidRPr="001C3E54" w:rsidRDefault="00AA0DB3" w:rsidP="00C175B5">
            <w:r w:rsidRPr="001C3E54">
              <w:t>96.9601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AB66426" w14:textId="77777777" w:rsidR="00AA0DB3" w:rsidRPr="001C3E54" w:rsidRDefault="00AA0DB3" w:rsidP="00C175B5">
            <w:r w:rsidRPr="001C3E54">
              <w:t>1118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22CF6F3" w14:textId="77777777" w:rsidR="00AA0DB3" w:rsidRPr="001C3E54" w:rsidRDefault="00AA0DB3" w:rsidP="00C175B5">
            <w:r w:rsidRPr="001C3E54">
              <w:t>HMDB01448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20A8665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55B3852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27AF0E3" w14:textId="77777777" w:rsidR="00AA0DB3" w:rsidRPr="001C3E54" w:rsidRDefault="00AA0DB3" w:rsidP="00C175B5">
            <w:r w:rsidRPr="001C3E54">
              <w:t>syringic acid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177EB2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08574A9" w14:textId="77777777" w:rsidR="00AA0DB3" w:rsidRPr="001C3E54" w:rsidRDefault="00AA0DB3" w:rsidP="00C175B5">
            <w:r w:rsidRPr="001C3E54">
              <w:t>1450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AD95F66" w14:textId="77777777" w:rsidR="00AA0DB3" w:rsidRPr="001C3E54" w:rsidRDefault="00AA0DB3" w:rsidP="00C175B5">
            <w:r w:rsidRPr="001C3E54">
              <w:t>197.04554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02D8406" w14:textId="77777777" w:rsidR="00AA0DB3" w:rsidRPr="001C3E54" w:rsidRDefault="00AA0DB3" w:rsidP="00C175B5">
            <w:r w:rsidRPr="001C3E54">
              <w:t>10742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D2ECE52" w14:textId="77777777" w:rsidR="00AA0DB3" w:rsidRPr="001C3E54" w:rsidRDefault="00AA0DB3" w:rsidP="00C175B5">
            <w:r w:rsidRPr="001C3E54">
              <w:t>HMDB02085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7ADE83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6C281F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30872A6" w14:textId="77777777" w:rsidR="00AA0DB3" w:rsidRPr="001C3E54" w:rsidRDefault="00AA0DB3" w:rsidP="00C175B5">
            <w:r w:rsidRPr="001C3E54">
              <w:t>taurine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62334B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FA9B489" w14:textId="77777777" w:rsidR="00AA0DB3" w:rsidRPr="001C3E54" w:rsidRDefault="00AA0DB3" w:rsidP="00C175B5">
            <w:r w:rsidRPr="001C3E54">
              <w:t>690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7FA8C3" w14:textId="77777777" w:rsidR="00AA0DB3" w:rsidRPr="001C3E54" w:rsidRDefault="00AA0DB3" w:rsidP="00C175B5">
            <w:r w:rsidRPr="001C3E54">
              <w:t>124.00739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87A1522" w14:textId="77777777" w:rsidR="00AA0DB3" w:rsidRPr="001C3E54" w:rsidRDefault="00AA0DB3" w:rsidP="00C175B5">
            <w:r w:rsidRPr="001C3E54">
              <w:t>1123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E89A074" w14:textId="77777777" w:rsidR="00AA0DB3" w:rsidRPr="001C3E54" w:rsidRDefault="00AA0DB3" w:rsidP="00C175B5">
            <w:r w:rsidRPr="001C3E54">
              <w:t>HMDB00251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0DD599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6F9576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F01D773" w14:textId="77777777" w:rsidR="00AA0DB3" w:rsidRPr="001C3E54" w:rsidRDefault="00AA0DB3" w:rsidP="00C175B5">
            <w:r w:rsidRPr="001C3E54">
              <w:t>taurochenodeoxycholate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4B3190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5D377CE" w14:textId="77777777" w:rsidR="00AA0DB3" w:rsidRPr="001C3E54" w:rsidRDefault="00AA0DB3" w:rsidP="00C175B5">
            <w:r w:rsidRPr="001C3E54">
              <w:t>5250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A8135F" w14:textId="77777777" w:rsidR="00AA0DB3" w:rsidRPr="001C3E54" w:rsidRDefault="00AA0DB3" w:rsidP="00C175B5">
            <w:r w:rsidRPr="001C3E54">
              <w:t>498.28948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6FBEEF6" w14:textId="77777777" w:rsidR="00AA0DB3" w:rsidRPr="001C3E54" w:rsidRDefault="00AA0DB3" w:rsidP="00C175B5">
            <w:r w:rsidRPr="001C3E54">
              <w:t>387316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A0B5032" w14:textId="77777777" w:rsidR="00AA0DB3" w:rsidRPr="001C3E54" w:rsidRDefault="00AA0DB3" w:rsidP="00C175B5">
            <w:r w:rsidRPr="001C3E54">
              <w:t>HMDB00951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F107F8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3D26E8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69BD453" w14:textId="77777777" w:rsidR="00AA0DB3" w:rsidRPr="001C3E54" w:rsidRDefault="00AA0DB3" w:rsidP="00C175B5">
            <w:r w:rsidRPr="001C3E54">
              <w:t>taurocholate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32D6B4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079C862" w14:textId="77777777" w:rsidR="00AA0DB3" w:rsidRPr="001C3E54" w:rsidRDefault="00AA0DB3" w:rsidP="00C175B5">
            <w:r w:rsidRPr="001C3E54">
              <w:t>5150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B090A8E" w14:textId="77777777" w:rsidR="00AA0DB3" w:rsidRPr="001C3E54" w:rsidRDefault="00AA0DB3" w:rsidP="00C175B5">
            <w:r w:rsidRPr="001C3E54">
              <w:t>514.28439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4E6C7D8" w14:textId="77777777" w:rsidR="00AA0DB3" w:rsidRPr="001C3E54" w:rsidRDefault="00AA0DB3" w:rsidP="00C175B5">
            <w:r w:rsidRPr="001C3E54">
              <w:t>6675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48D5D2C" w14:textId="77777777" w:rsidR="00AA0DB3" w:rsidRPr="001C3E54" w:rsidRDefault="00AA0DB3" w:rsidP="00C175B5">
            <w:r w:rsidRPr="001C3E54">
              <w:t>HMDB00036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E3C213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48D111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AE80CEF" w14:textId="77777777" w:rsidR="00AA0DB3" w:rsidRPr="001C3E54" w:rsidRDefault="00AA0DB3" w:rsidP="00C175B5">
            <w:r w:rsidRPr="001C3E54">
              <w:t>taurocholenate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345146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C2B81E9" w14:textId="77777777" w:rsidR="00AA0DB3" w:rsidRPr="001C3E54" w:rsidRDefault="00AA0DB3" w:rsidP="00C175B5">
            <w:r w:rsidRPr="001C3E54">
              <w:t>4750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C23BC16" w14:textId="77777777" w:rsidR="00AA0DB3" w:rsidRPr="001C3E54" w:rsidRDefault="00AA0DB3" w:rsidP="00C175B5">
            <w:r w:rsidRPr="001C3E54">
              <w:t>279.61422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1F355F5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F357A2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19C4EE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BDA351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2D4CF1B" w14:textId="77777777" w:rsidR="00AA0DB3" w:rsidRPr="001C3E54" w:rsidRDefault="00AA0DB3" w:rsidP="00C175B5">
            <w:r w:rsidRPr="001C3E54">
              <w:t>taurodeoxycholate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91A2A6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BD9AB54" w14:textId="77777777" w:rsidR="00AA0DB3" w:rsidRPr="001C3E54" w:rsidRDefault="00AA0DB3" w:rsidP="00C175B5">
            <w:r w:rsidRPr="001C3E54">
              <w:t>5257.4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88E7D4C" w14:textId="77777777" w:rsidR="00AA0DB3" w:rsidRPr="001C3E54" w:rsidRDefault="00AA0DB3" w:rsidP="00C175B5">
            <w:r w:rsidRPr="001C3E54">
              <w:t>498.28948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D69A6E5" w14:textId="77777777" w:rsidR="00AA0DB3" w:rsidRPr="001C3E54" w:rsidRDefault="00AA0DB3" w:rsidP="00C175B5">
            <w:r w:rsidRPr="001C3E54">
              <w:t>2733768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9349AAD" w14:textId="77777777" w:rsidR="00AA0DB3" w:rsidRPr="001C3E54" w:rsidRDefault="00AA0DB3" w:rsidP="00C175B5">
            <w:r w:rsidRPr="001C3E54">
              <w:t>HMDB00896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21E9F8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7DAA2E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D3283CC" w14:textId="77777777" w:rsidR="00AA0DB3" w:rsidRPr="001C3E54" w:rsidRDefault="00AA0DB3" w:rsidP="00C175B5">
            <w:r w:rsidRPr="001C3E54">
              <w:t>taurolithocholate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5F712E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29D3A67" w14:textId="77777777" w:rsidR="00AA0DB3" w:rsidRPr="001C3E54" w:rsidRDefault="00AA0DB3" w:rsidP="00C175B5">
            <w:r w:rsidRPr="001C3E54">
              <w:t>5345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4D65F61" w14:textId="77777777" w:rsidR="00AA0DB3" w:rsidRPr="001C3E54" w:rsidRDefault="00AA0DB3" w:rsidP="00C175B5">
            <w:r w:rsidRPr="001C3E54">
              <w:t>482.29456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F15DD89" w14:textId="77777777" w:rsidR="00AA0DB3" w:rsidRPr="001C3E54" w:rsidRDefault="00AA0DB3" w:rsidP="00C175B5">
            <w:r w:rsidRPr="001C3E54">
              <w:t>10595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4E0ADAE" w14:textId="77777777" w:rsidR="00AA0DB3" w:rsidRPr="001C3E54" w:rsidRDefault="00AA0DB3" w:rsidP="00C175B5">
            <w:r w:rsidRPr="001C3E54">
              <w:t>HMDB00722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A73CF0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CB3F3F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9A7491D" w14:textId="77777777" w:rsidR="00AA0DB3" w:rsidRPr="001C3E54" w:rsidRDefault="00AA0DB3" w:rsidP="00C175B5">
            <w:r w:rsidRPr="001C3E54">
              <w:t>taurolithocholate 3-sulfate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1AC99E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59A0260" w14:textId="77777777" w:rsidR="00AA0DB3" w:rsidRPr="001C3E54" w:rsidRDefault="00AA0DB3" w:rsidP="00C175B5">
            <w:r w:rsidRPr="001C3E54">
              <w:t>5026.7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059D838" w14:textId="77777777" w:rsidR="00AA0DB3" w:rsidRPr="001C3E54" w:rsidRDefault="00AA0DB3" w:rsidP="00C175B5">
            <w:r w:rsidRPr="001C3E54">
              <w:t>280.62205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1C8B0CA" w14:textId="77777777" w:rsidR="00AA0DB3" w:rsidRPr="001C3E54" w:rsidRDefault="00AA0DB3" w:rsidP="00C175B5">
            <w:r w:rsidRPr="001C3E54">
              <w:t>440071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B33040E" w14:textId="77777777" w:rsidR="00AA0DB3" w:rsidRPr="001C3E54" w:rsidRDefault="00AA0DB3" w:rsidP="00C175B5">
            <w:r w:rsidRPr="001C3E54">
              <w:t>HMDB02580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F2F82A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5AFD2E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EA44172" w14:textId="77777777" w:rsidR="00AA0DB3" w:rsidRPr="001C3E54" w:rsidRDefault="00AA0DB3" w:rsidP="00C175B5">
            <w:r w:rsidRPr="001C3E54">
              <w:t>tauroursodeoxycholate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E6F9B0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A9AB1D0" w14:textId="77777777" w:rsidR="00AA0DB3" w:rsidRPr="001C3E54" w:rsidRDefault="00AA0DB3" w:rsidP="00C175B5">
            <w:r w:rsidRPr="001C3E54">
              <w:t>5025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BA4255E" w14:textId="77777777" w:rsidR="00AA0DB3" w:rsidRPr="001C3E54" w:rsidRDefault="00AA0DB3" w:rsidP="00C175B5">
            <w:r w:rsidRPr="001C3E54">
              <w:t>498.28948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33A78D1" w14:textId="77777777" w:rsidR="00AA0DB3" w:rsidRPr="001C3E54" w:rsidRDefault="00AA0DB3" w:rsidP="00C175B5">
            <w:r w:rsidRPr="001C3E54">
              <w:t>9848818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539B288" w14:textId="77777777" w:rsidR="00AA0DB3" w:rsidRPr="001C3E54" w:rsidRDefault="00AA0DB3" w:rsidP="00C175B5">
            <w:r w:rsidRPr="001C3E54">
              <w:t>HMDB00874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182E59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665AAD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53B1FCA" w14:textId="77777777" w:rsidR="00AA0DB3" w:rsidRPr="001C3E54" w:rsidRDefault="00AA0DB3" w:rsidP="00C175B5">
            <w:r w:rsidRPr="001C3E54">
              <w:t>tetradecanedioate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83F7ED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6F204FA" w14:textId="77777777" w:rsidR="00AA0DB3" w:rsidRPr="001C3E54" w:rsidRDefault="00AA0DB3" w:rsidP="00C175B5">
            <w:r w:rsidRPr="001C3E54">
              <w:t>4000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DB5C2DD" w14:textId="77777777" w:rsidR="00AA0DB3" w:rsidRPr="001C3E54" w:rsidRDefault="00AA0DB3" w:rsidP="00C175B5">
            <w:r w:rsidRPr="001C3E54">
              <w:t>257.17583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1015C2C" w14:textId="77777777" w:rsidR="00AA0DB3" w:rsidRPr="001C3E54" w:rsidRDefault="00AA0DB3" w:rsidP="00C175B5">
            <w:r w:rsidRPr="001C3E54">
              <w:t>13185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C39CD31" w14:textId="77777777" w:rsidR="00AA0DB3" w:rsidRPr="001C3E54" w:rsidRDefault="00AA0DB3" w:rsidP="00C175B5">
            <w:r w:rsidRPr="001C3E54">
              <w:t>HMDB00872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081960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C24332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556DBC7" w14:textId="77777777" w:rsidR="00AA0DB3" w:rsidRPr="001C3E54" w:rsidRDefault="00AA0DB3" w:rsidP="00C175B5">
            <w:r w:rsidRPr="001C3E54">
              <w:t>theobromine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03A68EA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BD7AA27" w14:textId="77777777" w:rsidR="00AA0DB3" w:rsidRPr="001C3E54" w:rsidRDefault="00AA0DB3" w:rsidP="00C175B5">
            <w:r w:rsidRPr="001C3E54">
              <w:t>1600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BA78F82" w14:textId="77777777" w:rsidR="00AA0DB3" w:rsidRPr="001C3E54" w:rsidRDefault="00AA0DB3" w:rsidP="00C175B5">
            <w:r w:rsidRPr="001C3E54">
              <w:t>181.07201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6393317" w14:textId="77777777" w:rsidR="00AA0DB3" w:rsidRPr="001C3E54" w:rsidRDefault="00AA0DB3" w:rsidP="00C175B5">
            <w:r w:rsidRPr="001C3E54">
              <w:t>5429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B69AA0F" w14:textId="77777777" w:rsidR="00AA0DB3" w:rsidRPr="001C3E54" w:rsidRDefault="00AA0DB3" w:rsidP="00C175B5">
            <w:r w:rsidRPr="001C3E54">
              <w:t>HMDB02825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FADDDD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115800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3CB6C43" w14:textId="77777777" w:rsidR="00AA0DB3" w:rsidRPr="001C3E54" w:rsidRDefault="00AA0DB3" w:rsidP="00C175B5">
            <w:r w:rsidRPr="001C3E54">
              <w:t>theophylline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E04FAF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01BB6A9" w14:textId="77777777" w:rsidR="00AA0DB3" w:rsidRPr="001C3E54" w:rsidRDefault="00AA0DB3" w:rsidP="00C175B5">
            <w:r w:rsidRPr="001C3E54">
              <w:t>2356.9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23B3355" w14:textId="77777777" w:rsidR="00AA0DB3" w:rsidRPr="001C3E54" w:rsidRDefault="00AA0DB3" w:rsidP="00C175B5">
            <w:r w:rsidRPr="001C3E54">
              <w:t>179.05745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42D17BA" w14:textId="77777777" w:rsidR="00AA0DB3" w:rsidRPr="001C3E54" w:rsidRDefault="00AA0DB3" w:rsidP="00C175B5">
            <w:r w:rsidRPr="001C3E54">
              <w:t>2153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0F3F7DC" w14:textId="77777777" w:rsidR="00AA0DB3" w:rsidRPr="001C3E54" w:rsidRDefault="00AA0DB3" w:rsidP="00C175B5">
            <w:r w:rsidRPr="001C3E54">
              <w:t>HMDB01889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A78A31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1B513A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0DE2C45" w14:textId="77777777" w:rsidR="00AA0DB3" w:rsidRPr="001C3E54" w:rsidRDefault="00AA0DB3" w:rsidP="00C175B5">
            <w:r w:rsidRPr="001C3E54">
              <w:lastRenderedPageBreak/>
              <w:t>thiamin (Vitamin B1)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65519BA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9C8B30F" w14:textId="77777777" w:rsidR="00AA0DB3" w:rsidRPr="001C3E54" w:rsidRDefault="00AA0DB3" w:rsidP="00C175B5">
            <w:r w:rsidRPr="001C3E54">
              <w:t>3050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38A3306" w14:textId="77777777" w:rsidR="00AA0DB3" w:rsidRPr="001C3E54" w:rsidRDefault="00AA0DB3" w:rsidP="00C175B5">
            <w:r w:rsidRPr="001C3E54">
              <w:t>265.11176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7D4284D" w14:textId="77777777" w:rsidR="00AA0DB3" w:rsidRPr="001C3E54" w:rsidRDefault="00AA0DB3" w:rsidP="00C175B5">
            <w:r w:rsidRPr="001C3E54">
              <w:t>1130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11AD182" w14:textId="77777777" w:rsidR="00AA0DB3" w:rsidRPr="001C3E54" w:rsidRDefault="00AA0DB3" w:rsidP="00C175B5">
            <w:r w:rsidRPr="001C3E54">
              <w:t>HMDB00235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CE469A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AFA4FC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ABF3F5D" w14:textId="77777777" w:rsidR="00AA0DB3" w:rsidRPr="001C3E54" w:rsidRDefault="00AA0DB3" w:rsidP="00C175B5">
            <w:r w:rsidRPr="001C3E54">
              <w:t>thioproline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5EEA2E3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EEB989C" w14:textId="77777777" w:rsidR="00AA0DB3" w:rsidRPr="001C3E54" w:rsidRDefault="00AA0DB3" w:rsidP="00C175B5">
            <w:r w:rsidRPr="001C3E54">
              <w:t>1250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F4A70B7" w14:textId="77777777" w:rsidR="00AA0DB3" w:rsidRPr="001C3E54" w:rsidRDefault="00AA0DB3" w:rsidP="00C175B5">
            <w:r w:rsidRPr="001C3E54">
              <w:t>134.02703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5D2E05F" w14:textId="77777777" w:rsidR="00AA0DB3" w:rsidRPr="001C3E54" w:rsidRDefault="00AA0DB3" w:rsidP="00C175B5">
            <w:r w:rsidRPr="001C3E54">
              <w:t>93176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5F63F5B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2E94B4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748113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FD3E687" w14:textId="77777777" w:rsidR="00AA0DB3" w:rsidRPr="001C3E54" w:rsidRDefault="00AA0DB3" w:rsidP="00C175B5">
            <w:r w:rsidRPr="001C3E54">
              <w:t>threonate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F3FA356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769C900" w14:textId="77777777" w:rsidR="00AA0DB3" w:rsidRPr="001C3E54" w:rsidRDefault="00AA0DB3" w:rsidP="00C175B5">
            <w:r w:rsidRPr="001C3E54">
              <w:t>2384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050C5AA" w14:textId="77777777" w:rsidR="00AA0DB3" w:rsidRPr="001C3E54" w:rsidRDefault="00AA0DB3" w:rsidP="00C175B5">
            <w:r w:rsidRPr="001C3E54">
              <w:t>135.02989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5BBDB3B" w14:textId="77777777" w:rsidR="00AA0DB3" w:rsidRPr="001C3E54" w:rsidRDefault="00AA0DB3" w:rsidP="00C175B5">
            <w:r w:rsidRPr="001C3E54">
              <w:t>151152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2D6436B" w14:textId="77777777" w:rsidR="00AA0DB3" w:rsidRPr="001C3E54" w:rsidRDefault="00AA0DB3" w:rsidP="00C175B5">
            <w:r w:rsidRPr="001C3E54">
              <w:t>HMDB00943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0E549A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1FE4B9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2CA557D" w14:textId="77777777" w:rsidR="00AA0DB3" w:rsidRPr="001C3E54" w:rsidRDefault="00AA0DB3" w:rsidP="00C175B5">
            <w:r w:rsidRPr="001C3E54">
              <w:t>threonine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73E52E2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CFE83F7" w14:textId="77777777" w:rsidR="00AA0DB3" w:rsidRPr="001C3E54" w:rsidRDefault="00AA0DB3" w:rsidP="00C175B5">
            <w:r w:rsidRPr="001C3E54">
              <w:t>1514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B1968BC" w14:textId="77777777" w:rsidR="00AA0DB3" w:rsidRPr="001C3E54" w:rsidRDefault="00AA0DB3" w:rsidP="00C175B5">
            <w:r w:rsidRPr="001C3E54">
              <w:t>120.06552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8D3AB24" w14:textId="77777777" w:rsidR="00AA0DB3" w:rsidRPr="001C3E54" w:rsidRDefault="00AA0DB3" w:rsidP="00C175B5">
            <w:r w:rsidRPr="001C3E54">
              <w:t>6288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B5982C9" w14:textId="77777777" w:rsidR="00AA0DB3" w:rsidRPr="001C3E54" w:rsidRDefault="00AA0DB3" w:rsidP="00C175B5">
            <w:r w:rsidRPr="001C3E54">
              <w:t>HMDB00167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3FB126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EAC935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3A6CCF3" w14:textId="77777777" w:rsidR="00AA0DB3" w:rsidRPr="001C3E54" w:rsidRDefault="00AA0DB3" w:rsidP="00C175B5">
            <w:r w:rsidRPr="001C3E54">
              <w:t>threonylphenylalanine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1117219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553119B" w14:textId="77777777" w:rsidR="00AA0DB3" w:rsidRPr="001C3E54" w:rsidRDefault="00AA0DB3" w:rsidP="00C175B5">
            <w:r w:rsidRPr="001C3E54">
              <w:t>3077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ED75010" w14:textId="77777777" w:rsidR="00AA0DB3" w:rsidRPr="001C3E54" w:rsidRDefault="00AA0DB3" w:rsidP="00C175B5">
            <w:r w:rsidRPr="001C3E54">
              <w:t>267.13394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52726E3" w14:textId="77777777" w:rsidR="00AA0DB3" w:rsidRPr="001C3E54" w:rsidRDefault="00AA0DB3" w:rsidP="00C175B5">
            <w:r w:rsidRPr="001C3E54">
              <w:t>4099799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A0BD1B1" w14:textId="77777777" w:rsidR="00AA0DB3" w:rsidRPr="001C3E54" w:rsidRDefault="00AA0DB3" w:rsidP="00C175B5">
            <w:r w:rsidRPr="001C3E54">
              <w:t>HMDB29068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2785DA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975FDA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D9E91F5" w14:textId="77777777" w:rsidR="00AA0DB3" w:rsidRPr="001C3E54" w:rsidRDefault="00AA0DB3" w:rsidP="00C175B5">
            <w:r w:rsidRPr="001C3E54">
              <w:t>thymidine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75233C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79A2A79" w14:textId="77777777" w:rsidR="00AA0DB3" w:rsidRPr="001C3E54" w:rsidRDefault="00AA0DB3" w:rsidP="00C175B5">
            <w:r w:rsidRPr="001C3E54">
              <w:t>1963.7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05C261E" w14:textId="77777777" w:rsidR="00AA0DB3" w:rsidRPr="001C3E54" w:rsidRDefault="00AA0DB3" w:rsidP="00C175B5">
            <w:r w:rsidRPr="001C3E54">
              <w:t>241.08299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A2F35A6" w14:textId="77777777" w:rsidR="00AA0DB3" w:rsidRPr="001C3E54" w:rsidRDefault="00AA0DB3" w:rsidP="00C175B5">
            <w:r w:rsidRPr="001C3E54">
              <w:t>5789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029F898" w14:textId="77777777" w:rsidR="00AA0DB3" w:rsidRPr="001C3E54" w:rsidRDefault="00AA0DB3" w:rsidP="00C175B5">
            <w:r w:rsidRPr="001C3E54">
              <w:t>HMDB00273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532D083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1D6965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E90646E" w14:textId="77777777" w:rsidR="00AA0DB3" w:rsidRPr="001C3E54" w:rsidRDefault="00AA0DB3" w:rsidP="00C175B5">
            <w:r w:rsidRPr="001C3E54">
              <w:t>thymine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469A05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339BF72" w14:textId="77777777" w:rsidR="00AA0DB3" w:rsidRPr="001C3E54" w:rsidRDefault="00AA0DB3" w:rsidP="00C175B5">
            <w:r w:rsidRPr="001C3E54">
              <w:t>1654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972199B" w14:textId="77777777" w:rsidR="00AA0DB3" w:rsidRPr="001C3E54" w:rsidRDefault="00AA0DB3" w:rsidP="00C175B5">
            <w:r w:rsidRPr="001C3E54">
              <w:t>125.03565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94D3B10" w14:textId="77777777" w:rsidR="00AA0DB3" w:rsidRPr="001C3E54" w:rsidRDefault="00AA0DB3" w:rsidP="00C175B5">
            <w:r w:rsidRPr="001C3E54">
              <w:t>1135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2DF8091" w14:textId="77777777" w:rsidR="00AA0DB3" w:rsidRPr="001C3E54" w:rsidRDefault="00AA0DB3" w:rsidP="00C175B5">
            <w:r w:rsidRPr="001C3E54">
              <w:t>HMDB00262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3543DE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736F4C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0515009" w14:textId="77777777" w:rsidR="00AA0DB3" w:rsidRPr="001C3E54" w:rsidRDefault="00AA0DB3" w:rsidP="00C175B5">
            <w:r w:rsidRPr="001C3E54">
              <w:t>thymol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A78330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04956A6" w14:textId="77777777" w:rsidR="00AA0DB3" w:rsidRPr="001C3E54" w:rsidRDefault="00AA0DB3" w:rsidP="00C175B5">
            <w:r w:rsidRPr="001C3E54">
              <w:t>4410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88DFB5F" w14:textId="77777777" w:rsidR="00AA0DB3" w:rsidRPr="001C3E54" w:rsidRDefault="00AA0DB3" w:rsidP="00C175B5">
            <w:r w:rsidRPr="001C3E54">
              <w:t>229.054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9F10F8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FEE7C39" w14:textId="77777777" w:rsidR="00AA0DB3" w:rsidRPr="001C3E54" w:rsidRDefault="00AA0DB3" w:rsidP="00C175B5">
            <w:r w:rsidRPr="001C3E54">
              <w:t>HMDB01878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B20750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A83E72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259183C" w14:textId="77777777" w:rsidR="00AA0DB3" w:rsidRPr="001C3E54" w:rsidRDefault="00AA0DB3" w:rsidP="00C175B5">
            <w:r w:rsidRPr="001C3E54">
              <w:t>trans-4-hydroxyproline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F039A7F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84AFF22" w14:textId="77777777" w:rsidR="00AA0DB3" w:rsidRPr="001C3E54" w:rsidRDefault="00AA0DB3" w:rsidP="00C175B5">
            <w:r w:rsidRPr="001C3E54">
              <w:t>1064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02AA513" w14:textId="77777777" w:rsidR="00AA0DB3" w:rsidRPr="001C3E54" w:rsidRDefault="00AA0DB3" w:rsidP="00C175B5">
            <w:r w:rsidRPr="001C3E54">
              <w:t>132.06552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F0BAF22" w14:textId="77777777" w:rsidR="00AA0DB3" w:rsidRPr="001C3E54" w:rsidRDefault="00AA0DB3" w:rsidP="00C175B5">
            <w:r w:rsidRPr="001C3E54">
              <w:t>5810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E4A6E1C" w14:textId="77777777" w:rsidR="00AA0DB3" w:rsidRPr="001C3E54" w:rsidRDefault="00AA0DB3" w:rsidP="00C175B5">
            <w:r w:rsidRPr="001C3E54">
              <w:t>HMDB00725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86F224E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8AC24A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1485ED9" w14:textId="77777777" w:rsidR="00AA0DB3" w:rsidRPr="001C3E54" w:rsidRDefault="00AA0DB3" w:rsidP="00C175B5">
            <w:r w:rsidRPr="001C3E54">
              <w:t>trans-nonadecenoate (tr 19:1)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06B78D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6076098" w14:textId="77777777" w:rsidR="00AA0DB3" w:rsidRPr="001C3E54" w:rsidRDefault="00AA0DB3" w:rsidP="00C175B5">
            <w:r w:rsidRPr="001C3E54">
              <w:t>5824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4115932" w14:textId="77777777" w:rsidR="00AA0DB3" w:rsidRPr="001C3E54" w:rsidRDefault="00AA0DB3" w:rsidP="00C175B5">
            <w:r w:rsidRPr="001C3E54">
              <w:t>295.26425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897B2E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EB7E6D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01ECD06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72A8132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F0669A9" w14:textId="77777777" w:rsidR="00AA0DB3" w:rsidRPr="001C3E54" w:rsidRDefault="00AA0DB3" w:rsidP="00C175B5">
            <w:r w:rsidRPr="001C3E54">
              <w:t>trans-urocanate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41080B1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825C95C" w14:textId="77777777" w:rsidR="00AA0DB3" w:rsidRPr="001C3E54" w:rsidRDefault="00AA0DB3" w:rsidP="00C175B5">
            <w:r w:rsidRPr="001C3E54">
              <w:t>2285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CAABE10" w14:textId="77777777" w:rsidR="00AA0DB3" w:rsidRPr="001C3E54" w:rsidRDefault="00AA0DB3" w:rsidP="00C175B5">
            <w:r w:rsidRPr="001C3E54">
              <w:t>139.05021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D4A5E88" w14:textId="77777777" w:rsidR="00AA0DB3" w:rsidRPr="001C3E54" w:rsidRDefault="00AA0DB3" w:rsidP="00C175B5">
            <w:r w:rsidRPr="001C3E54">
              <w:t>736715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9193E67" w14:textId="77777777" w:rsidR="00AA0DB3" w:rsidRPr="001C3E54" w:rsidRDefault="00AA0DB3" w:rsidP="00C175B5">
            <w:r w:rsidRPr="001C3E54">
              <w:t>HMDB00301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87BDBB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C930EF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4F4AB8C" w14:textId="77777777" w:rsidR="00AA0DB3" w:rsidRPr="001C3E54" w:rsidRDefault="00AA0DB3" w:rsidP="00C175B5">
            <w:r w:rsidRPr="001C3E54">
              <w:t>tribuloside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965D9A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35A98B4" w14:textId="77777777" w:rsidR="00AA0DB3" w:rsidRPr="001C3E54" w:rsidRDefault="00AA0DB3" w:rsidP="00C175B5">
            <w:r w:rsidRPr="001C3E54">
              <w:t>3933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5A11978" w14:textId="77777777" w:rsidR="00AA0DB3" w:rsidRPr="001C3E54" w:rsidRDefault="00AA0DB3" w:rsidP="00C175B5">
            <w:r w:rsidRPr="001C3E54">
              <w:t>593.13006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05ACF89" w14:textId="77777777" w:rsidR="00AA0DB3" w:rsidRPr="001C3E54" w:rsidRDefault="00AA0DB3" w:rsidP="00C175B5">
            <w:r w:rsidRPr="001C3E54">
              <w:t>5320686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6D8846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B5D124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DD539A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0B256DA" w14:textId="77777777" w:rsidR="00AA0DB3" w:rsidRPr="001C3E54" w:rsidRDefault="00AA0DB3" w:rsidP="00C175B5">
            <w:r w:rsidRPr="001C3E54">
              <w:t>tricarballylate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4BAAE5B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8BFA5A3" w14:textId="77777777" w:rsidR="00AA0DB3" w:rsidRPr="001C3E54" w:rsidRDefault="00AA0DB3" w:rsidP="00C175B5">
            <w:r w:rsidRPr="001C3E54">
              <w:t>4200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422A1D" w14:textId="77777777" w:rsidR="00AA0DB3" w:rsidRPr="001C3E54" w:rsidRDefault="00AA0DB3" w:rsidP="00C175B5">
            <w:r w:rsidRPr="001C3E54">
              <w:t>175.02481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4569AD0" w14:textId="77777777" w:rsidR="00AA0DB3" w:rsidRPr="001C3E54" w:rsidRDefault="00AA0DB3" w:rsidP="00C175B5">
            <w:r w:rsidRPr="001C3E54">
              <w:t>14925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97DF633" w14:textId="77777777" w:rsidR="00AA0DB3" w:rsidRPr="001C3E54" w:rsidRDefault="00AA0DB3" w:rsidP="00C175B5">
            <w:r w:rsidRPr="001C3E54">
              <w:t>HMDB31193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05AFE2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CF531A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8114530" w14:textId="77777777" w:rsidR="00AA0DB3" w:rsidRPr="001C3E54" w:rsidRDefault="00AA0DB3" w:rsidP="00C175B5">
            <w:r w:rsidRPr="001C3E54">
              <w:t>tricosanoyl sphingomyelin (d18:1/23:0)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997F89D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6295F07" w14:textId="77777777" w:rsidR="00AA0DB3" w:rsidRPr="001C3E54" w:rsidRDefault="00AA0DB3" w:rsidP="00C175B5">
            <w:r w:rsidRPr="001C3E54">
              <w:t>3200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2F47AA" w14:textId="77777777" w:rsidR="00AA0DB3" w:rsidRPr="001C3E54" w:rsidRDefault="00AA0DB3" w:rsidP="00C175B5">
            <w:r w:rsidRPr="001C3E54">
              <w:t>801.68441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CDD207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A338205" w14:textId="77777777" w:rsidR="00AA0DB3" w:rsidRPr="001C3E54" w:rsidRDefault="00AA0DB3" w:rsidP="00C175B5">
            <w:r w:rsidRPr="001C3E54">
              <w:t>HMDB12105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50FDF46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49377E4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57EE0D4" w14:textId="77777777" w:rsidR="00AA0DB3" w:rsidRPr="001C3E54" w:rsidRDefault="00AA0DB3" w:rsidP="00C175B5">
            <w:r w:rsidRPr="001C3E54">
              <w:t>triethanolamine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F842D50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CCB1920" w14:textId="77777777" w:rsidR="00AA0DB3" w:rsidRPr="001C3E54" w:rsidRDefault="00AA0DB3" w:rsidP="00C175B5">
            <w:r w:rsidRPr="001C3E54">
              <w:t>1963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68FA9E9" w14:textId="77777777" w:rsidR="00AA0DB3" w:rsidRPr="001C3E54" w:rsidRDefault="00AA0DB3" w:rsidP="00C175B5">
            <w:r w:rsidRPr="001C3E54">
              <w:t>150.11247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075F57C" w14:textId="77777777" w:rsidR="00AA0DB3" w:rsidRPr="001C3E54" w:rsidRDefault="00AA0DB3" w:rsidP="00C175B5">
            <w:r w:rsidRPr="001C3E54">
              <w:t>7618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8576578" w14:textId="77777777" w:rsidR="00AA0DB3" w:rsidRPr="001C3E54" w:rsidRDefault="00AA0DB3" w:rsidP="00C175B5">
            <w:r w:rsidRPr="001C3E54">
              <w:t>HMDB32538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BDC9B1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29B542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0F536D9" w14:textId="77777777" w:rsidR="00AA0DB3" w:rsidRPr="001C3E54" w:rsidRDefault="00AA0DB3" w:rsidP="00C175B5">
            <w:r w:rsidRPr="001C3E54">
              <w:t>trigonelline (N'-methylnicotinate)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A460BBC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C3CEA2A" w14:textId="77777777" w:rsidR="00AA0DB3" w:rsidRPr="001C3E54" w:rsidRDefault="00AA0DB3" w:rsidP="00C175B5">
            <w:r w:rsidRPr="001C3E54">
              <w:t>1388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7F00FF3" w14:textId="77777777" w:rsidR="00AA0DB3" w:rsidRPr="001C3E54" w:rsidRDefault="00AA0DB3" w:rsidP="00C175B5">
            <w:r w:rsidRPr="001C3E54">
              <w:t>138.05496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FA083B8" w14:textId="77777777" w:rsidR="00AA0DB3" w:rsidRPr="001C3E54" w:rsidRDefault="00AA0DB3" w:rsidP="00C175B5">
            <w:r w:rsidRPr="001C3E54">
              <w:t>5570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BE9E449" w14:textId="77777777" w:rsidR="00AA0DB3" w:rsidRPr="001C3E54" w:rsidRDefault="00AA0DB3" w:rsidP="00C175B5">
            <w:r w:rsidRPr="001C3E54">
              <w:t>HMDB00875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6E7B870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BFA5F1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BF8A0EF" w14:textId="77777777" w:rsidR="00AA0DB3" w:rsidRPr="001C3E54" w:rsidRDefault="00AA0DB3" w:rsidP="00C175B5">
            <w:r w:rsidRPr="001C3E54">
              <w:t>trimethylamine N-oxide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C42A3D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394C76D" w14:textId="77777777" w:rsidR="00AA0DB3" w:rsidRPr="001C3E54" w:rsidRDefault="00AA0DB3" w:rsidP="00C175B5">
            <w:r w:rsidRPr="001C3E54">
              <w:t>2100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DB36349" w14:textId="77777777" w:rsidR="00AA0DB3" w:rsidRPr="001C3E54" w:rsidRDefault="00AA0DB3" w:rsidP="00C175B5">
            <w:r w:rsidRPr="001C3E54">
              <w:t>76.07569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5F4B451" w14:textId="77777777" w:rsidR="00AA0DB3" w:rsidRPr="001C3E54" w:rsidRDefault="00AA0DB3" w:rsidP="00C175B5">
            <w:r w:rsidRPr="001C3E54">
              <w:t>1145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7B68E99" w14:textId="77777777" w:rsidR="00AA0DB3" w:rsidRPr="001C3E54" w:rsidRDefault="00AA0DB3" w:rsidP="00C175B5">
            <w:r w:rsidRPr="001C3E54">
              <w:t>HMDB00925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189512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3C75E3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F1FCC9A" w14:textId="77777777" w:rsidR="00AA0DB3" w:rsidRPr="001C3E54" w:rsidRDefault="00AA0DB3" w:rsidP="00C175B5">
            <w:r w:rsidRPr="001C3E54">
              <w:t>trizma acetate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1F90D7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A860F5B" w14:textId="77777777" w:rsidR="00AA0DB3" w:rsidRPr="001C3E54" w:rsidRDefault="00AA0DB3" w:rsidP="00C175B5">
            <w:r w:rsidRPr="001C3E54">
              <w:t>1884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407E554" w14:textId="77777777" w:rsidR="00AA0DB3" w:rsidRPr="001C3E54" w:rsidRDefault="00AA0DB3" w:rsidP="00C175B5">
            <w:r w:rsidRPr="001C3E54">
              <w:t>122.08117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DF5CE76" w14:textId="77777777" w:rsidR="00AA0DB3" w:rsidRPr="001C3E54" w:rsidRDefault="00AA0DB3" w:rsidP="00C175B5">
            <w:r w:rsidRPr="001C3E54">
              <w:t>6503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9FE63F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F4D4E7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43C14F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275D539" w14:textId="77777777" w:rsidR="00AA0DB3" w:rsidRPr="001C3E54" w:rsidRDefault="00AA0DB3" w:rsidP="00C175B5">
            <w:r w:rsidRPr="001C3E54">
              <w:t>tryptamine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D81A781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203B165" w14:textId="77777777" w:rsidR="00AA0DB3" w:rsidRPr="001C3E54" w:rsidRDefault="00AA0DB3" w:rsidP="00C175B5">
            <w:r w:rsidRPr="001C3E54">
              <w:t>3062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2B925A4" w14:textId="77777777" w:rsidR="00AA0DB3" w:rsidRPr="001C3E54" w:rsidRDefault="00AA0DB3" w:rsidP="00C175B5">
            <w:r w:rsidRPr="001C3E54">
              <w:t>161.10733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3E5D607" w14:textId="77777777" w:rsidR="00AA0DB3" w:rsidRPr="001C3E54" w:rsidRDefault="00AA0DB3" w:rsidP="00C175B5">
            <w:r w:rsidRPr="001C3E54">
              <w:t>1150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3508F08" w14:textId="77777777" w:rsidR="00AA0DB3" w:rsidRPr="001C3E54" w:rsidRDefault="00AA0DB3" w:rsidP="00C175B5">
            <w:r w:rsidRPr="001C3E54">
              <w:t>HMDB00303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48BDA2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033037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FFDB7B9" w14:textId="77777777" w:rsidR="00AA0DB3" w:rsidRPr="001C3E54" w:rsidRDefault="00AA0DB3" w:rsidP="00C175B5">
            <w:r w:rsidRPr="001C3E54">
              <w:t>tryptophan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37E2C8A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A7F9F8C" w14:textId="77777777" w:rsidR="00AA0DB3" w:rsidRPr="001C3E54" w:rsidRDefault="00AA0DB3" w:rsidP="00C175B5">
            <w:r w:rsidRPr="001C3E54">
              <w:t>2986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D18899D" w14:textId="77777777" w:rsidR="00AA0DB3" w:rsidRPr="001C3E54" w:rsidRDefault="00AA0DB3" w:rsidP="00C175B5">
            <w:r w:rsidRPr="001C3E54">
              <w:t>205.09716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1641803" w14:textId="77777777" w:rsidR="00AA0DB3" w:rsidRPr="001C3E54" w:rsidRDefault="00AA0DB3" w:rsidP="00C175B5">
            <w:r w:rsidRPr="001C3E54">
              <w:t>6305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7FA0BFA" w14:textId="77777777" w:rsidR="00AA0DB3" w:rsidRPr="001C3E54" w:rsidRDefault="00AA0DB3" w:rsidP="00C175B5">
            <w:r w:rsidRPr="001C3E54">
              <w:t>HMDB00929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EAA23F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92C615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018B74F" w14:textId="77777777" w:rsidR="00AA0DB3" w:rsidRPr="001C3E54" w:rsidRDefault="00AA0DB3" w:rsidP="00C175B5">
            <w:r w:rsidRPr="001C3E54">
              <w:t xml:space="preserve">tryptophan betaine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F3D2BB1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8C1ECEF" w14:textId="77777777" w:rsidR="00AA0DB3" w:rsidRPr="001C3E54" w:rsidRDefault="00AA0DB3" w:rsidP="00C175B5">
            <w:r w:rsidRPr="001C3E54">
              <w:t>2673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2AB592E" w14:textId="77777777" w:rsidR="00AA0DB3" w:rsidRPr="001C3E54" w:rsidRDefault="00AA0DB3" w:rsidP="00C175B5">
            <w:r w:rsidRPr="001C3E54">
              <w:t>247.14411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288F0B6" w14:textId="77777777" w:rsidR="00AA0DB3" w:rsidRPr="001C3E54" w:rsidRDefault="00AA0DB3" w:rsidP="00C175B5">
            <w:r w:rsidRPr="001C3E54">
              <w:t>442106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A873608" w14:textId="77777777" w:rsidR="00AA0DB3" w:rsidRPr="001C3E54" w:rsidRDefault="00AA0DB3" w:rsidP="00C175B5">
            <w:r w:rsidRPr="001C3E54">
              <w:t>HMDB61115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030BF6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94EC47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69FD911" w14:textId="77777777" w:rsidR="00AA0DB3" w:rsidRPr="001C3E54" w:rsidRDefault="00AA0DB3" w:rsidP="00C175B5">
            <w:r w:rsidRPr="001C3E54">
              <w:t>tryptophylglycine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D57486D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8826320" w14:textId="77777777" w:rsidR="00AA0DB3" w:rsidRPr="001C3E54" w:rsidRDefault="00AA0DB3" w:rsidP="00C175B5">
            <w:r w:rsidRPr="001C3E54">
              <w:t>2930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D21A142" w14:textId="77777777" w:rsidR="00AA0DB3" w:rsidRPr="001C3E54" w:rsidRDefault="00AA0DB3" w:rsidP="00C175B5">
            <w:r w:rsidRPr="001C3E54">
              <w:t>262.11862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E344AA1" w14:textId="77777777" w:rsidR="00AA0DB3" w:rsidRPr="001C3E54" w:rsidRDefault="00AA0DB3" w:rsidP="00C175B5">
            <w:r w:rsidRPr="001C3E54">
              <w:t>263471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71FBA4F" w14:textId="77777777" w:rsidR="00AA0DB3" w:rsidRPr="001C3E54" w:rsidRDefault="00AA0DB3" w:rsidP="00C175B5">
            <w:r w:rsidRPr="001C3E54">
              <w:t>HMDB29083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73B4EE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AB8397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DD3ED43" w14:textId="77777777" w:rsidR="00AA0DB3" w:rsidRPr="001C3E54" w:rsidRDefault="00AA0DB3" w:rsidP="00C175B5">
            <w:r w:rsidRPr="001C3E54">
              <w:t>tyramine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641E99F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9AC6124" w14:textId="77777777" w:rsidR="00AA0DB3" w:rsidRPr="001C3E54" w:rsidRDefault="00AA0DB3" w:rsidP="00C175B5">
            <w:r w:rsidRPr="001C3E54">
              <w:t>2540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5175687" w14:textId="77777777" w:rsidR="00AA0DB3" w:rsidRPr="001C3E54" w:rsidRDefault="00AA0DB3" w:rsidP="00C175B5">
            <w:r w:rsidRPr="001C3E54">
              <w:t>138.09134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B5F5893" w14:textId="77777777" w:rsidR="00AA0DB3" w:rsidRPr="001C3E54" w:rsidRDefault="00AA0DB3" w:rsidP="00C175B5">
            <w:r w:rsidRPr="001C3E54">
              <w:t>5610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3D5EFF1" w14:textId="77777777" w:rsidR="00AA0DB3" w:rsidRPr="001C3E54" w:rsidRDefault="00AA0DB3" w:rsidP="00C175B5">
            <w:r w:rsidRPr="001C3E54">
              <w:t>HMDB00306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162EA0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FA6EB0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882B733" w14:textId="77777777" w:rsidR="00AA0DB3" w:rsidRPr="001C3E54" w:rsidRDefault="00AA0DB3" w:rsidP="00C175B5">
            <w:r w:rsidRPr="001C3E54">
              <w:t>tyramine O-sulfate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9BACEF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EA26605" w14:textId="77777777" w:rsidR="00AA0DB3" w:rsidRPr="001C3E54" w:rsidRDefault="00AA0DB3" w:rsidP="00C175B5">
            <w:r w:rsidRPr="001C3E54">
              <w:t>1565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7309F91" w14:textId="77777777" w:rsidR="00AA0DB3" w:rsidRPr="001C3E54" w:rsidRDefault="00AA0DB3" w:rsidP="00C175B5">
            <w:r w:rsidRPr="001C3E54">
              <w:t>216.0336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F6637AC" w14:textId="77777777" w:rsidR="00AA0DB3" w:rsidRPr="001C3E54" w:rsidRDefault="00AA0DB3" w:rsidP="00C175B5">
            <w:r w:rsidRPr="001C3E54">
              <w:t>153005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F728B96" w14:textId="77777777" w:rsidR="00AA0DB3" w:rsidRPr="001C3E54" w:rsidRDefault="00AA0DB3" w:rsidP="00C175B5">
            <w:r w:rsidRPr="001C3E54">
              <w:t>HMDB06409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861EBFC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70CD88C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19251A3" w14:textId="77777777" w:rsidR="00AA0DB3" w:rsidRPr="001C3E54" w:rsidRDefault="00AA0DB3" w:rsidP="00C175B5">
            <w:r w:rsidRPr="001C3E54">
              <w:t>tyrosine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552D720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613924F" w14:textId="77777777" w:rsidR="00AA0DB3" w:rsidRPr="001C3E54" w:rsidRDefault="00AA0DB3" w:rsidP="00C175B5">
            <w:r w:rsidRPr="001C3E54">
              <w:t>2430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7E0B691" w14:textId="77777777" w:rsidR="00AA0DB3" w:rsidRPr="001C3E54" w:rsidRDefault="00AA0DB3" w:rsidP="00C175B5">
            <w:r w:rsidRPr="001C3E54">
              <w:t>182.08117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2C8B8A8" w14:textId="77777777" w:rsidR="00AA0DB3" w:rsidRPr="001C3E54" w:rsidRDefault="00AA0DB3" w:rsidP="00C175B5">
            <w:r w:rsidRPr="001C3E54">
              <w:t>6057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960F905" w14:textId="77777777" w:rsidR="00AA0DB3" w:rsidRPr="001C3E54" w:rsidRDefault="00AA0DB3" w:rsidP="00C175B5">
            <w:r w:rsidRPr="001C3E54">
              <w:t>HMDB00158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83E158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269789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80624B9" w14:textId="77777777" w:rsidR="00AA0DB3" w:rsidRPr="001C3E54" w:rsidRDefault="00AA0DB3" w:rsidP="00C175B5">
            <w:r w:rsidRPr="001C3E54">
              <w:t>tyrosol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EBB979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DB423AC" w14:textId="77777777" w:rsidR="00AA0DB3" w:rsidRPr="001C3E54" w:rsidRDefault="00AA0DB3" w:rsidP="00C175B5">
            <w:r w:rsidRPr="001C3E54">
              <w:t>2716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2C95BD2" w14:textId="77777777" w:rsidR="00AA0DB3" w:rsidRPr="001C3E54" w:rsidRDefault="00AA0DB3" w:rsidP="00C175B5">
            <w:r w:rsidRPr="001C3E54">
              <w:t>137.0608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1D45511" w14:textId="77777777" w:rsidR="00AA0DB3" w:rsidRPr="001C3E54" w:rsidRDefault="00AA0DB3" w:rsidP="00C175B5">
            <w:r w:rsidRPr="001C3E54">
              <w:t>10393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9D0357C" w14:textId="77777777" w:rsidR="00AA0DB3" w:rsidRPr="001C3E54" w:rsidRDefault="00AA0DB3" w:rsidP="00C175B5">
            <w:r w:rsidRPr="001C3E54">
              <w:t>HMDB04284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3A09464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EC11B6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3446F3A" w14:textId="77777777" w:rsidR="00AA0DB3" w:rsidRPr="001C3E54" w:rsidRDefault="00AA0DB3" w:rsidP="00C175B5">
            <w:r w:rsidRPr="001C3E54">
              <w:t>undecanedioate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36C089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2937BAE" w14:textId="77777777" w:rsidR="00AA0DB3" w:rsidRPr="001C3E54" w:rsidRDefault="00AA0DB3" w:rsidP="00C175B5">
            <w:r w:rsidRPr="001C3E54">
              <w:t>2440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EFC735D" w14:textId="77777777" w:rsidR="00AA0DB3" w:rsidRPr="001C3E54" w:rsidRDefault="00AA0DB3" w:rsidP="00C175B5">
            <w:r w:rsidRPr="001C3E54">
              <w:t>215.12888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5E2969E" w14:textId="77777777" w:rsidR="00AA0DB3" w:rsidRPr="001C3E54" w:rsidRDefault="00AA0DB3" w:rsidP="00C175B5">
            <w:r w:rsidRPr="001C3E54">
              <w:t>15816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0B92874" w14:textId="77777777" w:rsidR="00AA0DB3" w:rsidRPr="001C3E54" w:rsidRDefault="00AA0DB3" w:rsidP="00C175B5">
            <w:r w:rsidRPr="001C3E54">
              <w:t>HMDB00888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A51CA0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7FFA09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1443D17" w14:textId="77777777" w:rsidR="00AA0DB3" w:rsidRPr="001C3E54" w:rsidRDefault="00AA0DB3" w:rsidP="00C175B5">
            <w:r w:rsidRPr="001C3E54">
              <w:t>uracil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1E887E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0B37082" w14:textId="77777777" w:rsidR="00AA0DB3" w:rsidRPr="001C3E54" w:rsidRDefault="00AA0DB3" w:rsidP="00C175B5">
            <w:r w:rsidRPr="001C3E54">
              <w:t>1086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EEFE3CD" w14:textId="77777777" w:rsidR="00AA0DB3" w:rsidRPr="001C3E54" w:rsidRDefault="00AA0DB3" w:rsidP="00C175B5">
            <w:r w:rsidRPr="001C3E54">
              <w:t>111.02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402E844" w14:textId="77777777" w:rsidR="00AA0DB3" w:rsidRPr="001C3E54" w:rsidRDefault="00AA0DB3" w:rsidP="00C175B5">
            <w:r w:rsidRPr="001C3E54">
              <w:t>1174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E956CC5" w14:textId="77777777" w:rsidR="00AA0DB3" w:rsidRPr="001C3E54" w:rsidRDefault="00AA0DB3" w:rsidP="00C175B5">
            <w:r w:rsidRPr="001C3E54">
              <w:t>HMDB00300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57A82F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7746AD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4C1812C" w14:textId="77777777" w:rsidR="00AA0DB3" w:rsidRPr="001C3E54" w:rsidRDefault="00AA0DB3" w:rsidP="00C175B5">
            <w:r w:rsidRPr="001C3E54">
              <w:t>urate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E85628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E21C451" w14:textId="77777777" w:rsidR="00AA0DB3" w:rsidRPr="001C3E54" w:rsidRDefault="00AA0DB3" w:rsidP="00C175B5">
            <w:r w:rsidRPr="001C3E54">
              <w:t>757.1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07500DD" w14:textId="77777777" w:rsidR="00AA0DB3" w:rsidRPr="001C3E54" w:rsidRDefault="00AA0DB3" w:rsidP="00C175B5">
            <w:r w:rsidRPr="001C3E54">
              <w:t>167.02106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3AEE2EB" w14:textId="77777777" w:rsidR="00AA0DB3" w:rsidRPr="001C3E54" w:rsidRDefault="00AA0DB3" w:rsidP="00C175B5">
            <w:r w:rsidRPr="001C3E54">
              <w:t>1175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74439E5" w14:textId="77777777" w:rsidR="00AA0DB3" w:rsidRPr="001C3E54" w:rsidRDefault="00AA0DB3" w:rsidP="00C175B5">
            <w:r w:rsidRPr="001C3E54">
              <w:t>HMDB00289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F6DEEF2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2004B2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833AB66" w14:textId="77777777" w:rsidR="00AA0DB3" w:rsidRPr="001C3E54" w:rsidRDefault="00AA0DB3" w:rsidP="00C175B5">
            <w:r w:rsidRPr="001C3E54">
              <w:t>uridine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143341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A32D7A8" w14:textId="77777777" w:rsidR="00AA0DB3" w:rsidRPr="001C3E54" w:rsidRDefault="00AA0DB3" w:rsidP="00C175B5">
            <w:r w:rsidRPr="001C3E54">
              <w:t>1457.6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B883ECB" w14:textId="77777777" w:rsidR="00AA0DB3" w:rsidRPr="001C3E54" w:rsidRDefault="00AA0DB3" w:rsidP="00C175B5">
            <w:r w:rsidRPr="001C3E54">
              <w:t>243.06226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4DDC7C3" w14:textId="77777777" w:rsidR="00AA0DB3" w:rsidRPr="001C3E54" w:rsidRDefault="00AA0DB3" w:rsidP="00C175B5">
            <w:r w:rsidRPr="001C3E54">
              <w:t>6029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B4571C2" w14:textId="77777777" w:rsidR="00AA0DB3" w:rsidRPr="001C3E54" w:rsidRDefault="00AA0DB3" w:rsidP="00C175B5">
            <w:r w:rsidRPr="001C3E54">
              <w:t>HMDB00296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22A0B4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B4FA0F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04F401A" w14:textId="77777777" w:rsidR="00AA0DB3" w:rsidRPr="001C3E54" w:rsidRDefault="00AA0DB3" w:rsidP="00C175B5">
            <w:r w:rsidRPr="001C3E54">
              <w:t>uridine-2',3'-cyclic monophosphate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B5AFCB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C9EA997" w14:textId="77777777" w:rsidR="00AA0DB3" w:rsidRPr="001C3E54" w:rsidRDefault="00AA0DB3" w:rsidP="00C175B5">
            <w:r w:rsidRPr="001C3E54">
              <w:t>1090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DDCD1E9" w14:textId="77777777" w:rsidR="00AA0DB3" w:rsidRPr="001C3E54" w:rsidRDefault="00AA0DB3" w:rsidP="00C175B5">
            <w:r w:rsidRPr="001C3E54">
              <w:t>305.01803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B6D9921" w14:textId="77777777" w:rsidR="00AA0DB3" w:rsidRPr="001C3E54" w:rsidRDefault="00AA0DB3" w:rsidP="00C175B5">
            <w:r w:rsidRPr="001C3E54">
              <w:t>439715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6987DBF" w14:textId="77777777" w:rsidR="00AA0DB3" w:rsidRPr="001C3E54" w:rsidRDefault="00AA0DB3" w:rsidP="00C175B5">
            <w:r w:rsidRPr="001C3E54">
              <w:t>HMDB11640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31D04D9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98830F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8E017E8" w14:textId="77777777" w:rsidR="00AA0DB3" w:rsidRPr="001C3E54" w:rsidRDefault="00AA0DB3" w:rsidP="00C175B5">
            <w:r w:rsidRPr="001C3E54">
              <w:t>ursocholate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801CB6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7E51ED7" w14:textId="77777777" w:rsidR="00AA0DB3" w:rsidRPr="001C3E54" w:rsidRDefault="00AA0DB3" w:rsidP="00C175B5">
            <w:r w:rsidRPr="001C3E54">
              <w:t>4648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BDCEAAF" w14:textId="77777777" w:rsidR="00AA0DB3" w:rsidRPr="001C3E54" w:rsidRDefault="00AA0DB3" w:rsidP="00C175B5">
            <w:r w:rsidRPr="001C3E54">
              <w:t>407.28029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524077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23FAD3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FE5AF6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476F40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8CB0C9B" w14:textId="77777777" w:rsidR="00AA0DB3" w:rsidRPr="001C3E54" w:rsidRDefault="00AA0DB3" w:rsidP="00C175B5">
            <w:r w:rsidRPr="001C3E54">
              <w:t>ursodeoxycholate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0AF7BD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72E9F4D" w14:textId="77777777" w:rsidR="00AA0DB3" w:rsidRPr="001C3E54" w:rsidRDefault="00AA0DB3" w:rsidP="00C175B5">
            <w:r w:rsidRPr="001C3E54">
              <w:t>5055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2A22FA8" w14:textId="77777777" w:rsidR="00AA0DB3" w:rsidRPr="001C3E54" w:rsidRDefault="00AA0DB3" w:rsidP="00C175B5">
            <w:r w:rsidRPr="001C3E54">
              <w:t>391.28538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30AFBFA" w14:textId="77777777" w:rsidR="00AA0DB3" w:rsidRPr="001C3E54" w:rsidRDefault="00AA0DB3" w:rsidP="00C175B5">
            <w:r w:rsidRPr="001C3E54">
              <w:t>31401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7716549" w14:textId="77777777" w:rsidR="00AA0DB3" w:rsidRPr="001C3E54" w:rsidRDefault="00AA0DB3" w:rsidP="00C175B5">
            <w:r w:rsidRPr="001C3E54">
              <w:t>HMDB00946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4477597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5DE6482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27D7A86" w14:textId="77777777" w:rsidR="00AA0DB3" w:rsidRPr="001C3E54" w:rsidRDefault="00AA0DB3" w:rsidP="00C175B5">
            <w:r w:rsidRPr="001C3E54">
              <w:t>ursodeoxycholate sulfate (1)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2D264C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C714165" w14:textId="77777777" w:rsidR="00AA0DB3" w:rsidRPr="001C3E54" w:rsidRDefault="00AA0DB3" w:rsidP="00C175B5">
            <w:r w:rsidRPr="001C3E54">
              <w:t>4328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FE69961" w14:textId="77777777" w:rsidR="00AA0DB3" w:rsidRPr="001C3E54" w:rsidRDefault="00AA0DB3" w:rsidP="00C175B5">
            <w:r w:rsidRPr="001C3E54">
              <w:t>235.11746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C971F5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C9A253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093B72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8D5B58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66A0895" w14:textId="77777777" w:rsidR="00AA0DB3" w:rsidRPr="001C3E54" w:rsidRDefault="00AA0DB3" w:rsidP="00C175B5">
            <w:r w:rsidRPr="001C3E54">
              <w:t>valerate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CD819D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965160A" w14:textId="77777777" w:rsidR="00AA0DB3" w:rsidRPr="001C3E54" w:rsidRDefault="00AA0DB3" w:rsidP="00C175B5">
            <w:r w:rsidRPr="001C3E54">
              <w:t>1718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60B66E9" w14:textId="77777777" w:rsidR="00AA0DB3" w:rsidRPr="001C3E54" w:rsidRDefault="00AA0DB3" w:rsidP="00C175B5">
            <w:r w:rsidRPr="001C3E54">
              <w:t>101.0608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E77B3FD" w14:textId="77777777" w:rsidR="00AA0DB3" w:rsidRPr="001C3E54" w:rsidRDefault="00AA0DB3" w:rsidP="00C175B5">
            <w:r w:rsidRPr="001C3E54">
              <w:t>7991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6140C55A" w14:textId="77777777" w:rsidR="00AA0DB3" w:rsidRPr="001C3E54" w:rsidRDefault="00AA0DB3" w:rsidP="00C175B5">
            <w:r w:rsidRPr="001C3E54">
              <w:t>HMDB00892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CE002B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97B59E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9A0A2C1" w14:textId="77777777" w:rsidR="00AA0DB3" w:rsidRPr="001C3E54" w:rsidRDefault="00AA0DB3" w:rsidP="00C175B5">
            <w:r w:rsidRPr="001C3E54">
              <w:t>valerylphenylalanine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29082E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CF9D77E" w14:textId="77777777" w:rsidR="00AA0DB3" w:rsidRPr="001C3E54" w:rsidRDefault="00AA0DB3" w:rsidP="00C175B5">
            <w:r w:rsidRPr="001C3E54">
              <w:t>4176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7CCCA07" w14:textId="77777777" w:rsidR="00AA0DB3" w:rsidRPr="001C3E54" w:rsidRDefault="00AA0DB3" w:rsidP="00C175B5">
            <w:r w:rsidRPr="001C3E54">
              <w:t>248.12921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66F2C6F" w14:textId="77777777" w:rsidR="00AA0DB3" w:rsidRPr="001C3E54" w:rsidRDefault="00AA0DB3" w:rsidP="00C175B5">
            <w:r w:rsidRPr="001C3E54">
              <w:t>13890536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208798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A2A729B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6085139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C341F13" w14:textId="77777777" w:rsidR="00AA0DB3" w:rsidRPr="001C3E54" w:rsidRDefault="00AA0DB3" w:rsidP="00C175B5">
            <w:r w:rsidRPr="001C3E54">
              <w:t>valine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698EBED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39FBCA4" w14:textId="77777777" w:rsidR="00AA0DB3" w:rsidRPr="001C3E54" w:rsidRDefault="00AA0DB3" w:rsidP="00C175B5">
            <w:r w:rsidRPr="001C3E54">
              <w:t>2479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2149560" w14:textId="77777777" w:rsidR="00AA0DB3" w:rsidRPr="001C3E54" w:rsidRDefault="00AA0DB3" w:rsidP="00C175B5">
            <w:r w:rsidRPr="001C3E54">
              <w:t>118.08626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AB36DC0" w14:textId="77777777" w:rsidR="00AA0DB3" w:rsidRPr="001C3E54" w:rsidRDefault="00AA0DB3" w:rsidP="00C175B5">
            <w:r w:rsidRPr="001C3E54">
              <w:t>6287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0862B7A" w14:textId="77777777" w:rsidR="00AA0DB3" w:rsidRPr="001C3E54" w:rsidRDefault="00AA0DB3" w:rsidP="00C175B5">
            <w:r w:rsidRPr="001C3E54">
              <w:t>HMDB00883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63EC12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0E1DD5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C4C7B36" w14:textId="77777777" w:rsidR="00AA0DB3" w:rsidRPr="001C3E54" w:rsidRDefault="00AA0DB3" w:rsidP="00C175B5">
            <w:r w:rsidRPr="001C3E54">
              <w:t>valsartan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D1FC924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774541A" w14:textId="77777777" w:rsidR="00AA0DB3" w:rsidRPr="001C3E54" w:rsidRDefault="00AA0DB3" w:rsidP="00C175B5">
            <w:r w:rsidRPr="001C3E54">
              <w:t>1092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4CB441C" w14:textId="77777777" w:rsidR="00AA0DB3" w:rsidRPr="001C3E54" w:rsidRDefault="00AA0DB3" w:rsidP="00C175B5">
            <w:r w:rsidRPr="001C3E54">
              <w:t>436.23432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500B7C5" w14:textId="77777777" w:rsidR="00AA0DB3" w:rsidRPr="001C3E54" w:rsidRDefault="00AA0DB3" w:rsidP="00C175B5">
            <w:r w:rsidRPr="001C3E54">
              <w:t>5650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796D2F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0290641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7B82BE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3F5BB8F" w14:textId="77777777" w:rsidR="00AA0DB3" w:rsidRPr="001C3E54" w:rsidRDefault="00AA0DB3" w:rsidP="00C175B5">
            <w:r w:rsidRPr="001C3E54">
              <w:t>valylglutamine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5292C13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78CA78D" w14:textId="77777777" w:rsidR="00AA0DB3" w:rsidRPr="001C3E54" w:rsidRDefault="00AA0DB3" w:rsidP="00C175B5">
            <w:r w:rsidRPr="001C3E54">
              <w:t>2295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A048D1C" w14:textId="77777777" w:rsidR="00AA0DB3" w:rsidRPr="001C3E54" w:rsidRDefault="00AA0DB3" w:rsidP="00C175B5">
            <w:r w:rsidRPr="001C3E54">
              <w:t>246.14484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BA6508C" w14:textId="77777777" w:rsidR="00AA0DB3" w:rsidRPr="001C3E54" w:rsidRDefault="00AA0DB3" w:rsidP="00C175B5">
            <w:r w:rsidRPr="001C3E54">
              <w:t>5253209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66D01D9" w14:textId="77777777" w:rsidR="00AA0DB3" w:rsidRPr="001C3E54" w:rsidRDefault="00AA0DB3" w:rsidP="00C175B5">
            <w:r w:rsidRPr="001C3E54">
              <w:t>HMDB29125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EECA66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AFA8A6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F7869F9" w14:textId="77777777" w:rsidR="00AA0DB3" w:rsidRPr="001C3E54" w:rsidRDefault="00AA0DB3" w:rsidP="00C175B5">
            <w:r w:rsidRPr="001C3E54">
              <w:t>valylglycine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9864C6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02CCD54" w14:textId="77777777" w:rsidR="00AA0DB3" w:rsidRPr="001C3E54" w:rsidRDefault="00AA0DB3" w:rsidP="00C175B5">
            <w:r w:rsidRPr="001C3E54">
              <w:t>1506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1CDC9CF" w14:textId="77777777" w:rsidR="00AA0DB3" w:rsidRPr="001C3E54" w:rsidRDefault="00AA0DB3" w:rsidP="00C175B5">
            <w:r w:rsidRPr="001C3E54">
              <w:t>173.09316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EC3F02C" w14:textId="77777777" w:rsidR="00AA0DB3" w:rsidRPr="001C3E54" w:rsidRDefault="00AA0DB3" w:rsidP="00C175B5">
            <w:r w:rsidRPr="001C3E54">
              <w:t>136487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3DE1D06E" w14:textId="77777777" w:rsidR="00AA0DB3" w:rsidRPr="001C3E54" w:rsidRDefault="00AA0DB3" w:rsidP="00C175B5">
            <w:r w:rsidRPr="001C3E54">
              <w:t>HMDB29127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B05DCF6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3E50D93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89C84BC" w14:textId="77777777" w:rsidR="00AA0DB3" w:rsidRPr="001C3E54" w:rsidRDefault="00AA0DB3" w:rsidP="00C175B5">
            <w:r w:rsidRPr="001C3E54">
              <w:t>valylleucine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79CE8AD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9972085" w14:textId="77777777" w:rsidR="00AA0DB3" w:rsidRPr="001C3E54" w:rsidRDefault="00AA0DB3" w:rsidP="00C175B5">
            <w:r w:rsidRPr="001C3E54">
              <w:t>3138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5C768E8" w14:textId="77777777" w:rsidR="00AA0DB3" w:rsidRPr="001C3E54" w:rsidRDefault="00AA0DB3" w:rsidP="00C175B5">
            <w:r w:rsidRPr="001C3E54">
              <w:t>231.17032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E1056EA" w14:textId="77777777" w:rsidR="00AA0DB3" w:rsidRPr="001C3E54" w:rsidRDefault="00AA0DB3" w:rsidP="00C175B5">
            <w:r w:rsidRPr="001C3E54">
              <w:t>352039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73E2FF2F" w14:textId="77777777" w:rsidR="00AA0DB3" w:rsidRPr="001C3E54" w:rsidRDefault="00AA0DB3" w:rsidP="00C175B5">
            <w:r w:rsidRPr="001C3E54">
              <w:t>HMDB29131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664A66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4E2E56C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EA91ED8" w14:textId="77777777" w:rsidR="00AA0DB3" w:rsidRPr="001C3E54" w:rsidRDefault="00AA0DB3" w:rsidP="00C175B5">
            <w:r w:rsidRPr="001C3E54">
              <w:t>vanillate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911097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DA57253" w14:textId="77777777" w:rsidR="00AA0DB3" w:rsidRPr="001C3E54" w:rsidRDefault="00AA0DB3" w:rsidP="00C175B5">
            <w:r w:rsidRPr="001C3E54">
              <w:t>1100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F1FAE4B" w14:textId="77777777" w:rsidR="00AA0DB3" w:rsidRPr="001C3E54" w:rsidRDefault="00AA0DB3" w:rsidP="00C175B5">
            <w:r w:rsidRPr="001C3E54">
              <w:t>167.03498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D6E72C7" w14:textId="77777777" w:rsidR="00AA0DB3" w:rsidRPr="001C3E54" w:rsidRDefault="00AA0DB3" w:rsidP="00C175B5">
            <w:r w:rsidRPr="001C3E54">
              <w:t>8468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0135F5C4" w14:textId="77777777" w:rsidR="00AA0DB3" w:rsidRPr="001C3E54" w:rsidRDefault="00AA0DB3" w:rsidP="00C175B5">
            <w:r w:rsidRPr="001C3E54">
              <w:t>HMDB00484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E221FE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2BA41D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2C4EE2B" w14:textId="77777777" w:rsidR="00AA0DB3" w:rsidRPr="001C3E54" w:rsidRDefault="00AA0DB3" w:rsidP="00C175B5">
            <w:r w:rsidRPr="001C3E54">
              <w:t>vanillic alcohol sulfate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7F1DB2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471912E" w14:textId="77777777" w:rsidR="00AA0DB3" w:rsidRPr="001C3E54" w:rsidRDefault="00AA0DB3" w:rsidP="00C175B5">
            <w:r w:rsidRPr="001C3E54">
              <w:t>1808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3DB7106" w14:textId="77777777" w:rsidR="00AA0DB3" w:rsidRPr="001C3E54" w:rsidRDefault="00AA0DB3" w:rsidP="00C175B5">
            <w:r w:rsidRPr="001C3E54">
              <w:t>233.01253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48BA87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CCA499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7765C2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B32A35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E7C0695" w14:textId="77777777" w:rsidR="00AA0DB3" w:rsidRPr="001C3E54" w:rsidRDefault="00AA0DB3" w:rsidP="00C175B5">
            <w:r w:rsidRPr="001C3E54">
              <w:lastRenderedPageBreak/>
              <w:t>venlafaxine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7154E2F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7653990" w14:textId="77777777" w:rsidR="00AA0DB3" w:rsidRPr="001C3E54" w:rsidRDefault="00AA0DB3" w:rsidP="00C175B5">
            <w:r w:rsidRPr="001C3E54">
              <w:t>848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15E3703" w14:textId="77777777" w:rsidR="00AA0DB3" w:rsidRPr="001C3E54" w:rsidRDefault="00AA0DB3" w:rsidP="00C175B5">
            <w:r w:rsidRPr="001C3E54">
              <w:t>278.21146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6711E91" w14:textId="77777777" w:rsidR="00AA0DB3" w:rsidRPr="001C3E54" w:rsidRDefault="00AA0DB3" w:rsidP="00C175B5">
            <w:r w:rsidRPr="001C3E54">
              <w:t>5656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1CAE8E86" w14:textId="77777777" w:rsidR="00AA0DB3" w:rsidRPr="001C3E54" w:rsidRDefault="00AA0DB3" w:rsidP="00C175B5">
            <w:r w:rsidRPr="001C3E54">
              <w:t>HMDB05016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F9E6918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9B3158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0B06651" w14:textId="77777777" w:rsidR="00AA0DB3" w:rsidRPr="001C3E54" w:rsidRDefault="00AA0DB3" w:rsidP="00C175B5">
            <w:r w:rsidRPr="001C3E54">
              <w:t>xanthine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A520FFD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93C193A" w14:textId="77777777" w:rsidR="00AA0DB3" w:rsidRPr="001C3E54" w:rsidRDefault="00AA0DB3" w:rsidP="00C175B5">
            <w:r w:rsidRPr="001C3E54">
              <w:t>1032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1A0A860" w14:textId="77777777" w:rsidR="00AA0DB3" w:rsidRPr="001C3E54" w:rsidRDefault="00AA0DB3" w:rsidP="00C175B5">
            <w:r w:rsidRPr="001C3E54">
              <w:t>153.04071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B6850B4" w14:textId="77777777" w:rsidR="00AA0DB3" w:rsidRPr="001C3E54" w:rsidRDefault="00AA0DB3" w:rsidP="00C175B5">
            <w:r w:rsidRPr="001C3E54">
              <w:t>1188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2BECDD89" w14:textId="77777777" w:rsidR="00AA0DB3" w:rsidRPr="001C3E54" w:rsidRDefault="00AA0DB3" w:rsidP="00C175B5">
            <w:r w:rsidRPr="001C3E54">
              <w:t>HMDB00292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8FBA9EF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2D9CCA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64CF457" w14:textId="77777777" w:rsidR="00AA0DB3" w:rsidRPr="001C3E54" w:rsidRDefault="00AA0DB3" w:rsidP="00C175B5">
            <w:r w:rsidRPr="001C3E54">
              <w:t>xanthosine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1469ED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D47C9BC" w14:textId="77777777" w:rsidR="00AA0DB3" w:rsidRPr="001C3E54" w:rsidRDefault="00AA0DB3" w:rsidP="00C175B5">
            <w:r w:rsidRPr="001C3E54">
              <w:t>1075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6131D44" w14:textId="77777777" w:rsidR="00AA0DB3" w:rsidRPr="001C3E54" w:rsidRDefault="00AA0DB3" w:rsidP="00C175B5">
            <w:r w:rsidRPr="001C3E54">
              <w:t>283.0684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656B02A" w14:textId="77777777" w:rsidR="00AA0DB3" w:rsidRPr="001C3E54" w:rsidRDefault="00AA0DB3" w:rsidP="00C175B5">
            <w:r w:rsidRPr="001C3E54">
              <w:t>64959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6B11BD7" w14:textId="77777777" w:rsidR="00AA0DB3" w:rsidRPr="001C3E54" w:rsidRDefault="00AA0DB3" w:rsidP="00C175B5">
            <w:r w:rsidRPr="001C3E54">
              <w:t>HMDB00299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385E61D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24B525E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88D5F57" w14:textId="77777777" w:rsidR="00AA0DB3" w:rsidRPr="001C3E54" w:rsidRDefault="00AA0DB3" w:rsidP="00C175B5">
            <w:r w:rsidRPr="001C3E54">
              <w:t>xanthurenate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28F4E52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EBC5EBA" w14:textId="77777777" w:rsidR="00AA0DB3" w:rsidRPr="001C3E54" w:rsidRDefault="00AA0DB3" w:rsidP="00C175B5">
            <w:r w:rsidRPr="001C3E54">
              <w:t>2236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B8AF598" w14:textId="77777777" w:rsidR="00AA0DB3" w:rsidRPr="001C3E54" w:rsidRDefault="00AA0DB3" w:rsidP="00C175B5">
            <w:r w:rsidRPr="001C3E54">
              <w:t>206.04479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CFC818B" w14:textId="77777777" w:rsidR="00AA0DB3" w:rsidRPr="001C3E54" w:rsidRDefault="00AA0DB3" w:rsidP="00C175B5">
            <w:r w:rsidRPr="001C3E54">
              <w:t>5699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4E02633F" w14:textId="77777777" w:rsidR="00AA0DB3" w:rsidRPr="001C3E54" w:rsidRDefault="00AA0DB3" w:rsidP="00C175B5">
            <w:r w:rsidRPr="001C3E54">
              <w:t>HMDB00881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CA6591A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0EB210D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47B87CD" w14:textId="77777777" w:rsidR="00AA0DB3" w:rsidRPr="001C3E54" w:rsidRDefault="00AA0DB3" w:rsidP="00C175B5">
            <w:r w:rsidRPr="001C3E54">
              <w:t>ximenoylcarnitine (C26:1)</w:t>
            </w:r>
            <w:r>
              <w:t xml:space="preserve"> 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2159380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0C848AD" w14:textId="77777777" w:rsidR="00AA0DB3" w:rsidRPr="001C3E54" w:rsidRDefault="00AA0DB3" w:rsidP="00C175B5">
            <w:r w:rsidRPr="001C3E54">
              <w:t>1607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E98F103" w14:textId="77777777" w:rsidR="00AA0DB3" w:rsidRPr="001C3E54" w:rsidRDefault="00AA0DB3" w:rsidP="00C175B5">
            <w:r w:rsidRPr="001C3E54">
              <w:t>538.48299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C62C39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3F6B7A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AF11B52" w14:textId="77777777" w:rsidR="00AA0DB3" w:rsidRPr="001C3E54" w:rsidRDefault="00AA0DB3" w:rsidP="00C175B5">
            <w:r w:rsidRPr="001C3E54">
              <w:t>2</w:t>
            </w:r>
          </w:p>
        </w:tc>
      </w:tr>
      <w:tr w:rsidR="00AA0DB3" w:rsidRPr="001C3E54" w14:paraId="1A080DC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03C4831" w14:textId="77777777" w:rsidR="00AA0DB3" w:rsidRPr="001C3E54" w:rsidRDefault="00AA0DB3" w:rsidP="00C175B5">
            <w:r w:rsidRPr="001C3E54">
              <w:t>xylose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3AA5BF7" w14:textId="77777777" w:rsidR="00AA0DB3" w:rsidRPr="001C3E54" w:rsidRDefault="00AA0DB3" w:rsidP="00C175B5">
            <w:r w:rsidRPr="001C3E54">
              <w:t>LC/MS Polar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996D63E" w14:textId="77777777" w:rsidR="00AA0DB3" w:rsidRPr="001C3E54" w:rsidRDefault="00AA0DB3" w:rsidP="00C175B5">
            <w:r w:rsidRPr="001C3E54">
              <w:t>1727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AA5D53F" w14:textId="77777777" w:rsidR="00AA0DB3" w:rsidRPr="001C3E54" w:rsidRDefault="00AA0DB3" w:rsidP="00C175B5">
            <w:r w:rsidRPr="001C3E54">
              <w:t>195.05103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6F2D216" w14:textId="77777777" w:rsidR="00AA0DB3" w:rsidRPr="001C3E54" w:rsidRDefault="00AA0DB3" w:rsidP="00C175B5">
            <w:r w:rsidRPr="001C3E54">
              <w:t>135191</w:t>
            </w:r>
          </w:p>
        </w:tc>
        <w:tc>
          <w:tcPr>
            <w:tcW w:w="1318" w:type="dxa"/>
            <w:shd w:val="clear" w:color="auto" w:fill="auto"/>
            <w:noWrap/>
            <w:hideMark/>
          </w:tcPr>
          <w:p w14:paraId="5C728E07" w14:textId="77777777" w:rsidR="00AA0DB3" w:rsidRPr="001C3E54" w:rsidRDefault="00AA0DB3" w:rsidP="00C175B5">
            <w:r w:rsidRPr="001C3E54">
              <w:t>HMDB00098</w:t>
            </w:r>
          </w:p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1BF7C15" w14:textId="77777777" w:rsidR="00AA0DB3" w:rsidRPr="001C3E54" w:rsidRDefault="00AA0DB3" w:rsidP="00C175B5">
            <w:r w:rsidRPr="001C3E54">
              <w:t>1</w:t>
            </w:r>
          </w:p>
        </w:tc>
      </w:tr>
      <w:tr w:rsidR="00AA0DB3" w:rsidRPr="001C3E54" w14:paraId="155FE5F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205E842" w14:textId="77777777" w:rsidR="00AA0DB3" w:rsidRPr="001C3E54" w:rsidRDefault="00AA0DB3" w:rsidP="00C175B5">
            <w:r w:rsidRPr="001C3E54">
              <w:t>X - 02249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7ABF8B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B70EB3B" w14:textId="77777777" w:rsidR="00AA0DB3" w:rsidRPr="001C3E54" w:rsidRDefault="00AA0DB3" w:rsidP="00C175B5">
            <w:r w:rsidRPr="001C3E54">
              <w:t>4012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5FD082E" w14:textId="77777777" w:rsidR="00AA0DB3" w:rsidRPr="001C3E54" w:rsidRDefault="00AA0DB3" w:rsidP="00C175B5">
            <w:r w:rsidRPr="001C3E54">
              <w:t>267.12394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72FAD11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B0F55A5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655671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3A7EF5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B0733EB" w14:textId="77777777" w:rsidR="00AA0DB3" w:rsidRPr="001C3E54" w:rsidRDefault="00AA0DB3" w:rsidP="00C175B5">
            <w:r w:rsidRPr="001C3E54">
              <w:t>X - 09789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E5F6E6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E1B2974" w14:textId="77777777" w:rsidR="00AA0DB3" w:rsidRPr="001C3E54" w:rsidRDefault="00AA0DB3" w:rsidP="00C175B5">
            <w:r w:rsidRPr="001C3E54">
              <w:t>2580.5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3121E48" w14:textId="77777777" w:rsidR="00AA0DB3" w:rsidRPr="001C3E54" w:rsidRDefault="00AA0DB3" w:rsidP="00C175B5">
            <w:r w:rsidRPr="001C3E54">
              <w:t>153.01967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9209383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1C7DCE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B71B13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E05CA8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C957FBF" w14:textId="77777777" w:rsidR="00AA0DB3" w:rsidRPr="001C3E54" w:rsidRDefault="00AA0DB3" w:rsidP="00C175B5">
            <w:r w:rsidRPr="001C3E54">
              <w:t>X - 10457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E52A37E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3570232" w14:textId="77777777" w:rsidR="00AA0DB3" w:rsidRPr="001C3E54" w:rsidRDefault="00AA0DB3" w:rsidP="00C175B5">
            <w:r w:rsidRPr="001C3E54">
              <w:t>2370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BFC27E1" w14:textId="77777777" w:rsidR="00AA0DB3" w:rsidRPr="001C3E54" w:rsidRDefault="00AA0DB3" w:rsidP="00C175B5">
            <w:r w:rsidRPr="001C3E54">
              <w:t>261.14365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392DC5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41C14A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4522296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4C9108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F369401" w14:textId="77777777" w:rsidR="00AA0DB3" w:rsidRPr="001C3E54" w:rsidRDefault="00AA0DB3" w:rsidP="00C175B5">
            <w:r w:rsidRPr="001C3E54">
              <w:t>X - 11429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BD8955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EE74163" w14:textId="77777777" w:rsidR="00AA0DB3" w:rsidRPr="001C3E54" w:rsidRDefault="00AA0DB3" w:rsidP="00C175B5">
            <w:r w:rsidRPr="001C3E54">
              <w:t>1151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8C4780B" w14:textId="77777777" w:rsidR="00AA0DB3" w:rsidRPr="001C3E54" w:rsidRDefault="00AA0DB3" w:rsidP="00C175B5">
            <w:r w:rsidRPr="001C3E54">
              <w:t>245.07728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43DE1E2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50F9B8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2CE70C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616ABC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08BF884" w14:textId="77777777" w:rsidR="00AA0DB3" w:rsidRPr="001C3E54" w:rsidRDefault="00AA0DB3" w:rsidP="00C175B5">
            <w:r w:rsidRPr="001C3E54">
              <w:t>X - 11438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4C9A1E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6547BAC" w14:textId="77777777" w:rsidR="00AA0DB3" w:rsidRPr="001C3E54" w:rsidRDefault="00AA0DB3" w:rsidP="00C175B5">
            <w:r w:rsidRPr="001C3E54">
              <w:t>3121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2195924" w14:textId="77777777" w:rsidR="00AA0DB3" w:rsidRPr="001C3E54" w:rsidRDefault="00AA0DB3" w:rsidP="00C175B5">
            <w:r w:rsidRPr="001C3E54">
              <w:t>241.14406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17D83E3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7394BB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C1AAACA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4A03B9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EC99596" w14:textId="77777777" w:rsidR="00AA0DB3" w:rsidRPr="001C3E54" w:rsidRDefault="00AA0DB3" w:rsidP="00C175B5">
            <w:r w:rsidRPr="001C3E54">
              <w:t>X - 11440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67C8BA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306A904" w14:textId="77777777" w:rsidR="00AA0DB3" w:rsidRPr="001C3E54" w:rsidRDefault="00AA0DB3" w:rsidP="00C175B5">
            <w:r w:rsidRPr="001C3E54">
              <w:t>3515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18EB107" w14:textId="77777777" w:rsidR="00AA0DB3" w:rsidRPr="001C3E54" w:rsidRDefault="00AA0DB3" w:rsidP="00C175B5">
            <w:r w:rsidRPr="001C3E54">
              <w:t>246.07439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A2A4AA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380000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08EE2D2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D7DF02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21A5377" w14:textId="77777777" w:rsidR="00AA0DB3" w:rsidRPr="001C3E54" w:rsidRDefault="00AA0DB3" w:rsidP="00C175B5">
            <w:r w:rsidRPr="001C3E54">
              <w:t>X - 11478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700C6A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3D11CDB" w14:textId="77777777" w:rsidR="00AA0DB3" w:rsidRPr="001C3E54" w:rsidRDefault="00AA0DB3" w:rsidP="00C175B5">
            <w:r w:rsidRPr="001C3E54">
              <w:t>4285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84CB588" w14:textId="77777777" w:rsidR="00AA0DB3" w:rsidRPr="001C3E54" w:rsidRDefault="00AA0DB3" w:rsidP="00C175B5">
            <w:r w:rsidRPr="001C3E54">
              <w:t>165.09214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1DCF02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3F7036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64984F2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7FF21D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37424BA" w14:textId="77777777" w:rsidR="00AA0DB3" w:rsidRPr="001C3E54" w:rsidRDefault="00AA0DB3" w:rsidP="00C175B5">
            <w:r w:rsidRPr="001C3E54">
              <w:t>X - 11485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9B1AB8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00EC145" w14:textId="77777777" w:rsidR="00AA0DB3" w:rsidRPr="001C3E54" w:rsidRDefault="00AA0DB3" w:rsidP="00C175B5">
            <w:r w:rsidRPr="001C3E54">
              <w:t>4485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11962BD" w14:textId="77777777" w:rsidR="00AA0DB3" w:rsidRPr="001C3E54" w:rsidRDefault="00AA0DB3" w:rsidP="00C175B5">
            <w:r w:rsidRPr="001C3E54">
              <w:t>378.1026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5EDAB0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9C5FDA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BA01980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8427C0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1C1DC84" w14:textId="77777777" w:rsidR="00AA0DB3" w:rsidRPr="001C3E54" w:rsidRDefault="00AA0DB3" w:rsidP="00C175B5">
            <w:r w:rsidRPr="001C3E54">
              <w:t>X - 11522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535A29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5AC9277" w14:textId="77777777" w:rsidR="00AA0DB3" w:rsidRPr="001C3E54" w:rsidRDefault="00AA0DB3" w:rsidP="00C175B5">
            <w:r w:rsidRPr="001C3E54">
              <w:t>4760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87BBDDD" w14:textId="77777777" w:rsidR="00AA0DB3" w:rsidRPr="001C3E54" w:rsidRDefault="00AA0DB3" w:rsidP="00C175B5">
            <w:r w:rsidRPr="001C3E54">
              <w:t>313.11968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E2FB0F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6A39F0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E17F5ED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92EEFE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99C3CC2" w14:textId="77777777" w:rsidR="00AA0DB3" w:rsidRPr="001C3E54" w:rsidRDefault="00AA0DB3" w:rsidP="00C175B5">
            <w:r w:rsidRPr="001C3E54">
              <w:t>X - 11530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9D3A4C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7648ED9" w14:textId="77777777" w:rsidR="00AA0DB3" w:rsidRPr="001C3E54" w:rsidRDefault="00AA0DB3" w:rsidP="00C175B5">
            <w:r w:rsidRPr="001C3E54">
              <w:t>4892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7C91C03" w14:textId="77777777" w:rsidR="00AA0DB3" w:rsidRPr="001C3E54" w:rsidRDefault="00AA0DB3" w:rsidP="00C175B5">
            <w:r w:rsidRPr="001C3E54">
              <w:t>313.1196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9445843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DFACC8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984DD69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C487F5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8B6DDFD" w14:textId="77777777" w:rsidR="00AA0DB3" w:rsidRPr="001C3E54" w:rsidRDefault="00AA0DB3" w:rsidP="00C175B5">
            <w:r w:rsidRPr="001C3E54">
              <w:t>X - 11538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A6F280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55F4459" w14:textId="77777777" w:rsidR="00AA0DB3" w:rsidRPr="001C3E54" w:rsidRDefault="00AA0DB3" w:rsidP="00C175B5">
            <w:r w:rsidRPr="001C3E54">
              <w:t>4873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2CDDFD3" w14:textId="77777777" w:rsidR="00AA0DB3" w:rsidRPr="001C3E54" w:rsidRDefault="00AA0DB3" w:rsidP="00C175B5">
            <w:r w:rsidRPr="001C3E54">
              <w:t>311.22309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F10852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7D131C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F6EE4B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C4B2C1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44B18E9" w14:textId="77777777" w:rsidR="00AA0DB3" w:rsidRPr="001C3E54" w:rsidRDefault="00AA0DB3" w:rsidP="00C175B5">
            <w:r w:rsidRPr="001C3E54">
              <w:t>X - 11564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0075B5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548EBE1" w14:textId="77777777" w:rsidR="00AA0DB3" w:rsidRPr="001C3E54" w:rsidRDefault="00AA0DB3" w:rsidP="00C175B5">
            <w:r w:rsidRPr="001C3E54">
              <w:t>1157.1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98E028F" w14:textId="77777777" w:rsidR="00AA0DB3" w:rsidRPr="001C3E54" w:rsidRDefault="00AA0DB3" w:rsidP="00C175B5">
            <w:r w:rsidRPr="001C3E54">
              <w:t>177.023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805106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552FAD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B6DBF28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AFFF83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AE71791" w14:textId="77777777" w:rsidR="00AA0DB3" w:rsidRPr="001C3E54" w:rsidRDefault="00AA0DB3" w:rsidP="00C175B5">
            <w:r w:rsidRPr="001C3E54">
              <w:t>X - 11612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E7FEBC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C84B318" w14:textId="77777777" w:rsidR="00AA0DB3" w:rsidRPr="001C3E54" w:rsidRDefault="00AA0DB3" w:rsidP="00C175B5">
            <w:r w:rsidRPr="001C3E54">
              <w:t>1633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9D760FA" w14:textId="77777777" w:rsidR="00AA0DB3" w:rsidRPr="001C3E54" w:rsidRDefault="00AA0DB3" w:rsidP="00C175B5">
            <w:r w:rsidRPr="001C3E54">
              <w:t>283.06849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6B05F0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73AE52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97650A1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D2DC80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8E1697D" w14:textId="77777777" w:rsidR="00AA0DB3" w:rsidRPr="001C3E54" w:rsidRDefault="00AA0DB3" w:rsidP="00C175B5">
            <w:r w:rsidRPr="001C3E54">
              <w:t>X - 11640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A98934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A573E2B" w14:textId="77777777" w:rsidR="00AA0DB3" w:rsidRPr="001C3E54" w:rsidRDefault="00AA0DB3" w:rsidP="00C175B5">
            <w:r w:rsidRPr="001C3E54">
              <w:t>3769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FF8F1FB" w14:textId="77777777" w:rsidR="00AA0DB3" w:rsidRPr="001C3E54" w:rsidRDefault="00AA0DB3" w:rsidP="00C175B5">
            <w:r w:rsidRPr="001C3E54">
              <w:t>377.07052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C67F56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B3EA51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D4F7AFA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681BD8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0605EB0" w14:textId="77777777" w:rsidR="00AA0DB3" w:rsidRPr="001C3E54" w:rsidRDefault="00AA0DB3" w:rsidP="00C175B5">
            <w:r w:rsidRPr="001C3E54">
              <w:t>X - 11795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C1D2FC0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6BD99DD" w14:textId="77777777" w:rsidR="00AA0DB3" w:rsidRPr="001C3E54" w:rsidRDefault="00AA0DB3" w:rsidP="00C175B5">
            <w:r w:rsidRPr="001C3E54">
              <w:t>2556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2C49595" w14:textId="77777777" w:rsidR="00AA0DB3" w:rsidRPr="001C3E54" w:rsidRDefault="00AA0DB3" w:rsidP="00C175B5">
            <w:r w:rsidRPr="001C3E54">
              <w:t>148.09681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AAB4BA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882D77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E907266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E8AEAF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A508AEE" w14:textId="77777777" w:rsidR="00AA0DB3" w:rsidRPr="001C3E54" w:rsidRDefault="00AA0DB3" w:rsidP="00C175B5">
            <w:r w:rsidRPr="001C3E54">
              <w:t>X - 12007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EEEB0B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5FE37AB" w14:textId="77777777" w:rsidR="00AA0DB3" w:rsidRPr="001C3E54" w:rsidRDefault="00AA0DB3" w:rsidP="00C175B5">
            <w:r w:rsidRPr="001C3E54">
              <w:t>1357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4AA7722" w14:textId="77777777" w:rsidR="00AA0DB3" w:rsidRPr="001C3E54" w:rsidRDefault="00AA0DB3" w:rsidP="00C175B5">
            <w:r w:rsidRPr="001C3E54">
              <w:t>222.99201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AA92F4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787FED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748CA6F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77B6C4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2654CD1" w14:textId="77777777" w:rsidR="00AA0DB3" w:rsidRPr="001C3E54" w:rsidRDefault="00AA0DB3" w:rsidP="00C175B5">
            <w:r w:rsidRPr="001C3E54">
              <w:t>X - 12013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340B92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50BF518" w14:textId="77777777" w:rsidR="00AA0DB3" w:rsidRPr="001C3E54" w:rsidRDefault="00AA0DB3" w:rsidP="00C175B5">
            <w:r w:rsidRPr="001C3E54">
              <w:t>2066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6C67116" w14:textId="77777777" w:rsidR="00AA0DB3" w:rsidRPr="001C3E54" w:rsidRDefault="00AA0DB3" w:rsidP="00C175B5">
            <w:r w:rsidRPr="001C3E54">
              <w:t>242.01316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5ED2AE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69334C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85BDEB4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93BADC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4F5547A" w14:textId="77777777" w:rsidR="00AA0DB3" w:rsidRPr="001C3E54" w:rsidRDefault="00AA0DB3" w:rsidP="00C175B5">
            <w:r w:rsidRPr="001C3E54">
              <w:t>X - 12026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2B6BC1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75B7EAD" w14:textId="77777777" w:rsidR="00AA0DB3" w:rsidRPr="001C3E54" w:rsidRDefault="00AA0DB3" w:rsidP="00C175B5">
            <w:r w:rsidRPr="001C3E54">
              <w:t>1652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177A08" w14:textId="77777777" w:rsidR="00AA0DB3" w:rsidRPr="001C3E54" w:rsidRDefault="00AA0DB3" w:rsidP="00C175B5">
            <w:r w:rsidRPr="001C3E54">
              <w:t>180.05307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BB164D1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F756C9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6D374FB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C3269A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185A698" w14:textId="77777777" w:rsidR="00AA0DB3" w:rsidRPr="001C3E54" w:rsidRDefault="00AA0DB3" w:rsidP="00C175B5">
            <w:r w:rsidRPr="001C3E54">
              <w:t>X - 12028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F54FB1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A32AF4C" w14:textId="77777777" w:rsidR="00AA0DB3" w:rsidRPr="001C3E54" w:rsidRDefault="00AA0DB3" w:rsidP="00C175B5">
            <w:r w:rsidRPr="001C3E54">
              <w:t>807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57BEB0D" w14:textId="77777777" w:rsidR="00AA0DB3" w:rsidRPr="001C3E54" w:rsidRDefault="00AA0DB3" w:rsidP="00C175B5">
            <w:r w:rsidRPr="001C3E54">
              <w:t>230.9972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DF50F8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D61F55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20E5DD4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A37684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50C0B21" w14:textId="77777777" w:rsidR="00AA0DB3" w:rsidRPr="001C3E54" w:rsidRDefault="00AA0DB3" w:rsidP="00C175B5">
            <w:r w:rsidRPr="001C3E54">
              <w:t>X - 12096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A13B43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0F4DFBF" w14:textId="77777777" w:rsidR="00AA0DB3" w:rsidRPr="001C3E54" w:rsidRDefault="00AA0DB3" w:rsidP="00C175B5">
            <w:r w:rsidRPr="001C3E54">
              <w:t>2448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D386659" w14:textId="77777777" w:rsidR="00AA0DB3" w:rsidRPr="001C3E54" w:rsidRDefault="00AA0DB3" w:rsidP="00C175B5">
            <w:r w:rsidRPr="001C3E54">
              <w:t>174.12371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7BB3482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3DA2057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2177D87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019893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AA93E06" w14:textId="77777777" w:rsidR="00AA0DB3" w:rsidRPr="001C3E54" w:rsidRDefault="00AA0DB3" w:rsidP="00C175B5">
            <w:r w:rsidRPr="001C3E54">
              <w:t>X - 12097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9BD33CF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A797EEB" w14:textId="77777777" w:rsidR="00AA0DB3" w:rsidRPr="001C3E54" w:rsidRDefault="00AA0DB3" w:rsidP="00C175B5">
            <w:r w:rsidRPr="001C3E54">
              <w:t>2424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206B45E" w14:textId="77777777" w:rsidR="00AA0DB3" w:rsidRPr="001C3E54" w:rsidRDefault="00AA0DB3" w:rsidP="00C175B5">
            <w:r w:rsidRPr="001C3E54">
              <w:t>174.12368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642606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B7A0D1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455F15E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043FFF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EB15280" w14:textId="77777777" w:rsidR="00AA0DB3" w:rsidRPr="001C3E54" w:rsidRDefault="00AA0DB3" w:rsidP="00C175B5">
            <w:r w:rsidRPr="001C3E54">
              <w:t>X - 12100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3B6E4B2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A706598" w14:textId="77777777" w:rsidR="00AA0DB3" w:rsidRPr="001C3E54" w:rsidRDefault="00AA0DB3" w:rsidP="00C175B5">
            <w:r w:rsidRPr="001C3E54">
              <w:t>2650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4F64578" w14:textId="77777777" w:rsidR="00AA0DB3" w:rsidRPr="001C3E54" w:rsidRDefault="00AA0DB3" w:rsidP="00C175B5">
            <w:r w:rsidRPr="001C3E54">
              <w:t>221.09193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6D3F0D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BCB900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B60EBD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44B152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BBF089B" w14:textId="77777777" w:rsidR="00AA0DB3" w:rsidRPr="001C3E54" w:rsidRDefault="00AA0DB3" w:rsidP="00C175B5">
            <w:r w:rsidRPr="001C3E54">
              <w:t>X - 12101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ABA21E9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1B3CE60" w14:textId="77777777" w:rsidR="00AA0DB3" w:rsidRPr="001C3E54" w:rsidRDefault="00AA0DB3" w:rsidP="00C175B5">
            <w:r w:rsidRPr="001C3E54">
              <w:t>2700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A00ED79" w14:textId="77777777" w:rsidR="00AA0DB3" w:rsidRPr="001C3E54" w:rsidRDefault="00AA0DB3" w:rsidP="00C175B5">
            <w:r w:rsidRPr="001C3E54">
              <w:t>164.07386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0A3286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E52DCE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BF154B2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548315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F76F62B" w14:textId="77777777" w:rsidR="00AA0DB3" w:rsidRPr="001C3E54" w:rsidRDefault="00AA0DB3" w:rsidP="00C175B5">
            <w:r w:rsidRPr="001C3E54">
              <w:t>X - 12193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1CEC5A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480B4EA" w14:textId="77777777" w:rsidR="00AA0DB3" w:rsidRPr="001C3E54" w:rsidRDefault="00AA0DB3" w:rsidP="00C175B5">
            <w:r w:rsidRPr="001C3E54">
              <w:t>2360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8A93F8F" w14:textId="77777777" w:rsidR="00AA0DB3" w:rsidRPr="001C3E54" w:rsidRDefault="00AA0DB3" w:rsidP="00C175B5">
            <w:r w:rsidRPr="001C3E54">
              <w:t>201.11402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FF846E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2C448B5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F262436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8D4604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D9A9F77" w14:textId="77777777" w:rsidR="00AA0DB3" w:rsidRPr="001C3E54" w:rsidRDefault="00AA0DB3" w:rsidP="00C175B5">
            <w:r w:rsidRPr="001C3E54">
              <w:t>X - 12199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FE47A9C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B409F8B" w14:textId="77777777" w:rsidR="00AA0DB3" w:rsidRPr="001C3E54" w:rsidRDefault="00AA0DB3" w:rsidP="00C175B5">
            <w:r w:rsidRPr="001C3E54">
              <w:t>2242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9356E69" w14:textId="77777777" w:rsidR="00AA0DB3" w:rsidRPr="001C3E54" w:rsidRDefault="00AA0DB3" w:rsidP="00C175B5">
            <w:r w:rsidRPr="001C3E54">
              <w:t>263.1022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1D9A6F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5E6E5A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6056A86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3B7AD4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67DAC0D" w14:textId="77777777" w:rsidR="00AA0DB3" w:rsidRPr="001C3E54" w:rsidRDefault="00AA0DB3" w:rsidP="00C175B5">
            <w:r w:rsidRPr="001C3E54">
              <w:t>X - 12216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E3E540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82A5A33" w14:textId="77777777" w:rsidR="00AA0DB3" w:rsidRPr="001C3E54" w:rsidRDefault="00AA0DB3" w:rsidP="00C175B5">
            <w:r w:rsidRPr="001C3E54">
              <w:t>1691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BD31F48" w14:textId="77777777" w:rsidR="00AA0DB3" w:rsidRPr="001C3E54" w:rsidRDefault="00AA0DB3" w:rsidP="00C175B5">
            <w:r w:rsidRPr="001C3E54">
              <w:t>227.99743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D63F54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EC69D9B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4992F48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776511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87E771F" w14:textId="77777777" w:rsidR="00AA0DB3" w:rsidRPr="001C3E54" w:rsidRDefault="00AA0DB3" w:rsidP="00C175B5">
            <w:r w:rsidRPr="001C3E54">
              <w:t>X - 12221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6ACB84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B274C39" w14:textId="77777777" w:rsidR="00AA0DB3" w:rsidRPr="001C3E54" w:rsidRDefault="00AA0DB3" w:rsidP="00C175B5">
            <w:r w:rsidRPr="001C3E54">
              <w:t>1467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DA3EFEA" w14:textId="77777777" w:rsidR="00AA0DB3" w:rsidRPr="001C3E54" w:rsidRDefault="00AA0DB3" w:rsidP="00C175B5">
            <w:r w:rsidRPr="001C3E54">
              <w:t>203.99752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537A93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364831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2051152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B761D7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1114162" w14:textId="77777777" w:rsidR="00AA0DB3" w:rsidRPr="001C3E54" w:rsidRDefault="00AA0DB3" w:rsidP="00C175B5">
            <w:r w:rsidRPr="001C3E54">
              <w:t>X - 12263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E0633A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EF777F5" w14:textId="77777777" w:rsidR="00AA0DB3" w:rsidRPr="001C3E54" w:rsidRDefault="00AA0DB3" w:rsidP="00C175B5">
            <w:r w:rsidRPr="001C3E54">
              <w:t>1372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6C1F580" w14:textId="77777777" w:rsidR="00AA0DB3" w:rsidRPr="001C3E54" w:rsidRDefault="00AA0DB3" w:rsidP="00C175B5">
            <w:r w:rsidRPr="001C3E54">
              <w:t>275.0234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9F4275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694EC9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A467151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67A656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D548344" w14:textId="77777777" w:rsidR="00AA0DB3" w:rsidRPr="001C3E54" w:rsidRDefault="00AA0DB3" w:rsidP="00C175B5">
            <w:r w:rsidRPr="001C3E54">
              <w:t>X - 12398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E3CB44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9DCC2D6" w14:textId="77777777" w:rsidR="00AA0DB3" w:rsidRPr="001C3E54" w:rsidRDefault="00AA0DB3" w:rsidP="00C175B5">
            <w:r w:rsidRPr="001C3E54">
              <w:t>3014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52B6AAD" w14:textId="77777777" w:rsidR="00AA0DB3" w:rsidRPr="001C3E54" w:rsidRDefault="00AA0DB3" w:rsidP="00C175B5">
            <w:r w:rsidRPr="001C3E54">
              <w:t>222.08088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DA84E02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CC5706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D76ED4C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F9CB51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0923197" w14:textId="77777777" w:rsidR="00AA0DB3" w:rsidRPr="001C3E54" w:rsidRDefault="00AA0DB3" w:rsidP="00C175B5">
            <w:r w:rsidRPr="001C3E54">
              <w:t>X - 12442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3850E4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2826C67" w14:textId="77777777" w:rsidR="00AA0DB3" w:rsidRPr="001C3E54" w:rsidRDefault="00AA0DB3" w:rsidP="00C175B5">
            <w:r w:rsidRPr="001C3E54">
              <w:t>5315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08574E2" w14:textId="77777777" w:rsidR="00AA0DB3" w:rsidRPr="001C3E54" w:rsidRDefault="00AA0DB3" w:rsidP="00C175B5">
            <w:r w:rsidRPr="001C3E54">
              <w:t>223.17051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AE1C4E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24B95F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8C60439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F6C7E1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9DCA1B4" w14:textId="77777777" w:rsidR="00AA0DB3" w:rsidRPr="001C3E54" w:rsidRDefault="00AA0DB3" w:rsidP="00C175B5">
            <w:r w:rsidRPr="001C3E54">
              <w:t>X - 12456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034488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0CEA66D" w14:textId="77777777" w:rsidR="00AA0DB3" w:rsidRPr="001C3E54" w:rsidRDefault="00AA0DB3" w:rsidP="00C175B5">
            <w:r w:rsidRPr="001C3E54">
              <w:t>4342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2D37F75" w14:textId="77777777" w:rsidR="00AA0DB3" w:rsidRPr="001C3E54" w:rsidRDefault="00AA0DB3" w:rsidP="00C175B5">
            <w:r w:rsidRPr="001C3E54">
              <w:t>427.21649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6CD9FD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97AE4DB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AAAA444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3B323B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02E642B" w14:textId="77777777" w:rsidR="00AA0DB3" w:rsidRPr="001C3E54" w:rsidRDefault="00AA0DB3" w:rsidP="00C175B5">
            <w:r w:rsidRPr="001C3E54">
              <w:t>X - 12472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EC58C6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BA92462" w14:textId="77777777" w:rsidR="00AA0DB3" w:rsidRPr="001C3E54" w:rsidRDefault="00AA0DB3" w:rsidP="00C175B5">
            <w:r w:rsidRPr="001C3E54">
              <w:t>2528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2E5CE4C" w14:textId="77777777" w:rsidR="00AA0DB3" w:rsidRPr="001C3E54" w:rsidRDefault="00AA0DB3" w:rsidP="00C175B5">
            <w:r w:rsidRPr="001C3E54">
              <w:t>241.11935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527F57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901282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C6F44E7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448ACC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A6EF0FC" w14:textId="77777777" w:rsidR="00AA0DB3" w:rsidRPr="001C3E54" w:rsidRDefault="00AA0DB3" w:rsidP="00C175B5">
            <w:r w:rsidRPr="001C3E54">
              <w:t>X - 12511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D1FDFE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ADD20B2" w14:textId="77777777" w:rsidR="00AA0DB3" w:rsidRPr="001C3E54" w:rsidRDefault="00AA0DB3" w:rsidP="00C175B5">
            <w:r w:rsidRPr="001C3E54">
              <w:t>3943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03C1199" w14:textId="77777777" w:rsidR="00AA0DB3" w:rsidRPr="001C3E54" w:rsidRDefault="00AA0DB3" w:rsidP="00C175B5">
            <w:r w:rsidRPr="001C3E54">
              <w:t>200.12948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B7BF89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DFD9DA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5965BB2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5B8642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31A3F52" w14:textId="77777777" w:rsidR="00AA0DB3" w:rsidRPr="001C3E54" w:rsidRDefault="00AA0DB3" w:rsidP="00C175B5">
            <w:r w:rsidRPr="001C3E54">
              <w:t>X - 12524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0FBD02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76D5E2E" w14:textId="77777777" w:rsidR="00AA0DB3" w:rsidRPr="001C3E54" w:rsidRDefault="00AA0DB3" w:rsidP="00C175B5">
            <w:r w:rsidRPr="001C3E54">
              <w:t>5780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9C2FEC7" w14:textId="77777777" w:rsidR="00AA0DB3" w:rsidRPr="001C3E54" w:rsidRDefault="00AA0DB3" w:rsidP="00C175B5">
            <w:r w:rsidRPr="001C3E54">
              <w:t>205.1599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8B4D9B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D10BE3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65CEB37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5F52AD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DE7682A" w14:textId="77777777" w:rsidR="00AA0DB3" w:rsidRPr="001C3E54" w:rsidRDefault="00AA0DB3" w:rsidP="00C175B5">
            <w:r w:rsidRPr="001C3E54">
              <w:t>X - 12565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193E2F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1779B37" w14:textId="77777777" w:rsidR="00AA0DB3" w:rsidRPr="001C3E54" w:rsidRDefault="00AA0DB3" w:rsidP="00C175B5">
            <w:r w:rsidRPr="001C3E54">
              <w:t>2514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48A5343" w14:textId="77777777" w:rsidR="00AA0DB3" w:rsidRPr="001C3E54" w:rsidRDefault="00AA0DB3" w:rsidP="00C175B5">
            <w:r w:rsidRPr="001C3E54">
              <w:t>254.1611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9A919B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74C5C4B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77D88C7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86016F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97926D7" w14:textId="77777777" w:rsidR="00AA0DB3" w:rsidRPr="001C3E54" w:rsidRDefault="00AA0DB3" w:rsidP="00C175B5">
            <w:r w:rsidRPr="001C3E54">
              <w:t>X - 12680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7D3CA71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30A1DB5" w14:textId="77777777" w:rsidR="00AA0DB3" w:rsidRPr="001C3E54" w:rsidRDefault="00AA0DB3" w:rsidP="00C175B5">
            <w:r w:rsidRPr="001C3E54">
              <w:t>2900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6225543" w14:textId="77777777" w:rsidR="00AA0DB3" w:rsidRPr="001C3E54" w:rsidRDefault="00AA0DB3" w:rsidP="00C175B5">
            <w:r w:rsidRPr="001C3E54">
              <w:t>229.12925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E2DC122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C57255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6417631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F3AF2C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95E8B94" w14:textId="77777777" w:rsidR="00AA0DB3" w:rsidRPr="001C3E54" w:rsidRDefault="00AA0DB3" w:rsidP="00C175B5">
            <w:r w:rsidRPr="001C3E54">
              <w:t>X - 12688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B1D71EE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3A85DAE" w14:textId="77777777" w:rsidR="00AA0DB3" w:rsidRPr="001C3E54" w:rsidRDefault="00AA0DB3" w:rsidP="00C175B5">
            <w:r w:rsidRPr="001C3E54">
              <w:t>2300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D1E81BF" w14:textId="77777777" w:rsidR="00AA0DB3" w:rsidRPr="001C3E54" w:rsidRDefault="00AA0DB3" w:rsidP="00C175B5">
            <w:r w:rsidRPr="001C3E54">
              <w:t>203.139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6647CA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80F5E67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0A5445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1522B7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37F9E59" w14:textId="77777777" w:rsidR="00AA0DB3" w:rsidRPr="001C3E54" w:rsidRDefault="00AA0DB3" w:rsidP="00C175B5">
            <w:r w:rsidRPr="001C3E54">
              <w:lastRenderedPageBreak/>
              <w:t>X - 12695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1EA73B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A65A326" w14:textId="77777777" w:rsidR="00AA0DB3" w:rsidRPr="001C3E54" w:rsidRDefault="00AA0DB3" w:rsidP="00C175B5">
            <w:r w:rsidRPr="001C3E54">
              <w:t>712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830ABB7" w14:textId="77777777" w:rsidR="00AA0DB3" w:rsidRPr="001C3E54" w:rsidRDefault="00AA0DB3" w:rsidP="00C175B5">
            <w:r w:rsidRPr="001C3E54">
              <w:t>144.03056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E386D3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5C19EE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FF912C7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BC12CD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85B5A63" w14:textId="77777777" w:rsidR="00AA0DB3" w:rsidRPr="001C3E54" w:rsidRDefault="00AA0DB3" w:rsidP="00C175B5">
            <w:r w:rsidRPr="001C3E54">
              <w:t>X - 12740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3A76B1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8C468EF" w14:textId="77777777" w:rsidR="00AA0DB3" w:rsidRPr="001C3E54" w:rsidRDefault="00AA0DB3" w:rsidP="00C175B5">
            <w:r w:rsidRPr="001C3E54">
              <w:t>2497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1FA8459" w14:textId="77777777" w:rsidR="00AA0DB3" w:rsidRPr="001C3E54" w:rsidRDefault="00AA0DB3" w:rsidP="00C175B5">
            <w:r w:rsidRPr="001C3E54">
              <w:t>287.02329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2B416F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1E2946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C64A2AB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E918FA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CE2598D" w14:textId="77777777" w:rsidR="00AA0DB3" w:rsidRPr="001C3E54" w:rsidRDefault="00AA0DB3" w:rsidP="00C175B5">
            <w:r w:rsidRPr="001C3E54">
              <w:t>X - 12823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2922C1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CB28590" w14:textId="77777777" w:rsidR="00AA0DB3" w:rsidRPr="001C3E54" w:rsidRDefault="00AA0DB3" w:rsidP="00C175B5">
            <w:r w:rsidRPr="001C3E54">
              <w:t>2779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7BAADEB" w14:textId="77777777" w:rsidR="00AA0DB3" w:rsidRPr="001C3E54" w:rsidRDefault="00AA0DB3" w:rsidP="00C175B5">
            <w:r w:rsidRPr="001C3E54">
              <w:t>167.0383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FAEEA9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46A4AA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CBE60B9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2CB26F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14173A2" w14:textId="77777777" w:rsidR="00AA0DB3" w:rsidRPr="001C3E54" w:rsidRDefault="00AA0DB3" w:rsidP="00C175B5">
            <w:r w:rsidRPr="001C3E54">
              <w:t>X - 12879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6FDBF8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FA9884C" w14:textId="77777777" w:rsidR="00AA0DB3" w:rsidRPr="001C3E54" w:rsidRDefault="00AA0DB3" w:rsidP="00C175B5">
            <w:r w:rsidRPr="001C3E54">
              <w:t>1115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5DE79E9" w14:textId="77777777" w:rsidR="00AA0DB3" w:rsidRPr="001C3E54" w:rsidRDefault="00AA0DB3" w:rsidP="00C175B5">
            <w:r w:rsidRPr="001C3E54">
              <w:t>147.06658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2F7E99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BC908C5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A6228FC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604E5B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6A275EC" w14:textId="77777777" w:rsidR="00AA0DB3" w:rsidRPr="001C3E54" w:rsidRDefault="00AA0DB3" w:rsidP="00C175B5">
            <w:r w:rsidRPr="001C3E54">
              <w:t>X - 12906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192AE4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335F9CB" w14:textId="77777777" w:rsidR="00AA0DB3" w:rsidRPr="001C3E54" w:rsidRDefault="00AA0DB3" w:rsidP="00C175B5">
            <w:r w:rsidRPr="001C3E54">
              <w:t>793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8BCCC91" w14:textId="77777777" w:rsidR="00AA0DB3" w:rsidRPr="001C3E54" w:rsidRDefault="00AA0DB3" w:rsidP="00C175B5">
            <w:r w:rsidRPr="001C3E54">
              <w:t>158.04616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E00BF2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DB1106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CCF4131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343404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4ED937E" w14:textId="77777777" w:rsidR="00AA0DB3" w:rsidRPr="001C3E54" w:rsidRDefault="00AA0DB3" w:rsidP="00C175B5">
            <w:r w:rsidRPr="001C3E54">
              <w:t>X - 13007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94025D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CF84D25" w14:textId="77777777" w:rsidR="00AA0DB3" w:rsidRPr="001C3E54" w:rsidRDefault="00AA0DB3" w:rsidP="00C175B5">
            <w:r w:rsidRPr="001C3E54">
              <w:t>4597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CB46C71" w14:textId="77777777" w:rsidR="00AA0DB3" w:rsidRPr="001C3E54" w:rsidRDefault="00AA0DB3" w:rsidP="00C175B5">
            <w:r w:rsidRPr="001C3E54">
              <w:t>329.2338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0B1096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2C1E8B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40A895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286173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60662D9" w14:textId="77777777" w:rsidR="00AA0DB3" w:rsidRPr="001C3E54" w:rsidRDefault="00AA0DB3" w:rsidP="00C175B5">
            <w:r w:rsidRPr="001C3E54">
              <w:t>X - 13255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E0B045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7B31C0F" w14:textId="77777777" w:rsidR="00AA0DB3" w:rsidRPr="001C3E54" w:rsidRDefault="00AA0DB3" w:rsidP="00C175B5">
            <w:r w:rsidRPr="001C3E54">
              <w:t>2203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D482ECF" w14:textId="77777777" w:rsidR="00AA0DB3" w:rsidRPr="001C3E54" w:rsidRDefault="00AA0DB3" w:rsidP="00C175B5">
            <w:r w:rsidRPr="001C3E54">
              <w:t>367.10451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538A05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86C7EE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54E28F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C75C49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D34AAFD" w14:textId="77777777" w:rsidR="00AA0DB3" w:rsidRPr="001C3E54" w:rsidRDefault="00AA0DB3" w:rsidP="00C175B5">
            <w:r w:rsidRPr="001C3E54">
              <w:t>X - 13507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8906CDF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7AD935C" w14:textId="77777777" w:rsidR="00AA0DB3" w:rsidRPr="001C3E54" w:rsidRDefault="00AA0DB3" w:rsidP="00C175B5">
            <w:r w:rsidRPr="001C3E54">
              <w:t>2475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8FAFCED" w14:textId="77777777" w:rsidR="00AA0DB3" w:rsidRPr="001C3E54" w:rsidRDefault="00AA0DB3" w:rsidP="00C175B5">
            <w:r w:rsidRPr="001C3E54">
              <w:t>158.09251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FC5D50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38A71F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14202E4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E5C49E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D038D93" w14:textId="77777777" w:rsidR="00AA0DB3" w:rsidRPr="001C3E54" w:rsidRDefault="00AA0DB3" w:rsidP="00C175B5">
            <w:r w:rsidRPr="001C3E54">
              <w:t>X - 13703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C5B2D8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0ED4CF6" w14:textId="77777777" w:rsidR="00AA0DB3" w:rsidRPr="001C3E54" w:rsidRDefault="00AA0DB3" w:rsidP="00C175B5">
            <w:r w:rsidRPr="001C3E54">
              <w:t>2144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AAE3B73" w14:textId="77777777" w:rsidR="00AA0DB3" w:rsidRPr="001C3E54" w:rsidRDefault="00AA0DB3" w:rsidP="00C175B5">
            <w:r w:rsidRPr="001C3E54">
              <w:t>367.10419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92BB2E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C7BE33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7C8D33A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542FF4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58B5FEE" w14:textId="77777777" w:rsidR="00AA0DB3" w:rsidRPr="001C3E54" w:rsidRDefault="00AA0DB3" w:rsidP="00C175B5">
            <w:r w:rsidRPr="001C3E54">
              <w:t>X - 13723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EEC1ED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3677E0A" w14:textId="77777777" w:rsidR="00AA0DB3" w:rsidRPr="001C3E54" w:rsidRDefault="00AA0DB3" w:rsidP="00C175B5">
            <w:r w:rsidRPr="001C3E54">
              <w:t>1309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45B0300" w14:textId="77777777" w:rsidR="00AA0DB3" w:rsidRPr="001C3E54" w:rsidRDefault="00AA0DB3" w:rsidP="00C175B5">
            <w:r w:rsidRPr="001C3E54">
              <w:t>211.0616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28EE7C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F5E696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3FF53E9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5BA780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647A395" w14:textId="77777777" w:rsidR="00AA0DB3" w:rsidRPr="001C3E54" w:rsidRDefault="00AA0DB3" w:rsidP="00C175B5">
            <w:r w:rsidRPr="001C3E54">
              <w:t>X - 13728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55B305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65B6A8E" w14:textId="77777777" w:rsidR="00AA0DB3" w:rsidRPr="001C3E54" w:rsidRDefault="00AA0DB3" w:rsidP="00C175B5">
            <w:r w:rsidRPr="001C3E54">
              <w:t>1589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138C59" w14:textId="77777777" w:rsidR="00AA0DB3" w:rsidRPr="001C3E54" w:rsidRDefault="00AA0DB3" w:rsidP="00C175B5">
            <w:r w:rsidRPr="001C3E54">
              <w:t>197.0682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4FC061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382F02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1431648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469FF9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D9BCDBB" w14:textId="77777777" w:rsidR="00AA0DB3" w:rsidRPr="001C3E54" w:rsidRDefault="00AA0DB3" w:rsidP="00C175B5">
            <w:r w:rsidRPr="001C3E54">
              <w:t>X - 13729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D3069D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5583A37" w14:textId="77777777" w:rsidR="00AA0DB3" w:rsidRPr="001C3E54" w:rsidRDefault="00AA0DB3" w:rsidP="00C175B5">
            <w:r w:rsidRPr="001C3E54">
              <w:t>1745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4BE07CE" w14:textId="77777777" w:rsidR="00AA0DB3" w:rsidRPr="001C3E54" w:rsidRDefault="00AA0DB3" w:rsidP="00C175B5">
            <w:r w:rsidRPr="001C3E54">
              <w:t>241.97681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93E29A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0D1A265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54FE0A6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F87F97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1803CE5" w14:textId="77777777" w:rsidR="00AA0DB3" w:rsidRPr="001C3E54" w:rsidRDefault="00AA0DB3" w:rsidP="00C175B5">
            <w:r w:rsidRPr="001C3E54">
              <w:t>X - 13835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FACF7A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9A4BE8A" w14:textId="77777777" w:rsidR="00AA0DB3" w:rsidRPr="001C3E54" w:rsidRDefault="00AA0DB3" w:rsidP="00C175B5">
            <w:r w:rsidRPr="001C3E54">
              <w:t>1017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02EB948" w14:textId="77777777" w:rsidR="00AA0DB3" w:rsidRPr="001C3E54" w:rsidRDefault="00AA0DB3" w:rsidP="00C175B5">
            <w:r w:rsidRPr="001C3E54">
              <w:t>169.06176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B86D07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DF7CF0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6CF088F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F26770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E7A27D1" w14:textId="77777777" w:rsidR="00AA0DB3" w:rsidRPr="001C3E54" w:rsidRDefault="00AA0DB3" w:rsidP="00C175B5">
            <w:r w:rsidRPr="001C3E54">
              <w:t>X - 13838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F5651B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D8AD78A" w14:textId="77777777" w:rsidR="00AA0DB3" w:rsidRPr="001C3E54" w:rsidRDefault="00AA0DB3" w:rsidP="00C175B5">
            <w:r w:rsidRPr="001C3E54">
              <w:t>1010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27BAA17" w14:textId="77777777" w:rsidR="00AA0DB3" w:rsidRPr="001C3E54" w:rsidRDefault="00AA0DB3" w:rsidP="00C175B5">
            <w:r w:rsidRPr="001C3E54">
              <w:t>173.04581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D390FD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121A2F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276B5BB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7924BD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1B185A3" w14:textId="77777777" w:rsidR="00AA0DB3" w:rsidRPr="001C3E54" w:rsidRDefault="00AA0DB3" w:rsidP="00C175B5">
            <w:r w:rsidRPr="001C3E54">
              <w:t>X - 13844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260915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DB36E66" w14:textId="77777777" w:rsidR="00AA0DB3" w:rsidRPr="001C3E54" w:rsidRDefault="00AA0DB3" w:rsidP="00C175B5">
            <w:r w:rsidRPr="001C3E54">
              <w:t>1442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79F0BB5" w14:textId="77777777" w:rsidR="00AA0DB3" w:rsidRPr="001C3E54" w:rsidRDefault="00AA0DB3" w:rsidP="00C175B5">
            <w:r w:rsidRPr="001C3E54">
              <w:t>209.05715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B9108A1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604D54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27758B1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0735C3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274C3F6" w14:textId="77777777" w:rsidR="00AA0DB3" w:rsidRPr="001C3E54" w:rsidRDefault="00AA0DB3" w:rsidP="00C175B5">
            <w:r w:rsidRPr="001C3E54">
              <w:t>X - 14095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48E7F1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9ADB30D" w14:textId="77777777" w:rsidR="00AA0DB3" w:rsidRPr="001C3E54" w:rsidRDefault="00AA0DB3" w:rsidP="00C175B5">
            <w:r w:rsidRPr="001C3E54">
              <w:t>1007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7BAC794" w14:textId="77777777" w:rsidR="00AA0DB3" w:rsidRPr="001C3E54" w:rsidRDefault="00AA0DB3" w:rsidP="00C175B5">
            <w:r w:rsidRPr="001C3E54">
              <w:t>199.07265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38721A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223CA6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219BCF9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5AC032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4A5C04A" w14:textId="77777777" w:rsidR="00AA0DB3" w:rsidRPr="001C3E54" w:rsidRDefault="00AA0DB3" w:rsidP="00C175B5">
            <w:r w:rsidRPr="001C3E54">
              <w:t>X - 14141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5CEAF9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5335CD2" w14:textId="77777777" w:rsidR="00AA0DB3" w:rsidRPr="001C3E54" w:rsidRDefault="00AA0DB3" w:rsidP="00C175B5">
            <w:r w:rsidRPr="001C3E54">
              <w:t>1335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E7CAED7" w14:textId="77777777" w:rsidR="00AA0DB3" w:rsidRPr="001C3E54" w:rsidRDefault="00AA0DB3" w:rsidP="00C175B5">
            <w:r w:rsidRPr="001C3E54">
              <w:t>259.13002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04C640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DA6D03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38F90A0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7049BC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301850C" w14:textId="77777777" w:rsidR="00AA0DB3" w:rsidRPr="001C3E54" w:rsidRDefault="00AA0DB3" w:rsidP="00C175B5">
            <w:r w:rsidRPr="001C3E54">
              <w:t>X - 14196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C59F8B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2A6AE9E" w14:textId="77777777" w:rsidR="00AA0DB3" w:rsidRPr="001C3E54" w:rsidRDefault="00AA0DB3" w:rsidP="00C175B5">
            <w:r w:rsidRPr="001C3E54">
              <w:t>1717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F8590BB" w14:textId="77777777" w:rsidR="00AA0DB3" w:rsidRPr="001C3E54" w:rsidRDefault="00AA0DB3" w:rsidP="00C175B5">
            <w:r w:rsidRPr="001C3E54">
              <w:t>291.09898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20E2BA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4AD8EB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148F5A6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0BC916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6D7E24D" w14:textId="77777777" w:rsidR="00AA0DB3" w:rsidRPr="001C3E54" w:rsidRDefault="00AA0DB3" w:rsidP="00C175B5">
            <w:r w:rsidRPr="001C3E54">
              <w:t>X - 14237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3117DB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111865D" w14:textId="77777777" w:rsidR="00AA0DB3" w:rsidRPr="001C3E54" w:rsidRDefault="00AA0DB3" w:rsidP="00C175B5">
            <w:r w:rsidRPr="001C3E54">
              <w:t>1893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85C7B4D" w14:textId="77777777" w:rsidR="00AA0DB3" w:rsidRPr="001C3E54" w:rsidRDefault="00AA0DB3" w:rsidP="00C175B5">
            <w:r w:rsidRPr="001C3E54">
              <w:t>233.10455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EF2E075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699DE25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7EBEBA8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0D79D3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D23028B" w14:textId="77777777" w:rsidR="00AA0DB3" w:rsidRPr="001C3E54" w:rsidRDefault="00AA0DB3" w:rsidP="00C175B5">
            <w:r w:rsidRPr="001C3E54">
              <w:t>X - 14254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3257E7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07076C3" w14:textId="77777777" w:rsidR="00AA0DB3" w:rsidRPr="001C3E54" w:rsidRDefault="00AA0DB3" w:rsidP="00C175B5">
            <w:r w:rsidRPr="001C3E54">
              <w:t>2015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588FC24" w14:textId="77777777" w:rsidR="00AA0DB3" w:rsidRPr="001C3E54" w:rsidRDefault="00AA0DB3" w:rsidP="00C175B5">
            <w:r w:rsidRPr="001C3E54">
              <w:t>318.16741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33DE11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7F144C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DE7CE0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CD72F1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AB70326" w14:textId="77777777" w:rsidR="00AA0DB3" w:rsidRPr="001C3E54" w:rsidRDefault="00AA0DB3" w:rsidP="00C175B5">
            <w:r w:rsidRPr="001C3E54">
              <w:t>X - 14263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A009D2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49A8F0F" w14:textId="77777777" w:rsidR="00AA0DB3" w:rsidRPr="001C3E54" w:rsidRDefault="00AA0DB3" w:rsidP="00C175B5">
            <w:r w:rsidRPr="001C3E54">
              <w:t>2082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86EDF69" w14:textId="77777777" w:rsidR="00AA0DB3" w:rsidRPr="001C3E54" w:rsidRDefault="00AA0DB3" w:rsidP="00C175B5">
            <w:r w:rsidRPr="001C3E54">
              <w:t>358.19886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07D720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78C107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3609F97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0623C9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636208D" w14:textId="77777777" w:rsidR="00AA0DB3" w:rsidRPr="001C3E54" w:rsidRDefault="00AA0DB3" w:rsidP="00C175B5">
            <w:r w:rsidRPr="001C3E54">
              <w:t>X - 14264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58BBEF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D2968B0" w14:textId="77777777" w:rsidR="00AA0DB3" w:rsidRPr="001C3E54" w:rsidRDefault="00AA0DB3" w:rsidP="00C175B5">
            <w:r w:rsidRPr="001C3E54">
              <w:t>2091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8A1FDCF" w14:textId="77777777" w:rsidR="00AA0DB3" w:rsidRPr="001C3E54" w:rsidRDefault="00AA0DB3" w:rsidP="00C175B5">
            <w:r w:rsidRPr="001C3E54">
              <w:t>258.18236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992A7D1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A3CF0E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EF321BD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0D3CFE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3BBE432" w14:textId="77777777" w:rsidR="00AA0DB3" w:rsidRPr="001C3E54" w:rsidRDefault="00AA0DB3" w:rsidP="00C175B5">
            <w:r w:rsidRPr="001C3E54">
              <w:t>X - 14302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A2E1C7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607EECE" w14:textId="77777777" w:rsidR="00AA0DB3" w:rsidRPr="001C3E54" w:rsidRDefault="00AA0DB3" w:rsidP="00C175B5">
            <w:r w:rsidRPr="001C3E54">
              <w:t>2211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961374A" w14:textId="77777777" w:rsidR="00AA0DB3" w:rsidRPr="001C3E54" w:rsidRDefault="00AA0DB3" w:rsidP="00C175B5">
            <w:r w:rsidRPr="001C3E54">
              <w:t>241.11958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19305A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04C7D2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169544D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CA8F19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8DA6D70" w14:textId="77777777" w:rsidR="00AA0DB3" w:rsidRPr="001C3E54" w:rsidRDefault="00AA0DB3" w:rsidP="00C175B5">
            <w:r w:rsidRPr="001C3E54">
              <w:t>X - 14314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EA529D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1431A3D" w14:textId="77777777" w:rsidR="00AA0DB3" w:rsidRPr="001C3E54" w:rsidRDefault="00AA0DB3" w:rsidP="00C175B5">
            <w:r w:rsidRPr="001C3E54">
              <w:t>2273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65256AD" w14:textId="77777777" w:rsidR="00AA0DB3" w:rsidRPr="001C3E54" w:rsidRDefault="00AA0DB3" w:rsidP="00C175B5">
            <w:r w:rsidRPr="001C3E54">
              <w:t>241.11956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FD3ED63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046B95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440953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F53A05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8496CED" w14:textId="77777777" w:rsidR="00AA0DB3" w:rsidRPr="001C3E54" w:rsidRDefault="00AA0DB3" w:rsidP="00C175B5">
            <w:r w:rsidRPr="001C3E54">
              <w:t>X - 14337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3E47A9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F40D3EA" w14:textId="77777777" w:rsidR="00AA0DB3" w:rsidRPr="001C3E54" w:rsidRDefault="00AA0DB3" w:rsidP="00C175B5">
            <w:r w:rsidRPr="001C3E54">
              <w:t>2385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50EB404" w14:textId="77777777" w:rsidR="00AA0DB3" w:rsidRPr="001C3E54" w:rsidRDefault="00AA0DB3" w:rsidP="00C175B5">
            <w:r w:rsidRPr="001C3E54">
              <w:t>358.19896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01CC89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B48C34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177E331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4AE900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63A5B9C" w14:textId="77777777" w:rsidR="00AA0DB3" w:rsidRPr="001C3E54" w:rsidRDefault="00AA0DB3" w:rsidP="00C175B5">
            <w:r w:rsidRPr="001C3E54">
              <w:t>X - 14364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7D91FC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FA4E04C" w14:textId="77777777" w:rsidR="00AA0DB3" w:rsidRPr="001C3E54" w:rsidRDefault="00AA0DB3" w:rsidP="00C175B5">
            <w:r w:rsidRPr="001C3E54">
              <w:t>2590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33D96A2" w14:textId="77777777" w:rsidR="00AA0DB3" w:rsidRPr="001C3E54" w:rsidRDefault="00AA0DB3" w:rsidP="00C175B5">
            <w:r w:rsidRPr="001C3E54">
              <w:t>275.10387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CC8823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3386F1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70BA464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D27D89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7D763FD" w14:textId="77777777" w:rsidR="00AA0DB3" w:rsidRPr="001C3E54" w:rsidRDefault="00AA0DB3" w:rsidP="00C175B5">
            <w:r w:rsidRPr="001C3E54">
              <w:t>X - 14383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D238A6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7821CD7" w14:textId="77777777" w:rsidR="00AA0DB3" w:rsidRPr="001C3E54" w:rsidRDefault="00AA0DB3" w:rsidP="00C175B5">
            <w:r w:rsidRPr="001C3E54">
              <w:t>2824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5992239" w14:textId="77777777" w:rsidR="00AA0DB3" w:rsidRPr="001C3E54" w:rsidRDefault="00AA0DB3" w:rsidP="00C175B5">
            <w:r w:rsidRPr="001C3E54">
              <w:t>316.18825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EC2AE6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DAACE57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CBA9660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45643A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CADBCB4" w14:textId="77777777" w:rsidR="00AA0DB3" w:rsidRPr="001C3E54" w:rsidRDefault="00AA0DB3" w:rsidP="00C175B5">
            <w:r w:rsidRPr="001C3E54">
              <w:t>X - 14392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02D0BA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B25ADDC" w14:textId="77777777" w:rsidR="00AA0DB3" w:rsidRPr="001C3E54" w:rsidRDefault="00AA0DB3" w:rsidP="00C175B5">
            <w:r w:rsidRPr="001C3E54">
              <w:t>2908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F8BABBC" w14:textId="77777777" w:rsidR="00AA0DB3" w:rsidRPr="001C3E54" w:rsidRDefault="00AA0DB3" w:rsidP="00C175B5">
            <w:r w:rsidRPr="001C3E54">
              <w:t>316.18806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C48393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9C7DEB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3B8670D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AA1BB7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C6D2C2A" w14:textId="77777777" w:rsidR="00AA0DB3" w:rsidRPr="001C3E54" w:rsidRDefault="00AA0DB3" w:rsidP="00C175B5">
            <w:r w:rsidRPr="001C3E54">
              <w:t>X - 14416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344155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5F3420F" w14:textId="77777777" w:rsidR="00AA0DB3" w:rsidRPr="001C3E54" w:rsidRDefault="00AA0DB3" w:rsidP="00C175B5">
            <w:r w:rsidRPr="001C3E54">
              <w:t>3115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03A0DAB" w14:textId="77777777" w:rsidR="00AA0DB3" w:rsidRPr="001C3E54" w:rsidRDefault="00AA0DB3" w:rsidP="00C175B5">
            <w:r w:rsidRPr="001C3E54">
              <w:t>357.2509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E2B3941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B404E2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D03ECD7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9DE475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9A08E87" w14:textId="77777777" w:rsidR="00AA0DB3" w:rsidRPr="001C3E54" w:rsidRDefault="00AA0DB3" w:rsidP="00C175B5">
            <w:r w:rsidRPr="001C3E54">
              <w:t>X - 14422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F88BEE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C0FEF64" w14:textId="77777777" w:rsidR="00AA0DB3" w:rsidRPr="001C3E54" w:rsidRDefault="00AA0DB3" w:rsidP="00C175B5">
            <w:r w:rsidRPr="001C3E54">
              <w:t>3149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A5FC2DE" w14:textId="77777777" w:rsidR="00AA0DB3" w:rsidRPr="001C3E54" w:rsidRDefault="00AA0DB3" w:rsidP="00C175B5">
            <w:r w:rsidRPr="001C3E54">
              <w:t>275.14022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6C39BE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941FF2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3E596FE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943711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F64CAB8" w14:textId="77777777" w:rsidR="00AA0DB3" w:rsidRPr="001C3E54" w:rsidRDefault="00AA0DB3" w:rsidP="00C175B5">
            <w:r w:rsidRPr="001C3E54">
              <w:t>X - 14454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8C1F26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37E038F" w14:textId="77777777" w:rsidR="00AA0DB3" w:rsidRPr="001C3E54" w:rsidRDefault="00AA0DB3" w:rsidP="00C175B5">
            <w:r w:rsidRPr="001C3E54">
              <w:t>3358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45B5520" w14:textId="77777777" w:rsidR="00AA0DB3" w:rsidRPr="001C3E54" w:rsidRDefault="00AA0DB3" w:rsidP="00C175B5">
            <w:r w:rsidRPr="001C3E54">
              <w:t>330.20394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EDD6DB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FC7BF9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D0D7B64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FB9BAF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B5636F4" w14:textId="77777777" w:rsidR="00AA0DB3" w:rsidRPr="001C3E54" w:rsidRDefault="00AA0DB3" w:rsidP="00C175B5">
            <w:r w:rsidRPr="001C3E54">
              <w:t>X - 14492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587001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71B36D7" w14:textId="77777777" w:rsidR="00AA0DB3" w:rsidRPr="001C3E54" w:rsidRDefault="00AA0DB3" w:rsidP="00C175B5">
            <w:r w:rsidRPr="001C3E54">
              <w:t>3768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A13B0B1" w14:textId="77777777" w:rsidR="00AA0DB3" w:rsidRPr="001C3E54" w:rsidRDefault="00AA0DB3" w:rsidP="00C175B5">
            <w:r w:rsidRPr="001C3E54">
              <w:t>309.12487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06E674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67D7ECB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775DD5B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2D53B9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3462D1C" w14:textId="77777777" w:rsidR="00AA0DB3" w:rsidRPr="001C3E54" w:rsidRDefault="00AA0DB3" w:rsidP="00C175B5">
            <w:r w:rsidRPr="001C3E54">
              <w:t>X - 14502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63D586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A760B7E" w14:textId="77777777" w:rsidR="00AA0DB3" w:rsidRPr="001C3E54" w:rsidRDefault="00AA0DB3" w:rsidP="00C175B5">
            <w:r w:rsidRPr="001C3E54">
              <w:t>3908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DA39599" w14:textId="77777777" w:rsidR="00AA0DB3" w:rsidRPr="001C3E54" w:rsidRDefault="00AA0DB3" w:rsidP="00C175B5">
            <w:r w:rsidRPr="001C3E54">
              <w:t>405.22493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7AEEA9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C6AA52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24EC480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0AD255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95BE893" w14:textId="77777777" w:rsidR="00AA0DB3" w:rsidRPr="001C3E54" w:rsidRDefault="00AA0DB3" w:rsidP="00C175B5">
            <w:r w:rsidRPr="001C3E54">
              <w:t>X - 14556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5F6054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A353F46" w14:textId="77777777" w:rsidR="00AA0DB3" w:rsidRPr="001C3E54" w:rsidRDefault="00AA0DB3" w:rsidP="00C175B5">
            <w:r w:rsidRPr="001C3E54">
              <w:t>4547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7C92909" w14:textId="77777777" w:rsidR="00AA0DB3" w:rsidRPr="001C3E54" w:rsidRDefault="00AA0DB3" w:rsidP="00C175B5">
            <w:r w:rsidRPr="001C3E54">
              <w:t>242.13999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B38187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2101B3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EF0384F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E73F28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D7D3638" w14:textId="77777777" w:rsidR="00AA0DB3" w:rsidRPr="001C3E54" w:rsidRDefault="00AA0DB3" w:rsidP="00C175B5">
            <w:r w:rsidRPr="001C3E54">
              <w:t>X - 14626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795D91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AB6EE0D" w14:textId="77777777" w:rsidR="00AA0DB3" w:rsidRPr="001C3E54" w:rsidRDefault="00AA0DB3" w:rsidP="00C175B5">
            <w:r w:rsidRPr="001C3E54">
              <w:t>4855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6D72B43" w14:textId="77777777" w:rsidR="00AA0DB3" w:rsidRPr="001C3E54" w:rsidRDefault="00AA0DB3" w:rsidP="00C175B5">
            <w:r w:rsidRPr="001C3E54">
              <w:t>288.62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7A3683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2E17BF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F5C995B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A88FBE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12B0C69" w14:textId="77777777" w:rsidR="00AA0DB3" w:rsidRPr="001C3E54" w:rsidRDefault="00AA0DB3" w:rsidP="00C175B5">
            <w:r w:rsidRPr="001C3E54">
              <w:t>X - 14658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B88185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F1AE014" w14:textId="77777777" w:rsidR="00AA0DB3" w:rsidRPr="001C3E54" w:rsidRDefault="00AA0DB3" w:rsidP="00C175B5">
            <w:r w:rsidRPr="001C3E54">
              <w:t>4800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5133F9F" w14:textId="77777777" w:rsidR="00AA0DB3" w:rsidRPr="001C3E54" w:rsidRDefault="00AA0DB3" w:rsidP="00C175B5">
            <w:r w:rsidRPr="001C3E54">
              <w:t>288.61957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E7CA73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F284E8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85AB2C4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51547E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43543D0" w14:textId="77777777" w:rsidR="00AA0DB3" w:rsidRPr="001C3E54" w:rsidRDefault="00AA0DB3" w:rsidP="00C175B5">
            <w:r w:rsidRPr="001C3E54">
              <w:t>X - 14697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A77231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789B007" w14:textId="77777777" w:rsidR="00AA0DB3" w:rsidRPr="001C3E54" w:rsidRDefault="00AA0DB3" w:rsidP="00C175B5">
            <w:r w:rsidRPr="001C3E54">
              <w:t>1276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832B664" w14:textId="77777777" w:rsidR="00AA0DB3" w:rsidRPr="001C3E54" w:rsidRDefault="00AA0DB3" w:rsidP="00C175B5">
            <w:r w:rsidRPr="001C3E54">
              <w:t>259.13001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C8BD67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BB09A8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124351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7872E0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C73A076" w14:textId="77777777" w:rsidR="00AA0DB3" w:rsidRPr="001C3E54" w:rsidRDefault="00AA0DB3" w:rsidP="00C175B5">
            <w:r w:rsidRPr="001C3E54">
              <w:t>X - 14838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ADFB659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36321E3" w14:textId="77777777" w:rsidR="00AA0DB3" w:rsidRPr="001C3E54" w:rsidRDefault="00AA0DB3" w:rsidP="00C175B5">
            <w:r w:rsidRPr="001C3E54">
              <w:t>2000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D17EC16" w14:textId="77777777" w:rsidR="00AA0DB3" w:rsidRPr="001C3E54" w:rsidRDefault="00AA0DB3" w:rsidP="00C175B5">
            <w:r w:rsidRPr="001C3E54">
              <w:t>141.06582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9C8F40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D46FAA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709A18B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6FA292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7FDCF41" w14:textId="77777777" w:rsidR="00AA0DB3" w:rsidRPr="001C3E54" w:rsidRDefault="00AA0DB3" w:rsidP="00C175B5">
            <w:r w:rsidRPr="001C3E54">
              <w:t>X - 14900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F04F57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C498BA7" w14:textId="77777777" w:rsidR="00AA0DB3" w:rsidRPr="001C3E54" w:rsidRDefault="00AA0DB3" w:rsidP="00C175B5">
            <w:r w:rsidRPr="001C3E54">
              <w:t>2140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C7F7311" w14:textId="77777777" w:rsidR="00AA0DB3" w:rsidRPr="001C3E54" w:rsidRDefault="00AA0DB3" w:rsidP="00C175B5">
            <w:r w:rsidRPr="001C3E54">
              <w:t>258.18243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06E0E2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921796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43B6E10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A20824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6090EF0" w14:textId="77777777" w:rsidR="00AA0DB3" w:rsidRPr="001C3E54" w:rsidRDefault="00AA0DB3" w:rsidP="00C175B5">
            <w:r w:rsidRPr="001C3E54">
              <w:t>X - 14904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48EE44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8D76E00" w14:textId="77777777" w:rsidR="00AA0DB3" w:rsidRPr="001C3E54" w:rsidRDefault="00AA0DB3" w:rsidP="00C175B5">
            <w:r w:rsidRPr="001C3E54">
              <w:t>4543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BA3CE6B" w14:textId="77777777" w:rsidR="00AA0DB3" w:rsidRPr="001C3E54" w:rsidRDefault="00AA0DB3" w:rsidP="00C175B5">
            <w:r w:rsidRPr="001C3E54">
              <w:t>329.23382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6329F3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F139BC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E4B4EF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E87FEB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C332BB2" w14:textId="77777777" w:rsidR="00AA0DB3" w:rsidRPr="001C3E54" w:rsidRDefault="00AA0DB3" w:rsidP="00C175B5">
            <w:r w:rsidRPr="001C3E54">
              <w:t>X - 15136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2202B3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7260DC8" w14:textId="77777777" w:rsidR="00AA0DB3" w:rsidRPr="001C3E54" w:rsidRDefault="00AA0DB3" w:rsidP="00C175B5">
            <w:r w:rsidRPr="001C3E54">
              <w:t>3074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9EB8BB8" w14:textId="77777777" w:rsidR="00AA0DB3" w:rsidRPr="001C3E54" w:rsidRDefault="00AA0DB3" w:rsidP="00C175B5">
            <w:r w:rsidRPr="001C3E54">
              <w:t>243.08701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C5C0F6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2C88C8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2C51A1F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A1C61E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2446CA8" w14:textId="77777777" w:rsidR="00AA0DB3" w:rsidRPr="001C3E54" w:rsidRDefault="00AA0DB3" w:rsidP="00C175B5">
            <w:r w:rsidRPr="001C3E54">
              <w:t>X - 15245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609344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A26AFE8" w14:textId="77777777" w:rsidR="00AA0DB3" w:rsidRPr="001C3E54" w:rsidRDefault="00AA0DB3" w:rsidP="00C175B5">
            <w:r w:rsidRPr="001C3E54">
              <w:t>568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937084A" w14:textId="77777777" w:rsidR="00AA0DB3" w:rsidRPr="001C3E54" w:rsidRDefault="00AA0DB3" w:rsidP="00C175B5">
            <w:r w:rsidRPr="001C3E54">
              <w:t>233.03033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F45AA6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EA792C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DB7AAB4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DDE830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DE4C2B2" w14:textId="77777777" w:rsidR="00AA0DB3" w:rsidRPr="001C3E54" w:rsidRDefault="00AA0DB3" w:rsidP="00C175B5">
            <w:r w:rsidRPr="001C3E54">
              <w:t>X - 15461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C0DF019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DC0A2DB" w14:textId="77777777" w:rsidR="00AA0DB3" w:rsidRPr="001C3E54" w:rsidRDefault="00AA0DB3" w:rsidP="00C175B5">
            <w:r w:rsidRPr="001C3E54">
              <w:t>1624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234991B" w14:textId="77777777" w:rsidR="00AA0DB3" w:rsidRPr="001C3E54" w:rsidRDefault="00AA0DB3" w:rsidP="00C175B5">
            <w:r w:rsidRPr="001C3E54">
              <w:t>160.09714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6E269B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6FE613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7E3EBEB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57835A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C5518D4" w14:textId="77777777" w:rsidR="00AA0DB3" w:rsidRPr="001C3E54" w:rsidRDefault="00AA0DB3" w:rsidP="00C175B5">
            <w:r w:rsidRPr="001C3E54">
              <w:lastRenderedPageBreak/>
              <w:t>X - 15497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7A657D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3843F8D" w14:textId="77777777" w:rsidR="00AA0DB3" w:rsidRPr="001C3E54" w:rsidRDefault="00AA0DB3" w:rsidP="00C175B5">
            <w:r w:rsidRPr="001C3E54">
              <w:t>2843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386CE67" w14:textId="77777777" w:rsidR="00AA0DB3" w:rsidRPr="001C3E54" w:rsidRDefault="00AA0DB3" w:rsidP="00C175B5">
            <w:r w:rsidRPr="001C3E54">
              <w:t>236.09303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5A9188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31E444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B2E9788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468612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FAEAA86" w14:textId="77777777" w:rsidR="00AA0DB3" w:rsidRPr="001C3E54" w:rsidRDefault="00AA0DB3" w:rsidP="00C175B5">
            <w:r w:rsidRPr="001C3E54">
              <w:t>X - 15608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AD0974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F47FB93" w14:textId="77777777" w:rsidR="00AA0DB3" w:rsidRPr="001C3E54" w:rsidRDefault="00AA0DB3" w:rsidP="00C175B5">
            <w:r w:rsidRPr="001C3E54">
              <w:t>3583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78AF125" w14:textId="77777777" w:rsidR="00AA0DB3" w:rsidRPr="001C3E54" w:rsidRDefault="00AA0DB3" w:rsidP="00C175B5">
            <w:r w:rsidRPr="001C3E54">
              <w:t>330.20395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85201D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D1E6AE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2F8F8AA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252B17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365103A" w14:textId="77777777" w:rsidR="00AA0DB3" w:rsidRPr="001C3E54" w:rsidRDefault="00AA0DB3" w:rsidP="00C175B5">
            <w:r w:rsidRPr="001C3E54">
              <w:t>X - 15806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72C7E3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0F2518E" w14:textId="77777777" w:rsidR="00AA0DB3" w:rsidRPr="001C3E54" w:rsidRDefault="00AA0DB3" w:rsidP="00C175B5">
            <w:r w:rsidRPr="001C3E54">
              <w:t>3010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2F850E" w14:textId="77777777" w:rsidR="00AA0DB3" w:rsidRPr="001C3E54" w:rsidRDefault="00AA0DB3" w:rsidP="00C175B5">
            <w:r w:rsidRPr="001C3E54">
              <w:t>303.13867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9106D6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643253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8F6E241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F86411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96E80CF" w14:textId="77777777" w:rsidR="00AA0DB3" w:rsidRPr="001C3E54" w:rsidRDefault="00AA0DB3" w:rsidP="00C175B5">
            <w:r w:rsidRPr="001C3E54">
              <w:t>X - 15843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F5084F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F0952F0" w14:textId="77777777" w:rsidR="00AA0DB3" w:rsidRPr="001C3E54" w:rsidRDefault="00AA0DB3" w:rsidP="00C175B5">
            <w:r w:rsidRPr="001C3E54">
              <w:t>1880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3BFBA45" w14:textId="77777777" w:rsidR="00AA0DB3" w:rsidRPr="001C3E54" w:rsidRDefault="00AA0DB3" w:rsidP="00C175B5">
            <w:r w:rsidRPr="001C3E54">
              <w:t>227.104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D59D74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AA4ECC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41C5F71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1B5333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C7C4E20" w14:textId="77777777" w:rsidR="00AA0DB3" w:rsidRPr="001C3E54" w:rsidRDefault="00AA0DB3" w:rsidP="00C175B5">
            <w:r w:rsidRPr="001C3E54">
              <w:t>X - 15853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7CDE6C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11B7998" w14:textId="77777777" w:rsidR="00AA0DB3" w:rsidRPr="001C3E54" w:rsidRDefault="00AA0DB3" w:rsidP="00C175B5">
            <w:r w:rsidRPr="001C3E54">
              <w:t>2887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614AE7C" w14:textId="77777777" w:rsidR="00AA0DB3" w:rsidRPr="001C3E54" w:rsidRDefault="00AA0DB3" w:rsidP="00C175B5">
            <w:r w:rsidRPr="001C3E54">
              <w:t>286.17748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276A4F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CA34A0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F5B03FF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F2EA4A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F7B90B0" w14:textId="77777777" w:rsidR="00AA0DB3" w:rsidRPr="001C3E54" w:rsidRDefault="00AA0DB3" w:rsidP="00C175B5">
            <w:r w:rsidRPr="001C3E54">
              <w:t>X - 15854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26A8E8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CE980D1" w14:textId="77777777" w:rsidR="00AA0DB3" w:rsidRPr="001C3E54" w:rsidRDefault="00AA0DB3" w:rsidP="00C175B5">
            <w:r w:rsidRPr="001C3E54">
              <w:t>3430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4FFB43C" w14:textId="77777777" w:rsidR="00AA0DB3" w:rsidRPr="001C3E54" w:rsidRDefault="00AA0DB3" w:rsidP="00C175B5">
            <w:r w:rsidRPr="001C3E54">
              <w:t>300.19318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0B23843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02553B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30919C7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653CFA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B6FB82B" w14:textId="77777777" w:rsidR="00AA0DB3" w:rsidRPr="001C3E54" w:rsidRDefault="00AA0DB3" w:rsidP="00C175B5">
            <w:r w:rsidRPr="001C3E54">
              <w:t>X - 15856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7F91C1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AB88437" w14:textId="77777777" w:rsidR="00AA0DB3" w:rsidRPr="001C3E54" w:rsidRDefault="00AA0DB3" w:rsidP="00C175B5">
            <w:r w:rsidRPr="001C3E54">
              <w:t>3581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3B4F93D" w14:textId="77777777" w:rsidR="00AA0DB3" w:rsidRPr="001C3E54" w:rsidRDefault="00AA0DB3" w:rsidP="00C175B5">
            <w:r w:rsidRPr="001C3E54">
              <w:t>307.07274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0CA690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02C49E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E1AD46B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2F9F32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8514D9F" w14:textId="77777777" w:rsidR="00AA0DB3" w:rsidRPr="001C3E54" w:rsidRDefault="00AA0DB3" w:rsidP="00C175B5">
            <w:r w:rsidRPr="001C3E54">
              <w:t>X - 16060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21BA97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A406EB4" w14:textId="77777777" w:rsidR="00AA0DB3" w:rsidRPr="001C3E54" w:rsidRDefault="00AA0DB3" w:rsidP="00C175B5">
            <w:r w:rsidRPr="001C3E54">
              <w:t>4008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4E3C5A3" w14:textId="77777777" w:rsidR="00AA0DB3" w:rsidRPr="001C3E54" w:rsidRDefault="00AA0DB3" w:rsidP="00C175B5">
            <w:r w:rsidRPr="001C3E54">
              <w:t>241.0732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121B45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50F407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5283806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25B364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9F2091D" w14:textId="77777777" w:rsidR="00AA0DB3" w:rsidRPr="001C3E54" w:rsidRDefault="00AA0DB3" w:rsidP="00C175B5">
            <w:r w:rsidRPr="001C3E54">
              <w:t>X - 16071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55497B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94E37C1" w14:textId="77777777" w:rsidR="00AA0DB3" w:rsidRPr="001C3E54" w:rsidRDefault="00AA0DB3" w:rsidP="00C175B5">
            <w:r w:rsidRPr="001C3E54">
              <w:t>3692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8BDB7E3" w14:textId="77777777" w:rsidR="00AA0DB3" w:rsidRPr="001C3E54" w:rsidRDefault="00AA0DB3" w:rsidP="00C175B5">
            <w:r w:rsidRPr="001C3E54">
              <w:t>144.04552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14451F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50923A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AAAB7D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AD2048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03D2738" w14:textId="77777777" w:rsidR="00AA0DB3" w:rsidRPr="001C3E54" w:rsidRDefault="00AA0DB3" w:rsidP="00C175B5">
            <w:r w:rsidRPr="001C3E54">
              <w:t>X - 16271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5164D6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3A391BA" w14:textId="77777777" w:rsidR="00AA0DB3" w:rsidRPr="001C3E54" w:rsidRDefault="00AA0DB3" w:rsidP="00C175B5">
            <w:r w:rsidRPr="001C3E54">
              <w:t>3162.6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51A6057" w14:textId="77777777" w:rsidR="00AA0DB3" w:rsidRPr="001C3E54" w:rsidRDefault="00AA0DB3" w:rsidP="00C175B5">
            <w:r w:rsidRPr="001C3E54">
              <w:t>149.06111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FEEC64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639F92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918E33A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E83BB0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604B4CA" w14:textId="77777777" w:rsidR="00AA0DB3" w:rsidRPr="001C3E54" w:rsidRDefault="00AA0DB3" w:rsidP="00C175B5">
            <w:r w:rsidRPr="001C3E54">
              <w:t>X - 16343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D988C1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042241E" w14:textId="77777777" w:rsidR="00AA0DB3" w:rsidRPr="001C3E54" w:rsidRDefault="00AA0DB3" w:rsidP="00C175B5">
            <w:r w:rsidRPr="001C3E54">
              <w:t>2064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47078BA" w14:textId="77777777" w:rsidR="00AA0DB3" w:rsidRPr="001C3E54" w:rsidRDefault="00AA0DB3" w:rsidP="00C175B5">
            <w:r w:rsidRPr="001C3E54">
              <w:t>278.1147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9D44BA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066A4C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CCC23BD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2E26DA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EAB3D01" w14:textId="77777777" w:rsidR="00AA0DB3" w:rsidRPr="001C3E54" w:rsidRDefault="00AA0DB3" w:rsidP="00C175B5">
            <w:r w:rsidRPr="001C3E54">
              <w:t>X - 16391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A504F6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6037FAF" w14:textId="77777777" w:rsidR="00AA0DB3" w:rsidRPr="001C3E54" w:rsidRDefault="00AA0DB3" w:rsidP="00C175B5">
            <w:r w:rsidRPr="001C3E54">
              <w:t>3427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F461ED0" w14:textId="77777777" w:rsidR="00AA0DB3" w:rsidRPr="001C3E54" w:rsidRDefault="00AA0DB3" w:rsidP="00C175B5">
            <w:r w:rsidRPr="001C3E54">
              <w:t>344.21944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018DAE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4933C8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F866BCD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75DF58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3950212" w14:textId="77777777" w:rsidR="00AA0DB3" w:rsidRPr="001C3E54" w:rsidRDefault="00AA0DB3" w:rsidP="00C175B5">
            <w:r w:rsidRPr="001C3E54">
              <w:t>X - 16480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67D500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074983A" w14:textId="77777777" w:rsidR="00AA0DB3" w:rsidRPr="001C3E54" w:rsidRDefault="00AA0DB3" w:rsidP="00C175B5">
            <w:r w:rsidRPr="001C3E54">
              <w:t>4704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400C7ED" w14:textId="77777777" w:rsidR="00AA0DB3" w:rsidRPr="001C3E54" w:rsidRDefault="00AA0DB3" w:rsidP="00C175B5">
            <w:r w:rsidRPr="001C3E54">
              <w:t>309.20742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D02CDA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F98519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17DEF9C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D2D0CD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AA155A5" w14:textId="77777777" w:rsidR="00AA0DB3" w:rsidRPr="001C3E54" w:rsidRDefault="00AA0DB3" w:rsidP="00C175B5">
            <w:r w:rsidRPr="001C3E54">
              <w:t>X - 16654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A5F82D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D2C5604" w14:textId="77777777" w:rsidR="00AA0DB3" w:rsidRPr="001C3E54" w:rsidRDefault="00AA0DB3" w:rsidP="00C175B5">
            <w:r w:rsidRPr="001C3E54">
              <w:t>4598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8ECA95A" w14:textId="77777777" w:rsidR="00AA0DB3" w:rsidRPr="001C3E54" w:rsidRDefault="00AA0DB3" w:rsidP="00C175B5">
            <w:r w:rsidRPr="001C3E54">
              <w:t>235.11762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A29A9A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B5D475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487149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C23F89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451775A" w14:textId="77777777" w:rsidR="00AA0DB3" w:rsidRPr="001C3E54" w:rsidRDefault="00AA0DB3" w:rsidP="00C175B5">
            <w:r w:rsidRPr="001C3E54">
              <w:t>X - 16946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45CB83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41343C9" w14:textId="77777777" w:rsidR="00AA0DB3" w:rsidRPr="001C3E54" w:rsidRDefault="00AA0DB3" w:rsidP="00C175B5">
            <w:r w:rsidRPr="001C3E54">
              <w:t>3240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21C45F9" w14:textId="77777777" w:rsidR="00AA0DB3" w:rsidRPr="001C3E54" w:rsidRDefault="00AA0DB3" w:rsidP="00C175B5">
            <w:r w:rsidRPr="001C3E54">
              <w:t>317.11493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1B50DA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9DA130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E195022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C49176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B04F407" w14:textId="77777777" w:rsidR="00AA0DB3" w:rsidRPr="001C3E54" w:rsidRDefault="00AA0DB3" w:rsidP="00C175B5">
            <w:r w:rsidRPr="001C3E54">
              <w:t>X - 17009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812807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8D83459" w14:textId="77777777" w:rsidR="00AA0DB3" w:rsidRPr="001C3E54" w:rsidRDefault="00AA0DB3" w:rsidP="00C175B5">
            <w:r w:rsidRPr="001C3E54">
              <w:t>1792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95CF440" w14:textId="77777777" w:rsidR="00AA0DB3" w:rsidRPr="001C3E54" w:rsidRDefault="00AA0DB3" w:rsidP="00C175B5">
            <w:r w:rsidRPr="001C3E54">
              <w:t>267.07338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E1324C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F75AA0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0078A1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9AA183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B149B99" w14:textId="77777777" w:rsidR="00AA0DB3" w:rsidRPr="001C3E54" w:rsidRDefault="00AA0DB3" w:rsidP="00C175B5">
            <w:r w:rsidRPr="001C3E54">
              <w:t>X - 17010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0A1FEB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1B6A7C5" w14:textId="77777777" w:rsidR="00AA0DB3" w:rsidRPr="001C3E54" w:rsidRDefault="00AA0DB3" w:rsidP="00C175B5">
            <w:r w:rsidRPr="001C3E54">
              <w:t>3178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74F2E3A" w14:textId="77777777" w:rsidR="00AA0DB3" w:rsidRPr="001C3E54" w:rsidRDefault="00AA0DB3" w:rsidP="00C175B5">
            <w:r w:rsidRPr="001C3E54">
              <w:t>189.11359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3AD0BB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0A7182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555DA72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F69C02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D6EBBEF" w14:textId="77777777" w:rsidR="00AA0DB3" w:rsidRPr="001C3E54" w:rsidRDefault="00AA0DB3" w:rsidP="00C175B5">
            <w:r w:rsidRPr="001C3E54">
              <w:t>X - 17145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C2C992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5FBC155" w14:textId="77777777" w:rsidR="00AA0DB3" w:rsidRPr="001C3E54" w:rsidRDefault="00AA0DB3" w:rsidP="00C175B5">
            <w:r w:rsidRPr="001C3E54">
              <w:t>3862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634D031" w14:textId="77777777" w:rsidR="00AA0DB3" w:rsidRPr="001C3E54" w:rsidRDefault="00AA0DB3" w:rsidP="00C175B5">
            <w:r w:rsidRPr="001C3E54">
              <w:t>257.1761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323BA6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CB1AEC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78B8B3F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E69DB5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6FCC6CC" w14:textId="77777777" w:rsidR="00AA0DB3" w:rsidRPr="001C3E54" w:rsidRDefault="00AA0DB3" w:rsidP="00C175B5">
            <w:r w:rsidRPr="001C3E54">
              <w:t>X - 17162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A63500E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F032205" w14:textId="77777777" w:rsidR="00AA0DB3" w:rsidRPr="001C3E54" w:rsidRDefault="00AA0DB3" w:rsidP="00C175B5">
            <w:r w:rsidRPr="001C3E54">
              <w:t>900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63CFA40" w14:textId="77777777" w:rsidR="00AA0DB3" w:rsidRPr="001C3E54" w:rsidRDefault="00AA0DB3" w:rsidP="00C175B5">
            <w:r w:rsidRPr="001C3E54">
              <w:t>593.33278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C593A53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61F4A2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96CCFBA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4781AA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E0FE74D" w14:textId="77777777" w:rsidR="00AA0DB3" w:rsidRPr="001C3E54" w:rsidRDefault="00AA0DB3" w:rsidP="00C175B5">
            <w:r w:rsidRPr="001C3E54">
              <w:t>X - 17303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329613E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584736B" w14:textId="77777777" w:rsidR="00AA0DB3" w:rsidRPr="001C3E54" w:rsidRDefault="00AA0DB3" w:rsidP="00C175B5">
            <w:r w:rsidRPr="001C3E54">
              <w:t>2765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54CBF49" w14:textId="77777777" w:rsidR="00AA0DB3" w:rsidRPr="001C3E54" w:rsidRDefault="00AA0DB3" w:rsidP="00C175B5">
            <w:r w:rsidRPr="001C3E54">
              <w:t>176.07155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C53579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4552B3B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2684051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257F5B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EA3271F" w14:textId="77777777" w:rsidR="00AA0DB3" w:rsidRPr="001C3E54" w:rsidRDefault="00AA0DB3" w:rsidP="00C175B5">
            <w:r w:rsidRPr="001C3E54">
              <w:t>X - 17325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420C1C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7B6D040" w14:textId="77777777" w:rsidR="00AA0DB3" w:rsidRPr="001C3E54" w:rsidRDefault="00AA0DB3" w:rsidP="00C175B5">
            <w:r w:rsidRPr="001C3E54">
              <w:t>2868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B6002BD" w14:textId="77777777" w:rsidR="00AA0DB3" w:rsidRPr="001C3E54" w:rsidRDefault="00AA0DB3" w:rsidP="00C175B5">
            <w:r w:rsidRPr="001C3E54">
              <w:t>184.09805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D55DE2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2397C8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26B1D8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DE2DE4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37B5AFC" w14:textId="77777777" w:rsidR="00AA0DB3" w:rsidRPr="001C3E54" w:rsidRDefault="00AA0DB3" w:rsidP="00C175B5">
            <w:r w:rsidRPr="001C3E54">
              <w:t>X - 17348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E5E2AA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D97F0FF" w14:textId="77777777" w:rsidR="00AA0DB3" w:rsidRPr="001C3E54" w:rsidRDefault="00AA0DB3" w:rsidP="00C175B5">
            <w:r w:rsidRPr="001C3E54">
              <w:t>2545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9056680" w14:textId="77777777" w:rsidR="00AA0DB3" w:rsidRPr="001C3E54" w:rsidRDefault="00AA0DB3" w:rsidP="00C175B5">
            <w:r w:rsidRPr="001C3E54">
              <w:t>247.08305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F3A287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52F7A0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96A4B99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44AAA9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375743A" w14:textId="77777777" w:rsidR="00AA0DB3" w:rsidRPr="001C3E54" w:rsidRDefault="00AA0DB3" w:rsidP="00C175B5">
            <w:r w:rsidRPr="001C3E54">
              <w:t>X - 17349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BF89E4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BDCCF07" w14:textId="77777777" w:rsidR="00AA0DB3" w:rsidRPr="001C3E54" w:rsidRDefault="00AA0DB3" w:rsidP="00C175B5">
            <w:r w:rsidRPr="001C3E54">
              <w:t>2497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0FF1317" w14:textId="77777777" w:rsidR="00AA0DB3" w:rsidRPr="001C3E54" w:rsidRDefault="00AA0DB3" w:rsidP="00C175B5">
            <w:r w:rsidRPr="001C3E54">
              <w:t>367.10412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48C2122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EE0160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5B8F98F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8678E5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F7EE27C" w14:textId="77777777" w:rsidR="00AA0DB3" w:rsidRPr="001C3E54" w:rsidRDefault="00AA0DB3" w:rsidP="00C175B5">
            <w:r w:rsidRPr="001C3E54">
              <w:t>X - 17438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1C3660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02E9A47" w14:textId="77777777" w:rsidR="00AA0DB3" w:rsidRPr="001C3E54" w:rsidRDefault="00AA0DB3" w:rsidP="00C175B5">
            <w:r w:rsidRPr="001C3E54">
              <w:t>1950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6E146F2" w14:textId="77777777" w:rsidR="00AA0DB3" w:rsidRPr="001C3E54" w:rsidRDefault="00AA0DB3" w:rsidP="00C175B5">
            <w:r w:rsidRPr="001C3E54">
              <w:t>245.13928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B6B91B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8C3327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372DBD1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1BD732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7CC2F90" w14:textId="77777777" w:rsidR="00AA0DB3" w:rsidRPr="001C3E54" w:rsidRDefault="00AA0DB3" w:rsidP="00C175B5">
            <w:r w:rsidRPr="001C3E54">
              <w:t>X - 17469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F499B9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5E3392F" w14:textId="77777777" w:rsidR="00AA0DB3" w:rsidRPr="001C3E54" w:rsidRDefault="00AA0DB3" w:rsidP="00C175B5">
            <w:r w:rsidRPr="001C3E54">
              <w:t>4840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915C2FA" w14:textId="77777777" w:rsidR="00AA0DB3" w:rsidRPr="001C3E54" w:rsidRDefault="00AA0DB3" w:rsidP="00C175B5">
            <w:r w:rsidRPr="001C3E54">
              <w:t>227.11977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2E5B0E2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0BFB38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558262D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B77DB9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BF76633" w14:textId="77777777" w:rsidR="00AA0DB3" w:rsidRPr="001C3E54" w:rsidRDefault="00AA0DB3" w:rsidP="00C175B5">
            <w:r w:rsidRPr="001C3E54">
              <w:t>X - 17653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D1893D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2ED36E3" w14:textId="77777777" w:rsidR="00AA0DB3" w:rsidRPr="001C3E54" w:rsidRDefault="00AA0DB3" w:rsidP="00C175B5">
            <w:r w:rsidRPr="001C3E54">
              <w:t>5128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15F85E5" w14:textId="77777777" w:rsidR="00AA0DB3" w:rsidRPr="001C3E54" w:rsidRDefault="00AA0DB3" w:rsidP="00C175B5">
            <w:r w:rsidRPr="001C3E54">
              <w:t>365.26944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8A07D75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FF9AE2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899B31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41A3F5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030C552" w14:textId="77777777" w:rsidR="00AA0DB3" w:rsidRPr="001C3E54" w:rsidRDefault="00AA0DB3" w:rsidP="00C175B5">
            <w:r w:rsidRPr="001C3E54">
              <w:t>X - 17654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A0E7F8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93E51DA" w14:textId="77777777" w:rsidR="00AA0DB3" w:rsidRPr="001C3E54" w:rsidRDefault="00AA0DB3" w:rsidP="00C175B5">
            <w:r w:rsidRPr="001C3E54">
              <w:t>5200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6D70630" w14:textId="77777777" w:rsidR="00AA0DB3" w:rsidRPr="001C3E54" w:rsidRDefault="00AA0DB3" w:rsidP="00C175B5">
            <w:r w:rsidRPr="001C3E54">
              <w:t>365.26938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215522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6FD7F9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6152430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4007FB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DFD0131" w14:textId="77777777" w:rsidR="00AA0DB3" w:rsidRPr="001C3E54" w:rsidRDefault="00AA0DB3" w:rsidP="00C175B5">
            <w:r w:rsidRPr="001C3E54">
              <w:t>X - 17739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E236FB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080D0AA" w14:textId="77777777" w:rsidR="00AA0DB3" w:rsidRPr="001C3E54" w:rsidRDefault="00AA0DB3" w:rsidP="00C175B5">
            <w:r w:rsidRPr="001C3E54">
              <w:t>1504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8D1CACB" w14:textId="77777777" w:rsidR="00AA0DB3" w:rsidRPr="001C3E54" w:rsidRDefault="00AA0DB3" w:rsidP="00C175B5">
            <w:r w:rsidRPr="001C3E54">
              <w:t>225.08831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35DC11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EC456A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D3D4EAF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245F9F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23172A3" w14:textId="77777777" w:rsidR="00AA0DB3" w:rsidRPr="001C3E54" w:rsidRDefault="00AA0DB3" w:rsidP="00C175B5">
            <w:r w:rsidRPr="001C3E54">
              <w:t>X - 17749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E07D68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DBD772C" w14:textId="77777777" w:rsidR="00AA0DB3" w:rsidRPr="001C3E54" w:rsidRDefault="00AA0DB3" w:rsidP="00C175B5">
            <w:r w:rsidRPr="001C3E54">
              <w:t>3557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8919825" w14:textId="77777777" w:rsidR="00AA0DB3" w:rsidRPr="001C3E54" w:rsidRDefault="00AA0DB3" w:rsidP="00C175B5">
            <w:r w:rsidRPr="001C3E54">
              <w:t>238.10848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486900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94FDBB7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7ACFBD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B70468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194300F" w14:textId="77777777" w:rsidR="00AA0DB3" w:rsidRPr="001C3E54" w:rsidRDefault="00AA0DB3" w:rsidP="00C175B5">
            <w:r w:rsidRPr="001C3E54">
              <w:t>X - 17807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D047E6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072F74F" w14:textId="77777777" w:rsidR="00AA0DB3" w:rsidRPr="001C3E54" w:rsidRDefault="00AA0DB3" w:rsidP="00C175B5">
            <w:r w:rsidRPr="001C3E54">
              <w:t>1439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5867821" w14:textId="77777777" w:rsidR="00AA0DB3" w:rsidRPr="001C3E54" w:rsidRDefault="00AA0DB3" w:rsidP="00C175B5">
            <w:r w:rsidRPr="001C3E54">
              <w:t>211.07272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2BB492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5F23BB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8EA3141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405A80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D4F9B69" w14:textId="77777777" w:rsidR="00AA0DB3" w:rsidRPr="001C3E54" w:rsidRDefault="00AA0DB3" w:rsidP="00C175B5">
            <w:r w:rsidRPr="001C3E54">
              <w:t>X - 17852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20A059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584D0F6" w14:textId="77777777" w:rsidR="00AA0DB3" w:rsidRPr="001C3E54" w:rsidRDefault="00AA0DB3" w:rsidP="00C175B5">
            <w:r w:rsidRPr="001C3E54">
              <w:t>1930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351512C" w14:textId="77777777" w:rsidR="00AA0DB3" w:rsidRPr="001C3E54" w:rsidRDefault="00AA0DB3" w:rsidP="00C175B5">
            <w:r w:rsidRPr="001C3E54">
              <w:t>330.16755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1A3DCB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65799F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9B9B29B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0409BF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80C8FA2" w14:textId="77777777" w:rsidR="00AA0DB3" w:rsidRPr="001C3E54" w:rsidRDefault="00AA0DB3" w:rsidP="00C175B5">
            <w:r w:rsidRPr="001C3E54">
              <w:t>X - 17877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4EEE0F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B393687" w14:textId="77777777" w:rsidR="00AA0DB3" w:rsidRPr="001C3E54" w:rsidRDefault="00AA0DB3" w:rsidP="00C175B5">
            <w:r w:rsidRPr="001C3E54">
              <w:t>2441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CEDA7DF" w14:textId="77777777" w:rsidR="00AA0DB3" w:rsidRPr="001C3E54" w:rsidRDefault="00AA0DB3" w:rsidP="00C175B5">
            <w:r w:rsidRPr="001C3E54">
              <w:t>344.18329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44DCCC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7B60C65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E063C3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BB53AB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9AC1CFD" w14:textId="77777777" w:rsidR="00AA0DB3" w:rsidRPr="001C3E54" w:rsidRDefault="00AA0DB3" w:rsidP="00C175B5">
            <w:r w:rsidRPr="001C3E54">
              <w:t>X - 17910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AE0C99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CA34C40" w14:textId="77777777" w:rsidR="00AA0DB3" w:rsidRPr="001C3E54" w:rsidRDefault="00AA0DB3" w:rsidP="00C175B5">
            <w:r w:rsidRPr="001C3E54">
              <w:t>2971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FB1005A" w14:textId="77777777" w:rsidR="00AA0DB3" w:rsidRPr="001C3E54" w:rsidRDefault="00AA0DB3" w:rsidP="00C175B5">
            <w:r w:rsidRPr="001C3E54">
              <w:t>358.19894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467530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AE87D8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424329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FE4889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29B8935" w14:textId="77777777" w:rsidR="00AA0DB3" w:rsidRPr="001C3E54" w:rsidRDefault="00AA0DB3" w:rsidP="00C175B5">
            <w:r w:rsidRPr="001C3E54">
              <w:t>X - 17919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3EB653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897845F" w14:textId="77777777" w:rsidR="00AA0DB3" w:rsidRPr="001C3E54" w:rsidRDefault="00AA0DB3" w:rsidP="00C175B5">
            <w:r w:rsidRPr="001C3E54">
              <w:t>3079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7BDE544" w14:textId="77777777" w:rsidR="00AA0DB3" w:rsidRPr="001C3E54" w:rsidRDefault="00AA0DB3" w:rsidP="00C175B5">
            <w:r w:rsidRPr="001C3E54">
              <w:t>372.21451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B111063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8AE5FA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498AAFD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38D416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D592381" w14:textId="77777777" w:rsidR="00AA0DB3" w:rsidRPr="001C3E54" w:rsidRDefault="00AA0DB3" w:rsidP="00C175B5">
            <w:r w:rsidRPr="001C3E54">
              <w:t>X - 17960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FB4087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8B5C022" w14:textId="77777777" w:rsidR="00AA0DB3" w:rsidRPr="001C3E54" w:rsidRDefault="00AA0DB3" w:rsidP="00C175B5">
            <w:r w:rsidRPr="001C3E54">
              <w:t>3238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F989858" w14:textId="77777777" w:rsidR="00AA0DB3" w:rsidRPr="001C3E54" w:rsidRDefault="00AA0DB3" w:rsidP="00C175B5">
            <w:r w:rsidRPr="001C3E54">
              <w:t>357.21492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C19201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AF0EE1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7E9E89B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B3D540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D12BDA5" w14:textId="77777777" w:rsidR="00AA0DB3" w:rsidRPr="001C3E54" w:rsidRDefault="00AA0DB3" w:rsidP="00C175B5">
            <w:r w:rsidRPr="001C3E54">
              <w:t>X - 17969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30249B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9D3DFF5" w14:textId="77777777" w:rsidR="00AA0DB3" w:rsidRPr="001C3E54" w:rsidRDefault="00AA0DB3" w:rsidP="00C175B5">
            <w:r w:rsidRPr="001C3E54">
              <w:t>3447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0437CFF" w14:textId="77777777" w:rsidR="00AA0DB3" w:rsidRPr="001C3E54" w:rsidRDefault="00AA0DB3" w:rsidP="00C175B5">
            <w:r w:rsidRPr="001C3E54">
              <w:t>330.20386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81EF59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6C00D2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0C4DC1F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DEF621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ACD3DF4" w14:textId="77777777" w:rsidR="00AA0DB3" w:rsidRPr="001C3E54" w:rsidRDefault="00AA0DB3" w:rsidP="00C175B5">
            <w:r w:rsidRPr="001C3E54">
              <w:t>X - 17978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ECE7B7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26360CD" w14:textId="77777777" w:rsidR="00AA0DB3" w:rsidRPr="001C3E54" w:rsidRDefault="00AA0DB3" w:rsidP="00C175B5">
            <w:r w:rsidRPr="001C3E54">
              <w:t>3632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9859575" w14:textId="77777777" w:rsidR="00AA0DB3" w:rsidRPr="001C3E54" w:rsidRDefault="00AA0DB3" w:rsidP="00C175B5">
            <w:r w:rsidRPr="001C3E54">
              <w:t>344.21955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4C35C15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5B05C6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9D5E64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7F164D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3921C31" w14:textId="77777777" w:rsidR="00AA0DB3" w:rsidRPr="001C3E54" w:rsidRDefault="00AA0DB3" w:rsidP="00C175B5">
            <w:r w:rsidRPr="001C3E54">
              <w:t>X - 17983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7503A8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BE10AE8" w14:textId="77777777" w:rsidR="00AA0DB3" w:rsidRPr="001C3E54" w:rsidRDefault="00AA0DB3" w:rsidP="00C175B5">
            <w:r w:rsidRPr="001C3E54">
              <w:t>3722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36C27EC" w14:textId="77777777" w:rsidR="00AA0DB3" w:rsidRPr="001C3E54" w:rsidRDefault="00AA0DB3" w:rsidP="00C175B5">
            <w:r w:rsidRPr="001C3E54">
              <w:t>328.22474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74440B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0732D87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DA682B6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E86383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2B5AAEC" w14:textId="77777777" w:rsidR="00AA0DB3" w:rsidRPr="001C3E54" w:rsidRDefault="00AA0DB3" w:rsidP="00C175B5">
            <w:r w:rsidRPr="001C3E54">
              <w:t>X - 17984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E6B096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B53D2C8" w14:textId="77777777" w:rsidR="00AA0DB3" w:rsidRPr="001C3E54" w:rsidRDefault="00AA0DB3" w:rsidP="00C175B5">
            <w:r w:rsidRPr="001C3E54">
              <w:t>3690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9CA4F38" w14:textId="77777777" w:rsidR="00AA0DB3" w:rsidRPr="001C3E54" w:rsidRDefault="00AA0DB3" w:rsidP="00C175B5">
            <w:r w:rsidRPr="001C3E54">
              <w:t>344.21954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14E0E41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A85B79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6E01B5B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98B7E6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E268A3C" w14:textId="77777777" w:rsidR="00AA0DB3" w:rsidRPr="001C3E54" w:rsidRDefault="00AA0DB3" w:rsidP="00C175B5">
            <w:r w:rsidRPr="001C3E54">
              <w:t>X - 18162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792294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D46E1B6" w14:textId="77777777" w:rsidR="00AA0DB3" w:rsidRPr="001C3E54" w:rsidRDefault="00AA0DB3" w:rsidP="00C175B5">
            <w:r w:rsidRPr="001C3E54">
              <w:t>2235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34DD731" w14:textId="77777777" w:rsidR="00AA0DB3" w:rsidRPr="001C3E54" w:rsidRDefault="00AA0DB3" w:rsidP="00C175B5">
            <w:r w:rsidRPr="001C3E54">
              <w:t>278.11484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C451EA3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2B510A7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74CD4C6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0EC03D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77C2FE6" w14:textId="77777777" w:rsidR="00AA0DB3" w:rsidRPr="001C3E54" w:rsidRDefault="00AA0DB3" w:rsidP="00C175B5">
            <w:r w:rsidRPr="001C3E54">
              <w:t>X - 18165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2464A2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D9835A1" w14:textId="77777777" w:rsidR="00AA0DB3" w:rsidRPr="001C3E54" w:rsidRDefault="00AA0DB3" w:rsidP="00C175B5">
            <w:r w:rsidRPr="001C3E54">
              <w:t>1795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34E2B71" w14:textId="77777777" w:rsidR="00AA0DB3" w:rsidRPr="001C3E54" w:rsidRDefault="00AA0DB3" w:rsidP="00C175B5">
            <w:r w:rsidRPr="001C3E54">
              <w:t>281.11446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8E5729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56A752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01D58FF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ED9B1E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95BCA03" w14:textId="77777777" w:rsidR="00AA0DB3" w:rsidRPr="001C3E54" w:rsidRDefault="00AA0DB3" w:rsidP="00C175B5">
            <w:r w:rsidRPr="001C3E54">
              <w:t>X - 18167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161A17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97B4969" w14:textId="77777777" w:rsidR="00AA0DB3" w:rsidRPr="001C3E54" w:rsidRDefault="00AA0DB3" w:rsidP="00C175B5">
            <w:r w:rsidRPr="001C3E54">
              <w:t>2775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9BC276D" w14:textId="77777777" w:rsidR="00AA0DB3" w:rsidRPr="001C3E54" w:rsidRDefault="00AA0DB3" w:rsidP="00C175B5">
            <w:r w:rsidRPr="001C3E54">
              <w:t>358.19905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24131D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A21527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B650E1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BC28B9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08A3A24" w14:textId="77777777" w:rsidR="00AA0DB3" w:rsidRPr="001C3E54" w:rsidRDefault="00AA0DB3" w:rsidP="00C175B5">
            <w:r w:rsidRPr="001C3E54">
              <w:t>X - 18307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1E54766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3F10978" w14:textId="77777777" w:rsidR="00AA0DB3" w:rsidRPr="001C3E54" w:rsidRDefault="00AA0DB3" w:rsidP="00C175B5">
            <w:r w:rsidRPr="001C3E54">
              <w:t>2638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1050C46" w14:textId="77777777" w:rsidR="00AA0DB3" w:rsidRPr="001C3E54" w:rsidRDefault="00AA0DB3" w:rsidP="00C175B5">
            <w:r w:rsidRPr="001C3E54">
              <w:t>578.33775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9B49E6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12F13B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6134172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373235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1718C74" w14:textId="77777777" w:rsidR="00AA0DB3" w:rsidRPr="001C3E54" w:rsidRDefault="00AA0DB3" w:rsidP="00C175B5">
            <w:r w:rsidRPr="001C3E54">
              <w:lastRenderedPageBreak/>
              <w:t>X - 18410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C25EFE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670EF0B" w14:textId="77777777" w:rsidR="00AA0DB3" w:rsidRPr="001C3E54" w:rsidRDefault="00AA0DB3" w:rsidP="00C175B5">
            <w:r w:rsidRPr="001C3E54">
              <w:t>1538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58F700F" w14:textId="77777777" w:rsidR="00AA0DB3" w:rsidRPr="001C3E54" w:rsidRDefault="00AA0DB3" w:rsidP="00C175B5">
            <w:r w:rsidRPr="001C3E54">
              <w:t>305.07041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ACABAF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E73E64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F5538DB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587B58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31EBAB5" w14:textId="77777777" w:rsidR="00AA0DB3" w:rsidRPr="001C3E54" w:rsidRDefault="00AA0DB3" w:rsidP="00C175B5">
            <w:r w:rsidRPr="001C3E54">
              <w:t>X - 18889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CED9B4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269DCDD" w14:textId="77777777" w:rsidR="00AA0DB3" w:rsidRPr="001C3E54" w:rsidRDefault="00AA0DB3" w:rsidP="00C175B5">
            <w:r w:rsidRPr="001C3E54">
              <w:t>2633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24AD270" w14:textId="77777777" w:rsidR="00AA0DB3" w:rsidRPr="001C3E54" w:rsidRDefault="00AA0DB3" w:rsidP="00C175B5">
            <w:r w:rsidRPr="001C3E54">
              <w:t>202.1087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B780FD2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803ABF5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FE8801E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980B1C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24B991E" w14:textId="77777777" w:rsidR="00AA0DB3" w:rsidRPr="001C3E54" w:rsidRDefault="00AA0DB3" w:rsidP="00C175B5">
            <w:r w:rsidRPr="001C3E54">
              <w:t>X - 19220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93DD9A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4D3DFFD" w14:textId="77777777" w:rsidR="00AA0DB3" w:rsidRPr="001C3E54" w:rsidRDefault="00AA0DB3" w:rsidP="00C175B5">
            <w:r w:rsidRPr="001C3E54">
              <w:t>3200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F44E492" w14:textId="77777777" w:rsidR="00AA0DB3" w:rsidRPr="001C3E54" w:rsidRDefault="00AA0DB3" w:rsidP="00C175B5">
            <w:r w:rsidRPr="001C3E54">
              <w:t>423.1791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10191F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448FA1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EAFCE0D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39AB04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93235C8" w14:textId="77777777" w:rsidR="00AA0DB3" w:rsidRPr="001C3E54" w:rsidRDefault="00AA0DB3" w:rsidP="00C175B5">
            <w:r w:rsidRPr="001C3E54">
              <w:t>X - 19232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645FC7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5F44883" w14:textId="77777777" w:rsidR="00AA0DB3" w:rsidRPr="001C3E54" w:rsidRDefault="00AA0DB3" w:rsidP="00C175B5">
            <w:r w:rsidRPr="001C3E54">
              <w:t>3626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78EA228" w14:textId="77777777" w:rsidR="00AA0DB3" w:rsidRPr="001C3E54" w:rsidRDefault="00AA0DB3" w:rsidP="00C175B5">
            <w:r w:rsidRPr="001C3E54">
              <w:t>272.093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5EFA6D5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5E00C1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F3D094E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DBE75E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06A784D" w14:textId="77777777" w:rsidR="00AA0DB3" w:rsidRPr="001C3E54" w:rsidRDefault="00AA0DB3" w:rsidP="00C175B5">
            <w:r w:rsidRPr="001C3E54">
              <w:t>X - 19299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F96054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9545C03" w14:textId="77777777" w:rsidR="00AA0DB3" w:rsidRPr="001C3E54" w:rsidRDefault="00AA0DB3" w:rsidP="00C175B5">
            <w:r w:rsidRPr="001C3E54">
              <w:t>3728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45AD148" w14:textId="77777777" w:rsidR="00AA0DB3" w:rsidRPr="001C3E54" w:rsidRDefault="00AA0DB3" w:rsidP="00C175B5">
            <w:r w:rsidRPr="001C3E54">
              <w:t>227.12896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B1B8A1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A8DE43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0789A27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09CBC8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EBEE1EE" w14:textId="77777777" w:rsidR="00AA0DB3" w:rsidRPr="001C3E54" w:rsidRDefault="00AA0DB3" w:rsidP="00C175B5">
            <w:r w:rsidRPr="001C3E54">
              <w:t>X - 19497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BEE752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6128F21" w14:textId="77777777" w:rsidR="00AA0DB3" w:rsidRPr="001C3E54" w:rsidRDefault="00AA0DB3" w:rsidP="00C175B5">
            <w:r w:rsidRPr="001C3E54">
              <w:t>3643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1098CA1" w14:textId="77777777" w:rsidR="00AA0DB3" w:rsidRPr="001C3E54" w:rsidRDefault="00AA0DB3" w:rsidP="00C175B5">
            <w:r w:rsidRPr="001C3E54">
              <w:t>227.12921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664B35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040C295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F75ADE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0CB923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7FA33F4" w14:textId="77777777" w:rsidR="00AA0DB3" w:rsidRPr="001C3E54" w:rsidRDefault="00AA0DB3" w:rsidP="00C175B5">
            <w:r w:rsidRPr="001C3E54">
              <w:t>X - 19561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4A8037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C99AE52" w14:textId="77777777" w:rsidR="00AA0DB3" w:rsidRPr="001C3E54" w:rsidRDefault="00AA0DB3" w:rsidP="00C175B5">
            <w:r w:rsidRPr="001C3E54">
              <w:t>1859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EC13B36" w14:textId="77777777" w:rsidR="00AA0DB3" w:rsidRPr="001C3E54" w:rsidRDefault="00AA0DB3" w:rsidP="00C175B5">
            <w:r w:rsidRPr="001C3E54">
              <w:t>252.08775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6093BA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B42D9A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EA5917F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7D8105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CB478EF" w14:textId="77777777" w:rsidR="00AA0DB3" w:rsidRPr="001C3E54" w:rsidRDefault="00AA0DB3" w:rsidP="00C175B5">
            <w:r w:rsidRPr="001C3E54">
              <w:t>X - 19751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2902A7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FB9CF34" w14:textId="77777777" w:rsidR="00AA0DB3" w:rsidRPr="001C3E54" w:rsidRDefault="00AA0DB3" w:rsidP="00C175B5">
            <w:r w:rsidRPr="001C3E54">
              <w:t>2321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64ECBBE" w14:textId="77777777" w:rsidR="00AA0DB3" w:rsidRPr="001C3E54" w:rsidRDefault="00AA0DB3" w:rsidP="00C175B5">
            <w:r w:rsidRPr="001C3E54">
              <w:t>363.17786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7EB074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E83CF3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1B069D0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32D64F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6F73018" w14:textId="77777777" w:rsidR="00AA0DB3" w:rsidRPr="001C3E54" w:rsidRDefault="00AA0DB3" w:rsidP="00C175B5">
            <w:r w:rsidRPr="001C3E54">
              <w:t>X - 19763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3FD07C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D20F959" w14:textId="77777777" w:rsidR="00AA0DB3" w:rsidRPr="001C3E54" w:rsidRDefault="00AA0DB3" w:rsidP="00C175B5">
            <w:r w:rsidRPr="001C3E54">
              <w:t>2969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50A95D0" w14:textId="77777777" w:rsidR="00AA0DB3" w:rsidRPr="001C3E54" w:rsidRDefault="00AA0DB3" w:rsidP="00C175B5">
            <w:r w:rsidRPr="001C3E54">
              <w:t>248.0929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222152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092ECD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F949BE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36B065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F879AEC" w14:textId="77777777" w:rsidR="00AA0DB3" w:rsidRPr="001C3E54" w:rsidRDefault="00AA0DB3" w:rsidP="00C175B5">
            <w:r w:rsidRPr="001C3E54">
              <w:t>X - 19931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04F09E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33AD4C7" w14:textId="77777777" w:rsidR="00AA0DB3" w:rsidRPr="001C3E54" w:rsidRDefault="00AA0DB3" w:rsidP="00C175B5">
            <w:r w:rsidRPr="001C3E54">
              <w:t>2475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301C08B" w14:textId="77777777" w:rsidR="00AA0DB3" w:rsidRPr="001C3E54" w:rsidRDefault="00AA0DB3" w:rsidP="00C175B5">
            <w:r w:rsidRPr="001C3E54">
              <w:t>378.16776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5445DB3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ACB879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D1ED8AC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414EC0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BDF18DC" w14:textId="77777777" w:rsidR="00AA0DB3" w:rsidRPr="001C3E54" w:rsidRDefault="00AA0DB3" w:rsidP="00C175B5">
            <w:r w:rsidRPr="001C3E54">
              <w:t>X - 20100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8C9A74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B235CA2" w14:textId="77777777" w:rsidR="00AA0DB3" w:rsidRPr="001C3E54" w:rsidRDefault="00AA0DB3" w:rsidP="00C175B5">
            <w:r w:rsidRPr="001C3E54">
              <w:t>2604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6A586C6" w14:textId="77777777" w:rsidR="00AA0DB3" w:rsidRPr="001C3E54" w:rsidRDefault="00AA0DB3" w:rsidP="00C175B5">
            <w:r w:rsidRPr="001C3E54">
              <w:t>316.18823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7301E31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C03037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AA9830B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464F9D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1B08B42" w14:textId="77777777" w:rsidR="00AA0DB3" w:rsidRPr="001C3E54" w:rsidRDefault="00AA0DB3" w:rsidP="00C175B5">
            <w:r w:rsidRPr="001C3E54">
              <w:t>X - 20172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CDB495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398FA01" w14:textId="77777777" w:rsidR="00AA0DB3" w:rsidRPr="001C3E54" w:rsidRDefault="00AA0DB3" w:rsidP="00C175B5">
            <w:r w:rsidRPr="001C3E54">
              <w:t>1801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EBBADCA" w14:textId="77777777" w:rsidR="00AA0DB3" w:rsidRPr="001C3E54" w:rsidRDefault="00AA0DB3" w:rsidP="00C175B5">
            <w:r w:rsidRPr="001C3E54">
              <w:t>288.15664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106E56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09BF4D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A0CB41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AC9E3F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0D0BA9D" w14:textId="77777777" w:rsidR="00AA0DB3" w:rsidRPr="001C3E54" w:rsidRDefault="00AA0DB3" w:rsidP="00C175B5">
            <w:r w:rsidRPr="001C3E54">
              <w:t>X - 20185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294044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3742F0B" w14:textId="77777777" w:rsidR="00AA0DB3" w:rsidRPr="001C3E54" w:rsidRDefault="00AA0DB3" w:rsidP="00C175B5">
            <w:r w:rsidRPr="001C3E54">
              <w:t>2323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B3D9562" w14:textId="77777777" w:rsidR="00AA0DB3" w:rsidRPr="001C3E54" w:rsidRDefault="00AA0DB3" w:rsidP="00C175B5">
            <w:r w:rsidRPr="001C3E54">
              <w:t>272.16168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498A90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F98E52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79CF0AD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93DB9B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E3AEFF1" w14:textId="77777777" w:rsidR="00AA0DB3" w:rsidRPr="001C3E54" w:rsidRDefault="00AA0DB3" w:rsidP="00C175B5">
            <w:r w:rsidRPr="001C3E54">
              <w:t>X - 20197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613C46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F623A58" w14:textId="77777777" w:rsidR="00AA0DB3" w:rsidRPr="001C3E54" w:rsidRDefault="00AA0DB3" w:rsidP="00C175B5">
            <w:r w:rsidRPr="001C3E54">
              <w:t>2630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6653222" w14:textId="77777777" w:rsidR="00AA0DB3" w:rsidRPr="001C3E54" w:rsidRDefault="00AA0DB3" w:rsidP="00C175B5">
            <w:r w:rsidRPr="001C3E54">
              <w:t>286.17735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3413F6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92A58C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89C24D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AEC0AE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00BC156" w14:textId="77777777" w:rsidR="00AA0DB3" w:rsidRPr="001C3E54" w:rsidRDefault="00AA0DB3" w:rsidP="00C175B5">
            <w:r w:rsidRPr="001C3E54">
              <w:t>X - 20624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E04B7C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60AA488" w14:textId="77777777" w:rsidR="00AA0DB3" w:rsidRPr="001C3E54" w:rsidRDefault="00AA0DB3" w:rsidP="00C175B5">
            <w:r w:rsidRPr="001C3E54">
              <w:t>2503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156E414" w14:textId="77777777" w:rsidR="00AA0DB3" w:rsidRPr="001C3E54" w:rsidRDefault="00AA0DB3" w:rsidP="00C175B5">
            <w:r w:rsidRPr="001C3E54">
              <w:t>242.04909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D7891A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579A5D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6DB0217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965DF6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C6B95B1" w14:textId="77777777" w:rsidR="00AA0DB3" w:rsidRPr="001C3E54" w:rsidRDefault="00AA0DB3" w:rsidP="00C175B5">
            <w:r w:rsidRPr="001C3E54">
              <w:t>X - 20747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65A633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49E275A" w14:textId="77777777" w:rsidR="00AA0DB3" w:rsidRPr="001C3E54" w:rsidRDefault="00AA0DB3" w:rsidP="00C175B5">
            <w:r w:rsidRPr="001C3E54">
              <w:t>3142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2587BC5" w14:textId="77777777" w:rsidR="00AA0DB3" w:rsidRPr="001C3E54" w:rsidRDefault="00AA0DB3" w:rsidP="00C175B5">
            <w:r w:rsidRPr="001C3E54">
              <w:t>330.20399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790E06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BFD8CD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911C2AB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7651DB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4395979" w14:textId="77777777" w:rsidR="00AA0DB3" w:rsidRPr="001C3E54" w:rsidRDefault="00AA0DB3" w:rsidP="00C175B5">
            <w:r w:rsidRPr="001C3E54">
              <w:t>X - 21283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72A60F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FD757D8" w14:textId="77777777" w:rsidR="00AA0DB3" w:rsidRPr="001C3E54" w:rsidRDefault="00AA0DB3" w:rsidP="00C175B5">
            <w:r w:rsidRPr="001C3E54">
              <w:t>2124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351F16E" w14:textId="77777777" w:rsidR="00AA0DB3" w:rsidRPr="001C3E54" w:rsidRDefault="00AA0DB3" w:rsidP="00C175B5">
            <w:r w:rsidRPr="001C3E54">
              <w:t>126.06636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9A7DB7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79AF0D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E156F8C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A0C887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D3280E6" w14:textId="77777777" w:rsidR="00AA0DB3" w:rsidRPr="001C3E54" w:rsidRDefault="00AA0DB3" w:rsidP="00C175B5">
            <w:r w:rsidRPr="001C3E54">
              <w:t>X - 21286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587DBF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80E2F20" w14:textId="77777777" w:rsidR="00AA0DB3" w:rsidRPr="001C3E54" w:rsidRDefault="00AA0DB3" w:rsidP="00C175B5">
            <w:r w:rsidRPr="001C3E54">
              <w:t>1550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332D8D5" w14:textId="77777777" w:rsidR="00AA0DB3" w:rsidRPr="001C3E54" w:rsidRDefault="00AA0DB3" w:rsidP="00C175B5">
            <w:r w:rsidRPr="001C3E54">
              <w:t>164.0355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0B5471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575CDF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36A8F69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BA6320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DDBDE1F" w14:textId="77777777" w:rsidR="00AA0DB3" w:rsidRPr="001C3E54" w:rsidRDefault="00AA0DB3" w:rsidP="00C175B5">
            <w:r w:rsidRPr="001C3E54">
              <w:t>X - 21295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6E5418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40E9741" w14:textId="77777777" w:rsidR="00AA0DB3" w:rsidRPr="001C3E54" w:rsidRDefault="00AA0DB3" w:rsidP="00C175B5">
            <w:r w:rsidRPr="001C3E54">
              <w:t>1526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ECD6496" w14:textId="77777777" w:rsidR="00AA0DB3" w:rsidRPr="001C3E54" w:rsidRDefault="00AA0DB3" w:rsidP="00C175B5">
            <w:r w:rsidRPr="001C3E54">
              <w:t>218.99704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898D5B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A4C884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514023A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F9BCE1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1DA10E9" w14:textId="77777777" w:rsidR="00AA0DB3" w:rsidRPr="001C3E54" w:rsidRDefault="00AA0DB3" w:rsidP="00C175B5">
            <w:r w:rsidRPr="001C3E54">
              <w:t>X - 21327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5C7705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F2EA90D" w14:textId="77777777" w:rsidR="00AA0DB3" w:rsidRPr="001C3E54" w:rsidRDefault="00AA0DB3" w:rsidP="00C175B5">
            <w:r w:rsidRPr="001C3E54">
              <w:t>4814.1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C184EEF" w14:textId="77777777" w:rsidR="00AA0DB3" w:rsidRPr="001C3E54" w:rsidRDefault="00AA0DB3" w:rsidP="00C175B5">
            <w:r w:rsidRPr="001C3E54">
              <w:t>329.2341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B99005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7AFCBF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E2FECC9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B69788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73EE202" w14:textId="77777777" w:rsidR="00AA0DB3" w:rsidRPr="001C3E54" w:rsidRDefault="00AA0DB3" w:rsidP="00C175B5">
            <w:r w:rsidRPr="001C3E54">
              <w:t>X - 21353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2715EC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24D383C" w14:textId="77777777" w:rsidR="00AA0DB3" w:rsidRPr="001C3E54" w:rsidRDefault="00AA0DB3" w:rsidP="00C175B5">
            <w:r w:rsidRPr="001C3E54">
              <w:t>5196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772FDBB" w14:textId="77777777" w:rsidR="00AA0DB3" w:rsidRPr="001C3E54" w:rsidRDefault="00AA0DB3" w:rsidP="00C175B5">
            <w:r w:rsidRPr="001C3E54">
              <w:t>239.1655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17CE805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FDDE6A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EE7530A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A6481F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841C157" w14:textId="77777777" w:rsidR="00AA0DB3" w:rsidRPr="001C3E54" w:rsidRDefault="00AA0DB3" w:rsidP="00C175B5">
            <w:r w:rsidRPr="001C3E54">
              <w:t>X - 21410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DA2E87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DBD1078" w14:textId="77777777" w:rsidR="00AA0DB3" w:rsidRPr="001C3E54" w:rsidRDefault="00AA0DB3" w:rsidP="00C175B5">
            <w:r w:rsidRPr="001C3E54">
              <w:t>3921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92DB35F" w14:textId="77777777" w:rsidR="00AA0DB3" w:rsidRPr="001C3E54" w:rsidRDefault="00AA0DB3" w:rsidP="00C175B5">
            <w:r w:rsidRPr="001C3E54">
              <w:t>385.16964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9470CF1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5C853B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13F747C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F22CEE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CDA3D5E" w14:textId="77777777" w:rsidR="00AA0DB3" w:rsidRPr="001C3E54" w:rsidRDefault="00AA0DB3" w:rsidP="00C175B5">
            <w:r w:rsidRPr="001C3E54">
              <w:t>X - 21442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B70FCD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89FA436" w14:textId="77777777" w:rsidR="00AA0DB3" w:rsidRPr="001C3E54" w:rsidRDefault="00AA0DB3" w:rsidP="00C175B5">
            <w:r w:rsidRPr="001C3E54">
              <w:t>3823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F6B6DA2" w14:textId="77777777" w:rsidR="00AA0DB3" w:rsidRPr="001C3E54" w:rsidRDefault="00AA0DB3" w:rsidP="00C175B5">
            <w:r w:rsidRPr="001C3E54">
              <w:t>333.20774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759944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29B2D8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62D9E69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BCF7BC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5675213" w14:textId="77777777" w:rsidR="00AA0DB3" w:rsidRPr="001C3E54" w:rsidRDefault="00AA0DB3" w:rsidP="00C175B5">
            <w:r w:rsidRPr="001C3E54">
              <w:t>X - 21448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7C46F8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5F86D76" w14:textId="77777777" w:rsidR="00AA0DB3" w:rsidRPr="001C3E54" w:rsidRDefault="00AA0DB3" w:rsidP="00C175B5">
            <w:r w:rsidRPr="001C3E54">
              <w:t>3097.9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68BF74C" w14:textId="77777777" w:rsidR="00AA0DB3" w:rsidRPr="001C3E54" w:rsidRDefault="00AA0DB3" w:rsidP="00C175B5">
            <w:r w:rsidRPr="001C3E54">
              <w:t>317.11472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29AF79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E1A86D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AB4F960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5F4A21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1CBE844" w14:textId="77777777" w:rsidR="00AA0DB3" w:rsidRPr="001C3E54" w:rsidRDefault="00AA0DB3" w:rsidP="00C175B5">
            <w:r w:rsidRPr="001C3E54">
              <w:t>X - 21467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69A5F4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B461A2F" w14:textId="77777777" w:rsidR="00AA0DB3" w:rsidRPr="001C3E54" w:rsidRDefault="00AA0DB3" w:rsidP="00C175B5">
            <w:r w:rsidRPr="001C3E54">
              <w:t>4041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B674C6D" w14:textId="77777777" w:rsidR="00AA0DB3" w:rsidRPr="001C3E54" w:rsidRDefault="00AA0DB3" w:rsidP="00C175B5">
            <w:r w:rsidRPr="001C3E54">
              <w:t>262.62051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4EBB2C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136A3E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83AE1C9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763D91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4FAACBD" w14:textId="77777777" w:rsidR="00AA0DB3" w:rsidRPr="001C3E54" w:rsidRDefault="00AA0DB3" w:rsidP="00C175B5">
            <w:r w:rsidRPr="001C3E54">
              <w:t>X - 21470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FC18F7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FA9F35D" w14:textId="77777777" w:rsidR="00AA0DB3" w:rsidRPr="001C3E54" w:rsidRDefault="00AA0DB3" w:rsidP="00C175B5">
            <w:r w:rsidRPr="001C3E54">
              <w:t>3249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5EA31E5" w14:textId="77777777" w:rsidR="00AA0DB3" w:rsidRPr="001C3E54" w:rsidRDefault="00AA0DB3" w:rsidP="00C175B5">
            <w:r w:rsidRPr="001C3E54">
              <w:t>232.05949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488E273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26441D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B3E12CC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632E21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C8C8EBE" w14:textId="77777777" w:rsidR="00AA0DB3" w:rsidRPr="001C3E54" w:rsidRDefault="00AA0DB3" w:rsidP="00C175B5">
            <w:r w:rsidRPr="001C3E54">
              <w:t>X - 21471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74CCFC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8CB4348" w14:textId="77777777" w:rsidR="00AA0DB3" w:rsidRPr="001C3E54" w:rsidRDefault="00AA0DB3" w:rsidP="00C175B5">
            <w:r w:rsidRPr="001C3E54">
              <w:t>4039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8E0FA06" w14:textId="77777777" w:rsidR="00AA0DB3" w:rsidRPr="001C3E54" w:rsidRDefault="00AA0DB3" w:rsidP="00C175B5">
            <w:r w:rsidRPr="001C3E54">
              <w:t>295.11196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9E47BF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D75818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FF647F2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A3F19D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918314B" w14:textId="77777777" w:rsidR="00AA0DB3" w:rsidRPr="001C3E54" w:rsidRDefault="00AA0DB3" w:rsidP="00C175B5">
            <w:r w:rsidRPr="001C3E54">
              <w:t>X - 21729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027F92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88DAD53" w14:textId="77777777" w:rsidR="00AA0DB3" w:rsidRPr="001C3E54" w:rsidRDefault="00AA0DB3" w:rsidP="00C175B5">
            <w:r w:rsidRPr="001C3E54">
              <w:t>1024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E3F1B6C" w14:textId="77777777" w:rsidR="00AA0DB3" w:rsidRPr="001C3E54" w:rsidRDefault="00AA0DB3" w:rsidP="00C175B5">
            <w:r w:rsidRPr="001C3E54">
              <w:t>87.0453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60BE901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1F6C55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2FDB61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C0FF6E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1D05C79" w14:textId="77777777" w:rsidR="00AA0DB3" w:rsidRPr="001C3E54" w:rsidRDefault="00AA0DB3" w:rsidP="00C175B5">
            <w:r w:rsidRPr="001C3E54">
              <w:t>X - 21738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1786D7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40D44F4" w14:textId="77777777" w:rsidR="00AA0DB3" w:rsidRPr="001C3E54" w:rsidRDefault="00AA0DB3" w:rsidP="00C175B5">
            <w:r w:rsidRPr="001C3E54">
              <w:t>3500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C1B17BD" w14:textId="77777777" w:rsidR="00AA0DB3" w:rsidRPr="001C3E54" w:rsidRDefault="00AA0DB3" w:rsidP="00C175B5">
            <w:r w:rsidRPr="001C3E54">
              <w:t>163.07659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66A71F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CA4104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D11B9C1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713DEA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B7FFB4C" w14:textId="77777777" w:rsidR="00AA0DB3" w:rsidRPr="001C3E54" w:rsidRDefault="00AA0DB3" w:rsidP="00C175B5">
            <w:r w:rsidRPr="001C3E54">
              <w:t>X - 21788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7D8645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38ED76B" w14:textId="77777777" w:rsidR="00AA0DB3" w:rsidRPr="001C3E54" w:rsidRDefault="00AA0DB3" w:rsidP="00C175B5">
            <w:r w:rsidRPr="001C3E54">
              <w:t>1165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9EAEDF9" w14:textId="77777777" w:rsidR="00AA0DB3" w:rsidRPr="001C3E54" w:rsidRDefault="00AA0DB3" w:rsidP="00C175B5">
            <w:r w:rsidRPr="001C3E54">
              <w:t>180.03424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4B85BF2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FAC41BB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E6295A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C79590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0520630" w14:textId="77777777" w:rsidR="00AA0DB3" w:rsidRPr="001C3E54" w:rsidRDefault="00AA0DB3" w:rsidP="00C175B5">
            <w:r w:rsidRPr="001C3E54">
              <w:t>X - 21796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5C41E8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FD3F8A2" w14:textId="77777777" w:rsidR="00AA0DB3" w:rsidRPr="001C3E54" w:rsidRDefault="00AA0DB3" w:rsidP="00C175B5">
            <w:r w:rsidRPr="001C3E54">
              <w:t>1625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1F645A7" w14:textId="77777777" w:rsidR="00AA0DB3" w:rsidRPr="001C3E54" w:rsidRDefault="00AA0DB3" w:rsidP="00C175B5">
            <w:r w:rsidRPr="001C3E54">
              <w:t>138.05655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FDAF99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EA64BE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CBBD222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77266C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659A3AF" w14:textId="77777777" w:rsidR="00AA0DB3" w:rsidRPr="001C3E54" w:rsidRDefault="00AA0DB3" w:rsidP="00C175B5">
            <w:r w:rsidRPr="001C3E54">
              <w:t>X - 21845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7E93C4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9B94E9F" w14:textId="77777777" w:rsidR="00AA0DB3" w:rsidRPr="001C3E54" w:rsidRDefault="00AA0DB3" w:rsidP="00C175B5">
            <w:r w:rsidRPr="001C3E54">
              <w:t>4085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50A0ED7" w14:textId="77777777" w:rsidR="00AA0DB3" w:rsidRPr="001C3E54" w:rsidRDefault="00AA0DB3" w:rsidP="00C175B5">
            <w:r w:rsidRPr="001C3E54">
              <w:t>356.11879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DE8293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E821E6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0D49C06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77B15B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ADD968B" w14:textId="77777777" w:rsidR="00AA0DB3" w:rsidRPr="001C3E54" w:rsidRDefault="00AA0DB3" w:rsidP="00C175B5">
            <w:r w:rsidRPr="001C3E54">
              <w:t>X - 21959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1E5197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D0E5181" w14:textId="77777777" w:rsidR="00AA0DB3" w:rsidRPr="001C3E54" w:rsidRDefault="00AA0DB3" w:rsidP="00C175B5">
            <w:r w:rsidRPr="001C3E54">
              <w:t>4652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9599DF4" w14:textId="77777777" w:rsidR="00AA0DB3" w:rsidRPr="001C3E54" w:rsidRDefault="00AA0DB3" w:rsidP="00C175B5">
            <w:r w:rsidRPr="001C3E54">
              <w:t>329.23378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E0D562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0B019E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EDF4C32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961B52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7FD2D74" w14:textId="77777777" w:rsidR="00AA0DB3" w:rsidRPr="001C3E54" w:rsidRDefault="00AA0DB3" w:rsidP="00C175B5">
            <w:r w:rsidRPr="001C3E54">
              <w:t>X - 22030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6C58D6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3CEDFEB" w14:textId="77777777" w:rsidR="00AA0DB3" w:rsidRPr="001C3E54" w:rsidRDefault="00AA0DB3" w:rsidP="00C175B5">
            <w:r w:rsidRPr="001C3E54">
              <w:t>3330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2710DFE" w14:textId="77777777" w:rsidR="00AA0DB3" w:rsidRPr="001C3E54" w:rsidRDefault="00AA0DB3" w:rsidP="00C175B5">
            <w:r w:rsidRPr="001C3E54">
              <w:t>344.21953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632980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DFEF45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8F0CFD4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4C7BA9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46FA1C3" w14:textId="77777777" w:rsidR="00AA0DB3" w:rsidRPr="001C3E54" w:rsidRDefault="00AA0DB3" w:rsidP="00C175B5">
            <w:r w:rsidRPr="001C3E54">
              <w:t>X - 22035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99D94B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D5E6F38" w14:textId="77777777" w:rsidR="00AA0DB3" w:rsidRPr="001C3E54" w:rsidRDefault="00AA0DB3" w:rsidP="00C175B5">
            <w:r w:rsidRPr="001C3E54">
              <w:t>1551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ADD892A" w14:textId="77777777" w:rsidR="00AA0DB3" w:rsidRPr="001C3E54" w:rsidRDefault="00AA0DB3" w:rsidP="00C175B5">
            <w:r w:rsidRPr="001C3E54">
              <w:t>225.08834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FE3F79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79DFB7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2C543D2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4F6F87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D4DEA87" w14:textId="77777777" w:rsidR="00AA0DB3" w:rsidRPr="001C3E54" w:rsidRDefault="00AA0DB3" w:rsidP="00C175B5">
            <w:r w:rsidRPr="001C3E54">
              <w:t>X - 22062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12B154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CDD507E" w14:textId="77777777" w:rsidR="00AA0DB3" w:rsidRPr="001C3E54" w:rsidRDefault="00AA0DB3" w:rsidP="00C175B5">
            <w:r w:rsidRPr="001C3E54">
              <w:t>2514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165AEB0" w14:textId="77777777" w:rsidR="00AA0DB3" w:rsidRPr="001C3E54" w:rsidRDefault="00AA0DB3" w:rsidP="00C175B5">
            <w:r w:rsidRPr="001C3E54">
              <w:t>344.18328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4EB89A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B0BAA5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992EF66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0C8269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1A5DF78" w14:textId="77777777" w:rsidR="00AA0DB3" w:rsidRPr="001C3E54" w:rsidRDefault="00AA0DB3" w:rsidP="00C175B5">
            <w:r w:rsidRPr="001C3E54">
              <w:t>X - 22085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37ABEF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6FC97F7" w14:textId="77777777" w:rsidR="00AA0DB3" w:rsidRPr="001C3E54" w:rsidRDefault="00AA0DB3" w:rsidP="00C175B5">
            <w:r w:rsidRPr="001C3E54">
              <w:t>3660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35ECC34" w14:textId="77777777" w:rsidR="00AA0DB3" w:rsidRPr="001C3E54" w:rsidRDefault="00AA0DB3" w:rsidP="00C175B5">
            <w:r w:rsidRPr="001C3E54">
              <w:t>328.22473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6CCA8D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475A0D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FA8FB94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189E7A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97C85A9" w14:textId="77777777" w:rsidR="00AA0DB3" w:rsidRPr="001C3E54" w:rsidRDefault="00AA0DB3" w:rsidP="00C175B5">
            <w:r w:rsidRPr="001C3E54">
              <w:t>X - 22092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92056F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8B564BD" w14:textId="77777777" w:rsidR="00AA0DB3" w:rsidRPr="001C3E54" w:rsidRDefault="00AA0DB3" w:rsidP="00C175B5">
            <w:r w:rsidRPr="001C3E54">
              <w:t>2682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1E67362" w14:textId="77777777" w:rsidR="00AA0DB3" w:rsidRPr="001C3E54" w:rsidRDefault="00AA0DB3" w:rsidP="00C175B5">
            <w:r w:rsidRPr="001C3E54">
              <w:t>358.19885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0E576C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E0B8E95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C69CA7C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098D0B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2893ED2" w14:textId="77777777" w:rsidR="00AA0DB3" w:rsidRPr="001C3E54" w:rsidRDefault="00AA0DB3" w:rsidP="00C175B5">
            <w:r w:rsidRPr="001C3E54">
              <w:t>X - 22142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63BE4D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2C7E5C1" w14:textId="77777777" w:rsidR="00AA0DB3" w:rsidRPr="001C3E54" w:rsidRDefault="00AA0DB3" w:rsidP="00C175B5">
            <w:r w:rsidRPr="001C3E54">
              <w:t>2866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9C5CD12" w14:textId="77777777" w:rsidR="00AA0DB3" w:rsidRPr="001C3E54" w:rsidRDefault="00AA0DB3" w:rsidP="00C175B5">
            <w:r w:rsidRPr="001C3E54">
              <w:t>377.19348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458E89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1E05D9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7728D0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82237F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18B8C11" w14:textId="77777777" w:rsidR="00AA0DB3" w:rsidRPr="001C3E54" w:rsidRDefault="00AA0DB3" w:rsidP="00C175B5">
            <w:r w:rsidRPr="001C3E54">
              <w:t>X - 22146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189399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874739C" w14:textId="77777777" w:rsidR="00AA0DB3" w:rsidRPr="001C3E54" w:rsidRDefault="00AA0DB3" w:rsidP="00C175B5">
            <w:r w:rsidRPr="001C3E54">
              <w:t>1613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6840268" w14:textId="77777777" w:rsidR="00AA0DB3" w:rsidRPr="001C3E54" w:rsidRDefault="00AA0DB3" w:rsidP="00C175B5">
            <w:r w:rsidRPr="001C3E54">
              <w:t>259.13028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15D4EB5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3A16A6B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27C5DAC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226EC4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3C91C0D" w14:textId="77777777" w:rsidR="00AA0DB3" w:rsidRPr="001C3E54" w:rsidRDefault="00AA0DB3" w:rsidP="00C175B5">
            <w:r w:rsidRPr="001C3E54">
              <w:t>X - 22520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546071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A8B24E5" w14:textId="77777777" w:rsidR="00AA0DB3" w:rsidRPr="001C3E54" w:rsidRDefault="00AA0DB3" w:rsidP="00C175B5">
            <w:r w:rsidRPr="001C3E54">
              <w:t>4389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71344B9" w14:textId="77777777" w:rsidR="00AA0DB3" w:rsidRPr="001C3E54" w:rsidRDefault="00AA0DB3" w:rsidP="00C175B5">
            <w:r w:rsidRPr="001C3E54">
              <w:t>263.62842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9405DC1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55961D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10B862A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E3B355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A430C4C" w14:textId="77777777" w:rsidR="00AA0DB3" w:rsidRPr="001C3E54" w:rsidRDefault="00AA0DB3" w:rsidP="00C175B5">
            <w:r w:rsidRPr="001C3E54">
              <w:t>X - 22775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93BBBC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39F274C" w14:textId="77777777" w:rsidR="00AA0DB3" w:rsidRPr="001C3E54" w:rsidRDefault="00AA0DB3" w:rsidP="00C175B5">
            <w:r w:rsidRPr="001C3E54">
              <w:t>2980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BB3410A" w14:textId="77777777" w:rsidR="00AA0DB3" w:rsidRPr="001C3E54" w:rsidRDefault="00AA0DB3" w:rsidP="00C175B5">
            <w:r w:rsidRPr="001C3E54">
              <w:t>154.99084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6D2D97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1EDE3A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E44534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206567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07B0CB9" w14:textId="77777777" w:rsidR="00AA0DB3" w:rsidRPr="001C3E54" w:rsidRDefault="00AA0DB3" w:rsidP="00C175B5">
            <w:r w:rsidRPr="001C3E54">
              <w:t>X - 22835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BA3EA2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A5B996F" w14:textId="77777777" w:rsidR="00AA0DB3" w:rsidRPr="001C3E54" w:rsidRDefault="00AA0DB3" w:rsidP="00C175B5">
            <w:r w:rsidRPr="001C3E54">
              <w:t>4602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71A3668" w14:textId="77777777" w:rsidR="00AA0DB3" w:rsidRPr="001C3E54" w:rsidRDefault="00AA0DB3" w:rsidP="00C175B5">
            <w:r w:rsidRPr="001C3E54">
              <w:t>359.1887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3A5E9A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F019C8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BDE1631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5CE9A2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82F7556" w14:textId="77777777" w:rsidR="00AA0DB3" w:rsidRPr="001C3E54" w:rsidRDefault="00AA0DB3" w:rsidP="00C175B5">
            <w:r w:rsidRPr="001C3E54">
              <w:lastRenderedPageBreak/>
              <w:t>X - 23039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FB52BD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460FCBB" w14:textId="77777777" w:rsidR="00AA0DB3" w:rsidRPr="001C3E54" w:rsidRDefault="00AA0DB3" w:rsidP="00C175B5">
            <w:r w:rsidRPr="001C3E54">
              <w:t>678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7CC4901" w14:textId="77777777" w:rsidR="00AA0DB3" w:rsidRPr="001C3E54" w:rsidRDefault="00AA0DB3" w:rsidP="00C175B5">
            <w:r w:rsidRPr="001C3E54">
              <w:t>138.01964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319989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8006C1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33EA86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A9F6F4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1FBDEB8" w14:textId="77777777" w:rsidR="00AA0DB3" w:rsidRPr="001C3E54" w:rsidRDefault="00AA0DB3" w:rsidP="00C175B5">
            <w:r w:rsidRPr="001C3E54">
              <w:t>X - 23048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69C26E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F8DB253" w14:textId="77777777" w:rsidR="00AA0DB3" w:rsidRPr="001C3E54" w:rsidRDefault="00AA0DB3" w:rsidP="00C175B5">
            <w:r w:rsidRPr="001C3E54">
              <w:t>1050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9FF19C1" w14:textId="77777777" w:rsidR="00AA0DB3" w:rsidRPr="001C3E54" w:rsidRDefault="00AA0DB3" w:rsidP="00C175B5">
            <w:r w:rsidRPr="001C3E54">
              <w:t>138.01951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A8BE7D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449FE2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5A79F84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41B5EB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17CFF4F" w14:textId="77777777" w:rsidR="00AA0DB3" w:rsidRPr="001C3E54" w:rsidRDefault="00AA0DB3" w:rsidP="00C175B5">
            <w:r w:rsidRPr="001C3E54">
              <w:t>X - 23105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35B77F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715A807" w14:textId="77777777" w:rsidR="00AA0DB3" w:rsidRPr="001C3E54" w:rsidRDefault="00AA0DB3" w:rsidP="00C175B5">
            <w:r w:rsidRPr="001C3E54">
              <w:t>6612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4DBECF6" w14:textId="77777777" w:rsidR="00AA0DB3" w:rsidRPr="001C3E54" w:rsidRDefault="00AA0DB3" w:rsidP="00C175B5">
            <w:r w:rsidRPr="001C3E54">
              <w:t>397.33213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41E59B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B6535E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4D17FAA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5D5D8F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90CA683" w14:textId="77777777" w:rsidR="00AA0DB3" w:rsidRPr="001C3E54" w:rsidRDefault="00AA0DB3" w:rsidP="00C175B5">
            <w:r w:rsidRPr="001C3E54">
              <w:t>X - 23109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55CACE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F6123E9" w14:textId="77777777" w:rsidR="00AA0DB3" w:rsidRPr="001C3E54" w:rsidRDefault="00AA0DB3" w:rsidP="00C175B5">
            <w:r w:rsidRPr="001C3E54">
              <w:t>6667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CAB51E7" w14:textId="77777777" w:rsidR="00AA0DB3" w:rsidRPr="001C3E54" w:rsidRDefault="00AA0DB3" w:rsidP="00C175B5">
            <w:r w:rsidRPr="001C3E54">
              <w:t>369.3372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371BD7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D7F7BE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EC1A4A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03BB65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7F0FD61" w14:textId="77777777" w:rsidR="00AA0DB3" w:rsidRPr="001C3E54" w:rsidRDefault="00AA0DB3" w:rsidP="00C175B5">
            <w:r w:rsidRPr="001C3E54">
              <w:t>X - 23115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3354C1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EB46CF1" w14:textId="77777777" w:rsidR="00AA0DB3" w:rsidRPr="001C3E54" w:rsidRDefault="00AA0DB3" w:rsidP="00C175B5">
            <w:r w:rsidRPr="001C3E54">
              <w:t>5973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AC40C94" w14:textId="77777777" w:rsidR="00AA0DB3" w:rsidRPr="001C3E54" w:rsidRDefault="00AA0DB3" w:rsidP="00C175B5">
            <w:r w:rsidRPr="001C3E54">
              <w:t>457.36855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E2357F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CF3770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32A1386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F1BD92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DCF56CA" w14:textId="77777777" w:rsidR="00AA0DB3" w:rsidRPr="001C3E54" w:rsidRDefault="00AA0DB3" w:rsidP="00C175B5">
            <w:r w:rsidRPr="001C3E54">
              <w:t>X - 23143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64150C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2C4FADA" w14:textId="77777777" w:rsidR="00AA0DB3" w:rsidRPr="001C3E54" w:rsidRDefault="00AA0DB3" w:rsidP="00C175B5">
            <w:r w:rsidRPr="001C3E54">
              <w:t>5563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9D829C8" w14:textId="77777777" w:rsidR="00AA0DB3" w:rsidRPr="001C3E54" w:rsidRDefault="00AA0DB3" w:rsidP="00C175B5">
            <w:r w:rsidRPr="001C3E54">
              <w:t>255.23293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4C7940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787B1FB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BC3BC4F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C0715C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A6748D9" w14:textId="77777777" w:rsidR="00AA0DB3" w:rsidRPr="001C3E54" w:rsidRDefault="00AA0DB3" w:rsidP="00C175B5">
            <w:r w:rsidRPr="001C3E54">
              <w:t>X - 23159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7627AF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814DA54" w14:textId="77777777" w:rsidR="00AA0DB3" w:rsidRPr="001C3E54" w:rsidRDefault="00AA0DB3" w:rsidP="00C175B5">
            <w:r w:rsidRPr="001C3E54">
              <w:t>4548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308BEFB" w14:textId="77777777" w:rsidR="00AA0DB3" w:rsidRPr="001C3E54" w:rsidRDefault="00AA0DB3" w:rsidP="00C175B5">
            <w:r w:rsidRPr="001C3E54">
              <w:t>235.11739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1935D55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D70379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51043D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E59E2D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6DA7531" w14:textId="77777777" w:rsidR="00AA0DB3" w:rsidRPr="001C3E54" w:rsidRDefault="00AA0DB3" w:rsidP="00C175B5">
            <w:r w:rsidRPr="001C3E54">
              <w:t>X - 23160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5CE97D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1A2FD8D" w14:textId="77777777" w:rsidR="00AA0DB3" w:rsidRPr="001C3E54" w:rsidRDefault="00AA0DB3" w:rsidP="00C175B5">
            <w:r w:rsidRPr="001C3E54">
              <w:t>4095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4E5CEC8" w14:textId="77777777" w:rsidR="00AA0DB3" w:rsidRPr="001C3E54" w:rsidRDefault="00AA0DB3" w:rsidP="00C175B5">
            <w:r w:rsidRPr="001C3E54">
              <w:t>471.24206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F3AB03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986F47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95E3668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49EFF4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9600847" w14:textId="77777777" w:rsidR="00AA0DB3" w:rsidRPr="001C3E54" w:rsidRDefault="00AA0DB3" w:rsidP="00C175B5">
            <w:r w:rsidRPr="001C3E54">
              <w:t>X - 23173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42A723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B6CB3CB" w14:textId="77777777" w:rsidR="00AA0DB3" w:rsidRPr="001C3E54" w:rsidRDefault="00AA0DB3" w:rsidP="00C175B5">
            <w:r w:rsidRPr="001C3E54">
              <w:t>2212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43A70B4" w14:textId="77777777" w:rsidR="00AA0DB3" w:rsidRPr="001C3E54" w:rsidRDefault="00AA0DB3" w:rsidP="00C175B5">
            <w:r w:rsidRPr="001C3E54">
              <w:t>172.09752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10269E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4A5ABD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2BD5628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93A847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2B4B404" w14:textId="77777777" w:rsidR="00AA0DB3" w:rsidRPr="001C3E54" w:rsidRDefault="00AA0DB3" w:rsidP="00C175B5">
            <w:r w:rsidRPr="001C3E54">
              <w:t>X - 23188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96ADA2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33F6501" w14:textId="77777777" w:rsidR="00AA0DB3" w:rsidRPr="001C3E54" w:rsidRDefault="00AA0DB3" w:rsidP="00C175B5">
            <w:r w:rsidRPr="001C3E54">
              <w:t>5296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212AD9B" w14:textId="77777777" w:rsidR="00AA0DB3" w:rsidRPr="001C3E54" w:rsidRDefault="00AA0DB3" w:rsidP="00C175B5">
            <w:r w:rsidRPr="001C3E54">
              <w:t>297.24351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19AEFC5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FED37F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A8847E1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65D69F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4F7A6A3" w14:textId="77777777" w:rsidR="00AA0DB3" w:rsidRPr="001C3E54" w:rsidRDefault="00AA0DB3" w:rsidP="00C175B5">
            <w:r w:rsidRPr="001C3E54">
              <w:t>X - 23193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BC08EE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537565D" w14:textId="77777777" w:rsidR="00AA0DB3" w:rsidRPr="001C3E54" w:rsidRDefault="00AA0DB3" w:rsidP="00C175B5">
            <w:r w:rsidRPr="001C3E54">
              <w:t>1131.3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6F8FFD5" w14:textId="77777777" w:rsidR="00AA0DB3" w:rsidRPr="001C3E54" w:rsidRDefault="00AA0DB3" w:rsidP="00C175B5">
            <w:r w:rsidRPr="001C3E54">
              <w:t>209.05286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97B643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DC1A4D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8DECCA4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D9A75A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8B655DC" w14:textId="77777777" w:rsidR="00AA0DB3" w:rsidRPr="001C3E54" w:rsidRDefault="00AA0DB3" w:rsidP="00C175B5">
            <w:r w:rsidRPr="001C3E54">
              <w:t>X - 23194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608B6C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759ED87" w14:textId="77777777" w:rsidR="00AA0DB3" w:rsidRPr="001C3E54" w:rsidRDefault="00AA0DB3" w:rsidP="00C175B5">
            <w:r w:rsidRPr="001C3E54">
              <w:t>1214.7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FFA3514" w14:textId="77777777" w:rsidR="00AA0DB3" w:rsidRPr="001C3E54" w:rsidRDefault="00AA0DB3" w:rsidP="00C175B5">
            <w:r w:rsidRPr="001C3E54">
              <w:t>365.03275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CD2FC5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52822D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FCCC47A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8778F4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99F7E40" w14:textId="77777777" w:rsidR="00AA0DB3" w:rsidRPr="001C3E54" w:rsidRDefault="00AA0DB3" w:rsidP="00C175B5">
            <w:r w:rsidRPr="001C3E54">
              <w:t>X - 23196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6BB322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67F8790" w14:textId="77777777" w:rsidR="00AA0DB3" w:rsidRPr="001C3E54" w:rsidRDefault="00AA0DB3" w:rsidP="00C175B5">
            <w:r w:rsidRPr="001C3E54">
              <w:t>1392.1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5807C27" w14:textId="77777777" w:rsidR="00AA0DB3" w:rsidRPr="001C3E54" w:rsidRDefault="00AA0DB3" w:rsidP="00C175B5">
            <w:r w:rsidRPr="001C3E54">
              <w:t>217.10797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D2799A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33F032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3679979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180378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DC14D5E" w14:textId="77777777" w:rsidR="00AA0DB3" w:rsidRPr="001C3E54" w:rsidRDefault="00AA0DB3" w:rsidP="00C175B5">
            <w:r w:rsidRPr="001C3E54">
              <w:t>X - 23277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BC20B87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E4127F6" w14:textId="77777777" w:rsidR="00AA0DB3" w:rsidRPr="001C3E54" w:rsidRDefault="00AA0DB3" w:rsidP="00C175B5">
            <w:r w:rsidRPr="001C3E54">
              <w:t>4561.4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4A6F431" w14:textId="77777777" w:rsidR="00AA0DB3" w:rsidRPr="001C3E54" w:rsidRDefault="00AA0DB3" w:rsidP="00C175B5">
            <w:r w:rsidRPr="001C3E54">
              <w:t>327.21761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3F2BDE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26B8F3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3633F4C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FBFAE7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EDF059E" w14:textId="77777777" w:rsidR="00AA0DB3" w:rsidRPr="001C3E54" w:rsidRDefault="00AA0DB3" w:rsidP="00C175B5">
            <w:r w:rsidRPr="001C3E54">
              <w:t>X - 23293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CE7547D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1A1344D" w14:textId="77777777" w:rsidR="00AA0DB3" w:rsidRPr="001C3E54" w:rsidRDefault="00AA0DB3" w:rsidP="00C175B5">
            <w:r w:rsidRPr="001C3E54">
              <w:t>4886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0602F3D" w14:textId="77777777" w:rsidR="00AA0DB3" w:rsidRPr="001C3E54" w:rsidRDefault="00AA0DB3" w:rsidP="00C175B5">
            <w:r w:rsidRPr="001C3E54">
              <w:t>169.12304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500F2A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069D30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6D26028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69AB31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7957742" w14:textId="77777777" w:rsidR="00AA0DB3" w:rsidRPr="001C3E54" w:rsidRDefault="00AA0DB3" w:rsidP="00C175B5">
            <w:r w:rsidRPr="001C3E54">
              <w:t>X - 23295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C0CD8E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3E9B2B0" w14:textId="77777777" w:rsidR="00AA0DB3" w:rsidRPr="001C3E54" w:rsidRDefault="00AA0DB3" w:rsidP="00C175B5">
            <w:r w:rsidRPr="001C3E54">
              <w:t>4807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779008C" w14:textId="77777777" w:rsidR="00AA0DB3" w:rsidRPr="001C3E54" w:rsidRDefault="00AA0DB3" w:rsidP="00C175B5">
            <w:r w:rsidRPr="001C3E54">
              <w:t>169.12303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816E961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204050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F40DE3D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49C55D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7D42BAD" w14:textId="77777777" w:rsidR="00AA0DB3" w:rsidRPr="001C3E54" w:rsidRDefault="00AA0DB3" w:rsidP="00C175B5">
            <w:r w:rsidRPr="001C3E54">
              <w:t>X - 23369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19C74E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A3D685A" w14:textId="77777777" w:rsidR="00AA0DB3" w:rsidRPr="001C3E54" w:rsidRDefault="00AA0DB3" w:rsidP="00C175B5">
            <w:r w:rsidRPr="001C3E54">
              <w:t>2150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0D94BDE" w14:textId="77777777" w:rsidR="00AA0DB3" w:rsidRPr="001C3E54" w:rsidRDefault="00AA0DB3" w:rsidP="00C175B5">
            <w:r w:rsidRPr="001C3E54">
              <w:t>188.03496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B405133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D77EB4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C8A66F2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546481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C96D42D" w14:textId="77777777" w:rsidR="00AA0DB3" w:rsidRPr="001C3E54" w:rsidRDefault="00AA0DB3" w:rsidP="00C175B5">
            <w:r w:rsidRPr="001C3E54">
              <w:t>X - 23428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156BAD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74A5A38" w14:textId="77777777" w:rsidR="00AA0DB3" w:rsidRPr="001C3E54" w:rsidRDefault="00AA0DB3" w:rsidP="00C175B5">
            <w:r w:rsidRPr="001C3E54">
              <w:t>1053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A73CBD8" w14:textId="77777777" w:rsidR="00AA0DB3" w:rsidRPr="001C3E54" w:rsidRDefault="00AA0DB3" w:rsidP="00C175B5">
            <w:r w:rsidRPr="001C3E54">
              <w:t>142.05082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75FEB7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5D937C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93EB22D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2F4DCC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44912E6" w14:textId="77777777" w:rsidR="00AA0DB3" w:rsidRPr="001C3E54" w:rsidRDefault="00AA0DB3" w:rsidP="00C175B5">
            <w:r w:rsidRPr="001C3E54">
              <w:t>X - 23429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266A1E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65EC68F" w14:textId="77777777" w:rsidR="00AA0DB3" w:rsidRPr="001C3E54" w:rsidRDefault="00AA0DB3" w:rsidP="00C175B5">
            <w:r w:rsidRPr="001C3E54">
              <w:t>1040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CF41E09" w14:textId="77777777" w:rsidR="00AA0DB3" w:rsidRPr="001C3E54" w:rsidRDefault="00AA0DB3" w:rsidP="00C175B5">
            <w:r w:rsidRPr="001C3E54">
              <w:t>189.07675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C31380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740436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767C4C7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8A604F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6C5EFD8" w14:textId="77777777" w:rsidR="00AA0DB3" w:rsidRPr="001C3E54" w:rsidRDefault="00AA0DB3" w:rsidP="00C175B5">
            <w:r w:rsidRPr="001C3E54">
              <w:t>X - 23432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28F047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3AC1325" w14:textId="77777777" w:rsidR="00AA0DB3" w:rsidRPr="001C3E54" w:rsidRDefault="00AA0DB3" w:rsidP="00C175B5">
            <w:r w:rsidRPr="001C3E54">
              <w:t>1209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B671CDA" w14:textId="77777777" w:rsidR="00AA0DB3" w:rsidRPr="001C3E54" w:rsidRDefault="00AA0DB3" w:rsidP="00C175B5">
            <w:r w:rsidRPr="001C3E54">
              <w:t>161.08177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DCAA9B1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2DCC49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A6FA8A8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AF8D94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419E3C2" w14:textId="77777777" w:rsidR="00AA0DB3" w:rsidRPr="001C3E54" w:rsidRDefault="00AA0DB3" w:rsidP="00C175B5">
            <w:r w:rsidRPr="001C3E54">
              <w:t>X - 23438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043436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F7D6330" w14:textId="77777777" w:rsidR="00AA0DB3" w:rsidRPr="001C3E54" w:rsidRDefault="00AA0DB3" w:rsidP="00C175B5">
            <w:r w:rsidRPr="001C3E54">
              <w:t>1334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8531F0D" w14:textId="77777777" w:rsidR="00AA0DB3" w:rsidRPr="001C3E54" w:rsidRDefault="00AA0DB3" w:rsidP="00C175B5">
            <w:r w:rsidRPr="001C3E54">
              <w:t>184.0613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7DAFDE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74A778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ED776E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707BF1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7B53C1C" w14:textId="77777777" w:rsidR="00AA0DB3" w:rsidRPr="001C3E54" w:rsidRDefault="00AA0DB3" w:rsidP="00C175B5">
            <w:r w:rsidRPr="001C3E54">
              <w:t>X - 23451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ECFCF8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559EB61" w14:textId="77777777" w:rsidR="00AA0DB3" w:rsidRPr="001C3E54" w:rsidRDefault="00AA0DB3" w:rsidP="00C175B5">
            <w:r w:rsidRPr="001C3E54">
              <w:t>1662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5A7A097" w14:textId="77777777" w:rsidR="00AA0DB3" w:rsidRPr="001C3E54" w:rsidRDefault="00AA0DB3" w:rsidP="00C175B5">
            <w:r w:rsidRPr="001C3E54">
              <w:t>264.08762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AC864C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4CDCD7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64F9B5B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4E490A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F3A7E57" w14:textId="77777777" w:rsidR="00AA0DB3" w:rsidRPr="001C3E54" w:rsidRDefault="00AA0DB3" w:rsidP="00C175B5">
            <w:r w:rsidRPr="001C3E54">
              <w:t>X - 23453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20DB72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338546B" w14:textId="77777777" w:rsidR="00AA0DB3" w:rsidRPr="001C3E54" w:rsidRDefault="00AA0DB3" w:rsidP="00C175B5">
            <w:r w:rsidRPr="001C3E54">
              <w:t>1679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30B735F" w14:textId="77777777" w:rsidR="00AA0DB3" w:rsidRPr="001C3E54" w:rsidRDefault="00AA0DB3" w:rsidP="00C175B5">
            <w:r w:rsidRPr="001C3E54">
              <w:t>161.08177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955EFE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0E2774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B075F6D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367B46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F8DEA30" w14:textId="77777777" w:rsidR="00AA0DB3" w:rsidRPr="001C3E54" w:rsidRDefault="00AA0DB3" w:rsidP="00C175B5">
            <w:r w:rsidRPr="001C3E54">
              <w:t>X - 23469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25E064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C236A85" w14:textId="77777777" w:rsidR="00AA0DB3" w:rsidRPr="001C3E54" w:rsidRDefault="00AA0DB3" w:rsidP="00C175B5">
            <w:r w:rsidRPr="001C3E54">
              <w:t>2252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5BA47E8" w14:textId="77777777" w:rsidR="00AA0DB3" w:rsidRPr="001C3E54" w:rsidRDefault="00AA0DB3" w:rsidP="00C175B5">
            <w:r w:rsidRPr="001C3E54">
              <w:t>259.07188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6657615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D6FE58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8C6884C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EEC1CC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C81E4A8" w14:textId="77777777" w:rsidR="00AA0DB3" w:rsidRPr="001C3E54" w:rsidRDefault="00AA0DB3" w:rsidP="00C175B5">
            <w:r w:rsidRPr="001C3E54">
              <w:t>X - 23470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E2DF53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426413C" w14:textId="77777777" w:rsidR="00AA0DB3" w:rsidRPr="001C3E54" w:rsidRDefault="00AA0DB3" w:rsidP="00C175B5">
            <w:r w:rsidRPr="001C3E54">
              <w:t>2256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AA18259" w14:textId="77777777" w:rsidR="00AA0DB3" w:rsidRPr="001C3E54" w:rsidRDefault="00AA0DB3" w:rsidP="00C175B5">
            <w:r w:rsidRPr="001C3E54">
              <w:t>287.14972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1126B3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AA829D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05A2FE4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2C7908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3184400" w14:textId="77777777" w:rsidR="00AA0DB3" w:rsidRPr="001C3E54" w:rsidRDefault="00AA0DB3" w:rsidP="00C175B5">
            <w:r w:rsidRPr="001C3E54">
              <w:t>X - 23475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4F581D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9835779" w14:textId="77777777" w:rsidR="00AA0DB3" w:rsidRPr="001C3E54" w:rsidRDefault="00AA0DB3" w:rsidP="00C175B5">
            <w:r w:rsidRPr="001C3E54">
              <w:t>2466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EBF772D" w14:textId="77777777" w:rsidR="00AA0DB3" w:rsidRPr="001C3E54" w:rsidRDefault="00AA0DB3" w:rsidP="00C175B5">
            <w:r w:rsidRPr="001C3E54">
              <w:t>211.09731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24BD85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2B8013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812580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E6F67D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D008DA4" w14:textId="77777777" w:rsidR="00AA0DB3" w:rsidRPr="001C3E54" w:rsidRDefault="00AA0DB3" w:rsidP="00C175B5">
            <w:r w:rsidRPr="001C3E54">
              <w:t>X - 23482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946BD6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9DDA0D8" w14:textId="77777777" w:rsidR="00AA0DB3" w:rsidRPr="001C3E54" w:rsidRDefault="00AA0DB3" w:rsidP="00C175B5">
            <w:r w:rsidRPr="001C3E54">
              <w:t>2739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6703251" w14:textId="77777777" w:rsidR="00AA0DB3" w:rsidRPr="001C3E54" w:rsidRDefault="00AA0DB3" w:rsidP="00C175B5">
            <w:r w:rsidRPr="001C3E54">
              <w:t>215.08238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94741F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DB97F5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056D67E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86E9A1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2F00C5B" w14:textId="77777777" w:rsidR="00AA0DB3" w:rsidRPr="001C3E54" w:rsidRDefault="00AA0DB3" w:rsidP="00C175B5">
            <w:r w:rsidRPr="001C3E54">
              <w:t>X - 23507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E16EA2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020E37C" w14:textId="77777777" w:rsidR="00AA0DB3" w:rsidRPr="001C3E54" w:rsidRDefault="00AA0DB3" w:rsidP="00C175B5">
            <w:r w:rsidRPr="001C3E54">
              <w:t>1177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8C3CA50" w14:textId="77777777" w:rsidR="00AA0DB3" w:rsidRPr="001C3E54" w:rsidRDefault="00AA0DB3" w:rsidP="00C175B5">
            <w:r w:rsidRPr="001C3E54">
              <w:t>186.07697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A3536B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6816B57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DFFC67E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237180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61AB87A" w14:textId="77777777" w:rsidR="00AA0DB3" w:rsidRPr="001C3E54" w:rsidRDefault="00AA0DB3" w:rsidP="00C175B5">
            <w:r w:rsidRPr="001C3E54">
              <w:t>X - 23581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A2402C7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28B59B2" w14:textId="77777777" w:rsidR="00AA0DB3" w:rsidRPr="001C3E54" w:rsidRDefault="00AA0DB3" w:rsidP="00C175B5">
            <w:r w:rsidRPr="001C3E54">
              <w:t>1006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6FCCD7F" w14:textId="77777777" w:rsidR="00AA0DB3" w:rsidRPr="001C3E54" w:rsidRDefault="00AA0DB3" w:rsidP="00C175B5">
            <w:r w:rsidRPr="001C3E54">
              <w:t>128.07058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B642DB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D3AC89B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32EB73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7C0482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6A107EE" w14:textId="77777777" w:rsidR="00AA0DB3" w:rsidRPr="001C3E54" w:rsidRDefault="00AA0DB3" w:rsidP="00C175B5">
            <w:r w:rsidRPr="001C3E54">
              <w:t>X - 23585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AB9EAF6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977C460" w14:textId="77777777" w:rsidR="00AA0DB3" w:rsidRPr="001C3E54" w:rsidRDefault="00AA0DB3" w:rsidP="00C175B5">
            <w:r w:rsidRPr="001C3E54">
              <w:t>1378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2B544A8" w14:textId="77777777" w:rsidR="00AA0DB3" w:rsidRPr="001C3E54" w:rsidRDefault="00AA0DB3" w:rsidP="00C175B5">
            <w:r w:rsidRPr="001C3E54">
              <w:t>118.0863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F17BA33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C4EEFD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B542FF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10CE36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69C056F" w14:textId="77777777" w:rsidR="00AA0DB3" w:rsidRPr="001C3E54" w:rsidRDefault="00AA0DB3" w:rsidP="00C175B5">
            <w:r w:rsidRPr="001C3E54">
              <w:t>X - 23587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A895F4B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319B6B5" w14:textId="77777777" w:rsidR="00AA0DB3" w:rsidRPr="001C3E54" w:rsidRDefault="00AA0DB3" w:rsidP="00C175B5">
            <w:r w:rsidRPr="001C3E54">
              <w:t>1230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C831E42" w14:textId="77777777" w:rsidR="00AA0DB3" w:rsidRPr="001C3E54" w:rsidRDefault="00AA0DB3" w:rsidP="00C175B5">
            <w:r w:rsidRPr="001C3E54">
              <w:t>132.10181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D2CC861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A101B9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6FE3390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238F33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67C697D" w14:textId="77777777" w:rsidR="00AA0DB3" w:rsidRPr="001C3E54" w:rsidRDefault="00AA0DB3" w:rsidP="00C175B5">
            <w:r w:rsidRPr="001C3E54">
              <w:t>X - 23600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DE7CB6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0733D4E" w14:textId="77777777" w:rsidR="00AA0DB3" w:rsidRPr="001C3E54" w:rsidRDefault="00AA0DB3" w:rsidP="00C175B5">
            <w:r w:rsidRPr="001C3E54">
              <w:t>2983.9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003C22A" w14:textId="77777777" w:rsidR="00AA0DB3" w:rsidRPr="001C3E54" w:rsidRDefault="00AA0DB3" w:rsidP="00C175B5">
            <w:r w:rsidRPr="001C3E54">
              <w:t>229.09802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B3C7D2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A9A2E5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7F08C08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D17A50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DD826F3" w14:textId="77777777" w:rsidR="00AA0DB3" w:rsidRPr="001C3E54" w:rsidRDefault="00AA0DB3" w:rsidP="00C175B5">
            <w:r w:rsidRPr="001C3E54">
              <w:t>X - 23617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85B368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E47DBCC" w14:textId="77777777" w:rsidR="00AA0DB3" w:rsidRPr="001C3E54" w:rsidRDefault="00AA0DB3" w:rsidP="00C175B5">
            <w:r w:rsidRPr="001C3E54">
              <w:t>3429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5C7D329" w14:textId="77777777" w:rsidR="00AA0DB3" w:rsidRPr="001C3E54" w:rsidRDefault="00AA0DB3" w:rsidP="00C175B5">
            <w:r w:rsidRPr="001C3E54">
              <w:t>355.13974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DFCB2A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25D58C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2247E8C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BBBD70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F2344DA" w14:textId="77777777" w:rsidR="00AA0DB3" w:rsidRPr="001C3E54" w:rsidRDefault="00AA0DB3" w:rsidP="00C175B5">
            <w:r w:rsidRPr="001C3E54">
              <w:t>X - 23626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7153F5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52B5514" w14:textId="77777777" w:rsidR="00AA0DB3" w:rsidRPr="001C3E54" w:rsidRDefault="00AA0DB3" w:rsidP="00C175B5">
            <w:r w:rsidRPr="001C3E54">
              <w:t>3644.6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A6BB8C1" w14:textId="77777777" w:rsidR="00AA0DB3" w:rsidRPr="001C3E54" w:rsidRDefault="00AA0DB3" w:rsidP="00C175B5">
            <w:r w:rsidRPr="001C3E54">
              <w:t>693.27618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19BB1C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D01290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090528E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70EA2F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035A972" w14:textId="77777777" w:rsidR="00AA0DB3" w:rsidRPr="001C3E54" w:rsidRDefault="00AA0DB3" w:rsidP="00C175B5">
            <w:r w:rsidRPr="001C3E54">
              <w:t>X - 23644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5B25C33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687C594" w14:textId="77777777" w:rsidR="00AA0DB3" w:rsidRPr="001C3E54" w:rsidRDefault="00AA0DB3" w:rsidP="00C175B5">
            <w:r w:rsidRPr="001C3E54">
              <w:t>983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1B38952" w14:textId="77777777" w:rsidR="00AA0DB3" w:rsidRPr="001C3E54" w:rsidRDefault="00AA0DB3" w:rsidP="00C175B5">
            <w:r w:rsidRPr="001C3E54">
              <w:t>146.08092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FA7DE5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60A6BE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8D9654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63ED42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78EBF95" w14:textId="77777777" w:rsidR="00AA0DB3" w:rsidRPr="001C3E54" w:rsidRDefault="00AA0DB3" w:rsidP="00C175B5">
            <w:r w:rsidRPr="001C3E54">
              <w:t>X - 23652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A58BFE0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9C5BAE1" w14:textId="77777777" w:rsidR="00AA0DB3" w:rsidRPr="001C3E54" w:rsidRDefault="00AA0DB3" w:rsidP="00C175B5">
            <w:r w:rsidRPr="001C3E54">
              <w:t>1991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19F4705" w14:textId="77777777" w:rsidR="00AA0DB3" w:rsidRPr="001C3E54" w:rsidRDefault="00AA0DB3" w:rsidP="00C175B5">
            <w:r w:rsidRPr="001C3E54">
              <w:t>171.07608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674594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891665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D10BD6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829A22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35D13B7" w14:textId="77777777" w:rsidR="00AA0DB3" w:rsidRPr="001C3E54" w:rsidRDefault="00AA0DB3" w:rsidP="00C175B5">
            <w:r w:rsidRPr="001C3E54">
              <w:t>X - 23655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4CA1485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781FF45" w14:textId="77777777" w:rsidR="00AA0DB3" w:rsidRPr="001C3E54" w:rsidRDefault="00AA0DB3" w:rsidP="00C175B5">
            <w:r w:rsidRPr="001C3E54">
              <w:t>2200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12AC273" w14:textId="77777777" w:rsidR="00AA0DB3" w:rsidRPr="001C3E54" w:rsidRDefault="00AA0DB3" w:rsidP="00C175B5">
            <w:r w:rsidRPr="001C3E54">
              <w:t>110.06021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0727B1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2E8D58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9539FE4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26EE64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03D9D96" w14:textId="77777777" w:rsidR="00AA0DB3" w:rsidRPr="001C3E54" w:rsidRDefault="00AA0DB3" w:rsidP="00C175B5">
            <w:r w:rsidRPr="001C3E54">
              <w:t>X - 23657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6D355EA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493C45B" w14:textId="77777777" w:rsidR="00AA0DB3" w:rsidRPr="001C3E54" w:rsidRDefault="00AA0DB3" w:rsidP="00C175B5">
            <w:r w:rsidRPr="001C3E54">
              <w:t>2337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3E0A270" w14:textId="77777777" w:rsidR="00AA0DB3" w:rsidRPr="001C3E54" w:rsidRDefault="00AA0DB3" w:rsidP="00C175B5">
            <w:r w:rsidRPr="001C3E54">
              <w:t>144.10172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BC4722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A5D6A9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CCDE8F6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865A60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38430FE" w14:textId="77777777" w:rsidR="00AA0DB3" w:rsidRPr="001C3E54" w:rsidRDefault="00AA0DB3" w:rsidP="00C175B5">
            <w:r w:rsidRPr="001C3E54">
              <w:t>X - 23662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15850F9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4272BFC" w14:textId="77777777" w:rsidR="00AA0DB3" w:rsidRPr="001C3E54" w:rsidRDefault="00AA0DB3" w:rsidP="00C175B5">
            <w:r w:rsidRPr="001C3E54">
              <w:t>2622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DCF3FFB" w14:textId="77777777" w:rsidR="00AA0DB3" w:rsidRPr="001C3E54" w:rsidRDefault="00AA0DB3" w:rsidP="00C175B5">
            <w:r w:rsidRPr="001C3E54">
              <w:t>159.14892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2D66D6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730E88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A548B02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A409F6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E9EBC92" w14:textId="77777777" w:rsidR="00AA0DB3" w:rsidRPr="001C3E54" w:rsidRDefault="00AA0DB3" w:rsidP="00C175B5">
            <w:r w:rsidRPr="001C3E54">
              <w:t>X - 23671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AB51411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FCFA0A6" w14:textId="77777777" w:rsidR="00AA0DB3" w:rsidRPr="001C3E54" w:rsidRDefault="00AA0DB3" w:rsidP="00C175B5">
            <w:r w:rsidRPr="001C3E54">
              <w:t>3200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B52DD4A" w14:textId="77777777" w:rsidR="00AA0DB3" w:rsidRPr="001C3E54" w:rsidRDefault="00AA0DB3" w:rsidP="00C175B5">
            <w:r w:rsidRPr="001C3E54">
              <w:t>360.10054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50049A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7178455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C3C8ED7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36DED6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C300F55" w14:textId="77777777" w:rsidR="00AA0DB3" w:rsidRPr="001C3E54" w:rsidRDefault="00AA0DB3" w:rsidP="00C175B5">
            <w:r w:rsidRPr="001C3E54">
              <w:t>X - 23680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AC8EC58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91FDC37" w14:textId="77777777" w:rsidR="00AA0DB3" w:rsidRPr="001C3E54" w:rsidRDefault="00AA0DB3" w:rsidP="00C175B5">
            <w:r w:rsidRPr="001C3E54">
              <w:t>1049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64FE15B" w14:textId="77777777" w:rsidR="00AA0DB3" w:rsidRPr="001C3E54" w:rsidRDefault="00AA0DB3" w:rsidP="00C175B5">
            <w:r w:rsidRPr="001C3E54">
              <w:t>338.23199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1851C73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AA1510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9AF416E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59810E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B397D74" w14:textId="77777777" w:rsidR="00AA0DB3" w:rsidRPr="001C3E54" w:rsidRDefault="00AA0DB3" w:rsidP="00C175B5">
            <w:r w:rsidRPr="001C3E54">
              <w:t>X - 23710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78EC0B5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A839314" w14:textId="77777777" w:rsidR="00AA0DB3" w:rsidRPr="001C3E54" w:rsidRDefault="00AA0DB3" w:rsidP="00C175B5">
            <w:r w:rsidRPr="001C3E54">
              <w:t>2772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4AE505E" w14:textId="77777777" w:rsidR="00AA0DB3" w:rsidRPr="001C3E54" w:rsidRDefault="00AA0DB3" w:rsidP="00C175B5">
            <w:r w:rsidRPr="001C3E54">
              <w:t>288.12396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E4DE16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CCD935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59A9020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F96235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5CCB8A4" w14:textId="77777777" w:rsidR="00AA0DB3" w:rsidRPr="001C3E54" w:rsidRDefault="00AA0DB3" w:rsidP="00C175B5">
            <w:r w:rsidRPr="001C3E54">
              <w:t>X - 23728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9D46629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4601306" w14:textId="77777777" w:rsidR="00AA0DB3" w:rsidRPr="001C3E54" w:rsidRDefault="00AA0DB3" w:rsidP="00C175B5">
            <w:r w:rsidRPr="001C3E54">
              <w:t>2042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4C6CF1B" w14:textId="77777777" w:rsidR="00AA0DB3" w:rsidRPr="001C3E54" w:rsidRDefault="00AA0DB3" w:rsidP="00C175B5">
            <w:r w:rsidRPr="001C3E54">
              <w:t>143.08134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A041772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A046C0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6B1D71B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FA6D93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DD69619" w14:textId="77777777" w:rsidR="00AA0DB3" w:rsidRPr="001C3E54" w:rsidRDefault="00AA0DB3" w:rsidP="00C175B5">
            <w:r w:rsidRPr="001C3E54">
              <w:lastRenderedPageBreak/>
              <w:t>X - 23729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C492096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C73FCB9" w14:textId="77777777" w:rsidR="00AA0DB3" w:rsidRPr="001C3E54" w:rsidRDefault="00AA0DB3" w:rsidP="00C175B5">
            <w:r w:rsidRPr="001C3E54">
              <w:t>1420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8B32410" w14:textId="77777777" w:rsidR="00AA0DB3" w:rsidRPr="001C3E54" w:rsidRDefault="00AA0DB3" w:rsidP="00C175B5">
            <w:r w:rsidRPr="001C3E54">
              <w:t>140.03405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B7B785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AC57FF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5CB346B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04071E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EE805D8" w14:textId="77777777" w:rsidR="00AA0DB3" w:rsidRPr="001C3E54" w:rsidRDefault="00AA0DB3" w:rsidP="00C175B5">
            <w:r w:rsidRPr="001C3E54">
              <w:t>X - 23732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6351AD7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E538F2F" w14:textId="77777777" w:rsidR="00AA0DB3" w:rsidRPr="001C3E54" w:rsidRDefault="00AA0DB3" w:rsidP="00C175B5">
            <w:r w:rsidRPr="001C3E54">
              <w:t>683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6A8D92F" w14:textId="77777777" w:rsidR="00AA0DB3" w:rsidRPr="001C3E54" w:rsidRDefault="00AA0DB3" w:rsidP="00C175B5">
            <w:r w:rsidRPr="001C3E54">
              <w:t>184.06354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6A0DB7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410DDD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61A767D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289177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35E7240" w14:textId="77777777" w:rsidR="00AA0DB3" w:rsidRPr="001C3E54" w:rsidRDefault="00AA0DB3" w:rsidP="00C175B5">
            <w:r w:rsidRPr="001C3E54">
              <w:t>X - 23733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951D817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3DBD833" w14:textId="77777777" w:rsidR="00AA0DB3" w:rsidRPr="001C3E54" w:rsidRDefault="00AA0DB3" w:rsidP="00C175B5">
            <w:r w:rsidRPr="001C3E54">
              <w:t>721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402014F" w14:textId="77777777" w:rsidR="00AA0DB3" w:rsidRPr="001C3E54" w:rsidRDefault="00AA0DB3" w:rsidP="00C175B5">
            <w:r w:rsidRPr="001C3E54">
              <w:t>191.06593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BF8F2F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88CC6B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BB0390A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50FAE4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055FA1D" w14:textId="77777777" w:rsidR="00AA0DB3" w:rsidRPr="001C3E54" w:rsidRDefault="00AA0DB3" w:rsidP="00C175B5">
            <w:r w:rsidRPr="001C3E54">
              <w:t>X - 23734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D68E1C2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BA9A44B" w14:textId="77777777" w:rsidR="00AA0DB3" w:rsidRPr="001C3E54" w:rsidRDefault="00AA0DB3" w:rsidP="00C175B5">
            <w:r w:rsidRPr="001C3E54">
              <w:t>881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610C2C4" w14:textId="77777777" w:rsidR="00AA0DB3" w:rsidRPr="001C3E54" w:rsidRDefault="00AA0DB3" w:rsidP="00C175B5">
            <w:r w:rsidRPr="001C3E54">
              <w:t>174.07583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C0C93C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98ED49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77EC31A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E261FA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59D16CF" w14:textId="77777777" w:rsidR="00AA0DB3" w:rsidRPr="001C3E54" w:rsidRDefault="00AA0DB3" w:rsidP="00C175B5">
            <w:r w:rsidRPr="001C3E54">
              <w:t>X - 23736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680CE3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67373EA" w14:textId="77777777" w:rsidR="00AA0DB3" w:rsidRPr="001C3E54" w:rsidRDefault="00AA0DB3" w:rsidP="00C175B5">
            <w:r w:rsidRPr="001C3E54">
              <w:t>964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6329561" w14:textId="77777777" w:rsidR="00AA0DB3" w:rsidRPr="001C3E54" w:rsidRDefault="00AA0DB3" w:rsidP="00C175B5">
            <w:r w:rsidRPr="001C3E54">
              <w:t>148.06018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D9954A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E5136C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CB02FCA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142D46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798A674" w14:textId="77777777" w:rsidR="00AA0DB3" w:rsidRPr="001C3E54" w:rsidRDefault="00AA0DB3" w:rsidP="00C175B5">
            <w:r w:rsidRPr="001C3E54">
              <w:t>X - 23737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6367BBF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3360C6E" w14:textId="77777777" w:rsidR="00AA0DB3" w:rsidRPr="001C3E54" w:rsidRDefault="00AA0DB3" w:rsidP="00C175B5">
            <w:r w:rsidRPr="001C3E54">
              <w:t>1202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B879AB9" w14:textId="77777777" w:rsidR="00AA0DB3" w:rsidRPr="001C3E54" w:rsidRDefault="00AA0DB3" w:rsidP="00C175B5">
            <w:r w:rsidRPr="001C3E54">
              <w:t>188.09148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C477EF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DDF198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2E25E28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49D376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BDB9C9B" w14:textId="77777777" w:rsidR="00AA0DB3" w:rsidRPr="001C3E54" w:rsidRDefault="00AA0DB3" w:rsidP="00C175B5">
            <w:r w:rsidRPr="001C3E54">
              <w:t>X - 23747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313C5B1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893F9E7" w14:textId="77777777" w:rsidR="00AA0DB3" w:rsidRPr="001C3E54" w:rsidRDefault="00AA0DB3" w:rsidP="00C175B5">
            <w:r w:rsidRPr="001C3E54">
              <w:t>2424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FE7149F" w14:textId="77777777" w:rsidR="00AA0DB3" w:rsidRPr="001C3E54" w:rsidRDefault="00AA0DB3" w:rsidP="00C175B5">
            <w:r w:rsidRPr="001C3E54">
              <w:t>230.18642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F0EDB5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801B90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524174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BA875B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E62A6D5" w14:textId="77777777" w:rsidR="00AA0DB3" w:rsidRPr="001C3E54" w:rsidRDefault="00AA0DB3" w:rsidP="00C175B5">
            <w:r w:rsidRPr="001C3E54">
              <w:t>X - 23748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9A71983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A8A9227" w14:textId="77777777" w:rsidR="00AA0DB3" w:rsidRPr="001C3E54" w:rsidRDefault="00AA0DB3" w:rsidP="00C175B5">
            <w:r w:rsidRPr="001C3E54">
              <w:t>2319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115BAA9" w14:textId="77777777" w:rsidR="00AA0DB3" w:rsidRPr="001C3E54" w:rsidRDefault="00AA0DB3" w:rsidP="00C175B5">
            <w:r w:rsidRPr="001C3E54">
              <w:t>182.0815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9A6ACB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A3D326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8C3D3FC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EB48CB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8B7C69D" w14:textId="77777777" w:rsidR="00AA0DB3" w:rsidRPr="001C3E54" w:rsidRDefault="00AA0DB3" w:rsidP="00C175B5">
            <w:r w:rsidRPr="001C3E54">
              <w:t>X - 23753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D4B6189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FE978D8" w14:textId="77777777" w:rsidR="00AA0DB3" w:rsidRPr="001C3E54" w:rsidRDefault="00AA0DB3" w:rsidP="00C175B5">
            <w:r w:rsidRPr="001C3E54">
              <w:t>2816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ACDD986" w14:textId="77777777" w:rsidR="00AA0DB3" w:rsidRPr="001C3E54" w:rsidRDefault="00AA0DB3" w:rsidP="00C175B5">
            <w:r w:rsidRPr="001C3E54">
              <w:t>413.37823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61EC89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6030E4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E4741D0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49B63A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F886077" w14:textId="77777777" w:rsidR="00AA0DB3" w:rsidRPr="001C3E54" w:rsidRDefault="00AA0DB3" w:rsidP="00C175B5">
            <w:r w:rsidRPr="001C3E54">
              <w:t>X - 23756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DE99058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4535503" w14:textId="77777777" w:rsidR="00AA0DB3" w:rsidRPr="001C3E54" w:rsidRDefault="00AA0DB3" w:rsidP="00C175B5">
            <w:r w:rsidRPr="001C3E54">
              <w:t>1179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BF13426" w14:textId="77777777" w:rsidR="00AA0DB3" w:rsidRPr="001C3E54" w:rsidRDefault="00AA0DB3" w:rsidP="00C175B5">
            <w:r w:rsidRPr="001C3E54">
              <w:t>456.33151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F6A6A65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080A7AB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2AD1214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D3D5F0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849F393" w14:textId="77777777" w:rsidR="00AA0DB3" w:rsidRPr="001C3E54" w:rsidRDefault="00AA0DB3" w:rsidP="00C175B5">
            <w:r w:rsidRPr="001C3E54">
              <w:t>X - 23767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812314E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CFA748B" w14:textId="77777777" w:rsidR="00AA0DB3" w:rsidRPr="001C3E54" w:rsidRDefault="00AA0DB3" w:rsidP="00C175B5">
            <w:r w:rsidRPr="001C3E54">
              <w:t>790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F55F866" w14:textId="77777777" w:rsidR="00AA0DB3" w:rsidRPr="001C3E54" w:rsidRDefault="00AA0DB3" w:rsidP="00C175B5">
            <w:r w:rsidRPr="001C3E54">
              <w:t>303.17086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0273D4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C6730B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DC5182E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5CF4E7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6733981" w14:textId="77777777" w:rsidR="00AA0DB3" w:rsidRPr="001C3E54" w:rsidRDefault="00AA0DB3" w:rsidP="00C175B5">
            <w:r w:rsidRPr="001C3E54">
              <w:t>X - 23776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D71D8EA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39B54B0" w14:textId="77777777" w:rsidR="00AA0DB3" w:rsidRPr="001C3E54" w:rsidRDefault="00AA0DB3" w:rsidP="00C175B5">
            <w:r w:rsidRPr="001C3E54">
              <w:t>2275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90CA8F1" w14:textId="77777777" w:rsidR="00AA0DB3" w:rsidRPr="001C3E54" w:rsidRDefault="00AA0DB3" w:rsidP="00C175B5">
            <w:r w:rsidRPr="001C3E54">
              <w:t>146.11735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5BA30E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2F37B85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1D65031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CA34B6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D01A324" w14:textId="77777777" w:rsidR="00AA0DB3" w:rsidRPr="001C3E54" w:rsidRDefault="00AA0DB3" w:rsidP="00C175B5">
            <w:r w:rsidRPr="001C3E54">
              <w:t>X - 23780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2DC5E3D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B1832E9" w14:textId="77777777" w:rsidR="00AA0DB3" w:rsidRPr="001C3E54" w:rsidRDefault="00AA0DB3" w:rsidP="00C175B5">
            <w:r w:rsidRPr="001C3E54">
              <w:t>2190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A65EBF0" w14:textId="77777777" w:rsidR="00AA0DB3" w:rsidRPr="001C3E54" w:rsidRDefault="00AA0DB3" w:rsidP="00C175B5">
            <w:r w:rsidRPr="001C3E54">
              <w:t>144.10171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319211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61847F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C8D1D21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EA44DC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F8FEAFB" w14:textId="77777777" w:rsidR="00AA0DB3" w:rsidRPr="001C3E54" w:rsidRDefault="00AA0DB3" w:rsidP="00C175B5">
            <w:r w:rsidRPr="001C3E54">
              <w:t>X - 23782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F368D1A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AD00A44" w14:textId="77777777" w:rsidR="00AA0DB3" w:rsidRPr="001C3E54" w:rsidRDefault="00AA0DB3" w:rsidP="00C175B5">
            <w:r w:rsidRPr="001C3E54">
              <w:t>1627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A26BB3A" w14:textId="77777777" w:rsidR="00AA0DB3" w:rsidRPr="001C3E54" w:rsidRDefault="00AA0DB3" w:rsidP="00C175B5">
            <w:r w:rsidRPr="001C3E54">
              <w:t>349.27318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AE988E5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C35977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F0003F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5CC471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048B696" w14:textId="77777777" w:rsidR="00AA0DB3" w:rsidRPr="001C3E54" w:rsidRDefault="00AA0DB3" w:rsidP="00C175B5">
            <w:r w:rsidRPr="001C3E54">
              <w:t>X - 23911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0919CE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D3CAF2B" w14:textId="77777777" w:rsidR="00AA0DB3" w:rsidRPr="001C3E54" w:rsidRDefault="00AA0DB3" w:rsidP="00C175B5">
            <w:r w:rsidRPr="001C3E54">
              <w:t>800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C18E460" w14:textId="77777777" w:rsidR="00AA0DB3" w:rsidRPr="001C3E54" w:rsidRDefault="00AA0DB3" w:rsidP="00C175B5">
            <w:r w:rsidRPr="001C3E54">
              <w:t>283.10366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1FE3C52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15D02F5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84763CC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38F1A7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8CF8610" w14:textId="77777777" w:rsidR="00AA0DB3" w:rsidRPr="001C3E54" w:rsidRDefault="00AA0DB3" w:rsidP="00C175B5">
            <w:r w:rsidRPr="001C3E54">
              <w:t>X - 23925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C56C55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7DD76EB" w14:textId="77777777" w:rsidR="00AA0DB3" w:rsidRPr="001C3E54" w:rsidRDefault="00AA0DB3" w:rsidP="00C175B5">
            <w:r w:rsidRPr="001C3E54">
              <w:t>1860.4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627E6D2" w14:textId="77777777" w:rsidR="00AA0DB3" w:rsidRPr="001C3E54" w:rsidRDefault="00AA0DB3" w:rsidP="00C175B5">
            <w:r w:rsidRPr="001C3E54">
              <w:t>279.08493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3CECAC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F45E88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7F600F2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972540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3F6CC79" w14:textId="77777777" w:rsidR="00AA0DB3" w:rsidRPr="001C3E54" w:rsidRDefault="00AA0DB3" w:rsidP="00C175B5">
            <w:r w:rsidRPr="001C3E54">
              <w:t>X - 23941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E0F335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8328F30" w14:textId="77777777" w:rsidR="00AA0DB3" w:rsidRPr="001C3E54" w:rsidRDefault="00AA0DB3" w:rsidP="00C175B5">
            <w:r w:rsidRPr="001C3E54">
              <w:t>2740.8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6AC0FCF" w14:textId="77777777" w:rsidR="00AA0DB3" w:rsidRPr="001C3E54" w:rsidRDefault="00AA0DB3" w:rsidP="00C175B5">
            <w:r w:rsidRPr="001C3E54">
              <w:t>214.1086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1E75D3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3EF680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276FA6E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92257C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20DA8EC" w14:textId="77777777" w:rsidR="00AA0DB3" w:rsidRPr="001C3E54" w:rsidRDefault="00AA0DB3" w:rsidP="00C175B5">
            <w:r w:rsidRPr="001C3E54">
              <w:t>X - 23974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1161132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69E6C21" w14:textId="77777777" w:rsidR="00AA0DB3" w:rsidRPr="001C3E54" w:rsidRDefault="00AA0DB3" w:rsidP="00C175B5">
            <w:r w:rsidRPr="001C3E54">
              <w:t>4995.3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6A6F3F8" w14:textId="77777777" w:rsidR="00AA0DB3" w:rsidRPr="001C3E54" w:rsidRDefault="00AA0DB3" w:rsidP="00C175B5">
            <w:r w:rsidRPr="001C3E54">
              <w:t>197.11833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DEA63F5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409996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F4DDCF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7CF9C3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58D5C29" w14:textId="77777777" w:rsidR="00AA0DB3" w:rsidRPr="001C3E54" w:rsidRDefault="00AA0DB3" w:rsidP="00C175B5">
            <w:r w:rsidRPr="001C3E54">
              <w:t>X - 24027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B154A98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ADB5774" w14:textId="77777777" w:rsidR="00AA0DB3" w:rsidRPr="001C3E54" w:rsidRDefault="00AA0DB3" w:rsidP="00C175B5">
            <w:r w:rsidRPr="001C3E54">
              <w:t>1518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BB6B363" w14:textId="77777777" w:rsidR="00AA0DB3" w:rsidRPr="001C3E54" w:rsidRDefault="00AA0DB3" w:rsidP="00C175B5">
            <w:r w:rsidRPr="001C3E54">
              <w:t>714.46676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B0CCA4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4B92CF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EFE9610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5EF787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2A97B04" w14:textId="77777777" w:rsidR="00AA0DB3" w:rsidRPr="001C3E54" w:rsidRDefault="00AA0DB3" w:rsidP="00C175B5">
            <w:r w:rsidRPr="001C3E54">
              <w:t>X - 24077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AE144C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F17AD6D" w14:textId="77777777" w:rsidR="00AA0DB3" w:rsidRPr="001C3E54" w:rsidRDefault="00AA0DB3" w:rsidP="00C175B5">
            <w:r w:rsidRPr="001C3E54">
              <w:t>1375.3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A651E77" w14:textId="77777777" w:rsidR="00AA0DB3" w:rsidRPr="001C3E54" w:rsidRDefault="00AA0DB3" w:rsidP="00C175B5">
            <w:r w:rsidRPr="001C3E54">
              <w:t>149.02783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44E9C5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6D078A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6B2017B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464744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EEE4513" w14:textId="77777777" w:rsidR="00AA0DB3" w:rsidRPr="001C3E54" w:rsidRDefault="00AA0DB3" w:rsidP="00C175B5">
            <w:r w:rsidRPr="001C3E54">
              <w:t>X - 24084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5DCD8E0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478BD4D" w14:textId="77777777" w:rsidR="00AA0DB3" w:rsidRPr="001C3E54" w:rsidRDefault="00AA0DB3" w:rsidP="00C175B5">
            <w:r w:rsidRPr="001C3E54">
              <w:t>1652.5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7030818" w14:textId="77777777" w:rsidR="00AA0DB3" w:rsidRPr="001C3E54" w:rsidRDefault="00AA0DB3" w:rsidP="00C175B5">
            <w:r w:rsidRPr="001C3E54">
              <w:t>330.16746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A5A4163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38B1D1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AE73EE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C38EA2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CCD1A76" w14:textId="77777777" w:rsidR="00AA0DB3" w:rsidRPr="001C3E54" w:rsidRDefault="00AA0DB3" w:rsidP="00C175B5">
            <w:r w:rsidRPr="001C3E54">
              <w:t>X - 24137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37CFED4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D48DC51" w14:textId="77777777" w:rsidR="00AA0DB3" w:rsidRPr="001C3E54" w:rsidRDefault="00AA0DB3" w:rsidP="00C175B5">
            <w:r w:rsidRPr="001C3E54">
              <w:t>2180.4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F38C5F9" w14:textId="77777777" w:rsidR="00AA0DB3" w:rsidRPr="001C3E54" w:rsidRDefault="00AA0DB3" w:rsidP="00C175B5">
            <w:r w:rsidRPr="001C3E54">
              <w:t>207.07766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00FC44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7EA14C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A2B5A6D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29C003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E7AC85B" w14:textId="77777777" w:rsidR="00AA0DB3" w:rsidRPr="001C3E54" w:rsidRDefault="00AA0DB3" w:rsidP="00C175B5">
            <w:r w:rsidRPr="001C3E54">
              <w:t>X - 24177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765392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14D7A4F" w14:textId="77777777" w:rsidR="00AA0DB3" w:rsidRPr="001C3E54" w:rsidRDefault="00AA0DB3" w:rsidP="00C175B5">
            <w:r w:rsidRPr="001C3E54">
              <w:t>3507.4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45A01F0" w14:textId="77777777" w:rsidR="00AA0DB3" w:rsidRPr="001C3E54" w:rsidRDefault="00AA0DB3" w:rsidP="00C175B5">
            <w:r w:rsidRPr="001C3E54">
              <w:t>200.12938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C093AD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9231E4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34C566A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C3F8EE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5C02FEB" w14:textId="77777777" w:rsidR="00AA0DB3" w:rsidRPr="001C3E54" w:rsidRDefault="00AA0DB3" w:rsidP="00C175B5">
            <w:r w:rsidRPr="001C3E54">
              <w:t>X - 24207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8FB153B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36A2E28" w14:textId="77777777" w:rsidR="00AA0DB3" w:rsidRPr="001C3E54" w:rsidRDefault="00AA0DB3" w:rsidP="00C175B5">
            <w:r w:rsidRPr="001C3E54">
              <w:t>3100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B79976F" w14:textId="77777777" w:rsidR="00AA0DB3" w:rsidRPr="001C3E54" w:rsidRDefault="00AA0DB3" w:rsidP="00C175B5">
            <w:r w:rsidRPr="001C3E54">
              <w:t>871.57026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2B3748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98A853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22623FD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8B2F49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D5A26A1" w14:textId="77777777" w:rsidR="00AA0DB3" w:rsidRPr="001C3E54" w:rsidRDefault="00AA0DB3" w:rsidP="00C175B5">
            <w:r w:rsidRPr="001C3E54">
              <w:t>X - 24208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688F237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EC0E80B" w14:textId="77777777" w:rsidR="00AA0DB3" w:rsidRPr="001C3E54" w:rsidRDefault="00AA0DB3" w:rsidP="00C175B5">
            <w:r w:rsidRPr="001C3E54">
              <w:t>3019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992D374" w14:textId="77777777" w:rsidR="00AA0DB3" w:rsidRPr="001C3E54" w:rsidRDefault="00AA0DB3" w:rsidP="00C175B5">
            <w:r w:rsidRPr="001C3E54">
              <w:t>770.61199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0C6BA5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2E88EF3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EC0E23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CCF52E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45EA0C6" w14:textId="77777777" w:rsidR="00AA0DB3" w:rsidRPr="001C3E54" w:rsidRDefault="00AA0DB3" w:rsidP="00C175B5">
            <w:r w:rsidRPr="001C3E54">
              <w:t>X - 24220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D4A83E7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EB302B1" w14:textId="77777777" w:rsidR="00AA0DB3" w:rsidRPr="001C3E54" w:rsidRDefault="00AA0DB3" w:rsidP="00C175B5">
            <w:r w:rsidRPr="001C3E54">
              <w:t>874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47B2EF8" w14:textId="77777777" w:rsidR="00AA0DB3" w:rsidRPr="001C3E54" w:rsidRDefault="00AA0DB3" w:rsidP="00C175B5">
            <w:r w:rsidRPr="001C3E54">
              <w:t>153.04053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4C5C4D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21E849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7D26090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9C7603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8AB17B1" w14:textId="77777777" w:rsidR="00AA0DB3" w:rsidRPr="001C3E54" w:rsidRDefault="00AA0DB3" w:rsidP="00C175B5">
            <w:r w:rsidRPr="001C3E54">
              <w:t>X - 24231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6B8C39C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934F722" w14:textId="77777777" w:rsidR="00AA0DB3" w:rsidRPr="001C3E54" w:rsidRDefault="00AA0DB3" w:rsidP="00C175B5">
            <w:r w:rsidRPr="001C3E54">
              <w:t>1417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FF9CDC9" w14:textId="77777777" w:rsidR="00AA0DB3" w:rsidRPr="001C3E54" w:rsidRDefault="00AA0DB3" w:rsidP="00C175B5">
            <w:r w:rsidRPr="001C3E54">
              <w:t>323.14435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D586A3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3EFA3C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B6B2DC2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F684FA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0C2F7D2" w14:textId="77777777" w:rsidR="00AA0DB3" w:rsidRPr="001C3E54" w:rsidRDefault="00AA0DB3" w:rsidP="00C175B5">
            <w:r w:rsidRPr="001C3E54">
              <w:t>X - 24234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2AA04F6" w14:textId="77777777" w:rsidR="00AA0DB3" w:rsidRPr="001C3E54" w:rsidRDefault="00AA0DB3" w:rsidP="00C175B5">
            <w:r w:rsidRPr="001C3E54">
              <w:t>LC/MS Pos Late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F8D2AC2" w14:textId="77777777" w:rsidR="00AA0DB3" w:rsidRPr="001C3E54" w:rsidRDefault="00AA0DB3" w:rsidP="00C175B5">
            <w:r w:rsidRPr="001C3E54">
              <w:t>1287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5AE22B3" w14:textId="77777777" w:rsidR="00AA0DB3" w:rsidRPr="001C3E54" w:rsidRDefault="00AA0DB3" w:rsidP="00C175B5">
            <w:r w:rsidRPr="001C3E54">
              <w:t>293.21034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4761F25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2959A6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051DBC2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7AFA00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FC3CF7E" w14:textId="77777777" w:rsidR="00AA0DB3" w:rsidRPr="001C3E54" w:rsidRDefault="00AA0DB3" w:rsidP="00C175B5">
            <w:r w:rsidRPr="001C3E54">
              <w:t>X - 24238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5FC0637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08745F8" w14:textId="77777777" w:rsidR="00AA0DB3" w:rsidRPr="001C3E54" w:rsidRDefault="00AA0DB3" w:rsidP="00C175B5">
            <w:r w:rsidRPr="001C3E54">
              <w:t>2335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0941AB3" w14:textId="77777777" w:rsidR="00AA0DB3" w:rsidRPr="001C3E54" w:rsidRDefault="00AA0DB3" w:rsidP="00C175B5">
            <w:r w:rsidRPr="001C3E54">
              <w:t>212.09157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CD13C8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20C493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C605BD4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3B1DEC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799CB28" w14:textId="77777777" w:rsidR="00AA0DB3" w:rsidRPr="001C3E54" w:rsidRDefault="00AA0DB3" w:rsidP="00C175B5">
            <w:r w:rsidRPr="001C3E54">
              <w:t>X - 24243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213AF58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83ABFE0" w14:textId="77777777" w:rsidR="00AA0DB3" w:rsidRPr="001C3E54" w:rsidRDefault="00AA0DB3" w:rsidP="00C175B5">
            <w:r w:rsidRPr="001C3E54">
              <w:t>1003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0DFC658" w14:textId="77777777" w:rsidR="00AA0DB3" w:rsidRPr="001C3E54" w:rsidRDefault="00AA0DB3" w:rsidP="00C175B5">
            <w:r w:rsidRPr="001C3E54">
              <w:t>132.06546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3C9133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3F3A29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4B23542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A552C6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9BB20F3" w14:textId="77777777" w:rsidR="00AA0DB3" w:rsidRPr="001C3E54" w:rsidRDefault="00AA0DB3" w:rsidP="00C175B5">
            <w:r w:rsidRPr="001C3E54">
              <w:t>X - 24246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AEBE2C5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66766E7" w14:textId="77777777" w:rsidR="00AA0DB3" w:rsidRPr="001C3E54" w:rsidRDefault="00AA0DB3" w:rsidP="00C175B5">
            <w:r w:rsidRPr="001C3E54">
              <w:t>2497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7E35C66" w14:textId="77777777" w:rsidR="00AA0DB3" w:rsidRPr="001C3E54" w:rsidRDefault="00AA0DB3" w:rsidP="00C175B5">
            <w:r w:rsidRPr="001C3E54">
              <w:t>145.13356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85C7C8A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F22788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8777876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3B616B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094FD41" w14:textId="77777777" w:rsidR="00AA0DB3" w:rsidRPr="001C3E54" w:rsidRDefault="00AA0DB3" w:rsidP="00C175B5">
            <w:r w:rsidRPr="001C3E54">
              <w:t>X - 24307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EC462E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F1426C5" w14:textId="77777777" w:rsidR="00AA0DB3" w:rsidRPr="001C3E54" w:rsidRDefault="00AA0DB3" w:rsidP="00C175B5">
            <w:r w:rsidRPr="001C3E54">
              <w:t>1341.5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3201307" w14:textId="77777777" w:rsidR="00AA0DB3" w:rsidRPr="001C3E54" w:rsidRDefault="00AA0DB3" w:rsidP="00C175B5">
            <w:r w:rsidRPr="001C3E54">
              <w:t>171.07774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086EDF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3646205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D111742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66C983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B925F37" w14:textId="77777777" w:rsidR="00AA0DB3" w:rsidRPr="001C3E54" w:rsidRDefault="00AA0DB3" w:rsidP="00C175B5">
            <w:r w:rsidRPr="001C3E54">
              <w:t>X - 24359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95BC10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0093A15" w14:textId="77777777" w:rsidR="00AA0DB3" w:rsidRPr="001C3E54" w:rsidRDefault="00AA0DB3" w:rsidP="00C175B5">
            <w:r w:rsidRPr="001C3E54">
              <w:t>4710.7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D05F9DD" w14:textId="77777777" w:rsidR="00AA0DB3" w:rsidRPr="001C3E54" w:rsidRDefault="00AA0DB3" w:rsidP="00C175B5">
            <w:r w:rsidRPr="001C3E54">
              <w:t>442.19007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94F830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A61908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BF2A33A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974B8A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F19A139" w14:textId="77777777" w:rsidR="00AA0DB3" w:rsidRPr="001C3E54" w:rsidRDefault="00AA0DB3" w:rsidP="00C175B5">
            <w:r w:rsidRPr="001C3E54">
              <w:t>X - 24400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54AD6C1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31D9C28" w14:textId="77777777" w:rsidR="00AA0DB3" w:rsidRPr="001C3E54" w:rsidRDefault="00AA0DB3" w:rsidP="00C175B5">
            <w:r w:rsidRPr="001C3E54">
              <w:t>1452.7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1FC6F8B" w14:textId="77777777" w:rsidR="00AA0DB3" w:rsidRPr="001C3E54" w:rsidRDefault="00AA0DB3" w:rsidP="00C175B5">
            <w:r w:rsidRPr="001C3E54">
              <w:t>180.05223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C4FE623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03CA0D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0F3F115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5BDA589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DDD9D09" w14:textId="77777777" w:rsidR="00AA0DB3" w:rsidRPr="001C3E54" w:rsidRDefault="00AA0DB3" w:rsidP="00C175B5">
            <w:r w:rsidRPr="001C3E54">
              <w:t>X - 24410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9DE5A7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240FB78" w14:textId="77777777" w:rsidR="00AA0DB3" w:rsidRPr="001C3E54" w:rsidRDefault="00AA0DB3" w:rsidP="00C175B5">
            <w:r w:rsidRPr="001C3E54">
              <w:t>881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1FBF093" w14:textId="77777777" w:rsidR="00AA0DB3" w:rsidRPr="001C3E54" w:rsidRDefault="00AA0DB3" w:rsidP="00C175B5">
            <w:r w:rsidRPr="001C3E54">
              <w:t>116.07048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9492A45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6E75E0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50E040A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14CAD9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784518F" w14:textId="77777777" w:rsidR="00AA0DB3" w:rsidRPr="001C3E54" w:rsidRDefault="00AA0DB3" w:rsidP="00C175B5">
            <w:r w:rsidRPr="001C3E54">
              <w:t>X - 24412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A39BE27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440CAE3" w14:textId="77777777" w:rsidR="00AA0DB3" w:rsidRPr="001C3E54" w:rsidRDefault="00AA0DB3" w:rsidP="00C175B5">
            <w:r w:rsidRPr="001C3E54">
              <w:t>1978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4B455CE" w14:textId="77777777" w:rsidR="00AA0DB3" w:rsidRPr="001C3E54" w:rsidRDefault="00AA0DB3" w:rsidP="00C175B5">
            <w:r w:rsidRPr="001C3E54">
              <w:t>116.10689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54CBD0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BFD168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7570AF9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15B571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5ABC64F" w14:textId="77777777" w:rsidR="00AA0DB3" w:rsidRPr="001C3E54" w:rsidRDefault="00AA0DB3" w:rsidP="00C175B5">
            <w:r w:rsidRPr="001C3E54">
              <w:t>X - 24413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9E37960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6B425F4" w14:textId="77777777" w:rsidR="00AA0DB3" w:rsidRPr="001C3E54" w:rsidRDefault="00AA0DB3" w:rsidP="00C175B5">
            <w:r w:rsidRPr="001C3E54">
              <w:t>2770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820BF76" w14:textId="77777777" w:rsidR="00AA0DB3" w:rsidRPr="001C3E54" w:rsidRDefault="00AA0DB3" w:rsidP="00C175B5">
            <w:r w:rsidRPr="001C3E54">
              <w:t>159.14909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B5DBFB9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690FC5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32D712B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B359C3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829BADD" w14:textId="77777777" w:rsidR="00AA0DB3" w:rsidRPr="001C3E54" w:rsidRDefault="00AA0DB3" w:rsidP="00C175B5">
            <w:r w:rsidRPr="001C3E54">
              <w:t>X - 24425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3F2AD7D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FF68255" w14:textId="77777777" w:rsidR="00AA0DB3" w:rsidRPr="001C3E54" w:rsidRDefault="00AA0DB3" w:rsidP="00C175B5">
            <w:r w:rsidRPr="001C3E54">
              <w:t>2378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EF2BC56" w14:textId="77777777" w:rsidR="00AA0DB3" w:rsidRPr="001C3E54" w:rsidRDefault="00AA0DB3" w:rsidP="00C175B5">
            <w:r w:rsidRPr="001C3E54">
              <w:t>130.09738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13017B1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D09C33B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A9397DB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720982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2B64319" w14:textId="77777777" w:rsidR="00AA0DB3" w:rsidRPr="001C3E54" w:rsidRDefault="00AA0DB3" w:rsidP="00C175B5">
            <w:r w:rsidRPr="001C3E54">
              <w:t>X - 24435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538BF3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D0C9679" w14:textId="77777777" w:rsidR="00AA0DB3" w:rsidRPr="001C3E54" w:rsidRDefault="00AA0DB3" w:rsidP="00C175B5">
            <w:r w:rsidRPr="001C3E54">
              <w:t>6625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6F5633E" w14:textId="77777777" w:rsidR="00AA0DB3" w:rsidRPr="001C3E54" w:rsidRDefault="00AA0DB3" w:rsidP="00C175B5">
            <w:r w:rsidRPr="001C3E54">
              <w:t>465.30368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EED1FB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9E648F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289AF8D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4876BA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87ADC06" w14:textId="77777777" w:rsidR="00AA0DB3" w:rsidRPr="001C3E54" w:rsidRDefault="00AA0DB3" w:rsidP="00C175B5">
            <w:r w:rsidRPr="001C3E54">
              <w:t>X - 24455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C57BEAE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D3ACD49" w14:textId="77777777" w:rsidR="00AA0DB3" w:rsidRPr="001C3E54" w:rsidRDefault="00AA0DB3" w:rsidP="00C175B5">
            <w:r w:rsidRPr="001C3E54">
              <w:t>2641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3E24C94" w14:textId="77777777" w:rsidR="00AA0DB3" w:rsidRPr="001C3E54" w:rsidRDefault="00AA0DB3" w:rsidP="00C175B5">
            <w:r w:rsidRPr="001C3E54">
              <w:t>237.08671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BA0825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7B4FC6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543C91E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687D39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A3A955B" w14:textId="77777777" w:rsidR="00AA0DB3" w:rsidRPr="001C3E54" w:rsidRDefault="00AA0DB3" w:rsidP="00C175B5">
            <w:r w:rsidRPr="001C3E54">
              <w:t>X - 24456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4807ECD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08D67E5" w14:textId="77777777" w:rsidR="00AA0DB3" w:rsidRPr="001C3E54" w:rsidRDefault="00AA0DB3" w:rsidP="00C175B5">
            <w:r w:rsidRPr="001C3E54">
              <w:t>2538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BD7ABD6" w14:textId="77777777" w:rsidR="00AA0DB3" w:rsidRPr="001C3E54" w:rsidRDefault="00AA0DB3" w:rsidP="00C175B5">
            <w:r w:rsidRPr="001C3E54">
              <w:t>237.08664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BE7FCF3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DDF9F5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6F094C2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438CA25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3CDC830" w14:textId="77777777" w:rsidR="00AA0DB3" w:rsidRPr="001C3E54" w:rsidRDefault="00AA0DB3" w:rsidP="00C175B5">
            <w:r w:rsidRPr="001C3E54">
              <w:t>X - 24474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8859BF9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8BD84B0" w14:textId="77777777" w:rsidR="00AA0DB3" w:rsidRPr="001C3E54" w:rsidRDefault="00AA0DB3" w:rsidP="00C175B5">
            <w:r w:rsidRPr="001C3E54">
              <w:t>1875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99816A0" w14:textId="77777777" w:rsidR="00AA0DB3" w:rsidRPr="001C3E54" w:rsidRDefault="00AA0DB3" w:rsidP="00C175B5">
            <w:r w:rsidRPr="001C3E54">
              <w:t>146.08109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AA8C4E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79798E7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DD1C9D4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39BA5B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1AFB84C" w14:textId="77777777" w:rsidR="00AA0DB3" w:rsidRPr="001C3E54" w:rsidRDefault="00AA0DB3" w:rsidP="00C175B5">
            <w:r w:rsidRPr="001C3E54">
              <w:t>X - 24512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D3E00B2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EAD7247" w14:textId="77777777" w:rsidR="00AA0DB3" w:rsidRPr="001C3E54" w:rsidRDefault="00AA0DB3" w:rsidP="00C175B5">
            <w:r w:rsidRPr="001C3E54">
              <w:t>1025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F05B774" w14:textId="77777777" w:rsidR="00AA0DB3" w:rsidRPr="001C3E54" w:rsidRDefault="00AA0DB3" w:rsidP="00C175B5">
            <w:r w:rsidRPr="001C3E54">
              <w:t>190.08203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95BB6A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E7C0D6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819DF6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503E11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5305123" w14:textId="77777777" w:rsidR="00AA0DB3" w:rsidRPr="001C3E54" w:rsidRDefault="00AA0DB3" w:rsidP="00C175B5">
            <w:r w:rsidRPr="001C3E54">
              <w:lastRenderedPageBreak/>
              <w:t>X - 24529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9A5A3C0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287D64A" w14:textId="77777777" w:rsidR="00AA0DB3" w:rsidRPr="001C3E54" w:rsidRDefault="00AA0DB3" w:rsidP="00C175B5">
            <w:r w:rsidRPr="001C3E54">
              <w:t>2637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034B10B" w14:textId="77777777" w:rsidR="00AA0DB3" w:rsidRPr="001C3E54" w:rsidRDefault="00AA0DB3" w:rsidP="00C175B5">
            <w:r w:rsidRPr="001C3E54">
              <w:t>564.35859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078DCD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7BE23D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470C35F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CF4061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0DDFC93" w14:textId="77777777" w:rsidR="00AA0DB3" w:rsidRPr="001C3E54" w:rsidRDefault="00AA0DB3" w:rsidP="00C175B5">
            <w:r w:rsidRPr="001C3E54">
              <w:t>X - 24546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F2F847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CF9CD2E" w14:textId="77777777" w:rsidR="00AA0DB3" w:rsidRPr="001C3E54" w:rsidRDefault="00AA0DB3" w:rsidP="00C175B5">
            <w:r w:rsidRPr="001C3E54">
              <w:t>3289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6413289" w14:textId="77777777" w:rsidR="00AA0DB3" w:rsidRPr="001C3E54" w:rsidRDefault="00AA0DB3" w:rsidP="00C175B5">
            <w:r w:rsidRPr="001C3E54">
              <w:t>231.05085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E3C569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BD18CE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1177BC4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98FF04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89A6BCF" w14:textId="77777777" w:rsidR="00AA0DB3" w:rsidRPr="001C3E54" w:rsidRDefault="00AA0DB3" w:rsidP="00C175B5">
            <w:r w:rsidRPr="001C3E54">
              <w:t>X - 24556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726BAA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3D3FD20" w14:textId="77777777" w:rsidR="00AA0DB3" w:rsidRPr="001C3E54" w:rsidRDefault="00AA0DB3" w:rsidP="00C175B5">
            <w:r w:rsidRPr="001C3E54">
              <w:t>2318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6A287A5" w14:textId="77777777" w:rsidR="00AA0DB3" w:rsidRPr="001C3E54" w:rsidRDefault="00AA0DB3" w:rsidP="00C175B5">
            <w:r w:rsidRPr="001C3E54">
              <w:t>283.11906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43AA8A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9659F4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A9B7979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51F0C3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20174B1" w14:textId="77777777" w:rsidR="00AA0DB3" w:rsidRPr="001C3E54" w:rsidRDefault="00AA0DB3" w:rsidP="00C175B5">
            <w:r w:rsidRPr="001C3E54">
              <w:t>X - 24560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CE653C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B2A1E2B" w14:textId="77777777" w:rsidR="00AA0DB3" w:rsidRPr="001C3E54" w:rsidRDefault="00AA0DB3" w:rsidP="00C175B5">
            <w:r w:rsidRPr="001C3E54">
              <w:t>3012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9D415A9" w14:textId="77777777" w:rsidR="00AA0DB3" w:rsidRPr="001C3E54" w:rsidRDefault="00AA0DB3" w:rsidP="00C175B5">
            <w:r w:rsidRPr="001C3E54">
              <w:t>515.2711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84FDD8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AF20B15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32A027AE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913088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32450D4" w14:textId="77777777" w:rsidR="00AA0DB3" w:rsidRPr="001C3E54" w:rsidRDefault="00AA0DB3" w:rsidP="00C175B5">
            <w:r w:rsidRPr="001C3E54">
              <w:t>X - 24580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33DAD5B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0305BD1" w14:textId="77777777" w:rsidR="00AA0DB3" w:rsidRPr="001C3E54" w:rsidRDefault="00AA0DB3" w:rsidP="00C175B5">
            <w:r w:rsidRPr="001C3E54">
              <w:t>722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A3F4003" w14:textId="77777777" w:rsidR="00AA0DB3" w:rsidRPr="001C3E54" w:rsidRDefault="00AA0DB3" w:rsidP="00C175B5">
            <w:r w:rsidRPr="001C3E54">
              <w:t>194.10304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78779D3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359591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5BC6F9F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0CD8C2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A3B97E9" w14:textId="77777777" w:rsidR="00AA0DB3" w:rsidRPr="001C3E54" w:rsidRDefault="00AA0DB3" w:rsidP="00C175B5">
            <w:r w:rsidRPr="001C3E54">
              <w:t>X - 24608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B3F903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08BC419" w14:textId="77777777" w:rsidR="00AA0DB3" w:rsidRPr="001C3E54" w:rsidRDefault="00AA0DB3" w:rsidP="00C175B5">
            <w:r w:rsidRPr="001C3E54">
              <w:t>3408.4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CEEEF8A" w14:textId="77777777" w:rsidR="00AA0DB3" w:rsidRPr="001C3E54" w:rsidRDefault="00AA0DB3" w:rsidP="00C175B5">
            <w:r w:rsidRPr="001C3E54">
              <w:t>174.0559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5684FB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DC7A78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F72C3C7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5E07FB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8857195" w14:textId="77777777" w:rsidR="00AA0DB3" w:rsidRPr="001C3E54" w:rsidRDefault="00AA0DB3" w:rsidP="00C175B5">
            <w:r w:rsidRPr="001C3E54">
              <w:t>X - 24658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2631F5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FB55D7D" w14:textId="77777777" w:rsidR="00AA0DB3" w:rsidRPr="001C3E54" w:rsidRDefault="00AA0DB3" w:rsidP="00C175B5">
            <w:r w:rsidRPr="001C3E54">
              <w:t>3983.7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BD04FF0" w14:textId="77777777" w:rsidR="00AA0DB3" w:rsidRPr="001C3E54" w:rsidRDefault="00AA0DB3" w:rsidP="00C175B5">
            <w:r w:rsidRPr="001C3E54">
              <w:t>243.11436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1979EA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0AD444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222388E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F0B80F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0909169" w14:textId="77777777" w:rsidR="00AA0DB3" w:rsidRPr="001C3E54" w:rsidRDefault="00AA0DB3" w:rsidP="00C175B5">
            <w:r w:rsidRPr="001C3E54">
              <w:t>X - 24660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5271B45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84E13C3" w14:textId="77777777" w:rsidR="00AA0DB3" w:rsidRPr="001C3E54" w:rsidRDefault="00AA0DB3" w:rsidP="00C175B5">
            <w:r w:rsidRPr="001C3E54">
              <w:t>4120.9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658F6AE" w14:textId="77777777" w:rsidR="00AA0DB3" w:rsidRPr="001C3E54" w:rsidRDefault="00AA0DB3" w:rsidP="00C175B5">
            <w:r w:rsidRPr="001C3E54">
              <w:t>287.61158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DFC5F0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45D780D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77783E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D030FDE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7606EE9" w14:textId="77777777" w:rsidR="00AA0DB3" w:rsidRPr="001C3E54" w:rsidRDefault="00AA0DB3" w:rsidP="00C175B5">
            <w:r w:rsidRPr="001C3E54">
              <w:t>X - 24669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98BA3EF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D1CBFA5" w14:textId="77777777" w:rsidR="00AA0DB3" w:rsidRPr="001C3E54" w:rsidRDefault="00AA0DB3" w:rsidP="00C175B5">
            <w:r w:rsidRPr="001C3E54">
              <w:t>4512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2F10324" w14:textId="77777777" w:rsidR="00AA0DB3" w:rsidRPr="001C3E54" w:rsidRDefault="00AA0DB3" w:rsidP="00C175B5">
            <w:r w:rsidRPr="001C3E54">
              <w:t>287.61154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31272F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5D237D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CB5FEF6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7593E7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9846BBA" w14:textId="77777777" w:rsidR="00AA0DB3" w:rsidRPr="001C3E54" w:rsidRDefault="00AA0DB3" w:rsidP="00C175B5">
            <w:r w:rsidRPr="001C3E54">
              <w:t>X - 24682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8257B4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0F69820" w14:textId="77777777" w:rsidR="00AA0DB3" w:rsidRPr="001C3E54" w:rsidRDefault="00AA0DB3" w:rsidP="00C175B5">
            <w:r w:rsidRPr="001C3E54">
              <w:t>1588.2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F36D4D9" w14:textId="77777777" w:rsidR="00AA0DB3" w:rsidRPr="001C3E54" w:rsidRDefault="00AA0DB3" w:rsidP="00C175B5">
            <w:r w:rsidRPr="001C3E54">
              <w:t>227.10229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5905EC6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E90B8E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1117F9B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D747B8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5BF31CE" w14:textId="77777777" w:rsidR="00AA0DB3" w:rsidRPr="001C3E54" w:rsidRDefault="00AA0DB3" w:rsidP="00C175B5">
            <w:r w:rsidRPr="001C3E54">
              <w:t>X - 24686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2E670FE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D89B337" w14:textId="77777777" w:rsidR="00AA0DB3" w:rsidRPr="001C3E54" w:rsidRDefault="00AA0DB3" w:rsidP="00C175B5">
            <w:r w:rsidRPr="001C3E54">
              <w:t>1876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6AD10E1" w14:textId="77777777" w:rsidR="00AA0DB3" w:rsidRPr="001C3E54" w:rsidRDefault="00AA0DB3" w:rsidP="00C175B5">
            <w:r w:rsidRPr="001C3E54">
              <w:t>224.11261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86D8805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D07DA18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1469FFC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3668A6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8B318E5" w14:textId="77777777" w:rsidR="00AA0DB3" w:rsidRPr="001C3E54" w:rsidRDefault="00AA0DB3" w:rsidP="00C175B5">
            <w:r w:rsidRPr="001C3E54">
              <w:t>X - 24697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9CEEDE5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28948D4" w14:textId="77777777" w:rsidR="00AA0DB3" w:rsidRPr="001C3E54" w:rsidRDefault="00AA0DB3" w:rsidP="00C175B5">
            <w:r w:rsidRPr="001C3E54">
              <w:t>2265.3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7BBB04E" w14:textId="77777777" w:rsidR="00AA0DB3" w:rsidRPr="001C3E54" w:rsidRDefault="00AA0DB3" w:rsidP="00C175B5">
            <w:r w:rsidRPr="001C3E54">
              <w:t>258.17854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667582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5ADDCB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9F9E8D7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957A6A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FD93711" w14:textId="77777777" w:rsidR="00AA0DB3" w:rsidRPr="001C3E54" w:rsidRDefault="00AA0DB3" w:rsidP="00C175B5">
            <w:r w:rsidRPr="001C3E54">
              <w:t>X - 24724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B2234E2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A53944D" w14:textId="77777777" w:rsidR="00AA0DB3" w:rsidRPr="001C3E54" w:rsidRDefault="00AA0DB3" w:rsidP="00C175B5">
            <w:r w:rsidRPr="001C3E54">
              <w:t>1226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36D0B6A" w14:textId="77777777" w:rsidR="00AA0DB3" w:rsidRPr="001C3E54" w:rsidRDefault="00AA0DB3" w:rsidP="00C175B5">
            <w:r w:rsidRPr="001C3E54">
              <w:t>233.11285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95BB94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EDE9AA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CDEC5D1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E950D6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2A18307" w14:textId="77777777" w:rsidR="00AA0DB3" w:rsidRPr="001C3E54" w:rsidRDefault="00AA0DB3" w:rsidP="00C175B5">
            <w:r w:rsidRPr="001C3E54">
              <w:t>X - 24729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92C7105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8F89F9D" w14:textId="77777777" w:rsidR="00AA0DB3" w:rsidRPr="001C3E54" w:rsidRDefault="00AA0DB3" w:rsidP="00C175B5">
            <w:r w:rsidRPr="001C3E54">
              <w:t>2720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51018DC" w14:textId="77777777" w:rsidR="00AA0DB3" w:rsidRPr="001C3E54" w:rsidRDefault="00AA0DB3" w:rsidP="00C175B5">
            <w:r w:rsidRPr="001C3E54">
              <w:t>279.10107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5968D0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BAE49D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852E12C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448283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7302000" w14:textId="77777777" w:rsidR="00AA0DB3" w:rsidRPr="001C3E54" w:rsidRDefault="00AA0DB3" w:rsidP="00C175B5">
            <w:r w:rsidRPr="001C3E54">
              <w:t>X - 24738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C489C4F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8A1435C" w14:textId="77777777" w:rsidR="00AA0DB3" w:rsidRPr="001C3E54" w:rsidRDefault="00AA0DB3" w:rsidP="00C175B5">
            <w:r w:rsidRPr="001C3E54">
              <w:t>1051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DA21742" w14:textId="77777777" w:rsidR="00AA0DB3" w:rsidRPr="001C3E54" w:rsidRDefault="00AA0DB3" w:rsidP="00C175B5">
            <w:r w:rsidRPr="001C3E54">
              <w:t>160.09668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0E631BF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B34962B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B71B560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7AF938B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F3AFDF9" w14:textId="77777777" w:rsidR="00AA0DB3" w:rsidRPr="001C3E54" w:rsidRDefault="00AA0DB3" w:rsidP="00C175B5">
            <w:r w:rsidRPr="001C3E54">
              <w:t>X - 24763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452E244E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6339F14" w14:textId="77777777" w:rsidR="00AA0DB3" w:rsidRPr="001C3E54" w:rsidRDefault="00AA0DB3" w:rsidP="00C175B5">
            <w:r w:rsidRPr="001C3E54">
              <w:t>1511.5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56A7477" w14:textId="77777777" w:rsidR="00AA0DB3" w:rsidRPr="001C3E54" w:rsidRDefault="00AA0DB3" w:rsidP="00C175B5">
            <w:r w:rsidRPr="001C3E54">
              <w:t>128.07042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002EDE4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B6D3CE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8C6A4DD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04B9C28A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5BC0C7F" w14:textId="77777777" w:rsidR="00AA0DB3" w:rsidRPr="001C3E54" w:rsidRDefault="00AA0DB3" w:rsidP="00C175B5">
            <w:r w:rsidRPr="001C3E54">
              <w:t>X - 24766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A38252C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6F6FC4E" w14:textId="77777777" w:rsidR="00AA0DB3" w:rsidRPr="001C3E54" w:rsidRDefault="00AA0DB3" w:rsidP="00C175B5">
            <w:r w:rsidRPr="001C3E54">
              <w:t>2068.7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39DE5A" w14:textId="77777777" w:rsidR="00AA0DB3" w:rsidRPr="001C3E54" w:rsidRDefault="00AA0DB3" w:rsidP="00C175B5">
            <w:r w:rsidRPr="001C3E54">
              <w:t>115.08664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3140E5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37806AA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EA46B6A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F4E508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568D384" w14:textId="77777777" w:rsidR="00AA0DB3" w:rsidRPr="001C3E54" w:rsidRDefault="00AA0DB3" w:rsidP="00C175B5">
            <w:r w:rsidRPr="001C3E54">
              <w:t>X - 24767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1874F51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EFA7A2B" w14:textId="77777777" w:rsidR="00AA0DB3" w:rsidRPr="001C3E54" w:rsidRDefault="00AA0DB3" w:rsidP="00C175B5">
            <w:r w:rsidRPr="001C3E54">
              <w:t>2650.7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A2D8FC0" w14:textId="77777777" w:rsidR="00AA0DB3" w:rsidRPr="001C3E54" w:rsidRDefault="00AA0DB3" w:rsidP="00C175B5">
            <w:r w:rsidRPr="001C3E54">
              <w:t>140.08161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0F08CAC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75166BF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8DF7312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16D38D0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A7446D4" w14:textId="77777777" w:rsidR="00AA0DB3" w:rsidRPr="001C3E54" w:rsidRDefault="00AA0DB3" w:rsidP="00C175B5">
            <w:r w:rsidRPr="001C3E54">
              <w:t>X - 24803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9CDE930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B77BCCA" w14:textId="77777777" w:rsidR="00AA0DB3" w:rsidRPr="001C3E54" w:rsidRDefault="00AA0DB3" w:rsidP="00C175B5">
            <w:r w:rsidRPr="001C3E54">
              <w:t>1796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B927004" w14:textId="77777777" w:rsidR="00AA0DB3" w:rsidRPr="001C3E54" w:rsidRDefault="00AA0DB3" w:rsidP="00C175B5">
            <w:r w:rsidRPr="001C3E54">
              <w:t>324.92801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BE0332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3182A9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1263287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441B4D3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629603F" w14:textId="77777777" w:rsidR="00AA0DB3" w:rsidRPr="001C3E54" w:rsidRDefault="00AA0DB3" w:rsidP="00C175B5">
            <w:r w:rsidRPr="001C3E54">
              <w:t>X - 24804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C5E452D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790A598" w14:textId="77777777" w:rsidR="00AA0DB3" w:rsidRPr="001C3E54" w:rsidRDefault="00AA0DB3" w:rsidP="00C175B5">
            <w:r w:rsidRPr="001C3E54">
              <w:t>1803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32D6E50" w14:textId="77777777" w:rsidR="00AA0DB3" w:rsidRPr="001C3E54" w:rsidRDefault="00AA0DB3" w:rsidP="00C175B5">
            <w:r w:rsidRPr="001C3E54">
              <w:t>340.90191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0EDF8D0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46EFFE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15B3D0C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74CCF671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7C2D6B9" w14:textId="77777777" w:rsidR="00AA0DB3" w:rsidRPr="001C3E54" w:rsidRDefault="00AA0DB3" w:rsidP="00C175B5">
            <w:r w:rsidRPr="001C3E54">
              <w:t>X - 24806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8B44966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770D839" w14:textId="77777777" w:rsidR="00AA0DB3" w:rsidRPr="001C3E54" w:rsidRDefault="00AA0DB3" w:rsidP="00C175B5">
            <w:r w:rsidRPr="001C3E54">
              <w:t>1800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F23DA72" w14:textId="77777777" w:rsidR="00AA0DB3" w:rsidRPr="001C3E54" w:rsidRDefault="00AA0DB3" w:rsidP="00C175B5">
            <w:r w:rsidRPr="001C3E54">
              <w:t>626.86737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D803C2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B907E01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513EE466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0B9F9E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61741A3" w14:textId="77777777" w:rsidR="00AA0DB3" w:rsidRPr="001C3E54" w:rsidRDefault="00AA0DB3" w:rsidP="00C175B5">
            <w:r w:rsidRPr="001C3E54">
              <w:t>X - 24809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53DFC54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60614EE" w14:textId="77777777" w:rsidR="00AA0DB3" w:rsidRPr="001C3E54" w:rsidRDefault="00AA0DB3" w:rsidP="00C175B5">
            <w:r w:rsidRPr="001C3E54">
              <w:t>2180.3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25DD664" w14:textId="77777777" w:rsidR="00AA0DB3" w:rsidRPr="001C3E54" w:rsidRDefault="00AA0DB3" w:rsidP="00C175B5">
            <w:r w:rsidRPr="001C3E54">
              <w:t>217.15455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4F66B55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C806DC6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600333A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B9B346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19B612B4" w14:textId="77777777" w:rsidR="00AA0DB3" w:rsidRPr="001C3E54" w:rsidRDefault="00AA0DB3" w:rsidP="00C175B5">
            <w:r w:rsidRPr="001C3E54">
              <w:t>X - 24810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8F844CD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7745C43" w14:textId="77777777" w:rsidR="00AA0DB3" w:rsidRPr="001C3E54" w:rsidRDefault="00AA0DB3" w:rsidP="00C175B5">
            <w:r w:rsidRPr="001C3E54">
              <w:t>2235.3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60476D7" w14:textId="77777777" w:rsidR="00AA0DB3" w:rsidRPr="001C3E54" w:rsidRDefault="00AA0DB3" w:rsidP="00C175B5">
            <w:r w:rsidRPr="001C3E54">
              <w:t>407.13734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245003A7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2CA8E6B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6A824DE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6F8996AF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C3773B8" w14:textId="77777777" w:rsidR="00AA0DB3" w:rsidRPr="001C3E54" w:rsidRDefault="00AA0DB3" w:rsidP="00C175B5">
            <w:r w:rsidRPr="001C3E54">
              <w:t>X - 24811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65F3B2D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E6E0564" w14:textId="77777777" w:rsidR="00AA0DB3" w:rsidRPr="001C3E54" w:rsidRDefault="00AA0DB3" w:rsidP="00C175B5">
            <w:r w:rsidRPr="001C3E54">
              <w:t>2259.5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DD19136" w14:textId="77777777" w:rsidR="00AA0DB3" w:rsidRPr="001C3E54" w:rsidRDefault="00AA0DB3" w:rsidP="00C175B5">
            <w:r w:rsidRPr="001C3E54">
              <w:t>228.08646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BBCB42F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1595AAD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2BF84C08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452C7B4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0C66B83B" w14:textId="77777777" w:rsidR="00AA0DB3" w:rsidRPr="001C3E54" w:rsidRDefault="00AA0DB3" w:rsidP="00C175B5">
            <w:r w:rsidRPr="001C3E54">
              <w:t>X - 24813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BB65E4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E4B1E55" w14:textId="77777777" w:rsidR="00AA0DB3" w:rsidRPr="001C3E54" w:rsidRDefault="00AA0DB3" w:rsidP="00C175B5">
            <w:r w:rsidRPr="001C3E54">
              <w:t>1285.7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2D79599" w14:textId="77777777" w:rsidR="00AA0DB3" w:rsidRPr="001C3E54" w:rsidRDefault="00AA0DB3" w:rsidP="00C175B5">
            <w:r w:rsidRPr="001C3E54">
              <w:t>202.0484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392C5A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70B584E9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EB8D866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15CDE7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6C4079A" w14:textId="77777777" w:rsidR="00AA0DB3" w:rsidRPr="001C3E54" w:rsidRDefault="00AA0DB3" w:rsidP="00C175B5">
            <w:r w:rsidRPr="001C3E54">
              <w:t>X - 24829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69647629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E15ED38" w14:textId="77777777" w:rsidR="00AA0DB3" w:rsidRPr="001C3E54" w:rsidRDefault="00AA0DB3" w:rsidP="00C175B5">
            <w:r w:rsidRPr="001C3E54">
              <w:t>1274.1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A3A4D85" w14:textId="77777777" w:rsidR="00AA0DB3" w:rsidRPr="001C3E54" w:rsidRDefault="00AA0DB3" w:rsidP="00C175B5">
            <w:r w:rsidRPr="001C3E54">
              <w:t>198.07693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9BCA86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059657E2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73B63D5C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22F914A7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2CF78BC" w14:textId="77777777" w:rsidR="00AA0DB3" w:rsidRPr="001C3E54" w:rsidRDefault="00AA0DB3" w:rsidP="00C175B5">
            <w:r w:rsidRPr="001C3E54">
              <w:t>X - 24831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7C57A7A6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9C785F6" w14:textId="77777777" w:rsidR="00AA0DB3" w:rsidRPr="001C3E54" w:rsidRDefault="00AA0DB3" w:rsidP="00C175B5">
            <w:r w:rsidRPr="001C3E54">
              <w:t>1410.2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66B158C" w14:textId="77777777" w:rsidR="00AA0DB3" w:rsidRPr="001C3E54" w:rsidRDefault="00AA0DB3" w:rsidP="00C175B5">
            <w:r w:rsidRPr="001C3E54">
              <w:t>188.07763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552653E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A6DC007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F6C90BB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F89ED22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4899FF6B" w14:textId="77777777" w:rsidR="00AA0DB3" w:rsidRPr="001C3E54" w:rsidRDefault="00AA0DB3" w:rsidP="00C175B5">
            <w:r w:rsidRPr="001C3E54">
              <w:t>X - 24832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56E880EA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0A67111" w14:textId="77777777" w:rsidR="00AA0DB3" w:rsidRPr="001C3E54" w:rsidRDefault="00AA0DB3" w:rsidP="00C175B5">
            <w:r w:rsidRPr="001C3E54">
              <w:t>1481.8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C4C6DC4" w14:textId="77777777" w:rsidR="00AA0DB3" w:rsidRPr="001C3E54" w:rsidRDefault="00AA0DB3" w:rsidP="00C175B5">
            <w:r w:rsidRPr="001C3E54">
              <w:t>188.07756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B1BFB2E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B7FDAA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2F4AC7D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1B2B360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795B1441" w14:textId="77777777" w:rsidR="00AA0DB3" w:rsidRPr="001C3E54" w:rsidRDefault="00AA0DB3" w:rsidP="00C175B5">
            <w:r w:rsidRPr="001C3E54">
              <w:t>X - 24840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3624F8D3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36A9031" w14:textId="77777777" w:rsidR="00AA0DB3" w:rsidRPr="001C3E54" w:rsidRDefault="00AA0DB3" w:rsidP="00C175B5">
            <w:r w:rsidRPr="001C3E54">
              <w:t>2123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A2A83F6" w14:textId="77777777" w:rsidR="00AA0DB3" w:rsidRPr="001C3E54" w:rsidRDefault="00AA0DB3" w:rsidP="00C175B5">
            <w:r w:rsidRPr="001C3E54">
              <w:t>210.07694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7C155E3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5ACD3D4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EB39A18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CD1A3CC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63C483EE" w14:textId="77777777" w:rsidR="00AA0DB3" w:rsidRPr="001C3E54" w:rsidRDefault="00AA0DB3" w:rsidP="00C175B5">
            <w:r w:rsidRPr="001C3E54">
              <w:t>X - 24853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506360E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A545C79" w14:textId="77777777" w:rsidR="00AA0DB3" w:rsidRPr="001C3E54" w:rsidRDefault="00AA0DB3" w:rsidP="00C175B5">
            <w:r w:rsidRPr="001C3E54">
              <w:t>1682.8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16C804B" w14:textId="77777777" w:rsidR="00AA0DB3" w:rsidRPr="001C3E54" w:rsidRDefault="00AA0DB3" w:rsidP="00C175B5">
            <w:r w:rsidRPr="001C3E54">
              <w:t>307.0855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6A82C47D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5B8EA5E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1203F4C3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391D42CD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5185A379" w14:textId="77777777" w:rsidR="00AA0DB3" w:rsidRPr="001C3E54" w:rsidRDefault="00AA0DB3" w:rsidP="00C175B5">
            <w:r w:rsidRPr="001C3E54">
              <w:t>X - 24854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0EDD350C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748C9E6" w14:textId="77777777" w:rsidR="00AA0DB3" w:rsidRPr="001C3E54" w:rsidRDefault="00AA0DB3" w:rsidP="00C175B5">
            <w:r w:rsidRPr="001C3E54">
              <w:t>1726.7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E7673C5" w14:textId="77777777" w:rsidR="00AA0DB3" w:rsidRPr="001C3E54" w:rsidRDefault="00AA0DB3" w:rsidP="00C175B5">
            <w:r w:rsidRPr="001C3E54">
              <w:t>307.08552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4143FFA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68B41850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6015A30E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571397A6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32988FD6" w14:textId="77777777" w:rsidR="00AA0DB3" w:rsidRPr="001C3E54" w:rsidRDefault="00AA0DB3" w:rsidP="00C175B5">
            <w:r w:rsidRPr="001C3E54">
              <w:t>X - 24855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21D2C4A8" w14:textId="77777777" w:rsidR="00AA0DB3" w:rsidRPr="001C3E54" w:rsidRDefault="00AA0DB3" w:rsidP="00C175B5">
            <w:r w:rsidRPr="001C3E54">
              <w:t>LC/MS Neg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DCF388D" w14:textId="77777777" w:rsidR="00AA0DB3" w:rsidRPr="001C3E54" w:rsidRDefault="00AA0DB3" w:rsidP="00C175B5">
            <w:r w:rsidRPr="001C3E54">
              <w:t>1321.4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1B932B2" w14:textId="77777777" w:rsidR="00AA0DB3" w:rsidRPr="001C3E54" w:rsidRDefault="00AA0DB3" w:rsidP="00C175B5">
            <w:r w:rsidRPr="001C3E54">
              <w:t>198.07697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38DA965B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34C6E3AC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4D191A52" w14:textId="77777777" w:rsidR="00AA0DB3" w:rsidRPr="001C3E54" w:rsidRDefault="00AA0DB3" w:rsidP="00C175B5">
            <w:r w:rsidRPr="001C3E54">
              <w:t>4</w:t>
            </w:r>
          </w:p>
        </w:tc>
      </w:tr>
      <w:tr w:rsidR="00AA0DB3" w:rsidRPr="001C3E54" w14:paraId="4D60F338" w14:textId="77777777" w:rsidTr="00AA0DB3">
        <w:trPr>
          <w:trHeight w:val="20"/>
        </w:trPr>
        <w:tc>
          <w:tcPr>
            <w:tcW w:w="5264" w:type="dxa"/>
            <w:shd w:val="clear" w:color="auto" w:fill="auto"/>
            <w:noWrap/>
            <w:hideMark/>
          </w:tcPr>
          <w:p w14:paraId="25ADAFAC" w14:textId="77777777" w:rsidR="00AA0DB3" w:rsidRPr="001C3E54" w:rsidRDefault="00AA0DB3" w:rsidP="00C175B5">
            <w:r w:rsidRPr="001C3E54">
              <w:t>X - 24931</w:t>
            </w:r>
          </w:p>
        </w:tc>
        <w:tc>
          <w:tcPr>
            <w:tcW w:w="1684" w:type="dxa"/>
            <w:shd w:val="clear" w:color="auto" w:fill="auto"/>
            <w:noWrap/>
            <w:hideMark/>
          </w:tcPr>
          <w:p w14:paraId="13391056" w14:textId="77777777" w:rsidR="00AA0DB3" w:rsidRPr="001C3E54" w:rsidRDefault="00AA0DB3" w:rsidP="00C175B5">
            <w:r w:rsidRPr="001C3E54">
              <w:t>LC/MS Pos Early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F346539" w14:textId="77777777" w:rsidR="00AA0DB3" w:rsidRPr="001C3E54" w:rsidRDefault="00AA0DB3" w:rsidP="00C175B5">
            <w:r w:rsidRPr="001C3E54">
              <w:t>2738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81BF51A" w14:textId="77777777" w:rsidR="00AA0DB3" w:rsidRPr="001C3E54" w:rsidRDefault="00AA0DB3" w:rsidP="00C175B5">
            <w:r w:rsidRPr="001C3E54">
              <w:t>648.37988</w:t>
            </w:r>
          </w:p>
        </w:tc>
        <w:tc>
          <w:tcPr>
            <w:tcW w:w="1472" w:type="dxa"/>
            <w:gridSpan w:val="2"/>
            <w:shd w:val="clear" w:color="auto" w:fill="auto"/>
            <w:noWrap/>
            <w:hideMark/>
          </w:tcPr>
          <w:p w14:paraId="1396C588" w14:textId="77777777" w:rsidR="00AA0DB3" w:rsidRPr="001C3E54" w:rsidRDefault="00AA0DB3" w:rsidP="00C175B5"/>
        </w:tc>
        <w:tc>
          <w:tcPr>
            <w:tcW w:w="1318" w:type="dxa"/>
            <w:shd w:val="clear" w:color="auto" w:fill="auto"/>
            <w:noWrap/>
            <w:hideMark/>
          </w:tcPr>
          <w:p w14:paraId="1A24B924" w14:textId="77777777" w:rsidR="00AA0DB3" w:rsidRPr="001C3E54" w:rsidRDefault="00AA0DB3" w:rsidP="00C175B5"/>
        </w:tc>
        <w:tc>
          <w:tcPr>
            <w:tcW w:w="1350" w:type="dxa"/>
            <w:gridSpan w:val="3"/>
            <w:shd w:val="clear" w:color="auto" w:fill="auto"/>
            <w:noWrap/>
            <w:hideMark/>
          </w:tcPr>
          <w:p w14:paraId="0DDF5F8A" w14:textId="77777777" w:rsidR="00AA0DB3" w:rsidRPr="001C3E54" w:rsidRDefault="00AA0DB3" w:rsidP="00C175B5">
            <w:r w:rsidRPr="001C3E54">
              <w:t>4</w:t>
            </w:r>
          </w:p>
        </w:tc>
      </w:tr>
      <w:bookmarkEnd w:id="3"/>
    </w:tbl>
    <w:p w14:paraId="3BB5E00A" w14:textId="77777777" w:rsidR="00AA0DB3" w:rsidRDefault="00AA0DB3" w:rsidP="005A6025">
      <w:pPr>
        <w:spacing w:line="276" w:lineRule="auto"/>
        <w:contextualSpacing/>
        <w:jc w:val="both"/>
        <w:rPr>
          <w:b/>
        </w:rPr>
        <w:sectPr w:rsidR="00AA0DB3" w:rsidSect="00C175B5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Style w:val="TableGrid"/>
        <w:tblW w:w="9662" w:type="dxa"/>
        <w:tblLook w:val="04A0" w:firstRow="1" w:lastRow="0" w:firstColumn="1" w:lastColumn="0" w:noHBand="0" w:noVBand="1"/>
      </w:tblPr>
      <w:tblGrid>
        <w:gridCol w:w="5053"/>
        <w:gridCol w:w="1243"/>
        <w:gridCol w:w="1133"/>
        <w:gridCol w:w="1133"/>
        <w:gridCol w:w="651"/>
        <w:gridCol w:w="449"/>
      </w:tblGrid>
      <w:tr w:rsidR="001E1F16" w:rsidRPr="00FA0624" w14:paraId="29C42BBE" w14:textId="77777777" w:rsidTr="00AA0DB3">
        <w:trPr>
          <w:gridAfter w:val="1"/>
          <w:wAfter w:w="449" w:type="dxa"/>
        </w:trPr>
        <w:tc>
          <w:tcPr>
            <w:tcW w:w="921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38DB74" w14:textId="77777777" w:rsidR="001E1F16" w:rsidRDefault="001E1F16" w:rsidP="005A6025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6C4161">
              <w:rPr>
                <w:b/>
                <w:sz w:val="24"/>
                <w:szCs w:val="24"/>
              </w:rPr>
              <w:lastRenderedPageBreak/>
              <w:t>Table S</w:t>
            </w:r>
            <w:bookmarkStart w:id="4" w:name="_Hlk34819501"/>
            <w:r w:rsidR="006C4161" w:rsidRPr="006C4161">
              <w:rPr>
                <w:b/>
                <w:sz w:val="24"/>
                <w:szCs w:val="24"/>
              </w:rPr>
              <w:t>3</w:t>
            </w:r>
            <w:r w:rsidRPr="006C4161">
              <w:rPr>
                <w:sz w:val="24"/>
                <w:szCs w:val="24"/>
              </w:rPr>
              <w:t>. Descriptive characteristics for all selected participants (N=587)</w:t>
            </w:r>
            <w:bookmarkEnd w:id="4"/>
            <w:r w:rsidRPr="006C4161">
              <w:rPr>
                <w:sz w:val="24"/>
                <w:szCs w:val="24"/>
              </w:rPr>
              <w:t xml:space="preserve"> *.</w:t>
            </w:r>
          </w:p>
          <w:p w14:paraId="13EDEDB0" w14:textId="6AF5B54B" w:rsidR="006C4161" w:rsidRPr="006C4161" w:rsidRDefault="006C4161" w:rsidP="005A6025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1E1F16" w:rsidRPr="00FA0624" w14:paraId="5F6417D8" w14:textId="77777777" w:rsidTr="00AA0DB3">
        <w:tc>
          <w:tcPr>
            <w:tcW w:w="5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5CED157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</w:p>
        </w:tc>
        <w:tc>
          <w:tcPr>
            <w:tcW w:w="46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A41F516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BMI History†</w:t>
            </w:r>
          </w:p>
        </w:tc>
      </w:tr>
      <w:tr w:rsidR="001E1F16" w:rsidRPr="00FA0624" w14:paraId="1C9AC428" w14:textId="77777777" w:rsidTr="00AA0DB3"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F3A4EB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70A90FB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68BD35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2F73CB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3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37A0EE9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4</w:t>
            </w:r>
          </w:p>
        </w:tc>
      </w:tr>
      <w:tr w:rsidR="001E1F16" w:rsidRPr="00FA0624" w14:paraId="580D8045" w14:textId="77777777" w:rsidTr="00AA0DB3">
        <w:tc>
          <w:tcPr>
            <w:tcW w:w="5053" w:type="dxa"/>
            <w:tcBorders>
              <w:top w:val="single" w:sz="4" w:space="0" w:color="auto"/>
            </w:tcBorders>
          </w:tcPr>
          <w:p w14:paraId="7863FF41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n</w:t>
            </w:r>
          </w:p>
        </w:tc>
        <w:tc>
          <w:tcPr>
            <w:tcW w:w="1243" w:type="dxa"/>
            <w:tcBorders>
              <w:top w:val="single" w:sz="4" w:space="0" w:color="auto"/>
            </w:tcBorders>
          </w:tcPr>
          <w:p w14:paraId="2F4460D1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17</w:t>
            </w:r>
            <w:r>
              <w:t>2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D4303AC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17</w:t>
            </w:r>
            <w:r>
              <w:t>3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3EF0BDD8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172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</w:tcBorders>
          </w:tcPr>
          <w:p w14:paraId="34AFD1B9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70</w:t>
            </w:r>
          </w:p>
        </w:tc>
      </w:tr>
      <w:tr w:rsidR="001E1F16" w:rsidRPr="00FA0624" w14:paraId="32EEF3C6" w14:textId="77777777" w:rsidTr="00AA0DB3"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BDA5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BMI at age 46, mean kg/m</w:t>
            </w:r>
            <w:r w:rsidRPr="00FA0624">
              <w:rPr>
                <w:vertAlign w:val="superscript"/>
              </w:rPr>
              <w:t>2</w:t>
            </w:r>
            <w:r w:rsidRPr="00FA0624">
              <w:t xml:space="preserve"> (±SD)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2FF7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22.8 (1.4)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0C71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27.6 (2.0)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32AE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31.3 (4.9)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F8B4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34.3 (6.0)</w:t>
            </w:r>
          </w:p>
        </w:tc>
      </w:tr>
      <w:tr w:rsidR="001E1F16" w:rsidRPr="00FA0624" w14:paraId="29B95666" w14:textId="77777777" w:rsidTr="00AA0DB3">
        <w:tc>
          <w:tcPr>
            <w:tcW w:w="5053" w:type="dxa"/>
          </w:tcPr>
          <w:p w14:paraId="140AB95E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Obese (i.e., ≥30 kg/m</w:t>
            </w:r>
            <w:r w:rsidRPr="00FA0624">
              <w:rPr>
                <w:vertAlign w:val="superscript"/>
              </w:rPr>
              <w:t>2</w:t>
            </w:r>
            <w:r w:rsidRPr="00FA0624">
              <w:t>) at age 46, n (%)</w:t>
            </w:r>
          </w:p>
        </w:tc>
        <w:tc>
          <w:tcPr>
            <w:tcW w:w="1243" w:type="dxa"/>
          </w:tcPr>
          <w:p w14:paraId="7A75F4BB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0 (0)</w:t>
            </w:r>
          </w:p>
        </w:tc>
        <w:tc>
          <w:tcPr>
            <w:tcW w:w="1133" w:type="dxa"/>
          </w:tcPr>
          <w:p w14:paraId="1A3AA2DF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19 (11.0)</w:t>
            </w:r>
          </w:p>
        </w:tc>
        <w:tc>
          <w:tcPr>
            <w:tcW w:w="1133" w:type="dxa"/>
          </w:tcPr>
          <w:p w14:paraId="5686FF15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86 (50.0)</w:t>
            </w:r>
          </w:p>
        </w:tc>
        <w:tc>
          <w:tcPr>
            <w:tcW w:w="1100" w:type="dxa"/>
            <w:gridSpan w:val="2"/>
          </w:tcPr>
          <w:p w14:paraId="13F499B4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50 (71.4)</w:t>
            </w:r>
          </w:p>
        </w:tc>
      </w:tr>
      <w:tr w:rsidR="001E1F16" w:rsidRPr="00FA0624" w14:paraId="20FA8140" w14:textId="77777777" w:rsidTr="00AA0DB3">
        <w:tc>
          <w:tcPr>
            <w:tcW w:w="5053" w:type="dxa"/>
          </w:tcPr>
          <w:p w14:paraId="46344FE3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Never smoker, n (%)</w:t>
            </w:r>
          </w:p>
        </w:tc>
        <w:tc>
          <w:tcPr>
            <w:tcW w:w="1243" w:type="dxa"/>
          </w:tcPr>
          <w:p w14:paraId="5FE98038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10</w:t>
            </w:r>
            <w:r>
              <w:t>9</w:t>
            </w:r>
            <w:r w:rsidRPr="00FA0624">
              <w:t xml:space="preserve"> (65.</w:t>
            </w:r>
            <w:r>
              <w:t>7</w:t>
            </w:r>
            <w:r w:rsidRPr="00FA0624">
              <w:t>)</w:t>
            </w:r>
          </w:p>
        </w:tc>
        <w:tc>
          <w:tcPr>
            <w:tcW w:w="1133" w:type="dxa"/>
          </w:tcPr>
          <w:p w14:paraId="1BE8CC7F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99 (58.2)</w:t>
            </w:r>
          </w:p>
        </w:tc>
        <w:tc>
          <w:tcPr>
            <w:tcW w:w="1133" w:type="dxa"/>
          </w:tcPr>
          <w:p w14:paraId="4CF9EA0B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78 (48.5)</w:t>
            </w:r>
          </w:p>
        </w:tc>
        <w:tc>
          <w:tcPr>
            <w:tcW w:w="1100" w:type="dxa"/>
            <w:gridSpan w:val="2"/>
          </w:tcPr>
          <w:p w14:paraId="2A9493E5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30 (44.1)</w:t>
            </w:r>
          </w:p>
        </w:tc>
      </w:tr>
      <w:tr w:rsidR="001E1F16" w:rsidRPr="00FA0624" w14:paraId="06F1A86F" w14:textId="77777777" w:rsidTr="00AA0DB3">
        <w:tc>
          <w:tcPr>
            <w:tcW w:w="5053" w:type="dxa"/>
          </w:tcPr>
          <w:p w14:paraId="453D2B8C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Male, n (%)</w:t>
            </w:r>
          </w:p>
        </w:tc>
        <w:tc>
          <w:tcPr>
            <w:tcW w:w="1243" w:type="dxa"/>
          </w:tcPr>
          <w:p w14:paraId="56BC75A5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40 (23.</w:t>
            </w:r>
            <w:r>
              <w:t>3</w:t>
            </w:r>
            <w:r w:rsidRPr="00FA0624">
              <w:t>)</w:t>
            </w:r>
          </w:p>
        </w:tc>
        <w:tc>
          <w:tcPr>
            <w:tcW w:w="1133" w:type="dxa"/>
          </w:tcPr>
          <w:p w14:paraId="16FA2857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61 (35.3)</w:t>
            </w:r>
          </w:p>
        </w:tc>
        <w:tc>
          <w:tcPr>
            <w:tcW w:w="1133" w:type="dxa"/>
          </w:tcPr>
          <w:p w14:paraId="15EA4C94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97 (56.4)</w:t>
            </w:r>
          </w:p>
        </w:tc>
        <w:tc>
          <w:tcPr>
            <w:tcW w:w="1100" w:type="dxa"/>
            <w:gridSpan w:val="2"/>
          </w:tcPr>
          <w:p w14:paraId="58887B5E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28 (40.0)</w:t>
            </w:r>
          </w:p>
        </w:tc>
      </w:tr>
      <w:tr w:rsidR="001E1F16" w:rsidRPr="00FA0624" w14:paraId="7AFF7AE9" w14:textId="77777777" w:rsidTr="00AA0DB3">
        <w:tc>
          <w:tcPr>
            <w:tcW w:w="5053" w:type="dxa"/>
            <w:tcBorders>
              <w:bottom w:val="single" w:sz="4" w:space="0" w:color="auto"/>
            </w:tcBorders>
          </w:tcPr>
          <w:p w14:paraId="7FD75149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Matriculation exam (i.e., ≥secondary education), n (%)</w:t>
            </w: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025648BF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9</w:t>
            </w:r>
            <w:r>
              <w:t>3</w:t>
            </w:r>
            <w:r w:rsidRPr="00FA0624">
              <w:t xml:space="preserve"> (56.</w:t>
            </w:r>
            <w:r>
              <w:t>4</w:t>
            </w:r>
            <w:r w:rsidRPr="00FA0624">
              <w:t>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4331782A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90 (52.9)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5BDBC69D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52 (32.1)</w:t>
            </w:r>
          </w:p>
        </w:tc>
        <w:tc>
          <w:tcPr>
            <w:tcW w:w="1100" w:type="dxa"/>
            <w:gridSpan w:val="2"/>
            <w:tcBorders>
              <w:bottom w:val="single" w:sz="4" w:space="0" w:color="auto"/>
            </w:tcBorders>
          </w:tcPr>
          <w:p w14:paraId="195F6056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26 (38.2)</w:t>
            </w:r>
          </w:p>
        </w:tc>
      </w:tr>
      <w:tr w:rsidR="001E1F16" w:rsidRPr="00FA0624" w14:paraId="069ED79B" w14:textId="77777777" w:rsidTr="00AA0DB3">
        <w:tc>
          <w:tcPr>
            <w:tcW w:w="5053" w:type="dxa"/>
            <w:tcBorders>
              <w:bottom w:val="single" w:sz="4" w:space="0" w:color="auto"/>
            </w:tcBorders>
          </w:tcPr>
          <w:p w14:paraId="361B3B46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Alcohol drinker, n (%)</w:t>
            </w: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4DBDC55E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15</w:t>
            </w:r>
            <w:r>
              <w:t>7</w:t>
            </w:r>
            <w:r w:rsidRPr="00FA0624">
              <w:t xml:space="preserve"> (93.</w:t>
            </w:r>
            <w:r>
              <w:t>5</w:t>
            </w:r>
            <w:r w:rsidRPr="00FA0624">
              <w:t>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449984B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159 (93.5)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664335D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155 (94.5)</w:t>
            </w:r>
          </w:p>
        </w:tc>
        <w:tc>
          <w:tcPr>
            <w:tcW w:w="1100" w:type="dxa"/>
            <w:gridSpan w:val="2"/>
            <w:tcBorders>
              <w:bottom w:val="single" w:sz="4" w:space="0" w:color="auto"/>
            </w:tcBorders>
          </w:tcPr>
          <w:p w14:paraId="1D134084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58 (85.3)</w:t>
            </w:r>
          </w:p>
        </w:tc>
      </w:tr>
      <w:tr w:rsidR="001E1F16" w:rsidRPr="00FA0624" w14:paraId="183FCFF0" w14:textId="77777777" w:rsidTr="00AA0DB3">
        <w:tc>
          <w:tcPr>
            <w:tcW w:w="5053" w:type="dxa"/>
            <w:tcBorders>
              <w:bottom w:val="single" w:sz="4" w:space="0" w:color="auto"/>
            </w:tcBorders>
          </w:tcPr>
          <w:p w14:paraId="16C20C02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 xml:space="preserve">Alcohol intake, </w:t>
            </w:r>
            <w:r>
              <w:t xml:space="preserve">mean </w:t>
            </w:r>
            <w:r w:rsidRPr="00FA0624">
              <w:t>drinks/day (±SD)</w:t>
            </w: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2D537322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0.6 (0.8)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7574A0FC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0.8 (1.1)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650E83F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0.8 (1.2)</w:t>
            </w:r>
          </w:p>
        </w:tc>
        <w:tc>
          <w:tcPr>
            <w:tcW w:w="1100" w:type="dxa"/>
            <w:gridSpan w:val="2"/>
            <w:tcBorders>
              <w:bottom w:val="single" w:sz="4" w:space="0" w:color="auto"/>
            </w:tcBorders>
          </w:tcPr>
          <w:p w14:paraId="38EA86BD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0.4 (0.6)</w:t>
            </w:r>
          </w:p>
        </w:tc>
      </w:tr>
      <w:tr w:rsidR="001E1F16" w:rsidRPr="00FA0624" w14:paraId="25AF48B6" w14:textId="77777777" w:rsidTr="00AA0DB3">
        <w:tc>
          <w:tcPr>
            <w:tcW w:w="5053" w:type="dxa"/>
            <w:tcBorders>
              <w:bottom w:val="single" w:sz="4" w:space="0" w:color="auto"/>
            </w:tcBorders>
          </w:tcPr>
          <w:p w14:paraId="6318E468" w14:textId="66AF0484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 xml:space="preserve">Fruit, </w:t>
            </w:r>
            <w:r>
              <w:t xml:space="preserve">mean </w:t>
            </w:r>
            <w:r w:rsidRPr="00FA0624">
              <w:t>frequency/day (±SD)</w:t>
            </w: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4CFF48CA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1.6 (1.1)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78985382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1.3 (1.1)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6C8922C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1.1 (1.0)</w:t>
            </w:r>
          </w:p>
        </w:tc>
        <w:tc>
          <w:tcPr>
            <w:tcW w:w="1100" w:type="dxa"/>
            <w:gridSpan w:val="2"/>
            <w:tcBorders>
              <w:bottom w:val="single" w:sz="4" w:space="0" w:color="auto"/>
            </w:tcBorders>
          </w:tcPr>
          <w:p w14:paraId="579C63D8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1.1 (1.0)</w:t>
            </w:r>
          </w:p>
        </w:tc>
      </w:tr>
      <w:tr w:rsidR="001E1F16" w:rsidRPr="00FA0624" w14:paraId="34EA0B10" w14:textId="77777777" w:rsidTr="00AA0DB3">
        <w:tc>
          <w:tcPr>
            <w:tcW w:w="5053" w:type="dxa"/>
            <w:tcBorders>
              <w:bottom w:val="single" w:sz="4" w:space="0" w:color="auto"/>
            </w:tcBorders>
          </w:tcPr>
          <w:p w14:paraId="50852F87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 xml:space="preserve">Vegetables, </w:t>
            </w:r>
            <w:r>
              <w:t xml:space="preserve">mean </w:t>
            </w:r>
            <w:r w:rsidRPr="00FA0624">
              <w:t>frequency/day (±SD)</w:t>
            </w: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207D3DD7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2.6 (1.1)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7FBA14E1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2.7 (1.4)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20BFE949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2.4 (1.4)</w:t>
            </w:r>
          </w:p>
        </w:tc>
        <w:tc>
          <w:tcPr>
            <w:tcW w:w="1100" w:type="dxa"/>
            <w:gridSpan w:val="2"/>
            <w:tcBorders>
              <w:bottom w:val="single" w:sz="4" w:space="0" w:color="auto"/>
            </w:tcBorders>
          </w:tcPr>
          <w:p w14:paraId="7D655E92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2.5 (1.3)</w:t>
            </w:r>
          </w:p>
        </w:tc>
      </w:tr>
      <w:tr w:rsidR="001E1F16" w:rsidRPr="00FA0624" w14:paraId="3DB4EAFE" w14:textId="77777777" w:rsidTr="00AA0DB3">
        <w:tc>
          <w:tcPr>
            <w:tcW w:w="5053" w:type="dxa"/>
            <w:tcBorders>
              <w:bottom w:val="single" w:sz="4" w:space="0" w:color="auto"/>
            </w:tcBorders>
          </w:tcPr>
          <w:p w14:paraId="11B740C1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Cereals,</w:t>
            </w:r>
            <w:r>
              <w:t xml:space="preserve"> mean</w:t>
            </w:r>
            <w:r w:rsidRPr="00FA0624">
              <w:t xml:space="preserve"> frequency/day (±SD)</w:t>
            </w: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3E3BDAB8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3.4 (1.5)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9429DF0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3.2 (1.7)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2BB1B28A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3.1 (1.5)</w:t>
            </w:r>
          </w:p>
        </w:tc>
        <w:tc>
          <w:tcPr>
            <w:tcW w:w="1100" w:type="dxa"/>
            <w:gridSpan w:val="2"/>
            <w:tcBorders>
              <w:bottom w:val="single" w:sz="4" w:space="0" w:color="auto"/>
            </w:tcBorders>
          </w:tcPr>
          <w:p w14:paraId="5B1B345E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3.2 (1.5)</w:t>
            </w:r>
          </w:p>
        </w:tc>
      </w:tr>
      <w:tr w:rsidR="001E1F16" w:rsidRPr="00FA0624" w14:paraId="770CBB71" w14:textId="77777777" w:rsidTr="00AA0DB3">
        <w:tc>
          <w:tcPr>
            <w:tcW w:w="5053" w:type="dxa"/>
            <w:tcBorders>
              <w:bottom w:val="single" w:sz="4" w:space="0" w:color="auto"/>
            </w:tcBorders>
          </w:tcPr>
          <w:p w14:paraId="60A7DAE1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Fish, mean frequency/day (±SD)</w:t>
            </w: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2284C3F4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0.3 (0.2)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5A5E35CA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0.3 (0.3)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6B427187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0.3 (0.3)</w:t>
            </w:r>
          </w:p>
        </w:tc>
        <w:tc>
          <w:tcPr>
            <w:tcW w:w="1100" w:type="dxa"/>
            <w:gridSpan w:val="2"/>
            <w:tcBorders>
              <w:bottom w:val="single" w:sz="4" w:space="0" w:color="auto"/>
            </w:tcBorders>
          </w:tcPr>
          <w:p w14:paraId="6F0A3E81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0.2 (0.2)</w:t>
            </w:r>
          </w:p>
        </w:tc>
      </w:tr>
      <w:tr w:rsidR="001E1F16" w:rsidRPr="00FA0624" w14:paraId="04B99601" w14:textId="77777777" w:rsidTr="00AA0DB3">
        <w:tc>
          <w:tcPr>
            <w:tcW w:w="5053" w:type="dxa"/>
            <w:tcBorders>
              <w:bottom w:val="single" w:sz="4" w:space="0" w:color="auto"/>
            </w:tcBorders>
          </w:tcPr>
          <w:p w14:paraId="3E7FE380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 xml:space="preserve">Red and processed meat, </w:t>
            </w:r>
            <w:r>
              <w:t xml:space="preserve">mean </w:t>
            </w:r>
            <w:r w:rsidRPr="00FA0624">
              <w:t>frequency/day (±SD)</w:t>
            </w: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4B476C4F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1.2 (0.9)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E12DF21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1.4 (1.</w:t>
            </w:r>
            <w:r>
              <w:t>1</w:t>
            </w:r>
            <w:r w:rsidRPr="00FA0624">
              <w:t>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506B2F5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1.7 (1.1)</w:t>
            </w:r>
          </w:p>
        </w:tc>
        <w:tc>
          <w:tcPr>
            <w:tcW w:w="1100" w:type="dxa"/>
            <w:gridSpan w:val="2"/>
            <w:tcBorders>
              <w:bottom w:val="single" w:sz="4" w:space="0" w:color="auto"/>
            </w:tcBorders>
          </w:tcPr>
          <w:p w14:paraId="6D0C1CCB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1.5 (0.9)</w:t>
            </w:r>
          </w:p>
        </w:tc>
      </w:tr>
      <w:tr w:rsidR="001E1F16" w:rsidRPr="00FA0624" w14:paraId="393877C2" w14:textId="77777777" w:rsidTr="00AA0DB3">
        <w:tc>
          <w:tcPr>
            <w:tcW w:w="5053" w:type="dxa"/>
            <w:tcBorders>
              <w:bottom w:val="single" w:sz="4" w:space="0" w:color="auto"/>
            </w:tcBorders>
          </w:tcPr>
          <w:p w14:paraId="5EBC5A63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 xml:space="preserve">Poultry, </w:t>
            </w:r>
            <w:r>
              <w:t xml:space="preserve">mean </w:t>
            </w:r>
            <w:r w:rsidRPr="00FA0624">
              <w:t>frequency/day (±SD)</w:t>
            </w: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7AE46061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0.</w:t>
            </w:r>
            <w:r>
              <w:t>5</w:t>
            </w:r>
            <w:r w:rsidRPr="00FA0624">
              <w:t xml:space="preserve"> (0.</w:t>
            </w:r>
            <w:r>
              <w:t>5</w:t>
            </w:r>
            <w:r w:rsidRPr="00FA0624">
              <w:t>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26524FF8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0.</w:t>
            </w:r>
            <w:r>
              <w:t>6</w:t>
            </w:r>
            <w:r w:rsidRPr="00FA0624">
              <w:t xml:space="preserve"> (0.</w:t>
            </w:r>
            <w:r>
              <w:t>6</w:t>
            </w:r>
            <w:r w:rsidRPr="00FA0624">
              <w:t>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ED291C5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0.</w:t>
            </w:r>
            <w:r>
              <w:t>5</w:t>
            </w:r>
            <w:r w:rsidRPr="00FA0624">
              <w:t xml:space="preserve"> (0.</w:t>
            </w:r>
            <w:r>
              <w:t>4</w:t>
            </w:r>
            <w:r w:rsidRPr="00FA0624">
              <w:t>)</w:t>
            </w:r>
          </w:p>
        </w:tc>
        <w:tc>
          <w:tcPr>
            <w:tcW w:w="1100" w:type="dxa"/>
            <w:gridSpan w:val="2"/>
            <w:tcBorders>
              <w:bottom w:val="single" w:sz="4" w:space="0" w:color="auto"/>
            </w:tcBorders>
          </w:tcPr>
          <w:p w14:paraId="2F2F00A5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0.</w:t>
            </w:r>
            <w:r>
              <w:t>6</w:t>
            </w:r>
            <w:r w:rsidRPr="00FA0624">
              <w:t xml:space="preserve"> (0.</w:t>
            </w:r>
            <w:r>
              <w:t>5</w:t>
            </w:r>
            <w:r w:rsidRPr="00FA0624">
              <w:t>)</w:t>
            </w:r>
          </w:p>
        </w:tc>
      </w:tr>
      <w:tr w:rsidR="001E1F16" w:rsidRPr="00FA0624" w14:paraId="11033D03" w14:textId="77777777" w:rsidTr="00AA0DB3">
        <w:tc>
          <w:tcPr>
            <w:tcW w:w="5053" w:type="dxa"/>
            <w:tcBorders>
              <w:bottom w:val="single" w:sz="4" w:space="0" w:color="auto"/>
            </w:tcBorders>
          </w:tcPr>
          <w:p w14:paraId="465721B2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 xml:space="preserve">Dairy, </w:t>
            </w:r>
            <w:r>
              <w:t xml:space="preserve">mean </w:t>
            </w:r>
            <w:r w:rsidRPr="00FA0624">
              <w:t>frequency/day (±SD)</w:t>
            </w: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17B489CD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2.6 (1.4)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41732AD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2.4 (1.4)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8FFC8FA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2.3 (1.4)</w:t>
            </w:r>
          </w:p>
        </w:tc>
        <w:tc>
          <w:tcPr>
            <w:tcW w:w="1100" w:type="dxa"/>
            <w:gridSpan w:val="2"/>
            <w:tcBorders>
              <w:bottom w:val="single" w:sz="4" w:space="0" w:color="auto"/>
            </w:tcBorders>
          </w:tcPr>
          <w:p w14:paraId="57CDE627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2.1 (1.4)</w:t>
            </w:r>
          </w:p>
        </w:tc>
      </w:tr>
      <w:tr w:rsidR="001E1F16" w:rsidRPr="00FA0624" w14:paraId="0AF88388" w14:textId="77777777" w:rsidTr="00AA0DB3">
        <w:trPr>
          <w:gridAfter w:val="1"/>
          <w:wAfter w:w="449" w:type="dxa"/>
        </w:trPr>
        <w:tc>
          <w:tcPr>
            <w:tcW w:w="921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486392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*N may not total 58</w:t>
            </w:r>
            <w:r>
              <w:t>7</w:t>
            </w:r>
            <w:r w:rsidRPr="00FA0624">
              <w:t xml:space="preserve"> due to missing data </w:t>
            </w:r>
          </w:p>
          <w:p w14:paraId="2820BCD2" w14:textId="77777777" w:rsidR="001E1F16" w:rsidRPr="00FA0624" w:rsidRDefault="001E1F16" w:rsidP="005A6025">
            <w:pPr>
              <w:spacing w:line="276" w:lineRule="auto"/>
              <w:contextualSpacing/>
              <w:jc w:val="both"/>
            </w:pPr>
            <w:r w:rsidRPr="00FA0624">
              <w:t>†BMI history strata: 1) normal BMI (i.e., &gt;18.5 and &lt;25 kg/m</w:t>
            </w:r>
            <w:r w:rsidRPr="00FA0624">
              <w:rPr>
                <w:vertAlign w:val="superscript"/>
              </w:rPr>
              <w:t>2</w:t>
            </w:r>
            <w:r w:rsidRPr="00FA0624">
              <w:t>) at ages 14, 31, and 46 years (n=17</w:t>
            </w:r>
            <w:r>
              <w:t>2</w:t>
            </w:r>
            <w:r w:rsidRPr="00FA0624">
              <w:t>); 2) normal BMI at ages 14 and 31 but overweight or obese (i.e., ≥25 kg/m</w:t>
            </w:r>
            <w:r w:rsidRPr="00FA0624">
              <w:rPr>
                <w:vertAlign w:val="superscript"/>
              </w:rPr>
              <w:t>2</w:t>
            </w:r>
            <w:r w:rsidRPr="00FA0624">
              <w:t>) at age 46 years (n=17</w:t>
            </w:r>
            <w:r>
              <w:t>3</w:t>
            </w:r>
            <w:r w:rsidRPr="00FA0624">
              <w:t>); 3) normal BMI at age 14 but overweight or obese at ages 31 and 46 years (n=17</w:t>
            </w:r>
            <w:r>
              <w:t>2</w:t>
            </w:r>
            <w:r w:rsidRPr="00FA0624">
              <w:t>); and 4) overweight or obese at ages 14, 31, and 46 (n=70).</w:t>
            </w:r>
            <w:r w:rsidRPr="00FA0624" w:rsidDel="006E279E">
              <w:t xml:space="preserve"> </w:t>
            </w:r>
          </w:p>
        </w:tc>
      </w:tr>
    </w:tbl>
    <w:p w14:paraId="7ADAB791" w14:textId="77777777" w:rsidR="001E1F16" w:rsidRDefault="001E1F16" w:rsidP="005A6025">
      <w:pPr>
        <w:contextualSpacing/>
        <w:jc w:val="both"/>
        <w:rPr>
          <w:b/>
          <w:bCs/>
        </w:rPr>
      </w:pPr>
    </w:p>
    <w:p w14:paraId="33C13A9A" w14:textId="77777777" w:rsidR="001E1F16" w:rsidRDefault="001E1F16" w:rsidP="005A6025">
      <w:pPr>
        <w:contextualSpacing/>
        <w:jc w:val="both"/>
        <w:rPr>
          <w:b/>
          <w:bCs/>
        </w:rPr>
      </w:pPr>
    </w:p>
    <w:p w14:paraId="16F1E26A" w14:textId="77777777" w:rsidR="001E1F16" w:rsidRDefault="001E1F16" w:rsidP="005A6025">
      <w:pPr>
        <w:contextualSpacing/>
        <w:jc w:val="both"/>
        <w:rPr>
          <w:b/>
          <w:bCs/>
        </w:rPr>
        <w:sectPr w:rsidR="001E1F16" w:rsidSect="00AA0DB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9C9114E" w14:textId="77777777" w:rsidR="006C4161" w:rsidRDefault="006C4161" w:rsidP="003810A3">
      <w:pPr>
        <w:ind w:left="90" w:right="810"/>
        <w:contextualSpacing/>
        <w:jc w:val="both"/>
        <w:rPr>
          <w:b/>
          <w:bCs/>
          <w:sz w:val="24"/>
          <w:szCs w:val="24"/>
        </w:rPr>
        <w:sectPr w:rsidR="006C4161" w:rsidSect="001E1F16">
          <w:type w:val="continuous"/>
          <w:pgSz w:w="15840" w:h="12240" w:orient="landscape"/>
          <w:pgMar w:top="720" w:right="720" w:bottom="720" w:left="1080" w:header="720" w:footer="720" w:gutter="0"/>
          <w:cols w:space="720"/>
          <w:docGrid w:linePitch="360"/>
        </w:sectPr>
      </w:pPr>
    </w:p>
    <w:p w14:paraId="02499C3F" w14:textId="2FF2F0EC" w:rsidR="00A72994" w:rsidRDefault="00A72994" w:rsidP="003810A3">
      <w:pPr>
        <w:ind w:left="90" w:right="810"/>
        <w:contextualSpacing/>
        <w:jc w:val="both"/>
        <w:rPr>
          <w:sz w:val="24"/>
          <w:szCs w:val="24"/>
        </w:rPr>
      </w:pPr>
      <w:r w:rsidRPr="006C4161">
        <w:rPr>
          <w:b/>
          <w:bCs/>
          <w:sz w:val="24"/>
          <w:szCs w:val="24"/>
        </w:rPr>
        <w:lastRenderedPageBreak/>
        <w:t xml:space="preserve">Table </w:t>
      </w:r>
      <w:r w:rsidR="00C171EA" w:rsidRPr="006C4161">
        <w:rPr>
          <w:b/>
          <w:bCs/>
          <w:sz w:val="24"/>
          <w:szCs w:val="24"/>
        </w:rPr>
        <w:t>S</w:t>
      </w:r>
      <w:r w:rsidR="006C4161">
        <w:rPr>
          <w:b/>
          <w:bCs/>
          <w:sz w:val="24"/>
          <w:szCs w:val="24"/>
        </w:rPr>
        <w:t>4</w:t>
      </w:r>
      <w:r w:rsidRPr="006C4161">
        <w:rPr>
          <w:b/>
          <w:bCs/>
          <w:sz w:val="24"/>
          <w:szCs w:val="24"/>
        </w:rPr>
        <w:t xml:space="preserve">.  </w:t>
      </w:r>
      <w:r w:rsidRPr="006C4161">
        <w:rPr>
          <w:sz w:val="24"/>
          <w:szCs w:val="24"/>
        </w:rPr>
        <w:t>Associations of BMI at age 46 and obese versus normal BMI with genera estimated using 1) a zero-inflated negative beta binomial model and 2) a log-transformed relative abundance model</w:t>
      </w:r>
    </w:p>
    <w:p w14:paraId="02FCB807" w14:textId="77777777" w:rsidR="006C4161" w:rsidRPr="006C4161" w:rsidRDefault="006C4161" w:rsidP="003810A3">
      <w:pPr>
        <w:ind w:left="90" w:right="810"/>
        <w:contextualSpacing/>
        <w:jc w:val="both"/>
        <w:rPr>
          <w:sz w:val="24"/>
          <w:szCs w:val="24"/>
        </w:rPr>
      </w:pPr>
    </w:p>
    <w:tbl>
      <w:tblPr>
        <w:tblW w:w="4714" w:type="pct"/>
        <w:tblLayout w:type="fixed"/>
        <w:tblLook w:val="0000" w:firstRow="0" w:lastRow="0" w:firstColumn="0" w:lastColumn="0" w:noHBand="0" w:noVBand="0"/>
      </w:tblPr>
      <w:tblGrid>
        <w:gridCol w:w="7764"/>
        <w:gridCol w:w="926"/>
        <w:gridCol w:w="920"/>
        <w:gridCol w:w="915"/>
        <w:gridCol w:w="933"/>
        <w:gridCol w:w="865"/>
        <w:gridCol w:w="899"/>
      </w:tblGrid>
      <w:tr w:rsidR="00A72994" w:rsidRPr="00C171EA" w14:paraId="0EA33765" w14:textId="77777777" w:rsidTr="00C171EA">
        <w:trPr>
          <w:trHeight w:val="10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CFBC23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C171EA">
              <w:rPr>
                <w:b/>
                <w:bCs/>
                <w:color w:val="000000"/>
              </w:rPr>
              <w:t>BMI Comparison; Taxa</w:t>
            </w:r>
          </w:p>
        </w:tc>
        <w:tc>
          <w:tcPr>
            <w:tcW w:w="104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15609E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C171EA">
              <w:rPr>
                <w:b/>
                <w:bCs/>
                <w:color w:val="000000"/>
              </w:rPr>
              <w:t>Zero-inflated negative beta binomial model*</w:t>
            </w:r>
          </w:p>
        </w:tc>
        <w:tc>
          <w:tcPr>
            <w:tcW w:w="102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CC6B89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C171EA">
              <w:rPr>
                <w:b/>
                <w:bCs/>
                <w:color w:val="000000"/>
              </w:rPr>
              <w:t>Log-transformed relative abundance model*</w:t>
            </w:r>
          </w:p>
        </w:tc>
      </w:tr>
      <w:tr w:rsidR="00C171EA" w:rsidRPr="00C171EA" w14:paraId="42FCF4C8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690D152" w14:textId="1D5B54A1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</w:rPr>
            </w:pP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CBAF00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β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A975A6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P-value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B7489D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Q-value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0D90E8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β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20FB3A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P-value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F6AE5C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Q-value</w:t>
            </w:r>
          </w:p>
        </w:tc>
      </w:tr>
      <w:tr w:rsidR="00C171EA" w:rsidRPr="00C171EA" w14:paraId="614BA51D" w14:textId="77777777" w:rsidTr="00C171EA">
        <w:trPr>
          <w:trHeight w:val="345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17936A1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14:paraId="11786473" w14:textId="7EB4C5A5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C171EA">
              <w:rPr>
                <w:b/>
                <w:bCs/>
              </w:rPr>
              <w:t>BMI (continuous, kg m/m</w:t>
            </w:r>
            <w:r w:rsidRPr="00C171EA">
              <w:rPr>
                <w:b/>
                <w:bCs/>
                <w:vertAlign w:val="superscript"/>
              </w:rPr>
              <w:t>2</w:t>
            </w:r>
            <w:r w:rsidRPr="00C171EA">
              <w:rPr>
                <w:b/>
                <w:bCs/>
              </w:rPr>
              <w:t>) at age 46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52B2411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1B778A0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53F7591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53213DF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3D53F81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59605FE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</w:tr>
      <w:tr w:rsidR="00C171EA" w:rsidRPr="00C171EA" w14:paraId="4AB9CB66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7643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k__Bacteria;Other;Other;Other;Other;Other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C575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-0.018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06C6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0.0026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C125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0.024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8B32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-0.0195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C7D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0.0005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A53B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0.0076</w:t>
            </w:r>
          </w:p>
        </w:tc>
      </w:tr>
      <w:tr w:rsidR="00C171EA" w:rsidRPr="00C171EA" w14:paraId="1D9BF4FA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CEC1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k__Bacteria;p__Actinobacteria;c__Actinobacteria;o__Actinomycetales;f__Actinomycetaceae;g__Actinomyces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9CE4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0.0061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B3BC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0.3045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228B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0.5501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127B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0.0003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D372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A8CE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0.3733</w:t>
            </w:r>
          </w:p>
        </w:tc>
      </w:tr>
      <w:tr w:rsidR="00C171EA" w:rsidRPr="00C171EA" w14:paraId="204FE176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1CEC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k__Bacteria;p__Actinobacteria;c__Actinobacteria;o__Bifidobacteriales;f__Bifidobacteriaceae;g__Bifidobacterium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54A8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0.0039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81DE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0.5772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F9B4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0.808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5D34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0.0042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64F3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0.5307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A9CD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0.6911</w:t>
            </w:r>
          </w:p>
        </w:tc>
      </w:tr>
      <w:tr w:rsidR="00C171EA" w:rsidRPr="00C171EA" w14:paraId="7B9BC5A8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9414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k__Bacteria;p__Actinobacteria;c__Coriobacteriia;o__Coriobacteriales;f__Coriobacteriaceae;g__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A6A0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0.0111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3817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0.1229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9842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0.3442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067B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0.002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6FE1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0.3277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E9DE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0.5243</w:t>
            </w:r>
          </w:p>
        </w:tc>
      </w:tr>
      <w:tr w:rsidR="00C171EA" w:rsidRPr="00C171EA" w14:paraId="2F119531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AC71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k__Bacteria;p__Actinobacteria;c__Coriobacteriia;o__Coriobacteriales;f__Coriobacteriaceae;g__Adlercreutzia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4064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0.0001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1E4F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0.9885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9349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0.9885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3576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0.0007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DD10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0.2896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8F0F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0.5069</w:t>
            </w:r>
          </w:p>
        </w:tc>
      </w:tr>
      <w:tr w:rsidR="00C171EA" w:rsidRPr="00C171EA" w14:paraId="035CF569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541A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k__Bacteria;p__Actinobacteria;c__Coriobacteriia;o__Coriobacteriales;f__Coriobacteriaceae;g__Collinsella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3AC9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0.0125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19E7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0.0459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8DAC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0.1715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DC9E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0.0053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7730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0.06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440F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0.1528</w:t>
            </w:r>
          </w:p>
        </w:tc>
      </w:tr>
      <w:tr w:rsidR="00C171EA" w:rsidRPr="00C171EA" w14:paraId="1320798E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F810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k__Bacteria;p__Actinobacteria;c__Coriobacteriia;o__Coriobacteriales;f__Coriobacteriaceae;g__Eggerthella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5D91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0.0043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6F2C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0.6678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C431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0.8477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7776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0.0005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C189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0.4393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803A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0.6494</w:t>
            </w:r>
          </w:p>
        </w:tc>
      </w:tr>
      <w:tr w:rsidR="00C171EA" w:rsidRPr="00C171EA" w14:paraId="16CD2B09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4014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k__Bacteria;p__Bacteroidetes;c__Bacteroidia;o__Bacteroidales;f__;Barnesiellaceae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289B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-0.0194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AFC4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0.0236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D7A8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0.1201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33AA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-0.0062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D104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0.014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71D5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0.0524</w:t>
            </w:r>
          </w:p>
        </w:tc>
      </w:tr>
      <w:tr w:rsidR="00C171EA" w:rsidRPr="00C171EA" w14:paraId="0C3359FD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8B3F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k__Bacteria;p__Bacteroidetes;c__Bacteroidia;o__Bacteroidales;f__;Odoribacteraceae;g__Odoribacter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DC1D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-0.0204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1E8D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0.0231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D44B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0.1201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1C91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-0.0023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C626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0.0009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8DF1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0.0087</w:t>
            </w:r>
          </w:p>
        </w:tc>
      </w:tr>
      <w:tr w:rsidR="00C171EA" w:rsidRPr="00C171EA" w14:paraId="2FC505C2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FF03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k__Bacteria;p__Bacteroidetes;c__Bacteroidia;o__Bacteroidales;f__Bacteroidaceae;g__Bacteroides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F356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-0.0157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FF4C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0.0437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E39A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0.1715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6A0D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-0.0211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47A5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0.016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75F7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0.0558</w:t>
            </w:r>
          </w:p>
        </w:tc>
      </w:tr>
      <w:tr w:rsidR="00C171EA" w:rsidRPr="00C171EA" w14:paraId="5BC3AC0C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AB48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k__Bacteria;p__Bacteroidetes;c__Bacteroidia;o__Bacteroidales;f__Porphyromonadaceae;g__Parabacteroides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D4D3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-0.014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8994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0.0585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C8E7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0.1928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206A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-0.0054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620F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0.1179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A831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0.2446</w:t>
            </w:r>
          </w:p>
        </w:tc>
      </w:tr>
      <w:tr w:rsidR="00C171EA" w:rsidRPr="00C171EA" w14:paraId="3A4345F2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C260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k__Bacteria;p__Bacteroidetes;c__Bacteroidia;o__Bacteroidales;f__Prevotellaceae;g__Prevotella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B699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0.0046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F266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0.6072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198E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0.8095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2F0E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0.0069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1208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0.3483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A3EA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0.5419</w:t>
            </w:r>
          </w:p>
        </w:tc>
      </w:tr>
      <w:tr w:rsidR="00C171EA" w:rsidRPr="00C171EA" w14:paraId="4399B54F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F194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k__Bacteria;p__Bacteroidetes;c__Bacteroidia;o__Bacteroidales;f__Rikenellaceae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878E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-0.0233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308C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0.0012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5032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0.024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7AE5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-0.0132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8F78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0.0011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CFCC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0.0092</w:t>
            </w:r>
          </w:p>
        </w:tc>
      </w:tr>
      <w:tr w:rsidR="00C171EA" w:rsidRPr="00C171EA" w14:paraId="16A7D6C3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D63D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k__Bacteria;p__Bacteroidetes;Other;Other;Other;Other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B847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-0.0254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5E25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0.0041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7CE0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0.0328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8FBB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-0.0063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DF1B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0.0005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E45C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0.0076</w:t>
            </w:r>
          </w:p>
        </w:tc>
      </w:tr>
      <w:tr w:rsidR="00C171EA" w:rsidRPr="00C171EA" w14:paraId="200D459D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6A6C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k__Bacteria;p__Firmicutes;c__Bacilli;o__Lactobacillales;f__Lactobacillaceae;g__Lactobacillus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99D2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-0.0069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FA29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0.4726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E1DA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0.7562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4677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-0.0014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2D56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0.4578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132F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0.6535</w:t>
            </w:r>
          </w:p>
        </w:tc>
      </w:tr>
      <w:tr w:rsidR="00C171EA" w:rsidRPr="00C171EA" w14:paraId="30DBD7B8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452A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k__Bacteria;p__Firmicutes;c__Bacilli;o__Lactobacillales;f__Streptococcaceae;g__Lactococcus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2C5F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0.0082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1D95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0.3553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BD06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0.6218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795B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0.0035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6E56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0.0412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B26C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0.1153</w:t>
            </w:r>
          </w:p>
        </w:tc>
      </w:tr>
      <w:tr w:rsidR="00C171EA" w:rsidRPr="00C171EA" w14:paraId="58FB0A1C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F7A7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k__Bacteria;p__Firmicutes;c__Bacilli;o__Lactobacillales;f__Streptococcaceae;g__Streptococcus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B2D0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A7BA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0.1349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7361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0.3449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2406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0.0083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DB6E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0.0221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E0BE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0.0689</w:t>
            </w:r>
          </w:p>
        </w:tc>
      </w:tr>
      <w:tr w:rsidR="00C171EA" w:rsidRPr="00C171EA" w14:paraId="59A88D94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FBDA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lastRenderedPageBreak/>
              <w:t>k__Bacteria;p__Firmicutes;c__Bacilli;o__Turicibacterales;f__Turicibacteraceae;g__Turicibacter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C3FB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0.0065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D76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0.5107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4740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0.7761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4684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0.0002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0E13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0.8893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D56D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0.9012</w:t>
            </w:r>
          </w:p>
        </w:tc>
      </w:tr>
      <w:tr w:rsidR="00C171EA" w:rsidRPr="00C171EA" w14:paraId="68CBBC0D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C580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k__Bacteria;p__Firmicutes;c__Clostridia;o__Clostridiales;f__;Mogibacteriaceae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B038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-0.0086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22D5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0.156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2A61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0.364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ABCB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-0.0016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7663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0.1988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937B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0.3733</w:t>
            </w:r>
          </w:p>
        </w:tc>
      </w:tr>
      <w:tr w:rsidR="00C171EA" w:rsidRPr="00C171EA" w14:paraId="29E34527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A249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k__Bacteria;p__Firmicutes;c__Clostridia;o__Clostridiales;f__Christensenellaceae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BE92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-0.0173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CBE6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0.0771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186E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0.2398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228B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-0.0104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0963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0.0015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EF25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0.0103</w:t>
            </w:r>
          </w:p>
        </w:tc>
      </w:tr>
      <w:tr w:rsidR="00C171EA" w:rsidRPr="00C171EA" w14:paraId="087AC0C3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0AB5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k__Bacteria;p__Firmicutes;c__Clostridia;o__Clostridiales;f__Clostridiaceae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99E4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0.0033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96DF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0.7601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D9A9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0.8513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F78B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0.0006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75F7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0.7671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7628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0.7955</w:t>
            </w:r>
          </w:p>
        </w:tc>
      </w:tr>
      <w:tr w:rsidR="00C171EA" w:rsidRPr="00C171EA" w14:paraId="5C040743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1C0C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k__Bacteria;p__Firmicutes;c__Clostridia;o__Clostridiales;f__Clostridiaceae;g__SMB53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D2DC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-0.0017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2919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0.8716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9688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0.939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C3FA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-0.0014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2315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0.4668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B003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0.6535</w:t>
            </w:r>
          </w:p>
        </w:tc>
      </w:tr>
      <w:tr w:rsidR="00C171EA" w:rsidRPr="00C171EA" w14:paraId="3D629A7E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7789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k__Bacteria;p__Firmicutes;c__Clostridia;o__Clostridiales;f__Clostridiaceae;Other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B391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-0.0099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9EC3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0.1985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7D10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0.397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B95C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-0.0013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C98C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0.619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ED73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0.7536</w:t>
            </w:r>
          </w:p>
        </w:tc>
      </w:tr>
      <w:tr w:rsidR="00C171EA" w:rsidRPr="00C171EA" w14:paraId="5FF9CEBF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D9B0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k__Bacteria;p__Firmicutes;c__Clostridia;o__Clostridiales;f__Dehalobacteriaceae;g__Dehalobacterium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151C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-0.0129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B314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0.104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D956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0.3064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8935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-0.0008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A2AA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0.0001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2462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0.0055</w:t>
            </w:r>
          </w:p>
        </w:tc>
      </w:tr>
      <w:tr w:rsidR="00C171EA" w:rsidRPr="00C171EA" w14:paraId="640BCC44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D5AB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k__Bacteria;p__Firmicutes;c__Clostridia;o__Clostridiales;f__Lachnospiraceae;g__;Ruminococcus;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D01F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0.0153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0DCB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0.006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F06C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0.0422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30A8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0.0126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6E26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0.0027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7BC9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0.0149</w:t>
            </w:r>
          </w:p>
        </w:tc>
      </w:tr>
      <w:tr w:rsidR="00C171EA" w:rsidRPr="00C171EA" w14:paraId="4D2B9A97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848D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k__Bacteria;p__Firmicutes;c__Clostridia;o__Clostridiales;f__Lachnospiraceae;g__Anaerostipes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FF8E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-0.002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DE0E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0.7418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B112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0.8477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F022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-0.0005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36AD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0.7277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6828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0.7837</w:t>
            </w:r>
          </w:p>
        </w:tc>
      </w:tr>
      <w:tr w:rsidR="00C171EA" w:rsidRPr="00C171EA" w14:paraId="4140F38B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6694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k__Bacteria;p__Firmicutes;c__Clostridia;o__Clostridiales;f__Lachnospiraceae;g__Blautia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0804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0.0171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647A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0.0018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801C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0.024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7F70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0.0178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D481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0.0009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3BE8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0.0087</w:t>
            </w:r>
          </w:p>
        </w:tc>
      </w:tr>
      <w:tr w:rsidR="00C171EA" w:rsidRPr="00C171EA" w14:paraId="1EEDAA29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C05A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k__Bacteria;p__Firmicutes;c__Clostridia;o__Clostridiales;f__Lachnospiraceae;g__Clostridium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259B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-0.0075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8D78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0.4656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2828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0.7562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77A4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-0.0045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B811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0.0178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3194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0.0588</w:t>
            </w:r>
          </w:p>
        </w:tc>
      </w:tr>
      <w:tr w:rsidR="00C171EA" w:rsidRPr="00C171EA" w14:paraId="0F5F400C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5B9F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k__Bacteria;p__Firmicutes;c__Clostridia;o__Clostridiales;f__Lachnospiraceae;g__Coprococcus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D099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0.0027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6725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0.5984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CAD0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0.8095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6952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0.0021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3AD4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0.6494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C05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0.7536</w:t>
            </w:r>
          </w:p>
        </w:tc>
      </w:tr>
      <w:tr w:rsidR="00C171EA" w:rsidRPr="00C171EA" w14:paraId="7985D494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8CFC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k__Bacteria;p__Firmicutes;c__Clostridia;o__Clostridiales;f__Lachnospiraceae;g__Dorea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88AD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0.0151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4449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0.0023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8E5F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0.024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B380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0.0084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0613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0.0026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D850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0.0149</w:t>
            </w:r>
          </w:p>
        </w:tc>
      </w:tr>
      <w:tr w:rsidR="00C171EA" w:rsidRPr="00C171EA" w14:paraId="09F28CE8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92CF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k__Bacteria;p__Firmicutes;c__Clostridia;o__Clostridiales;f__Lachnospiraceae;g__Lachnobacterium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E316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-0.0004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B29E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0.9653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3F7D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0.9878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8847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-0.0022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DD4D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0.3183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C1F1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0.5243</w:t>
            </w:r>
          </w:p>
        </w:tc>
      </w:tr>
      <w:tr w:rsidR="00C171EA" w:rsidRPr="00C171EA" w14:paraId="5DF11F3D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44D0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k__Bacteria;p__Firmicutes;c__Clostridia;o__Clostridiales;f__Lachnospiraceae;g__Lachnospira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B56C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-0.0041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D500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0.5677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43C2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0.808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406E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-0.0033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8720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0.4407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B484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0.6494</w:t>
            </w:r>
          </w:p>
        </w:tc>
      </w:tr>
      <w:tr w:rsidR="00C171EA" w:rsidRPr="00C171EA" w14:paraId="366A812F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857A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k__Bacteria;p__Firmicutes;c__Clostridia;o__Clostridiales;f__Lachnospiraceae;g__Roseburia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6879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0.0185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D80D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0.0025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51DD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0.024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6712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0.0204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F0FC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0.0005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C0FE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0.0076</w:t>
            </w:r>
          </w:p>
        </w:tc>
      </w:tr>
      <w:tr w:rsidR="00C171EA" w:rsidRPr="00C171EA" w14:paraId="7E4180A7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ABC8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k__Bacteria;p__Firmicutes;c__Clostridia;o__Clostridiales;f__Lachnospiraceae;Other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F08F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0.0054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8C77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0.2249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946A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0.4198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8120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0.0047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8EB4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0.2485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5D2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0.449</w:t>
            </w:r>
          </w:p>
        </w:tc>
      </w:tr>
      <w:tr w:rsidR="00C171EA" w:rsidRPr="00C171EA" w14:paraId="076BE703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189C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k__Bacteria;p__Firmicutes;c__Clostridia;o__Clostridiales;f__Ruminococcaceae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005C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-0.0124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AF67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0.1417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D21A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0.3449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0938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-0.004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9758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0.0683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F2FD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0.1664</w:t>
            </w:r>
          </w:p>
        </w:tc>
      </w:tr>
      <w:tr w:rsidR="00C171EA" w:rsidRPr="00C171EA" w14:paraId="219AF8DE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A1AA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k__Bacteria;p__Firmicutes;c__Clostridia;o__Clostridiales;f__Ruminococcaceae;g__Anaerotruncus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C89B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-0.0105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B717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0.1646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DC3F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0.3687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3C8B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-0.0003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853E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0.0074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8622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0.0344</w:t>
            </w:r>
          </w:p>
        </w:tc>
      </w:tr>
      <w:tr w:rsidR="00C171EA" w:rsidRPr="00C171EA" w14:paraId="7EABC1AD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A300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k__Bacteria;p__Firmicutes;c__Clostridia;o__Clostridiales;f__Ruminococcaceae;g__Faecalibacterium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1F63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0.0004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F0B6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0.9502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6029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0.9878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EBC2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-0.0025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5788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0.7079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D30F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0.7773</w:t>
            </w:r>
          </w:p>
        </w:tc>
      </w:tr>
      <w:tr w:rsidR="00C171EA" w:rsidRPr="00C171EA" w14:paraId="7A762389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1FD2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k__Bacteria;p__Firmicutes;c__Clostridia;o__Clostridiales;f__Ruminococcaceae;g__Oscillospira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9FCB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-0.0187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0C4C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0.0014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91D0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0.024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B1AC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-0.0106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F864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0.0063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F5C5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0.0321</w:t>
            </w:r>
          </w:p>
        </w:tc>
      </w:tr>
      <w:tr w:rsidR="00C171EA" w:rsidRPr="00C171EA" w14:paraId="339B52AC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E25F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k__Bacteria;p__Firmicutes;c__Clostridia;o__Clostridiales;f__Ruminococcaceae;g__Ruminococcus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2936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0.0038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D8BC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0.5128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7C4A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0.7761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F39F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0.0034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EAA2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0.4927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20DE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0.673</w:t>
            </w:r>
          </w:p>
        </w:tc>
      </w:tr>
      <w:tr w:rsidR="00C171EA" w:rsidRPr="00C171EA" w14:paraId="0D988DB1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F537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k__Bacteria;p__Firmicutes;c__Clostridia;o__Clostridiales;f__Ruminococcaceae;Other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20B4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-0.0125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7266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0.0392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8996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0.169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0E9F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-0.0101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D813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0.0545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4554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0.1454</w:t>
            </w:r>
          </w:p>
        </w:tc>
      </w:tr>
      <w:tr w:rsidR="00C171EA" w:rsidRPr="00C171EA" w14:paraId="52ECB158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06D4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k__Bacteria;p__Firmicutes;c__Clostridia;o__Clostridiales;f__Veillonellaceae;g__Dialister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E376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-0.0097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0641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0.2231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D12B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0.4198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2AA3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-0.0036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9471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0.6324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8226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0.7536</w:t>
            </w:r>
          </w:p>
        </w:tc>
      </w:tr>
      <w:tr w:rsidR="00C171EA" w:rsidRPr="00C171EA" w14:paraId="62C7E2EC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C545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k__Bacteria;p__Firmicutes;c__Clostridia;o__Clostridiales;f__Veillonellaceae;g__Phascolarctobacterium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C392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0.0165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8E20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0.1382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34EF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0.3449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8B38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0.0067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BB6B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0.028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DED5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0.0824</w:t>
            </w:r>
          </w:p>
        </w:tc>
      </w:tr>
      <w:tr w:rsidR="00C171EA" w:rsidRPr="00C171EA" w14:paraId="0F9AFFE6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9654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k__Bacteria;p__Firmicutes;c__Clostridia;o__Clostridiales;f__Veillonellaceae;g__Veillonella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F527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0.0014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AD0B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0.872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57BC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0.939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B75A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0.0008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EB15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0.6594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6064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0.7536</w:t>
            </w:r>
          </w:p>
        </w:tc>
      </w:tr>
      <w:tr w:rsidR="00C171EA" w:rsidRPr="00C171EA" w14:paraId="415AFCAF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7DFF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lastRenderedPageBreak/>
              <w:t>k__Bacteria;p__Firmicutes;c__Clostridia;o__Clostridiales;Other;Other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6DBA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-0.0142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6150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0.0267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1623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0.1244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1CC6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-0.0072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C090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0.1085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40BF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0.2337</w:t>
            </w:r>
          </w:p>
        </w:tc>
      </w:tr>
      <w:tr w:rsidR="00C171EA" w:rsidRPr="00C171EA" w14:paraId="0B638056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CA12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k__Bacteria;p__Firmicutes;c__Erysipelotrichi;o__Erysipelotrichales;f__Erysipelotrichaceae;g__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E943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0.0027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87C9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0.7032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05D5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0.8477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973B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0.002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964F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0.6359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3FD2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0.7536</w:t>
            </w:r>
          </w:p>
        </w:tc>
      </w:tr>
      <w:tr w:rsidR="00C171EA" w:rsidRPr="00C171EA" w14:paraId="55DDA703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F1B7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k__Bacteria;p__Firmicutes;c__Erysipelotrichi;o__Erysipelotrichales;f__Erysipelotrichaceae;g__;Eubacterium;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C7A5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0.0003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F4A7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0.9701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840F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0.9878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15B7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0.0012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E90E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0.7059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9383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0.7773</w:t>
            </w:r>
          </w:p>
        </w:tc>
      </w:tr>
      <w:tr w:rsidR="00C171EA" w:rsidRPr="00C171EA" w14:paraId="181AAC22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CF7A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k__Bacteria;p__Firmicutes;c__Erysipelotrichi;o__Erysipelotrichales;f__Erysipelotrichaceae;g__cc_115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4B7A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-0.011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6452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0.1742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8C26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0.3752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81C8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-0.0012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B38C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0.0899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E7DB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0.2097</w:t>
            </w:r>
          </w:p>
        </w:tc>
      </w:tr>
      <w:tr w:rsidR="00C171EA" w:rsidRPr="00C171EA" w14:paraId="185C3A1B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A459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k__Bacteria;p__Firmicutes;c__Erysipelotrichi;o__Erysipelotrichales;f__Erysipelotrichaceae;g__Clostridium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C259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-0.0029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A0D9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0.7362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8DCA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0.8477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601B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-0.0019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C4D1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0.1669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5C75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0.3338</w:t>
            </w:r>
          </w:p>
        </w:tc>
      </w:tr>
      <w:tr w:rsidR="00C171EA" w:rsidRPr="00C171EA" w14:paraId="02BCC6C6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DE2D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k__Bacteria;p__Firmicutes;c__Erysipelotrichi;o__Erysipelotrichales;f__Erysipelotrichaceae;g__Coprobacillus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350E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-0.0064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48E9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0.4599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FA98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0.7562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8468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-0.0006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5E39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0.3222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8BCB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0.5243</w:t>
            </w:r>
          </w:p>
        </w:tc>
      </w:tr>
      <w:tr w:rsidR="00C171EA" w:rsidRPr="00C171EA" w14:paraId="0493C4BD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24B0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k__Bacteria;p__Firmicutes;c__Erysipelotrichi;o__Erysipelotrichales;f__Erysipelotrichaceae;g__Holdemania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4649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-0.0021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3F60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0.74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2707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0.8477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074B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-0.0002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B0BA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0.755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BD6F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0.7955</w:t>
            </w:r>
          </w:p>
        </w:tc>
      </w:tr>
      <w:tr w:rsidR="00C171EA" w:rsidRPr="00C171EA" w14:paraId="1E425FF4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F40C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k__Bacteria;p__Firmicutes;Other;Other;Other;Other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5F6E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-0.0149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CD9A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0.0231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5987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0.1201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779D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-0.0042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A920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0.0951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0539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0.213</w:t>
            </w:r>
          </w:p>
        </w:tc>
      </w:tr>
      <w:tr w:rsidR="00C171EA" w:rsidRPr="00C171EA" w14:paraId="74B43FC4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7E6A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k__Bacteria;p__Proteobacteria;c__Betaproteobacteria;o__Burkholderiales;f__Alcaligenaceae;g__Sutterella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8C51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-0.0048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F2D7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0.5442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0548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0.802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6684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-0.001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C157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0.6342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102C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0.7536</w:t>
            </w:r>
          </w:p>
        </w:tc>
      </w:tr>
      <w:tr w:rsidR="00C171EA" w:rsidRPr="00C171EA" w14:paraId="731D465D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F3A3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k__Bacteria;p__Proteobacteria;c__Deltaproteobacteria;o__Desulfovibrionales;f__Desulfovibrionaceae;g__Bilophila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A0FB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-0.0029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9223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0.7292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1757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0.8477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40A8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0.0005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4D50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0.5175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C59C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0.69</w:t>
            </w:r>
          </w:p>
        </w:tc>
      </w:tr>
      <w:tr w:rsidR="00C171EA" w:rsidRPr="00C171EA" w14:paraId="3488F842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14F8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k__Bacteria;p__Proteobacteria;c__Gammaproteobacteria;o__Enterobacteriales;f__Enterobacteriaceae;g__Escherichia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4BDB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0.0125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E0C5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0.1963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D163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0.397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9176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0.0109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5020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0.0123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B6E0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0.0524</w:t>
            </w:r>
          </w:p>
        </w:tc>
      </w:tr>
      <w:tr w:rsidR="00C171EA" w:rsidRPr="00C171EA" w14:paraId="551FFAD9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8BD2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k__Bacteria;p__Proteobacteria;c__Gammaproteobacteria;o__Pasteurellales;f__Pasteurellaceae;g__Haemophilus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DCF2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-0.004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0A4F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0.6855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49DF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0.8477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D2CE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-0.0002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1674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0.9012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3C6D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0.9012</w:t>
            </w:r>
          </w:p>
        </w:tc>
      </w:tr>
      <w:tr w:rsidR="00C171EA" w:rsidRPr="00C171EA" w14:paraId="4AE03192" w14:textId="77777777" w:rsidTr="00C171EA">
        <w:trPr>
          <w:trHeight w:val="32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7416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k__Bacteria;p__Verrucomicrobia;c__Verrucomicrobiae;o__Verrucomicrobiales;f__Verrucomicrobiaceae;g__Akkermansia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40B5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-0.0159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2FD8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0.0583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56C2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0.1928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3DA7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-0.022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17C4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0.0135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8556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0.0524</w:t>
            </w:r>
          </w:p>
        </w:tc>
      </w:tr>
      <w:tr w:rsidR="00C171EA" w:rsidRPr="00C171EA" w14:paraId="5A79944E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37E486B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14:paraId="15DA84E2" w14:textId="20552DA8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C171EA">
              <w:rPr>
                <w:b/>
                <w:bCs/>
              </w:rPr>
              <w:t>Obese vs normal BMI (categorical, ≥30 vs 18.5 to &lt;25 kg/m</w:t>
            </w:r>
            <w:r w:rsidRPr="00C171EA">
              <w:rPr>
                <w:b/>
                <w:bCs/>
                <w:vertAlign w:val="superscript"/>
              </w:rPr>
              <w:t>2</w:t>
            </w:r>
            <w:r w:rsidRPr="00C171EA">
              <w:rPr>
                <w:b/>
                <w:bCs/>
              </w:rPr>
              <w:t>) at age 46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7B28999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5F98CDE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042022F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5FE9FD8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2EAEF1F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14:paraId="0884673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</w:tr>
      <w:tr w:rsidR="00C171EA" w:rsidRPr="00C171EA" w14:paraId="394F5EAA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B6BE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k__Bacteria;Other;Other;Other;Other;Other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812A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-0.2737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15DC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0.0013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84AF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0.0423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13A0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-0.2880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B027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0.0005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A81B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0.0130</w:t>
            </w:r>
          </w:p>
        </w:tc>
      </w:tr>
      <w:tr w:rsidR="00C171EA" w:rsidRPr="00C171EA" w14:paraId="56D26B14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F6C0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k__Bacteria;p__Actinobacteria;c__Actinobacteria;o__Actinomycetales;f__Actinomycetaceae;g__Actinomyces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06BA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0.1213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F1CC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0.1867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06EE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0.4545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ADDE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0.0064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F757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0.0757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9C61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0.1844</w:t>
            </w:r>
          </w:p>
        </w:tc>
      </w:tr>
      <w:tr w:rsidR="00C171EA" w:rsidRPr="00C171EA" w14:paraId="16AD153D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2B39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k__Bacteria;p__Actinobacteria;c__Actinobacteria;o__Bifidobacteriales;f__Bifidobacteriaceae;g__Bifidobacterium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13D3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0.0205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737A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0.8451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E1FF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0.9671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CFF9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0.0587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68B9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0.5469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6E99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0.7501</w:t>
            </w:r>
          </w:p>
        </w:tc>
      </w:tr>
      <w:tr w:rsidR="00C171EA" w:rsidRPr="00C171EA" w14:paraId="6501A26D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4798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k__Bacteria;p__Actinobacteria;c__Coriobacteriia;o__Coriobacteriales;f__Coriobacteriaceae;g__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7555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0.1418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1928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0.1949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FB14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0.4547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1592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0.0370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5C48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0.2079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1FC1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0.4014</w:t>
            </w:r>
          </w:p>
        </w:tc>
      </w:tr>
      <w:tr w:rsidR="00C171EA" w:rsidRPr="00C171EA" w14:paraId="123E58EF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121D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k__Bacteria;p__Actinobacteria;c__Coriobacteriia;o__Coriobacteriales;f__Coriobacteriaceae;g__Adlercreutzia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CF53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0.0457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77E2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0.6363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00CE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0.8799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B559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0.0103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EE4E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0.2842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17A5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0.4576</w:t>
            </w:r>
          </w:p>
        </w:tc>
      </w:tr>
      <w:tr w:rsidR="00C171EA" w:rsidRPr="00C171EA" w14:paraId="1C5C5000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684B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k__Bacteria;p__Actinobacteria;c__Coriobacteriia;o__Coriobacteriales;f__Coriobacteriaceae;g__Collinsella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D592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0.1984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2523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0.0453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9A78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0.1691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DD1A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0.0707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17A3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0.0844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A7BC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0.1968</w:t>
            </w:r>
          </w:p>
        </w:tc>
      </w:tr>
      <w:tr w:rsidR="00C171EA" w:rsidRPr="00C171EA" w14:paraId="60E115AC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5D27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k__Bacteria;p__Actinobacteria;c__Coriobacteriia;o__Coriobacteriales;f__Coriobacteriaceae;g__Eggerthella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7D72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0.1005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4D3C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0.4730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E059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0.8026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A1CF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0.0115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63F9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0.2570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27A7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0.4497</w:t>
            </w:r>
          </w:p>
        </w:tc>
      </w:tr>
      <w:tr w:rsidR="00C171EA" w:rsidRPr="00C171EA" w14:paraId="6D807B25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95DA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k__Bacteria;p__Bacteroidetes;c__Bacteroidia;o__Bacteroidales;f__;Barnesiellaceae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A6DF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-0.3156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878B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0.0114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BC6D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0.0905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909F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-0.0884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F2D7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0.0166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093B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0.0620</w:t>
            </w:r>
          </w:p>
        </w:tc>
      </w:tr>
      <w:tr w:rsidR="00C171EA" w:rsidRPr="00C171EA" w14:paraId="53B01874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1313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k__Bacteria;p__Bacteroidetes;c__Bacteroidia;o__Bacteroidales;f__;Odoribacteraceae;g__Odoribacter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96DF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-0.2499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D2B2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0.0407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D190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0.1628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64C0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-0.0313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EA53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0.0018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4391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0.0188</w:t>
            </w:r>
          </w:p>
        </w:tc>
      </w:tr>
      <w:tr w:rsidR="00C171EA" w:rsidRPr="00C171EA" w14:paraId="60F43D60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6EAD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lastRenderedPageBreak/>
              <w:t>k__Bacteria;p__Bacteroidetes;c__Bacteroidia;o__Bacteroidales;f__Bacteroidaceae;g__Bacteroides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C05A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-0.2392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0F54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0.0304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EDEC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0.1628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4D89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-0.3029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645C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0.0182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038E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0.0637</w:t>
            </w:r>
          </w:p>
        </w:tc>
      </w:tr>
      <w:tr w:rsidR="00C171EA" w:rsidRPr="00C171EA" w14:paraId="18A43707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379F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k__Bacteria;p__Bacteroidetes;c__Bacteroidia;o__Bacteroidales;f__Porphyromonadaceae;g__Parabacteroides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A0C3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-0.2304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4330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0.0326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6C6F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0.1628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FF9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-0.0829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67E0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0.1038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EA10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0.2235</w:t>
            </w:r>
          </w:p>
        </w:tc>
      </w:tr>
      <w:tr w:rsidR="00C171EA" w:rsidRPr="00C171EA" w14:paraId="1162BF7B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FC4E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k__Bacteria;p__Bacteroidetes;c__Bacteroidia;o__Bacteroidales;f__Prevotellaceae;g__Prevotella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1EF6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0.1172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AAE8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0.3725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5E53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0.7193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6E14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0.1378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CE4B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0.2023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E1ED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0.4014</w:t>
            </w:r>
          </w:p>
        </w:tc>
      </w:tr>
      <w:tr w:rsidR="00C171EA" w:rsidRPr="00C171EA" w14:paraId="0B77AD16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8985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k__Bacteria;p__Bacteroidetes;c__Bacteroidia;o__Bacteroidales;f__Rikenellaceae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9267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-0.3160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5431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0.0023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B114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0.0423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3E2A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-0.1610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A400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0.0070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680C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0.0367</w:t>
            </w:r>
          </w:p>
        </w:tc>
      </w:tr>
      <w:tr w:rsidR="00C171EA" w:rsidRPr="00C171EA" w14:paraId="6F910FDE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7E77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k__Bacteria;p__Bacteroidetes;Other;Other;Other;Other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72B6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-0.3279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8D53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0.0085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8DE7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0.0797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C927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-0.0852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BC16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0.0014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6CAD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0.0188</w:t>
            </w:r>
          </w:p>
        </w:tc>
      </w:tr>
      <w:tr w:rsidR="00C171EA" w:rsidRPr="00C171EA" w14:paraId="1D16A10F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AAF7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k__Bacteria;p__Firmicutes;c__Bacilli;o__Lactobacillales;f__Lactobacillaceae;g__Lactobacillus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A066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-0.0855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5652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0.5495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6760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0.8791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B348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-0.0129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BD3A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0.6504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44E2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0.7963</w:t>
            </w:r>
          </w:p>
        </w:tc>
      </w:tr>
      <w:tr w:rsidR="00C171EA" w:rsidRPr="00C171EA" w14:paraId="6C611F77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D781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k__Bacteria;p__Firmicutes;c__Bacilli;o__Lactobacillales;f__Streptococcaceae;g__Lactococcus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4FAA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0.1825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17D0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0.1786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6B95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0.4545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0BD6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0.0773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F1C3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0.0024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A573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0.0188</w:t>
            </w:r>
          </w:p>
        </w:tc>
      </w:tr>
      <w:tr w:rsidR="00C171EA" w:rsidRPr="00C171EA" w14:paraId="53E6EC3B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0F87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k__Bacteria;p__Firmicutes;c__Bacilli;o__Lactobacillales;f__Streptococcaceae;g__Streptococcus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7C33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0.1681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90FB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0.1075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CA75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0.3343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C6F8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0.0998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E528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0.0599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FC50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0.1765</w:t>
            </w:r>
          </w:p>
        </w:tc>
      </w:tr>
      <w:tr w:rsidR="00C171EA" w:rsidRPr="00C171EA" w14:paraId="553A413B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182A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k__Bacteria;p__Firmicutes;c__Bacilli;o__Turicibacterales;f__Turicibacteraceae;g__Turicibacter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D233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0.0544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DE9A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0.6752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A57C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0.8799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5730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0.0098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A032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0.6509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7801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0.7963</w:t>
            </w:r>
          </w:p>
        </w:tc>
      </w:tr>
      <w:tr w:rsidR="00C171EA" w:rsidRPr="00C171EA" w14:paraId="48F22D00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561E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k__Bacteria;p__Firmicutes;c__Clostridia;o__Clostridiales;f__;Mogibacteriaceae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9C33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-0.1035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30F3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0.2394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A881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0.5157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3CA8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-0.0194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D4D4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0.2860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B358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0.4576</w:t>
            </w:r>
          </w:p>
        </w:tc>
      </w:tr>
      <w:tr w:rsidR="00C171EA" w:rsidRPr="00C171EA" w14:paraId="44DD4846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53D7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k__Bacteria;p__Firmicutes;c__Clostridia;o__Clostridiales;f__Christensenellaceae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4616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-0.2421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9EF2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0.0724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8AEA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0.2533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1A77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-0.1581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370C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0.0010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B551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0.0184</w:t>
            </w:r>
          </w:p>
        </w:tc>
      </w:tr>
      <w:tr w:rsidR="00C171EA" w:rsidRPr="00C171EA" w14:paraId="20FD9461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A803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k__Bacteria;p__Firmicutes;c__Clostridia;o__Clostridiales;f__Clostridiaceae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6AA0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-0.0120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6CBB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0.9327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1927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0.9870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C52D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0.0147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3E99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0.6388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5F32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0.7963</w:t>
            </w:r>
          </w:p>
        </w:tc>
      </w:tr>
      <w:tr w:rsidR="00C171EA" w:rsidRPr="00C171EA" w14:paraId="78368433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2211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k__Bacteria;p__Firmicutes;c__Clostridia;o__Clostridiales;f__Clostridiaceae;g__SMB53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C064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0.0274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9E85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0.8508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28EC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0.9671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BF48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0.0047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FEA0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0.8669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10CD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0.9710</w:t>
            </w:r>
          </w:p>
        </w:tc>
      </w:tr>
      <w:tr w:rsidR="00C171EA" w:rsidRPr="00C171EA" w14:paraId="09E3800C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A7F4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k__Bacteria;p__Firmicutes;c__Clostridia;o__Clostridiales;f__Clostridiaceae;Other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0BBA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0.0035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BC3B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0.9774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1343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0.9870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C831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0.0352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EA94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0.3672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1F0E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0.5558</w:t>
            </w:r>
          </w:p>
        </w:tc>
      </w:tr>
      <w:tr w:rsidR="00C171EA" w:rsidRPr="00C171EA" w14:paraId="6AE017E5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413B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k__Bacteria;p__Firmicutes;c__Clostridia;o__Clostridiales;f__Dehalobacteriaceae;g__Dehalobacterium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4442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-0.1636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706F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0.1508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4506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0.4445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CA13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-0.0118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2484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0.0001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B783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0.0064</w:t>
            </w:r>
          </w:p>
        </w:tc>
      </w:tr>
      <w:tr w:rsidR="00C171EA" w:rsidRPr="00C171EA" w14:paraId="2774CB93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1895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k__Bacteria;p__Firmicutes;c__Clostridia;o__Clostridiales;f__Lachnospiraceae;g__;Ruminococcus;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E2CF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0.1758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FC43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0.0369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74CB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0.1628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7076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0.1523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4157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0.0137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7892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0.0591</w:t>
            </w:r>
          </w:p>
        </w:tc>
      </w:tr>
      <w:tr w:rsidR="00C171EA" w:rsidRPr="00C171EA" w14:paraId="17502EE8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2814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k__Bacteria;p__Firmicutes;c__Clostridia;o__Clostridiales;f__Lachnospiraceae;g__Anaerostipes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7119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-0.0402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B4EB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0.6640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7691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0.8799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69FE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-0.0063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1E63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0.7521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8CE5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0.8775</w:t>
            </w:r>
          </w:p>
        </w:tc>
      </w:tr>
      <w:tr w:rsidR="00C171EA" w:rsidRPr="00C171EA" w14:paraId="03F1D4F0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42B3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k__Bacteria;p__Firmicutes;c__Clostridia;o__Clostridiales;f__Lachnospiraceae;g__Blautia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A818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0.2285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8A3E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0.0061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5097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0.0685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A1D8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0.2327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BE6C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0.0030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19AF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0.0188</w:t>
            </w:r>
          </w:p>
        </w:tc>
      </w:tr>
      <w:tr w:rsidR="00C171EA" w:rsidRPr="00C171EA" w14:paraId="516C3DA7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2B64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k__Bacteria;p__Firmicutes;c__Clostridia;o__Clostridiales;f__Lachnospiraceae;g__Clostridium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8B43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-0.1170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7633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0.4198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5699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0.7662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11D4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-0.0740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CE89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0.0072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39A8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0.0367</w:t>
            </w:r>
          </w:p>
        </w:tc>
      </w:tr>
      <w:tr w:rsidR="00C171EA" w:rsidRPr="00C171EA" w14:paraId="4FF83476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61F3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k__Bacteria;p__Firmicutes;c__Clostridia;o__Clostridiales;f__Lachnospiraceae;g__Coprococcus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92C6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0.0012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8F23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0.9870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1D60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0.9870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C38B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0.0045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8863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0.9463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0EB1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0.9978</w:t>
            </w:r>
          </w:p>
        </w:tc>
      </w:tr>
      <w:tr w:rsidR="00C171EA" w:rsidRPr="00C171EA" w14:paraId="66AF7F92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181E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k__Bacteria;p__Firmicutes;c__Clostridia;o__Clostridiales;f__Lachnospiraceae;g__Dorea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1A8D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0.2148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6970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0.0061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D7A6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0.0685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CBEF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0.1218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700D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0.0029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9174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0.0188</w:t>
            </w:r>
          </w:p>
        </w:tc>
      </w:tr>
      <w:tr w:rsidR="00C171EA" w:rsidRPr="00C171EA" w14:paraId="5B77DA9B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DF07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k__Bacteria;p__Firmicutes;c__Clostridia;o__Clostridiales;f__Lachnospiraceae;g__Lachnobacterium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EB25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-0.0560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C749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0.6852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0CB0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0.8799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971A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-0.0375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B0B8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0.2505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5584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0.4497</w:t>
            </w:r>
          </w:p>
        </w:tc>
      </w:tr>
      <w:tr w:rsidR="00C171EA" w:rsidRPr="00C171EA" w14:paraId="349233AD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A451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k__Bacteria;p__Firmicutes;c__Clostridia;o__Clostridiales;f__Lachnospiraceae;g__Lachnospira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9B34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-0.0645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FE43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0.5351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3E78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0.8791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5168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-0.0436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F257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0.4816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E3FC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0.6915</w:t>
            </w:r>
          </w:p>
        </w:tc>
      </w:tr>
      <w:tr w:rsidR="00C171EA" w:rsidRPr="00C171EA" w14:paraId="2F5C050B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5410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k__Bacteria;p__Firmicutes;c__Clostridia;o__Clostridiales;f__Lachnospiraceae;g__Roseburia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C607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0.2319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D948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0.0129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84DC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0.0905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C5E1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0.2660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2D5A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0.0022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A2E3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0.0188</w:t>
            </w:r>
          </w:p>
        </w:tc>
      </w:tr>
      <w:tr w:rsidR="00C171EA" w:rsidRPr="00C171EA" w14:paraId="669DA3F4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A43A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k__Bacteria;p__Firmicutes;c__Clostridia;o__Clostridiales;f__Lachnospiraceae;Other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20A2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0.0652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D364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0.3268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89BE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0.6718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20A3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0.0562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DDDC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0.3422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11AC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0.5323</w:t>
            </w:r>
          </w:p>
        </w:tc>
      </w:tr>
      <w:tr w:rsidR="00C171EA" w:rsidRPr="00C171EA" w14:paraId="18377A9A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7A90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lastRenderedPageBreak/>
              <w:t>k__Bacteria;p__Firmicutes;c__Clostridia;o__Clostridiales;f__Ruminococcaceae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D104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-0.1607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6EC6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0.2043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81F7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0.4576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C996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-0.0621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52D6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0.0543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C8CE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0.1690</w:t>
            </w:r>
          </w:p>
        </w:tc>
      </w:tr>
      <w:tr w:rsidR="00C171EA" w:rsidRPr="00C171EA" w14:paraId="2D62B9BC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72E6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k__Bacteria;p__Firmicutes;c__Clostridia;o__Clostridiales;f__Ruminococcaceae;g__Anaerotruncus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BF1B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-0.0582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4100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0.5883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8D37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0.8799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6133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-0.0033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AFBC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0.0538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A6F0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0.1690</w:t>
            </w:r>
          </w:p>
        </w:tc>
      </w:tr>
      <w:tr w:rsidR="00C171EA" w:rsidRPr="00C171EA" w14:paraId="2FEB36BD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C38B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k__Bacteria;p__Firmicutes;c__Clostridia;o__Clostridiales;f__Ruminococcaceae;g__Faecalibacterium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9838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0.0337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795D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0.7184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CB4C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0.8940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0BF7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-0.0013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E0B6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0.9894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839B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0.9978</w:t>
            </w:r>
          </w:p>
        </w:tc>
      </w:tr>
      <w:tr w:rsidR="00C171EA" w:rsidRPr="00C171EA" w14:paraId="2AF25E90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FC3E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k__Bacteria;p__Firmicutes;c__Clostridia;o__Clostridiales;f__Ruminococcaceae;g__Oscillospira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B6D8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-0.2563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6A52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0.0021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A5E0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0.0423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4EC8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-0.1452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20E2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0.0107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56FE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0.0498</w:t>
            </w:r>
          </w:p>
        </w:tc>
      </w:tr>
      <w:tr w:rsidR="00C171EA" w:rsidRPr="00C171EA" w14:paraId="5E8E1492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280E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k__Bacteria;p__Firmicutes;c__Clostridia;o__Clostridiales;f__Ruminococcaceae;g__Ruminococcus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7AF1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-0.0104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45C9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0.9004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1144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0.9870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2BDC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0.0026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7760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0.9718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7B24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0.9978</w:t>
            </w:r>
          </w:p>
        </w:tc>
      </w:tr>
      <w:tr w:rsidR="00C171EA" w:rsidRPr="00C171EA" w14:paraId="38B21D8E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7FE4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k__Bacteria;p__Firmicutes;c__Clostridia;o__Clostridiales;f__Ruminococcaceae;Other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2D07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-0.1775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3796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0.0406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57C5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0.1628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1306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-0.1401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C100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0.0702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0BAF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0.1844</w:t>
            </w:r>
          </w:p>
        </w:tc>
      </w:tr>
      <w:tr w:rsidR="00C171EA" w:rsidRPr="00C171EA" w14:paraId="3E2375CE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4996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k__Bacteria;p__Firmicutes;c__Clostridia;o__Clostridiales;f__Veillonellaceae;g__Dialister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E66A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-0.1582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3F04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0.1831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599B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0.4545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653E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-0.0498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E742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0.6541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AD9D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0.7963</w:t>
            </w:r>
          </w:p>
        </w:tc>
      </w:tr>
      <w:tr w:rsidR="00C171EA" w:rsidRPr="00C171EA" w14:paraId="7A1002CD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B26D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k__Bacteria;p__Firmicutes;c__Clostridia;o__Clostridiales;f__Veillonellaceae;g__Phascolarctobacterium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EF3F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0.0564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2BC3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0.6914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BC0F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0.8799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6403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0.0799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A1CD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0.0739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1AAB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0.1844</w:t>
            </w:r>
          </w:p>
        </w:tc>
      </w:tr>
      <w:tr w:rsidR="00C171EA" w:rsidRPr="00C171EA" w14:paraId="5337C64A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8732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k__Bacteria;p__Firmicutes;c__Clostridia;o__Clostridiales;f__Veillonellaceae;g__Veillonella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567D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0.0212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CAAE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0.8634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5EC1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0.9671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EE55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0.0084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193F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0.7425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68EF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0.8775</w:t>
            </w:r>
          </w:p>
        </w:tc>
      </w:tr>
      <w:tr w:rsidR="00C171EA" w:rsidRPr="00C171EA" w14:paraId="79D183EA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EEAF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k__Bacteria;p__Firmicutes;c__Clostridia;o__Clostridiales;Other;Other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7BBC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-0.0892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C6D4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0.3359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A2E4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0.6718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DB3E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-0.0070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A9C0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0.9152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0719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0.9856</w:t>
            </w:r>
          </w:p>
        </w:tc>
      </w:tr>
      <w:tr w:rsidR="00C171EA" w:rsidRPr="00C171EA" w14:paraId="28779340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EA9B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k__Bacteria;p__Firmicutes;c__Erysipelotrichi;o__Erysipelotrichales;f__Erysipelotrichaceae;g__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16EC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0.0810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3A30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0.4400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2427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0.7699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CEA4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0.0379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3B8C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0.5492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452C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0.7501</w:t>
            </w:r>
          </w:p>
        </w:tc>
      </w:tr>
      <w:tr w:rsidR="00C171EA" w:rsidRPr="00C171EA" w14:paraId="4EC97FE9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8CFB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k__Bacteria;p__Firmicutes;c__Erysipelotrichi;o__Erysipelotrichales;f__Erysipelotrichaceae;g__;Eubacterium;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CA8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0.0054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9DE2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0.9659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555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0.9870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FCF8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0.0139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987F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0.7712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12C3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0.8814</w:t>
            </w:r>
          </w:p>
        </w:tc>
      </w:tr>
      <w:tr w:rsidR="00C171EA" w:rsidRPr="00C171EA" w14:paraId="0216759A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CF04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k__Bacteria;p__Firmicutes;c__Erysipelotrichi;o__Erysipelotrichales;f__Erysipelotrichaceae;g__cc_115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9A29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-0.1593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F3E7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0.1686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B48E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0.4545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85CE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-0.0188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19A8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0.0741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13FB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0.1844</w:t>
            </w:r>
          </w:p>
        </w:tc>
      </w:tr>
      <w:tr w:rsidR="00C171EA" w:rsidRPr="00C171EA" w14:paraId="7065FB75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A3CC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k__Bacteria;p__Firmicutes;c__Erysipelotrichi;o__Erysipelotrichales;f__Erysipelotrichaceae;g__Clostridium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9CF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-0.0248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11F9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0.8344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6EE9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0.9671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B791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-0.0242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1FCB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0.2399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9C92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0.4479</w:t>
            </w:r>
          </w:p>
        </w:tc>
      </w:tr>
      <w:tr w:rsidR="00C171EA" w:rsidRPr="00C171EA" w14:paraId="70D5CD12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CBD1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k__Bacteria;p__Firmicutes;c__Erysipelotrichi;o__Erysipelotrichales;f__Erysipelotrichaceae;g__Coprobacillus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F633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-0.0611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D12F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0.6161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E329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0.8799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8FF5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-0.0079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77C1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0.3857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FC0D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0.5684</w:t>
            </w:r>
          </w:p>
        </w:tc>
      </w:tr>
      <w:tr w:rsidR="00C171EA" w:rsidRPr="00C171EA" w14:paraId="40D538B2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92AF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k__Bacteria;p__Firmicutes;c__Erysipelotrichi;o__Erysipelotrichales;f__Erysipelotrichaceae;g__Holdemania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32B1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-0.0058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7E80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0.9497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CCE2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0.9870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E5D5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-0.0010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F365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0.8881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52EE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0.9752</w:t>
            </w:r>
          </w:p>
        </w:tc>
      </w:tr>
      <w:tr w:rsidR="00C171EA" w:rsidRPr="00C171EA" w14:paraId="6B66F8A7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CEA4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k__Bacteria;p__Firmicutes;Other;Other;Other;Other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4183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-0.1984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6DF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0.0388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28C1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0.1628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5B1B1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-0.0582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E8A8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0.1154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50B8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0.2393</w:t>
            </w:r>
          </w:p>
        </w:tc>
      </w:tr>
      <w:tr w:rsidR="00C171EA" w:rsidRPr="00C171EA" w14:paraId="5A9208CF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DFFA0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k__Bacteria;p__Proteobacteria;c__Betaproteobacteria;o__Burkholderiales;f__Alcaligenaceae;g__Sutterella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478C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-0.0548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9B04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0.6356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D3D5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0.8799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6CB0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-0.0140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7D3F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0.6454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C61D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0.7963</w:t>
            </w:r>
          </w:p>
        </w:tc>
      </w:tr>
      <w:tr w:rsidR="00C171EA" w:rsidRPr="00C171EA" w14:paraId="032467DB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8E4A3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k__Bacteria;p__Proteobacteria;c__Deltaproteobacteria;o__Desulfovibrionales;f__Desulfovibrionaceae;g__Bilophila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8093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-0.0554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6988A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0.6539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6AEE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0.8799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0229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0.0123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CCD4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0.2848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D153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0.4576</w:t>
            </w:r>
          </w:p>
        </w:tc>
      </w:tr>
      <w:tr w:rsidR="00C171EA" w:rsidRPr="00C171EA" w14:paraId="63692BDE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0F3D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k__Bacteria;p__Proteobacteria;c__Gammaproteobacteria;o__Enterobacteriales;f__Enterobacteriaceae;g__Escherichia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7F458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0.1065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5D85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0.4242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A667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0.7662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AA92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0.1092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8B5B4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0.0883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FA77D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0.1979</w:t>
            </w:r>
          </w:p>
        </w:tc>
      </w:tr>
      <w:tr w:rsidR="00C171EA" w:rsidRPr="00C171EA" w14:paraId="784A53DE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4CC19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k__Bacteria;p__Proteobacteria;c__Gammaproteobacteria;o__Pasteurellales;f__Pasteurellaceae;g__Haemophilus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6BCDE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-0.0478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845B2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0.7393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6AE9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0.9000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459C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0.0001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5045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0.9978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4E177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0.9978</w:t>
            </w:r>
          </w:p>
        </w:tc>
      </w:tr>
      <w:tr w:rsidR="00C171EA" w:rsidRPr="00C171EA" w14:paraId="5D994AF9" w14:textId="77777777" w:rsidTr="00C171EA">
        <w:trPr>
          <w:trHeight w:val="300"/>
        </w:trPr>
        <w:tc>
          <w:tcPr>
            <w:tcW w:w="29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0557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k__Bacteria;p__Verrucomicrobia;c__Verrucomicrobiae;o__Verrucomicrobiales;f__Verrucomicrobiaceae;g__Akkermansia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C5296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-0.2071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9047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0.0884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DC12C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0.2912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86A55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-0.3175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4254F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0.0149</w:t>
            </w:r>
          </w:p>
        </w:tc>
        <w:tc>
          <w:tcPr>
            <w:tcW w:w="3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806CB" w14:textId="77777777" w:rsidR="00A72994" w:rsidRPr="00C171EA" w:rsidRDefault="00A72994" w:rsidP="005A60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71EA">
              <w:rPr>
                <w:color w:val="000000"/>
              </w:rPr>
              <w:t>0.0597</w:t>
            </w:r>
          </w:p>
        </w:tc>
      </w:tr>
    </w:tbl>
    <w:p w14:paraId="5CDE1942" w14:textId="77777777" w:rsidR="00A72994" w:rsidRPr="00FA0624" w:rsidRDefault="00A72994" w:rsidP="005A6025">
      <w:pPr>
        <w:contextualSpacing/>
        <w:jc w:val="both"/>
      </w:pPr>
    </w:p>
    <w:p w14:paraId="5F2BC47A" w14:textId="4F7BDAE8" w:rsidR="001E1F16" w:rsidRDefault="00A72994" w:rsidP="005A6025">
      <w:pPr>
        <w:contextualSpacing/>
        <w:jc w:val="both"/>
        <w:rPr>
          <w:b/>
          <w:bCs/>
        </w:rPr>
        <w:sectPr w:rsidR="001E1F16" w:rsidSect="006C4161">
          <w:pgSz w:w="15840" w:h="12240" w:orient="landscape"/>
          <w:pgMar w:top="720" w:right="720" w:bottom="720" w:left="1080" w:header="720" w:footer="720" w:gutter="0"/>
          <w:cols w:space="720"/>
          <w:docGrid w:linePitch="360"/>
        </w:sectPr>
      </w:pPr>
      <w:r w:rsidRPr="007539A7">
        <w:t>*Models adjusted for age, sex, and smoking status; zero-inflated negative beta binomial model coefficients were calculated using the 'gamlss' package with the BEINF0 distribution specified.</w:t>
      </w:r>
    </w:p>
    <w:p w14:paraId="28C83B1C" w14:textId="77777777" w:rsidR="001E1F16" w:rsidRDefault="001E1F16" w:rsidP="005A6025">
      <w:pPr>
        <w:contextualSpacing/>
        <w:jc w:val="both"/>
        <w:rPr>
          <w:b/>
          <w:bCs/>
        </w:rPr>
        <w:sectPr w:rsidR="001E1F16" w:rsidSect="001E1F16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D1D661F" w14:textId="6F023535" w:rsidR="001E1F16" w:rsidRPr="006C4161" w:rsidRDefault="001E1F16" w:rsidP="00B90E16">
      <w:pPr>
        <w:contextualSpacing/>
        <w:jc w:val="both"/>
        <w:rPr>
          <w:sz w:val="24"/>
          <w:szCs w:val="24"/>
        </w:rPr>
      </w:pPr>
      <w:r w:rsidRPr="006C4161">
        <w:rPr>
          <w:b/>
          <w:bCs/>
          <w:sz w:val="24"/>
          <w:szCs w:val="24"/>
        </w:rPr>
        <w:lastRenderedPageBreak/>
        <w:t>Table S</w:t>
      </w:r>
      <w:r w:rsidR="006C4161">
        <w:rPr>
          <w:b/>
          <w:bCs/>
          <w:sz w:val="24"/>
          <w:szCs w:val="24"/>
        </w:rPr>
        <w:t>5</w:t>
      </w:r>
      <w:r w:rsidRPr="006C4161">
        <w:rPr>
          <w:b/>
          <w:bCs/>
          <w:sz w:val="24"/>
          <w:szCs w:val="24"/>
        </w:rPr>
        <w:t xml:space="preserve">.  </w:t>
      </w:r>
      <w:bookmarkStart w:id="5" w:name="_Hlk34819584"/>
      <w:r w:rsidRPr="006C4161">
        <w:rPr>
          <w:sz w:val="24"/>
          <w:szCs w:val="24"/>
        </w:rPr>
        <w:t>Associations of BMI category and history with the first three PCoA components of Bray Curtis, unweighted UniFrac, weighted UniFrac distance matrices</w:t>
      </w:r>
      <w:r w:rsidR="00B90E16">
        <w:rPr>
          <w:sz w:val="24"/>
          <w:szCs w:val="24"/>
        </w:rPr>
        <w:t xml:space="preserve">, and the </w:t>
      </w:r>
      <w:r w:rsidR="00B90E16" w:rsidRPr="00B90E16">
        <w:rPr>
          <w:sz w:val="24"/>
          <w:szCs w:val="24"/>
        </w:rPr>
        <w:t>Firmicutes to Bacteroides ratio</w:t>
      </w:r>
      <w:r w:rsidRPr="006C4161">
        <w:rPr>
          <w:sz w:val="24"/>
          <w:szCs w:val="24"/>
        </w:rPr>
        <w:t xml:space="preserve"> (N=563)</w:t>
      </w:r>
      <w:bookmarkEnd w:id="5"/>
      <w:r w:rsidRPr="006C4161">
        <w:rPr>
          <w:sz w:val="24"/>
          <w:szCs w:val="24"/>
        </w:rPr>
        <w:t>.</w:t>
      </w:r>
    </w:p>
    <w:tbl>
      <w:tblPr>
        <w:tblW w:w="2908" w:type="pct"/>
        <w:tblLook w:val="04A0" w:firstRow="1" w:lastRow="0" w:firstColumn="1" w:lastColumn="0" w:noHBand="0" w:noVBand="1"/>
      </w:tblPr>
      <w:tblGrid>
        <w:gridCol w:w="2263"/>
        <w:gridCol w:w="804"/>
        <w:gridCol w:w="902"/>
        <w:gridCol w:w="905"/>
        <w:gridCol w:w="901"/>
        <w:gridCol w:w="806"/>
        <w:gridCol w:w="951"/>
      </w:tblGrid>
      <w:tr w:rsidR="001E1F16" w:rsidRPr="006323F2" w14:paraId="62BE8008" w14:textId="77777777" w:rsidTr="00B90E16">
        <w:trPr>
          <w:trHeight w:val="20"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BE37905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 </w:t>
            </w:r>
          </w:p>
        </w:tc>
        <w:tc>
          <w:tcPr>
            <w:tcW w:w="1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0A692C7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Axis 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159AD97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Axis 2</w:t>
            </w:r>
          </w:p>
        </w:tc>
        <w:tc>
          <w:tcPr>
            <w:tcW w:w="1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86556C3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Axis 3</w:t>
            </w:r>
          </w:p>
        </w:tc>
      </w:tr>
      <w:tr w:rsidR="001E1F16" w:rsidRPr="006323F2" w14:paraId="18F9B8E6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142A339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47CA643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β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D03290A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P-value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D4A3028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β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2267254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P-value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7FCEDD6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D3D051B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P-value</w:t>
            </w:r>
          </w:p>
        </w:tc>
      </w:tr>
      <w:tr w:rsidR="001E1F16" w:rsidRPr="006323F2" w14:paraId="1F82E2ED" w14:textId="77777777" w:rsidTr="00F3386A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70C19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349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7EBEE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i/>
                <w:i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i/>
                <w:iCs/>
                <w:color w:val="000000"/>
              </w:rPr>
              <w:t>Bray Curtis</w:t>
            </w:r>
          </w:p>
        </w:tc>
      </w:tr>
      <w:tr w:rsidR="001E1F16" w:rsidRPr="006323F2" w14:paraId="0E1932DD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8734A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BMI Category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BCBE1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94318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FA6B8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BA0C2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309FF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3351B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</w:tr>
      <w:tr w:rsidR="001E1F16" w:rsidRPr="006323F2" w14:paraId="17ED1447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10AE5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 xml:space="preserve">   Overweight vs. normal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BDF63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0.02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5BDE4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2C75E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-0.02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73E95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0.21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8C760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0.02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58145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0.21</w:t>
            </w:r>
          </w:p>
        </w:tc>
      </w:tr>
      <w:tr w:rsidR="001E1F16" w:rsidRPr="006323F2" w14:paraId="19C1B65E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FA3F5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 xml:space="preserve">   Obese vs. normal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1E8BD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0.06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A6284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0.004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24336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-0.03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3FC3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0.05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0112E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0.04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FD66B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0.01</w:t>
            </w:r>
          </w:p>
        </w:tc>
      </w:tr>
      <w:tr w:rsidR="001E1F16" w:rsidRPr="006323F2" w14:paraId="7130A9D3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F26A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History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9A42C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C19C1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4DF00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CD55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0F08C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90D50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</w:tr>
      <w:tr w:rsidR="001E1F16" w:rsidRPr="006323F2" w14:paraId="1A094A1B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FF5EA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 xml:space="preserve">   2 vs. 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A125B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-0.002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F331B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0.94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86B01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-0.01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DB0D3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54F9E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0.005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2661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0.78</w:t>
            </w:r>
          </w:p>
        </w:tc>
      </w:tr>
      <w:tr w:rsidR="001E1F16" w:rsidRPr="006323F2" w14:paraId="236A6CC1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CB2BD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 xml:space="preserve">   3 vs. 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2010E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0.01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F74CA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0.65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04937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-0.0005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5A909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0.98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280E2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0.03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723F0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0.18</w:t>
            </w:r>
          </w:p>
        </w:tc>
      </w:tr>
      <w:tr w:rsidR="001E1F16" w:rsidRPr="006323F2" w14:paraId="549976ED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AF54A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 xml:space="preserve">   4 vs. 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0F52C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-0.04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A51EF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0.23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F31A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BE58B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0.68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1DFB5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0.02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01745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0.34</w:t>
            </w:r>
          </w:p>
        </w:tc>
      </w:tr>
      <w:tr w:rsidR="001E1F16" w:rsidRPr="006323F2" w14:paraId="073A7E5C" w14:textId="77777777" w:rsidTr="00F3386A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4392B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349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1DCA4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i/>
                <w:i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i/>
                <w:iCs/>
                <w:color w:val="000000"/>
              </w:rPr>
              <w:t>Unweighted Unifrac</w:t>
            </w:r>
          </w:p>
        </w:tc>
      </w:tr>
      <w:tr w:rsidR="001E1F16" w:rsidRPr="006323F2" w14:paraId="2B48D30C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E4FC8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BMI Category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ACFC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406A8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1CF8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429F0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9BFD9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18B46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</w:tr>
      <w:tr w:rsidR="001E1F16" w:rsidRPr="006323F2" w14:paraId="5D0BE441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54C4D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 xml:space="preserve">   Overweight vs. normal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CF0C0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0.03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CDA3A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0.11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CD32B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-0.02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C1E7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4BE58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0.01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70085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0.25</w:t>
            </w:r>
          </w:p>
        </w:tc>
      </w:tr>
      <w:tr w:rsidR="001E1F16" w:rsidRPr="006323F2" w14:paraId="17771D5B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067DB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 xml:space="preserve">   Obese vs. normal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D1905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-0.05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5B433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0.005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EEB21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-0.04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F52B0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0.001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13E4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0.03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BBF50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0.001</w:t>
            </w:r>
          </w:p>
        </w:tc>
      </w:tr>
      <w:tr w:rsidR="001E1F16" w:rsidRPr="006323F2" w14:paraId="20EE15BB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DF5DD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History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DF5E7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77DC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5FDB3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A081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64F5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1DAA7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</w:tr>
      <w:tr w:rsidR="001E1F16" w:rsidRPr="006323F2" w14:paraId="482EB17D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47156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 xml:space="preserve">   2 vs. 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CD83E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-0.01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A0DB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0.61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7E5B3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-0.02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3CC55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0.16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2BD95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-0.003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FDBC4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0.77</w:t>
            </w:r>
          </w:p>
        </w:tc>
      </w:tr>
      <w:tr w:rsidR="001E1F16" w:rsidRPr="006323F2" w14:paraId="07D8AA33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BE698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 xml:space="preserve">   3 vs. 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A3B6B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-0.01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66EC8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0.55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4D29D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905A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0.54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E92D4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-0.001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3A974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0.94</w:t>
            </w:r>
          </w:p>
        </w:tc>
      </w:tr>
      <w:tr w:rsidR="001E1F16" w:rsidRPr="006323F2" w14:paraId="3CA20AC8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61EF3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 xml:space="preserve">   4 vs. 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E217F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0.02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80171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0.46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C3315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0.005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056BE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0.83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C6DA6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-0.02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73CBE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0.26</w:t>
            </w:r>
          </w:p>
        </w:tc>
      </w:tr>
      <w:tr w:rsidR="001E1F16" w:rsidRPr="006323F2" w14:paraId="05B78794" w14:textId="77777777" w:rsidTr="00F3386A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4789E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349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416B3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i/>
                <w:i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i/>
                <w:iCs/>
                <w:color w:val="000000"/>
              </w:rPr>
              <w:t>Weighted Unifrac</w:t>
            </w:r>
          </w:p>
        </w:tc>
      </w:tr>
      <w:tr w:rsidR="001E1F16" w:rsidRPr="006323F2" w14:paraId="05C84515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8F53B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BMI Category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4C8AD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37296" w14:textId="77777777" w:rsidR="001E1F16" w:rsidRPr="00876362" w:rsidRDefault="001E1F16" w:rsidP="005A6025">
            <w:pPr>
              <w:jc w:val="both"/>
              <w:rPr>
                <w:rFonts w:eastAsia="Times New Roman"/>
              </w:rPr>
            </w:pP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FA0E3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BE760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82F95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3B92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</w:tr>
      <w:tr w:rsidR="001E1F16" w:rsidRPr="006323F2" w14:paraId="7BBA4B9A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EDF9D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 xml:space="preserve">   Overweight vs. normal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57196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</w:rPr>
            </w:pPr>
            <w:r w:rsidRPr="006323F2">
              <w:rPr>
                <w:rFonts w:ascii="Times Roman" w:eastAsia="Times New Roman" w:hAnsi="Times Roman" w:cs="Calibri"/>
              </w:rPr>
              <w:t>-0.01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36287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</w:rPr>
            </w:pPr>
            <w:r w:rsidRPr="006323F2">
              <w:rPr>
                <w:rFonts w:ascii="Times Roman" w:eastAsia="Times New Roman" w:hAnsi="Times Roman" w:cs="Calibri"/>
              </w:rPr>
              <w:t>0.63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7C97C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0.0030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95803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0.76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24D40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0.01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A41C7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0.09</w:t>
            </w:r>
          </w:p>
        </w:tc>
      </w:tr>
      <w:tr w:rsidR="001E1F16" w:rsidRPr="006323F2" w14:paraId="23098108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34AC2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 xml:space="preserve">   Obese vs. normal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7B908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-0.02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26FD4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0.28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8DEAC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0.0004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35156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0.97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43CCF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0.04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DD8F7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&lt;0.0001</w:t>
            </w:r>
          </w:p>
        </w:tc>
      </w:tr>
      <w:tr w:rsidR="001E1F16" w:rsidRPr="006323F2" w14:paraId="426CD4A6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7C8C7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History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4EF6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816F3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52B1D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3D245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9FFF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4C816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</w:tr>
      <w:tr w:rsidR="001E1F16" w:rsidRPr="006323F2" w14:paraId="0BD4FF36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6CA48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 xml:space="preserve">   2 vs. 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B0E2A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0.01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B2B36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0.74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59B2C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0.004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EB7D4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0.74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F3FD7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0.01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116CF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0.52</w:t>
            </w:r>
          </w:p>
        </w:tc>
      </w:tr>
      <w:tr w:rsidR="001E1F16" w:rsidRPr="006323F2" w14:paraId="386D3872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F5F69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 xml:space="preserve">   3 vs. 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BF9BD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-0.02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8A326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0.45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7BA53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3F3F7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0.28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34790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-0.003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D2A51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0.78</w:t>
            </w:r>
          </w:p>
        </w:tc>
      </w:tr>
      <w:tr w:rsidR="001E1F16" w:rsidRPr="006323F2" w14:paraId="29BF3E97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B5125" w14:textId="77777777" w:rsidR="001E1F16" w:rsidRPr="006323F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 xml:space="preserve">   4 vs. 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4C937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0.001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81579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0.96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CC2A3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0.04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3AE78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0.07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927D5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-0.02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9E1FC" w14:textId="77777777" w:rsidR="001E1F16" w:rsidRPr="00876362" w:rsidRDefault="001E1F16" w:rsidP="005A6025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876362">
              <w:rPr>
                <w:rFonts w:ascii="Times Roman" w:eastAsia="Times New Roman" w:hAnsi="Times Roman" w:cs="Calibri"/>
                <w:color w:val="000000"/>
              </w:rPr>
              <w:t>0.27</w:t>
            </w:r>
          </w:p>
        </w:tc>
      </w:tr>
      <w:tr w:rsidR="00B90E16" w:rsidRPr="006323F2" w14:paraId="3222C3A1" w14:textId="77777777" w:rsidTr="002F67F8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1A004" w14:textId="77777777" w:rsidR="00B90E16" w:rsidRPr="006323F2" w:rsidRDefault="00B90E16" w:rsidP="002F67F8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349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48B59" w14:textId="531C4400" w:rsidR="00B90E16" w:rsidRPr="006323F2" w:rsidRDefault="00B90E16" w:rsidP="002F67F8">
            <w:pPr>
              <w:jc w:val="both"/>
              <w:rPr>
                <w:rFonts w:ascii="Times Roman" w:eastAsia="Times New Roman" w:hAnsi="Times Roman" w:cs="Calibri"/>
                <w:i/>
                <w:iCs/>
                <w:color w:val="000000"/>
              </w:rPr>
            </w:pPr>
            <w:r>
              <w:rPr>
                <w:rFonts w:ascii="Times Roman" w:eastAsia="Times New Roman" w:hAnsi="Times Roman" w:cs="Calibri"/>
                <w:i/>
                <w:iCs/>
                <w:color w:val="000000"/>
              </w:rPr>
              <w:t>F</w:t>
            </w:r>
            <w:r w:rsidRPr="00B90E16">
              <w:rPr>
                <w:rFonts w:ascii="Times Roman" w:eastAsia="Times New Roman" w:hAnsi="Times Roman" w:cs="Calibri"/>
                <w:i/>
                <w:iCs/>
                <w:color w:val="000000"/>
              </w:rPr>
              <w:t xml:space="preserve">irmicutes to </w:t>
            </w:r>
            <w:r w:rsidRPr="00B90E16">
              <w:rPr>
                <w:rFonts w:ascii="Times Roman" w:eastAsia="Times New Roman" w:hAnsi="Times Roman" w:cs="Calibri"/>
                <w:i/>
                <w:iCs/>
                <w:color w:val="000000"/>
              </w:rPr>
              <w:t>Bacteroides</w:t>
            </w:r>
            <w:r w:rsidRPr="00B90E16">
              <w:rPr>
                <w:rFonts w:ascii="Times Roman" w:eastAsia="Times New Roman" w:hAnsi="Times Roman" w:cs="Calibri"/>
                <w:i/>
                <w:iCs/>
                <w:color w:val="000000"/>
              </w:rPr>
              <w:t xml:space="preserve"> ratio</w:t>
            </w:r>
            <w:r>
              <w:rPr>
                <w:rFonts w:eastAsia="Times New Roman"/>
                <w:i/>
                <w:iCs/>
                <w:color w:val="000000"/>
              </w:rPr>
              <w:t>†</w:t>
            </w:r>
          </w:p>
        </w:tc>
      </w:tr>
      <w:tr w:rsidR="00B90E16" w:rsidRPr="006323F2" w14:paraId="06727B17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7B959" w14:textId="77777777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BMI Category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E7E92" w14:textId="0C18838A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β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A8EF7" w14:textId="237AEC79" w:rsidR="00B90E16" w:rsidRPr="00876362" w:rsidRDefault="00B90E16" w:rsidP="00B90E16">
            <w:pPr>
              <w:jc w:val="both"/>
              <w:rPr>
                <w:rFonts w:eastAsia="Times New Roman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P-value</w:t>
            </w: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712C" w14:textId="77777777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17DDA" w14:textId="77777777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5D802" w14:textId="77777777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C86F6" w14:textId="77777777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</w:tr>
      <w:tr w:rsidR="00B90E16" w:rsidRPr="006323F2" w14:paraId="2E2A82B4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8CE29" w14:textId="77777777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 xml:space="preserve">   Overweight vs. normal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9EC90" w14:textId="2A736D27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</w:rPr>
            </w:pPr>
            <w:r>
              <w:rPr>
                <w:rFonts w:ascii="Times Roman" w:eastAsia="Times New Roman" w:hAnsi="Times Roman" w:cs="Calibri"/>
              </w:rPr>
              <w:t>-29.74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18EA" w14:textId="109663D7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</w:rPr>
            </w:pPr>
            <w:r>
              <w:rPr>
                <w:rFonts w:ascii="Times Roman" w:eastAsia="Times New Roman" w:hAnsi="Times Roman" w:cs="Calibri"/>
              </w:rPr>
              <w:t>0.26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9C996" w14:textId="3F38A503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74DA5" w14:textId="774F7B43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A77B9" w14:textId="5EE44C49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FEAAB" w14:textId="42C01B4E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</w:p>
        </w:tc>
      </w:tr>
      <w:tr w:rsidR="00B90E16" w:rsidRPr="006323F2" w14:paraId="371301EE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51267" w14:textId="77777777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 xml:space="preserve">   Obese vs. normal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FB930" w14:textId="3E81830E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>
              <w:rPr>
                <w:rFonts w:ascii="Times Roman" w:eastAsia="Times New Roman" w:hAnsi="Times Roman" w:cs="Calibri"/>
                <w:color w:val="000000"/>
              </w:rPr>
              <w:t>4.66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009A7" w14:textId="41CD8363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>
              <w:rPr>
                <w:rFonts w:ascii="Times Roman" w:eastAsia="Times New Roman" w:hAnsi="Times Roman" w:cs="Calibri"/>
                <w:color w:val="000000"/>
              </w:rPr>
              <w:t>0.88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F33BF" w14:textId="7A508359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0FC54" w14:textId="3B6705A6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D0977" w14:textId="78B463D6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10A40" w14:textId="7B1F3EAD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</w:p>
        </w:tc>
      </w:tr>
      <w:tr w:rsidR="00B90E16" w:rsidRPr="006323F2" w14:paraId="38510814" w14:textId="77777777" w:rsidTr="00B90E16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DE8A4" w14:textId="77777777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>History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2CBF9" w14:textId="77777777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7D49E" w14:textId="77777777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b/>
                <w:bCs/>
                <w:color w:val="000000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47DF9" w14:textId="7E6A002E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1ABB8" w14:textId="3AF9060D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5B232" w14:textId="12CC1973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207C6" w14:textId="7DCBE98F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b/>
                <w:bCs/>
                <w:color w:val="000000"/>
              </w:rPr>
            </w:pPr>
          </w:p>
        </w:tc>
      </w:tr>
      <w:tr w:rsidR="00B90E16" w:rsidRPr="00876362" w14:paraId="649167C5" w14:textId="77777777" w:rsidTr="004E30CF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FB63E" w14:textId="77777777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 xml:space="preserve">   2 vs. 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F2D3B" w14:textId="41F93737" w:rsidR="00B90E16" w:rsidRPr="0087636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E66257">
              <w:t>-26.05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A71FED" w14:textId="10C80BDB" w:rsidR="00B90E16" w:rsidRPr="0087636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E66257">
              <w:t>0.36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0ABBA" w14:textId="720F50D3" w:rsidR="00B90E16" w:rsidRPr="0087636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8D63D" w14:textId="560DFF7D" w:rsidR="00B90E16" w:rsidRPr="0087636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FA990" w14:textId="65179DCF" w:rsidR="00B90E16" w:rsidRPr="0087636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8FD7C" w14:textId="4395CE49" w:rsidR="00B90E16" w:rsidRPr="0087636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</w:p>
        </w:tc>
      </w:tr>
      <w:tr w:rsidR="00B90E16" w:rsidRPr="00876362" w14:paraId="0773DF54" w14:textId="77777777" w:rsidTr="004E30CF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6D5B8" w14:textId="77777777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 xml:space="preserve">   3 vs. 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81D5EC" w14:textId="657B7FFC" w:rsidR="00B90E16" w:rsidRPr="0087636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E66257">
              <w:t>-0.44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8B606" w14:textId="4DE9E5ED" w:rsidR="00B90E16" w:rsidRPr="0087636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E66257">
              <w:t>0.99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BBE3F" w14:textId="6103BFC2" w:rsidR="00B90E16" w:rsidRPr="0087636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E6E53" w14:textId="0AF7D71A" w:rsidR="00B90E16" w:rsidRPr="0087636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B2E29" w14:textId="2246A36A" w:rsidR="00B90E16" w:rsidRPr="0087636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6A3B9" w14:textId="509C9681" w:rsidR="00B90E16" w:rsidRPr="0087636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</w:p>
        </w:tc>
      </w:tr>
      <w:tr w:rsidR="00B90E16" w:rsidRPr="00876362" w14:paraId="03150DAC" w14:textId="77777777" w:rsidTr="004E30CF">
        <w:trPr>
          <w:trHeight w:val="20"/>
        </w:trPr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B5B4F" w14:textId="77777777" w:rsidR="00B90E16" w:rsidRPr="006323F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6323F2">
              <w:rPr>
                <w:rFonts w:ascii="Times Roman" w:eastAsia="Times New Roman" w:hAnsi="Times Roman" w:cs="Calibri"/>
                <w:color w:val="000000"/>
              </w:rPr>
              <w:t xml:space="preserve">   4 vs. 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FA853E" w14:textId="212686D9" w:rsidR="00B90E16" w:rsidRPr="0087636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E66257">
              <w:t>-27.81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D6876C" w14:textId="5E0FECD3" w:rsidR="00B90E16" w:rsidRPr="0087636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  <w:r w:rsidRPr="00E66257">
              <w:t>0.46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61A5F" w14:textId="7C8312AB" w:rsidR="00B90E16" w:rsidRPr="0087636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E63B7" w14:textId="046D9F40" w:rsidR="00B90E16" w:rsidRPr="0087636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4159C" w14:textId="261B67E6" w:rsidR="00B90E16" w:rsidRPr="0087636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DC901" w14:textId="67E061F8" w:rsidR="00B90E16" w:rsidRPr="00876362" w:rsidRDefault="00B90E16" w:rsidP="00B90E16">
            <w:pPr>
              <w:jc w:val="both"/>
              <w:rPr>
                <w:rFonts w:ascii="Times Roman" w:eastAsia="Times New Roman" w:hAnsi="Times Roman" w:cs="Calibri"/>
                <w:color w:val="000000"/>
              </w:rPr>
            </w:pPr>
          </w:p>
        </w:tc>
      </w:tr>
    </w:tbl>
    <w:p w14:paraId="28D0E99E" w14:textId="4537725C" w:rsidR="001E1F16" w:rsidRDefault="001E1F16" w:rsidP="005A6025">
      <w:pPr>
        <w:jc w:val="both"/>
        <w:rPr>
          <w:rFonts w:eastAsia="Times New Roman"/>
        </w:rPr>
      </w:pPr>
      <w:r w:rsidRPr="00FA0624">
        <w:t>*</w:t>
      </w:r>
      <w:r w:rsidRPr="00FA0624">
        <w:rPr>
          <w:rFonts w:eastAsia="Times New Roman"/>
        </w:rPr>
        <w:t>All linear regression models adjusted for age, sex, smoking status, BMI at age 46 (history models only)</w:t>
      </w:r>
    </w:p>
    <w:p w14:paraId="09DA1CCD" w14:textId="7BE44E59" w:rsidR="00B90E16" w:rsidRPr="00B90E16" w:rsidRDefault="00B90E16" w:rsidP="005A6025">
      <w:pPr>
        <w:jc w:val="both"/>
        <w:rPr>
          <w:rFonts w:eastAsia="Times New Roman"/>
        </w:rPr>
      </w:pPr>
      <w:r w:rsidRPr="00B90E16">
        <w:rPr>
          <w:rFonts w:eastAsia="Times New Roman"/>
          <w:color w:val="000000"/>
        </w:rPr>
        <w:t>†</w:t>
      </w:r>
      <w:r w:rsidRPr="00B90E16">
        <w:rPr>
          <w:rFonts w:eastAsia="Times New Roman"/>
          <w:color w:val="000000"/>
        </w:rPr>
        <w:t xml:space="preserve"> C</w:t>
      </w:r>
      <w:r w:rsidRPr="00B90E16">
        <w:rPr>
          <w:rFonts w:eastAsia="Times New Roman"/>
          <w:color w:val="000000"/>
        </w:rPr>
        <w:t>alculated by dividing the relative abundance of phylum Firmicutes by relative abundance</w:t>
      </w:r>
      <w:r>
        <w:rPr>
          <w:rFonts w:eastAsia="Times New Roman"/>
          <w:color w:val="000000"/>
        </w:rPr>
        <w:t xml:space="preserve"> </w:t>
      </w:r>
      <w:r w:rsidRPr="00B90E16">
        <w:rPr>
          <w:rFonts w:eastAsia="Times New Roman"/>
          <w:color w:val="000000"/>
        </w:rPr>
        <w:t>of phylum Bacteroides)</w:t>
      </w:r>
      <w:bookmarkStart w:id="6" w:name="_GoBack"/>
      <w:bookmarkEnd w:id="6"/>
    </w:p>
    <w:p w14:paraId="719F262A" w14:textId="77777777" w:rsidR="001E1F16" w:rsidRPr="00FA0624" w:rsidRDefault="001E1F16" w:rsidP="005A6025">
      <w:pPr>
        <w:ind w:left="-450"/>
        <w:contextualSpacing/>
        <w:jc w:val="both"/>
        <w:rPr>
          <w:b/>
        </w:rPr>
        <w:sectPr w:rsidR="001E1F16" w:rsidRPr="00FA0624" w:rsidSect="001E1F1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10276" w:type="dxa"/>
        <w:tblLook w:val="04A0" w:firstRow="1" w:lastRow="0" w:firstColumn="1" w:lastColumn="0" w:noHBand="0" w:noVBand="1"/>
      </w:tblPr>
      <w:tblGrid>
        <w:gridCol w:w="327"/>
        <w:gridCol w:w="3607"/>
        <w:gridCol w:w="2874"/>
        <w:gridCol w:w="1563"/>
        <w:gridCol w:w="2289"/>
        <w:gridCol w:w="12"/>
      </w:tblGrid>
      <w:tr w:rsidR="001E1F16" w:rsidRPr="00FA0624" w14:paraId="5DB2D0B3" w14:textId="77777777" w:rsidTr="00F93FAE">
        <w:trPr>
          <w:trHeight w:val="20"/>
        </w:trPr>
        <w:tc>
          <w:tcPr>
            <w:tcW w:w="102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B4CE3B" w14:textId="4E6AB08C" w:rsidR="00F93FAE" w:rsidRPr="00F93FAE" w:rsidRDefault="00F93FAE" w:rsidP="00F93FAE">
            <w:pPr>
              <w:ind w:right="630"/>
              <w:contextualSpacing/>
              <w:rPr>
                <w:sz w:val="24"/>
                <w:szCs w:val="24"/>
              </w:rPr>
            </w:pPr>
            <w:r w:rsidRPr="00F93FAE">
              <w:rPr>
                <w:b/>
                <w:sz w:val="24"/>
                <w:szCs w:val="24"/>
              </w:rPr>
              <w:lastRenderedPageBreak/>
              <w:t xml:space="preserve">Table S6. </w:t>
            </w:r>
            <w:r w:rsidR="00393F3D" w:rsidRPr="00393F3D">
              <w:rPr>
                <w:sz w:val="24"/>
                <w:szCs w:val="24"/>
              </w:rPr>
              <w:t>Fecal metabolites associated with BMI (continuous, kg/m2) at age 46 at FDR-corrected P-value (i.e., Q-value) &lt;0.01 with and without adjustment for dietary intake (N=340)</w:t>
            </w:r>
          </w:p>
          <w:tbl>
            <w:tblPr>
              <w:tblStyle w:val="TableGrid"/>
              <w:tblW w:w="10446" w:type="dxa"/>
              <w:tblLook w:val="04A0" w:firstRow="1" w:lastRow="0" w:firstColumn="1" w:lastColumn="0" w:noHBand="0" w:noVBand="1"/>
            </w:tblPr>
            <w:tblGrid>
              <w:gridCol w:w="3476"/>
              <w:gridCol w:w="833"/>
              <w:gridCol w:w="766"/>
              <w:gridCol w:w="955"/>
              <w:gridCol w:w="970"/>
              <w:gridCol w:w="833"/>
              <w:gridCol w:w="697"/>
              <w:gridCol w:w="955"/>
              <w:gridCol w:w="961"/>
            </w:tblGrid>
            <w:tr w:rsidR="00F93FAE" w:rsidRPr="00207CB2" w14:paraId="11BCF08F" w14:textId="77777777" w:rsidTr="00F93FAE">
              <w:trPr>
                <w:trHeight w:val="20"/>
              </w:trPr>
              <w:tc>
                <w:tcPr>
                  <w:tcW w:w="3476" w:type="dxa"/>
                  <w:shd w:val="clear" w:color="auto" w:fill="D9D9D9" w:themeFill="background1" w:themeFillShade="D9"/>
                </w:tcPr>
                <w:p w14:paraId="775869F9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3524" w:type="dxa"/>
                  <w:gridSpan w:val="4"/>
                  <w:shd w:val="clear" w:color="auto" w:fill="D9D9D9" w:themeFill="background1" w:themeFillShade="D9"/>
                  <w:noWrap/>
                </w:tcPr>
                <w:p w14:paraId="15E66CAC" w14:textId="77777777" w:rsidR="00F93FAE" w:rsidRPr="00207CB2" w:rsidRDefault="00F93FAE" w:rsidP="00F93FAE">
                  <w:pPr>
                    <w:contextualSpacing/>
                    <w:jc w:val="center"/>
                  </w:pPr>
                  <w:r w:rsidRPr="00207CB2">
                    <w:t>Adjusted for age, sex, smoking status and batch</w:t>
                  </w:r>
                </w:p>
              </w:tc>
              <w:tc>
                <w:tcPr>
                  <w:tcW w:w="3446" w:type="dxa"/>
                  <w:gridSpan w:val="4"/>
                  <w:shd w:val="clear" w:color="auto" w:fill="D9D9D9" w:themeFill="background1" w:themeFillShade="D9"/>
                </w:tcPr>
                <w:p w14:paraId="43E3B5A9" w14:textId="77777777" w:rsidR="00F93FAE" w:rsidRPr="00207CB2" w:rsidRDefault="00F93FAE" w:rsidP="00F93FAE">
                  <w:pPr>
                    <w:contextualSpacing/>
                    <w:jc w:val="center"/>
                  </w:pPr>
                  <w:r w:rsidRPr="00207CB2">
                    <w:t>Additionally, adjusted for diet</w:t>
                  </w:r>
                </w:p>
              </w:tc>
            </w:tr>
            <w:tr w:rsidR="00F93FAE" w:rsidRPr="00207CB2" w14:paraId="1A08E449" w14:textId="77777777" w:rsidTr="00F93FAE">
              <w:trPr>
                <w:trHeight w:val="20"/>
              </w:trPr>
              <w:tc>
                <w:tcPr>
                  <w:tcW w:w="3476" w:type="dxa"/>
                  <w:shd w:val="clear" w:color="auto" w:fill="D9D9D9" w:themeFill="background1" w:themeFillShade="D9"/>
                </w:tcPr>
                <w:p w14:paraId="18656176" w14:textId="77777777" w:rsidR="00F93FAE" w:rsidRPr="00207CB2" w:rsidRDefault="00F93FAE" w:rsidP="00F93FAE">
                  <w:pPr>
                    <w:contextualSpacing/>
                  </w:pPr>
                  <w:r w:rsidRPr="00207CB2">
                    <w:t>Metabolite Name</w:t>
                  </w:r>
                </w:p>
              </w:tc>
              <w:tc>
                <w:tcPr>
                  <w:tcW w:w="833" w:type="dxa"/>
                  <w:shd w:val="clear" w:color="auto" w:fill="D9D9D9" w:themeFill="background1" w:themeFillShade="D9"/>
                  <w:noWrap/>
                </w:tcPr>
                <w:p w14:paraId="0458B899" w14:textId="77777777" w:rsidR="00F93FAE" w:rsidRPr="00207CB2" w:rsidRDefault="00F93FAE" w:rsidP="00F93FAE">
                  <w:pPr>
                    <w:contextualSpacing/>
                  </w:pPr>
                  <w:r w:rsidRPr="00207CB2">
                    <w:t>Beta</w:t>
                  </w:r>
                </w:p>
              </w:tc>
              <w:tc>
                <w:tcPr>
                  <w:tcW w:w="766" w:type="dxa"/>
                  <w:shd w:val="clear" w:color="auto" w:fill="D9D9D9" w:themeFill="background1" w:themeFillShade="D9"/>
                  <w:noWrap/>
                </w:tcPr>
                <w:p w14:paraId="5AAE790E" w14:textId="77777777" w:rsidR="00F93FAE" w:rsidRPr="00207CB2" w:rsidRDefault="00F93FAE" w:rsidP="00F93FAE">
                  <w:pPr>
                    <w:contextualSpacing/>
                  </w:pPr>
                  <w:r w:rsidRPr="00207CB2">
                    <w:t>SE</w:t>
                  </w:r>
                </w:p>
              </w:tc>
              <w:tc>
                <w:tcPr>
                  <w:tcW w:w="955" w:type="dxa"/>
                  <w:shd w:val="clear" w:color="auto" w:fill="D9D9D9" w:themeFill="background1" w:themeFillShade="D9"/>
                  <w:noWrap/>
                </w:tcPr>
                <w:p w14:paraId="7267061E" w14:textId="77777777" w:rsidR="00F93FAE" w:rsidRPr="00207CB2" w:rsidRDefault="00F93FAE" w:rsidP="00F93FAE">
                  <w:pPr>
                    <w:contextualSpacing/>
                  </w:pPr>
                  <w:r w:rsidRPr="00207CB2">
                    <w:t>P-value</w:t>
                  </w:r>
                </w:p>
              </w:tc>
              <w:tc>
                <w:tcPr>
                  <w:tcW w:w="970" w:type="dxa"/>
                  <w:shd w:val="clear" w:color="auto" w:fill="D9D9D9" w:themeFill="background1" w:themeFillShade="D9"/>
                  <w:noWrap/>
                </w:tcPr>
                <w:p w14:paraId="7562ACA6" w14:textId="77777777" w:rsidR="00F93FAE" w:rsidRPr="00207CB2" w:rsidRDefault="00F93FAE" w:rsidP="00F93FAE">
                  <w:pPr>
                    <w:contextualSpacing/>
                  </w:pPr>
                  <w:r w:rsidRPr="00207CB2">
                    <w:t>Q-value (FDR)</w:t>
                  </w:r>
                </w:p>
              </w:tc>
              <w:tc>
                <w:tcPr>
                  <w:tcW w:w="833" w:type="dxa"/>
                  <w:shd w:val="clear" w:color="auto" w:fill="D9D9D9" w:themeFill="background1" w:themeFillShade="D9"/>
                </w:tcPr>
                <w:p w14:paraId="658650F7" w14:textId="77777777" w:rsidR="00F93FAE" w:rsidRPr="00207CB2" w:rsidRDefault="00F93FAE" w:rsidP="00F93FAE">
                  <w:pPr>
                    <w:contextualSpacing/>
                  </w:pPr>
                  <w:r w:rsidRPr="00207CB2">
                    <w:t>Beta</w:t>
                  </w:r>
                </w:p>
              </w:tc>
              <w:tc>
                <w:tcPr>
                  <w:tcW w:w="697" w:type="dxa"/>
                  <w:shd w:val="clear" w:color="auto" w:fill="D9D9D9" w:themeFill="background1" w:themeFillShade="D9"/>
                </w:tcPr>
                <w:p w14:paraId="6CDD0CE3" w14:textId="77777777" w:rsidR="00F93FAE" w:rsidRPr="00207CB2" w:rsidRDefault="00F93FAE" w:rsidP="00F93FAE">
                  <w:pPr>
                    <w:contextualSpacing/>
                  </w:pPr>
                  <w:r w:rsidRPr="00207CB2">
                    <w:t>SE</w:t>
                  </w:r>
                </w:p>
              </w:tc>
              <w:tc>
                <w:tcPr>
                  <w:tcW w:w="955" w:type="dxa"/>
                  <w:shd w:val="clear" w:color="auto" w:fill="D9D9D9" w:themeFill="background1" w:themeFillShade="D9"/>
                </w:tcPr>
                <w:p w14:paraId="774455A6" w14:textId="77777777" w:rsidR="00F93FAE" w:rsidRPr="00207CB2" w:rsidRDefault="00F93FAE" w:rsidP="00F93FAE">
                  <w:pPr>
                    <w:contextualSpacing/>
                  </w:pPr>
                  <w:r w:rsidRPr="00207CB2">
                    <w:t>P-value</w:t>
                  </w:r>
                </w:p>
              </w:tc>
              <w:tc>
                <w:tcPr>
                  <w:tcW w:w="961" w:type="dxa"/>
                  <w:shd w:val="clear" w:color="auto" w:fill="D9D9D9" w:themeFill="background1" w:themeFillShade="D9"/>
                </w:tcPr>
                <w:p w14:paraId="1396C4CF" w14:textId="77777777" w:rsidR="00F93FAE" w:rsidRPr="00207CB2" w:rsidRDefault="00F93FAE" w:rsidP="00F93FAE">
                  <w:pPr>
                    <w:contextualSpacing/>
                  </w:pPr>
                  <w:r w:rsidRPr="00207CB2">
                    <w:t>Q-value</w:t>
                  </w:r>
                </w:p>
              </w:tc>
            </w:tr>
            <w:tr w:rsidR="00F93FAE" w:rsidRPr="00207CB2" w14:paraId="0E3883FB" w14:textId="77777777" w:rsidTr="00F93FAE">
              <w:trPr>
                <w:trHeight w:val="20"/>
              </w:trPr>
              <w:tc>
                <w:tcPr>
                  <w:tcW w:w="3476" w:type="dxa"/>
                </w:tcPr>
                <w:p w14:paraId="622A8901" w14:textId="77777777" w:rsidR="00F93FAE" w:rsidRPr="00207CB2" w:rsidRDefault="00F93FAE" w:rsidP="00F93FAE">
                  <w:r w:rsidRPr="00207CB2">
                    <w:t>cadaverine</w:t>
                  </w:r>
                </w:p>
              </w:tc>
              <w:tc>
                <w:tcPr>
                  <w:tcW w:w="833" w:type="dxa"/>
                  <w:noWrap/>
                </w:tcPr>
                <w:p w14:paraId="14D6C5F4" w14:textId="77777777" w:rsidR="00F93FAE" w:rsidRPr="00207CB2" w:rsidRDefault="00F93FAE" w:rsidP="00F93FAE">
                  <w:pPr>
                    <w:contextualSpacing/>
                  </w:pPr>
                  <w:r w:rsidRPr="00207CB2">
                    <w:t>0.059</w:t>
                  </w:r>
                </w:p>
              </w:tc>
              <w:tc>
                <w:tcPr>
                  <w:tcW w:w="766" w:type="dxa"/>
                  <w:noWrap/>
                </w:tcPr>
                <w:p w14:paraId="0E74EC46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0.011</w:t>
                  </w:r>
                </w:p>
              </w:tc>
              <w:tc>
                <w:tcPr>
                  <w:tcW w:w="955" w:type="dxa"/>
                  <w:noWrap/>
                </w:tcPr>
                <w:p w14:paraId="3698E99C" w14:textId="77777777" w:rsidR="00F93FAE" w:rsidRPr="00207CB2" w:rsidRDefault="00F93FAE" w:rsidP="00F93FAE">
                  <w:pPr>
                    <w:contextualSpacing/>
                  </w:pPr>
                  <w:r w:rsidRPr="00207CB2">
                    <w:t>4.7E-08</w:t>
                  </w:r>
                </w:p>
              </w:tc>
              <w:tc>
                <w:tcPr>
                  <w:tcW w:w="970" w:type="dxa"/>
                  <w:noWrap/>
                </w:tcPr>
                <w:p w14:paraId="2346D7A5" w14:textId="77777777" w:rsidR="00F93FAE" w:rsidRPr="00207CB2" w:rsidRDefault="00F93FAE" w:rsidP="00F93FAE">
                  <w:pPr>
                    <w:contextualSpacing/>
                  </w:pPr>
                  <w:r w:rsidRPr="00207CB2">
                    <w:t>1.6E-05</w:t>
                  </w:r>
                </w:p>
              </w:tc>
              <w:tc>
                <w:tcPr>
                  <w:tcW w:w="833" w:type="dxa"/>
                </w:tcPr>
                <w:p w14:paraId="6FCBA3D7" w14:textId="77777777" w:rsidR="00F93FAE" w:rsidRPr="00207CB2" w:rsidRDefault="00F93FAE" w:rsidP="00F93FAE">
                  <w:pPr>
                    <w:contextualSpacing/>
                  </w:pPr>
                  <w:r w:rsidRPr="00207CB2">
                    <w:t>0.059</w:t>
                  </w:r>
                </w:p>
              </w:tc>
              <w:tc>
                <w:tcPr>
                  <w:tcW w:w="697" w:type="dxa"/>
                </w:tcPr>
                <w:p w14:paraId="72595335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0.011</w:t>
                  </w:r>
                </w:p>
              </w:tc>
              <w:tc>
                <w:tcPr>
                  <w:tcW w:w="955" w:type="dxa"/>
                </w:tcPr>
                <w:p w14:paraId="67DA0BDE" w14:textId="77777777" w:rsidR="00F93FAE" w:rsidRPr="00207CB2" w:rsidRDefault="00F93FAE" w:rsidP="00F93FAE">
                  <w:pPr>
                    <w:contextualSpacing/>
                  </w:pPr>
                  <w:r w:rsidRPr="00207CB2">
                    <w:t>5.6E-07</w:t>
                  </w:r>
                </w:p>
              </w:tc>
              <w:tc>
                <w:tcPr>
                  <w:tcW w:w="961" w:type="dxa"/>
                </w:tcPr>
                <w:p w14:paraId="330627FB" w14:textId="77777777" w:rsidR="00F93FAE" w:rsidRPr="00207CB2" w:rsidRDefault="00F93FAE" w:rsidP="00F93FAE">
                  <w:pPr>
                    <w:contextualSpacing/>
                  </w:pPr>
                  <w:r w:rsidRPr="00207CB2">
                    <w:t>1.5E-04</w:t>
                  </w:r>
                </w:p>
              </w:tc>
            </w:tr>
            <w:tr w:rsidR="00F93FAE" w:rsidRPr="00207CB2" w14:paraId="106BDD5B" w14:textId="77777777" w:rsidTr="00F93FAE">
              <w:trPr>
                <w:trHeight w:val="20"/>
              </w:trPr>
              <w:tc>
                <w:tcPr>
                  <w:tcW w:w="3476" w:type="dxa"/>
                </w:tcPr>
                <w:p w14:paraId="292BE5B7" w14:textId="77777777" w:rsidR="00F93FAE" w:rsidRPr="00207CB2" w:rsidRDefault="00F93FAE" w:rsidP="00F93FAE">
                  <w:r w:rsidRPr="00207CB2">
                    <w:t>unknown 23662</w:t>
                  </w:r>
                </w:p>
              </w:tc>
              <w:tc>
                <w:tcPr>
                  <w:tcW w:w="833" w:type="dxa"/>
                  <w:noWrap/>
                </w:tcPr>
                <w:p w14:paraId="1418536F" w14:textId="77777777" w:rsidR="00F93FAE" w:rsidRPr="00207CB2" w:rsidRDefault="00F93FAE" w:rsidP="00F93FAE">
                  <w:pPr>
                    <w:contextualSpacing/>
                  </w:pPr>
                  <w:r w:rsidRPr="00207CB2">
                    <w:t>0.053</w:t>
                  </w:r>
                </w:p>
              </w:tc>
              <w:tc>
                <w:tcPr>
                  <w:tcW w:w="766" w:type="dxa"/>
                  <w:noWrap/>
                </w:tcPr>
                <w:p w14:paraId="04457469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0.010</w:t>
                  </w:r>
                </w:p>
              </w:tc>
              <w:tc>
                <w:tcPr>
                  <w:tcW w:w="955" w:type="dxa"/>
                  <w:noWrap/>
                </w:tcPr>
                <w:p w14:paraId="778FA4A0" w14:textId="77777777" w:rsidR="00F93FAE" w:rsidRPr="00207CB2" w:rsidRDefault="00F93FAE" w:rsidP="00F93FAE">
                  <w:pPr>
                    <w:contextualSpacing/>
                  </w:pPr>
                  <w:r w:rsidRPr="00207CB2">
                    <w:t>4.8E-08</w:t>
                  </w:r>
                </w:p>
              </w:tc>
              <w:tc>
                <w:tcPr>
                  <w:tcW w:w="970" w:type="dxa"/>
                  <w:noWrap/>
                </w:tcPr>
                <w:p w14:paraId="5CAB8F13" w14:textId="77777777" w:rsidR="00F93FAE" w:rsidRPr="00207CB2" w:rsidRDefault="00F93FAE" w:rsidP="00F93FAE">
                  <w:pPr>
                    <w:contextualSpacing/>
                  </w:pPr>
                  <w:r w:rsidRPr="00207CB2">
                    <w:t>1.6E-05</w:t>
                  </w:r>
                </w:p>
              </w:tc>
              <w:tc>
                <w:tcPr>
                  <w:tcW w:w="833" w:type="dxa"/>
                </w:tcPr>
                <w:p w14:paraId="3C9CBCF8" w14:textId="77777777" w:rsidR="00F93FAE" w:rsidRPr="00207CB2" w:rsidRDefault="00F93FAE" w:rsidP="00F93FAE">
                  <w:pPr>
                    <w:contextualSpacing/>
                  </w:pPr>
                  <w:r w:rsidRPr="00207CB2">
                    <w:t>0.052</w:t>
                  </w:r>
                </w:p>
              </w:tc>
              <w:tc>
                <w:tcPr>
                  <w:tcW w:w="697" w:type="dxa"/>
                </w:tcPr>
                <w:p w14:paraId="640A539A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0.011</w:t>
                  </w:r>
                </w:p>
              </w:tc>
              <w:tc>
                <w:tcPr>
                  <w:tcW w:w="955" w:type="dxa"/>
                </w:tcPr>
                <w:p w14:paraId="7B362F28" w14:textId="77777777" w:rsidR="00F93FAE" w:rsidRPr="00207CB2" w:rsidRDefault="00F93FAE" w:rsidP="00F93FAE">
                  <w:pPr>
                    <w:contextualSpacing/>
                  </w:pPr>
                  <w:r w:rsidRPr="00207CB2">
                    <w:t>1.3E-06</w:t>
                  </w:r>
                </w:p>
              </w:tc>
              <w:tc>
                <w:tcPr>
                  <w:tcW w:w="961" w:type="dxa"/>
                </w:tcPr>
                <w:p w14:paraId="68BC072B" w14:textId="77777777" w:rsidR="00F93FAE" w:rsidRPr="00207CB2" w:rsidRDefault="00F93FAE" w:rsidP="00F93FAE">
                  <w:pPr>
                    <w:contextualSpacing/>
                  </w:pPr>
                  <w:r w:rsidRPr="00207CB2">
                    <w:t>1.7E-04</w:t>
                  </w:r>
                </w:p>
              </w:tc>
            </w:tr>
            <w:tr w:rsidR="00F93FAE" w:rsidRPr="00207CB2" w14:paraId="5B2CBDFA" w14:textId="77777777" w:rsidTr="00F93FAE">
              <w:trPr>
                <w:trHeight w:val="20"/>
              </w:trPr>
              <w:tc>
                <w:tcPr>
                  <w:tcW w:w="3476" w:type="dxa"/>
                </w:tcPr>
                <w:p w14:paraId="1517B2A5" w14:textId="77777777" w:rsidR="00F93FAE" w:rsidRPr="00207CB2" w:rsidRDefault="00F93FAE" w:rsidP="00F93FAE">
                  <w:r w:rsidRPr="00207CB2">
                    <w:t>suberate (octanedioate)</w:t>
                  </w:r>
                </w:p>
              </w:tc>
              <w:tc>
                <w:tcPr>
                  <w:tcW w:w="833" w:type="dxa"/>
                  <w:noWrap/>
                </w:tcPr>
                <w:p w14:paraId="492D1B77" w14:textId="77777777" w:rsidR="00F93FAE" w:rsidRPr="00207CB2" w:rsidRDefault="00F93FAE" w:rsidP="00F93FAE">
                  <w:pPr>
                    <w:contextualSpacing/>
                  </w:pPr>
                  <w:r w:rsidRPr="00207CB2">
                    <w:t>-0.010</w:t>
                  </w:r>
                </w:p>
              </w:tc>
              <w:tc>
                <w:tcPr>
                  <w:tcW w:w="766" w:type="dxa"/>
                  <w:noWrap/>
                </w:tcPr>
                <w:p w14:paraId="62836E8F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0.002</w:t>
                  </w:r>
                </w:p>
              </w:tc>
              <w:tc>
                <w:tcPr>
                  <w:tcW w:w="955" w:type="dxa"/>
                  <w:noWrap/>
                </w:tcPr>
                <w:p w14:paraId="673544FB" w14:textId="77777777" w:rsidR="00F93FAE" w:rsidRPr="00207CB2" w:rsidRDefault="00F93FAE" w:rsidP="00F93FAE">
                  <w:pPr>
                    <w:contextualSpacing/>
                  </w:pPr>
                  <w:r w:rsidRPr="00207CB2">
                    <w:t>6.6E-08</w:t>
                  </w:r>
                </w:p>
              </w:tc>
              <w:tc>
                <w:tcPr>
                  <w:tcW w:w="970" w:type="dxa"/>
                  <w:noWrap/>
                </w:tcPr>
                <w:p w14:paraId="01A433A5" w14:textId="77777777" w:rsidR="00F93FAE" w:rsidRPr="00207CB2" w:rsidRDefault="00F93FAE" w:rsidP="00F93FAE">
                  <w:pPr>
                    <w:contextualSpacing/>
                  </w:pPr>
                  <w:r w:rsidRPr="00207CB2">
                    <w:t>1.6E-05</w:t>
                  </w:r>
                </w:p>
              </w:tc>
              <w:tc>
                <w:tcPr>
                  <w:tcW w:w="833" w:type="dxa"/>
                </w:tcPr>
                <w:p w14:paraId="135DE7FB" w14:textId="77777777" w:rsidR="00F93FAE" w:rsidRPr="00207CB2" w:rsidRDefault="00F93FAE" w:rsidP="00F93FAE">
                  <w:pPr>
                    <w:contextualSpacing/>
                  </w:pPr>
                  <w:r w:rsidRPr="00207CB2">
                    <w:t>-0.009</w:t>
                  </w:r>
                </w:p>
              </w:tc>
              <w:tc>
                <w:tcPr>
                  <w:tcW w:w="697" w:type="dxa"/>
                </w:tcPr>
                <w:p w14:paraId="14995404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0.002</w:t>
                  </w:r>
                </w:p>
              </w:tc>
              <w:tc>
                <w:tcPr>
                  <w:tcW w:w="955" w:type="dxa"/>
                </w:tcPr>
                <w:p w14:paraId="5938D589" w14:textId="77777777" w:rsidR="00F93FAE" w:rsidRPr="00207CB2" w:rsidRDefault="00F93FAE" w:rsidP="00F93FAE">
                  <w:pPr>
                    <w:contextualSpacing/>
                  </w:pPr>
                  <w:r w:rsidRPr="00207CB2">
                    <w:t>5.8E-06</w:t>
                  </w:r>
                </w:p>
              </w:tc>
              <w:tc>
                <w:tcPr>
                  <w:tcW w:w="961" w:type="dxa"/>
                </w:tcPr>
                <w:p w14:paraId="7464D42D" w14:textId="77777777" w:rsidR="00F93FAE" w:rsidRPr="00207CB2" w:rsidRDefault="00F93FAE" w:rsidP="00F93FAE">
                  <w:pPr>
                    <w:contextualSpacing/>
                  </w:pPr>
                  <w:r w:rsidRPr="00207CB2">
                    <w:t>3.8E-04</w:t>
                  </w:r>
                </w:p>
              </w:tc>
            </w:tr>
            <w:tr w:rsidR="00F93FAE" w:rsidRPr="00207CB2" w14:paraId="0476F1A7" w14:textId="77777777" w:rsidTr="00F93FAE">
              <w:trPr>
                <w:trHeight w:val="20"/>
              </w:trPr>
              <w:tc>
                <w:tcPr>
                  <w:tcW w:w="3476" w:type="dxa"/>
                </w:tcPr>
                <w:p w14:paraId="5E8114EF" w14:textId="77777777" w:rsidR="00F93FAE" w:rsidRPr="00207CB2" w:rsidRDefault="00F93FAE" w:rsidP="00F93FAE">
                  <w:r w:rsidRPr="00207CB2">
                    <w:t>docosapentaenoate (n6 DPA; 22:5n6)</w:t>
                  </w:r>
                </w:p>
              </w:tc>
              <w:tc>
                <w:tcPr>
                  <w:tcW w:w="833" w:type="dxa"/>
                  <w:noWrap/>
                </w:tcPr>
                <w:p w14:paraId="190CEAFF" w14:textId="77777777" w:rsidR="00F93FAE" w:rsidRPr="00207CB2" w:rsidRDefault="00F93FAE" w:rsidP="00F93FAE">
                  <w:pPr>
                    <w:contextualSpacing/>
                  </w:pPr>
                  <w:r w:rsidRPr="00207CB2">
                    <w:t>0.055</w:t>
                  </w:r>
                </w:p>
              </w:tc>
              <w:tc>
                <w:tcPr>
                  <w:tcW w:w="766" w:type="dxa"/>
                  <w:noWrap/>
                </w:tcPr>
                <w:p w14:paraId="1F9FE7C5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0.010</w:t>
                  </w:r>
                </w:p>
              </w:tc>
              <w:tc>
                <w:tcPr>
                  <w:tcW w:w="955" w:type="dxa"/>
                  <w:noWrap/>
                </w:tcPr>
                <w:p w14:paraId="548B2DB5" w14:textId="77777777" w:rsidR="00F93FAE" w:rsidRPr="00207CB2" w:rsidRDefault="00F93FAE" w:rsidP="00F93FAE">
                  <w:pPr>
                    <w:contextualSpacing/>
                  </w:pPr>
                  <w:r w:rsidRPr="00207CB2">
                    <w:t>8.5E-08</w:t>
                  </w:r>
                </w:p>
              </w:tc>
              <w:tc>
                <w:tcPr>
                  <w:tcW w:w="970" w:type="dxa"/>
                  <w:noWrap/>
                </w:tcPr>
                <w:p w14:paraId="7A655AFB" w14:textId="77777777" w:rsidR="00F93FAE" w:rsidRPr="00207CB2" w:rsidRDefault="00F93FAE" w:rsidP="00F93FAE">
                  <w:pPr>
                    <w:contextualSpacing/>
                  </w:pPr>
                  <w:r w:rsidRPr="00207CB2">
                    <w:t>1.6E-05</w:t>
                  </w:r>
                </w:p>
              </w:tc>
              <w:tc>
                <w:tcPr>
                  <w:tcW w:w="833" w:type="dxa"/>
                </w:tcPr>
                <w:p w14:paraId="1D605469" w14:textId="77777777" w:rsidR="00F93FAE" w:rsidRPr="00207CB2" w:rsidRDefault="00F93FAE" w:rsidP="00F93FAE">
                  <w:pPr>
                    <w:contextualSpacing/>
                  </w:pPr>
                  <w:r w:rsidRPr="00207CB2">
                    <w:t>0.054</w:t>
                  </w:r>
                </w:p>
              </w:tc>
              <w:tc>
                <w:tcPr>
                  <w:tcW w:w="697" w:type="dxa"/>
                </w:tcPr>
                <w:p w14:paraId="1392F220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0.011</w:t>
                  </w:r>
                </w:p>
              </w:tc>
              <w:tc>
                <w:tcPr>
                  <w:tcW w:w="955" w:type="dxa"/>
                </w:tcPr>
                <w:p w14:paraId="075F6F06" w14:textId="77777777" w:rsidR="00F93FAE" w:rsidRPr="00207CB2" w:rsidRDefault="00F93FAE" w:rsidP="00F93FAE">
                  <w:pPr>
                    <w:contextualSpacing/>
                  </w:pPr>
                  <w:r w:rsidRPr="00207CB2">
                    <w:t>1.5E-06</w:t>
                  </w:r>
                </w:p>
              </w:tc>
              <w:tc>
                <w:tcPr>
                  <w:tcW w:w="961" w:type="dxa"/>
                </w:tcPr>
                <w:p w14:paraId="7332F1E6" w14:textId="77777777" w:rsidR="00F93FAE" w:rsidRPr="00207CB2" w:rsidRDefault="00F93FAE" w:rsidP="00F93FAE">
                  <w:pPr>
                    <w:contextualSpacing/>
                  </w:pPr>
                  <w:r w:rsidRPr="00207CB2">
                    <w:t>1.7E-04</w:t>
                  </w:r>
                </w:p>
              </w:tc>
            </w:tr>
            <w:tr w:rsidR="00F93FAE" w:rsidRPr="00207CB2" w14:paraId="2002BBD8" w14:textId="77777777" w:rsidTr="00F93FAE">
              <w:trPr>
                <w:trHeight w:val="20"/>
              </w:trPr>
              <w:tc>
                <w:tcPr>
                  <w:tcW w:w="3476" w:type="dxa"/>
                </w:tcPr>
                <w:p w14:paraId="62215920" w14:textId="77777777" w:rsidR="00F93FAE" w:rsidRPr="00207CB2" w:rsidRDefault="00F93FAE" w:rsidP="00F93FAE">
                  <w:r w:rsidRPr="00207CB2">
                    <w:t>oleoylcarnitine (C18:1)</w:t>
                  </w:r>
                </w:p>
              </w:tc>
              <w:tc>
                <w:tcPr>
                  <w:tcW w:w="833" w:type="dxa"/>
                  <w:noWrap/>
                </w:tcPr>
                <w:p w14:paraId="34650913" w14:textId="77777777" w:rsidR="00F93FAE" w:rsidRPr="00207CB2" w:rsidRDefault="00F93FAE" w:rsidP="00F93FAE">
                  <w:pPr>
                    <w:contextualSpacing/>
                  </w:pPr>
                  <w:r w:rsidRPr="00207CB2">
                    <w:t>0.038</w:t>
                  </w:r>
                </w:p>
              </w:tc>
              <w:tc>
                <w:tcPr>
                  <w:tcW w:w="766" w:type="dxa"/>
                  <w:noWrap/>
                </w:tcPr>
                <w:p w14:paraId="2319FFB0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0.007</w:t>
                  </w:r>
                </w:p>
              </w:tc>
              <w:tc>
                <w:tcPr>
                  <w:tcW w:w="955" w:type="dxa"/>
                  <w:noWrap/>
                </w:tcPr>
                <w:p w14:paraId="3772B7FD" w14:textId="77777777" w:rsidR="00F93FAE" w:rsidRPr="00207CB2" w:rsidRDefault="00F93FAE" w:rsidP="00F93FAE">
                  <w:pPr>
                    <w:contextualSpacing/>
                  </w:pPr>
                  <w:r w:rsidRPr="00207CB2">
                    <w:t>1.3E-07</w:t>
                  </w:r>
                </w:p>
              </w:tc>
              <w:tc>
                <w:tcPr>
                  <w:tcW w:w="970" w:type="dxa"/>
                  <w:noWrap/>
                </w:tcPr>
                <w:p w14:paraId="47092F77" w14:textId="77777777" w:rsidR="00F93FAE" w:rsidRPr="00207CB2" w:rsidRDefault="00F93FAE" w:rsidP="00F93FAE">
                  <w:pPr>
                    <w:contextualSpacing/>
                  </w:pPr>
                  <w:r w:rsidRPr="00207CB2">
                    <w:t>1.6E-05</w:t>
                  </w:r>
                </w:p>
              </w:tc>
              <w:tc>
                <w:tcPr>
                  <w:tcW w:w="833" w:type="dxa"/>
                </w:tcPr>
                <w:p w14:paraId="466EB7CE" w14:textId="77777777" w:rsidR="00F93FAE" w:rsidRPr="00207CB2" w:rsidRDefault="00F93FAE" w:rsidP="00F93FAE">
                  <w:pPr>
                    <w:contextualSpacing/>
                  </w:pPr>
                  <w:r w:rsidRPr="00207CB2">
                    <w:t>0.038</w:t>
                  </w:r>
                </w:p>
              </w:tc>
              <w:tc>
                <w:tcPr>
                  <w:tcW w:w="697" w:type="dxa"/>
                </w:tcPr>
                <w:p w14:paraId="208E2FEE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0.008</w:t>
                  </w:r>
                </w:p>
              </w:tc>
              <w:tc>
                <w:tcPr>
                  <w:tcW w:w="955" w:type="dxa"/>
                </w:tcPr>
                <w:p w14:paraId="09D18BFD" w14:textId="77777777" w:rsidR="00F93FAE" w:rsidRPr="00207CB2" w:rsidRDefault="00F93FAE" w:rsidP="00F93FAE">
                  <w:pPr>
                    <w:contextualSpacing/>
                  </w:pPr>
                  <w:r w:rsidRPr="00207CB2">
                    <w:t>9.0E-07</w:t>
                  </w:r>
                </w:p>
              </w:tc>
              <w:tc>
                <w:tcPr>
                  <w:tcW w:w="961" w:type="dxa"/>
                </w:tcPr>
                <w:p w14:paraId="46F42A2C" w14:textId="77777777" w:rsidR="00F93FAE" w:rsidRPr="00207CB2" w:rsidRDefault="00F93FAE" w:rsidP="00F93FAE">
                  <w:pPr>
                    <w:contextualSpacing/>
                  </w:pPr>
                  <w:r w:rsidRPr="00207CB2">
                    <w:t>1.7E-04</w:t>
                  </w:r>
                </w:p>
              </w:tc>
            </w:tr>
            <w:tr w:rsidR="00F93FAE" w:rsidRPr="00207CB2" w14:paraId="0CE65541" w14:textId="77777777" w:rsidTr="00F93FAE">
              <w:trPr>
                <w:trHeight w:val="20"/>
              </w:trPr>
              <w:tc>
                <w:tcPr>
                  <w:tcW w:w="3476" w:type="dxa"/>
                </w:tcPr>
                <w:p w14:paraId="23ED097D" w14:textId="77777777" w:rsidR="00F93FAE" w:rsidRPr="00207CB2" w:rsidRDefault="00F93FAE" w:rsidP="00F93FAE">
                  <w:r w:rsidRPr="00207CB2">
                    <w:t>stearoylcarnitine (C18)</w:t>
                  </w:r>
                </w:p>
              </w:tc>
              <w:tc>
                <w:tcPr>
                  <w:tcW w:w="833" w:type="dxa"/>
                  <w:noWrap/>
                </w:tcPr>
                <w:p w14:paraId="5791C6D7" w14:textId="77777777" w:rsidR="00F93FAE" w:rsidRPr="00207CB2" w:rsidRDefault="00F93FAE" w:rsidP="00F93FAE">
                  <w:pPr>
                    <w:contextualSpacing/>
                  </w:pPr>
                  <w:r w:rsidRPr="00207CB2">
                    <w:t>0.032</w:t>
                  </w:r>
                </w:p>
              </w:tc>
              <w:tc>
                <w:tcPr>
                  <w:tcW w:w="766" w:type="dxa"/>
                  <w:noWrap/>
                </w:tcPr>
                <w:p w14:paraId="0E861C6C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0.006</w:t>
                  </w:r>
                </w:p>
              </w:tc>
              <w:tc>
                <w:tcPr>
                  <w:tcW w:w="955" w:type="dxa"/>
                  <w:noWrap/>
                </w:tcPr>
                <w:p w14:paraId="49FD0771" w14:textId="77777777" w:rsidR="00F93FAE" w:rsidRPr="00207CB2" w:rsidRDefault="00F93FAE" w:rsidP="00F93FAE">
                  <w:pPr>
                    <w:contextualSpacing/>
                  </w:pPr>
                  <w:r w:rsidRPr="00207CB2">
                    <w:t>1.4E-07</w:t>
                  </w:r>
                </w:p>
              </w:tc>
              <w:tc>
                <w:tcPr>
                  <w:tcW w:w="970" w:type="dxa"/>
                  <w:noWrap/>
                </w:tcPr>
                <w:p w14:paraId="0B135A56" w14:textId="77777777" w:rsidR="00F93FAE" w:rsidRPr="00207CB2" w:rsidRDefault="00F93FAE" w:rsidP="00F93FAE">
                  <w:pPr>
                    <w:contextualSpacing/>
                  </w:pPr>
                  <w:r w:rsidRPr="00207CB2">
                    <w:t>1.6E-05</w:t>
                  </w:r>
                </w:p>
              </w:tc>
              <w:tc>
                <w:tcPr>
                  <w:tcW w:w="833" w:type="dxa"/>
                </w:tcPr>
                <w:p w14:paraId="007D5862" w14:textId="77777777" w:rsidR="00F93FAE" w:rsidRPr="00207CB2" w:rsidRDefault="00F93FAE" w:rsidP="00F93FAE">
                  <w:pPr>
                    <w:contextualSpacing/>
                  </w:pPr>
                  <w:r w:rsidRPr="00207CB2">
                    <w:t>0.030</w:t>
                  </w:r>
                </w:p>
              </w:tc>
              <w:tc>
                <w:tcPr>
                  <w:tcW w:w="697" w:type="dxa"/>
                </w:tcPr>
                <w:p w14:paraId="63B4517C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0.007</w:t>
                  </w:r>
                </w:p>
              </w:tc>
              <w:tc>
                <w:tcPr>
                  <w:tcW w:w="955" w:type="dxa"/>
                </w:tcPr>
                <w:p w14:paraId="17A6F07F" w14:textId="77777777" w:rsidR="00F93FAE" w:rsidRPr="00207CB2" w:rsidRDefault="00F93FAE" w:rsidP="00F93FAE">
                  <w:pPr>
                    <w:contextualSpacing/>
                  </w:pPr>
                  <w:r w:rsidRPr="00207CB2">
                    <w:t>6.3E-06</w:t>
                  </w:r>
                </w:p>
              </w:tc>
              <w:tc>
                <w:tcPr>
                  <w:tcW w:w="961" w:type="dxa"/>
                </w:tcPr>
                <w:p w14:paraId="7A64ED08" w14:textId="77777777" w:rsidR="00F93FAE" w:rsidRPr="00207CB2" w:rsidRDefault="00F93FAE" w:rsidP="00F93FAE">
                  <w:pPr>
                    <w:contextualSpacing/>
                  </w:pPr>
                  <w:r w:rsidRPr="00207CB2">
                    <w:t>3.8E-04</w:t>
                  </w:r>
                </w:p>
              </w:tc>
            </w:tr>
            <w:tr w:rsidR="00F93FAE" w:rsidRPr="00207CB2" w14:paraId="484B4D8C" w14:textId="77777777" w:rsidTr="00F93FAE">
              <w:trPr>
                <w:trHeight w:val="20"/>
              </w:trPr>
              <w:tc>
                <w:tcPr>
                  <w:tcW w:w="3476" w:type="dxa"/>
                </w:tcPr>
                <w:p w14:paraId="7B615023" w14:textId="77777777" w:rsidR="00F93FAE" w:rsidRPr="00207CB2" w:rsidRDefault="00F93FAE" w:rsidP="00F93FAE">
                  <w:r w:rsidRPr="00207CB2">
                    <w:t>dihomo-linoleate (20:2n6)</w:t>
                  </w:r>
                </w:p>
              </w:tc>
              <w:tc>
                <w:tcPr>
                  <w:tcW w:w="833" w:type="dxa"/>
                  <w:noWrap/>
                </w:tcPr>
                <w:p w14:paraId="5F4C5163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0.019</w:t>
                  </w:r>
                </w:p>
              </w:tc>
              <w:tc>
                <w:tcPr>
                  <w:tcW w:w="766" w:type="dxa"/>
                  <w:noWrap/>
                </w:tcPr>
                <w:p w14:paraId="0DDB3AC7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0.004</w:t>
                  </w:r>
                </w:p>
              </w:tc>
              <w:tc>
                <w:tcPr>
                  <w:tcW w:w="955" w:type="dxa"/>
                  <w:noWrap/>
                </w:tcPr>
                <w:p w14:paraId="2E6AA8C7" w14:textId="77777777" w:rsidR="00F93FAE" w:rsidRPr="00207CB2" w:rsidRDefault="00F93FAE" w:rsidP="00F93FAE">
                  <w:pPr>
                    <w:contextualSpacing/>
                  </w:pPr>
                  <w:r w:rsidRPr="00207CB2">
                    <w:t>1.4E-07</w:t>
                  </w:r>
                </w:p>
              </w:tc>
              <w:tc>
                <w:tcPr>
                  <w:tcW w:w="970" w:type="dxa"/>
                  <w:noWrap/>
                </w:tcPr>
                <w:p w14:paraId="4CD9B4E1" w14:textId="77777777" w:rsidR="00F93FAE" w:rsidRPr="00207CB2" w:rsidRDefault="00F93FAE" w:rsidP="00F93FAE">
                  <w:pPr>
                    <w:contextualSpacing/>
                  </w:pPr>
                  <w:r w:rsidRPr="00207CB2">
                    <w:t>1.6E-05</w:t>
                  </w:r>
                </w:p>
              </w:tc>
              <w:tc>
                <w:tcPr>
                  <w:tcW w:w="833" w:type="dxa"/>
                </w:tcPr>
                <w:p w14:paraId="56FD0CBB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0.021</w:t>
                  </w:r>
                </w:p>
              </w:tc>
              <w:tc>
                <w:tcPr>
                  <w:tcW w:w="697" w:type="dxa"/>
                </w:tcPr>
                <w:p w14:paraId="44DE387A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0.004</w:t>
                  </w:r>
                </w:p>
              </w:tc>
              <w:tc>
                <w:tcPr>
                  <w:tcW w:w="955" w:type="dxa"/>
                </w:tcPr>
                <w:p w14:paraId="1C29724B" w14:textId="77777777" w:rsidR="00F93FAE" w:rsidRPr="00207CB2" w:rsidRDefault="00F93FAE" w:rsidP="00F93FAE">
                  <w:pPr>
                    <w:contextualSpacing/>
                  </w:pPr>
                  <w:r w:rsidRPr="00207CB2">
                    <w:t>2.6E-07</w:t>
                  </w:r>
                </w:p>
              </w:tc>
              <w:tc>
                <w:tcPr>
                  <w:tcW w:w="961" w:type="dxa"/>
                </w:tcPr>
                <w:p w14:paraId="7D127624" w14:textId="77777777" w:rsidR="00F93FAE" w:rsidRPr="00207CB2" w:rsidRDefault="00F93FAE" w:rsidP="00F93FAE">
                  <w:pPr>
                    <w:contextualSpacing/>
                  </w:pPr>
                  <w:r w:rsidRPr="00207CB2">
                    <w:t>1.5E-04</w:t>
                  </w:r>
                </w:p>
              </w:tc>
            </w:tr>
            <w:tr w:rsidR="00F93FAE" w:rsidRPr="00207CB2" w14:paraId="5999DD35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0BEAC11D" w14:textId="77777777" w:rsidR="00F93FAE" w:rsidRPr="00207CB2" w:rsidRDefault="00F93FAE" w:rsidP="00F93FAE">
                  <w:pPr>
                    <w:contextualSpacing/>
                  </w:pPr>
                  <w:r w:rsidRPr="00207CB2">
                    <w:t>N-acetyl-cadaverine</w:t>
                  </w:r>
                </w:p>
              </w:tc>
              <w:tc>
                <w:tcPr>
                  <w:tcW w:w="833" w:type="dxa"/>
                  <w:noWrap/>
                </w:tcPr>
                <w:p w14:paraId="47FF336D" w14:textId="77777777" w:rsidR="00F93FAE" w:rsidRPr="00207CB2" w:rsidRDefault="00F93FAE" w:rsidP="00F93FAE">
                  <w:pPr>
                    <w:contextualSpacing/>
                  </w:pPr>
                  <w:r w:rsidRPr="00207CB2">
                    <w:t>0.051</w:t>
                  </w:r>
                </w:p>
              </w:tc>
              <w:tc>
                <w:tcPr>
                  <w:tcW w:w="766" w:type="dxa"/>
                  <w:noWrap/>
                </w:tcPr>
                <w:p w14:paraId="2464B7CA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0.010</w:t>
                  </w:r>
                </w:p>
              </w:tc>
              <w:tc>
                <w:tcPr>
                  <w:tcW w:w="955" w:type="dxa"/>
                  <w:noWrap/>
                </w:tcPr>
                <w:p w14:paraId="46EB7608" w14:textId="77777777" w:rsidR="00F93FAE" w:rsidRPr="00207CB2" w:rsidRDefault="00F93FAE" w:rsidP="00F93FAE">
                  <w:pPr>
                    <w:contextualSpacing/>
                  </w:pPr>
                  <w:r w:rsidRPr="00207CB2">
                    <w:t>1.7E-07</w:t>
                  </w:r>
                </w:p>
              </w:tc>
              <w:tc>
                <w:tcPr>
                  <w:tcW w:w="970" w:type="dxa"/>
                  <w:noWrap/>
                </w:tcPr>
                <w:p w14:paraId="521BECD8" w14:textId="77777777" w:rsidR="00F93FAE" w:rsidRPr="00207CB2" w:rsidRDefault="00F93FAE" w:rsidP="00F93FAE">
                  <w:pPr>
                    <w:contextualSpacing/>
                  </w:pPr>
                  <w:r w:rsidRPr="00207CB2">
                    <w:t>1.7E-05</w:t>
                  </w:r>
                </w:p>
              </w:tc>
              <w:tc>
                <w:tcPr>
                  <w:tcW w:w="833" w:type="dxa"/>
                </w:tcPr>
                <w:p w14:paraId="1459EF71" w14:textId="77777777" w:rsidR="00F93FAE" w:rsidRPr="00207CB2" w:rsidRDefault="00F93FAE" w:rsidP="00F93FAE">
                  <w:pPr>
                    <w:contextualSpacing/>
                  </w:pPr>
                  <w:r w:rsidRPr="00207CB2">
                    <w:t>0.051</w:t>
                  </w:r>
                </w:p>
              </w:tc>
              <w:tc>
                <w:tcPr>
                  <w:tcW w:w="697" w:type="dxa"/>
                </w:tcPr>
                <w:p w14:paraId="594374C7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0.011</w:t>
                  </w:r>
                </w:p>
              </w:tc>
              <w:tc>
                <w:tcPr>
                  <w:tcW w:w="955" w:type="dxa"/>
                </w:tcPr>
                <w:p w14:paraId="0BE3CF03" w14:textId="77777777" w:rsidR="00F93FAE" w:rsidRPr="00207CB2" w:rsidRDefault="00F93FAE" w:rsidP="00F93FAE">
                  <w:pPr>
                    <w:contextualSpacing/>
                  </w:pPr>
                  <w:r w:rsidRPr="00207CB2">
                    <w:t>2.5E-06</w:t>
                  </w:r>
                </w:p>
              </w:tc>
              <w:tc>
                <w:tcPr>
                  <w:tcW w:w="961" w:type="dxa"/>
                </w:tcPr>
                <w:p w14:paraId="3D895BF7" w14:textId="77777777" w:rsidR="00F93FAE" w:rsidRPr="00207CB2" w:rsidRDefault="00F93FAE" w:rsidP="00F93FAE">
                  <w:pPr>
                    <w:contextualSpacing/>
                  </w:pPr>
                  <w:r w:rsidRPr="00207CB2">
                    <w:t>2.3E-04</w:t>
                  </w:r>
                </w:p>
              </w:tc>
            </w:tr>
            <w:tr w:rsidR="00F93FAE" w:rsidRPr="00207CB2" w14:paraId="2F8679D5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7EC82938" w14:textId="77777777" w:rsidR="00F93FAE" w:rsidRPr="00207CB2" w:rsidRDefault="00F93FAE" w:rsidP="00F93FAE">
                  <w:pPr>
                    <w:contextualSpacing/>
                  </w:pPr>
                  <w:r w:rsidRPr="00207CB2">
                    <w:t>pimelate (heptanedioate)</w:t>
                  </w:r>
                </w:p>
              </w:tc>
              <w:tc>
                <w:tcPr>
                  <w:tcW w:w="833" w:type="dxa"/>
                  <w:noWrap/>
                </w:tcPr>
                <w:p w14:paraId="5FE249EB" w14:textId="77777777" w:rsidR="00F93FAE" w:rsidRPr="00207CB2" w:rsidRDefault="00F93FAE" w:rsidP="00F93FAE">
                  <w:pPr>
                    <w:contextualSpacing/>
                  </w:pPr>
                  <w:r w:rsidRPr="00207CB2">
                    <w:t>-0.016</w:t>
                  </w:r>
                </w:p>
              </w:tc>
              <w:tc>
                <w:tcPr>
                  <w:tcW w:w="766" w:type="dxa"/>
                  <w:noWrap/>
                </w:tcPr>
                <w:p w14:paraId="073AB0E3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0.003</w:t>
                  </w:r>
                </w:p>
              </w:tc>
              <w:tc>
                <w:tcPr>
                  <w:tcW w:w="955" w:type="dxa"/>
                  <w:noWrap/>
                </w:tcPr>
                <w:p w14:paraId="71A0B93F" w14:textId="77777777" w:rsidR="00F93FAE" w:rsidRPr="00207CB2" w:rsidRDefault="00F93FAE" w:rsidP="00F93FAE">
                  <w:pPr>
                    <w:contextualSpacing/>
                  </w:pPr>
                  <w:r w:rsidRPr="00207CB2">
                    <w:t>2.3E-07</w:t>
                  </w:r>
                </w:p>
              </w:tc>
              <w:tc>
                <w:tcPr>
                  <w:tcW w:w="970" w:type="dxa"/>
                  <w:noWrap/>
                </w:tcPr>
                <w:p w14:paraId="3DEF9C59" w14:textId="77777777" w:rsidR="00F93FAE" w:rsidRPr="00207CB2" w:rsidRDefault="00F93FAE" w:rsidP="00F93FAE">
                  <w:pPr>
                    <w:contextualSpacing/>
                  </w:pPr>
                  <w:r w:rsidRPr="00207CB2">
                    <w:t>1.9E-05</w:t>
                  </w:r>
                </w:p>
              </w:tc>
              <w:tc>
                <w:tcPr>
                  <w:tcW w:w="833" w:type="dxa"/>
                </w:tcPr>
                <w:p w14:paraId="2C4DE2EB" w14:textId="77777777" w:rsidR="00F93FAE" w:rsidRPr="00207CB2" w:rsidRDefault="00F93FAE" w:rsidP="00F93FAE">
                  <w:pPr>
                    <w:contextualSpacing/>
                  </w:pPr>
                  <w:r w:rsidRPr="00207CB2">
                    <w:t>-0.016</w:t>
                  </w:r>
                </w:p>
              </w:tc>
              <w:tc>
                <w:tcPr>
                  <w:tcW w:w="697" w:type="dxa"/>
                </w:tcPr>
                <w:p w14:paraId="43070A04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0.003</w:t>
                  </w:r>
                </w:p>
              </w:tc>
              <w:tc>
                <w:tcPr>
                  <w:tcW w:w="955" w:type="dxa"/>
                </w:tcPr>
                <w:p w14:paraId="00182196" w14:textId="77777777" w:rsidR="00F93FAE" w:rsidRPr="00207CB2" w:rsidRDefault="00F93FAE" w:rsidP="00F93FAE">
                  <w:pPr>
                    <w:contextualSpacing/>
                  </w:pPr>
                  <w:r w:rsidRPr="00207CB2">
                    <w:t>2.6E-06</w:t>
                  </w:r>
                </w:p>
              </w:tc>
              <w:tc>
                <w:tcPr>
                  <w:tcW w:w="961" w:type="dxa"/>
                </w:tcPr>
                <w:p w14:paraId="38CD1AB6" w14:textId="77777777" w:rsidR="00F93FAE" w:rsidRPr="00207CB2" w:rsidRDefault="00F93FAE" w:rsidP="00F93FAE">
                  <w:pPr>
                    <w:contextualSpacing/>
                  </w:pPr>
                  <w:r w:rsidRPr="00207CB2">
                    <w:t>2.3E-04</w:t>
                  </w:r>
                </w:p>
              </w:tc>
            </w:tr>
            <w:tr w:rsidR="00F93FAE" w:rsidRPr="00207CB2" w14:paraId="5BEC64C7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54FCACF4" w14:textId="77777777" w:rsidR="00F93FAE" w:rsidRPr="00207CB2" w:rsidRDefault="00F93FAE" w:rsidP="00F93FAE">
                  <w:pPr>
                    <w:contextualSpacing/>
                  </w:pPr>
                  <w:r w:rsidRPr="00207CB2">
                    <w:t>palmitoylcarnitine (C16)</w:t>
                  </w:r>
                </w:p>
              </w:tc>
              <w:tc>
                <w:tcPr>
                  <w:tcW w:w="833" w:type="dxa"/>
                  <w:noWrap/>
                </w:tcPr>
                <w:p w14:paraId="7C83FEE7" w14:textId="77777777" w:rsidR="00F93FAE" w:rsidRPr="00207CB2" w:rsidRDefault="00F93FAE" w:rsidP="00F93FAE">
                  <w:pPr>
                    <w:contextualSpacing/>
                  </w:pPr>
                  <w:r w:rsidRPr="00207CB2">
                    <w:t>0.033</w:t>
                  </w:r>
                </w:p>
              </w:tc>
              <w:tc>
                <w:tcPr>
                  <w:tcW w:w="766" w:type="dxa"/>
                  <w:noWrap/>
                </w:tcPr>
                <w:p w14:paraId="6ED6E431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0.006</w:t>
                  </w:r>
                </w:p>
              </w:tc>
              <w:tc>
                <w:tcPr>
                  <w:tcW w:w="955" w:type="dxa"/>
                  <w:noWrap/>
                </w:tcPr>
                <w:p w14:paraId="44FD2ACE" w14:textId="77777777" w:rsidR="00F93FAE" w:rsidRPr="00207CB2" w:rsidRDefault="00F93FAE" w:rsidP="00F93FAE">
                  <w:pPr>
                    <w:contextualSpacing/>
                  </w:pPr>
                  <w:r w:rsidRPr="00207CB2">
                    <w:t>2.4E-07</w:t>
                  </w:r>
                </w:p>
              </w:tc>
              <w:tc>
                <w:tcPr>
                  <w:tcW w:w="970" w:type="dxa"/>
                  <w:noWrap/>
                </w:tcPr>
                <w:p w14:paraId="3F5FF62E" w14:textId="77777777" w:rsidR="00F93FAE" w:rsidRPr="00207CB2" w:rsidRDefault="00F93FAE" w:rsidP="00F93FAE">
                  <w:pPr>
                    <w:contextualSpacing/>
                  </w:pPr>
                  <w:r w:rsidRPr="00207CB2">
                    <w:t>1.9E-05</w:t>
                  </w:r>
                </w:p>
              </w:tc>
              <w:tc>
                <w:tcPr>
                  <w:tcW w:w="833" w:type="dxa"/>
                </w:tcPr>
                <w:p w14:paraId="5F741847" w14:textId="77777777" w:rsidR="00F93FAE" w:rsidRPr="00207CB2" w:rsidRDefault="00F93FAE" w:rsidP="00F93FAE">
                  <w:pPr>
                    <w:contextualSpacing/>
                  </w:pPr>
                  <w:r w:rsidRPr="00207CB2">
                    <w:t>0.031</w:t>
                  </w:r>
                </w:p>
              </w:tc>
              <w:tc>
                <w:tcPr>
                  <w:tcW w:w="697" w:type="dxa"/>
                </w:tcPr>
                <w:p w14:paraId="03D44645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0.007</w:t>
                  </w:r>
                </w:p>
              </w:tc>
              <w:tc>
                <w:tcPr>
                  <w:tcW w:w="955" w:type="dxa"/>
                </w:tcPr>
                <w:p w14:paraId="01987CD1" w14:textId="77777777" w:rsidR="00F93FAE" w:rsidRPr="00207CB2" w:rsidRDefault="00F93FAE" w:rsidP="00F93FAE">
                  <w:pPr>
                    <w:contextualSpacing/>
                  </w:pPr>
                  <w:r w:rsidRPr="00207CB2">
                    <w:t>8.1E-06</w:t>
                  </w:r>
                </w:p>
              </w:tc>
              <w:tc>
                <w:tcPr>
                  <w:tcW w:w="961" w:type="dxa"/>
                </w:tcPr>
                <w:p w14:paraId="51F916CC" w14:textId="77777777" w:rsidR="00F93FAE" w:rsidRPr="00207CB2" w:rsidRDefault="00F93FAE" w:rsidP="00F93FAE">
                  <w:pPr>
                    <w:contextualSpacing/>
                  </w:pPr>
                  <w:r w:rsidRPr="00207CB2">
                    <w:t>4.5E-04</w:t>
                  </w:r>
                </w:p>
              </w:tc>
            </w:tr>
            <w:tr w:rsidR="00F93FAE" w:rsidRPr="00207CB2" w14:paraId="013C4E90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16E31557" w14:textId="77777777" w:rsidR="00F93FAE" w:rsidRPr="00207CB2" w:rsidRDefault="00F93FAE" w:rsidP="00F93FAE">
                  <w:pPr>
                    <w:contextualSpacing/>
                  </w:pPr>
                  <w:r w:rsidRPr="00207CB2">
                    <w:t>arachidonate (20:4n6)</w:t>
                  </w:r>
                </w:p>
              </w:tc>
              <w:tc>
                <w:tcPr>
                  <w:tcW w:w="833" w:type="dxa"/>
                  <w:noWrap/>
                </w:tcPr>
                <w:p w14:paraId="20B6656D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0.023</w:t>
                  </w:r>
                </w:p>
              </w:tc>
              <w:tc>
                <w:tcPr>
                  <w:tcW w:w="766" w:type="dxa"/>
                  <w:noWrap/>
                </w:tcPr>
                <w:p w14:paraId="105DD0A1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0.004</w:t>
                  </w:r>
                </w:p>
              </w:tc>
              <w:tc>
                <w:tcPr>
                  <w:tcW w:w="955" w:type="dxa"/>
                  <w:noWrap/>
                </w:tcPr>
                <w:p w14:paraId="7A1975A5" w14:textId="77777777" w:rsidR="00F93FAE" w:rsidRPr="00207CB2" w:rsidRDefault="00F93FAE" w:rsidP="00F93FAE">
                  <w:pPr>
                    <w:contextualSpacing/>
                  </w:pPr>
                  <w:r w:rsidRPr="00207CB2">
                    <w:t>2.8E-07</w:t>
                  </w:r>
                </w:p>
              </w:tc>
              <w:tc>
                <w:tcPr>
                  <w:tcW w:w="970" w:type="dxa"/>
                  <w:noWrap/>
                </w:tcPr>
                <w:p w14:paraId="3DC32DE2" w14:textId="77777777" w:rsidR="00F93FAE" w:rsidRPr="00207CB2" w:rsidRDefault="00F93FAE" w:rsidP="00F93FAE">
                  <w:pPr>
                    <w:contextualSpacing/>
                  </w:pPr>
                  <w:r w:rsidRPr="00207CB2">
                    <w:t>2.0E-05</w:t>
                  </w:r>
                </w:p>
              </w:tc>
              <w:tc>
                <w:tcPr>
                  <w:tcW w:w="833" w:type="dxa"/>
                </w:tcPr>
                <w:p w14:paraId="03C40328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0.024</w:t>
                  </w:r>
                </w:p>
              </w:tc>
              <w:tc>
                <w:tcPr>
                  <w:tcW w:w="697" w:type="dxa"/>
                </w:tcPr>
                <w:p w14:paraId="11B9D706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0.005</w:t>
                  </w:r>
                </w:p>
              </w:tc>
              <w:tc>
                <w:tcPr>
                  <w:tcW w:w="955" w:type="dxa"/>
                </w:tcPr>
                <w:p w14:paraId="217AAB37" w14:textId="77777777" w:rsidR="00F93FAE" w:rsidRPr="00207CB2" w:rsidRDefault="00F93FAE" w:rsidP="00F93FAE">
                  <w:pPr>
                    <w:contextualSpacing/>
                  </w:pPr>
                  <w:r w:rsidRPr="00207CB2">
                    <w:t>1.1E-06</w:t>
                  </w:r>
                </w:p>
              </w:tc>
              <w:tc>
                <w:tcPr>
                  <w:tcW w:w="961" w:type="dxa"/>
                </w:tcPr>
                <w:p w14:paraId="7A0732FF" w14:textId="77777777" w:rsidR="00F93FAE" w:rsidRPr="00207CB2" w:rsidRDefault="00F93FAE" w:rsidP="00F93FAE">
                  <w:pPr>
                    <w:contextualSpacing/>
                  </w:pPr>
                  <w:r w:rsidRPr="00207CB2">
                    <w:t>1.7E-04</w:t>
                  </w:r>
                </w:p>
              </w:tc>
            </w:tr>
            <w:tr w:rsidR="00F93FAE" w:rsidRPr="00207CB2" w14:paraId="0B742F5B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019E8969" w14:textId="77777777" w:rsidR="00F93FAE" w:rsidRPr="00207CB2" w:rsidRDefault="00F93FAE" w:rsidP="00F93FAE">
                  <w:pPr>
                    <w:contextualSpacing/>
                  </w:pPr>
                  <w:r w:rsidRPr="00207CB2">
                    <w:t>threonylphenylalanine</w:t>
                  </w:r>
                </w:p>
              </w:tc>
              <w:tc>
                <w:tcPr>
                  <w:tcW w:w="833" w:type="dxa"/>
                  <w:noWrap/>
                </w:tcPr>
                <w:p w14:paraId="3A0A433C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0.016</w:t>
                  </w:r>
                </w:p>
              </w:tc>
              <w:tc>
                <w:tcPr>
                  <w:tcW w:w="766" w:type="dxa"/>
                  <w:noWrap/>
                </w:tcPr>
                <w:p w14:paraId="36C21BB7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0.003</w:t>
                  </w:r>
                </w:p>
              </w:tc>
              <w:tc>
                <w:tcPr>
                  <w:tcW w:w="955" w:type="dxa"/>
                  <w:noWrap/>
                </w:tcPr>
                <w:p w14:paraId="4FAE0E93" w14:textId="77777777" w:rsidR="00F93FAE" w:rsidRPr="00207CB2" w:rsidRDefault="00F93FAE" w:rsidP="00F93FAE">
                  <w:pPr>
                    <w:contextualSpacing/>
                  </w:pPr>
                  <w:r w:rsidRPr="00207CB2">
                    <w:t>4.1E-07</w:t>
                  </w:r>
                </w:p>
              </w:tc>
              <w:tc>
                <w:tcPr>
                  <w:tcW w:w="970" w:type="dxa"/>
                  <w:noWrap/>
                </w:tcPr>
                <w:p w14:paraId="63720819" w14:textId="77777777" w:rsidR="00F93FAE" w:rsidRPr="00207CB2" w:rsidRDefault="00F93FAE" w:rsidP="00F93FAE">
                  <w:pPr>
                    <w:contextualSpacing/>
                  </w:pPr>
                  <w:r w:rsidRPr="00207CB2">
                    <w:t>2.8E-05</w:t>
                  </w:r>
                </w:p>
              </w:tc>
              <w:tc>
                <w:tcPr>
                  <w:tcW w:w="833" w:type="dxa"/>
                </w:tcPr>
                <w:p w14:paraId="28AD9A19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0.018</w:t>
                  </w:r>
                </w:p>
              </w:tc>
              <w:tc>
                <w:tcPr>
                  <w:tcW w:w="697" w:type="dxa"/>
                </w:tcPr>
                <w:p w14:paraId="26FD83F4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0.004</w:t>
                  </w:r>
                </w:p>
              </w:tc>
              <w:tc>
                <w:tcPr>
                  <w:tcW w:w="955" w:type="dxa"/>
                </w:tcPr>
                <w:p w14:paraId="66BBFD6E" w14:textId="77777777" w:rsidR="00F93FAE" w:rsidRPr="00207CB2" w:rsidRDefault="00F93FAE" w:rsidP="00F93FAE">
                  <w:pPr>
                    <w:contextualSpacing/>
                  </w:pPr>
                  <w:r w:rsidRPr="00207CB2">
                    <w:t>4.3E-07</w:t>
                  </w:r>
                </w:p>
              </w:tc>
              <w:tc>
                <w:tcPr>
                  <w:tcW w:w="961" w:type="dxa"/>
                </w:tcPr>
                <w:p w14:paraId="54F66457" w14:textId="77777777" w:rsidR="00F93FAE" w:rsidRPr="00207CB2" w:rsidRDefault="00F93FAE" w:rsidP="00F93FAE">
                  <w:pPr>
                    <w:contextualSpacing/>
                  </w:pPr>
                  <w:r w:rsidRPr="00207CB2">
                    <w:t>1.5E-04</w:t>
                  </w:r>
                </w:p>
              </w:tc>
            </w:tr>
            <w:tr w:rsidR="00F93FAE" w:rsidRPr="00207CB2" w14:paraId="4FFBB8AD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0349700F" w14:textId="77777777" w:rsidR="00F93FAE" w:rsidRPr="00207CB2" w:rsidRDefault="00F93FAE" w:rsidP="00F93FAE">
                  <w:pPr>
                    <w:contextualSpacing/>
                  </w:pPr>
                  <w:r w:rsidRPr="00207CB2">
                    <w:t>dihomo-linolenate (20:3n3 or n6)</w:t>
                  </w:r>
                </w:p>
              </w:tc>
              <w:tc>
                <w:tcPr>
                  <w:tcW w:w="833" w:type="dxa"/>
                  <w:noWrap/>
                </w:tcPr>
                <w:p w14:paraId="335C9331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0.026</w:t>
                  </w:r>
                </w:p>
              </w:tc>
              <w:tc>
                <w:tcPr>
                  <w:tcW w:w="766" w:type="dxa"/>
                  <w:noWrap/>
                </w:tcPr>
                <w:p w14:paraId="01878AEF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0.005</w:t>
                  </w:r>
                </w:p>
              </w:tc>
              <w:tc>
                <w:tcPr>
                  <w:tcW w:w="955" w:type="dxa"/>
                  <w:noWrap/>
                </w:tcPr>
                <w:p w14:paraId="47E9ABEB" w14:textId="77777777" w:rsidR="00F93FAE" w:rsidRPr="00207CB2" w:rsidRDefault="00F93FAE" w:rsidP="00F93FAE">
                  <w:pPr>
                    <w:contextualSpacing/>
                  </w:pPr>
                  <w:r w:rsidRPr="00207CB2">
                    <w:t>9.8E-07</w:t>
                  </w:r>
                </w:p>
              </w:tc>
              <w:tc>
                <w:tcPr>
                  <w:tcW w:w="970" w:type="dxa"/>
                  <w:noWrap/>
                </w:tcPr>
                <w:p w14:paraId="6A753FF2" w14:textId="77777777" w:rsidR="00F93FAE" w:rsidRPr="00207CB2" w:rsidRDefault="00F93FAE" w:rsidP="00F93FAE">
                  <w:pPr>
                    <w:contextualSpacing/>
                  </w:pPr>
                  <w:r w:rsidRPr="00207CB2">
                    <w:t>6.0E-05</w:t>
                  </w:r>
                </w:p>
              </w:tc>
              <w:tc>
                <w:tcPr>
                  <w:tcW w:w="833" w:type="dxa"/>
                </w:tcPr>
                <w:p w14:paraId="2F230999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0.025</w:t>
                  </w:r>
                </w:p>
              </w:tc>
              <w:tc>
                <w:tcPr>
                  <w:tcW w:w="697" w:type="dxa"/>
                </w:tcPr>
                <w:p w14:paraId="6E33EE86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0.006</w:t>
                  </w:r>
                </w:p>
              </w:tc>
              <w:tc>
                <w:tcPr>
                  <w:tcW w:w="955" w:type="dxa"/>
                </w:tcPr>
                <w:p w14:paraId="59527082" w14:textId="77777777" w:rsidR="00F93FAE" w:rsidRPr="00207CB2" w:rsidRDefault="00F93FAE" w:rsidP="00F93FAE">
                  <w:pPr>
                    <w:contextualSpacing/>
                  </w:pPr>
                  <w:r w:rsidRPr="00207CB2">
                    <w:t>2.2E-05</w:t>
                  </w:r>
                </w:p>
              </w:tc>
              <w:tc>
                <w:tcPr>
                  <w:tcW w:w="961" w:type="dxa"/>
                </w:tcPr>
                <w:p w14:paraId="4AB2FF5F" w14:textId="77777777" w:rsidR="00F93FAE" w:rsidRPr="00207CB2" w:rsidRDefault="00F93FAE" w:rsidP="00F93FAE">
                  <w:pPr>
                    <w:contextualSpacing/>
                  </w:pPr>
                  <w:r w:rsidRPr="00207CB2">
                    <w:t>1.0E-03</w:t>
                  </w:r>
                </w:p>
              </w:tc>
            </w:tr>
            <w:tr w:rsidR="00F93FAE" w:rsidRPr="00207CB2" w14:paraId="2F412382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06E8A489" w14:textId="77777777" w:rsidR="00F93FAE" w:rsidRPr="00207CB2" w:rsidRDefault="00F93FAE" w:rsidP="00F93FAE">
                  <w:pPr>
                    <w:contextualSpacing/>
                  </w:pPr>
                  <w:r w:rsidRPr="00207CB2">
                    <w:t>histamine</w:t>
                  </w:r>
                </w:p>
              </w:tc>
              <w:tc>
                <w:tcPr>
                  <w:tcW w:w="833" w:type="dxa"/>
                  <w:noWrap/>
                </w:tcPr>
                <w:p w14:paraId="25FCCD86" w14:textId="77777777" w:rsidR="00F93FAE" w:rsidRPr="00207CB2" w:rsidRDefault="00F93FAE" w:rsidP="00F93FAE">
                  <w:pPr>
                    <w:contextualSpacing/>
                  </w:pPr>
                  <w:r w:rsidRPr="00207CB2">
                    <w:t>0.046</w:t>
                  </w:r>
                </w:p>
              </w:tc>
              <w:tc>
                <w:tcPr>
                  <w:tcW w:w="766" w:type="dxa"/>
                  <w:noWrap/>
                </w:tcPr>
                <w:p w14:paraId="6E655888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0.009</w:t>
                  </w:r>
                </w:p>
              </w:tc>
              <w:tc>
                <w:tcPr>
                  <w:tcW w:w="955" w:type="dxa"/>
                  <w:noWrap/>
                </w:tcPr>
                <w:p w14:paraId="410244DB" w14:textId="77777777" w:rsidR="00F93FAE" w:rsidRPr="00207CB2" w:rsidRDefault="00F93FAE" w:rsidP="00F93FAE">
                  <w:pPr>
                    <w:contextualSpacing/>
                  </w:pPr>
                  <w:r w:rsidRPr="00207CB2">
                    <w:t>1.5E-06</w:t>
                  </w:r>
                </w:p>
              </w:tc>
              <w:tc>
                <w:tcPr>
                  <w:tcW w:w="970" w:type="dxa"/>
                  <w:noWrap/>
                </w:tcPr>
                <w:p w14:paraId="0F184B52" w14:textId="77777777" w:rsidR="00F93FAE" w:rsidRPr="00207CB2" w:rsidRDefault="00F93FAE" w:rsidP="00F93FAE">
                  <w:pPr>
                    <w:contextualSpacing/>
                  </w:pPr>
                  <w:r w:rsidRPr="00207CB2">
                    <w:t>8.7E-05</w:t>
                  </w:r>
                </w:p>
              </w:tc>
              <w:tc>
                <w:tcPr>
                  <w:tcW w:w="833" w:type="dxa"/>
                </w:tcPr>
                <w:p w14:paraId="320E4063" w14:textId="77777777" w:rsidR="00F93FAE" w:rsidRPr="00207CB2" w:rsidRDefault="00F93FAE" w:rsidP="00F93FAE">
                  <w:pPr>
                    <w:contextualSpacing/>
                  </w:pPr>
                  <w:r w:rsidRPr="00207CB2">
                    <w:t>0.049</w:t>
                  </w:r>
                </w:p>
              </w:tc>
              <w:tc>
                <w:tcPr>
                  <w:tcW w:w="697" w:type="dxa"/>
                </w:tcPr>
                <w:p w14:paraId="67C8E743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0.010</w:t>
                  </w:r>
                </w:p>
              </w:tc>
              <w:tc>
                <w:tcPr>
                  <w:tcW w:w="955" w:type="dxa"/>
                </w:tcPr>
                <w:p w14:paraId="215CD241" w14:textId="77777777" w:rsidR="00F93FAE" w:rsidRPr="00207CB2" w:rsidRDefault="00F93FAE" w:rsidP="00F93FAE">
                  <w:pPr>
                    <w:contextualSpacing/>
                  </w:pPr>
                  <w:r w:rsidRPr="00207CB2">
                    <w:t>4.0E-06</w:t>
                  </w:r>
                </w:p>
              </w:tc>
              <w:tc>
                <w:tcPr>
                  <w:tcW w:w="961" w:type="dxa"/>
                </w:tcPr>
                <w:p w14:paraId="00FAC416" w14:textId="77777777" w:rsidR="00F93FAE" w:rsidRPr="00207CB2" w:rsidRDefault="00F93FAE" w:rsidP="00F93FAE">
                  <w:pPr>
                    <w:contextualSpacing/>
                  </w:pPr>
                  <w:r w:rsidRPr="00207CB2">
                    <w:t>3.2E-04</w:t>
                  </w:r>
                </w:p>
              </w:tc>
            </w:tr>
            <w:tr w:rsidR="00F93FAE" w:rsidRPr="00207CB2" w14:paraId="2C6DFB3E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70FC0FCF" w14:textId="77777777" w:rsidR="00F93FAE" w:rsidRPr="00207CB2" w:rsidRDefault="00F93FAE" w:rsidP="00F93FAE">
                  <w:pPr>
                    <w:contextualSpacing/>
                  </w:pPr>
                  <w:r w:rsidRPr="00207CB2">
                    <w:t>docosapentaenoate (n3 DPA; 22:5n3)</w:t>
                  </w:r>
                </w:p>
              </w:tc>
              <w:tc>
                <w:tcPr>
                  <w:tcW w:w="833" w:type="dxa"/>
                  <w:noWrap/>
                </w:tcPr>
                <w:p w14:paraId="10F77EE3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0.029</w:t>
                  </w:r>
                </w:p>
              </w:tc>
              <w:tc>
                <w:tcPr>
                  <w:tcW w:w="766" w:type="dxa"/>
                  <w:noWrap/>
                </w:tcPr>
                <w:p w14:paraId="01CB7DF2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0.006</w:t>
                  </w:r>
                </w:p>
              </w:tc>
              <w:tc>
                <w:tcPr>
                  <w:tcW w:w="955" w:type="dxa"/>
                  <w:noWrap/>
                </w:tcPr>
                <w:p w14:paraId="76AB5838" w14:textId="77777777" w:rsidR="00F93FAE" w:rsidRPr="00207CB2" w:rsidRDefault="00F93FAE" w:rsidP="00F93FAE">
                  <w:pPr>
                    <w:contextualSpacing/>
                  </w:pPr>
                  <w:r w:rsidRPr="00207CB2">
                    <w:t>2.3E-06</w:t>
                  </w:r>
                </w:p>
              </w:tc>
              <w:tc>
                <w:tcPr>
                  <w:tcW w:w="970" w:type="dxa"/>
                  <w:noWrap/>
                </w:tcPr>
                <w:p w14:paraId="26645C1A" w14:textId="77777777" w:rsidR="00F93FAE" w:rsidRPr="00207CB2" w:rsidRDefault="00F93FAE" w:rsidP="00F93FAE">
                  <w:pPr>
                    <w:contextualSpacing/>
                  </w:pPr>
                  <w:r w:rsidRPr="00207CB2">
                    <w:t>1.2E-04</w:t>
                  </w:r>
                </w:p>
              </w:tc>
              <w:tc>
                <w:tcPr>
                  <w:tcW w:w="833" w:type="dxa"/>
                </w:tcPr>
                <w:p w14:paraId="732E104F" w14:textId="77777777" w:rsidR="00F93FAE" w:rsidRPr="00207CB2" w:rsidRDefault="00F93FAE" w:rsidP="00F93FAE">
                  <w:pPr>
                    <w:contextualSpacing/>
                  </w:pPr>
                  <w:r w:rsidRPr="00207CB2">
                    <w:t>0.031</w:t>
                  </w:r>
                </w:p>
              </w:tc>
              <w:tc>
                <w:tcPr>
                  <w:tcW w:w="697" w:type="dxa"/>
                </w:tcPr>
                <w:p w14:paraId="49348FC0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0.007</w:t>
                  </w:r>
                </w:p>
              </w:tc>
              <w:tc>
                <w:tcPr>
                  <w:tcW w:w="955" w:type="dxa"/>
                </w:tcPr>
                <w:p w14:paraId="007B85B5" w14:textId="77777777" w:rsidR="00F93FAE" w:rsidRPr="00207CB2" w:rsidRDefault="00F93FAE" w:rsidP="00F93FAE">
                  <w:pPr>
                    <w:contextualSpacing/>
                  </w:pPr>
                  <w:r w:rsidRPr="00207CB2">
                    <w:t>6.2E-06</w:t>
                  </w:r>
                </w:p>
              </w:tc>
              <w:tc>
                <w:tcPr>
                  <w:tcW w:w="961" w:type="dxa"/>
                </w:tcPr>
                <w:p w14:paraId="1DC512C6" w14:textId="77777777" w:rsidR="00F93FAE" w:rsidRPr="00207CB2" w:rsidRDefault="00F93FAE" w:rsidP="00F93FAE">
                  <w:pPr>
                    <w:contextualSpacing/>
                  </w:pPr>
                  <w:r w:rsidRPr="00207CB2">
                    <w:t>3.8E-04</w:t>
                  </w:r>
                </w:p>
              </w:tc>
            </w:tr>
            <w:tr w:rsidR="00F93FAE" w:rsidRPr="00207CB2" w14:paraId="52EA63FC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124C392E" w14:textId="77777777" w:rsidR="00F93FAE" w:rsidRPr="00207CB2" w:rsidRDefault="00F93FAE" w:rsidP="00F93FAE">
                  <w:pPr>
                    <w:contextualSpacing/>
                  </w:pPr>
                  <w:r w:rsidRPr="00207CB2">
                    <w:t>1-palmitoyl-GPC (16:0)</w:t>
                  </w:r>
                </w:p>
              </w:tc>
              <w:tc>
                <w:tcPr>
                  <w:tcW w:w="833" w:type="dxa"/>
                  <w:noWrap/>
                </w:tcPr>
                <w:p w14:paraId="113A45A9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0.020</w:t>
                  </w:r>
                </w:p>
              </w:tc>
              <w:tc>
                <w:tcPr>
                  <w:tcW w:w="766" w:type="dxa"/>
                  <w:noWrap/>
                </w:tcPr>
                <w:p w14:paraId="038F191C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0.004</w:t>
                  </w:r>
                </w:p>
              </w:tc>
              <w:tc>
                <w:tcPr>
                  <w:tcW w:w="955" w:type="dxa"/>
                  <w:noWrap/>
                </w:tcPr>
                <w:p w14:paraId="23C3058D" w14:textId="77777777" w:rsidR="00F93FAE" w:rsidRPr="00207CB2" w:rsidRDefault="00F93FAE" w:rsidP="00F93FAE">
                  <w:pPr>
                    <w:contextualSpacing/>
                  </w:pPr>
                  <w:r w:rsidRPr="00207CB2">
                    <w:t>2.4E-06</w:t>
                  </w:r>
                </w:p>
              </w:tc>
              <w:tc>
                <w:tcPr>
                  <w:tcW w:w="970" w:type="dxa"/>
                  <w:noWrap/>
                </w:tcPr>
                <w:p w14:paraId="0BB8C12A" w14:textId="77777777" w:rsidR="00F93FAE" w:rsidRPr="00207CB2" w:rsidRDefault="00F93FAE" w:rsidP="00F93FAE">
                  <w:pPr>
                    <w:contextualSpacing/>
                  </w:pPr>
                  <w:r w:rsidRPr="00207CB2">
                    <w:t>1.2E-04</w:t>
                  </w:r>
                </w:p>
              </w:tc>
              <w:tc>
                <w:tcPr>
                  <w:tcW w:w="833" w:type="dxa"/>
                </w:tcPr>
                <w:p w14:paraId="49D7164D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0.020</w:t>
                  </w:r>
                </w:p>
              </w:tc>
              <w:tc>
                <w:tcPr>
                  <w:tcW w:w="697" w:type="dxa"/>
                </w:tcPr>
                <w:p w14:paraId="5B7F6658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0.005</w:t>
                  </w:r>
                </w:p>
              </w:tc>
              <w:tc>
                <w:tcPr>
                  <w:tcW w:w="955" w:type="dxa"/>
                </w:tcPr>
                <w:p w14:paraId="4186225F" w14:textId="77777777" w:rsidR="00F93FAE" w:rsidRPr="00207CB2" w:rsidRDefault="00F93FAE" w:rsidP="00F93FAE">
                  <w:pPr>
                    <w:contextualSpacing/>
                  </w:pPr>
                  <w:r w:rsidRPr="00207CB2">
                    <w:t>1.9E-05</w:t>
                  </w:r>
                </w:p>
              </w:tc>
              <w:tc>
                <w:tcPr>
                  <w:tcW w:w="961" w:type="dxa"/>
                </w:tcPr>
                <w:p w14:paraId="51E17FA3" w14:textId="77777777" w:rsidR="00F93FAE" w:rsidRPr="00207CB2" w:rsidRDefault="00F93FAE" w:rsidP="00F93FAE">
                  <w:pPr>
                    <w:contextualSpacing/>
                  </w:pPr>
                  <w:r w:rsidRPr="00207CB2">
                    <w:t>9.3E-04</w:t>
                  </w:r>
                </w:p>
              </w:tc>
            </w:tr>
            <w:tr w:rsidR="00F93FAE" w:rsidRPr="00207CB2" w14:paraId="66611582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050A973D" w14:textId="77777777" w:rsidR="00F93FAE" w:rsidRPr="00207CB2" w:rsidRDefault="00F93FAE" w:rsidP="00F93FAE">
                  <w:pPr>
                    <w:contextualSpacing/>
                  </w:pPr>
                  <w:r w:rsidRPr="00207CB2">
                    <w:t>N-acetylhistamine</w:t>
                  </w:r>
                </w:p>
              </w:tc>
              <w:tc>
                <w:tcPr>
                  <w:tcW w:w="833" w:type="dxa"/>
                  <w:noWrap/>
                </w:tcPr>
                <w:p w14:paraId="0258A6BA" w14:textId="77777777" w:rsidR="00F93FAE" w:rsidRPr="00207CB2" w:rsidRDefault="00F93FAE" w:rsidP="00F93FAE">
                  <w:pPr>
                    <w:contextualSpacing/>
                  </w:pPr>
                  <w:r w:rsidRPr="00207CB2">
                    <w:t>0.040</w:t>
                  </w:r>
                </w:p>
              </w:tc>
              <w:tc>
                <w:tcPr>
                  <w:tcW w:w="766" w:type="dxa"/>
                  <w:noWrap/>
                </w:tcPr>
                <w:p w14:paraId="1E00DD74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0.008</w:t>
                  </w:r>
                </w:p>
              </w:tc>
              <w:tc>
                <w:tcPr>
                  <w:tcW w:w="955" w:type="dxa"/>
                  <w:noWrap/>
                </w:tcPr>
                <w:p w14:paraId="223C613E" w14:textId="77777777" w:rsidR="00F93FAE" w:rsidRPr="00207CB2" w:rsidRDefault="00F93FAE" w:rsidP="00F93FAE">
                  <w:pPr>
                    <w:contextualSpacing/>
                  </w:pPr>
                  <w:r w:rsidRPr="00207CB2">
                    <w:t>4.1E-06</w:t>
                  </w:r>
                </w:p>
              </w:tc>
              <w:tc>
                <w:tcPr>
                  <w:tcW w:w="970" w:type="dxa"/>
                  <w:noWrap/>
                </w:tcPr>
                <w:p w14:paraId="016B578D" w14:textId="77777777" w:rsidR="00F93FAE" w:rsidRPr="00207CB2" w:rsidRDefault="00F93FAE" w:rsidP="00F93FAE">
                  <w:pPr>
                    <w:contextualSpacing/>
                  </w:pPr>
                  <w:r w:rsidRPr="00207CB2">
                    <w:t>1.9E-04</w:t>
                  </w:r>
                </w:p>
              </w:tc>
              <w:tc>
                <w:tcPr>
                  <w:tcW w:w="833" w:type="dxa"/>
                </w:tcPr>
                <w:p w14:paraId="0E0A6F67" w14:textId="77777777" w:rsidR="00F93FAE" w:rsidRPr="00207CB2" w:rsidRDefault="00F93FAE" w:rsidP="00F93FAE">
                  <w:pPr>
                    <w:contextualSpacing/>
                  </w:pPr>
                  <w:r w:rsidRPr="00207CB2">
                    <w:t>0.039</w:t>
                  </w:r>
                </w:p>
              </w:tc>
              <w:tc>
                <w:tcPr>
                  <w:tcW w:w="697" w:type="dxa"/>
                </w:tcPr>
                <w:p w14:paraId="41607838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0.009</w:t>
                  </w:r>
                </w:p>
              </w:tc>
              <w:tc>
                <w:tcPr>
                  <w:tcW w:w="955" w:type="dxa"/>
                </w:tcPr>
                <w:p w14:paraId="2CF0CB5B" w14:textId="77777777" w:rsidR="00F93FAE" w:rsidRPr="00207CB2" w:rsidRDefault="00F93FAE" w:rsidP="00F93FAE">
                  <w:pPr>
                    <w:contextualSpacing/>
                  </w:pPr>
                  <w:r w:rsidRPr="00207CB2">
                    <w:t>3.7E-05</w:t>
                  </w:r>
                </w:p>
              </w:tc>
              <w:tc>
                <w:tcPr>
                  <w:tcW w:w="961" w:type="dxa"/>
                </w:tcPr>
                <w:p w14:paraId="2CB63D79" w14:textId="77777777" w:rsidR="00F93FAE" w:rsidRPr="00207CB2" w:rsidRDefault="00F93FAE" w:rsidP="00F93FAE">
                  <w:pPr>
                    <w:contextualSpacing/>
                  </w:pPr>
                  <w:r w:rsidRPr="00207CB2">
                    <w:t>1.6E-03</w:t>
                  </w:r>
                </w:p>
              </w:tc>
            </w:tr>
            <w:tr w:rsidR="00F93FAE" w:rsidRPr="00207CB2" w14:paraId="15B68A34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3583122A" w14:textId="77777777" w:rsidR="00F93FAE" w:rsidRPr="00207CB2" w:rsidRDefault="00F93FAE" w:rsidP="00F93FAE">
                  <w:pPr>
                    <w:contextualSpacing/>
                  </w:pPr>
                  <w:r w:rsidRPr="00207CB2">
                    <w:t>margaroylcarnitine*</w:t>
                  </w:r>
                </w:p>
              </w:tc>
              <w:tc>
                <w:tcPr>
                  <w:tcW w:w="833" w:type="dxa"/>
                  <w:noWrap/>
                </w:tcPr>
                <w:p w14:paraId="005CAB5B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0.028</w:t>
                  </w:r>
                </w:p>
              </w:tc>
              <w:tc>
                <w:tcPr>
                  <w:tcW w:w="766" w:type="dxa"/>
                  <w:noWrap/>
                </w:tcPr>
                <w:p w14:paraId="7E266A37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0.006</w:t>
                  </w:r>
                </w:p>
              </w:tc>
              <w:tc>
                <w:tcPr>
                  <w:tcW w:w="955" w:type="dxa"/>
                  <w:noWrap/>
                </w:tcPr>
                <w:p w14:paraId="22C5CDF9" w14:textId="77777777" w:rsidR="00F93FAE" w:rsidRPr="00207CB2" w:rsidRDefault="00F93FAE" w:rsidP="00F93FAE">
                  <w:pPr>
                    <w:contextualSpacing/>
                  </w:pPr>
                  <w:r w:rsidRPr="00207CB2">
                    <w:t>4.5E-06</w:t>
                  </w:r>
                </w:p>
              </w:tc>
              <w:tc>
                <w:tcPr>
                  <w:tcW w:w="970" w:type="dxa"/>
                  <w:noWrap/>
                </w:tcPr>
                <w:p w14:paraId="197B936A" w14:textId="77777777" w:rsidR="00F93FAE" w:rsidRPr="00207CB2" w:rsidRDefault="00F93FAE" w:rsidP="00F93FAE">
                  <w:pPr>
                    <w:contextualSpacing/>
                  </w:pPr>
                  <w:r w:rsidRPr="00207CB2">
                    <w:t>2.0E-04</w:t>
                  </w:r>
                </w:p>
              </w:tc>
              <w:tc>
                <w:tcPr>
                  <w:tcW w:w="833" w:type="dxa"/>
                </w:tcPr>
                <w:p w14:paraId="34D307B3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0.027</w:t>
                  </w:r>
                </w:p>
              </w:tc>
              <w:tc>
                <w:tcPr>
                  <w:tcW w:w="697" w:type="dxa"/>
                </w:tcPr>
                <w:p w14:paraId="1EDB2EBA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0.007</w:t>
                  </w:r>
                </w:p>
              </w:tc>
              <w:tc>
                <w:tcPr>
                  <w:tcW w:w="955" w:type="dxa"/>
                </w:tcPr>
                <w:p w14:paraId="599C6119" w14:textId="77777777" w:rsidR="00F93FAE" w:rsidRPr="00207CB2" w:rsidRDefault="00F93FAE" w:rsidP="00F93FAE">
                  <w:pPr>
                    <w:contextualSpacing/>
                  </w:pPr>
                  <w:r w:rsidRPr="00207CB2">
                    <w:t>9.9E-05</w:t>
                  </w:r>
                </w:p>
              </w:tc>
              <w:tc>
                <w:tcPr>
                  <w:tcW w:w="961" w:type="dxa"/>
                </w:tcPr>
                <w:p w14:paraId="5F45D984" w14:textId="77777777" w:rsidR="00F93FAE" w:rsidRPr="00207CB2" w:rsidRDefault="00F93FAE" w:rsidP="00F93FAE">
                  <w:pPr>
                    <w:contextualSpacing/>
                  </w:pPr>
                  <w:r w:rsidRPr="00207CB2">
                    <w:t>3.8E-03</w:t>
                  </w:r>
                </w:p>
              </w:tc>
            </w:tr>
            <w:tr w:rsidR="00F93FAE" w:rsidRPr="00207CB2" w14:paraId="45B7C1B0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16E099ED" w14:textId="77777777" w:rsidR="00F93FAE" w:rsidRPr="00207CB2" w:rsidRDefault="00F93FAE" w:rsidP="00F93FAE">
                  <w:pPr>
                    <w:contextualSpacing/>
                  </w:pPr>
                  <w:r w:rsidRPr="00207CB2">
                    <w:t>sebacate (decanedioate)</w:t>
                  </w:r>
                </w:p>
              </w:tc>
              <w:tc>
                <w:tcPr>
                  <w:tcW w:w="833" w:type="dxa"/>
                  <w:noWrap/>
                </w:tcPr>
                <w:p w14:paraId="417DD2F1" w14:textId="77777777" w:rsidR="00F93FAE" w:rsidRPr="00207CB2" w:rsidRDefault="00F93FAE" w:rsidP="00F93FAE">
                  <w:pPr>
                    <w:contextualSpacing/>
                  </w:pPr>
                  <w:r w:rsidRPr="00207CB2">
                    <w:t>-0.012</w:t>
                  </w:r>
                </w:p>
              </w:tc>
              <w:tc>
                <w:tcPr>
                  <w:tcW w:w="766" w:type="dxa"/>
                  <w:noWrap/>
                </w:tcPr>
                <w:p w14:paraId="13124A16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0.003</w:t>
                  </w:r>
                </w:p>
              </w:tc>
              <w:tc>
                <w:tcPr>
                  <w:tcW w:w="955" w:type="dxa"/>
                  <w:noWrap/>
                </w:tcPr>
                <w:p w14:paraId="3FB0DC00" w14:textId="77777777" w:rsidR="00F93FAE" w:rsidRPr="00207CB2" w:rsidRDefault="00F93FAE" w:rsidP="00F93FAE">
                  <w:pPr>
                    <w:contextualSpacing/>
                  </w:pPr>
                  <w:r w:rsidRPr="00207CB2">
                    <w:t>9.6E-06</w:t>
                  </w:r>
                </w:p>
              </w:tc>
              <w:tc>
                <w:tcPr>
                  <w:tcW w:w="970" w:type="dxa"/>
                  <w:noWrap/>
                </w:tcPr>
                <w:p w14:paraId="7EF4B3B4" w14:textId="77777777" w:rsidR="00F93FAE" w:rsidRPr="00207CB2" w:rsidRDefault="00F93FAE" w:rsidP="00F93FAE">
                  <w:pPr>
                    <w:contextualSpacing/>
                  </w:pPr>
                  <w:r w:rsidRPr="00207CB2">
                    <w:t>3.9E-04</w:t>
                  </w:r>
                </w:p>
              </w:tc>
              <w:tc>
                <w:tcPr>
                  <w:tcW w:w="833" w:type="dxa"/>
                </w:tcPr>
                <w:p w14:paraId="0C9EFA14" w14:textId="77777777" w:rsidR="00F93FAE" w:rsidRPr="00207CB2" w:rsidRDefault="00F93FAE" w:rsidP="00F93FAE">
                  <w:pPr>
                    <w:contextualSpacing/>
                  </w:pPr>
                  <w:r w:rsidRPr="00207CB2">
                    <w:t>-0.012</w:t>
                  </w:r>
                </w:p>
              </w:tc>
              <w:tc>
                <w:tcPr>
                  <w:tcW w:w="697" w:type="dxa"/>
                </w:tcPr>
                <w:p w14:paraId="49EC8424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0.003</w:t>
                  </w:r>
                </w:p>
              </w:tc>
              <w:tc>
                <w:tcPr>
                  <w:tcW w:w="955" w:type="dxa"/>
                </w:tcPr>
                <w:p w14:paraId="11963FBC" w14:textId="77777777" w:rsidR="00F93FAE" w:rsidRPr="00207CB2" w:rsidRDefault="00F93FAE" w:rsidP="00F93FAE">
                  <w:pPr>
                    <w:contextualSpacing/>
                  </w:pPr>
                  <w:r w:rsidRPr="00207CB2">
                    <w:t>2.1E-04</w:t>
                  </w:r>
                </w:p>
              </w:tc>
              <w:tc>
                <w:tcPr>
                  <w:tcW w:w="961" w:type="dxa"/>
                </w:tcPr>
                <w:p w14:paraId="4C17BCEE" w14:textId="77777777" w:rsidR="00F93FAE" w:rsidRPr="00207CB2" w:rsidRDefault="00F93FAE" w:rsidP="00F93FAE">
                  <w:pPr>
                    <w:contextualSpacing/>
                  </w:pPr>
                  <w:r w:rsidRPr="00207CB2">
                    <w:t>6.5E-03</w:t>
                  </w:r>
                </w:p>
              </w:tc>
            </w:tr>
            <w:tr w:rsidR="00F93FAE" w:rsidRPr="00207CB2" w14:paraId="4C5C0538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358E64DD" w14:textId="77777777" w:rsidR="00F93FAE" w:rsidRPr="00207CB2" w:rsidRDefault="00F93FAE" w:rsidP="00F93FAE">
                  <w:pPr>
                    <w:contextualSpacing/>
                  </w:pPr>
                  <w:r w:rsidRPr="00207CB2">
                    <w:t>mead acid (20:3n9)</w:t>
                  </w:r>
                </w:p>
              </w:tc>
              <w:tc>
                <w:tcPr>
                  <w:tcW w:w="833" w:type="dxa"/>
                  <w:noWrap/>
                </w:tcPr>
                <w:p w14:paraId="32C049A7" w14:textId="77777777" w:rsidR="00F93FAE" w:rsidRPr="00207CB2" w:rsidRDefault="00F93FAE" w:rsidP="00F93FAE">
                  <w:pPr>
                    <w:contextualSpacing/>
                  </w:pPr>
                  <w:r w:rsidRPr="00207CB2">
                    <w:t>0.033</w:t>
                  </w:r>
                </w:p>
              </w:tc>
              <w:tc>
                <w:tcPr>
                  <w:tcW w:w="766" w:type="dxa"/>
                  <w:noWrap/>
                </w:tcPr>
                <w:p w14:paraId="15D65D91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0.007</w:t>
                  </w:r>
                </w:p>
              </w:tc>
              <w:tc>
                <w:tcPr>
                  <w:tcW w:w="955" w:type="dxa"/>
                  <w:noWrap/>
                </w:tcPr>
                <w:p w14:paraId="5BD04B9B" w14:textId="77777777" w:rsidR="00F93FAE" w:rsidRPr="00207CB2" w:rsidRDefault="00F93FAE" w:rsidP="00F93FAE">
                  <w:pPr>
                    <w:contextualSpacing/>
                  </w:pPr>
                  <w:r w:rsidRPr="00207CB2">
                    <w:t>9.8E-06</w:t>
                  </w:r>
                </w:p>
              </w:tc>
              <w:tc>
                <w:tcPr>
                  <w:tcW w:w="970" w:type="dxa"/>
                  <w:noWrap/>
                </w:tcPr>
                <w:p w14:paraId="60F16188" w14:textId="77777777" w:rsidR="00F93FAE" w:rsidRPr="00207CB2" w:rsidRDefault="00F93FAE" w:rsidP="00F93FAE">
                  <w:pPr>
                    <w:contextualSpacing/>
                  </w:pPr>
                  <w:r w:rsidRPr="00207CB2">
                    <w:t>3.9E-04</w:t>
                  </w:r>
                </w:p>
              </w:tc>
              <w:tc>
                <w:tcPr>
                  <w:tcW w:w="833" w:type="dxa"/>
                </w:tcPr>
                <w:p w14:paraId="273791A6" w14:textId="77777777" w:rsidR="00F93FAE" w:rsidRPr="00207CB2" w:rsidRDefault="00F93FAE" w:rsidP="00F93FAE">
                  <w:pPr>
                    <w:contextualSpacing/>
                  </w:pPr>
                  <w:r w:rsidRPr="00207CB2">
                    <w:t>0.031</w:t>
                  </w:r>
                </w:p>
              </w:tc>
              <w:tc>
                <w:tcPr>
                  <w:tcW w:w="697" w:type="dxa"/>
                </w:tcPr>
                <w:p w14:paraId="19DB4EB8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0.008</w:t>
                  </w:r>
                </w:p>
              </w:tc>
              <w:tc>
                <w:tcPr>
                  <w:tcW w:w="955" w:type="dxa"/>
                </w:tcPr>
                <w:p w14:paraId="0D67B247" w14:textId="77777777" w:rsidR="00F93FAE" w:rsidRPr="00207CB2" w:rsidRDefault="00F93FAE" w:rsidP="00F93FAE">
                  <w:pPr>
                    <w:contextualSpacing/>
                  </w:pPr>
                  <w:r w:rsidRPr="00207CB2">
                    <w:t>2.2E-04</w:t>
                  </w:r>
                </w:p>
              </w:tc>
              <w:tc>
                <w:tcPr>
                  <w:tcW w:w="961" w:type="dxa"/>
                </w:tcPr>
                <w:p w14:paraId="5E2F0191" w14:textId="77777777" w:rsidR="00F93FAE" w:rsidRPr="00207CB2" w:rsidRDefault="00F93FAE" w:rsidP="00F93FAE">
                  <w:pPr>
                    <w:contextualSpacing/>
                  </w:pPr>
                  <w:r w:rsidRPr="00207CB2">
                    <w:t>6.7E-03</w:t>
                  </w:r>
                </w:p>
              </w:tc>
            </w:tr>
            <w:tr w:rsidR="00F93FAE" w:rsidRPr="00207CB2" w14:paraId="0C23CE2C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0141249E" w14:textId="77777777" w:rsidR="00F93FAE" w:rsidRPr="00207CB2" w:rsidRDefault="00F93FAE" w:rsidP="00F93FAE">
                  <w:pPr>
                    <w:contextualSpacing/>
                  </w:pPr>
                  <w:r w:rsidRPr="00207CB2">
                    <w:t>docosahexaenoate (DHA; 22:6n3)</w:t>
                  </w:r>
                </w:p>
              </w:tc>
              <w:tc>
                <w:tcPr>
                  <w:tcW w:w="833" w:type="dxa"/>
                  <w:noWrap/>
                </w:tcPr>
                <w:p w14:paraId="3B266AC2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0.025</w:t>
                  </w:r>
                </w:p>
              </w:tc>
              <w:tc>
                <w:tcPr>
                  <w:tcW w:w="766" w:type="dxa"/>
                  <w:noWrap/>
                </w:tcPr>
                <w:p w14:paraId="4BDA7882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0.006</w:t>
                  </w:r>
                </w:p>
              </w:tc>
              <w:tc>
                <w:tcPr>
                  <w:tcW w:w="955" w:type="dxa"/>
                  <w:noWrap/>
                </w:tcPr>
                <w:p w14:paraId="174DE4FA" w14:textId="77777777" w:rsidR="00F93FAE" w:rsidRPr="00207CB2" w:rsidRDefault="00F93FAE" w:rsidP="00F93FAE">
                  <w:pPr>
                    <w:contextualSpacing/>
                  </w:pPr>
                  <w:r w:rsidRPr="00207CB2">
                    <w:t>1.2E-05</w:t>
                  </w:r>
                </w:p>
              </w:tc>
              <w:tc>
                <w:tcPr>
                  <w:tcW w:w="970" w:type="dxa"/>
                  <w:noWrap/>
                </w:tcPr>
                <w:p w14:paraId="225604D1" w14:textId="77777777" w:rsidR="00F93FAE" w:rsidRPr="00207CB2" w:rsidRDefault="00F93FAE" w:rsidP="00F93FAE">
                  <w:pPr>
                    <w:contextualSpacing/>
                  </w:pPr>
                  <w:r w:rsidRPr="00207CB2">
                    <w:t>4.5E-04</w:t>
                  </w:r>
                </w:p>
              </w:tc>
              <w:tc>
                <w:tcPr>
                  <w:tcW w:w="833" w:type="dxa"/>
                </w:tcPr>
                <w:p w14:paraId="59039007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0.028</w:t>
                  </w:r>
                </w:p>
              </w:tc>
              <w:tc>
                <w:tcPr>
                  <w:tcW w:w="697" w:type="dxa"/>
                </w:tcPr>
                <w:p w14:paraId="78B94F08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0.006</w:t>
                  </w:r>
                </w:p>
              </w:tc>
              <w:tc>
                <w:tcPr>
                  <w:tcW w:w="955" w:type="dxa"/>
                </w:tcPr>
                <w:p w14:paraId="7819D4B9" w14:textId="77777777" w:rsidR="00F93FAE" w:rsidRPr="00207CB2" w:rsidRDefault="00F93FAE" w:rsidP="00F93FAE">
                  <w:pPr>
                    <w:contextualSpacing/>
                  </w:pPr>
                  <w:r w:rsidRPr="00207CB2">
                    <w:t>8.6E-06</w:t>
                  </w:r>
                </w:p>
              </w:tc>
              <w:tc>
                <w:tcPr>
                  <w:tcW w:w="961" w:type="dxa"/>
                </w:tcPr>
                <w:p w14:paraId="1202AFED" w14:textId="77777777" w:rsidR="00F93FAE" w:rsidRPr="00207CB2" w:rsidRDefault="00F93FAE" w:rsidP="00F93FAE">
                  <w:pPr>
                    <w:contextualSpacing/>
                  </w:pPr>
                  <w:r w:rsidRPr="00207CB2">
                    <w:t>4.5E-04</w:t>
                  </w:r>
                </w:p>
              </w:tc>
            </w:tr>
            <w:tr w:rsidR="00F93FAE" w:rsidRPr="00207CB2" w14:paraId="7965E0B4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54A934DE" w14:textId="77777777" w:rsidR="00F93FAE" w:rsidRPr="00207CB2" w:rsidRDefault="00F93FAE" w:rsidP="00F93FAE">
                  <w:pPr>
                    <w:contextualSpacing/>
                  </w:pPr>
                  <w:r w:rsidRPr="00207CB2">
                    <w:t>unknown 24766</w:t>
                  </w:r>
                </w:p>
              </w:tc>
              <w:tc>
                <w:tcPr>
                  <w:tcW w:w="833" w:type="dxa"/>
                  <w:noWrap/>
                </w:tcPr>
                <w:p w14:paraId="7A5DFC0A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0.015</w:t>
                  </w:r>
                </w:p>
              </w:tc>
              <w:tc>
                <w:tcPr>
                  <w:tcW w:w="766" w:type="dxa"/>
                  <w:noWrap/>
                </w:tcPr>
                <w:p w14:paraId="029B1235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0.003</w:t>
                  </w:r>
                </w:p>
              </w:tc>
              <w:tc>
                <w:tcPr>
                  <w:tcW w:w="955" w:type="dxa"/>
                  <w:noWrap/>
                </w:tcPr>
                <w:p w14:paraId="1216376D" w14:textId="77777777" w:rsidR="00F93FAE" w:rsidRPr="00207CB2" w:rsidRDefault="00F93FAE" w:rsidP="00F93FAE">
                  <w:pPr>
                    <w:contextualSpacing/>
                  </w:pPr>
                  <w:r w:rsidRPr="00207CB2">
                    <w:t>1.6E-05</w:t>
                  </w:r>
                </w:p>
              </w:tc>
              <w:tc>
                <w:tcPr>
                  <w:tcW w:w="970" w:type="dxa"/>
                  <w:noWrap/>
                </w:tcPr>
                <w:p w14:paraId="7958FE9A" w14:textId="77777777" w:rsidR="00F93FAE" w:rsidRPr="00207CB2" w:rsidRDefault="00F93FAE" w:rsidP="00F93FAE">
                  <w:pPr>
                    <w:contextualSpacing/>
                  </w:pPr>
                  <w:r w:rsidRPr="00207CB2">
                    <w:t>5.7E-04</w:t>
                  </w:r>
                </w:p>
              </w:tc>
              <w:tc>
                <w:tcPr>
                  <w:tcW w:w="833" w:type="dxa"/>
                </w:tcPr>
                <w:p w14:paraId="662C5F04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4F460D12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4D70459A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672B0B85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6E417714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546A4F1A" w14:textId="77777777" w:rsidR="00F93FAE" w:rsidRPr="00207CB2" w:rsidRDefault="00F93FAE" w:rsidP="00F93FAE">
                  <w:pPr>
                    <w:contextualSpacing/>
                  </w:pPr>
                  <w:r w:rsidRPr="00207CB2">
                    <w:t>azelate (nonanedioate)</w:t>
                  </w:r>
                </w:p>
              </w:tc>
              <w:tc>
                <w:tcPr>
                  <w:tcW w:w="833" w:type="dxa"/>
                  <w:noWrap/>
                </w:tcPr>
                <w:p w14:paraId="0D698013" w14:textId="77777777" w:rsidR="00F93FAE" w:rsidRPr="00207CB2" w:rsidRDefault="00F93FAE" w:rsidP="00F93FAE">
                  <w:pPr>
                    <w:contextualSpacing/>
                  </w:pPr>
                  <w:r w:rsidRPr="00207CB2">
                    <w:t>-0.015</w:t>
                  </w:r>
                </w:p>
              </w:tc>
              <w:tc>
                <w:tcPr>
                  <w:tcW w:w="766" w:type="dxa"/>
                  <w:noWrap/>
                </w:tcPr>
                <w:p w14:paraId="23631466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0.004</w:t>
                  </w:r>
                </w:p>
              </w:tc>
              <w:tc>
                <w:tcPr>
                  <w:tcW w:w="955" w:type="dxa"/>
                  <w:noWrap/>
                </w:tcPr>
                <w:p w14:paraId="2B124913" w14:textId="77777777" w:rsidR="00F93FAE" w:rsidRPr="00207CB2" w:rsidRDefault="00F93FAE" w:rsidP="00F93FAE">
                  <w:pPr>
                    <w:contextualSpacing/>
                  </w:pPr>
                  <w:r w:rsidRPr="00207CB2">
                    <w:t>2.2E-05</w:t>
                  </w:r>
                </w:p>
              </w:tc>
              <w:tc>
                <w:tcPr>
                  <w:tcW w:w="970" w:type="dxa"/>
                  <w:noWrap/>
                </w:tcPr>
                <w:p w14:paraId="778A2455" w14:textId="77777777" w:rsidR="00F93FAE" w:rsidRPr="00207CB2" w:rsidRDefault="00F93FAE" w:rsidP="00F93FAE">
                  <w:pPr>
                    <w:contextualSpacing/>
                  </w:pPr>
                  <w:r w:rsidRPr="00207CB2">
                    <w:t>7.7E-04</w:t>
                  </w:r>
                </w:p>
              </w:tc>
              <w:tc>
                <w:tcPr>
                  <w:tcW w:w="833" w:type="dxa"/>
                </w:tcPr>
                <w:p w14:paraId="09A0C732" w14:textId="77777777" w:rsidR="00F93FAE" w:rsidRPr="00207CB2" w:rsidRDefault="00F93FAE" w:rsidP="00F93FAE">
                  <w:pPr>
                    <w:contextualSpacing/>
                  </w:pPr>
                  <w:r w:rsidRPr="00207CB2">
                    <w:t>-0.015</w:t>
                  </w:r>
                </w:p>
              </w:tc>
              <w:tc>
                <w:tcPr>
                  <w:tcW w:w="697" w:type="dxa"/>
                </w:tcPr>
                <w:p w14:paraId="78067572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0.004</w:t>
                  </w:r>
                </w:p>
              </w:tc>
              <w:tc>
                <w:tcPr>
                  <w:tcW w:w="955" w:type="dxa"/>
                </w:tcPr>
                <w:p w14:paraId="2AD47DAB" w14:textId="77777777" w:rsidR="00F93FAE" w:rsidRPr="00207CB2" w:rsidRDefault="00F93FAE" w:rsidP="00F93FAE">
                  <w:pPr>
                    <w:contextualSpacing/>
                  </w:pPr>
                  <w:r w:rsidRPr="00207CB2">
                    <w:t>3.3E-04</w:t>
                  </w:r>
                </w:p>
              </w:tc>
              <w:tc>
                <w:tcPr>
                  <w:tcW w:w="961" w:type="dxa"/>
                </w:tcPr>
                <w:p w14:paraId="34E5C849" w14:textId="77777777" w:rsidR="00F93FAE" w:rsidRPr="00207CB2" w:rsidRDefault="00F93FAE" w:rsidP="00F93FAE">
                  <w:pPr>
                    <w:contextualSpacing/>
                  </w:pPr>
                  <w:r w:rsidRPr="00207CB2">
                    <w:t>8.9E-03</w:t>
                  </w:r>
                </w:p>
              </w:tc>
            </w:tr>
            <w:tr w:rsidR="00F93FAE" w:rsidRPr="00207CB2" w14:paraId="5C0BEF46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60821CF2" w14:textId="77777777" w:rsidR="00F93FAE" w:rsidRPr="00207CB2" w:rsidRDefault="00F93FAE" w:rsidP="00F93FAE">
                  <w:pPr>
                    <w:contextualSpacing/>
                  </w:pPr>
                  <w:r w:rsidRPr="00207CB2">
                    <w:t>Unknown 23438</w:t>
                  </w:r>
                </w:p>
              </w:tc>
              <w:tc>
                <w:tcPr>
                  <w:tcW w:w="833" w:type="dxa"/>
                  <w:noWrap/>
                </w:tcPr>
                <w:p w14:paraId="7A9D524B" w14:textId="77777777" w:rsidR="00F93FAE" w:rsidRPr="00207CB2" w:rsidRDefault="00F93FAE" w:rsidP="00F93FAE">
                  <w:pPr>
                    <w:contextualSpacing/>
                  </w:pPr>
                  <w:r w:rsidRPr="00207CB2">
                    <w:t>-0.005</w:t>
                  </w:r>
                </w:p>
              </w:tc>
              <w:tc>
                <w:tcPr>
                  <w:tcW w:w="766" w:type="dxa"/>
                  <w:noWrap/>
                </w:tcPr>
                <w:p w14:paraId="006AF40C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0.001</w:t>
                  </w:r>
                </w:p>
              </w:tc>
              <w:tc>
                <w:tcPr>
                  <w:tcW w:w="955" w:type="dxa"/>
                  <w:noWrap/>
                </w:tcPr>
                <w:p w14:paraId="222119F2" w14:textId="77777777" w:rsidR="00F93FAE" w:rsidRPr="00207CB2" w:rsidRDefault="00F93FAE" w:rsidP="00F93FAE">
                  <w:pPr>
                    <w:contextualSpacing/>
                  </w:pPr>
                  <w:r w:rsidRPr="00207CB2">
                    <w:t>3.0E-05</w:t>
                  </w:r>
                </w:p>
              </w:tc>
              <w:tc>
                <w:tcPr>
                  <w:tcW w:w="970" w:type="dxa"/>
                  <w:noWrap/>
                </w:tcPr>
                <w:p w14:paraId="6AED2B7C" w14:textId="77777777" w:rsidR="00F93FAE" w:rsidRPr="00207CB2" w:rsidRDefault="00F93FAE" w:rsidP="00F93FAE">
                  <w:pPr>
                    <w:contextualSpacing/>
                  </w:pPr>
                  <w:r w:rsidRPr="00207CB2">
                    <w:t>9.9E-04</w:t>
                  </w:r>
                </w:p>
              </w:tc>
              <w:tc>
                <w:tcPr>
                  <w:tcW w:w="833" w:type="dxa"/>
                </w:tcPr>
                <w:p w14:paraId="27AA1FD5" w14:textId="77777777" w:rsidR="00F93FAE" w:rsidRPr="00207CB2" w:rsidRDefault="00F93FAE" w:rsidP="00F93FAE">
                  <w:pPr>
                    <w:contextualSpacing/>
                  </w:pPr>
                  <w:r w:rsidRPr="00207CB2">
                    <w:t>-0.005</w:t>
                  </w:r>
                </w:p>
              </w:tc>
              <w:tc>
                <w:tcPr>
                  <w:tcW w:w="697" w:type="dxa"/>
                </w:tcPr>
                <w:p w14:paraId="44940047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0.001</w:t>
                  </w:r>
                </w:p>
              </w:tc>
              <w:tc>
                <w:tcPr>
                  <w:tcW w:w="955" w:type="dxa"/>
                </w:tcPr>
                <w:p w14:paraId="7CDB6BB9" w14:textId="77777777" w:rsidR="00F93FAE" w:rsidRPr="00207CB2" w:rsidRDefault="00F93FAE" w:rsidP="00F93FAE">
                  <w:pPr>
                    <w:contextualSpacing/>
                  </w:pPr>
                  <w:r w:rsidRPr="00207CB2">
                    <w:t>1.1E-04</w:t>
                  </w:r>
                </w:p>
              </w:tc>
              <w:tc>
                <w:tcPr>
                  <w:tcW w:w="961" w:type="dxa"/>
                </w:tcPr>
                <w:p w14:paraId="08C08070" w14:textId="77777777" w:rsidR="00F93FAE" w:rsidRPr="00207CB2" w:rsidRDefault="00F93FAE" w:rsidP="00F93FAE">
                  <w:pPr>
                    <w:contextualSpacing/>
                  </w:pPr>
                  <w:r w:rsidRPr="00207CB2">
                    <w:t>3.9E-03</w:t>
                  </w:r>
                </w:p>
              </w:tc>
            </w:tr>
            <w:tr w:rsidR="00F93FAE" w:rsidRPr="00207CB2" w14:paraId="665CA8E0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50E73F2C" w14:textId="77777777" w:rsidR="00F93FAE" w:rsidRPr="00207CB2" w:rsidRDefault="00F93FAE" w:rsidP="00F93FAE">
                  <w:pPr>
                    <w:contextualSpacing/>
                  </w:pPr>
                  <w:r w:rsidRPr="00207CB2">
                    <w:t>pyrraline</w:t>
                  </w:r>
                </w:p>
              </w:tc>
              <w:tc>
                <w:tcPr>
                  <w:tcW w:w="833" w:type="dxa"/>
                  <w:noWrap/>
                </w:tcPr>
                <w:p w14:paraId="526F66A8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0.024</w:t>
                  </w:r>
                </w:p>
              </w:tc>
              <w:tc>
                <w:tcPr>
                  <w:tcW w:w="766" w:type="dxa"/>
                  <w:noWrap/>
                </w:tcPr>
                <w:p w14:paraId="16C2158C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0.006</w:t>
                  </w:r>
                </w:p>
              </w:tc>
              <w:tc>
                <w:tcPr>
                  <w:tcW w:w="955" w:type="dxa"/>
                  <w:noWrap/>
                </w:tcPr>
                <w:p w14:paraId="2EC15F85" w14:textId="77777777" w:rsidR="00F93FAE" w:rsidRPr="00207CB2" w:rsidRDefault="00F93FAE" w:rsidP="00F93FAE">
                  <w:pPr>
                    <w:contextualSpacing/>
                  </w:pPr>
                  <w:r w:rsidRPr="00207CB2">
                    <w:t>4.4E-05</w:t>
                  </w:r>
                </w:p>
              </w:tc>
              <w:tc>
                <w:tcPr>
                  <w:tcW w:w="970" w:type="dxa"/>
                  <w:noWrap/>
                </w:tcPr>
                <w:p w14:paraId="4B7A4BFB" w14:textId="77777777" w:rsidR="00F93FAE" w:rsidRPr="00207CB2" w:rsidRDefault="00F93FAE" w:rsidP="00F93FAE">
                  <w:pPr>
                    <w:contextualSpacing/>
                  </w:pPr>
                  <w:r w:rsidRPr="00207CB2">
                    <w:t>1.3E-03</w:t>
                  </w:r>
                </w:p>
              </w:tc>
              <w:tc>
                <w:tcPr>
                  <w:tcW w:w="833" w:type="dxa"/>
                </w:tcPr>
                <w:p w14:paraId="2DC1ADC8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0.027</w:t>
                  </w:r>
                </w:p>
              </w:tc>
              <w:tc>
                <w:tcPr>
                  <w:tcW w:w="697" w:type="dxa"/>
                </w:tcPr>
                <w:p w14:paraId="7A34A413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0.006</w:t>
                  </w:r>
                </w:p>
              </w:tc>
              <w:tc>
                <w:tcPr>
                  <w:tcW w:w="955" w:type="dxa"/>
                </w:tcPr>
                <w:p w14:paraId="5087659C" w14:textId="77777777" w:rsidR="00F93FAE" w:rsidRPr="00207CB2" w:rsidRDefault="00F93FAE" w:rsidP="00F93FAE">
                  <w:pPr>
                    <w:contextualSpacing/>
                  </w:pPr>
                  <w:r w:rsidRPr="00207CB2">
                    <w:t>5.1E-05</w:t>
                  </w:r>
                </w:p>
              </w:tc>
              <w:tc>
                <w:tcPr>
                  <w:tcW w:w="961" w:type="dxa"/>
                </w:tcPr>
                <w:p w14:paraId="7552037C" w14:textId="77777777" w:rsidR="00F93FAE" w:rsidRPr="00207CB2" w:rsidRDefault="00F93FAE" w:rsidP="00F93FAE">
                  <w:pPr>
                    <w:contextualSpacing/>
                  </w:pPr>
                  <w:r w:rsidRPr="00207CB2">
                    <w:t>2.2E-03</w:t>
                  </w:r>
                </w:p>
              </w:tc>
            </w:tr>
            <w:tr w:rsidR="00F93FAE" w:rsidRPr="00207CB2" w14:paraId="4DFCBBB9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0BC78AE5" w14:textId="77777777" w:rsidR="00F93FAE" w:rsidRPr="00207CB2" w:rsidRDefault="00F93FAE" w:rsidP="00F93FAE">
                  <w:pPr>
                    <w:contextualSpacing/>
                  </w:pPr>
                  <w:r w:rsidRPr="00207CB2">
                    <w:t>7-ketocholesterol</w:t>
                  </w:r>
                </w:p>
              </w:tc>
              <w:tc>
                <w:tcPr>
                  <w:tcW w:w="833" w:type="dxa"/>
                  <w:noWrap/>
                </w:tcPr>
                <w:p w14:paraId="01282DCA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0.008</w:t>
                  </w:r>
                </w:p>
              </w:tc>
              <w:tc>
                <w:tcPr>
                  <w:tcW w:w="766" w:type="dxa"/>
                  <w:noWrap/>
                </w:tcPr>
                <w:p w14:paraId="7D715381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0.002</w:t>
                  </w:r>
                </w:p>
              </w:tc>
              <w:tc>
                <w:tcPr>
                  <w:tcW w:w="955" w:type="dxa"/>
                  <w:noWrap/>
                </w:tcPr>
                <w:p w14:paraId="7F9D73BF" w14:textId="77777777" w:rsidR="00F93FAE" w:rsidRPr="00207CB2" w:rsidRDefault="00F93FAE" w:rsidP="00F93FAE">
                  <w:pPr>
                    <w:contextualSpacing/>
                  </w:pPr>
                  <w:r w:rsidRPr="00207CB2">
                    <w:t>4.5E-05</w:t>
                  </w:r>
                </w:p>
              </w:tc>
              <w:tc>
                <w:tcPr>
                  <w:tcW w:w="970" w:type="dxa"/>
                  <w:noWrap/>
                </w:tcPr>
                <w:p w14:paraId="566E63BE" w14:textId="77777777" w:rsidR="00F93FAE" w:rsidRPr="00207CB2" w:rsidRDefault="00F93FAE" w:rsidP="00F93FAE">
                  <w:pPr>
                    <w:contextualSpacing/>
                  </w:pPr>
                  <w:r w:rsidRPr="00207CB2">
                    <w:t>1.3E-03</w:t>
                  </w:r>
                </w:p>
              </w:tc>
              <w:tc>
                <w:tcPr>
                  <w:tcW w:w="833" w:type="dxa"/>
                </w:tcPr>
                <w:p w14:paraId="63F54584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0.008</w:t>
                  </w:r>
                </w:p>
              </w:tc>
              <w:tc>
                <w:tcPr>
                  <w:tcW w:w="697" w:type="dxa"/>
                </w:tcPr>
                <w:p w14:paraId="5378BC75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0.002</w:t>
                  </w:r>
                </w:p>
              </w:tc>
              <w:tc>
                <w:tcPr>
                  <w:tcW w:w="955" w:type="dxa"/>
                </w:tcPr>
                <w:p w14:paraId="59E2B6BC" w14:textId="77777777" w:rsidR="00F93FAE" w:rsidRPr="00207CB2" w:rsidRDefault="00F93FAE" w:rsidP="00F93FAE">
                  <w:pPr>
                    <w:contextualSpacing/>
                  </w:pPr>
                  <w:r w:rsidRPr="00207CB2">
                    <w:t>3.4E-04</w:t>
                  </w:r>
                </w:p>
              </w:tc>
              <w:tc>
                <w:tcPr>
                  <w:tcW w:w="961" w:type="dxa"/>
                </w:tcPr>
                <w:p w14:paraId="69892927" w14:textId="77777777" w:rsidR="00F93FAE" w:rsidRPr="00207CB2" w:rsidRDefault="00F93FAE" w:rsidP="00F93FAE">
                  <w:pPr>
                    <w:contextualSpacing/>
                  </w:pPr>
                  <w:r w:rsidRPr="00207CB2">
                    <w:t>8.9E-03</w:t>
                  </w:r>
                </w:p>
              </w:tc>
            </w:tr>
            <w:tr w:rsidR="00F93FAE" w:rsidRPr="00207CB2" w14:paraId="071C2A98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73BA7A07" w14:textId="77777777" w:rsidR="00F93FAE" w:rsidRPr="00207CB2" w:rsidRDefault="00F93FAE" w:rsidP="00F93FAE">
                  <w:pPr>
                    <w:contextualSpacing/>
                  </w:pPr>
                  <w:r w:rsidRPr="00207CB2">
                    <w:t>hexadecasphinganine (d16:0)*</w:t>
                  </w:r>
                </w:p>
              </w:tc>
              <w:tc>
                <w:tcPr>
                  <w:tcW w:w="833" w:type="dxa"/>
                  <w:noWrap/>
                </w:tcPr>
                <w:p w14:paraId="53E845DE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0.022</w:t>
                  </w:r>
                </w:p>
              </w:tc>
              <w:tc>
                <w:tcPr>
                  <w:tcW w:w="766" w:type="dxa"/>
                  <w:noWrap/>
                </w:tcPr>
                <w:p w14:paraId="10CD4213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0.005</w:t>
                  </w:r>
                </w:p>
              </w:tc>
              <w:tc>
                <w:tcPr>
                  <w:tcW w:w="955" w:type="dxa"/>
                  <w:noWrap/>
                </w:tcPr>
                <w:p w14:paraId="2D6C8003" w14:textId="77777777" w:rsidR="00F93FAE" w:rsidRPr="00207CB2" w:rsidRDefault="00F93FAE" w:rsidP="00F93FAE">
                  <w:pPr>
                    <w:contextualSpacing/>
                  </w:pPr>
                  <w:r w:rsidRPr="00207CB2">
                    <w:t>4.6E-05</w:t>
                  </w:r>
                </w:p>
              </w:tc>
              <w:tc>
                <w:tcPr>
                  <w:tcW w:w="970" w:type="dxa"/>
                  <w:noWrap/>
                </w:tcPr>
                <w:p w14:paraId="3677B3E7" w14:textId="77777777" w:rsidR="00F93FAE" w:rsidRPr="00207CB2" w:rsidRDefault="00F93FAE" w:rsidP="00F93FAE">
                  <w:pPr>
                    <w:contextualSpacing/>
                  </w:pPr>
                  <w:r w:rsidRPr="00207CB2">
                    <w:t>1.3E-03</w:t>
                  </w:r>
                </w:p>
              </w:tc>
              <w:tc>
                <w:tcPr>
                  <w:tcW w:w="833" w:type="dxa"/>
                </w:tcPr>
                <w:p w14:paraId="293D8354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37E40243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41378886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0A7D61C3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06FDC952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5E9AB7E6" w14:textId="77777777" w:rsidR="00F93FAE" w:rsidRPr="00207CB2" w:rsidRDefault="00F93FAE" w:rsidP="00F93FAE">
                  <w:pPr>
                    <w:contextualSpacing/>
                  </w:pPr>
                  <w:r w:rsidRPr="00207CB2">
                    <w:t>1-myristoylglycerol (14:0)</w:t>
                  </w:r>
                </w:p>
              </w:tc>
              <w:tc>
                <w:tcPr>
                  <w:tcW w:w="833" w:type="dxa"/>
                  <w:noWrap/>
                </w:tcPr>
                <w:p w14:paraId="708DD29C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0.015</w:t>
                  </w:r>
                </w:p>
              </w:tc>
              <w:tc>
                <w:tcPr>
                  <w:tcW w:w="766" w:type="dxa"/>
                  <w:noWrap/>
                </w:tcPr>
                <w:p w14:paraId="0BD5A5A2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0.004</w:t>
                  </w:r>
                </w:p>
              </w:tc>
              <w:tc>
                <w:tcPr>
                  <w:tcW w:w="955" w:type="dxa"/>
                  <w:noWrap/>
                </w:tcPr>
                <w:p w14:paraId="1E3FEE2D" w14:textId="77777777" w:rsidR="00F93FAE" w:rsidRPr="00207CB2" w:rsidRDefault="00F93FAE" w:rsidP="00F93FAE">
                  <w:pPr>
                    <w:contextualSpacing/>
                  </w:pPr>
                  <w:r w:rsidRPr="00207CB2">
                    <w:t>4.9E-05</w:t>
                  </w:r>
                </w:p>
              </w:tc>
              <w:tc>
                <w:tcPr>
                  <w:tcW w:w="970" w:type="dxa"/>
                  <w:noWrap/>
                </w:tcPr>
                <w:p w14:paraId="15A10247" w14:textId="77777777" w:rsidR="00F93FAE" w:rsidRPr="00207CB2" w:rsidRDefault="00F93FAE" w:rsidP="00F93FAE">
                  <w:pPr>
                    <w:contextualSpacing/>
                  </w:pPr>
                  <w:r w:rsidRPr="00207CB2">
                    <w:t>1.4E-03</w:t>
                  </w:r>
                </w:p>
              </w:tc>
              <w:tc>
                <w:tcPr>
                  <w:tcW w:w="833" w:type="dxa"/>
                </w:tcPr>
                <w:p w14:paraId="5CE10DAC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40D65BF2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7A92324B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55A07037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7565DA4B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51211260" w14:textId="77777777" w:rsidR="00F93FAE" w:rsidRPr="00207CB2" w:rsidRDefault="00F93FAE" w:rsidP="00F93FAE">
                  <w:pPr>
                    <w:contextualSpacing/>
                  </w:pPr>
                  <w:r w:rsidRPr="00207CB2">
                    <w:t>piperidine</w:t>
                  </w:r>
                </w:p>
              </w:tc>
              <w:tc>
                <w:tcPr>
                  <w:tcW w:w="833" w:type="dxa"/>
                  <w:noWrap/>
                </w:tcPr>
                <w:p w14:paraId="7CCAC091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0.021</w:t>
                  </w:r>
                </w:p>
              </w:tc>
              <w:tc>
                <w:tcPr>
                  <w:tcW w:w="766" w:type="dxa"/>
                  <w:noWrap/>
                </w:tcPr>
                <w:p w14:paraId="094A76C3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0.005</w:t>
                  </w:r>
                </w:p>
              </w:tc>
              <w:tc>
                <w:tcPr>
                  <w:tcW w:w="955" w:type="dxa"/>
                  <w:noWrap/>
                </w:tcPr>
                <w:p w14:paraId="08BAC287" w14:textId="77777777" w:rsidR="00F93FAE" w:rsidRPr="00207CB2" w:rsidRDefault="00F93FAE" w:rsidP="00F93FAE">
                  <w:pPr>
                    <w:contextualSpacing/>
                  </w:pPr>
                  <w:r w:rsidRPr="00207CB2">
                    <w:t>5.8E-05</w:t>
                  </w:r>
                </w:p>
              </w:tc>
              <w:tc>
                <w:tcPr>
                  <w:tcW w:w="970" w:type="dxa"/>
                  <w:noWrap/>
                </w:tcPr>
                <w:p w14:paraId="7FC5648B" w14:textId="77777777" w:rsidR="00F93FAE" w:rsidRPr="00207CB2" w:rsidRDefault="00F93FAE" w:rsidP="00F93FAE">
                  <w:pPr>
                    <w:contextualSpacing/>
                  </w:pPr>
                  <w:r w:rsidRPr="00207CB2">
                    <w:t>1.6E-03</w:t>
                  </w:r>
                </w:p>
              </w:tc>
              <w:tc>
                <w:tcPr>
                  <w:tcW w:w="833" w:type="dxa"/>
                </w:tcPr>
                <w:p w14:paraId="52AF2ED7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25A4E22C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41857352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37A5F99D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6B9E0CDF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5F745C6A" w14:textId="77777777" w:rsidR="00F93FAE" w:rsidRPr="00207CB2" w:rsidRDefault="00F93FAE" w:rsidP="00F93FAE">
                  <w:pPr>
                    <w:contextualSpacing/>
                  </w:pPr>
                  <w:r w:rsidRPr="00207CB2">
                    <w:t>hexadecasphingosine (d16:1)*</w:t>
                  </w:r>
                </w:p>
              </w:tc>
              <w:tc>
                <w:tcPr>
                  <w:tcW w:w="833" w:type="dxa"/>
                  <w:noWrap/>
                </w:tcPr>
                <w:p w14:paraId="0E0A4160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0.025</w:t>
                  </w:r>
                </w:p>
              </w:tc>
              <w:tc>
                <w:tcPr>
                  <w:tcW w:w="766" w:type="dxa"/>
                  <w:noWrap/>
                </w:tcPr>
                <w:p w14:paraId="3A7AC4CF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0.006</w:t>
                  </w:r>
                </w:p>
              </w:tc>
              <w:tc>
                <w:tcPr>
                  <w:tcW w:w="955" w:type="dxa"/>
                  <w:noWrap/>
                </w:tcPr>
                <w:p w14:paraId="12DD173D" w14:textId="77777777" w:rsidR="00F93FAE" w:rsidRPr="00207CB2" w:rsidRDefault="00F93FAE" w:rsidP="00F93FAE">
                  <w:pPr>
                    <w:contextualSpacing/>
                  </w:pPr>
                  <w:r w:rsidRPr="00207CB2">
                    <w:t>8.5E-05</w:t>
                  </w:r>
                </w:p>
              </w:tc>
              <w:tc>
                <w:tcPr>
                  <w:tcW w:w="970" w:type="dxa"/>
                  <w:noWrap/>
                </w:tcPr>
                <w:p w14:paraId="46D13110" w14:textId="77777777" w:rsidR="00F93FAE" w:rsidRPr="00207CB2" w:rsidRDefault="00F93FAE" w:rsidP="00F93FAE">
                  <w:pPr>
                    <w:contextualSpacing/>
                  </w:pPr>
                  <w:r w:rsidRPr="00207CB2">
                    <w:t>2.3E-03</w:t>
                  </w:r>
                </w:p>
              </w:tc>
              <w:tc>
                <w:tcPr>
                  <w:tcW w:w="833" w:type="dxa"/>
                </w:tcPr>
                <w:p w14:paraId="62540B9A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4D4DF626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42E8FC87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7F2C9005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7AB262A3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2960A6FF" w14:textId="77777777" w:rsidR="00F93FAE" w:rsidRPr="00207CB2" w:rsidRDefault="00F93FAE" w:rsidP="00F93FAE">
                  <w:pPr>
                    <w:contextualSpacing/>
                  </w:pPr>
                  <w:r w:rsidRPr="00207CB2">
                    <w:t>5-dodecenoate (12:1n7)</w:t>
                  </w:r>
                </w:p>
              </w:tc>
              <w:tc>
                <w:tcPr>
                  <w:tcW w:w="833" w:type="dxa"/>
                  <w:noWrap/>
                </w:tcPr>
                <w:p w14:paraId="7BF35256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0.022</w:t>
                  </w:r>
                </w:p>
              </w:tc>
              <w:tc>
                <w:tcPr>
                  <w:tcW w:w="766" w:type="dxa"/>
                  <w:noWrap/>
                </w:tcPr>
                <w:p w14:paraId="40AA94F1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0.005</w:t>
                  </w:r>
                </w:p>
              </w:tc>
              <w:tc>
                <w:tcPr>
                  <w:tcW w:w="955" w:type="dxa"/>
                  <w:noWrap/>
                </w:tcPr>
                <w:p w14:paraId="6B20CA60" w14:textId="77777777" w:rsidR="00F93FAE" w:rsidRPr="00207CB2" w:rsidRDefault="00F93FAE" w:rsidP="00F93FAE">
                  <w:pPr>
                    <w:contextualSpacing/>
                  </w:pPr>
                  <w:r w:rsidRPr="00207CB2">
                    <w:t>9.3E-05</w:t>
                  </w:r>
                </w:p>
              </w:tc>
              <w:tc>
                <w:tcPr>
                  <w:tcW w:w="970" w:type="dxa"/>
                  <w:noWrap/>
                </w:tcPr>
                <w:p w14:paraId="6400A322" w14:textId="77777777" w:rsidR="00F93FAE" w:rsidRPr="00207CB2" w:rsidRDefault="00F93FAE" w:rsidP="00F93FAE">
                  <w:pPr>
                    <w:contextualSpacing/>
                  </w:pPr>
                  <w:r w:rsidRPr="00207CB2">
                    <w:t>2.4E-03</w:t>
                  </w:r>
                </w:p>
              </w:tc>
              <w:tc>
                <w:tcPr>
                  <w:tcW w:w="833" w:type="dxa"/>
                </w:tcPr>
                <w:p w14:paraId="077F3CAD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37476CD9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4A279CEB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6CBBC646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1E532FD2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287F071F" w14:textId="77777777" w:rsidR="00F93FAE" w:rsidRPr="00207CB2" w:rsidRDefault="00F93FAE" w:rsidP="00F93FAE">
                  <w:pPr>
                    <w:contextualSpacing/>
                  </w:pPr>
                  <w:r w:rsidRPr="00207CB2">
                    <w:t>dimethylmalonic acid</w:t>
                  </w:r>
                </w:p>
              </w:tc>
              <w:tc>
                <w:tcPr>
                  <w:tcW w:w="833" w:type="dxa"/>
                  <w:noWrap/>
                </w:tcPr>
                <w:p w14:paraId="2C40E623" w14:textId="77777777" w:rsidR="00F93FAE" w:rsidRPr="00207CB2" w:rsidRDefault="00F93FAE" w:rsidP="00F93FAE">
                  <w:pPr>
                    <w:contextualSpacing/>
                  </w:pPr>
                  <w:r w:rsidRPr="00207CB2">
                    <w:t>-0.008</w:t>
                  </w:r>
                </w:p>
              </w:tc>
              <w:tc>
                <w:tcPr>
                  <w:tcW w:w="766" w:type="dxa"/>
                  <w:noWrap/>
                </w:tcPr>
                <w:p w14:paraId="50C99731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0.002</w:t>
                  </w:r>
                </w:p>
              </w:tc>
              <w:tc>
                <w:tcPr>
                  <w:tcW w:w="955" w:type="dxa"/>
                  <w:noWrap/>
                </w:tcPr>
                <w:p w14:paraId="60BA21C5" w14:textId="77777777" w:rsidR="00F93FAE" w:rsidRPr="00207CB2" w:rsidRDefault="00F93FAE" w:rsidP="00F93FAE">
                  <w:pPr>
                    <w:contextualSpacing/>
                  </w:pPr>
                  <w:r w:rsidRPr="00207CB2">
                    <w:t>1.2E-04</w:t>
                  </w:r>
                </w:p>
              </w:tc>
              <w:tc>
                <w:tcPr>
                  <w:tcW w:w="970" w:type="dxa"/>
                  <w:noWrap/>
                </w:tcPr>
                <w:p w14:paraId="5FAE5CC7" w14:textId="77777777" w:rsidR="00F93FAE" w:rsidRPr="00207CB2" w:rsidRDefault="00F93FAE" w:rsidP="00F93FAE">
                  <w:pPr>
                    <w:contextualSpacing/>
                  </w:pPr>
                  <w:r w:rsidRPr="00207CB2">
                    <w:t>2.9E-03</w:t>
                  </w:r>
                </w:p>
              </w:tc>
              <w:tc>
                <w:tcPr>
                  <w:tcW w:w="833" w:type="dxa"/>
                </w:tcPr>
                <w:p w14:paraId="3F2A32CF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50EBF3FC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06FBDAA6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06FFCC74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4AEAF36B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785E4F2C" w14:textId="77777777" w:rsidR="00F93FAE" w:rsidRPr="00207CB2" w:rsidRDefault="00F93FAE" w:rsidP="00F93FAE">
                  <w:pPr>
                    <w:contextualSpacing/>
                  </w:pPr>
                  <w:r w:rsidRPr="00207CB2">
                    <w:t>unknown 12680</w:t>
                  </w:r>
                </w:p>
              </w:tc>
              <w:tc>
                <w:tcPr>
                  <w:tcW w:w="833" w:type="dxa"/>
                  <w:noWrap/>
                </w:tcPr>
                <w:p w14:paraId="55103A8D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0.018</w:t>
                  </w:r>
                </w:p>
              </w:tc>
              <w:tc>
                <w:tcPr>
                  <w:tcW w:w="766" w:type="dxa"/>
                  <w:noWrap/>
                </w:tcPr>
                <w:p w14:paraId="6AA31EE4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0.005</w:t>
                  </w:r>
                </w:p>
              </w:tc>
              <w:tc>
                <w:tcPr>
                  <w:tcW w:w="955" w:type="dxa"/>
                  <w:noWrap/>
                </w:tcPr>
                <w:p w14:paraId="0EE511B5" w14:textId="77777777" w:rsidR="00F93FAE" w:rsidRPr="00207CB2" w:rsidRDefault="00F93FAE" w:rsidP="00F93FAE">
                  <w:pPr>
                    <w:contextualSpacing/>
                  </w:pPr>
                  <w:r w:rsidRPr="00207CB2">
                    <w:t>1.3E-04</w:t>
                  </w:r>
                </w:p>
              </w:tc>
              <w:tc>
                <w:tcPr>
                  <w:tcW w:w="970" w:type="dxa"/>
                  <w:noWrap/>
                </w:tcPr>
                <w:p w14:paraId="04E5106B" w14:textId="77777777" w:rsidR="00F93FAE" w:rsidRPr="00207CB2" w:rsidRDefault="00F93FAE" w:rsidP="00F93FAE">
                  <w:pPr>
                    <w:contextualSpacing/>
                  </w:pPr>
                  <w:r w:rsidRPr="00207CB2">
                    <w:t>3.2E-03</w:t>
                  </w:r>
                </w:p>
              </w:tc>
              <w:tc>
                <w:tcPr>
                  <w:tcW w:w="833" w:type="dxa"/>
                </w:tcPr>
                <w:p w14:paraId="62B38D2B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1D3BA295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13D9008E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06F6F393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0396AF18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32891F5F" w14:textId="77777777" w:rsidR="00F93FAE" w:rsidRPr="00207CB2" w:rsidRDefault="00F93FAE" w:rsidP="00F93FAE">
                  <w:pPr>
                    <w:contextualSpacing/>
                  </w:pPr>
                  <w:r w:rsidRPr="00207CB2">
                    <w:t>N-acetylmuramate</w:t>
                  </w:r>
                </w:p>
              </w:tc>
              <w:tc>
                <w:tcPr>
                  <w:tcW w:w="833" w:type="dxa"/>
                  <w:noWrap/>
                </w:tcPr>
                <w:p w14:paraId="51854EA3" w14:textId="77777777" w:rsidR="00F93FAE" w:rsidRPr="00207CB2" w:rsidRDefault="00F93FAE" w:rsidP="00F93FAE">
                  <w:pPr>
                    <w:contextualSpacing/>
                  </w:pPr>
                  <w:r w:rsidRPr="00207CB2">
                    <w:t>-0.012</w:t>
                  </w:r>
                </w:p>
              </w:tc>
              <w:tc>
                <w:tcPr>
                  <w:tcW w:w="766" w:type="dxa"/>
                  <w:noWrap/>
                </w:tcPr>
                <w:p w14:paraId="022695DD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0.003</w:t>
                  </w:r>
                </w:p>
              </w:tc>
              <w:tc>
                <w:tcPr>
                  <w:tcW w:w="955" w:type="dxa"/>
                  <w:noWrap/>
                </w:tcPr>
                <w:p w14:paraId="1D50002D" w14:textId="77777777" w:rsidR="00F93FAE" w:rsidRPr="00207CB2" w:rsidRDefault="00F93FAE" w:rsidP="00F93FAE">
                  <w:pPr>
                    <w:contextualSpacing/>
                  </w:pPr>
                  <w:r w:rsidRPr="00207CB2">
                    <w:t>1.6E-04</w:t>
                  </w:r>
                </w:p>
              </w:tc>
              <w:tc>
                <w:tcPr>
                  <w:tcW w:w="970" w:type="dxa"/>
                  <w:noWrap/>
                </w:tcPr>
                <w:p w14:paraId="21237D5E" w14:textId="77777777" w:rsidR="00F93FAE" w:rsidRPr="00207CB2" w:rsidRDefault="00F93FAE" w:rsidP="00F93FAE">
                  <w:pPr>
                    <w:contextualSpacing/>
                  </w:pPr>
                  <w:r w:rsidRPr="00207CB2">
                    <w:t>3.6E-03</w:t>
                  </w:r>
                </w:p>
              </w:tc>
              <w:tc>
                <w:tcPr>
                  <w:tcW w:w="833" w:type="dxa"/>
                </w:tcPr>
                <w:p w14:paraId="698D4069" w14:textId="77777777" w:rsidR="00F93FAE" w:rsidRPr="00207CB2" w:rsidRDefault="00F93FAE" w:rsidP="00F93FAE">
                  <w:pPr>
                    <w:contextualSpacing/>
                  </w:pPr>
                  <w:r w:rsidRPr="00207CB2">
                    <w:t>-0.013</w:t>
                  </w:r>
                </w:p>
              </w:tc>
              <w:tc>
                <w:tcPr>
                  <w:tcW w:w="697" w:type="dxa"/>
                </w:tcPr>
                <w:p w14:paraId="6AECDE00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0.003</w:t>
                  </w:r>
                </w:p>
              </w:tc>
              <w:tc>
                <w:tcPr>
                  <w:tcW w:w="955" w:type="dxa"/>
                </w:tcPr>
                <w:p w14:paraId="1C0D8862" w14:textId="77777777" w:rsidR="00F93FAE" w:rsidRPr="00207CB2" w:rsidRDefault="00F93FAE" w:rsidP="00F93FAE">
                  <w:pPr>
                    <w:contextualSpacing/>
                  </w:pPr>
                  <w:r w:rsidRPr="00207CB2">
                    <w:t>1.4E-04</w:t>
                  </w:r>
                </w:p>
              </w:tc>
              <w:tc>
                <w:tcPr>
                  <w:tcW w:w="961" w:type="dxa"/>
                </w:tcPr>
                <w:p w14:paraId="4E35DE1C" w14:textId="77777777" w:rsidR="00F93FAE" w:rsidRPr="00207CB2" w:rsidRDefault="00F93FAE" w:rsidP="00F93FAE">
                  <w:pPr>
                    <w:contextualSpacing/>
                  </w:pPr>
                  <w:r w:rsidRPr="00207CB2">
                    <w:t>4.8E-03</w:t>
                  </w:r>
                </w:p>
              </w:tc>
            </w:tr>
            <w:tr w:rsidR="00F93FAE" w:rsidRPr="00207CB2" w14:paraId="01DB9AE4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46C7D3CE" w14:textId="77777777" w:rsidR="00F93FAE" w:rsidRPr="00207CB2" w:rsidRDefault="00F93FAE" w:rsidP="00F93FAE">
                  <w:pPr>
                    <w:contextualSpacing/>
                  </w:pPr>
                  <w:r w:rsidRPr="00207CB2">
                    <w:t>lanosterol</w:t>
                  </w:r>
                </w:p>
              </w:tc>
              <w:tc>
                <w:tcPr>
                  <w:tcW w:w="833" w:type="dxa"/>
                  <w:noWrap/>
                </w:tcPr>
                <w:p w14:paraId="7B15667D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0.010</w:t>
                  </w:r>
                </w:p>
              </w:tc>
              <w:tc>
                <w:tcPr>
                  <w:tcW w:w="766" w:type="dxa"/>
                  <w:noWrap/>
                </w:tcPr>
                <w:p w14:paraId="7F09D5BF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0.003</w:t>
                  </w:r>
                </w:p>
              </w:tc>
              <w:tc>
                <w:tcPr>
                  <w:tcW w:w="955" w:type="dxa"/>
                  <w:noWrap/>
                </w:tcPr>
                <w:p w14:paraId="375A08D5" w14:textId="77777777" w:rsidR="00F93FAE" w:rsidRPr="00207CB2" w:rsidRDefault="00F93FAE" w:rsidP="00F93FAE">
                  <w:pPr>
                    <w:contextualSpacing/>
                  </w:pPr>
                  <w:r w:rsidRPr="00207CB2">
                    <w:t>1.6E-04</w:t>
                  </w:r>
                </w:p>
              </w:tc>
              <w:tc>
                <w:tcPr>
                  <w:tcW w:w="970" w:type="dxa"/>
                  <w:noWrap/>
                </w:tcPr>
                <w:p w14:paraId="1411A461" w14:textId="77777777" w:rsidR="00F93FAE" w:rsidRPr="00207CB2" w:rsidRDefault="00F93FAE" w:rsidP="00F93FAE">
                  <w:pPr>
                    <w:contextualSpacing/>
                  </w:pPr>
                  <w:r w:rsidRPr="00207CB2">
                    <w:t>3.6E-03</w:t>
                  </w:r>
                </w:p>
              </w:tc>
              <w:tc>
                <w:tcPr>
                  <w:tcW w:w="833" w:type="dxa"/>
                </w:tcPr>
                <w:p w14:paraId="03DBDE48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24EB16BF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69D465C4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1450FBE1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60190957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60D1E07D" w14:textId="77777777" w:rsidR="00F93FAE" w:rsidRPr="00207CB2" w:rsidRDefault="00F93FAE" w:rsidP="00F93FAE">
                  <w:pPr>
                    <w:contextualSpacing/>
                  </w:pPr>
                  <w:r w:rsidRPr="00207CB2">
                    <w:t>phytanate</w:t>
                  </w:r>
                </w:p>
              </w:tc>
              <w:tc>
                <w:tcPr>
                  <w:tcW w:w="833" w:type="dxa"/>
                  <w:noWrap/>
                </w:tcPr>
                <w:p w14:paraId="6E9DF613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0.017</w:t>
                  </w:r>
                </w:p>
              </w:tc>
              <w:tc>
                <w:tcPr>
                  <w:tcW w:w="766" w:type="dxa"/>
                  <w:noWrap/>
                </w:tcPr>
                <w:p w14:paraId="3CF61F81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0.004</w:t>
                  </w:r>
                </w:p>
              </w:tc>
              <w:tc>
                <w:tcPr>
                  <w:tcW w:w="955" w:type="dxa"/>
                  <w:noWrap/>
                </w:tcPr>
                <w:p w14:paraId="49236138" w14:textId="77777777" w:rsidR="00F93FAE" w:rsidRPr="00207CB2" w:rsidRDefault="00F93FAE" w:rsidP="00F93FAE">
                  <w:pPr>
                    <w:contextualSpacing/>
                  </w:pPr>
                  <w:r w:rsidRPr="00207CB2">
                    <w:t>1.6E-04</w:t>
                  </w:r>
                </w:p>
              </w:tc>
              <w:tc>
                <w:tcPr>
                  <w:tcW w:w="970" w:type="dxa"/>
                  <w:noWrap/>
                </w:tcPr>
                <w:p w14:paraId="6D557483" w14:textId="77777777" w:rsidR="00F93FAE" w:rsidRPr="00207CB2" w:rsidRDefault="00F93FAE" w:rsidP="00F93FAE">
                  <w:pPr>
                    <w:contextualSpacing/>
                  </w:pPr>
                  <w:r w:rsidRPr="00207CB2">
                    <w:t>3.6E-03</w:t>
                  </w:r>
                </w:p>
              </w:tc>
              <w:tc>
                <w:tcPr>
                  <w:tcW w:w="833" w:type="dxa"/>
                </w:tcPr>
                <w:p w14:paraId="0263B743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467A2795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574D5958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4D696A1F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0E9D0B5C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3B8845E4" w14:textId="77777777" w:rsidR="00F93FAE" w:rsidRPr="00207CB2" w:rsidRDefault="00F93FAE" w:rsidP="00F93FAE">
                  <w:pPr>
                    <w:contextualSpacing/>
                  </w:pPr>
                  <w:r w:rsidRPr="00207CB2">
                    <w:t>gamma-glutamyl-epsilon-lysine</w:t>
                  </w:r>
                </w:p>
              </w:tc>
              <w:tc>
                <w:tcPr>
                  <w:tcW w:w="833" w:type="dxa"/>
                  <w:noWrap/>
                </w:tcPr>
                <w:p w14:paraId="75EE1C42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0.012</w:t>
                  </w:r>
                </w:p>
              </w:tc>
              <w:tc>
                <w:tcPr>
                  <w:tcW w:w="766" w:type="dxa"/>
                  <w:noWrap/>
                </w:tcPr>
                <w:p w14:paraId="4ABF0769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0.003</w:t>
                  </w:r>
                </w:p>
              </w:tc>
              <w:tc>
                <w:tcPr>
                  <w:tcW w:w="955" w:type="dxa"/>
                  <w:noWrap/>
                </w:tcPr>
                <w:p w14:paraId="1D8C35AB" w14:textId="77777777" w:rsidR="00F93FAE" w:rsidRPr="00207CB2" w:rsidRDefault="00F93FAE" w:rsidP="00F93FAE">
                  <w:pPr>
                    <w:contextualSpacing/>
                  </w:pPr>
                  <w:r w:rsidRPr="00207CB2">
                    <w:t>1.8E-04</w:t>
                  </w:r>
                </w:p>
              </w:tc>
              <w:tc>
                <w:tcPr>
                  <w:tcW w:w="970" w:type="dxa"/>
                  <w:noWrap/>
                </w:tcPr>
                <w:p w14:paraId="26F39187" w14:textId="77777777" w:rsidR="00F93FAE" w:rsidRPr="00207CB2" w:rsidRDefault="00F93FAE" w:rsidP="00F93FAE">
                  <w:pPr>
                    <w:contextualSpacing/>
                  </w:pPr>
                  <w:r w:rsidRPr="00207CB2">
                    <w:t>3.8E-03</w:t>
                  </w:r>
                </w:p>
              </w:tc>
              <w:tc>
                <w:tcPr>
                  <w:tcW w:w="833" w:type="dxa"/>
                </w:tcPr>
                <w:p w14:paraId="6922A88E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71A9387C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03E8D247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15D7B08F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21B4FA53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39C97EBF" w14:textId="77777777" w:rsidR="00F93FAE" w:rsidRPr="00207CB2" w:rsidRDefault="00F93FAE" w:rsidP="00F93FAE">
                  <w:pPr>
                    <w:contextualSpacing/>
                  </w:pPr>
                  <w:r w:rsidRPr="00207CB2">
                    <w:t>4-acetamidobutanoate</w:t>
                  </w:r>
                </w:p>
              </w:tc>
              <w:tc>
                <w:tcPr>
                  <w:tcW w:w="833" w:type="dxa"/>
                  <w:noWrap/>
                </w:tcPr>
                <w:p w14:paraId="02103351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0.015</w:t>
                  </w:r>
                </w:p>
              </w:tc>
              <w:tc>
                <w:tcPr>
                  <w:tcW w:w="766" w:type="dxa"/>
                  <w:noWrap/>
                </w:tcPr>
                <w:p w14:paraId="428D5A4E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0.004</w:t>
                  </w:r>
                </w:p>
              </w:tc>
              <w:tc>
                <w:tcPr>
                  <w:tcW w:w="955" w:type="dxa"/>
                  <w:noWrap/>
                </w:tcPr>
                <w:p w14:paraId="43CE3ECD" w14:textId="77777777" w:rsidR="00F93FAE" w:rsidRPr="00207CB2" w:rsidRDefault="00F93FAE" w:rsidP="00F93FAE">
                  <w:pPr>
                    <w:contextualSpacing/>
                  </w:pPr>
                  <w:r w:rsidRPr="00207CB2">
                    <w:t>2.0E-04</w:t>
                  </w:r>
                </w:p>
              </w:tc>
              <w:tc>
                <w:tcPr>
                  <w:tcW w:w="970" w:type="dxa"/>
                  <w:noWrap/>
                </w:tcPr>
                <w:p w14:paraId="5A4C0E7F" w14:textId="77777777" w:rsidR="00F93FAE" w:rsidRPr="00207CB2" w:rsidRDefault="00F93FAE" w:rsidP="00F93FAE">
                  <w:pPr>
                    <w:contextualSpacing/>
                  </w:pPr>
                  <w:r w:rsidRPr="00207CB2">
                    <w:t>4.3E-03</w:t>
                  </w:r>
                </w:p>
              </w:tc>
              <w:tc>
                <w:tcPr>
                  <w:tcW w:w="833" w:type="dxa"/>
                </w:tcPr>
                <w:p w14:paraId="32D4F7AD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0.016</w:t>
                  </w:r>
                </w:p>
              </w:tc>
              <w:tc>
                <w:tcPr>
                  <w:tcW w:w="697" w:type="dxa"/>
                </w:tcPr>
                <w:p w14:paraId="2F2E8403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0.004</w:t>
                  </w:r>
                </w:p>
              </w:tc>
              <w:tc>
                <w:tcPr>
                  <w:tcW w:w="955" w:type="dxa"/>
                </w:tcPr>
                <w:p w14:paraId="268B2A9A" w14:textId="77777777" w:rsidR="00F93FAE" w:rsidRPr="00207CB2" w:rsidRDefault="00F93FAE" w:rsidP="00F93FAE">
                  <w:pPr>
                    <w:contextualSpacing/>
                  </w:pPr>
                  <w:r w:rsidRPr="00207CB2">
                    <w:t>2.5E-04</w:t>
                  </w:r>
                </w:p>
              </w:tc>
              <w:tc>
                <w:tcPr>
                  <w:tcW w:w="961" w:type="dxa"/>
                </w:tcPr>
                <w:p w14:paraId="43EE22AC" w14:textId="77777777" w:rsidR="00F93FAE" w:rsidRPr="00207CB2" w:rsidRDefault="00F93FAE" w:rsidP="00F93FAE">
                  <w:pPr>
                    <w:contextualSpacing/>
                  </w:pPr>
                  <w:r w:rsidRPr="00207CB2">
                    <w:t>7.3E-03</w:t>
                  </w:r>
                </w:p>
              </w:tc>
            </w:tr>
            <w:tr w:rsidR="00F93FAE" w:rsidRPr="00207CB2" w14:paraId="6FC59FBF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36F413D3" w14:textId="77777777" w:rsidR="00F93FAE" w:rsidRPr="00207CB2" w:rsidRDefault="00F93FAE" w:rsidP="00F93FAE">
                  <w:pPr>
                    <w:contextualSpacing/>
                  </w:pPr>
                  <w:r w:rsidRPr="00207CB2">
                    <w:t>3,7-dimethylurate</w:t>
                  </w:r>
                </w:p>
              </w:tc>
              <w:tc>
                <w:tcPr>
                  <w:tcW w:w="833" w:type="dxa"/>
                  <w:noWrap/>
                </w:tcPr>
                <w:p w14:paraId="4CA95F0B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0.022</w:t>
                  </w:r>
                </w:p>
              </w:tc>
              <w:tc>
                <w:tcPr>
                  <w:tcW w:w="766" w:type="dxa"/>
                  <w:noWrap/>
                </w:tcPr>
                <w:p w14:paraId="18AFF739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0.006</w:t>
                  </w:r>
                </w:p>
              </w:tc>
              <w:tc>
                <w:tcPr>
                  <w:tcW w:w="955" w:type="dxa"/>
                  <w:noWrap/>
                </w:tcPr>
                <w:p w14:paraId="31AC1176" w14:textId="77777777" w:rsidR="00F93FAE" w:rsidRPr="00207CB2" w:rsidRDefault="00F93FAE" w:rsidP="00F93FAE">
                  <w:pPr>
                    <w:contextualSpacing/>
                  </w:pPr>
                  <w:r w:rsidRPr="00207CB2">
                    <w:t>2.1E-04</w:t>
                  </w:r>
                </w:p>
              </w:tc>
              <w:tc>
                <w:tcPr>
                  <w:tcW w:w="970" w:type="dxa"/>
                  <w:noWrap/>
                </w:tcPr>
                <w:p w14:paraId="3126A7D9" w14:textId="77777777" w:rsidR="00F93FAE" w:rsidRPr="00207CB2" w:rsidRDefault="00F93FAE" w:rsidP="00F93FAE">
                  <w:pPr>
                    <w:contextualSpacing/>
                  </w:pPr>
                  <w:r w:rsidRPr="00207CB2">
                    <w:t>4.3E-03</w:t>
                  </w:r>
                </w:p>
              </w:tc>
              <w:tc>
                <w:tcPr>
                  <w:tcW w:w="833" w:type="dxa"/>
                </w:tcPr>
                <w:p w14:paraId="3301EA5A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6B885336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67ED3A9F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12EED748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4A0DDEF2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0B8E643E" w14:textId="77777777" w:rsidR="00F93FAE" w:rsidRPr="00207CB2" w:rsidRDefault="00F93FAE" w:rsidP="00F93FAE">
                  <w:pPr>
                    <w:contextualSpacing/>
                  </w:pPr>
                  <w:r w:rsidRPr="00207CB2">
                    <w:t>pristanate</w:t>
                  </w:r>
                </w:p>
              </w:tc>
              <w:tc>
                <w:tcPr>
                  <w:tcW w:w="833" w:type="dxa"/>
                  <w:noWrap/>
                </w:tcPr>
                <w:p w14:paraId="70A849C1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0.015</w:t>
                  </w:r>
                </w:p>
              </w:tc>
              <w:tc>
                <w:tcPr>
                  <w:tcW w:w="766" w:type="dxa"/>
                  <w:noWrap/>
                </w:tcPr>
                <w:p w14:paraId="032269E7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0.004</w:t>
                  </w:r>
                </w:p>
              </w:tc>
              <w:tc>
                <w:tcPr>
                  <w:tcW w:w="955" w:type="dxa"/>
                  <w:noWrap/>
                </w:tcPr>
                <w:p w14:paraId="5A456EE6" w14:textId="77777777" w:rsidR="00F93FAE" w:rsidRPr="00207CB2" w:rsidRDefault="00F93FAE" w:rsidP="00F93FAE">
                  <w:pPr>
                    <w:contextualSpacing/>
                  </w:pPr>
                  <w:r w:rsidRPr="00207CB2">
                    <w:t>2.3E-04</w:t>
                  </w:r>
                </w:p>
              </w:tc>
              <w:tc>
                <w:tcPr>
                  <w:tcW w:w="970" w:type="dxa"/>
                  <w:noWrap/>
                </w:tcPr>
                <w:p w14:paraId="34BC5F4D" w14:textId="77777777" w:rsidR="00F93FAE" w:rsidRPr="00207CB2" w:rsidRDefault="00F93FAE" w:rsidP="00F93FAE">
                  <w:pPr>
                    <w:contextualSpacing/>
                  </w:pPr>
                  <w:r w:rsidRPr="00207CB2">
                    <w:t>4.5E-03</w:t>
                  </w:r>
                </w:p>
              </w:tc>
              <w:tc>
                <w:tcPr>
                  <w:tcW w:w="833" w:type="dxa"/>
                </w:tcPr>
                <w:p w14:paraId="39A0CD1D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0.017</w:t>
                  </w:r>
                </w:p>
              </w:tc>
              <w:tc>
                <w:tcPr>
                  <w:tcW w:w="697" w:type="dxa"/>
                </w:tcPr>
                <w:p w14:paraId="68E99797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0.004</w:t>
                  </w:r>
                </w:p>
              </w:tc>
              <w:tc>
                <w:tcPr>
                  <w:tcW w:w="955" w:type="dxa"/>
                </w:tcPr>
                <w:p w14:paraId="646975B0" w14:textId="77777777" w:rsidR="00F93FAE" w:rsidRPr="00207CB2" w:rsidRDefault="00F93FAE" w:rsidP="00F93FAE">
                  <w:pPr>
                    <w:contextualSpacing/>
                  </w:pPr>
                  <w:r w:rsidRPr="00207CB2">
                    <w:t>1.7E-04</w:t>
                  </w:r>
                </w:p>
              </w:tc>
              <w:tc>
                <w:tcPr>
                  <w:tcW w:w="961" w:type="dxa"/>
                </w:tcPr>
                <w:p w14:paraId="3CD4C81D" w14:textId="77777777" w:rsidR="00F93FAE" w:rsidRPr="00207CB2" w:rsidRDefault="00F93FAE" w:rsidP="00F93FAE">
                  <w:pPr>
                    <w:contextualSpacing/>
                  </w:pPr>
                  <w:r w:rsidRPr="00207CB2">
                    <w:t>5.8E-03</w:t>
                  </w:r>
                </w:p>
              </w:tc>
            </w:tr>
            <w:tr w:rsidR="00F93FAE" w:rsidRPr="00207CB2" w14:paraId="711D9B79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112EBEA9" w14:textId="77777777" w:rsidR="00F93FAE" w:rsidRPr="00207CB2" w:rsidRDefault="00F93FAE" w:rsidP="00F93FAE">
                  <w:pPr>
                    <w:contextualSpacing/>
                  </w:pPr>
                  <w:r w:rsidRPr="00207CB2">
                    <w:t>ceramide (d18:1/17:0, d17:1/18:0)*</w:t>
                  </w:r>
                </w:p>
              </w:tc>
              <w:tc>
                <w:tcPr>
                  <w:tcW w:w="833" w:type="dxa"/>
                  <w:noWrap/>
                </w:tcPr>
                <w:p w14:paraId="49551D94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0.023</w:t>
                  </w:r>
                </w:p>
              </w:tc>
              <w:tc>
                <w:tcPr>
                  <w:tcW w:w="766" w:type="dxa"/>
                  <w:noWrap/>
                </w:tcPr>
                <w:p w14:paraId="615C9BD8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0.006</w:t>
                  </w:r>
                </w:p>
              </w:tc>
              <w:tc>
                <w:tcPr>
                  <w:tcW w:w="955" w:type="dxa"/>
                  <w:noWrap/>
                </w:tcPr>
                <w:p w14:paraId="38D38895" w14:textId="77777777" w:rsidR="00F93FAE" w:rsidRPr="00207CB2" w:rsidRDefault="00F93FAE" w:rsidP="00F93FAE">
                  <w:pPr>
                    <w:contextualSpacing/>
                  </w:pPr>
                  <w:r w:rsidRPr="00207CB2">
                    <w:t>2.6E-04</w:t>
                  </w:r>
                </w:p>
              </w:tc>
              <w:tc>
                <w:tcPr>
                  <w:tcW w:w="970" w:type="dxa"/>
                  <w:noWrap/>
                </w:tcPr>
                <w:p w14:paraId="262B912D" w14:textId="77777777" w:rsidR="00F93FAE" w:rsidRPr="00207CB2" w:rsidRDefault="00F93FAE" w:rsidP="00F93FAE">
                  <w:pPr>
                    <w:contextualSpacing/>
                  </w:pPr>
                  <w:r w:rsidRPr="00207CB2">
                    <w:t>5.0E-03</w:t>
                  </w:r>
                </w:p>
              </w:tc>
              <w:tc>
                <w:tcPr>
                  <w:tcW w:w="833" w:type="dxa"/>
                </w:tcPr>
                <w:p w14:paraId="706D250A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2632EB98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0A84DC8C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260D8E6C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3F29ADEE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17E273C9" w14:textId="77777777" w:rsidR="00F93FAE" w:rsidRPr="00207CB2" w:rsidRDefault="00F93FAE" w:rsidP="00F93FAE">
                  <w:pPr>
                    <w:contextualSpacing/>
                  </w:pPr>
                  <w:r w:rsidRPr="00207CB2">
                    <w:t>unknown 14502</w:t>
                  </w:r>
                </w:p>
              </w:tc>
              <w:tc>
                <w:tcPr>
                  <w:tcW w:w="833" w:type="dxa"/>
                  <w:noWrap/>
                </w:tcPr>
                <w:p w14:paraId="65809F30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0.024</w:t>
                  </w:r>
                </w:p>
              </w:tc>
              <w:tc>
                <w:tcPr>
                  <w:tcW w:w="766" w:type="dxa"/>
                  <w:noWrap/>
                </w:tcPr>
                <w:p w14:paraId="1267E4FC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0.007</w:t>
                  </w:r>
                </w:p>
              </w:tc>
              <w:tc>
                <w:tcPr>
                  <w:tcW w:w="955" w:type="dxa"/>
                  <w:noWrap/>
                </w:tcPr>
                <w:p w14:paraId="36C84448" w14:textId="77777777" w:rsidR="00F93FAE" w:rsidRPr="00207CB2" w:rsidRDefault="00F93FAE" w:rsidP="00F93FAE">
                  <w:pPr>
                    <w:contextualSpacing/>
                  </w:pPr>
                  <w:r w:rsidRPr="00207CB2">
                    <w:t>2.7E-04</w:t>
                  </w:r>
                </w:p>
              </w:tc>
              <w:tc>
                <w:tcPr>
                  <w:tcW w:w="970" w:type="dxa"/>
                  <w:noWrap/>
                </w:tcPr>
                <w:p w14:paraId="3BF0427E" w14:textId="77777777" w:rsidR="00F93FAE" w:rsidRPr="00207CB2" w:rsidRDefault="00F93FAE" w:rsidP="00F93FAE">
                  <w:pPr>
                    <w:contextualSpacing/>
                  </w:pPr>
                  <w:r w:rsidRPr="00207CB2">
                    <w:t>5.0E-03</w:t>
                  </w:r>
                </w:p>
              </w:tc>
              <w:tc>
                <w:tcPr>
                  <w:tcW w:w="833" w:type="dxa"/>
                </w:tcPr>
                <w:p w14:paraId="0B33A86E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57D13078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0F3D4164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3C024BFB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6AB09FB1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3D0263D2" w14:textId="77777777" w:rsidR="00F93FAE" w:rsidRPr="00207CB2" w:rsidRDefault="00F93FAE" w:rsidP="00F93FAE">
                  <w:pPr>
                    <w:contextualSpacing/>
                  </w:pPr>
                  <w:r w:rsidRPr="00207CB2">
                    <w:t>sphingadienine*</w:t>
                  </w:r>
                </w:p>
              </w:tc>
              <w:tc>
                <w:tcPr>
                  <w:tcW w:w="833" w:type="dxa"/>
                  <w:noWrap/>
                </w:tcPr>
                <w:p w14:paraId="1FBC3965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0.029</w:t>
                  </w:r>
                </w:p>
              </w:tc>
              <w:tc>
                <w:tcPr>
                  <w:tcW w:w="766" w:type="dxa"/>
                  <w:noWrap/>
                </w:tcPr>
                <w:p w14:paraId="12F2A3D2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0.008</w:t>
                  </w:r>
                </w:p>
              </w:tc>
              <w:tc>
                <w:tcPr>
                  <w:tcW w:w="955" w:type="dxa"/>
                  <w:noWrap/>
                </w:tcPr>
                <w:p w14:paraId="018377C0" w14:textId="77777777" w:rsidR="00F93FAE" w:rsidRPr="00207CB2" w:rsidRDefault="00F93FAE" w:rsidP="00F93FAE">
                  <w:pPr>
                    <w:contextualSpacing/>
                  </w:pPr>
                  <w:r w:rsidRPr="00207CB2">
                    <w:t>2.7E-04</w:t>
                  </w:r>
                </w:p>
              </w:tc>
              <w:tc>
                <w:tcPr>
                  <w:tcW w:w="970" w:type="dxa"/>
                  <w:noWrap/>
                </w:tcPr>
                <w:p w14:paraId="2B95A6AA" w14:textId="77777777" w:rsidR="00F93FAE" w:rsidRPr="00207CB2" w:rsidRDefault="00F93FAE" w:rsidP="00F93FAE">
                  <w:pPr>
                    <w:contextualSpacing/>
                  </w:pPr>
                  <w:r w:rsidRPr="00207CB2">
                    <w:t>5.0E-03</w:t>
                  </w:r>
                </w:p>
              </w:tc>
              <w:tc>
                <w:tcPr>
                  <w:tcW w:w="833" w:type="dxa"/>
                </w:tcPr>
                <w:p w14:paraId="27279E27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35EB0DB5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1579982F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74D00083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570808CE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14EB3E1E" w14:textId="77777777" w:rsidR="00F93FAE" w:rsidRPr="00207CB2" w:rsidRDefault="00F93FAE" w:rsidP="00F93FAE">
                  <w:pPr>
                    <w:contextualSpacing/>
                  </w:pPr>
                  <w:r w:rsidRPr="00207CB2">
                    <w:t>beta-cryptoxanthin</w:t>
                  </w:r>
                </w:p>
              </w:tc>
              <w:tc>
                <w:tcPr>
                  <w:tcW w:w="833" w:type="dxa"/>
                  <w:noWrap/>
                </w:tcPr>
                <w:p w14:paraId="1FBABF32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0.021</w:t>
                  </w:r>
                </w:p>
              </w:tc>
              <w:tc>
                <w:tcPr>
                  <w:tcW w:w="766" w:type="dxa"/>
                  <w:noWrap/>
                </w:tcPr>
                <w:p w14:paraId="5A45A0C7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0.006</w:t>
                  </w:r>
                </w:p>
              </w:tc>
              <w:tc>
                <w:tcPr>
                  <w:tcW w:w="955" w:type="dxa"/>
                  <w:noWrap/>
                </w:tcPr>
                <w:p w14:paraId="3C35D44D" w14:textId="77777777" w:rsidR="00F93FAE" w:rsidRPr="00207CB2" w:rsidRDefault="00F93FAE" w:rsidP="00F93FAE">
                  <w:pPr>
                    <w:contextualSpacing/>
                  </w:pPr>
                  <w:r w:rsidRPr="00207CB2">
                    <w:t>2.9E-04</w:t>
                  </w:r>
                </w:p>
              </w:tc>
              <w:tc>
                <w:tcPr>
                  <w:tcW w:w="970" w:type="dxa"/>
                  <w:noWrap/>
                </w:tcPr>
                <w:p w14:paraId="781E57EC" w14:textId="77777777" w:rsidR="00F93FAE" w:rsidRPr="00207CB2" w:rsidRDefault="00F93FAE" w:rsidP="00F93FAE">
                  <w:pPr>
                    <w:contextualSpacing/>
                  </w:pPr>
                  <w:r w:rsidRPr="00207CB2">
                    <w:t>5.1E-03</w:t>
                  </w:r>
                </w:p>
              </w:tc>
              <w:tc>
                <w:tcPr>
                  <w:tcW w:w="833" w:type="dxa"/>
                </w:tcPr>
                <w:p w14:paraId="3F2003A7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4A38EE84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0523176C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2E463911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713DAEFB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6A46B98D" w14:textId="77777777" w:rsidR="00F93FAE" w:rsidRPr="00207CB2" w:rsidRDefault="00F93FAE" w:rsidP="00F93FAE">
                  <w:pPr>
                    <w:contextualSpacing/>
                  </w:pPr>
                  <w:r w:rsidRPr="00207CB2">
                    <w:t>unknown 23295</w:t>
                  </w:r>
                </w:p>
              </w:tc>
              <w:tc>
                <w:tcPr>
                  <w:tcW w:w="833" w:type="dxa"/>
                  <w:noWrap/>
                </w:tcPr>
                <w:p w14:paraId="36493396" w14:textId="77777777" w:rsidR="00F93FAE" w:rsidRPr="00207CB2" w:rsidRDefault="00F93FAE" w:rsidP="00F93FAE">
                  <w:pPr>
                    <w:contextualSpacing/>
                  </w:pPr>
                  <w:r w:rsidRPr="00207CB2">
                    <w:t>-0.017</w:t>
                  </w:r>
                </w:p>
              </w:tc>
              <w:tc>
                <w:tcPr>
                  <w:tcW w:w="766" w:type="dxa"/>
                  <w:noWrap/>
                </w:tcPr>
                <w:p w14:paraId="314CC168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0.005</w:t>
                  </w:r>
                </w:p>
              </w:tc>
              <w:tc>
                <w:tcPr>
                  <w:tcW w:w="955" w:type="dxa"/>
                  <w:noWrap/>
                </w:tcPr>
                <w:p w14:paraId="68A48A4C" w14:textId="77777777" w:rsidR="00F93FAE" w:rsidRPr="00207CB2" w:rsidRDefault="00F93FAE" w:rsidP="00F93FAE">
                  <w:pPr>
                    <w:contextualSpacing/>
                  </w:pPr>
                  <w:r w:rsidRPr="00207CB2">
                    <w:t>2.9E-04</w:t>
                  </w:r>
                </w:p>
              </w:tc>
              <w:tc>
                <w:tcPr>
                  <w:tcW w:w="970" w:type="dxa"/>
                  <w:noWrap/>
                </w:tcPr>
                <w:p w14:paraId="0B5A6572" w14:textId="77777777" w:rsidR="00F93FAE" w:rsidRPr="00207CB2" w:rsidRDefault="00F93FAE" w:rsidP="00F93FAE">
                  <w:pPr>
                    <w:contextualSpacing/>
                  </w:pPr>
                  <w:r w:rsidRPr="00207CB2">
                    <w:t>5.1E-03</w:t>
                  </w:r>
                </w:p>
              </w:tc>
              <w:tc>
                <w:tcPr>
                  <w:tcW w:w="833" w:type="dxa"/>
                </w:tcPr>
                <w:p w14:paraId="25F2861B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640F7C6B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41250111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43A6CE1B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25ADB1C7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666ED6D5" w14:textId="77777777" w:rsidR="00F93FAE" w:rsidRPr="00207CB2" w:rsidRDefault="00F93FAE" w:rsidP="00F93FAE">
                  <w:pPr>
                    <w:contextualSpacing/>
                    <w:rPr>
                      <w:b/>
                    </w:rPr>
                  </w:pPr>
                  <w:r w:rsidRPr="00207CB2">
                    <w:rPr>
                      <w:b/>
                    </w:rPr>
                    <w:t>sphingosine</w:t>
                  </w:r>
                </w:p>
              </w:tc>
              <w:tc>
                <w:tcPr>
                  <w:tcW w:w="833" w:type="dxa"/>
                  <w:noWrap/>
                </w:tcPr>
                <w:p w14:paraId="453488C3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0.021</w:t>
                  </w:r>
                </w:p>
              </w:tc>
              <w:tc>
                <w:tcPr>
                  <w:tcW w:w="766" w:type="dxa"/>
                  <w:noWrap/>
                </w:tcPr>
                <w:p w14:paraId="0B6F8373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0.006</w:t>
                  </w:r>
                </w:p>
              </w:tc>
              <w:tc>
                <w:tcPr>
                  <w:tcW w:w="955" w:type="dxa"/>
                  <w:noWrap/>
                </w:tcPr>
                <w:p w14:paraId="501287C0" w14:textId="77777777" w:rsidR="00F93FAE" w:rsidRPr="00207CB2" w:rsidRDefault="00F93FAE" w:rsidP="00F93FAE">
                  <w:pPr>
                    <w:contextualSpacing/>
                  </w:pPr>
                  <w:r w:rsidRPr="00207CB2">
                    <w:t>3.1E-04</w:t>
                  </w:r>
                </w:p>
              </w:tc>
              <w:tc>
                <w:tcPr>
                  <w:tcW w:w="970" w:type="dxa"/>
                  <w:noWrap/>
                </w:tcPr>
                <w:p w14:paraId="71EEBAB2" w14:textId="77777777" w:rsidR="00F93FAE" w:rsidRPr="00207CB2" w:rsidRDefault="00F93FAE" w:rsidP="00F93FAE">
                  <w:pPr>
                    <w:contextualSpacing/>
                  </w:pPr>
                  <w:r w:rsidRPr="00207CB2">
                    <w:t>5.3E-03</w:t>
                  </w:r>
                </w:p>
              </w:tc>
              <w:tc>
                <w:tcPr>
                  <w:tcW w:w="833" w:type="dxa"/>
                </w:tcPr>
                <w:p w14:paraId="6E7D38B8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54F5E700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78ABC416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708E7F11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3138394B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1389E9DA" w14:textId="77777777" w:rsidR="00F93FAE" w:rsidRPr="00207CB2" w:rsidRDefault="00F93FAE" w:rsidP="00F93FAE">
                  <w:pPr>
                    <w:contextualSpacing/>
                  </w:pPr>
                  <w:r w:rsidRPr="00207CB2">
                    <w:t>adrenate (22:4n6)</w:t>
                  </w:r>
                </w:p>
              </w:tc>
              <w:tc>
                <w:tcPr>
                  <w:tcW w:w="833" w:type="dxa"/>
                  <w:noWrap/>
                </w:tcPr>
                <w:p w14:paraId="2CDCF968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0.018</w:t>
                  </w:r>
                </w:p>
              </w:tc>
              <w:tc>
                <w:tcPr>
                  <w:tcW w:w="766" w:type="dxa"/>
                  <w:noWrap/>
                </w:tcPr>
                <w:p w14:paraId="3458E0E0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0.005</w:t>
                  </w:r>
                </w:p>
              </w:tc>
              <w:tc>
                <w:tcPr>
                  <w:tcW w:w="955" w:type="dxa"/>
                  <w:noWrap/>
                </w:tcPr>
                <w:p w14:paraId="50B7BFE6" w14:textId="77777777" w:rsidR="00F93FAE" w:rsidRPr="00207CB2" w:rsidRDefault="00F93FAE" w:rsidP="00F93FAE">
                  <w:pPr>
                    <w:contextualSpacing/>
                  </w:pPr>
                  <w:r w:rsidRPr="00207CB2">
                    <w:t>3.2E-04</w:t>
                  </w:r>
                </w:p>
              </w:tc>
              <w:tc>
                <w:tcPr>
                  <w:tcW w:w="970" w:type="dxa"/>
                  <w:noWrap/>
                </w:tcPr>
                <w:p w14:paraId="3449C22E" w14:textId="77777777" w:rsidR="00F93FAE" w:rsidRPr="00207CB2" w:rsidRDefault="00F93FAE" w:rsidP="00F93FAE">
                  <w:pPr>
                    <w:contextualSpacing/>
                  </w:pPr>
                  <w:r w:rsidRPr="00207CB2">
                    <w:t>5.4E-03</w:t>
                  </w:r>
                </w:p>
              </w:tc>
              <w:tc>
                <w:tcPr>
                  <w:tcW w:w="833" w:type="dxa"/>
                </w:tcPr>
                <w:p w14:paraId="0CAB4092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0.021</w:t>
                  </w:r>
                </w:p>
              </w:tc>
              <w:tc>
                <w:tcPr>
                  <w:tcW w:w="697" w:type="dxa"/>
                </w:tcPr>
                <w:p w14:paraId="20D8DD0F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0.005</w:t>
                  </w:r>
                </w:p>
              </w:tc>
              <w:tc>
                <w:tcPr>
                  <w:tcW w:w="955" w:type="dxa"/>
                </w:tcPr>
                <w:p w14:paraId="3AA54EE2" w14:textId="77777777" w:rsidR="00F93FAE" w:rsidRPr="00207CB2" w:rsidRDefault="00F93FAE" w:rsidP="00F93FAE">
                  <w:pPr>
                    <w:contextualSpacing/>
                  </w:pPr>
                  <w:r w:rsidRPr="00207CB2">
                    <w:t>7.3E-05</w:t>
                  </w:r>
                </w:p>
              </w:tc>
              <w:tc>
                <w:tcPr>
                  <w:tcW w:w="961" w:type="dxa"/>
                </w:tcPr>
                <w:p w14:paraId="72D0040C" w14:textId="77777777" w:rsidR="00F93FAE" w:rsidRPr="00207CB2" w:rsidRDefault="00F93FAE" w:rsidP="00F93FAE">
                  <w:pPr>
                    <w:contextualSpacing/>
                  </w:pPr>
                  <w:r w:rsidRPr="00207CB2">
                    <w:t>2.9E-03</w:t>
                  </w:r>
                </w:p>
              </w:tc>
            </w:tr>
            <w:tr w:rsidR="00F93FAE" w:rsidRPr="00207CB2" w14:paraId="24C15542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54FAD2AE" w14:textId="77777777" w:rsidR="00F93FAE" w:rsidRPr="00207CB2" w:rsidRDefault="00F93FAE" w:rsidP="00F93FAE">
                  <w:pPr>
                    <w:contextualSpacing/>
                  </w:pPr>
                  <w:r w:rsidRPr="00207CB2">
                    <w:t>3-methyladipate</w:t>
                  </w:r>
                </w:p>
              </w:tc>
              <w:tc>
                <w:tcPr>
                  <w:tcW w:w="833" w:type="dxa"/>
                  <w:noWrap/>
                </w:tcPr>
                <w:p w14:paraId="35712E49" w14:textId="77777777" w:rsidR="00F93FAE" w:rsidRPr="00207CB2" w:rsidRDefault="00F93FAE" w:rsidP="00F93FAE">
                  <w:pPr>
                    <w:contextualSpacing/>
                  </w:pPr>
                  <w:r w:rsidRPr="00207CB2">
                    <w:t>-0.031</w:t>
                  </w:r>
                </w:p>
              </w:tc>
              <w:tc>
                <w:tcPr>
                  <w:tcW w:w="766" w:type="dxa"/>
                  <w:noWrap/>
                </w:tcPr>
                <w:p w14:paraId="52096E86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0.009</w:t>
                  </w:r>
                </w:p>
              </w:tc>
              <w:tc>
                <w:tcPr>
                  <w:tcW w:w="955" w:type="dxa"/>
                  <w:noWrap/>
                </w:tcPr>
                <w:p w14:paraId="4EE1F9DF" w14:textId="77777777" w:rsidR="00F93FAE" w:rsidRPr="00207CB2" w:rsidRDefault="00F93FAE" w:rsidP="00F93FAE">
                  <w:pPr>
                    <w:contextualSpacing/>
                  </w:pPr>
                  <w:r w:rsidRPr="00207CB2">
                    <w:t>3.4E-04</w:t>
                  </w:r>
                </w:p>
              </w:tc>
              <w:tc>
                <w:tcPr>
                  <w:tcW w:w="970" w:type="dxa"/>
                  <w:noWrap/>
                </w:tcPr>
                <w:p w14:paraId="4E3BCF21" w14:textId="77777777" w:rsidR="00F93FAE" w:rsidRPr="00207CB2" w:rsidRDefault="00F93FAE" w:rsidP="00F93FAE">
                  <w:pPr>
                    <w:contextualSpacing/>
                  </w:pPr>
                  <w:r w:rsidRPr="00207CB2">
                    <w:t>5.6E-03</w:t>
                  </w:r>
                </w:p>
              </w:tc>
              <w:tc>
                <w:tcPr>
                  <w:tcW w:w="833" w:type="dxa"/>
                </w:tcPr>
                <w:p w14:paraId="67860D23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1CB2E3FD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15E12672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798CAC77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3A1462A1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27F07A8D" w14:textId="77777777" w:rsidR="00F93FAE" w:rsidRPr="00207CB2" w:rsidRDefault="00F93FAE" w:rsidP="00F93FAE">
                  <w:pPr>
                    <w:contextualSpacing/>
                  </w:pPr>
                  <w:r w:rsidRPr="00207CB2">
                    <w:t>undecanedioate</w:t>
                  </w:r>
                </w:p>
              </w:tc>
              <w:tc>
                <w:tcPr>
                  <w:tcW w:w="833" w:type="dxa"/>
                  <w:noWrap/>
                </w:tcPr>
                <w:p w14:paraId="4F9A4831" w14:textId="77777777" w:rsidR="00F93FAE" w:rsidRPr="00207CB2" w:rsidRDefault="00F93FAE" w:rsidP="00F93FAE">
                  <w:pPr>
                    <w:contextualSpacing/>
                  </w:pPr>
                  <w:r w:rsidRPr="00207CB2">
                    <w:t>-0.008</w:t>
                  </w:r>
                </w:p>
              </w:tc>
              <w:tc>
                <w:tcPr>
                  <w:tcW w:w="766" w:type="dxa"/>
                  <w:noWrap/>
                </w:tcPr>
                <w:p w14:paraId="6CD058E3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0.002</w:t>
                  </w:r>
                </w:p>
              </w:tc>
              <w:tc>
                <w:tcPr>
                  <w:tcW w:w="955" w:type="dxa"/>
                  <w:noWrap/>
                </w:tcPr>
                <w:p w14:paraId="0FEEFB8C" w14:textId="77777777" w:rsidR="00F93FAE" w:rsidRPr="00207CB2" w:rsidRDefault="00F93FAE" w:rsidP="00F93FAE">
                  <w:pPr>
                    <w:contextualSpacing/>
                  </w:pPr>
                  <w:r w:rsidRPr="00207CB2">
                    <w:t>4.1E-04</w:t>
                  </w:r>
                </w:p>
              </w:tc>
              <w:tc>
                <w:tcPr>
                  <w:tcW w:w="970" w:type="dxa"/>
                  <w:noWrap/>
                </w:tcPr>
                <w:p w14:paraId="5E34DFBB" w14:textId="77777777" w:rsidR="00F93FAE" w:rsidRPr="00207CB2" w:rsidRDefault="00F93FAE" w:rsidP="00F93FAE">
                  <w:pPr>
                    <w:contextualSpacing/>
                  </w:pPr>
                  <w:r w:rsidRPr="00207CB2">
                    <w:t>6.7E-03</w:t>
                  </w:r>
                </w:p>
              </w:tc>
              <w:tc>
                <w:tcPr>
                  <w:tcW w:w="833" w:type="dxa"/>
                </w:tcPr>
                <w:p w14:paraId="2D77F9C7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6EB60FE5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598CC4C4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086587B8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3FE6981A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3B188A96" w14:textId="77777777" w:rsidR="00F93FAE" w:rsidRPr="00207CB2" w:rsidRDefault="00F93FAE" w:rsidP="00F93FAE">
                  <w:pPr>
                    <w:contextualSpacing/>
                  </w:pPr>
                  <w:r w:rsidRPr="00207CB2">
                    <w:t>stearoyl ethanolamide</w:t>
                  </w:r>
                </w:p>
              </w:tc>
              <w:tc>
                <w:tcPr>
                  <w:tcW w:w="833" w:type="dxa"/>
                  <w:noWrap/>
                </w:tcPr>
                <w:p w14:paraId="37897D00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0.016</w:t>
                  </w:r>
                </w:p>
              </w:tc>
              <w:tc>
                <w:tcPr>
                  <w:tcW w:w="766" w:type="dxa"/>
                  <w:noWrap/>
                </w:tcPr>
                <w:p w14:paraId="308D410B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0.005</w:t>
                  </w:r>
                </w:p>
              </w:tc>
              <w:tc>
                <w:tcPr>
                  <w:tcW w:w="955" w:type="dxa"/>
                  <w:noWrap/>
                </w:tcPr>
                <w:p w14:paraId="360506E2" w14:textId="77777777" w:rsidR="00F93FAE" w:rsidRPr="00207CB2" w:rsidRDefault="00F93FAE" w:rsidP="00F93FAE">
                  <w:pPr>
                    <w:contextualSpacing/>
                  </w:pPr>
                  <w:r w:rsidRPr="00207CB2">
                    <w:t>4.2E-04</w:t>
                  </w:r>
                </w:p>
              </w:tc>
              <w:tc>
                <w:tcPr>
                  <w:tcW w:w="970" w:type="dxa"/>
                  <w:noWrap/>
                </w:tcPr>
                <w:p w14:paraId="79E5D54E" w14:textId="77777777" w:rsidR="00F93FAE" w:rsidRPr="00207CB2" w:rsidRDefault="00F93FAE" w:rsidP="00F93FAE">
                  <w:pPr>
                    <w:contextualSpacing/>
                  </w:pPr>
                  <w:r w:rsidRPr="00207CB2">
                    <w:t>6.7E-03</w:t>
                  </w:r>
                </w:p>
              </w:tc>
              <w:tc>
                <w:tcPr>
                  <w:tcW w:w="833" w:type="dxa"/>
                </w:tcPr>
                <w:p w14:paraId="0134FCF0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68D8305E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48C4744B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33AE4700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0C90312F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0C65F3C4" w14:textId="77777777" w:rsidR="00F93FAE" w:rsidRPr="00207CB2" w:rsidRDefault="00F93FAE" w:rsidP="00F93FAE">
                  <w:pPr>
                    <w:contextualSpacing/>
                  </w:pPr>
                  <w:r w:rsidRPr="00207CB2">
                    <w:t>putrescine</w:t>
                  </w:r>
                </w:p>
              </w:tc>
              <w:tc>
                <w:tcPr>
                  <w:tcW w:w="833" w:type="dxa"/>
                  <w:noWrap/>
                </w:tcPr>
                <w:p w14:paraId="3E456345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0.029</w:t>
                  </w:r>
                </w:p>
              </w:tc>
              <w:tc>
                <w:tcPr>
                  <w:tcW w:w="766" w:type="dxa"/>
                  <w:noWrap/>
                </w:tcPr>
                <w:p w14:paraId="06FE2955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0.008</w:t>
                  </w:r>
                </w:p>
              </w:tc>
              <w:tc>
                <w:tcPr>
                  <w:tcW w:w="955" w:type="dxa"/>
                  <w:noWrap/>
                </w:tcPr>
                <w:p w14:paraId="5F845E7F" w14:textId="77777777" w:rsidR="00F93FAE" w:rsidRPr="00207CB2" w:rsidRDefault="00F93FAE" w:rsidP="00F93FAE">
                  <w:pPr>
                    <w:contextualSpacing/>
                  </w:pPr>
                  <w:r w:rsidRPr="00207CB2">
                    <w:t>4.3E-04</w:t>
                  </w:r>
                </w:p>
              </w:tc>
              <w:tc>
                <w:tcPr>
                  <w:tcW w:w="970" w:type="dxa"/>
                  <w:noWrap/>
                </w:tcPr>
                <w:p w14:paraId="742A05F3" w14:textId="77777777" w:rsidR="00F93FAE" w:rsidRPr="00207CB2" w:rsidRDefault="00F93FAE" w:rsidP="00F93FAE">
                  <w:pPr>
                    <w:contextualSpacing/>
                  </w:pPr>
                  <w:r w:rsidRPr="00207CB2">
                    <w:t>6.7E-03</w:t>
                  </w:r>
                </w:p>
              </w:tc>
              <w:tc>
                <w:tcPr>
                  <w:tcW w:w="833" w:type="dxa"/>
                </w:tcPr>
                <w:p w14:paraId="0B3336FD" w14:textId="77777777" w:rsidR="00F93FAE" w:rsidRPr="00207CB2" w:rsidRDefault="00F93FAE" w:rsidP="00F93FAE">
                  <w:pPr>
                    <w:contextualSpacing/>
                  </w:pPr>
                  <w:r w:rsidRPr="00207CB2">
                    <w:t>0.033</w:t>
                  </w:r>
                </w:p>
              </w:tc>
              <w:tc>
                <w:tcPr>
                  <w:tcW w:w="697" w:type="dxa"/>
                </w:tcPr>
                <w:p w14:paraId="46D13731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0.009</w:t>
                  </w:r>
                </w:p>
              </w:tc>
              <w:tc>
                <w:tcPr>
                  <w:tcW w:w="955" w:type="dxa"/>
                </w:tcPr>
                <w:p w14:paraId="633F1DE1" w14:textId="77777777" w:rsidR="00F93FAE" w:rsidRPr="00207CB2" w:rsidRDefault="00F93FAE" w:rsidP="00F93FAE">
                  <w:pPr>
                    <w:contextualSpacing/>
                  </w:pPr>
                  <w:r w:rsidRPr="00207CB2">
                    <w:t>2.7E-04</w:t>
                  </w:r>
                </w:p>
              </w:tc>
              <w:tc>
                <w:tcPr>
                  <w:tcW w:w="961" w:type="dxa"/>
                </w:tcPr>
                <w:p w14:paraId="076A1ABB" w14:textId="77777777" w:rsidR="00F93FAE" w:rsidRPr="00207CB2" w:rsidRDefault="00F93FAE" w:rsidP="00F93FAE">
                  <w:pPr>
                    <w:contextualSpacing/>
                  </w:pPr>
                  <w:r w:rsidRPr="00207CB2">
                    <w:t>7.6E-03</w:t>
                  </w:r>
                </w:p>
              </w:tc>
            </w:tr>
            <w:tr w:rsidR="00F93FAE" w:rsidRPr="00207CB2" w14:paraId="7CC3895F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12BB82DD" w14:textId="77777777" w:rsidR="00F93FAE" w:rsidRPr="00207CB2" w:rsidRDefault="00F93FAE" w:rsidP="00F93FAE">
                  <w:pPr>
                    <w:contextualSpacing/>
                  </w:pPr>
                  <w:r w:rsidRPr="00207CB2">
                    <w:lastRenderedPageBreak/>
                    <w:t>unknown 20172</w:t>
                  </w:r>
                </w:p>
              </w:tc>
              <w:tc>
                <w:tcPr>
                  <w:tcW w:w="833" w:type="dxa"/>
                  <w:noWrap/>
                </w:tcPr>
                <w:p w14:paraId="3E9800E6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0.017</w:t>
                  </w:r>
                </w:p>
              </w:tc>
              <w:tc>
                <w:tcPr>
                  <w:tcW w:w="766" w:type="dxa"/>
                  <w:noWrap/>
                </w:tcPr>
                <w:p w14:paraId="68673C43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0.005</w:t>
                  </w:r>
                </w:p>
              </w:tc>
              <w:tc>
                <w:tcPr>
                  <w:tcW w:w="955" w:type="dxa"/>
                  <w:noWrap/>
                </w:tcPr>
                <w:p w14:paraId="5B7FC5D5" w14:textId="77777777" w:rsidR="00F93FAE" w:rsidRPr="00207CB2" w:rsidRDefault="00F93FAE" w:rsidP="00F93FAE">
                  <w:pPr>
                    <w:contextualSpacing/>
                  </w:pPr>
                  <w:r w:rsidRPr="00207CB2">
                    <w:t>5.1E-04</w:t>
                  </w:r>
                </w:p>
              </w:tc>
              <w:tc>
                <w:tcPr>
                  <w:tcW w:w="970" w:type="dxa"/>
                  <w:noWrap/>
                </w:tcPr>
                <w:p w14:paraId="4FD56102" w14:textId="77777777" w:rsidR="00F93FAE" w:rsidRPr="00207CB2" w:rsidRDefault="00F93FAE" w:rsidP="00F93FAE">
                  <w:pPr>
                    <w:contextualSpacing/>
                  </w:pPr>
                  <w:r w:rsidRPr="00207CB2">
                    <w:t>7.8E-03</w:t>
                  </w:r>
                </w:p>
              </w:tc>
              <w:tc>
                <w:tcPr>
                  <w:tcW w:w="833" w:type="dxa"/>
                </w:tcPr>
                <w:p w14:paraId="47F76164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78602718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1BC8C7E5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00A95F8E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0D937EEB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747A09F4" w14:textId="77777777" w:rsidR="00F93FAE" w:rsidRPr="00207CB2" w:rsidRDefault="00F93FAE" w:rsidP="00F93FAE">
                  <w:pPr>
                    <w:contextualSpacing/>
                  </w:pPr>
                  <w:r w:rsidRPr="00207CB2">
                    <w:t>valylleucine</w:t>
                  </w:r>
                </w:p>
              </w:tc>
              <w:tc>
                <w:tcPr>
                  <w:tcW w:w="833" w:type="dxa"/>
                  <w:noWrap/>
                </w:tcPr>
                <w:p w14:paraId="08DCD88B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0.011</w:t>
                  </w:r>
                </w:p>
              </w:tc>
              <w:tc>
                <w:tcPr>
                  <w:tcW w:w="766" w:type="dxa"/>
                  <w:noWrap/>
                </w:tcPr>
                <w:p w14:paraId="1B6C0C90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0.003</w:t>
                  </w:r>
                </w:p>
              </w:tc>
              <w:tc>
                <w:tcPr>
                  <w:tcW w:w="955" w:type="dxa"/>
                  <w:noWrap/>
                </w:tcPr>
                <w:p w14:paraId="1B2AAF68" w14:textId="77777777" w:rsidR="00F93FAE" w:rsidRPr="00207CB2" w:rsidRDefault="00F93FAE" w:rsidP="00F93FAE">
                  <w:pPr>
                    <w:contextualSpacing/>
                  </w:pPr>
                  <w:r w:rsidRPr="00207CB2">
                    <w:t>5.5E-04</w:t>
                  </w:r>
                </w:p>
              </w:tc>
              <w:tc>
                <w:tcPr>
                  <w:tcW w:w="970" w:type="dxa"/>
                  <w:noWrap/>
                </w:tcPr>
                <w:p w14:paraId="4F97DA02" w14:textId="77777777" w:rsidR="00F93FAE" w:rsidRPr="00207CB2" w:rsidRDefault="00F93FAE" w:rsidP="00F93FAE">
                  <w:pPr>
                    <w:contextualSpacing/>
                  </w:pPr>
                  <w:r w:rsidRPr="00207CB2">
                    <w:t>8.3E-03</w:t>
                  </w:r>
                </w:p>
              </w:tc>
              <w:tc>
                <w:tcPr>
                  <w:tcW w:w="833" w:type="dxa"/>
                </w:tcPr>
                <w:p w14:paraId="0F936588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24AACDFA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47ACB2CE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47547183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3F9CDC05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6E78A60E" w14:textId="77777777" w:rsidR="00F93FAE" w:rsidRPr="00207CB2" w:rsidRDefault="00F93FAE" w:rsidP="00F93FAE">
                  <w:pPr>
                    <w:contextualSpacing/>
                  </w:pPr>
                  <w:r w:rsidRPr="00207CB2">
                    <w:t>1-palmitoyl-2-linolenoyl-digalactosylglycerol (16:0/18:3)</w:t>
                  </w:r>
                </w:p>
              </w:tc>
              <w:tc>
                <w:tcPr>
                  <w:tcW w:w="833" w:type="dxa"/>
                  <w:noWrap/>
                </w:tcPr>
                <w:p w14:paraId="25875921" w14:textId="77777777" w:rsidR="00F93FAE" w:rsidRPr="00207CB2" w:rsidRDefault="00F93FAE" w:rsidP="00F93FAE">
                  <w:pPr>
                    <w:contextualSpacing/>
                    <w:jc w:val="center"/>
                  </w:pPr>
                  <w:r w:rsidRPr="00207CB2">
                    <w:t>0.020</w:t>
                  </w:r>
                </w:p>
              </w:tc>
              <w:tc>
                <w:tcPr>
                  <w:tcW w:w="766" w:type="dxa"/>
                  <w:noWrap/>
                </w:tcPr>
                <w:p w14:paraId="54730C25" w14:textId="77777777" w:rsidR="00F93FAE" w:rsidRPr="00207CB2" w:rsidRDefault="00F93FAE" w:rsidP="00F93FAE">
                  <w:pPr>
                    <w:contextualSpacing/>
                    <w:jc w:val="center"/>
                  </w:pPr>
                  <w:r w:rsidRPr="00207CB2">
                    <w:t>0.006</w:t>
                  </w:r>
                </w:p>
              </w:tc>
              <w:tc>
                <w:tcPr>
                  <w:tcW w:w="955" w:type="dxa"/>
                  <w:noWrap/>
                </w:tcPr>
                <w:p w14:paraId="5CA5DA61" w14:textId="77777777" w:rsidR="00F93FAE" w:rsidRPr="00207CB2" w:rsidRDefault="00F93FAE" w:rsidP="00F93FAE">
                  <w:pPr>
                    <w:contextualSpacing/>
                  </w:pPr>
                  <w:r w:rsidRPr="00207CB2">
                    <w:t>6.8E-04</w:t>
                  </w:r>
                </w:p>
              </w:tc>
              <w:tc>
                <w:tcPr>
                  <w:tcW w:w="970" w:type="dxa"/>
                  <w:noWrap/>
                </w:tcPr>
                <w:p w14:paraId="61B7AD81" w14:textId="77777777" w:rsidR="00F93FAE" w:rsidRPr="00207CB2" w:rsidRDefault="00F93FAE" w:rsidP="00F93FAE">
                  <w:pPr>
                    <w:contextualSpacing/>
                  </w:pPr>
                  <w:r w:rsidRPr="00207CB2">
                    <w:t>9.9E-03</w:t>
                  </w:r>
                </w:p>
              </w:tc>
              <w:tc>
                <w:tcPr>
                  <w:tcW w:w="833" w:type="dxa"/>
                </w:tcPr>
                <w:p w14:paraId="5E8807C7" w14:textId="77777777" w:rsidR="00F93FAE" w:rsidRPr="00207CB2" w:rsidRDefault="00F93FAE" w:rsidP="00F93FAE">
                  <w:pPr>
                    <w:contextualSpacing/>
                    <w:jc w:val="center"/>
                  </w:pPr>
                </w:p>
              </w:tc>
              <w:tc>
                <w:tcPr>
                  <w:tcW w:w="697" w:type="dxa"/>
                </w:tcPr>
                <w:p w14:paraId="239F35EF" w14:textId="77777777" w:rsidR="00F93FAE" w:rsidRPr="00207CB2" w:rsidRDefault="00F93FAE" w:rsidP="00F93FAE">
                  <w:pPr>
                    <w:contextualSpacing/>
                    <w:jc w:val="center"/>
                  </w:pPr>
                </w:p>
              </w:tc>
              <w:tc>
                <w:tcPr>
                  <w:tcW w:w="955" w:type="dxa"/>
                </w:tcPr>
                <w:p w14:paraId="2DE4E718" w14:textId="77777777" w:rsidR="00F93FAE" w:rsidRPr="00207CB2" w:rsidRDefault="00F93FAE" w:rsidP="00F93FAE">
                  <w:pPr>
                    <w:contextualSpacing/>
                    <w:jc w:val="center"/>
                  </w:pPr>
                </w:p>
              </w:tc>
              <w:tc>
                <w:tcPr>
                  <w:tcW w:w="961" w:type="dxa"/>
                </w:tcPr>
                <w:p w14:paraId="41825252" w14:textId="77777777" w:rsidR="00F93FAE" w:rsidRPr="00207CB2" w:rsidRDefault="00F93FAE" w:rsidP="00F93FAE">
                  <w:pPr>
                    <w:contextualSpacing/>
                    <w:jc w:val="center"/>
                  </w:pPr>
                </w:p>
              </w:tc>
            </w:tr>
            <w:tr w:rsidR="00F93FAE" w:rsidRPr="00207CB2" w14:paraId="32253A47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7FB1898C" w14:textId="77777777" w:rsidR="00F93FAE" w:rsidRPr="00207CB2" w:rsidRDefault="00F93FAE" w:rsidP="00F93FAE">
                  <w:pPr>
                    <w:contextualSpacing/>
                  </w:pPr>
                  <w:r w:rsidRPr="00207CB2">
                    <w:t>eicosenoylcarnitine (C20:1)*</w:t>
                  </w:r>
                </w:p>
              </w:tc>
              <w:tc>
                <w:tcPr>
                  <w:tcW w:w="833" w:type="dxa"/>
                  <w:noWrap/>
                </w:tcPr>
                <w:p w14:paraId="58F6C8FA" w14:textId="77777777" w:rsidR="00F93FAE" w:rsidRPr="00207CB2" w:rsidRDefault="00F93FAE" w:rsidP="00F93FAE">
                  <w:pPr>
                    <w:contextualSpacing/>
                  </w:pPr>
                  <w:r w:rsidRPr="00207CB2">
                    <w:t>0.018</w:t>
                  </w:r>
                </w:p>
              </w:tc>
              <w:tc>
                <w:tcPr>
                  <w:tcW w:w="766" w:type="dxa"/>
                  <w:noWrap/>
                </w:tcPr>
                <w:p w14:paraId="0E89083F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0.005</w:t>
                  </w:r>
                </w:p>
              </w:tc>
              <w:tc>
                <w:tcPr>
                  <w:tcW w:w="955" w:type="dxa"/>
                  <w:noWrap/>
                </w:tcPr>
                <w:p w14:paraId="3A0E222B" w14:textId="77777777" w:rsidR="00F93FAE" w:rsidRPr="00207CB2" w:rsidRDefault="00F93FAE" w:rsidP="00F93FAE">
                  <w:pPr>
                    <w:contextualSpacing/>
                  </w:pPr>
                  <w:r w:rsidRPr="00207CB2">
                    <w:t>6.9E-04</w:t>
                  </w:r>
                </w:p>
              </w:tc>
              <w:tc>
                <w:tcPr>
                  <w:tcW w:w="970" w:type="dxa"/>
                  <w:noWrap/>
                </w:tcPr>
                <w:p w14:paraId="4B4197D3" w14:textId="77777777" w:rsidR="00F93FAE" w:rsidRPr="00207CB2" w:rsidRDefault="00F93FAE" w:rsidP="00F93FAE">
                  <w:pPr>
                    <w:contextualSpacing/>
                  </w:pPr>
                  <w:r w:rsidRPr="00207CB2">
                    <w:t>9.9E-03</w:t>
                  </w:r>
                </w:p>
              </w:tc>
              <w:tc>
                <w:tcPr>
                  <w:tcW w:w="833" w:type="dxa"/>
                </w:tcPr>
                <w:p w14:paraId="2E6A4914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3E824C6C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27BAA201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3DE5C0E1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  <w:tr w:rsidR="00F93FAE" w:rsidRPr="00207CB2" w14:paraId="76E01BA0" w14:textId="77777777" w:rsidTr="00F93FAE">
              <w:trPr>
                <w:trHeight w:val="20"/>
              </w:trPr>
              <w:tc>
                <w:tcPr>
                  <w:tcW w:w="3476" w:type="dxa"/>
                  <w:vAlign w:val="bottom"/>
                </w:tcPr>
                <w:p w14:paraId="593974A8" w14:textId="77777777" w:rsidR="00F93FAE" w:rsidRPr="00207CB2" w:rsidRDefault="00F93FAE" w:rsidP="00F93FAE">
                  <w:pPr>
                    <w:contextualSpacing/>
                  </w:pPr>
                  <w:r w:rsidRPr="00207CB2">
                    <w:t>unknown 19220</w:t>
                  </w:r>
                </w:p>
              </w:tc>
              <w:tc>
                <w:tcPr>
                  <w:tcW w:w="833" w:type="dxa"/>
                  <w:noWrap/>
                </w:tcPr>
                <w:p w14:paraId="0C3D3A16" w14:textId="77777777" w:rsidR="00F93FAE" w:rsidRPr="00207CB2" w:rsidRDefault="00F93FAE" w:rsidP="00F93FAE">
                  <w:pPr>
                    <w:contextualSpacing/>
                  </w:pPr>
                  <w:r w:rsidRPr="00207CB2">
                    <w:t>0.022</w:t>
                  </w:r>
                </w:p>
              </w:tc>
              <w:tc>
                <w:tcPr>
                  <w:tcW w:w="766" w:type="dxa"/>
                  <w:noWrap/>
                </w:tcPr>
                <w:p w14:paraId="23EA046F" w14:textId="77777777" w:rsidR="00F93FAE" w:rsidRPr="00207CB2" w:rsidRDefault="00F93FAE" w:rsidP="00F93FAE">
                  <w:pPr>
                    <w:contextualSpacing/>
                  </w:pPr>
                  <w:r w:rsidRPr="00207CB2">
                    <w:t>0.006</w:t>
                  </w:r>
                </w:p>
              </w:tc>
              <w:tc>
                <w:tcPr>
                  <w:tcW w:w="955" w:type="dxa"/>
                  <w:noWrap/>
                </w:tcPr>
                <w:p w14:paraId="63B8D0C4" w14:textId="77777777" w:rsidR="00F93FAE" w:rsidRPr="00207CB2" w:rsidRDefault="00F93FAE" w:rsidP="00F93FAE">
                  <w:pPr>
                    <w:contextualSpacing/>
                  </w:pPr>
                  <w:r w:rsidRPr="00207CB2">
                    <w:t>7.0E-04</w:t>
                  </w:r>
                </w:p>
              </w:tc>
              <w:tc>
                <w:tcPr>
                  <w:tcW w:w="970" w:type="dxa"/>
                  <w:noWrap/>
                </w:tcPr>
                <w:p w14:paraId="442DE31E" w14:textId="77777777" w:rsidR="00F93FAE" w:rsidRPr="00207CB2" w:rsidRDefault="00F93FAE" w:rsidP="00F93FAE">
                  <w:pPr>
                    <w:contextualSpacing/>
                  </w:pPr>
                  <w:r w:rsidRPr="00207CB2">
                    <w:t>9.9E-03</w:t>
                  </w:r>
                </w:p>
              </w:tc>
              <w:tc>
                <w:tcPr>
                  <w:tcW w:w="833" w:type="dxa"/>
                </w:tcPr>
                <w:p w14:paraId="2F6ECFAA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697" w:type="dxa"/>
                </w:tcPr>
                <w:p w14:paraId="49217776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55" w:type="dxa"/>
                </w:tcPr>
                <w:p w14:paraId="23F0C761" w14:textId="77777777" w:rsidR="00F93FAE" w:rsidRPr="00207CB2" w:rsidRDefault="00F93FAE" w:rsidP="00F93FAE">
                  <w:pPr>
                    <w:contextualSpacing/>
                  </w:pPr>
                </w:p>
              </w:tc>
              <w:tc>
                <w:tcPr>
                  <w:tcW w:w="961" w:type="dxa"/>
                </w:tcPr>
                <w:p w14:paraId="671DA216" w14:textId="77777777" w:rsidR="00F93FAE" w:rsidRPr="00207CB2" w:rsidRDefault="00F93FAE" w:rsidP="00F93FAE">
                  <w:pPr>
                    <w:contextualSpacing/>
                  </w:pPr>
                </w:p>
              </w:tc>
            </w:tr>
          </w:tbl>
          <w:p w14:paraId="0E90D013" w14:textId="77777777" w:rsidR="00F93FAE" w:rsidRPr="00FA0624" w:rsidRDefault="00F93FAE" w:rsidP="00F93FAE">
            <w:pPr>
              <w:ind w:right="630"/>
              <w:contextualSpacing/>
            </w:pPr>
            <w:r w:rsidRPr="00FA0624">
              <w:t>* Indicates compound that has not been confirmed based on a standard but was identified with high confidence by Metabolon</w:t>
            </w:r>
          </w:p>
          <w:p w14:paraId="14D46886" w14:textId="77777777" w:rsidR="00F93FAE" w:rsidRDefault="00F93FAE" w:rsidP="003810A3">
            <w:pPr>
              <w:spacing w:line="276" w:lineRule="auto"/>
              <w:contextualSpacing/>
              <w:rPr>
                <w:b/>
                <w:sz w:val="24"/>
                <w:szCs w:val="24"/>
              </w:rPr>
            </w:pPr>
          </w:p>
          <w:p w14:paraId="01881C50" w14:textId="2EBBB737" w:rsidR="001E1F16" w:rsidRPr="00FA0624" w:rsidRDefault="001E1F16" w:rsidP="003810A3">
            <w:pPr>
              <w:spacing w:line="276" w:lineRule="auto"/>
              <w:contextualSpacing/>
            </w:pPr>
            <w:r w:rsidRPr="006C4161">
              <w:rPr>
                <w:b/>
                <w:sz w:val="24"/>
                <w:szCs w:val="24"/>
              </w:rPr>
              <w:t>Table S</w:t>
            </w:r>
            <w:r w:rsidR="00393F3D">
              <w:rPr>
                <w:b/>
                <w:sz w:val="24"/>
                <w:szCs w:val="24"/>
              </w:rPr>
              <w:t>7</w:t>
            </w:r>
            <w:r w:rsidRPr="006C4161">
              <w:rPr>
                <w:sz w:val="24"/>
                <w:szCs w:val="24"/>
              </w:rPr>
              <w:t xml:space="preserve">. </w:t>
            </w:r>
            <w:bookmarkStart w:id="7" w:name="_Hlk34819599"/>
            <w:r w:rsidRPr="006C4161">
              <w:rPr>
                <w:sz w:val="24"/>
                <w:szCs w:val="24"/>
              </w:rPr>
              <w:t>Associations of metabolic super pathways, based on contributing fecal metabolites, BMI (continuous, kg/m</w:t>
            </w:r>
            <w:r w:rsidRPr="006C4161">
              <w:rPr>
                <w:sz w:val="24"/>
                <w:szCs w:val="24"/>
                <w:vertAlign w:val="superscript"/>
              </w:rPr>
              <w:t>2</w:t>
            </w:r>
            <w:r w:rsidRPr="006C4161">
              <w:rPr>
                <w:sz w:val="24"/>
                <w:szCs w:val="24"/>
              </w:rPr>
              <w:t>) at age 46 after adjustment for age, sex, smoking status and batch (N=340)</w:t>
            </w:r>
            <w:bookmarkEnd w:id="7"/>
            <w:r w:rsidRPr="006C4161">
              <w:rPr>
                <w:sz w:val="24"/>
                <w:szCs w:val="24"/>
              </w:rPr>
              <w:t>.</w:t>
            </w:r>
          </w:p>
        </w:tc>
      </w:tr>
      <w:tr w:rsidR="001E1F16" w:rsidRPr="00FA0624" w14:paraId="307ED0C7" w14:textId="77777777" w:rsidTr="00F93FAE">
        <w:trPr>
          <w:gridAfter w:val="1"/>
          <w:wAfter w:w="19" w:type="dxa"/>
          <w:trHeight w:val="20"/>
        </w:trPr>
        <w:tc>
          <w:tcPr>
            <w:tcW w:w="27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FFD403E" w14:textId="77777777" w:rsidR="001E1F16" w:rsidRPr="00FA0624" w:rsidRDefault="001E1F16" w:rsidP="00C171EA">
            <w:pPr>
              <w:spacing w:line="276" w:lineRule="auto"/>
              <w:contextualSpacing/>
            </w:pPr>
          </w:p>
        </w:tc>
        <w:tc>
          <w:tcPr>
            <w:tcW w:w="3486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19647F8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Super Pathway</w:t>
            </w:r>
          </w:p>
        </w:tc>
        <w:tc>
          <w:tcPr>
            <w:tcW w:w="2778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D53A679" w14:textId="72C818F2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No.</w:t>
            </w:r>
            <w:r w:rsidR="00C171EA">
              <w:t xml:space="preserve"> </w:t>
            </w:r>
            <w:r w:rsidRPr="00FA0624">
              <w:t>contributing metabolites</w:t>
            </w:r>
          </w:p>
        </w:tc>
        <w:tc>
          <w:tcPr>
            <w:tcW w:w="1511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D263E55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P-Value</w:t>
            </w:r>
          </w:p>
        </w:tc>
        <w:tc>
          <w:tcPr>
            <w:tcW w:w="2212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F321C92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Q-value (FDR)</w:t>
            </w:r>
          </w:p>
        </w:tc>
      </w:tr>
      <w:tr w:rsidR="001E1F16" w:rsidRPr="00FA0624" w14:paraId="6DC9F6A7" w14:textId="77777777" w:rsidTr="00F93FAE">
        <w:trPr>
          <w:gridAfter w:val="1"/>
          <w:wAfter w:w="19" w:type="dxa"/>
          <w:trHeight w:val="20"/>
        </w:trPr>
        <w:tc>
          <w:tcPr>
            <w:tcW w:w="270" w:type="dxa"/>
          </w:tcPr>
          <w:p w14:paraId="0C1C1D91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1</w:t>
            </w:r>
          </w:p>
        </w:tc>
        <w:tc>
          <w:tcPr>
            <w:tcW w:w="3486" w:type="dxa"/>
            <w:noWrap/>
            <w:hideMark/>
          </w:tcPr>
          <w:p w14:paraId="2DA6EACA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Cofactors and Vitamins</w:t>
            </w:r>
          </w:p>
        </w:tc>
        <w:tc>
          <w:tcPr>
            <w:tcW w:w="2778" w:type="dxa"/>
            <w:noWrap/>
            <w:hideMark/>
          </w:tcPr>
          <w:p w14:paraId="778A1A2D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33</w:t>
            </w:r>
          </w:p>
        </w:tc>
        <w:tc>
          <w:tcPr>
            <w:tcW w:w="1511" w:type="dxa"/>
            <w:noWrap/>
            <w:hideMark/>
          </w:tcPr>
          <w:p w14:paraId="081B258A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1.4E-04</w:t>
            </w:r>
          </w:p>
        </w:tc>
        <w:tc>
          <w:tcPr>
            <w:tcW w:w="2212" w:type="dxa"/>
            <w:noWrap/>
            <w:hideMark/>
          </w:tcPr>
          <w:p w14:paraId="147BD5E9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1.1E-03</w:t>
            </w:r>
          </w:p>
        </w:tc>
      </w:tr>
      <w:tr w:rsidR="001E1F16" w:rsidRPr="00FA0624" w14:paraId="66FBE248" w14:textId="77777777" w:rsidTr="00F93FAE">
        <w:trPr>
          <w:gridAfter w:val="1"/>
          <w:wAfter w:w="19" w:type="dxa"/>
          <w:trHeight w:val="20"/>
        </w:trPr>
        <w:tc>
          <w:tcPr>
            <w:tcW w:w="270" w:type="dxa"/>
          </w:tcPr>
          <w:p w14:paraId="7808488B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2</w:t>
            </w:r>
          </w:p>
        </w:tc>
        <w:tc>
          <w:tcPr>
            <w:tcW w:w="3486" w:type="dxa"/>
            <w:noWrap/>
            <w:hideMark/>
          </w:tcPr>
          <w:p w14:paraId="70D401A4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Peptide</w:t>
            </w:r>
          </w:p>
        </w:tc>
        <w:tc>
          <w:tcPr>
            <w:tcW w:w="2778" w:type="dxa"/>
            <w:noWrap/>
            <w:hideMark/>
          </w:tcPr>
          <w:p w14:paraId="104FE83E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30</w:t>
            </w:r>
          </w:p>
        </w:tc>
        <w:tc>
          <w:tcPr>
            <w:tcW w:w="1511" w:type="dxa"/>
            <w:noWrap/>
            <w:hideMark/>
          </w:tcPr>
          <w:p w14:paraId="648D4925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6.5E-04</w:t>
            </w:r>
          </w:p>
        </w:tc>
        <w:tc>
          <w:tcPr>
            <w:tcW w:w="2212" w:type="dxa"/>
            <w:noWrap/>
            <w:hideMark/>
          </w:tcPr>
          <w:p w14:paraId="1B3BFA3E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2.6E-03</w:t>
            </w:r>
          </w:p>
        </w:tc>
      </w:tr>
      <w:tr w:rsidR="001E1F16" w:rsidRPr="00FA0624" w14:paraId="33317DEF" w14:textId="77777777" w:rsidTr="00F93FAE">
        <w:trPr>
          <w:gridAfter w:val="1"/>
          <w:wAfter w:w="19" w:type="dxa"/>
          <w:trHeight w:val="20"/>
        </w:trPr>
        <w:tc>
          <w:tcPr>
            <w:tcW w:w="270" w:type="dxa"/>
          </w:tcPr>
          <w:p w14:paraId="6824C21D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3</w:t>
            </w:r>
          </w:p>
        </w:tc>
        <w:tc>
          <w:tcPr>
            <w:tcW w:w="3486" w:type="dxa"/>
            <w:noWrap/>
            <w:hideMark/>
          </w:tcPr>
          <w:p w14:paraId="6537CA32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Xenobiotics</w:t>
            </w:r>
          </w:p>
        </w:tc>
        <w:tc>
          <w:tcPr>
            <w:tcW w:w="2778" w:type="dxa"/>
            <w:noWrap/>
            <w:hideMark/>
          </w:tcPr>
          <w:p w14:paraId="2854BD14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89</w:t>
            </w:r>
          </w:p>
        </w:tc>
        <w:tc>
          <w:tcPr>
            <w:tcW w:w="1511" w:type="dxa"/>
            <w:noWrap/>
            <w:hideMark/>
          </w:tcPr>
          <w:p w14:paraId="55E664BB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1.0E-03</w:t>
            </w:r>
          </w:p>
        </w:tc>
        <w:tc>
          <w:tcPr>
            <w:tcW w:w="2212" w:type="dxa"/>
            <w:noWrap/>
            <w:hideMark/>
          </w:tcPr>
          <w:p w14:paraId="02B34A2E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2.7E-03</w:t>
            </w:r>
          </w:p>
        </w:tc>
      </w:tr>
      <w:tr w:rsidR="001E1F16" w:rsidRPr="00FA0624" w14:paraId="16CEC4F1" w14:textId="77777777" w:rsidTr="00F93FAE">
        <w:trPr>
          <w:gridAfter w:val="1"/>
          <w:wAfter w:w="19" w:type="dxa"/>
          <w:trHeight w:val="20"/>
        </w:trPr>
        <w:tc>
          <w:tcPr>
            <w:tcW w:w="270" w:type="dxa"/>
          </w:tcPr>
          <w:p w14:paraId="0CB90EA6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4</w:t>
            </w:r>
          </w:p>
        </w:tc>
        <w:tc>
          <w:tcPr>
            <w:tcW w:w="3486" w:type="dxa"/>
            <w:noWrap/>
            <w:hideMark/>
          </w:tcPr>
          <w:p w14:paraId="3273B219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Lipid</w:t>
            </w:r>
          </w:p>
        </w:tc>
        <w:tc>
          <w:tcPr>
            <w:tcW w:w="2778" w:type="dxa"/>
            <w:noWrap/>
            <w:hideMark/>
          </w:tcPr>
          <w:p w14:paraId="1B8440FA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217</w:t>
            </w:r>
          </w:p>
        </w:tc>
        <w:tc>
          <w:tcPr>
            <w:tcW w:w="1511" w:type="dxa"/>
            <w:noWrap/>
            <w:hideMark/>
          </w:tcPr>
          <w:p w14:paraId="3BBD6CC5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1.4E-02</w:t>
            </w:r>
          </w:p>
        </w:tc>
        <w:tc>
          <w:tcPr>
            <w:tcW w:w="2212" w:type="dxa"/>
            <w:noWrap/>
            <w:hideMark/>
          </w:tcPr>
          <w:p w14:paraId="6D029303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2.8E-02</w:t>
            </w:r>
          </w:p>
        </w:tc>
      </w:tr>
      <w:tr w:rsidR="001E1F16" w:rsidRPr="00FA0624" w14:paraId="2F0CFA5E" w14:textId="77777777" w:rsidTr="00F93FAE">
        <w:trPr>
          <w:gridAfter w:val="1"/>
          <w:wAfter w:w="19" w:type="dxa"/>
          <w:trHeight w:val="20"/>
        </w:trPr>
        <w:tc>
          <w:tcPr>
            <w:tcW w:w="270" w:type="dxa"/>
          </w:tcPr>
          <w:p w14:paraId="156605EE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5</w:t>
            </w:r>
          </w:p>
        </w:tc>
        <w:tc>
          <w:tcPr>
            <w:tcW w:w="3486" w:type="dxa"/>
            <w:noWrap/>
            <w:hideMark/>
          </w:tcPr>
          <w:p w14:paraId="05FE2DAB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Amino Acid</w:t>
            </w:r>
          </w:p>
        </w:tc>
        <w:tc>
          <w:tcPr>
            <w:tcW w:w="2778" w:type="dxa"/>
            <w:noWrap/>
            <w:hideMark/>
          </w:tcPr>
          <w:p w14:paraId="032AA110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162</w:t>
            </w:r>
          </w:p>
        </w:tc>
        <w:tc>
          <w:tcPr>
            <w:tcW w:w="1511" w:type="dxa"/>
            <w:noWrap/>
            <w:hideMark/>
          </w:tcPr>
          <w:p w14:paraId="15718F2C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1.7E-02</w:t>
            </w:r>
          </w:p>
        </w:tc>
        <w:tc>
          <w:tcPr>
            <w:tcW w:w="2212" w:type="dxa"/>
            <w:noWrap/>
            <w:hideMark/>
          </w:tcPr>
          <w:p w14:paraId="408E52D8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2.8E-02</w:t>
            </w:r>
          </w:p>
        </w:tc>
      </w:tr>
      <w:tr w:rsidR="001E1F16" w:rsidRPr="00FA0624" w14:paraId="62F8B55E" w14:textId="77777777" w:rsidTr="00F93FAE">
        <w:trPr>
          <w:gridAfter w:val="1"/>
          <w:wAfter w:w="19" w:type="dxa"/>
          <w:trHeight w:val="20"/>
        </w:trPr>
        <w:tc>
          <w:tcPr>
            <w:tcW w:w="270" w:type="dxa"/>
          </w:tcPr>
          <w:p w14:paraId="1FEDB015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6</w:t>
            </w:r>
          </w:p>
        </w:tc>
        <w:tc>
          <w:tcPr>
            <w:tcW w:w="3486" w:type="dxa"/>
            <w:noWrap/>
            <w:hideMark/>
          </w:tcPr>
          <w:p w14:paraId="7C88D77D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Carbohydrate</w:t>
            </w:r>
          </w:p>
        </w:tc>
        <w:tc>
          <w:tcPr>
            <w:tcW w:w="2778" w:type="dxa"/>
            <w:noWrap/>
            <w:hideMark/>
          </w:tcPr>
          <w:p w14:paraId="28BFC9A7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28</w:t>
            </w:r>
          </w:p>
        </w:tc>
        <w:tc>
          <w:tcPr>
            <w:tcW w:w="1511" w:type="dxa"/>
            <w:noWrap/>
            <w:hideMark/>
          </w:tcPr>
          <w:p w14:paraId="60A7CD3B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2.2E-02</w:t>
            </w:r>
          </w:p>
        </w:tc>
        <w:tc>
          <w:tcPr>
            <w:tcW w:w="2212" w:type="dxa"/>
            <w:noWrap/>
            <w:hideMark/>
          </w:tcPr>
          <w:p w14:paraId="207927CD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2.9E-02</w:t>
            </w:r>
          </w:p>
        </w:tc>
      </w:tr>
      <w:tr w:rsidR="001E1F16" w:rsidRPr="00FA0624" w14:paraId="173344E4" w14:textId="77777777" w:rsidTr="00F93FAE">
        <w:trPr>
          <w:gridAfter w:val="1"/>
          <w:wAfter w:w="19" w:type="dxa"/>
          <w:trHeight w:val="20"/>
        </w:trPr>
        <w:tc>
          <w:tcPr>
            <w:tcW w:w="270" w:type="dxa"/>
          </w:tcPr>
          <w:p w14:paraId="7A52C571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7</w:t>
            </w:r>
          </w:p>
        </w:tc>
        <w:tc>
          <w:tcPr>
            <w:tcW w:w="3486" w:type="dxa"/>
            <w:noWrap/>
            <w:hideMark/>
          </w:tcPr>
          <w:p w14:paraId="546D6846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Nucleotide</w:t>
            </w:r>
          </w:p>
        </w:tc>
        <w:tc>
          <w:tcPr>
            <w:tcW w:w="2778" w:type="dxa"/>
            <w:noWrap/>
            <w:hideMark/>
          </w:tcPr>
          <w:p w14:paraId="044638C0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35</w:t>
            </w:r>
          </w:p>
        </w:tc>
        <w:tc>
          <w:tcPr>
            <w:tcW w:w="1511" w:type="dxa"/>
            <w:noWrap/>
            <w:hideMark/>
          </w:tcPr>
          <w:p w14:paraId="14FBBFC5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1.2E-01</w:t>
            </w:r>
          </w:p>
        </w:tc>
        <w:tc>
          <w:tcPr>
            <w:tcW w:w="2212" w:type="dxa"/>
            <w:noWrap/>
            <w:hideMark/>
          </w:tcPr>
          <w:p w14:paraId="18F8ADE1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1.4E-01</w:t>
            </w:r>
          </w:p>
        </w:tc>
      </w:tr>
      <w:tr w:rsidR="001E1F16" w:rsidRPr="00FA0624" w14:paraId="2F8F2302" w14:textId="77777777" w:rsidTr="00F93FAE">
        <w:trPr>
          <w:gridAfter w:val="1"/>
          <w:wAfter w:w="19" w:type="dxa"/>
          <w:trHeight w:val="20"/>
        </w:trPr>
        <w:tc>
          <w:tcPr>
            <w:tcW w:w="270" w:type="dxa"/>
          </w:tcPr>
          <w:p w14:paraId="24E6A27E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8</w:t>
            </w:r>
          </w:p>
        </w:tc>
        <w:tc>
          <w:tcPr>
            <w:tcW w:w="3486" w:type="dxa"/>
            <w:noWrap/>
            <w:hideMark/>
          </w:tcPr>
          <w:p w14:paraId="3EF47013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Energy</w:t>
            </w:r>
          </w:p>
        </w:tc>
        <w:tc>
          <w:tcPr>
            <w:tcW w:w="2778" w:type="dxa"/>
            <w:noWrap/>
            <w:hideMark/>
          </w:tcPr>
          <w:p w14:paraId="427C5A80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9</w:t>
            </w:r>
          </w:p>
        </w:tc>
        <w:tc>
          <w:tcPr>
            <w:tcW w:w="1511" w:type="dxa"/>
            <w:noWrap/>
            <w:hideMark/>
          </w:tcPr>
          <w:p w14:paraId="37A8B2EC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2.0E-01</w:t>
            </w:r>
          </w:p>
        </w:tc>
        <w:tc>
          <w:tcPr>
            <w:tcW w:w="2212" w:type="dxa"/>
            <w:noWrap/>
            <w:hideMark/>
          </w:tcPr>
          <w:p w14:paraId="5DE4DA14" w14:textId="77777777" w:rsidR="001E1F16" w:rsidRPr="00FA0624" w:rsidRDefault="001E1F16" w:rsidP="00C171EA">
            <w:pPr>
              <w:spacing w:line="276" w:lineRule="auto"/>
              <w:contextualSpacing/>
            </w:pPr>
            <w:r w:rsidRPr="00FA0624">
              <w:t>2.0E-01</w:t>
            </w:r>
          </w:p>
        </w:tc>
      </w:tr>
    </w:tbl>
    <w:p w14:paraId="213ED33A" w14:textId="77777777" w:rsidR="001E1F16" w:rsidRPr="00FA0624" w:rsidRDefault="001E1F16" w:rsidP="005A6025">
      <w:pPr>
        <w:contextualSpacing/>
        <w:jc w:val="both"/>
        <w:rPr>
          <w:b/>
        </w:rPr>
        <w:sectPr w:rsidR="001E1F16" w:rsidRPr="00FA0624" w:rsidSect="00F93FAE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D7698BA" w14:textId="77777777" w:rsidR="001E1F16" w:rsidRDefault="001E1F16" w:rsidP="005A6025">
      <w:pPr>
        <w:contextualSpacing/>
        <w:jc w:val="both"/>
        <w:rPr>
          <w:b/>
        </w:rPr>
      </w:pPr>
    </w:p>
    <w:p w14:paraId="4950EFF3" w14:textId="77777777" w:rsidR="001E1F16" w:rsidRDefault="001E1F16" w:rsidP="005A6025">
      <w:pPr>
        <w:contextualSpacing/>
        <w:jc w:val="both"/>
        <w:rPr>
          <w:b/>
        </w:rPr>
        <w:sectPr w:rsidR="001E1F16" w:rsidSect="001E1F16">
          <w:type w:val="continuous"/>
          <w:pgSz w:w="12240" w:h="15840"/>
          <w:pgMar w:top="994" w:right="1987" w:bottom="806" w:left="806" w:header="432" w:footer="259" w:gutter="0"/>
          <w:cols w:space="720"/>
          <w:titlePg/>
          <w:docGrid w:linePitch="360"/>
        </w:sectPr>
      </w:pPr>
    </w:p>
    <w:p w14:paraId="023A2733" w14:textId="627E4250" w:rsidR="001E1F16" w:rsidRPr="006C4161" w:rsidRDefault="001E1F16" w:rsidP="005A6025">
      <w:pPr>
        <w:contextualSpacing/>
        <w:jc w:val="both"/>
        <w:rPr>
          <w:sz w:val="24"/>
          <w:szCs w:val="24"/>
        </w:rPr>
      </w:pPr>
      <w:r w:rsidRPr="006C4161">
        <w:rPr>
          <w:b/>
          <w:sz w:val="24"/>
          <w:szCs w:val="24"/>
        </w:rPr>
        <w:lastRenderedPageBreak/>
        <w:t>Table S</w:t>
      </w:r>
      <w:r w:rsidR="00393F3D">
        <w:rPr>
          <w:b/>
          <w:sz w:val="24"/>
          <w:szCs w:val="24"/>
        </w:rPr>
        <w:t>8</w:t>
      </w:r>
      <w:r w:rsidRPr="006C4161">
        <w:rPr>
          <w:sz w:val="24"/>
          <w:szCs w:val="24"/>
        </w:rPr>
        <w:t xml:space="preserve">. </w:t>
      </w:r>
      <w:bookmarkStart w:id="8" w:name="_Hlk34819618"/>
      <w:r w:rsidRPr="006C4161">
        <w:rPr>
          <w:sz w:val="24"/>
          <w:szCs w:val="24"/>
        </w:rPr>
        <w:t>Associations of metabolic sub-pathways, based on contributing fecal metabolites, BMI (continuous, kg/m</w:t>
      </w:r>
      <w:r w:rsidRPr="006C4161">
        <w:rPr>
          <w:sz w:val="24"/>
          <w:szCs w:val="24"/>
          <w:vertAlign w:val="superscript"/>
        </w:rPr>
        <w:t>2</w:t>
      </w:r>
      <w:r w:rsidRPr="006C4161">
        <w:rPr>
          <w:sz w:val="24"/>
          <w:szCs w:val="24"/>
        </w:rPr>
        <w:t>) at age 46 after adjustment for age, sex, smoking status and batch (N=340)</w:t>
      </w:r>
      <w:bookmarkEnd w:id="8"/>
      <w:r w:rsidRPr="006C4161">
        <w:rPr>
          <w:sz w:val="24"/>
          <w:szCs w:val="24"/>
        </w:rPr>
        <w:t>.</w:t>
      </w:r>
    </w:p>
    <w:tbl>
      <w:tblPr>
        <w:tblStyle w:val="TableGrid"/>
        <w:tblW w:w="9920" w:type="dxa"/>
        <w:tblLook w:val="04A0" w:firstRow="1" w:lastRow="0" w:firstColumn="1" w:lastColumn="0" w:noHBand="0" w:noVBand="1"/>
      </w:tblPr>
      <w:tblGrid>
        <w:gridCol w:w="681"/>
        <w:gridCol w:w="5258"/>
        <w:gridCol w:w="1796"/>
        <w:gridCol w:w="1139"/>
        <w:gridCol w:w="1046"/>
      </w:tblGrid>
      <w:tr w:rsidR="001E1F16" w:rsidRPr="00A2499A" w14:paraId="00451E6E" w14:textId="77777777" w:rsidTr="003810A3">
        <w:trPr>
          <w:trHeight w:val="20"/>
        </w:trPr>
        <w:tc>
          <w:tcPr>
            <w:tcW w:w="681" w:type="dxa"/>
            <w:shd w:val="clear" w:color="auto" w:fill="F2F2F2" w:themeFill="background1" w:themeFillShade="F2"/>
          </w:tcPr>
          <w:p w14:paraId="0BFE7BD0" w14:textId="77777777" w:rsidR="001E1F16" w:rsidRPr="00A2499A" w:rsidRDefault="001E1F16" w:rsidP="00C171EA">
            <w:pPr>
              <w:contextualSpacing/>
            </w:pPr>
            <w:r w:rsidRPr="00A2499A">
              <w:rPr>
                <w:color w:val="000000"/>
              </w:rPr>
              <w:t>Rank</w:t>
            </w:r>
          </w:p>
        </w:tc>
        <w:tc>
          <w:tcPr>
            <w:tcW w:w="5258" w:type="dxa"/>
            <w:shd w:val="clear" w:color="auto" w:fill="F2F2F2" w:themeFill="background1" w:themeFillShade="F2"/>
            <w:noWrap/>
            <w:hideMark/>
          </w:tcPr>
          <w:p w14:paraId="3CE09B74" w14:textId="77777777" w:rsidR="001E1F16" w:rsidRPr="00A2499A" w:rsidRDefault="001E1F16" w:rsidP="00C171EA">
            <w:pPr>
              <w:contextualSpacing/>
            </w:pPr>
            <w:r w:rsidRPr="00A2499A">
              <w:t>Sub Pathway</w:t>
            </w:r>
          </w:p>
        </w:tc>
        <w:tc>
          <w:tcPr>
            <w:tcW w:w="1796" w:type="dxa"/>
            <w:shd w:val="clear" w:color="auto" w:fill="F2F2F2" w:themeFill="background1" w:themeFillShade="F2"/>
            <w:noWrap/>
            <w:hideMark/>
          </w:tcPr>
          <w:p w14:paraId="0FB88727" w14:textId="77777777" w:rsidR="001E1F16" w:rsidRPr="00A2499A" w:rsidRDefault="001E1F16" w:rsidP="00C171EA">
            <w:pPr>
              <w:contextualSpacing/>
            </w:pPr>
            <w:r w:rsidRPr="00A2499A">
              <w:t>No. contributing metabolites</w:t>
            </w:r>
          </w:p>
        </w:tc>
        <w:tc>
          <w:tcPr>
            <w:tcW w:w="1139" w:type="dxa"/>
            <w:shd w:val="clear" w:color="auto" w:fill="F2F2F2" w:themeFill="background1" w:themeFillShade="F2"/>
            <w:noWrap/>
            <w:hideMark/>
          </w:tcPr>
          <w:p w14:paraId="35259B71" w14:textId="77777777" w:rsidR="001E1F16" w:rsidRPr="00A2499A" w:rsidRDefault="001E1F16" w:rsidP="00C171EA">
            <w:pPr>
              <w:contextualSpacing/>
            </w:pPr>
            <w:r w:rsidRPr="00A2499A">
              <w:t>P</w:t>
            </w:r>
            <w:r>
              <w:t>-</w:t>
            </w:r>
            <w:r w:rsidRPr="00A2499A">
              <w:t>val</w:t>
            </w:r>
            <w:r>
              <w:t>ue</w:t>
            </w:r>
          </w:p>
        </w:tc>
        <w:tc>
          <w:tcPr>
            <w:tcW w:w="1046" w:type="dxa"/>
            <w:shd w:val="clear" w:color="auto" w:fill="F2F2F2" w:themeFill="background1" w:themeFillShade="F2"/>
            <w:noWrap/>
            <w:hideMark/>
          </w:tcPr>
          <w:p w14:paraId="7EC90155" w14:textId="77777777" w:rsidR="001E1F16" w:rsidRPr="00A2499A" w:rsidRDefault="001E1F16" w:rsidP="00C171EA">
            <w:pPr>
              <w:contextualSpacing/>
            </w:pPr>
            <w:r w:rsidRPr="00A2499A">
              <w:t>Q</w:t>
            </w:r>
            <w:r>
              <w:t>-</w:t>
            </w:r>
            <w:r w:rsidRPr="00A2499A">
              <w:t>val</w:t>
            </w:r>
            <w:r>
              <w:t xml:space="preserve">ue </w:t>
            </w:r>
            <w:r w:rsidRPr="00A2499A">
              <w:t>(FDR)</w:t>
            </w:r>
          </w:p>
        </w:tc>
      </w:tr>
      <w:tr w:rsidR="001E1F16" w:rsidRPr="00A2499A" w14:paraId="334BE0EE" w14:textId="77777777" w:rsidTr="00F3386A">
        <w:trPr>
          <w:trHeight w:val="20"/>
        </w:trPr>
        <w:tc>
          <w:tcPr>
            <w:tcW w:w="681" w:type="dxa"/>
            <w:vAlign w:val="bottom"/>
          </w:tcPr>
          <w:p w14:paraId="76AD21D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</w:t>
            </w:r>
          </w:p>
        </w:tc>
        <w:tc>
          <w:tcPr>
            <w:tcW w:w="5258" w:type="dxa"/>
            <w:noWrap/>
            <w:vAlign w:val="bottom"/>
          </w:tcPr>
          <w:p w14:paraId="6AF965E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Lysine Metabolism</w:t>
            </w:r>
          </w:p>
        </w:tc>
        <w:tc>
          <w:tcPr>
            <w:tcW w:w="1796" w:type="dxa"/>
            <w:noWrap/>
            <w:vAlign w:val="bottom"/>
          </w:tcPr>
          <w:p w14:paraId="7CC6CA0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14</w:t>
            </w:r>
          </w:p>
        </w:tc>
        <w:tc>
          <w:tcPr>
            <w:tcW w:w="1139" w:type="dxa"/>
            <w:noWrap/>
            <w:vAlign w:val="bottom"/>
          </w:tcPr>
          <w:p w14:paraId="71420FB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6.00E-06</w:t>
            </w:r>
          </w:p>
        </w:tc>
        <w:tc>
          <w:tcPr>
            <w:tcW w:w="1046" w:type="dxa"/>
            <w:noWrap/>
            <w:vAlign w:val="bottom"/>
          </w:tcPr>
          <w:p w14:paraId="0E60D158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5.08E-04</w:t>
            </w:r>
          </w:p>
        </w:tc>
      </w:tr>
      <w:tr w:rsidR="001E1F16" w:rsidRPr="00A2499A" w14:paraId="4FDEA393" w14:textId="77777777" w:rsidTr="00F3386A">
        <w:trPr>
          <w:trHeight w:val="20"/>
        </w:trPr>
        <w:tc>
          <w:tcPr>
            <w:tcW w:w="681" w:type="dxa"/>
            <w:vAlign w:val="bottom"/>
          </w:tcPr>
          <w:p w14:paraId="0100DAA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</w:t>
            </w:r>
          </w:p>
        </w:tc>
        <w:tc>
          <w:tcPr>
            <w:tcW w:w="5258" w:type="dxa"/>
            <w:noWrap/>
            <w:vAlign w:val="bottom"/>
          </w:tcPr>
          <w:p w14:paraId="18D0605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Nicotinate and Nicotinamide Metabolism</w:t>
            </w:r>
          </w:p>
        </w:tc>
        <w:tc>
          <w:tcPr>
            <w:tcW w:w="1796" w:type="dxa"/>
            <w:noWrap/>
            <w:vAlign w:val="bottom"/>
          </w:tcPr>
          <w:p w14:paraId="0D0C4A7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8</w:t>
            </w:r>
          </w:p>
        </w:tc>
        <w:tc>
          <w:tcPr>
            <w:tcW w:w="1139" w:type="dxa"/>
            <w:noWrap/>
            <w:vAlign w:val="bottom"/>
          </w:tcPr>
          <w:p w14:paraId="2B907A7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1.80E-05</w:t>
            </w:r>
          </w:p>
        </w:tc>
        <w:tc>
          <w:tcPr>
            <w:tcW w:w="1046" w:type="dxa"/>
            <w:noWrap/>
            <w:vAlign w:val="bottom"/>
          </w:tcPr>
          <w:p w14:paraId="60B6621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5.76E-04</w:t>
            </w:r>
          </w:p>
        </w:tc>
      </w:tr>
      <w:tr w:rsidR="001E1F16" w:rsidRPr="00A2499A" w14:paraId="07136AFA" w14:textId="77777777" w:rsidTr="00F3386A">
        <w:trPr>
          <w:trHeight w:val="20"/>
        </w:trPr>
        <w:tc>
          <w:tcPr>
            <w:tcW w:w="681" w:type="dxa"/>
            <w:vAlign w:val="bottom"/>
          </w:tcPr>
          <w:p w14:paraId="2B36270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</w:t>
            </w:r>
          </w:p>
        </w:tc>
        <w:tc>
          <w:tcPr>
            <w:tcW w:w="5258" w:type="dxa"/>
            <w:noWrap/>
            <w:vAlign w:val="bottom"/>
          </w:tcPr>
          <w:p w14:paraId="57831AB8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Food Component/Plant</w:t>
            </w:r>
          </w:p>
        </w:tc>
        <w:tc>
          <w:tcPr>
            <w:tcW w:w="1796" w:type="dxa"/>
            <w:noWrap/>
            <w:vAlign w:val="bottom"/>
          </w:tcPr>
          <w:p w14:paraId="5BA4D80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46</w:t>
            </w:r>
          </w:p>
        </w:tc>
        <w:tc>
          <w:tcPr>
            <w:tcW w:w="1139" w:type="dxa"/>
            <w:noWrap/>
            <w:vAlign w:val="bottom"/>
          </w:tcPr>
          <w:p w14:paraId="5DFFDCC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3.20E-05</w:t>
            </w:r>
          </w:p>
        </w:tc>
        <w:tc>
          <w:tcPr>
            <w:tcW w:w="1046" w:type="dxa"/>
            <w:noWrap/>
            <w:vAlign w:val="bottom"/>
          </w:tcPr>
          <w:p w14:paraId="3BC4C702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5.76E-04</w:t>
            </w:r>
          </w:p>
        </w:tc>
      </w:tr>
      <w:tr w:rsidR="001E1F16" w:rsidRPr="00A2499A" w14:paraId="6634C1AF" w14:textId="77777777" w:rsidTr="00F3386A">
        <w:trPr>
          <w:trHeight w:val="20"/>
        </w:trPr>
        <w:tc>
          <w:tcPr>
            <w:tcW w:w="681" w:type="dxa"/>
            <w:vAlign w:val="bottom"/>
          </w:tcPr>
          <w:p w14:paraId="0EFBA4B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</w:t>
            </w:r>
          </w:p>
        </w:tc>
        <w:tc>
          <w:tcPr>
            <w:tcW w:w="5258" w:type="dxa"/>
            <w:noWrap/>
            <w:vAlign w:val="bottom"/>
          </w:tcPr>
          <w:p w14:paraId="66EB5E5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Polyamine Metabolism</w:t>
            </w:r>
          </w:p>
        </w:tc>
        <w:tc>
          <w:tcPr>
            <w:tcW w:w="1796" w:type="dxa"/>
            <w:noWrap/>
            <w:vAlign w:val="bottom"/>
          </w:tcPr>
          <w:p w14:paraId="6E8F2996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</w:t>
            </w:r>
          </w:p>
        </w:tc>
        <w:tc>
          <w:tcPr>
            <w:tcW w:w="1139" w:type="dxa"/>
            <w:noWrap/>
            <w:vAlign w:val="bottom"/>
          </w:tcPr>
          <w:p w14:paraId="053B549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3.30E-05</w:t>
            </w:r>
          </w:p>
        </w:tc>
        <w:tc>
          <w:tcPr>
            <w:tcW w:w="1046" w:type="dxa"/>
            <w:noWrap/>
            <w:vAlign w:val="bottom"/>
          </w:tcPr>
          <w:p w14:paraId="5029948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5.76E-04</w:t>
            </w:r>
          </w:p>
        </w:tc>
      </w:tr>
      <w:tr w:rsidR="001E1F16" w:rsidRPr="00A2499A" w14:paraId="47A3601B" w14:textId="77777777" w:rsidTr="00F3386A">
        <w:trPr>
          <w:trHeight w:val="20"/>
        </w:trPr>
        <w:tc>
          <w:tcPr>
            <w:tcW w:w="681" w:type="dxa"/>
            <w:vAlign w:val="bottom"/>
          </w:tcPr>
          <w:p w14:paraId="10F735F6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</w:t>
            </w:r>
          </w:p>
        </w:tc>
        <w:tc>
          <w:tcPr>
            <w:tcW w:w="5258" w:type="dxa"/>
            <w:noWrap/>
            <w:vAlign w:val="bottom"/>
          </w:tcPr>
          <w:p w14:paraId="76DDDA9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Histidine Metabolism</w:t>
            </w:r>
          </w:p>
        </w:tc>
        <w:tc>
          <w:tcPr>
            <w:tcW w:w="1796" w:type="dxa"/>
            <w:noWrap/>
            <w:vAlign w:val="bottom"/>
          </w:tcPr>
          <w:p w14:paraId="38186E0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14</w:t>
            </w:r>
          </w:p>
        </w:tc>
        <w:tc>
          <w:tcPr>
            <w:tcW w:w="1139" w:type="dxa"/>
            <w:noWrap/>
            <w:vAlign w:val="bottom"/>
          </w:tcPr>
          <w:p w14:paraId="1C412CC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3.50E-05</w:t>
            </w:r>
          </w:p>
        </w:tc>
        <w:tc>
          <w:tcPr>
            <w:tcW w:w="1046" w:type="dxa"/>
            <w:noWrap/>
            <w:vAlign w:val="bottom"/>
          </w:tcPr>
          <w:p w14:paraId="0B5E9C6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5.76E-04</w:t>
            </w:r>
          </w:p>
        </w:tc>
      </w:tr>
      <w:tr w:rsidR="001E1F16" w:rsidRPr="00A2499A" w14:paraId="0B6FCBBB" w14:textId="77777777" w:rsidTr="00F3386A">
        <w:trPr>
          <w:trHeight w:val="20"/>
        </w:trPr>
        <w:tc>
          <w:tcPr>
            <w:tcW w:w="681" w:type="dxa"/>
            <w:vAlign w:val="bottom"/>
          </w:tcPr>
          <w:p w14:paraId="61AABE3A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</w:t>
            </w:r>
          </w:p>
        </w:tc>
        <w:tc>
          <w:tcPr>
            <w:tcW w:w="5258" w:type="dxa"/>
            <w:noWrap/>
            <w:vAlign w:val="bottom"/>
          </w:tcPr>
          <w:p w14:paraId="6E50AFC7" w14:textId="5FE62FCE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Fatty Acid Metabolism</w:t>
            </w:r>
            <w:r>
              <w:rPr>
                <w:color w:val="000000"/>
              </w:rPr>
              <w:t xml:space="preserve"> </w:t>
            </w:r>
            <w:r w:rsidRPr="00A2499A">
              <w:rPr>
                <w:color w:val="000000"/>
              </w:rPr>
              <w:t>(Acyl Carnitine)</w:t>
            </w:r>
          </w:p>
        </w:tc>
        <w:tc>
          <w:tcPr>
            <w:tcW w:w="1796" w:type="dxa"/>
            <w:noWrap/>
            <w:vAlign w:val="bottom"/>
          </w:tcPr>
          <w:p w14:paraId="28745709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13</w:t>
            </w:r>
          </w:p>
        </w:tc>
        <w:tc>
          <w:tcPr>
            <w:tcW w:w="1139" w:type="dxa"/>
            <w:noWrap/>
            <w:vAlign w:val="bottom"/>
          </w:tcPr>
          <w:p w14:paraId="123BC3E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4.60E-05</w:t>
            </w:r>
          </w:p>
        </w:tc>
        <w:tc>
          <w:tcPr>
            <w:tcW w:w="1046" w:type="dxa"/>
            <w:noWrap/>
            <w:vAlign w:val="bottom"/>
          </w:tcPr>
          <w:p w14:paraId="19D7EB6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6.35E-04</w:t>
            </w:r>
          </w:p>
        </w:tc>
      </w:tr>
      <w:tr w:rsidR="001E1F16" w:rsidRPr="00A2499A" w14:paraId="527DC34F" w14:textId="77777777" w:rsidTr="00F3386A">
        <w:trPr>
          <w:trHeight w:val="20"/>
        </w:trPr>
        <w:tc>
          <w:tcPr>
            <w:tcW w:w="681" w:type="dxa"/>
            <w:vAlign w:val="bottom"/>
          </w:tcPr>
          <w:p w14:paraId="5AE78692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</w:t>
            </w:r>
          </w:p>
        </w:tc>
        <w:tc>
          <w:tcPr>
            <w:tcW w:w="5258" w:type="dxa"/>
            <w:noWrap/>
            <w:vAlign w:val="bottom"/>
          </w:tcPr>
          <w:p w14:paraId="7F226D5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Fatty Acid, Dicarboxylate</w:t>
            </w:r>
          </w:p>
        </w:tc>
        <w:tc>
          <w:tcPr>
            <w:tcW w:w="1796" w:type="dxa"/>
            <w:noWrap/>
            <w:vAlign w:val="bottom"/>
          </w:tcPr>
          <w:p w14:paraId="66CAC9A6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18</w:t>
            </w:r>
          </w:p>
        </w:tc>
        <w:tc>
          <w:tcPr>
            <w:tcW w:w="1139" w:type="dxa"/>
            <w:noWrap/>
            <w:vAlign w:val="bottom"/>
          </w:tcPr>
          <w:p w14:paraId="0CA6D42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6.20E-05</w:t>
            </w:r>
          </w:p>
        </w:tc>
        <w:tc>
          <w:tcPr>
            <w:tcW w:w="1046" w:type="dxa"/>
            <w:noWrap/>
            <w:vAlign w:val="bottom"/>
          </w:tcPr>
          <w:p w14:paraId="77249BE6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6.45E-04</w:t>
            </w:r>
          </w:p>
        </w:tc>
      </w:tr>
      <w:tr w:rsidR="001E1F16" w:rsidRPr="00A2499A" w14:paraId="71148CBB" w14:textId="77777777" w:rsidTr="00F3386A">
        <w:trPr>
          <w:trHeight w:val="20"/>
        </w:trPr>
        <w:tc>
          <w:tcPr>
            <w:tcW w:w="681" w:type="dxa"/>
            <w:vAlign w:val="bottom"/>
          </w:tcPr>
          <w:p w14:paraId="3DBA982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8</w:t>
            </w:r>
          </w:p>
        </w:tc>
        <w:tc>
          <w:tcPr>
            <w:tcW w:w="5258" w:type="dxa"/>
            <w:noWrap/>
            <w:vAlign w:val="bottom"/>
          </w:tcPr>
          <w:p w14:paraId="3A6CAE18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Polyunsaturated Fatty Acid (n3 and n6)</w:t>
            </w:r>
          </w:p>
        </w:tc>
        <w:tc>
          <w:tcPr>
            <w:tcW w:w="1796" w:type="dxa"/>
            <w:noWrap/>
            <w:vAlign w:val="bottom"/>
          </w:tcPr>
          <w:p w14:paraId="765FADF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12</w:t>
            </w:r>
          </w:p>
        </w:tc>
        <w:tc>
          <w:tcPr>
            <w:tcW w:w="1139" w:type="dxa"/>
            <w:noWrap/>
            <w:vAlign w:val="bottom"/>
          </w:tcPr>
          <w:p w14:paraId="4FA13E4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6.20E-05</w:t>
            </w:r>
          </w:p>
        </w:tc>
        <w:tc>
          <w:tcPr>
            <w:tcW w:w="1046" w:type="dxa"/>
            <w:noWrap/>
            <w:vAlign w:val="bottom"/>
          </w:tcPr>
          <w:p w14:paraId="77E0406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6.45E-04</w:t>
            </w:r>
          </w:p>
        </w:tc>
      </w:tr>
      <w:tr w:rsidR="001E1F16" w:rsidRPr="00A2499A" w14:paraId="6738AE8A" w14:textId="77777777" w:rsidTr="00F3386A">
        <w:trPr>
          <w:trHeight w:val="20"/>
        </w:trPr>
        <w:tc>
          <w:tcPr>
            <w:tcW w:w="681" w:type="dxa"/>
            <w:vAlign w:val="bottom"/>
          </w:tcPr>
          <w:p w14:paraId="3C67DAF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9</w:t>
            </w:r>
          </w:p>
        </w:tc>
        <w:tc>
          <w:tcPr>
            <w:tcW w:w="5258" w:type="dxa"/>
            <w:noWrap/>
            <w:vAlign w:val="bottom"/>
          </w:tcPr>
          <w:p w14:paraId="774736E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Endocannabinoid</w:t>
            </w:r>
          </w:p>
        </w:tc>
        <w:tc>
          <w:tcPr>
            <w:tcW w:w="1796" w:type="dxa"/>
            <w:noWrap/>
            <w:vAlign w:val="bottom"/>
          </w:tcPr>
          <w:p w14:paraId="02111BBA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</w:t>
            </w:r>
          </w:p>
        </w:tc>
        <w:tc>
          <w:tcPr>
            <w:tcW w:w="1139" w:type="dxa"/>
            <w:noWrap/>
            <w:vAlign w:val="bottom"/>
          </w:tcPr>
          <w:p w14:paraId="656154D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1.76E-04</w:t>
            </w:r>
          </w:p>
        </w:tc>
        <w:tc>
          <w:tcPr>
            <w:tcW w:w="1046" w:type="dxa"/>
            <w:noWrap/>
            <w:vAlign w:val="bottom"/>
          </w:tcPr>
          <w:p w14:paraId="62014EC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1.62E-03</w:t>
            </w:r>
          </w:p>
        </w:tc>
      </w:tr>
      <w:tr w:rsidR="001E1F16" w:rsidRPr="00A2499A" w14:paraId="3F3400F9" w14:textId="77777777" w:rsidTr="00F3386A">
        <w:trPr>
          <w:trHeight w:val="20"/>
        </w:trPr>
        <w:tc>
          <w:tcPr>
            <w:tcW w:w="681" w:type="dxa"/>
            <w:vAlign w:val="bottom"/>
          </w:tcPr>
          <w:p w14:paraId="048CDA7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10</w:t>
            </w:r>
          </w:p>
        </w:tc>
        <w:tc>
          <w:tcPr>
            <w:tcW w:w="5258" w:type="dxa"/>
            <w:noWrap/>
            <w:vAlign w:val="bottom"/>
          </w:tcPr>
          <w:p w14:paraId="2AA519F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Lysolipid</w:t>
            </w:r>
          </w:p>
        </w:tc>
        <w:tc>
          <w:tcPr>
            <w:tcW w:w="1796" w:type="dxa"/>
            <w:noWrap/>
            <w:vAlign w:val="bottom"/>
          </w:tcPr>
          <w:p w14:paraId="1AE2B8D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10</w:t>
            </w:r>
          </w:p>
        </w:tc>
        <w:tc>
          <w:tcPr>
            <w:tcW w:w="1139" w:type="dxa"/>
            <w:noWrap/>
            <w:vAlign w:val="bottom"/>
          </w:tcPr>
          <w:p w14:paraId="06D9868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3.17E-04</w:t>
            </w:r>
          </w:p>
        </w:tc>
        <w:tc>
          <w:tcPr>
            <w:tcW w:w="1046" w:type="dxa"/>
            <w:noWrap/>
            <w:vAlign w:val="bottom"/>
          </w:tcPr>
          <w:p w14:paraId="620A463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2.63E-03</w:t>
            </w:r>
          </w:p>
        </w:tc>
      </w:tr>
      <w:tr w:rsidR="001E1F16" w:rsidRPr="00A2499A" w14:paraId="625851CA" w14:textId="77777777" w:rsidTr="00F3386A">
        <w:trPr>
          <w:trHeight w:val="20"/>
        </w:trPr>
        <w:tc>
          <w:tcPr>
            <w:tcW w:w="681" w:type="dxa"/>
            <w:vAlign w:val="bottom"/>
          </w:tcPr>
          <w:p w14:paraId="4916204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11</w:t>
            </w:r>
          </w:p>
        </w:tc>
        <w:tc>
          <w:tcPr>
            <w:tcW w:w="5258" w:type="dxa"/>
            <w:noWrap/>
            <w:vAlign w:val="bottom"/>
          </w:tcPr>
          <w:p w14:paraId="70E0489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Dipeptide</w:t>
            </w:r>
          </w:p>
        </w:tc>
        <w:tc>
          <w:tcPr>
            <w:tcW w:w="1796" w:type="dxa"/>
            <w:noWrap/>
            <w:vAlign w:val="bottom"/>
          </w:tcPr>
          <w:p w14:paraId="674E7132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16</w:t>
            </w:r>
          </w:p>
        </w:tc>
        <w:tc>
          <w:tcPr>
            <w:tcW w:w="1139" w:type="dxa"/>
            <w:noWrap/>
            <w:vAlign w:val="bottom"/>
          </w:tcPr>
          <w:p w14:paraId="475973F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5.23E-04</w:t>
            </w:r>
          </w:p>
        </w:tc>
        <w:tc>
          <w:tcPr>
            <w:tcW w:w="1046" w:type="dxa"/>
            <w:noWrap/>
            <w:vAlign w:val="bottom"/>
          </w:tcPr>
          <w:p w14:paraId="4DC38F2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3.95E-03</w:t>
            </w:r>
          </w:p>
        </w:tc>
      </w:tr>
      <w:tr w:rsidR="001E1F16" w:rsidRPr="00A2499A" w14:paraId="02B4F9D3" w14:textId="77777777" w:rsidTr="00F3386A">
        <w:trPr>
          <w:trHeight w:val="20"/>
        </w:trPr>
        <w:tc>
          <w:tcPr>
            <w:tcW w:w="681" w:type="dxa"/>
            <w:vAlign w:val="bottom"/>
          </w:tcPr>
          <w:p w14:paraId="7146A52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12</w:t>
            </w:r>
          </w:p>
        </w:tc>
        <w:tc>
          <w:tcPr>
            <w:tcW w:w="5258" w:type="dxa"/>
            <w:noWrap/>
            <w:vAlign w:val="bottom"/>
          </w:tcPr>
          <w:p w14:paraId="3E3B6D5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Amino</w:t>
            </w:r>
            <w:r>
              <w:rPr>
                <w:color w:val="000000"/>
              </w:rPr>
              <w:t>-</w:t>
            </w:r>
            <w:r w:rsidRPr="00A2499A">
              <w:rPr>
                <w:color w:val="000000"/>
              </w:rPr>
              <w:t>sugar Metabolism</w:t>
            </w:r>
          </w:p>
        </w:tc>
        <w:tc>
          <w:tcPr>
            <w:tcW w:w="1796" w:type="dxa"/>
            <w:noWrap/>
            <w:vAlign w:val="bottom"/>
          </w:tcPr>
          <w:p w14:paraId="08DD784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</w:t>
            </w:r>
          </w:p>
        </w:tc>
        <w:tc>
          <w:tcPr>
            <w:tcW w:w="1139" w:type="dxa"/>
            <w:noWrap/>
            <w:vAlign w:val="bottom"/>
          </w:tcPr>
          <w:p w14:paraId="335CB41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6.12E-04</w:t>
            </w:r>
          </w:p>
        </w:tc>
        <w:tc>
          <w:tcPr>
            <w:tcW w:w="1046" w:type="dxa"/>
            <w:noWrap/>
            <w:vAlign w:val="bottom"/>
          </w:tcPr>
          <w:p w14:paraId="0676480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4.24E-03</w:t>
            </w:r>
          </w:p>
        </w:tc>
      </w:tr>
      <w:tr w:rsidR="001E1F16" w:rsidRPr="00A2499A" w14:paraId="4FD6142B" w14:textId="77777777" w:rsidTr="00F3386A">
        <w:trPr>
          <w:trHeight w:val="20"/>
        </w:trPr>
        <w:tc>
          <w:tcPr>
            <w:tcW w:w="681" w:type="dxa"/>
            <w:vAlign w:val="bottom"/>
          </w:tcPr>
          <w:p w14:paraId="73E0D49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13</w:t>
            </w:r>
          </w:p>
        </w:tc>
        <w:tc>
          <w:tcPr>
            <w:tcW w:w="5258" w:type="dxa"/>
            <w:noWrap/>
            <w:vAlign w:val="bottom"/>
          </w:tcPr>
          <w:p w14:paraId="1349776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Ceramides</w:t>
            </w:r>
          </w:p>
        </w:tc>
        <w:tc>
          <w:tcPr>
            <w:tcW w:w="1796" w:type="dxa"/>
            <w:noWrap/>
            <w:vAlign w:val="bottom"/>
          </w:tcPr>
          <w:p w14:paraId="0475CE2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</w:t>
            </w:r>
          </w:p>
        </w:tc>
        <w:tc>
          <w:tcPr>
            <w:tcW w:w="1139" w:type="dxa"/>
            <w:noWrap/>
            <w:vAlign w:val="bottom"/>
          </w:tcPr>
          <w:p w14:paraId="3673A3E9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1.00E-03</w:t>
            </w:r>
          </w:p>
        </w:tc>
        <w:tc>
          <w:tcPr>
            <w:tcW w:w="1046" w:type="dxa"/>
            <w:noWrap/>
            <w:vAlign w:val="bottom"/>
          </w:tcPr>
          <w:p w14:paraId="0D63FC6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6.30E-03</w:t>
            </w:r>
          </w:p>
        </w:tc>
      </w:tr>
      <w:tr w:rsidR="001E1F16" w:rsidRPr="00A2499A" w14:paraId="5AC197B2" w14:textId="77777777" w:rsidTr="00F3386A">
        <w:trPr>
          <w:trHeight w:val="20"/>
        </w:trPr>
        <w:tc>
          <w:tcPr>
            <w:tcW w:w="681" w:type="dxa"/>
            <w:vAlign w:val="bottom"/>
          </w:tcPr>
          <w:p w14:paraId="62D083E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14</w:t>
            </w:r>
          </w:p>
        </w:tc>
        <w:tc>
          <w:tcPr>
            <w:tcW w:w="5258" w:type="dxa"/>
            <w:noWrap/>
            <w:vAlign w:val="bottom"/>
          </w:tcPr>
          <w:p w14:paraId="7461C77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Xanthine Metabolism</w:t>
            </w:r>
          </w:p>
        </w:tc>
        <w:tc>
          <w:tcPr>
            <w:tcW w:w="1796" w:type="dxa"/>
            <w:noWrap/>
            <w:vAlign w:val="bottom"/>
          </w:tcPr>
          <w:p w14:paraId="662D9B5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15</w:t>
            </w:r>
          </w:p>
        </w:tc>
        <w:tc>
          <w:tcPr>
            <w:tcW w:w="1139" w:type="dxa"/>
            <w:noWrap/>
            <w:vAlign w:val="bottom"/>
          </w:tcPr>
          <w:p w14:paraId="7EADF9C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1.10E-03</w:t>
            </w:r>
          </w:p>
        </w:tc>
        <w:tc>
          <w:tcPr>
            <w:tcW w:w="1046" w:type="dxa"/>
            <w:noWrap/>
            <w:vAlign w:val="bottom"/>
          </w:tcPr>
          <w:p w14:paraId="7353391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6.30E-03</w:t>
            </w:r>
          </w:p>
        </w:tc>
      </w:tr>
      <w:tr w:rsidR="001E1F16" w:rsidRPr="00A2499A" w14:paraId="76FD2F8E" w14:textId="77777777" w:rsidTr="00F3386A">
        <w:trPr>
          <w:trHeight w:val="20"/>
        </w:trPr>
        <w:tc>
          <w:tcPr>
            <w:tcW w:w="681" w:type="dxa"/>
            <w:vAlign w:val="bottom"/>
          </w:tcPr>
          <w:p w14:paraId="4FE5630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15</w:t>
            </w:r>
          </w:p>
        </w:tc>
        <w:tc>
          <w:tcPr>
            <w:tcW w:w="5258" w:type="dxa"/>
            <w:noWrap/>
            <w:vAlign w:val="bottom"/>
          </w:tcPr>
          <w:p w14:paraId="2E13E0F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Fatty Acid, Branched</w:t>
            </w:r>
          </w:p>
        </w:tc>
        <w:tc>
          <w:tcPr>
            <w:tcW w:w="1796" w:type="dxa"/>
            <w:noWrap/>
            <w:vAlign w:val="bottom"/>
          </w:tcPr>
          <w:p w14:paraId="4BA99DF9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</w:t>
            </w:r>
          </w:p>
        </w:tc>
        <w:tc>
          <w:tcPr>
            <w:tcW w:w="1139" w:type="dxa"/>
            <w:noWrap/>
            <w:vAlign w:val="bottom"/>
          </w:tcPr>
          <w:p w14:paraId="451E2F2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1.10E-03</w:t>
            </w:r>
          </w:p>
        </w:tc>
        <w:tc>
          <w:tcPr>
            <w:tcW w:w="1046" w:type="dxa"/>
            <w:noWrap/>
            <w:vAlign w:val="bottom"/>
          </w:tcPr>
          <w:p w14:paraId="3204A36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6.30E-03</w:t>
            </w:r>
          </w:p>
        </w:tc>
      </w:tr>
      <w:tr w:rsidR="001E1F16" w:rsidRPr="00A2499A" w14:paraId="35689FB6" w14:textId="77777777" w:rsidTr="00F3386A">
        <w:trPr>
          <w:trHeight w:val="20"/>
        </w:trPr>
        <w:tc>
          <w:tcPr>
            <w:tcW w:w="681" w:type="dxa"/>
            <w:vAlign w:val="bottom"/>
          </w:tcPr>
          <w:p w14:paraId="6A1660EE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16</w:t>
            </w:r>
          </w:p>
        </w:tc>
        <w:tc>
          <w:tcPr>
            <w:tcW w:w="5258" w:type="dxa"/>
            <w:noWrap/>
            <w:vAlign w:val="bottom"/>
          </w:tcPr>
          <w:p w14:paraId="77917E86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Secondary Bile Acid Metabolism</w:t>
            </w:r>
          </w:p>
        </w:tc>
        <w:tc>
          <w:tcPr>
            <w:tcW w:w="1796" w:type="dxa"/>
            <w:noWrap/>
            <w:vAlign w:val="bottom"/>
          </w:tcPr>
          <w:p w14:paraId="23AFC262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14</w:t>
            </w:r>
          </w:p>
        </w:tc>
        <w:tc>
          <w:tcPr>
            <w:tcW w:w="1139" w:type="dxa"/>
            <w:noWrap/>
            <w:vAlign w:val="bottom"/>
          </w:tcPr>
          <w:p w14:paraId="28C0EC1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1.40E-03</w:t>
            </w:r>
          </w:p>
        </w:tc>
        <w:tc>
          <w:tcPr>
            <w:tcW w:w="1046" w:type="dxa"/>
            <w:noWrap/>
            <w:vAlign w:val="bottom"/>
          </w:tcPr>
          <w:p w14:paraId="0C2D001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7.30E-03</w:t>
            </w:r>
          </w:p>
        </w:tc>
      </w:tr>
      <w:tr w:rsidR="001E1F16" w:rsidRPr="00A2499A" w14:paraId="1A663592" w14:textId="77777777" w:rsidTr="00F3386A">
        <w:trPr>
          <w:trHeight w:val="20"/>
        </w:trPr>
        <w:tc>
          <w:tcPr>
            <w:tcW w:w="681" w:type="dxa"/>
            <w:vAlign w:val="bottom"/>
          </w:tcPr>
          <w:p w14:paraId="09C3D58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17</w:t>
            </w:r>
          </w:p>
        </w:tc>
        <w:tc>
          <w:tcPr>
            <w:tcW w:w="5258" w:type="dxa"/>
            <w:noWrap/>
            <w:vAlign w:val="bottom"/>
          </w:tcPr>
          <w:p w14:paraId="38E419D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Sphingolipid Metabolism</w:t>
            </w:r>
          </w:p>
        </w:tc>
        <w:tc>
          <w:tcPr>
            <w:tcW w:w="1796" w:type="dxa"/>
            <w:noWrap/>
            <w:vAlign w:val="bottom"/>
          </w:tcPr>
          <w:p w14:paraId="21BF95D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25</w:t>
            </w:r>
          </w:p>
        </w:tc>
        <w:tc>
          <w:tcPr>
            <w:tcW w:w="1139" w:type="dxa"/>
            <w:noWrap/>
            <w:vAlign w:val="bottom"/>
          </w:tcPr>
          <w:p w14:paraId="4DE2FE1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1.70E-03</w:t>
            </w:r>
          </w:p>
        </w:tc>
        <w:tc>
          <w:tcPr>
            <w:tcW w:w="1046" w:type="dxa"/>
            <w:noWrap/>
            <w:vAlign w:val="bottom"/>
          </w:tcPr>
          <w:p w14:paraId="183A94A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7.60E-03</w:t>
            </w:r>
          </w:p>
        </w:tc>
      </w:tr>
      <w:tr w:rsidR="001E1F16" w:rsidRPr="00A2499A" w14:paraId="31E0E3F9" w14:textId="77777777" w:rsidTr="00F3386A">
        <w:trPr>
          <w:trHeight w:val="20"/>
        </w:trPr>
        <w:tc>
          <w:tcPr>
            <w:tcW w:w="681" w:type="dxa"/>
            <w:vAlign w:val="bottom"/>
          </w:tcPr>
          <w:p w14:paraId="5E21E686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18</w:t>
            </w:r>
          </w:p>
        </w:tc>
        <w:tc>
          <w:tcPr>
            <w:tcW w:w="5258" w:type="dxa"/>
            <w:noWrap/>
            <w:vAlign w:val="bottom"/>
          </w:tcPr>
          <w:p w14:paraId="55957D4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Chemical</w:t>
            </w:r>
          </w:p>
        </w:tc>
        <w:tc>
          <w:tcPr>
            <w:tcW w:w="1796" w:type="dxa"/>
            <w:noWrap/>
            <w:vAlign w:val="bottom"/>
          </w:tcPr>
          <w:p w14:paraId="62F38AB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12</w:t>
            </w:r>
          </w:p>
        </w:tc>
        <w:tc>
          <w:tcPr>
            <w:tcW w:w="1139" w:type="dxa"/>
            <w:noWrap/>
            <w:vAlign w:val="bottom"/>
          </w:tcPr>
          <w:p w14:paraId="341CA53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1.70E-03</w:t>
            </w:r>
          </w:p>
        </w:tc>
        <w:tc>
          <w:tcPr>
            <w:tcW w:w="1046" w:type="dxa"/>
            <w:noWrap/>
            <w:vAlign w:val="bottom"/>
          </w:tcPr>
          <w:p w14:paraId="49FAB43A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7.60E-03</w:t>
            </w:r>
          </w:p>
        </w:tc>
      </w:tr>
      <w:tr w:rsidR="001E1F16" w:rsidRPr="00A2499A" w14:paraId="42AECA1A" w14:textId="77777777" w:rsidTr="00F3386A">
        <w:trPr>
          <w:trHeight w:val="20"/>
        </w:trPr>
        <w:tc>
          <w:tcPr>
            <w:tcW w:w="681" w:type="dxa"/>
            <w:vAlign w:val="bottom"/>
          </w:tcPr>
          <w:p w14:paraId="1B96853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19</w:t>
            </w:r>
          </w:p>
        </w:tc>
        <w:tc>
          <w:tcPr>
            <w:tcW w:w="5258" w:type="dxa"/>
            <w:noWrap/>
            <w:vAlign w:val="bottom"/>
          </w:tcPr>
          <w:p w14:paraId="7880C2C6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Advanced Glycation End-product</w:t>
            </w:r>
          </w:p>
        </w:tc>
        <w:tc>
          <w:tcPr>
            <w:tcW w:w="1796" w:type="dxa"/>
            <w:noWrap/>
            <w:vAlign w:val="bottom"/>
          </w:tcPr>
          <w:p w14:paraId="7EBD308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</w:t>
            </w:r>
          </w:p>
        </w:tc>
        <w:tc>
          <w:tcPr>
            <w:tcW w:w="1139" w:type="dxa"/>
            <w:noWrap/>
            <w:vAlign w:val="bottom"/>
          </w:tcPr>
          <w:p w14:paraId="3AFC463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1.70E-03</w:t>
            </w:r>
          </w:p>
        </w:tc>
        <w:tc>
          <w:tcPr>
            <w:tcW w:w="1046" w:type="dxa"/>
            <w:noWrap/>
            <w:vAlign w:val="bottom"/>
          </w:tcPr>
          <w:p w14:paraId="7B1DD62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7.60E-03</w:t>
            </w:r>
          </w:p>
        </w:tc>
      </w:tr>
      <w:tr w:rsidR="001E1F16" w:rsidRPr="00A2499A" w14:paraId="330227B1" w14:textId="77777777" w:rsidTr="00F3386A">
        <w:trPr>
          <w:trHeight w:val="20"/>
        </w:trPr>
        <w:tc>
          <w:tcPr>
            <w:tcW w:w="681" w:type="dxa"/>
            <w:vAlign w:val="bottom"/>
          </w:tcPr>
          <w:p w14:paraId="468C193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20</w:t>
            </w:r>
          </w:p>
        </w:tc>
        <w:tc>
          <w:tcPr>
            <w:tcW w:w="5258" w:type="dxa"/>
            <w:noWrap/>
            <w:vAlign w:val="bottom"/>
          </w:tcPr>
          <w:p w14:paraId="07AF4D2A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Sterol</w:t>
            </w:r>
          </w:p>
        </w:tc>
        <w:tc>
          <w:tcPr>
            <w:tcW w:w="1796" w:type="dxa"/>
            <w:noWrap/>
            <w:vAlign w:val="bottom"/>
          </w:tcPr>
          <w:p w14:paraId="6B2FE7F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10</w:t>
            </w:r>
          </w:p>
        </w:tc>
        <w:tc>
          <w:tcPr>
            <w:tcW w:w="1139" w:type="dxa"/>
            <w:noWrap/>
            <w:vAlign w:val="bottom"/>
          </w:tcPr>
          <w:p w14:paraId="27E4142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1.90E-03</w:t>
            </w:r>
          </w:p>
        </w:tc>
        <w:tc>
          <w:tcPr>
            <w:tcW w:w="1046" w:type="dxa"/>
            <w:noWrap/>
            <w:vAlign w:val="bottom"/>
          </w:tcPr>
          <w:p w14:paraId="73E4FE7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7.90E-03</w:t>
            </w:r>
          </w:p>
        </w:tc>
      </w:tr>
      <w:tr w:rsidR="001E1F16" w:rsidRPr="00A2499A" w14:paraId="7ACD55DA" w14:textId="77777777" w:rsidTr="00F3386A">
        <w:trPr>
          <w:trHeight w:val="20"/>
        </w:trPr>
        <w:tc>
          <w:tcPr>
            <w:tcW w:w="681" w:type="dxa"/>
            <w:vAlign w:val="bottom"/>
          </w:tcPr>
          <w:p w14:paraId="74B987D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21</w:t>
            </w:r>
          </w:p>
        </w:tc>
        <w:tc>
          <w:tcPr>
            <w:tcW w:w="5258" w:type="dxa"/>
            <w:noWrap/>
            <w:vAlign w:val="bottom"/>
          </w:tcPr>
          <w:p w14:paraId="0C9D3B72" w14:textId="1CC4D651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Fatty Acid Metabolism</w:t>
            </w:r>
            <w:r>
              <w:rPr>
                <w:color w:val="000000"/>
              </w:rPr>
              <w:t xml:space="preserve"> </w:t>
            </w:r>
            <w:r w:rsidRPr="00A2499A">
              <w:rPr>
                <w:color w:val="000000"/>
              </w:rPr>
              <w:t>(Acyl Glycine)</w:t>
            </w:r>
          </w:p>
        </w:tc>
        <w:tc>
          <w:tcPr>
            <w:tcW w:w="1796" w:type="dxa"/>
            <w:noWrap/>
            <w:vAlign w:val="bottom"/>
          </w:tcPr>
          <w:p w14:paraId="06FE2D1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</w:t>
            </w:r>
          </w:p>
        </w:tc>
        <w:tc>
          <w:tcPr>
            <w:tcW w:w="1139" w:type="dxa"/>
            <w:noWrap/>
            <w:vAlign w:val="bottom"/>
          </w:tcPr>
          <w:p w14:paraId="60150A1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2.00E-03</w:t>
            </w:r>
          </w:p>
        </w:tc>
        <w:tc>
          <w:tcPr>
            <w:tcW w:w="1046" w:type="dxa"/>
            <w:noWrap/>
            <w:vAlign w:val="bottom"/>
          </w:tcPr>
          <w:p w14:paraId="223232A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8.00E-03</w:t>
            </w:r>
          </w:p>
        </w:tc>
      </w:tr>
      <w:tr w:rsidR="001E1F16" w:rsidRPr="00A2499A" w14:paraId="7A38D1E9" w14:textId="77777777" w:rsidTr="00F3386A">
        <w:trPr>
          <w:trHeight w:val="20"/>
        </w:trPr>
        <w:tc>
          <w:tcPr>
            <w:tcW w:w="681" w:type="dxa"/>
            <w:vAlign w:val="bottom"/>
          </w:tcPr>
          <w:p w14:paraId="326386B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22</w:t>
            </w:r>
          </w:p>
        </w:tc>
        <w:tc>
          <w:tcPr>
            <w:tcW w:w="5258" w:type="dxa"/>
            <w:noWrap/>
            <w:vAlign w:val="bottom"/>
          </w:tcPr>
          <w:p w14:paraId="2F3380A2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Fatty Acid Hydroxyl Fatty Acid</w:t>
            </w:r>
          </w:p>
        </w:tc>
        <w:tc>
          <w:tcPr>
            <w:tcW w:w="1796" w:type="dxa"/>
            <w:noWrap/>
            <w:vAlign w:val="bottom"/>
          </w:tcPr>
          <w:p w14:paraId="65DA872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</w:t>
            </w:r>
          </w:p>
        </w:tc>
        <w:tc>
          <w:tcPr>
            <w:tcW w:w="1139" w:type="dxa"/>
            <w:noWrap/>
            <w:vAlign w:val="bottom"/>
          </w:tcPr>
          <w:p w14:paraId="0B7F441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3.00E-03</w:t>
            </w:r>
          </w:p>
        </w:tc>
        <w:tc>
          <w:tcPr>
            <w:tcW w:w="1046" w:type="dxa"/>
            <w:noWrap/>
            <w:vAlign w:val="bottom"/>
          </w:tcPr>
          <w:p w14:paraId="2C635822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1.14E-02</w:t>
            </w:r>
          </w:p>
        </w:tc>
      </w:tr>
      <w:tr w:rsidR="001E1F16" w:rsidRPr="00A2499A" w14:paraId="49AFEDD1" w14:textId="77777777" w:rsidTr="00F3386A">
        <w:trPr>
          <w:trHeight w:val="20"/>
        </w:trPr>
        <w:tc>
          <w:tcPr>
            <w:tcW w:w="681" w:type="dxa"/>
            <w:vAlign w:val="bottom"/>
          </w:tcPr>
          <w:p w14:paraId="70D9D55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23</w:t>
            </w:r>
          </w:p>
        </w:tc>
        <w:tc>
          <w:tcPr>
            <w:tcW w:w="5258" w:type="dxa"/>
            <w:noWrap/>
            <w:vAlign w:val="bottom"/>
          </w:tcPr>
          <w:p w14:paraId="6FDB95E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Glutamate Metabolism</w:t>
            </w:r>
          </w:p>
        </w:tc>
        <w:tc>
          <w:tcPr>
            <w:tcW w:w="1796" w:type="dxa"/>
            <w:noWrap/>
            <w:vAlign w:val="bottom"/>
          </w:tcPr>
          <w:p w14:paraId="561354A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10</w:t>
            </w:r>
          </w:p>
        </w:tc>
        <w:tc>
          <w:tcPr>
            <w:tcW w:w="1139" w:type="dxa"/>
            <w:noWrap/>
            <w:vAlign w:val="bottom"/>
          </w:tcPr>
          <w:p w14:paraId="3EA457E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3.40E-03</w:t>
            </w:r>
          </w:p>
        </w:tc>
        <w:tc>
          <w:tcPr>
            <w:tcW w:w="1046" w:type="dxa"/>
            <w:noWrap/>
            <w:vAlign w:val="bottom"/>
          </w:tcPr>
          <w:p w14:paraId="41CBFCD9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1.23E-02</w:t>
            </w:r>
          </w:p>
        </w:tc>
      </w:tr>
      <w:tr w:rsidR="001E1F16" w:rsidRPr="00A2499A" w14:paraId="7CBC89CE" w14:textId="77777777" w:rsidTr="00F3386A">
        <w:trPr>
          <w:trHeight w:val="20"/>
        </w:trPr>
        <w:tc>
          <w:tcPr>
            <w:tcW w:w="681" w:type="dxa"/>
            <w:vAlign w:val="bottom"/>
          </w:tcPr>
          <w:p w14:paraId="7D4354B9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24</w:t>
            </w:r>
          </w:p>
        </w:tc>
        <w:tc>
          <w:tcPr>
            <w:tcW w:w="5258" w:type="dxa"/>
            <w:noWrap/>
            <w:vAlign w:val="bottom"/>
          </w:tcPr>
          <w:p w14:paraId="1B16295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Vitamin A Metabolism</w:t>
            </w:r>
          </w:p>
        </w:tc>
        <w:tc>
          <w:tcPr>
            <w:tcW w:w="1796" w:type="dxa"/>
            <w:noWrap/>
            <w:vAlign w:val="bottom"/>
          </w:tcPr>
          <w:p w14:paraId="3C3C598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</w:t>
            </w:r>
          </w:p>
        </w:tc>
        <w:tc>
          <w:tcPr>
            <w:tcW w:w="1139" w:type="dxa"/>
            <w:noWrap/>
            <w:vAlign w:val="bottom"/>
          </w:tcPr>
          <w:p w14:paraId="72444E7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4.00E-03</w:t>
            </w:r>
          </w:p>
        </w:tc>
        <w:tc>
          <w:tcPr>
            <w:tcW w:w="1046" w:type="dxa"/>
            <w:noWrap/>
            <w:vAlign w:val="bottom"/>
          </w:tcPr>
          <w:p w14:paraId="4183EA3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1.40E-02</w:t>
            </w:r>
          </w:p>
        </w:tc>
      </w:tr>
      <w:tr w:rsidR="001E1F16" w:rsidRPr="00A2499A" w14:paraId="2F9484E3" w14:textId="77777777" w:rsidTr="00F3386A">
        <w:trPr>
          <w:trHeight w:val="20"/>
        </w:trPr>
        <w:tc>
          <w:tcPr>
            <w:tcW w:w="681" w:type="dxa"/>
            <w:vAlign w:val="bottom"/>
          </w:tcPr>
          <w:p w14:paraId="67FF9786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25</w:t>
            </w:r>
          </w:p>
        </w:tc>
        <w:tc>
          <w:tcPr>
            <w:tcW w:w="5258" w:type="dxa"/>
            <w:noWrap/>
            <w:vAlign w:val="bottom"/>
          </w:tcPr>
          <w:p w14:paraId="5364DAE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Medium Chain Fatty Acid</w:t>
            </w:r>
          </w:p>
        </w:tc>
        <w:tc>
          <w:tcPr>
            <w:tcW w:w="1796" w:type="dxa"/>
            <w:noWrap/>
            <w:vAlign w:val="bottom"/>
          </w:tcPr>
          <w:p w14:paraId="5F2EA6F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</w:t>
            </w:r>
          </w:p>
        </w:tc>
        <w:tc>
          <w:tcPr>
            <w:tcW w:w="1139" w:type="dxa"/>
            <w:noWrap/>
            <w:vAlign w:val="bottom"/>
          </w:tcPr>
          <w:p w14:paraId="1BC8EDF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8.20E-03</w:t>
            </w:r>
          </w:p>
        </w:tc>
        <w:tc>
          <w:tcPr>
            <w:tcW w:w="1046" w:type="dxa"/>
            <w:noWrap/>
            <w:vAlign w:val="bottom"/>
          </w:tcPr>
          <w:p w14:paraId="065CC23E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2.71E-02</w:t>
            </w:r>
          </w:p>
        </w:tc>
      </w:tr>
      <w:tr w:rsidR="001E1F16" w:rsidRPr="00A2499A" w14:paraId="6E5694E7" w14:textId="77777777" w:rsidTr="00F3386A">
        <w:trPr>
          <w:trHeight w:val="20"/>
        </w:trPr>
        <w:tc>
          <w:tcPr>
            <w:tcW w:w="681" w:type="dxa"/>
            <w:vAlign w:val="bottom"/>
          </w:tcPr>
          <w:p w14:paraId="6FBAD36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26</w:t>
            </w:r>
          </w:p>
        </w:tc>
        <w:tc>
          <w:tcPr>
            <w:tcW w:w="5258" w:type="dxa"/>
            <w:noWrap/>
            <w:vAlign w:val="bottom"/>
          </w:tcPr>
          <w:p w14:paraId="6D4DEA1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Steroid</w:t>
            </w:r>
          </w:p>
        </w:tc>
        <w:tc>
          <w:tcPr>
            <w:tcW w:w="1796" w:type="dxa"/>
            <w:noWrap/>
            <w:vAlign w:val="bottom"/>
          </w:tcPr>
          <w:p w14:paraId="6119768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</w:t>
            </w:r>
          </w:p>
        </w:tc>
        <w:tc>
          <w:tcPr>
            <w:tcW w:w="1139" w:type="dxa"/>
            <w:noWrap/>
            <w:vAlign w:val="bottom"/>
          </w:tcPr>
          <w:p w14:paraId="28E5DA1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1.33E-02</w:t>
            </w:r>
          </w:p>
        </w:tc>
        <w:tc>
          <w:tcPr>
            <w:tcW w:w="1046" w:type="dxa"/>
            <w:noWrap/>
            <w:vAlign w:val="bottom"/>
          </w:tcPr>
          <w:p w14:paraId="14ED4AA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4.11E-02</w:t>
            </w:r>
          </w:p>
        </w:tc>
      </w:tr>
      <w:tr w:rsidR="001E1F16" w:rsidRPr="00A2499A" w14:paraId="5EA40765" w14:textId="77777777" w:rsidTr="00F3386A">
        <w:trPr>
          <w:trHeight w:val="20"/>
        </w:trPr>
        <w:tc>
          <w:tcPr>
            <w:tcW w:w="681" w:type="dxa"/>
            <w:vAlign w:val="bottom"/>
          </w:tcPr>
          <w:p w14:paraId="0A9B5BC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27</w:t>
            </w:r>
          </w:p>
        </w:tc>
        <w:tc>
          <w:tcPr>
            <w:tcW w:w="5258" w:type="dxa"/>
            <w:noWrap/>
            <w:vAlign w:val="bottom"/>
          </w:tcPr>
          <w:p w14:paraId="051BBC1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Tryptophan Metabolism</w:t>
            </w:r>
          </w:p>
        </w:tc>
        <w:tc>
          <w:tcPr>
            <w:tcW w:w="1796" w:type="dxa"/>
            <w:noWrap/>
            <w:vAlign w:val="bottom"/>
          </w:tcPr>
          <w:p w14:paraId="140B114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17</w:t>
            </w:r>
          </w:p>
        </w:tc>
        <w:tc>
          <w:tcPr>
            <w:tcW w:w="1139" w:type="dxa"/>
            <w:noWrap/>
            <w:vAlign w:val="bottom"/>
          </w:tcPr>
          <w:p w14:paraId="07A190C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1.34E-02</w:t>
            </w:r>
          </w:p>
        </w:tc>
        <w:tc>
          <w:tcPr>
            <w:tcW w:w="1046" w:type="dxa"/>
            <w:noWrap/>
            <w:vAlign w:val="bottom"/>
          </w:tcPr>
          <w:p w14:paraId="5C3B010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4.11E-02</w:t>
            </w:r>
          </w:p>
        </w:tc>
      </w:tr>
      <w:tr w:rsidR="001E1F16" w:rsidRPr="00A2499A" w14:paraId="6679D0E0" w14:textId="77777777" w:rsidTr="00F3386A">
        <w:trPr>
          <w:trHeight w:val="20"/>
        </w:trPr>
        <w:tc>
          <w:tcPr>
            <w:tcW w:w="681" w:type="dxa"/>
            <w:vAlign w:val="bottom"/>
          </w:tcPr>
          <w:p w14:paraId="55BC85F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28</w:t>
            </w:r>
          </w:p>
        </w:tc>
        <w:tc>
          <w:tcPr>
            <w:tcW w:w="5258" w:type="dxa"/>
            <w:noWrap/>
            <w:vAlign w:val="bottom"/>
          </w:tcPr>
          <w:p w14:paraId="3C6BE0C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Fatty Acid, Dihydroxy</w:t>
            </w:r>
          </w:p>
        </w:tc>
        <w:tc>
          <w:tcPr>
            <w:tcW w:w="1796" w:type="dxa"/>
            <w:noWrap/>
            <w:vAlign w:val="bottom"/>
          </w:tcPr>
          <w:p w14:paraId="119BAEF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</w:t>
            </w:r>
          </w:p>
        </w:tc>
        <w:tc>
          <w:tcPr>
            <w:tcW w:w="1139" w:type="dxa"/>
            <w:noWrap/>
            <w:vAlign w:val="bottom"/>
          </w:tcPr>
          <w:p w14:paraId="1C938D0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1.47E-02</w:t>
            </w:r>
          </w:p>
        </w:tc>
        <w:tc>
          <w:tcPr>
            <w:tcW w:w="1046" w:type="dxa"/>
            <w:noWrap/>
            <w:vAlign w:val="bottom"/>
          </w:tcPr>
          <w:p w14:paraId="639501FA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4.29E-02</w:t>
            </w:r>
          </w:p>
        </w:tc>
      </w:tr>
      <w:tr w:rsidR="001E1F16" w:rsidRPr="00A2499A" w14:paraId="44410121" w14:textId="77777777" w:rsidTr="00F3386A">
        <w:trPr>
          <w:trHeight w:val="188"/>
        </w:trPr>
        <w:tc>
          <w:tcPr>
            <w:tcW w:w="681" w:type="dxa"/>
            <w:vAlign w:val="bottom"/>
          </w:tcPr>
          <w:p w14:paraId="6A4F0148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29</w:t>
            </w:r>
          </w:p>
        </w:tc>
        <w:tc>
          <w:tcPr>
            <w:tcW w:w="5258" w:type="dxa"/>
            <w:noWrap/>
            <w:vAlign w:val="bottom"/>
          </w:tcPr>
          <w:p w14:paraId="73F1142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Hemoglobin and Porphyrin Metabolism</w:t>
            </w:r>
          </w:p>
        </w:tc>
        <w:tc>
          <w:tcPr>
            <w:tcW w:w="1796" w:type="dxa"/>
            <w:noWrap/>
            <w:vAlign w:val="bottom"/>
          </w:tcPr>
          <w:p w14:paraId="029FE73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</w:t>
            </w:r>
          </w:p>
        </w:tc>
        <w:tc>
          <w:tcPr>
            <w:tcW w:w="1139" w:type="dxa"/>
            <w:noWrap/>
            <w:vAlign w:val="bottom"/>
          </w:tcPr>
          <w:p w14:paraId="4B757C3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1.51E-02</w:t>
            </w:r>
          </w:p>
        </w:tc>
        <w:tc>
          <w:tcPr>
            <w:tcW w:w="1046" w:type="dxa"/>
            <w:noWrap/>
            <w:vAlign w:val="bottom"/>
          </w:tcPr>
          <w:p w14:paraId="752C6C3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4.29E-02</w:t>
            </w:r>
          </w:p>
        </w:tc>
      </w:tr>
      <w:tr w:rsidR="001E1F16" w:rsidRPr="00A2499A" w14:paraId="0CCBFD04" w14:textId="77777777" w:rsidTr="00F3386A">
        <w:trPr>
          <w:trHeight w:val="20"/>
        </w:trPr>
        <w:tc>
          <w:tcPr>
            <w:tcW w:w="681" w:type="dxa"/>
            <w:vAlign w:val="bottom"/>
          </w:tcPr>
          <w:p w14:paraId="0CD525D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30</w:t>
            </w:r>
          </w:p>
        </w:tc>
        <w:tc>
          <w:tcPr>
            <w:tcW w:w="5258" w:type="dxa"/>
            <w:noWrap/>
            <w:vAlign w:val="bottom"/>
          </w:tcPr>
          <w:p w14:paraId="681923D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Gamma-glutamyl Amino Acid</w:t>
            </w:r>
          </w:p>
        </w:tc>
        <w:tc>
          <w:tcPr>
            <w:tcW w:w="1796" w:type="dxa"/>
            <w:noWrap/>
            <w:vAlign w:val="bottom"/>
          </w:tcPr>
          <w:p w14:paraId="278193B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13</w:t>
            </w:r>
          </w:p>
        </w:tc>
        <w:tc>
          <w:tcPr>
            <w:tcW w:w="1139" w:type="dxa"/>
            <w:noWrap/>
            <w:vAlign w:val="bottom"/>
          </w:tcPr>
          <w:p w14:paraId="310C1FA2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1.55E-02</w:t>
            </w:r>
          </w:p>
        </w:tc>
        <w:tc>
          <w:tcPr>
            <w:tcW w:w="1046" w:type="dxa"/>
            <w:noWrap/>
            <w:vAlign w:val="bottom"/>
          </w:tcPr>
          <w:p w14:paraId="3926490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4.29E-02</w:t>
            </w:r>
          </w:p>
        </w:tc>
      </w:tr>
      <w:tr w:rsidR="001E1F16" w:rsidRPr="00A2499A" w14:paraId="328D8160" w14:textId="77777777" w:rsidTr="00F3386A">
        <w:trPr>
          <w:trHeight w:val="20"/>
        </w:trPr>
        <w:tc>
          <w:tcPr>
            <w:tcW w:w="681" w:type="dxa"/>
            <w:vAlign w:val="bottom"/>
          </w:tcPr>
          <w:p w14:paraId="08B63EC6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31</w:t>
            </w:r>
          </w:p>
        </w:tc>
        <w:tc>
          <w:tcPr>
            <w:tcW w:w="5258" w:type="dxa"/>
            <w:noWrap/>
            <w:vAlign w:val="bottom"/>
          </w:tcPr>
          <w:p w14:paraId="5292EDD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Long Chain Fatty Acid</w:t>
            </w:r>
          </w:p>
        </w:tc>
        <w:tc>
          <w:tcPr>
            <w:tcW w:w="1796" w:type="dxa"/>
            <w:noWrap/>
            <w:vAlign w:val="bottom"/>
          </w:tcPr>
          <w:p w14:paraId="69BC69D6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15</w:t>
            </w:r>
          </w:p>
        </w:tc>
        <w:tc>
          <w:tcPr>
            <w:tcW w:w="1139" w:type="dxa"/>
            <w:noWrap/>
            <w:vAlign w:val="bottom"/>
          </w:tcPr>
          <w:p w14:paraId="7C35312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1.65E-02</w:t>
            </w:r>
          </w:p>
        </w:tc>
        <w:tc>
          <w:tcPr>
            <w:tcW w:w="1046" w:type="dxa"/>
            <w:noWrap/>
            <w:vAlign w:val="bottom"/>
          </w:tcPr>
          <w:p w14:paraId="1FAC5D8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4.41E-02</w:t>
            </w:r>
          </w:p>
        </w:tc>
      </w:tr>
      <w:tr w:rsidR="001E1F16" w:rsidRPr="00A2499A" w14:paraId="0476345D" w14:textId="77777777" w:rsidTr="00F3386A">
        <w:trPr>
          <w:trHeight w:val="20"/>
        </w:trPr>
        <w:tc>
          <w:tcPr>
            <w:tcW w:w="681" w:type="dxa"/>
            <w:vAlign w:val="bottom"/>
          </w:tcPr>
          <w:p w14:paraId="79A91E9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32</w:t>
            </w:r>
          </w:p>
        </w:tc>
        <w:tc>
          <w:tcPr>
            <w:tcW w:w="5258" w:type="dxa"/>
            <w:noWrap/>
            <w:vAlign w:val="bottom"/>
          </w:tcPr>
          <w:p w14:paraId="68072ABE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Glycogen Metabolism</w:t>
            </w:r>
          </w:p>
        </w:tc>
        <w:tc>
          <w:tcPr>
            <w:tcW w:w="1796" w:type="dxa"/>
            <w:noWrap/>
            <w:vAlign w:val="bottom"/>
          </w:tcPr>
          <w:p w14:paraId="75FFBB86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</w:t>
            </w:r>
          </w:p>
        </w:tc>
        <w:tc>
          <w:tcPr>
            <w:tcW w:w="1139" w:type="dxa"/>
            <w:noWrap/>
            <w:vAlign w:val="bottom"/>
          </w:tcPr>
          <w:p w14:paraId="6EC9F139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2.07E-02</w:t>
            </w:r>
          </w:p>
        </w:tc>
        <w:tc>
          <w:tcPr>
            <w:tcW w:w="1046" w:type="dxa"/>
            <w:noWrap/>
            <w:vAlign w:val="bottom"/>
          </w:tcPr>
          <w:p w14:paraId="5438072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5.37E-02</w:t>
            </w:r>
          </w:p>
        </w:tc>
      </w:tr>
      <w:tr w:rsidR="001E1F16" w:rsidRPr="00A2499A" w14:paraId="24CB5BC5" w14:textId="77777777" w:rsidTr="00F3386A">
        <w:trPr>
          <w:trHeight w:val="20"/>
        </w:trPr>
        <w:tc>
          <w:tcPr>
            <w:tcW w:w="681" w:type="dxa"/>
            <w:vAlign w:val="bottom"/>
          </w:tcPr>
          <w:p w14:paraId="45C3902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33</w:t>
            </w:r>
          </w:p>
        </w:tc>
        <w:tc>
          <w:tcPr>
            <w:tcW w:w="5258" w:type="dxa"/>
            <w:noWrap/>
            <w:vAlign w:val="bottom"/>
          </w:tcPr>
          <w:p w14:paraId="7A7EF79E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Fatty Acid, Monohydroxy</w:t>
            </w:r>
          </w:p>
        </w:tc>
        <w:tc>
          <w:tcPr>
            <w:tcW w:w="1796" w:type="dxa"/>
            <w:noWrap/>
            <w:vAlign w:val="bottom"/>
          </w:tcPr>
          <w:p w14:paraId="73EE707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12</w:t>
            </w:r>
          </w:p>
        </w:tc>
        <w:tc>
          <w:tcPr>
            <w:tcW w:w="1139" w:type="dxa"/>
            <w:noWrap/>
            <w:vAlign w:val="bottom"/>
          </w:tcPr>
          <w:p w14:paraId="1D5D800A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2.37E-02</w:t>
            </w:r>
          </w:p>
        </w:tc>
        <w:tc>
          <w:tcPr>
            <w:tcW w:w="1046" w:type="dxa"/>
            <w:noWrap/>
            <w:vAlign w:val="bottom"/>
          </w:tcPr>
          <w:p w14:paraId="2705CE62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5.96E-02</w:t>
            </w:r>
          </w:p>
        </w:tc>
      </w:tr>
      <w:tr w:rsidR="001E1F16" w:rsidRPr="00A2499A" w14:paraId="13F762CA" w14:textId="77777777" w:rsidTr="00F3386A">
        <w:trPr>
          <w:trHeight w:val="20"/>
        </w:trPr>
        <w:tc>
          <w:tcPr>
            <w:tcW w:w="681" w:type="dxa"/>
            <w:vAlign w:val="bottom"/>
          </w:tcPr>
          <w:p w14:paraId="288C6A1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34</w:t>
            </w:r>
          </w:p>
        </w:tc>
        <w:tc>
          <w:tcPr>
            <w:tcW w:w="5258" w:type="dxa"/>
            <w:noWrap/>
            <w:vAlign w:val="bottom"/>
          </w:tcPr>
          <w:p w14:paraId="2DCDA4F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Thiamine Metabolism</w:t>
            </w:r>
          </w:p>
        </w:tc>
        <w:tc>
          <w:tcPr>
            <w:tcW w:w="1796" w:type="dxa"/>
            <w:noWrap/>
            <w:vAlign w:val="bottom"/>
          </w:tcPr>
          <w:p w14:paraId="453E06D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</w:t>
            </w:r>
          </w:p>
        </w:tc>
        <w:tc>
          <w:tcPr>
            <w:tcW w:w="1139" w:type="dxa"/>
            <w:noWrap/>
            <w:vAlign w:val="bottom"/>
          </w:tcPr>
          <w:p w14:paraId="779A77DE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2.49E-02</w:t>
            </w:r>
          </w:p>
        </w:tc>
        <w:tc>
          <w:tcPr>
            <w:tcW w:w="1046" w:type="dxa"/>
            <w:noWrap/>
            <w:vAlign w:val="bottom"/>
          </w:tcPr>
          <w:p w14:paraId="7BF57E3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6.08E-02</w:t>
            </w:r>
          </w:p>
        </w:tc>
      </w:tr>
      <w:tr w:rsidR="001E1F16" w:rsidRPr="00A2499A" w14:paraId="6EAA171D" w14:textId="77777777" w:rsidTr="00F3386A">
        <w:trPr>
          <w:trHeight w:val="20"/>
        </w:trPr>
        <w:tc>
          <w:tcPr>
            <w:tcW w:w="681" w:type="dxa"/>
            <w:vAlign w:val="bottom"/>
          </w:tcPr>
          <w:p w14:paraId="1495A76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35</w:t>
            </w:r>
          </w:p>
        </w:tc>
        <w:tc>
          <w:tcPr>
            <w:tcW w:w="5258" w:type="dxa"/>
            <w:noWrap/>
            <w:vAlign w:val="bottom"/>
          </w:tcPr>
          <w:p w14:paraId="4C437028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Biotin Metabolism</w:t>
            </w:r>
          </w:p>
        </w:tc>
        <w:tc>
          <w:tcPr>
            <w:tcW w:w="1796" w:type="dxa"/>
            <w:noWrap/>
            <w:vAlign w:val="bottom"/>
          </w:tcPr>
          <w:p w14:paraId="52329DA6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</w:t>
            </w:r>
          </w:p>
        </w:tc>
        <w:tc>
          <w:tcPr>
            <w:tcW w:w="1139" w:type="dxa"/>
            <w:noWrap/>
            <w:vAlign w:val="bottom"/>
          </w:tcPr>
          <w:p w14:paraId="7AD6D17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2.58E-02</w:t>
            </w:r>
          </w:p>
        </w:tc>
        <w:tc>
          <w:tcPr>
            <w:tcW w:w="1046" w:type="dxa"/>
            <w:noWrap/>
            <w:vAlign w:val="bottom"/>
          </w:tcPr>
          <w:p w14:paraId="1E2E3B6A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6.11E-02</w:t>
            </w:r>
          </w:p>
        </w:tc>
      </w:tr>
      <w:tr w:rsidR="001E1F16" w:rsidRPr="00A2499A" w14:paraId="5F03EA3B" w14:textId="77777777" w:rsidTr="00F3386A">
        <w:trPr>
          <w:trHeight w:val="20"/>
        </w:trPr>
        <w:tc>
          <w:tcPr>
            <w:tcW w:w="681" w:type="dxa"/>
            <w:vAlign w:val="bottom"/>
          </w:tcPr>
          <w:p w14:paraId="0E45A9E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36</w:t>
            </w:r>
          </w:p>
        </w:tc>
        <w:tc>
          <w:tcPr>
            <w:tcW w:w="5258" w:type="dxa"/>
            <w:noWrap/>
            <w:vAlign w:val="bottom"/>
          </w:tcPr>
          <w:p w14:paraId="21949C4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Purine Metabolism, Guanine containing</w:t>
            </w:r>
          </w:p>
        </w:tc>
        <w:tc>
          <w:tcPr>
            <w:tcW w:w="1796" w:type="dxa"/>
            <w:noWrap/>
            <w:vAlign w:val="bottom"/>
          </w:tcPr>
          <w:p w14:paraId="5D3C059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</w:t>
            </w:r>
          </w:p>
        </w:tc>
        <w:tc>
          <w:tcPr>
            <w:tcW w:w="1139" w:type="dxa"/>
            <w:noWrap/>
            <w:vAlign w:val="bottom"/>
          </w:tcPr>
          <w:p w14:paraId="62AF5BBA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3.21E-02</w:t>
            </w:r>
          </w:p>
        </w:tc>
        <w:tc>
          <w:tcPr>
            <w:tcW w:w="1046" w:type="dxa"/>
            <w:noWrap/>
            <w:vAlign w:val="bottom"/>
          </w:tcPr>
          <w:p w14:paraId="7C5EE1A8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7.36E-02</w:t>
            </w:r>
          </w:p>
        </w:tc>
      </w:tr>
      <w:tr w:rsidR="001E1F16" w:rsidRPr="00A2499A" w14:paraId="6B17EB02" w14:textId="77777777" w:rsidTr="00F3386A">
        <w:trPr>
          <w:trHeight w:val="20"/>
        </w:trPr>
        <w:tc>
          <w:tcPr>
            <w:tcW w:w="681" w:type="dxa"/>
            <w:vAlign w:val="bottom"/>
          </w:tcPr>
          <w:p w14:paraId="343DD18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37</w:t>
            </w:r>
          </w:p>
        </w:tc>
        <w:tc>
          <w:tcPr>
            <w:tcW w:w="5258" w:type="dxa"/>
            <w:noWrap/>
            <w:vAlign w:val="bottom"/>
          </w:tcPr>
          <w:p w14:paraId="429CA1D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Benzoate Metabolism</w:t>
            </w:r>
          </w:p>
        </w:tc>
        <w:tc>
          <w:tcPr>
            <w:tcW w:w="1796" w:type="dxa"/>
            <w:noWrap/>
            <w:vAlign w:val="bottom"/>
          </w:tcPr>
          <w:p w14:paraId="0DFA18A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13</w:t>
            </w:r>
          </w:p>
        </w:tc>
        <w:tc>
          <w:tcPr>
            <w:tcW w:w="1139" w:type="dxa"/>
            <w:noWrap/>
            <w:vAlign w:val="bottom"/>
          </w:tcPr>
          <w:p w14:paraId="4E90FDE2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3.28E-02</w:t>
            </w:r>
          </w:p>
        </w:tc>
        <w:tc>
          <w:tcPr>
            <w:tcW w:w="1046" w:type="dxa"/>
            <w:noWrap/>
            <w:vAlign w:val="bottom"/>
          </w:tcPr>
          <w:p w14:paraId="2B68B5E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7.36E-02</w:t>
            </w:r>
          </w:p>
        </w:tc>
      </w:tr>
      <w:tr w:rsidR="001E1F16" w:rsidRPr="00A2499A" w14:paraId="6475BA03" w14:textId="77777777" w:rsidTr="00F3386A">
        <w:trPr>
          <w:trHeight w:val="20"/>
        </w:trPr>
        <w:tc>
          <w:tcPr>
            <w:tcW w:w="681" w:type="dxa"/>
            <w:vAlign w:val="bottom"/>
          </w:tcPr>
          <w:p w14:paraId="0F9FA87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38</w:t>
            </w:r>
          </w:p>
        </w:tc>
        <w:tc>
          <w:tcPr>
            <w:tcW w:w="5258" w:type="dxa"/>
            <w:noWrap/>
            <w:vAlign w:val="bottom"/>
          </w:tcPr>
          <w:p w14:paraId="7B0F612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Methionine, Cysteine, SAM and Taurine Metabolism</w:t>
            </w:r>
          </w:p>
        </w:tc>
        <w:tc>
          <w:tcPr>
            <w:tcW w:w="1796" w:type="dxa"/>
            <w:noWrap/>
            <w:vAlign w:val="bottom"/>
          </w:tcPr>
          <w:p w14:paraId="180F19A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13</w:t>
            </w:r>
          </w:p>
        </w:tc>
        <w:tc>
          <w:tcPr>
            <w:tcW w:w="1139" w:type="dxa"/>
            <w:noWrap/>
            <w:vAlign w:val="bottom"/>
          </w:tcPr>
          <w:p w14:paraId="165787D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3.57E-02</w:t>
            </w:r>
          </w:p>
        </w:tc>
        <w:tc>
          <w:tcPr>
            <w:tcW w:w="1046" w:type="dxa"/>
            <w:noWrap/>
            <w:vAlign w:val="bottom"/>
          </w:tcPr>
          <w:p w14:paraId="37020B3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7.67E-02</w:t>
            </w:r>
          </w:p>
        </w:tc>
      </w:tr>
      <w:tr w:rsidR="001E1F16" w:rsidRPr="00A2499A" w14:paraId="540166D0" w14:textId="77777777" w:rsidTr="00F3386A">
        <w:trPr>
          <w:trHeight w:val="20"/>
        </w:trPr>
        <w:tc>
          <w:tcPr>
            <w:tcW w:w="681" w:type="dxa"/>
            <w:vAlign w:val="bottom"/>
          </w:tcPr>
          <w:p w14:paraId="136DEE4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39</w:t>
            </w:r>
          </w:p>
        </w:tc>
        <w:tc>
          <w:tcPr>
            <w:tcW w:w="5258" w:type="dxa"/>
            <w:noWrap/>
            <w:vAlign w:val="bottom"/>
          </w:tcPr>
          <w:p w14:paraId="7B5B679E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Phenylalanine and Tyrosine Metabolism</w:t>
            </w:r>
          </w:p>
        </w:tc>
        <w:tc>
          <w:tcPr>
            <w:tcW w:w="1796" w:type="dxa"/>
            <w:noWrap/>
            <w:vAlign w:val="bottom"/>
          </w:tcPr>
          <w:p w14:paraId="7CA3175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22</w:t>
            </w:r>
          </w:p>
        </w:tc>
        <w:tc>
          <w:tcPr>
            <w:tcW w:w="1139" w:type="dxa"/>
            <w:noWrap/>
            <w:vAlign w:val="bottom"/>
          </w:tcPr>
          <w:p w14:paraId="17C2BFF8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3.60E-02</w:t>
            </w:r>
          </w:p>
        </w:tc>
        <w:tc>
          <w:tcPr>
            <w:tcW w:w="1046" w:type="dxa"/>
            <w:noWrap/>
            <w:vAlign w:val="bottom"/>
          </w:tcPr>
          <w:p w14:paraId="254B477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7.67E-02</w:t>
            </w:r>
          </w:p>
        </w:tc>
      </w:tr>
      <w:tr w:rsidR="001E1F16" w:rsidRPr="00A2499A" w14:paraId="46ABAC4F" w14:textId="77777777" w:rsidTr="00F3386A">
        <w:trPr>
          <w:trHeight w:val="20"/>
        </w:trPr>
        <w:tc>
          <w:tcPr>
            <w:tcW w:w="681" w:type="dxa"/>
            <w:vAlign w:val="bottom"/>
          </w:tcPr>
          <w:p w14:paraId="54D21772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40</w:t>
            </w:r>
          </w:p>
        </w:tc>
        <w:tc>
          <w:tcPr>
            <w:tcW w:w="5258" w:type="dxa"/>
            <w:noWrap/>
            <w:vAlign w:val="bottom"/>
          </w:tcPr>
          <w:p w14:paraId="1ADA611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Alanine and Aspartate Metabolism</w:t>
            </w:r>
          </w:p>
        </w:tc>
        <w:tc>
          <w:tcPr>
            <w:tcW w:w="1796" w:type="dxa"/>
            <w:noWrap/>
            <w:vAlign w:val="bottom"/>
          </w:tcPr>
          <w:p w14:paraId="46CC29D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9</w:t>
            </w:r>
          </w:p>
        </w:tc>
        <w:tc>
          <w:tcPr>
            <w:tcW w:w="1139" w:type="dxa"/>
            <w:noWrap/>
            <w:vAlign w:val="bottom"/>
          </w:tcPr>
          <w:p w14:paraId="216DFF9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3.84E-02</w:t>
            </w:r>
          </w:p>
        </w:tc>
        <w:tc>
          <w:tcPr>
            <w:tcW w:w="1046" w:type="dxa"/>
            <w:noWrap/>
            <w:vAlign w:val="bottom"/>
          </w:tcPr>
          <w:p w14:paraId="13F204B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7.96E-02</w:t>
            </w:r>
          </w:p>
        </w:tc>
      </w:tr>
      <w:tr w:rsidR="001E1F16" w:rsidRPr="00A2499A" w14:paraId="566C7D5E" w14:textId="77777777" w:rsidTr="00F3386A">
        <w:trPr>
          <w:trHeight w:val="20"/>
        </w:trPr>
        <w:tc>
          <w:tcPr>
            <w:tcW w:w="681" w:type="dxa"/>
            <w:vAlign w:val="bottom"/>
          </w:tcPr>
          <w:p w14:paraId="42FE25A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41</w:t>
            </w:r>
          </w:p>
        </w:tc>
        <w:tc>
          <w:tcPr>
            <w:tcW w:w="5258" w:type="dxa"/>
            <w:noWrap/>
            <w:vAlign w:val="bottom"/>
          </w:tcPr>
          <w:p w14:paraId="2AF707B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Ascorbate and Aldarate Metabolism</w:t>
            </w:r>
          </w:p>
        </w:tc>
        <w:tc>
          <w:tcPr>
            <w:tcW w:w="1796" w:type="dxa"/>
            <w:noWrap/>
            <w:vAlign w:val="bottom"/>
          </w:tcPr>
          <w:p w14:paraId="61EF5948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</w:t>
            </w:r>
          </w:p>
        </w:tc>
        <w:tc>
          <w:tcPr>
            <w:tcW w:w="1139" w:type="dxa"/>
            <w:noWrap/>
            <w:vAlign w:val="bottom"/>
          </w:tcPr>
          <w:p w14:paraId="364117A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4.24E-02</w:t>
            </w:r>
          </w:p>
        </w:tc>
        <w:tc>
          <w:tcPr>
            <w:tcW w:w="1046" w:type="dxa"/>
            <w:noWrap/>
            <w:vAlign w:val="bottom"/>
          </w:tcPr>
          <w:p w14:paraId="7A34CB69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8.59E-02</w:t>
            </w:r>
          </w:p>
        </w:tc>
      </w:tr>
      <w:tr w:rsidR="001E1F16" w:rsidRPr="00A2499A" w14:paraId="4DDD2DFF" w14:textId="77777777" w:rsidTr="00F3386A">
        <w:trPr>
          <w:trHeight w:val="20"/>
        </w:trPr>
        <w:tc>
          <w:tcPr>
            <w:tcW w:w="681" w:type="dxa"/>
            <w:vAlign w:val="bottom"/>
          </w:tcPr>
          <w:p w14:paraId="1B1273AA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42</w:t>
            </w:r>
          </w:p>
        </w:tc>
        <w:tc>
          <w:tcPr>
            <w:tcW w:w="5258" w:type="dxa"/>
            <w:noWrap/>
            <w:vAlign w:val="bottom"/>
          </w:tcPr>
          <w:p w14:paraId="2DEC058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Disaccharides and Oligosaccharides</w:t>
            </w:r>
          </w:p>
        </w:tc>
        <w:tc>
          <w:tcPr>
            <w:tcW w:w="1796" w:type="dxa"/>
            <w:noWrap/>
            <w:vAlign w:val="bottom"/>
          </w:tcPr>
          <w:p w14:paraId="529D7598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</w:t>
            </w:r>
          </w:p>
        </w:tc>
        <w:tc>
          <w:tcPr>
            <w:tcW w:w="1139" w:type="dxa"/>
            <w:noWrap/>
            <w:vAlign w:val="bottom"/>
          </w:tcPr>
          <w:p w14:paraId="7DB528B9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4.40E-02</w:t>
            </w:r>
          </w:p>
        </w:tc>
        <w:tc>
          <w:tcPr>
            <w:tcW w:w="1046" w:type="dxa"/>
            <w:noWrap/>
            <w:vAlign w:val="bottom"/>
          </w:tcPr>
          <w:p w14:paraId="29E83F9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8.70E-02</w:t>
            </w:r>
          </w:p>
        </w:tc>
      </w:tr>
      <w:tr w:rsidR="001E1F16" w:rsidRPr="00A2499A" w14:paraId="6D497C04" w14:textId="77777777" w:rsidTr="00F3386A">
        <w:trPr>
          <w:trHeight w:val="20"/>
        </w:trPr>
        <w:tc>
          <w:tcPr>
            <w:tcW w:w="681" w:type="dxa"/>
            <w:vAlign w:val="bottom"/>
          </w:tcPr>
          <w:p w14:paraId="393A5FD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43</w:t>
            </w:r>
          </w:p>
        </w:tc>
        <w:tc>
          <w:tcPr>
            <w:tcW w:w="5258" w:type="dxa"/>
            <w:noWrap/>
            <w:vAlign w:val="bottom"/>
          </w:tcPr>
          <w:p w14:paraId="0F7A6FAE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Urea cycle; Arginine and Proline Metabolism</w:t>
            </w:r>
          </w:p>
        </w:tc>
        <w:tc>
          <w:tcPr>
            <w:tcW w:w="1796" w:type="dxa"/>
            <w:noWrap/>
            <w:vAlign w:val="bottom"/>
          </w:tcPr>
          <w:p w14:paraId="671B13C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16</w:t>
            </w:r>
          </w:p>
        </w:tc>
        <w:tc>
          <w:tcPr>
            <w:tcW w:w="1139" w:type="dxa"/>
            <w:noWrap/>
            <w:vAlign w:val="bottom"/>
          </w:tcPr>
          <w:p w14:paraId="14D230D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4.74E-02</w:t>
            </w:r>
          </w:p>
        </w:tc>
        <w:tc>
          <w:tcPr>
            <w:tcW w:w="1046" w:type="dxa"/>
            <w:noWrap/>
            <w:vAlign w:val="bottom"/>
          </w:tcPr>
          <w:p w14:paraId="5EA7FAB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9.16E-02</w:t>
            </w:r>
          </w:p>
        </w:tc>
      </w:tr>
      <w:tr w:rsidR="001E1F16" w:rsidRPr="00A2499A" w14:paraId="1B56460F" w14:textId="77777777" w:rsidTr="00F3386A">
        <w:trPr>
          <w:trHeight w:val="20"/>
        </w:trPr>
        <w:tc>
          <w:tcPr>
            <w:tcW w:w="681" w:type="dxa"/>
            <w:vAlign w:val="bottom"/>
          </w:tcPr>
          <w:p w14:paraId="3727A13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44</w:t>
            </w:r>
          </w:p>
        </w:tc>
        <w:tc>
          <w:tcPr>
            <w:tcW w:w="5258" w:type="dxa"/>
            <w:noWrap/>
            <w:vAlign w:val="bottom"/>
          </w:tcPr>
          <w:p w14:paraId="06615756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Leucine, Isoleucine and Valine Metabolism</w:t>
            </w:r>
          </w:p>
        </w:tc>
        <w:tc>
          <w:tcPr>
            <w:tcW w:w="1796" w:type="dxa"/>
            <w:noWrap/>
            <w:vAlign w:val="bottom"/>
          </w:tcPr>
          <w:p w14:paraId="5F603E3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22</w:t>
            </w:r>
          </w:p>
        </w:tc>
        <w:tc>
          <w:tcPr>
            <w:tcW w:w="1139" w:type="dxa"/>
            <w:noWrap/>
            <w:vAlign w:val="bottom"/>
          </w:tcPr>
          <w:p w14:paraId="0A403BE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5.38E-02</w:t>
            </w:r>
          </w:p>
        </w:tc>
        <w:tc>
          <w:tcPr>
            <w:tcW w:w="1046" w:type="dxa"/>
            <w:noWrap/>
            <w:vAlign w:val="bottom"/>
          </w:tcPr>
          <w:p w14:paraId="5D47821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1.01E-01</w:t>
            </w:r>
          </w:p>
        </w:tc>
      </w:tr>
      <w:tr w:rsidR="001E1F16" w:rsidRPr="00A2499A" w14:paraId="26E63EEA" w14:textId="77777777" w:rsidTr="00F3386A">
        <w:trPr>
          <w:trHeight w:val="20"/>
        </w:trPr>
        <w:tc>
          <w:tcPr>
            <w:tcW w:w="681" w:type="dxa"/>
            <w:vAlign w:val="bottom"/>
          </w:tcPr>
          <w:p w14:paraId="57CA6C8A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45</w:t>
            </w:r>
          </w:p>
        </w:tc>
        <w:tc>
          <w:tcPr>
            <w:tcW w:w="5258" w:type="dxa"/>
            <w:noWrap/>
            <w:vAlign w:val="bottom"/>
          </w:tcPr>
          <w:p w14:paraId="0BB2C1BA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Creatine Metabolism</w:t>
            </w:r>
          </w:p>
        </w:tc>
        <w:tc>
          <w:tcPr>
            <w:tcW w:w="1796" w:type="dxa"/>
            <w:noWrap/>
            <w:vAlign w:val="bottom"/>
          </w:tcPr>
          <w:p w14:paraId="63BEBD02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</w:t>
            </w:r>
          </w:p>
        </w:tc>
        <w:tc>
          <w:tcPr>
            <w:tcW w:w="1139" w:type="dxa"/>
            <w:noWrap/>
            <w:vAlign w:val="bottom"/>
          </w:tcPr>
          <w:p w14:paraId="2765D7A9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6.16E-02</w:t>
            </w:r>
          </w:p>
        </w:tc>
        <w:tc>
          <w:tcPr>
            <w:tcW w:w="1046" w:type="dxa"/>
            <w:noWrap/>
            <w:vAlign w:val="bottom"/>
          </w:tcPr>
          <w:p w14:paraId="090F3162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1.14E-01</w:t>
            </w:r>
          </w:p>
        </w:tc>
      </w:tr>
      <w:tr w:rsidR="001E1F16" w:rsidRPr="00A2499A" w14:paraId="1BCE98C9" w14:textId="77777777" w:rsidTr="00F3386A">
        <w:trPr>
          <w:trHeight w:val="20"/>
        </w:trPr>
        <w:tc>
          <w:tcPr>
            <w:tcW w:w="681" w:type="dxa"/>
            <w:vAlign w:val="bottom"/>
          </w:tcPr>
          <w:p w14:paraId="6A08675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46</w:t>
            </w:r>
          </w:p>
        </w:tc>
        <w:tc>
          <w:tcPr>
            <w:tcW w:w="5258" w:type="dxa"/>
            <w:noWrap/>
            <w:vAlign w:val="bottom"/>
          </w:tcPr>
          <w:p w14:paraId="5F70F6E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Glycolipid Metabolism</w:t>
            </w:r>
          </w:p>
        </w:tc>
        <w:tc>
          <w:tcPr>
            <w:tcW w:w="1796" w:type="dxa"/>
            <w:noWrap/>
            <w:vAlign w:val="bottom"/>
          </w:tcPr>
          <w:p w14:paraId="0BBDD42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</w:t>
            </w:r>
          </w:p>
        </w:tc>
        <w:tc>
          <w:tcPr>
            <w:tcW w:w="1139" w:type="dxa"/>
            <w:noWrap/>
            <w:vAlign w:val="bottom"/>
          </w:tcPr>
          <w:p w14:paraId="0C802E1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7.08E-02</w:t>
            </w:r>
          </w:p>
        </w:tc>
        <w:tc>
          <w:tcPr>
            <w:tcW w:w="1046" w:type="dxa"/>
            <w:noWrap/>
            <w:vAlign w:val="bottom"/>
          </w:tcPr>
          <w:p w14:paraId="2C74E6F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1.28E-01</w:t>
            </w:r>
          </w:p>
        </w:tc>
      </w:tr>
      <w:tr w:rsidR="001E1F16" w:rsidRPr="00A2499A" w14:paraId="46FC9692" w14:textId="77777777" w:rsidTr="00F3386A">
        <w:trPr>
          <w:trHeight w:val="20"/>
        </w:trPr>
        <w:tc>
          <w:tcPr>
            <w:tcW w:w="681" w:type="dxa"/>
            <w:vAlign w:val="bottom"/>
          </w:tcPr>
          <w:p w14:paraId="5FC809D2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47</w:t>
            </w:r>
          </w:p>
        </w:tc>
        <w:tc>
          <w:tcPr>
            <w:tcW w:w="5258" w:type="dxa"/>
            <w:noWrap/>
            <w:vAlign w:val="bottom"/>
          </w:tcPr>
          <w:p w14:paraId="182D9CFA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Glycine, Serine and Threonine Metabolism</w:t>
            </w:r>
          </w:p>
        </w:tc>
        <w:tc>
          <w:tcPr>
            <w:tcW w:w="1796" w:type="dxa"/>
            <w:noWrap/>
            <w:vAlign w:val="bottom"/>
          </w:tcPr>
          <w:p w14:paraId="28EBD49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10</w:t>
            </w:r>
          </w:p>
        </w:tc>
        <w:tc>
          <w:tcPr>
            <w:tcW w:w="1139" w:type="dxa"/>
            <w:noWrap/>
            <w:vAlign w:val="bottom"/>
          </w:tcPr>
          <w:p w14:paraId="7A46D64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7.52E-02</w:t>
            </w:r>
          </w:p>
        </w:tc>
        <w:tc>
          <w:tcPr>
            <w:tcW w:w="1046" w:type="dxa"/>
            <w:noWrap/>
            <w:vAlign w:val="bottom"/>
          </w:tcPr>
          <w:p w14:paraId="0A96671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1.33E-01</w:t>
            </w:r>
          </w:p>
        </w:tc>
      </w:tr>
      <w:tr w:rsidR="001E1F16" w:rsidRPr="00A2499A" w14:paraId="48313929" w14:textId="77777777" w:rsidTr="00F3386A">
        <w:trPr>
          <w:trHeight w:val="20"/>
        </w:trPr>
        <w:tc>
          <w:tcPr>
            <w:tcW w:w="681" w:type="dxa"/>
            <w:vAlign w:val="bottom"/>
          </w:tcPr>
          <w:p w14:paraId="63293CF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48</w:t>
            </w:r>
          </w:p>
        </w:tc>
        <w:tc>
          <w:tcPr>
            <w:tcW w:w="5258" w:type="dxa"/>
            <w:noWrap/>
            <w:vAlign w:val="bottom"/>
          </w:tcPr>
          <w:p w14:paraId="4015FA4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Glutathione Metabolism</w:t>
            </w:r>
          </w:p>
        </w:tc>
        <w:tc>
          <w:tcPr>
            <w:tcW w:w="1796" w:type="dxa"/>
            <w:noWrap/>
            <w:vAlign w:val="bottom"/>
          </w:tcPr>
          <w:p w14:paraId="26301286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</w:t>
            </w:r>
          </w:p>
        </w:tc>
        <w:tc>
          <w:tcPr>
            <w:tcW w:w="1139" w:type="dxa"/>
            <w:noWrap/>
            <w:vAlign w:val="bottom"/>
          </w:tcPr>
          <w:p w14:paraId="1D435B26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7.71E-02</w:t>
            </w:r>
          </w:p>
        </w:tc>
        <w:tc>
          <w:tcPr>
            <w:tcW w:w="1046" w:type="dxa"/>
            <w:noWrap/>
            <w:vAlign w:val="bottom"/>
          </w:tcPr>
          <w:p w14:paraId="3C0C8AA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1.33E-01</w:t>
            </w:r>
          </w:p>
        </w:tc>
      </w:tr>
      <w:tr w:rsidR="001E1F16" w:rsidRPr="00A2499A" w14:paraId="7626E751" w14:textId="77777777" w:rsidTr="00F3386A">
        <w:trPr>
          <w:trHeight w:val="20"/>
        </w:trPr>
        <w:tc>
          <w:tcPr>
            <w:tcW w:w="681" w:type="dxa"/>
            <w:vAlign w:val="bottom"/>
          </w:tcPr>
          <w:p w14:paraId="236AAEB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49</w:t>
            </w:r>
          </w:p>
        </w:tc>
        <w:tc>
          <w:tcPr>
            <w:tcW w:w="5258" w:type="dxa"/>
            <w:noWrap/>
            <w:vAlign w:val="bottom"/>
          </w:tcPr>
          <w:p w14:paraId="4EBD6DA2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Lysoplasmalogen</w:t>
            </w:r>
          </w:p>
        </w:tc>
        <w:tc>
          <w:tcPr>
            <w:tcW w:w="1796" w:type="dxa"/>
            <w:noWrap/>
            <w:vAlign w:val="bottom"/>
          </w:tcPr>
          <w:p w14:paraId="5423C0C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</w:t>
            </w:r>
          </w:p>
        </w:tc>
        <w:tc>
          <w:tcPr>
            <w:tcW w:w="1139" w:type="dxa"/>
            <w:noWrap/>
            <w:vAlign w:val="bottom"/>
          </w:tcPr>
          <w:p w14:paraId="7AA8A0A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8.02E-02</w:t>
            </w:r>
          </w:p>
        </w:tc>
        <w:tc>
          <w:tcPr>
            <w:tcW w:w="1046" w:type="dxa"/>
            <w:noWrap/>
            <w:vAlign w:val="bottom"/>
          </w:tcPr>
          <w:p w14:paraId="32295176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1.33E-01</w:t>
            </w:r>
          </w:p>
        </w:tc>
      </w:tr>
      <w:tr w:rsidR="001E1F16" w:rsidRPr="00A2499A" w14:paraId="7DFEA800" w14:textId="77777777" w:rsidTr="00F3386A">
        <w:trPr>
          <w:trHeight w:val="20"/>
        </w:trPr>
        <w:tc>
          <w:tcPr>
            <w:tcW w:w="681" w:type="dxa"/>
            <w:vAlign w:val="bottom"/>
          </w:tcPr>
          <w:p w14:paraId="4D850B4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50</w:t>
            </w:r>
          </w:p>
        </w:tc>
        <w:tc>
          <w:tcPr>
            <w:tcW w:w="5258" w:type="dxa"/>
            <w:noWrap/>
            <w:vAlign w:val="bottom"/>
          </w:tcPr>
          <w:p w14:paraId="040DAE22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Monoacylglycerol</w:t>
            </w:r>
          </w:p>
        </w:tc>
        <w:tc>
          <w:tcPr>
            <w:tcW w:w="1796" w:type="dxa"/>
            <w:noWrap/>
            <w:vAlign w:val="bottom"/>
          </w:tcPr>
          <w:p w14:paraId="1BDE08F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</w:t>
            </w:r>
          </w:p>
        </w:tc>
        <w:tc>
          <w:tcPr>
            <w:tcW w:w="1139" w:type="dxa"/>
            <w:noWrap/>
            <w:vAlign w:val="bottom"/>
          </w:tcPr>
          <w:p w14:paraId="300A076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8.17E-02</w:t>
            </w:r>
          </w:p>
        </w:tc>
        <w:tc>
          <w:tcPr>
            <w:tcW w:w="1046" w:type="dxa"/>
            <w:noWrap/>
            <w:vAlign w:val="bottom"/>
          </w:tcPr>
          <w:p w14:paraId="0BCACBF2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1.33E-01</w:t>
            </w:r>
          </w:p>
        </w:tc>
      </w:tr>
      <w:tr w:rsidR="001E1F16" w:rsidRPr="00A2499A" w14:paraId="1D89A919" w14:textId="77777777" w:rsidTr="00F3386A">
        <w:trPr>
          <w:trHeight w:val="20"/>
        </w:trPr>
        <w:tc>
          <w:tcPr>
            <w:tcW w:w="681" w:type="dxa"/>
            <w:vAlign w:val="bottom"/>
          </w:tcPr>
          <w:p w14:paraId="2D8004D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51</w:t>
            </w:r>
          </w:p>
        </w:tc>
        <w:tc>
          <w:tcPr>
            <w:tcW w:w="5258" w:type="dxa"/>
            <w:noWrap/>
            <w:vAlign w:val="bottom"/>
          </w:tcPr>
          <w:p w14:paraId="23462A89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Phospholipid Metabolism</w:t>
            </w:r>
          </w:p>
        </w:tc>
        <w:tc>
          <w:tcPr>
            <w:tcW w:w="1796" w:type="dxa"/>
            <w:noWrap/>
            <w:vAlign w:val="bottom"/>
          </w:tcPr>
          <w:p w14:paraId="55DA845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17</w:t>
            </w:r>
          </w:p>
        </w:tc>
        <w:tc>
          <w:tcPr>
            <w:tcW w:w="1139" w:type="dxa"/>
            <w:noWrap/>
            <w:vAlign w:val="bottom"/>
          </w:tcPr>
          <w:p w14:paraId="3B14BF46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8.31E-02</w:t>
            </w:r>
          </w:p>
        </w:tc>
        <w:tc>
          <w:tcPr>
            <w:tcW w:w="1046" w:type="dxa"/>
            <w:noWrap/>
            <w:vAlign w:val="bottom"/>
          </w:tcPr>
          <w:p w14:paraId="25FAB1F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1.33E-01</w:t>
            </w:r>
          </w:p>
        </w:tc>
      </w:tr>
      <w:tr w:rsidR="001E1F16" w:rsidRPr="00A2499A" w14:paraId="7AB0C599" w14:textId="77777777" w:rsidTr="00F3386A">
        <w:trPr>
          <w:trHeight w:val="20"/>
        </w:trPr>
        <w:tc>
          <w:tcPr>
            <w:tcW w:w="681" w:type="dxa"/>
            <w:vAlign w:val="bottom"/>
          </w:tcPr>
          <w:p w14:paraId="4528D43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52</w:t>
            </w:r>
          </w:p>
        </w:tc>
        <w:tc>
          <w:tcPr>
            <w:tcW w:w="5258" w:type="dxa"/>
            <w:noWrap/>
            <w:vAlign w:val="bottom"/>
          </w:tcPr>
          <w:p w14:paraId="4A61007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Pyrimidine Metabolism, Cytidine containing</w:t>
            </w:r>
          </w:p>
        </w:tc>
        <w:tc>
          <w:tcPr>
            <w:tcW w:w="1796" w:type="dxa"/>
            <w:noWrap/>
            <w:vAlign w:val="bottom"/>
          </w:tcPr>
          <w:p w14:paraId="065AC21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</w:t>
            </w:r>
          </w:p>
        </w:tc>
        <w:tc>
          <w:tcPr>
            <w:tcW w:w="1139" w:type="dxa"/>
            <w:noWrap/>
            <w:vAlign w:val="bottom"/>
          </w:tcPr>
          <w:p w14:paraId="62D4104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8.32E-02</w:t>
            </w:r>
          </w:p>
        </w:tc>
        <w:tc>
          <w:tcPr>
            <w:tcW w:w="1046" w:type="dxa"/>
            <w:noWrap/>
            <w:vAlign w:val="bottom"/>
          </w:tcPr>
          <w:p w14:paraId="7C80F7D6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1.33E-01</w:t>
            </w:r>
          </w:p>
        </w:tc>
      </w:tr>
      <w:tr w:rsidR="001E1F16" w:rsidRPr="00A2499A" w14:paraId="506B3704" w14:textId="77777777" w:rsidTr="00F3386A">
        <w:trPr>
          <w:trHeight w:val="20"/>
        </w:trPr>
        <w:tc>
          <w:tcPr>
            <w:tcW w:w="681" w:type="dxa"/>
            <w:vAlign w:val="bottom"/>
          </w:tcPr>
          <w:p w14:paraId="6A997E5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53</w:t>
            </w:r>
          </w:p>
        </w:tc>
        <w:tc>
          <w:tcPr>
            <w:tcW w:w="5258" w:type="dxa"/>
            <w:noWrap/>
            <w:vAlign w:val="bottom"/>
          </w:tcPr>
          <w:p w14:paraId="1D90778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Glycolysis, Gluconeogenesis, and Pyruvate Metabolism</w:t>
            </w:r>
          </w:p>
        </w:tc>
        <w:tc>
          <w:tcPr>
            <w:tcW w:w="1796" w:type="dxa"/>
            <w:noWrap/>
            <w:vAlign w:val="bottom"/>
          </w:tcPr>
          <w:p w14:paraId="4A46E23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</w:t>
            </w:r>
          </w:p>
        </w:tc>
        <w:tc>
          <w:tcPr>
            <w:tcW w:w="1139" w:type="dxa"/>
            <w:noWrap/>
            <w:vAlign w:val="bottom"/>
          </w:tcPr>
          <w:p w14:paraId="1C61463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1.18E-01</w:t>
            </w:r>
          </w:p>
        </w:tc>
        <w:tc>
          <w:tcPr>
            <w:tcW w:w="1046" w:type="dxa"/>
            <w:noWrap/>
            <w:vAlign w:val="bottom"/>
          </w:tcPr>
          <w:p w14:paraId="5ACEF3C8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1.85E-01</w:t>
            </w:r>
          </w:p>
        </w:tc>
      </w:tr>
      <w:tr w:rsidR="001E1F16" w:rsidRPr="00A2499A" w14:paraId="6BEA7280" w14:textId="77777777" w:rsidTr="00F3386A">
        <w:trPr>
          <w:trHeight w:val="20"/>
        </w:trPr>
        <w:tc>
          <w:tcPr>
            <w:tcW w:w="681" w:type="dxa"/>
            <w:vAlign w:val="bottom"/>
          </w:tcPr>
          <w:p w14:paraId="3C2A7BD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54</w:t>
            </w:r>
          </w:p>
        </w:tc>
        <w:tc>
          <w:tcPr>
            <w:tcW w:w="5258" w:type="dxa"/>
            <w:noWrap/>
            <w:vAlign w:val="bottom"/>
          </w:tcPr>
          <w:p w14:paraId="44DE4D8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Mevalonate Metabolism</w:t>
            </w:r>
          </w:p>
        </w:tc>
        <w:tc>
          <w:tcPr>
            <w:tcW w:w="1796" w:type="dxa"/>
            <w:noWrap/>
            <w:vAlign w:val="bottom"/>
          </w:tcPr>
          <w:p w14:paraId="1F5062F9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</w:t>
            </w:r>
          </w:p>
        </w:tc>
        <w:tc>
          <w:tcPr>
            <w:tcW w:w="1139" w:type="dxa"/>
            <w:noWrap/>
            <w:vAlign w:val="bottom"/>
          </w:tcPr>
          <w:p w14:paraId="69F1AFC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1.58E-01</w:t>
            </w:r>
          </w:p>
        </w:tc>
        <w:tc>
          <w:tcPr>
            <w:tcW w:w="1046" w:type="dxa"/>
            <w:noWrap/>
            <w:vAlign w:val="bottom"/>
          </w:tcPr>
          <w:p w14:paraId="77F0CCB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2.43E-01</w:t>
            </w:r>
          </w:p>
        </w:tc>
      </w:tr>
      <w:tr w:rsidR="001E1F16" w:rsidRPr="00A2499A" w14:paraId="3ABC7DE4" w14:textId="77777777" w:rsidTr="00F3386A">
        <w:trPr>
          <w:trHeight w:val="20"/>
        </w:trPr>
        <w:tc>
          <w:tcPr>
            <w:tcW w:w="681" w:type="dxa"/>
            <w:vAlign w:val="bottom"/>
          </w:tcPr>
          <w:p w14:paraId="1C37999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lastRenderedPageBreak/>
              <w:t>55</w:t>
            </w:r>
          </w:p>
        </w:tc>
        <w:tc>
          <w:tcPr>
            <w:tcW w:w="5258" w:type="dxa"/>
            <w:noWrap/>
            <w:vAlign w:val="bottom"/>
          </w:tcPr>
          <w:p w14:paraId="1C0C819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TCA Cycle</w:t>
            </w:r>
          </w:p>
        </w:tc>
        <w:tc>
          <w:tcPr>
            <w:tcW w:w="1796" w:type="dxa"/>
            <w:noWrap/>
            <w:vAlign w:val="bottom"/>
          </w:tcPr>
          <w:p w14:paraId="26D42CC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8</w:t>
            </w:r>
          </w:p>
        </w:tc>
        <w:tc>
          <w:tcPr>
            <w:tcW w:w="1139" w:type="dxa"/>
            <w:noWrap/>
            <w:vAlign w:val="bottom"/>
          </w:tcPr>
          <w:p w14:paraId="34C6037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1.70E-01</w:t>
            </w:r>
          </w:p>
        </w:tc>
        <w:tc>
          <w:tcPr>
            <w:tcW w:w="1046" w:type="dxa"/>
            <w:noWrap/>
            <w:vAlign w:val="bottom"/>
          </w:tcPr>
          <w:p w14:paraId="2B7ECE49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2.57E-01</w:t>
            </w:r>
          </w:p>
        </w:tc>
      </w:tr>
      <w:tr w:rsidR="001E1F16" w:rsidRPr="00A2499A" w14:paraId="26104699" w14:textId="77777777" w:rsidTr="00F3386A">
        <w:trPr>
          <w:trHeight w:val="20"/>
        </w:trPr>
        <w:tc>
          <w:tcPr>
            <w:tcW w:w="681" w:type="dxa"/>
            <w:vAlign w:val="bottom"/>
          </w:tcPr>
          <w:p w14:paraId="6C36769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56</w:t>
            </w:r>
          </w:p>
        </w:tc>
        <w:tc>
          <w:tcPr>
            <w:tcW w:w="5258" w:type="dxa"/>
            <w:noWrap/>
            <w:vAlign w:val="bottom"/>
          </w:tcPr>
          <w:p w14:paraId="00701B68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Glycerolipid Metabolism</w:t>
            </w:r>
          </w:p>
        </w:tc>
        <w:tc>
          <w:tcPr>
            <w:tcW w:w="1796" w:type="dxa"/>
            <w:noWrap/>
            <w:vAlign w:val="bottom"/>
          </w:tcPr>
          <w:p w14:paraId="67D8203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</w:t>
            </w:r>
          </w:p>
        </w:tc>
        <w:tc>
          <w:tcPr>
            <w:tcW w:w="1139" w:type="dxa"/>
            <w:noWrap/>
            <w:vAlign w:val="bottom"/>
          </w:tcPr>
          <w:p w14:paraId="69581FF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1.79E-01</w:t>
            </w:r>
          </w:p>
        </w:tc>
        <w:tc>
          <w:tcPr>
            <w:tcW w:w="1046" w:type="dxa"/>
            <w:noWrap/>
            <w:vAlign w:val="bottom"/>
          </w:tcPr>
          <w:p w14:paraId="74CE369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2.65E-01</w:t>
            </w:r>
          </w:p>
        </w:tc>
      </w:tr>
      <w:tr w:rsidR="001E1F16" w:rsidRPr="00A2499A" w14:paraId="1D26A371" w14:textId="77777777" w:rsidTr="00F3386A">
        <w:trPr>
          <w:trHeight w:val="20"/>
        </w:trPr>
        <w:tc>
          <w:tcPr>
            <w:tcW w:w="681" w:type="dxa"/>
            <w:vAlign w:val="bottom"/>
          </w:tcPr>
          <w:p w14:paraId="5971210A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57</w:t>
            </w:r>
          </w:p>
        </w:tc>
        <w:tc>
          <w:tcPr>
            <w:tcW w:w="5258" w:type="dxa"/>
            <w:noWrap/>
            <w:vAlign w:val="bottom"/>
          </w:tcPr>
          <w:p w14:paraId="640D651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Dipeptide Derivative</w:t>
            </w:r>
          </w:p>
        </w:tc>
        <w:tc>
          <w:tcPr>
            <w:tcW w:w="1796" w:type="dxa"/>
            <w:noWrap/>
            <w:vAlign w:val="bottom"/>
          </w:tcPr>
          <w:p w14:paraId="70EBB868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</w:t>
            </w:r>
          </w:p>
        </w:tc>
        <w:tc>
          <w:tcPr>
            <w:tcW w:w="1139" w:type="dxa"/>
            <w:noWrap/>
            <w:vAlign w:val="bottom"/>
          </w:tcPr>
          <w:p w14:paraId="1E0E6F8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1.82E-01</w:t>
            </w:r>
          </w:p>
        </w:tc>
        <w:tc>
          <w:tcPr>
            <w:tcW w:w="1046" w:type="dxa"/>
            <w:noWrap/>
            <w:vAlign w:val="bottom"/>
          </w:tcPr>
          <w:p w14:paraId="2ADA8B8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2.65E-01</w:t>
            </w:r>
          </w:p>
        </w:tc>
      </w:tr>
      <w:tr w:rsidR="001E1F16" w:rsidRPr="00A2499A" w14:paraId="422B2968" w14:textId="77777777" w:rsidTr="00F3386A">
        <w:trPr>
          <w:trHeight w:val="20"/>
        </w:trPr>
        <w:tc>
          <w:tcPr>
            <w:tcW w:w="681" w:type="dxa"/>
            <w:vAlign w:val="bottom"/>
          </w:tcPr>
          <w:p w14:paraId="6E58D5C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58</w:t>
            </w:r>
          </w:p>
        </w:tc>
        <w:tc>
          <w:tcPr>
            <w:tcW w:w="5258" w:type="dxa"/>
            <w:noWrap/>
            <w:vAlign w:val="bottom"/>
          </w:tcPr>
          <w:p w14:paraId="610E282E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Primary Bile Acid Metabolism</w:t>
            </w:r>
          </w:p>
        </w:tc>
        <w:tc>
          <w:tcPr>
            <w:tcW w:w="1796" w:type="dxa"/>
            <w:noWrap/>
            <w:vAlign w:val="bottom"/>
          </w:tcPr>
          <w:p w14:paraId="7728545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</w:t>
            </w:r>
          </w:p>
        </w:tc>
        <w:tc>
          <w:tcPr>
            <w:tcW w:w="1139" w:type="dxa"/>
            <w:noWrap/>
            <w:vAlign w:val="bottom"/>
          </w:tcPr>
          <w:p w14:paraId="61384919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2.00E-01</w:t>
            </w:r>
          </w:p>
        </w:tc>
        <w:tc>
          <w:tcPr>
            <w:tcW w:w="1046" w:type="dxa"/>
            <w:noWrap/>
            <w:vAlign w:val="bottom"/>
          </w:tcPr>
          <w:p w14:paraId="4759269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2.86E-01</w:t>
            </w:r>
          </w:p>
        </w:tc>
      </w:tr>
      <w:tr w:rsidR="001E1F16" w:rsidRPr="00A2499A" w14:paraId="7995D0EB" w14:textId="77777777" w:rsidTr="00F3386A">
        <w:trPr>
          <w:trHeight w:val="20"/>
        </w:trPr>
        <w:tc>
          <w:tcPr>
            <w:tcW w:w="681" w:type="dxa"/>
            <w:vAlign w:val="bottom"/>
          </w:tcPr>
          <w:p w14:paraId="0CE0427E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59</w:t>
            </w:r>
          </w:p>
        </w:tc>
        <w:tc>
          <w:tcPr>
            <w:tcW w:w="5258" w:type="dxa"/>
            <w:noWrap/>
            <w:vAlign w:val="bottom"/>
          </w:tcPr>
          <w:p w14:paraId="126388B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Pyrimidine Metabolism, Uracil containing</w:t>
            </w:r>
          </w:p>
        </w:tc>
        <w:tc>
          <w:tcPr>
            <w:tcW w:w="1796" w:type="dxa"/>
            <w:noWrap/>
            <w:vAlign w:val="bottom"/>
          </w:tcPr>
          <w:p w14:paraId="0F81472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8</w:t>
            </w:r>
          </w:p>
        </w:tc>
        <w:tc>
          <w:tcPr>
            <w:tcW w:w="1139" w:type="dxa"/>
            <w:noWrap/>
            <w:vAlign w:val="bottom"/>
          </w:tcPr>
          <w:p w14:paraId="6D9449A2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2.22E-01</w:t>
            </w:r>
          </w:p>
        </w:tc>
        <w:tc>
          <w:tcPr>
            <w:tcW w:w="1046" w:type="dxa"/>
            <w:noWrap/>
            <w:vAlign w:val="bottom"/>
          </w:tcPr>
          <w:p w14:paraId="6CD9C63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3.12E-01</w:t>
            </w:r>
          </w:p>
        </w:tc>
      </w:tr>
      <w:tr w:rsidR="001E1F16" w:rsidRPr="00A2499A" w14:paraId="2E1B66FC" w14:textId="77777777" w:rsidTr="00F3386A">
        <w:trPr>
          <w:trHeight w:val="20"/>
        </w:trPr>
        <w:tc>
          <w:tcPr>
            <w:tcW w:w="681" w:type="dxa"/>
            <w:vAlign w:val="bottom"/>
          </w:tcPr>
          <w:p w14:paraId="037CB658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60</w:t>
            </w:r>
          </w:p>
        </w:tc>
        <w:tc>
          <w:tcPr>
            <w:tcW w:w="5258" w:type="dxa"/>
            <w:noWrap/>
            <w:vAlign w:val="bottom"/>
          </w:tcPr>
          <w:p w14:paraId="626C01E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Pyrimidine Metabolism, Orotate containing</w:t>
            </w:r>
          </w:p>
        </w:tc>
        <w:tc>
          <w:tcPr>
            <w:tcW w:w="1796" w:type="dxa"/>
            <w:noWrap/>
            <w:vAlign w:val="bottom"/>
          </w:tcPr>
          <w:p w14:paraId="6491834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</w:t>
            </w:r>
          </w:p>
        </w:tc>
        <w:tc>
          <w:tcPr>
            <w:tcW w:w="1139" w:type="dxa"/>
            <w:noWrap/>
            <w:vAlign w:val="bottom"/>
          </w:tcPr>
          <w:p w14:paraId="3D6754BA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2.33E-01</w:t>
            </w:r>
          </w:p>
        </w:tc>
        <w:tc>
          <w:tcPr>
            <w:tcW w:w="1046" w:type="dxa"/>
            <w:noWrap/>
            <w:vAlign w:val="bottom"/>
          </w:tcPr>
          <w:p w14:paraId="402A340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3.22E-01</w:t>
            </w:r>
          </w:p>
        </w:tc>
      </w:tr>
      <w:tr w:rsidR="001E1F16" w:rsidRPr="00A2499A" w14:paraId="08853E94" w14:textId="77777777" w:rsidTr="00F3386A">
        <w:trPr>
          <w:trHeight w:val="20"/>
        </w:trPr>
        <w:tc>
          <w:tcPr>
            <w:tcW w:w="681" w:type="dxa"/>
            <w:vAlign w:val="bottom"/>
          </w:tcPr>
          <w:p w14:paraId="6C4A94F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61</w:t>
            </w:r>
          </w:p>
        </w:tc>
        <w:tc>
          <w:tcPr>
            <w:tcW w:w="5258" w:type="dxa"/>
            <w:noWrap/>
            <w:vAlign w:val="bottom"/>
          </w:tcPr>
          <w:p w14:paraId="04424D4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Pterin Metabolism</w:t>
            </w:r>
          </w:p>
        </w:tc>
        <w:tc>
          <w:tcPr>
            <w:tcW w:w="1796" w:type="dxa"/>
            <w:noWrap/>
            <w:vAlign w:val="bottom"/>
          </w:tcPr>
          <w:p w14:paraId="7E9C875E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</w:t>
            </w:r>
          </w:p>
        </w:tc>
        <w:tc>
          <w:tcPr>
            <w:tcW w:w="1139" w:type="dxa"/>
            <w:noWrap/>
            <w:vAlign w:val="bottom"/>
          </w:tcPr>
          <w:p w14:paraId="56021FC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2.37E-01</w:t>
            </w:r>
          </w:p>
        </w:tc>
        <w:tc>
          <w:tcPr>
            <w:tcW w:w="1046" w:type="dxa"/>
            <w:noWrap/>
            <w:vAlign w:val="bottom"/>
          </w:tcPr>
          <w:p w14:paraId="2A89EE3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3.23E-01</w:t>
            </w:r>
          </w:p>
        </w:tc>
      </w:tr>
      <w:tr w:rsidR="001E1F16" w:rsidRPr="00A2499A" w14:paraId="54969802" w14:textId="77777777" w:rsidTr="00F3386A">
        <w:trPr>
          <w:trHeight w:val="20"/>
        </w:trPr>
        <w:tc>
          <w:tcPr>
            <w:tcW w:w="681" w:type="dxa"/>
            <w:vAlign w:val="bottom"/>
          </w:tcPr>
          <w:p w14:paraId="7ABE71E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62</w:t>
            </w:r>
          </w:p>
        </w:tc>
        <w:tc>
          <w:tcPr>
            <w:tcW w:w="5258" w:type="dxa"/>
            <w:noWrap/>
            <w:vAlign w:val="bottom"/>
          </w:tcPr>
          <w:p w14:paraId="7723B4D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Carnitine Metabolism</w:t>
            </w:r>
          </w:p>
        </w:tc>
        <w:tc>
          <w:tcPr>
            <w:tcW w:w="1796" w:type="dxa"/>
            <w:noWrap/>
            <w:vAlign w:val="bottom"/>
          </w:tcPr>
          <w:p w14:paraId="2FDD1F0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</w:t>
            </w:r>
          </w:p>
        </w:tc>
        <w:tc>
          <w:tcPr>
            <w:tcW w:w="1139" w:type="dxa"/>
            <w:noWrap/>
            <w:vAlign w:val="bottom"/>
          </w:tcPr>
          <w:p w14:paraId="50FC2CAE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2.64E-01</w:t>
            </w:r>
          </w:p>
        </w:tc>
        <w:tc>
          <w:tcPr>
            <w:tcW w:w="1046" w:type="dxa"/>
            <w:noWrap/>
            <w:vAlign w:val="bottom"/>
          </w:tcPr>
          <w:p w14:paraId="754AE09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3.54E-01</w:t>
            </w:r>
          </w:p>
        </w:tc>
      </w:tr>
      <w:tr w:rsidR="001E1F16" w:rsidRPr="00A2499A" w14:paraId="58FB3D11" w14:textId="77777777" w:rsidTr="00F3386A">
        <w:trPr>
          <w:trHeight w:val="20"/>
        </w:trPr>
        <w:tc>
          <w:tcPr>
            <w:tcW w:w="681" w:type="dxa"/>
            <w:vAlign w:val="bottom"/>
          </w:tcPr>
          <w:p w14:paraId="3052638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63</w:t>
            </w:r>
          </w:p>
        </w:tc>
        <w:tc>
          <w:tcPr>
            <w:tcW w:w="5258" w:type="dxa"/>
            <w:noWrap/>
            <w:vAlign w:val="bottom"/>
          </w:tcPr>
          <w:p w14:paraId="63C069C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Vitamin B6 Metabolism</w:t>
            </w:r>
          </w:p>
        </w:tc>
        <w:tc>
          <w:tcPr>
            <w:tcW w:w="1796" w:type="dxa"/>
            <w:noWrap/>
            <w:vAlign w:val="bottom"/>
          </w:tcPr>
          <w:p w14:paraId="67A8268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</w:t>
            </w:r>
          </w:p>
        </w:tc>
        <w:tc>
          <w:tcPr>
            <w:tcW w:w="1139" w:type="dxa"/>
            <w:noWrap/>
            <w:vAlign w:val="bottom"/>
          </w:tcPr>
          <w:p w14:paraId="38DA09D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2.93E-01</w:t>
            </w:r>
          </w:p>
        </w:tc>
        <w:tc>
          <w:tcPr>
            <w:tcW w:w="1046" w:type="dxa"/>
            <w:noWrap/>
            <w:vAlign w:val="bottom"/>
          </w:tcPr>
          <w:p w14:paraId="1FB7606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3.86E-01</w:t>
            </w:r>
          </w:p>
        </w:tc>
      </w:tr>
      <w:tr w:rsidR="001E1F16" w:rsidRPr="00A2499A" w14:paraId="6A6FA83F" w14:textId="77777777" w:rsidTr="00F3386A">
        <w:trPr>
          <w:trHeight w:val="20"/>
        </w:trPr>
        <w:tc>
          <w:tcPr>
            <w:tcW w:w="681" w:type="dxa"/>
            <w:vAlign w:val="bottom"/>
          </w:tcPr>
          <w:p w14:paraId="39629E9A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64</w:t>
            </w:r>
          </w:p>
        </w:tc>
        <w:tc>
          <w:tcPr>
            <w:tcW w:w="5258" w:type="dxa"/>
            <w:noWrap/>
            <w:vAlign w:val="bottom"/>
          </w:tcPr>
          <w:p w14:paraId="176B433A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Short Chain Fatty Acid</w:t>
            </w:r>
          </w:p>
        </w:tc>
        <w:tc>
          <w:tcPr>
            <w:tcW w:w="1796" w:type="dxa"/>
            <w:noWrap/>
            <w:vAlign w:val="bottom"/>
          </w:tcPr>
          <w:p w14:paraId="08FED44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</w:t>
            </w:r>
          </w:p>
        </w:tc>
        <w:tc>
          <w:tcPr>
            <w:tcW w:w="1139" w:type="dxa"/>
            <w:noWrap/>
            <w:vAlign w:val="bottom"/>
          </w:tcPr>
          <w:p w14:paraId="332250D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3.14E-01</w:t>
            </w:r>
          </w:p>
        </w:tc>
        <w:tc>
          <w:tcPr>
            <w:tcW w:w="1046" w:type="dxa"/>
            <w:noWrap/>
            <w:vAlign w:val="bottom"/>
          </w:tcPr>
          <w:p w14:paraId="4684A9B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3.98E-01</w:t>
            </w:r>
          </w:p>
        </w:tc>
      </w:tr>
      <w:tr w:rsidR="001E1F16" w:rsidRPr="00A2499A" w14:paraId="6F349CEB" w14:textId="77777777" w:rsidTr="00F3386A">
        <w:trPr>
          <w:trHeight w:val="20"/>
        </w:trPr>
        <w:tc>
          <w:tcPr>
            <w:tcW w:w="681" w:type="dxa"/>
            <w:vAlign w:val="bottom"/>
          </w:tcPr>
          <w:p w14:paraId="58965FC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65</w:t>
            </w:r>
          </w:p>
        </w:tc>
        <w:tc>
          <w:tcPr>
            <w:tcW w:w="5258" w:type="dxa"/>
            <w:noWrap/>
            <w:vAlign w:val="bottom"/>
          </w:tcPr>
          <w:p w14:paraId="1BE4A4BE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Tocopherol Metabolism</w:t>
            </w:r>
          </w:p>
        </w:tc>
        <w:tc>
          <w:tcPr>
            <w:tcW w:w="1796" w:type="dxa"/>
            <w:noWrap/>
            <w:vAlign w:val="bottom"/>
          </w:tcPr>
          <w:p w14:paraId="2D90CBE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</w:t>
            </w:r>
          </w:p>
        </w:tc>
        <w:tc>
          <w:tcPr>
            <w:tcW w:w="1139" w:type="dxa"/>
            <w:noWrap/>
            <w:vAlign w:val="bottom"/>
          </w:tcPr>
          <w:p w14:paraId="26EAAC8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3.15E-01</w:t>
            </w:r>
          </w:p>
        </w:tc>
        <w:tc>
          <w:tcPr>
            <w:tcW w:w="1046" w:type="dxa"/>
            <w:noWrap/>
            <w:vAlign w:val="bottom"/>
          </w:tcPr>
          <w:p w14:paraId="13E910C2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3.98E-01</w:t>
            </w:r>
          </w:p>
        </w:tc>
      </w:tr>
      <w:tr w:rsidR="001E1F16" w:rsidRPr="00A2499A" w14:paraId="56BA92CF" w14:textId="77777777" w:rsidTr="00F3386A">
        <w:trPr>
          <w:trHeight w:val="188"/>
        </w:trPr>
        <w:tc>
          <w:tcPr>
            <w:tcW w:w="681" w:type="dxa"/>
            <w:vAlign w:val="bottom"/>
          </w:tcPr>
          <w:p w14:paraId="5074D749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66</w:t>
            </w:r>
          </w:p>
        </w:tc>
        <w:tc>
          <w:tcPr>
            <w:tcW w:w="5258" w:type="dxa"/>
            <w:noWrap/>
            <w:vAlign w:val="bottom"/>
          </w:tcPr>
          <w:p w14:paraId="2D73E55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Purine and Pyrimidine Metabolism</w:t>
            </w:r>
          </w:p>
        </w:tc>
        <w:tc>
          <w:tcPr>
            <w:tcW w:w="1796" w:type="dxa"/>
            <w:noWrap/>
            <w:vAlign w:val="bottom"/>
          </w:tcPr>
          <w:p w14:paraId="5232CC18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</w:t>
            </w:r>
          </w:p>
        </w:tc>
        <w:tc>
          <w:tcPr>
            <w:tcW w:w="1139" w:type="dxa"/>
            <w:noWrap/>
            <w:vAlign w:val="bottom"/>
          </w:tcPr>
          <w:p w14:paraId="01CC8E1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3.16E-01</w:t>
            </w:r>
          </w:p>
        </w:tc>
        <w:tc>
          <w:tcPr>
            <w:tcW w:w="1046" w:type="dxa"/>
            <w:noWrap/>
            <w:vAlign w:val="bottom"/>
          </w:tcPr>
          <w:p w14:paraId="1F749666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3.98E-01</w:t>
            </w:r>
          </w:p>
        </w:tc>
      </w:tr>
      <w:tr w:rsidR="001E1F16" w:rsidRPr="00A2499A" w14:paraId="4924F959" w14:textId="77777777" w:rsidTr="00F3386A">
        <w:trPr>
          <w:trHeight w:val="20"/>
        </w:trPr>
        <w:tc>
          <w:tcPr>
            <w:tcW w:w="681" w:type="dxa"/>
            <w:vAlign w:val="bottom"/>
          </w:tcPr>
          <w:p w14:paraId="4E9EF22E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67</w:t>
            </w:r>
          </w:p>
        </w:tc>
        <w:tc>
          <w:tcPr>
            <w:tcW w:w="5258" w:type="dxa"/>
            <w:noWrap/>
            <w:vAlign w:val="bottom"/>
          </w:tcPr>
          <w:p w14:paraId="42BDA68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Diacylglycerol</w:t>
            </w:r>
          </w:p>
        </w:tc>
        <w:tc>
          <w:tcPr>
            <w:tcW w:w="1796" w:type="dxa"/>
            <w:noWrap/>
            <w:vAlign w:val="bottom"/>
          </w:tcPr>
          <w:p w14:paraId="00AA5E6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</w:t>
            </w:r>
          </w:p>
        </w:tc>
        <w:tc>
          <w:tcPr>
            <w:tcW w:w="1139" w:type="dxa"/>
            <w:noWrap/>
            <w:vAlign w:val="bottom"/>
          </w:tcPr>
          <w:p w14:paraId="22F3D189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3.21E-01</w:t>
            </w:r>
          </w:p>
        </w:tc>
        <w:tc>
          <w:tcPr>
            <w:tcW w:w="1046" w:type="dxa"/>
            <w:noWrap/>
            <w:vAlign w:val="bottom"/>
          </w:tcPr>
          <w:p w14:paraId="7EBA38E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3.98E-01</w:t>
            </w:r>
          </w:p>
        </w:tc>
      </w:tr>
      <w:tr w:rsidR="001E1F16" w:rsidRPr="00A2499A" w14:paraId="70DD39AA" w14:textId="77777777" w:rsidTr="00F3386A">
        <w:trPr>
          <w:trHeight w:val="20"/>
        </w:trPr>
        <w:tc>
          <w:tcPr>
            <w:tcW w:w="681" w:type="dxa"/>
            <w:vAlign w:val="bottom"/>
          </w:tcPr>
          <w:p w14:paraId="2A7EB94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68</w:t>
            </w:r>
          </w:p>
        </w:tc>
        <w:tc>
          <w:tcPr>
            <w:tcW w:w="5258" w:type="dxa"/>
            <w:noWrap/>
            <w:vAlign w:val="bottom"/>
          </w:tcPr>
          <w:p w14:paraId="5A95B7F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Drug</w:t>
            </w:r>
          </w:p>
        </w:tc>
        <w:tc>
          <w:tcPr>
            <w:tcW w:w="1796" w:type="dxa"/>
            <w:noWrap/>
            <w:vAlign w:val="bottom"/>
          </w:tcPr>
          <w:p w14:paraId="3CC0931E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</w:t>
            </w:r>
          </w:p>
        </w:tc>
        <w:tc>
          <w:tcPr>
            <w:tcW w:w="1139" w:type="dxa"/>
            <w:noWrap/>
            <w:vAlign w:val="bottom"/>
          </w:tcPr>
          <w:p w14:paraId="42D8CBC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3.28E-01</w:t>
            </w:r>
          </w:p>
        </w:tc>
        <w:tc>
          <w:tcPr>
            <w:tcW w:w="1046" w:type="dxa"/>
            <w:noWrap/>
            <w:vAlign w:val="bottom"/>
          </w:tcPr>
          <w:p w14:paraId="120F528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4.01E-01</w:t>
            </w:r>
          </w:p>
        </w:tc>
      </w:tr>
      <w:tr w:rsidR="001E1F16" w:rsidRPr="00A2499A" w14:paraId="42317F4F" w14:textId="77777777" w:rsidTr="00F3386A">
        <w:trPr>
          <w:trHeight w:val="20"/>
        </w:trPr>
        <w:tc>
          <w:tcPr>
            <w:tcW w:w="681" w:type="dxa"/>
            <w:vAlign w:val="bottom"/>
          </w:tcPr>
          <w:p w14:paraId="71FA12E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69</w:t>
            </w:r>
          </w:p>
        </w:tc>
        <w:tc>
          <w:tcPr>
            <w:tcW w:w="5258" w:type="dxa"/>
            <w:noWrap/>
            <w:vAlign w:val="bottom"/>
          </w:tcPr>
          <w:p w14:paraId="21B5557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Pyrimidine Metabolism, Thymine containing</w:t>
            </w:r>
          </w:p>
        </w:tc>
        <w:tc>
          <w:tcPr>
            <w:tcW w:w="1796" w:type="dxa"/>
            <w:noWrap/>
            <w:vAlign w:val="bottom"/>
          </w:tcPr>
          <w:p w14:paraId="449D36D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</w:t>
            </w:r>
          </w:p>
        </w:tc>
        <w:tc>
          <w:tcPr>
            <w:tcW w:w="1139" w:type="dxa"/>
            <w:noWrap/>
            <w:vAlign w:val="bottom"/>
          </w:tcPr>
          <w:p w14:paraId="5E4E745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3.83E-01</w:t>
            </w:r>
          </w:p>
        </w:tc>
        <w:tc>
          <w:tcPr>
            <w:tcW w:w="1046" w:type="dxa"/>
            <w:noWrap/>
            <w:vAlign w:val="bottom"/>
          </w:tcPr>
          <w:p w14:paraId="02D1B5A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4.61E-01</w:t>
            </w:r>
          </w:p>
        </w:tc>
      </w:tr>
      <w:tr w:rsidR="001E1F16" w:rsidRPr="00A2499A" w14:paraId="27C7EE37" w14:textId="77777777" w:rsidTr="00F3386A">
        <w:trPr>
          <w:trHeight w:val="20"/>
        </w:trPr>
        <w:tc>
          <w:tcPr>
            <w:tcW w:w="681" w:type="dxa"/>
            <w:vAlign w:val="bottom"/>
          </w:tcPr>
          <w:p w14:paraId="7FEDDEC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70</w:t>
            </w:r>
          </w:p>
        </w:tc>
        <w:tc>
          <w:tcPr>
            <w:tcW w:w="5258" w:type="dxa"/>
            <w:noWrap/>
            <w:vAlign w:val="bottom"/>
          </w:tcPr>
          <w:p w14:paraId="63886A68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Purine Metabolism, (Hypo)Xanthine/Inosine containing</w:t>
            </w:r>
          </w:p>
        </w:tc>
        <w:tc>
          <w:tcPr>
            <w:tcW w:w="1796" w:type="dxa"/>
            <w:noWrap/>
            <w:vAlign w:val="bottom"/>
          </w:tcPr>
          <w:p w14:paraId="03670A3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</w:t>
            </w:r>
          </w:p>
        </w:tc>
        <w:tc>
          <w:tcPr>
            <w:tcW w:w="1139" w:type="dxa"/>
            <w:noWrap/>
            <w:vAlign w:val="bottom"/>
          </w:tcPr>
          <w:p w14:paraId="22FF080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4.28E-01</w:t>
            </w:r>
          </w:p>
        </w:tc>
        <w:tc>
          <w:tcPr>
            <w:tcW w:w="1046" w:type="dxa"/>
            <w:noWrap/>
            <w:vAlign w:val="bottom"/>
          </w:tcPr>
          <w:p w14:paraId="2CE351DA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5.08E-01</w:t>
            </w:r>
          </w:p>
        </w:tc>
      </w:tr>
      <w:tr w:rsidR="001E1F16" w:rsidRPr="00A2499A" w14:paraId="56D21D23" w14:textId="77777777" w:rsidTr="00F3386A">
        <w:trPr>
          <w:trHeight w:val="20"/>
        </w:trPr>
        <w:tc>
          <w:tcPr>
            <w:tcW w:w="681" w:type="dxa"/>
            <w:vAlign w:val="bottom"/>
          </w:tcPr>
          <w:p w14:paraId="3C0A7B8A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71</w:t>
            </w:r>
          </w:p>
        </w:tc>
        <w:tc>
          <w:tcPr>
            <w:tcW w:w="5258" w:type="dxa"/>
            <w:noWrap/>
            <w:vAlign w:val="bottom"/>
          </w:tcPr>
          <w:p w14:paraId="7932228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Pantothenate and CoA Metabolism</w:t>
            </w:r>
          </w:p>
        </w:tc>
        <w:tc>
          <w:tcPr>
            <w:tcW w:w="1796" w:type="dxa"/>
            <w:noWrap/>
            <w:vAlign w:val="bottom"/>
          </w:tcPr>
          <w:p w14:paraId="1363037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</w:t>
            </w:r>
          </w:p>
        </w:tc>
        <w:tc>
          <w:tcPr>
            <w:tcW w:w="1139" w:type="dxa"/>
            <w:noWrap/>
            <w:vAlign w:val="bottom"/>
          </w:tcPr>
          <w:p w14:paraId="58879F4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4.58E-01</w:t>
            </w:r>
          </w:p>
        </w:tc>
        <w:tc>
          <w:tcPr>
            <w:tcW w:w="1046" w:type="dxa"/>
            <w:noWrap/>
            <w:vAlign w:val="bottom"/>
          </w:tcPr>
          <w:p w14:paraId="65F72EFA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5.28E-01</w:t>
            </w:r>
          </w:p>
        </w:tc>
      </w:tr>
      <w:tr w:rsidR="001E1F16" w:rsidRPr="00A2499A" w14:paraId="29DD2D17" w14:textId="77777777" w:rsidTr="00F3386A">
        <w:trPr>
          <w:trHeight w:val="20"/>
        </w:trPr>
        <w:tc>
          <w:tcPr>
            <w:tcW w:w="681" w:type="dxa"/>
            <w:vAlign w:val="bottom"/>
          </w:tcPr>
          <w:p w14:paraId="55B4AC4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72</w:t>
            </w:r>
          </w:p>
        </w:tc>
        <w:tc>
          <w:tcPr>
            <w:tcW w:w="5258" w:type="dxa"/>
            <w:noWrap/>
            <w:vAlign w:val="bottom"/>
          </w:tcPr>
          <w:p w14:paraId="0F41A3C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Purine Metabolism, Adenine containing</w:t>
            </w:r>
          </w:p>
        </w:tc>
        <w:tc>
          <w:tcPr>
            <w:tcW w:w="1796" w:type="dxa"/>
            <w:noWrap/>
            <w:vAlign w:val="bottom"/>
          </w:tcPr>
          <w:p w14:paraId="643461B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</w:t>
            </w:r>
          </w:p>
        </w:tc>
        <w:tc>
          <w:tcPr>
            <w:tcW w:w="1139" w:type="dxa"/>
            <w:noWrap/>
            <w:vAlign w:val="bottom"/>
          </w:tcPr>
          <w:p w14:paraId="4896205E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4.59E-01</w:t>
            </w:r>
          </w:p>
        </w:tc>
        <w:tc>
          <w:tcPr>
            <w:tcW w:w="1046" w:type="dxa"/>
            <w:noWrap/>
            <w:vAlign w:val="bottom"/>
          </w:tcPr>
          <w:p w14:paraId="4264A36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5.28E-01</w:t>
            </w:r>
          </w:p>
        </w:tc>
      </w:tr>
      <w:tr w:rsidR="001E1F16" w:rsidRPr="00A2499A" w14:paraId="48FB033E" w14:textId="77777777" w:rsidTr="00F3386A">
        <w:trPr>
          <w:trHeight w:val="20"/>
        </w:trPr>
        <w:tc>
          <w:tcPr>
            <w:tcW w:w="681" w:type="dxa"/>
            <w:vAlign w:val="bottom"/>
          </w:tcPr>
          <w:p w14:paraId="2517853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73</w:t>
            </w:r>
          </w:p>
        </w:tc>
        <w:tc>
          <w:tcPr>
            <w:tcW w:w="5258" w:type="dxa"/>
            <w:noWrap/>
            <w:vAlign w:val="bottom"/>
          </w:tcPr>
          <w:p w14:paraId="125DD81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Pentose Metabolism</w:t>
            </w:r>
          </w:p>
        </w:tc>
        <w:tc>
          <w:tcPr>
            <w:tcW w:w="1796" w:type="dxa"/>
            <w:noWrap/>
            <w:vAlign w:val="bottom"/>
          </w:tcPr>
          <w:p w14:paraId="35368BD2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10</w:t>
            </w:r>
          </w:p>
        </w:tc>
        <w:tc>
          <w:tcPr>
            <w:tcW w:w="1139" w:type="dxa"/>
            <w:noWrap/>
            <w:vAlign w:val="bottom"/>
          </w:tcPr>
          <w:p w14:paraId="089EBF0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4.64E-01</w:t>
            </w:r>
          </w:p>
        </w:tc>
        <w:tc>
          <w:tcPr>
            <w:tcW w:w="1046" w:type="dxa"/>
            <w:noWrap/>
            <w:vAlign w:val="bottom"/>
          </w:tcPr>
          <w:p w14:paraId="4D120FF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5.28E-01</w:t>
            </w:r>
          </w:p>
        </w:tc>
      </w:tr>
      <w:tr w:rsidR="001E1F16" w:rsidRPr="00A2499A" w14:paraId="0607E71C" w14:textId="77777777" w:rsidTr="00F3386A">
        <w:trPr>
          <w:trHeight w:val="20"/>
        </w:trPr>
        <w:tc>
          <w:tcPr>
            <w:tcW w:w="681" w:type="dxa"/>
            <w:vAlign w:val="bottom"/>
          </w:tcPr>
          <w:p w14:paraId="60B8482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74</w:t>
            </w:r>
          </w:p>
        </w:tc>
        <w:tc>
          <w:tcPr>
            <w:tcW w:w="5258" w:type="dxa"/>
            <w:noWrap/>
            <w:vAlign w:val="bottom"/>
          </w:tcPr>
          <w:p w14:paraId="18B5BA58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Oxidative Phosphorylation</w:t>
            </w:r>
          </w:p>
        </w:tc>
        <w:tc>
          <w:tcPr>
            <w:tcW w:w="1796" w:type="dxa"/>
            <w:noWrap/>
            <w:vAlign w:val="bottom"/>
          </w:tcPr>
          <w:p w14:paraId="0EBA8D3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</w:t>
            </w:r>
          </w:p>
        </w:tc>
        <w:tc>
          <w:tcPr>
            <w:tcW w:w="1139" w:type="dxa"/>
            <w:noWrap/>
            <w:vAlign w:val="bottom"/>
          </w:tcPr>
          <w:p w14:paraId="25C79F1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4.78E-01</w:t>
            </w:r>
          </w:p>
        </w:tc>
        <w:tc>
          <w:tcPr>
            <w:tcW w:w="1046" w:type="dxa"/>
            <w:noWrap/>
            <w:vAlign w:val="bottom"/>
          </w:tcPr>
          <w:p w14:paraId="762F0CB8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5.36E-01</w:t>
            </w:r>
          </w:p>
        </w:tc>
      </w:tr>
      <w:tr w:rsidR="001E1F16" w:rsidRPr="00A2499A" w14:paraId="47DDD2F4" w14:textId="77777777" w:rsidTr="00F3386A">
        <w:trPr>
          <w:trHeight w:val="20"/>
        </w:trPr>
        <w:tc>
          <w:tcPr>
            <w:tcW w:w="681" w:type="dxa"/>
            <w:vAlign w:val="bottom"/>
          </w:tcPr>
          <w:p w14:paraId="7839BED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75</w:t>
            </w:r>
          </w:p>
        </w:tc>
        <w:tc>
          <w:tcPr>
            <w:tcW w:w="5258" w:type="dxa"/>
            <w:noWrap/>
            <w:vAlign w:val="bottom"/>
          </w:tcPr>
          <w:p w14:paraId="5A5A20C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Guanidino and Acetamido Metabolism</w:t>
            </w:r>
          </w:p>
        </w:tc>
        <w:tc>
          <w:tcPr>
            <w:tcW w:w="1796" w:type="dxa"/>
            <w:noWrap/>
            <w:vAlign w:val="bottom"/>
          </w:tcPr>
          <w:p w14:paraId="4EA77B3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</w:t>
            </w:r>
          </w:p>
        </w:tc>
        <w:tc>
          <w:tcPr>
            <w:tcW w:w="1139" w:type="dxa"/>
            <w:noWrap/>
            <w:vAlign w:val="bottom"/>
          </w:tcPr>
          <w:p w14:paraId="0A2F6E96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5.08E-01</w:t>
            </w:r>
          </w:p>
        </w:tc>
        <w:tc>
          <w:tcPr>
            <w:tcW w:w="1046" w:type="dxa"/>
            <w:noWrap/>
            <w:vAlign w:val="bottom"/>
          </w:tcPr>
          <w:p w14:paraId="58B23666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5.62E-01</w:t>
            </w:r>
          </w:p>
        </w:tc>
      </w:tr>
      <w:tr w:rsidR="001E1F16" w:rsidRPr="00A2499A" w14:paraId="6EB6D3D5" w14:textId="77777777" w:rsidTr="00F3386A">
        <w:trPr>
          <w:trHeight w:val="20"/>
        </w:trPr>
        <w:tc>
          <w:tcPr>
            <w:tcW w:w="681" w:type="dxa"/>
            <w:vAlign w:val="bottom"/>
          </w:tcPr>
          <w:p w14:paraId="23F2A3B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76</w:t>
            </w:r>
          </w:p>
        </w:tc>
        <w:tc>
          <w:tcPr>
            <w:tcW w:w="5258" w:type="dxa"/>
            <w:noWrap/>
            <w:vAlign w:val="bottom"/>
          </w:tcPr>
          <w:p w14:paraId="2E7EC15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Riboflavin Metabolism</w:t>
            </w:r>
          </w:p>
        </w:tc>
        <w:tc>
          <w:tcPr>
            <w:tcW w:w="1796" w:type="dxa"/>
            <w:noWrap/>
            <w:vAlign w:val="bottom"/>
          </w:tcPr>
          <w:p w14:paraId="4FCB68F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</w:t>
            </w:r>
          </w:p>
        </w:tc>
        <w:tc>
          <w:tcPr>
            <w:tcW w:w="1139" w:type="dxa"/>
            <w:noWrap/>
            <w:vAlign w:val="bottom"/>
          </w:tcPr>
          <w:p w14:paraId="4985AC9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6.01E-01</w:t>
            </w:r>
          </w:p>
        </w:tc>
        <w:tc>
          <w:tcPr>
            <w:tcW w:w="1046" w:type="dxa"/>
            <w:noWrap/>
            <w:vAlign w:val="bottom"/>
          </w:tcPr>
          <w:p w14:paraId="283AB176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6.56E-01</w:t>
            </w:r>
          </w:p>
        </w:tc>
      </w:tr>
      <w:tr w:rsidR="001E1F16" w:rsidRPr="00A2499A" w14:paraId="3F86C486" w14:textId="77777777" w:rsidTr="00F3386A">
        <w:trPr>
          <w:trHeight w:val="20"/>
        </w:trPr>
        <w:tc>
          <w:tcPr>
            <w:tcW w:w="681" w:type="dxa"/>
            <w:vAlign w:val="bottom"/>
          </w:tcPr>
          <w:p w14:paraId="76E975A8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77</w:t>
            </w:r>
          </w:p>
        </w:tc>
        <w:tc>
          <w:tcPr>
            <w:tcW w:w="5258" w:type="dxa"/>
            <w:noWrap/>
            <w:vAlign w:val="bottom"/>
          </w:tcPr>
          <w:p w14:paraId="7553A1C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Ketone Bodies</w:t>
            </w:r>
          </w:p>
        </w:tc>
        <w:tc>
          <w:tcPr>
            <w:tcW w:w="1796" w:type="dxa"/>
            <w:noWrap/>
            <w:vAlign w:val="bottom"/>
          </w:tcPr>
          <w:p w14:paraId="2472DB0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</w:t>
            </w:r>
          </w:p>
        </w:tc>
        <w:tc>
          <w:tcPr>
            <w:tcW w:w="1139" w:type="dxa"/>
            <w:noWrap/>
            <w:vAlign w:val="bottom"/>
          </w:tcPr>
          <w:p w14:paraId="6548DC1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6.35E-01</w:t>
            </w:r>
          </w:p>
        </w:tc>
        <w:tc>
          <w:tcPr>
            <w:tcW w:w="1046" w:type="dxa"/>
            <w:noWrap/>
            <w:vAlign w:val="bottom"/>
          </w:tcPr>
          <w:p w14:paraId="372FCAE0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6.77E-01</w:t>
            </w:r>
          </w:p>
        </w:tc>
      </w:tr>
      <w:tr w:rsidR="001E1F16" w:rsidRPr="00A2499A" w14:paraId="12E5B0B4" w14:textId="77777777" w:rsidTr="00F3386A">
        <w:trPr>
          <w:trHeight w:val="20"/>
        </w:trPr>
        <w:tc>
          <w:tcPr>
            <w:tcW w:w="681" w:type="dxa"/>
            <w:vAlign w:val="bottom"/>
          </w:tcPr>
          <w:p w14:paraId="302E17A8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78</w:t>
            </w:r>
          </w:p>
        </w:tc>
        <w:tc>
          <w:tcPr>
            <w:tcW w:w="5258" w:type="dxa"/>
            <w:noWrap/>
            <w:vAlign w:val="bottom"/>
          </w:tcPr>
          <w:p w14:paraId="734E4CB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Fatty Acid Synthesis</w:t>
            </w:r>
          </w:p>
        </w:tc>
        <w:tc>
          <w:tcPr>
            <w:tcW w:w="1796" w:type="dxa"/>
            <w:noWrap/>
            <w:vAlign w:val="bottom"/>
          </w:tcPr>
          <w:p w14:paraId="1DE2DE28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</w:t>
            </w:r>
          </w:p>
        </w:tc>
        <w:tc>
          <w:tcPr>
            <w:tcW w:w="1139" w:type="dxa"/>
            <w:noWrap/>
            <w:vAlign w:val="bottom"/>
          </w:tcPr>
          <w:p w14:paraId="237162CC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6.36E-01</w:t>
            </w:r>
          </w:p>
        </w:tc>
        <w:tc>
          <w:tcPr>
            <w:tcW w:w="1046" w:type="dxa"/>
            <w:noWrap/>
            <w:vAlign w:val="bottom"/>
          </w:tcPr>
          <w:p w14:paraId="4FE803C6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6.77E-01</w:t>
            </w:r>
          </w:p>
        </w:tc>
      </w:tr>
      <w:tr w:rsidR="001E1F16" w:rsidRPr="00A2499A" w14:paraId="658AF070" w14:textId="77777777" w:rsidTr="00F3386A">
        <w:trPr>
          <w:trHeight w:val="20"/>
        </w:trPr>
        <w:tc>
          <w:tcPr>
            <w:tcW w:w="681" w:type="dxa"/>
            <w:vAlign w:val="bottom"/>
          </w:tcPr>
          <w:p w14:paraId="10B8A0D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79</w:t>
            </w:r>
          </w:p>
        </w:tc>
        <w:tc>
          <w:tcPr>
            <w:tcW w:w="5258" w:type="dxa"/>
            <w:noWrap/>
            <w:vAlign w:val="bottom"/>
          </w:tcPr>
          <w:p w14:paraId="15FF1B78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Fatty Acid Metabolism (also BCAA Metabolism)</w:t>
            </w:r>
          </w:p>
        </w:tc>
        <w:tc>
          <w:tcPr>
            <w:tcW w:w="1796" w:type="dxa"/>
            <w:noWrap/>
            <w:vAlign w:val="bottom"/>
          </w:tcPr>
          <w:p w14:paraId="76CD896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</w:t>
            </w:r>
          </w:p>
        </w:tc>
        <w:tc>
          <w:tcPr>
            <w:tcW w:w="1139" w:type="dxa"/>
            <w:noWrap/>
            <w:vAlign w:val="bottom"/>
          </w:tcPr>
          <w:p w14:paraId="461C56A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7.32E-01</w:t>
            </w:r>
          </w:p>
        </w:tc>
        <w:tc>
          <w:tcPr>
            <w:tcW w:w="1046" w:type="dxa"/>
            <w:noWrap/>
            <w:vAlign w:val="bottom"/>
          </w:tcPr>
          <w:p w14:paraId="48364892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7.69E-01</w:t>
            </w:r>
          </w:p>
        </w:tc>
      </w:tr>
      <w:tr w:rsidR="001E1F16" w:rsidRPr="00A2499A" w14:paraId="1F4ADC41" w14:textId="77777777" w:rsidTr="00F3386A">
        <w:trPr>
          <w:trHeight w:val="188"/>
        </w:trPr>
        <w:tc>
          <w:tcPr>
            <w:tcW w:w="681" w:type="dxa"/>
            <w:vAlign w:val="bottom"/>
          </w:tcPr>
          <w:p w14:paraId="1E36EC0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80</w:t>
            </w:r>
          </w:p>
        </w:tc>
        <w:tc>
          <w:tcPr>
            <w:tcW w:w="5258" w:type="dxa"/>
            <w:noWrap/>
            <w:vAlign w:val="bottom"/>
          </w:tcPr>
          <w:p w14:paraId="3C08AAB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Inositol Metabolism</w:t>
            </w:r>
          </w:p>
        </w:tc>
        <w:tc>
          <w:tcPr>
            <w:tcW w:w="1796" w:type="dxa"/>
            <w:noWrap/>
            <w:vAlign w:val="bottom"/>
          </w:tcPr>
          <w:p w14:paraId="338B26B2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</w:t>
            </w:r>
          </w:p>
        </w:tc>
        <w:tc>
          <w:tcPr>
            <w:tcW w:w="1139" w:type="dxa"/>
            <w:noWrap/>
            <w:vAlign w:val="bottom"/>
          </w:tcPr>
          <w:p w14:paraId="7C58552D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7.45E-01</w:t>
            </w:r>
          </w:p>
        </w:tc>
        <w:tc>
          <w:tcPr>
            <w:tcW w:w="1046" w:type="dxa"/>
            <w:noWrap/>
            <w:vAlign w:val="bottom"/>
          </w:tcPr>
          <w:p w14:paraId="63C8895F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7.73E-01</w:t>
            </w:r>
          </w:p>
        </w:tc>
      </w:tr>
      <w:tr w:rsidR="001E1F16" w:rsidRPr="00A2499A" w14:paraId="7F1695E2" w14:textId="77777777" w:rsidTr="00F3386A">
        <w:trPr>
          <w:trHeight w:val="20"/>
        </w:trPr>
        <w:tc>
          <w:tcPr>
            <w:tcW w:w="681" w:type="dxa"/>
            <w:vAlign w:val="bottom"/>
          </w:tcPr>
          <w:p w14:paraId="15F05BD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81</w:t>
            </w:r>
          </w:p>
        </w:tc>
        <w:tc>
          <w:tcPr>
            <w:tcW w:w="5258" w:type="dxa"/>
            <w:noWrap/>
            <w:vAlign w:val="bottom"/>
          </w:tcPr>
          <w:p w14:paraId="40FF2F3A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Fatty Acid, Amino</w:t>
            </w:r>
          </w:p>
        </w:tc>
        <w:tc>
          <w:tcPr>
            <w:tcW w:w="1796" w:type="dxa"/>
            <w:noWrap/>
            <w:vAlign w:val="bottom"/>
          </w:tcPr>
          <w:p w14:paraId="18C396C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1</w:t>
            </w:r>
          </w:p>
        </w:tc>
        <w:tc>
          <w:tcPr>
            <w:tcW w:w="1139" w:type="dxa"/>
            <w:noWrap/>
            <w:vAlign w:val="bottom"/>
          </w:tcPr>
          <w:p w14:paraId="227CB19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7.96E-01</w:t>
            </w:r>
          </w:p>
        </w:tc>
        <w:tc>
          <w:tcPr>
            <w:tcW w:w="1046" w:type="dxa"/>
            <w:noWrap/>
            <w:vAlign w:val="bottom"/>
          </w:tcPr>
          <w:p w14:paraId="24B6423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8.11E-01</w:t>
            </w:r>
          </w:p>
        </w:tc>
      </w:tr>
      <w:tr w:rsidR="001E1F16" w:rsidRPr="00A2499A" w14:paraId="3596E648" w14:textId="77777777" w:rsidTr="00F3386A">
        <w:trPr>
          <w:trHeight w:val="20"/>
        </w:trPr>
        <w:tc>
          <w:tcPr>
            <w:tcW w:w="681" w:type="dxa"/>
            <w:vAlign w:val="bottom"/>
          </w:tcPr>
          <w:p w14:paraId="20810CDE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82</w:t>
            </w:r>
          </w:p>
        </w:tc>
        <w:tc>
          <w:tcPr>
            <w:tcW w:w="5258" w:type="dxa"/>
            <w:noWrap/>
            <w:vAlign w:val="bottom"/>
          </w:tcPr>
          <w:p w14:paraId="11D76D9A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Fructose, Mannose and Galactose Metabolism</w:t>
            </w:r>
          </w:p>
        </w:tc>
        <w:tc>
          <w:tcPr>
            <w:tcW w:w="1796" w:type="dxa"/>
            <w:noWrap/>
            <w:vAlign w:val="bottom"/>
          </w:tcPr>
          <w:p w14:paraId="1094755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3</w:t>
            </w:r>
          </w:p>
        </w:tc>
        <w:tc>
          <w:tcPr>
            <w:tcW w:w="1139" w:type="dxa"/>
            <w:noWrap/>
            <w:vAlign w:val="bottom"/>
          </w:tcPr>
          <w:p w14:paraId="2A65DCD3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8.01E-01</w:t>
            </w:r>
          </w:p>
        </w:tc>
        <w:tc>
          <w:tcPr>
            <w:tcW w:w="1046" w:type="dxa"/>
            <w:noWrap/>
            <w:vAlign w:val="bottom"/>
          </w:tcPr>
          <w:p w14:paraId="20D5652B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8.11E-01</w:t>
            </w:r>
          </w:p>
        </w:tc>
      </w:tr>
      <w:tr w:rsidR="001E1F16" w:rsidRPr="00A2499A" w14:paraId="794DB240" w14:textId="77777777" w:rsidTr="00F3386A">
        <w:trPr>
          <w:trHeight w:val="20"/>
        </w:trPr>
        <w:tc>
          <w:tcPr>
            <w:tcW w:w="681" w:type="dxa"/>
            <w:vAlign w:val="bottom"/>
          </w:tcPr>
          <w:p w14:paraId="790D32D1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83</w:t>
            </w:r>
          </w:p>
        </w:tc>
        <w:tc>
          <w:tcPr>
            <w:tcW w:w="5258" w:type="dxa"/>
            <w:noWrap/>
            <w:vAlign w:val="bottom"/>
          </w:tcPr>
          <w:p w14:paraId="0A6373E4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Bacterial/Fungal</w:t>
            </w:r>
          </w:p>
        </w:tc>
        <w:tc>
          <w:tcPr>
            <w:tcW w:w="1796" w:type="dxa"/>
            <w:noWrap/>
            <w:vAlign w:val="bottom"/>
          </w:tcPr>
          <w:p w14:paraId="24619DF7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2</w:t>
            </w:r>
          </w:p>
        </w:tc>
        <w:tc>
          <w:tcPr>
            <w:tcW w:w="1139" w:type="dxa"/>
            <w:noWrap/>
            <w:vAlign w:val="bottom"/>
          </w:tcPr>
          <w:p w14:paraId="4FF5BFAE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9.84E-01</w:t>
            </w:r>
          </w:p>
        </w:tc>
        <w:tc>
          <w:tcPr>
            <w:tcW w:w="1046" w:type="dxa"/>
            <w:noWrap/>
            <w:vAlign w:val="bottom"/>
          </w:tcPr>
          <w:p w14:paraId="21C763D5" w14:textId="77777777" w:rsidR="001E1F16" w:rsidRPr="00A2499A" w:rsidRDefault="001E1F16" w:rsidP="005A6025">
            <w:pPr>
              <w:contextualSpacing/>
              <w:jc w:val="both"/>
            </w:pPr>
            <w:r w:rsidRPr="00A2499A">
              <w:rPr>
                <w:color w:val="000000"/>
              </w:rPr>
              <w:t>9.84E-01</w:t>
            </w:r>
          </w:p>
        </w:tc>
      </w:tr>
    </w:tbl>
    <w:p w14:paraId="34BC3338" w14:textId="77777777" w:rsidR="001E1F16" w:rsidRPr="00FA0624" w:rsidRDefault="001E1F16" w:rsidP="005A6025">
      <w:pPr>
        <w:contextualSpacing/>
        <w:jc w:val="both"/>
      </w:pPr>
    </w:p>
    <w:p w14:paraId="3305A976" w14:textId="77777777" w:rsidR="001E1F16" w:rsidRDefault="001E1F16" w:rsidP="005A6025">
      <w:pPr>
        <w:jc w:val="both"/>
      </w:pPr>
    </w:p>
    <w:p w14:paraId="1BEA5BBE" w14:textId="77777777" w:rsidR="00B61831" w:rsidRDefault="00B61831" w:rsidP="005A6025">
      <w:pPr>
        <w:contextualSpacing/>
        <w:jc w:val="both"/>
        <w:rPr>
          <w:b/>
          <w:bCs/>
        </w:rPr>
        <w:sectPr w:rsidR="00B61831" w:rsidSect="001E1F16">
          <w:pgSz w:w="12240" w:h="15840"/>
          <w:pgMar w:top="994" w:right="1987" w:bottom="806" w:left="806" w:header="432" w:footer="259" w:gutter="0"/>
          <w:cols w:space="720"/>
          <w:titlePg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7"/>
        <w:gridCol w:w="1034"/>
        <w:gridCol w:w="1685"/>
        <w:gridCol w:w="2594"/>
        <w:gridCol w:w="1468"/>
        <w:gridCol w:w="1476"/>
        <w:gridCol w:w="875"/>
        <w:gridCol w:w="875"/>
        <w:gridCol w:w="733"/>
        <w:gridCol w:w="733"/>
      </w:tblGrid>
      <w:tr w:rsidR="00E75894" w:rsidRPr="00A97546" w14:paraId="257638C3" w14:textId="77777777" w:rsidTr="00A20590">
        <w:trPr>
          <w:trHeight w:val="20"/>
        </w:trPr>
        <w:tc>
          <w:tcPr>
            <w:tcW w:w="144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FC0F5E" w14:textId="72164310" w:rsidR="00E75894" w:rsidRDefault="00E75894" w:rsidP="00A97546">
            <w:pPr>
              <w:contextualSpacing/>
              <w:rPr>
                <w:sz w:val="24"/>
                <w:szCs w:val="24"/>
              </w:rPr>
            </w:pPr>
            <w:r w:rsidRPr="006C4161">
              <w:rPr>
                <w:b/>
                <w:bCs/>
                <w:sz w:val="24"/>
                <w:szCs w:val="24"/>
              </w:rPr>
              <w:lastRenderedPageBreak/>
              <w:t>Table S</w:t>
            </w:r>
            <w:r w:rsidR="00393F3D">
              <w:rPr>
                <w:b/>
                <w:bCs/>
                <w:sz w:val="24"/>
                <w:szCs w:val="24"/>
              </w:rPr>
              <w:t>9</w:t>
            </w:r>
            <w:r w:rsidRPr="006C4161">
              <w:rPr>
                <w:sz w:val="24"/>
                <w:szCs w:val="24"/>
              </w:rPr>
              <w:t xml:space="preserve">. Correlations </w:t>
            </w:r>
            <w:r w:rsidR="00A95036" w:rsidRPr="006C4161">
              <w:rPr>
                <w:sz w:val="24"/>
                <w:szCs w:val="24"/>
              </w:rPr>
              <w:t xml:space="preserve">with q-value&lt;0.01 (FRD) </w:t>
            </w:r>
            <w:r w:rsidRPr="006C4161">
              <w:rPr>
                <w:sz w:val="24"/>
                <w:szCs w:val="24"/>
              </w:rPr>
              <w:t>between metabolites and microbiome features overall and by BMI category</w:t>
            </w:r>
            <w:r w:rsidR="006C4161">
              <w:rPr>
                <w:sz w:val="24"/>
                <w:szCs w:val="24"/>
              </w:rPr>
              <w:t>.</w:t>
            </w:r>
          </w:p>
          <w:p w14:paraId="201D774B" w14:textId="75A6C5B8" w:rsidR="006C4161" w:rsidRPr="006C4161" w:rsidRDefault="006C4161" w:rsidP="00A97546">
            <w:pPr>
              <w:contextualSpacing/>
              <w:rPr>
                <w:sz w:val="24"/>
                <w:szCs w:val="24"/>
              </w:rPr>
            </w:pPr>
          </w:p>
        </w:tc>
      </w:tr>
      <w:tr w:rsidR="00A97546" w:rsidRPr="00A97546" w14:paraId="074D154C" w14:textId="77777777" w:rsidTr="00A20590">
        <w:trPr>
          <w:trHeight w:val="20"/>
        </w:trPr>
        <w:tc>
          <w:tcPr>
            <w:tcW w:w="2927" w:type="dxa"/>
            <w:tcBorders>
              <w:top w:val="single" w:sz="4" w:space="0" w:color="auto"/>
            </w:tcBorders>
            <w:shd w:val="clear" w:color="auto" w:fill="F2F2F2" w:themeFill="background1" w:themeFillShade="F2"/>
            <w:hideMark/>
          </w:tcPr>
          <w:p w14:paraId="436C5360" w14:textId="13C9CF5D" w:rsidR="00E75894" w:rsidRPr="00A97546" w:rsidRDefault="00A97546" w:rsidP="00A97546">
            <w:pPr>
              <w:contextualSpacing/>
              <w:rPr>
                <w:b/>
                <w:bCs/>
              </w:rPr>
            </w:pPr>
            <w:r w:rsidRPr="00A97546">
              <w:rPr>
                <w:b/>
                <w:bCs/>
              </w:rPr>
              <w:t>Metabolite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shd w:val="clear" w:color="auto" w:fill="F2F2F2" w:themeFill="background1" w:themeFillShade="F2"/>
            <w:hideMark/>
          </w:tcPr>
          <w:p w14:paraId="2DC76F1B" w14:textId="77777777" w:rsidR="00E75894" w:rsidRPr="00A97546" w:rsidRDefault="00E75894" w:rsidP="00A97546">
            <w:pPr>
              <w:contextualSpacing/>
              <w:rPr>
                <w:b/>
                <w:bCs/>
              </w:rPr>
            </w:pPr>
            <w:r w:rsidRPr="00A97546">
              <w:rPr>
                <w:b/>
                <w:bCs/>
              </w:rPr>
              <w:t>Super pathway</w:t>
            </w:r>
          </w:p>
        </w:tc>
        <w:tc>
          <w:tcPr>
            <w:tcW w:w="1685" w:type="dxa"/>
            <w:tcBorders>
              <w:top w:val="single" w:sz="4" w:space="0" w:color="auto"/>
            </w:tcBorders>
            <w:shd w:val="clear" w:color="auto" w:fill="F2F2F2" w:themeFill="background1" w:themeFillShade="F2"/>
            <w:hideMark/>
          </w:tcPr>
          <w:p w14:paraId="56FE217E" w14:textId="77777777" w:rsidR="00E75894" w:rsidRPr="00A97546" w:rsidRDefault="00E75894" w:rsidP="00A97546">
            <w:pPr>
              <w:contextualSpacing/>
              <w:rPr>
                <w:b/>
                <w:bCs/>
              </w:rPr>
            </w:pPr>
            <w:r w:rsidRPr="00A97546">
              <w:rPr>
                <w:b/>
                <w:bCs/>
              </w:rPr>
              <w:t>Sub pathway</w:t>
            </w:r>
          </w:p>
        </w:tc>
        <w:tc>
          <w:tcPr>
            <w:tcW w:w="2594" w:type="dxa"/>
            <w:tcBorders>
              <w:top w:val="single" w:sz="4" w:space="0" w:color="auto"/>
            </w:tcBorders>
            <w:shd w:val="clear" w:color="auto" w:fill="F2F2F2" w:themeFill="background1" w:themeFillShade="F2"/>
            <w:hideMark/>
          </w:tcPr>
          <w:p w14:paraId="6E57D1F0" w14:textId="77777777" w:rsidR="00E75894" w:rsidRPr="00A97546" w:rsidRDefault="00E75894" w:rsidP="00A97546">
            <w:pPr>
              <w:contextualSpacing/>
              <w:rPr>
                <w:b/>
                <w:bCs/>
              </w:rPr>
            </w:pPr>
            <w:r w:rsidRPr="00A97546">
              <w:rPr>
                <w:b/>
                <w:bCs/>
              </w:rPr>
              <w:t>asv-id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shd w:val="clear" w:color="auto" w:fill="F2F2F2" w:themeFill="background1" w:themeFillShade="F2"/>
            <w:hideMark/>
          </w:tcPr>
          <w:p w14:paraId="3A1DC4FF" w14:textId="77777777" w:rsidR="00E75894" w:rsidRPr="00A97546" w:rsidRDefault="00E75894" w:rsidP="00A97546">
            <w:pPr>
              <w:contextualSpacing/>
              <w:rPr>
                <w:b/>
                <w:bCs/>
              </w:rPr>
            </w:pPr>
            <w:r w:rsidRPr="00A97546">
              <w:rPr>
                <w:b/>
                <w:bCs/>
              </w:rPr>
              <w:t>Phylum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shd w:val="clear" w:color="auto" w:fill="F2F2F2" w:themeFill="background1" w:themeFillShade="F2"/>
            <w:hideMark/>
          </w:tcPr>
          <w:p w14:paraId="231B3831" w14:textId="77777777" w:rsidR="00E75894" w:rsidRPr="00A97546" w:rsidRDefault="00E75894" w:rsidP="00A97546">
            <w:pPr>
              <w:contextualSpacing/>
              <w:rPr>
                <w:b/>
                <w:bCs/>
              </w:rPr>
            </w:pPr>
            <w:r w:rsidRPr="00A97546">
              <w:rPr>
                <w:b/>
                <w:bCs/>
              </w:rPr>
              <w:t>Genus</w:t>
            </w:r>
          </w:p>
        </w:tc>
        <w:tc>
          <w:tcPr>
            <w:tcW w:w="875" w:type="dxa"/>
            <w:tcBorders>
              <w:top w:val="single" w:sz="4" w:space="0" w:color="auto"/>
            </w:tcBorders>
            <w:shd w:val="clear" w:color="auto" w:fill="F2F2F2" w:themeFill="background1" w:themeFillShade="F2"/>
            <w:hideMark/>
          </w:tcPr>
          <w:p w14:paraId="66476333" w14:textId="77777777" w:rsidR="00E75894" w:rsidRPr="00A97546" w:rsidRDefault="00E75894" w:rsidP="00A97546">
            <w:pPr>
              <w:contextualSpacing/>
              <w:rPr>
                <w:b/>
                <w:bCs/>
              </w:rPr>
            </w:pPr>
            <w:r w:rsidRPr="00A97546">
              <w:rPr>
                <w:b/>
                <w:bCs/>
              </w:rPr>
              <w:t>Spearman rho</w:t>
            </w:r>
          </w:p>
        </w:tc>
        <w:tc>
          <w:tcPr>
            <w:tcW w:w="875" w:type="dxa"/>
            <w:tcBorders>
              <w:top w:val="single" w:sz="4" w:space="0" w:color="auto"/>
            </w:tcBorders>
            <w:shd w:val="clear" w:color="auto" w:fill="F2F2F2" w:themeFill="background1" w:themeFillShade="F2"/>
            <w:hideMark/>
          </w:tcPr>
          <w:p w14:paraId="5BB58C98" w14:textId="77777777" w:rsidR="00E75894" w:rsidRPr="00A97546" w:rsidRDefault="00E75894" w:rsidP="00A97546">
            <w:pPr>
              <w:contextualSpacing/>
              <w:rPr>
                <w:b/>
                <w:bCs/>
              </w:rPr>
            </w:pPr>
            <w:r w:rsidRPr="00A97546">
              <w:rPr>
                <w:b/>
                <w:bCs/>
              </w:rPr>
              <w:t>Spearman q-value</w:t>
            </w:r>
          </w:p>
        </w:tc>
        <w:tc>
          <w:tcPr>
            <w:tcW w:w="733" w:type="dxa"/>
            <w:tcBorders>
              <w:top w:val="single" w:sz="4" w:space="0" w:color="auto"/>
            </w:tcBorders>
            <w:shd w:val="clear" w:color="auto" w:fill="F2F2F2" w:themeFill="background1" w:themeFillShade="F2"/>
            <w:hideMark/>
          </w:tcPr>
          <w:p w14:paraId="5EDF80BA" w14:textId="77777777" w:rsidR="00E75894" w:rsidRPr="00A97546" w:rsidRDefault="00E75894" w:rsidP="00A97546">
            <w:pPr>
              <w:contextualSpacing/>
              <w:rPr>
                <w:b/>
                <w:bCs/>
              </w:rPr>
            </w:pPr>
            <w:r w:rsidRPr="00A97546">
              <w:rPr>
                <w:b/>
                <w:bCs/>
              </w:rPr>
              <w:t>Pearson r</w:t>
            </w:r>
          </w:p>
        </w:tc>
        <w:tc>
          <w:tcPr>
            <w:tcW w:w="733" w:type="dxa"/>
            <w:tcBorders>
              <w:top w:val="single" w:sz="4" w:space="0" w:color="auto"/>
            </w:tcBorders>
            <w:shd w:val="clear" w:color="auto" w:fill="F2F2F2" w:themeFill="background1" w:themeFillShade="F2"/>
            <w:hideMark/>
          </w:tcPr>
          <w:p w14:paraId="3F5A53C9" w14:textId="77777777" w:rsidR="00E75894" w:rsidRPr="00A97546" w:rsidRDefault="00E75894" w:rsidP="00A97546">
            <w:pPr>
              <w:contextualSpacing/>
              <w:rPr>
                <w:b/>
                <w:bCs/>
              </w:rPr>
            </w:pPr>
            <w:r w:rsidRPr="00A97546">
              <w:rPr>
                <w:b/>
                <w:bCs/>
              </w:rPr>
              <w:t>Pearson q-value</w:t>
            </w:r>
          </w:p>
        </w:tc>
      </w:tr>
      <w:tr w:rsidR="00A97546" w:rsidRPr="00A97546" w14:paraId="78827A03" w14:textId="77777777" w:rsidTr="00A20590">
        <w:trPr>
          <w:trHeight w:val="20"/>
        </w:trPr>
        <w:tc>
          <w:tcPr>
            <w:tcW w:w="2927" w:type="dxa"/>
            <w:shd w:val="clear" w:color="auto" w:fill="BFBFBF" w:themeFill="background1" w:themeFillShade="BF"/>
            <w:hideMark/>
          </w:tcPr>
          <w:p w14:paraId="3336BED4" w14:textId="77777777" w:rsidR="00E75894" w:rsidRPr="00A97546" w:rsidRDefault="00E75894" w:rsidP="00A97546">
            <w:pPr>
              <w:contextualSpacing/>
            </w:pPr>
            <w:r w:rsidRPr="00A97546">
              <w:t>Overall (n=293)</w:t>
            </w:r>
          </w:p>
        </w:tc>
        <w:tc>
          <w:tcPr>
            <w:tcW w:w="1034" w:type="dxa"/>
            <w:shd w:val="clear" w:color="auto" w:fill="BFBFBF" w:themeFill="background1" w:themeFillShade="BF"/>
            <w:hideMark/>
          </w:tcPr>
          <w:p w14:paraId="5643AA06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shd w:val="clear" w:color="auto" w:fill="BFBFBF" w:themeFill="background1" w:themeFillShade="BF"/>
            <w:hideMark/>
          </w:tcPr>
          <w:p w14:paraId="7CDE8E4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shd w:val="clear" w:color="auto" w:fill="BFBFBF" w:themeFill="background1" w:themeFillShade="BF"/>
            <w:hideMark/>
          </w:tcPr>
          <w:p w14:paraId="01063648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468" w:type="dxa"/>
            <w:shd w:val="clear" w:color="auto" w:fill="BFBFBF" w:themeFill="background1" w:themeFillShade="BF"/>
            <w:hideMark/>
          </w:tcPr>
          <w:p w14:paraId="665D2A0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476" w:type="dxa"/>
            <w:shd w:val="clear" w:color="auto" w:fill="BFBFBF" w:themeFill="background1" w:themeFillShade="BF"/>
            <w:hideMark/>
          </w:tcPr>
          <w:p w14:paraId="1F21CEB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875" w:type="dxa"/>
            <w:shd w:val="clear" w:color="auto" w:fill="BFBFBF" w:themeFill="background1" w:themeFillShade="BF"/>
            <w:hideMark/>
          </w:tcPr>
          <w:p w14:paraId="6F034F8A" w14:textId="77777777" w:rsidR="00E75894" w:rsidRPr="00A97546" w:rsidRDefault="00E75894" w:rsidP="00A97546">
            <w:pPr>
              <w:contextualSpacing/>
            </w:pPr>
          </w:p>
        </w:tc>
        <w:tc>
          <w:tcPr>
            <w:tcW w:w="875" w:type="dxa"/>
            <w:shd w:val="clear" w:color="auto" w:fill="BFBFBF" w:themeFill="background1" w:themeFillShade="BF"/>
            <w:hideMark/>
          </w:tcPr>
          <w:p w14:paraId="6D0F48E8" w14:textId="77777777" w:rsidR="00E75894" w:rsidRPr="00A97546" w:rsidRDefault="00E75894" w:rsidP="00A97546">
            <w:pPr>
              <w:contextualSpacing/>
            </w:pPr>
          </w:p>
        </w:tc>
        <w:tc>
          <w:tcPr>
            <w:tcW w:w="733" w:type="dxa"/>
            <w:shd w:val="clear" w:color="auto" w:fill="BFBFBF" w:themeFill="background1" w:themeFillShade="BF"/>
            <w:hideMark/>
          </w:tcPr>
          <w:p w14:paraId="7E6CDC25" w14:textId="77777777" w:rsidR="00E75894" w:rsidRPr="00A97546" w:rsidRDefault="00E75894" w:rsidP="00A97546">
            <w:pPr>
              <w:contextualSpacing/>
            </w:pPr>
          </w:p>
        </w:tc>
        <w:tc>
          <w:tcPr>
            <w:tcW w:w="733" w:type="dxa"/>
            <w:shd w:val="clear" w:color="auto" w:fill="BFBFBF" w:themeFill="background1" w:themeFillShade="BF"/>
            <w:hideMark/>
          </w:tcPr>
          <w:p w14:paraId="31467EFD" w14:textId="77777777" w:rsidR="00E75894" w:rsidRPr="00A97546" w:rsidRDefault="00E75894" w:rsidP="00A97546">
            <w:pPr>
              <w:contextualSpacing/>
            </w:pPr>
          </w:p>
        </w:tc>
      </w:tr>
      <w:tr w:rsidR="00A97546" w:rsidRPr="00A97546" w14:paraId="7856514B" w14:textId="77777777" w:rsidTr="00A20590">
        <w:trPr>
          <w:trHeight w:val="20"/>
        </w:trPr>
        <w:tc>
          <w:tcPr>
            <w:tcW w:w="2927" w:type="dxa"/>
            <w:hideMark/>
          </w:tcPr>
          <w:p w14:paraId="408FB795" w14:textId="77777777" w:rsidR="00E75894" w:rsidRPr="00A97546" w:rsidRDefault="00E75894" w:rsidP="00A97546">
            <w:pPr>
              <w:contextualSpacing/>
            </w:pPr>
            <w:r w:rsidRPr="00A97546">
              <w:t>X_24456</w:t>
            </w:r>
          </w:p>
        </w:tc>
        <w:tc>
          <w:tcPr>
            <w:tcW w:w="1034" w:type="dxa"/>
            <w:hideMark/>
          </w:tcPr>
          <w:p w14:paraId="64829795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00FE21C6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306258F6" w14:textId="77777777" w:rsidR="00E75894" w:rsidRPr="00A97546" w:rsidRDefault="00E75894" w:rsidP="00A97546">
            <w:pPr>
              <w:contextualSpacing/>
            </w:pPr>
            <w:r w:rsidRPr="00A97546">
              <w:t>9dd9cefe38347b087dd318d82962cc03</w:t>
            </w:r>
          </w:p>
        </w:tc>
        <w:tc>
          <w:tcPr>
            <w:tcW w:w="1468" w:type="dxa"/>
            <w:hideMark/>
          </w:tcPr>
          <w:p w14:paraId="47FB9967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A38E710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4051C7E" w14:textId="77777777" w:rsidR="00E75894" w:rsidRPr="00A97546" w:rsidRDefault="00E75894" w:rsidP="00A97546">
            <w:pPr>
              <w:contextualSpacing/>
            </w:pPr>
            <w:r w:rsidRPr="00A97546">
              <w:t>-0.553</w:t>
            </w:r>
          </w:p>
        </w:tc>
        <w:tc>
          <w:tcPr>
            <w:tcW w:w="875" w:type="dxa"/>
            <w:hideMark/>
          </w:tcPr>
          <w:p w14:paraId="2322D2C9" w14:textId="77777777" w:rsidR="00E75894" w:rsidRPr="00A97546" w:rsidRDefault="00E75894" w:rsidP="00A97546">
            <w:pPr>
              <w:contextualSpacing/>
            </w:pPr>
            <w:r w:rsidRPr="00A97546">
              <w:t>1.26E-19</w:t>
            </w:r>
          </w:p>
        </w:tc>
        <w:tc>
          <w:tcPr>
            <w:tcW w:w="733" w:type="dxa"/>
            <w:hideMark/>
          </w:tcPr>
          <w:p w14:paraId="09FD27AA" w14:textId="77777777" w:rsidR="00E75894" w:rsidRPr="00A97546" w:rsidRDefault="00E75894" w:rsidP="00A97546">
            <w:pPr>
              <w:contextualSpacing/>
            </w:pPr>
            <w:r w:rsidRPr="00A97546">
              <w:t>-0.256</w:t>
            </w:r>
          </w:p>
        </w:tc>
        <w:tc>
          <w:tcPr>
            <w:tcW w:w="733" w:type="dxa"/>
            <w:hideMark/>
          </w:tcPr>
          <w:p w14:paraId="4FE7528A" w14:textId="77777777" w:rsidR="00E75894" w:rsidRPr="00A97546" w:rsidRDefault="00E75894" w:rsidP="00A97546">
            <w:pPr>
              <w:contextualSpacing/>
            </w:pPr>
            <w:r w:rsidRPr="00A97546">
              <w:t>6.97E-04</w:t>
            </w:r>
          </w:p>
        </w:tc>
      </w:tr>
      <w:tr w:rsidR="00A97546" w:rsidRPr="00A97546" w14:paraId="7C1E47F5" w14:textId="77777777" w:rsidTr="00A20590">
        <w:trPr>
          <w:trHeight w:val="20"/>
        </w:trPr>
        <w:tc>
          <w:tcPr>
            <w:tcW w:w="2927" w:type="dxa"/>
            <w:hideMark/>
          </w:tcPr>
          <w:p w14:paraId="2279B04C" w14:textId="77777777" w:rsidR="00E75894" w:rsidRPr="00A97546" w:rsidRDefault="00E75894" w:rsidP="00A97546">
            <w:pPr>
              <w:contextualSpacing/>
            </w:pPr>
            <w:r w:rsidRPr="00A97546">
              <w:t>bilirubin (E,Z or Z,E)*</w:t>
            </w:r>
          </w:p>
        </w:tc>
        <w:tc>
          <w:tcPr>
            <w:tcW w:w="1034" w:type="dxa"/>
            <w:hideMark/>
          </w:tcPr>
          <w:p w14:paraId="316D0570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3E766B82" w14:textId="77777777" w:rsidR="00E75894" w:rsidRPr="00A97546" w:rsidRDefault="00E75894" w:rsidP="00A97546">
            <w:pPr>
              <w:contextualSpacing/>
            </w:pPr>
            <w:r w:rsidRPr="00A97546">
              <w:t>Hemoglobin and Porphyrin Metabolism</w:t>
            </w:r>
          </w:p>
        </w:tc>
        <w:tc>
          <w:tcPr>
            <w:tcW w:w="2594" w:type="dxa"/>
            <w:hideMark/>
          </w:tcPr>
          <w:p w14:paraId="6007418D" w14:textId="77777777" w:rsidR="00E75894" w:rsidRPr="00A97546" w:rsidRDefault="00E75894" w:rsidP="00A97546">
            <w:pPr>
              <w:contextualSpacing/>
            </w:pPr>
            <w:r w:rsidRPr="00A97546">
              <w:t>e91f1c5b67ffecb5ca3ca3b393a50f00</w:t>
            </w:r>
          </w:p>
        </w:tc>
        <w:tc>
          <w:tcPr>
            <w:tcW w:w="1468" w:type="dxa"/>
            <w:hideMark/>
          </w:tcPr>
          <w:p w14:paraId="116AAA92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441E6F8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EA9EC6E" w14:textId="77777777" w:rsidR="00E75894" w:rsidRPr="00A97546" w:rsidRDefault="00E75894" w:rsidP="00A97546">
            <w:pPr>
              <w:contextualSpacing/>
            </w:pPr>
            <w:r w:rsidRPr="00A97546">
              <w:t>-0.549</w:t>
            </w:r>
          </w:p>
        </w:tc>
        <w:tc>
          <w:tcPr>
            <w:tcW w:w="875" w:type="dxa"/>
            <w:hideMark/>
          </w:tcPr>
          <w:p w14:paraId="37E015FF" w14:textId="77777777" w:rsidR="00E75894" w:rsidRPr="00A97546" w:rsidRDefault="00E75894" w:rsidP="00A97546">
            <w:pPr>
              <w:contextualSpacing/>
            </w:pPr>
            <w:r w:rsidRPr="00A97546">
              <w:t>1.28E-19</w:t>
            </w:r>
          </w:p>
        </w:tc>
        <w:tc>
          <w:tcPr>
            <w:tcW w:w="733" w:type="dxa"/>
            <w:hideMark/>
          </w:tcPr>
          <w:p w14:paraId="2AB8AFE7" w14:textId="77777777" w:rsidR="00E75894" w:rsidRPr="00A97546" w:rsidRDefault="00E75894" w:rsidP="00A97546">
            <w:pPr>
              <w:contextualSpacing/>
            </w:pPr>
            <w:r w:rsidRPr="00A97546">
              <w:t>-0.281</w:t>
            </w:r>
          </w:p>
        </w:tc>
        <w:tc>
          <w:tcPr>
            <w:tcW w:w="733" w:type="dxa"/>
            <w:hideMark/>
          </w:tcPr>
          <w:p w14:paraId="0A4109B6" w14:textId="77777777" w:rsidR="00E75894" w:rsidRPr="00A97546" w:rsidRDefault="00E75894" w:rsidP="00A97546">
            <w:pPr>
              <w:contextualSpacing/>
            </w:pPr>
            <w:r w:rsidRPr="00A97546">
              <w:t>1.15E-04</w:t>
            </w:r>
          </w:p>
        </w:tc>
      </w:tr>
      <w:tr w:rsidR="00A97546" w:rsidRPr="00A97546" w14:paraId="3F7F13C1" w14:textId="77777777" w:rsidTr="00A20590">
        <w:trPr>
          <w:trHeight w:val="20"/>
        </w:trPr>
        <w:tc>
          <w:tcPr>
            <w:tcW w:w="2927" w:type="dxa"/>
            <w:hideMark/>
          </w:tcPr>
          <w:p w14:paraId="30BB6EBA" w14:textId="77777777" w:rsidR="00E75894" w:rsidRPr="00A97546" w:rsidRDefault="00E75894" w:rsidP="00A97546">
            <w:pPr>
              <w:contextualSpacing/>
            </w:pPr>
            <w:r w:rsidRPr="00A97546">
              <w:t>saccharopine</w:t>
            </w:r>
          </w:p>
        </w:tc>
        <w:tc>
          <w:tcPr>
            <w:tcW w:w="1034" w:type="dxa"/>
            <w:hideMark/>
          </w:tcPr>
          <w:p w14:paraId="21939EA1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37393DC9" w14:textId="77777777" w:rsidR="00E75894" w:rsidRPr="00A97546" w:rsidRDefault="00E75894" w:rsidP="00A97546">
            <w:pPr>
              <w:contextualSpacing/>
            </w:pPr>
            <w:r w:rsidRPr="00A97546">
              <w:t>Lysine Metabolism</w:t>
            </w:r>
          </w:p>
        </w:tc>
        <w:tc>
          <w:tcPr>
            <w:tcW w:w="2594" w:type="dxa"/>
            <w:hideMark/>
          </w:tcPr>
          <w:p w14:paraId="2A0423CF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7BDE833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25D4FC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0C9EA3E" w14:textId="77777777" w:rsidR="00E75894" w:rsidRPr="00A97546" w:rsidRDefault="00E75894" w:rsidP="00A97546">
            <w:pPr>
              <w:contextualSpacing/>
            </w:pPr>
            <w:r w:rsidRPr="00A97546">
              <w:t>0.532</w:t>
            </w:r>
          </w:p>
        </w:tc>
        <w:tc>
          <w:tcPr>
            <w:tcW w:w="875" w:type="dxa"/>
            <w:hideMark/>
          </w:tcPr>
          <w:p w14:paraId="0D2C36C6" w14:textId="77777777" w:rsidR="00E75894" w:rsidRPr="00A97546" w:rsidRDefault="00E75894" w:rsidP="00A97546">
            <w:pPr>
              <w:contextualSpacing/>
            </w:pPr>
            <w:r w:rsidRPr="00A97546">
              <w:t>2.55E-18</w:t>
            </w:r>
          </w:p>
        </w:tc>
        <w:tc>
          <w:tcPr>
            <w:tcW w:w="733" w:type="dxa"/>
            <w:hideMark/>
          </w:tcPr>
          <w:p w14:paraId="743E1348" w14:textId="77777777" w:rsidR="00E75894" w:rsidRPr="00A97546" w:rsidRDefault="00E75894" w:rsidP="00A97546">
            <w:pPr>
              <w:contextualSpacing/>
            </w:pPr>
            <w:r w:rsidRPr="00A97546">
              <w:t>0.354</w:t>
            </w:r>
          </w:p>
        </w:tc>
        <w:tc>
          <w:tcPr>
            <w:tcW w:w="733" w:type="dxa"/>
            <w:hideMark/>
          </w:tcPr>
          <w:p w14:paraId="0C76AAB2" w14:textId="77777777" w:rsidR="00E75894" w:rsidRPr="00A97546" w:rsidRDefault="00E75894" w:rsidP="00A97546">
            <w:pPr>
              <w:contextualSpacing/>
            </w:pPr>
            <w:r w:rsidRPr="00A97546">
              <w:t>1.24E-07</w:t>
            </w:r>
          </w:p>
        </w:tc>
      </w:tr>
      <w:tr w:rsidR="00A97546" w:rsidRPr="00A97546" w14:paraId="191C31A4" w14:textId="77777777" w:rsidTr="00A20590">
        <w:trPr>
          <w:trHeight w:val="20"/>
        </w:trPr>
        <w:tc>
          <w:tcPr>
            <w:tcW w:w="2927" w:type="dxa"/>
            <w:hideMark/>
          </w:tcPr>
          <w:p w14:paraId="0925A996" w14:textId="77777777" w:rsidR="00E75894" w:rsidRPr="00A97546" w:rsidRDefault="00E75894" w:rsidP="00A97546">
            <w:pPr>
              <w:contextualSpacing/>
            </w:pPr>
            <w:r w:rsidRPr="00A97546">
              <w:t>tryptophan</w:t>
            </w:r>
          </w:p>
        </w:tc>
        <w:tc>
          <w:tcPr>
            <w:tcW w:w="1034" w:type="dxa"/>
            <w:hideMark/>
          </w:tcPr>
          <w:p w14:paraId="04E78423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40C4DF5F" w14:textId="77777777" w:rsidR="00E75894" w:rsidRPr="00A97546" w:rsidRDefault="00E75894" w:rsidP="00A97546">
            <w:pPr>
              <w:contextualSpacing/>
            </w:pPr>
            <w:r w:rsidRPr="00A97546">
              <w:t>Tryptophan Metabolism</w:t>
            </w:r>
          </w:p>
        </w:tc>
        <w:tc>
          <w:tcPr>
            <w:tcW w:w="2594" w:type="dxa"/>
            <w:hideMark/>
          </w:tcPr>
          <w:p w14:paraId="5BBA233D" w14:textId="77777777" w:rsidR="00E75894" w:rsidRPr="00A97546" w:rsidRDefault="00E75894" w:rsidP="00A97546">
            <w:pPr>
              <w:contextualSpacing/>
            </w:pPr>
            <w:r w:rsidRPr="00A97546">
              <w:t>9dd9cefe38347b087dd318d82962cc03</w:t>
            </w:r>
          </w:p>
        </w:tc>
        <w:tc>
          <w:tcPr>
            <w:tcW w:w="1468" w:type="dxa"/>
            <w:hideMark/>
          </w:tcPr>
          <w:p w14:paraId="0EE6D24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81E801B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525651F" w14:textId="77777777" w:rsidR="00E75894" w:rsidRPr="00A97546" w:rsidRDefault="00E75894" w:rsidP="00A97546">
            <w:pPr>
              <w:contextualSpacing/>
            </w:pPr>
            <w:r w:rsidRPr="00A97546">
              <w:t>-0.529</w:t>
            </w:r>
          </w:p>
        </w:tc>
        <w:tc>
          <w:tcPr>
            <w:tcW w:w="875" w:type="dxa"/>
            <w:hideMark/>
          </w:tcPr>
          <w:p w14:paraId="16A543E2" w14:textId="77777777" w:rsidR="00E75894" w:rsidRPr="00A97546" w:rsidRDefault="00E75894" w:rsidP="00A97546">
            <w:pPr>
              <w:contextualSpacing/>
            </w:pPr>
            <w:r w:rsidRPr="00A97546">
              <w:t>3.96E-18</w:t>
            </w:r>
          </w:p>
        </w:tc>
        <w:tc>
          <w:tcPr>
            <w:tcW w:w="733" w:type="dxa"/>
            <w:hideMark/>
          </w:tcPr>
          <w:p w14:paraId="5D2A04F9" w14:textId="77777777" w:rsidR="00E75894" w:rsidRPr="00A97546" w:rsidRDefault="00E75894" w:rsidP="00A97546">
            <w:pPr>
              <w:contextualSpacing/>
            </w:pPr>
            <w:r w:rsidRPr="00A97546">
              <w:t>-0.290</w:t>
            </w:r>
          </w:p>
        </w:tc>
        <w:tc>
          <w:tcPr>
            <w:tcW w:w="733" w:type="dxa"/>
            <w:hideMark/>
          </w:tcPr>
          <w:p w14:paraId="300DB66D" w14:textId="77777777" w:rsidR="00E75894" w:rsidRPr="00A97546" w:rsidRDefault="00E75894" w:rsidP="00A97546">
            <w:pPr>
              <w:contextualSpacing/>
            </w:pPr>
            <w:r w:rsidRPr="00A97546">
              <w:t>5.58E-05</w:t>
            </w:r>
          </w:p>
        </w:tc>
      </w:tr>
      <w:tr w:rsidR="00A97546" w:rsidRPr="00A97546" w14:paraId="5840BBD5" w14:textId="77777777" w:rsidTr="00A20590">
        <w:trPr>
          <w:trHeight w:val="20"/>
        </w:trPr>
        <w:tc>
          <w:tcPr>
            <w:tcW w:w="2927" w:type="dxa"/>
            <w:hideMark/>
          </w:tcPr>
          <w:p w14:paraId="69A92356" w14:textId="77777777" w:rsidR="00E75894" w:rsidRPr="00A97546" w:rsidRDefault="00E75894" w:rsidP="00A97546">
            <w:pPr>
              <w:contextualSpacing/>
            </w:pPr>
            <w:r w:rsidRPr="00A97546">
              <w:t>X_16654</w:t>
            </w:r>
          </w:p>
        </w:tc>
        <w:tc>
          <w:tcPr>
            <w:tcW w:w="1034" w:type="dxa"/>
            <w:hideMark/>
          </w:tcPr>
          <w:p w14:paraId="18BD9461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3BF20390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4E7F793D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0B5AEF6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A9F1EE1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05707D20" w14:textId="77777777" w:rsidR="00E75894" w:rsidRPr="00A97546" w:rsidRDefault="00E75894" w:rsidP="00A97546">
            <w:pPr>
              <w:contextualSpacing/>
            </w:pPr>
            <w:r w:rsidRPr="00A97546">
              <w:t>0.524</w:t>
            </w:r>
          </w:p>
        </w:tc>
        <w:tc>
          <w:tcPr>
            <w:tcW w:w="875" w:type="dxa"/>
            <w:hideMark/>
          </w:tcPr>
          <w:p w14:paraId="477CF0DE" w14:textId="77777777" w:rsidR="00E75894" w:rsidRPr="00A97546" w:rsidRDefault="00E75894" w:rsidP="00A97546">
            <w:pPr>
              <w:contextualSpacing/>
            </w:pPr>
            <w:r w:rsidRPr="00A97546">
              <w:t>1.09E-17</w:t>
            </w:r>
          </w:p>
        </w:tc>
        <w:tc>
          <w:tcPr>
            <w:tcW w:w="733" w:type="dxa"/>
            <w:hideMark/>
          </w:tcPr>
          <w:p w14:paraId="1F314FFD" w14:textId="77777777" w:rsidR="00E75894" w:rsidRPr="00A97546" w:rsidRDefault="00E75894" w:rsidP="00A97546">
            <w:pPr>
              <w:contextualSpacing/>
            </w:pPr>
            <w:r w:rsidRPr="00A97546">
              <w:t>0.472</w:t>
            </w:r>
          </w:p>
        </w:tc>
        <w:tc>
          <w:tcPr>
            <w:tcW w:w="733" w:type="dxa"/>
            <w:hideMark/>
          </w:tcPr>
          <w:p w14:paraId="41D6607F" w14:textId="77777777" w:rsidR="00E75894" w:rsidRPr="00A97546" w:rsidRDefault="00E75894" w:rsidP="00A97546">
            <w:pPr>
              <w:contextualSpacing/>
            </w:pPr>
            <w:r w:rsidRPr="00A97546">
              <w:t>1.10E-14</w:t>
            </w:r>
          </w:p>
        </w:tc>
      </w:tr>
      <w:tr w:rsidR="00A97546" w:rsidRPr="00A97546" w14:paraId="46969E9D" w14:textId="77777777" w:rsidTr="00A20590">
        <w:trPr>
          <w:trHeight w:val="20"/>
        </w:trPr>
        <w:tc>
          <w:tcPr>
            <w:tcW w:w="2927" w:type="dxa"/>
            <w:hideMark/>
          </w:tcPr>
          <w:p w14:paraId="4672B019" w14:textId="77777777" w:rsidR="00E75894" w:rsidRPr="00A97546" w:rsidRDefault="00E75894" w:rsidP="00A97546">
            <w:pPr>
              <w:contextualSpacing/>
            </w:pPr>
            <w:r w:rsidRPr="00A97546">
              <w:t>histidine</w:t>
            </w:r>
          </w:p>
        </w:tc>
        <w:tc>
          <w:tcPr>
            <w:tcW w:w="1034" w:type="dxa"/>
            <w:hideMark/>
          </w:tcPr>
          <w:p w14:paraId="38DA8121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3198A4DB" w14:textId="77777777" w:rsidR="00E75894" w:rsidRPr="00A97546" w:rsidRDefault="00E75894" w:rsidP="00A97546">
            <w:pPr>
              <w:contextualSpacing/>
            </w:pPr>
            <w:r w:rsidRPr="00A97546">
              <w:t>Histidine Metabolism</w:t>
            </w:r>
          </w:p>
        </w:tc>
        <w:tc>
          <w:tcPr>
            <w:tcW w:w="2594" w:type="dxa"/>
            <w:hideMark/>
          </w:tcPr>
          <w:p w14:paraId="47F9458B" w14:textId="77777777" w:rsidR="00E75894" w:rsidRPr="00A97546" w:rsidRDefault="00E75894" w:rsidP="00A97546">
            <w:pPr>
              <w:contextualSpacing/>
            </w:pPr>
            <w:r w:rsidRPr="00A97546">
              <w:t>9dd9cefe38347b087dd318d82962cc03</w:t>
            </w:r>
          </w:p>
        </w:tc>
        <w:tc>
          <w:tcPr>
            <w:tcW w:w="1468" w:type="dxa"/>
            <w:hideMark/>
          </w:tcPr>
          <w:p w14:paraId="40EDB31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9FD8CF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F16D939" w14:textId="77777777" w:rsidR="00E75894" w:rsidRPr="00A97546" w:rsidRDefault="00E75894" w:rsidP="00A97546">
            <w:pPr>
              <w:contextualSpacing/>
            </w:pPr>
            <w:r w:rsidRPr="00A97546">
              <w:t>-0.522</w:t>
            </w:r>
          </w:p>
        </w:tc>
        <w:tc>
          <w:tcPr>
            <w:tcW w:w="875" w:type="dxa"/>
            <w:hideMark/>
          </w:tcPr>
          <w:p w14:paraId="7A981760" w14:textId="77777777" w:rsidR="00E75894" w:rsidRPr="00A97546" w:rsidRDefault="00E75894" w:rsidP="00A97546">
            <w:pPr>
              <w:contextualSpacing/>
            </w:pPr>
            <w:r w:rsidRPr="00A97546">
              <w:t>1.33E-17</w:t>
            </w:r>
          </w:p>
        </w:tc>
        <w:tc>
          <w:tcPr>
            <w:tcW w:w="733" w:type="dxa"/>
            <w:hideMark/>
          </w:tcPr>
          <w:p w14:paraId="37C5BC81" w14:textId="77777777" w:rsidR="00E75894" w:rsidRPr="00A97546" w:rsidRDefault="00E75894" w:rsidP="00A97546">
            <w:pPr>
              <w:contextualSpacing/>
            </w:pPr>
            <w:r w:rsidRPr="00A97546">
              <w:t>-0.263</w:t>
            </w:r>
          </w:p>
        </w:tc>
        <w:tc>
          <w:tcPr>
            <w:tcW w:w="733" w:type="dxa"/>
            <w:hideMark/>
          </w:tcPr>
          <w:p w14:paraId="37DD79CE" w14:textId="77777777" w:rsidR="00E75894" w:rsidRPr="00A97546" w:rsidRDefault="00E75894" w:rsidP="00A97546">
            <w:pPr>
              <w:contextualSpacing/>
            </w:pPr>
            <w:r w:rsidRPr="00A97546">
              <w:t>4.29E-04</w:t>
            </w:r>
          </w:p>
        </w:tc>
      </w:tr>
      <w:tr w:rsidR="00A97546" w:rsidRPr="00A97546" w14:paraId="0FF14611" w14:textId="77777777" w:rsidTr="00A20590">
        <w:trPr>
          <w:trHeight w:val="20"/>
        </w:trPr>
        <w:tc>
          <w:tcPr>
            <w:tcW w:w="2927" w:type="dxa"/>
            <w:hideMark/>
          </w:tcPr>
          <w:p w14:paraId="1B4FD184" w14:textId="77777777" w:rsidR="00E75894" w:rsidRPr="00A97546" w:rsidRDefault="00E75894" w:rsidP="00A97546">
            <w:pPr>
              <w:contextualSpacing/>
            </w:pPr>
            <w:r w:rsidRPr="00A97546">
              <w:t>saccharopine</w:t>
            </w:r>
          </w:p>
        </w:tc>
        <w:tc>
          <w:tcPr>
            <w:tcW w:w="1034" w:type="dxa"/>
            <w:hideMark/>
          </w:tcPr>
          <w:p w14:paraId="60257EAE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979CF3A" w14:textId="77777777" w:rsidR="00E75894" w:rsidRPr="00A97546" w:rsidRDefault="00E75894" w:rsidP="00A97546">
            <w:pPr>
              <w:contextualSpacing/>
            </w:pPr>
            <w:r w:rsidRPr="00A97546">
              <w:t>Lysine Metabolism</w:t>
            </w:r>
          </w:p>
        </w:tc>
        <w:tc>
          <w:tcPr>
            <w:tcW w:w="2594" w:type="dxa"/>
            <w:hideMark/>
          </w:tcPr>
          <w:p w14:paraId="710F9AC4" w14:textId="77777777" w:rsidR="00E75894" w:rsidRPr="00A97546" w:rsidRDefault="00E75894" w:rsidP="00A97546">
            <w:pPr>
              <w:contextualSpacing/>
            </w:pPr>
            <w:r w:rsidRPr="00A97546">
              <w:t>9dd9cefe38347b087dd318d82962cc03</w:t>
            </w:r>
          </w:p>
        </w:tc>
        <w:tc>
          <w:tcPr>
            <w:tcW w:w="1468" w:type="dxa"/>
            <w:hideMark/>
          </w:tcPr>
          <w:p w14:paraId="7EB141F7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13CAF2B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018EA00" w14:textId="77777777" w:rsidR="00E75894" w:rsidRPr="00A97546" w:rsidRDefault="00E75894" w:rsidP="00A97546">
            <w:pPr>
              <w:contextualSpacing/>
            </w:pPr>
            <w:r w:rsidRPr="00A97546">
              <w:t>0.516</w:t>
            </w:r>
          </w:p>
        </w:tc>
        <w:tc>
          <w:tcPr>
            <w:tcW w:w="875" w:type="dxa"/>
            <w:hideMark/>
          </w:tcPr>
          <w:p w14:paraId="16D5D2B3" w14:textId="77777777" w:rsidR="00E75894" w:rsidRPr="00A97546" w:rsidRDefault="00E75894" w:rsidP="00A97546">
            <w:pPr>
              <w:contextualSpacing/>
            </w:pPr>
            <w:r w:rsidRPr="00A97546">
              <w:t>3.68E-17</w:t>
            </w:r>
          </w:p>
        </w:tc>
        <w:tc>
          <w:tcPr>
            <w:tcW w:w="733" w:type="dxa"/>
            <w:hideMark/>
          </w:tcPr>
          <w:p w14:paraId="2400E88F" w14:textId="77777777" w:rsidR="00E75894" w:rsidRPr="00A97546" w:rsidRDefault="00E75894" w:rsidP="00A97546">
            <w:pPr>
              <w:contextualSpacing/>
            </w:pPr>
            <w:r w:rsidRPr="00A97546">
              <w:t>0.474</w:t>
            </w:r>
          </w:p>
        </w:tc>
        <w:tc>
          <w:tcPr>
            <w:tcW w:w="733" w:type="dxa"/>
            <w:hideMark/>
          </w:tcPr>
          <w:p w14:paraId="51E66D05" w14:textId="77777777" w:rsidR="00E75894" w:rsidRPr="00A97546" w:rsidRDefault="00E75894" w:rsidP="00A97546">
            <w:pPr>
              <w:contextualSpacing/>
            </w:pPr>
            <w:r w:rsidRPr="00A97546">
              <w:t>7.39E-15</w:t>
            </w:r>
          </w:p>
        </w:tc>
      </w:tr>
      <w:tr w:rsidR="00A97546" w:rsidRPr="00A97546" w14:paraId="41357302" w14:textId="77777777" w:rsidTr="00A20590">
        <w:trPr>
          <w:trHeight w:val="20"/>
        </w:trPr>
        <w:tc>
          <w:tcPr>
            <w:tcW w:w="2927" w:type="dxa"/>
            <w:hideMark/>
          </w:tcPr>
          <w:p w14:paraId="3619A735" w14:textId="77777777" w:rsidR="00E75894" w:rsidRPr="00A97546" w:rsidRDefault="00E75894" w:rsidP="00A97546">
            <w:pPr>
              <w:contextualSpacing/>
            </w:pPr>
            <w:r w:rsidRPr="00A97546">
              <w:t>octadecanedioate</w:t>
            </w:r>
          </w:p>
        </w:tc>
        <w:tc>
          <w:tcPr>
            <w:tcW w:w="1034" w:type="dxa"/>
            <w:hideMark/>
          </w:tcPr>
          <w:p w14:paraId="11307C77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0C239D67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4D5A266C" w14:textId="77777777" w:rsidR="00E75894" w:rsidRPr="00A97546" w:rsidRDefault="00E75894" w:rsidP="00A97546">
            <w:pPr>
              <w:contextualSpacing/>
            </w:pPr>
            <w:r w:rsidRPr="00A97546">
              <w:t>bda6b6e7da7508c68057140e7bd6cd8d</w:t>
            </w:r>
          </w:p>
        </w:tc>
        <w:tc>
          <w:tcPr>
            <w:tcW w:w="1468" w:type="dxa"/>
            <w:hideMark/>
          </w:tcPr>
          <w:p w14:paraId="1680EB4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ACFE2A7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44372045" w14:textId="77777777" w:rsidR="00E75894" w:rsidRPr="00A97546" w:rsidRDefault="00E75894" w:rsidP="00A97546">
            <w:pPr>
              <w:contextualSpacing/>
            </w:pPr>
            <w:r w:rsidRPr="00A97546">
              <w:t>0.509</w:t>
            </w:r>
          </w:p>
        </w:tc>
        <w:tc>
          <w:tcPr>
            <w:tcW w:w="875" w:type="dxa"/>
            <w:hideMark/>
          </w:tcPr>
          <w:p w14:paraId="11DDDDCC" w14:textId="77777777" w:rsidR="00E75894" w:rsidRPr="00A97546" w:rsidRDefault="00E75894" w:rsidP="00A97546">
            <w:pPr>
              <w:contextualSpacing/>
            </w:pPr>
            <w:r w:rsidRPr="00A97546">
              <w:t>1.07E-16</w:t>
            </w:r>
          </w:p>
        </w:tc>
        <w:tc>
          <w:tcPr>
            <w:tcW w:w="733" w:type="dxa"/>
            <w:hideMark/>
          </w:tcPr>
          <w:p w14:paraId="07928FB6" w14:textId="77777777" w:rsidR="00E75894" w:rsidRPr="00A97546" w:rsidRDefault="00E75894" w:rsidP="00A97546">
            <w:pPr>
              <w:contextualSpacing/>
            </w:pPr>
            <w:r w:rsidRPr="00A97546">
              <w:t>0.254</w:t>
            </w:r>
          </w:p>
        </w:tc>
        <w:tc>
          <w:tcPr>
            <w:tcW w:w="733" w:type="dxa"/>
            <w:hideMark/>
          </w:tcPr>
          <w:p w14:paraId="1CA0003A" w14:textId="77777777" w:rsidR="00E75894" w:rsidRPr="00A97546" w:rsidRDefault="00E75894" w:rsidP="00A97546">
            <w:pPr>
              <w:contextualSpacing/>
            </w:pPr>
            <w:r w:rsidRPr="00A97546">
              <w:t>8.54E-04</w:t>
            </w:r>
          </w:p>
        </w:tc>
      </w:tr>
      <w:tr w:rsidR="00A97546" w:rsidRPr="00A97546" w14:paraId="6D79F424" w14:textId="77777777" w:rsidTr="00A20590">
        <w:trPr>
          <w:trHeight w:val="20"/>
        </w:trPr>
        <w:tc>
          <w:tcPr>
            <w:tcW w:w="2927" w:type="dxa"/>
            <w:hideMark/>
          </w:tcPr>
          <w:p w14:paraId="3A89E792" w14:textId="77777777" w:rsidR="00E75894" w:rsidRPr="00A97546" w:rsidRDefault="00E75894" w:rsidP="00A97546">
            <w:pPr>
              <w:contextualSpacing/>
            </w:pPr>
            <w:r w:rsidRPr="00A97546">
              <w:t>N1-Methyl-2-pyridone-5-carboxamide</w:t>
            </w:r>
          </w:p>
        </w:tc>
        <w:tc>
          <w:tcPr>
            <w:tcW w:w="1034" w:type="dxa"/>
            <w:hideMark/>
          </w:tcPr>
          <w:p w14:paraId="5785AFB1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3EB20978" w14:textId="77777777" w:rsidR="00E75894" w:rsidRPr="00A97546" w:rsidRDefault="00E75894" w:rsidP="00A97546">
            <w:pPr>
              <w:contextualSpacing/>
            </w:pPr>
            <w:r w:rsidRPr="00A97546">
              <w:t>Nicotinate and Nicotinamide Metabolism</w:t>
            </w:r>
          </w:p>
        </w:tc>
        <w:tc>
          <w:tcPr>
            <w:tcW w:w="2594" w:type="dxa"/>
            <w:hideMark/>
          </w:tcPr>
          <w:p w14:paraId="4F221736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69E14B8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31C77BB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629FF0C" w14:textId="77777777" w:rsidR="00E75894" w:rsidRPr="00A97546" w:rsidRDefault="00E75894" w:rsidP="00A97546">
            <w:pPr>
              <w:contextualSpacing/>
            </w:pPr>
            <w:r w:rsidRPr="00A97546">
              <w:t>-0.494</w:t>
            </w:r>
          </w:p>
        </w:tc>
        <w:tc>
          <w:tcPr>
            <w:tcW w:w="875" w:type="dxa"/>
            <w:hideMark/>
          </w:tcPr>
          <w:p w14:paraId="442A5F74" w14:textId="77777777" w:rsidR="00E75894" w:rsidRPr="00A97546" w:rsidRDefault="00E75894" w:rsidP="00A97546">
            <w:pPr>
              <w:contextualSpacing/>
            </w:pPr>
            <w:r w:rsidRPr="00A97546">
              <w:t>1.24E-15</w:t>
            </w:r>
          </w:p>
        </w:tc>
        <w:tc>
          <w:tcPr>
            <w:tcW w:w="733" w:type="dxa"/>
            <w:hideMark/>
          </w:tcPr>
          <w:p w14:paraId="289CCBDE" w14:textId="77777777" w:rsidR="00E75894" w:rsidRPr="00A97546" w:rsidRDefault="00E75894" w:rsidP="00A97546">
            <w:pPr>
              <w:contextualSpacing/>
            </w:pPr>
            <w:r w:rsidRPr="00A97546">
              <w:t>-0.284</w:t>
            </w:r>
          </w:p>
        </w:tc>
        <w:tc>
          <w:tcPr>
            <w:tcW w:w="733" w:type="dxa"/>
            <w:hideMark/>
          </w:tcPr>
          <w:p w14:paraId="2245DE9D" w14:textId="77777777" w:rsidR="00E75894" w:rsidRPr="00A97546" w:rsidRDefault="00E75894" w:rsidP="00A97546">
            <w:pPr>
              <w:contextualSpacing/>
            </w:pPr>
            <w:r w:rsidRPr="00A97546">
              <w:t>9.46E-05</w:t>
            </w:r>
          </w:p>
        </w:tc>
      </w:tr>
      <w:tr w:rsidR="00A97546" w:rsidRPr="00A97546" w14:paraId="7855B11C" w14:textId="77777777" w:rsidTr="00A20590">
        <w:trPr>
          <w:trHeight w:val="20"/>
        </w:trPr>
        <w:tc>
          <w:tcPr>
            <w:tcW w:w="2927" w:type="dxa"/>
            <w:hideMark/>
          </w:tcPr>
          <w:p w14:paraId="7A97F160" w14:textId="77777777" w:rsidR="00E75894" w:rsidRPr="00A97546" w:rsidRDefault="00E75894" w:rsidP="00A97546">
            <w:pPr>
              <w:contextualSpacing/>
            </w:pPr>
            <w:r w:rsidRPr="00A97546">
              <w:t>octadecanedioate</w:t>
            </w:r>
          </w:p>
        </w:tc>
        <w:tc>
          <w:tcPr>
            <w:tcW w:w="1034" w:type="dxa"/>
            <w:hideMark/>
          </w:tcPr>
          <w:p w14:paraId="3213EA16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1080B5C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6CA89931" w14:textId="77777777" w:rsidR="00E75894" w:rsidRPr="00A97546" w:rsidRDefault="00E75894" w:rsidP="00A97546">
            <w:pPr>
              <w:contextualSpacing/>
            </w:pPr>
            <w:r w:rsidRPr="00A97546">
              <w:t>7ab1bc6052053650189083370055ae66</w:t>
            </w:r>
          </w:p>
        </w:tc>
        <w:tc>
          <w:tcPr>
            <w:tcW w:w="1468" w:type="dxa"/>
            <w:hideMark/>
          </w:tcPr>
          <w:p w14:paraId="1B09E5A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5BC5DC8" w14:textId="77777777" w:rsidR="00E75894" w:rsidRPr="00A97546" w:rsidRDefault="00E75894" w:rsidP="00A97546">
            <w:pPr>
              <w:contextualSpacing/>
            </w:pPr>
            <w:r w:rsidRPr="00A97546">
              <w:t>g__</w:t>
            </w:r>
          </w:p>
        </w:tc>
        <w:tc>
          <w:tcPr>
            <w:tcW w:w="875" w:type="dxa"/>
            <w:hideMark/>
          </w:tcPr>
          <w:p w14:paraId="0666B640" w14:textId="77777777" w:rsidR="00E75894" w:rsidRPr="00A97546" w:rsidRDefault="00E75894" w:rsidP="00A97546">
            <w:pPr>
              <w:contextualSpacing/>
            </w:pPr>
            <w:r w:rsidRPr="00A97546">
              <w:t>0.494</w:t>
            </w:r>
          </w:p>
        </w:tc>
        <w:tc>
          <w:tcPr>
            <w:tcW w:w="875" w:type="dxa"/>
            <w:hideMark/>
          </w:tcPr>
          <w:p w14:paraId="2D6A5AA4" w14:textId="77777777" w:rsidR="00E75894" w:rsidRPr="00A97546" w:rsidRDefault="00E75894" w:rsidP="00A97546">
            <w:pPr>
              <w:contextualSpacing/>
            </w:pPr>
            <w:r w:rsidRPr="00A97546">
              <w:t>1.25E-15</w:t>
            </w:r>
          </w:p>
        </w:tc>
        <w:tc>
          <w:tcPr>
            <w:tcW w:w="733" w:type="dxa"/>
            <w:hideMark/>
          </w:tcPr>
          <w:p w14:paraId="6424118E" w14:textId="77777777" w:rsidR="00E75894" w:rsidRPr="00A97546" w:rsidRDefault="00E75894" w:rsidP="00A97546">
            <w:pPr>
              <w:contextualSpacing/>
            </w:pPr>
            <w:r w:rsidRPr="00A97546">
              <w:t>0.299</w:t>
            </w:r>
          </w:p>
        </w:tc>
        <w:tc>
          <w:tcPr>
            <w:tcW w:w="733" w:type="dxa"/>
            <w:hideMark/>
          </w:tcPr>
          <w:p w14:paraId="56C25578" w14:textId="77777777" w:rsidR="00E75894" w:rsidRPr="00A97546" w:rsidRDefault="00E75894" w:rsidP="00A97546">
            <w:pPr>
              <w:contextualSpacing/>
            </w:pPr>
            <w:r w:rsidRPr="00A97546">
              <w:t>2.83E-05</w:t>
            </w:r>
          </w:p>
        </w:tc>
      </w:tr>
      <w:tr w:rsidR="00A97546" w:rsidRPr="00A97546" w14:paraId="5A97FD57" w14:textId="77777777" w:rsidTr="00A20590">
        <w:trPr>
          <w:trHeight w:val="20"/>
        </w:trPr>
        <w:tc>
          <w:tcPr>
            <w:tcW w:w="2927" w:type="dxa"/>
            <w:hideMark/>
          </w:tcPr>
          <w:p w14:paraId="0A787B2F" w14:textId="77777777" w:rsidR="00E75894" w:rsidRPr="00A97546" w:rsidRDefault="00E75894" w:rsidP="00A97546">
            <w:pPr>
              <w:contextualSpacing/>
            </w:pPr>
            <w:r w:rsidRPr="00A97546">
              <w:t>glycylvaline</w:t>
            </w:r>
          </w:p>
        </w:tc>
        <w:tc>
          <w:tcPr>
            <w:tcW w:w="1034" w:type="dxa"/>
            <w:hideMark/>
          </w:tcPr>
          <w:p w14:paraId="4B1A5EDD" w14:textId="77777777" w:rsidR="00E75894" w:rsidRPr="00A97546" w:rsidRDefault="00E75894" w:rsidP="00A97546">
            <w:pPr>
              <w:contextualSpacing/>
            </w:pPr>
            <w:r w:rsidRPr="00A97546">
              <w:t>Peptide</w:t>
            </w:r>
          </w:p>
        </w:tc>
        <w:tc>
          <w:tcPr>
            <w:tcW w:w="1685" w:type="dxa"/>
            <w:hideMark/>
          </w:tcPr>
          <w:p w14:paraId="4DB6253E" w14:textId="77777777" w:rsidR="00E75894" w:rsidRPr="00A97546" w:rsidRDefault="00E75894" w:rsidP="00A97546">
            <w:pPr>
              <w:contextualSpacing/>
            </w:pPr>
            <w:r w:rsidRPr="00A97546">
              <w:t>Dipeptide</w:t>
            </w:r>
          </w:p>
        </w:tc>
        <w:tc>
          <w:tcPr>
            <w:tcW w:w="2594" w:type="dxa"/>
            <w:hideMark/>
          </w:tcPr>
          <w:p w14:paraId="5FBF9702" w14:textId="77777777" w:rsidR="00E75894" w:rsidRPr="00A97546" w:rsidRDefault="00E75894" w:rsidP="00A97546">
            <w:pPr>
              <w:contextualSpacing/>
            </w:pPr>
            <w:r w:rsidRPr="00A97546">
              <w:t>9dd9cefe38347b087dd318d82962cc03</w:t>
            </w:r>
          </w:p>
        </w:tc>
        <w:tc>
          <w:tcPr>
            <w:tcW w:w="1468" w:type="dxa"/>
            <w:hideMark/>
          </w:tcPr>
          <w:p w14:paraId="54111F9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FF6957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1D1B2E1" w14:textId="77777777" w:rsidR="00E75894" w:rsidRPr="00A97546" w:rsidRDefault="00E75894" w:rsidP="00A97546">
            <w:pPr>
              <w:contextualSpacing/>
            </w:pPr>
            <w:r w:rsidRPr="00A97546">
              <w:t>-0.484</w:t>
            </w:r>
          </w:p>
        </w:tc>
        <w:tc>
          <w:tcPr>
            <w:tcW w:w="875" w:type="dxa"/>
            <w:hideMark/>
          </w:tcPr>
          <w:p w14:paraId="04C82CBF" w14:textId="77777777" w:rsidR="00E75894" w:rsidRPr="00A97546" w:rsidRDefault="00E75894" w:rsidP="00A97546">
            <w:pPr>
              <w:contextualSpacing/>
            </w:pPr>
            <w:r w:rsidRPr="00A97546">
              <w:t>5.65E-15</w:t>
            </w:r>
          </w:p>
        </w:tc>
        <w:tc>
          <w:tcPr>
            <w:tcW w:w="733" w:type="dxa"/>
            <w:hideMark/>
          </w:tcPr>
          <w:p w14:paraId="0E69480C" w14:textId="77777777" w:rsidR="00E75894" w:rsidRPr="00A97546" w:rsidRDefault="00E75894" w:rsidP="00A97546">
            <w:pPr>
              <w:contextualSpacing/>
            </w:pPr>
            <w:r w:rsidRPr="00A97546">
              <w:t>-0.284</w:t>
            </w:r>
          </w:p>
        </w:tc>
        <w:tc>
          <w:tcPr>
            <w:tcW w:w="733" w:type="dxa"/>
            <w:hideMark/>
          </w:tcPr>
          <w:p w14:paraId="77FDB1B9" w14:textId="77777777" w:rsidR="00E75894" w:rsidRPr="00A97546" w:rsidRDefault="00E75894" w:rsidP="00A97546">
            <w:pPr>
              <w:contextualSpacing/>
            </w:pPr>
            <w:r w:rsidRPr="00A97546">
              <w:t>9.38E-05</w:t>
            </w:r>
          </w:p>
        </w:tc>
      </w:tr>
      <w:tr w:rsidR="00A97546" w:rsidRPr="00A97546" w14:paraId="6334E176" w14:textId="77777777" w:rsidTr="00A20590">
        <w:trPr>
          <w:trHeight w:val="20"/>
        </w:trPr>
        <w:tc>
          <w:tcPr>
            <w:tcW w:w="2927" w:type="dxa"/>
            <w:hideMark/>
          </w:tcPr>
          <w:p w14:paraId="13DEEB9E" w14:textId="77777777" w:rsidR="00E75894" w:rsidRPr="00A97546" w:rsidRDefault="00E75894" w:rsidP="00A97546">
            <w:pPr>
              <w:contextualSpacing/>
            </w:pPr>
            <w:r w:rsidRPr="00A97546">
              <w:t>X_24456</w:t>
            </w:r>
          </w:p>
        </w:tc>
        <w:tc>
          <w:tcPr>
            <w:tcW w:w="1034" w:type="dxa"/>
            <w:hideMark/>
          </w:tcPr>
          <w:p w14:paraId="6A01CD49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622D4EE5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7F389E2D" w14:textId="77777777" w:rsidR="00E75894" w:rsidRPr="00A97546" w:rsidRDefault="00E75894" w:rsidP="00A97546">
            <w:pPr>
              <w:contextualSpacing/>
            </w:pPr>
            <w:r w:rsidRPr="00A97546">
              <w:t>bda6b6e7da7508c68057140e7bd6cd8d</w:t>
            </w:r>
          </w:p>
        </w:tc>
        <w:tc>
          <w:tcPr>
            <w:tcW w:w="1468" w:type="dxa"/>
            <w:hideMark/>
          </w:tcPr>
          <w:p w14:paraId="3A190F4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E6BABB2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33A6BF81" w14:textId="77777777" w:rsidR="00E75894" w:rsidRPr="00A97546" w:rsidRDefault="00E75894" w:rsidP="00A97546">
            <w:pPr>
              <w:contextualSpacing/>
            </w:pPr>
            <w:r w:rsidRPr="00A97546">
              <w:t>-0.482</w:t>
            </w:r>
          </w:p>
        </w:tc>
        <w:tc>
          <w:tcPr>
            <w:tcW w:w="875" w:type="dxa"/>
            <w:hideMark/>
          </w:tcPr>
          <w:p w14:paraId="1F0D8AD0" w14:textId="77777777" w:rsidR="00E75894" w:rsidRPr="00A97546" w:rsidRDefault="00E75894" w:rsidP="00A97546">
            <w:pPr>
              <w:contextualSpacing/>
            </w:pPr>
            <w:r w:rsidRPr="00A97546">
              <w:t>8.11E-15</w:t>
            </w:r>
          </w:p>
        </w:tc>
        <w:tc>
          <w:tcPr>
            <w:tcW w:w="733" w:type="dxa"/>
            <w:hideMark/>
          </w:tcPr>
          <w:p w14:paraId="659303F5" w14:textId="77777777" w:rsidR="00E75894" w:rsidRPr="00A97546" w:rsidRDefault="00E75894" w:rsidP="00A97546">
            <w:pPr>
              <w:contextualSpacing/>
            </w:pPr>
            <w:r w:rsidRPr="00A97546">
              <w:t>-0.272</w:t>
            </w:r>
          </w:p>
        </w:tc>
        <w:tc>
          <w:tcPr>
            <w:tcW w:w="733" w:type="dxa"/>
            <w:hideMark/>
          </w:tcPr>
          <w:p w14:paraId="540BC943" w14:textId="77777777" w:rsidR="00E75894" w:rsidRPr="00A97546" w:rsidRDefault="00E75894" w:rsidP="00A97546">
            <w:pPr>
              <w:contextualSpacing/>
            </w:pPr>
            <w:r w:rsidRPr="00A97546">
              <w:t>2.36E-04</w:t>
            </w:r>
          </w:p>
        </w:tc>
      </w:tr>
      <w:tr w:rsidR="00A97546" w:rsidRPr="00A97546" w14:paraId="3E6C64EB" w14:textId="77777777" w:rsidTr="00A20590">
        <w:trPr>
          <w:trHeight w:val="20"/>
        </w:trPr>
        <w:tc>
          <w:tcPr>
            <w:tcW w:w="2927" w:type="dxa"/>
            <w:hideMark/>
          </w:tcPr>
          <w:p w14:paraId="7EBA48B3" w14:textId="77777777" w:rsidR="00E75894" w:rsidRPr="00A97546" w:rsidRDefault="00E75894" w:rsidP="00A97546">
            <w:pPr>
              <w:contextualSpacing/>
            </w:pPr>
            <w:r w:rsidRPr="00A97546">
              <w:t>azelate (nonanedioate)</w:t>
            </w:r>
          </w:p>
        </w:tc>
        <w:tc>
          <w:tcPr>
            <w:tcW w:w="1034" w:type="dxa"/>
            <w:hideMark/>
          </w:tcPr>
          <w:p w14:paraId="4B83FD41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219774C4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4A6747FD" w14:textId="77777777" w:rsidR="00E75894" w:rsidRPr="00A97546" w:rsidRDefault="00E75894" w:rsidP="00A97546">
            <w:pPr>
              <w:contextualSpacing/>
            </w:pPr>
            <w:r w:rsidRPr="00A97546">
              <w:t>d05c86b5bfc092d8677507fb1eae8d66</w:t>
            </w:r>
          </w:p>
        </w:tc>
        <w:tc>
          <w:tcPr>
            <w:tcW w:w="1468" w:type="dxa"/>
            <w:hideMark/>
          </w:tcPr>
          <w:p w14:paraId="7741850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7987E3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02F9BD7" w14:textId="77777777" w:rsidR="00E75894" w:rsidRPr="00A97546" w:rsidRDefault="00E75894" w:rsidP="00A97546">
            <w:pPr>
              <w:contextualSpacing/>
            </w:pPr>
            <w:r w:rsidRPr="00A97546">
              <w:t>0.480</w:t>
            </w:r>
          </w:p>
        </w:tc>
        <w:tc>
          <w:tcPr>
            <w:tcW w:w="875" w:type="dxa"/>
            <w:hideMark/>
          </w:tcPr>
          <w:p w14:paraId="5D7A4AFD" w14:textId="77777777" w:rsidR="00E75894" w:rsidRPr="00A97546" w:rsidRDefault="00E75894" w:rsidP="00A97546">
            <w:pPr>
              <w:contextualSpacing/>
            </w:pPr>
            <w:r w:rsidRPr="00A97546">
              <w:t>1.00E-14</w:t>
            </w:r>
          </w:p>
        </w:tc>
        <w:tc>
          <w:tcPr>
            <w:tcW w:w="733" w:type="dxa"/>
            <w:hideMark/>
          </w:tcPr>
          <w:p w14:paraId="379BBB7B" w14:textId="77777777" w:rsidR="00E75894" w:rsidRPr="00A97546" w:rsidRDefault="00E75894" w:rsidP="00A97546">
            <w:pPr>
              <w:contextualSpacing/>
            </w:pPr>
            <w:r w:rsidRPr="00A97546">
              <w:t>0.296</w:t>
            </w:r>
          </w:p>
        </w:tc>
        <w:tc>
          <w:tcPr>
            <w:tcW w:w="733" w:type="dxa"/>
            <w:hideMark/>
          </w:tcPr>
          <w:p w14:paraId="6C7422EA" w14:textId="77777777" w:rsidR="00E75894" w:rsidRPr="00A97546" w:rsidRDefault="00E75894" w:rsidP="00A97546">
            <w:pPr>
              <w:contextualSpacing/>
            </w:pPr>
            <w:r w:rsidRPr="00A97546">
              <w:t>3.45E-05</w:t>
            </w:r>
          </w:p>
        </w:tc>
      </w:tr>
      <w:tr w:rsidR="00A97546" w:rsidRPr="00A97546" w14:paraId="36B734F4" w14:textId="77777777" w:rsidTr="00A20590">
        <w:trPr>
          <w:trHeight w:val="20"/>
        </w:trPr>
        <w:tc>
          <w:tcPr>
            <w:tcW w:w="2927" w:type="dxa"/>
            <w:hideMark/>
          </w:tcPr>
          <w:p w14:paraId="5F68533A" w14:textId="77777777" w:rsidR="00E75894" w:rsidRPr="00A97546" w:rsidRDefault="00E75894" w:rsidP="00A97546">
            <w:pPr>
              <w:contextualSpacing/>
            </w:pPr>
            <w:r w:rsidRPr="00A97546">
              <w:t>5-hydroxyhexanoate</w:t>
            </w:r>
          </w:p>
        </w:tc>
        <w:tc>
          <w:tcPr>
            <w:tcW w:w="1034" w:type="dxa"/>
            <w:hideMark/>
          </w:tcPr>
          <w:p w14:paraId="404DB954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00CB9C84" w14:textId="77777777" w:rsidR="00E75894" w:rsidRPr="00A97546" w:rsidRDefault="00E75894" w:rsidP="00A97546">
            <w:pPr>
              <w:contextualSpacing/>
            </w:pPr>
            <w:r w:rsidRPr="00A97546">
              <w:t>Fatty Acid, Monohydroxy</w:t>
            </w:r>
          </w:p>
        </w:tc>
        <w:tc>
          <w:tcPr>
            <w:tcW w:w="2594" w:type="dxa"/>
            <w:hideMark/>
          </w:tcPr>
          <w:p w14:paraId="1E4034FE" w14:textId="77777777" w:rsidR="00E75894" w:rsidRPr="00A97546" w:rsidRDefault="00E75894" w:rsidP="00A97546">
            <w:pPr>
              <w:contextualSpacing/>
            </w:pPr>
            <w:r w:rsidRPr="00A97546">
              <w:t>7ab1bc6052053650189083370055ae66</w:t>
            </w:r>
          </w:p>
        </w:tc>
        <w:tc>
          <w:tcPr>
            <w:tcW w:w="1468" w:type="dxa"/>
            <w:hideMark/>
          </w:tcPr>
          <w:p w14:paraId="203DC13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C2AA1F3" w14:textId="77777777" w:rsidR="00E75894" w:rsidRPr="00A97546" w:rsidRDefault="00E75894" w:rsidP="00A97546">
            <w:pPr>
              <w:contextualSpacing/>
            </w:pPr>
            <w:r w:rsidRPr="00A97546">
              <w:t>g__</w:t>
            </w:r>
          </w:p>
        </w:tc>
        <w:tc>
          <w:tcPr>
            <w:tcW w:w="875" w:type="dxa"/>
            <w:hideMark/>
          </w:tcPr>
          <w:p w14:paraId="0A93E19A" w14:textId="77777777" w:rsidR="00E75894" w:rsidRPr="00A97546" w:rsidRDefault="00E75894" w:rsidP="00A97546">
            <w:pPr>
              <w:contextualSpacing/>
            </w:pPr>
            <w:r w:rsidRPr="00A97546">
              <w:t>0.480</w:t>
            </w:r>
          </w:p>
        </w:tc>
        <w:tc>
          <w:tcPr>
            <w:tcW w:w="875" w:type="dxa"/>
            <w:hideMark/>
          </w:tcPr>
          <w:p w14:paraId="6642859E" w14:textId="77777777" w:rsidR="00E75894" w:rsidRPr="00A97546" w:rsidRDefault="00E75894" w:rsidP="00A97546">
            <w:pPr>
              <w:contextualSpacing/>
            </w:pPr>
            <w:r w:rsidRPr="00A97546">
              <w:t>1.04E-14</w:t>
            </w:r>
          </w:p>
        </w:tc>
        <w:tc>
          <w:tcPr>
            <w:tcW w:w="733" w:type="dxa"/>
            <w:hideMark/>
          </w:tcPr>
          <w:p w14:paraId="210CF2D7" w14:textId="77777777" w:rsidR="00E75894" w:rsidRPr="00A97546" w:rsidRDefault="00E75894" w:rsidP="00A97546">
            <w:pPr>
              <w:contextualSpacing/>
            </w:pPr>
            <w:r w:rsidRPr="00A97546">
              <w:t>0.298</w:t>
            </w:r>
          </w:p>
        </w:tc>
        <w:tc>
          <w:tcPr>
            <w:tcW w:w="733" w:type="dxa"/>
            <w:hideMark/>
          </w:tcPr>
          <w:p w14:paraId="08CCDFED" w14:textId="77777777" w:rsidR="00E75894" w:rsidRPr="00A97546" w:rsidRDefault="00E75894" w:rsidP="00A97546">
            <w:pPr>
              <w:contextualSpacing/>
            </w:pPr>
            <w:r w:rsidRPr="00A97546">
              <w:t>2.91E-05</w:t>
            </w:r>
          </w:p>
        </w:tc>
      </w:tr>
      <w:tr w:rsidR="00A97546" w:rsidRPr="00A97546" w14:paraId="65F4A2BB" w14:textId="77777777" w:rsidTr="00A20590">
        <w:trPr>
          <w:trHeight w:val="20"/>
        </w:trPr>
        <w:tc>
          <w:tcPr>
            <w:tcW w:w="2927" w:type="dxa"/>
            <w:hideMark/>
          </w:tcPr>
          <w:p w14:paraId="2D7754C6" w14:textId="77777777" w:rsidR="00E75894" w:rsidRPr="00A97546" w:rsidRDefault="00E75894" w:rsidP="00A97546">
            <w:pPr>
              <w:contextualSpacing/>
            </w:pPr>
            <w:r w:rsidRPr="00A97546">
              <w:t>X_24766</w:t>
            </w:r>
          </w:p>
        </w:tc>
        <w:tc>
          <w:tcPr>
            <w:tcW w:w="1034" w:type="dxa"/>
            <w:hideMark/>
          </w:tcPr>
          <w:p w14:paraId="55FC0B7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4151B94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773D2D08" w14:textId="77777777" w:rsidR="00E75894" w:rsidRPr="00A97546" w:rsidRDefault="00E75894" w:rsidP="00A97546">
            <w:pPr>
              <w:contextualSpacing/>
            </w:pPr>
            <w:r w:rsidRPr="00A97546">
              <w:t>8f1c11c7b732265cbfc1bb7dbd0241e7</w:t>
            </w:r>
          </w:p>
        </w:tc>
        <w:tc>
          <w:tcPr>
            <w:tcW w:w="1468" w:type="dxa"/>
            <w:hideMark/>
          </w:tcPr>
          <w:p w14:paraId="00F5891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699E51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8F68F1B" w14:textId="77777777" w:rsidR="00E75894" w:rsidRPr="00A97546" w:rsidRDefault="00E75894" w:rsidP="00A97546">
            <w:pPr>
              <w:contextualSpacing/>
            </w:pPr>
            <w:r w:rsidRPr="00A97546">
              <w:t>0.478</w:t>
            </w:r>
          </w:p>
        </w:tc>
        <w:tc>
          <w:tcPr>
            <w:tcW w:w="875" w:type="dxa"/>
            <w:hideMark/>
          </w:tcPr>
          <w:p w14:paraId="65DCC564" w14:textId="77777777" w:rsidR="00E75894" w:rsidRPr="00A97546" w:rsidRDefault="00E75894" w:rsidP="00A97546">
            <w:pPr>
              <w:contextualSpacing/>
            </w:pPr>
            <w:r w:rsidRPr="00A97546">
              <w:t>1.32E-14</w:t>
            </w:r>
          </w:p>
        </w:tc>
        <w:tc>
          <w:tcPr>
            <w:tcW w:w="733" w:type="dxa"/>
            <w:hideMark/>
          </w:tcPr>
          <w:p w14:paraId="618D6B36" w14:textId="77777777" w:rsidR="00E75894" w:rsidRPr="00A97546" w:rsidRDefault="00E75894" w:rsidP="00A97546">
            <w:pPr>
              <w:contextualSpacing/>
            </w:pPr>
            <w:r w:rsidRPr="00A97546">
              <w:t>0.546</w:t>
            </w:r>
          </w:p>
        </w:tc>
        <w:tc>
          <w:tcPr>
            <w:tcW w:w="733" w:type="dxa"/>
            <w:hideMark/>
          </w:tcPr>
          <w:p w14:paraId="0956E750" w14:textId="77777777" w:rsidR="00E75894" w:rsidRPr="00A97546" w:rsidRDefault="00E75894" w:rsidP="00A97546">
            <w:pPr>
              <w:contextualSpacing/>
            </w:pPr>
            <w:r w:rsidRPr="00A97546">
              <w:t>9.13E-21</w:t>
            </w:r>
          </w:p>
        </w:tc>
      </w:tr>
      <w:tr w:rsidR="00A97546" w:rsidRPr="00A97546" w14:paraId="270F508E" w14:textId="77777777" w:rsidTr="00A20590">
        <w:trPr>
          <w:trHeight w:val="20"/>
        </w:trPr>
        <w:tc>
          <w:tcPr>
            <w:tcW w:w="2927" w:type="dxa"/>
            <w:hideMark/>
          </w:tcPr>
          <w:p w14:paraId="7513C263" w14:textId="77777777" w:rsidR="00E75894" w:rsidRPr="00A97546" w:rsidRDefault="00E75894" w:rsidP="00A97546">
            <w:pPr>
              <w:contextualSpacing/>
            </w:pPr>
            <w:r w:rsidRPr="00A97546">
              <w:t>X_17469</w:t>
            </w:r>
          </w:p>
        </w:tc>
        <w:tc>
          <w:tcPr>
            <w:tcW w:w="1034" w:type="dxa"/>
            <w:hideMark/>
          </w:tcPr>
          <w:p w14:paraId="121543B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4D428D6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6A2F73A7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3974CCA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0DCB7C1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3E8235B7" w14:textId="77777777" w:rsidR="00E75894" w:rsidRPr="00A97546" w:rsidRDefault="00E75894" w:rsidP="00A97546">
            <w:pPr>
              <w:contextualSpacing/>
            </w:pPr>
            <w:r w:rsidRPr="00A97546">
              <w:t>0.476</w:t>
            </w:r>
          </w:p>
        </w:tc>
        <w:tc>
          <w:tcPr>
            <w:tcW w:w="875" w:type="dxa"/>
            <w:hideMark/>
          </w:tcPr>
          <w:p w14:paraId="245375B7" w14:textId="77777777" w:rsidR="00E75894" w:rsidRPr="00A97546" w:rsidRDefault="00E75894" w:rsidP="00A97546">
            <w:pPr>
              <w:contextualSpacing/>
            </w:pPr>
            <w:r w:rsidRPr="00A97546">
              <w:t>1.72E-14</w:t>
            </w:r>
          </w:p>
        </w:tc>
        <w:tc>
          <w:tcPr>
            <w:tcW w:w="733" w:type="dxa"/>
            <w:hideMark/>
          </w:tcPr>
          <w:p w14:paraId="30D7A4DB" w14:textId="77777777" w:rsidR="00E75894" w:rsidRPr="00A97546" w:rsidRDefault="00E75894" w:rsidP="00A97546">
            <w:pPr>
              <w:contextualSpacing/>
            </w:pPr>
            <w:r w:rsidRPr="00A97546">
              <w:t>0.509</w:t>
            </w:r>
          </w:p>
        </w:tc>
        <w:tc>
          <w:tcPr>
            <w:tcW w:w="733" w:type="dxa"/>
            <w:hideMark/>
          </w:tcPr>
          <w:p w14:paraId="5BDC21F3" w14:textId="77777777" w:rsidR="00E75894" w:rsidRPr="00A97546" w:rsidRDefault="00E75894" w:rsidP="00A97546">
            <w:pPr>
              <w:contextualSpacing/>
            </w:pPr>
            <w:r w:rsidRPr="00A97546">
              <w:t>1.64E-17</w:t>
            </w:r>
          </w:p>
        </w:tc>
      </w:tr>
      <w:tr w:rsidR="00A97546" w:rsidRPr="00A97546" w14:paraId="4799861E" w14:textId="77777777" w:rsidTr="00A20590">
        <w:trPr>
          <w:trHeight w:val="20"/>
        </w:trPr>
        <w:tc>
          <w:tcPr>
            <w:tcW w:w="2927" w:type="dxa"/>
            <w:hideMark/>
          </w:tcPr>
          <w:p w14:paraId="119212EF" w14:textId="77777777" w:rsidR="00E75894" w:rsidRPr="00A97546" w:rsidRDefault="00E75894" w:rsidP="00A97546">
            <w:pPr>
              <w:contextualSpacing/>
            </w:pPr>
            <w:r w:rsidRPr="00A97546">
              <w:t>3-methyladipate</w:t>
            </w:r>
          </w:p>
        </w:tc>
        <w:tc>
          <w:tcPr>
            <w:tcW w:w="1034" w:type="dxa"/>
            <w:hideMark/>
          </w:tcPr>
          <w:p w14:paraId="2BED08E8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F7B7AF5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7F28D833" w14:textId="77777777" w:rsidR="00E75894" w:rsidRPr="00A97546" w:rsidRDefault="00E75894" w:rsidP="00A97546">
            <w:pPr>
              <w:contextualSpacing/>
            </w:pPr>
            <w:r w:rsidRPr="00A97546">
              <w:t>9dd9cefe38347b087dd318d82962cc03</w:t>
            </w:r>
          </w:p>
        </w:tc>
        <w:tc>
          <w:tcPr>
            <w:tcW w:w="1468" w:type="dxa"/>
            <w:hideMark/>
          </w:tcPr>
          <w:p w14:paraId="5CFB1C8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88163F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6E5ED08" w14:textId="77777777" w:rsidR="00E75894" w:rsidRPr="00A97546" w:rsidRDefault="00E75894" w:rsidP="00A97546">
            <w:pPr>
              <w:contextualSpacing/>
            </w:pPr>
            <w:r w:rsidRPr="00A97546">
              <w:t>0.476</w:t>
            </w:r>
          </w:p>
        </w:tc>
        <w:tc>
          <w:tcPr>
            <w:tcW w:w="875" w:type="dxa"/>
            <w:hideMark/>
          </w:tcPr>
          <w:p w14:paraId="3DC2F2A5" w14:textId="77777777" w:rsidR="00E75894" w:rsidRPr="00A97546" w:rsidRDefault="00E75894" w:rsidP="00A97546">
            <w:pPr>
              <w:contextualSpacing/>
            </w:pPr>
            <w:r w:rsidRPr="00A97546">
              <w:t>1.93E-14</w:t>
            </w:r>
          </w:p>
        </w:tc>
        <w:tc>
          <w:tcPr>
            <w:tcW w:w="733" w:type="dxa"/>
            <w:hideMark/>
          </w:tcPr>
          <w:p w14:paraId="7AE37A41" w14:textId="77777777" w:rsidR="00E75894" w:rsidRPr="00A97546" w:rsidRDefault="00E75894" w:rsidP="00A97546">
            <w:pPr>
              <w:contextualSpacing/>
            </w:pPr>
            <w:r w:rsidRPr="00A97546">
              <w:t>0.306</w:t>
            </w:r>
          </w:p>
        </w:tc>
        <w:tc>
          <w:tcPr>
            <w:tcW w:w="733" w:type="dxa"/>
            <w:hideMark/>
          </w:tcPr>
          <w:p w14:paraId="03D61969" w14:textId="77777777" w:rsidR="00E75894" w:rsidRPr="00A97546" w:rsidRDefault="00E75894" w:rsidP="00A97546">
            <w:pPr>
              <w:contextualSpacing/>
            </w:pPr>
            <w:r w:rsidRPr="00A97546">
              <w:t>1.55E-05</w:t>
            </w:r>
          </w:p>
        </w:tc>
      </w:tr>
      <w:tr w:rsidR="00A97546" w:rsidRPr="00A97546" w14:paraId="771635AC" w14:textId="77777777" w:rsidTr="00A20590">
        <w:trPr>
          <w:trHeight w:val="20"/>
        </w:trPr>
        <w:tc>
          <w:tcPr>
            <w:tcW w:w="2927" w:type="dxa"/>
            <w:hideMark/>
          </w:tcPr>
          <w:p w14:paraId="67BB16D8" w14:textId="77777777" w:rsidR="00E75894" w:rsidRPr="00A97546" w:rsidRDefault="00E75894" w:rsidP="00A97546">
            <w:pPr>
              <w:contextualSpacing/>
            </w:pPr>
            <w:r w:rsidRPr="00A97546">
              <w:t>5-hydroxyhexanoate</w:t>
            </w:r>
          </w:p>
        </w:tc>
        <w:tc>
          <w:tcPr>
            <w:tcW w:w="1034" w:type="dxa"/>
            <w:hideMark/>
          </w:tcPr>
          <w:p w14:paraId="0F685688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0CC4EC3" w14:textId="77777777" w:rsidR="00E75894" w:rsidRPr="00A97546" w:rsidRDefault="00E75894" w:rsidP="00A97546">
            <w:pPr>
              <w:contextualSpacing/>
            </w:pPr>
            <w:r w:rsidRPr="00A97546">
              <w:t>Fatty Acid, Monohydroxy</w:t>
            </w:r>
          </w:p>
        </w:tc>
        <w:tc>
          <w:tcPr>
            <w:tcW w:w="2594" w:type="dxa"/>
            <w:hideMark/>
          </w:tcPr>
          <w:p w14:paraId="28F660E3" w14:textId="77777777" w:rsidR="00E75894" w:rsidRPr="00A97546" w:rsidRDefault="00E75894" w:rsidP="00A97546">
            <w:pPr>
              <w:contextualSpacing/>
            </w:pPr>
            <w:r w:rsidRPr="00A97546">
              <w:t>9dd9cefe38347b087dd318d82962cc03</w:t>
            </w:r>
          </w:p>
        </w:tc>
        <w:tc>
          <w:tcPr>
            <w:tcW w:w="1468" w:type="dxa"/>
            <w:hideMark/>
          </w:tcPr>
          <w:p w14:paraId="0EEFBA5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DCC2ED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D2EA1E9" w14:textId="77777777" w:rsidR="00E75894" w:rsidRPr="00A97546" w:rsidRDefault="00E75894" w:rsidP="00A97546">
            <w:pPr>
              <w:contextualSpacing/>
            </w:pPr>
            <w:r w:rsidRPr="00A97546">
              <w:t>0.473</w:t>
            </w:r>
          </w:p>
        </w:tc>
        <w:tc>
          <w:tcPr>
            <w:tcW w:w="875" w:type="dxa"/>
            <w:hideMark/>
          </w:tcPr>
          <w:p w14:paraId="41064861" w14:textId="77777777" w:rsidR="00E75894" w:rsidRPr="00A97546" w:rsidRDefault="00E75894" w:rsidP="00A97546">
            <w:pPr>
              <w:contextualSpacing/>
            </w:pPr>
            <w:r w:rsidRPr="00A97546">
              <w:t>2.97E-14</w:t>
            </w:r>
          </w:p>
        </w:tc>
        <w:tc>
          <w:tcPr>
            <w:tcW w:w="733" w:type="dxa"/>
            <w:hideMark/>
          </w:tcPr>
          <w:p w14:paraId="291377D3" w14:textId="77777777" w:rsidR="00E75894" w:rsidRPr="00A97546" w:rsidRDefault="00E75894" w:rsidP="00A97546">
            <w:pPr>
              <w:contextualSpacing/>
            </w:pPr>
            <w:r w:rsidRPr="00A97546">
              <w:t>0.314</w:t>
            </w:r>
          </w:p>
        </w:tc>
        <w:tc>
          <w:tcPr>
            <w:tcW w:w="733" w:type="dxa"/>
            <w:hideMark/>
          </w:tcPr>
          <w:p w14:paraId="6AE8912C" w14:textId="77777777" w:rsidR="00E75894" w:rsidRPr="00A97546" w:rsidRDefault="00E75894" w:rsidP="00A97546">
            <w:pPr>
              <w:contextualSpacing/>
            </w:pPr>
            <w:r w:rsidRPr="00A97546">
              <w:t>7.56E-06</w:t>
            </w:r>
          </w:p>
        </w:tc>
      </w:tr>
      <w:tr w:rsidR="00A97546" w:rsidRPr="00A97546" w14:paraId="4095AF17" w14:textId="77777777" w:rsidTr="00A20590">
        <w:trPr>
          <w:trHeight w:val="20"/>
        </w:trPr>
        <w:tc>
          <w:tcPr>
            <w:tcW w:w="2927" w:type="dxa"/>
            <w:hideMark/>
          </w:tcPr>
          <w:p w14:paraId="2A160EE2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7-methylguanine</w:t>
            </w:r>
          </w:p>
        </w:tc>
        <w:tc>
          <w:tcPr>
            <w:tcW w:w="1034" w:type="dxa"/>
            <w:hideMark/>
          </w:tcPr>
          <w:p w14:paraId="2B45B045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2B881B70" w14:textId="77777777" w:rsidR="00E75894" w:rsidRPr="00A97546" w:rsidRDefault="00E75894" w:rsidP="00A97546">
            <w:pPr>
              <w:contextualSpacing/>
            </w:pPr>
            <w:r w:rsidRPr="00A97546">
              <w:t>Purine Metabolism, Guanine containing</w:t>
            </w:r>
          </w:p>
        </w:tc>
        <w:tc>
          <w:tcPr>
            <w:tcW w:w="2594" w:type="dxa"/>
            <w:hideMark/>
          </w:tcPr>
          <w:p w14:paraId="1F915F65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27057903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8004155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5CD71A2A" w14:textId="77777777" w:rsidR="00E75894" w:rsidRPr="00A97546" w:rsidRDefault="00E75894" w:rsidP="00A97546">
            <w:pPr>
              <w:contextualSpacing/>
            </w:pPr>
            <w:r w:rsidRPr="00A97546">
              <w:t>0.470</w:t>
            </w:r>
          </w:p>
        </w:tc>
        <w:tc>
          <w:tcPr>
            <w:tcW w:w="875" w:type="dxa"/>
            <w:hideMark/>
          </w:tcPr>
          <w:p w14:paraId="4313B79E" w14:textId="77777777" w:rsidR="00E75894" w:rsidRPr="00A97546" w:rsidRDefault="00E75894" w:rsidP="00A97546">
            <w:pPr>
              <w:contextualSpacing/>
            </w:pPr>
            <w:r w:rsidRPr="00A97546">
              <w:t>4.64E-14</w:t>
            </w:r>
          </w:p>
        </w:tc>
        <w:tc>
          <w:tcPr>
            <w:tcW w:w="733" w:type="dxa"/>
            <w:hideMark/>
          </w:tcPr>
          <w:p w14:paraId="6677F3A0" w14:textId="77777777" w:rsidR="00E75894" w:rsidRPr="00A97546" w:rsidRDefault="00E75894" w:rsidP="00A97546">
            <w:pPr>
              <w:contextualSpacing/>
            </w:pPr>
            <w:r w:rsidRPr="00A97546">
              <w:t>0.400</w:t>
            </w:r>
          </w:p>
        </w:tc>
        <w:tc>
          <w:tcPr>
            <w:tcW w:w="733" w:type="dxa"/>
            <w:hideMark/>
          </w:tcPr>
          <w:p w14:paraId="22CA290D" w14:textId="77777777" w:rsidR="00E75894" w:rsidRPr="00A97546" w:rsidRDefault="00E75894" w:rsidP="00A97546">
            <w:pPr>
              <w:contextualSpacing/>
            </w:pPr>
            <w:r w:rsidRPr="00A97546">
              <w:t>4.87E-10</w:t>
            </w:r>
          </w:p>
        </w:tc>
      </w:tr>
      <w:tr w:rsidR="00A97546" w:rsidRPr="00A97546" w14:paraId="6FD0D903" w14:textId="77777777" w:rsidTr="00A20590">
        <w:trPr>
          <w:trHeight w:val="20"/>
        </w:trPr>
        <w:tc>
          <w:tcPr>
            <w:tcW w:w="2927" w:type="dxa"/>
            <w:hideMark/>
          </w:tcPr>
          <w:p w14:paraId="496AD740" w14:textId="77777777" w:rsidR="00E75894" w:rsidRPr="00A97546" w:rsidRDefault="00E75894" w:rsidP="00A97546">
            <w:pPr>
              <w:contextualSpacing/>
            </w:pPr>
            <w:r w:rsidRPr="00A97546">
              <w:t>bilirubin (E,Z or Z,E)*</w:t>
            </w:r>
          </w:p>
        </w:tc>
        <w:tc>
          <w:tcPr>
            <w:tcW w:w="1034" w:type="dxa"/>
            <w:hideMark/>
          </w:tcPr>
          <w:p w14:paraId="22D0A08C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38ABDCB9" w14:textId="77777777" w:rsidR="00E75894" w:rsidRPr="00A97546" w:rsidRDefault="00E75894" w:rsidP="00A97546">
            <w:pPr>
              <w:contextualSpacing/>
            </w:pPr>
            <w:r w:rsidRPr="00A97546">
              <w:t>Hemoglobin and Porphyrin Metabolism</w:t>
            </w:r>
          </w:p>
        </w:tc>
        <w:tc>
          <w:tcPr>
            <w:tcW w:w="2594" w:type="dxa"/>
            <w:hideMark/>
          </w:tcPr>
          <w:p w14:paraId="343F7216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0108776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CD99A36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02FDE3C3" w14:textId="77777777" w:rsidR="00E75894" w:rsidRPr="00A97546" w:rsidRDefault="00E75894" w:rsidP="00A97546">
            <w:pPr>
              <w:contextualSpacing/>
            </w:pPr>
            <w:r w:rsidRPr="00A97546">
              <w:t>0.469</w:t>
            </w:r>
          </w:p>
        </w:tc>
        <w:tc>
          <w:tcPr>
            <w:tcW w:w="875" w:type="dxa"/>
            <w:hideMark/>
          </w:tcPr>
          <w:p w14:paraId="61175C1F" w14:textId="77777777" w:rsidR="00E75894" w:rsidRPr="00A97546" w:rsidRDefault="00E75894" w:rsidP="00A97546">
            <w:pPr>
              <w:contextualSpacing/>
            </w:pPr>
            <w:r w:rsidRPr="00A97546">
              <w:t>5.15E-14</w:t>
            </w:r>
          </w:p>
        </w:tc>
        <w:tc>
          <w:tcPr>
            <w:tcW w:w="733" w:type="dxa"/>
            <w:hideMark/>
          </w:tcPr>
          <w:p w14:paraId="5835F884" w14:textId="77777777" w:rsidR="00E75894" w:rsidRPr="00A97546" w:rsidRDefault="00E75894" w:rsidP="00A97546">
            <w:pPr>
              <w:contextualSpacing/>
            </w:pPr>
            <w:r w:rsidRPr="00A97546">
              <w:t>0.339</w:t>
            </w:r>
          </w:p>
        </w:tc>
        <w:tc>
          <w:tcPr>
            <w:tcW w:w="733" w:type="dxa"/>
            <w:hideMark/>
          </w:tcPr>
          <w:p w14:paraId="298BB5F9" w14:textId="77777777" w:rsidR="00E75894" w:rsidRPr="00A97546" w:rsidRDefault="00E75894" w:rsidP="00A97546">
            <w:pPr>
              <w:contextualSpacing/>
            </w:pPr>
            <w:r w:rsidRPr="00A97546">
              <w:t>6.65E-07</w:t>
            </w:r>
          </w:p>
        </w:tc>
      </w:tr>
      <w:tr w:rsidR="00A97546" w:rsidRPr="00A97546" w14:paraId="42CFD0DF" w14:textId="77777777" w:rsidTr="00A20590">
        <w:trPr>
          <w:trHeight w:val="20"/>
        </w:trPr>
        <w:tc>
          <w:tcPr>
            <w:tcW w:w="2927" w:type="dxa"/>
            <w:hideMark/>
          </w:tcPr>
          <w:p w14:paraId="3A2233D6" w14:textId="77777777" w:rsidR="00E75894" w:rsidRPr="00A97546" w:rsidRDefault="00E75894" w:rsidP="00A97546">
            <w:pPr>
              <w:contextualSpacing/>
            </w:pPr>
            <w:r w:rsidRPr="00A97546">
              <w:t>X_23160</w:t>
            </w:r>
          </w:p>
        </w:tc>
        <w:tc>
          <w:tcPr>
            <w:tcW w:w="1034" w:type="dxa"/>
            <w:hideMark/>
          </w:tcPr>
          <w:p w14:paraId="4D2B7A60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1802825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334F897E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0D5A759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25E4BB7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568BA337" w14:textId="77777777" w:rsidR="00E75894" w:rsidRPr="00A97546" w:rsidRDefault="00E75894" w:rsidP="00A97546">
            <w:pPr>
              <w:contextualSpacing/>
            </w:pPr>
            <w:r w:rsidRPr="00A97546">
              <w:t>0.468</w:t>
            </w:r>
          </w:p>
        </w:tc>
        <w:tc>
          <w:tcPr>
            <w:tcW w:w="875" w:type="dxa"/>
            <w:hideMark/>
          </w:tcPr>
          <w:p w14:paraId="460158DC" w14:textId="77777777" w:rsidR="00E75894" w:rsidRPr="00A97546" w:rsidRDefault="00E75894" w:rsidP="00A97546">
            <w:pPr>
              <w:contextualSpacing/>
            </w:pPr>
            <w:r w:rsidRPr="00A97546">
              <w:t>5.68E-14</w:t>
            </w:r>
          </w:p>
        </w:tc>
        <w:tc>
          <w:tcPr>
            <w:tcW w:w="733" w:type="dxa"/>
            <w:hideMark/>
          </w:tcPr>
          <w:p w14:paraId="3CBACEA2" w14:textId="77777777" w:rsidR="00E75894" w:rsidRPr="00A97546" w:rsidRDefault="00E75894" w:rsidP="00A97546">
            <w:pPr>
              <w:contextualSpacing/>
            </w:pPr>
            <w:r w:rsidRPr="00A97546">
              <w:t>0.708</w:t>
            </w:r>
          </w:p>
        </w:tc>
        <w:tc>
          <w:tcPr>
            <w:tcW w:w="733" w:type="dxa"/>
            <w:hideMark/>
          </w:tcPr>
          <w:p w14:paraId="6595E71B" w14:textId="77777777" w:rsidR="00E75894" w:rsidRPr="00A97546" w:rsidRDefault="00E75894" w:rsidP="00A97546">
            <w:pPr>
              <w:contextualSpacing/>
            </w:pPr>
            <w:r w:rsidRPr="00A97546">
              <w:t>1.40E-41</w:t>
            </w:r>
          </w:p>
        </w:tc>
      </w:tr>
      <w:tr w:rsidR="00A97546" w:rsidRPr="00A97546" w14:paraId="300A4E38" w14:textId="77777777" w:rsidTr="00A20590">
        <w:trPr>
          <w:trHeight w:val="20"/>
        </w:trPr>
        <w:tc>
          <w:tcPr>
            <w:tcW w:w="2927" w:type="dxa"/>
            <w:hideMark/>
          </w:tcPr>
          <w:p w14:paraId="398CE197" w14:textId="77777777" w:rsidR="00E75894" w:rsidRPr="00A97546" w:rsidRDefault="00E75894" w:rsidP="00A97546">
            <w:pPr>
              <w:contextualSpacing/>
            </w:pPr>
            <w:r w:rsidRPr="00A97546">
              <w:t>X_21283</w:t>
            </w:r>
          </w:p>
        </w:tc>
        <w:tc>
          <w:tcPr>
            <w:tcW w:w="1034" w:type="dxa"/>
            <w:hideMark/>
          </w:tcPr>
          <w:p w14:paraId="6CB72AE1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49F4EF73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5492F667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2503AF4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1967F2D0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3DADBFF" w14:textId="77777777" w:rsidR="00E75894" w:rsidRPr="00A97546" w:rsidRDefault="00E75894" w:rsidP="00A97546">
            <w:pPr>
              <w:contextualSpacing/>
            </w:pPr>
            <w:r w:rsidRPr="00A97546">
              <w:t>0.466</w:t>
            </w:r>
          </w:p>
        </w:tc>
        <w:tc>
          <w:tcPr>
            <w:tcW w:w="875" w:type="dxa"/>
            <w:hideMark/>
          </w:tcPr>
          <w:p w14:paraId="3E369596" w14:textId="77777777" w:rsidR="00E75894" w:rsidRPr="00A97546" w:rsidRDefault="00E75894" w:rsidP="00A97546">
            <w:pPr>
              <w:contextualSpacing/>
            </w:pPr>
            <w:r w:rsidRPr="00A97546">
              <w:t>8.85E-14</w:t>
            </w:r>
          </w:p>
        </w:tc>
        <w:tc>
          <w:tcPr>
            <w:tcW w:w="733" w:type="dxa"/>
            <w:hideMark/>
          </w:tcPr>
          <w:p w14:paraId="4F156E10" w14:textId="77777777" w:rsidR="00E75894" w:rsidRPr="00A97546" w:rsidRDefault="00E75894" w:rsidP="00A97546">
            <w:pPr>
              <w:contextualSpacing/>
            </w:pPr>
            <w:r w:rsidRPr="00A97546">
              <w:t>0.399</w:t>
            </w:r>
          </w:p>
        </w:tc>
        <w:tc>
          <w:tcPr>
            <w:tcW w:w="733" w:type="dxa"/>
            <w:hideMark/>
          </w:tcPr>
          <w:p w14:paraId="042C3C19" w14:textId="77777777" w:rsidR="00E75894" w:rsidRPr="00A97546" w:rsidRDefault="00E75894" w:rsidP="00A97546">
            <w:pPr>
              <w:contextualSpacing/>
            </w:pPr>
            <w:r w:rsidRPr="00A97546">
              <w:t>5.23E-10</w:t>
            </w:r>
          </w:p>
        </w:tc>
      </w:tr>
      <w:tr w:rsidR="00A97546" w:rsidRPr="00A97546" w14:paraId="5A032E7A" w14:textId="77777777" w:rsidTr="00A20590">
        <w:trPr>
          <w:trHeight w:val="20"/>
        </w:trPr>
        <w:tc>
          <w:tcPr>
            <w:tcW w:w="2927" w:type="dxa"/>
            <w:hideMark/>
          </w:tcPr>
          <w:p w14:paraId="16678A98" w14:textId="77777777" w:rsidR="00E75894" w:rsidRPr="00A97546" w:rsidRDefault="00E75894" w:rsidP="00A97546">
            <w:pPr>
              <w:contextualSpacing/>
            </w:pPr>
            <w:r w:rsidRPr="00A97546">
              <w:t>azelate (nonanedioate)</w:t>
            </w:r>
          </w:p>
        </w:tc>
        <w:tc>
          <w:tcPr>
            <w:tcW w:w="1034" w:type="dxa"/>
            <w:hideMark/>
          </w:tcPr>
          <w:p w14:paraId="1D3CB14D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C6AA6C6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628CBE90" w14:textId="77777777" w:rsidR="00E75894" w:rsidRPr="00A97546" w:rsidRDefault="00E75894" w:rsidP="00A97546">
            <w:pPr>
              <w:contextualSpacing/>
            </w:pPr>
            <w:r w:rsidRPr="00A97546">
              <w:t>7ab1bc6052053650189083370055ae66</w:t>
            </w:r>
          </w:p>
        </w:tc>
        <w:tc>
          <w:tcPr>
            <w:tcW w:w="1468" w:type="dxa"/>
            <w:hideMark/>
          </w:tcPr>
          <w:p w14:paraId="4C7782D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FE3347F" w14:textId="77777777" w:rsidR="00E75894" w:rsidRPr="00A97546" w:rsidRDefault="00E75894" w:rsidP="00A97546">
            <w:pPr>
              <w:contextualSpacing/>
            </w:pPr>
            <w:r w:rsidRPr="00A97546">
              <w:t>g__</w:t>
            </w:r>
          </w:p>
        </w:tc>
        <w:tc>
          <w:tcPr>
            <w:tcW w:w="875" w:type="dxa"/>
            <w:hideMark/>
          </w:tcPr>
          <w:p w14:paraId="6A619D10" w14:textId="77777777" w:rsidR="00E75894" w:rsidRPr="00A97546" w:rsidRDefault="00E75894" w:rsidP="00A97546">
            <w:pPr>
              <w:contextualSpacing/>
            </w:pPr>
            <w:r w:rsidRPr="00A97546">
              <w:t>0.463</w:t>
            </w:r>
          </w:p>
        </w:tc>
        <w:tc>
          <w:tcPr>
            <w:tcW w:w="875" w:type="dxa"/>
            <w:hideMark/>
          </w:tcPr>
          <w:p w14:paraId="3DD3601B" w14:textId="77777777" w:rsidR="00E75894" w:rsidRPr="00A97546" w:rsidRDefault="00E75894" w:rsidP="00A97546">
            <w:pPr>
              <w:contextualSpacing/>
            </w:pPr>
            <w:r w:rsidRPr="00A97546">
              <w:t>1.23E-13</w:t>
            </w:r>
          </w:p>
        </w:tc>
        <w:tc>
          <w:tcPr>
            <w:tcW w:w="733" w:type="dxa"/>
            <w:hideMark/>
          </w:tcPr>
          <w:p w14:paraId="711AB7DC" w14:textId="77777777" w:rsidR="00E75894" w:rsidRPr="00A97546" w:rsidRDefault="00E75894" w:rsidP="00A97546">
            <w:pPr>
              <w:contextualSpacing/>
            </w:pPr>
            <w:r w:rsidRPr="00A97546">
              <w:t>0.290</w:t>
            </w:r>
          </w:p>
        </w:tc>
        <w:tc>
          <w:tcPr>
            <w:tcW w:w="733" w:type="dxa"/>
            <w:hideMark/>
          </w:tcPr>
          <w:p w14:paraId="290C5AC6" w14:textId="77777777" w:rsidR="00E75894" w:rsidRPr="00A97546" w:rsidRDefault="00E75894" w:rsidP="00A97546">
            <w:pPr>
              <w:contextualSpacing/>
            </w:pPr>
            <w:r w:rsidRPr="00A97546">
              <w:t>5.73E-05</w:t>
            </w:r>
          </w:p>
        </w:tc>
      </w:tr>
      <w:tr w:rsidR="00A97546" w:rsidRPr="00A97546" w14:paraId="5540CE7B" w14:textId="77777777" w:rsidTr="00A20590">
        <w:trPr>
          <w:trHeight w:val="20"/>
        </w:trPr>
        <w:tc>
          <w:tcPr>
            <w:tcW w:w="2927" w:type="dxa"/>
            <w:hideMark/>
          </w:tcPr>
          <w:p w14:paraId="471AE246" w14:textId="77777777" w:rsidR="00E75894" w:rsidRPr="00A97546" w:rsidRDefault="00E75894" w:rsidP="00A97546">
            <w:pPr>
              <w:contextualSpacing/>
            </w:pPr>
            <w:r w:rsidRPr="00A97546">
              <w:t>X_12026</w:t>
            </w:r>
          </w:p>
        </w:tc>
        <w:tc>
          <w:tcPr>
            <w:tcW w:w="1034" w:type="dxa"/>
            <w:hideMark/>
          </w:tcPr>
          <w:p w14:paraId="6D677D1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3637614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059CC7C7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6AA8D9F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ABF775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E51C91A" w14:textId="77777777" w:rsidR="00E75894" w:rsidRPr="00A97546" w:rsidRDefault="00E75894" w:rsidP="00A97546">
            <w:pPr>
              <w:contextualSpacing/>
            </w:pPr>
            <w:r w:rsidRPr="00A97546">
              <w:t>-0.462</w:t>
            </w:r>
          </w:p>
        </w:tc>
        <w:tc>
          <w:tcPr>
            <w:tcW w:w="875" w:type="dxa"/>
            <w:hideMark/>
          </w:tcPr>
          <w:p w14:paraId="329CC064" w14:textId="77777777" w:rsidR="00E75894" w:rsidRPr="00A97546" w:rsidRDefault="00E75894" w:rsidP="00A97546">
            <w:pPr>
              <w:contextualSpacing/>
            </w:pPr>
            <w:r w:rsidRPr="00A97546">
              <w:t>1.41E-13</w:t>
            </w:r>
          </w:p>
        </w:tc>
        <w:tc>
          <w:tcPr>
            <w:tcW w:w="733" w:type="dxa"/>
            <w:hideMark/>
          </w:tcPr>
          <w:p w14:paraId="428D7CEB" w14:textId="77777777" w:rsidR="00E75894" w:rsidRPr="00A97546" w:rsidRDefault="00E75894" w:rsidP="00A97546">
            <w:pPr>
              <w:contextualSpacing/>
            </w:pPr>
            <w:r w:rsidRPr="00A97546">
              <w:t>-0.257</w:t>
            </w:r>
          </w:p>
        </w:tc>
        <w:tc>
          <w:tcPr>
            <w:tcW w:w="733" w:type="dxa"/>
            <w:hideMark/>
          </w:tcPr>
          <w:p w14:paraId="48FE0CE0" w14:textId="77777777" w:rsidR="00E75894" w:rsidRPr="00A97546" w:rsidRDefault="00E75894" w:rsidP="00A97546">
            <w:pPr>
              <w:contextualSpacing/>
            </w:pPr>
            <w:r w:rsidRPr="00A97546">
              <w:t>6.57E-04</w:t>
            </w:r>
          </w:p>
        </w:tc>
      </w:tr>
      <w:tr w:rsidR="00A97546" w:rsidRPr="00A97546" w14:paraId="7AC595FA" w14:textId="77777777" w:rsidTr="00A20590">
        <w:trPr>
          <w:trHeight w:val="20"/>
        </w:trPr>
        <w:tc>
          <w:tcPr>
            <w:tcW w:w="2927" w:type="dxa"/>
            <w:hideMark/>
          </w:tcPr>
          <w:p w14:paraId="323E2E1C" w14:textId="77777777" w:rsidR="00E75894" w:rsidRPr="00A97546" w:rsidRDefault="00E75894" w:rsidP="00A97546">
            <w:pPr>
              <w:contextualSpacing/>
            </w:pPr>
            <w:r w:rsidRPr="00A97546">
              <w:t>3-hydroxystearate</w:t>
            </w:r>
          </w:p>
        </w:tc>
        <w:tc>
          <w:tcPr>
            <w:tcW w:w="1034" w:type="dxa"/>
            <w:hideMark/>
          </w:tcPr>
          <w:p w14:paraId="167BB174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22537B58" w14:textId="77777777" w:rsidR="00E75894" w:rsidRPr="00A97546" w:rsidRDefault="00E75894" w:rsidP="00A97546">
            <w:pPr>
              <w:contextualSpacing/>
            </w:pPr>
            <w:r w:rsidRPr="00A97546">
              <w:t>Fatty Acid, Monohydroxy</w:t>
            </w:r>
          </w:p>
        </w:tc>
        <w:tc>
          <w:tcPr>
            <w:tcW w:w="2594" w:type="dxa"/>
            <w:hideMark/>
          </w:tcPr>
          <w:p w14:paraId="77AFAE64" w14:textId="77777777" w:rsidR="00E75894" w:rsidRPr="00A97546" w:rsidRDefault="00E75894" w:rsidP="00A97546">
            <w:pPr>
              <w:contextualSpacing/>
            </w:pPr>
            <w:r w:rsidRPr="00A97546">
              <w:t>7dfa96abfa7484bb6c9cfa90dc9b606f</w:t>
            </w:r>
          </w:p>
        </w:tc>
        <w:tc>
          <w:tcPr>
            <w:tcW w:w="1468" w:type="dxa"/>
            <w:hideMark/>
          </w:tcPr>
          <w:p w14:paraId="29C220D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772FBA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12DE355" w14:textId="77777777" w:rsidR="00E75894" w:rsidRPr="00A97546" w:rsidRDefault="00E75894" w:rsidP="00A97546">
            <w:pPr>
              <w:contextualSpacing/>
            </w:pPr>
            <w:r w:rsidRPr="00A97546">
              <w:t>0.462</w:t>
            </w:r>
          </w:p>
        </w:tc>
        <w:tc>
          <w:tcPr>
            <w:tcW w:w="875" w:type="dxa"/>
            <w:hideMark/>
          </w:tcPr>
          <w:p w14:paraId="4876F24B" w14:textId="77777777" w:rsidR="00E75894" w:rsidRPr="00A97546" w:rsidRDefault="00E75894" w:rsidP="00A97546">
            <w:pPr>
              <w:contextualSpacing/>
            </w:pPr>
            <w:r w:rsidRPr="00A97546">
              <w:t>1.50E-13</w:t>
            </w:r>
          </w:p>
        </w:tc>
        <w:tc>
          <w:tcPr>
            <w:tcW w:w="733" w:type="dxa"/>
            <w:hideMark/>
          </w:tcPr>
          <w:p w14:paraId="163A0CDA" w14:textId="77777777" w:rsidR="00E75894" w:rsidRPr="00A97546" w:rsidRDefault="00E75894" w:rsidP="00A97546">
            <w:pPr>
              <w:contextualSpacing/>
            </w:pPr>
            <w:r w:rsidRPr="00A97546">
              <w:t>0.633</w:t>
            </w:r>
          </w:p>
        </w:tc>
        <w:tc>
          <w:tcPr>
            <w:tcW w:w="733" w:type="dxa"/>
            <w:hideMark/>
          </w:tcPr>
          <w:p w14:paraId="4C0BC65C" w14:textId="77777777" w:rsidR="00E75894" w:rsidRPr="00A97546" w:rsidRDefault="00E75894" w:rsidP="00A97546">
            <w:pPr>
              <w:contextualSpacing/>
            </w:pPr>
            <w:r w:rsidRPr="00A97546">
              <w:t>1.95E-30</w:t>
            </w:r>
          </w:p>
        </w:tc>
      </w:tr>
      <w:tr w:rsidR="00A97546" w:rsidRPr="00A97546" w14:paraId="53F4289B" w14:textId="77777777" w:rsidTr="00A20590">
        <w:trPr>
          <w:trHeight w:val="20"/>
        </w:trPr>
        <w:tc>
          <w:tcPr>
            <w:tcW w:w="2927" w:type="dxa"/>
            <w:hideMark/>
          </w:tcPr>
          <w:p w14:paraId="0917A0DE" w14:textId="77777777" w:rsidR="00E75894" w:rsidRPr="00A97546" w:rsidRDefault="00E75894" w:rsidP="00A97546">
            <w:pPr>
              <w:contextualSpacing/>
            </w:pPr>
            <w:r w:rsidRPr="00A97546">
              <w:t>3-methyladipate</w:t>
            </w:r>
          </w:p>
        </w:tc>
        <w:tc>
          <w:tcPr>
            <w:tcW w:w="1034" w:type="dxa"/>
            <w:hideMark/>
          </w:tcPr>
          <w:p w14:paraId="6A8320AA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389068E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7ACD4588" w14:textId="77777777" w:rsidR="00E75894" w:rsidRPr="00A97546" w:rsidRDefault="00E75894" w:rsidP="00A97546">
            <w:pPr>
              <w:contextualSpacing/>
            </w:pPr>
            <w:r w:rsidRPr="00A97546">
              <w:t>bda6b6e7da7508c68057140e7bd6cd8d</w:t>
            </w:r>
          </w:p>
        </w:tc>
        <w:tc>
          <w:tcPr>
            <w:tcW w:w="1468" w:type="dxa"/>
            <w:hideMark/>
          </w:tcPr>
          <w:p w14:paraId="2FF16B5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BAFC909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01C055B6" w14:textId="77777777" w:rsidR="00E75894" w:rsidRPr="00A97546" w:rsidRDefault="00E75894" w:rsidP="00A97546">
            <w:pPr>
              <w:contextualSpacing/>
            </w:pPr>
            <w:r w:rsidRPr="00A97546">
              <w:t>0.458</w:t>
            </w:r>
          </w:p>
        </w:tc>
        <w:tc>
          <w:tcPr>
            <w:tcW w:w="875" w:type="dxa"/>
            <w:hideMark/>
          </w:tcPr>
          <w:p w14:paraId="4AA4C8C2" w14:textId="77777777" w:rsidR="00E75894" w:rsidRPr="00A97546" w:rsidRDefault="00E75894" w:rsidP="00A97546">
            <w:pPr>
              <w:contextualSpacing/>
            </w:pPr>
            <w:r w:rsidRPr="00A97546">
              <w:t>2.60E-13</w:t>
            </w:r>
          </w:p>
        </w:tc>
        <w:tc>
          <w:tcPr>
            <w:tcW w:w="733" w:type="dxa"/>
            <w:hideMark/>
          </w:tcPr>
          <w:p w14:paraId="2EB6A9AD" w14:textId="77777777" w:rsidR="00E75894" w:rsidRPr="00A97546" w:rsidRDefault="00E75894" w:rsidP="00A97546">
            <w:pPr>
              <w:contextualSpacing/>
            </w:pPr>
            <w:r w:rsidRPr="00A97546">
              <w:t>0.264</w:t>
            </w:r>
          </w:p>
        </w:tc>
        <w:tc>
          <w:tcPr>
            <w:tcW w:w="733" w:type="dxa"/>
            <w:hideMark/>
          </w:tcPr>
          <w:p w14:paraId="30980B3E" w14:textId="77777777" w:rsidR="00E75894" w:rsidRPr="00A97546" w:rsidRDefault="00E75894" w:rsidP="00A97546">
            <w:pPr>
              <w:contextualSpacing/>
            </w:pPr>
            <w:r w:rsidRPr="00A97546">
              <w:t>4.11E-04</w:t>
            </w:r>
          </w:p>
        </w:tc>
      </w:tr>
      <w:tr w:rsidR="00A97546" w:rsidRPr="00A97546" w14:paraId="076DC301" w14:textId="77777777" w:rsidTr="00A20590">
        <w:trPr>
          <w:trHeight w:val="20"/>
        </w:trPr>
        <w:tc>
          <w:tcPr>
            <w:tcW w:w="2927" w:type="dxa"/>
            <w:hideMark/>
          </w:tcPr>
          <w:p w14:paraId="58C6AF67" w14:textId="77777777" w:rsidR="00E75894" w:rsidRPr="00A97546" w:rsidRDefault="00E75894" w:rsidP="00A97546">
            <w:pPr>
              <w:contextualSpacing/>
            </w:pPr>
            <w:r w:rsidRPr="00A97546">
              <w:t>3-methyladipate</w:t>
            </w:r>
          </w:p>
        </w:tc>
        <w:tc>
          <w:tcPr>
            <w:tcW w:w="1034" w:type="dxa"/>
            <w:hideMark/>
          </w:tcPr>
          <w:p w14:paraId="5943EE3D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1E17829D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06FA7C75" w14:textId="77777777" w:rsidR="00E75894" w:rsidRPr="00A97546" w:rsidRDefault="00E75894" w:rsidP="00A97546">
            <w:pPr>
              <w:contextualSpacing/>
            </w:pPr>
            <w:r w:rsidRPr="00A97546">
              <w:t>458157e555a80f9ba01d9da37ef787eb</w:t>
            </w:r>
          </w:p>
        </w:tc>
        <w:tc>
          <w:tcPr>
            <w:tcW w:w="1468" w:type="dxa"/>
            <w:hideMark/>
          </w:tcPr>
          <w:p w14:paraId="5285498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E63972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DAA0FA7" w14:textId="77777777" w:rsidR="00E75894" w:rsidRPr="00A97546" w:rsidRDefault="00E75894" w:rsidP="00A97546">
            <w:pPr>
              <w:contextualSpacing/>
            </w:pPr>
            <w:r w:rsidRPr="00A97546">
              <w:t>0.457</w:t>
            </w:r>
          </w:p>
        </w:tc>
        <w:tc>
          <w:tcPr>
            <w:tcW w:w="875" w:type="dxa"/>
            <w:hideMark/>
          </w:tcPr>
          <w:p w14:paraId="70274FC2" w14:textId="77777777" w:rsidR="00E75894" w:rsidRPr="00A97546" w:rsidRDefault="00E75894" w:rsidP="00A97546">
            <w:pPr>
              <w:contextualSpacing/>
            </w:pPr>
            <w:r w:rsidRPr="00A97546">
              <w:t>3.14E-13</w:t>
            </w:r>
          </w:p>
        </w:tc>
        <w:tc>
          <w:tcPr>
            <w:tcW w:w="733" w:type="dxa"/>
            <w:hideMark/>
          </w:tcPr>
          <w:p w14:paraId="2F2BBA5E" w14:textId="77777777" w:rsidR="00E75894" w:rsidRPr="00A97546" w:rsidRDefault="00E75894" w:rsidP="00A97546">
            <w:pPr>
              <w:contextualSpacing/>
            </w:pPr>
            <w:r w:rsidRPr="00A97546">
              <w:t>0.378</w:t>
            </w:r>
          </w:p>
        </w:tc>
        <w:tc>
          <w:tcPr>
            <w:tcW w:w="733" w:type="dxa"/>
            <w:hideMark/>
          </w:tcPr>
          <w:p w14:paraId="3B996969" w14:textId="77777777" w:rsidR="00E75894" w:rsidRPr="00A97546" w:rsidRDefault="00E75894" w:rsidP="00A97546">
            <w:pPr>
              <w:contextualSpacing/>
            </w:pPr>
            <w:r w:rsidRPr="00A97546">
              <w:t>7.84E-09</w:t>
            </w:r>
          </w:p>
        </w:tc>
      </w:tr>
      <w:tr w:rsidR="00A97546" w:rsidRPr="00A97546" w14:paraId="1AA7DAED" w14:textId="77777777" w:rsidTr="00A20590">
        <w:trPr>
          <w:trHeight w:val="20"/>
        </w:trPr>
        <w:tc>
          <w:tcPr>
            <w:tcW w:w="2927" w:type="dxa"/>
            <w:hideMark/>
          </w:tcPr>
          <w:p w14:paraId="18DEB962" w14:textId="77777777" w:rsidR="00E75894" w:rsidRPr="00A97546" w:rsidRDefault="00E75894" w:rsidP="00A97546">
            <w:pPr>
              <w:contextualSpacing/>
            </w:pPr>
            <w:r w:rsidRPr="00A97546">
              <w:t>7-methylguanine</w:t>
            </w:r>
          </w:p>
        </w:tc>
        <w:tc>
          <w:tcPr>
            <w:tcW w:w="1034" w:type="dxa"/>
            <w:hideMark/>
          </w:tcPr>
          <w:p w14:paraId="337AAB09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04004839" w14:textId="77777777" w:rsidR="00E75894" w:rsidRPr="00A97546" w:rsidRDefault="00E75894" w:rsidP="00A97546">
            <w:pPr>
              <w:contextualSpacing/>
            </w:pPr>
            <w:r w:rsidRPr="00A97546">
              <w:t>Purine Metabolism, Guanine containing</w:t>
            </w:r>
          </w:p>
        </w:tc>
        <w:tc>
          <w:tcPr>
            <w:tcW w:w="2594" w:type="dxa"/>
            <w:hideMark/>
          </w:tcPr>
          <w:p w14:paraId="19DF5EEB" w14:textId="77777777" w:rsidR="00E75894" w:rsidRPr="00A97546" w:rsidRDefault="00E75894" w:rsidP="00A97546">
            <w:pPr>
              <w:contextualSpacing/>
            </w:pPr>
            <w:r w:rsidRPr="00A97546">
              <w:t>9dd9cefe38347b087dd318d82962cc03</w:t>
            </w:r>
          </w:p>
        </w:tc>
        <w:tc>
          <w:tcPr>
            <w:tcW w:w="1468" w:type="dxa"/>
            <w:hideMark/>
          </w:tcPr>
          <w:p w14:paraId="2949174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40F5B61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C318EDA" w14:textId="77777777" w:rsidR="00E75894" w:rsidRPr="00A97546" w:rsidRDefault="00E75894" w:rsidP="00A97546">
            <w:pPr>
              <w:contextualSpacing/>
            </w:pPr>
            <w:r w:rsidRPr="00A97546">
              <w:t>-0.456</w:t>
            </w:r>
          </w:p>
        </w:tc>
        <w:tc>
          <w:tcPr>
            <w:tcW w:w="875" w:type="dxa"/>
            <w:hideMark/>
          </w:tcPr>
          <w:p w14:paraId="64420959" w14:textId="77777777" w:rsidR="00E75894" w:rsidRPr="00A97546" w:rsidRDefault="00E75894" w:rsidP="00A97546">
            <w:pPr>
              <w:contextualSpacing/>
            </w:pPr>
            <w:r w:rsidRPr="00A97546">
              <w:t>3.62E-13</w:t>
            </w:r>
          </w:p>
        </w:tc>
        <w:tc>
          <w:tcPr>
            <w:tcW w:w="733" w:type="dxa"/>
            <w:hideMark/>
          </w:tcPr>
          <w:p w14:paraId="546D9876" w14:textId="77777777" w:rsidR="00E75894" w:rsidRPr="00A97546" w:rsidRDefault="00E75894" w:rsidP="00A97546">
            <w:pPr>
              <w:contextualSpacing/>
            </w:pPr>
            <w:r w:rsidRPr="00A97546">
              <w:t>-0.269</w:t>
            </w:r>
          </w:p>
        </w:tc>
        <w:tc>
          <w:tcPr>
            <w:tcW w:w="733" w:type="dxa"/>
            <w:hideMark/>
          </w:tcPr>
          <w:p w14:paraId="0B7ECDBF" w14:textId="77777777" w:rsidR="00E75894" w:rsidRPr="00A97546" w:rsidRDefault="00E75894" w:rsidP="00A97546">
            <w:pPr>
              <w:contextualSpacing/>
            </w:pPr>
            <w:r w:rsidRPr="00A97546">
              <w:t>2.85E-04</w:t>
            </w:r>
          </w:p>
        </w:tc>
      </w:tr>
      <w:tr w:rsidR="00A97546" w:rsidRPr="00A97546" w14:paraId="08BFFA11" w14:textId="77777777" w:rsidTr="00A20590">
        <w:trPr>
          <w:trHeight w:val="20"/>
        </w:trPr>
        <w:tc>
          <w:tcPr>
            <w:tcW w:w="2927" w:type="dxa"/>
            <w:hideMark/>
          </w:tcPr>
          <w:p w14:paraId="348674F7" w14:textId="77777777" w:rsidR="00E75894" w:rsidRPr="00A97546" w:rsidRDefault="00E75894" w:rsidP="00A97546">
            <w:pPr>
              <w:contextualSpacing/>
            </w:pPr>
            <w:r w:rsidRPr="00A97546">
              <w:t>oleate/vaccenate (18:1)</w:t>
            </w:r>
          </w:p>
        </w:tc>
        <w:tc>
          <w:tcPr>
            <w:tcW w:w="1034" w:type="dxa"/>
            <w:hideMark/>
          </w:tcPr>
          <w:p w14:paraId="2541EA6B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6CCAD7AC" w14:textId="77777777" w:rsidR="00E75894" w:rsidRPr="00A97546" w:rsidRDefault="00E75894" w:rsidP="00A97546">
            <w:pPr>
              <w:contextualSpacing/>
            </w:pPr>
            <w:r w:rsidRPr="00A97546">
              <w:t>Long Chain Fatty Acid</w:t>
            </w:r>
          </w:p>
        </w:tc>
        <w:tc>
          <w:tcPr>
            <w:tcW w:w="2594" w:type="dxa"/>
            <w:hideMark/>
          </w:tcPr>
          <w:p w14:paraId="3CC0C24B" w14:textId="77777777" w:rsidR="00E75894" w:rsidRPr="00A97546" w:rsidRDefault="00E75894" w:rsidP="00A97546">
            <w:pPr>
              <w:contextualSpacing/>
            </w:pPr>
            <w:r w:rsidRPr="00A97546">
              <w:t>7dfa96abfa7484bb6c9cfa90dc9b606f</w:t>
            </w:r>
          </w:p>
        </w:tc>
        <w:tc>
          <w:tcPr>
            <w:tcW w:w="1468" w:type="dxa"/>
            <w:hideMark/>
          </w:tcPr>
          <w:p w14:paraId="49EA84C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4F55FE0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46BDF15" w14:textId="77777777" w:rsidR="00E75894" w:rsidRPr="00A97546" w:rsidRDefault="00E75894" w:rsidP="00A97546">
            <w:pPr>
              <w:contextualSpacing/>
            </w:pPr>
            <w:r w:rsidRPr="00A97546">
              <w:t>0.455</w:t>
            </w:r>
          </w:p>
        </w:tc>
        <w:tc>
          <w:tcPr>
            <w:tcW w:w="875" w:type="dxa"/>
            <w:hideMark/>
          </w:tcPr>
          <w:p w14:paraId="0959DFC8" w14:textId="77777777" w:rsidR="00E75894" w:rsidRPr="00A97546" w:rsidRDefault="00E75894" w:rsidP="00A97546">
            <w:pPr>
              <w:contextualSpacing/>
            </w:pPr>
            <w:r w:rsidRPr="00A97546">
              <w:t>3.81E-13</w:t>
            </w:r>
          </w:p>
        </w:tc>
        <w:tc>
          <w:tcPr>
            <w:tcW w:w="733" w:type="dxa"/>
            <w:hideMark/>
          </w:tcPr>
          <w:p w14:paraId="57EAA324" w14:textId="77777777" w:rsidR="00E75894" w:rsidRPr="00A97546" w:rsidRDefault="00E75894" w:rsidP="00A97546">
            <w:pPr>
              <w:contextualSpacing/>
            </w:pPr>
            <w:r w:rsidRPr="00A97546">
              <w:t>0.456</w:t>
            </w:r>
          </w:p>
        </w:tc>
        <w:tc>
          <w:tcPr>
            <w:tcW w:w="733" w:type="dxa"/>
            <w:hideMark/>
          </w:tcPr>
          <w:p w14:paraId="5F8191B7" w14:textId="77777777" w:rsidR="00E75894" w:rsidRPr="00A97546" w:rsidRDefault="00E75894" w:rsidP="00A97546">
            <w:pPr>
              <w:contextualSpacing/>
            </w:pPr>
            <w:r w:rsidRPr="00A97546">
              <w:t>1.46E-13</w:t>
            </w:r>
          </w:p>
        </w:tc>
      </w:tr>
      <w:tr w:rsidR="00A97546" w:rsidRPr="00A97546" w14:paraId="426FE710" w14:textId="77777777" w:rsidTr="00A20590">
        <w:trPr>
          <w:trHeight w:val="20"/>
        </w:trPr>
        <w:tc>
          <w:tcPr>
            <w:tcW w:w="2927" w:type="dxa"/>
            <w:hideMark/>
          </w:tcPr>
          <w:p w14:paraId="47E916D2" w14:textId="77777777" w:rsidR="00E75894" w:rsidRPr="00A97546" w:rsidRDefault="00E75894" w:rsidP="00A97546">
            <w:pPr>
              <w:contextualSpacing/>
            </w:pPr>
            <w:r w:rsidRPr="00A97546">
              <w:t>tryptophan</w:t>
            </w:r>
          </w:p>
        </w:tc>
        <w:tc>
          <w:tcPr>
            <w:tcW w:w="1034" w:type="dxa"/>
            <w:hideMark/>
          </w:tcPr>
          <w:p w14:paraId="541D5C6A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056F3E74" w14:textId="77777777" w:rsidR="00E75894" w:rsidRPr="00A97546" w:rsidRDefault="00E75894" w:rsidP="00A97546">
            <w:pPr>
              <w:contextualSpacing/>
            </w:pPr>
            <w:r w:rsidRPr="00A97546">
              <w:t>Tryptophan Metabolism</w:t>
            </w:r>
          </w:p>
        </w:tc>
        <w:tc>
          <w:tcPr>
            <w:tcW w:w="2594" w:type="dxa"/>
            <w:hideMark/>
          </w:tcPr>
          <w:p w14:paraId="17BBA9DB" w14:textId="77777777" w:rsidR="00E75894" w:rsidRPr="00A97546" w:rsidRDefault="00E75894" w:rsidP="00A97546">
            <w:pPr>
              <w:contextualSpacing/>
            </w:pPr>
            <w:r w:rsidRPr="00A97546">
              <w:t>bda6b6e7da7508c68057140e7bd6cd8d</w:t>
            </w:r>
          </w:p>
        </w:tc>
        <w:tc>
          <w:tcPr>
            <w:tcW w:w="1468" w:type="dxa"/>
            <w:hideMark/>
          </w:tcPr>
          <w:p w14:paraId="156FF58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329F929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7C483C35" w14:textId="77777777" w:rsidR="00E75894" w:rsidRPr="00A97546" w:rsidRDefault="00E75894" w:rsidP="00A97546">
            <w:pPr>
              <w:contextualSpacing/>
            </w:pPr>
            <w:r w:rsidRPr="00A97546">
              <w:t>-0.455</w:t>
            </w:r>
          </w:p>
        </w:tc>
        <w:tc>
          <w:tcPr>
            <w:tcW w:w="875" w:type="dxa"/>
            <w:hideMark/>
          </w:tcPr>
          <w:p w14:paraId="7A3AC4CC" w14:textId="77777777" w:rsidR="00E75894" w:rsidRPr="00A97546" w:rsidRDefault="00E75894" w:rsidP="00A97546">
            <w:pPr>
              <w:contextualSpacing/>
            </w:pPr>
            <w:r w:rsidRPr="00A97546">
              <w:t>3.94E-13</w:t>
            </w:r>
          </w:p>
        </w:tc>
        <w:tc>
          <w:tcPr>
            <w:tcW w:w="733" w:type="dxa"/>
            <w:hideMark/>
          </w:tcPr>
          <w:p w14:paraId="3B9CCD81" w14:textId="77777777" w:rsidR="00E75894" w:rsidRPr="00A97546" w:rsidRDefault="00E75894" w:rsidP="00A97546">
            <w:pPr>
              <w:contextualSpacing/>
            </w:pPr>
            <w:r w:rsidRPr="00A97546">
              <w:t>-0.291</w:t>
            </w:r>
          </w:p>
        </w:tc>
        <w:tc>
          <w:tcPr>
            <w:tcW w:w="733" w:type="dxa"/>
            <w:hideMark/>
          </w:tcPr>
          <w:p w14:paraId="0984B066" w14:textId="77777777" w:rsidR="00E75894" w:rsidRPr="00A97546" w:rsidRDefault="00E75894" w:rsidP="00A97546">
            <w:pPr>
              <w:contextualSpacing/>
            </w:pPr>
            <w:r w:rsidRPr="00A97546">
              <w:t>5.30E-05</w:t>
            </w:r>
          </w:p>
        </w:tc>
      </w:tr>
      <w:tr w:rsidR="00A97546" w:rsidRPr="00A97546" w14:paraId="0AFB8B08" w14:textId="77777777" w:rsidTr="00A20590">
        <w:trPr>
          <w:trHeight w:val="20"/>
        </w:trPr>
        <w:tc>
          <w:tcPr>
            <w:tcW w:w="2927" w:type="dxa"/>
            <w:hideMark/>
          </w:tcPr>
          <w:p w14:paraId="5A001885" w14:textId="77777777" w:rsidR="00E75894" w:rsidRPr="00A97546" w:rsidRDefault="00E75894" w:rsidP="00A97546">
            <w:pPr>
              <w:contextualSpacing/>
            </w:pPr>
            <w:r w:rsidRPr="00A97546">
              <w:t>histidine</w:t>
            </w:r>
          </w:p>
        </w:tc>
        <w:tc>
          <w:tcPr>
            <w:tcW w:w="1034" w:type="dxa"/>
            <w:hideMark/>
          </w:tcPr>
          <w:p w14:paraId="50B979A3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767C3B74" w14:textId="77777777" w:rsidR="00E75894" w:rsidRPr="00A97546" w:rsidRDefault="00E75894" w:rsidP="00A97546">
            <w:pPr>
              <w:contextualSpacing/>
            </w:pPr>
            <w:r w:rsidRPr="00A97546">
              <w:t>Histidine Metabolism</w:t>
            </w:r>
          </w:p>
        </w:tc>
        <w:tc>
          <w:tcPr>
            <w:tcW w:w="2594" w:type="dxa"/>
            <w:hideMark/>
          </w:tcPr>
          <w:p w14:paraId="1701B7CC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37F4BAE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2B295F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83110F5" w14:textId="77777777" w:rsidR="00E75894" w:rsidRPr="00A97546" w:rsidRDefault="00E75894" w:rsidP="00A97546">
            <w:pPr>
              <w:contextualSpacing/>
            </w:pPr>
            <w:r w:rsidRPr="00A97546">
              <w:t>-0.454</w:t>
            </w:r>
          </w:p>
        </w:tc>
        <w:tc>
          <w:tcPr>
            <w:tcW w:w="875" w:type="dxa"/>
            <w:hideMark/>
          </w:tcPr>
          <w:p w14:paraId="6D645F1E" w14:textId="77777777" w:rsidR="00E75894" w:rsidRPr="00A97546" w:rsidRDefault="00E75894" w:rsidP="00A97546">
            <w:pPr>
              <w:contextualSpacing/>
            </w:pPr>
            <w:r w:rsidRPr="00A97546">
              <w:t>4.40E-13</w:t>
            </w:r>
          </w:p>
        </w:tc>
        <w:tc>
          <w:tcPr>
            <w:tcW w:w="733" w:type="dxa"/>
            <w:hideMark/>
          </w:tcPr>
          <w:p w14:paraId="3EA1F31E" w14:textId="77777777" w:rsidR="00E75894" w:rsidRPr="00A97546" w:rsidRDefault="00E75894" w:rsidP="00A97546">
            <w:pPr>
              <w:contextualSpacing/>
            </w:pPr>
            <w:r w:rsidRPr="00A97546">
              <w:t>-0.296</w:t>
            </w:r>
          </w:p>
        </w:tc>
        <w:tc>
          <w:tcPr>
            <w:tcW w:w="733" w:type="dxa"/>
            <w:hideMark/>
          </w:tcPr>
          <w:p w14:paraId="65F88B0E" w14:textId="77777777" w:rsidR="00E75894" w:rsidRPr="00A97546" w:rsidRDefault="00E75894" w:rsidP="00A97546">
            <w:pPr>
              <w:contextualSpacing/>
            </w:pPr>
            <w:r w:rsidRPr="00A97546">
              <w:t>3.65E-05</w:t>
            </w:r>
          </w:p>
        </w:tc>
      </w:tr>
      <w:tr w:rsidR="00A97546" w:rsidRPr="00A97546" w14:paraId="0F700EAD" w14:textId="77777777" w:rsidTr="00A20590">
        <w:trPr>
          <w:trHeight w:val="20"/>
        </w:trPr>
        <w:tc>
          <w:tcPr>
            <w:tcW w:w="2927" w:type="dxa"/>
            <w:hideMark/>
          </w:tcPr>
          <w:p w14:paraId="6F115771" w14:textId="77777777" w:rsidR="00E75894" w:rsidRPr="00A97546" w:rsidRDefault="00E75894" w:rsidP="00A97546">
            <w:pPr>
              <w:contextualSpacing/>
            </w:pPr>
            <w:r w:rsidRPr="00A97546">
              <w:t>azelate (nonanedioate)</w:t>
            </w:r>
          </w:p>
        </w:tc>
        <w:tc>
          <w:tcPr>
            <w:tcW w:w="1034" w:type="dxa"/>
            <w:hideMark/>
          </w:tcPr>
          <w:p w14:paraId="07548A55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514B9128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5B0C80CC" w14:textId="77777777" w:rsidR="00E75894" w:rsidRPr="00A97546" w:rsidRDefault="00E75894" w:rsidP="00A97546">
            <w:pPr>
              <w:contextualSpacing/>
            </w:pPr>
            <w:r w:rsidRPr="00A97546">
              <w:t>458157e555a80f9ba01d9da37ef787eb</w:t>
            </w:r>
          </w:p>
        </w:tc>
        <w:tc>
          <w:tcPr>
            <w:tcW w:w="1468" w:type="dxa"/>
            <w:hideMark/>
          </w:tcPr>
          <w:p w14:paraId="09B60713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73A2C2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DBBF215" w14:textId="77777777" w:rsidR="00E75894" w:rsidRPr="00A97546" w:rsidRDefault="00E75894" w:rsidP="00A97546">
            <w:pPr>
              <w:contextualSpacing/>
            </w:pPr>
            <w:r w:rsidRPr="00A97546">
              <w:t>0.451</w:t>
            </w:r>
          </w:p>
        </w:tc>
        <w:tc>
          <w:tcPr>
            <w:tcW w:w="875" w:type="dxa"/>
            <w:hideMark/>
          </w:tcPr>
          <w:p w14:paraId="2E4318C0" w14:textId="77777777" w:rsidR="00E75894" w:rsidRPr="00A97546" w:rsidRDefault="00E75894" w:rsidP="00A97546">
            <w:pPr>
              <w:contextualSpacing/>
            </w:pPr>
            <w:r w:rsidRPr="00A97546">
              <w:t>7.09E-13</w:t>
            </w:r>
          </w:p>
        </w:tc>
        <w:tc>
          <w:tcPr>
            <w:tcW w:w="733" w:type="dxa"/>
            <w:hideMark/>
          </w:tcPr>
          <w:p w14:paraId="5F1940CF" w14:textId="77777777" w:rsidR="00E75894" w:rsidRPr="00A97546" w:rsidRDefault="00E75894" w:rsidP="00A97546">
            <w:pPr>
              <w:contextualSpacing/>
            </w:pPr>
            <w:r w:rsidRPr="00A97546">
              <w:t>0.293</w:t>
            </w:r>
          </w:p>
        </w:tc>
        <w:tc>
          <w:tcPr>
            <w:tcW w:w="733" w:type="dxa"/>
            <w:hideMark/>
          </w:tcPr>
          <w:p w14:paraId="66D834D7" w14:textId="77777777" w:rsidR="00E75894" w:rsidRPr="00A97546" w:rsidRDefault="00E75894" w:rsidP="00A97546">
            <w:pPr>
              <w:contextualSpacing/>
            </w:pPr>
            <w:r w:rsidRPr="00A97546">
              <w:t>4.56E-05</w:t>
            </w:r>
          </w:p>
        </w:tc>
      </w:tr>
      <w:tr w:rsidR="00A97546" w:rsidRPr="00A97546" w14:paraId="448BE1DF" w14:textId="77777777" w:rsidTr="00A20590">
        <w:trPr>
          <w:trHeight w:val="20"/>
        </w:trPr>
        <w:tc>
          <w:tcPr>
            <w:tcW w:w="2927" w:type="dxa"/>
            <w:hideMark/>
          </w:tcPr>
          <w:p w14:paraId="58EFABE8" w14:textId="77777777" w:rsidR="00E75894" w:rsidRPr="00A97546" w:rsidRDefault="00E75894" w:rsidP="00A97546">
            <w:pPr>
              <w:contextualSpacing/>
            </w:pPr>
            <w:r w:rsidRPr="00A97546">
              <w:t>cystine</w:t>
            </w:r>
          </w:p>
        </w:tc>
        <w:tc>
          <w:tcPr>
            <w:tcW w:w="1034" w:type="dxa"/>
            <w:hideMark/>
          </w:tcPr>
          <w:p w14:paraId="7DA2D1CC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6A577C3D" w14:textId="77777777" w:rsidR="00E75894" w:rsidRPr="00A97546" w:rsidRDefault="00E75894" w:rsidP="00A97546">
            <w:pPr>
              <w:contextualSpacing/>
            </w:pPr>
            <w:r w:rsidRPr="00A97546">
              <w:t>Methionine, Cysteine, SAM and Taurine Metabolism</w:t>
            </w:r>
          </w:p>
        </w:tc>
        <w:tc>
          <w:tcPr>
            <w:tcW w:w="2594" w:type="dxa"/>
            <w:hideMark/>
          </w:tcPr>
          <w:p w14:paraId="39461730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50F45CE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99D33A1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ED2914A" w14:textId="77777777" w:rsidR="00E75894" w:rsidRPr="00A97546" w:rsidRDefault="00E75894" w:rsidP="00A97546">
            <w:pPr>
              <w:contextualSpacing/>
            </w:pPr>
            <w:r w:rsidRPr="00A97546">
              <w:t>-0.450</w:t>
            </w:r>
          </w:p>
        </w:tc>
        <w:tc>
          <w:tcPr>
            <w:tcW w:w="875" w:type="dxa"/>
            <w:hideMark/>
          </w:tcPr>
          <w:p w14:paraId="5F1C89A4" w14:textId="77777777" w:rsidR="00E75894" w:rsidRPr="00A97546" w:rsidRDefault="00E75894" w:rsidP="00A97546">
            <w:pPr>
              <w:contextualSpacing/>
            </w:pPr>
            <w:r w:rsidRPr="00A97546">
              <w:t>7.38E-13</w:t>
            </w:r>
          </w:p>
        </w:tc>
        <w:tc>
          <w:tcPr>
            <w:tcW w:w="733" w:type="dxa"/>
            <w:hideMark/>
          </w:tcPr>
          <w:p w14:paraId="64D93689" w14:textId="77777777" w:rsidR="00E75894" w:rsidRPr="00A97546" w:rsidRDefault="00E75894" w:rsidP="00A97546">
            <w:pPr>
              <w:contextualSpacing/>
            </w:pPr>
            <w:r w:rsidRPr="00A97546">
              <w:t>-0.259</w:t>
            </w:r>
          </w:p>
        </w:tc>
        <w:tc>
          <w:tcPr>
            <w:tcW w:w="733" w:type="dxa"/>
            <w:hideMark/>
          </w:tcPr>
          <w:p w14:paraId="7C0E1D6D" w14:textId="77777777" w:rsidR="00E75894" w:rsidRPr="00A97546" w:rsidRDefault="00E75894" w:rsidP="00A97546">
            <w:pPr>
              <w:contextualSpacing/>
            </w:pPr>
            <w:r w:rsidRPr="00A97546">
              <w:t>5.85E-04</w:t>
            </w:r>
          </w:p>
        </w:tc>
      </w:tr>
      <w:tr w:rsidR="00A97546" w:rsidRPr="00A97546" w14:paraId="0354B3FE" w14:textId="77777777" w:rsidTr="00A20590">
        <w:trPr>
          <w:trHeight w:val="20"/>
        </w:trPr>
        <w:tc>
          <w:tcPr>
            <w:tcW w:w="2927" w:type="dxa"/>
            <w:hideMark/>
          </w:tcPr>
          <w:p w14:paraId="45650AD8" w14:textId="77777777" w:rsidR="00E75894" w:rsidRPr="00A97546" w:rsidRDefault="00E75894" w:rsidP="00A97546">
            <w:pPr>
              <w:contextualSpacing/>
            </w:pPr>
            <w:r w:rsidRPr="00A97546">
              <w:t>histidine</w:t>
            </w:r>
          </w:p>
        </w:tc>
        <w:tc>
          <w:tcPr>
            <w:tcW w:w="1034" w:type="dxa"/>
            <w:hideMark/>
          </w:tcPr>
          <w:p w14:paraId="505DCA59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392895EB" w14:textId="77777777" w:rsidR="00E75894" w:rsidRPr="00A97546" w:rsidRDefault="00E75894" w:rsidP="00A97546">
            <w:pPr>
              <w:contextualSpacing/>
            </w:pPr>
            <w:r w:rsidRPr="00A97546">
              <w:t>Histidine Metabolism</w:t>
            </w:r>
          </w:p>
        </w:tc>
        <w:tc>
          <w:tcPr>
            <w:tcW w:w="2594" w:type="dxa"/>
            <w:hideMark/>
          </w:tcPr>
          <w:p w14:paraId="650C2D30" w14:textId="77777777" w:rsidR="00E75894" w:rsidRPr="00A97546" w:rsidRDefault="00E75894" w:rsidP="00A97546">
            <w:pPr>
              <w:contextualSpacing/>
            </w:pPr>
            <w:r w:rsidRPr="00A97546">
              <w:t>7ab1bc6052053650189083370055ae66</w:t>
            </w:r>
          </w:p>
        </w:tc>
        <w:tc>
          <w:tcPr>
            <w:tcW w:w="1468" w:type="dxa"/>
            <w:hideMark/>
          </w:tcPr>
          <w:p w14:paraId="1F2E7BF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5562099" w14:textId="77777777" w:rsidR="00E75894" w:rsidRPr="00A97546" w:rsidRDefault="00E75894" w:rsidP="00A97546">
            <w:pPr>
              <w:contextualSpacing/>
            </w:pPr>
            <w:r w:rsidRPr="00A97546">
              <w:t>g__</w:t>
            </w:r>
          </w:p>
        </w:tc>
        <w:tc>
          <w:tcPr>
            <w:tcW w:w="875" w:type="dxa"/>
            <w:hideMark/>
          </w:tcPr>
          <w:p w14:paraId="642D6911" w14:textId="77777777" w:rsidR="00E75894" w:rsidRPr="00A97546" w:rsidRDefault="00E75894" w:rsidP="00A97546">
            <w:pPr>
              <w:contextualSpacing/>
            </w:pPr>
            <w:r w:rsidRPr="00A97546">
              <w:t>-0.449</w:t>
            </w:r>
          </w:p>
        </w:tc>
        <w:tc>
          <w:tcPr>
            <w:tcW w:w="875" w:type="dxa"/>
            <w:hideMark/>
          </w:tcPr>
          <w:p w14:paraId="3D24A910" w14:textId="77777777" w:rsidR="00E75894" w:rsidRPr="00A97546" w:rsidRDefault="00E75894" w:rsidP="00A97546">
            <w:pPr>
              <w:contextualSpacing/>
            </w:pPr>
            <w:r w:rsidRPr="00A97546">
              <w:t>9.21E-13</w:t>
            </w:r>
          </w:p>
        </w:tc>
        <w:tc>
          <w:tcPr>
            <w:tcW w:w="733" w:type="dxa"/>
            <w:hideMark/>
          </w:tcPr>
          <w:p w14:paraId="42769644" w14:textId="77777777" w:rsidR="00E75894" w:rsidRPr="00A97546" w:rsidRDefault="00E75894" w:rsidP="00A97546">
            <w:pPr>
              <w:contextualSpacing/>
            </w:pPr>
            <w:r w:rsidRPr="00A97546">
              <w:t>-0.257</w:t>
            </w:r>
          </w:p>
        </w:tc>
        <w:tc>
          <w:tcPr>
            <w:tcW w:w="733" w:type="dxa"/>
            <w:hideMark/>
          </w:tcPr>
          <w:p w14:paraId="5A6F852B" w14:textId="77777777" w:rsidR="00E75894" w:rsidRPr="00A97546" w:rsidRDefault="00E75894" w:rsidP="00A97546">
            <w:pPr>
              <w:contextualSpacing/>
            </w:pPr>
            <w:r w:rsidRPr="00A97546">
              <w:t>6.79E-04</w:t>
            </w:r>
          </w:p>
        </w:tc>
      </w:tr>
      <w:tr w:rsidR="00A97546" w:rsidRPr="00A97546" w14:paraId="7650A2E6" w14:textId="77777777" w:rsidTr="00A20590">
        <w:trPr>
          <w:trHeight w:val="20"/>
        </w:trPr>
        <w:tc>
          <w:tcPr>
            <w:tcW w:w="2927" w:type="dxa"/>
            <w:hideMark/>
          </w:tcPr>
          <w:p w14:paraId="6389C3EE" w14:textId="77777777" w:rsidR="00E75894" w:rsidRPr="00A97546" w:rsidRDefault="00E75894" w:rsidP="00A97546">
            <w:pPr>
              <w:contextualSpacing/>
            </w:pPr>
            <w:r w:rsidRPr="00A97546">
              <w:t>bilirubin (E,Z or Z,E)*</w:t>
            </w:r>
          </w:p>
        </w:tc>
        <w:tc>
          <w:tcPr>
            <w:tcW w:w="1034" w:type="dxa"/>
            <w:hideMark/>
          </w:tcPr>
          <w:p w14:paraId="372E6532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09ECF095" w14:textId="77777777" w:rsidR="00E75894" w:rsidRPr="00A97546" w:rsidRDefault="00E75894" w:rsidP="00A97546">
            <w:pPr>
              <w:contextualSpacing/>
            </w:pPr>
            <w:r w:rsidRPr="00A97546">
              <w:t>Hemoglobin and Porphyrin Metabolism</w:t>
            </w:r>
          </w:p>
        </w:tc>
        <w:tc>
          <w:tcPr>
            <w:tcW w:w="2594" w:type="dxa"/>
            <w:hideMark/>
          </w:tcPr>
          <w:p w14:paraId="61D62732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6FAA834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B7C0E8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145CD5F" w14:textId="77777777" w:rsidR="00E75894" w:rsidRPr="00A97546" w:rsidRDefault="00E75894" w:rsidP="00A97546">
            <w:pPr>
              <w:contextualSpacing/>
            </w:pPr>
            <w:r w:rsidRPr="00A97546">
              <w:t>-0.447</w:t>
            </w:r>
          </w:p>
        </w:tc>
        <w:tc>
          <w:tcPr>
            <w:tcW w:w="875" w:type="dxa"/>
            <w:hideMark/>
          </w:tcPr>
          <w:p w14:paraId="4DE4933F" w14:textId="77777777" w:rsidR="00E75894" w:rsidRPr="00A97546" w:rsidRDefault="00E75894" w:rsidP="00A97546">
            <w:pPr>
              <w:contextualSpacing/>
            </w:pPr>
            <w:r w:rsidRPr="00A97546">
              <w:t>1.26E-12</w:t>
            </w:r>
          </w:p>
        </w:tc>
        <w:tc>
          <w:tcPr>
            <w:tcW w:w="733" w:type="dxa"/>
            <w:hideMark/>
          </w:tcPr>
          <w:p w14:paraId="54F1BAA4" w14:textId="77777777" w:rsidR="00E75894" w:rsidRPr="00A97546" w:rsidRDefault="00E75894" w:rsidP="00A97546">
            <w:pPr>
              <w:contextualSpacing/>
            </w:pPr>
            <w:r w:rsidRPr="00A97546">
              <w:t>-0.261</w:t>
            </w:r>
          </w:p>
        </w:tc>
        <w:tc>
          <w:tcPr>
            <w:tcW w:w="733" w:type="dxa"/>
            <w:hideMark/>
          </w:tcPr>
          <w:p w14:paraId="58920EDA" w14:textId="77777777" w:rsidR="00E75894" w:rsidRPr="00A97546" w:rsidRDefault="00E75894" w:rsidP="00A97546">
            <w:pPr>
              <w:contextualSpacing/>
            </w:pPr>
            <w:r w:rsidRPr="00A97546">
              <w:t>5.29E-04</w:t>
            </w:r>
          </w:p>
        </w:tc>
      </w:tr>
      <w:tr w:rsidR="00A97546" w:rsidRPr="00A97546" w14:paraId="20244EE8" w14:textId="77777777" w:rsidTr="00A20590">
        <w:trPr>
          <w:trHeight w:val="20"/>
        </w:trPr>
        <w:tc>
          <w:tcPr>
            <w:tcW w:w="2927" w:type="dxa"/>
            <w:hideMark/>
          </w:tcPr>
          <w:p w14:paraId="0E864C5E" w14:textId="77777777" w:rsidR="00E75894" w:rsidRPr="00A97546" w:rsidRDefault="00E75894" w:rsidP="00A97546">
            <w:pPr>
              <w:contextualSpacing/>
            </w:pPr>
            <w:r w:rsidRPr="00A97546">
              <w:t>sebacate (decanedioate)</w:t>
            </w:r>
          </w:p>
        </w:tc>
        <w:tc>
          <w:tcPr>
            <w:tcW w:w="1034" w:type="dxa"/>
            <w:hideMark/>
          </w:tcPr>
          <w:p w14:paraId="512C5A89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2D9A0FF0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0A623FAF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7631D9B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17A23B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5B8DC0C" w14:textId="77777777" w:rsidR="00E75894" w:rsidRPr="00A97546" w:rsidRDefault="00E75894" w:rsidP="00A97546">
            <w:pPr>
              <w:contextualSpacing/>
            </w:pPr>
            <w:r w:rsidRPr="00A97546">
              <w:t>0.445</w:t>
            </w:r>
          </w:p>
        </w:tc>
        <w:tc>
          <w:tcPr>
            <w:tcW w:w="875" w:type="dxa"/>
            <w:hideMark/>
          </w:tcPr>
          <w:p w14:paraId="4FDEBDF5" w14:textId="77777777" w:rsidR="00E75894" w:rsidRPr="00A97546" w:rsidRDefault="00E75894" w:rsidP="00A97546">
            <w:pPr>
              <w:contextualSpacing/>
            </w:pPr>
            <w:r w:rsidRPr="00A97546">
              <w:t>1.61E-12</w:t>
            </w:r>
          </w:p>
        </w:tc>
        <w:tc>
          <w:tcPr>
            <w:tcW w:w="733" w:type="dxa"/>
            <w:hideMark/>
          </w:tcPr>
          <w:p w14:paraId="2F2A34C0" w14:textId="77777777" w:rsidR="00E75894" w:rsidRPr="00A97546" w:rsidRDefault="00E75894" w:rsidP="00A97546">
            <w:pPr>
              <w:contextualSpacing/>
            </w:pPr>
            <w:r w:rsidRPr="00A97546">
              <w:t>0.273</w:t>
            </w:r>
          </w:p>
        </w:tc>
        <w:tc>
          <w:tcPr>
            <w:tcW w:w="733" w:type="dxa"/>
            <w:hideMark/>
          </w:tcPr>
          <w:p w14:paraId="01366DF0" w14:textId="77777777" w:rsidR="00E75894" w:rsidRPr="00A97546" w:rsidRDefault="00E75894" w:rsidP="00A97546">
            <w:pPr>
              <w:contextualSpacing/>
            </w:pPr>
            <w:r w:rsidRPr="00A97546">
              <w:t>2.18E-04</w:t>
            </w:r>
          </w:p>
        </w:tc>
      </w:tr>
      <w:tr w:rsidR="00A97546" w:rsidRPr="00A97546" w14:paraId="147A6335" w14:textId="77777777" w:rsidTr="00A20590">
        <w:trPr>
          <w:trHeight w:val="20"/>
        </w:trPr>
        <w:tc>
          <w:tcPr>
            <w:tcW w:w="2927" w:type="dxa"/>
            <w:hideMark/>
          </w:tcPr>
          <w:p w14:paraId="2BF3CF09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N-propionylalanine</w:t>
            </w:r>
          </w:p>
        </w:tc>
        <w:tc>
          <w:tcPr>
            <w:tcW w:w="1034" w:type="dxa"/>
            <w:hideMark/>
          </w:tcPr>
          <w:p w14:paraId="435A4674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794D987B" w14:textId="77777777" w:rsidR="00E75894" w:rsidRPr="00A97546" w:rsidRDefault="00E75894" w:rsidP="00A97546">
            <w:pPr>
              <w:contextualSpacing/>
            </w:pPr>
            <w:r w:rsidRPr="00A97546">
              <w:t>Alanine and Aspartate Metabolism</w:t>
            </w:r>
          </w:p>
        </w:tc>
        <w:tc>
          <w:tcPr>
            <w:tcW w:w="2594" w:type="dxa"/>
            <w:hideMark/>
          </w:tcPr>
          <w:p w14:paraId="30DFA204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0E574CB2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62608F4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3C324CA3" w14:textId="77777777" w:rsidR="00E75894" w:rsidRPr="00A97546" w:rsidRDefault="00E75894" w:rsidP="00A97546">
            <w:pPr>
              <w:contextualSpacing/>
            </w:pPr>
            <w:r w:rsidRPr="00A97546">
              <w:t>0.444</w:t>
            </w:r>
          </w:p>
        </w:tc>
        <w:tc>
          <w:tcPr>
            <w:tcW w:w="875" w:type="dxa"/>
            <w:hideMark/>
          </w:tcPr>
          <w:p w14:paraId="70B2D471" w14:textId="77777777" w:rsidR="00E75894" w:rsidRPr="00A97546" w:rsidRDefault="00E75894" w:rsidP="00A97546">
            <w:pPr>
              <w:contextualSpacing/>
            </w:pPr>
            <w:r w:rsidRPr="00A97546">
              <w:t>1.77E-12</w:t>
            </w:r>
          </w:p>
        </w:tc>
        <w:tc>
          <w:tcPr>
            <w:tcW w:w="733" w:type="dxa"/>
            <w:hideMark/>
          </w:tcPr>
          <w:p w14:paraId="178CDAFB" w14:textId="77777777" w:rsidR="00E75894" w:rsidRPr="00A97546" w:rsidRDefault="00E75894" w:rsidP="00A97546">
            <w:pPr>
              <w:contextualSpacing/>
            </w:pPr>
            <w:r w:rsidRPr="00A97546">
              <w:t>0.331</w:t>
            </w:r>
          </w:p>
        </w:tc>
        <w:tc>
          <w:tcPr>
            <w:tcW w:w="733" w:type="dxa"/>
            <w:hideMark/>
          </w:tcPr>
          <w:p w14:paraId="11B98044" w14:textId="77777777" w:rsidR="00E75894" w:rsidRPr="00A97546" w:rsidRDefault="00E75894" w:rsidP="00A97546">
            <w:pPr>
              <w:contextualSpacing/>
            </w:pPr>
            <w:r w:rsidRPr="00A97546">
              <w:t>1.43E-06</w:t>
            </w:r>
          </w:p>
        </w:tc>
      </w:tr>
      <w:tr w:rsidR="00A97546" w:rsidRPr="00A97546" w14:paraId="05A04AA9" w14:textId="77777777" w:rsidTr="00A20590">
        <w:trPr>
          <w:trHeight w:val="20"/>
        </w:trPr>
        <w:tc>
          <w:tcPr>
            <w:tcW w:w="2927" w:type="dxa"/>
            <w:hideMark/>
          </w:tcPr>
          <w:p w14:paraId="363CAC11" w14:textId="77777777" w:rsidR="00E75894" w:rsidRPr="00A97546" w:rsidRDefault="00E75894" w:rsidP="00A97546">
            <w:pPr>
              <w:contextualSpacing/>
            </w:pPr>
            <w:r w:rsidRPr="00A97546">
              <w:t>azelate (nonanedioate)</w:t>
            </w:r>
          </w:p>
        </w:tc>
        <w:tc>
          <w:tcPr>
            <w:tcW w:w="1034" w:type="dxa"/>
            <w:hideMark/>
          </w:tcPr>
          <w:p w14:paraId="50A1CA69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69DF0DDC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2D23AA75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4C4F15C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1046EB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218CF2D" w14:textId="77777777" w:rsidR="00E75894" w:rsidRPr="00A97546" w:rsidRDefault="00E75894" w:rsidP="00A97546">
            <w:pPr>
              <w:contextualSpacing/>
            </w:pPr>
            <w:r w:rsidRPr="00A97546">
              <w:t>0.442</w:t>
            </w:r>
          </w:p>
        </w:tc>
        <w:tc>
          <w:tcPr>
            <w:tcW w:w="875" w:type="dxa"/>
            <w:hideMark/>
          </w:tcPr>
          <w:p w14:paraId="3CD0E9FC" w14:textId="77777777" w:rsidR="00E75894" w:rsidRPr="00A97546" w:rsidRDefault="00E75894" w:rsidP="00A97546">
            <w:pPr>
              <w:contextualSpacing/>
            </w:pPr>
            <w:r w:rsidRPr="00A97546">
              <w:t>2.18E-12</w:t>
            </w:r>
          </w:p>
        </w:tc>
        <w:tc>
          <w:tcPr>
            <w:tcW w:w="733" w:type="dxa"/>
            <w:hideMark/>
          </w:tcPr>
          <w:p w14:paraId="35AD2D1B" w14:textId="77777777" w:rsidR="00E75894" w:rsidRPr="00A97546" w:rsidRDefault="00E75894" w:rsidP="00A97546">
            <w:pPr>
              <w:contextualSpacing/>
            </w:pPr>
            <w:r w:rsidRPr="00A97546">
              <w:t>0.256</w:t>
            </w:r>
          </w:p>
        </w:tc>
        <w:tc>
          <w:tcPr>
            <w:tcW w:w="733" w:type="dxa"/>
            <w:hideMark/>
          </w:tcPr>
          <w:p w14:paraId="4FA8465D" w14:textId="77777777" w:rsidR="00E75894" w:rsidRPr="00A97546" w:rsidRDefault="00E75894" w:rsidP="00A97546">
            <w:pPr>
              <w:contextualSpacing/>
            </w:pPr>
            <w:r w:rsidRPr="00A97546">
              <w:t>7.03E-04</w:t>
            </w:r>
          </w:p>
        </w:tc>
      </w:tr>
      <w:tr w:rsidR="00A97546" w:rsidRPr="00A97546" w14:paraId="5D092210" w14:textId="77777777" w:rsidTr="00A20590">
        <w:trPr>
          <w:trHeight w:val="20"/>
        </w:trPr>
        <w:tc>
          <w:tcPr>
            <w:tcW w:w="2927" w:type="dxa"/>
            <w:hideMark/>
          </w:tcPr>
          <w:p w14:paraId="715CE5F2" w14:textId="77777777" w:rsidR="00E75894" w:rsidRPr="00A97546" w:rsidRDefault="00E75894" w:rsidP="00A97546">
            <w:pPr>
              <w:contextualSpacing/>
            </w:pPr>
            <w:r w:rsidRPr="00A97546">
              <w:t>tryptophan</w:t>
            </w:r>
          </w:p>
        </w:tc>
        <w:tc>
          <w:tcPr>
            <w:tcW w:w="1034" w:type="dxa"/>
            <w:hideMark/>
          </w:tcPr>
          <w:p w14:paraId="13EE69BB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3C5AE54E" w14:textId="77777777" w:rsidR="00E75894" w:rsidRPr="00A97546" w:rsidRDefault="00E75894" w:rsidP="00A97546">
            <w:pPr>
              <w:contextualSpacing/>
            </w:pPr>
            <w:r w:rsidRPr="00A97546">
              <w:t>Tryptophan Metabolism</w:t>
            </w:r>
          </w:p>
        </w:tc>
        <w:tc>
          <w:tcPr>
            <w:tcW w:w="2594" w:type="dxa"/>
            <w:hideMark/>
          </w:tcPr>
          <w:p w14:paraId="061BA7EC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6E05C04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DAD6E4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16D875F" w14:textId="77777777" w:rsidR="00E75894" w:rsidRPr="00A97546" w:rsidRDefault="00E75894" w:rsidP="00A97546">
            <w:pPr>
              <w:contextualSpacing/>
            </w:pPr>
            <w:r w:rsidRPr="00A97546">
              <w:t>-0.441</w:t>
            </w:r>
          </w:p>
        </w:tc>
        <w:tc>
          <w:tcPr>
            <w:tcW w:w="875" w:type="dxa"/>
            <w:hideMark/>
          </w:tcPr>
          <w:p w14:paraId="51EF03AE" w14:textId="77777777" w:rsidR="00E75894" w:rsidRPr="00A97546" w:rsidRDefault="00E75894" w:rsidP="00A97546">
            <w:pPr>
              <w:contextualSpacing/>
            </w:pPr>
            <w:r w:rsidRPr="00A97546">
              <w:t>2.51E-12</w:t>
            </w:r>
          </w:p>
        </w:tc>
        <w:tc>
          <w:tcPr>
            <w:tcW w:w="733" w:type="dxa"/>
            <w:hideMark/>
          </w:tcPr>
          <w:p w14:paraId="596CFE94" w14:textId="77777777" w:rsidR="00E75894" w:rsidRPr="00A97546" w:rsidRDefault="00E75894" w:rsidP="00A97546">
            <w:pPr>
              <w:contextualSpacing/>
            </w:pPr>
            <w:r w:rsidRPr="00A97546">
              <w:t>-0.325</w:t>
            </w:r>
          </w:p>
        </w:tc>
        <w:tc>
          <w:tcPr>
            <w:tcW w:w="733" w:type="dxa"/>
            <w:hideMark/>
          </w:tcPr>
          <w:p w14:paraId="456F61D6" w14:textId="77777777" w:rsidR="00E75894" w:rsidRPr="00A97546" w:rsidRDefault="00E75894" w:rsidP="00A97546">
            <w:pPr>
              <w:contextualSpacing/>
            </w:pPr>
            <w:r w:rsidRPr="00A97546">
              <w:t>2.62E-06</w:t>
            </w:r>
          </w:p>
        </w:tc>
      </w:tr>
      <w:tr w:rsidR="00A97546" w:rsidRPr="00A97546" w14:paraId="13950D49" w14:textId="77777777" w:rsidTr="00A20590">
        <w:trPr>
          <w:trHeight w:val="20"/>
        </w:trPr>
        <w:tc>
          <w:tcPr>
            <w:tcW w:w="2927" w:type="dxa"/>
            <w:hideMark/>
          </w:tcPr>
          <w:p w14:paraId="426C990D" w14:textId="77777777" w:rsidR="00E75894" w:rsidRPr="00A97546" w:rsidRDefault="00E75894" w:rsidP="00A97546">
            <w:pPr>
              <w:contextualSpacing/>
            </w:pPr>
            <w:r w:rsidRPr="00A97546">
              <w:t>X_24456</w:t>
            </w:r>
          </w:p>
        </w:tc>
        <w:tc>
          <w:tcPr>
            <w:tcW w:w="1034" w:type="dxa"/>
            <w:hideMark/>
          </w:tcPr>
          <w:p w14:paraId="5B386E60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1EEF2CDF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5899323D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08293617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00CC15C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7462B851" w14:textId="77777777" w:rsidR="00E75894" w:rsidRPr="00A97546" w:rsidRDefault="00E75894" w:rsidP="00A97546">
            <w:pPr>
              <w:contextualSpacing/>
            </w:pPr>
            <w:r w:rsidRPr="00A97546">
              <w:t>0.441</w:t>
            </w:r>
          </w:p>
        </w:tc>
        <w:tc>
          <w:tcPr>
            <w:tcW w:w="875" w:type="dxa"/>
            <w:hideMark/>
          </w:tcPr>
          <w:p w14:paraId="0A45E9B9" w14:textId="77777777" w:rsidR="00E75894" w:rsidRPr="00A97546" w:rsidRDefault="00E75894" w:rsidP="00A97546">
            <w:pPr>
              <w:contextualSpacing/>
            </w:pPr>
            <w:r w:rsidRPr="00A97546">
              <w:t>2.55E-12</w:t>
            </w:r>
          </w:p>
        </w:tc>
        <w:tc>
          <w:tcPr>
            <w:tcW w:w="733" w:type="dxa"/>
            <w:hideMark/>
          </w:tcPr>
          <w:p w14:paraId="37242012" w14:textId="77777777" w:rsidR="00E75894" w:rsidRPr="00A97546" w:rsidRDefault="00E75894" w:rsidP="00A97546">
            <w:pPr>
              <w:contextualSpacing/>
            </w:pPr>
            <w:r w:rsidRPr="00A97546">
              <w:t>0.315</w:t>
            </w:r>
          </w:p>
        </w:tc>
        <w:tc>
          <w:tcPr>
            <w:tcW w:w="733" w:type="dxa"/>
            <w:hideMark/>
          </w:tcPr>
          <w:p w14:paraId="7FEF1F69" w14:textId="77777777" w:rsidR="00E75894" w:rsidRPr="00A97546" w:rsidRDefault="00E75894" w:rsidP="00A97546">
            <w:pPr>
              <w:contextualSpacing/>
            </w:pPr>
            <w:r w:rsidRPr="00A97546">
              <w:t>6.57E-06</w:t>
            </w:r>
          </w:p>
        </w:tc>
      </w:tr>
      <w:tr w:rsidR="00A97546" w:rsidRPr="00A97546" w14:paraId="385F1B70" w14:textId="77777777" w:rsidTr="00A20590">
        <w:trPr>
          <w:trHeight w:val="20"/>
        </w:trPr>
        <w:tc>
          <w:tcPr>
            <w:tcW w:w="2927" w:type="dxa"/>
            <w:hideMark/>
          </w:tcPr>
          <w:p w14:paraId="582B7306" w14:textId="77777777" w:rsidR="00E75894" w:rsidRPr="00A97546" w:rsidRDefault="00E75894" w:rsidP="00A97546">
            <w:pPr>
              <w:contextualSpacing/>
            </w:pPr>
            <w:r w:rsidRPr="00A97546">
              <w:t>isoursodeoxycholate</w:t>
            </w:r>
          </w:p>
        </w:tc>
        <w:tc>
          <w:tcPr>
            <w:tcW w:w="1034" w:type="dxa"/>
            <w:hideMark/>
          </w:tcPr>
          <w:p w14:paraId="15E88E4A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15A76FF2" w14:textId="77777777" w:rsidR="00E75894" w:rsidRPr="00A97546" w:rsidRDefault="00E75894" w:rsidP="00A97546">
            <w:pPr>
              <w:contextualSpacing/>
            </w:pPr>
            <w:r w:rsidRPr="00A97546">
              <w:t>Secondary Bile Acid Metabolism</w:t>
            </w:r>
          </w:p>
        </w:tc>
        <w:tc>
          <w:tcPr>
            <w:tcW w:w="2594" w:type="dxa"/>
            <w:hideMark/>
          </w:tcPr>
          <w:p w14:paraId="537E6031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323D2A5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F8F2792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61EDFA8E" w14:textId="77777777" w:rsidR="00E75894" w:rsidRPr="00A97546" w:rsidRDefault="00E75894" w:rsidP="00A97546">
            <w:pPr>
              <w:contextualSpacing/>
            </w:pPr>
            <w:r w:rsidRPr="00A97546">
              <w:t>0.440</w:t>
            </w:r>
          </w:p>
        </w:tc>
        <w:tc>
          <w:tcPr>
            <w:tcW w:w="875" w:type="dxa"/>
            <w:hideMark/>
          </w:tcPr>
          <w:p w14:paraId="01B216CC" w14:textId="77777777" w:rsidR="00E75894" w:rsidRPr="00A97546" w:rsidRDefault="00E75894" w:rsidP="00A97546">
            <w:pPr>
              <w:contextualSpacing/>
            </w:pPr>
            <w:r w:rsidRPr="00A97546">
              <w:t>3.03E-12</w:t>
            </w:r>
          </w:p>
        </w:tc>
        <w:tc>
          <w:tcPr>
            <w:tcW w:w="733" w:type="dxa"/>
            <w:hideMark/>
          </w:tcPr>
          <w:p w14:paraId="2821313B" w14:textId="77777777" w:rsidR="00E75894" w:rsidRPr="00A97546" w:rsidRDefault="00E75894" w:rsidP="00A97546">
            <w:pPr>
              <w:contextualSpacing/>
            </w:pPr>
            <w:r w:rsidRPr="00A97546">
              <w:t>0.288</w:t>
            </w:r>
          </w:p>
        </w:tc>
        <w:tc>
          <w:tcPr>
            <w:tcW w:w="733" w:type="dxa"/>
            <w:hideMark/>
          </w:tcPr>
          <w:p w14:paraId="1C6A62DB" w14:textId="77777777" w:rsidR="00E75894" w:rsidRPr="00A97546" w:rsidRDefault="00E75894" w:rsidP="00A97546">
            <w:pPr>
              <w:contextualSpacing/>
            </w:pPr>
            <w:r w:rsidRPr="00A97546">
              <w:t>6.54E-05</w:t>
            </w:r>
          </w:p>
        </w:tc>
      </w:tr>
      <w:tr w:rsidR="00A97546" w:rsidRPr="00A97546" w14:paraId="141AB13D" w14:textId="77777777" w:rsidTr="00A20590">
        <w:trPr>
          <w:trHeight w:val="20"/>
        </w:trPr>
        <w:tc>
          <w:tcPr>
            <w:tcW w:w="2927" w:type="dxa"/>
            <w:hideMark/>
          </w:tcPr>
          <w:p w14:paraId="33AC7426" w14:textId="77777777" w:rsidR="00E75894" w:rsidRPr="00A97546" w:rsidRDefault="00E75894" w:rsidP="00A97546">
            <w:pPr>
              <w:contextualSpacing/>
            </w:pPr>
            <w:r w:rsidRPr="00A97546">
              <w:t>L-urobilin</w:t>
            </w:r>
          </w:p>
        </w:tc>
        <w:tc>
          <w:tcPr>
            <w:tcW w:w="1034" w:type="dxa"/>
            <w:hideMark/>
          </w:tcPr>
          <w:p w14:paraId="79F0B52F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2263D50C" w14:textId="77777777" w:rsidR="00E75894" w:rsidRPr="00A97546" w:rsidRDefault="00E75894" w:rsidP="00A97546">
            <w:pPr>
              <w:contextualSpacing/>
            </w:pPr>
            <w:r w:rsidRPr="00A97546">
              <w:t>Hemoglobin and Porphyrin Metabolism</w:t>
            </w:r>
          </w:p>
        </w:tc>
        <w:tc>
          <w:tcPr>
            <w:tcW w:w="2594" w:type="dxa"/>
            <w:hideMark/>
          </w:tcPr>
          <w:p w14:paraId="6AF0E255" w14:textId="77777777" w:rsidR="00E75894" w:rsidRPr="00A97546" w:rsidRDefault="00E75894" w:rsidP="00A97546">
            <w:pPr>
              <w:contextualSpacing/>
            </w:pPr>
            <w:r w:rsidRPr="00A97546">
              <w:t>30207d209491dfb7de83344e77fd6fbd</w:t>
            </w:r>
          </w:p>
        </w:tc>
        <w:tc>
          <w:tcPr>
            <w:tcW w:w="1468" w:type="dxa"/>
            <w:hideMark/>
          </w:tcPr>
          <w:p w14:paraId="3627C0D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2E1D58D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6E6D394" w14:textId="77777777" w:rsidR="00E75894" w:rsidRPr="00A97546" w:rsidRDefault="00E75894" w:rsidP="00A97546">
            <w:pPr>
              <w:contextualSpacing/>
            </w:pPr>
            <w:r w:rsidRPr="00A97546">
              <w:t>0.440</w:t>
            </w:r>
          </w:p>
        </w:tc>
        <w:tc>
          <w:tcPr>
            <w:tcW w:w="875" w:type="dxa"/>
            <w:hideMark/>
          </w:tcPr>
          <w:p w14:paraId="504F9E92" w14:textId="77777777" w:rsidR="00E75894" w:rsidRPr="00A97546" w:rsidRDefault="00E75894" w:rsidP="00A97546">
            <w:pPr>
              <w:contextualSpacing/>
            </w:pPr>
            <w:r w:rsidRPr="00A97546">
              <w:t>3.06E-12</w:t>
            </w:r>
          </w:p>
        </w:tc>
        <w:tc>
          <w:tcPr>
            <w:tcW w:w="733" w:type="dxa"/>
            <w:hideMark/>
          </w:tcPr>
          <w:p w14:paraId="19831DA9" w14:textId="77777777" w:rsidR="00E75894" w:rsidRPr="00A97546" w:rsidRDefault="00E75894" w:rsidP="00A97546">
            <w:pPr>
              <w:contextualSpacing/>
            </w:pPr>
            <w:r w:rsidRPr="00A97546">
              <w:t>0.284</w:t>
            </w:r>
          </w:p>
        </w:tc>
        <w:tc>
          <w:tcPr>
            <w:tcW w:w="733" w:type="dxa"/>
            <w:hideMark/>
          </w:tcPr>
          <w:p w14:paraId="56158EF8" w14:textId="77777777" w:rsidR="00E75894" w:rsidRPr="00A97546" w:rsidRDefault="00E75894" w:rsidP="00A97546">
            <w:pPr>
              <w:contextualSpacing/>
            </w:pPr>
            <w:r w:rsidRPr="00A97546">
              <w:t>9.31E-05</w:t>
            </w:r>
          </w:p>
        </w:tc>
      </w:tr>
      <w:tr w:rsidR="00A97546" w:rsidRPr="00A97546" w14:paraId="4A7A6990" w14:textId="77777777" w:rsidTr="00A20590">
        <w:trPr>
          <w:trHeight w:val="20"/>
        </w:trPr>
        <w:tc>
          <w:tcPr>
            <w:tcW w:w="2927" w:type="dxa"/>
            <w:hideMark/>
          </w:tcPr>
          <w:p w14:paraId="5F0E2F46" w14:textId="77777777" w:rsidR="00E75894" w:rsidRPr="00A97546" w:rsidRDefault="00E75894" w:rsidP="00A97546">
            <w:pPr>
              <w:contextualSpacing/>
            </w:pPr>
            <w:r w:rsidRPr="00A97546">
              <w:t>X_12680</w:t>
            </w:r>
          </w:p>
        </w:tc>
        <w:tc>
          <w:tcPr>
            <w:tcW w:w="1034" w:type="dxa"/>
            <w:hideMark/>
          </w:tcPr>
          <w:p w14:paraId="3E388086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18A76455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68C0C793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46B5432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2DEB09F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242AA219" w14:textId="77777777" w:rsidR="00E75894" w:rsidRPr="00A97546" w:rsidRDefault="00E75894" w:rsidP="00A97546">
            <w:pPr>
              <w:contextualSpacing/>
            </w:pPr>
            <w:r w:rsidRPr="00A97546">
              <w:t>0.439</w:t>
            </w:r>
          </w:p>
        </w:tc>
        <w:tc>
          <w:tcPr>
            <w:tcW w:w="875" w:type="dxa"/>
            <w:hideMark/>
          </w:tcPr>
          <w:p w14:paraId="129966DC" w14:textId="77777777" w:rsidR="00E75894" w:rsidRPr="00A97546" w:rsidRDefault="00E75894" w:rsidP="00A97546">
            <w:pPr>
              <w:contextualSpacing/>
            </w:pPr>
            <w:r w:rsidRPr="00A97546">
              <w:t>3.56E-12</w:t>
            </w:r>
          </w:p>
        </w:tc>
        <w:tc>
          <w:tcPr>
            <w:tcW w:w="733" w:type="dxa"/>
            <w:hideMark/>
          </w:tcPr>
          <w:p w14:paraId="220BCE3B" w14:textId="77777777" w:rsidR="00E75894" w:rsidRPr="00A97546" w:rsidRDefault="00E75894" w:rsidP="00A97546">
            <w:pPr>
              <w:contextualSpacing/>
            </w:pPr>
            <w:r w:rsidRPr="00A97546">
              <w:t>0.258</w:t>
            </w:r>
          </w:p>
        </w:tc>
        <w:tc>
          <w:tcPr>
            <w:tcW w:w="733" w:type="dxa"/>
            <w:hideMark/>
          </w:tcPr>
          <w:p w14:paraId="39F36BC6" w14:textId="77777777" w:rsidR="00E75894" w:rsidRPr="00A97546" w:rsidRDefault="00E75894" w:rsidP="00A97546">
            <w:pPr>
              <w:contextualSpacing/>
            </w:pPr>
            <w:r w:rsidRPr="00A97546">
              <w:t>6.44E-04</w:t>
            </w:r>
          </w:p>
        </w:tc>
      </w:tr>
      <w:tr w:rsidR="00A97546" w:rsidRPr="00A97546" w14:paraId="66FE712B" w14:textId="77777777" w:rsidTr="00A20590">
        <w:trPr>
          <w:trHeight w:val="20"/>
        </w:trPr>
        <w:tc>
          <w:tcPr>
            <w:tcW w:w="2927" w:type="dxa"/>
            <w:hideMark/>
          </w:tcPr>
          <w:p w14:paraId="5530A2F6" w14:textId="77777777" w:rsidR="00E75894" w:rsidRPr="00A97546" w:rsidRDefault="00E75894" w:rsidP="00A97546">
            <w:pPr>
              <w:contextualSpacing/>
            </w:pPr>
            <w:r w:rsidRPr="00A97546">
              <w:t>serine</w:t>
            </w:r>
          </w:p>
        </w:tc>
        <w:tc>
          <w:tcPr>
            <w:tcW w:w="1034" w:type="dxa"/>
            <w:hideMark/>
          </w:tcPr>
          <w:p w14:paraId="45E8958D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06BE286E" w14:textId="77777777" w:rsidR="00E75894" w:rsidRPr="00A97546" w:rsidRDefault="00E75894" w:rsidP="00A97546">
            <w:pPr>
              <w:contextualSpacing/>
            </w:pPr>
            <w:r w:rsidRPr="00A97546">
              <w:t>Glycine, Serine and Threonine Metabolism</w:t>
            </w:r>
          </w:p>
        </w:tc>
        <w:tc>
          <w:tcPr>
            <w:tcW w:w="2594" w:type="dxa"/>
            <w:hideMark/>
          </w:tcPr>
          <w:p w14:paraId="4821AE25" w14:textId="77777777" w:rsidR="00E75894" w:rsidRPr="00A97546" w:rsidRDefault="00E75894" w:rsidP="00A97546">
            <w:pPr>
              <w:contextualSpacing/>
            </w:pPr>
            <w:r w:rsidRPr="00A97546">
              <w:t>9dd9cefe38347b087dd318d82962cc03</w:t>
            </w:r>
          </w:p>
        </w:tc>
        <w:tc>
          <w:tcPr>
            <w:tcW w:w="1468" w:type="dxa"/>
            <w:hideMark/>
          </w:tcPr>
          <w:p w14:paraId="4F22A56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F2FF95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E7E77A4" w14:textId="77777777" w:rsidR="00E75894" w:rsidRPr="00A97546" w:rsidRDefault="00E75894" w:rsidP="00A97546">
            <w:pPr>
              <w:contextualSpacing/>
            </w:pPr>
            <w:r w:rsidRPr="00A97546">
              <w:t>-0.438</w:t>
            </w:r>
          </w:p>
        </w:tc>
        <w:tc>
          <w:tcPr>
            <w:tcW w:w="875" w:type="dxa"/>
            <w:hideMark/>
          </w:tcPr>
          <w:p w14:paraId="04C0CF62" w14:textId="77777777" w:rsidR="00E75894" w:rsidRPr="00A97546" w:rsidRDefault="00E75894" w:rsidP="00A97546">
            <w:pPr>
              <w:contextualSpacing/>
            </w:pPr>
            <w:r w:rsidRPr="00A97546">
              <w:t>3.91E-12</w:t>
            </w:r>
          </w:p>
        </w:tc>
        <w:tc>
          <w:tcPr>
            <w:tcW w:w="733" w:type="dxa"/>
            <w:hideMark/>
          </w:tcPr>
          <w:p w14:paraId="73E09F5E" w14:textId="77777777" w:rsidR="00E75894" w:rsidRPr="00A97546" w:rsidRDefault="00E75894" w:rsidP="00A97546">
            <w:pPr>
              <w:contextualSpacing/>
            </w:pPr>
            <w:r w:rsidRPr="00A97546">
              <w:t>-0.253</w:t>
            </w:r>
          </w:p>
        </w:tc>
        <w:tc>
          <w:tcPr>
            <w:tcW w:w="733" w:type="dxa"/>
            <w:hideMark/>
          </w:tcPr>
          <w:p w14:paraId="0B4EBEE8" w14:textId="77777777" w:rsidR="00E75894" w:rsidRPr="00A97546" w:rsidRDefault="00E75894" w:rsidP="00A97546">
            <w:pPr>
              <w:contextualSpacing/>
            </w:pPr>
            <w:r w:rsidRPr="00A97546">
              <w:t>8.75E-04</w:t>
            </w:r>
          </w:p>
        </w:tc>
      </w:tr>
      <w:tr w:rsidR="00A97546" w:rsidRPr="00A97546" w14:paraId="2938E92A" w14:textId="77777777" w:rsidTr="00A20590">
        <w:trPr>
          <w:trHeight w:val="20"/>
        </w:trPr>
        <w:tc>
          <w:tcPr>
            <w:tcW w:w="2927" w:type="dxa"/>
            <w:hideMark/>
          </w:tcPr>
          <w:p w14:paraId="4A4862E0" w14:textId="77777777" w:rsidR="00E75894" w:rsidRPr="00A97546" w:rsidRDefault="00E75894" w:rsidP="00A97546">
            <w:pPr>
              <w:contextualSpacing/>
            </w:pPr>
            <w:r w:rsidRPr="00A97546">
              <w:t>X_23159</w:t>
            </w:r>
          </w:p>
        </w:tc>
        <w:tc>
          <w:tcPr>
            <w:tcW w:w="1034" w:type="dxa"/>
            <w:hideMark/>
          </w:tcPr>
          <w:p w14:paraId="56060690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40369E53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0A64B218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5410F153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906D63E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0655E13E" w14:textId="77777777" w:rsidR="00E75894" w:rsidRPr="00A97546" w:rsidRDefault="00E75894" w:rsidP="00A97546">
            <w:pPr>
              <w:contextualSpacing/>
            </w:pPr>
            <w:r w:rsidRPr="00A97546">
              <w:t>0.437</w:t>
            </w:r>
          </w:p>
        </w:tc>
        <w:tc>
          <w:tcPr>
            <w:tcW w:w="875" w:type="dxa"/>
            <w:hideMark/>
          </w:tcPr>
          <w:p w14:paraId="27AEBD66" w14:textId="77777777" w:rsidR="00E75894" w:rsidRPr="00A97546" w:rsidRDefault="00E75894" w:rsidP="00A97546">
            <w:pPr>
              <w:contextualSpacing/>
            </w:pPr>
            <w:r w:rsidRPr="00A97546">
              <w:t>4.29E-12</w:t>
            </w:r>
          </w:p>
        </w:tc>
        <w:tc>
          <w:tcPr>
            <w:tcW w:w="733" w:type="dxa"/>
            <w:hideMark/>
          </w:tcPr>
          <w:p w14:paraId="75A4BC88" w14:textId="77777777" w:rsidR="00E75894" w:rsidRPr="00A97546" w:rsidRDefault="00E75894" w:rsidP="00A97546">
            <w:pPr>
              <w:contextualSpacing/>
            </w:pPr>
            <w:r w:rsidRPr="00A97546">
              <w:t>0.588</w:t>
            </w:r>
          </w:p>
        </w:tc>
        <w:tc>
          <w:tcPr>
            <w:tcW w:w="733" w:type="dxa"/>
            <w:hideMark/>
          </w:tcPr>
          <w:p w14:paraId="4BE19C60" w14:textId="77777777" w:rsidR="00E75894" w:rsidRPr="00A97546" w:rsidRDefault="00E75894" w:rsidP="00A97546">
            <w:pPr>
              <w:contextualSpacing/>
            </w:pPr>
            <w:r w:rsidRPr="00A97546">
              <w:t>4.97E-25</w:t>
            </w:r>
          </w:p>
        </w:tc>
      </w:tr>
      <w:tr w:rsidR="00A97546" w:rsidRPr="00A97546" w14:paraId="77025BF0" w14:textId="77777777" w:rsidTr="00A20590">
        <w:trPr>
          <w:trHeight w:val="20"/>
        </w:trPr>
        <w:tc>
          <w:tcPr>
            <w:tcW w:w="2927" w:type="dxa"/>
            <w:hideMark/>
          </w:tcPr>
          <w:p w14:paraId="0755C561" w14:textId="77777777" w:rsidR="00E75894" w:rsidRPr="00A97546" w:rsidRDefault="00E75894" w:rsidP="00A97546">
            <w:pPr>
              <w:contextualSpacing/>
            </w:pPr>
            <w:r w:rsidRPr="00A97546">
              <w:t>methionine</w:t>
            </w:r>
          </w:p>
        </w:tc>
        <w:tc>
          <w:tcPr>
            <w:tcW w:w="1034" w:type="dxa"/>
            <w:hideMark/>
          </w:tcPr>
          <w:p w14:paraId="0081DAE8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0B7A065" w14:textId="77777777" w:rsidR="00E75894" w:rsidRPr="00A97546" w:rsidRDefault="00E75894" w:rsidP="00A97546">
            <w:pPr>
              <w:contextualSpacing/>
            </w:pPr>
            <w:r w:rsidRPr="00A97546">
              <w:t>Methionine, Cysteine, SAM and Taurine Metabolism</w:t>
            </w:r>
          </w:p>
        </w:tc>
        <w:tc>
          <w:tcPr>
            <w:tcW w:w="2594" w:type="dxa"/>
            <w:hideMark/>
          </w:tcPr>
          <w:p w14:paraId="6F90F950" w14:textId="77777777" w:rsidR="00E75894" w:rsidRPr="00A97546" w:rsidRDefault="00E75894" w:rsidP="00A97546">
            <w:pPr>
              <w:contextualSpacing/>
            </w:pPr>
            <w:r w:rsidRPr="00A97546">
              <w:t>9dd9cefe38347b087dd318d82962cc03</w:t>
            </w:r>
          </w:p>
        </w:tc>
        <w:tc>
          <w:tcPr>
            <w:tcW w:w="1468" w:type="dxa"/>
            <w:hideMark/>
          </w:tcPr>
          <w:p w14:paraId="27B9675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EBF2F3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783B91B" w14:textId="77777777" w:rsidR="00E75894" w:rsidRPr="00A97546" w:rsidRDefault="00E75894" w:rsidP="00A97546">
            <w:pPr>
              <w:contextualSpacing/>
            </w:pPr>
            <w:r w:rsidRPr="00A97546">
              <w:t>-0.434</w:t>
            </w:r>
          </w:p>
        </w:tc>
        <w:tc>
          <w:tcPr>
            <w:tcW w:w="875" w:type="dxa"/>
            <w:hideMark/>
          </w:tcPr>
          <w:p w14:paraId="7361365E" w14:textId="77777777" w:rsidR="00E75894" w:rsidRPr="00A97546" w:rsidRDefault="00E75894" w:rsidP="00A97546">
            <w:pPr>
              <w:contextualSpacing/>
            </w:pPr>
            <w:r w:rsidRPr="00A97546">
              <w:t>6.63E-12</w:t>
            </w:r>
          </w:p>
        </w:tc>
        <w:tc>
          <w:tcPr>
            <w:tcW w:w="733" w:type="dxa"/>
            <w:hideMark/>
          </w:tcPr>
          <w:p w14:paraId="736FB420" w14:textId="77777777" w:rsidR="00E75894" w:rsidRPr="00A97546" w:rsidRDefault="00E75894" w:rsidP="00A97546">
            <w:pPr>
              <w:contextualSpacing/>
            </w:pPr>
            <w:r w:rsidRPr="00A97546">
              <w:t>-0.287</w:t>
            </w:r>
          </w:p>
        </w:tc>
        <w:tc>
          <w:tcPr>
            <w:tcW w:w="733" w:type="dxa"/>
            <w:hideMark/>
          </w:tcPr>
          <w:p w14:paraId="1F5E12C2" w14:textId="77777777" w:rsidR="00E75894" w:rsidRPr="00A97546" w:rsidRDefault="00E75894" w:rsidP="00A97546">
            <w:pPr>
              <w:contextualSpacing/>
            </w:pPr>
            <w:r w:rsidRPr="00A97546">
              <w:t>7.45E-05</w:t>
            </w:r>
          </w:p>
        </w:tc>
      </w:tr>
      <w:tr w:rsidR="00A97546" w:rsidRPr="00A97546" w14:paraId="5B9AA954" w14:textId="77777777" w:rsidTr="00A20590">
        <w:trPr>
          <w:trHeight w:val="20"/>
        </w:trPr>
        <w:tc>
          <w:tcPr>
            <w:tcW w:w="2927" w:type="dxa"/>
            <w:hideMark/>
          </w:tcPr>
          <w:p w14:paraId="308E009F" w14:textId="77777777" w:rsidR="00E75894" w:rsidRPr="00A97546" w:rsidRDefault="00E75894" w:rsidP="00A97546">
            <w:pPr>
              <w:contextualSpacing/>
            </w:pPr>
            <w:r w:rsidRPr="00A97546">
              <w:t>X_23482</w:t>
            </w:r>
          </w:p>
        </w:tc>
        <w:tc>
          <w:tcPr>
            <w:tcW w:w="1034" w:type="dxa"/>
            <w:hideMark/>
          </w:tcPr>
          <w:p w14:paraId="52BAA61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D834B8C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0F62FBA" w14:textId="77777777" w:rsidR="00E75894" w:rsidRPr="00A97546" w:rsidRDefault="00E75894" w:rsidP="00A97546">
            <w:pPr>
              <w:contextualSpacing/>
            </w:pPr>
            <w:r w:rsidRPr="00A97546">
              <w:t>0cc26190e976fc496119a5eb4cd0fee7</w:t>
            </w:r>
          </w:p>
        </w:tc>
        <w:tc>
          <w:tcPr>
            <w:tcW w:w="1468" w:type="dxa"/>
            <w:hideMark/>
          </w:tcPr>
          <w:p w14:paraId="4F919B5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000DE87" w14:textId="77777777" w:rsidR="00E75894" w:rsidRPr="00A97546" w:rsidRDefault="00E75894" w:rsidP="00A97546">
            <w:pPr>
              <w:contextualSpacing/>
            </w:pPr>
            <w:r w:rsidRPr="00A97546">
              <w:t>g__Ruminococcus</w:t>
            </w:r>
          </w:p>
        </w:tc>
        <w:tc>
          <w:tcPr>
            <w:tcW w:w="875" w:type="dxa"/>
            <w:hideMark/>
          </w:tcPr>
          <w:p w14:paraId="5C65A1EE" w14:textId="77777777" w:rsidR="00E75894" w:rsidRPr="00A97546" w:rsidRDefault="00E75894" w:rsidP="00A97546">
            <w:pPr>
              <w:contextualSpacing/>
            </w:pPr>
            <w:r w:rsidRPr="00A97546">
              <w:t>0.433</w:t>
            </w:r>
          </w:p>
        </w:tc>
        <w:tc>
          <w:tcPr>
            <w:tcW w:w="875" w:type="dxa"/>
            <w:hideMark/>
          </w:tcPr>
          <w:p w14:paraId="42020CD7" w14:textId="77777777" w:rsidR="00E75894" w:rsidRPr="00A97546" w:rsidRDefault="00E75894" w:rsidP="00A97546">
            <w:pPr>
              <w:contextualSpacing/>
            </w:pPr>
            <w:r w:rsidRPr="00A97546">
              <w:t>8.25E-12</w:t>
            </w:r>
          </w:p>
        </w:tc>
        <w:tc>
          <w:tcPr>
            <w:tcW w:w="733" w:type="dxa"/>
            <w:hideMark/>
          </w:tcPr>
          <w:p w14:paraId="63B364BA" w14:textId="77777777" w:rsidR="00E75894" w:rsidRPr="00A97546" w:rsidRDefault="00E75894" w:rsidP="00A97546">
            <w:pPr>
              <w:contextualSpacing/>
            </w:pPr>
            <w:r w:rsidRPr="00A97546">
              <w:t>0.287</w:t>
            </w:r>
          </w:p>
        </w:tc>
        <w:tc>
          <w:tcPr>
            <w:tcW w:w="733" w:type="dxa"/>
            <w:hideMark/>
          </w:tcPr>
          <w:p w14:paraId="742C1E7D" w14:textId="77777777" w:rsidR="00E75894" w:rsidRPr="00A97546" w:rsidRDefault="00E75894" w:rsidP="00A97546">
            <w:pPr>
              <w:contextualSpacing/>
            </w:pPr>
            <w:r w:rsidRPr="00A97546">
              <w:t>7.51E-05</w:t>
            </w:r>
          </w:p>
        </w:tc>
      </w:tr>
      <w:tr w:rsidR="00A97546" w:rsidRPr="00A97546" w14:paraId="707EDCA7" w14:textId="77777777" w:rsidTr="00A20590">
        <w:trPr>
          <w:trHeight w:val="20"/>
        </w:trPr>
        <w:tc>
          <w:tcPr>
            <w:tcW w:w="2927" w:type="dxa"/>
            <w:hideMark/>
          </w:tcPr>
          <w:p w14:paraId="575EE889" w14:textId="77777777" w:rsidR="00E75894" w:rsidRPr="00A97546" w:rsidRDefault="00E75894" w:rsidP="00A97546">
            <w:pPr>
              <w:contextualSpacing/>
            </w:pPr>
            <w:r w:rsidRPr="00A97546">
              <w:t>sebacate (decanedioate)</w:t>
            </w:r>
          </w:p>
        </w:tc>
        <w:tc>
          <w:tcPr>
            <w:tcW w:w="1034" w:type="dxa"/>
            <w:hideMark/>
          </w:tcPr>
          <w:p w14:paraId="6F0BB49F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2F1D2456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0C07B25D" w14:textId="77777777" w:rsidR="00E75894" w:rsidRPr="00A97546" w:rsidRDefault="00E75894" w:rsidP="00A97546">
            <w:pPr>
              <w:contextualSpacing/>
            </w:pPr>
            <w:r w:rsidRPr="00A97546">
              <w:t>7ab1bc6052053650189083370055ae66</w:t>
            </w:r>
          </w:p>
        </w:tc>
        <w:tc>
          <w:tcPr>
            <w:tcW w:w="1468" w:type="dxa"/>
            <w:hideMark/>
          </w:tcPr>
          <w:p w14:paraId="1E52595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839A030" w14:textId="77777777" w:rsidR="00E75894" w:rsidRPr="00A97546" w:rsidRDefault="00E75894" w:rsidP="00A97546">
            <w:pPr>
              <w:contextualSpacing/>
            </w:pPr>
            <w:r w:rsidRPr="00A97546">
              <w:t>g__</w:t>
            </w:r>
          </w:p>
        </w:tc>
        <w:tc>
          <w:tcPr>
            <w:tcW w:w="875" w:type="dxa"/>
            <w:hideMark/>
          </w:tcPr>
          <w:p w14:paraId="35C345E1" w14:textId="77777777" w:rsidR="00E75894" w:rsidRPr="00A97546" w:rsidRDefault="00E75894" w:rsidP="00A97546">
            <w:pPr>
              <w:contextualSpacing/>
            </w:pPr>
            <w:r w:rsidRPr="00A97546">
              <w:t>0.432</w:t>
            </w:r>
          </w:p>
        </w:tc>
        <w:tc>
          <w:tcPr>
            <w:tcW w:w="875" w:type="dxa"/>
            <w:hideMark/>
          </w:tcPr>
          <w:p w14:paraId="1F5C868E" w14:textId="77777777" w:rsidR="00E75894" w:rsidRPr="00A97546" w:rsidRDefault="00E75894" w:rsidP="00A97546">
            <w:pPr>
              <w:contextualSpacing/>
            </w:pPr>
            <w:r w:rsidRPr="00A97546">
              <w:t>9.01E-12</w:t>
            </w:r>
          </w:p>
        </w:tc>
        <w:tc>
          <w:tcPr>
            <w:tcW w:w="733" w:type="dxa"/>
            <w:hideMark/>
          </w:tcPr>
          <w:p w14:paraId="3BA2C9CE" w14:textId="77777777" w:rsidR="00E75894" w:rsidRPr="00A97546" w:rsidRDefault="00E75894" w:rsidP="00A97546">
            <w:pPr>
              <w:contextualSpacing/>
            </w:pPr>
            <w:r w:rsidRPr="00A97546">
              <w:t>0.254</w:t>
            </w:r>
          </w:p>
        </w:tc>
        <w:tc>
          <w:tcPr>
            <w:tcW w:w="733" w:type="dxa"/>
            <w:hideMark/>
          </w:tcPr>
          <w:p w14:paraId="6F24C3F7" w14:textId="77777777" w:rsidR="00E75894" w:rsidRPr="00A97546" w:rsidRDefault="00E75894" w:rsidP="00A97546">
            <w:pPr>
              <w:contextualSpacing/>
            </w:pPr>
            <w:r w:rsidRPr="00A97546">
              <w:t>8.17E-04</w:t>
            </w:r>
          </w:p>
        </w:tc>
      </w:tr>
      <w:tr w:rsidR="00A97546" w:rsidRPr="00A97546" w14:paraId="77CE91D4" w14:textId="77777777" w:rsidTr="00A20590">
        <w:trPr>
          <w:trHeight w:val="20"/>
        </w:trPr>
        <w:tc>
          <w:tcPr>
            <w:tcW w:w="2927" w:type="dxa"/>
            <w:hideMark/>
          </w:tcPr>
          <w:p w14:paraId="4DE3F1AC" w14:textId="77777777" w:rsidR="00E75894" w:rsidRPr="00A97546" w:rsidRDefault="00E75894" w:rsidP="00A97546">
            <w:pPr>
              <w:contextualSpacing/>
            </w:pPr>
            <w:r w:rsidRPr="00A97546">
              <w:t>undecanedioate</w:t>
            </w:r>
          </w:p>
        </w:tc>
        <w:tc>
          <w:tcPr>
            <w:tcW w:w="1034" w:type="dxa"/>
            <w:hideMark/>
          </w:tcPr>
          <w:p w14:paraId="3CBB28D4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731A2295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4CAD989A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3AC42A2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2911A32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3A69A59" w14:textId="77777777" w:rsidR="00E75894" w:rsidRPr="00A97546" w:rsidRDefault="00E75894" w:rsidP="00A97546">
            <w:pPr>
              <w:contextualSpacing/>
            </w:pPr>
            <w:r w:rsidRPr="00A97546">
              <w:t>0.432</w:t>
            </w:r>
          </w:p>
        </w:tc>
        <w:tc>
          <w:tcPr>
            <w:tcW w:w="875" w:type="dxa"/>
            <w:hideMark/>
          </w:tcPr>
          <w:p w14:paraId="097C2C4A" w14:textId="77777777" w:rsidR="00E75894" w:rsidRPr="00A97546" w:rsidRDefault="00E75894" w:rsidP="00A97546">
            <w:pPr>
              <w:contextualSpacing/>
            </w:pPr>
            <w:r w:rsidRPr="00A97546">
              <w:t>9.25E-12</w:t>
            </w:r>
          </w:p>
        </w:tc>
        <w:tc>
          <w:tcPr>
            <w:tcW w:w="733" w:type="dxa"/>
            <w:hideMark/>
          </w:tcPr>
          <w:p w14:paraId="7BBBD232" w14:textId="77777777" w:rsidR="00E75894" w:rsidRPr="00A97546" w:rsidRDefault="00E75894" w:rsidP="00A97546">
            <w:pPr>
              <w:contextualSpacing/>
            </w:pPr>
            <w:r w:rsidRPr="00A97546">
              <w:t>0.278</w:t>
            </w:r>
          </w:p>
        </w:tc>
        <w:tc>
          <w:tcPr>
            <w:tcW w:w="733" w:type="dxa"/>
            <w:hideMark/>
          </w:tcPr>
          <w:p w14:paraId="6F7BB4A8" w14:textId="77777777" w:rsidR="00E75894" w:rsidRPr="00A97546" w:rsidRDefault="00E75894" w:rsidP="00A97546">
            <w:pPr>
              <w:contextualSpacing/>
            </w:pPr>
            <w:r w:rsidRPr="00A97546">
              <w:t>1.43E-04</w:t>
            </w:r>
          </w:p>
        </w:tc>
      </w:tr>
      <w:tr w:rsidR="00A97546" w:rsidRPr="00A97546" w14:paraId="51BD350B" w14:textId="77777777" w:rsidTr="00A20590">
        <w:trPr>
          <w:trHeight w:val="20"/>
        </w:trPr>
        <w:tc>
          <w:tcPr>
            <w:tcW w:w="2927" w:type="dxa"/>
            <w:hideMark/>
          </w:tcPr>
          <w:p w14:paraId="4ABD7B82" w14:textId="77777777" w:rsidR="00E75894" w:rsidRPr="00A97546" w:rsidRDefault="00E75894" w:rsidP="00A97546">
            <w:pPr>
              <w:contextualSpacing/>
            </w:pPr>
            <w:r w:rsidRPr="00A97546">
              <w:t>sebacate (decanedioate)</w:t>
            </w:r>
          </w:p>
        </w:tc>
        <w:tc>
          <w:tcPr>
            <w:tcW w:w="1034" w:type="dxa"/>
            <w:hideMark/>
          </w:tcPr>
          <w:p w14:paraId="6238100D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1BCCBD28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188179BB" w14:textId="77777777" w:rsidR="00E75894" w:rsidRPr="00A97546" w:rsidRDefault="00E75894" w:rsidP="00A97546">
            <w:pPr>
              <w:contextualSpacing/>
            </w:pPr>
            <w:r w:rsidRPr="00A97546">
              <w:t>458157e555a80f9ba01d9da37ef787eb</w:t>
            </w:r>
          </w:p>
        </w:tc>
        <w:tc>
          <w:tcPr>
            <w:tcW w:w="1468" w:type="dxa"/>
            <w:hideMark/>
          </w:tcPr>
          <w:p w14:paraId="3A27B86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0D9129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2AC05C6" w14:textId="77777777" w:rsidR="00E75894" w:rsidRPr="00A97546" w:rsidRDefault="00E75894" w:rsidP="00A97546">
            <w:pPr>
              <w:contextualSpacing/>
            </w:pPr>
            <w:r w:rsidRPr="00A97546">
              <w:t>0.431</w:t>
            </w:r>
          </w:p>
        </w:tc>
        <w:tc>
          <w:tcPr>
            <w:tcW w:w="875" w:type="dxa"/>
            <w:hideMark/>
          </w:tcPr>
          <w:p w14:paraId="5C66569E" w14:textId="77777777" w:rsidR="00E75894" w:rsidRPr="00A97546" w:rsidRDefault="00E75894" w:rsidP="00A97546">
            <w:pPr>
              <w:contextualSpacing/>
            </w:pPr>
            <w:r w:rsidRPr="00A97546">
              <w:t>9.38E-12</w:t>
            </w:r>
          </w:p>
        </w:tc>
        <w:tc>
          <w:tcPr>
            <w:tcW w:w="733" w:type="dxa"/>
            <w:hideMark/>
          </w:tcPr>
          <w:p w14:paraId="5D15D57F" w14:textId="77777777" w:rsidR="00E75894" w:rsidRPr="00A97546" w:rsidRDefault="00E75894" w:rsidP="00A97546">
            <w:pPr>
              <w:contextualSpacing/>
            </w:pPr>
            <w:r w:rsidRPr="00A97546">
              <w:t>0.350</w:t>
            </w:r>
          </w:p>
        </w:tc>
        <w:tc>
          <w:tcPr>
            <w:tcW w:w="733" w:type="dxa"/>
            <w:hideMark/>
          </w:tcPr>
          <w:p w14:paraId="29AC4AC5" w14:textId="77777777" w:rsidR="00E75894" w:rsidRPr="00A97546" w:rsidRDefault="00E75894" w:rsidP="00A97546">
            <w:pPr>
              <w:contextualSpacing/>
            </w:pPr>
            <w:r w:rsidRPr="00A97546">
              <w:t>1.89E-07</w:t>
            </w:r>
          </w:p>
        </w:tc>
      </w:tr>
      <w:tr w:rsidR="00A97546" w:rsidRPr="00A97546" w14:paraId="5D3F431C" w14:textId="77777777" w:rsidTr="00A20590">
        <w:trPr>
          <w:trHeight w:val="20"/>
        </w:trPr>
        <w:tc>
          <w:tcPr>
            <w:tcW w:w="2927" w:type="dxa"/>
            <w:hideMark/>
          </w:tcPr>
          <w:p w14:paraId="62A8B9CA" w14:textId="77777777" w:rsidR="00E75894" w:rsidRPr="00A97546" w:rsidRDefault="00E75894" w:rsidP="00A97546">
            <w:pPr>
              <w:contextualSpacing/>
            </w:pPr>
            <w:r w:rsidRPr="00A97546">
              <w:t>X_23655</w:t>
            </w:r>
          </w:p>
        </w:tc>
        <w:tc>
          <w:tcPr>
            <w:tcW w:w="1034" w:type="dxa"/>
            <w:hideMark/>
          </w:tcPr>
          <w:p w14:paraId="7DEC6F91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7281112C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5C7CBCCB" w14:textId="77777777" w:rsidR="00E75894" w:rsidRPr="00A97546" w:rsidRDefault="00E75894" w:rsidP="00A97546">
            <w:pPr>
              <w:contextualSpacing/>
            </w:pPr>
            <w:r w:rsidRPr="00A97546">
              <w:t>0cc26190e976fc496119a5eb4cd0fee7</w:t>
            </w:r>
          </w:p>
        </w:tc>
        <w:tc>
          <w:tcPr>
            <w:tcW w:w="1468" w:type="dxa"/>
            <w:hideMark/>
          </w:tcPr>
          <w:p w14:paraId="3863A2A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1645BAD" w14:textId="77777777" w:rsidR="00E75894" w:rsidRPr="00A97546" w:rsidRDefault="00E75894" w:rsidP="00A97546">
            <w:pPr>
              <w:contextualSpacing/>
            </w:pPr>
            <w:r w:rsidRPr="00A97546">
              <w:t>g__Ruminococcus</w:t>
            </w:r>
          </w:p>
        </w:tc>
        <w:tc>
          <w:tcPr>
            <w:tcW w:w="875" w:type="dxa"/>
            <w:hideMark/>
          </w:tcPr>
          <w:p w14:paraId="621DE8B7" w14:textId="77777777" w:rsidR="00E75894" w:rsidRPr="00A97546" w:rsidRDefault="00E75894" w:rsidP="00A97546">
            <w:pPr>
              <w:contextualSpacing/>
            </w:pPr>
            <w:r w:rsidRPr="00A97546">
              <w:t>0.430</w:t>
            </w:r>
          </w:p>
        </w:tc>
        <w:tc>
          <w:tcPr>
            <w:tcW w:w="875" w:type="dxa"/>
            <w:hideMark/>
          </w:tcPr>
          <w:p w14:paraId="3075B1C3" w14:textId="77777777" w:rsidR="00E75894" w:rsidRPr="00A97546" w:rsidRDefault="00E75894" w:rsidP="00A97546">
            <w:pPr>
              <w:contextualSpacing/>
            </w:pPr>
            <w:r w:rsidRPr="00A97546">
              <w:t>1.09E-11</w:t>
            </w:r>
          </w:p>
        </w:tc>
        <w:tc>
          <w:tcPr>
            <w:tcW w:w="733" w:type="dxa"/>
            <w:hideMark/>
          </w:tcPr>
          <w:p w14:paraId="2E31544B" w14:textId="77777777" w:rsidR="00E75894" w:rsidRPr="00A97546" w:rsidRDefault="00E75894" w:rsidP="00A97546">
            <w:pPr>
              <w:contextualSpacing/>
            </w:pPr>
            <w:r w:rsidRPr="00A97546">
              <w:t>0.321</w:t>
            </w:r>
          </w:p>
        </w:tc>
        <w:tc>
          <w:tcPr>
            <w:tcW w:w="733" w:type="dxa"/>
            <w:hideMark/>
          </w:tcPr>
          <w:p w14:paraId="357B7B8B" w14:textId="77777777" w:rsidR="00E75894" w:rsidRPr="00A97546" w:rsidRDefault="00E75894" w:rsidP="00A97546">
            <w:pPr>
              <w:contextualSpacing/>
            </w:pPr>
            <w:r w:rsidRPr="00A97546">
              <w:t>3.71E-06</w:t>
            </w:r>
          </w:p>
        </w:tc>
      </w:tr>
      <w:tr w:rsidR="00A97546" w:rsidRPr="00A97546" w14:paraId="290BA252" w14:textId="77777777" w:rsidTr="00A20590">
        <w:trPr>
          <w:trHeight w:val="20"/>
        </w:trPr>
        <w:tc>
          <w:tcPr>
            <w:tcW w:w="2927" w:type="dxa"/>
            <w:hideMark/>
          </w:tcPr>
          <w:p w14:paraId="5EFE6B2D" w14:textId="77777777" w:rsidR="00E75894" w:rsidRPr="00A97546" w:rsidRDefault="00E75894" w:rsidP="00A97546">
            <w:pPr>
              <w:contextualSpacing/>
            </w:pPr>
            <w:r w:rsidRPr="00A97546">
              <w:t>X_17469</w:t>
            </w:r>
          </w:p>
        </w:tc>
        <w:tc>
          <w:tcPr>
            <w:tcW w:w="1034" w:type="dxa"/>
            <w:hideMark/>
          </w:tcPr>
          <w:p w14:paraId="61628DAA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1CE19750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576A8C3" w14:textId="77777777" w:rsidR="00E75894" w:rsidRPr="00A97546" w:rsidRDefault="00E75894" w:rsidP="00A97546">
            <w:pPr>
              <w:contextualSpacing/>
            </w:pPr>
            <w:r w:rsidRPr="00A97546">
              <w:t>7e17a5137fd9dab8c02617a186088c4d</w:t>
            </w:r>
          </w:p>
        </w:tc>
        <w:tc>
          <w:tcPr>
            <w:tcW w:w="1468" w:type="dxa"/>
            <w:hideMark/>
          </w:tcPr>
          <w:p w14:paraId="04350C5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02284F9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F81F45F" w14:textId="77777777" w:rsidR="00E75894" w:rsidRPr="00A97546" w:rsidRDefault="00E75894" w:rsidP="00A97546">
            <w:pPr>
              <w:contextualSpacing/>
            </w:pPr>
            <w:r w:rsidRPr="00A97546">
              <w:t>0.429</w:t>
            </w:r>
          </w:p>
        </w:tc>
        <w:tc>
          <w:tcPr>
            <w:tcW w:w="875" w:type="dxa"/>
            <w:hideMark/>
          </w:tcPr>
          <w:p w14:paraId="1788DA46" w14:textId="77777777" w:rsidR="00E75894" w:rsidRPr="00A97546" w:rsidRDefault="00E75894" w:rsidP="00A97546">
            <w:pPr>
              <w:contextualSpacing/>
            </w:pPr>
            <w:r w:rsidRPr="00A97546">
              <w:t>1.22E-11</w:t>
            </w:r>
          </w:p>
        </w:tc>
        <w:tc>
          <w:tcPr>
            <w:tcW w:w="733" w:type="dxa"/>
            <w:hideMark/>
          </w:tcPr>
          <w:p w14:paraId="782A8046" w14:textId="77777777" w:rsidR="00E75894" w:rsidRPr="00A97546" w:rsidRDefault="00E75894" w:rsidP="00A97546">
            <w:pPr>
              <w:contextualSpacing/>
            </w:pPr>
            <w:r w:rsidRPr="00A97546">
              <w:t>0.268</w:t>
            </w:r>
          </w:p>
        </w:tc>
        <w:tc>
          <w:tcPr>
            <w:tcW w:w="733" w:type="dxa"/>
            <w:hideMark/>
          </w:tcPr>
          <w:p w14:paraId="1187FD43" w14:textId="77777777" w:rsidR="00E75894" w:rsidRPr="00A97546" w:rsidRDefault="00E75894" w:rsidP="00A97546">
            <w:pPr>
              <w:contextualSpacing/>
            </w:pPr>
            <w:r w:rsidRPr="00A97546">
              <w:t>3.15E-04</w:t>
            </w:r>
          </w:p>
        </w:tc>
      </w:tr>
      <w:tr w:rsidR="00A97546" w:rsidRPr="00A97546" w14:paraId="4EF34FF4" w14:textId="77777777" w:rsidTr="00A20590">
        <w:trPr>
          <w:trHeight w:val="20"/>
        </w:trPr>
        <w:tc>
          <w:tcPr>
            <w:tcW w:w="2927" w:type="dxa"/>
            <w:hideMark/>
          </w:tcPr>
          <w:p w14:paraId="3E5EF95C" w14:textId="77777777" w:rsidR="00E75894" w:rsidRPr="00A97546" w:rsidRDefault="00E75894" w:rsidP="00A97546">
            <w:pPr>
              <w:contextualSpacing/>
            </w:pPr>
            <w:r w:rsidRPr="00A97546">
              <w:t>5-hydroxyhexanoate</w:t>
            </w:r>
          </w:p>
        </w:tc>
        <w:tc>
          <w:tcPr>
            <w:tcW w:w="1034" w:type="dxa"/>
            <w:hideMark/>
          </w:tcPr>
          <w:p w14:paraId="5C910288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21AF984" w14:textId="77777777" w:rsidR="00E75894" w:rsidRPr="00A97546" w:rsidRDefault="00E75894" w:rsidP="00A97546">
            <w:pPr>
              <w:contextualSpacing/>
            </w:pPr>
            <w:r w:rsidRPr="00A97546">
              <w:t>Fatty Acid, Monohydroxy</w:t>
            </w:r>
          </w:p>
        </w:tc>
        <w:tc>
          <w:tcPr>
            <w:tcW w:w="2594" w:type="dxa"/>
            <w:hideMark/>
          </w:tcPr>
          <w:p w14:paraId="1FE31C30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66BD321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338196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A32D42B" w14:textId="77777777" w:rsidR="00E75894" w:rsidRPr="00A97546" w:rsidRDefault="00E75894" w:rsidP="00A97546">
            <w:pPr>
              <w:contextualSpacing/>
            </w:pPr>
            <w:r w:rsidRPr="00A97546">
              <w:t>0.428</w:t>
            </w:r>
          </w:p>
        </w:tc>
        <w:tc>
          <w:tcPr>
            <w:tcW w:w="875" w:type="dxa"/>
            <w:hideMark/>
          </w:tcPr>
          <w:p w14:paraId="2B022A00" w14:textId="77777777" w:rsidR="00E75894" w:rsidRPr="00A97546" w:rsidRDefault="00E75894" w:rsidP="00A97546">
            <w:pPr>
              <w:contextualSpacing/>
            </w:pPr>
            <w:r w:rsidRPr="00A97546">
              <w:t>1.55E-11</w:t>
            </w:r>
          </w:p>
        </w:tc>
        <w:tc>
          <w:tcPr>
            <w:tcW w:w="733" w:type="dxa"/>
            <w:hideMark/>
          </w:tcPr>
          <w:p w14:paraId="0D120B35" w14:textId="77777777" w:rsidR="00E75894" w:rsidRPr="00A97546" w:rsidRDefault="00E75894" w:rsidP="00A97546">
            <w:pPr>
              <w:contextualSpacing/>
            </w:pPr>
            <w:r w:rsidRPr="00A97546">
              <w:t>0.267</w:t>
            </w:r>
          </w:p>
        </w:tc>
        <w:tc>
          <w:tcPr>
            <w:tcW w:w="733" w:type="dxa"/>
            <w:hideMark/>
          </w:tcPr>
          <w:p w14:paraId="0844B57E" w14:textId="77777777" w:rsidR="00E75894" w:rsidRPr="00A97546" w:rsidRDefault="00E75894" w:rsidP="00A97546">
            <w:pPr>
              <w:contextualSpacing/>
            </w:pPr>
            <w:r w:rsidRPr="00A97546">
              <w:t>3.45E-04</w:t>
            </w:r>
          </w:p>
        </w:tc>
      </w:tr>
      <w:tr w:rsidR="00A97546" w:rsidRPr="00A97546" w14:paraId="3D8A1C1B" w14:textId="77777777" w:rsidTr="00A20590">
        <w:trPr>
          <w:trHeight w:val="20"/>
        </w:trPr>
        <w:tc>
          <w:tcPr>
            <w:tcW w:w="2927" w:type="dxa"/>
            <w:hideMark/>
          </w:tcPr>
          <w:p w14:paraId="674F31C8" w14:textId="77777777" w:rsidR="00E75894" w:rsidRPr="00A97546" w:rsidRDefault="00E75894" w:rsidP="00A97546">
            <w:pPr>
              <w:contextualSpacing/>
            </w:pPr>
            <w:r w:rsidRPr="00A97546">
              <w:t>I-urobilinogen</w:t>
            </w:r>
          </w:p>
        </w:tc>
        <w:tc>
          <w:tcPr>
            <w:tcW w:w="1034" w:type="dxa"/>
            <w:hideMark/>
          </w:tcPr>
          <w:p w14:paraId="6435C64E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7E0599D0" w14:textId="77777777" w:rsidR="00E75894" w:rsidRPr="00A97546" w:rsidRDefault="00E75894" w:rsidP="00A97546">
            <w:pPr>
              <w:contextualSpacing/>
            </w:pPr>
            <w:r w:rsidRPr="00A97546">
              <w:t>Hemoglobin and Porphyrin Metabolism</w:t>
            </w:r>
          </w:p>
        </w:tc>
        <w:tc>
          <w:tcPr>
            <w:tcW w:w="2594" w:type="dxa"/>
            <w:hideMark/>
          </w:tcPr>
          <w:p w14:paraId="37EACDF4" w14:textId="77777777" w:rsidR="00E75894" w:rsidRPr="00A97546" w:rsidRDefault="00E75894" w:rsidP="00A97546">
            <w:pPr>
              <w:contextualSpacing/>
            </w:pPr>
            <w:r w:rsidRPr="00A97546">
              <w:t>370829fece3190f1a8efccf50b7d0921</w:t>
            </w:r>
          </w:p>
        </w:tc>
        <w:tc>
          <w:tcPr>
            <w:tcW w:w="1468" w:type="dxa"/>
            <w:hideMark/>
          </w:tcPr>
          <w:p w14:paraId="45EBDA3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41E4765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18A5AD02" w14:textId="77777777" w:rsidR="00E75894" w:rsidRPr="00A97546" w:rsidRDefault="00E75894" w:rsidP="00A97546">
            <w:pPr>
              <w:contextualSpacing/>
            </w:pPr>
            <w:r w:rsidRPr="00A97546">
              <w:t>0.426</w:t>
            </w:r>
          </w:p>
        </w:tc>
        <w:tc>
          <w:tcPr>
            <w:tcW w:w="875" w:type="dxa"/>
            <w:hideMark/>
          </w:tcPr>
          <w:p w14:paraId="26EAEBDC" w14:textId="77777777" w:rsidR="00E75894" w:rsidRPr="00A97546" w:rsidRDefault="00E75894" w:rsidP="00A97546">
            <w:pPr>
              <w:contextualSpacing/>
            </w:pPr>
            <w:r w:rsidRPr="00A97546">
              <w:t>2.01E-11</w:t>
            </w:r>
          </w:p>
        </w:tc>
        <w:tc>
          <w:tcPr>
            <w:tcW w:w="733" w:type="dxa"/>
            <w:hideMark/>
          </w:tcPr>
          <w:p w14:paraId="1D67315D" w14:textId="77777777" w:rsidR="00E75894" w:rsidRPr="00A97546" w:rsidRDefault="00E75894" w:rsidP="00A97546">
            <w:pPr>
              <w:contextualSpacing/>
            </w:pPr>
            <w:r w:rsidRPr="00A97546">
              <w:t>0.287</w:t>
            </w:r>
          </w:p>
        </w:tc>
        <w:tc>
          <w:tcPr>
            <w:tcW w:w="733" w:type="dxa"/>
            <w:hideMark/>
          </w:tcPr>
          <w:p w14:paraId="1ADD797B" w14:textId="77777777" w:rsidR="00E75894" w:rsidRPr="00A97546" w:rsidRDefault="00E75894" w:rsidP="00A97546">
            <w:pPr>
              <w:contextualSpacing/>
            </w:pPr>
            <w:r w:rsidRPr="00A97546">
              <w:t>7.22E-05</w:t>
            </w:r>
          </w:p>
        </w:tc>
      </w:tr>
      <w:tr w:rsidR="00A97546" w:rsidRPr="00A97546" w14:paraId="4BBB1E4A" w14:textId="77777777" w:rsidTr="00A20590">
        <w:trPr>
          <w:trHeight w:val="20"/>
        </w:trPr>
        <w:tc>
          <w:tcPr>
            <w:tcW w:w="2927" w:type="dxa"/>
            <w:hideMark/>
          </w:tcPr>
          <w:p w14:paraId="76650907" w14:textId="77777777" w:rsidR="00E75894" w:rsidRPr="00A97546" w:rsidRDefault="00E75894" w:rsidP="00A97546">
            <w:pPr>
              <w:contextualSpacing/>
            </w:pPr>
            <w:r w:rsidRPr="00A97546">
              <w:t>uridine</w:t>
            </w:r>
          </w:p>
        </w:tc>
        <w:tc>
          <w:tcPr>
            <w:tcW w:w="1034" w:type="dxa"/>
            <w:hideMark/>
          </w:tcPr>
          <w:p w14:paraId="1D184DDA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486F64DC" w14:textId="77777777" w:rsidR="00E75894" w:rsidRPr="00A97546" w:rsidRDefault="00E75894" w:rsidP="00A97546">
            <w:pPr>
              <w:contextualSpacing/>
            </w:pPr>
            <w:r w:rsidRPr="00A97546">
              <w:t>Pyrimidine Metabolism, Uracil containing</w:t>
            </w:r>
          </w:p>
        </w:tc>
        <w:tc>
          <w:tcPr>
            <w:tcW w:w="2594" w:type="dxa"/>
            <w:hideMark/>
          </w:tcPr>
          <w:p w14:paraId="747D1C64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7EB72BA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41375B8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09980703" w14:textId="77777777" w:rsidR="00E75894" w:rsidRPr="00A97546" w:rsidRDefault="00E75894" w:rsidP="00A97546">
            <w:pPr>
              <w:contextualSpacing/>
            </w:pPr>
            <w:r w:rsidRPr="00A97546">
              <w:t>0.425</w:t>
            </w:r>
          </w:p>
        </w:tc>
        <w:tc>
          <w:tcPr>
            <w:tcW w:w="875" w:type="dxa"/>
            <w:hideMark/>
          </w:tcPr>
          <w:p w14:paraId="2851B889" w14:textId="77777777" w:rsidR="00E75894" w:rsidRPr="00A97546" w:rsidRDefault="00E75894" w:rsidP="00A97546">
            <w:pPr>
              <w:contextualSpacing/>
            </w:pPr>
            <w:r w:rsidRPr="00A97546">
              <w:t>2.31E-11</w:t>
            </w:r>
          </w:p>
        </w:tc>
        <w:tc>
          <w:tcPr>
            <w:tcW w:w="733" w:type="dxa"/>
            <w:hideMark/>
          </w:tcPr>
          <w:p w14:paraId="62212D52" w14:textId="77777777" w:rsidR="00E75894" w:rsidRPr="00A97546" w:rsidRDefault="00E75894" w:rsidP="00A97546">
            <w:pPr>
              <w:contextualSpacing/>
            </w:pPr>
            <w:r w:rsidRPr="00A97546">
              <w:t>0.354</w:t>
            </w:r>
          </w:p>
        </w:tc>
        <w:tc>
          <w:tcPr>
            <w:tcW w:w="733" w:type="dxa"/>
            <w:hideMark/>
          </w:tcPr>
          <w:p w14:paraId="2DD47C8E" w14:textId="77777777" w:rsidR="00E75894" w:rsidRPr="00A97546" w:rsidRDefault="00E75894" w:rsidP="00A97546">
            <w:pPr>
              <w:contextualSpacing/>
            </w:pPr>
            <w:r w:rsidRPr="00A97546">
              <w:t>1.29E-07</w:t>
            </w:r>
          </w:p>
        </w:tc>
      </w:tr>
      <w:tr w:rsidR="00A97546" w:rsidRPr="00A97546" w14:paraId="713A1B04" w14:textId="77777777" w:rsidTr="00A20590">
        <w:trPr>
          <w:trHeight w:val="20"/>
        </w:trPr>
        <w:tc>
          <w:tcPr>
            <w:tcW w:w="2927" w:type="dxa"/>
            <w:hideMark/>
          </w:tcPr>
          <w:p w14:paraId="6485DA64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threonine</w:t>
            </w:r>
          </w:p>
        </w:tc>
        <w:tc>
          <w:tcPr>
            <w:tcW w:w="1034" w:type="dxa"/>
            <w:hideMark/>
          </w:tcPr>
          <w:p w14:paraId="7E18228A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7EF1FDC4" w14:textId="77777777" w:rsidR="00E75894" w:rsidRPr="00A97546" w:rsidRDefault="00E75894" w:rsidP="00A97546">
            <w:pPr>
              <w:contextualSpacing/>
            </w:pPr>
            <w:r w:rsidRPr="00A97546">
              <w:t>Glycine, Serine and Threonine Metabolism</w:t>
            </w:r>
          </w:p>
        </w:tc>
        <w:tc>
          <w:tcPr>
            <w:tcW w:w="2594" w:type="dxa"/>
            <w:hideMark/>
          </w:tcPr>
          <w:p w14:paraId="24A14F4D" w14:textId="77777777" w:rsidR="00E75894" w:rsidRPr="00A97546" w:rsidRDefault="00E75894" w:rsidP="00A97546">
            <w:pPr>
              <w:contextualSpacing/>
            </w:pPr>
            <w:r w:rsidRPr="00A97546">
              <w:t>7dfa96abfa7484bb6c9cfa90dc9b606f</w:t>
            </w:r>
          </w:p>
        </w:tc>
        <w:tc>
          <w:tcPr>
            <w:tcW w:w="1468" w:type="dxa"/>
            <w:hideMark/>
          </w:tcPr>
          <w:p w14:paraId="5B6C03A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9D41C5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950222D" w14:textId="77777777" w:rsidR="00E75894" w:rsidRPr="00A97546" w:rsidRDefault="00E75894" w:rsidP="00A97546">
            <w:pPr>
              <w:contextualSpacing/>
            </w:pPr>
            <w:r w:rsidRPr="00A97546">
              <w:t>-0.423</w:t>
            </w:r>
          </w:p>
        </w:tc>
        <w:tc>
          <w:tcPr>
            <w:tcW w:w="875" w:type="dxa"/>
            <w:hideMark/>
          </w:tcPr>
          <w:p w14:paraId="523BF9C1" w14:textId="77777777" w:rsidR="00E75894" w:rsidRPr="00A97546" w:rsidRDefault="00E75894" w:rsidP="00A97546">
            <w:pPr>
              <w:contextualSpacing/>
            </w:pPr>
            <w:r w:rsidRPr="00A97546">
              <w:t>3.00E-11</w:t>
            </w:r>
          </w:p>
        </w:tc>
        <w:tc>
          <w:tcPr>
            <w:tcW w:w="733" w:type="dxa"/>
            <w:hideMark/>
          </w:tcPr>
          <w:p w14:paraId="61E9400C" w14:textId="77777777" w:rsidR="00E75894" w:rsidRPr="00A97546" w:rsidRDefault="00E75894" w:rsidP="00A97546">
            <w:pPr>
              <w:contextualSpacing/>
            </w:pPr>
            <w:r w:rsidRPr="00A97546">
              <w:t>-0.255</w:t>
            </w:r>
          </w:p>
        </w:tc>
        <w:tc>
          <w:tcPr>
            <w:tcW w:w="733" w:type="dxa"/>
            <w:hideMark/>
          </w:tcPr>
          <w:p w14:paraId="4C4AEB85" w14:textId="77777777" w:rsidR="00E75894" w:rsidRPr="00A97546" w:rsidRDefault="00E75894" w:rsidP="00A97546">
            <w:pPr>
              <w:contextualSpacing/>
            </w:pPr>
            <w:r w:rsidRPr="00A97546">
              <w:t>7.92E-04</w:t>
            </w:r>
          </w:p>
        </w:tc>
      </w:tr>
      <w:tr w:rsidR="00A97546" w:rsidRPr="00A97546" w14:paraId="70F1FEBB" w14:textId="77777777" w:rsidTr="00A20590">
        <w:trPr>
          <w:trHeight w:val="20"/>
        </w:trPr>
        <w:tc>
          <w:tcPr>
            <w:tcW w:w="2927" w:type="dxa"/>
            <w:hideMark/>
          </w:tcPr>
          <w:p w14:paraId="5D2B5027" w14:textId="77777777" w:rsidR="00E75894" w:rsidRPr="00A97546" w:rsidRDefault="00E75894" w:rsidP="00A97546">
            <w:pPr>
              <w:contextualSpacing/>
            </w:pPr>
            <w:r w:rsidRPr="00A97546">
              <w:t>azelate (nonanedioate)</w:t>
            </w:r>
          </w:p>
        </w:tc>
        <w:tc>
          <w:tcPr>
            <w:tcW w:w="1034" w:type="dxa"/>
            <w:hideMark/>
          </w:tcPr>
          <w:p w14:paraId="61AED0FE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0A947E89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7DC71493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596D3E3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EF7C221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11DF4E26" w14:textId="77777777" w:rsidR="00E75894" w:rsidRPr="00A97546" w:rsidRDefault="00E75894" w:rsidP="00A97546">
            <w:pPr>
              <w:contextualSpacing/>
            </w:pPr>
            <w:r w:rsidRPr="00A97546">
              <w:t>-0.422</w:t>
            </w:r>
          </w:p>
        </w:tc>
        <w:tc>
          <w:tcPr>
            <w:tcW w:w="875" w:type="dxa"/>
            <w:hideMark/>
          </w:tcPr>
          <w:p w14:paraId="3EC5B955" w14:textId="77777777" w:rsidR="00E75894" w:rsidRPr="00A97546" w:rsidRDefault="00E75894" w:rsidP="00A97546">
            <w:pPr>
              <w:contextualSpacing/>
            </w:pPr>
            <w:r w:rsidRPr="00A97546">
              <w:t>3.33E-11</w:t>
            </w:r>
          </w:p>
        </w:tc>
        <w:tc>
          <w:tcPr>
            <w:tcW w:w="733" w:type="dxa"/>
            <w:hideMark/>
          </w:tcPr>
          <w:p w14:paraId="4263CE31" w14:textId="77777777" w:rsidR="00E75894" w:rsidRPr="00A97546" w:rsidRDefault="00E75894" w:rsidP="00A97546">
            <w:pPr>
              <w:contextualSpacing/>
            </w:pPr>
            <w:r w:rsidRPr="00A97546">
              <w:t>-0.298</w:t>
            </w:r>
          </w:p>
        </w:tc>
        <w:tc>
          <w:tcPr>
            <w:tcW w:w="733" w:type="dxa"/>
            <w:hideMark/>
          </w:tcPr>
          <w:p w14:paraId="09E9FF40" w14:textId="77777777" w:rsidR="00E75894" w:rsidRPr="00A97546" w:rsidRDefault="00E75894" w:rsidP="00A97546">
            <w:pPr>
              <w:contextualSpacing/>
            </w:pPr>
            <w:r w:rsidRPr="00A97546">
              <w:t>2.92E-05</w:t>
            </w:r>
          </w:p>
        </w:tc>
      </w:tr>
      <w:tr w:rsidR="00A97546" w:rsidRPr="00A97546" w14:paraId="1CAF8A8B" w14:textId="77777777" w:rsidTr="00A20590">
        <w:trPr>
          <w:trHeight w:val="20"/>
        </w:trPr>
        <w:tc>
          <w:tcPr>
            <w:tcW w:w="2927" w:type="dxa"/>
            <w:hideMark/>
          </w:tcPr>
          <w:p w14:paraId="0EC64CE3" w14:textId="77777777" w:rsidR="00E75894" w:rsidRPr="00A97546" w:rsidRDefault="00E75894" w:rsidP="00A97546">
            <w:pPr>
              <w:contextualSpacing/>
            </w:pPr>
            <w:r w:rsidRPr="00A97546">
              <w:t>tryptophan</w:t>
            </w:r>
          </w:p>
        </w:tc>
        <w:tc>
          <w:tcPr>
            <w:tcW w:w="1034" w:type="dxa"/>
            <w:hideMark/>
          </w:tcPr>
          <w:p w14:paraId="68806B2B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219C2E22" w14:textId="77777777" w:rsidR="00E75894" w:rsidRPr="00A97546" w:rsidRDefault="00E75894" w:rsidP="00A97546">
            <w:pPr>
              <w:contextualSpacing/>
            </w:pPr>
            <w:r w:rsidRPr="00A97546">
              <w:t>Tryptophan Metabolism</w:t>
            </w:r>
          </w:p>
        </w:tc>
        <w:tc>
          <w:tcPr>
            <w:tcW w:w="2594" w:type="dxa"/>
            <w:hideMark/>
          </w:tcPr>
          <w:p w14:paraId="7FA29C33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1C4F462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84399FE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44776BDB" w14:textId="77777777" w:rsidR="00E75894" w:rsidRPr="00A97546" w:rsidRDefault="00E75894" w:rsidP="00A97546">
            <w:pPr>
              <w:contextualSpacing/>
            </w:pPr>
            <w:r w:rsidRPr="00A97546">
              <w:t>0.422</w:t>
            </w:r>
          </w:p>
        </w:tc>
        <w:tc>
          <w:tcPr>
            <w:tcW w:w="875" w:type="dxa"/>
            <w:hideMark/>
          </w:tcPr>
          <w:p w14:paraId="34718E72" w14:textId="77777777" w:rsidR="00E75894" w:rsidRPr="00A97546" w:rsidRDefault="00E75894" w:rsidP="00A97546">
            <w:pPr>
              <w:contextualSpacing/>
            </w:pPr>
            <w:r w:rsidRPr="00A97546">
              <w:t>3.40E-11</w:t>
            </w:r>
          </w:p>
        </w:tc>
        <w:tc>
          <w:tcPr>
            <w:tcW w:w="733" w:type="dxa"/>
            <w:hideMark/>
          </w:tcPr>
          <w:p w14:paraId="037275BF" w14:textId="77777777" w:rsidR="00E75894" w:rsidRPr="00A97546" w:rsidRDefault="00E75894" w:rsidP="00A97546">
            <w:pPr>
              <w:contextualSpacing/>
            </w:pPr>
            <w:r w:rsidRPr="00A97546">
              <w:t>0.360</w:t>
            </w:r>
          </w:p>
        </w:tc>
        <w:tc>
          <w:tcPr>
            <w:tcW w:w="733" w:type="dxa"/>
            <w:hideMark/>
          </w:tcPr>
          <w:p w14:paraId="591BDB0E" w14:textId="77777777" w:rsidR="00E75894" w:rsidRPr="00A97546" w:rsidRDefault="00E75894" w:rsidP="00A97546">
            <w:pPr>
              <w:contextualSpacing/>
            </w:pPr>
            <w:r w:rsidRPr="00A97546">
              <w:t>6.06E-08</w:t>
            </w:r>
          </w:p>
        </w:tc>
      </w:tr>
      <w:tr w:rsidR="00A97546" w:rsidRPr="00A97546" w14:paraId="3168754E" w14:textId="77777777" w:rsidTr="00A20590">
        <w:trPr>
          <w:trHeight w:val="20"/>
        </w:trPr>
        <w:tc>
          <w:tcPr>
            <w:tcW w:w="2927" w:type="dxa"/>
            <w:hideMark/>
          </w:tcPr>
          <w:p w14:paraId="1562C3E6" w14:textId="77777777" w:rsidR="00E75894" w:rsidRPr="00A97546" w:rsidRDefault="00E75894" w:rsidP="00A97546">
            <w:pPr>
              <w:contextualSpacing/>
            </w:pPr>
            <w:r w:rsidRPr="00A97546">
              <w:t>heptanoate (7:0)</w:t>
            </w:r>
          </w:p>
        </w:tc>
        <w:tc>
          <w:tcPr>
            <w:tcW w:w="1034" w:type="dxa"/>
            <w:hideMark/>
          </w:tcPr>
          <w:p w14:paraId="09021A63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0BAF48C" w14:textId="77777777" w:rsidR="00E75894" w:rsidRPr="00A97546" w:rsidRDefault="00E75894" w:rsidP="00A97546">
            <w:pPr>
              <w:contextualSpacing/>
            </w:pPr>
            <w:r w:rsidRPr="00A97546">
              <w:t>Medium Chain Fatty Acid</w:t>
            </w:r>
          </w:p>
        </w:tc>
        <w:tc>
          <w:tcPr>
            <w:tcW w:w="2594" w:type="dxa"/>
            <w:hideMark/>
          </w:tcPr>
          <w:p w14:paraId="0F447BA0" w14:textId="77777777" w:rsidR="00E75894" w:rsidRPr="00A97546" w:rsidRDefault="00E75894" w:rsidP="00A97546">
            <w:pPr>
              <w:contextualSpacing/>
            </w:pPr>
            <w:r w:rsidRPr="00A97546">
              <w:t>9dd9cefe38347b087dd318d82962cc03</w:t>
            </w:r>
          </w:p>
        </w:tc>
        <w:tc>
          <w:tcPr>
            <w:tcW w:w="1468" w:type="dxa"/>
            <w:hideMark/>
          </w:tcPr>
          <w:p w14:paraId="514757A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8FA9A2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0F8A702" w14:textId="77777777" w:rsidR="00E75894" w:rsidRPr="00A97546" w:rsidRDefault="00E75894" w:rsidP="00A97546">
            <w:pPr>
              <w:contextualSpacing/>
            </w:pPr>
            <w:r w:rsidRPr="00A97546">
              <w:t>0.421</w:t>
            </w:r>
          </w:p>
        </w:tc>
        <w:tc>
          <w:tcPr>
            <w:tcW w:w="875" w:type="dxa"/>
            <w:hideMark/>
          </w:tcPr>
          <w:p w14:paraId="5E2BAD39" w14:textId="77777777" w:rsidR="00E75894" w:rsidRPr="00A97546" w:rsidRDefault="00E75894" w:rsidP="00A97546">
            <w:pPr>
              <w:contextualSpacing/>
            </w:pPr>
            <w:r w:rsidRPr="00A97546">
              <w:t>4.05E-11</w:t>
            </w:r>
          </w:p>
        </w:tc>
        <w:tc>
          <w:tcPr>
            <w:tcW w:w="733" w:type="dxa"/>
            <w:hideMark/>
          </w:tcPr>
          <w:p w14:paraId="4CA15812" w14:textId="77777777" w:rsidR="00E75894" w:rsidRPr="00A97546" w:rsidRDefault="00E75894" w:rsidP="00A97546">
            <w:pPr>
              <w:contextualSpacing/>
            </w:pPr>
            <w:r w:rsidRPr="00A97546">
              <w:t>0.280</w:t>
            </w:r>
          </w:p>
        </w:tc>
        <w:tc>
          <w:tcPr>
            <w:tcW w:w="733" w:type="dxa"/>
            <w:hideMark/>
          </w:tcPr>
          <w:p w14:paraId="64BC9336" w14:textId="77777777" w:rsidR="00E75894" w:rsidRPr="00A97546" w:rsidRDefault="00E75894" w:rsidP="00A97546">
            <w:pPr>
              <w:contextualSpacing/>
            </w:pPr>
            <w:r w:rsidRPr="00A97546">
              <w:t>1.24E-04</w:t>
            </w:r>
          </w:p>
        </w:tc>
      </w:tr>
      <w:tr w:rsidR="00A97546" w:rsidRPr="00A97546" w14:paraId="0EF908EF" w14:textId="77777777" w:rsidTr="00A20590">
        <w:trPr>
          <w:trHeight w:val="20"/>
        </w:trPr>
        <w:tc>
          <w:tcPr>
            <w:tcW w:w="2927" w:type="dxa"/>
            <w:hideMark/>
          </w:tcPr>
          <w:p w14:paraId="0F690063" w14:textId="77777777" w:rsidR="00E75894" w:rsidRPr="00A97546" w:rsidRDefault="00E75894" w:rsidP="00A97546">
            <w:pPr>
              <w:contextualSpacing/>
            </w:pPr>
            <w:r w:rsidRPr="00A97546">
              <w:t>azelate (nonanedioate)</w:t>
            </w:r>
          </w:p>
        </w:tc>
        <w:tc>
          <w:tcPr>
            <w:tcW w:w="1034" w:type="dxa"/>
            <w:hideMark/>
          </w:tcPr>
          <w:p w14:paraId="4A40A1A4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2C85FBF4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2B1F7E48" w14:textId="77777777" w:rsidR="00E75894" w:rsidRPr="00A97546" w:rsidRDefault="00E75894" w:rsidP="00A97546">
            <w:pPr>
              <w:contextualSpacing/>
            </w:pPr>
            <w:r w:rsidRPr="00A97546">
              <w:t>bda6b6e7da7508c68057140e7bd6cd8d</w:t>
            </w:r>
          </w:p>
        </w:tc>
        <w:tc>
          <w:tcPr>
            <w:tcW w:w="1468" w:type="dxa"/>
            <w:hideMark/>
          </w:tcPr>
          <w:p w14:paraId="723C644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1E0B724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74DE998C" w14:textId="77777777" w:rsidR="00E75894" w:rsidRPr="00A97546" w:rsidRDefault="00E75894" w:rsidP="00A97546">
            <w:pPr>
              <w:contextualSpacing/>
            </w:pPr>
            <w:r w:rsidRPr="00A97546">
              <w:t>0.420</w:t>
            </w:r>
          </w:p>
        </w:tc>
        <w:tc>
          <w:tcPr>
            <w:tcW w:w="875" w:type="dxa"/>
            <w:hideMark/>
          </w:tcPr>
          <w:p w14:paraId="1AB575EA" w14:textId="77777777" w:rsidR="00E75894" w:rsidRPr="00A97546" w:rsidRDefault="00E75894" w:rsidP="00A97546">
            <w:pPr>
              <w:contextualSpacing/>
            </w:pPr>
            <w:r w:rsidRPr="00A97546">
              <w:t>4.70E-11</w:t>
            </w:r>
          </w:p>
        </w:tc>
        <w:tc>
          <w:tcPr>
            <w:tcW w:w="733" w:type="dxa"/>
            <w:hideMark/>
          </w:tcPr>
          <w:p w14:paraId="3E7954C5" w14:textId="77777777" w:rsidR="00E75894" w:rsidRPr="00A97546" w:rsidRDefault="00E75894" w:rsidP="00A97546">
            <w:pPr>
              <w:contextualSpacing/>
            </w:pPr>
            <w:r w:rsidRPr="00A97546">
              <w:t>0.257</w:t>
            </w:r>
          </w:p>
        </w:tc>
        <w:tc>
          <w:tcPr>
            <w:tcW w:w="733" w:type="dxa"/>
            <w:hideMark/>
          </w:tcPr>
          <w:p w14:paraId="4FB5DD56" w14:textId="77777777" w:rsidR="00E75894" w:rsidRPr="00A97546" w:rsidRDefault="00E75894" w:rsidP="00A97546">
            <w:pPr>
              <w:contextualSpacing/>
            </w:pPr>
            <w:r w:rsidRPr="00A97546">
              <w:t>6.79E-04</w:t>
            </w:r>
          </w:p>
        </w:tc>
      </w:tr>
      <w:tr w:rsidR="00A97546" w:rsidRPr="00A97546" w14:paraId="79D4E4FB" w14:textId="77777777" w:rsidTr="00A20590">
        <w:trPr>
          <w:trHeight w:val="20"/>
        </w:trPr>
        <w:tc>
          <w:tcPr>
            <w:tcW w:w="2927" w:type="dxa"/>
            <w:hideMark/>
          </w:tcPr>
          <w:p w14:paraId="02D86064" w14:textId="77777777" w:rsidR="00E75894" w:rsidRPr="00A97546" w:rsidRDefault="00E75894" w:rsidP="00A97546">
            <w:pPr>
              <w:contextualSpacing/>
            </w:pPr>
            <w:r w:rsidRPr="00A97546">
              <w:t>glycylvaline</w:t>
            </w:r>
          </w:p>
        </w:tc>
        <w:tc>
          <w:tcPr>
            <w:tcW w:w="1034" w:type="dxa"/>
            <w:hideMark/>
          </w:tcPr>
          <w:p w14:paraId="41F68C35" w14:textId="77777777" w:rsidR="00E75894" w:rsidRPr="00A97546" w:rsidRDefault="00E75894" w:rsidP="00A97546">
            <w:pPr>
              <w:contextualSpacing/>
            </w:pPr>
            <w:r w:rsidRPr="00A97546">
              <w:t>Peptide</w:t>
            </w:r>
          </w:p>
        </w:tc>
        <w:tc>
          <w:tcPr>
            <w:tcW w:w="1685" w:type="dxa"/>
            <w:hideMark/>
          </w:tcPr>
          <w:p w14:paraId="2A6DA9B8" w14:textId="77777777" w:rsidR="00E75894" w:rsidRPr="00A97546" w:rsidRDefault="00E75894" w:rsidP="00A97546">
            <w:pPr>
              <w:contextualSpacing/>
            </w:pPr>
            <w:r w:rsidRPr="00A97546">
              <w:t>Dipeptide</w:t>
            </w:r>
          </w:p>
        </w:tc>
        <w:tc>
          <w:tcPr>
            <w:tcW w:w="2594" w:type="dxa"/>
            <w:hideMark/>
          </w:tcPr>
          <w:p w14:paraId="4C14C7DE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5444693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F843299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6D960174" w14:textId="77777777" w:rsidR="00E75894" w:rsidRPr="00A97546" w:rsidRDefault="00E75894" w:rsidP="00A97546">
            <w:pPr>
              <w:contextualSpacing/>
            </w:pPr>
            <w:r w:rsidRPr="00A97546">
              <w:t>0.419</w:t>
            </w:r>
          </w:p>
        </w:tc>
        <w:tc>
          <w:tcPr>
            <w:tcW w:w="875" w:type="dxa"/>
            <w:hideMark/>
          </w:tcPr>
          <w:p w14:paraId="2EC2B23B" w14:textId="77777777" w:rsidR="00E75894" w:rsidRPr="00A97546" w:rsidRDefault="00E75894" w:rsidP="00A97546">
            <w:pPr>
              <w:contextualSpacing/>
            </w:pPr>
            <w:r w:rsidRPr="00A97546">
              <w:t>4.87E-11</w:t>
            </w:r>
          </w:p>
        </w:tc>
        <w:tc>
          <w:tcPr>
            <w:tcW w:w="733" w:type="dxa"/>
            <w:hideMark/>
          </w:tcPr>
          <w:p w14:paraId="7E3C5B45" w14:textId="77777777" w:rsidR="00E75894" w:rsidRPr="00A97546" w:rsidRDefault="00E75894" w:rsidP="00A97546">
            <w:pPr>
              <w:contextualSpacing/>
            </w:pPr>
            <w:r w:rsidRPr="00A97546">
              <w:t>0.363</w:t>
            </w:r>
          </w:p>
        </w:tc>
        <w:tc>
          <w:tcPr>
            <w:tcW w:w="733" w:type="dxa"/>
            <w:hideMark/>
          </w:tcPr>
          <w:p w14:paraId="6C865E19" w14:textId="77777777" w:rsidR="00E75894" w:rsidRPr="00A97546" w:rsidRDefault="00E75894" w:rsidP="00A97546">
            <w:pPr>
              <w:contextualSpacing/>
            </w:pPr>
            <w:r w:rsidRPr="00A97546">
              <w:t>4.63E-08</w:t>
            </w:r>
          </w:p>
        </w:tc>
      </w:tr>
      <w:tr w:rsidR="00A97546" w:rsidRPr="00A97546" w14:paraId="5B2C9D00" w14:textId="77777777" w:rsidTr="00A20590">
        <w:trPr>
          <w:trHeight w:val="20"/>
        </w:trPr>
        <w:tc>
          <w:tcPr>
            <w:tcW w:w="2927" w:type="dxa"/>
            <w:hideMark/>
          </w:tcPr>
          <w:p w14:paraId="776173C8" w14:textId="77777777" w:rsidR="00E75894" w:rsidRPr="00A97546" w:rsidRDefault="00E75894" w:rsidP="00A97546">
            <w:pPr>
              <w:contextualSpacing/>
            </w:pPr>
            <w:r w:rsidRPr="00A97546">
              <w:t>X_09789</w:t>
            </w:r>
          </w:p>
        </w:tc>
        <w:tc>
          <w:tcPr>
            <w:tcW w:w="1034" w:type="dxa"/>
            <w:hideMark/>
          </w:tcPr>
          <w:p w14:paraId="70A3B09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2B9C70D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3C161ADC" w14:textId="77777777" w:rsidR="00E75894" w:rsidRPr="00A97546" w:rsidRDefault="00E75894" w:rsidP="00A97546">
            <w:pPr>
              <w:contextualSpacing/>
            </w:pPr>
            <w:r w:rsidRPr="00A97546">
              <w:t>1986030e3c5cd5df6d869054bc96e536</w:t>
            </w:r>
          </w:p>
        </w:tc>
        <w:tc>
          <w:tcPr>
            <w:tcW w:w="1468" w:type="dxa"/>
            <w:hideMark/>
          </w:tcPr>
          <w:p w14:paraId="37113B4B" w14:textId="77777777" w:rsidR="00E75894" w:rsidRPr="00A97546" w:rsidRDefault="00E75894" w:rsidP="00A97546">
            <w:pPr>
              <w:contextualSpacing/>
            </w:pPr>
            <w:r w:rsidRPr="00A97546">
              <w:t>p__Proteobacteria</w:t>
            </w:r>
          </w:p>
        </w:tc>
        <w:tc>
          <w:tcPr>
            <w:tcW w:w="1476" w:type="dxa"/>
            <w:hideMark/>
          </w:tcPr>
          <w:p w14:paraId="2B1C9021" w14:textId="77777777" w:rsidR="00E75894" w:rsidRPr="00A97546" w:rsidRDefault="00E75894" w:rsidP="00A97546">
            <w:pPr>
              <w:contextualSpacing/>
            </w:pPr>
            <w:r w:rsidRPr="00A97546">
              <w:t>g__Haemophilus</w:t>
            </w:r>
          </w:p>
        </w:tc>
        <w:tc>
          <w:tcPr>
            <w:tcW w:w="875" w:type="dxa"/>
            <w:hideMark/>
          </w:tcPr>
          <w:p w14:paraId="01D1FA57" w14:textId="77777777" w:rsidR="00E75894" w:rsidRPr="00A97546" w:rsidRDefault="00E75894" w:rsidP="00A97546">
            <w:pPr>
              <w:contextualSpacing/>
            </w:pPr>
            <w:r w:rsidRPr="00A97546">
              <w:t>0.418</w:t>
            </w:r>
          </w:p>
        </w:tc>
        <w:tc>
          <w:tcPr>
            <w:tcW w:w="875" w:type="dxa"/>
            <w:hideMark/>
          </w:tcPr>
          <w:p w14:paraId="6F7D7F7E" w14:textId="77777777" w:rsidR="00E75894" w:rsidRPr="00A97546" w:rsidRDefault="00E75894" w:rsidP="00A97546">
            <w:pPr>
              <w:contextualSpacing/>
            </w:pPr>
            <w:r w:rsidRPr="00A97546">
              <w:t>5.91E-11</w:t>
            </w:r>
          </w:p>
        </w:tc>
        <w:tc>
          <w:tcPr>
            <w:tcW w:w="733" w:type="dxa"/>
            <w:hideMark/>
          </w:tcPr>
          <w:p w14:paraId="3C910534" w14:textId="77777777" w:rsidR="00E75894" w:rsidRPr="00A97546" w:rsidRDefault="00E75894" w:rsidP="00A97546">
            <w:pPr>
              <w:contextualSpacing/>
            </w:pPr>
            <w:r w:rsidRPr="00A97546">
              <w:t>0.396</w:t>
            </w:r>
          </w:p>
        </w:tc>
        <w:tc>
          <w:tcPr>
            <w:tcW w:w="733" w:type="dxa"/>
            <w:hideMark/>
          </w:tcPr>
          <w:p w14:paraId="2281732F" w14:textId="77777777" w:rsidR="00E75894" w:rsidRPr="00A97546" w:rsidRDefault="00E75894" w:rsidP="00A97546">
            <w:pPr>
              <w:contextualSpacing/>
            </w:pPr>
            <w:r w:rsidRPr="00A97546">
              <w:t>7.57E-10</w:t>
            </w:r>
          </w:p>
        </w:tc>
      </w:tr>
      <w:tr w:rsidR="00A97546" w:rsidRPr="00A97546" w14:paraId="4AB7C43D" w14:textId="77777777" w:rsidTr="00A20590">
        <w:trPr>
          <w:trHeight w:val="20"/>
        </w:trPr>
        <w:tc>
          <w:tcPr>
            <w:tcW w:w="2927" w:type="dxa"/>
            <w:hideMark/>
          </w:tcPr>
          <w:p w14:paraId="598FFB6A" w14:textId="77777777" w:rsidR="00E75894" w:rsidRPr="00A97546" w:rsidRDefault="00E75894" w:rsidP="00A97546">
            <w:pPr>
              <w:contextualSpacing/>
            </w:pPr>
            <w:r w:rsidRPr="00A97546">
              <w:t>3-methyladipate</w:t>
            </w:r>
          </w:p>
        </w:tc>
        <w:tc>
          <w:tcPr>
            <w:tcW w:w="1034" w:type="dxa"/>
            <w:hideMark/>
          </w:tcPr>
          <w:p w14:paraId="03ACF95D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1DE70ED3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4430644F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0F84F242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A4E935B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37811E8" w14:textId="77777777" w:rsidR="00E75894" w:rsidRPr="00A97546" w:rsidRDefault="00E75894" w:rsidP="00A97546">
            <w:pPr>
              <w:contextualSpacing/>
            </w:pPr>
            <w:r w:rsidRPr="00A97546">
              <w:t>0.418</w:t>
            </w:r>
          </w:p>
        </w:tc>
        <w:tc>
          <w:tcPr>
            <w:tcW w:w="875" w:type="dxa"/>
            <w:hideMark/>
          </w:tcPr>
          <w:p w14:paraId="2053B0E6" w14:textId="77777777" w:rsidR="00E75894" w:rsidRPr="00A97546" w:rsidRDefault="00E75894" w:rsidP="00A97546">
            <w:pPr>
              <w:contextualSpacing/>
            </w:pPr>
            <w:r w:rsidRPr="00A97546">
              <w:t>5.91E-11</w:t>
            </w:r>
          </w:p>
        </w:tc>
        <w:tc>
          <w:tcPr>
            <w:tcW w:w="733" w:type="dxa"/>
            <w:hideMark/>
          </w:tcPr>
          <w:p w14:paraId="45B62333" w14:textId="77777777" w:rsidR="00E75894" w:rsidRPr="00A97546" w:rsidRDefault="00E75894" w:rsidP="00A97546">
            <w:pPr>
              <w:contextualSpacing/>
            </w:pPr>
            <w:r w:rsidRPr="00A97546">
              <w:t>0.277</w:t>
            </w:r>
          </w:p>
        </w:tc>
        <w:tc>
          <w:tcPr>
            <w:tcW w:w="733" w:type="dxa"/>
            <w:hideMark/>
          </w:tcPr>
          <w:p w14:paraId="7771257A" w14:textId="77777777" w:rsidR="00E75894" w:rsidRPr="00A97546" w:rsidRDefault="00E75894" w:rsidP="00A97546">
            <w:pPr>
              <w:contextualSpacing/>
            </w:pPr>
            <w:r w:rsidRPr="00A97546">
              <w:t>1.52E-04</w:t>
            </w:r>
          </w:p>
        </w:tc>
      </w:tr>
      <w:tr w:rsidR="00A97546" w:rsidRPr="00A97546" w14:paraId="048C1441" w14:textId="77777777" w:rsidTr="00A20590">
        <w:trPr>
          <w:trHeight w:val="20"/>
        </w:trPr>
        <w:tc>
          <w:tcPr>
            <w:tcW w:w="2927" w:type="dxa"/>
            <w:hideMark/>
          </w:tcPr>
          <w:p w14:paraId="06F02903" w14:textId="77777777" w:rsidR="00E75894" w:rsidRPr="00A97546" w:rsidRDefault="00E75894" w:rsidP="00A97546">
            <w:pPr>
              <w:contextualSpacing/>
            </w:pPr>
            <w:r w:rsidRPr="00A97546">
              <w:t>X_21738</w:t>
            </w:r>
          </w:p>
        </w:tc>
        <w:tc>
          <w:tcPr>
            <w:tcW w:w="1034" w:type="dxa"/>
            <w:hideMark/>
          </w:tcPr>
          <w:p w14:paraId="46620B31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3A542BFF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4A289D45" w14:textId="77777777" w:rsidR="00E75894" w:rsidRPr="00A97546" w:rsidRDefault="00E75894" w:rsidP="00A97546">
            <w:pPr>
              <w:contextualSpacing/>
            </w:pPr>
            <w:r w:rsidRPr="00A97546">
              <w:t>19cb3add28813b2bf3e1f40a000d33c2</w:t>
            </w:r>
          </w:p>
        </w:tc>
        <w:tc>
          <w:tcPr>
            <w:tcW w:w="1468" w:type="dxa"/>
            <w:hideMark/>
          </w:tcPr>
          <w:p w14:paraId="13262C6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A82E23B" w14:textId="77777777" w:rsidR="00E75894" w:rsidRPr="00A97546" w:rsidRDefault="00E75894" w:rsidP="00A97546">
            <w:pPr>
              <w:contextualSpacing/>
            </w:pPr>
            <w:r w:rsidRPr="00A97546">
              <w:t>g__Ruminococcus</w:t>
            </w:r>
          </w:p>
        </w:tc>
        <w:tc>
          <w:tcPr>
            <w:tcW w:w="875" w:type="dxa"/>
            <w:hideMark/>
          </w:tcPr>
          <w:p w14:paraId="4A2DD7B6" w14:textId="77777777" w:rsidR="00E75894" w:rsidRPr="00A97546" w:rsidRDefault="00E75894" w:rsidP="00A97546">
            <w:pPr>
              <w:contextualSpacing/>
            </w:pPr>
            <w:r w:rsidRPr="00A97546">
              <w:t>0.416</w:t>
            </w:r>
          </w:p>
        </w:tc>
        <w:tc>
          <w:tcPr>
            <w:tcW w:w="875" w:type="dxa"/>
            <w:hideMark/>
          </w:tcPr>
          <w:p w14:paraId="5BB938A2" w14:textId="77777777" w:rsidR="00E75894" w:rsidRPr="00A97546" w:rsidRDefault="00E75894" w:rsidP="00A97546">
            <w:pPr>
              <w:contextualSpacing/>
            </w:pPr>
            <w:r w:rsidRPr="00A97546">
              <w:t>7.21E-11</w:t>
            </w:r>
          </w:p>
        </w:tc>
        <w:tc>
          <w:tcPr>
            <w:tcW w:w="733" w:type="dxa"/>
            <w:hideMark/>
          </w:tcPr>
          <w:p w14:paraId="6BBE7EAF" w14:textId="77777777" w:rsidR="00E75894" w:rsidRPr="00A97546" w:rsidRDefault="00E75894" w:rsidP="00A97546">
            <w:pPr>
              <w:contextualSpacing/>
            </w:pPr>
            <w:r w:rsidRPr="00A97546">
              <w:t>0.362</w:t>
            </w:r>
          </w:p>
        </w:tc>
        <w:tc>
          <w:tcPr>
            <w:tcW w:w="733" w:type="dxa"/>
            <w:hideMark/>
          </w:tcPr>
          <w:p w14:paraId="060EE5A1" w14:textId="77777777" w:rsidR="00E75894" w:rsidRPr="00A97546" w:rsidRDefault="00E75894" w:rsidP="00A97546">
            <w:pPr>
              <w:contextualSpacing/>
            </w:pPr>
            <w:r w:rsidRPr="00A97546">
              <w:t>4.88E-08</w:t>
            </w:r>
          </w:p>
        </w:tc>
      </w:tr>
      <w:tr w:rsidR="00A97546" w:rsidRPr="00A97546" w14:paraId="2A19FC84" w14:textId="77777777" w:rsidTr="00A20590">
        <w:trPr>
          <w:trHeight w:val="20"/>
        </w:trPr>
        <w:tc>
          <w:tcPr>
            <w:tcW w:w="2927" w:type="dxa"/>
            <w:hideMark/>
          </w:tcPr>
          <w:p w14:paraId="0CF1AF06" w14:textId="77777777" w:rsidR="00E75894" w:rsidRPr="00A97546" w:rsidRDefault="00E75894" w:rsidP="00A97546">
            <w:pPr>
              <w:contextualSpacing/>
            </w:pPr>
            <w:r w:rsidRPr="00A97546">
              <w:t>saccharopine</w:t>
            </w:r>
          </w:p>
        </w:tc>
        <w:tc>
          <w:tcPr>
            <w:tcW w:w="1034" w:type="dxa"/>
            <w:hideMark/>
          </w:tcPr>
          <w:p w14:paraId="2ED42F81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D2F35CB" w14:textId="77777777" w:rsidR="00E75894" w:rsidRPr="00A97546" w:rsidRDefault="00E75894" w:rsidP="00A97546">
            <w:pPr>
              <w:contextualSpacing/>
            </w:pPr>
            <w:r w:rsidRPr="00A97546">
              <w:t>Lysine Metabolism</w:t>
            </w:r>
          </w:p>
        </w:tc>
        <w:tc>
          <w:tcPr>
            <w:tcW w:w="2594" w:type="dxa"/>
            <w:hideMark/>
          </w:tcPr>
          <w:p w14:paraId="372F5CA0" w14:textId="77777777" w:rsidR="00E75894" w:rsidRPr="00A97546" w:rsidRDefault="00E75894" w:rsidP="00A97546">
            <w:pPr>
              <w:contextualSpacing/>
            </w:pPr>
            <w:r w:rsidRPr="00A97546">
              <w:t>458157e555a80f9ba01d9da37ef787eb</w:t>
            </w:r>
          </w:p>
        </w:tc>
        <w:tc>
          <w:tcPr>
            <w:tcW w:w="1468" w:type="dxa"/>
            <w:hideMark/>
          </w:tcPr>
          <w:p w14:paraId="2F01429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E6453E0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9F29AFB" w14:textId="77777777" w:rsidR="00E75894" w:rsidRPr="00A97546" w:rsidRDefault="00E75894" w:rsidP="00A97546">
            <w:pPr>
              <w:contextualSpacing/>
            </w:pPr>
            <w:r w:rsidRPr="00A97546">
              <w:t>0.414</w:t>
            </w:r>
          </w:p>
        </w:tc>
        <w:tc>
          <w:tcPr>
            <w:tcW w:w="875" w:type="dxa"/>
            <w:hideMark/>
          </w:tcPr>
          <w:p w14:paraId="7B306A85" w14:textId="77777777" w:rsidR="00E75894" w:rsidRPr="00A97546" w:rsidRDefault="00E75894" w:rsidP="00A97546">
            <w:pPr>
              <w:contextualSpacing/>
            </w:pPr>
            <w:r w:rsidRPr="00A97546">
              <w:t>9.84E-11</w:t>
            </w:r>
          </w:p>
        </w:tc>
        <w:tc>
          <w:tcPr>
            <w:tcW w:w="733" w:type="dxa"/>
            <w:hideMark/>
          </w:tcPr>
          <w:p w14:paraId="0B735A45" w14:textId="77777777" w:rsidR="00E75894" w:rsidRPr="00A97546" w:rsidRDefault="00E75894" w:rsidP="00A97546">
            <w:pPr>
              <w:contextualSpacing/>
            </w:pPr>
            <w:r w:rsidRPr="00A97546">
              <w:t>0.338</w:t>
            </w:r>
          </w:p>
        </w:tc>
        <w:tc>
          <w:tcPr>
            <w:tcW w:w="733" w:type="dxa"/>
            <w:hideMark/>
          </w:tcPr>
          <w:p w14:paraId="635AB68C" w14:textId="77777777" w:rsidR="00E75894" w:rsidRPr="00A97546" w:rsidRDefault="00E75894" w:rsidP="00A97546">
            <w:pPr>
              <w:contextualSpacing/>
            </w:pPr>
            <w:r w:rsidRPr="00A97546">
              <w:t>6.73E-07</w:t>
            </w:r>
          </w:p>
        </w:tc>
      </w:tr>
      <w:tr w:rsidR="00A97546" w:rsidRPr="00A97546" w14:paraId="7AEA5CC8" w14:textId="77777777" w:rsidTr="00A20590">
        <w:trPr>
          <w:trHeight w:val="20"/>
        </w:trPr>
        <w:tc>
          <w:tcPr>
            <w:tcW w:w="2927" w:type="dxa"/>
            <w:hideMark/>
          </w:tcPr>
          <w:p w14:paraId="41F91DC2" w14:textId="77777777" w:rsidR="00E75894" w:rsidRPr="00A97546" w:rsidRDefault="00E75894" w:rsidP="00A97546">
            <w:pPr>
              <w:contextualSpacing/>
            </w:pPr>
            <w:r w:rsidRPr="00A97546">
              <w:t>histidine</w:t>
            </w:r>
          </w:p>
        </w:tc>
        <w:tc>
          <w:tcPr>
            <w:tcW w:w="1034" w:type="dxa"/>
            <w:hideMark/>
          </w:tcPr>
          <w:p w14:paraId="0CF77219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0BE0DBAA" w14:textId="77777777" w:rsidR="00E75894" w:rsidRPr="00A97546" w:rsidRDefault="00E75894" w:rsidP="00A97546">
            <w:pPr>
              <w:contextualSpacing/>
            </w:pPr>
            <w:r w:rsidRPr="00A97546">
              <w:t>Histidine Metabolism</w:t>
            </w:r>
          </w:p>
        </w:tc>
        <w:tc>
          <w:tcPr>
            <w:tcW w:w="2594" w:type="dxa"/>
            <w:hideMark/>
          </w:tcPr>
          <w:p w14:paraId="4C57AD2C" w14:textId="77777777" w:rsidR="00E75894" w:rsidRPr="00A97546" w:rsidRDefault="00E75894" w:rsidP="00A97546">
            <w:pPr>
              <w:contextualSpacing/>
            </w:pPr>
            <w:r w:rsidRPr="00A97546">
              <w:t>458157e555a80f9ba01d9da37ef787eb</w:t>
            </w:r>
          </w:p>
        </w:tc>
        <w:tc>
          <w:tcPr>
            <w:tcW w:w="1468" w:type="dxa"/>
            <w:hideMark/>
          </w:tcPr>
          <w:p w14:paraId="5A9B557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42A7FF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D7BD004" w14:textId="77777777" w:rsidR="00E75894" w:rsidRPr="00A97546" w:rsidRDefault="00E75894" w:rsidP="00A97546">
            <w:pPr>
              <w:contextualSpacing/>
            </w:pPr>
            <w:r w:rsidRPr="00A97546">
              <w:t>-0.413</w:t>
            </w:r>
          </w:p>
        </w:tc>
        <w:tc>
          <w:tcPr>
            <w:tcW w:w="875" w:type="dxa"/>
            <w:hideMark/>
          </w:tcPr>
          <w:p w14:paraId="51E80683" w14:textId="77777777" w:rsidR="00E75894" w:rsidRPr="00A97546" w:rsidRDefault="00E75894" w:rsidP="00A97546">
            <w:pPr>
              <w:contextualSpacing/>
            </w:pPr>
            <w:r w:rsidRPr="00A97546">
              <w:t>9.92E-11</w:t>
            </w:r>
          </w:p>
        </w:tc>
        <w:tc>
          <w:tcPr>
            <w:tcW w:w="733" w:type="dxa"/>
            <w:hideMark/>
          </w:tcPr>
          <w:p w14:paraId="4D4EC05B" w14:textId="77777777" w:rsidR="00E75894" w:rsidRPr="00A97546" w:rsidRDefault="00E75894" w:rsidP="00A97546">
            <w:pPr>
              <w:contextualSpacing/>
            </w:pPr>
            <w:r w:rsidRPr="00A97546">
              <w:t>-0.276</w:t>
            </w:r>
          </w:p>
        </w:tc>
        <w:tc>
          <w:tcPr>
            <w:tcW w:w="733" w:type="dxa"/>
            <w:hideMark/>
          </w:tcPr>
          <w:p w14:paraId="61364B0F" w14:textId="77777777" w:rsidR="00E75894" w:rsidRPr="00A97546" w:rsidRDefault="00E75894" w:rsidP="00A97546">
            <w:pPr>
              <w:contextualSpacing/>
            </w:pPr>
            <w:r w:rsidRPr="00A97546">
              <w:t>1.64E-04</w:t>
            </w:r>
          </w:p>
        </w:tc>
      </w:tr>
      <w:tr w:rsidR="00A97546" w:rsidRPr="00A97546" w14:paraId="6D7C1C08" w14:textId="77777777" w:rsidTr="00A20590">
        <w:trPr>
          <w:trHeight w:val="20"/>
        </w:trPr>
        <w:tc>
          <w:tcPr>
            <w:tcW w:w="2927" w:type="dxa"/>
            <w:hideMark/>
          </w:tcPr>
          <w:p w14:paraId="0BF658CC" w14:textId="77777777" w:rsidR="00E75894" w:rsidRPr="00A97546" w:rsidRDefault="00E75894" w:rsidP="00A97546">
            <w:pPr>
              <w:contextualSpacing/>
            </w:pPr>
            <w:r w:rsidRPr="00A97546">
              <w:t>X_24456</w:t>
            </w:r>
          </w:p>
        </w:tc>
        <w:tc>
          <w:tcPr>
            <w:tcW w:w="1034" w:type="dxa"/>
            <w:hideMark/>
          </w:tcPr>
          <w:p w14:paraId="04B9529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4A150F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4BAB7708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0C02584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1027F7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7E14EAC" w14:textId="77777777" w:rsidR="00E75894" w:rsidRPr="00A97546" w:rsidRDefault="00E75894" w:rsidP="00A97546">
            <w:pPr>
              <w:contextualSpacing/>
            </w:pPr>
            <w:r w:rsidRPr="00A97546">
              <w:t>-0.413</w:t>
            </w:r>
          </w:p>
        </w:tc>
        <w:tc>
          <w:tcPr>
            <w:tcW w:w="875" w:type="dxa"/>
            <w:hideMark/>
          </w:tcPr>
          <w:p w14:paraId="49941724" w14:textId="77777777" w:rsidR="00E75894" w:rsidRPr="00A97546" w:rsidRDefault="00E75894" w:rsidP="00A97546">
            <w:pPr>
              <w:contextualSpacing/>
            </w:pPr>
            <w:r w:rsidRPr="00A97546">
              <w:t>1.00E-10</w:t>
            </w:r>
          </w:p>
        </w:tc>
        <w:tc>
          <w:tcPr>
            <w:tcW w:w="733" w:type="dxa"/>
            <w:hideMark/>
          </w:tcPr>
          <w:p w14:paraId="5148A72E" w14:textId="77777777" w:rsidR="00E75894" w:rsidRPr="00A97546" w:rsidRDefault="00E75894" w:rsidP="00A97546">
            <w:pPr>
              <w:contextualSpacing/>
            </w:pPr>
            <w:r w:rsidRPr="00A97546">
              <w:t>-0.254</w:t>
            </w:r>
          </w:p>
        </w:tc>
        <w:tc>
          <w:tcPr>
            <w:tcW w:w="733" w:type="dxa"/>
            <w:hideMark/>
          </w:tcPr>
          <w:p w14:paraId="6B426726" w14:textId="77777777" w:rsidR="00E75894" w:rsidRPr="00A97546" w:rsidRDefault="00E75894" w:rsidP="00A97546">
            <w:pPr>
              <w:contextualSpacing/>
            </w:pPr>
            <w:r w:rsidRPr="00A97546">
              <w:t>8.30E-04</w:t>
            </w:r>
          </w:p>
        </w:tc>
      </w:tr>
      <w:tr w:rsidR="00A97546" w:rsidRPr="00A97546" w14:paraId="204C4629" w14:textId="77777777" w:rsidTr="00A20590">
        <w:trPr>
          <w:trHeight w:val="20"/>
        </w:trPr>
        <w:tc>
          <w:tcPr>
            <w:tcW w:w="2927" w:type="dxa"/>
            <w:hideMark/>
          </w:tcPr>
          <w:p w14:paraId="4D4C493B" w14:textId="77777777" w:rsidR="00E75894" w:rsidRPr="00A97546" w:rsidRDefault="00E75894" w:rsidP="00A97546">
            <w:pPr>
              <w:contextualSpacing/>
            </w:pPr>
            <w:r w:rsidRPr="00A97546">
              <w:t>tryptophan</w:t>
            </w:r>
          </w:p>
        </w:tc>
        <w:tc>
          <w:tcPr>
            <w:tcW w:w="1034" w:type="dxa"/>
            <w:hideMark/>
          </w:tcPr>
          <w:p w14:paraId="02A22CB0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2298FDA8" w14:textId="77777777" w:rsidR="00E75894" w:rsidRPr="00A97546" w:rsidRDefault="00E75894" w:rsidP="00A97546">
            <w:pPr>
              <w:contextualSpacing/>
            </w:pPr>
            <w:r w:rsidRPr="00A97546">
              <w:t>Tryptophan Metabolism</w:t>
            </w:r>
          </w:p>
        </w:tc>
        <w:tc>
          <w:tcPr>
            <w:tcW w:w="2594" w:type="dxa"/>
            <w:hideMark/>
          </w:tcPr>
          <w:p w14:paraId="6247E5D5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7B48F803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95F90EA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2247245F" w14:textId="77777777" w:rsidR="00E75894" w:rsidRPr="00A97546" w:rsidRDefault="00E75894" w:rsidP="00A97546">
            <w:pPr>
              <w:contextualSpacing/>
            </w:pPr>
            <w:r w:rsidRPr="00A97546">
              <w:t>0.413</w:t>
            </w:r>
          </w:p>
        </w:tc>
        <w:tc>
          <w:tcPr>
            <w:tcW w:w="875" w:type="dxa"/>
            <w:hideMark/>
          </w:tcPr>
          <w:p w14:paraId="1E4B0F4E" w14:textId="77777777" w:rsidR="00E75894" w:rsidRPr="00A97546" w:rsidRDefault="00E75894" w:rsidP="00A97546">
            <w:pPr>
              <w:contextualSpacing/>
            </w:pPr>
            <w:r w:rsidRPr="00A97546">
              <w:t>1.02E-10</w:t>
            </w:r>
          </w:p>
        </w:tc>
        <w:tc>
          <w:tcPr>
            <w:tcW w:w="733" w:type="dxa"/>
            <w:hideMark/>
          </w:tcPr>
          <w:p w14:paraId="4096DF0E" w14:textId="77777777" w:rsidR="00E75894" w:rsidRPr="00A97546" w:rsidRDefault="00E75894" w:rsidP="00A97546">
            <w:pPr>
              <w:contextualSpacing/>
            </w:pPr>
            <w:r w:rsidRPr="00A97546">
              <w:t>0.261</w:t>
            </w:r>
          </w:p>
        </w:tc>
        <w:tc>
          <w:tcPr>
            <w:tcW w:w="733" w:type="dxa"/>
            <w:hideMark/>
          </w:tcPr>
          <w:p w14:paraId="76F7ED01" w14:textId="77777777" w:rsidR="00E75894" w:rsidRPr="00A97546" w:rsidRDefault="00E75894" w:rsidP="00A97546">
            <w:pPr>
              <w:contextualSpacing/>
            </w:pPr>
            <w:r w:rsidRPr="00A97546">
              <w:t>5.04E-04</w:t>
            </w:r>
          </w:p>
        </w:tc>
      </w:tr>
      <w:tr w:rsidR="00A97546" w:rsidRPr="00A97546" w14:paraId="1EBA5370" w14:textId="77777777" w:rsidTr="00A20590">
        <w:trPr>
          <w:trHeight w:val="20"/>
        </w:trPr>
        <w:tc>
          <w:tcPr>
            <w:tcW w:w="2927" w:type="dxa"/>
            <w:hideMark/>
          </w:tcPr>
          <w:p w14:paraId="292C640B" w14:textId="77777777" w:rsidR="00E75894" w:rsidRPr="00A97546" w:rsidRDefault="00E75894" w:rsidP="00A97546">
            <w:pPr>
              <w:contextualSpacing/>
            </w:pPr>
            <w:r w:rsidRPr="00A97546">
              <w:t>tryptophan</w:t>
            </w:r>
          </w:p>
        </w:tc>
        <w:tc>
          <w:tcPr>
            <w:tcW w:w="1034" w:type="dxa"/>
            <w:hideMark/>
          </w:tcPr>
          <w:p w14:paraId="2706C8F9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4A58BD2A" w14:textId="77777777" w:rsidR="00E75894" w:rsidRPr="00A97546" w:rsidRDefault="00E75894" w:rsidP="00A97546">
            <w:pPr>
              <w:contextualSpacing/>
            </w:pPr>
            <w:r w:rsidRPr="00A97546">
              <w:t>Tryptophan Metabolism</w:t>
            </w:r>
          </w:p>
        </w:tc>
        <w:tc>
          <w:tcPr>
            <w:tcW w:w="2594" w:type="dxa"/>
            <w:hideMark/>
          </w:tcPr>
          <w:p w14:paraId="495DE3C0" w14:textId="77777777" w:rsidR="00E75894" w:rsidRPr="00A97546" w:rsidRDefault="00E75894" w:rsidP="00A97546">
            <w:pPr>
              <w:contextualSpacing/>
            </w:pPr>
            <w:r w:rsidRPr="00A97546">
              <w:t>7ab1bc6052053650189083370055ae66</w:t>
            </w:r>
          </w:p>
        </w:tc>
        <w:tc>
          <w:tcPr>
            <w:tcW w:w="1468" w:type="dxa"/>
            <w:hideMark/>
          </w:tcPr>
          <w:p w14:paraId="31F7216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0C85DE7" w14:textId="77777777" w:rsidR="00E75894" w:rsidRPr="00A97546" w:rsidRDefault="00E75894" w:rsidP="00A97546">
            <w:pPr>
              <w:contextualSpacing/>
            </w:pPr>
            <w:r w:rsidRPr="00A97546">
              <w:t>g__</w:t>
            </w:r>
          </w:p>
        </w:tc>
        <w:tc>
          <w:tcPr>
            <w:tcW w:w="875" w:type="dxa"/>
            <w:hideMark/>
          </w:tcPr>
          <w:p w14:paraId="51C754B0" w14:textId="77777777" w:rsidR="00E75894" w:rsidRPr="00A97546" w:rsidRDefault="00E75894" w:rsidP="00A97546">
            <w:pPr>
              <w:contextualSpacing/>
            </w:pPr>
            <w:r w:rsidRPr="00A97546">
              <w:t>-0.413</w:t>
            </w:r>
          </w:p>
        </w:tc>
        <w:tc>
          <w:tcPr>
            <w:tcW w:w="875" w:type="dxa"/>
            <w:hideMark/>
          </w:tcPr>
          <w:p w14:paraId="6708C1D2" w14:textId="77777777" w:rsidR="00E75894" w:rsidRPr="00A97546" w:rsidRDefault="00E75894" w:rsidP="00A97546">
            <w:pPr>
              <w:contextualSpacing/>
            </w:pPr>
            <w:r w:rsidRPr="00A97546">
              <w:t>1.08E-10</w:t>
            </w:r>
          </w:p>
        </w:tc>
        <w:tc>
          <w:tcPr>
            <w:tcW w:w="733" w:type="dxa"/>
            <w:hideMark/>
          </w:tcPr>
          <w:p w14:paraId="560085FB" w14:textId="77777777" w:rsidR="00E75894" w:rsidRPr="00A97546" w:rsidRDefault="00E75894" w:rsidP="00A97546">
            <w:pPr>
              <w:contextualSpacing/>
            </w:pPr>
            <w:r w:rsidRPr="00A97546">
              <w:t>-0.291</w:t>
            </w:r>
          </w:p>
        </w:tc>
        <w:tc>
          <w:tcPr>
            <w:tcW w:w="733" w:type="dxa"/>
            <w:hideMark/>
          </w:tcPr>
          <w:p w14:paraId="6D20CF37" w14:textId="77777777" w:rsidR="00E75894" w:rsidRPr="00A97546" w:rsidRDefault="00E75894" w:rsidP="00A97546">
            <w:pPr>
              <w:contextualSpacing/>
            </w:pPr>
            <w:r w:rsidRPr="00A97546">
              <w:t>5.25E-05</w:t>
            </w:r>
          </w:p>
        </w:tc>
      </w:tr>
      <w:tr w:rsidR="00A97546" w:rsidRPr="00A97546" w14:paraId="53049755" w14:textId="77777777" w:rsidTr="00A20590">
        <w:trPr>
          <w:trHeight w:val="20"/>
        </w:trPr>
        <w:tc>
          <w:tcPr>
            <w:tcW w:w="2927" w:type="dxa"/>
            <w:hideMark/>
          </w:tcPr>
          <w:p w14:paraId="6D1FBD3C" w14:textId="77777777" w:rsidR="00E75894" w:rsidRPr="00A97546" w:rsidRDefault="00E75894" w:rsidP="00A97546">
            <w:pPr>
              <w:contextualSpacing/>
            </w:pPr>
            <w:r w:rsidRPr="00A97546">
              <w:t>X_23736</w:t>
            </w:r>
          </w:p>
        </w:tc>
        <w:tc>
          <w:tcPr>
            <w:tcW w:w="1034" w:type="dxa"/>
            <w:hideMark/>
          </w:tcPr>
          <w:p w14:paraId="75ABA6EC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52F9CF3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EA501CD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3B42E20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FE6D8A1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26114C0A" w14:textId="77777777" w:rsidR="00E75894" w:rsidRPr="00A97546" w:rsidRDefault="00E75894" w:rsidP="00A97546">
            <w:pPr>
              <w:contextualSpacing/>
            </w:pPr>
            <w:r w:rsidRPr="00A97546">
              <w:t>0.411</w:t>
            </w:r>
          </w:p>
        </w:tc>
        <w:tc>
          <w:tcPr>
            <w:tcW w:w="875" w:type="dxa"/>
            <w:hideMark/>
          </w:tcPr>
          <w:p w14:paraId="009EF447" w14:textId="77777777" w:rsidR="00E75894" w:rsidRPr="00A97546" w:rsidRDefault="00E75894" w:rsidP="00A97546">
            <w:pPr>
              <w:contextualSpacing/>
            </w:pPr>
            <w:r w:rsidRPr="00A97546">
              <w:t>1.28E-10</w:t>
            </w:r>
          </w:p>
        </w:tc>
        <w:tc>
          <w:tcPr>
            <w:tcW w:w="733" w:type="dxa"/>
            <w:hideMark/>
          </w:tcPr>
          <w:p w14:paraId="6D0DF6B2" w14:textId="77777777" w:rsidR="00E75894" w:rsidRPr="00A97546" w:rsidRDefault="00E75894" w:rsidP="00A97546">
            <w:pPr>
              <w:contextualSpacing/>
            </w:pPr>
            <w:r w:rsidRPr="00A97546">
              <w:t>0.280</w:t>
            </w:r>
          </w:p>
        </w:tc>
        <w:tc>
          <w:tcPr>
            <w:tcW w:w="733" w:type="dxa"/>
            <w:hideMark/>
          </w:tcPr>
          <w:p w14:paraId="4BBDFFA1" w14:textId="77777777" w:rsidR="00E75894" w:rsidRPr="00A97546" w:rsidRDefault="00E75894" w:rsidP="00A97546">
            <w:pPr>
              <w:contextualSpacing/>
            </w:pPr>
            <w:r w:rsidRPr="00A97546">
              <w:t>1.28E-04</w:t>
            </w:r>
          </w:p>
        </w:tc>
      </w:tr>
      <w:tr w:rsidR="00A97546" w:rsidRPr="00A97546" w14:paraId="4794B5E8" w14:textId="77777777" w:rsidTr="00A20590">
        <w:trPr>
          <w:trHeight w:val="20"/>
        </w:trPr>
        <w:tc>
          <w:tcPr>
            <w:tcW w:w="2927" w:type="dxa"/>
            <w:hideMark/>
          </w:tcPr>
          <w:p w14:paraId="722E7B88" w14:textId="77777777" w:rsidR="00E75894" w:rsidRPr="00A97546" w:rsidRDefault="00E75894" w:rsidP="00A97546">
            <w:pPr>
              <w:contextualSpacing/>
            </w:pPr>
            <w:r w:rsidRPr="00A97546">
              <w:t>guanosine</w:t>
            </w:r>
          </w:p>
        </w:tc>
        <w:tc>
          <w:tcPr>
            <w:tcW w:w="1034" w:type="dxa"/>
            <w:hideMark/>
          </w:tcPr>
          <w:p w14:paraId="7C460092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2490DE19" w14:textId="77777777" w:rsidR="00E75894" w:rsidRPr="00A97546" w:rsidRDefault="00E75894" w:rsidP="00A97546">
            <w:pPr>
              <w:contextualSpacing/>
            </w:pPr>
            <w:r w:rsidRPr="00A97546">
              <w:t>Purine Metabolism, Guanine containing</w:t>
            </w:r>
          </w:p>
        </w:tc>
        <w:tc>
          <w:tcPr>
            <w:tcW w:w="2594" w:type="dxa"/>
            <w:hideMark/>
          </w:tcPr>
          <w:p w14:paraId="64A51EB3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2D97AD0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ED55330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48E51F05" w14:textId="77777777" w:rsidR="00E75894" w:rsidRPr="00A97546" w:rsidRDefault="00E75894" w:rsidP="00A97546">
            <w:pPr>
              <w:contextualSpacing/>
            </w:pPr>
            <w:r w:rsidRPr="00A97546">
              <w:t>0.409</w:t>
            </w:r>
          </w:p>
        </w:tc>
        <w:tc>
          <w:tcPr>
            <w:tcW w:w="875" w:type="dxa"/>
            <w:hideMark/>
          </w:tcPr>
          <w:p w14:paraId="18E3E0B4" w14:textId="77777777" w:rsidR="00E75894" w:rsidRPr="00A97546" w:rsidRDefault="00E75894" w:rsidP="00A97546">
            <w:pPr>
              <w:contextualSpacing/>
            </w:pPr>
            <w:r w:rsidRPr="00A97546">
              <w:t>1.63E-10</w:t>
            </w:r>
          </w:p>
        </w:tc>
        <w:tc>
          <w:tcPr>
            <w:tcW w:w="733" w:type="dxa"/>
            <w:hideMark/>
          </w:tcPr>
          <w:p w14:paraId="793023B7" w14:textId="77777777" w:rsidR="00E75894" w:rsidRPr="00A97546" w:rsidRDefault="00E75894" w:rsidP="00A97546">
            <w:pPr>
              <w:contextualSpacing/>
            </w:pPr>
            <w:r w:rsidRPr="00A97546">
              <w:t>0.322</w:t>
            </w:r>
          </w:p>
        </w:tc>
        <w:tc>
          <w:tcPr>
            <w:tcW w:w="733" w:type="dxa"/>
            <w:hideMark/>
          </w:tcPr>
          <w:p w14:paraId="46D72AE0" w14:textId="77777777" w:rsidR="00E75894" w:rsidRPr="00A97546" w:rsidRDefault="00E75894" w:rsidP="00A97546">
            <w:pPr>
              <w:contextualSpacing/>
            </w:pPr>
            <w:r w:rsidRPr="00A97546">
              <w:t>3.44E-06</w:t>
            </w:r>
          </w:p>
        </w:tc>
      </w:tr>
      <w:tr w:rsidR="00A97546" w:rsidRPr="00A97546" w14:paraId="04A35A1B" w14:textId="77777777" w:rsidTr="00A20590">
        <w:trPr>
          <w:trHeight w:val="20"/>
        </w:trPr>
        <w:tc>
          <w:tcPr>
            <w:tcW w:w="2927" w:type="dxa"/>
            <w:hideMark/>
          </w:tcPr>
          <w:p w14:paraId="2F1359A7" w14:textId="77777777" w:rsidR="00E75894" w:rsidRPr="00A97546" w:rsidRDefault="00E75894" w:rsidP="00A97546">
            <w:pPr>
              <w:contextualSpacing/>
            </w:pPr>
            <w:r w:rsidRPr="00A97546">
              <w:t>X_24840</w:t>
            </w:r>
          </w:p>
        </w:tc>
        <w:tc>
          <w:tcPr>
            <w:tcW w:w="1034" w:type="dxa"/>
            <w:hideMark/>
          </w:tcPr>
          <w:p w14:paraId="14632361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3A50ED3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4DA87067" w14:textId="77777777" w:rsidR="00E75894" w:rsidRPr="00A97546" w:rsidRDefault="00E75894" w:rsidP="00A97546">
            <w:pPr>
              <w:contextualSpacing/>
            </w:pPr>
            <w:r w:rsidRPr="00A97546">
              <w:t>1986030e3c5cd5df6d869054bc96e536</w:t>
            </w:r>
          </w:p>
        </w:tc>
        <w:tc>
          <w:tcPr>
            <w:tcW w:w="1468" w:type="dxa"/>
            <w:hideMark/>
          </w:tcPr>
          <w:p w14:paraId="51ED0612" w14:textId="77777777" w:rsidR="00E75894" w:rsidRPr="00A97546" w:rsidRDefault="00E75894" w:rsidP="00A97546">
            <w:pPr>
              <w:contextualSpacing/>
            </w:pPr>
            <w:r w:rsidRPr="00A97546">
              <w:t>p__Proteobacteria</w:t>
            </w:r>
          </w:p>
        </w:tc>
        <w:tc>
          <w:tcPr>
            <w:tcW w:w="1476" w:type="dxa"/>
            <w:hideMark/>
          </w:tcPr>
          <w:p w14:paraId="0D0EB48A" w14:textId="77777777" w:rsidR="00E75894" w:rsidRPr="00A97546" w:rsidRDefault="00E75894" w:rsidP="00A97546">
            <w:pPr>
              <w:contextualSpacing/>
            </w:pPr>
            <w:r w:rsidRPr="00A97546">
              <w:t>g__Haemophilus</w:t>
            </w:r>
          </w:p>
        </w:tc>
        <w:tc>
          <w:tcPr>
            <w:tcW w:w="875" w:type="dxa"/>
            <w:hideMark/>
          </w:tcPr>
          <w:p w14:paraId="0830B700" w14:textId="77777777" w:rsidR="00E75894" w:rsidRPr="00A97546" w:rsidRDefault="00E75894" w:rsidP="00A97546">
            <w:pPr>
              <w:contextualSpacing/>
            </w:pPr>
            <w:r w:rsidRPr="00A97546">
              <w:t>0.409</w:t>
            </w:r>
          </w:p>
        </w:tc>
        <w:tc>
          <w:tcPr>
            <w:tcW w:w="875" w:type="dxa"/>
            <w:hideMark/>
          </w:tcPr>
          <w:p w14:paraId="4FE93C90" w14:textId="77777777" w:rsidR="00E75894" w:rsidRPr="00A97546" w:rsidRDefault="00E75894" w:rsidP="00A97546">
            <w:pPr>
              <w:contextualSpacing/>
            </w:pPr>
            <w:r w:rsidRPr="00A97546">
              <w:t>1.65E-10</w:t>
            </w:r>
          </w:p>
        </w:tc>
        <w:tc>
          <w:tcPr>
            <w:tcW w:w="733" w:type="dxa"/>
            <w:hideMark/>
          </w:tcPr>
          <w:p w14:paraId="41C537AE" w14:textId="77777777" w:rsidR="00E75894" w:rsidRPr="00A97546" w:rsidRDefault="00E75894" w:rsidP="00A97546">
            <w:pPr>
              <w:contextualSpacing/>
            </w:pPr>
            <w:r w:rsidRPr="00A97546">
              <w:t>0.402</w:t>
            </w:r>
          </w:p>
        </w:tc>
        <w:tc>
          <w:tcPr>
            <w:tcW w:w="733" w:type="dxa"/>
            <w:hideMark/>
          </w:tcPr>
          <w:p w14:paraId="45F5E01C" w14:textId="77777777" w:rsidR="00E75894" w:rsidRPr="00A97546" w:rsidRDefault="00E75894" w:rsidP="00A97546">
            <w:pPr>
              <w:contextualSpacing/>
            </w:pPr>
            <w:r w:rsidRPr="00A97546">
              <w:t>3.52E-10</w:t>
            </w:r>
          </w:p>
        </w:tc>
      </w:tr>
      <w:tr w:rsidR="00A97546" w:rsidRPr="00A97546" w14:paraId="4DD2BC1C" w14:textId="77777777" w:rsidTr="00A20590">
        <w:trPr>
          <w:trHeight w:val="20"/>
        </w:trPr>
        <w:tc>
          <w:tcPr>
            <w:tcW w:w="2927" w:type="dxa"/>
            <w:hideMark/>
          </w:tcPr>
          <w:p w14:paraId="09C47FAD" w14:textId="77777777" w:rsidR="00E75894" w:rsidRPr="00A97546" w:rsidRDefault="00E75894" w:rsidP="00A97546">
            <w:pPr>
              <w:contextualSpacing/>
            </w:pPr>
            <w:r w:rsidRPr="00A97546">
              <w:t>X_19751</w:t>
            </w:r>
          </w:p>
        </w:tc>
        <w:tc>
          <w:tcPr>
            <w:tcW w:w="1034" w:type="dxa"/>
            <w:hideMark/>
          </w:tcPr>
          <w:p w14:paraId="5262B65C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2FFACF33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43EBA0F5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418AB12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0BA9FA1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128A8609" w14:textId="77777777" w:rsidR="00E75894" w:rsidRPr="00A97546" w:rsidRDefault="00E75894" w:rsidP="00A97546">
            <w:pPr>
              <w:contextualSpacing/>
            </w:pPr>
            <w:r w:rsidRPr="00A97546">
              <w:t>0.408</w:t>
            </w:r>
          </w:p>
        </w:tc>
        <w:tc>
          <w:tcPr>
            <w:tcW w:w="875" w:type="dxa"/>
            <w:hideMark/>
          </w:tcPr>
          <w:p w14:paraId="6744B0A1" w14:textId="77777777" w:rsidR="00E75894" w:rsidRPr="00A97546" w:rsidRDefault="00E75894" w:rsidP="00A97546">
            <w:pPr>
              <w:contextualSpacing/>
            </w:pPr>
            <w:r w:rsidRPr="00A97546">
              <w:t>1.81E-10</w:t>
            </w:r>
          </w:p>
        </w:tc>
        <w:tc>
          <w:tcPr>
            <w:tcW w:w="733" w:type="dxa"/>
            <w:hideMark/>
          </w:tcPr>
          <w:p w14:paraId="51390005" w14:textId="77777777" w:rsidR="00E75894" w:rsidRPr="00A97546" w:rsidRDefault="00E75894" w:rsidP="00A97546">
            <w:pPr>
              <w:contextualSpacing/>
            </w:pPr>
            <w:r w:rsidRPr="00A97546">
              <w:t>0.262</w:t>
            </w:r>
          </w:p>
        </w:tc>
        <w:tc>
          <w:tcPr>
            <w:tcW w:w="733" w:type="dxa"/>
            <w:hideMark/>
          </w:tcPr>
          <w:p w14:paraId="12C294CA" w14:textId="77777777" w:rsidR="00E75894" w:rsidRPr="00A97546" w:rsidRDefault="00E75894" w:rsidP="00A97546">
            <w:pPr>
              <w:contextualSpacing/>
            </w:pPr>
            <w:r w:rsidRPr="00A97546">
              <w:t>4.66E-04</w:t>
            </w:r>
          </w:p>
        </w:tc>
      </w:tr>
      <w:tr w:rsidR="00A97546" w:rsidRPr="00A97546" w14:paraId="25965FD3" w14:textId="77777777" w:rsidTr="00A20590">
        <w:trPr>
          <w:trHeight w:val="20"/>
        </w:trPr>
        <w:tc>
          <w:tcPr>
            <w:tcW w:w="2927" w:type="dxa"/>
            <w:hideMark/>
          </w:tcPr>
          <w:p w14:paraId="288756E4" w14:textId="77777777" w:rsidR="00E75894" w:rsidRPr="00A97546" w:rsidRDefault="00E75894" w:rsidP="00A97546">
            <w:pPr>
              <w:contextualSpacing/>
            </w:pPr>
            <w:r w:rsidRPr="00A97546">
              <w:t>pantothenate</w:t>
            </w:r>
          </w:p>
        </w:tc>
        <w:tc>
          <w:tcPr>
            <w:tcW w:w="1034" w:type="dxa"/>
            <w:hideMark/>
          </w:tcPr>
          <w:p w14:paraId="6B1D1EB3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572FA9DE" w14:textId="77777777" w:rsidR="00E75894" w:rsidRPr="00A97546" w:rsidRDefault="00E75894" w:rsidP="00A97546">
            <w:pPr>
              <w:contextualSpacing/>
            </w:pPr>
            <w:r w:rsidRPr="00A97546">
              <w:t>Pantothenate and CoA Metabolism</w:t>
            </w:r>
          </w:p>
        </w:tc>
        <w:tc>
          <w:tcPr>
            <w:tcW w:w="2594" w:type="dxa"/>
            <w:hideMark/>
          </w:tcPr>
          <w:p w14:paraId="5A9498C4" w14:textId="77777777" w:rsidR="00E75894" w:rsidRPr="00A97546" w:rsidRDefault="00E75894" w:rsidP="00A97546">
            <w:pPr>
              <w:contextualSpacing/>
            </w:pPr>
            <w:r w:rsidRPr="00A97546">
              <w:t>c942f59feffce9c3ab527135de234101</w:t>
            </w:r>
          </w:p>
        </w:tc>
        <w:tc>
          <w:tcPr>
            <w:tcW w:w="1468" w:type="dxa"/>
            <w:hideMark/>
          </w:tcPr>
          <w:p w14:paraId="11B57F5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AE38BF7" w14:textId="77777777" w:rsidR="00E75894" w:rsidRPr="00A97546" w:rsidRDefault="00E75894" w:rsidP="00A97546">
            <w:pPr>
              <w:contextualSpacing/>
            </w:pPr>
            <w:r w:rsidRPr="00A97546">
              <w:t>g__Roseburia</w:t>
            </w:r>
          </w:p>
        </w:tc>
        <w:tc>
          <w:tcPr>
            <w:tcW w:w="875" w:type="dxa"/>
            <w:hideMark/>
          </w:tcPr>
          <w:p w14:paraId="067D6EA2" w14:textId="77777777" w:rsidR="00E75894" w:rsidRPr="00A97546" w:rsidRDefault="00E75894" w:rsidP="00A97546">
            <w:pPr>
              <w:contextualSpacing/>
            </w:pPr>
            <w:r w:rsidRPr="00A97546">
              <w:t>0.407</w:t>
            </w:r>
          </w:p>
        </w:tc>
        <w:tc>
          <w:tcPr>
            <w:tcW w:w="875" w:type="dxa"/>
            <w:hideMark/>
          </w:tcPr>
          <w:p w14:paraId="1509DF8C" w14:textId="77777777" w:rsidR="00E75894" w:rsidRPr="00A97546" w:rsidRDefault="00E75894" w:rsidP="00A97546">
            <w:pPr>
              <w:contextualSpacing/>
            </w:pPr>
            <w:r w:rsidRPr="00A97546">
              <w:t>2.00E-10</w:t>
            </w:r>
          </w:p>
        </w:tc>
        <w:tc>
          <w:tcPr>
            <w:tcW w:w="733" w:type="dxa"/>
            <w:hideMark/>
          </w:tcPr>
          <w:p w14:paraId="36D1B528" w14:textId="77777777" w:rsidR="00E75894" w:rsidRPr="00A97546" w:rsidRDefault="00E75894" w:rsidP="00A97546">
            <w:pPr>
              <w:contextualSpacing/>
            </w:pPr>
            <w:r w:rsidRPr="00A97546">
              <w:t>0.281</w:t>
            </w:r>
          </w:p>
        </w:tc>
        <w:tc>
          <w:tcPr>
            <w:tcW w:w="733" w:type="dxa"/>
            <w:hideMark/>
          </w:tcPr>
          <w:p w14:paraId="261F9B52" w14:textId="77777777" w:rsidR="00E75894" w:rsidRPr="00A97546" w:rsidRDefault="00E75894" w:rsidP="00A97546">
            <w:pPr>
              <w:contextualSpacing/>
            </w:pPr>
            <w:r w:rsidRPr="00A97546">
              <w:t>1.13E-04</w:t>
            </w:r>
          </w:p>
        </w:tc>
      </w:tr>
      <w:tr w:rsidR="00A97546" w:rsidRPr="00A97546" w14:paraId="4FF93126" w14:textId="77777777" w:rsidTr="00A20590">
        <w:trPr>
          <w:trHeight w:val="20"/>
        </w:trPr>
        <w:tc>
          <w:tcPr>
            <w:tcW w:w="2927" w:type="dxa"/>
            <w:hideMark/>
          </w:tcPr>
          <w:p w14:paraId="14E6DCA0" w14:textId="77777777" w:rsidR="00E75894" w:rsidRPr="00A97546" w:rsidRDefault="00E75894" w:rsidP="00A97546">
            <w:pPr>
              <w:contextualSpacing/>
            </w:pPr>
            <w:r w:rsidRPr="00A97546">
              <w:t>lysine</w:t>
            </w:r>
          </w:p>
        </w:tc>
        <w:tc>
          <w:tcPr>
            <w:tcW w:w="1034" w:type="dxa"/>
            <w:hideMark/>
          </w:tcPr>
          <w:p w14:paraId="77AA97B9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668B9DD9" w14:textId="77777777" w:rsidR="00E75894" w:rsidRPr="00A97546" w:rsidRDefault="00E75894" w:rsidP="00A97546">
            <w:pPr>
              <w:contextualSpacing/>
            </w:pPr>
            <w:r w:rsidRPr="00A97546">
              <w:t>Lysine Metabolism</w:t>
            </w:r>
          </w:p>
        </w:tc>
        <w:tc>
          <w:tcPr>
            <w:tcW w:w="2594" w:type="dxa"/>
            <w:hideMark/>
          </w:tcPr>
          <w:p w14:paraId="15338199" w14:textId="77777777" w:rsidR="00E75894" w:rsidRPr="00A97546" w:rsidRDefault="00E75894" w:rsidP="00A97546">
            <w:pPr>
              <w:contextualSpacing/>
            </w:pPr>
            <w:r w:rsidRPr="00A97546">
              <w:t>7dfa96abfa7484bb6c9cfa90dc9b606f</w:t>
            </w:r>
          </w:p>
        </w:tc>
        <w:tc>
          <w:tcPr>
            <w:tcW w:w="1468" w:type="dxa"/>
            <w:hideMark/>
          </w:tcPr>
          <w:p w14:paraId="73FF966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F3A0D1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1150831" w14:textId="77777777" w:rsidR="00E75894" w:rsidRPr="00A97546" w:rsidRDefault="00E75894" w:rsidP="00A97546">
            <w:pPr>
              <w:contextualSpacing/>
            </w:pPr>
            <w:r w:rsidRPr="00A97546">
              <w:t>-0.406</w:t>
            </w:r>
          </w:p>
        </w:tc>
        <w:tc>
          <w:tcPr>
            <w:tcW w:w="875" w:type="dxa"/>
            <w:hideMark/>
          </w:tcPr>
          <w:p w14:paraId="7EE81BA9" w14:textId="77777777" w:rsidR="00E75894" w:rsidRPr="00A97546" w:rsidRDefault="00E75894" w:rsidP="00A97546">
            <w:pPr>
              <w:contextualSpacing/>
            </w:pPr>
            <w:r w:rsidRPr="00A97546">
              <w:t>2.20E-10</w:t>
            </w:r>
          </w:p>
        </w:tc>
        <w:tc>
          <w:tcPr>
            <w:tcW w:w="733" w:type="dxa"/>
            <w:hideMark/>
          </w:tcPr>
          <w:p w14:paraId="297A16C3" w14:textId="77777777" w:rsidR="00E75894" w:rsidRPr="00A97546" w:rsidRDefault="00E75894" w:rsidP="00A97546">
            <w:pPr>
              <w:contextualSpacing/>
            </w:pPr>
            <w:r w:rsidRPr="00A97546">
              <w:t>-0.317</w:t>
            </w:r>
          </w:p>
        </w:tc>
        <w:tc>
          <w:tcPr>
            <w:tcW w:w="733" w:type="dxa"/>
            <w:hideMark/>
          </w:tcPr>
          <w:p w14:paraId="4BC7EDC3" w14:textId="77777777" w:rsidR="00E75894" w:rsidRPr="00A97546" w:rsidRDefault="00E75894" w:rsidP="00A97546">
            <w:pPr>
              <w:contextualSpacing/>
            </w:pPr>
            <w:r w:rsidRPr="00A97546">
              <w:t>5.69E-06</w:t>
            </w:r>
          </w:p>
        </w:tc>
      </w:tr>
      <w:tr w:rsidR="00A97546" w:rsidRPr="00A97546" w14:paraId="282B9DA9" w14:textId="77777777" w:rsidTr="00A20590">
        <w:trPr>
          <w:trHeight w:val="20"/>
        </w:trPr>
        <w:tc>
          <w:tcPr>
            <w:tcW w:w="2927" w:type="dxa"/>
            <w:hideMark/>
          </w:tcPr>
          <w:p w14:paraId="25DF5A72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X_11438</w:t>
            </w:r>
          </w:p>
        </w:tc>
        <w:tc>
          <w:tcPr>
            <w:tcW w:w="1034" w:type="dxa"/>
            <w:hideMark/>
          </w:tcPr>
          <w:p w14:paraId="049D8083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2957E4CD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2BF163B1" w14:textId="77777777" w:rsidR="00E75894" w:rsidRPr="00A97546" w:rsidRDefault="00E75894" w:rsidP="00A97546">
            <w:pPr>
              <w:contextualSpacing/>
            </w:pPr>
            <w:r w:rsidRPr="00A97546">
              <w:t>c5af8314e36eaed98fc88f181f539e8f</w:t>
            </w:r>
          </w:p>
        </w:tc>
        <w:tc>
          <w:tcPr>
            <w:tcW w:w="1468" w:type="dxa"/>
            <w:hideMark/>
          </w:tcPr>
          <w:p w14:paraId="668A4142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0F67783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6A53C410" w14:textId="77777777" w:rsidR="00E75894" w:rsidRPr="00A97546" w:rsidRDefault="00E75894" w:rsidP="00A97546">
            <w:pPr>
              <w:contextualSpacing/>
            </w:pPr>
            <w:r w:rsidRPr="00A97546">
              <w:t>0.406</w:t>
            </w:r>
          </w:p>
        </w:tc>
        <w:tc>
          <w:tcPr>
            <w:tcW w:w="875" w:type="dxa"/>
            <w:hideMark/>
          </w:tcPr>
          <w:p w14:paraId="2A959419" w14:textId="77777777" w:rsidR="00E75894" w:rsidRPr="00A97546" w:rsidRDefault="00E75894" w:rsidP="00A97546">
            <w:pPr>
              <w:contextualSpacing/>
            </w:pPr>
            <w:r w:rsidRPr="00A97546">
              <w:t>2.43E-10</w:t>
            </w:r>
          </w:p>
        </w:tc>
        <w:tc>
          <w:tcPr>
            <w:tcW w:w="733" w:type="dxa"/>
            <w:hideMark/>
          </w:tcPr>
          <w:p w14:paraId="475F4757" w14:textId="77777777" w:rsidR="00E75894" w:rsidRPr="00A97546" w:rsidRDefault="00E75894" w:rsidP="00A97546">
            <w:pPr>
              <w:contextualSpacing/>
            </w:pPr>
            <w:r w:rsidRPr="00A97546">
              <w:t>0.253</w:t>
            </w:r>
          </w:p>
        </w:tc>
        <w:tc>
          <w:tcPr>
            <w:tcW w:w="733" w:type="dxa"/>
            <w:hideMark/>
          </w:tcPr>
          <w:p w14:paraId="2D40C0A7" w14:textId="77777777" w:rsidR="00E75894" w:rsidRPr="00A97546" w:rsidRDefault="00E75894" w:rsidP="00A97546">
            <w:pPr>
              <w:contextualSpacing/>
            </w:pPr>
            <w:r w:rsidRPr="00A97546">
              <w:t>8.61E-04</w:t>
            </w:r>
          </w:p>
        </w:tc>
      </w:tr>
      <w:tr w:rsidR="00A97546" w:rsidRPr="00A97546" w14:paraId="571483C7" w14:textId="77777777" w:rsidTr="00A20590">
        <w:trPr>
          <w:trHeight w:val="20"/>
        </w:trPr>
        <w:tc>
          <w:tcPr>
            <w:tcW w:w="2927" w:type="dxa"/>
            <w:hideMark/>
          </w:tcPr>
          <w:p w14:paraId="2C4C31D0" w14:textId="77777777" w:rsidR="00E75894" w:rsidRPr="00A97546" w:rsidRDefault="00E75894" w:rsidP="00A97546">
            <w:pPr>
              <w:contextualSpacing/>
            </w:pPr>
            <w:r w:rsidRPr="00A97546">
              <w:t>N-methylpipecolate</w:t>
            </w:r>
          </w:p>
        </w:tc>
        <w:tc>
          <w:tcPr>
            <w:tcW w:w="1034" w:type="dxa"/>
            <w:hideMark/>
          </w:tcPr>
          <w:p w14:paraId="021FD51A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1A3F0670" w14:textId="77777777" w:rsidR="00E75894" w:rsidRPr="00A97546" w:rsidRDefault="00E75894" w:rsidP="00A97546">
            <w:pPr>
              <w:contextualSpacing/>
            </w:pPr>
            <w:r w:rsidRPr="00A97546">
              <w:t>Chemical</w:t>
            </w:r>
          </w:p>
        </w:tc>
        <w:tc>
          <w:tcPr>
            <w:tcW w:w="2594" w:type="dxa"/>
            <w:hideMark/>
          </w:tcPr>
          <w:p w14:paraId="7EE6AECF" w14:textId="77777777" w:rsidR="00E75894" w:rsidRPr="00A97546" w:rsidRDefault="00E75894" w:rsidP="00A97546">
            <w:pPr>
              <w:contextualSpacing/>
            </w:pPr>
            <w:r w:rsidRPr="00A97546">
              <w:t>0cc26190e976fc496119a5eb4cd0fee7</w:t>
            </w:r>
          </w:p>
        </w:tc>
        <w:tc>
          <w:tcPr>
            <w:tcW w:w="1468" w:type="dxa"/>
            <w:hideMark/>
          </w:tcPr>
          <w:p w14:paraId="72CD2DE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4674772" w14:textId="77777777" w:rsidR="00E75894" w:rsidRPr="00A97546" w:rsidRDefault="00E75894" w:rsidP="00A97546">
            <w:pPr>
              <w:contextualSpacing/>
            </w:pPr>
            <w:r w:rsidRPr="00A97546">
              <w:t>g__Ruminococcus</w:t>
            </w:r>
          </w:p>
        </w:tc>
        <w:tc>
          <w:tcPr>
            <w:tcW w:w="875" w:type="dxa"/>
            <w:hideMark/>
          </w:tcPr>
          <w:p w14:paraId="492CA75F" w14:textId="77777777" w:rsidR="00E75894" w:rsidRPr="00A97546" w:rsidRDefault="00E75894" w:rsidP="00A97546">
            <w:pPr>
              <w:contextualSpacing/>
            </w:pPr>
            <w:r w:rsidRPr="00A97546">
              <w:t>0.405</w:t>
            </w:r>
          </w:p>
        </w:tc>
        <w:tc>
          <w:tcPr>
            <w:tcW w:w="875" w:type="dxa"/>
            <w:hideMark/>
          </w:tcPr>
          <w:p w14:paraId="511DC1E0" w14:textId="77777777" w:rsidR="00E75894" w:rsidRPr="00A97546" w:rsidRDefault="00E75894" w:rsidP="00A97546">
            <w:pPr>
              <w:contextualSpacing/>
            </w:pPr>
            <w:r w:rsidRPr="00A97546">
              <w:t>2.53E-10</w:t>
            </w:r>
          </w:p>
        </w:tc>
        <w:tc>
          <w:tcPr>
            <w:tcW w:w="733" w:type="dxa"/>
            <w:hideMark/>
          </w:tcPr>
          <w:p w14:paraId="7DA38A75" w14:textId="77777777" w:rsidR="00E75894" w:rsidRPr="00A97546" w:rsidRDefault="00E75894" w:rsidP="00A97546">
            <w:pPr>
              <w:contextualSpacing/>
            </w:pPr>
            <w:r w:rsidRPr="00A97546">
              <w:t>0.324</w:t>
            </w:r>
          </w:p>
        </w:tc>
        <w:tc>
          <w:tcPr>
            <w:tcW w:w="733" w:type="dxa"/>
            <w:hideMark/>
          </w:tcPr>
          <w:p w14:paraId="0603B3C7" w14:textId="77777777" w:rsidR="00E75894" w:rsidRPr="00A97546" w:rsidRDefault="00E75894" w:rsidP="00A97546">
            <w:pPr>
              <w:contextualSpacing/>
            </w:pPr>
            <w:r w:rsidRPr="00A97546">
              <w:t>2.87E-06</w:t>
            </w:r>
          </w:p>
        </w:tc>
      </w:tr>
      <w:tr w:rsidR="00A97546" w:rsidRPr="00A97546" w14:paraId="2A375CC1" w14:textId="77777777" w:rsidTr="00A20590">
        <w:trPr>
          <w:trHeight w:val="20"/>
        </w:trPr>
        <w:tc>
          <w:tcPr>
            <w:tcW w:w="2927" w:type="dxa"/>
            <w:hideMark/>
          </w:tcPr>
          <w:p w14:paraId="491042C2" w14:textId="77777777" w:rsidR="00E75894" w:rsidRPr="00A97546" w:rsidRDefault="00E75894" w:rsidP="00A97546">
            <w:pPr>
              <w:contextualSpacing/>
            </w:pPr>
            <w:r w:rsidRPr="00A97546">
              <w:t>5alpha-androstan-3alpha,17alpha-diol disulfate</w:t>
            </w:r>
          </w:p>
        </w:tc>
        <w:tc>
          <w:tcPr>
            <w:tcW w:w="1034" w:type="dxa"/>
            <w:hideMark/>
          </w:tcPr>
          <w:p w14:paraId="0FDDE1AC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E274B1E" w14:textId="77777777" w:rsidR="00E75894" w:rsidRPr="00A97546" w:rsidRDefault="00E75894" w:rsidP="00A97546">
            <w:pPr>
              <w:contextualSpacing/>
            </w:pPr>
            <w:r w:rsidRPr="00A97546">
              <w:t>Steroid</w:t>
            </w:r>
          </w:p>
        </w:tc>
        <w:tc>
          <w:tcPr>
            <w:tcW w:w="2594" w:type="dxa"/>
            <w:hideMark/>
          </w:tcPr>
          <w:p w14:paraId="54798A40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55B9969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BD3C4F3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163775CC" w14:textId="77777777" w:rsidR="00E75894" w:rsidRPr="00A97546" w:rsidRDefault="00E75894" w:rsidP="00A97546">
            <w:pPr>
              <w:contextualSpacing/>
            </w:pPr>
            <w:r w:rsidRPr="00A97546">
              <w:t>0.405</w:t>
            </w:r>
          </w:p>
        </w:tc>
        <w:tc>
          <w:tcPr>
            <w:tcW w:w="875" w:type="dxa"/>
            <w:hideMark/>
          </w:tcPr>
          <w:p w14:paraId="68AECC94" w14:textId="77777777" w:rsidR="00E75894" w:rsidRPr="00A97546" w:rsidRDefault="00E75894" w:rsidP="00A97546">
            <w:pPr>
              <w:contextualSpacing/>
            </w:pPr>
            <w:r w:rsidRPr="00A97546">
              <w:t>2.61E-10</w:t>
            </w:r>
          </w:p>
        </w:tc>
        <w:tc>
          <w:tcPr>
            <w:tcW w:w="733" w:type="dxa"/>
            <w:hideMark/>
          </w:tcPr>
          <w:p w14:paraId="14EB2FD2" w14:textId="77777777" w:rsidR="00E75894" w:rsidRPr="00A97546" w:rsidRDefault="00E75894" w:rsidP="00A97546">
            <w:pPr>
              <w:contextualSpacing/>
            </w:pPr>
            <w:r w:rsidRPr="00A97546">
              <w:t>0.261</w:t>
            </w:r>
          </w:p>
        </w:tc>
        <w:tc>
          <w:tcPr>
            <w:tcW w:w="733" w:type="dxa"/>
            <w:hideMark/>
          </w:tcPr>
          <w:p w14:paraId="1D964DE7" w14:textId="77777777" w:rsidR="00E75894" w:rsidRPr="00A97546" w:rsidRDefault="00E75894" w:rsidP="00A97546">
            <w:pPr>
              <w:contextualSpacing/>
            </w:pPr>
            <w:r w:rsidRPr="00A97546">
              <w:t>5.19E-04</w:t>
            </w:r>
          </w:p>
        </w:tc>
      </w:tr>
      <w:tr w:rsidR="00A97546" w:rsidRPr="00A97546" w14:paraId="179DD5D5" w14:textId="77777777" w:rsidTr="00A20590">
        <w:trPr>
          <w:trHeight w:val="20"/>
        </w:trPr>
        <w:tc>
          <w:tcPr>
            <w:tcW w:w="2927" w:type="dxa"/>
            <w:hideMark/>
          </w:tcPr>
          <w:p w14:paraId="28EE16AE" w14:textId="77777777" w:rsidR="00E75894" w:rsidRPr="00A97546" w:rsidRDefault="00E75894" w:rsidP="00A97546">
            <w:pPr>
              <w:contextualSpacing/>
            </w:pPr>
            <w:r w:rsidRPr="00A97546">
              <w:t>phenylalanine</w:t>
            </w:r>
          </w:p>
        </w:tc>
        <w:tc>
          <w:tcPr>
            <w:tcW w:w="1034" w:type="dxa"/>
            <w:hideMark/>
          </w:tcPr>
          <w:p w14:paraId="50E8DE63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0A85941" w14:textId="77777777" w:rsidR="00E75894" w:rsidRPr="00A97546" w:rsidRDefault="00E75894" w:rsidP="00A97546">
            <w:pPr>
              <w:contextualSpacing/>
            </w:pPr>
            <w:r w:rsidRPr="00A97546">
              <w:t>Phenylalanine and Tyrosine Metabolism</w:t>
            </w:r>
          </w:p>
        </w:tc>
        <w:tc>
          <w:tcPr>
            <w:tcW w:w="2594" w:type="dxa"/>
            <w:hideMark/>
          </w:tcPr>
          <w:p w14:paraId="2574CB90" w14:textId="77777777" w:rsidR="00E75894" w:rsidRPr="00A97546" w:rsidRDefault="00E75894" w:rsidP="00A97546">
            <w:pPr>
              <w:contextualSpacing/>
            </w:pPr>
            <w:r w:rsidRPr="00A97546">
              <w:t>9dd9cefe38347b087dd318d82962cc03</w:t>
            </w:r>
          </w:p>
        </w:tc>
        <w:tc>
          <w:tcPr>
            <w:tcW w:w="1468" w:type="dxa"/>
            <w:hideMark/>
          </w:tcPr>
          <w:p w14:paraId="0CB20897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50041F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5EEF0DB" w14:textId="77777777" w:rsidR="00E75894" w:rsidRPr="00A97546" w:rsidRDefault="00E75894" w:rsidP="00A97546">
            <w:pPr>
              <w:contextualSpacing/>
            </w:pPr>
            <w:r w:rsidRPr="00A97546">
              <w:t>-0.404</w:t>
            </w:r>
          </w:p>
        </w:tc>
        <w:tc>
          <w:tcPr>
            <w:tcW w:w="875" w:type="dxa"/>
            <w:hideMark/>
          </w:tcPr>
          <w:p w14:paraId="0A9AB26A" w14:textId="77777777" w:rsidR="00E75894" w:rsidRPr="00A97546" w:rsidRDefault="00E75894" w:rsidP="00A97546">
            <w:pPr>
              <w:contextualSpacing/>
            </w:pPr>
            <w:r w:rsidRPr="00A97546">
              <w:t>3.12E-10</w:t>
            </w:r>
          </w:p>
        </w:tc>
        <w:tc>
          <w:tcPr>
            <w:tcW w:w="733" w:type="dxa"/>
            <w:hideMark/>
          </w:tcPr>
          <w:p w14:paraId="6BBB5077" w14:textId="77777777" w:rsidR="00E75894" w:rsidRPr="00A97546" w:rsidRDefault="00E75894" w:rsidP="00A97546">
            <w:pPr>
              <w:contextualSpacing/>
            </w:pPr>
            <w:r w:rsidRPr="00A97546">
              <w:t>-0.255</w:t>
            </w:r>
          </w:p>
        </w:tc>
        <w:tc>
          <w:tcPr>
            <w:tcW w:w="733" w:type="dxa"/>
            <w:hideMark/>
          </w:tcPr>
          <w:p w14:paraId="0C0ADBC5" w14:textId="77777777" w:rsidR="00E75894" w:rsidRPr="00A97546" w:rsidRDefault="00E75894" w:rsidP="00A97546">
            <w:pPr>
              <w:contextualSpacing/>
            </w:pPr>
            <w:r w:rsidRPr="00A97546">
              <w:t>7.89E-04</w:t>
            </w:r>
          </w:p>
        </w:tc>
      </w:tr>
      <w:tr w:rsidR="00A97546" w:rsidRPr="00A97546" w14:paraId="7B875051" w14:textId="77777777" w:rsidTr="00A20590">
        <w:trPr>
          <w:trHeight w:val="20"/>
        </w:trPr>
        <w:tc>
          <w:tcPr>
            <w:tcW w:w="2927" w:type="dxa"/>
            <w:hideMark/>
          </w:tcPr>
          <w:p w14:paraId="1D2107E0" w14:textId="77777777" w:rsidR="00E75894" w:rsidRPr="00A97546" w:rsidRDefault="00E75894" w:rsidP="00A97546">
            <w:pPr>
              <w:contextualSpacing/>
            </w:pPr>
            <w:r w:rsidRPr="00A97546">
              <w:t>lysine</w:t>
            </w:r>
          </w:p>
        </w:tc>
        <w:tc>
          <w:tcPr>
            <w:tcW w:w="1034" w:type="dxa"/>
            <w:hideMark/>
          </w:tcPr>
          <w:p w14:paraId="1737D865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54756120" w14:textId="77777777" w:rsidR="00E75894" w:rsidRPr="00A97546" w:rsidRDefault="00E75894" w:rsidP="00A97546">
            <w:pPr>
              <w:contextualSpacing/>
            </w:pPr>
            <w:r w:rsidRPr="00A97546">
              <w:t>Lysine Metabolism</w:t>
            </w:r>
          </w:p>
        </w:tc>
        <w:tc>
          <w:tcPr>
            <w:tcW w:w="2594" w:type="dxa"/>
            <w:hideMark/>
          </w:tcPr>
          <w:p w14:paraId="361BD893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655051F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5659DBD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36614529" w14:textId="77777777" w:rsidR="00E75894" w:rsidRPr="00A97546" w:rsidRDefault="00E75894" w:rsidP="00A97546">
            <w:pPr>
              <w:contextualSpacing/>
            </w:pPr>
            <w:r w:rsidRPr="00A97546">
              <w:t>0.403</w:t>
            </w:r>
          </w:p>
        </w:tc>
        <w:tc>
          <w:tcPr>
            <w:tcW w:w="875" w:type="dxa"/>
            <w:hideMark/>
          </w:tcPr>
          <w:p w14:paraId="4CA70624" w14:textId="77777777" w:rsidR="00E75894" w:rsidRPr="00A97546" w:rsidRDefault="00E75894" w:rsidP="00A97546">
            <w:pPr>
              <w:contextualSpacing/>
            </w:pPr>
            <w:r w:rsidRPr="00A97546">
              <w:t>3.40E-10</w:t>
            </w:r>
          </w:p>
        </w:tc>
        <w:tc>
          <w:tcPr>
            <w:tcW w:w="733" w:type="dxa"/>
            <w:hideMark/>
          </w:tcPr>
          <w:p w14:paraId="3EA38186" w14:textId="77777777" w:rsidR="00E75894" w:rsidRPr="00A97546" w:rsidRDefault="00E75894" w:rsidP="00A97546">
            <w:pPr>
              <w:contextualSpacing/>
            </w:pPr>
            <w:r w:rsidRPr="00A97546">
              <w:t>0.294</w:t>
            </w:r>
          </w:p>
        </w:tc>
        <w:tc>
          <w:tcPr>
            <w:tcW w:w="733" w:type="dxa"/>
            <w:hideMark/>
          </w:tcPr>
          <w:p w14:paraId="21ACC17B" w14:textId="77777777" w:rsidR="00E75894" w:rsidRPr="00A97546" w:rsidRDefault="00E75894" w:rsidP="00A97546">
            <w:pPr>
              <w:contextualSpacing/>
            </w:pPr>
            <w:r w:rsidRPr="00A97546">
              <w:t>4.04E-05</w:t>
            </w:r>
          </w:p>
        </w:tc>
      </w:tr>
      <w:tr w:rsidR="00A97546" w:rsidRPr="00A97546" w14:paraId="66553968" w14:textId="77777777" w:rsidTr="00A20590">
        <w:trPr>
          <w:trHeight w:val="20"/>
        </w:trPr>
        <w:tc>
          <w:tcPr>
            <w:tcW w:w="2927" w:type="dxa"/>
            <w:hideMark/>
          </w:tcPr>
          <w:p w14:paraId="11211BF4" w14:textId="77777777" w:rsidR="00E75894" w:rsidRPr="00A97546" w:rsidRDefault="00E75894" w:rsidP="00A97546">
            <w:pPr>
              <w:contextualSpacing/>
            </w:pPr>
            <w:r w:rsidRPr="00A97546">
              <w:t>mevalonate</w:t>
            </w:r>
          </w:p>
        </w:tc>
        <w:tc>
          <w:tcPr>
            <w:tcW w:w="1034" w:type="dxa"/>
            <w:hideMark/>
          </w:tcPr>
          <w:p w14:paraId="3E3A221A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573B1DB4" w14:textId="77777777" w:rsidR="00E75894" w:rsidRPr="00A97546" w:rsidRDefault="00E75894" w:rsidP="00A97546">
            <w:pPr>
              <w:contextualSpacing/>
            </w:pPr>
            <w:r w:rsidRPr="00A97546">
              <w:t>Mevalonate Metabolism</w:t>
            </w:r>
          </w:p>
        </w:tc>
        <w:tc>
          <w:tcPr>
            <w:tcW w:w="2594" w:type="dxa"/>
            <w:hideMark/>
          </w:tcPr>
          <w:p w14:paraId="11EF6F90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2997B3B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BD73DFD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4B71F511" w14:textId="77777777" w:rsidR="00E75894" w:rsidRPr="00A97546" w:rsidRDefault="00E75894" w:rsidP="00A97546">
            <w:pPr>
              <w:contextualSpacing/>
            </w:pPr>
            <w:r w:rsidRPr="00A97546">
              <w:t>0.403</w:t>
            </w:r>
          </w:p>
        </w:tc>
        <w:tc>
          <w:tcPr>
            <w:tcW w:w="875" w:type="dxa"/>
            <w:hideMark/>
          </w:tcPr>
          <w:p w14:paraId="6DD36510" w14:textId="77777777" w:rsidR="00E75894" w:rsidRPr="00A97546" w:rsidRDefault="00E75894" w:rsidP="00A97546">
            <w:pPr>
              <w:contextualSpacing/>
            </w:pPr>
            <w:r w:rsidRPr="00A97546">
              <w:t>3.44E-10</w:t>
            </w:r>
          </w:p>
        </w:tc>
        <w:tc>
          <w:tcPr>
            <w:tcW w:w="733" w:type="dxa"/>
            <w:hideMark/>
          </w:tcPr>
          <w:p w14:paraId="61D9197C" w14:textId="77777777" w:rsidR="00E75894" w:rsidRPr="00A97546" w:rsidRDefault="00E75894" w:rsidP="00A97546">
            <w:pPr>
              <w:contextualSpacing/>
            </w:pPr>
            <w:r w:rsidRPr="00A97546">
              <w:t>0.454</w:t>
            </w:r>
          </w:p>
        </w:tc>
        <w:tc>
          <w:tcPr>
            <w:tcW w:w="733" w:type="dxa"/>
            <w:hideMark/>
          </w:tcPr>
          <w:p w14:paraId="60B3A1DB" w14:textId="77777777" w:rsidR="00E75894" w:rsidRPr="00A97546" w:rsidRDefault="00E75894" w:rsidP="00A97546">
            <w:pPr>
              <w:contextualSpacing/>
            </w:pPr>
            <w:r w:rsidRPr="00A97546">
              <w:t>1.76E-13</w:t>
            </w:r>
          </w:p>
        </w:tc>
      </w:tr>
      <w:tr w:rsidR="00A97546" w:rsidRPr="00A97546" w14:paraId="27B6640A" w14:textId="77777777" w:rsidTr="00A20590">
        <w:trPr>
          <w:trHeight w:val="20"/>
        </w:trPr>
        <w:tc>
          <w:tcPr>
            <w:tcW w:w="2927" w:type="dxa"/>
            <w:hideMark/>
          </w:tcPr>
          <w:p w14:paraId="6E88255E" w14:textId="77777777" w:rsidR="00E75894" w:rsidRPr="00A97546" w:rsidRDefault="00E75894" w:rsidP="00A97546">
            <w:pPr>
              <w:contextualSpacing/>
            </w:pPr>
            <w:r w:rsidRPr="00A97546">
              <w:t>hyocholate</w:t>
            </w:r>
          </w:p>
        </w:tc>
        <w:tc>
          <w:tcPr>
            <w:tcW w:w="1034" w:type="dxa"/>
            <w:hideMark/>
          </w:tcPr>
          <w:p w14:paraId="780E7823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5E23D39E" w14:textId="77777777" w:rsidR="00E75894" w:rsidRPr="00A97546" w:rsidRDefault="00E75894" w:rsidP="00A97546">
            <w:pPr>
              <w:contextualSpacing/>
            </w:pPr>
            <w:r w:rsidRPr="00A97546">
              <w:t>Secondary Bile Acid Metabolism</w:t>
            </w:r>
          </w:p>
        </w:tc>
        <w:tc>
          <w:tcPr>
            <w:tcW w:w="2594" w:type="dxa"/>
            <w:hideMark/>
          </w:tcPr>
          <w:p w14:paraId="1F7A4CCF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31E1771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1A1A729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21969D86" w14:textId="77777777" w:rsidR="00E75894" w:rsidRPr="00A97546" w:rsidRDefault="00E75894" w:rsidP="00A97546">
            <w:pPr>
              <w:contextualSpacing/>
            </w:pPr>
            <w:r w:rsidRPr="00A97546">
              <w:t>0.403</w:t>
            </w:r>
          </w:p>
        </w:tc>
        <w:tc>
          <w:tcPr>
            <w:tcW w:w="875" w:type="dxa"/>
            <w:hideMark/>
          </w:tcPr>
          <w:p w14:paraId="2A25D80D" w14:textId="77777777" w:rsidR="00E75894" w:rsidRPr="00A97546" w:rsidRDefault="00E75894" w:rsidP="00A97546">
            <w:pPr>
              <w:contextualSpacing/>
            </w:pPr>
            <w:r w:rsidRPr="00A97546">
              <w:t>3.44E-10</w:t>
            </w:r>
          </w:p>
        </w:tc>
        <w:tc>
          <w:tcPr>
            <w:tcW w:w="733" w:type="dxa"/>
            <w:hideMark/>
          </w:tcPr>
          <w:p w14:paraId="08DE314F" w14:textId="77777777" w:rsidR="00E75894" w:rsidRPr="00A97546" w:rsidRDefault="00E75894" w:rsidP="00A97546">
            <w:pPr>
              <w:contextualSpacing/>
            </w:pPr>
            <w:r w:rsidRPr="00A97546">
              <w:t>0.326</w:t>
            </w:r>
          </w:p>
        </w:tc>
        <w:tc>
          <w:tcPr>
            <w:tcW w:w="733" w:type="dxa"/>
            <w:hideMark/>
          </w:tcPr>
          <w:p w14:paraId="4F165B38" w14:textId="77777777" w:rsidR="00E75894" w:rsidRPr="00A97546" w:rsidRDefault="00E75894" w:rsidP="00A97546">
            <w:pPr>
              <w:contextualSpacing/>
            </w:pPr>
            <w:r w:rsidRPr="00A97546">
              <w:t>2.27E-06</w:t>
            </w:r>
          </w:p>
        </w:tc>
      </w:tr>
      <w:tr w:rsidR="00A97546" w:rsidRPr="00A97546" w14:paraId="21B9C0BA" w14:textId="77777777" w:rsidTr="00A20590">
        <w:trPr>
          <w:trHeight w:val="20"/>
        </w:trPr>
        <w:tc>
          <w:tcPr>
            <w:tcW w:w="2927" w:type="dxa"/>
            <w:hideMark/>
          </w:tcPr>
          <w:p w14:paraId="1B288E4E" w14:textId="77777777" w:rsidR="00E75894" w:rsidRPr="00A97546" w:rsidRDefault="00E75894" w:rsidP="00A97546">
            <w:pPr>
              <w:contextualSpacing/>
            </w:pPr>
            <w:r w:rsidRPr="00A97546">
              <w:t>X_23767</w:t>
            </w:r>
          </w:p>
        </w:tc>
        <w:tc>
          <w:tcPr>
            <w:tcW w:w="1034" w:type="dxa"/>
            <w:hideMark/>
          </w:tcPr>
          <w:p w14:paraId="7DE8026D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48B2035D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7037D2AF" w14:textId="77777777" w:rsidR="00E75894" w:rsidRPr="00A97546" w:rsidRDefault="00E75894" w:rsidP="00A97546">
            <w:pPr>
              <w:contextualSpacing/>
            </w:pPr>
            <w:r w:rsidRPr="00A97546">
              <w:t>30207d209491dfb7de83344e77fd6fbd</w:t>
            </w:r>
          </w:p>
        </w:tc>
        <w:tc>
          <w:tcPr>
            <w:tcW w:w="1468" w:type="dxa"/>
            <w:hideMark/>
          </w:tcPr>
          <w:p w14:paraId="289A83D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4AC11AD6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D2F5902" w14:textId="77777777" w:rsidR="00E75894" w:rsidRPr="00A97546" w:rsidRDefault="00E75894" w:rsidP="00A97546">
            <w:pPr>
              <w:contextualSpacing/>
            </w:pPr>
            <w:r w:rsidRPr="00A97546">
              <w:t>-0.403</w:t>
            </w:r>
          </w:p>
        </w:tc>
        <w:tc>
          <w:tcPr>
            <w:tcW w:w="875" w:type="dxa"/>
            <w:hideMark/>
          </w:tcPr>
          <w:p w14:paraId="4C7696B0" w14:textId="77777777" w:rsidR="00E75894" w:rsidRPr="00A97546" w:rsidRDefault="00E75894" w:rsidP="00A97546">
            <w:pPr>
              <w:contextualSpacing/>
            </w:pPr>
            <w:r w:rsidRPr="00A97546">
              <w:t>3.47E-10</w:t>
            </w:r>
          </w:p>
        </w:tc>
        <w:tc>
          <w:tcPr>
            <w:tcW w:w="733" w:type="dxa"/>
            <w:hideMark/>
          </w:tcPr>
          <w:p w14:paraId="7C7FCC9A" w14:textId="77777777" w:rsidR="00E75894" w:rsidRPr="00A97546" w:rsidRDefault="00E75894" w:rsidP="00A97546">
            <w:pPr>
              <w:contextualSpacing/>
            </w:pPr>
            <w:r w:rsidRPr="00A97546">
              <w:t>-0.298</w:t>
            </w:r>
          </w:p>
        </w:tc>
        <w:tc>
          <w:tcPr>
            <w:tcW w:w="733" w:type="dxa"/>
            <w:hideMark/>
          </w:tcPr>
          <w:p w14:paraId="4DD93B03" w14:textId="77777777" w:rsidR="00E75894" w:rsidRPr="00A97546" w:rsidRDefault="00E75894" w:rsidP="00A97546">
            <w:pPr>
              <w:contextualSpacing/>
            </w:pPr>
            <w:r w:rsidRPr="00A97546">
              <w:t>2.97E-05</w:t>
            </w:r>
          </w:p>
        </w:tc>
      </w:tr>
      <w:tr w:rsidR="00A97546" w:rsidRPr="00A97546" w14:paraId="5F10510E" w14:textId="77777777" w:rsidTr="00A20590">
        <w:trPr>
          <w:trHeight w:val="20"/>
        </w:trPr>
        <w:tc>
          <w:tcPr>
            <w:tcW w:w="2927" w:type="dxa"/>
            <w:hideMark/>
          </w:tcPr>
          <w:p w14:paraId="6E2362DA" w14:textId="77777777" w:rsidR="00E75894" w:rsidRPr="00A97546" w:rsidRDefault="00E75894" w:rsidP="00A97546">
            <w:pPr>
              <w:contextualSpacing/>
            </w:pPr>
            <w:r w:rsidRPr="00A97546">
              <w:t>histidine</w:t>
            </w:r>
          </w:p>
        </w:tc>
        <w:tc>
          <w:tcPr>
            <w:tcW w:w="1034" w:type="dxa"/>
            <w:hideMark/>
          </w:tcPr>
          <w:p w14:paraId="5E9449BE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79DDE44C" w14:textId="77777777" w:rsidR="00E75894" w:rsidRPr="00A97546" w:rsidRDefault="00E75894" w:rsidP="00A97546">
            <w:pPr>
              <w:contextualSpacing/>
            </w:pPr>
            <w:r w:rsidRPr="00A97546">
              <w:t>Histidine Metabolism</w:t>
            </w:r>
          </w:p>
        </w:tc>
        <w:tc>
          <w:tcPr>
            <w:tcW w:w="2594" w:type="dxa"/>
            <w:hideMark/>
          </w:tcPr>
          <w:p w14:paraId="508C357D" w14:textId="77777777" w:rsidR="00E75894" w:rsidRPr="00A97546" w:rsidRDefault="00E75894" w:rsidP="00A97546">
            <w:pPr>
              <w:contextualSpacing/>
            </w:pPr>
            <w:r w:rsidRPr="00A97546">
              <w:t>180b74e94caf35fac5e1f0f4b7ad9d9f</w:t>
            </w:r>
          </w:p>
        </w:tc>
        <w:tc>
          <w:tcPr>
            <w:tcW w:w="1468" w:type="dxa"/>
            <w:hideMark/>
          </w:tcPr>
          <w:p w14:paraId="2DECDC3F" w14:textId="77777777" w:rsidR="00E75894" w:rsidRPr="00A97546" w:rsidRDefault="00E75894" w:rsidP="00A97546">
            <w:pPr>
              <w:contextualSpacing/>
            </w:pPr>
            <w:r w:rsidRPr="00A97546">
              <w:t>p__Bacteroidetes</w:t>
            </w:r>
          </w:p>
        </w:tc>
        <w:tc>
          <w:tcPr>
            <w:tcW w:w="1476" w:type="dxa"/>
            <w:hideMark/>
          </w:tcPr>
          <w:p w14:paraId="72CA1C93" w14:textId="77777777" w:rsidR="00E75894" w:rsidRPr="00A97546" w:rsidRDefault="00E75894" w:rsidP="00A97546">
            <w:pPr>
              <w:contextualSpacing/>
            </w:pPr>
            <w:r w:rsidRPr="00A97546">
              <w:t>g__Odoribacter</w:t>
            </w:r>
          </w:p>
        </w:tc>
        <w:tc>
          <w:tcPr>
            <w:tcW w:w="875" w:type="dxa"/>
            <w:hideMark/>
          </w:tcPr>
          <w:p w14:paraId="4EB71C60" w14:textId="77777777" w:rsidR="00E75894" w:rsidRPr="00A97546" w:rsidRDefault="00E75894" w:rsidP="00A97546">
            <w:pPr>
              <w:contextualSpacing/>
            </w:pPr>
            <w:r w:rsidRPr="00A97546">
              <w:t>-0.400</w:t>
            </w:r>
          </w:p>
        </w:tc>
        <w:tc>
          <w:tcPr>
            <w:tcW w:w="875" w:type="dxa"/>
            <w:hideMark/>
          </w:tcPr>
          <w:p w14:paraId="61C87B25" w14:textId="77777777" w:rsidR="00E75894" w:rsidRPr="00A97546" w:rsidRDefault="00E75894" w:rsidP="00A97546">
            <w:pPr>
              <w:contextualSpacing/>
            </w:pPr>
            <w:r w:rsidRPr="00A97546">
              <w:t>4.46E-10</w:t>
            </w:r>
          </w:p>
        </w:tc>
        <w:tc>
          <w:tcPr>
            <w:tcW w:w="733" w:type="dxa"/>
            <w:hideMark/>
          </w:tcPr>
          <w:p w14:paraId="63292656" w14:textId="77777777" w:rsidR="00E75894" w:rsidRPr="00A97546" w:rsidRDefault="00E75894" w:rsidP="00A97546">
            <w:pPr>
              <w:contextualSpacing/>
            </w:pPr>
            <w:r w:rsidRPr="00A97546">
              <w:t>-0.280</w:t>
            </w:r>
          </w:p>
        </w:tc>
        <w:tc>
          <w:tcPr>
            <w:tcW w:w="733" w:type="dxa"/>
            <w:hideMark/>
          </w:tcPr>
          <w:p w14:paraId="3CB0A0A9" w14:textId="77777777" w:rsidR="00E75894" w:rsidRPr="00A97546" w:rsidRDefault="00E75894" w:rsidP="00A97546">
            <w:pPr>
              <w:contextualSpacing/>
            </w:pPr>
            <w:r w:rsidRPr="00A97546">
              <w:t>1.21E-04</w:t>
            </w:r>
          </w:p>
        </w:tc>
      </w:tr>
      <w:tr w:rsidR="00A97546" w:rsidRPr="00A97546" w14:paraId="031FA1BB" w14:textId="77777777" w:rsidTr="00A20590">
        <w:trPr>
          <w:trHeight w:val="20"/>
        </w:trPr>
        <w:tc>
          <w:tcPr>
            <w:tcW w:w="2927" w:type="dxa"/>
            <w:hideMark/>
          </w:tcPr>
          <w:p w14:paraId="100261E0" w14:textId="77777777" w:rsidR="00E75894" w:rsidRPr="00A97546" w:rsidRDefault="00E75894" w:rsidP="00A97546">
            <w:pPr>
              <w:contextualSpacing/>
            </w:pPr>
            <w:r w:rsidRPr="00A97546">
              <w:t>guanine</w:t>
            </w:r>
          </w:p>
        </w:tc>
        <w:tc>
          <w:tcPr>
            <w:tcW w:w="1034" w:type="dxa"/>
            <w:hideMark/>
          </w:tcPr>
          <w:p w14:paraId="46719568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0E7D981E" w14:textId="77777777" w:rsidR="00E75894" w:rsidRPr="00A97546" w:rsidRDefault="00E75894" w:rsidP="00A97546">
            <w:pPr>
              <w:contextualSpacing/>
            </w:pPr>
            <w:r w:rsidRPr="00A97546">
              <w:t>Purine Metabolism, Guanine containing</w:t>
            </w:r>
          </w:p>
        </w:tc>
        <w:tc>
          <w:tcPr>
            <w:tcW w:w="2594" w:type="dxa"/>
            <w:hideMark/>
          </w:tcPr>
          <w:p w14:paraId="03416881" w14:textId="77777777" w:rsidR="00E75894" w:rsidRPr="00A97546" w:rsidRDefault="00E75894" w:rsidP="00A97546">
            <w:pPr>
              <w:contextualSpacing/>
            </w:pPr>
            <w:r w:rsidRPr="00A97546">
              <w:t>180b74e94caf35fac5e1f0f4b7ad9d9f</w:t>
            </w:r>
          </w:p>
        </w:tc>
        <w:tc>
          <w:tcPr>
            <w:tcW w:w="1468" w:type="dxa"/>
            <w:hideMark/>
          </w:tcPr>
          <w:p w14:paraId="7F52D9C7" w14:textId="77777777" w:rsidR="00E75894" w:rsidRPr="00A97546" w:rsidRDefault="00E75894" w:rsidP="00A97546">
            <w:pPr>
              <w:contextualSpacing/>
            </w:pPr>
            <w:r w:rsidRPr="00A97546">
              <w:t>p__Bacteroidetes</w:t>
            </w:r>
          </w:p>
        </w:tc>
        <w:tc>
          <w:tcPr>
            <w:tcW w:w="1476" w:type="dxa"/>
            <w:hideMark/>
          </w:tcPr>
          <w:p w14:paraId="28799AFD" w14:textId="77777777" w:rsidR="00E75894" w:rsidRPr="00A97546" w:rsidRDefault="00E75894" w:rsidP="00A97546">
            <w:pPr>
              <w:contextualSpacing/>
            </w:pPr>
            <w:r w:rsidRPr="00A97546">
              <w:t>g__Odoribacter</w:t>
            </w:r>
          </w:p>
        </w:tc>
        <w:tc>
          <w:tcPr>
            <w:tcW w:w="875" w:type="dxa"/>
            <w:hideMark/>
          </w:tcPr>
          <w:p w14:paraId="5C3B917C" w14:textId="77777777" w:rsidR="00E75894" w:rsidRPr="00A97546" w:rsidRDefault="00E75894" w:rsidP="00A97546">
            <w:pPr>
              <w:contextualSpacing/>
            </w:pPr>
            <w:r w:rsidRPr="00A97546">
              <w:t>-0.399</w:t>
            </w:r>
          </w:p>
        </w:tc>
        <w:tc>
          <w:tcPr>
            <w:tcW w:w="875" w:type="dxa"/>
            <w:hideMark/>
          </w:tcPr>
          <w:p w14:paraId="74491703" w14:textId="77777777" w:rsidR="00E75894" w:rsidRPr="00A97546" w:rsidRDefault="00E75894" w:rsidP="00A97546">
            <w:pPr>
              <w:contextualSpacing/>
            </w:pPr>
            <w:r w:rsidRPr="00A97546">
              <w:t>5.18E-10</w:t>
            </w:r>
          </w:p>
        </w:tc>
        <w:tc>
          <w:tcPr>
            <w:tcW w:w="733" w:type="dxa"/>
            <w:hideMark/>
          </w:tcPr>
          <w:p w14:paraId="3304CD8B" w14:textId="77777777" w:rsidR="00E75894" w:rsidRPr="00A97546" w:rsidRDefault="00E75894" w:rsidP="00A97546">
            <w:pPr>
              <w:contextualSpacing/>
            </w:pPr>
            <w:r w:rsidRPr="00A97546">
              <w:t>-0.264</w:t>
            </w:r>
          </w:p>
        </w:tc>
        <w:tc>
          <w:tcPr>
            <w:tcW w:w="733" w:type="dxa"/>
            <w:hideMark/>
          </w:tcPr>
          <w:p w14:paraId="5A4E2649" w14:textId="77777777" w:rsidR="00E75894" w:rsidRPr="00A97546" w:rsidRDefault="00E75894" w:rsidP="00A97546">
            <w:pPr>
              <w:contextualSpacing/>
            </w:pPr>
            <w:r w:rsidRPr="00A97546">
              <w:t>4.27E-04</w:t>
            </w:r>
          </w:p>
        </w:tc>
      </w:tr>
      <w:tr w:rsidR="00A97546" w:rsidRPr="00A97546" w14:paraId="5CD107F6" w14:textId="77777777" w:rsidTr="00A20590">
        <w:trPr>
          <w:trHeight w:val="20"/>
        </w:trPr>
        <w:tc>
          <w:tcPr>
            <w:tcW w:w="2927" w:type="dxa"/>
            <w:hideMark/>
          </w:tcPr>
          <w:p w14:paraId="6F8C22ED" w14:textId="77777777" w:rsidR="00E75894" w:rsidRPr="00A97546" w:rsidRDefault="00E75894" w:rsidP="00A97546">
            <w:pPr>
              <w:contextualSpacing/>
            </w:pPr>
            <w:r w:rsidRPr="00A97546">
              <w:t>thymidine</w:t>
            </w:r>
          </w:p>
        </w:tc>
        <w:tc>
          <w:tcPr>
            <w:tcW w:w="1034" w:type="dxa"/>
            <w:hideMark/>
          </w:tcPr>
          <w:p w14:paraId="6E24CD71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14EA55D3" w14:textId="77777777" w:rsidR="00E75894" w:rsidRPr="00A97546" w:rsidRDefault="00E75894" w:rsidP="00A97546">
            <w:pPr>
              <w:contextualSpacing/>
            </w:pPr>
            <w:r w:rsidRPr="00A97546">
              <w:t>Pyrimidine Metabolism, Thymine containing</w:t>
            </w:r>
          </w:p>
        </w:tc>
        <w:tc>
          <w:tcPr>
            <w:tcW w:w="2594" w:type="dxa"/>
            <w:hideMark/>
          </w:tcPr>
          <w:p w14:paraId="7CEB372C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66B083A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CB864E2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6902EE31" w14:textId="77777777" w:rsidR="00E75894" w:rsidRPr="00A97546" w:rsidRDefault="00E75894" w:rsidP="00A97546">
            <w:pPr>
              <w:contextualSpacing/>
            </w:pPr>
            <w:r w:rsidRPr="00A97546">
              <w:t>0.399</w:t>
            </w:r>
          </w:p>
        </w:tc>
        <w:tc>
          <w:tcPr>
            <w:tcW w:w="875" w:type="dxa"/>
            <w:hideMark/>
          </w:tcPr>
          <w:p w14:paraId="3078C191" w14:textId="77777777" w:rsidR="00E75894" w:rsidRPr="00A97546" w:rsidRDefault="00E75894" w:rsidP="00A97546">
            <w:pPr>
              <w:contextualSpacing/>
            </w:pPr>
            <w:r w:rsidRPr="00A97546">
              <w:t>5.47E-10</w:t>
            </w:r>
          </w:p>
        </w:tc>
        <w:tc>
          <w:tcPr>
            <w:tcW w:w="733" w:type="dxa"/>
            <w:hideMark/>
          </w:tcPr>
          <w:p w14:paraId="23A6A381" w14:textId="77777777" w:rsidR="00E75894" w:rsidRPr="00A97546" w:rsidRDefault="00E75894" w:rsidP="00A97546">
            <w:pPr>
              <w:contextualSpacing/>
            </w:pPr>
            <w:r w:rsidRPr="00A97546">
              <w:t>0.371</w:t>
            </w:r>
          </w:p>
        </w:tc>
        <w:tc>
          <w:tcPr>
            <w:tcW w:w="733" w:type="dxa"/>
            <w:hideMark/>
          </w:tcPr>
          <w:p w14:paraId="4ADB5ECF" w14:textId="77777777" w:rsidR="00E75894" w:rsidRPr="00A97546" w:rsidRDefault="00E75894" w:rsidP="00A97546">
            <w:pPr>
              <w:contextualSpacing/>
            </w:pPr>
            <w:r w:rsidRPr="00A97546">
              <w:t>1.81E-08</w:t>
            </w:r>
          </w:p>
        </w:tc>
      </w:tr>
      <w:tr w:rsidR="00A97546" w:rsidRPr="00A97546" w14:paraId="7F74CF2A" w14:textId="77777777" w:rsidTr="00A20590">
        <w:trPr>
          <w:trHeight w:val="20"/>
        </w:trPr>
        <w:tc>
          <w:tcPr>
            <w:tcW w:w="2927" w:type="dxa"/>
            <w:hideMark/>
          </w:tcPr>
          <w:p w14:paraId="5A2B3D42" w14:textId="77777777" w:rsidR="00E75894" w:rsidRPr="00A97546" w:rsidRDefault="00E75894" w:rsidP="00A97546">
            <w:pPr>
              <w:contextualSpacing/>
            </w:pPr>
            <w:r w:rsidRPr="00A97546">
              <w:t>cholate sulfate</w:t>
            </w:r>
          </w:p>
        </w:tc>
        <w:tc>
          <w:tcPr>
            <w:tcW w:w="1034" w:type="dxa"/>
            <w:hideMark/>
          </w:tcPr>
          <w:p w14:paraId="47DA0576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12105CB5" w14:textId="77777777" w:rsidR="00E75894" w:rsidRPr="00A97546" w:rsidRDefault="00E75894" w:rsidP="00A97546">
            <w:pPr>
              <w:contextualSpacing/>
            </w:pPr>
            <w:r w:rsidRPr="00A97546">
              <w:t>Primary Bile Acid Metabolism</w:t>
            </w:r>
          </w:p>
        </w:tc>
        <w:tc>
          <w:tcPr>
            <w:tcW w:w="2594" w:type="dxa"/>
            <w:hideMark/>
          </w:tcPr>
          <w:p w14:paraId="18C14141" w14:textId="77777777" w:rsidR="00E75894" w:rsidRPr="00A97546" w:rsidRDefault="00E75894" w:rsidP="00A97546">
            <w:pPr>
              <w:contextualSpacing/>
            </w:pPr>
            <w:r w:rsidRPr="00A97546">
              <w:t>370829fece3190f1a8efccf50b7d0921</w:t>
            </w:r>
          </w:p>
        </w:tc>
        <w:tc>
          <w:tcPr>
            <w:tcW w:w="1468" w:type="dxa"/>
            <w:hideMark/>
          </w:tcPr>
          <w:p w14:paraId="48F1289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6AFEC3E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0607053B" w14:textId="77777777" w:rsidR="00E75894" w:rsidRPr="00A97546" w:rsidRDefault="00E75894" w:rsidP="00A97546">
            <w:pPr>
              <w:contextualSpacing/>
            </w:pPr>
            <w:r w:rsidRPr="00A97546">
              <w:t>0.398</w:t>
            </w:r>
          </w:p>
        </w:tc>
        <w:tc>
          <w:tcPr>
            <w:tcW w:w="875" w:type="dxa"/>
            <w:hideMark/>
          </w:tcPr>
          <w:p w14:paraId="566061D4" w14:textId="77777777" w:rsidR="00E75894" w:rsidRPr="00A97546" w:rsidRDefault="00E75894" w:rsidP="00A97546">
            <w:pPr>
              <w:contextualSpacing/>
            </w:pPr>
            <w:r w:rsidRPr="00A97546">
              <w:t>6.04E-10</w:t>
            </w:r>
          </w:p>
        </w:tc>
        <w:tc>
          <w:tcPr>
            <w:tcW w:w="733" w:type="dxa"/>
            <w:hideMark/>
          </w:tcPr>
          <w:p w14:paraId="4A95E119" w14:textId="77777777" w:rsidR="00E75894" w:rsidRPr="00A97546" w:rsidRDefault="00E75894" w:rsidP="00A97546">
            <w:pPr>
              <w:contextualSpacing/>
            </w:pPr>
            <w:r w:rsidRPr="00A97546">
              <w:t>0.308</w:t>
            </w:r>
          </w:p>
        </w:tc>
        <w:tc>
          <w:tcPr>
            <w:tcW w:w="733" w:type="dxa"/>
            <w:hideMark/>
          </w:tcPr>
          <w:p w14:paraId="72E9692D" w14:textId="77777777" w:rsidR="00E75894" w:rsidRPr="00A97546" w:rsidRDefault="00E75894" w:rsidP="00A97546">
            <w:pPr>
              <w:contextualSpacing/>
            </w:pPr>
            <w:r w:rsidRPr="00A97546">
              <w:t>1.30E-05</w:t>
            </w:r>
          </w:p>
        </w:tc>
      </w:tr>
      <w:tr w:rsidR="00A97546" w:rsidRPr="00A97546" w14:paraId="4FB91CFD" w14:textId="77777777" w:rsidTr="00A20590">
        <w:trPr>
          <w:trHeight w:val="20"/>
        </w:trPr>
        <w:tc>
          <w:tcPr>
            <w:tcW w:w="2927" w:type="dxa"/>
            <w:hideMark/>
          </w:tcPr>
          <w:p w14:paraId="3F3C8D25" w14:textId="77777777" w:rsidR="00E75894" w:rsidRPr="00A97546" w:rsidRDefault="00E75894" w:rsidP="00A97546">
            <w:pPr>
              <w:contextualSpacing/>
            </w:pPr>
            <w:r w:rsidRPr="00A97546">
              <w:t>3-methyladipate</w:t>
            </w:r>
          </w:p>
        </w:tc>
        <w:tc>
          <w:tcPr>
            <w:tcW w:w="1034" w:type="dxa"/>
            <w:hideMark/>
          </w:tcPr>
          <w:p w14:paraId="10FFAD45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BA6E7F7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0D1DB58B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47CA3B8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45BC147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3F12A2F3" w14:textId="77777777" w:rsidR="00E75894" w:rsidRPr="00A97546" w:rsidRDefault="00E75894" w:rsidP="00A97546">
            <w:pPr>
              <w:contextualSpacing/>
            </w:pPr>
            <w:r w:rsidRPr="00A97546">
              <w:t>-0.398</w:t>
            </w:r>
          </w:p>
        </w:tc>
        <w:tc>
          <w:tcPr>
            <w:tcW w:w="875" w:type="dxa"/>
            <w:hideMark/>
          </w:tcPr>
          <w:p w14:paraId="49021C2B" w14:textId="77777777" w:rsidR="00E75894" w:rsidRPr="00A97546" w:rsidRDefault="00E75894" w:rsidP="00A97546">
            <w:pPr>
              <w:contextualSpacing/>
            </w:pPr>
            <w:r w:rsidRPr="00A97546">
              <w:t>6.21E-10</w:t>
            </w:r>
          </w:p>
        </w:tc>
        <w:tc>
          <w:tcPr>
            <w:tcW w:w="733" w:type="dxa"/>
            <w:hideMark/>
          </w:tcPr>
          <w:p w14:paraId="70FF79EE" w14:textId="77777777" w:rsidR="00E75894" w:rsidRPr="00A97546" w:rsidRDefault="00E75894" w:rsidP="00A97546">
            <w:pPr>
              <w:contextualSpacing/>
            </w:pPr>
            <w:r w:rsidRPr="00A97546">
              <w:t>-0.304</w:t>
            </w:r>
          </w:p>
        </w:tc>
        <w:tc>
          <w:tcPr>
            <w:tcW w:w="733" w:type="dxa"/>
            <w:hideMark/>
          </w:tcPr>
          <w:p w14:paraId="13F59746" w14:textId="77777777" w:rsidR="00E75894" w:rsidRPr="00A97546" w:rsidRDefault="00E75894" w:rsidP="00A97546">
            <w:pPr>
              <w:contextualSpacing/>
            </w:pPr>
            <w:r w:rsidRPr="00A97546">
              <w:t>1.85E-05</w:t>
            </w:r>
          </w:p>
        </w:tc>
      </w:tr>
      <w:tr w:rsidR="00A97546" w:rsidRPr="00A97546" w14:paraId="0B491A1E" w14:textId="77777777" w:rsidTr="00A20590">
        <w:trPr>
          <w:trHeight w:val="20"/>
        </w:trPr>
        <w:tc>
          <w:tcPr>
            <w:tcW w:w="2927" w:type="dxa"/>
            <w:hideMark/>
          </w:tcPr>
          <w:p w14:paraId="0B99F778" w14:textId="77777777" w:rsidR="00E75894" w:rsidRPr="00A97546" w:rsidRDefault="00E75894" w:rsidP="00A97546">
            <w:pPr>
              <w:contextualSpacing/>
            </w:pPr>
            <w:r w:rsidRPr="00A97546">
              <w:t>5-hydroxyhexanoate</w:t>
            </w:r>
          </w:p>
        </w:tc>
        <w:tc>
          <w:tcPr>
            <w:tcW w:w="1034" w:type="dxa"/>
            <w:hideMark/>
          </w:tcPr>
          <w:p w14:paraId="2CB77D1A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1647255D" w14:textId="77777777" w:rsidR="00E75894" w:rsidRPr="00A97546" w:rsidRDefault="00E75894" w:rsidP="00A97546">
            <w:pPr>
              <w:contextualSpacing/>
            </w:pPr>
            <w:r w:rsidRPr="00A97546">
              <w:t>Fatty Acid, Monohydroxy</w:t>
            </w:r>
          </w:p>
        </w:tc>
        <w:tc>
          <w:tcPr>
            <w:tcW w:w="2594" w:type="dxa"/>
            <w:hideMark/>
          </w:tcPr>
          <w:p w14:paraId="42712F3C" w14:textId="77777777" w:rsidR="00E75894" w:rsidRPr="00A97546" w:rsidRDefault="00E75894" w:rsidP="00A97546">
            <w:pPr>
              <w:contextualSpacing/>
            </w:pPr>
            <w:r w:rsidRPr="00A97546">
              <w:t>e91f1c5b67ffecb5ca3ca3b393a50f00</w:t>
            </w:r>
          </w:p>
        </w:tc>
        <w:tc>
          <w:tcPr>
            <w:tcW w:w="1468" w:type="dxa"/>
            <w:hideMark/>
          </w:tcPr>
          <w:p w14:paraId="0B2DF17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7C94D51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4C0C1E7" w14:textId="77777777" w:rsidR="00E75894" w:rsidRPr="00A97546" w:rsidRDefault="00E75894" w:rsidP="00A97546">
            <w:pPr>
              <w:contextualSpacing/>
            </w:pPr>
            <w:r w:rsidRPr="00A97546">
              <w:t>0.398</w:t>
            </w:r>
          </w:p>
        </w:tc>
        <w:tc>
          <w:tcPr>
            <w:tcW w:w="875" w:type="dxa"/>
            <w:hideMark/>
          </w:tcPr>
          <w:p w14:paraId="21DBAB3D" w14:textId="77777777" w:rsidR="00E75894" w:rsidRPr="00A97546" w:rsidRDefault="00E75894" w:rsidP="00A97546">
            <w:pPr>
              <w:contextualSpacing/>
            </w:pPr>
            <w:r w:rsidRPr="00A97546">
              <w:t>6.27E-10</w:t>
            </w:r>
          </w:p>
        </w:tc>
        <w:tc>
          <w:tcPr>
            <w:tcW w:w="733" w:type="dxa"/>
            <w:hideMark/>
          </w:tcPr>
          <w:p w14:paraId="0345016E" w14:textId="77777777" w:rsidR="00E75894" w:rsidRPr="00A97546" w:rsidRDefault="00E75894" w:rsidP="00A97546">
            <w:pPr>
              <w:contextualSpacing/>
            </w:pPr>
            <w:r w:rsidRPr="00A97546">
              <w:t>0.305</w:t>
            </w:r>
          </w:p>
        </w:tc>
        <w:tc>
          <w:tcPr>
            <w:tcW w:w="733" w:type="dxa"/>
            <w:hideMark/>
          </w:tcPr>
          <w:p w14:paraId="09548A44" w14:textId="77777777" w:rsidR="00E75894" w:rsidRPr="00A97546" w:rsidRDefault="00E75894" w:rsidP="00A97546">
            <w:pPr>
              <w:contextualSpacing/>
            </w:pPr>
            <w:r w:rsidRPr="00A97546">
              <w:t>1.64E-05</w:t>
            </w:r>
          </w:p>
        </w:tc>
      </w:tr>
      <w:tr w:rsidR="00A97546" w:rsidRPr="00A97546" w14:paraId="5E8431F0" w14:textId="77777777" w:rsidTr="00A20590">
        <w:trPr>
          <w:trHeight w:val="20"/>
        </w:trPr>
        <w:tc>
          <w:tcPr>
            <w:tcW w:w="2927" w:type="dxa"/>
            <w:hideMark/>
          </w:tcPr>
          <w:p w14:paraId="0E7B98FB" w14:textId="77777777" w:rsidR="00E75894" w:rsidRPr="00A97546" w:rsidRDefault="00E75894" w:rsidP="00A97546">
            <w:pPr>
              <w:contextualSpacing/>
            </w:pPr>
            <w:r w:rsidRPr="00A97546">
              <w:t>ursodeoxycholate sulfate (1)</w:t>
            </w:r>
          </w:p>
        </w:tc>
        <w:tc>
          <w:tcPr>
            <w:tcW w:w="1034" w:type="dxa"/>
            <w:hideMark/>
          </w:tcPr>
          <w:p w14:paraId="36A88039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794BCFA3" w14:textId="77777777" w:rsidR="00E75894" w:rsidRPr="00A97546" w:rsidRDefault="00E75894" w:rsidP="00A97546">
            <w:pPr>
              <w:contextualSpacing/>
            </w:pPr>
            <w:r w:rsidRPr="00A97546">
              <w:t>Secondary Bile Acid Metabolism</w:t>
            </w:r>
          </w:p>
        </w:tc>
        <w:tc>
          <w:tcPr>
            <w:tcW w:w="2594" w:type="dxa"/>
            <w:hideMark/>
          </w:tcPr>
          <w:p w14:paraId="6C69A49C" w14:textId="77777777" w:rsidR="00E75894" w:rsidRPr="00A97546" w:rsidRDefault="00E75894" w:rsidP="00A97546">
            <w:pPr>
              <w:contextualSpacing/>
            </w:pPr>
            <w:r w:rsidRPr="00A97546">
              <w:t>370829fece3190f1a8efccf50b7d0921</w:t>
            </w:r>
          </w:p>
        </w:tc>
        <w:tc>
          <w:tcPr>
            <w:tcW w:w="1468" w:type="dxa"/>
            <w:hideMark/>
          </w:tcPr>
          <w:p w14:paraId="2BDCF36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67189B5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5CBCCACE" w14:textId="77777777" w:rsidR="00E75894" w:rsidRPr="00A97546" w:rsidRDefault="00E75894" w:rsidP="00A97546">
            <w:pPr>
              <w:contextualSpacing/>
            </w:pPr>
            <w:r w:rsidRPr="00A97546">
              <w:t>0.396</w:t>
            </w:r>
          </w:p>
        </w:tc>
        <w:tc>
          <w:tcPr>
            <w:tcW w:w="875" w:type="dxa"/>
            <w:hideMark/>
          </w:tcPr>
          <w:p w14:paraId="51BD29CF" w14:textId="77777777" w:rsidR="00E75894" w:rsidRPr="00A97546" w:rsidRDefault="00E75894" w:rsidP="00A97546">
            <w:pPr>
              <w:contextualSpacing/>
            </w:pPr>
            <w:r w:rsidRPr="00A97546">
              <w:t>7.14E-10</w:t>
            </w:r>
          </w:p>
        </w:tc>
        <w:tc>
          <w:tcPr>
            <w:tcW w:w="733" w:type="dxa"/>
            <w:hideMark/>
          </w:tcPr>
          <w:p w14:paraId="60F9D665" w14:textId="77777777" w:rsidR="00E75894" w:rsidRPr="00A97546" w:rsidRDefault="00E75894" w:rsidP="00A97546">
            <w:pPr>
              <w:contextualSpacing/>
            </w:pPr>
            <w:r w:rsidRPr="00A97546">
              <w:t>0.264</w:t>
            </w:r>
          </w:p>
        </w:tc>
        <w:tc>
          <w:tcPr>
            <w:tcW w:w="733" w:type="dxa"/>
            <w:hideMark/>
          </w:tcPr>
          <w:p w14:paraId="6BA2C59E" w14:textId="77777777" w:rsidR="00E75894" w:rsidRPr="00A97546" w:rsidRDefault="00E75894" w:rsidP="00A97546">
            <w:pPr>
              <w:contextualSpacing/>
            </w:pPr>
            <w:r w:rsidRPr="00A97546">
              <w:t>4.11E-04</w:t>
            </w:r>
          </w:p>
        </w:tc>
      </w:tr>
      <w:tr w:rsidR="00A97546" w:rsidRPr="00A97546" w14:paraId="18897101" w14:textId="77777777" w:rsidTr="00A20590">
        <w:trPr>
          <w:trHeight w:val="20"/>
        </w:trPr>
        <w:tc>
          <w:tcPr>
            <w:tcW w:w="2927" w:type="dxa"/>
            <w:hideMark/>
          </w:tcPr>
          <w:p w14:paraId="107CA1A0" w14:textId="77777777" w:rsidR="00E75894" w:rsidRPr="00A97546" w:rsidRDefault="00E75894" w:rsidP="00A97546">
            <w:pPr>
              <w:contextualSpacing/>
            </w:pPr>
            <w:r w:rsidRPr="00A97546">
              <w:t>2-aminoadipate</w:t>
            </w:r>
          </w:p>
        </w:tc>
        <w:tc>
          <w:tcPr>
            <w:tcW w:w="1034" w:type="dxa"/>
            <w:hideMark/>
          </w:tcPr>
          <w:p w14:paraId="18513E03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7FC4A61E" w14:textId="77777777" w:rsidR="00E75894" w:rsidRPr="00A97546" w:rsidRDefault="00E75894" w:rsidP="00A97546">
            <w:pPr>
              <w:contextualSpacing/>
            </w:pPr>
            <w:r w:rsidRPr="00A97546">
              <w:t>Lysine Metabolism</w:t>
            </w:r>
          </w:p>
        </w:tc>
        <w:tc>
          <w:tcPr>
            <w:tcW w:w="2594" w:type="dxa"/>
            <w:hideMark/>
          </w:tcPr>
          <w:p w14:paraId="3625D378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642E851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7B5F0FE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49EB2E58" w14:textId="77777777" w:rsidR="00E75894" w:rsidRPr="00A97546" w:rsidRDefault="00E75894" w:rsidP="00A97546">
            <w:pPr>
              <w:contextualSpacing/>
            </w:pPr>
            <w:r w:rsidRPr="00A97546">
              <w:t>0.396</w:t>
            </w:r>
          </w:p>
        </w:tc>
        <w:tc>
          <w:tcPr>
            <w:tcW w:w="875" w:type="dxa"/>
            <w:hideMark/>
          </w:tcPr>
          <w:p w14:paraId="5E5DB94A" w14:textId="77777777" w:rsidR="00E75894" w:rsidRPr="00A97546" w:rsidRDefault="00E75894" w:rsidP="00A97546">
            <w:pPr>
              <w:contextualSpacing/>
            </w:pPr>
            <w:r w:rsidRPr="00A97546">
              <w:t>7.78E-10</w:t>
            </w:r>
          </w:p>
        </w:tc>
        <w:tc>
          <w:tcPr>
            <w:tcW w:w="733" w:type="dxa"/>
            <w:hideMark/>
          </w:tcPr>
          <w:p w14:paraId="4C9A251F" w14:textId="77777777" w:rsidR="00E75894" w:rsidRPr="00A97546" w:rsidRDefault="00E75894" w:rsidP="00A97546">
            <w:pPr>
              <w:contextualSpacing/>
            </w:pPr>
            <w:r w:rsidRPr="00A97546">
              <w:t>0.260</w:t>
            </w:r>
          </w:p>
        </w:tc>
        <w:tc>
          <w:tcPr>
            <w:tcW w:w="733" w:type="dxa"/>
            <w:hideMark/>
          </w:tcPr>
          <w:p w14:paraId="508EFCEA" w14:textId="77777777" w:rsidR="00E75894" w:rsidRPr="00A97546" w:rsidRDefault="00E75894" w:rsidP="00A97546">
            <w:pPr>
              <w:contextualSpacing/>
            </w:pPr>
            <w:r w:rsidRPr="00A97546">
              <w:t>5.42E-04</w:t>
            </w:r>
          </w:p>
        </w:tc>
      </w:tr>
      <w:tr w:rsidR="00A97546" w:rsidRPr="00A97546" w14:paraId="10C67AF9" w14:textId="77777777" w:rsidTr="00A20590">
        <w:trPr>
          <w:trHeight w:val="20"/>
        </w:trPr>
        <w:tc>
          <w:tcPr>
            <w:tcW w:w="2927" w:type="dxa"/>
            <w:hideMark/>
          </w:tcPr>
          <w:p w14:paraId="6BC0FE97" w14:textId="77777777" w:rsidR="00E75894" w:rsidRPr="00A97546" w:rsidRDefault="00E75894" w:rsidP="00A97546">
            <w:pPr>
              <w:contextualSpacing/>
            </w:pPr>
            <w:r w:rsidRPr="00A97546">
              <w:t>X_23767</w:t>
            </w:r>
          </w:p>
        </w:tc>
        <w:tc>
          <w:tcPr>
            <w:tcW w:w="1034" w:type="dxa"/>
            <w:hideMark/>
          </w:tcPr>
          <w:p w14:paraId="65F3CEC7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550A619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200E5F3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47825F1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F86B797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1E3E0B93" w14:textId="77777777" w:rsidR="00E75894" w:rsidRPr="00A97546" w:rsidRDefault="00E75894" w:rsidP="00A97546">
            <w:pPr>
              <w:contextualSpacing/>
            </w:pPr>
            <w:r w:rsidRPr="00A97546">
              <w:t>0.396</w:t>
            </w:r>
          </w:p>
        </w:tc>
        <w:tc>
          <w:tcPr>
            <w:tcW w:w="875" w:type="dxa"/>
            <w:hideMark/>
          </w:tcPr>
          <w:p w14:paraId="4D4ED9A6" w14:textId="77777777" w:rsidR="00E75894" w:rsidRPr="00A97546" w:rsidRDefault="00E75894" w:rsidP="00A97546">
            <w:pPr>
              <w:contextualSpacing/>
            </w:pPr>
            <w:r w:rsidRPr="00A97546">
              <w:t>7.90E-10</w:t>
            </w:r>
          </w:p>
        </w:tc>
        <w:tc>
          <w:tcPr>
            <w:tcW w:w="733" w:type="dxa"/>
            <w:hideMark/>
          </w:tcPr>
          <w:p w14:paraId="65008793" w14:textId="77777777" w:rsidR="00E75894" w:rsidRPr="00A97546" w:rsidRDefault="00E75894" w:rsidP="00A97546">
            <w:pPr>
              <w:contextualSpacing/>
            </w:pPr>
            <w:r w:rsidRPr="00A97546">
              <w:t>0.309</w:t>
            </w:r>
          </w:p>
        </w:tc>
        <w:tc>
          <w:tcPr>
            <w:tcW w:w="733" w:type="dxa"/>
            <w:hideMark/>
          </w:tcPr>
          <w:p w14:paraId="605DFD2C" w14:textId="77777777" w:rsidR="00E75894" w:rsidRPr="00A97546" w:rsidRDefault="00E75894" w:rsidP="00A97546">
            <w:pPr>
              <w:contextualSpacing/>
            </w:pPr>
            <w:r w:rsidRPr="00A97546">
              <w:t>1.18E-05</w:t>
            </w:r>
          </w:p>
        </w:tc>
      </w:tr>
      <w:tr w:rsidR="00A97546" w:rsidRPr="00A97546" w14:paraId="1738F1F5" w14:textId="77777777" w:rsidTr="00A20590">
        <w:trPr>
          <w:trHeight w:val="20"/>
        </w:trPr>
        <w:tc>
          <w:tcPr>
            <w:tcW w:w="2927" w:type="dxa"/>
            <w:hideMark/>
          </w:tcPr>
          <w:p w14:paraId="29684AD8" w14:textId="77777777" w:rsidR="00E75894" w:rsidRPr="00A97546" w:rsidRDefault="00E75894" w:rsidP="00A97546">
            <w:pPr>
              <w:contextualSpacing/>
            </w:pPr>
            <w:r w:rsidRPr="00A97546">
              <w:t>methionine</w:t>
            </w:r>
          </w:p>
        </w:tc>
        <w:tc>
          <w:tcPr>
            <w:tcW w:w="1034" w:type="dxa"/>
            <w:hideMark/>
          </w:tcPr>
          <w:p w14:paraId="210C16A3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67CD40B5" w14:textId="77777777" w:rsidR="00E75894" w:rsidRPr="00A97546" w:rsidRDefault="00E75894" w:rsidP="00A97546">
            <w:pPr>
              <w:contextualSpacing/>
            </w:pPr>
            <w:r w:rsidRPr="00A97546">
              <w:t>Methionine, Cysteine, SAM and Taurine Metabolism</w:t>
            </w:r>
          </w:p>
        </w:tc>
        <w:tc>
          <w:tcPr>
            <w:tcW w:w="2594" w:type="dxa"/>
            <w:hideMark/>
          </w:tcPr>
          <w:p w14:paraId="48384342" w14:textId="77777777" w:rsidR="00E75894" w:rsidRPr="00A97546" w:rsidRDefault="00E75894" w:rsidP="00A97546">
            <w:pPr>
              <w:contextualSpacing/>
            </w:pPr>
            <w:r w:rsidRPr="00A97546">
              <w:t>7dfa96abfa7484bb6c9cfa90dc9b606f</w:t>
            </w:r>
          </w:p>
        </w:tc>
        <w:tc>
          <w:tcPr>
            <w:tcW w:w="1468" w:type="dxa"/>
            <w:hideMark/>
          </w:tcPr>
          <w:p w14:paraId="31791D3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E62591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E0185B9" w14:textId="77777777" w:rsidR="00E75894" w:rsidRPr="00A97546" w:rsidRDefault="00E75894" w:rsidP="00A97546">
            <w:pPr>
              <w:contextualSpacing/>
            </w:pPr>
            <w:r w:rsidRPr="00A97546">
              <w:t>-0.395</w:t>
            </w:r>
          </w:p>
        </w:tc>
        <w:tc>
          <w:tcPr>
            <w:tcW w:w="875" w:type="dxa"/>
            <w:hideMark/>
          </w:tcPr>
          <w:p w14:paraId="4B740264" w14:textId="77777777" w:rsidR="00E75894" w:rsidRPr="00A97546" w:rsidRDefault="00E75894" w:rsidP="00A97546">
            <w:pPr>
              <w:contextualSpacing/>
            </w:pPr>
            <w:r w:rsidRPr="00A97546">
              <w:t>8.50E-10</w:t>
            </w:r>
          </w:p>
        </w:tc>
        <w:tc>
          <w:tcPr>
            <w:tcW w:w="733" w:type="dxa"/>
            <w:hideMark/>
          </w:tcPr>
          <w:p w14:paraId="3C8C9DA8" w14:textId="77777777" w:rsidR="00E75894" w:rsidRPr="00A97546" w:rsidRDefault="00E75894" w:rsidP="00A97546">
            <w:pPr>
              <w:contextualSpacing/>
            </w:pPr>
            <w:r w:rsidRPr="00A97546">
              <w:t>-0.270</w:t>
            </w:r>
          </w:p>
        </w:tc>
        <w:tc>
          <w:tcPr>
            <w:tcW w:w="733" w:type="dxa"/>
            <w:hideMark/>
          </w:tcPr>
          <w:p w14:paraId="7988FC03" w14:textId="77777777" w:rsidR="00E75894" w:rsidRPr="00A97546" w:rsidRDefault="00E75894" w:rsidP="00A97546">
            <w:pPr>
              <w:contextualSpacing/>
            </w:pPr>
            <w:r w:rsidRPr="00A97546">
              <w:t>2.74E-04</w:t>
            </w:r>
          </w:p>
        </w:tc>
      </w:tr>
      <w:tr w:rsidR="00A97546" w:rsidRPr="00A97546" w14:paraId="7883065F" w14:textId="77777777" w:rsidTr="00A20590">
        <w:trPr>
          <w:trHeight w:val="20"/>
        </w:trPr>
        <w:tc>
          <w:tcPr>
            <w:tcW w:w="2927" w:type="dxa"/>
            <w:hideMark/>
          </w:tcPr>
          <w:p w14:paraId="7EA70902" w14:textId="77777777" w:rsidR="00E75894" w:rsidRPr="00A97546" w:rsidRDefault="00E75894" w:rsidP="00A97546">
            <w:pPr>
              <w:contextualSpacing/>
            </w:pPr>
            <w:r w:rsidRPr="00A97546">
              <w:t>gamma-glutamylhistidine</w:t>
            </w:r>
          </w:p>
        </w:tc>
        <w:tc>
          <w:tcPr>
            <w:tcW w:w="1034" w:type="dxa"/>
            <w:hideMark/>
          </w:tcPr>
          <w:p w14:paraId="69119D17" w14:textId="77777777" w:rsidR="00E75894" w:rsidRPr="00A97546" w:rsidRDefault="00E75894" w:rsidP="00A97546">
            <w:pPr>
              <w:contextualSpacing/>
            </w:pPr>
            <w:r w:rsidRPr="00A97546">
              <w:t>Peptide</w:t>
            </w:r>
          </w:p>
        </w:tc>
        <w:tc>
          <w:tcPr>
            <w:tcW w:w="1685" w:type="dxa"/>
            <w:hideMark/>
          </w:tcPr>
          <w:p w14:paraId="63C475DD" w14:textId="77777777" w:rsidR="00E75894" w:rsidRPr="00A97546" w:rsidRDefault="00E75894" w:rsidP="00A97546">
            <w:pPr>
              <w:contextualSpacing/>
            </w:pPr>
            <w:r w:rsidRPr="00A97546">
              <w:t>Gamma-glutamyl Amino Acid</w:t>
            </w:r>
          </w:p>
        </w:tc>
        <w:tc>
          <w:tcPr>
            <w:tcW w:w="2594" w:type="dxa"/>
            <w:hideMark/>
          </w:tcPr>
          <w:p w14:paraId="02EA7874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781BB37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9C08DFC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4B13DE7A" w14:textId="77777777" w:rsidR="00E75894" w:rsidRPr="00A97546" w:rsidRDefault="00E75894" w:rsidP="00A97546">
            <w:pPr>
              <w:contextualSpacing/>
            </w:pPr>
            <w:r w:rsidRPr="00A97546">
              <w:t>0.395</w:t>
            </w:r>
          </w:p>
        </w:tc>
        <w:tc>
          <w:tcPr>
            <w:tcW w:w="875" w:type="dxa"/>
            <w:hideMark/>
          </w:tcPr>
          <w:p w14:paraId="544AD7AB" w14:textId="77777777" w:rsidR="00E75894" w:rsidRPr="00A97546" w:rsidRDefault="00E75894" w:rsidP="00A97546">
            <w:pPr>
              <w:contextualSpacing/>
            </w:pPr>
            <w:r w:rsidRPr="00A97546">
              <w:t>8.75E-10</w:t>
            </w:r>
          </w:p>
        </w:tc>
        <w:tc>
          <w:tcPr>
            <w:tcW w:w="733" w:type="dxa"/>
            <w:hideMark/>
          </w:tcPr>
          <w:p w14:paraId="5640A3CB" w14:textId="77777777" w:rsidR="00E75894" w:rsidRPr="00A97546" w:rsidRDefault="00E75894" w:rsidP="00A97546">
            <w:pPr>
              <w:contextualSpacing/>
            </w:pPr>
            <w:r w:rsidRPr="00A97546">
              <w:t>0.258</w:t>
            </w:r>
          </w:p>
        </w:tc>
        <w:tc>
          <w:tcPr>
            <w:tcW w:w="733" w:type="dxa"/>
            <w:hideMark/>
          </w:tcPr>
          <w:p w14:paraId="08D89970" w14:textId="77777777" w:rsidR="00E75894" w:rsidRPr="00A97546" w:rsidRDefault="00E75894" w:rsidP="00A97546">
            <w:pPr>
              <w:contextualSpacing/>
            </w:pPr>
            <w:r w:rsidRPr="00A97546">
              <w:t>6.18E-04</w:t>
            </w:r>
          </w:p>
        </w:tc>
      </w:tr>
      <w:tr w:rsidR="00A97546" w:rsidRPr="00A97546" w14:paraId="29E9A7B0" w14:textId="77777777" w:rsidTr="00A20590">
        <w:trPr>
          <w:trHeight w:val="20"/>
        </w:trPr>
        <w:tc>
          <w:tcPr>
            <w:tcW w:w="2927" w:type="dxa"/>
            <w:hideMark/>
          </w:tcPr>
          <w:p w14:paraId="55985C8D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deoxycarnitine</w:t>
            </w:r>
          </w:p>
        </w:tc>
        <w:tc>
          <w:tcPr>
            <w:tcW w:w="1034" w:type="dxa"/>
            <w:hideMark/>
          </w:tcPr>
          <w:p w14:paraId="512378BE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58DC03F6" w14:textId="77777777" w:rsidR="00E75894" w:rsidRPr="00A97546" w:rsidRDefault="00E75894" w:rsidP="00A97546">
            <w:pPr>
              <w:contextualSpacing/>
            </w:pPr>
            <w:r w:rsidRPr="00A97546">
              <w:t>Carnitine Metabolism</w:t>
            </w:r>
          </w:p>
        </w:tc>
        <w:tc>
          <w:tcPr>
            <w:tcW w:w="2594" w:type="dxa"/>
            <w:hideMark/>
          </w:tcPr>
          <w:p w14:paraId="0B90E6A3" w14:textId="77777777" w:rsidR="00E75894" w:rsidRPr="00A97546" w:rsidRDefault="00E75894" w:rsidP="00A97546">
            <w:pPr>
              <w:contextualSpacing/>
            </w:pPr>
            <w:r w:rsidRPr="00A97546">
              <w:t>ea3433f2c148c6fae4cc2e9ae197f5b8</w:t>
            </w:r>
          </w:p>
        </w:tc>
        <w:tc>
          <w:tcPr>
            <w:tcW w:w="1468" w:type="dxa"/>
            <w:hideMark/>
          </w:tcPr>
          <w:p w14:paraId="50ECAEC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2F96DD8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5F7CCBC" w14:textId="77777777" w:rsidR="00E75894" w:rsidRPr="00A97546" w:rsidRDefault="00E75894" w:rsidP="00A97546">
            <w:pPr>
              <w:contextualSpacing/>
            </w:pPr>
            <w:r w:rsidRPr="00A97546">
              <w:t>0.395</w:t>
            </w:r>
          </w:p>
        </w:tc>
        <w:tc>
          <w:tcPr>
            <w:tcW w:w="875" w:type="dxa"/>
            <w:hideMark/>
          </w:tcPr>
          <w:p w14:paraId="1E763D43" w14:textId="77777777" w:rsidR="00E75894" w:rsidRPr="00A97546" w:rsidRDefault="00E75894" w:rsidP="00A97546">
            <w:pPr>
              <w:contextualSpacing/>
            </w:pPr>
            <w:r w:rsidRPr="00A97546">
              <w:t>8.78E-10</w:t>
            </w:r>
          </w:p>
        </w:tc>
        <w:tc>
          <w:tcPr>
            <w:tcW w:w="733" w:type="dxa"/>
            <w:hideMark/>
          </w:tcPr>
          <w:p w14:paraId="3918FB92" w14:textId="77777777" w:rsidR="00E75894" w:rsidRPr="00A97546" w:rsidRDefault="00E75894" w:rsidP="00A97546">
            <w:pPr>
              <w:contextualSpacing/>
            </w:pPr>
            <w:r w:rsidRPr="00A97546">
              <w:t>0.313</w:t>
            </w:r>
          </w:p>
        </w:tc>
        <w:tc>
          <w:tcPr>
            <w:tcW w:w="733" w:type="dxa"/>
            <w:hideMark/>
          </w:tcPr>
          <w:p w14:paraId="0E77EDC7" w14:textId="77777777" w:rsidR="00E75894" w:rsidRPr="00A97546" w:rsidRDefault="00E75894" w:rsidP="00A97546">
            <w:pPr>
              <w:contextualSpacing/>
            </w:pPr>
            <w:r w:rsidRPr="00A97546">
              <w:t>8.16E-06</w:t>
            </w:r>
          </w:p>
        </w:tc>
      </w:tr>
      <w:tr w:rsidR="00A97546" w:rsidRPr="00A97546" w14:paraId="5913A194" w14:textId="77777777" w:rsidTr="00A20590">
        <w:trPr>
          <w:trHeight w:val="20"/>
        </w:trPr>
        <w:tc>
          <w:tcPr>
            <w:tcW w:w="2927" w:type="dxa"/>
            <w:hideMark/>
          </w:tcPr>
          <w:p w14:paraId="03D2CDDA" w14:textId="77777777" w:rsidR="00E75894" w:rsidRPr="00A97546" w:rsidRDefault="00E75894" w:rsidP="00A97546">
            <w:pPr>
              <w:contextualSpacing/>
            </w:pPr>
            <w:r w:rsidRPr="00A97546">
              <w:t>X_23655</w:t>
            </w:r>
          </w:p>
        </w:tc>
        <w:tc>
          <w:tcPr>
            <w:tcW w:w="1034" w:type="dxa"/>
            <w:hideMark/>
          </w:tcPr>
          <w:p w14:paraId="492FDF8A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4C9F859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ED44D71" w14:textId="77777777" w:rsidR="00E75894" w:rsidRPr="00A97546" w:rsidRDefault="00E75894" w:rsidP="00A97546">
            <w:pPr>
              <w:contextualSpacing/>
            </w:pPr>
            <w:r w:rsidRPr="00A97546">
              <w:t>4b548f1f6fc22f32237396b7d4ffee6e</w:t>
            </w:r>
          </w:p>
        </w:tc>
        <w:tc>
          <w:tcPr>
            <w:tcW w:w="1468" w:type="dxa"/>
            <w:hideMark/>
          </w:tcPr>
          <w:p w14:paraId="51ABB74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3A1EBDD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35E2606B" w14:textId="77777777" w:rsidR="00E75894" w:rsidRPr="00A97546" w:rsidRDefault="00E75894" w:rsidP="00A97546">
            <w:pPr>
              <w:contextualSpacing/>
            </w:pPr>
            <w:r w:rsidRPr="00A97546">
              <w:t>0.393</w:t>
            </w:r>
          </w:p>
        </w:tc>
        <w:tc>
          <w:tcPr>
            <w:tcW w:w="875" w:type="dxa"/>
            <w:hideMark/>
          </w:tcPr>
          <w:p w14:paraId="4899A843" w14:textId="77777777" w:rsidR="00E75894" w:rsidRPr="00A97546" w:rsidRDefault="00E75894" w:rsidP="00A97546">
            <w:pPr>
              <w:contextualSpacing/>
            </w:pPr>
            <w:r w:rsidRPr="00A97546">
              <w:t>1.10E-09</w:t>
            </w:r>
          </w:p>
        </w:tc>
        <w:tc>
          <w:tcPr>
            <w:tcW w:w="733" w:type="dxa"/>
            <w:hideMark/>
          </w:tcPr>
          <w:p w14:paraId="49D8DF71" w14:textId="77777777" w:rsidR="00E75894" w:rsidRPr="00A97546" w:rsidRDefault="00E75894" w:rsidP="00A97546">
            <w:pPr>
              <w:contextualSpacing/>
            </w:pPr>
            <w:r w:rsidRPr="00A97546">
              <w:t>0.390</w:t>
            </w:r>
          </w:p>
        </w:tc>
        <w:tc>
          <w:tcPr>
            <w:tcW w:w="733" w:type="dxa"/>
            <w:hideMark/>
          </w:tcPr>
          <w:p w14:paraId="2000C85F" w14:textId="77777777" w:rsidR="00E75894" w:rsidRPr="00A97546" w:rsidRDefault="00E75894" w:rsidP="00A97546">
            <w:pPr>
              <w:contextualSpacing/>
            </w:pPr>
            <w:r w:rsidRPr="00A97546">
              <w:t>1.66E-09</w:t>
            </w:r>
          </w:p>
        </w:tc>
      </w:tr>
      <w:tr w:rsidR="00A97546" w:rsidRPr="00A97546" w14:paraId="0B6B41E6" w14:textId="77777777" w:rsidTr="00A20590">
        <w:trPr>
          <w:trHeight w:val="20"/>
        </w:trPr>
        <w:tc>
          <w:tcPr>
            <w:tcW w:w="2927" w:type="dxa"/>
            <w:hideMark/>
          </w:tcPr>
          <w:p w14:paraId="612A8607" w14:textId="77777777" w:rsidR="00E75894" w:rsidRPr="00A97546" w:rsidRDefault="00E75894" w:rsidP="00A97546">
            <w:pPr>
              <w:contextualSpacing/>
            </w:pPr>
            <w:r w:rsidRPr="00A97546">
              <w:t>gamma-glutamyl-epsilon-lysine</w:t>
            </w:r>
          </w:p>
        </w:tc>
        <w:tc>
          <w:tcPr>
            <w:tcW w:w="1034" w:type="dxa"/>
            <w:hideMark/>
          </w:tcPr>
          <w:p w14:paraId="37649D86" w14:textId="77777777" w:rsidR="00E75894" w:rsidRPr="00A97546" w:rsidRDefault="00E75894" w:rsidP="00A97546">
            <w:pPr>
              <w:contextualSpacing/>
            </w:pPr>
            <w:r w:rsidRPr="00A97546">
              <w:t>Peptide</w:t>
            </w:r>
          </w:p>
        </w:tc>
        <w:tc>
          <w:tcPr>
            <w:tcW w:w="1685" w:type="dxa"/>
            <w:hideMark/>
          </w:tcPr>
          <w:p w14:paraId="29FBF57F" w14:textId="77777777" w:rsidR="00E75894" w:rsidRPr="00A97546" w:rsidRDefault="00E75894" w:rsidP="00A97546">
            <w:pPr>
              <w:contextualSpacing/>
            </w:pPr>
            <w:r w:rsidRPr="00A97546">
              <w:t>Gamma-glutamyl Amino Acid</w:t>
            </w:r>
          </w:p>
        </w:tc>
        <w:tc>
          <w:tcPr>
            <w:tcW w:w="2594" w:type="dxa"/>
            <w:hideMark/>
          </w:tcPr>
          <w:p w14:paraId="4205DE7B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7634EA4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70B83B9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3FC92E64" w14:textId="77777777" w:rsidR="00E75894" w:rsidRPr="00A97546" w:rsidRDefault="00E75894" w:rsidP="00A97546">
            <w:pPr>
              <w:contextualSpacing/>
            </w:pPr>
            <w:r w:rsidRPr="00A97546">
              <w:t>0.393</w:t>
            </w:r>
          </w:p>
        </w:tc>
        <w:tc>
          <w:tcPr>
            <w:tcW w:w="875" w:type="dxa"/>
            <w:hideMark/>
          </w:tcPr>
          <w:p w14:paraId="24059888" w14:textId="77777777" w:rsidR="00E75894" w:rsidRPr="00A97546" w:rsidRDefault="00E75894" w:rsidP="00A97546">
            <w:pPr>
              <w:contextualSpacing/>
            </w:pPr>
            <w:r w:rsidRPr="00A97546">
              <w:t>1.12E-09</w:t>
            </w:r>
          </w:p>
        </w:tc>
        <w:tc>
          <w:tcPr>
            <w:tcW w:w="733" w:type="dxa"/>
            <w:hideMark/>
          </w:tcPr>
          <w:p w14:paraId="05B969F5" w14:textId="77777777" w:rsidR="00E75894" w:rsidRPr="00A97546" w:rsidRDefault="00E75894" w:rsidP="00A97546">
            <w:pPr>
              <w:contextualSpacing/>
            </w:pPr>
            <w:r w:rsidRPr="00A97546">
              <w:t>0.269</w:t>
            </w:r>
          </w:p>
        </w:tc>
        <w:tc>
          <w:tcPr>
            <w:tcW w:w="733" w:type="dxa"/>
            <w:hideMark/>
          </w:tcPr>
          <w:p w14:paraId="35229999" w14:textId="77777777" w:rsidR="00E75894" w:rsidRPr="00A97546" w:rsidRDefault="00E75894" w:rsidP="00A97546">
            <w:pPr>
              <w:contextualSpacing/>
            </w:pPr>
            <w:r w:rsidRPr="00A97546">
              <w:t>2.79E-04</w:t>
            </w:r>
          </w:p>
        </w:tc>
      </w:tr>
      <w:tr w:rsidR="00A97546" w:rsidRPr="00A97546" w14:paraId="48C980A6" w14:textId="77777777" w:rsidTr="00A20590">
        <w:trPr>
          <w:trHeight w:val="20"/>
        </w:trPr>
        <w:tc>
          <w:tcPr>
            <w:tcW w:w="2927" w:type="dxa"/>
            <w:hideMark/>
          </w:tcPr>
          <w:p w14:paraId="2CCBDAB0" w14:textId="77777777" w:rsidR="00E75894" w:rsidRPr="00A97546" w:rsidRDefault="00E75894" w:rsidP="00A97546">
            <w:pPr>
              <w:contextualSpacing/>
            </w:pPr>
            <w:r w:rsidRPr="00A97546">
              <w:t>N-acetylalanine</w:t>
            </w:r>
          </w:p>
        </w:tc>
        <w:tc>
          <w:tcPr>
            <w:tcW w:w="1034" w:type="dxa"/>
            <w:hideMark/>
          </w:tcPr>
          <w:p w14:paraId="23916C61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CF781EF" w14:textId="77777777" w:rsidR="00E75894" w:rsidRPr="00A97546" w:rsidRDefault="00E75894" w:rsidP="00A97546">
            <w:pPr>
              <w:contextualSpacing/>
            </w:pPr>
            <w:r w:rsidRPr="00A97546">
              <w:t>Alanine and Aspartate Metabolism</w:t>
            </w:r>
          </w:p>
        </w:tc>
        <w:tc>
          <w:tcPr>
            <w:tcW w:w="2594" w:type="dxa"/>
            <w:hideMark/>
          </w:tcPr>
          <w:p w14:paraId="5E40663E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679F501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5D1181D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2196F77D" w14:textId="77777777" w:rsidR="00E75894" w:rsidRPr="00A97546" w:rsidRDefault="00E75894" w:rsidP="00A97546">
            <w:pPr>
              <w:contextualSpacing/>
            </w:pPr>
            <w:r w:rsidRPr="00A97546">
              <w:t>0.391</w:t>
            </w:r>
          </w:p>
        </w:tc>
        <w:tc>
          <w:tcPr>
            <w:tcW w:w="875" w:type="dxa"/>
            <w:hideMark/>
          </w:tcPr>
          <w:p w14:paraId="37A13FEA" w14:textId="77777777" w:rsidR="00E75894" w:rsidRPr="00A97546" w:rsidRDefault="00E75894" w:rsidP="00A97546">
            <w:pPr>
              <w:contextualSpacing/>
            </w:pPr>
            <w:r w:rsidRPr="00A97546">
              <w:t>1.29E-09</w:t>
            </w:r>
          </w:p>
        </w:tc>
        <w:tc>
          <w:tcPr>
            <w:tcW w:w="733" w:type="dxa"/>
            <w:hideMark/>
          </w:tcPr>
          <w:p w14:paraId="401DD51D" w14:textId="77777777" w:rsidR="00E75894" w:rsidRPr="00A97546" w:rsidRDefault="00E75894" w:rsidP="00A97546">
            <w:pPr>
              <w:contextualSpacing/>
            </w:pPr>
            <w:r w:rsidRPr="00A97546">
              <w:t>0.293</w:t>
            </w:r>
          </w:p>
        </w:tc>
        <w:tc>
          <w:tcPr>
            <w:tcW w:w="733" w:type="dxa"/>
            <w:hideMark/>
          </w:tcPr>
          <w:p w14:paraId="5385A2F5" w14:textId="77777777" w:rsidR="00E75894" w:rsidRPr="00A97546" w:rsidRDefault="00E75894" w:rsidP="00A97546">
            <w:pPr>
              <w:contextualSpacing/>
            </w:pPr>
            <w:r w:rsidRPr="00A97546">
              <w:t>4.54E-05</w:t>
            </w:r>
          </w:p>
        </w:tc>
      </w:tr>
      <w:tr w:rsidR="00A97546" w:rsidRPr="00A97546" w14:paraId="1C948030" w14:textId="77777777" w:rsidTr="00A20590">
        <w:trPr>
          <w:trHeight w:val="20"/>
        </w:trPr>
        <w:tc>
          <w:tcPr>
            <w:tcW w:w="2927" w:type="dxa"/>
            <w:hideMark/>
          </w:tcPr>
          <w:p w14:paraId="75592C81" w14:textId="77777777" w:rsidR="00E75894" w:rsidRPr="00A97546" w:rsidRDefault="00E75894" w:rsidP="00A97546">
            <w:pPr>
              <w:contextualSpacing/>
            </w:pPr>
            <w:r w:rsidRPr="00A97546">
              <w:t>glycerophosphoglycerol</w:t>
            </w:r>
          </w:p>
        </w:tc>
        <w:tc>
          <w:tcPr>
            <w:tcW w:w="1034" w:type="dxa"/>
            <w:hideMark/>
          </w:tcPr>
          <w:p w14:paraId="790D46A6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0D5C3CD4" w14:textId="77777777" w:rsidR="00E75894" w:rsidRPr="00A97546" w:rsidRDefault="00E75894" w:rsidP="00A97546">
            <w:pPr>
              <w:contextualSpacing/>
            </w:pPr>
            <w:r w:rsidRPr="00A97546">
              <w:t>Glycerolipid Metabolism</w:t>
            </w:r>
          </w:p>
        </w:tc>
        <w:tc>
          <w:tcPr>
            <w:tcW w:w="2594" w:type="dxa"/>
            <w:hideMark/>
          </w:tcPr>
          <w:p w14:paraId="2696417F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6D5B6C9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762CE2D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548C7A06" w14:textId="77777777" w:rsidR="00E75894" w:rsidRPr="00A97546" w:rsidRDefault="00E75894" w:rsidP="00A97546">
            <w:pPr>
              <w:contextualSpacing/>
            </w:pPr>
            <w:r w:rsidRPr="00A97546">
              <w:t>0.391</w:t>
            </w:r>
          </w:p>
        </w:tc>
        <w:tc>
          <w:tcPr>
            <w:tcW w:w="875" w:type="dxa"/>
            <w:hideMark/>
          </w:tcPr>
          <w:p w14:paraId="2C3224AD" w14:textId="77777777" w:rsidR="00E75894" w:rsidRPr="00A97546" w:rsidRDefault="00E75894" w:rsidP="00A97546">
            <w:pPr>
              <w:contextualSpacing/>
            </w:pPr>
            <w:r w:rsidRPr="00A97546">
              <w:t>1.30E-09</w:t>
            </w:r>
          </w:p>
        </w:tc>
        <w:tc>
          <w:tcPr>
            <w:tcW w:w="733" w:type="dxa"/>
            <w:hideMark/>
          </w:tcPr>
          <w:p w14:paraId="1AB5DB4A" w14:textId="77777777" w:rsidR="00E75894" w:rsidRPr="00A97546" w:rsidRDefault="00E75894" w:rsidP="00A97546">
            <w:pPr>
              <w:contextualSpacing/>
            </w:pPr>
            <w:r w:rsidRPr="00A97546">
              <w:t>0.334</w:t>
            </w:r>
          </w:p>
        </w:tc>
        <w:tc>
          <w:tcPr>
            <w:tcW w:w="733" w:type="dxa"/>
            <w:hideMark/>
          </w:tcPr>
          <w:p w14:paraId="4DAA6293" w14:textId="77777777" w:rsidR="00E75894" w:rsidRPr="00A97546" w:rsidRDefault="00E75894" w:rsidP="00A97546">
            <w:pPr>
              <w:contextualSpacing/>
            </w:pPr>
            <w:r w:rsidRPr="00A97546">
              <w:t>1.09E-06</w:t>
            </w:r>
          </w:p>
        </w:tc>
      </w:tr>
      <w:tr w:rsidR="00A97546" w:rsidRPr="00A97546" w14:paraId="390397FD" w14:textId="77777777" w:rsidTr="00A20590">
        <w:trPr>
          <w:trHeight w:val="20"/>
        </w:trPr>
        <w:tc>
          <w:tcPr>
            <w:tcW w:w="2927" w:type="dxa"/>
            <w:hideMark/>
          </w:tcPr>
          <w:p w14:paraId="080682AA" w14:textId="77777777" w:rsidR="00E75894" w:rsidRPr="00A97546" w:rsidRDefault="00E75894" w:rsidP="00A97546">
            <w:pPr>
              <w:contextualSpacing/>
            </w:pPr>
            <w:r w:rsidRPr="00A97546">
              <w:t>serine</w:t>
            </w:r>
          </w:p>
        </w:tc>
        <w:tc>
          <w:tcPr>
            <w:tcW w:w="1034" w:type="dxa"/>
            <w:hideMark/>
          </w:tcPr>
          <w:p w14:paraId="7CCF6355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3B22C132" w14:textId="77777777" w:rsidR="00E75894" w:rsidRPr="00A97546" w:rsidRDefault="00E75894" w:rsidP="00A97546">
            <w:pPr>
              <w:contextualSpacing/>
            </w:pPr>
            <w:r w:rsidRPr="00A97546">
              <w:t>Glycine, Serine and Threonine Metabolism</w:t>
            </w:r>
          </w:p>
        </w:tc>
        <w:tc>
          <w:tcPr>
            <w:tcW w:w="2594" w:type="dxa"/>
            <w:hideMark/>
          </w:tcPr>
          <w:p w14:paraId="3F5A64D2" w14:textId="77777777" w:rsidR="00E75894" w:rsidRPr="00A97546" w:rsidRDefault="00E75894" w:rsidP="00A97546">
            <w:pPr>
              <w:contextualSpacing/>
            </w:pPr>
            <w:r w:rsidRPr="00A97546">
              <w:t>bda6b6e7da7508c68057140e7bd6cd8d</w:t>
            </w:r>
          </w:p>
        </w:tc>
        <w:tc>
          <w:tcPr>
            <w:tcW w:w="1468" w:type="dxa"/>
            <w:hideMark/>
          </w:tcPr>
          <w:p w14:paraId="09DA94F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191CF47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71C9A0D2" w14:textId="77777777" w:rsidR="00E75894" w:rsidRPr="00A97546" w:rsidRDefault="00E75894" w:rsidP="00A97546">
            <w:pPr>
              <w:contextualSpacing/>
            </w:pPr>
            <w:r w:rsidRPr="00A97546">
              <w:t>-0.391</w:t>
            </w:r>
          </w:p>
        </w:tc>
        <w:tc>
          <w:tcPr>
            <w:tcW w:w="875" w:type="dxa"/>
            <w:hideMark/>
          </w:tcPr>
          <w:p w14:paraId="5F2B83CF" w14:textId="77777777" w:rsidR="00E75894" w:rsidRPr="00A97546" w:rsidRDefault="00E75894" w:rsidP="00A97546">
            <w:pPr>
              <w:contextualSpacing/>
            </w:pPr>
            <w:r w:rsidRPr="00A97546">
              <w:t>1.34E-09</w:t>
            </w:r>
          </w:p>
        </w:tc>
        <w:tc>
          <w:tcPr>
            <w:tcW w:w="733" w:type="dxa"/>
            <w:hideMark/>
          </w:tcPr>
          <w:p w14:paraId="236C8F37" w14:textId="77777777" w:rsidR="00E75894" w:rsidRPr="00A97546" w:rsidRDefault="00E75894" w:rsidP="00A97546">
            <w:pPr>
              <w:contextualSpacing/>
            </w:pPr>
            <w:r w:rsidRPr="00A97546">
              <w:t>-0.259</w:t>
            </w:r>
          </w:p>
        </w:tc>
        <w:tc>
          <w:tcPr>
            <w:tcW w:w="733" w:type="dxa"/>
            <w:hideMark/>
          </w:tcPr>
          <w:p w14:paraId="16BF03DB" w14:textId="77777777" w:rsidR="00E75894" w:rsidRPr="00A97546" w:rsidRDefault="00E75894" w:rsidP="00A97546">
            <w:pPr>
              <w:contextualSpacing/>
            </w:pPr>
            <w:r w:rsidRPr="00A97546">
              <w:t>5.82E-04</w:t>
            </w:r>
          </w:p>
        </w:tc>
      </w:tr>
      <w:tr w:rsidR="00A97546" w:rsidRPr="00A97546" w14:paraId="4BF274ED" w14:textId="77777777" w:rsidTr="00A20590">
        <w:trPr>
          <w:trHeight w:val="20"/>
        </w:trPr>
        <w:tc>
          <w:tcPr>
            <w:tcW w:w="2927" w:type="dxa"/>
            <w:hideMark/>
          </w:tcPr>
          <w:p w14:paraId="59EA9DEC" w14:textId="77777777" w:rsidR="00E75894" w:rsidRPr="00A97546" w:rsidRDefault="00E75894" w:rsidP="00A97546">
            <w:pPr>
              <w:contextualSpacing/>
            </w:pPr>
            <w:r w:rsidRPr="00A97546">
              <w:t>D-urobilin</w:t>
            </w:r>
          </w:p>
        </w:tc>
        <w:tc>
          <w:tcPr>
            <w:tcW w:w="1034" w:type="dxa"/>
            <w:hideMark/>
          </w:tcPr>
          <w:p w14:paraId="18B95ED9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1A7864D4" w14:textId="77777777" w:rsidR="00E75894" w:rsidRPr="00A97546" w:rsidRDefault="00E75894" w:rsidP="00A97546">
            <w:pPr>
              <w:contextualSpacing/>
            </w:pPr>
            <w:r w:rsidRPr="00A97546">
              <w:t>Hemoglobin and Porphyrin Metabolism</w:t>
            </w:r>
          </w:p>
        </w:tc>
        <w:tc>
          <w:tcPr>
            <w:tcW w:w="2594" w:type="dxa"/>
            <w:hideMark/>
          </w:tcPr>
          <w:p w14:paraId="17C0E31F" w14:textId="77777777" w:rsidR="00E75894" w:rsidRPr="00A97546" w:rsidRDefault="00E75894" w:rsidP="00A97546">
            <w:pPr>
              <w:contextualSpacing/>
            </w:pPr>
            <w:r w:rsidRPr="00A97546">
              <w:t>30207d209491dfb7de83344e77fd6fbd</w:t>
            </w:r>
          </w:p>
        </w:tc>
        <w:tc>
          <w:tcPr>
            <w:tcW w:w="1468" w:type="dxa"/>
            <w:hideMark/>
          </w:tcPr>
          <w:p w14:paraId="5DD5E86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72410CC8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494474C" w14:textId="77777777" w:rsidR="00E75894" w:rsidRPr="00A97546" w:rsidRDefault="00E75894" w:rsidP="00A97546">
            <w:pPr>
              <w:contextualSpacing/>
            </w:pPr>
            <w:r w:rsidRPr="00A97546">
              <w:t>-0.391</w:t>
            </w:r>
          </w:p>
        </w:tc>
        <w:tc>
          <w:tcPr>
            <w:tcW w:w="875" w:type="dxa"/>
            <w:hideMark/>
          </w:tcPr>
          <w:p w14:paraId="07800528" w14:textId="77777777" w:rsidR="00E75894" w:rsidRPr="00A97546" w:rsidRDefault="00E75894" w:rsidP="00A97546">
            <w:pPr>
              <w:contextualSpacing/>
            </w:pPr>
            <w:r w:rsidRPr="00A97546">
              <w:t>1.34E-09</w:t>
            </w:r>
          </w:p>
        </w:tc>
        <w:tc>
          <w:tcPr>
            <w:tcW w:w="733" w:type="dxa"/>
            <w:hideMark/>
          </w:tcPr>
          <w:p w14:paraId="55527B23" w14:textId="77777777" w:rsidR="00E75894" w:rsidRPr="00A97546" w:rsidRDefault="00E75894" w:rsidP="00A97546">
            <w:pPr>
              <w:contextualSpacing/>
            </w:pPr>
            <w:r w:rsidRPr="00A97546">
              <w:t>-0.279</w:t>
            </w:r>
          </w:p>
        </w:tc>
        <w:tc>
          <w:tcPr>
            <w:tcW w:w="733" w:type="dxa"/>
            <w:hideMark/>
          </w:tcPr>
          <w:p w14:paraId="584AE2FA" w14:textId="77777777" w:rsidR="00E75894" w:rsidRPr="00A97546" w:rsidRDefault="00E75894" w:rsidP="00A97546">
            <w:pPr>
              <w:contextualSpacing/>
            </w:pPr>
            <w:r w:rsidRPr="00A97546">
              <w:t>1.39E-04</w:t>
            </w:r>
          </w:p>
        </w:tc>
      </w:tr>
      <w:tr w:rsidR="00A97546" w:rsidRPr="00A97546" w14:paraId="5934B067" w14:textId="77777777" w:rsidTr="00A20590">
        <w:trPr>
          <w:trHeight w:val="20"/>
        </w:trPr>
        <w:tc>
          <w:tcPr>
            <w:tcW w:w="2927" w:type="dxa"/>
            <w:hideMark/>
          </w:tcPr>
          <w:p w14:paraId="2F7C755A" w14:textId="77777777" w:rsidR="00E75894" w:rsidRPr="00A97546" w:rsidRDefault="00E75894" w:rsidP="00A97546">
            <w:pPr>
              <w:contextualSpacing/>
            </w:pPr>
            <w:r w:rsidRPr="00A97546">
              <w:t>X_19220</w:t>
            </w:r>
          </w:p>
        </w:tc>
        <w:tc>
          <w:tcPr>
            <w:tcW w:w="1034" w:type="dxa"/>
            <w:hideMark/>
          </w:tcPr>
          <w:p w14:paraId="54AEBB96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4E5F44A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37DAA339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59B49DA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11097EA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74A09EBB" w14:textId="77777777" w:rsidR="00E75894" w:rsidRPr="00A97546" w:rsidRDefault="00E75894" w:rsidP="00A97546">
            <w:pPr>
              <w:contextualSpacing/>
            </w:pPr>
            <w:r w:rsidRPr="00A97546">
              <w:t>0.391</w:t>
            </w:r>
          </w:p>
        </w:tc>
        <w:tc>
          <w:tcPr>
            <w:tcW w:w="875" w:type="dxa"/>
            <w:hideMark/>
          </w:tcPr>
          <w:p w14:paraId="50F66B03" w14:textId="77777777" w:rsidR="00E75894" w:rsidRPr="00A97546" w:rsidRDefault="00E75894" w:rsidP="00A97546">
            <w:pPr>
              <w:contextualSpacing/>
            </w:pPr>
            <w:r w:rsidRPr="00A97546">
              <w:t>1.42E-09</w:t>
            </w:r>
          </w:p>
        </w:tc>
        <w:tc>
          <w:tcPr>
            <w:tcW w:w="733" w:type="dxa"/>
            <w:hideMark/>
          </w:tcPr>
          <w:p w14:paraId="187439DE" w14:textId="77777777" w:rsidR="00E75894" w:rsidRPr="00A97546" w:rsidRDefault="00E75894" w:rsidP="00A97546">
            <w:pPr>
              <w:contextualSpacing/>
            </w:pPr>
            <w:r w:rsidRPr="00A97546">
              <w:t>0.363</w:t>
            </w:r>
          </w:p>
        </w:tc>
        <w:tc>
          <w:tcPr>
            <w:tcW w:w="733" w:type="dxa"/>
            <w:hideMark/>
          </w:tcPr>
          <w:p w14:paraId="3DDCC314" w14:textId="77777777" w:rsidR="00E75894" w:rsidRPr="00A97546" w:rsidRDefault="00E75894" w:rsidP="00A97546">
            <w:pPr>
              <w:contextualSpacing/>
            </w:pPr>
            <w:r w:rsidRPr="00A97546">
              <w:t>4.32E-08</w:t>
            </w:r>
          </w:p>
        </w:tc>
      </w:tr>
      <w:tr w:rsidR="00A97546" w:rsidRPr="00A97546" w14:paraId="18AB476A" w14:textId="77777777" w:rsidTr="00A20590">
        <w:trPr>
          <w:trHeight w:val="20"/>
        </w:trPr>
        <w:tc>
          <w:tcPr>
            <w:tcW w:w="2927" w:type="dxa"/>
            <w:hideMark/>
          </w:tcPr>
          <w:p w14:paraId="55604CF6" w14:textId="77777777" w:rsidR="00E75894" w:rsidRPr="00A97546" w:rsidRDefault="00E75894" w:rsidP="00A97546">
            <w:pPr>
              <w:contextualSpacing/>
            </w:pPr>
            <w:r w:rsidRPr="00A97546">
              <w:t>cholesterol</w:t>
            </w:r>
          </w:p>
        </w:tc>
        <w:tc>
          <w:tcPr>
            <w:tcW w:w="1034" w:type="dxa"/>
            <w:hideMark/>
          </w:tcPr>
          <w:p w14:paraId="6A7568A2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53C04F1" w14:textId="77777777" w:rsidR="00E75894" w:rsidRPr="00A97546" w:rsidRDefault="00E75894" w:rsidP="00A97546">
            <w:pPr>
              <w:contextualSpacing/>
            </w:pPr>
            <w:r w:rsidRPr="00A97546">
              <w:t>Sterol</w:t>
            </w:r>
          </w:p>
        </w:tc>
        <w:tc>
          <w:tcPr>
            <w:tcW w:w="2594" w:type="dxa"/>
            <w:hideMark/>
          </w:tcPr>
          <w:p w14:paraId="5A964F37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5369DDA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F682B81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A59A84F" w14:textId="77777777" w:rsidR="00E75894" w:rsidRPr="00A97546" w:rsidRDefault="00E75894" w:rsidP="00A97546">
            <w:pPr>
              <w:contextualSpacing/>
            </w:pPr>
            <w:r w:rsidRPr="00A97546">
              <w:t>-0.388</w:t>
            </w:r>
          </w:p>
        </w:tc>
        <w:tc>
          <w:tcPr>
            <w:tcW w:w="875" w:type="dxa"/>
            <w:hideMark/>
          </w:tcPr>
          <w:p w14:paraId="5C9AE498" w14:textId="77777777" w:rsidR="00E75894" w:rsidRPr="00A97546" w:rsidRDefault="00E75894" w:rsidP="00A97546">
            <w:pPr>
              <w:contextualSpacing/>
            </w:pPr>
            <w:r w:rsidRPr="00A97546">
              <w:t>1.83E-09</w:t>
            </w:r>
          </w:p>
        </w:tc>
        <w:tc>
          <w:tcPr>
            <w:tcW w:w="733" w:type="dxa"/>
            <w:hideMark/>
          </w:tcPr>
          <w:p w14:paraId="3D408BD6" w14:textId="77777777" w:rsidR="00E75894" w:rsidRPr="00A97546" w:rsidRDefault="00E75894" w:rsidP="00A97546">
            <w:pPr>
              <w:contextualSpacing/>
            </w:pPr>
            <w:r w:rsidRPr="00A97546">
              <w:t>-0.257</w:t>
            </w:r>
          </w:p>
        </w:tc>
        <w:tc>
          <w:tcPr>
            <w:tcW w:w="733" w:type="dxa"/>
            <w:hideMark/>
          </w:tcPr>
          <w:p w14:paraId="70416ACE" w14:textId="77777777" w:rsidR="00E75894" w:rsidRPr="00A97546" w:rsidRDefault="00E75894" w:rsidP="00A97546">
            <w:pPr>
              <w:contextualSpacing/>
            </w:pPr>
            <w:r w:rsidRPr="00A97546">
              <w:t>6.56E-04</w:t>
            </w:r>
          </w:p>
        </w:tc>
      </w:tr>
      <w:tr w:rsidR="00A97546" w:rsidRPr="00A97546" w14:paraId="5814CA5D" w14:textId="77777777" w:rsidTr="00A20590">
        <w:trPr>
          <w:trHeight w:val="20"/>
        </w:trPr>
        <w:tc>
          <w:tcPr>
            <w:tcW w:w="2927" w:type="dxa"/>
            <w:hideMark/>
          </w:tcPr>
          <w:p w14:paraId="7DDF7A9B" w14:textId="77777777" w:rsidR="00E75894" w:rsidRPr="00A97546" w:rsidRDefault="00E75894" w:rsidP="00A97546">
            <w:pPr>
              <w:contextualSpacing/>
            </w:pPr>
            <w:r w:rsidRPr="00A97546">
              <w:t>tryptophan</w:t>
            </w:r>
          </w:p>
        </w:tc>
        <w:tc>
          <w:tcPr>
            <w:tcW w:w="1034" w:type="dxa"/>
            <w:hideMark/>
          </w:tcPr>
          <w:p w14:paraId="016F88FE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2EE73557" w14:textId="77777777" w:rsidR="00E75894" w:rsidRPr="00A97546" w:rsidRDefault="00E75894" w:rsidP="00A97546">
            <w:pPr>
              <w:contextualSpacing/>
            </w:pPr>
            <w:r w:rsidRPr="00A97546">
              <w:t>Tryptophan Metabolism</w:t>
            </w:r>
          </w:p>
        </w:tc>
        <w:tc>
          <w:tcPr>
            <w:tcW w:w="2594" w:type="dxa"/>
            <w:hideMark/>
          </w:tcPr>
          <w:p w14:paraId="76F625DE" w14:textId="77777777" w:rsidR="00E75894" w:rsidRPr="00A97546" w:rsidRDefault="00E75894" w:rsidP="00A97546">
            <w:pPr>
              <w:contextualSpacing/>
            </w:pPr>
            <w:r w:rsidRPr="00A97546">
              <w:t>370829fece3190f1a8efccf50b7d0921</w:t>
            </w:r>
          </w:p>
        </w:tc>
        <w:tc>
          <w:tcPr>
            <w:tcW w:w="1468" w:type="dxa"/>
            <w:hideMark/>
          </w:tcPr>
          <w:p w14:paraId="5C17A42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2006C91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3551C3B4" w14:textId="77777777" w:rsidR="00E75894" w:rsidRPr="00A97546" w:rsidRDefault="00E75894" w:rsidP="00A97546">
            <w:pPr>
              <w:contextualSpacing/>
            </w:pPr>
            <w:r w:rsidRPr="00A97546">
              <w:t>0.388</w:t>
            </w:r>
          </w:p>
        </w:tc>
        <w:tc>
          <w:tcPr>
            <w:tcW w:w="875" w:type="dxa"/>
            <w:hideMark/>
          </w:tcPr>
          <w:p w14:paraId="1CCD9FBE" w14:textId="77777777" w:rsidR="00E75894" w:rsidRPr="00A97546" w:rsidRDefault="00E75894" w:rsidP="00A97546">
            <w:pPr>
              <w:contextualSpacing/>
            </w:pPr>
            <w:r w:rsidRPr="00A97546">
              <w:t>1.89E-09</w:t>
            </w:r>
          </w:p>
        </w:tc>
        <w:tc>
          <w:tcPr>
            <w:tcW w:w="733" w:type="dxa"/>
            <w:hideMark/>
          </w:tcPr>
          <w:p w14:paraId="1775FD37" w14:textId="77777777" w:rsidR="00E75894" w:rsidRPr="00A97546" w:rsidRDefault="00E75894" w:rsidP="00A97546">
            <w:pPr>
              <w:contextualSpacing/>
            </w:pPr>
            <w:r w:rsidRPr="00A97546">
              <w:t>0.279</w:t>
            </w:r>
          </w:p>
        </w:tc>
        <w:tc>
          <w:tcPr>
            <w:tcW w:w="733" w:type="dxa"/>
            <w:hideMark/>
          </w:tcPr>
          <w:p w14:paraId="247FDB82" w14:textId="77777777" w:rsidR="00E75894" w:rsidRPr="00A97546" w:rsidRDefault="00E75894" w:rsidP="00A97546">
            <w:pPr>
              <w:contextualSpacing/>
            </w:pPr>
            <w:r w:rsidRPr="00A97546">
              <w:t>1.39E-04</w:t>
            </w:r>
          </w:p>
        </w:tc>
      </w:tr>
      <w:tr w:rsidR="00A97546" w:rsidRPr="00A97546" w14:paraId="662048FC" w14:textId="77777777" w:rsidTr="00A20590">
        <w:trPr>
          <w:trHeight w:val="20"/>
        </w:trPr>
        <w:tc>
          <w:tcPr>
            <w:tcW w:w="2927" w:type="dxa"/>
            <w:hideMark/>
          </w:tcPr>
          <w:p w14:paraId="30A43E35" w14:textId="77777777" w:rsidR="00E75894" w:rsidRPr="00A97546" w:rsidRDefault="00E75894" w:rsidP="00A97546">
            <w:pPr>
              <w:contextualSpacing/>
            </w:pPr>
            <w:r w:rsidRPr="00A97546">
              <w:t>isoursodeoxycholate</w:t>
            </w:r>
          </w:p>
        </w:tc>
        <w:tc>
          <w:tcPr>
            <w:tcW w:w="1034" w:type="dxa"/>
            <w:hideMark/>
          </w:tcPr>
          <w:p w14:paraId="27F34ABA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B868262" w14:textId="77777777" w:rsidR="00E75894" w:rsidRPr="00A97546" w:rsidRDefault="00E75894" w:rsidP="00A97546">
            <w:pPr>
              <w:contextualSpacing/>
            </w:pPr>
            <w:r w:rsidRPr="00A97546">
              <w:t>Secondary Bile Acid Metabolism</w:t>
            </w:r>
          </w:p>
        </w:tc>
        <w:tc>
          <w:tcPr>
            <w:tcW w:w="2594" w:type="dxa"/>
            <w:hideMark/>
          </w:tcPr>
          <w:p w14:paraId="3244C803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13B9EFD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F32A8ED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3587712D" w14:textId="77777777" w:rsidR="00E75894" w:rsidRPr="00A97546" w:rsidRDefault="00E75894" w:rsidP="00A97546">
            <w:pPr>
              <w:contextualSpacing/>
            </w:pPr>
            <w:r w:rsidRPr="00A97546">
              <w:t>0.388</w:t>
            </w:r>
          </w:p>
        </w:tc>
        <w:tc>
          <w:tcPr>
            <w:tcW w:w="875" w:type="dxa"/>
            <w:hideMark/>
          </w:tcPr>
          <w:p w14:paraId="280DA676" w14:textId="77777777" w:rsidR="00E75894" w:rsidRPr="00A97546" w:rsidRDefault="00E75894" w:rsidP="00A97546">
            <w:pPr>
              <w:contextualSpacing/>
            </w:pPr>
            <w:r w:rsidRPr="00A97546">
              <w:t>1.90E-09</w:t>
            </w:r>
          </w:p>
        </w:tc>
        <w:tc>
          <w:tcPr>
            <w:tcW w:w="733" w:type="dxa"/>
            <w:hideMark/>
          </w:tcPr>
          <w:p w14:paraId="2EB7D1EA" w14:textId="77777777" w:rsidR="00E75894" w:rsidRPr="00A97546" w:rsidRDefault="00E75894" w:rsidP="00A97546">
            <w:pPr>
              <w:contextualSpacing/>
            </w:pPr>
            <w:r w:rsidRPr="00A97546">
              <w:t>0.423</w:t>
            </w:r>
          </w:p>
        </w:tc>
        <w:tc>
          <w:tcPr>
            <w:tcW w:w="733" w:type="dxa"/>
            <w:hideMark/>
          </w:tcPr>
          <w:p w14:paraId="5CFCB7B3" w14:textId="77777777" w:rsidR="00E75894" w:rsidRPr="00A97546" w:rsidRDefault="00E75894" w:rsidP="00A97546">
            <w:pPr>
              <w:contextualSpacing/>
            </w:pPr>
            <w:r w:rsidRPr="00A97546">
              <w:t>2.08E-11</w:t>
            </w:r>
          </w:p>
        </w:tc>
      </w:tr>
      <w:tr w:rsidR="00A97546" w:rsidRPr="00A97546" w14:paraId="3DDDFC78" w14:textId="77777777" w:rsidTr="00A20590">
        <w:trPr>
          <w:trHeight w:val="20"/>
        </w:trPr>
        <w:tc>
          <w:tcPr>
            <w:tcW w:w="2927" w:type="dxa"/>
            <w:hideMark/>
          </w:tcPr>
          <w:p w14:paraId="7F9CC828" w14:textId="77777777" w:rsidR="00E75894" w:rsidRPr="00A97546" w:rsidRDefault="00E75894" w:rsidP="00A97546">
            <w:pPr>
              <w:contextualSpacing/>
            </w:pPr>
            <w:r w:rsidRPr="00A97546">
              <w:t>sphinganine</w:t>
            </w:r>
          </w:p>
        </w:tc>
        <w:tc>
          <w:tcPr>
            <w:tcW w:w="1034" w:type="dxa"/>
            <w:hideMark/>
          </w:tcPr>
          <w:p w14:paraId="3CB793DA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69AFECA2" w14:textId="77777777" w:rsidR="00E75894" w:rsidRPr="00A97546" w:rsidRDefault="00E75894" w:rsidP="00A97546">
            <w:pPr>
              <w:contextualSpacing/>
            </w:pPr>
            <w:r w:rsidRPr="00A97546">
              <w:t>Sphingolipid Metabolism</w:t>
            </w:r>
          </w:p>
        </w:tc>
        <w:tc>
          <w:tcPr>
            <w:tcW w:w="2594" w:type="dxa"/>
            <w:hideMark/>
          </w:tcPr>
          <w:p w14:paraId="1D15E5E9" w14:textId="77777777" w:rsidR="00E75894" w:rsidRPr="00A97546" w:rsidRDefault="00E75894" w:rsidP="00A97546">
            <w:pPr>
              <w:contextualSpacing/>
            </w:pPr>
            <w:r w:rsidRPr="00A97546">
              <w:t>e91f1c5b67ffecb5ca3ca3b393a50f00</w:t>
            </w:r>
          </w:p>
        </w:tc>
        <w:tc>
          <w:tcPr>
            <w:tcW w:w="1468" w:type="dxa"/>
            <w:hideMark/>
          </w:tcPr>
          <w:p w14:paraId="6C21D410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68D1616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3925BFF" w14:textId="77777777" w:rsidR="00E75894" w:rsidRPr="00A97546" w:rsidRDefault="00E75894" w:rsidP="00A97546">
            <w:pPr>
              <w:contextualSpacing/>
            </w:pPr>
            <w:r w:rsidRPr="00A97546">
              <w:t>-0.387</w:t>
            </w:r>
          </w:p>
        </w:tc>
        <w:tc>
          <w:tcPr>
            <w:tcW w:w="875" w:type="dxa"/>
            <w:hideMark/>
          </w:tcPr>
          <w:p w14:paraId="60E02C96" w14:textId="77777777" w:rsidR="00E75894" w:rsidRPr="00A97546" w:rsidRDefault="00E75894" w:rsidP="00A97546">
            <w:pPr>
              <w:contextualSpacing/>
            </w:pPr>
            <w:r w:rsidRPr="00A97546">
              <w:t>2.12E-09</w:t>
            </w:r>
          </w:p>
        </w:tc>
        <w:tc>
          <w:tcPr>
            <w:tcW w:w="733" w:type="dxa"/>
            <w:hideMark/>
          </w:tcPr>
          <w:p w14:paraId="131B665D" w14:textId="77777777" w:rsidR="00E75894" w:rsidRPr="00A97546" w:rsidRDefault="00E75894" w:rsidP="00A97546">
            <w:pPr>
              <w:contextualSpacing/>
            </w:pPr>
            <w:r w:rsidRPr="00A97546">
              <w:t>-0.256</w:t>
            </w:r>
          </w:p>
        </w:tc>
        <w:tc>
          <w:tcPr>
            <w:tcW w:w="733" w:type="dxa"/>
            <w:hideMark/>
          </w:tcPr>
          <w:p w14:paraId="1D32B888" w14:textId="77777777" w:rsidR="00E75894" w:rsidRPr="00A97546" w:rsidRDefault="00E75894" w:rsidP="00A97546">
            <w:pPr>
              <w:contextualSpacing/>
            </w:pPr>
            <w:r w:rsidRPr="00A97546">
              <w:t>7.40E-04</w:t>
            </w:r>
          </w:p>
        </w:tc>
      </w:tr>
      <w:tr w:rsidR="00A97546" w:rsidRPr="00A97546" w14:paraId="450F1FF3" w14:textId="77777777" w:rsidTr="00A20590">
        <w:trPr>
          <w:trHeight w:val="20"/>
        </w:trPr>
        <w:tc>
          <w:tcPr>
            <w:tcW w:w="2927" w:type="dxa"/>
            <w:hideMark/>
          </w:tcPr>
          <w:p w14:paraId="082B50E1" w14:textId="77777777" w:rsidR="00E75894" w:rsidRPr="00A97546" w:rsidRDefault="00E75894" w:rsidP="00A97546">
            <w:pPr>
              <w:contextualSpacing/>
            </w:pPr>
            <w:r w:rsidRPr="00A97546">
              <w:t>guanine</w:t>
            </w:r>
          </w:p>
        </w:tc>
        <w:tc>
          <w:tcPr>
            <w:tcW w:w="1034" w:type="dxa"/>
            <w:hideMark/>
          </w:tcPr>
          <w:p w14:paraId="00CA6D95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70DA9630" w14:textId="77777777" w:rsidR="00E75894" w:rsidRPr="00A97546" w:rsidRDefault="00E75894" w:rsidP="00A97546">
            <w:pPr>
              <w:contextualSpacing/>
            </w:pPr>
            <w:r w:rsidRPr="00A97546">
              <w:t>Purine Metabolism, Guanine containing</w:t>
            </w:r>
          </w:p>
        </w:tc>
        <w:tc>
          <w:tcPr>
            <w:tcW w:w="2594" w:type="dxa"/>
            <w:hideMark/>
          </w:tcPr>
          <w:p w14:paraId="0CC09DF6" w14:textId="77777777" w:rsidR="00E75894" w:rsidRPr="00A97546" w:rsidRDefault="00E75894" w:rsidP="00A97546">
            <w:pPr>
              <w:contextualSpacing/>
            </w:pPr>
            <w:r w:rsidRPr="00A97546">
              <w:t>8bb5ff097e0707dca3fe5860af20f4a6</w:t>
            </w:r>
          </w:p>
        </w:tc>
        <w:tc>
          <w:tcPr>
            <w:tcW w:w="1468" w:type="dxa"/>
            <w:hideMark/>
          </w:tcPr>
          <w:p w14:paraId="5478A262" w14:textId="77777777" w:rsidR="00E75894" w:rsidRPr="00A97546" w:rsidRDefault="00E75894" w:rsidP="00A97546">
            <w:pPr>
              <w:contextualSpacing/>
            </w:pPr>
            <w:r w:rsidRPr="00A97546">
              <w:t>p__Bacteroidetes</w:t>
            </w:r>
          </w:p>
        </w:tc>
        <w:tc>
          <w:tcPr>
            <w:tcW w:w="1476" w:type="dxa"/>
            <w:hideMark/>
          </w:tcPr>
          <w:p w14:paraId="32FA7666" w14:textId="77777777" w:rsidR="00E75894" w:rsidRPr="00A97546" w:rsidRDefault="00E75894" w:rsidP="00A97546">
            <w:pPr>
              <w:contextualSpacing/>
            </w:pPr>
            <w:r w:rsidRPr="00A97546">
              <w:t>g__</w:t>
            </w:r>
          </w:p>
        </w:tc>
        <w:tc>
          <w:tcPr>
            <w:tcW w:w="875" w:type="dxa"/>
            <w:hideMark/>
          </w:tcPr>
          <w:p w14:paraId="4D9CF701" w14:textId="77777777" w:rsidR="00E75894" w:rsidRPr="00A97546" w:rsidRDefault="00E75894" w:rsidP="00A97546">
            <w:pPr>
              <w:contextualSpacing/>
            </w:pPr>
            <w:r w:rsidRPr="00A97546">
              <w:t>-0.386</w:t>
            </w:r>
          </w:p>
        </w:tc>
        <w:tc>
          <w:tcPr>
            <w:tcW w:w="875" w:type="dxa"/>
            <w:hideMark/>
          </w:tcPr>
          <w:p w14:paraId="19BCB3F0" w14:textId="77777777" w:rsidR="00E75894" w:rsidRPr="00A97546" w:rsidRDefault="00E75894" w:rsidP="00A97546">
            <w:pPr>
              <w:contextualSpacing/>
            </w:pPr>
            <w:r w:rsidRPr="00A97546">
              <w:t>2.29E-09</w:t>
            </w:r>
          </w:p>
        </w:tc>
        <w:tc>
          <w:tcPr>
            <w:tcW w:w="733" w:type="dxa"/>
            <w:hideMark/>
          </w:tcPr>
          <w:p w14:paraId="774FB81B" w14:textId="77777777" w:rsidR="00E75894" w:rsidRPr="00A97546" w:rsidRDefault="00E75894" w:rsidP="00A97546">
            <w:pPr>
              <w:contextualSpacing/>
            </w:pPr>
            <w:r w:rsidRPr="00A97546">
              <w:t>-0.263</w:t>
            </w:r>
          </w:p>
        </w:tc>
        <w:tc>
          <w:tcPr>
            <w:tcW w:w="733" w:type="dxa"/>
            <w:hideMark/>
          </w:tcPr>
          <w:p w14:paraId="4856CD4F" w14:textId="77777777" w:rsidR="00E75894" w:rsidRPr="00A97546" w:rsidRDefault="00E75894" w:rsidP="00A97546">
            <w:pPr>
              <w:contextualSpacing/>
            </w:pPr>
            <w:r w:rsidRPr="00A97546">
              <w:t>4.36E-04</w:t>
            </w:r>
          </w:p>
        </w:tc>
      </w:tr>
      <w:tr w:rsidR="00A97546" w:rsidRPr="00A97546" w14:paraId="3CF25E39" w14:textId="77777777" w:rsidTr="00A20590">
        <w:trPr>
          <w:trHeight w:val="20"/>
        </w:trPr>
        <w:tc>
          <w:tcPr>
            <w:tcW w:w="2927" w:type="dxa"/>
            <w:hideMark/>
          </w:tcPr>
          <w:p w14:paraId="7049755B" w14:textId="77777777" w:rsidR="00E75894" w:rsidRPr="00A97546" w:rsidRDefault="00E75894" w:rsidP="00A97546">
            <w:pPr>
              <w:contextualSpacing/>
            </w:pPr>
            <w:r w:rsidRPr="00A97546">
              <w:t>ursodeoxycholate</w:t>
            </w:r>
          </w:p>
        </w:tc>
        <w:tc>
          <w:tcPr>
            <w:tcW w:w="1034" w:type="dxa"/>
            <w:hideMark/>
          </w:tcPr>
          <w:p w14:paraId="4D281A38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1682C16B" w14:textId="77777777" w:rsidR="00E75894" w:rsidRPr="00A97546" w:rsidRDefault="00E75894" w:rsidP="00A97546">
            <w:pPr>
              <w:contextualSpacing/>
            </w:pPr>
            <w:r w:rsidRPr="00A97546">
              <w:t>Secondary Bile Acid Metabolism</w:t>
            </w:r>
          </w:p>
        </w:tc>
        <w:tc>
          <w:tcPr>
            <w:tcW w:w="2594" w:type="dxa"/>
            <w:hideMark/>
          </w:tcPr>
          <w:p w14:paraId="3142EF01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6FD7B7A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1AC7328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0FCA8D17" w14:textId="77777777" w:rsidR="00E75894" w:rsidRPr="00A97546" w:rsidRDefault="00E75894" w:rsidP="00A97546">
            <w:pPr>
              <w:contextualSpacing/>
            </w:pPr>
            <w:r w:rsidRPr="00A97546">
              <w:t>0.386</w:t>
            </w:r>
          </w:p>
        </w:tc>
        <w:tc>
          <w:tcPr>
            <w:tcW w:w="875" w:type="dxa"/>
            <w:hideMark/>
          </w:tcPr>
          <w:p w14:paraId="689370BD" w14:textId="77777777" w:rsidR="00E75894" w:rsidRPr="00A97546" w:rsidRDefault="00E75894" w:rsidP="00A97546">
            <w:pPr>
              <w:contextualSpacing/>
            </w:pPr>
            <w:r w:rsidRPr="00A97546">
              <w:t>2.34E-09</w:t>
            </w:r>
          </w:p>
        </w:tc>
        <w:tc>
          <w:tcPr>
            <w:tcW w:w="733" w:type="dxa"/>
            <w:hideMark/>
          </w:tcPr>
          <w:p w14:paraId="7B58E423" w14:textId="77777777" w:rsidR="00E75894" w:rsidRPr="00A97546" w:rsidRDefault="00E75894" w:rsidP="00A97546">
            <w:pPr>
              <w:contextualSpacing/>
            </w:pPr>
            <w:r w:rsidRPr="00A97546">
              <w:t>0.304</w:t>
            </w:r>
          </w:p>
        </w:tc>
        <w:tc>
          <w:tcPr>
            <w:tcW w:w="733" w:type="dxa"/>
            <w:hideMark/>
          </w:tcPr>
          <w:p w14:paraId="1C351EFC" w14:textId="77777777" w:rsidR="00E75894" w:rsidRPr="00A97546" w:rsidRDefault="00E75894" w:rsidP="00A97546">
            <w:pPr>
              <w:contextualSpacing/>
            </w:pPr>
            <w:r w:rsidRPr="00A97546">
              <w:t>1.76E-05</w:t>
            </w:r>
          </w:p>
        </w:tc>
      </w:tr>
      <w:tr w:rsidR="00A97546" w:rsidRPr="00A97546" w14:paraId="059E6C4C" w14:textId="77777777" w:rsidTr="00A20590">
        <w:trPr>
          <w:trHeight w:val="20"/>
        </w:trPr>
        <w:tc>
          <w:tcPr>
            <w:tcW w:w="2927" w:type="dxa"/>
            <w:hideMark/>
          </w:tcPr>
          <w:p w14:paraId="39157EC8" w14:textId="77777777" w:rsidR="00E75894" w:rsidRPr="00A97546" w:rsidRDefault="00E75894" w:rsidP="00A97546">
            <w:pPr>
              <w:contextualSpacing/>
            </w:pPr>
            <w:r w:rsidRPr="00A97546">
              <w:t>histidine</w:t>
            </w:r>
          </w:p>
        </w:tc>
        <w:tc>
          <w:tcPr>
            <w:tcW w:w="1034" w:type="dxa"/>
            <w:hideMark/>
          </w:tcPr>
          <w:p w14:paraId="08ADA2D7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084CBFF7" w14:textId="77777777" w:rsidR="00E75894" w:rsidRPr="00A97546" w:rsidRDefault="00E75894" w:rsidP="00A97546">
            <w:pPr>
              <w:contextualSpacing/>
            </w:pPr>
            <w:r w:rsidRPr="00A97546">
              <w:t>Histidine Metabolism</w:t>
            </w:r>
          </w:p>
        </w:tc>
        <w:tc>
          <w:tcPr>
            <w:tcW w:w="2594" w:type="dxa"/>
            <w:hideMark/>
          </w:tcPr>
          <w:p w14:paraId="036D2081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0C84AA1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87D004D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4E8177AB" w14:textId="77777777" w:rsidR="00E75894" w:rsidRPr="00A97546" w:rsidRDefault="00E75894" w:rsidP="00A97546">
            <w:pPr>
              <w:contextualSpacing/>
            </w:pPr>
            <w:r w:rsidRPr="00A97546">
              <w:t>0.386</w:t>
            </w:r>
          </w:p>
        </w:tc>
        <w:tc>
          <w:tcPr>
            <w:tcW w:w="875" w:type="dxa"/>
            <w:hideMark/>
          </w:tcPr>
          <w:p w14:paraId="57D8B1F6" w14:textId="77777777" w:rsidR="00E75894" w:rsidRPr="00A97546" w:rsidRDefault="00E75894" w:rsidP="00A97546">
            <w:pPr>
              <w:contextualSpacing/>
            </w:pPr>
            <w:r w:rsidRPr="00A97546">
              <w:t>2.39E-09</w:t>
            </w:r>
          </w:p>
        </w:tc>
        <w:tc>
          <w:tcPr>
            <w:tcW w:w="733" w:type="dxa"/>
            <w:hideMark/>
          </w:tcPr>
          <w:p w14:paraId="2F301837" w14:textId="77777777" w:rsidR="00E75894" w:rsidRPr="00A97546" w:rsidRDefault="00E75894" w:rsidP="00A97546">
            <w:pPr>
              <w:contextualSpacing/>
            </w:pPr>
            <w:r w:rsidRPr="00A97546">
              <w:t>0.347</w:t>
            </w:r>
          </w:p>
        </w:tc>
        <w:tc>
          <w:tcPr>
            <w:tcW w:w="733" w:type="dxa"/>
            <w:hideMark/>
          </w:tcPr>
          <w:p w14:paraId="631DB465" w14:textId="77777777" w:rsidR="00E75894" w:rsidRPr="00A97546" w:rsidRDefault="00E75894" w:rsidP="00A97546">
            <w:pPr>
              <w:contextualSpacing/>
            </w:pPr>
            <w:r w:rsidRPr="00A97546">
              <w:t>2.84E-07</w:t>
            </w:r>
          </w:p>
        </w:tc>
      </w:tr>
      <w:tr w:rsidR="00A97546" w:rsidRPr="00A97546" w14:paraId="3EA3021C" w14:textId="77777777" w:rsidTr="00A20590">
        <w:trPr>
          <w:trHeight w:val="20"/>
        </w:trPr>
        <w:tc>
          <w:tcPr>
            <w:tcW w:w="2927" w:type="dxa"/>
            <w:hideMark/>
          </w:tcPr>
          <w:p w14:paraId="29AD5EC7" w14:textId="77777777" w:rsidR="00E75894" w:rsidRPr="00A97546" w:rsidRDefault="00E75894" w:rsidP="00A97546">
            <w:pPr>
              <w:contextualSpacing/>
            </w:pPr>
            <w:r w:rsidRPr="00A97546">
              <w:t>citrulline</w:t>
            </w:r>
          </w:p>
        </w:tc>
        <w:tc>
          <w:tcPr>
            <w:tcW w:w="1034" w:type="dxa"/>
            <w:hideMark/>
          </w:tcPr>
          <w:p w14:paraId="7B19B07C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23948E18" w14:textId="77777777" w:rsidR="00E75894" w:rsidRPr="00A97546" w:rsidRDefault="00E75894" w:rsidP="00A97546">
            <w:pPr>
              <w:contextualSpacing/>
            </w:pPr>
            <w:r w:rsidRPr="00A97546">
              <w:t>Urea cycle; Arginine and Proline Metabolism</w:t>
            </w:r>
          </w:p>
        </w:tc>
        <w:tc>
          <w:tcPr>
            <w:tcW w:w="2594" w:type="dxa"/>
            <w:hideMark/>
          </w:tcPr>
          <w:p w14:paraId="151BEABD" w14:textId="77777777" w:rsidR="00E75894" w:rsidRPr="00A97546" w:rsidRDefault="00E75894" w:rsidP="00A97546">
            <w:pPr>
              <w:contextualSpacing/>
            </w:pPr>
            <w:r w:rsidRPr="00A97546">
              <w:t>7dfa96abfa7484bb6c9cfa90dc9b606f</w:t>
            </w:r>
          </w:p>
        </w:tc>
        <w:tc>
          <w:tcPr>
            <w:tcW w:w="1468" w:type="dxa"/>
            <w:hideMark/>
          </w:tcPr>
          <w:p w14:paraId="6B091B17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76137AB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7A16DC4" w14:textId="77777777" w:rsidR="00E75894" w:rsidRPr="00A97546" w:rsidRDefault="00E75894" w:rsidP="00A97546">
            <w:pPr>
              <w:contextualSpacing/>
            </w:pPr>
            <w:r w:rsidRPr="00A97546">
              <w:t>-0.385</w:t>
            </w:r>
          </w:p>
        </w:tc>
        <w:tc>
          <w:tcPr>
            <w:tcW w:w="875" w:type="dxa"/>
            <w:hideMark/>
          </w:tcPr>
          <w:p w14:paraId="16FCDF75" w14:textId="77777777" w:rsidR="00E75894" w:rsidRPr="00A97546" w:rsidRDefault="00E75894" w:rsidP="00A97546">
            <w:pPr>
              <w:contextualSpacing/>
            </w:pPr>
            <w:r w:rsidRPr="00A97546">
              <w:t>2.67E-09</w:t>
            </w:r>
          </w:p>
        </w:tc>
        <w:tc>
          <w:tcPr>
            <w:tcW w:w="733" w:type="dxa"/>
            <w:hideMark/>
          </w:tcPr>
          <w:p w14:paraId="7E154A84" w14:textId="77777777" w:rsidR="00E75894" w:rsidRPr="00A97546" w:rsidRDefault="00E75894" w:rsidP="00A97546">
            <w:pPr>
              <w:contextualSpacing/>
            </w:pPr>
            <w:r w:rsidRPr="00A97546">
              <w:t>-0.273</w:t>
            </w:r>
          </w:p>
        </w:tc>
        <w:tc>
          <w:tcPr>
            <w:tcW w:w="733" w:type="dxa"/>
            <w:hideMark/>
          </w:tcPr>
          <w:p w14:paraId="11D8A0F1" w14:textId="77777777" w:rsidR="00E75894" w:rsidRPr="00A97546" w:rsidRDefault="00E75894" w:rsidP="00A97546">
            <w:pPr>
              <w:contextualSpacing/>
            </w:pPr>
            <w:r w:rsidRPr="00A97546">
              <w:t>2.16E-04</w:t>
            </w:r>
          </w:p>
        </w:tc>
      </w:tr>
      <w:tr w:rsidR="00A97546" w:rsidRPr="00A97546" w14:paraId="0C0E2AB4" w14:textId="77777777" w:rsidTr="00A20590">
        <w:trPr>
          <w:trHeight w:val="20"/>
        </w:trPr>
        <w:tc>
          <w:tcPr>
            <w:tcW w:w="2927" w:type="dxa"/>
            <w:hideMark/>
          </w:tcPr>
          <w:p w14:paraId="0E94CDBB" w14:textId="77777777" w:rsidR="00E75894" w:rsidRPr="00A97546" w:rsidRDefault="00E75894" w:rsidP="00A97546">
            <w:pPr>
              <w:contextualSpacing/>
            </w:pPr>
            <w:r w:rsidRPr="00A97546">
              <w:t>I-urobilinogen</w:t>
            </w:r>
          </w:p>
        </w:tc>
        <w:tc>
          <w:tcPr>
            <w:tcW w:w="1034" w:type="dxa"/>
            <w:hideMark/>
          </w:tcPr>
          <w:p w14:paraId="7DA54570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4865D6F8" w14:textId="77777777" w:rsidR="00E75894" w:rsidRPr="00A97546" w:rsidRDefault="00E75894" w:rsidP="00A97546">
            <w:pPr>
              <w:contextualSpacing/>
            </w:pPr>
            <w:r w:rsidRPr="00A97546">
              <w:t>Hemoglobin and Porphyrin Metabolism</w:t>
            </w:r>
          </w:p>
        </w:tc>
        <w:tc>
          <w:tcPr>
            <w:tcW w:w="2594" w:type="dxa"/>
            <w:hideMark/>
          </w:tcPr>
          <w:p w14:paraId="05F4B68C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180BD32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8B06526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42251E73" w14:textId="77777777" w:rsidR="00E75894" w:rsidRPr="00A97546" w:rsidRDefault="00E75894" w:rsidP="00A97546">
            <w:pPr>
              <w:contextualSpacing/>
            </w:pPr>
            <w:r w:rsidRPr="00A97546">
              <w:t>0.385</w:t>
            </w:r>
          </w:p>
        </w:tc>
        <w:tc>
          <w:tcPr>
            <w:tcW w:w="875" w:type="dxa"/>
            <w:hideMark/>
          </w:tcPr>
          <w:p w14:paraId="250DEBBC" w14:textId="77777777" w:rsidR="00E75894" w:rsidRPr="00A97546" w:rsidRDefault="00E75894" w:rsidP="00A97546">
            <w:pPr>
              <w:contextualSpacing/>
            </w:pPr>
            <w:r w:rsidRPr="00A97546">
              <w:t>2.73E-09</w:t>
            </w:r>
          </w:p>
        </w:tc>
        <w:tc>
          <w:tcPr>
            <w:tcW w:w="733" w:type="dxa"/>
            <w:hideMark/>
          </w:tcPr>
          <w:p w14:paraId="2219497D" w14:textId="77777777" w:rsidR="00E75894" w:rsidRPr="00A97546" w:rsidRDefault="00E75894" w:rsidP="00A97546">
            <w:pPr>
              <w:contextualSpacing/>
            </w:pPr>
            <w:r w:rsidRPr="00A97546">
              <w:t>0.262</w:t>
            </w:r>
          </w:p>
        </w:tc>
        <w:tc>
          <w:tcPr>
            <w:tcW w:w="733" w:type="dxa"/>
            <w:hideMark/>
          </w:tcPr>
          <w:p w14:paraId="3F25111C" w14:textId="77777777" w:rsidR="00E75894" w:rsidRPr="00A97546" w:rsidRDefault="00E75894" w:rsidP="00A97546">
            <w:pPr>
              <w:contextualSpacing/>
            </w:pPr>
            <w:r w:rsidRPr="00A97546">
              <w:t>4.81E-04</w:t>
            </w:r>
          </w:p>
        </w:tc>
      </w:tr>
      <w:tr w:rsidR="00A97546" w:rsidRPr="00A97546" w14:paraId="023C5CEE" w14:textId="77777777" w:rsidTr="00A20590">
        <w:trPr>
          <w:trHeight w:val="20"/>
        </w:trPr>
        <w:tc>
          <w:tcPr>
            <w:tcW w:w="2927" w:type="dxa"/>
            <w:hideMark/>
          </w:tcPr>
          <w:p w14:paraId="1688F277" w14:textId="77777777" w:rsidR="00E75894" w:rsidRPr="00A97546" w:rsidRDefault="00E75894" w:rsidP="00A97546">
            <w:pPr>
              <w:contextualSpacing/>
            </w:pPr>
            <w:r w:rsidRPr="00A97546">
              <w:t>X_12026</w:t>
            </w:r>
          </w:p>
        </w:tc>
        <w:tc>
          <w:tcPr>
            <w:tcW w:w="1034" w:type="dxa"/>
            <w:hideMark/>
          </w:tcPr>
          <w:p w14:paraId="1ECA861D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A87D9E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28C05FAC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772305A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59CAC0A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3680C37D" w14:textId="77777777" w:rsidR="00E75894" w:rsidRPr="00A97546" w:rsidRDefault="00E75894" w:rsidP="00A97546">
            <w:pPr>
              <w:contextualSpacing/>
            </w:pPr>
            <w:r w:rsidRPr="00A97546">
              <w:t>0.385</w:t>
            </w:r>
          </w:p>
        </w:tc>
        <w:tc>
          <w:tcPr>
            <w:tcW w:w="875" w:type="dxa"/>
            <w:hideMark/>
          </w:tcPr>
          <w:p w14:paraId="04D873AC" w14:textId="77777777" w:rsidR="00E75894" w:rsidRPr="00A97546" w:rsidRDefault="00E75894" w:rsidP="00A97546">
            <w:pPr>
              <w:contextualSpacing/>
            </w:pPr>
            <w:r w:rsidRPr="00A97546">
              <w:t>2.74E-09</w:t>
            </w:r>
          </w:p>
        </w:tc>
        <w:tc>
          <w:tcPr>
            <w:tcW w:w="733" w:type="dxa"/>
            <w:hideMark/>
          </w:tcPr>
          <w:p w14:paraId="7EDA381D" w14:textId="77777777" w:rsidR="00E75894" w:rsidRPr="00A97546" w:rsidRDefault="00E75894" w:rsidP="00A97546">
            <w:pPr>
              <w:contextualSpacing/>
            </w:pPr>
            <w:r w:rsidRPr="00A97546">
              <w:t>0.257</w:t>
            </w:r>
          </w:p>
        </w:tc>
        <w:tc>
          <w:tcPr>
            <w:tcW w:w="733" w:type="dxa"/>
            <w:hideMark/>
          </w:tcPr>
          <w:p w14:paraId="14A7BE4D" w14:textId="77777777" w:rsidR="00E75894" w:rsidRPr="00A97546" w:rsidRDefault="00E75894" w:rsidP="00A97546">
            <w:pPr>
              <w:contextualSpacing/>
            </w:pPr>
            <w:r w:rsidRPr="00A97546">
              <w:t>6.93E-04</w:t>
            </w:r>
          </w:p>
        </w:tc>
      </w:tr>
      <w:tr w:rsidR="00A97546" w:rsidRPr="00A97546" w14:paraId="1503C2B0" w14:textId="77777777" w:rsidTr="00A20590">
        <w:trPr>
          <w:trHeight w:val="20"/>
        </w:trPr>
        <w:tc>
          <w:tcPr>
            <w:tcW w:w="2927" w:type="dxa"/>
            <w:hideMark/>
          </w:tcPr>
          <w:p w14:paraId="60C5B87A" w14:textId="77777777" w:rsidR="00E75894" w:rsidRPr="00A97546" w:rsidRDefault="00E75894" w:rsidP="00A97546">
            <w:pPr>
              <w:contextualSpacing/>
            </w:pPr>
            <w:r w:rsidRPr="00A97546">
              <w:t>methionine</w:t>
            </w:r>
          </w:p>
        </w:tc>
        <w:tc>
          <w:tcPr>
            <w:tcW w:w="1034" w:type="dxa"/>
            <w:hideMark/>
          </w:tcPr>
          <w:p w14:paraId="1C430BFF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533000CA" w14:textId="77777777" w:rsidR="00E75894" w:rsidRPr="00A97546" w:rsidRDefault="00E75894" w:rsidP="00A97546">
            <w:pPr>
              <w:contextualSpacing/>
            </w:pPr>
            <w:r w:rsidRPr="00A97546">
              <w:t xml:space="preserve">Methionine, Cysteine, SAM </w:t>
            </w:r>
            <w:r w:rsidRPr="00A97546">
              <w:lastRenderedPageBreak/>
              <w:t>and Taurine Metabolism</w:t>
            </w:r>
          </w:p>
        </w:tc>
        <w:tc>
          <w:tcPr>
            <w:tcW w:w="2594" w:type="dxa"/>
            <w:hideMark/>
          </w:tcPr>
          <w:p w14:paraId="739B2656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bda6b6e7da7508c68057140e7bd6cd8d</w:t>
            </w:r>
          </w:p>
        </w:tc>
        <w:tc>
          <w:tcPr>
            <w:tcW w:w="1468" w:type="dxa"/>
            <w:hideMark/>
          </w:tcPr>
          <w:p w14:paraId="221AB31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5557150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69E902D8" w14:textId="77777777" w:rsidR="00E75894" w:rsidRPr="00A97546" w:rsidRDefault="00E75894" w:rsidP="00A97546">
            <w:pPr>
              <w:contextualSpacing/>
            </w:pPr>
            <w:r w:rsidRPr="00A97546">
              <w:t>-0.385</w:t>
            </w:r>
          </w:p>
        </w:tc>
        <w:tc>
          <w:tcPr>
            <w:tcW w:w="875" w:type="dxa"/>
            <w:hideMark/>
          </w:tcPr>
          <w:p w14:paraId="2B1F112E" w14:textId="77777777" w:rsidR="00E75894" w:rsidRPr="00A97546" w:rsidRDefault="00E75894" w:rsidP="00A97546">
            <w:pPr>
              <w:contextualSpacing/>
            </w:pPr>
            <w:r w:rsidRPr="00A97546">
              <w:t>2.82E-09</w:t>
            </w:r>
          </w:p>
        </w:tc>
        <w:tc>
          <w:tcPr>
            <w:tcW w:w="733" w:type="dxa"/>
            <w:hideMark/>
          </w:tcPr>
          <w:p w14:paraId="61E2DD16" w14:textId="77777777" w:rsidR="00E75894" w:rsidRPr="00A97546" w:rsidRDefault="00E75894" w:rsidP="00A97546">
            <w:pPr>
              <w:contextualSpacing/>
            </w:pPr>
            <w:r w:rsidRPr="00A97546">
              <w:t>-0.295</w:t>
            </w:r>
          </w:p>
        </w:tc>
        <w:tc>
          <w:tcPr>
            <w:tcW w:w="733" w:type="dxa"/>
            <w:hideMark/>
          </w:tcPr>
          <w:p w14:paraId="57488ADA" w14:textId="77777777" w:rsidR="00E75894" w:rsidRPr="00A97546" w:rsidRDefault="00E75894" w:rsidP="00A97546">
            <w:pPr>
              <w:contextualSpacing/>
            </w:pPr>
            <w:r w:rsidRPr="00A97546">
              <w:t>3.92E-05</w:t>
            </w:r>
          </w:p>
        </w:tc>
      </w:tr>
      <w:tr w:rsidR="00A97546" w:rsidRPr="00A97546" w14:paraId="29979430" w14:textId="77777777" w:rsidTr="00A20590">
        <w:trPr>
          <w:trHeight w:val="20"/>
        </w:trPr>
        <w:tc>
          <w:tcPr>
            <w:tcW w:w="2927" w:type="dxa"/>
            <w:hideMark/>
          </w:tcPr>
          <w:p w14:paraId="4C508638" w14:textId="77777777" w:rsidR="00E75894" w:rsidRPr="00A97546" w:rsidRDefault="00E75894" w:rsidP="00A97546">
            <w:pPr>
              <w:contextualSpacing/>
            </w:pPr>
            <w:r w:rsidRPr="00A97546">
              <w:t>X_17303</w:t>
            </w:r>
          </w:p>
        </w:tc>
        <w:tc>
          <w:tcPr>
            <w:tcW w:w="1034" w:type="dxa"/>
            <w:hideMark/>
          </w:tcPr>
          <w:p w14:paraId="4839F998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73292198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0BFABB35" w14:textId="77777777" w:rsidR="00E75894" w:rsidRPr="00A97546" w:rsidRDefault="00E75894" w:rsidP="00A97546">
            <w:pPr>
              <w:contextualSpacing/>
            </w:pPr>
            <w:r w:rsidRPr="00A97546">
              <w:t>4b548f1f6fc22f32237396b7d4ffee6e</w:t>
            </w:r>
          </w:p>
        </w:tc>
        <w:tc>
          <w:tcPr>
            <w:tcW w:w="1468" w:type="dxa"/>
            <w:hideMark/>
          </w:tcPr>
          <w:p w14:paraId="2CECA4D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D7BA11F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5AE0E8C5" w14:textId="77777777" w:rsidR="00E75894" w:rsidRPr="00A97546" w:rsidRDefault="00E75894" w:rsidP="00A97546">
            <w:pPr>
              <w:contextualSpacing/>
            </w:pPr>
            <w:r w:rsidRPr="00A97546">
              <w:t>0.384</w:t>
            </w:r>
          </w:p>
        </w:tc>
        <w:tc>
          <w:tcPr>
            <w:tcW w:w="875" w:type="dxa"/>
            <w:hideMark/>
          </w:tcPr>
          <w:p w14:paraId="014EA47D" w14:textId="77777777" w:rsidR="00E75894" w:rsidRPr="00A97546" w:rsidRDefault="00E75894" w:rsidP="00A97546">
            <w:pPr>
              <w:contextualSpacing/>
            </w:pPr>
            <w:r w:rsidRPr="00A97546">
              <w:t>3.05E-09</w:t>
            </w:r>
          </w:p>
        </w:tc>
        <w:tc>
          <w:tcPr>
            <w:tcW w:w="733" w:type="dxa"/>
            <w:hideMark/>
          </w:tcPr>
          <w:p w14:paraId="4108F77F" w14:textId="77777777" w:rsidR="00E75894" w:rsidRPr="00A97546" w:rsidRDefault="00E75894" w:rsidP="00A97546">
            <w:pPr>
              <w:contextualSpacing/>
            </w:pPr>
            <w:r w:rsidRPr="00A97546">
              <w:t>0.344</w:t>
            </w:r>
          </w:p>
        </w:tc>
        <w:tc>
          <w:tcPr>
            <w:tcW w:w="733" w:type="dxa"/>
            <w:hideMark/>
          </w:tcPr>
          <w:p w14:paraId="100BA3CC" w14:textId="77777777" w:rsidR="00E75894" w:rsidRPr="00A97546" w:rsidRDefault="00E75894" w:rsidP="00A97546">
            <w:pPr>
              <w:contextualSpacing/>
            </w:pPr>
            <w:r w:rsidRPr="00A97546">
              <w:t>3.73E-07</w:t>
            </w:r>
          </w:p>
        </w:tc>
      </w:tr>
      <w:tr w:rsidR="00A97546" w:rsidRPr="00A97546" w14:paraId="71C365F8" w14:textId="77777777" w:rsidTr="00A20590">
        <w:trPr>
          <w:trHeight w:val="20"/>
        </w:trPr>
        <w:tc>
          <w:tcPr>
            <w:tcW w:w="2927" w:type="dxa"/>
            <w:hideMark/>
          </w:tcPr>
          <w:p w14:paraId="371CCF6D" w14:textId="77777777" w:rsidR="00E75894" w:rsidRPr="00A97546" w:rsidRDefault="00E75894" w:rsidP="00A97546">
            <w:pPr>
              <w:contextualSpacing/>
            </w:pPr>
            <w:r w:rsidRPr="00A97546">
              <w:t>uridine</w:t>
            </w:r>
          </w:p>
        </w:tc>
        <w:tc>
          <w:tcPr>
            <w:tcW w:w="1034" w:type="dxa"/>
            <w:hideMark/>
          </w:tcPr>
          <w:p w14:paraId="674E6834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46008A67" w14:textId="77777777" w:rsidR="00E75894" w:rsidRPr="00A97546" w:rsidRDefault="00E75894" w:rsidP="00A97546">
            <w:pPr>
              <w:contextualSpacing/>
            </w:pPr>
            <w:r w:rsidRPr="00A97546">
              <w:t>Pyrimidine Metabolism, Uracil containing</w:t>
            </w:r>
          </w:p>
        </w:tc>
        <w:tc>
          <w:tcPr>
            <w:tcW w:w="2594" w:type="dxa"/>
            <w:hideMark/>
          </w:tcPr>
          <w:p w14:paraId="1DCA6065" w14:textId="77777777" w:rsidR="00E75894" w:rsidRPr="00A97546" w:rsidRDefault="00E75894" w:rsidP="00A97546">
            <w:pPr>
              <w:contextualSpacing/>
            </w:pPr>
            <w:r w:rsidRPr="00A97546">
              <w:t>8bb5ff097e0707dca3fe5860af20f4a6</w:t>
            </w:r>
          </w:p>
        </w:tc>
        <w:tc>
          <w:tcPr>
            <w:tcW w:w="1468" w:type="dxa"/>
            <w:hideMark/>
          </w:tcPr>
          <w:p w14:paraId="77E0C766" w14:textId="77777777" w:rsidR="00E75894" w:rsidRPr="00A97546" w:rsidRDefault="00E75894" w:rsidP="00A97546">
            <w:pPr>
              <w:contextualSpacing/>
            </w:pPr>
            <w:r w:rsidRPr="00A97546">
              <w:t>p__Bacteroidetes</w:t>
            </w:r>
          </w:p>
        </w:tc>
        <w:tc>
          <w:tcPr>
            <w:tcW w:w="1476" w:type="dxa"/>
            <w:hideMark/>
          </w:tcPr>
          <w:p w14:paraId="054E838D" w14:textId="77777777" w:rsidR="00E75894" w:rsidRPr="00A97546" w:rsidRDefault="00E75894" w:rsidP="00A97546">
            <w:pPr>
              <w:contextualSpacing/>
            </w:pPr>
            <w:r w:rsidRPr="00A97546">
              <w:t>g__</w:t>
            </w:r>
          </w:p>
        </w:tc>
        <w:tc>
          <w:tcPr>
            <w:tcW w:w="875" w:type="dxa"/>
            <w:hideMark/>
          </w:tcPr>
          <w:p w14:paraId="3019767D" w14:textId="77777777" w:rsidR="00E75894" w:rsidRPr="00A97546" w:rsidRDefault="00E75894" w:rsidP="00A97546">
            <w:pPr>
              <w:contextualSpacing/>
            </w:pPr>
            <w:r w:rsidRPr="00A97546">
              <w:t>-0.384</w:t>
            </w:r>
          </w:p>
        </w:tc>
        <w:tc>
          <w:tcPr>
            <w:tcW w:w="875" w:type="dxa"/>
            <w:hideMark/>
          </w:tcPr>
          <w:p w14:paraId="5BE37113" w14:textId="77777777" w:rsidR="00E75894" w:rsidRPr="00A97546" w:rsidRDefault="00E75894" w:rsidP="00A97546">
            <w:pPr>
              <w:contextualSpacing/>
            </w:pPr>
            <w:r w:rsidRPr="00A97546">
              <w:t>3.11E-09</w:t>
            </w:r>
          </w:p>
        </w:tc>
        <w:tc>
          <w:tcPr>
            <w:tcW w:w="733" w:type="dxa"/>
            <w:hideMark/>
          </w:tcPr>
          <w:p w14:paraId="3F75D3AC" w14:textId="77777777" w:rsidR="00E75894" w:rsidRPr="00A97546" w:rsidRDefault="00E75894" w:rsidP="00A97546">
            <w:pPr>
              <w:contextualSpacing/>
            </w:pPr>
            <w:r w:rsidRPr="00A97546">
              <w:t>-0.262</w:t>
            </w:r>
          </w:p>
        </w:tc>
        <w:tc>
          <w:tcPr>
            <w:tcW w:w="733" w:type="dxa"/>
            <w:hideMark/>
          </w:tcPr>
          <w:p w14:paraId="26464B4C" w14:textId="77777777" w:rsidR="00E75894" w:rsidRPr="00A97546" w:rsidRDefault="00E75894" w:rsidP="00A97546">
            <w:pPr>
              <w:contextualSpacing/>
            </w:pPr>
            <w:r w:rsidRPr="00A97546">
              <w:t>4.71E-04</w:t>
            </w:r>
          </w:p>
        </w:tc>
      </w:tr>
      <w:tr w:rsidR="00A97546" w:rsidRPr="00A97546" w14:paraId="21955C8B" w14:textId="77777777" w:rsidTr="00A20590">
        <w:trPr>
          <w:trHeight w:val="20"/>
        </w:trPr>
        <w:tc>
          <w:tcPr>
            <w:tcW w:w="2927" w:type="dxa"/>
            <w:hideMark/>
          </w:tcPr>
          <w:p w14:paraId="702BC03F" w14:textId="77777777" w:rsidR="00E75894" w:rsidRPr="00A97546" w:rsidRDefault="00E75894" w:rsidP="00A97546">
            <w:pPr>
              <w:contextualSpacing/>
            </w:pPr>
            <w:r w:rsidRPr="00A97546">
              <w:t>tryptophan</w:t>
            </w:r>
          </w:p>
        </w:tc>
        <w:tc>
          <w:tcPr>
            <w:tcW w:w="1034" w:type="dxa"/>
            <w:hideMark/>
          </w:tcPr>
          <w:p w14:paraId="597B131E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619944D5" w14:textId="77777777" w:rsidR="00E75894" w:rsidRPr="00A97546" w:rsidRDefault="00E75894" w:rsidP="00A97546">
            <w:pPr>
              <w:contextualSpacing/>
            </w:pPr>
            <w:r w:rsidRPr="00A97546">
              <w:t>Tryptophan Metabolism</w:t>
            </w:r>
          </w:p>
        </w:tc>
        <w:tc>
          <w:tcPr>
            <w:tcW w:w="2594" w:type="dxa"/>
            <w:hideMark/>
          </w:tcPr>
          <w:p w14:paraId="4FF27E8A" w14:textId="77777777" w:rsidR="00E75894" w:rsidRPr="00A97546" w:rsidRDefault="00E75894" w:rsidP="00A97546">
            <w:pPr>
              <w:contextualSpacing/>
            </w:pPr>
            <w:r w:rsidRPr="00A97546">
              <w:t>458157e555a80f9ba01d9da37ef787eb</w:t>
            </w:r>
          </w:p>
        </w:tc>
        <w:tc>
          <w:tcPr>
            <w:tcW w:w="1468" w:type="dxa"/>
            <w:hideMark/>
          </w:tcPr>
          <w:p w14:paraId="24ED41D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D03701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7EF9817" w14:textId="77777777" w:rsidR="00E75894" w:rsidRPr="00A97546" w:rsidRDefault="00E75894" w:rsidP="00A97546">
            <w:pPr>
              <w:contextualSpacing/>
            </w:pPr>
            <w:r w:rsidRPr="00A97546">
              <w:t>-0.383</w:t>
            </w:r>
          </w:p>
        </w:tc>
        <w:tc>
          <w:tcPr>
            <w:tcW w:w="875" w:type="dxa"/>
            <w:hideMark/>
          </w:tcPr>
          <w:p w14:paraId="4DAA889D" w14:textId="77777777" w:rsidR="00E75894" w:rsidRPr="00A97546" w:rsidRDefault="00E75894" w:rsidP="00A97546">
            <w:pPr>
              <w:contextualSpacing/>
            </w:pPr>
            <w:r w:rsidRPr="00A97546">
              <w:t>3.22E-09</w:t>
            </w:r>
          </w:p>
        </w:tc>
        <w:tc>
          <w:tcPr>
            <w:tcW w:w="733" w:type="dxa"/>
            <w:hideMark/>
          </w:tcPr>
          <w:p w14:paraId="2247DC35" w14:textId="77777777" w:rsidR="00E75894" w:rsidRPr="00A97546" w:rsidRDefault="00E75894" w:rsidP="00A97546">
            <w:pPr>
              <w:contextualSpacing/>
            </w:pPr>
            <w:r w:rsidRPr="00A97546">
              <w:t>-0.268</w:t>
            </w:r>
          </w:p>
        </w:tc>
        <w:tc>
          <w:tcPr>
            <w:tcW w:w="733" w:type="dxa"/>
            <w:hideMark/>
          </w:tcPr>
          <w:p w14:paraId="39D7A9AE" w14:textId="77777777" w:rsidR="00E75894" w:rsidRPr="00A97546" w:rsidRDefault="00E75894" w:rsidP="00A97546">
            <w:pPr>
              <w:contextualSpacing/>
            </w:pPr>
            <w:r w:rsidRPr="00A97546">
              <w:t>3.18E-04</w:t>
            </w:r>
          </w:p>
        </w:tc>
      </w:tr>
      <w:tr w:rsidR="00A97546" w:rsidRPr="00A97546" w14:paraId="36983472" w14:textId="77777777" w:rsidTr="00A20590">
        <w:trPr>
          <w:trHeight w:val="20"/>
        </w:trPr>
        <w:tc>
          <w:tcPr>
            <w:tcW w:w="2927" w:type="dxa"/>
            <w:hideMark/>
          </w:tcPr>
          <w:p w14:paraId="7A0BFC49" w14:textId="77777777" w:rsidR="00E75894" w:rsidRPr="00A97546" w:rsidRDefault="00E75894" w:rsidP="00A97546">
            <w:pPr>
              <w:contextualSpacing/>
            </w:pPr>
            <w:r w:rsidRPr="00A97546">
              <w:t>serine</w:t>
            </w:r>
          </w:p>
        </w:tc>
        <w:tc>
          <w:tcPr>
            <w:tcW w:w="1034" w:type="dxa"/>
            <w:hideMark/>
          </w:tcPr>
          <w:p w14:paraId="38DA7AC6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30A4DA51" w14:textId="77777777" w:rsidR="00E75894" w:rsidRPr="00A97546" w:rsidRDefault="00E75894" w:rsidP="00A97546">
            <w:pPr>
              <w:contextualSpacing/>
            </w:pPr>
            <w:r w:rsidRPr="00A97546">
              <w:t>Glycine, Serine and Threonine Metabolism</w:t>
            </w:r>
          </w:p>
        </w:tc>
        <w:tc>
          <w:tcPr>
            <w:tcW w:w="2594" w:type="dxa"/>
            <w:hideMark/>
          </w:tcPr>
          <w:p w14:paraId="3F582DD7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34E377D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5790158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5E355413" w14:textId="77777777" w:rsidR="00E75894" w:rsidRPr="00A97546" w:rsidRDefault="00E75894" w:rsidP="00A97546">
            <w:pPr>
              <w:contextualSpacing/>
            </w:pPr>
            <w:r w:rsidRPr="00A97546">
              <w:t>0.382</w:t>
            </w:r>
          </w:p>
        </w:tc>
        <w:tc>
          <w:tcPr>
            <w:tcW w:w="875" w:type="dxa"/>
            <w:hideMark/>
          </w:tcPr>
          <w:p w14:paraId="3EE74534" w14:textId="77777777" w:rsidR="00E75894" w:rsidRPr="00A97546" w:rsidRDefault="00E75894" w:rsidP="00A97546">
            <w:pPr>
              <w:contextualSpacing/>
            </w:pPr>
            <w:r w:rsidRPr="00A97546">
              <w:t>3.63E-09</w:t>
            </w:r>
          </w:p>
        </w:tc>
        <w:tc>
          <w:tcPr>
            <w:tcW w:w="733" w:type="dxa"/>
            <w:hideMark/>
          </w:tcPr>
          <w:p w14:paraId="4956AFBC" w14:textId="77777777" w:rsidR="00E75894" w:rsidRPr="00A97546" w:rsidRDefault="00E75894" w:rsidP="00A97546">
            <w:pPr>
              <w:contextualSpacing/>
            </w:pPr>
            <w:r w:rsidRPr="00A97546">
              <w:t>0.331</w:t>
            </w:r>
          </w:p>
        </w:tc>
        <w:tc>
          <w:tcPr>
            <w:tcW w:w="733" w:type="dxa"/>
            <w:hideMark/>
          </w:tcPr>
          <w:p w14:paraId="1DA0A2F4" w14:textId="77777777" w:rsidR="00E75894" w:rsidRPr="00A97546" w:rsidRDefault="00E75894" w:rsidP="00A97546">
            <w:pPr>
              <w:contextualSpacing/>
            </w:pPr>
            <w:r w:rsidRPr="00A97546">
              <w:t>1.42E-06</w:t>
            </w:r>
          </w:p>
        </w:tc>
      </w:tr>
      <w:tr w:rsidR="00A97546" w:rsidRPr="00A97546" w14:paraId="4758E199" w14:textId="77777777" w:rsidTr="00A20590">
        <w:trPr>
          <w:trHeight w:val="20"/>
        </w:trPr>
        <w:tc>
          <w:tcPr>
            <w:tcW w:w="2927" w:type="dxa"/>
            <w:hideMark/>
          </w:tcPr>
          <w:p w14:paraId="0820D009" w14:textId="77777777" w:rsidR="00E75894" w:rsidRPr="00A97546" w:rsidRDefault="00E75894" w:rsidP="00A97546">
            <w:pPr>
              <w:contextualSpacing/>
            </w:pPr>
            <w:r w:rsidRPr="00A97546">
              <w:t>methionine</w:t>
            </w:r>
          </w:p>
        </w:tc>
        <w:tc>
          <w:tcPr>
            <w:tcW w:w="1034" w:type="dxa"/>
            <w:hideMark/>
          </w:tcPr>
          <w:p w14:paraId="6DD99BD8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503C9E9C" w14:textId="77777777" w:rsidR="00E75894" w:rsidRPr="00A97546" w:rsidRDefault="00E75894" w:rsidP="00A97546">
            <w:pPr>
              <w:contextualSpacing/>
            </w:pPr>
            <w:r w:rsidRPr="00A97546">
              <w:t>Methionine, Cysteine, SAM and Taurine Metabolism</w:t>
            </w:r>
          </w:p>
        </w:tc>
        <w:tc>
          <w:tcPr>
            <w:tcW w:w="2594" w:type="dxa"/>
            <w:hideMark/>
          </w:tcPr>
          <w:p w14:paraId="409DAB4D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7BC180A3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970DAFC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098DD370" w14:textId="77777777" w:rsidR="00E75894" w:rsidRPr="00A97546" w:rsidRDefault="00E75894" w:rsidP="00A97546">
            <w:pPr>
              <w:contextualSpacing/>
            </w:pPr>
            <w:r w:rsidRPr="00A97546">
              <w:t>0.382</w:t>
            </w:r>
          </w:p>
        </w:tc>
        <w:tc>
          <w:tcPr>
            <w:tcW w:w="875" w:type="dxa"/>
            <w:hideMark/>
          </w:tcPr>
          <w:p w14:paraId="20F513A8" w14:textId="77777777" w:rsidR="00E75894" w:rsidRPr="00A97546" w:rsidRDefault="00E75894" w:rsidP="00A97546">
            <w:pPr>
              <w:contextualSpacing/>
            </w:pPr>
            <w:r w:rsidRPr="00A97546">
              <w:t>3.69E-09</w:t>
            </w:r>
          </w:p>
        </w:tc>
        <w:tc>
          <w:tcPr>
            <w:tcW w:w="733" w:type="dxa"/>
            <w:hideMark/>
          </w:tcPr>
          <w:p w14:paraId="74FFCEB2" w14:textId="77777777" w:rsidR="00E75894" w:rsidRPr="00A97546" w:rsidRDefault="00E75894" w:rsidP="00A97546">
            <w:pPr>
              <w:contextualSpacing/>
            </w:pPr>
            <w:r w:rsidRPr="00A97546">
              <w:t>0.279</w:t>
            </w:r>
          </w:p>
        </w:tc>
        <w:tc>
          <w:tcPr>
            <w:tcW w:w="733" w:type="dxa"/>
            <w:hideMark/>
          </w:tcPr>
          <w:p w14:paraId="14A98B7C" w14:textId="77777777" w:rsidR="00E75894" w:rsidRPr="00A97546" w:rsidRDefault="00E75894" w:rsidP="00A97546">
            <w:pPr>
              <w:contextualSpacing/>
            </w:pPr>
            <w:r w:rsidRPr="00A97546">
              <w:t>1.39E-04</w:t>
            </w:r>
          </w:p>
        </w:tc>
      </w:tr>
      <w:tr w:rsidR="00A97546" w:rsidRPr="00A97546" w14:paraId="360985DF" w14:textId="77777777" w:rsidTr="00A20590">
        <w:trPr>
          <w:trHeight w:val="20"/>
        </w:trPr>
        <w:tc>
          <w:tcPr>
            <w:tcW w:w="2927" w:type="dxa"/>
            <w:hideMark/>
          </w:tcPr>
          <w:p w14:paraId="37D38459" w14:textId="77777777" w:rsidR="00E75894" w:rsidRPr="00A97546" w:rsidRDefault="00E75894" w:rsidP="00A97546">
            <w:pPr>
              <w:contextualSpacing/>
            </w:pPr>
            <w:r w:rsidRPr="00A97546">
              <w:t>hyocholate</w:t>
            </w:r>
          </w:p>
        </w:tc>
        <w:tc>
          <w:tcPr>
            <w:tcW w:w="1034" w:type="dxa"/>
            <w:hideMark/>
          </w:tcPr>
          <w:p w14:paraId="48891509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DF8D7C8" w14:textId="77777777" w:rsidR="00E75894" w:rsidRPr="00A97546" w:rsidRDefault="00E75894" w:rsidP="00A97546">
            <w:pPr>
              <w:contextualSpacing/>
            </w:pPr>
            <w:r w:rsidRPr="00A97546">
              <w:t>Secondary Bile Acid Metabolism</w:t>
            </w:r>
          </w:p>
        </w:tc>
        <w:tc>
          <w:tcPr>
            <w:tcW w:w="2594" w:type="dxa"/>
            <w:hideMark/>
          </w:tcPr>
          <w:p w14:paraId="5E7AE181" w14:textId="77777777" w:rsidR="00E75894" w:rsidRPr="00A97546" w:rsidRDefault="00E75894" w:rsidP="00A97546">
            <w:pPr>
              <w:contextualSpacing/>
            </w:pPr>
            <w:r w:rsidRPr="00A97546">
              <w:t>e6a34eb113dba66df0b8bbec907a8f5d</w:t>
            </w:r>
          </w:p>
        </w:tc>
        <w:tc>
          <w:tcPr>
            <w:tcW w:w="1468" w:type="dxa"/>
            <w:hideMark/>
          </w:tcPr>
          <w:p w14:paraId="2B2A0781" w14:textId="77777777" w:rsidR="00E75894" w:rsidRPr="00A97546" w:rsidRDefault="00E75894" w:rsidP="00A97546">
            <w:pPr>
              <w:contextualSpacing/>
            </w:pPr>
            <w:r w:rsidRPr="00A97546">
              <w:t>p__Bacteroidetes</w:t>
            </w:r>
          </w:p>
        </w:tc>
        <w:tc>
          <w:tcPr>
            <w:tcW w:w="1476" w:type="dxa"/>
            <w:hideMark/>
          </w:tcPr>
          <w:p w14:paraId="066E9A16" w14:textId="77777777" w:rsidR="00E75894" w:rsidRPr="00A97546" w:rsidRDefault="00E75894" w:rsidP="00A97546">
            <w:pPr>
              <w:contextualSpacing/>
            </w:pPr>
            <w:r w:rsidRPr="00A97546">
              <w:t>g__</w:t>
            </w:r>
          </w:p>
        </w:tc>
        <w:tc>
          <w:tcPr>
            <w:tcW w:w="875" w:type="dxa"/>
            <w:hideMark/>
          </w:tcPr>
          <w:p w14:paraId="5C19F6A3" w14:textId="77777777" w:rsidR="00E75894" w:rsidRPr="00A97546" w:rsidRDefault="00E75894" w:rsidP="00A97546">
            <w:pPr>
              <w:contextualSpacing/>
            </w:pPr>
            <w:r w:rsidRPr="00A97546">
              <w:t>-0.382</w:t>
            </w:r>
          </w:p>
        </w:tc>
        <w:tc>
          <w:tcPr>
            <w:tcW w:w="875" w:type="dxa"/>
            <w:hideMark/>
          </w:tcPr>
          <w:p w14:paraId="6B17B157" w14:textId="77777777" w:rsidR="00E75894" w:rsidRPr="00A97546" w:rsidRDefault="00E75894" w:rsidP="00A97546">
            <w:pPr>
              <w:contextualSpacing/>
            </w:pPr>
            <w:r w:rsidRPr="00A97546">
              <w:t>3.87E-09</w:t>
            </w:r>
          </w:p>
        </w:tc>
        <w:tc>
          <w:tcPr>
            <w:tcW w:w="733" w:type="dxa"/>
            <w:hideMark/>
          </w:tcPr>
          <w:p w14:paraId="06FB468D" w14:textId="77777777" w:rsidR="00E75894" w:rsidRPr="00A97546" w:rsidRDefault="00E75894" w:rsidP="00A97546">
            <w:pPr>
              <w:contextualSpacing/>
            </w:pPr>
            <w:r w:rsidRPr="00A97546">
              <w:t>-0.273</w:t>
            </w:r>
          </w:p>
        </w:tc>
        <w:tc>
          <w:tcPr>
            <w:tcW w:w="733" w:type="dxa"/>
            <w:hideMark/>
          </w:tcPr>
          <w:p w14:paraId="70CE5115" w14:textId="77777777" w:rsidR="00E75894" w:rsidRPr="00A97546" w:rsidRDefault="00E75894" w:rsidP="00A97546">
            <w:pPr>
              <w:contextualSpacing/>
            </w:pPr>
            <w:r w:rsidRPr="00A97546">
              <w:t>2.08E-04</w:t>
            </w:r>
          </w:p>
        </w:tc>
      </w:tr>
      <w:tr w:rsidR="00A97546" w:rsidRPr="00A97546" w14:paraId="479E1D0F" w14:textId="77777777" w:rsidTr="00A20590">
        <w:trPr>
          <w:trHeight w:val="20"/>
        </w:trPr>
        <w:tc>
          <w:tcPr>
            <w:tcW w:w="2927" w:type="dxa"/>
            <w:hideMark/>
          </w:tcPr>
          <w:p w14:paraId="26617D93" w14:textId="77777777" w:rsidR="00E75894" w:rsidRPr="00A97546" w:rsidRDefault="00E75894" w:rsidP="00A97546">
            <w:pPr>
              <w:contextualSpacing/>
            </w:pPr>
            <w:r w:rsidRPr="00A97546">
              <w:t>saccharopine</w:t>
            </w:r>
          </w:p>
        </w:tc>
        <w:tc>
          <w:tcPr>
            <w:tcW w:w="1034" w:type="dxa"/>
            <w:hideMark/>
          </w:tcPr>
          <w:p w14:paraId="051B47C6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029D2278" w14:textId="77777777" w:rsidR="00E75894" w:rsidRPr="00A97546" w:rsidRDefault="00E75894" w:rsidP="00A97546">
            <w:pPr>
              <w:contextualSpacing/>
            </w:pPr>
            <w:r w:rsidRPr="00A97546">
              <w:t>Lysine Metabolism</w:t>
            </w:r>
          </w:p>
        </w:tc>
        <w:tc>
          <w:tcPr>
            <w:tcW w:w="2594" w:type="dxa"/>
            <w:hideMark/>
          </w:tcPr>
          <w:p w14:paraId="613FF729" w14:textId="77777777" w:rsidR="00E75894" w:rsidRPr="00A97546" w:rsidRDefault="00E75894" w:rsidP="00A97546">
            <w:pPr>
              <w:contextualSpacing/>
            </w:pPr>
            <w:r w:rsidRPr="00A97546">
              <w:t>7ab1bc6052053650189083370055ae66</w:t>
            </w:r>
          </w:p>
        </w:tc>
        <w:tc>
          <w:tcPr>
            <w:tcW w:w="1468" w:type="dxa"/>
            <w:hideMark/>
          </w:tcPr>
          <w:p w14:paraId="6DF9C81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27F3125" w14:textId="77777777" w:rsidR="00E75894" w:rsidRPr="00A97546" w:rsidRDefault="00E75894" w:rsidP="00A97546">
            <w:pPr>
              <w:contextualSpacing/>
            </w:pPr>
            <w:r w:rsidRPr="00A97546">
              <w:t>g__</w:t>
            </w:r>
          </w:p>
        </w:tc>
        <w:tc>
          <w:tcPr>
            <w:tcW w:w="875" w:type="dxa"/>
            <w:hideMark/>
          </w:tcPr>
          <w:p w14:paraId="048D10DE" w14:textId="77777777" w:rsidR="00E75894" w:rsidRPr="00A97546" w:rsidRDefault="00E75894" w:rsidP="00A97546">
            <w:pPr>
              <w:contextualSpacing/>
            </w:pPr>
            <w:r w:rsidRPr="00A97546">
              <w:t>0.382</w:t>
            </w:r>
          </w:p>
        </w:tc>
        <w:tc>
          <w:tcPr>
            <w:tcW w:w="875" w:type="dxa"/>
            <w:hideMark/>
          </w:tcPr>
          <w:p w14:paraId="32CCBF82" w14:textId="77777777" w:rsidR="00E75894" w:rsidRPr="00A97546" w:rsidRDefault="00E75894" w:rsidP="00A97546">
            <w:pPr>
              <w:contextualSpacing/>
            </w:pPr>
            <w:r w:rsidRPr="00A97546">
              <w:t>3.96E-09</w:t>
            </w:r>
          </w:p>
        </w:tc>
        <w:tc>
          <w:tcPr>
            <w:tcW w:w="733" w:type="dxa"/>
            <w:hideMark/>
          </w:tcPr>
          <w:p w14:paraId="73DBB42B" w14:textId="77777777" w:rsidR="00E75894" w:rsidRPr="00A97546" w:rsidRDefault="00E75894" w:rsidP="00A97546">
            <w:pPr>
              <w:contextualSpacing/>
            </w:pPr>
            <w:r w:rsidRPr="00A97546">
              <w:t>0.290</w:t>
            </w:r>
          </w:p>
        </w:tc>
        <w:tc>
          <w:tcPr>
            <w:tcW w:w="733" w:type="dxa"/>
            <w:hideMark/>
          </w:tcPr>
          <w:p w14:paraId="4E9BBC92" w14:textId="77777777" w:rsidR="00E75894" w:rsidRPr="00A97546" w:rsidRDefault="00E75894" w:rsidP="00A97546">
            <w:pPr>
              <w:contextualSpacing/>
            </w:pPr>
            <w:r w:rsidRPr="00A97546">
              <w:t>5.58E-05</w:t>
            </w:r>
          </w:p>
        </w:tc>
      </w:tr>
      <w:tr w:rsidR="00A97546" w:rsidRPr="00A97546" w14:paraId="02087ADC" w14:textId="77777777" w:rsidTr="00A20590">
        <w:trPr>
          <w:trHeight w:val="20"/>
        </w:trPr>
        <w:tc>
          <w:tcPr>
            <w:tcW w:w="2927" w:type="dxa"/>
            <w:hideMark/>
          </w:tcPr>
          <w:p w14:paraId="17CD9122" w14:textId="77777777" w:rsidR="00E75894" w:rsidRPr="00A97546" w:rsidRDefault="00E75894" w:rsidP="00A97546">
            <w:pPr>
              <w:contextualSpacing/>
            </w:pPr>
            <w:r w:rsidRPr="00A97546">
              <w:t>etiocholanolone sulfate</w:t>
            </w:r>
          </w:p>
        </w:tc>
        <w:tc>
          <w:tcPr>
            <w:tcW w:w="1034" w:type="dxa"/>
            <w:hideMark/>
          </w:tcPr>
          <w:p w14:paraId="4445802C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952E204" w14:textId="77777777" w:rsidR="00E75894" w:rsidRPr="00A97546" w:rsidRDefault="00E75894" w:rsidP="00A97546">
            <w:pPr>
              <w:contextualSpacing/>
            </w:pPr>
            <w:r w:rsidRPr="00A97546">
              <w:t>Steroid</w:t>
            </w:r>
          </w:p>
        </w:tc>
        <w:tc>
          <w:tcPr>
            <w:tcW w:w="2594" w:type="dxa"/>
            <w:hideMark/>
          </w:tcPr>
          <w:p w14:paraId="3BB5789D" w14:textId="77777777" w:rsidR="00E75894" w:rsidRPr="00A97546" w:rsidRDefault="00E75894" w:rsidP="00A97546">
            <w:pPr>
              <w:contextualSpacing/>
            </w:pPr>
            <w:r w:rsidRPr="00A97546">
              <w:t>370829fece3190f1a8efccf50b7d0921</w:t>
            </w:r>
          </w:p>
        </w:tc>
        <w:tc>
          <w:tcPr>
            <w:tcW w:w="1468" w:type="dxa"/>
            <w:hideMark/>
          </w:tcPr>
          <w:p w14:paraId="3BE0EB9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EBBB1F0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41A61E1A" w14:textId="77777777" w:rsidR="00E75894" w:rsidRPr="00A97546" w:rsidRDefault="00E75894" w:rsidP="00A97546">
            <w:pPr>
              <w:contextualSpacing/>
            </w:pPr>
            <w:r w:rsidRPr="00A97546">
              <w:t>0.381</w:t>
            </w:r>
          </w:p>
        </w:tc>
        <w:tc>
          <w:tcPr>
            <w:tcW w:w="875" w:type="dxa"/>
            <w:hideMark/>
          </w:tcPr>
          <w:p w14:paraId="1CDDA417" w14:textId="77777777" w:rsidR="00E75894" w:rsidRPr="00A97546" w:rsidRDefault="00E75894" w:rsidP="00A97546">
            <w:pPr>
              <w:contextualSpacing/>
            </w:pPr>
            <w:r w:rsidRPr="00A97546">
              <w:t>4.09E-09</w:t>
            </w:r>
          </w:p>
        </w:tc>
        <w:tc>
          <w:tcPr>
            <w:tcW w:w="733" w:type="dxa"/>
            <w:hideMark/>
          </w:tcPr>
          <w:p w14:paraId="7DECB542" w14:textId="77777777" w:rsidR="00E75894" w:rsidRPr="00A97546" w:rsidRDefault="00E75894" w:rsidP="00A97546">
            <w:pPr>
              <w:contextualSpacing/>
            </w:pPr>
            <w:r w:rsidRPr="00A97546">
              <w:t>0.289</w:t>
            </w:r>
          </w:p>
        </w:tc>
        <w:tc>
          <w:tcPr>
            <w:tcW w:w="733" w:type="dxa"/>
            <w:hideMark/>
          </w:tcPr>
          <w:p w14:paraId="7CF299F0" w14:textId="77777777" w:rsidR="00E75894" w:rsidRPr="00A97546" w:rsidRDefault="00E75894" w:rsidP="00A97546">
            <w:pPr>
              <w:contextualSpacing/>
            </w:pPr>
            <w:r w:rsidRPr="00A97546">
              <w:t>6.26E-05</w:t>
            </w:r>
          </w:p>
        </w:tc>
      </w:tr>
      <w:tr w:rsidR="00A97546" w:rsidRPr="00A97546" w14:paraId="5C9939DF" w14:textId="77777777" w:rsidTr="00A20590">
        <w:trPr>
          <w:trHeight w:val="20"/>
        </w:trPr>
        <w:tc>
          <w:tcPr>
            <w:tcW w:w="2927" w:type="dxa"/>
            <w:hideMark/>
          </w:tcPr>
          <w:p w14:paraId="1A5E0857" w14:textId="77777777" w:rsidR="00E75894" w:rsidRPr="00A97546" w:rsidRDefault="00E75894" w:rsidP="00A97546">
            <w:pPr>
              <w:contextualSpacing/>
            </w:pPr>
            <w:r w:rsidRPr="00A97546">
              <w:t>5alpha-pregnan-3beta,20alpha-diol disulfate</w:t>
            </w:r>
          </w:p>
        </w:tc>
        <w:tc>
          <w:tcPr>
            <w:tcW w:w="1034" w:type="dxa"/>
            <w:hideMark/>
          </w:tcPr>
          <w:p w14:paraId="2472B0D9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5EF74AFF" w14:textId="77777777" w:rsidR="00E75894" w:rsidRPr="00A97546" w:rsidRDefault="00E75894" w:rsidP="00A97546">
            <w:pPr>
              <w:contextualSpacing/>
            </w:pPr>
            <w:r w:rsidRPr="00A97546">
              <w:t>Steroid</w:t>
            </w:r>
          </w:p>
        </w:tc>
        <w:tc>
          <w:tcPr>
            <w:tcW w:w="2594" w:type="dxa"/>
            <w:hideMark/>
          </w:tcPr>
          <w:p w14:paraId="5005147E" w14:textId="77777777" w:rsidR="00E75894" w:rsidRPr="00A97546" w:rsidRDefault="00E75894" w:rsidP="00A97546">
            <w:pPr>
              <w:contextualSpacing/>
            </w:pPr>
            <w:r w:rsidRPr="00A97546">
              <w:t>370829fece3190f1a8efccf50b7d0921</w:t>
            </w:r>
          </w:p>
        </w:tc>
        <w:tc>
          <w:tcPr>
            <w:tcW w:w="1468" w:type="dxa"/>
            <w:hideMark/>
          </w:tcPr>
          <w:p w14:paraId="6DF00947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CA0CB07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2F99841D" w14:textId="77777777" w:rsidR="00E75894" w:rsidRPr="00A97546" w:rsidRDefault="00E75894" w:rsidP="00A97546">
            <w:pPr>
              <w:contextualSpacing/>
            </w:pPr>
            <w:r w:rsidRPr="00A97546">
              <w:t>0.379</w:t>
            </w:r>
          </w:p>
        </w:tc>
        <w:tc>
          <w:tcPr>
            <w:tcW w:w="875" w:type="dxa"/>
            <w:hideMark/>
          </w:tcPr>
          <w:p w14:paraId="2F6E2BB2" w14:textId="77777777" w:rsidR="00E75894" w:rsidRPr="00A97546" w:rsidRDefault="00E75894" w:rsidP="00A97546">
            <w:pPr>
              <w:contextualSpacing/>
            </w:pPr>
            <w:r w:rsidRPr="00A97546">
              <w:t>5.43E-09</w:t>
            </w:r>
          </w:p>
        </w:tc>
        <w:tc>
          <w:tcPr>
            <w:tcW w:w="733" w:type="dxa"/>
            <w:hideMark/>
          </w:tcPr>
          <w:p w14:paraId="308F195E" w14:textId="77777777" w:rsidR="00E75894" w:rsidRPr="00A97546" w:rsidRDefault="00E75894" w:rsidP="00A97546">
            <w:pPr>
              <w:contextualSpacing/>
            </w:pPr>
            <w:r w:rsidRPr="00A97546">
              <w:t>0.263</w:t>
            </w:r>
          </w:p>
        </w:tc>
        <w:tc>
          <w:tcPr>
            <w:tcW w:w="733" w:type="dxa"/>
            <w:hideMark/>
          </w:tcPr>
          <w:p w14:paraId="7CCCEC7C" w14:textId="77777777" w:rsidR="00E75894" w:rsidRPr="00A97546" w:rsidRDefault="00E75894" w:rsidP="00A97546">
            <w:pPr>
              <w:contextualSpacing/>
            </w:pPr>
            <w:r w:rsidRPr="00A97546">
              <w:t>4.35E-04</w:t>
            </w:r>
          </w:p>
        </w:tc>
      </w:tr>
      <w:tr w:rsidR="00A97546" w:rsidRPr="00A97546" w14:paraId="55FB5B37" w14:textId="77777777" w:rsidTr="00A20590">
        <w:trPr>
          <w:trHeight w:val="20"/>
        </w:trPr>
        <w:tc>
          <w:tcPr>
            <w:tcW w:w="2927" w:type="dxa"/>
            <w:hideMark/>
          </w:tcPr>
          <w:p w14:paraId="7D4DFE58" w14:textId="77777777" w:rsidR="00E75894" w:rsidRPr="00A97546" w:rsidRDefault="00E75894" w:rsidP="00A97546">
            <w:pPr>
              <w:contextualSpacing/>
            </w:pPr>
            <w:r w:rsidRPr="00A97546">
              <w:t>X_11795</w:t>
            </w:r>
          </w:p>
        </w:tc>
        <w:tc>
          <w:tcPr>
            <w:tcW w:w="1034" w:type="dxa"/>
            <w:hideMark/>
          </w:tcPr>
          <w:p w14:paraId="34236A1C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4DAA7CA1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207BF8C4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4F034D9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CC4AA9E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2FD2468B" w14:textId="77777777" w:rsidR="00E75894" w:rsidRPr="00A97546" w:rsidRDefault="00E75894" w:rsidP="00A97546">
            <w:pPr>
              <w:contextualSpacing/>
            </w:pPr>
            <w:r w:rsidRPr="00A97546">
              <w:t>0.378</w:t>
            </w:r>
          </w:p>
        </w:tc>
        <w:tc>
          <w:tcPr>
            <w:tcW w:w="875" w:type="dxa"/>
            <w:hideMark/>
          </w:tcPr>
          <w:p w14:paraId="30E8FF7D" w14:textId="77777777" w:rsidR="00E75894" w:rsidRPr="00A97546" w:rsidRDefault="00E75894" w:rsidP="00A97546">
            <w:pPr>
              <w:contextualSpacing/>
            </w:pPr>
            <w:r w:rsidRPr="00A97546">
              <w:t>5.91E-09</w:t>
            </w:r>
          </w:p>
        </w:tc>
        <w:tc>
          <w:tcPr>
            <w:tcW w:w="733" w:type="dxa"/>
            <w:hideMark/>
          </w:tcPr>
          <w:p w14:paraId="759E32B4" w14:textId="77777777" w:rsidR="00E75894" w:rsidRPr="00A97546" w:rsidRDefault="00E75894" w:rsidP="00A97546">
            <w:pPr>
              <w:contextualSpacing/>
            </w:pPr>
            <w:r w:rsidRPr="00A97546">
              <w:t>0.416</w:t>
            </w:r>
          </w:p>
        </w:tc>
        <w:tc>
          <w:tcPr>
            <w:tcW w:w="733" w:type="dxa"/>
            <w:hideMark/>
          </w:tcPr>
          <w:p w14:paraId="510C0A7E" w14:textId="77777777" w:rsidR="00E75894" w:rsidRPr="00A97546" w:rsidRDefault="00E75894" w:rsidP="00A97546">
            <w:pPr>
              <w:contextualSpacing/>
            </w:pPr>
            <w:r w:rsidRPr="00A97546">
              <w:t>5.24E-11</w:t>
            </w:r>
          </w:p>
        </w:tc>
      </w:tr>
      <w:tr w:rsidR="00A97546" w:rsidRPr="00A97546" w14:paraId="1B55BB7E" w14:textId="77777777" w:rsidTr="00A20590">
        <w:trPr>
          <w:trHeight w:val="20"/>
        </w:trPr>
        <w:tc>
          <w:tcPr>
            <w:tcW w:w="2927" w:type="dxa"/>
            <w:hideMark/>
          </w:tcPr>
          <w:p w14:paraId="26E725D9" w14:textId="77777777" w:rsidR="00E75894" w:rsidRPr="00A97546" w:rsidRDefault="00E75894" w:rsidP="00A97546">
            <w:pPr>
              <w:contextualSpacing/>
            </w:pPr>
            <w:r w:rsidRPr="00A97546">
              <w:t>X_23160</w:t>
            </w:r>
          </w:p>
        </w:tc>
        <w:tc>
          <w:tcPr>
            <w:tcW w:w="1034" w:type="dxa"/>
            <w:hideMark/>
          </w:tcPr>
          <w:p w14:paraId="0CA3B9A5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0015B12F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5B3AFB10" w14:textId="77777777" w:rsidR="00E75894" w:rsidRPr="00A97546" w:rsidRDefault="00E75894" w:rsidP="00A97546">
            <w:pPr>
              <w:contextualSpacing/>
            </w:pPr>
            <w:r w:rsidRPr="00A97546">
              <w:t>7e17a5137fd9dab8c02617a186088c4d</w:t>
            </w:r>
          </w:p>
        </w:tc>
        <w:tc>
          <w:tcPr>
            <w:tcW w:w="1468" w:type="dxa"/>
            <w:hideMark/>
          </w:tcPr>
          <w:p w14:paraId="00BE8E5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2967C546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D07D936" w14:textId="77777777" w:rsidR="00E75894" w:rsidRPr="00A97546" w:rsidRDefault="00E75894" w:rsidP="00A97546">
            <w:pPr>
              <w:contextualSpacing/>
            </w:pPr>
            <w:r w:rsidRPr="00A97546">
              <w:t>0.377</w:t>
            </w:r>
          </w:p>
        </w:tc>
        <w:tc>
          <w:tcPr>
            <w:tcW w:w="875" w:type="dxa"/>
            <w:hideMark/>
          </w:tcPr>
          <w:p w14:paraId="0124B63D" w14:textId="77777777" w:rsidR="00E75894" w:rsidRPr="00A97546" w:rsidRDefault="00E75894" w:rsidP="00A97546">
            <w:pPr>
              <w:contextualSpacing/>
            </w:pPr>
            <w:r w:rsidRPr="00A97546">
              <w:t>6.62E-09</w:t>
            </w:r>
          </w:p>
        </w:tc>
        <w:tc>
          <w:tcPr>
            <w:tcW w:w="733" w:type="dxa"/>
            <w:hideMark/>
          </w:tcPr>
          <w:p w14:paraId="786FF42C" w14:textId="77777777" w:rsidR="00E75894" w:rsidRPr="00A97546" w:rsidRDefault="00E75894" w:rsidP="00A97546">
            <w:pPr>
              <w:contextualSpacing/>
            </w:pPr>
            <w:r w:rsidRPr="00A97546">
              <w:t>0.262</w:t>
            </w:r>
          </w:p>
        </w:tc>
        <w:tc>
          <w:tcPr>
            <w:tcW w:w="733" w:type="dxa"/>
            <w:hideMark/>
          </w:tcPr>
          <w:p w14:paraId="79F73268" w14:textId="77777777" w:rsidR="00E75894" w:rsidRPr="00A97546" w:rsidRDefault="00E75894" w:rsidP="00A97546">
            <w:pPr>
              <w:contextualSpacing/>
            </w:pPr>
            <w:r w:rsidRPr="00A97546">
              <w:t>4.74E-04</w:t>
            </w:r>
          </w:p>
        </w:tc>
      </w:tr>
      <w:tr w:rsidR="00A97546" w:rsidRPr="00A97546" w14:paraId="0E451E13" w14:textId="77777777" w:rsidTr="00A20590">
        <w:trPr>
          <w:trHeight w:val="20"/>
        </w:trPr>
        <w:tc>
          <w:tcPr>
            <w:tcW w:w="2927" w:type="dxa"/>
            <w:hideMark/>
          </w:tcPr>
          <w:p w14:paraId="4306800E" w14:textId="77777777" w:rsidR="00E75894" w:rsidRPr="00A97546" w:rsidRDefault="00E75894" w:rsidP="00A97546">
            <w:pPr>
              <w:contextualSpacing/>
            </w:pPr>
            <w:r w:rsidRPr="00A97546">
              <w:t>D-urobilin</w:t>
            </w:r>
          </w:p>
        </w:tc>
        <w:tc>
          <w:tcPr>
            <w:tcW w:w="1034" w:type="dxa"/>
            <w:hideMark/>
          </w:tcPr>
          <w:p w14:paraId="6B6B6429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11EE7940" w14:textId="77777777" w:rsidR="00E75894" w:rsidRPr="00A97546" w:rsidRDefault="00E75894" w:rsidP="00A97546">
            <w:pPr>
              <w:contextualSpacing/>
            </w:pPr>
            <w:r w:rsidRPr="00A97546">
              <w:t>Hemoglobin and Porphyrin Metabolism</w:t>
            </w:r>
          </w:p>
        </w:tc>
        <w:tc>
          <w:tcPr>
            <w:tcW w:w="2594" w:type="dxa"/>
            <w:hideMark/>
          </w:tcPr>
          <w:p w14:paraId="04AE4593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2CAFCA2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EEB2B62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4EEC3A0C" w14:textId="77777777" w:rsidR="00E75894" w:rsidRPr="00A97546" w:rsidRDefault="00E75894" w:rsidP="00A97546">
            <w:pPr>
              <w:contextualSpacing/>
            </w:pPr>
            <w:r w:rsidRPr="00A97546">
              <w:t>0.376</w:t>
            </w:r>
          </w:p>
        </w:tc>
        <w:tc>
          <w:tcPr>
            <w:tcW w:w="875" w:type="dxa"/>
            <w:hideMark/>
          </w:tcPr>
          <w:p w14:paraId="577BCA7B" w14:textId="77777777" w:rsidR="00E75894" w:rsidRPr="00A97546" w:rsidRDefault="00E75894" w:rsidP="00A97546">
            <w:pPr>
              <w:contextualSpacing/>
            </w:pPr>
            <w:r w:rsidRPr="00A97546">
              <w:t>7.00E-09</w:t>
            </w:r>
          </w:p>
        </w:tc>
        <w:tc>
          <w:tcPr>
            <w:tcW w:w="733" w:type="dxa"/>
            <w:hideMark/>
          </w:tcPr>
          <w:p w14:paraId="4313AEA5" w14:textId="77777777" w:rsidR="00E75894" w:rsidRPr="00A97546" w:rsidRDefault="00E75894" w:rsidP="00A97546">
            <w:pPr>
              <w:contextualSpacing/>
            </w:pPr>
            <w:r w:rsidRPr="00A97546">
              <w:t>0.311</w:t>
            </w:r>
          </w:p>
        </w:tc>
        <w:tc>
          <w:tcPr>
            <w:tcW w:w="733" w:type="dxa"/>
            <w:hideMark/>
          </w:tcPr>
          <w:p w14:paraId="651FC13D" w14:textId="77777777" w:rsidR="00E75894" w:rsidRPr="00A97546" w:rsidRDefault="00E75894" w:rsidP="00A97546">
            <w:pPr>
              <w:contextualSpacing/>
            </w:pPr>
            <w:r w:rsidRPr="00A97546">
              <w:t>9.50E-06</w:t>
            </w:r>
          </w:p>
        </w:tc>
      </w:tr>
      <w:tr w:rsidR="00A97546" w:rsidRPr="00A97546" w14:paraId="07915EF4" w14:textId="77777777" w:rsidTr="00A20590">
        <w:trPr>
          <w:trHeight w:val="20"/>
        </w:trPr>
        <w:tc>
          <w:tcPr>
            <w:tcW w:w="2927" w:type="dxa"/>
            <w:hideMark/>
          </w:tcPr>
          <w:p w14:paraId="0C9F7B5F" w14:textId="77777777" w:rsidR="00E75894" w:rsidRPr="00A97546" w:rsidRDefault="00E75894" w:rsidP="00A97546">
            <w:pPr>
              <w:contextualSpacing/>
            </w:pPr>
            <w:r w:rsidRPr="00A97546">
              <w:t>X_23736</w:t>
            </w:r>
          </w:p>
        </w:tc>
        <w:tc>
          <w:tcPr>
            <w:tcW w:w="1034" w:type="dxa"/>
            <w:hideMark/>
          </w:tcPr>
          <w:p w14:paraId="5D4CB56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62D79AE9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045ED7D5" w14:textId="77777777" w:rsidR="00E75894" w:rsidRPr="00A97546" w:rsidRDefault="00E75894" w:rsidP="00A97546">
            <w:pPr>
              <w:contextualSpacing/>
            </w:pPr>
            <w:r w:rsidRPr="00A97546">
              <w:t>370829fece3190f1a8efccf50b7d0921</w:t>
            </w:r>
          </w:p>
        </w:tc>
        <w:tc>
          <w:tcPr>
            <w:tcW w:w="1468" w:type="dxa"/>
            <w:hideMark/>
          </w:tcPr>
          <w:p w14:paraId="458AAB2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3D57193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5E731640" w14:textId="77777777" w:rsidR="00E75894" w:rsidRPr="00A97546" w:rsidRDefault="00E75894" w:rsidP="00A97546">
            <w:pPr>
              <w:contextualSpacing/>
            </w:pPr>
            <w:r w:rsidRPr="00A97546">
              <w:t>0.376</w:t>
            </w:r>
          </w:p>
        </w:tc>
        <w:tc>
          <w:tcPr>
            <w:tcW w:w="875" w:type="dxa"/>
            <w:hideMark/>
          </w:tcPr>
          <w:p w14:paraId="00298D37" w14:textId="77777777" w:rsidR="00E75894" w:rsidRPr="00A97546" w:rsidRDefault="00E75894" w:rsidP="00A97546">
            <w:pPr>
              <w:contextualSpacing/>
            </w:pPr>
            <w:r w:rsidRPr="00A97546">
              <w:t>7.59E-09</w:t>
            </w:r>
          </w:p>
        </w:tc>
        <w:tc>
          <w:tcPr>
            <w:tcW w:w="733" w:type="dxa"/>
            <w:hideMark/>
          </w:tcPr>
          <w:p w14:paraId="551B230A" w14:textId="77777777" w:rsidR="00E75894" w:rsidRPr="00A97546" w:rsidRDefault="00E75894" w:rsidP="00A97546">
            <w:pPr>
              <w:contextualSpacing/>
            </w:pPr>
            <w:r w:rsidRPr="00A97546">
              <w:t>0.256</w:t>
            </w:r>
          </w:p>
        </w:tc>
        <w:tc>
          <w:tcPr>
            <w:tcW w:w="733" w:type="dxa"/>
            <w:hideMark/>
          </w:tcPr>
          <w:p w14:paraId="0D1C08FC" w14:textId="77777777" w:rsidR="00E75894" w:rsidRPr="00A97546" w:rsidRDefault="00E75894" w:rsidP="00A97546">
            <w:pPr>
              <w:contextualSpacing/>
            </w:pPr>
            <w:r w:rsidRPr="00A97546">
              <w:t>7.28E-04</w:t>
            </w:r>
          </w:p>
        </w:tc>
      </w:tr>
      <w:tr w:rsidR="00A97546" w:rsidRPr="00A97546" w14:paraId="685B2C2F" w14:textId="77777777" w:rsidTr="00A20590">
        <w:trPr>
          <w:trHeight w:val="20"/>
        </w:trPr>
        <w:tc>
          <w:tcPr>
            <w:tcW w:w="2927" w:type="dxa"/>
            <w:hideMark/>
          </w:tcPr>
          <w:p w14:paraId="6EF45AFA" w14:textId="77777777" w:rsidR="00E75894" w:rsidRPr="00A97546" w:rsidRDefault="00E75894" w:rsidP="00A97546">
            <w:pPr>
              <w:contextualSpacing/>
            </w:pPr>
            <w:r w:rsidRPr="00A97546">
              <w:t>phenylalanine</w:t>
            </w:r>
          </w:p>
        </w:tc>
        <w:tc>
          <w:tcPr>
            <w:tcW w:w="1034" w:type="dxa"/>
            <w:hideMark/>
          </w:tcPr>
          <w:p w14:paraId="2F532CB2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24E67684" w14:textId="77777777" w:rsidR="00E75894" w:rsidRPr="00A97546" w:rsidRDefault="00E75894" w:rsidP="00A97546">
            <w:pPr>
              <w:contextualSpacing/>
            </w:pPr>
            <w:r w:rsidRPr="00A97546">
              <w:t>Phenylalanine and Tyrosine Metabolism</w:t>
            </w:r>
          </w:p>
        </w:tc>
        <w:tc>
          <w:tcPr>
            <w:tcW w:w="2594" w:type="dxa"/>
            <w:hideMark/>
          </w:tcPr>
          <w:p w14:paraId="385D753A" w14:textId="77777777" w:rsidR="00E75894" w:rsidRPr="00A97546" w:rsidRDefault="00E75894" w:rsidP="00A97546">
            <w:pPr>
              <w:contextualSpacing/>
            </w:pPr>
            <w:r w:rsidRPr="00A97546">
              <w:t>7dfa96abfa7484bb6c9cfa90dc9b606f</w:t>
            </w:r>
          </w:p>
        </w:tc>
        <w:tc>
          <w:tcPr>
            <w:tcW w:w="1468" w:type="dxa"/>
            <w:hideMark/>
          </w:tcPr>
          <w:p w14:paraId="746712A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1436FA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32025FB" w14:textId="77777777" w:rsidR="00E75894" w:rsidRPr="00A97546" w:rsidRDefault="00E75894" w:rsidP="00A97546">
            <w:pPr>
              <w:contextualSpacing/>
            </w:pPr>
            <w:r w:rsidRPr="00A97546">
              <w:t>-0.375</w:t>
            </w:r>
          </w:p>
        </w:tc>
        <w:tc>
          <w:tcPr>
            <w:tcW w:w="875" w:type="dxa"/>
            <w:hideMark/>
          </w:tcPr>
          <w:p w14:paraId="035DB167" w14:textId="77777777" w:rsidR="00E75894" w:rsidRPr="00A97546" w:rsidRDefault="00E75894" w:rsidP="00A97546">
            <w:pPr>
              <w:contextualSpacing/>
            </w:pPr>
            <w:r w:rsidRPr="00A97546">
              <w:t>7.90E-09</w:t>
            </w:r>
          </w:p>
        </w:tc>
        <w:tc>
          <w:tcPr>
            <w:tcW w:w="733" w:type="dxa"/>
            <w:hideMark/>
          </w:tcPr>
          <w:p w14:paraId="3C6B7E22" w14:textId="77777777" w:rsidR="00E75894" w:rsidRPr="00A97546" w:rsidRDefault="00E75894" w:rsidP="00A97546">
            <w:pPr>
              <w:contextualSpacing/>
            </w:pPr>
            <w:r w:rsidRPr="00A97546">
              <w:t>-0.258</w:t>
            </w:r>
          </w:p>
        </w:tc>
        <w:tc>
          <w:tcPr>
            <w:tcW w:w="733" w:type="dxa"/>
            <w:hideMark/>
          </w:tcPr>
          <w:p w14:paraId="02D2B44A" w14:textId="77777777" w:rsidR="00E75894" w:rsidRPr="00A97546" w:rsidRDefault="00E75894" w:rsidP="00A97546">
            <w:pPr>
              <w:contextualSpacing/>
            </w:pPr>
            <w:r w:rsidRPr="00A97546">
              <w:t>6.20E-04</w:t>
            </w:r>
          </w:p>
        </w:tc>
      </w:tr>
      <w:tr w:rsidR="00A97546" w:rsidRPr="00A97546" w14:paraId="1BC7B43F" w14:textId="77777777" w:rsidTr="00A20590">
        <w:trPr>
          <w:trHeight w:val="20"/>
        </w:trPr>
        <w:tc>
          <w:tcPr>
            <w:tcW w:w="2927" w:type="dxa"/>
            <w:hideMark/>
          </w:tcPr>
          <w:p w14:paraId="0CBAF4DA" w14:textId="77777777" w:rsidR="00E75894" w:rsidRPr="00A97546" w:rsidRDefault="00E75894" w:rsidP="00A97546">
            <w:pPr>
              <w:contextualSpacing/>
            </w:pPr>
            <w:r w:rsidRPr="00A97546">
              <w:t>X_23767</w:t>
            </w:r>
          </w:p>
        </w:tc>
        <w:tc>
          <w:tcPr>
            <w:tcW w:w="1034" w:type="dxa"/>
            <w:hideMark/>
          </w:tcPr>
          <w:p w14:paraId="7B4FF747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45CE65D0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A24C2B1" w14:textId="77777777" w:rsidR="00E75894" w:rsidRPr="00A97546" w:rsidRDefault="00E75894" w:rsidP="00A97546">
            <w:pPr>
              <w:contextualSpacing/>
            </w:pPr>
            <w:r w:rsidRPr="00A97546">
              <w:t>370829fece3190f1a8efccf50b7d0921</w:t>
            </w:r>
          </w:p>
        </w:tc>
        <w:tc>
          <w:tcPr>
            <w:tcW w:w="1468" w:type="dxa"/>
            <w:hideMark/>
          </w:tcPr>
          <w:p w14:paraId="0F4DC9E2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646A4D1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4F2DA4DD" w14:textId="77777777" w:rsidR="00E75894" w:rsidRPr="00A97546" w:rsidRDefault="00E75894" w:rsidP="00A97546">
            <w:pPr>
              <w:contextualSpacing/>
            </w:pPr>
            <w:r w:rsidRPr="00A97546">
              <w:t>0.375</w:t>
            </w:r>
          </w:p>
        </w:tc>
        <w:tc>
          <w:tcPr>
            <w:tcW w:w="875" w:type="dxa"/>
            <w:hideMark/>
          </w:tcPr>
          <w:p w14:paraId="251AA24E" w14:textId="77777777" w:rsidR="00E75894" w:rsidRPr="00A97546" w:rsidRDefault="00E75894" w:rsidP="00A97546">
            <w:pPr>
              <w:contextualSpacing/>
            </w:pPr>
            <w:r w:rsidRPr="00A97546">
              <w:t>7.96E-09</w:t>
            </w:r>
          </w:p>
        </w:tc>
        <w:tc>
          <w:tcPr>
            <w:tcW w:w="733" w:type="dxa"/>
            <w:hideMark/>
          </w:tcPr>
          <w:p w14:paraId="09D15305" w14:textId="77777777" w:rsidR="00E75894" w:rsidRPr="00A97546" w:rsidRDefault="00E75894" w:rsidP="00A97546">
            <w:pPr>
              <w:contextualSpacing/>
            </w:pPr>
            <w:r w:rsidRPr="00A97546">
              <w:t>0.311</w:t>
            </w:r>
          </w:p>
        </w:tc>
        <w:tc>
          <w:tcPr>
            <w:tcW w:w="733" w:type="dxa"/>
            <w:hideMark/>
          </w:tcPr>
          <w:p w14:paraId="3E6AA1A3" w14:textId="77777777" w:rsidR="00E75894" w:rsidRPr="00A97546" w:rsidRDefault="00E75894" w:rsidP="00A97546">
            <w:pPr>
              <w:contextualSpacing/>
            </w:pPr>
            <w:r w:rsidRPr="00A97546">
              <w:t>9.21E-06</w:t>
            </w:r>
          </w:p>
        </w:tc>
      </w:tr>
      <w:tr w:rsidR="00A97546" w:rsidRPr="00A97546" w14:paraId="43053C2B" w14:textId="77777777" w:rsidTr="00A20590">
        <w:trPr>
          <w:trHeight w:val="20"/>
        </w:trPr>
        <w:tc>
          <w:tcPr>
            <w:tcW w:w="2927" w:type="dxa"/>
            <w:hideMark/>
          </w:tcPr>
          <w:p w14:paraId="575A9A0B" w14:textId="77777777" w:rsidR="00E75894" w:rsidRPr="00A97546" w:rsidRDefault="00E75894" w:rsidP="00A97546">
            <w:pPr>
              <w:contextualSpacing/>
            </w:pPr>
            <w:r w:rsidRPr="00A97546">
              <w:t>phenylalanine</w:t>
            </w:r>
          </w:p>
        </w:tc>
        <w:tc>
          <w:tcPr>
            <w:tcW w:w="1034" w:type="dxa"/>
            <w:hideMark/>
          </w:tcPr>
          <w:p w14:paraId="49D48AF0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79E2E516" w14:textId="77777777" w:rsidR="00E75894" w:rsidRPr="00A97546" w:rsidRDefault="00E75894" w:rsidP="00A97546">
            <w:pPr>
              <w:contextualSpacing/>
            </w:pPr>
            <w:r w:rsidRPr="00A97546">
              <w:t>Phenylalanine and Tyrosine Metabolism</w:t>
            </w:r>
          </w:p>
        </w:tc>
        <w:tc>
          <w:tcPr>
            <w:tcW w:w="2594" w:type="dxa"/>
            <w:hideMark/>
          </w:tcPr>
          <w:p w14:paraId="107B7D46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6C8198B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2CC2D06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2DE80DEE" w14:textId="77777777" w:rsidR="00E75894" w:rsidRPr="00A97546" w:rsidRDefault="00E75894" w:rsidP="00A97546">
            <w:pPr>
              <w:contextualSpacing/>
            </w:pPr>
            <w:r w:rsidRPr="00A97546">
              <w:t>0.375</w:t>
            </w:r>
          </w:p>
        </w:tc>
        <w:tc>
          <w:tcPr>
            <w:tcW w:w="875" w:type="dxa"/>
            <w:hideMark/>
          </w:tcPr>
          <w:p w14:paraId="3A6B39A1" w14:textId="77777777" w:rsidR="00E75894" w:rsidRPr="00A97546" w:rsidRDefault="00E75894" w:rsidP="00A97546">
            <w:pPr>
              <w:contextualSpacing/>
            </w:pPr>
            <w:r w:rsidRPr="00A97546">
              <w:t>8.17E-09</w:t>
            </w:r>
          </w:p>
        </w:tc>
        <w:tc>
          <w:tcPr>
            <w:tcW w:w="733" w:type="dxa"/>
            <w:hideMark/>
          </w:tcPr>
          <w:p w14:paraId="3E8EAAFB" w14:textId="77777777" w:rsidR="00E75894" w:rsidRPr="00A97546" w:rsidRDefault="00E75894" w:rsidP="00A97546">
            <w:pPr>
              <w:contextualSpacing/>
            </w:pPr>
            <w:r w:rsidRPr="00A97546">
              <w:t>0.302</w:t>
            </w:r>
          </w:p>
        </w:tc>
        <w:tc>
          <w:tcPr>
            <w:tcW w:w="733" w:type="dxa"/>
            <w:hideMark/>
          </w:tcPr>
          <w:p w14:paraId="024242B1" w14:textId="77777777" w:rsidR="00E75894" w:rsidRPr="00A97546" w:rsidRDefault="00E75894" w:rsidP="00A97546">
            <w:pPr>
              <w:contextualSpacing/>
            </w:pPr>
            <w:r w:rsidRPr="00A97546">
              <w:t>2.18E-05</w:t>
            </w:r>
          </w:p>
        </w:tc>
      </w:tr>
      <w:tr w:rsidR="00A97546" w:rsidRPr="00A97546" w14:paraId="2ABA6D99" w14:textId="77777777" w:rsidTr="00A20590">
        <w:trPr>
          <w:trHeight w:val="20"/>
        </w:trPr>
        <w:tc>
          <w:tcPr>
            <w:tcW w:w="2927" w:type="dxa"/>
            <w:hideMark/>
          </w:tcPr>
          <w:p w14:paraId="3AE21C7C" w14:textId="77777777" w:rsidR="00E75894" w:rsidRPr="00A97546" w:rsidRDefault="00E75894" w:rsidP="00A97546">
            <w:pPr>
              <w:contextualSpacing/>
            </w:pPr>
            <w:r w:rsidRPr="00A97546">
              <w:t>5alpha-androstan-3alpha,17beta-diol monosulfate (1)</w:t>
            </w:r>
          </w:p>
        </w:tc>
        <w:tc>
          <w:tcPr>
            <w:tcW w:w="1034" w:type="dxa"/>
            <w:hideMark/>
          </w:tcPr>
          <w:p w14:paraId="0F6B89E1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2B95457F" w14:textId="77777777" w:rsidR="00E75894" w:rsidRPr="00A97546" w:rsidRDefault="00E75894" w:rsidP="00A97546">
            <w:pPr>
              <w:contextualSpacing/>
            </w:pPr>
            <w:r w:rsidRPr="00A97546">
              <w:t>Steroid</w:t>
            </w:r>
          </w:p>
        </w:tc>
        <w:tc>
          <w:tcPr>
            <w:tcW w:w="2594" w:type="dxa"/>
            <w:hideMark/>
          </w:tcPr>
          <w:p w14:paraId="1897DAED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14B67C02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7C01E43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6055B965" w14:textId="77777777" w:rsidR="00E75894" w:rsidRPr="00A97546" w:rsidRDefault="00E75894" w:rsidP="00A97546">
            <w:pPr>
              <w:contextualSpacing/>
            </w:pPr>
            <w:r w:rsidRPr="00A97546">
              <w:t>0.375</w:t>
            </w:r>
          </w:p>
        </w:tc>
        <w:tc>
          <w:tcPr>
            <w:tcW w:w="875" w:type="dxa"/>
            <w:hideMark/>
          </w:tcPr>
          <w:p w14:paraId="53B6355A" w14:textId="77777777" w:rsidR="00E75894" w:rsidRPr="00A97546" w:rsidRDefault="00E75894" w:rsidP="00A97546">
            <w:pPr>
              <w:contextualSpacing/>
            </w:pPr>
            <w:r w:rsidRPr="00A97546">
              <w:t>8.24E-09</w:t>
            </w:r>
          </w:p>
        </w:tc>
        <w:tc>
          <w:tcPr>
            <w:tcW w:w="733" w:type="dxa"/>
            <w:hideMark/>
          </w:tcPr>
          <w:p w14:paraId="1029997C" w14:textId="77777777" w:rsidR="00E75894" w:rsidRPr="00A97546" w:rsidRDefault="00E75894" w:rsidP="00A97546">
            <w:pPr>
              <w:contextualSpacing/>
            </w:pPr>
            <w:r w:rsidRPr="00A97546">
              <w:t>0.429</w:t>
            </w:r>
          </w:p>
        </w:tc>
        <w:tc>
          <w:tcPr>
            <w:tcW w:w="733" w:type="dxa"/>
            <w:hideMark/>
          </w:tcPr>
          <w:p w14:paraId="26F1F115" w14:textId="77777777" w:rsidR="00E75894" w:rsidRPr="00A97546" w:rsidRDefault="00E75894" w:rsidP="00A97546">
            <w:pPr>
              <w:contextualSpacing/>
            </w:pPr>
            <w:r w:rsidRPr="00A97546">
              <w:t>8.88E-12</w:t>
            </w:r>
          </w:p>
        </w:tc>
      </w:tr>
      <w:tr w:rsidR="00A97546" w:rsidRPr="00A97546" w14:paraId="770D89F9" w14:textId="77777777" w:rsidTr="00A20590">
        <w:trPr>
          <w:trHeight w:val="20"/>
        </w:trPr>
        <w:tc>
          <w:tcPr>
            <w:tcW w:w="2927" w:type="dxa"/>
            <w:hideMark/>
          </w:tcPr>
          <w:p w14:paraId="4D0B5E8C" w14:textId="77777777" w:rsidR="00E75894" w:rsidRPr="00A97546" w:rsidRDefault="00E75894" w:rsidP="00A97546">
            <w:pPr>
              <w:contextualSpacing/>
            </w:pPr>
            <w:r w:rsidRPr="00A97546">
              <w:t>biotin</w:t>
            </w:r>
          </w:p>
        </w:tc>
        <w:tc>
          <w:tcPr>
            <w:tcW w:w="1034" w:type="dxa"/>
            <w:hideMark/>
          </w:tcPr>
          <w:p w14:paraId="48370424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01A6A669" w14:textId="77777777" w:rsidR="00E75894" w:rsidRPr="00A97546" w:rsidRDefault="00E75894" w:rsidP="00A97546">
            <w:pPr>
              <w:contextualSpacing/>
            </w:pPr>
            <w:r w:rsidRPr="00A97546">
              <w:t>Biotin Metabolism</w:t>
            </w:r>
          </w:p>
        </w:tc>
        <w:tc>
          <w:tcPr>
            <w:tcW w:w="2594" w:type="dxa"/>
            <w:hideMark/>
          </w:tcPr>
          <w:p w14:paraId="714AA8A3" w14:textId="77777777" w:rsidR="00E75894" w:rsidRPr="00A97546" w:rsidRDefault="00E75894" w:rsidP="00A97546">
            <w:pPr>
              <w:contextualSpacing/>
            </w:pPr>
            <w:r w:rsidRPr="00A97546">
              <w:t>4311a44a7d56ce4086afad3e75bedd6e</w:t>
            </w:r>
          </w:p>
        </w:tc>
        <w:tc>
          <w:tcPr>
            <w:tcW w:w="1468" w:type="dxa"/>
            <w:hideMark/>
          </w:tcPr>
          <w:p w14:paraId="583472A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F1F0BD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5171B05" w14:textId="77777777" w:rsidR="00E75894" w:rsidRPr="00A97546" w:rsidRDefault="00E75894" w:rsidP="00A97546">
            <w:pPr>
              <w:contextualSpacing/>
            </w:pPr>
            <w:r w:rsidRPr="00A97546">
              <w:t>0.374</w:t>
            </w:r>
          </w:p>
        </w:tc>
        <w:tc>
          <w:tcPr>
            <w:tcW w:w="875" w:type="dxa"/>
            <w:hideMark/>
          </w:tcPr>
          <w:p w14:paraId="32743A80" w14:textId="77777777" w:rsidR="00E75894" w:rsidRPr="00A97546" w:rsidRDefault="00E75894" w:rsidP="00A97546">
            <w:pPr>
              <w:contextualSpacing/>
            </w:pPr>
            <w:r w:rsidRPr="00A97546">
              <w:t>9.15E-09</w:t>
            </w:r>
          </w:p>
        </w:tc>
        <w:tc>
          <w:tcPr>
            <w:tcW w:w="733" w:type="dxa"/>
            <w:hideMark/>
          </w:tcPr>
          <w:p w14:paraId="2FF5165E" w14:textId="77777777" w:rsidR="00E75894" w:rsidRPr="00A97546" w:rsidRDefault="00E75894" w:rsidP="00A97546">
            <w:pPr>
              <w:contextualSpacing/>
            </w:pPr>
            <w:r w:rsidRPr="00A97546">
              <w:t>0.280</w:t>
            </w:r>
          </w:p>
        </w:tc>
        <w:tc>
          <w:tcPr>
            <w:tcW w:w="733" w:type="dxa"/>
            <w:hideMark/>
          </w:tcPr>
          <w:p w14:paraId="6867F421" w14:textId="77777777" w:rsidR="00E75894" w:rsidRPr="00A97546" w:rsidRDefault="00E75894" w:rsidP="00A97546">
            <w:pPr>
              <w:contextualSpacing/>
            </w:pPr>
            <w:r w:rsidRPr="00A97546">
              <w:t>1.26E-04</w:t>
            </w:r>
          </w:p>
        </w:tc>
      </w:tr>
      <w:tr w:rsidR="00A97546" w:rsidRPr="00A97546" w14:paraId="5AAF3890" w14:textId="77777777" w:rsidTr="00A20590">
        <w:trPr>
          <w:trHeight w:val="20"/>
        </w:trPr>
        <w:tc>
          <w:tcPr>
            <w:tcW w:w="2927" w:type="dxa"/>
            <w:hideMark/>
          </w:tcPr>
          <w:p w14:paraId="5D731C8D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stearoyl ethanolamide</w:t>
            </w:r>
          </w:p>
        </w:tc>
        <w:tc>
          <w:tcPr>
            <w:tcW w:w="1034" w:type="dxa"/>
            <w:hideMark/>
          </w:tcPr>
          <w:p w14:paraId="241B3A3F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3964161" w14:textId="77777777" w:rsidR="00E75894" w:rsidRPr="00A97546" w:rsidRDefault="00E75894" w:rsidP="00A97546">
            <w:pPr>
              <w:contextualSpacing/>
            </w:pPr>
            <w:r w:rsidRPr="00A97546">
              <w:t>Endocannabinoid</w:t>
            </w:r>
          </w:p>
        </w:tc>
        <w:tc>
          <w:tcPr>
            <w:tcW w:w="2594" w:type="dxa"/>
            <w:hideMark/>
          </w:tcPr>
          <w:p w14:paraId="7656EC71" w14:textId="77777777" w:rsidR="00E75894" w:rsidRPr="00A97546" w:rsidRDefault="00E75894" w:rsidP="00A97546">
            <w:pPr>
              <w:contextualSpacing/>
            </w:pPr>
            <w:r w:rsidRPr="00A97546">
              <w:t>7e17a5137fd9dab8c02617a186088c4d</w:t>
            </w:r>
          </w:p>
        </w:tc>
        <w:tc>
          <w:tcPr>
            <w:tcW w:w="1468" w:type="dxa"/>
            <w:hideMark/>
          </w:tcPr>
          <w:p w14:paraId="7FB9B2D1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120E013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E51C6F1" w14:textId="77777777" w:rsidR="00E75894" w:rsidRPr="00A97546" w:rsidRDefault="00E75894" w:rsidP="00A97546">
            <w:pPr>
              <w:contextualSpacing/>
            </w:pPr>
            <w:r w:rsidRPr="00A97546">
              <w:t>0.374</w:t>
            </w:r>
          </w:p>
        </w:tc>
        <w:tc>
          <w:tcPr>
            <w:tcW w:w="875" w:type="dxa"/>
            <w:hideMark/>
          </w:tcPr>
          <w:p w14:paraId="6249E038" w14:textId="77777777" w:rsidR="00E75894" w:rsidRPr="00A97546" w:rsidRDefault="00E75894" w:rsidP="00A97546">
            <w:pPr>
              <w:contextualSpacing/>
            </w:pPr>
            <w:r w:rsidRPr="00A97546">
              <w:t>9.46E-09</w:t>
            </w:r>
          </w:p>
        </w:tc>
        <w:tc>
          <w:tcPr>
            <w:tcW w:w="733" w:type="dxa"/>
            <w:hideMark/>
          </w:tcPr>
          <w:p w14:paraId="472BA7EC" w14:textId="77777777" w:rsidR="00E75894" w:rsidRPr="00A97546" w:rsidRDefault="00E75894" w:rsidP="00A97546">
            <w:pPr>
              <w:contextualSpacing/>
            </w:pPr>
            <w:r w:rsidRPr="00A97546">
              <w:t>0.260</w:t>
            </w:r>
          </w:p>
        </w:tc>
        <w:tc>
          <w:tcPr>
            <w:tcW w:w="733" w:type="dxa"/>
            <w:hideMark/>
          </w:tcPr>
          <w:p w14:paraId="70D5F1EE" w14:textId="77777777" w:rsidR="00E75894" w:rsidRPr="00A97546" w:rsidRDefault="00E75894" w:rsidP="00A97546">
            <w:pPr>
              <w:contextualSpacing/>
            </w:pPr>
            <w:r w:rsidRPr="00A97546">
              <w:t>5.52E-04</w:t>
            </w:r>
          </w:p>
        </w:tc>
      </w:tr>
      <w:tr w:rsidR="00A97546" w:rsidRPr="00A97546" w14:paraId="1A3F05BD" w14:textId="77777777" w:rsidTr="00A20590">
        <w:trPr>
          <w:trHeight w:val="20"/>
        </w:trPr>
        <w:tc>
          <w:tcPr>
            <w:tcW w:w="2927" w:type="dxa"/>
            <w:hideMark/>
          </w:tcPr>
          <w:p w14:paraId="0F19C4F5" w14:textId="77777777" w:rsidR="00E75894" w:rsidRPr="00A97546" w:rsidRDefault="00E75894" w:rsidP="00A97546">
            <w:pPr>
              <w:contextualSpacing/>
            </w:pPr>
            <w:r w:rsidRPr="00A97546">
              <w:t>X_13507</w:t>
            </w:r>
          </w:p>
        </w:tc>
        <w:tc>
          <w:tcPr>
            <w:tcW w:w="1034" w:type="dxa"/>
            <w:hideMark/>
          </w:tcPr>
          <w:p w14:paraId="6AA599E8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6E0E4E3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35DC8F1E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696B4FA2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4DADC9B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6B4E0F95" w14:textId="77777777" w:rsidR="00E75894" w:rsidRPr="00A97546" w:rsidRDefault="00E75894" w:rsidP="00A97546">
            <w:pPr>
              <w:contextualSpacing/>
            </w:pPr>
            <w:r w:rsidRPr="00A97546">
              <w:t>0.374</w:t>
            </w:r>
          </w:p>
        </w:tc>
        <w:tc>
          <w:tcPr>
            <w:tcW w:w="875" w:type="dxa"/>
            <w:hideMark/>
          </w:tcPr>
          <w:p w14:paraId="2CB8A8D6" w14:textId="77777777" w:rsidR="00E75894" w:rsidRPr="00A97546" w:rsidRDefault="00E75894" w:rsidP="00A97546">
            <w:pPr>
              <w:contextualSpacing/>
            </w:pPr>
            <w:r w:rsidRPr="00A97546">
              <w:t>9.63E-09</w:t>
            </w:r>
          </w:p>
        </w:tc>
        <w:tc>
          <w:tcPr>
            <w:tcW w:w="733" w:type="dxa"/>
            <w:hideMark/>
          </w:tcPr>
          <w:p w14:paraId="4331EE30" w14:textId="77777777" w:rsidR="00E75894" w:rsidRPr="00A97546" w:rsidRDefault="00E75894" w:rsidP="00A97546">
            <w:pPr>
              <w:contextualSpacing/>
            </w:pPr>
            <w:r w:rsidRPr="00A97546">
              <w:t>0.287</w:t>
            </w:r>
          </w:p>
        </w:tc>
        <w:tc>
          <w:tcPr>
            <w:tcW w:w="733" w:type="dxa"/>
            <w:hideMark/>
          </w:tcPr>
          <w:p w14:paraId="6D8B761C" w14:textId="77777777" w:rsidR="00E75894" w:rsidRPr="00A97546" w:rsidRDefault="00E75894" w:rsidP="00A97546">
            <w:pPr>
              <w:contextualSpacing/>
            </w:pPr>
            <w:r w:rsidRPr="00A97546">
              <w:t>7.15E-05</w:t>
            </w:r>
          </w:p>
        </w:tc>
      </w:tr>
      <w:tr w:rsidR="00A97546" w:rsidRPr="00A97546" w14:paraId="314AE253" w14:textId="77777777" w:rsidTr="00A20590">
        <w:trPr>
          <w:trHeight w:val="20"/>
        </w:trPr>
        <w:tc>
          <w:tcPr>
            <w:tcW w:w="2927" w:type="dxa"/>
            <w:hideMark/>
          </w:tcPr>
          <w:p w14:paraId="7ECBD6FC" w14:textId="77777777" w:rsidR="00E75894" w:rsidRPr="00A97546" w:rsidRDefault="00E75894" w:rsidP="00A97546">
            <w:pPr>
              <w:contextualSpacing/>
            </w:pPr>
            <w:r w:rsidRPr="00A97546">
              <w:t>pentadecanoate (15:0)</w:t>
            </w:r>
          </w:p>
        </w:tc>
        <w:tc>
          <w:tcPr>
            <w:tcW w:w="1034" w:type="dxa"/>
            <w:hideMark/>
          </w:tcPr>
          <w:p w14:paraId="6D036BA5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7457A93" w14:textId="77777777" w:rsidR="00E75894" w:rsidRPr="00A97546" w:rsidRDefault="00E75894" w:rsidP="00A97546">
            <w:pPr>
              <w:contextualSpacing/>
            </w:pPr>
            <w:r w:rsidRPr="00A97546">
              <w:t>Long Chain Fatty Acid</w:t>
            </w:r>
          </w:p>
        </w:tc>
        <w:tc>
          <w:tcPr>
            <w:tcW w:w="2594" w:type="dxa"/>
            <w:hideMark/>
          </w:tcPr>
          <w:p w14:paraId="7F7C26F3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58EF3867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C53B8A2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62DF0A4C" w14:textId="77777777" w:rsidR="00E75894" w:rsidRPr="00A97546" w:rsidRDefault="00E75894" w:rsidP="00A97546">
            <w:pPr>
              <w:contextualSpacing/>
            </w:pPr>
            <w:r w:rsidRPr="00A97546">
              <w:t>-0.373</w:t>
            </w:r>
          </w:p>
        </w:tc>
        <w:tc>
          <w:tcPr>
            <w:tcW w:w="875" w:type="dxa"/>
            <w:hideMark/>
          </w:tcPr>
          <w:p w14:paraId="219AF1BC" w14:textId="77777777" w:rsidR="00E75894" w:rsidRPr="00A97546" w:rsidRDefault="00E75894" w:rsidP="00A97546">
            <w:pPr>
              <w:contextualSpacing/>
            </w:pPr>
            <w:r w:rsidRPr="00A97546">
              <w:t>1.02E-08</w:t>
            </w:r>
          </w:p>
        </w:tc>
        <w:tc>
          <w:tcPr>
            <w:tcW w:w="733" w:type="dxa"/>
            <w:hideMark/>
          </w:tcPr>
          <w:p w14:paraId="503870E5" w14:textId="77777777" w:rsidR="00E75894" w:rsidRPr="00A97546" w:rsidRDefault="00E75894" w:rsidP="00A97546">
            <w:pPr>
              <w:contextualSpacing/>
            </w:pPr>
            <w:r w:rsidRPr="00A97546">
              <w:t>-0.274</w:t>
            </w:r>
          </w:p>
        </w:tc>
        <w:tc>
          <w:tcPr>
            <w:tcW w:w="733" w:type="dxa"/>
            <w:hideMark/>
          </w:tcPr>
          <w:p w14:paraId="204FD27E" w14:textId="77777777" w:rsidR="00E75894" w:rsidRPr="00A97546" w:rsidRDefault="00E75894" w:rsidP="00A97546">
            <w:pPr>
              <w:contextualSpacing/>
            </w:pPr>
            <w:r w:rsidRPr="00A97546">
              <w:t>2.05E-04</w:t>
            </w:r>
          </w:p>
        </w:tc>
      </w:tr>
      <w:tr w:rsidR="00A97546" w:rsidRPr="00A97546" w14:paraId="19E71D9D" w14:textId="77777777" w:rsidTr="00A20590">
        <w:trPr>
          <w:trHeight w:val="20"/>
        </w:trPr>
        <w:tc>
          <w:tcPr>
            <w:tcW w:w="2927" w:type="dxa"/>
            <w:hideMark/>
          </w:tcPr>
          <w:p w14:paraId="20D9469F" w14:textId="77777777" w:rsidR="00E75894" w:rsidRPr="00A97546" w:rsidRDefault="00E75894" w:rsidP="00A97546">
            <w:pPr>
              <w:contextualSpacing/>
            </w:pPr>
            <w:r w:rsidRPr="00A97546">
              <w:t>dimethylarginine (SDMA + ADMA)</w:t>
            </w:r>
          </w:p>
        </w:tc>
        <w:tc>
          <w:tcPr>
            <w:tcW w:w="1034" w:type="dxa"/>
            <w:hideMark/>
          </w:tcPr>
          <w:p w14:paraId="4A770BA4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5406702A" w14:textId="77777777" w:rsidR="00E75894" w:rsidRPr="00A97546" w:rsidRDefault="00E75894" w:rsidP="00A97546">
            <w:pPr>
              <w:contextualSpacing/>
            </w:pPr>
            <w:r w:rsidRPr="00A97546">
              <w:t>Urea cycle; Arginine and Proline Metabolism</w:t>
            </w:r>
          </w:p>
        </w:tc>
        <w:tc>
          <w:tcPr>
            <w:tcW w:w="2594" w:type="dxa"/>
            <w:hideMark/>
          </w:tcPr>
          <w:p w14:paraId="1609D014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11805A6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4199BD5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657BEF80" w14:textId="77777777" w:rsidR="00E75894" w:rsidRPr="00A97546" w:rsidRDefault="00E75894" w:rsidP="00A97546">
            <w:pPr>
              <w:contextualSpacing/>
            </w:pPr>
            <w:r w:rsidRPr="00A97546">
              <w:t>0.373</w:t>
            </w:r>
          </w:p>
        </w:tc>
        <w:tc>
          <w:tcPr>
            <w:tcW w:w="875" w:type="dxa"/>
            <w:hideMark/>
          </w:tcPr>
          <w:p w14:paraId="5E9FF962" w14:textId="77777777" w:rsidR="00E75894" w:rsidRPr="00A97546" w:rsidRDefault="00E75894" w:rsidP="00A97546">
            <w:pPr>
              <w:contextualSpacing/>
            </w:pPr>
            <w:r w:rsidRPr="00A97546">
              <w:t>1.06E-08</w:t>
            </w:r>
          </w:p>
        </w:tc>
        <w:tc>
          <w:tcPr>
            <w:tcW w:w="733" w:type="dxa"/>
            <w:hideMark/>
          </w:tcPr>
          <w:p w14:paraId="3A2F166B" w14:textId="77777777" w:rsidR="00E75894" w:rsidRPr="00A97546" w:rsidRDefault="00E75894" w:rsidP="00A97546">
            <w:pPr>
              <w:contextualSpacing/>
            </w:pPr>
            <w:r w:rsidRPr="00A97546">
              <w:t>0.259</w:t>
            </w:r>
          </w:p>
        </w:tc>
        <w:tc>
          <w:tcPr>
            <w:tcW w:w="733" w:type="dxa"/>
            <w:hideMark/>
          </w:tcPr>
          <w:p w14:paraId="3B7BDD57" w14:textId="77777777" w:rsidR="00E75894" w:rsidRPr="00A97546" w:rsidRDefault="00E75894" w:rsidP="00A97546">
            <w:pPr>
              <w:contextualSpacing/>
            </w:pPr>
            <w:r w:rsidRPr="00A97546">
              <w:t>5.86E-04</w:t>
            </w:r>
          </w:p>
        </w:tc>
      </w:tr>
      <w:tr w:rsidR="00A97546" w:rsidRPr="00A97546" w14:paraId="096E8ADC" w14:textId="77777777" w:rsidTr="00A20590">
        <w:trPr>
          <w:trHeight w:val="20"/>
        </w:trPr>
        <w:tc>
          <w:tcPr>
            <w:tcW w:w="2927" w:type="dxa"/>
            <w:hideMark/>
          </w:tcPr>
          <w:p w14:paraId="5267BCB1" w14:textId="77777777" w:rsidR="00E75894" w:rsidRPr="00A97546" w:rsidRDefault="00E75894" w:rsidP="00A97546">
            <w:pPr>
              <w:contextualSpacing/>
            </w:pPr>
            <w:r w:rsidRPr="00A97546">
              <w:t>pimelate (heptanedioate)</w:t>
            </w:r>
          </w:p>
        </w:tc>
        <w:tc>
          <w:tcPr>
            <w:tcW w:w="1034" w:type="dxa"/>
            <w:hideMark/>
          </w:tcPr>
          <w:p w14:paraId="70BEB607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5F5A21AD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1FCAE2DC" w14:textId="77777777" w:rsidR="00E75894" w:rsidRPr="00A97546" w:rsidRDefault="00E75894" w:rsidP="00A97546">
            <w:pPr>
              <w:contextualSpacing/>
            </w:pPr>
            <w:r w:rsidRPr="00A97546">
              <w:t>458157e555a80f9ba01d9da37ef787eb</w:t>
            </w:r>
          </w:p>
        </w:tc>
        <w:tc>
          <w:tcPr>
            <w:tcW w:w="1468" w:type="dxa"/>
            <w:hideMark/>
          </w:tcPr>
          <w:p w14:paraId="456DD2C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13D349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416E263" w14:textId="77777777" w:rsidR="00E75894" w:rsidRPr="00A97546" w:rsidRDefault="00E75894" w:rsidP="00A97546">
            <w:pPr>
              <w:contextualSpacing/>
            </w:pPr>
            <w:r w:rsidRPr="00A97546">
              <w:t>0.373</w:t>
            </w:r>
          </w:p>
        </w:tc>
        <w:tc>
          <w:tcPr>
            <w:tcW w:w="875" w:type="dxa"/>
            <w:hideMark/>
          </w:tcPr>
          <w:p w14:paraId="3CF7DAE3" w14:textId="77777777" w:rsidR="00E75894" w:rsidRPr="00A97546" w:rsidRDefault="00E75894" w:rsidP="00A97546">
            <w:pPr>
              <w:contextualSpacing/>
            </w:pPr>
            <w:r w:rsidRPr="00A97546">
              <w:t>1.08E-08</w:t>
            </w:r>
          </w:p>
        </w:tc>
        <w:tc>
          <w:tcPr>
            <w:tcW w:w="733" w:type="dxa"/>
            <w:hideMark/>
          </w:tcPr>
          <w:p w14:paraId="0B951806" w14:textId="77777777" w:rsidR="00E75894" w:rsidRPr="00A97546" w:rsidRDefault="00E75894" w:rsidP="00A97546">
            <w:pPr>
              <w:contextualSpacing/>
            </w:pPr>
            <w:r w:rsidRPr="00A97546">
              <w:t>0.253</w:t>
            </w:r>
          </w:p>
        </w:tc>
        <w:tc>
          <w:tcPr>
            <w:tcW w:w="733" w:type="dxa"/>
            <w:hideMark/>
          </w:tcPr>
          <w:p w14:paraId="71C764AF" w14:textId="77777777" w:rsidR="00E75894" w:rsidRPr="00A97546" w:rsidRDefault="00E75894" w:rsidP="00A97546">
            <w:pPr>
              <w:contextualSpacing/>
            </w:pPr>
            <w:r w:rsidRPr="00A97546">
              <w:t>9.11E-04</w:t>
            </w:r>
          </w:p>
        </w:tc>
      </w:tr>
      <w:tr w:rsidR="00A97546" w:rsidRPr="00A97546" w14:paraId="05F97C96" w14:textId="77777777" w:rsidTr="00A20590">
        <w:trPr>
          <w:trHeight w:val="20"/>
        </w:trPr>
        <w:tc>
          <w:tcPr>
            <w:tcW w:w="2927" w:type="dxa"/>
            <w:hideMark/>
          </w:tcPr>
          <w:p w14:paraId="70D1C202" w14:textId="77777777" w:rsidR="00E75894" w:rsidRPr="00A97546" w:rsidRDefault="00E75894" w:rsidP="00A97546">
            <w:pPr>
              <w:contextualSpacing/>
            </w:pPr>
            <w:r w:rsidRPr="00A97546">
              <w:t>3beta-hydroxy-5-cholestenoate</w:t>
            </w:r>
          </w:p>
        </w:tc>
        <w:tc>
          <w:tcPr>
            <w:tcW w:w="1034" w:type="dxa"/>
            <w:hideMark/>
          </w:tcPr>
          <w:p w14:paraId="3A0CA762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127E40BB" w14:textId="77777777" w:rsidR="00E75894" w:rsidRPr="00A97546" w:rsidRDefault="00E75894" w:rsidP="00A97546">
            <w:pPr>
              <w:contextualSpacing/>
            </w:pPr>
            <w:r w:rsidRPr="00A97546">
              <w:t>Sterol</w:t>
            </w:r>
          </w:p>
        </w:tc>
        <w:tc>
          <w:tcPr>
            <w:tcW w:w="2594" w:type="dxa"/>
            <w:hideMark/>
          </w:tcPr>
          <w:p w14:paraId="10860F84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020DFCA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DA2EB0F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1E208E79" w14:textId="77777777" w:rsidR="00E75894" w:rsidRPr="00A97546" w:rsidRDefault="00E75894" w:rsidP="00A97546">
            <w:pPr>
              <w:contextualSpacing/>
            </w:pPr>
            <w:r w:rsidRPr="00A97546">
              <w:t>0.372</w:t>
            </w:r>
          </w:p>
        </w:tc>
        <w:tc>
          <w:tcPr>
            <w:tcW w:w="875" w:type="dxa"/>
            <w:hideMark/>
          </w:tcPr>
          <w:p w14:paraId="62067147" w14:textId="77777777" w:rsidR="00E75894" w:rsidRPr="00A97546" w:rsidRDefault="00E75894" w:rsidP="00A97546">
            <w:pPr>
              <w:contextualSpacing/>
            </w:pPr>
            <w:r w:rsidRPr="00A97546">
              <w:t>1.17E-08</w:t>
            </w:r>
          </w:p>
        </w:tc>
        <w:tc>
          <w:tcPr>
            <w:tcW w:w="733" w:type="dxa"/>
            <w:hideMark/>
          </w:tcPr>
          <w:p w14:paraId="2C3488E9" w14:textId="77777777" w:rsidR="00E75894" w:rsidRPr="00A97546" w:rsidRDefault="00E75894" w:rsidP="00A97546">
            <w:pPr>
              <w:contextualSpacing/>
            </w:pPr>
            <w:r w:rsidRPr="00A97546">
              <w:t>0.317</w:t>
            </w:r>
          </w:p>
        </w:tc>
        <w:tc>
          <w:tcPr>
            <w:tcW w:w="733" w:type="dxa"/>
            <w:hideMark/>
          </w:tcPr>
          <w:p w14:paraId="76751D7F" w14:textId="77777777" w:rsidR="00E75894" w:rsidRPr="00A97546" w:rsidRDefault="00E75894" w:rsidP="00A97546">
            <w:pPr>
              <w:contextualSpacing/>
            </w:pPr>
            <w:r w:rsidRPr="00A97546">
              <w:t>5.34E-06</w:t>
            </w:r>
          </w:p>
        </w:tc>
      </w:tr>
      <w:tr w:rsidR="00A97546" w:rsidRPr="00A97546" w14:paraId="54674F0E" w14:textId="77777777" w:rsidTr="00A20590">
        <w:trPr>
          <w:trHeight w:val="20"/>
        </w:trPr>
        <w:tc>
          <w:tcPr>
            <w:tcW w:w="2927" w:type="dxa"/>
            <w:hideMark/>
          </w:tcPr>
          <w:p w14:paraId="4F2D4C40" w14:textId="77777777" w:rsidR="00E75894" w:rsidRPr="00A97546" w:rsidRDefault="00E75894" w:rsidP="00A97546">
            <w:pPr>
              <w:contextualSpacing/>
            </w:pPr>
            <w:r w:rsidRPr="00A97546">
              <w:t>biotin</w:t>
            </w:r>
          </w:p>
        </w:tc>
        <w:tc>
          <w:tcPr>
            <w:tcW w:w="1034" w:type="dxa"/>
            <w:hideMark/>
          </w:tcPr>
          <w:p w14:paraId="17D31136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174815EB" w14:textId="77777777" w:rsidR="00E75894" w:rsidRPr="00A97546" w:rsidRDefault="00E75894" w:rsidP="00A97546">
            <w:pPr>
              <w:contextualSpacing/>
            </w:pPr>
            <w:r w:rsidRPr="00A97546">
              <w:t>Biotin Metabolism</w:t>
            </w:r>
          </w:p>
        </w:tc>
        <w:tc>
          <w:tcPr>
            <w:tcW w:w="2594" w:type="dxa"/>
            <w:hideMark/>
          </w:tcPr>
          <w:p w14:paraId="437D8EEB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42E0B03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40D484C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3F65727" w14:textId="77777777" w:rsidR="00E75894" w:rsidRPr="00A97546" w:rsidRDefault="00E75894" w:rsidP="00A97546">
            <w:pPr>
              <w:contextualSpacing/>
            </w:pPr>
            <w:r w:rsidRPr="00A97546">
              <w:t>-0.371</w:t>
            </w:r>
          </w:p>
        </w:tc>
        <w:tc>
          <w:tcPr>
            <w:tcW w:w="875" w:type="dxa"/>
            <w:hideMark/>
          </w:tcPr>
          <w:p w14:paraId="0C7A47FE" w14:textId="77777777" w:rsidR="00E75894" w:rsidRPr="00A97546" w:rsidRDefault="00E75894" w:rsidP="00A97546">
            <w:pPr>
              <w:contextualSpacing/>
            </w:pPr>
            <w:r w:rsidRPr="00A97546">
              <w:t>1.32E-08</w:t>
            </w:r>
          </w:p>
        </w:tc>
        <w:tc>
          <w:tcPr>
            <w:tcW w:w="733" w:type="dxa"/>
            <w:hideMark/>
          </w:tcPr>
          <w:p w14:paraId="4A288010" w14:textId="77777777" w:rsidR="00E75894" w:rsidRPr="00A97546" w:rsidRDefault="00E75894" w:rsidP="00A97546">
            <w:pPr>
              <w:contextualSpacing/>
            </w:pPr>
            <w:r w:rsidRPr="00A97546">
              <w:t>-0.298</w:t>
            </w:r>
          </w:p>
        </w:tc>
        <w:tc>
          <w:tcPr>
            <w:tcW w:w="733" w:type="dxa"/>
            <w:hideMark/>
          </w:tcPr>
          <w:p w14:paraId="0EC5C6C6" w14:textId="77777777" w:rsidR="00E75894" w:rsidRPr="00A97546" w:rsidRDefault="00E75894" w:rsidP="00A97546">
            <w:pPr>
              <w:contextualSpacing/>
            </w:pPr>
            <w:r w:rsidRPr="00A97546">
              <w:t>2.89E-05</w:t>
            </w:r>
          </w:p>
        </w:tc>
      </w:tr>
      <w:tr w:rsidR="00A97546" w:rsidRPr="00A97546" w14:paraId="13F22241" w14:textId="77777777" w:rsidTr="00A20590">
        <w:trPr>
          <w:trHeight w:val="20"/>
        </w:trPr>
        <w:tc>
          <w:tcPr>
            <w:tcW w:w="2927" w:type="dxa"/>
            <w:hideMark/>
          </w:tcPr>
          <w:p w14:paraId="1A509D9C" w14:textId="77777777" w:rsidR="00E75894" w:rsidRPr="00A97546" w:rsidRDefault="00E75894" w:rsidP="00A97546">
            <w:pPr>
              <w:contextualSpacing/>
            </w:pPr>
            <w:r w:rsidRPr="00A97546">
              <w:t>guanine</w:t>
            </w:r>
          </w:p>
        </w:tc>
        <w:tc>
          <w:tcPr>
            <w:tcW w:w="1034" w:type="dxa"/>
            <w:hideMark/>
          </w:tcPr>
          <w:p w14:paraId="21BB3520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25F1E318" w14:textId="77777777" w:rsidR="00E75894" w:rsidRPr="00A97546" w:rsidRDefault="00E75894" w:rsidP="00A97546">
            <w:pPr>
              <w:contextualSpacing/>
            </w:pPr>
            <w:r w:rsidRPr="00A97546">
              <w:t>Purine Metabolism, Guanine containing</w:t>
            </w:r>
          </w:p>
        </w:tc>
        <w:tc>
          <w:tcPr>
            <w:tcW w:w="2594" w:type="dxa"/>
            <w:hideMark/>
          </w:tcPr>
          <w:p w14:paraId="4BA1DAB9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1B50BE3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39E9ACE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76A57B3E" w14:textId="77777777" w:rsidR="00E75894" w:rsidRPr="00A97546" w:rsidRDefault="00E75894" w:rsidP="00A97546">
            <w:pPr>
              <w:contextualSpacing/>
            </w:pPr>
            <w:r w:rsidRPr="00A97546">
              <w:t>0.371</w:t>
            </w:r>
          </w:p>
        </w:tc>
        <w:tc>
          <w:tcPr>
            <w:tcW w:w="875" w:type="dxa"/>
            <w:hideMark/>
          </w:tcPr>
          <w:p w14:paraId="4575F262" w14:textId="77777777" w:rsidR="00E75894" w:rsidRPr="00A97546" w:rsidRDefault="00E75894" w:rsidP="00A97546">
            <w:pPr>
              <w:contextualSpacing/>
            </w:pPr>
            <w:r w:rsidRPr="00A97546">
              <w:t>1.33E-08</w:t>
            </w:r>
          </w:p>
        </w:tc>
        <w:tc>
          <w:tcPr>
            <w:tcW w:w="733" w:type="dxa"/>
            <w:hideMark/>
          </w:tcPr>
          <w:p w14:paraId="58E072FD" w14:textId="77777777" w:rsidR="00E75894" w:rsidRPr="00A97546" w:rsidRDefault="00E75894" w:rsidP="00A97546">
            <w:pPr>
              <w:contextualSpacing/>
            </w:pPr>
            <w:r w:rsidRPr="00A97546">
              <w:t>0.315</w:t>
            </w:r>
          </w:p>
        </w:tc>
        <w:tc>
          <w:tcPr>
            <w:tcW w:w="733" w:type="dxa"/>
            <w:hideMark/>
          </w:tcPr>
          <w:p w14:paraId="35A84880" w14:textId="77777777" w:rsidR="00E75894" w:rsidRPr="00A97546" w:rsidRDefault="00E75894" w:rsidP="00A97546">
            <w:pPr>
              <w:contextualSpacing/>
            </w:pPr>
            <w:r w:rsidRPr="00A97546">
              <w:t>6.45E-06</w:t>
            </w:r>
          </w:p>
        </w:tc>
      </w:tr>
      <w:tr w:rsidR="00A97546" w:rsidRPr="00A97546" w14:paraId="5776DC73" w14:textId="77777777" w:rsidTr="00A20590">
        <w:trPr>
          <w:trHeight w:val="20"/>
        </w:trPr>
        <w:tc>
          <w:tcPr>
            <w:tcW w:w="2927" w:type="dxa"/>
            <w:hideMark/>
          </w:tcPr>
          <w:p w14:paraId="4B18E397" w14:textId="77777777" w:rsidR="00E75894" w:rsidRPr="00A97546" w:rsidRDefault="00E75894" w:rsidP="00A97546">
            <w:pPr>
              <w:contextualSpacing/>
            </w:pPr>
            <w:r w:rsidRPr="00A97546">
              <w:t>X_11438</w:t>
            </w:r>
          </w:p>
        </w:tc>
        <w:tc>
          <w:tcPr>
            <w:tcW w:w="1034" w:type="dxa"/>
            <w:hideMark/>
          </w:tcPr>
          <w:p w14:paraId="14DFF8B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6F563F2D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5AC29D5A" w14:textId="77777777" w:rsidR="00E75894" w:rsidRPr="00A97546" w:rsidRDefault="00E75894" w:rsidP="00A97546">
            <w:pPr>
              <w:contextualSpacing/>
            </w:pPr>
            <w:r w:rsidRPr="00A97546">
              <w:t>1a389bf765c8ff0f92600f684fbe7ad7</w:t>
            </w:r>
          </w:p>
        </w:tc>
        <w:tc>
          <w:tcPr>
            <w:tcW w:w="1468" w:type="dxa"/>
            <w:hideMark/>
          </w:tcPr>
          <w:p w14:paraId="771B773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3B93392" w14:textId="77777777" w:rsidR="00E75894" w:rsidRPr="00A97546" w:rsidRDefault="00E75894" w:rsidP="00A97546">
            <w:pPr>
              <w:contextualSpacing/>
            </w:pPr>
            <w:r w:rsidRPr="00A97546">
              <w:t>g__Faecalibacterium</w:t>
            </w:r>
          </w:p>
        </w:tc>
        <w:tc>
          <w:tcPr>
            <w:tcW w:w="875" w:type="dxa"/>
            <w:hideMark/>
          </w:tcPr>
          <w:p w14:paraId="22FC6A0B" w14:textId="77777777" w:rsidR="00E75894" w:rsidRPr="00A97546" w:rsidRDefault="00E75894" w:rsidP="00A97546">
            <w:pPr>
              <w:contextualSpacing/>
            </w:pPr>
            <w:r w:rsidRPr="00A97546">
              <w:t>0.370</w:t>
            </w:r>
          </w:p>
        </w:tc>
        <w:tc>
          <w:tcPr>
            <w:tcW w:w="875" w:type="dxa"/>
            <w:hideMark/>
          </w:tcPr>
          <w:p w14:paraId="487CE12B" w14:textId="77777777" w:rsidR="00E75894" w:rsidRPr="00A97546" w:rsidRDefault="00E75894" w:rsidP="00A97546">
            <w:pPr>
              <w:contextualSpacing/>
            </w:pPr>
            <w:r w:rsidRPr="00A97546">
              <w:t>1.35E-08</w:t>
            </w:r>
          </w:p>
        </w:tc>
        <w:tc>
          <w:tcPr>
            <w:tcW w:w="733" w:type="dxa"/>
            <w:hideMark/>
          </w:tcPr>
          <w:p w14:paraId="79D6F8CC" w14:textId="77777777" w:rsidR="00E75894" w:rsidRPr="00A97546" w:rsidRDefault="00E75894" w:rsidP="00A97546">
            <w:pPr>
              <w:contextualSpacing/>
            </w:pPr>
            <w:r w:rsidRPr="00A97546">
              <w:t>0.275</w:t>
            </w:r>
          </w:p>
        </w:tc>
        <w:tc>
          <w:tcPr>
            <w:tcW w:w="733" w:type="dxa"/>
            <w:hideMark/>
          </w:tcPr>
          <w:p w14:paraId="4713A391" w14:textId="77777777" w:rsidR="00E75894" w:rsidRPr="00A97546" w:rsidRDefault="00E75894" w:rsidP="00A97546">
            <w:pPr>
              <w:contextualSpacing/>
            </w:pPr>
            <w:r w:rsidRPr="00A97546">
              <w:t>1.78E-04</w:t>
            </w:r>
          </w:p>
        </w:tc>
      </w:tr>
      <w:tr w:rsidR="00A97546" w:rsidRPr="00A97546" w14:paraId="33902CB8" w14:textId="77777777" w:rsidTr="00A20590">
        <w:trPr>
          <w:trHeight w:val="20"/>
        </w:trPr>
        <w:tc>
          <w:tcPr>
            <w:tcW w:w="2927" w:type="dxa"/>
            <w:hideMark/>
          </w:tcPr>
          <w:p w14:paraId="05F3FB67" w14:textId="77777777" w:rsidR="00E75894" w:rsidRPr="00A97546" w:rsidRDefault="00E75894" w:rsidP="00A97546">
            <w:pPr>
              <w:contextualSpacing/>
            </w:pPr>
            <w:r w:rsidRPr="00A97546">
              <w:t>choline</w:t>
            </w:r>
          </w:p>
        </w:tc>
        <w:tc>
          <w:tcPr>
            <w:tcW w:w="1034" w:type="dxa"/>
            <w:hideMark/>
          </w:tcPr>
          <w:p w14:paraId="7C0046CD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1A92301" w14:textId="77777777" w:rsidR="00E75894" w:rsidRPr="00A97546" w:rsidRDefault="00E75894" w:rsidP="00A97546">
            <w:pPr>
              <w:contextualSpacing/>
            </w:pPr>
            <w:r w:rsidRPr="00A97546">
              <w:t>Phospholipid Metabolism</w:t>
            </w:r>
          </w:p>
        </w:tc>
        <w:tc>
          <w:tcPr>
            <w:tcW w:w="2594" w:type="dxa"/>
            <w:hideMark/>
          </w:tcPr>
          <w:p w14:paraId="40B0B302" w14:textId="77777777" w:rsidR="00E75894" w:rsidRPr="00A97546" w:rsidRDefault="00E75894" w:rsidP="00A97546">
            <w:pPr>
              <w:contextualSpacing/>
            </w:pPr>
            <w:r w:rsidRPr="00A97546">
              <w:t>1986030e3c5cd5df6d869054bc96e536</w:t>
            </w:r>
          </w:p>
        </w:tc>
        <w:tc>
          <w:tcPr>
            <w:tcW w:w="1468" w:type="dxa"/>
            <w:hideMark/>
          </w:tcPr>
          <w:p w14:paraId="55D01ECE" w14:textId="77777777" w:rsidR="00E75894" w:rsidRPr="00A97546" w:rsidRDefault="00E75894" w:rsidP="00A97546">
            <w:pPr>
              <w:contextualSpacing/>
            </w:pPr>
            <w:r w:rsidRPr="00A97546">
              <w:t>p__Proteobacteria</w:t>
            </w:r>
          </w:p>
        </w:tc>
        <w:tc>
          <w:tcPr>
            <w:tcW w:w="1476" w:type="dxa"/>
            <w:hideMark/>
          </w:tcPr>
          <w:p w14:paraId="2C3A9ED4" w14:textId="77777777" w:rsidR="00E75894" w:rsidRPr="00A97546" w:rsidRDefault="00E75894" w:rsidP="00A97546">
            <w:pPr>
              <w:contextualSpacing/>
            </w:pPr>
            <w:r w:rsidRPr="00A97546">
              <w:t>g__Haemophilus</w:t>
            </w:r>
          </w:p>
        </w:tc>
        <w:tc>
          <w:tcPr>
            <w:tcW w:w="875" w:type="dxa"/>
            <w:hideMark/>
          </w:tcPr>
          <w:p w14:paraId="5FEBE442" w14:textId="77777777" w:rsidR="00E75894" w:rsidRPr="00A97546" w:rsidRDefault="00E75894" w:rsidP="00A97546">
            <w:pPr>
              <w:contextualSpacing/>
            </w:pPr>
            <w:r w:rsidRPr="00A97546">
              <w:t>0.370</w:t>
            </w:r>
          </w:p>
        </w:tc>
        <w:tc>
          <w:tcPr>
            <w:tcW w:w="875" w:type="dxa"/>
            <w:hideMark/>
          </w:tcPr>
          <w:p w14:paraId="77A0AF7C" w14:textId="77777777" w:rsidR="00E75894" w:rsidRPr="00A97546" w:rsidRDefault="00E75894" w:rsidP="00A97546">
            <w:pPr>
              <w:contextualSpacing/>
            </w:pPr>
            <w:r w:rsidRPr="00A97546">
              <w:t>1.36E-08</w:t>
            </w:r>
          </w:p>
        </w:tc>
        <w:tc>
          <w:tcPr>
            <w:tcW w:w="733" w:type="dxa"/>
            <w:hideMark/>
          </w:tcPr>
          <w:p w14:paraId="6A791D62" w14:textId="77777777" w:rsidR="00E75894" w:rsidRPr="00A97546" w:rsidRDefault="00E75894" w:rsidP="00A97546">
            <w:pPr>
              <w:contextualSpacing/>
            </w:pPr>
            <w:r w:rsidRPr="00A97546">
              <w:t>0.257</w:t>
            </w:r>
          </w:p>
        </w:tc>
        <w:tc>
          <w:tcPr>
            <w:tcW w:w="733" w:type="dxa"/>
            <w:hideMark/>
          </w:tcPr>
          <w:p w14:paraId="436923D3" w14:textId="77777777" w:rsidR="00E75894" w:rsidRPr="00A97546" w:rsidRDefault="00E75894" w:rsidP="00A97546">
            <w:pPr>
              <w:contextualSpacing/>
            </w:pPr>
            <w:r w:rsidRPr="00A97546">
              <w:t>6.82E-04</w:t>
            </w:r>
          </w:p>
        </w:tc>
      </w:tr>
      <w:tr w:rsidR="00A97546" w:rsidRPr="00A97546" w14:paraId="717629D2" w14:textId="77777777" w:rsidTr="00A20590">
        <w:trPr>
          <w:trHeight w:val="20"/>
        </w:trPr>
        <w:tc>
          <w:tcPr>
            <w:tcW w:w="2927" w:type="dxa"/>
            <w:hideMark/>
          </w:tcPr>
          <w:p w14:paraId="3D106B3B" w14:textId="77777777" w:rsidR="00E75894" w:rsidRPr="00A97546" w:rsidRDefault="00E75894" w:rsidP="00A97546">
            <w:pPr>
              <w:contextualSpacing/>
            </w:pPr>
            <w:r w:rsidRPr="00A97546">
              <w:t>N1-Methyl-2-pyridone-5-carboxamide</w:t>
            </w:r>
          </w:p>
        </w:tc>
        <w:tc>
          <w:tcPr>
            <w:tcW w:w="1034" w:type="dxa"/>
            <w:hideMark/>
          </w:tcPr>
          <w:p w14:paraId="39EE8EDA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0FEB0190" w14:textId="77777777" w:rsidR="00E75894" w:rsidRPr="00A97546" w:rsidRDefault="00E75894" w:rsidP="00A97546">
            <w:pPr>
              <w:contextualSpacing/>
            </w:pPr>
            <w:r w:rsidRPr="00A97546">
              <w:t>Nicotinate and Nicotinamide Metabolism</w:t>
            </w:r>
          </w:p>
        </w:tc>
        <w:tc>
          <w:tcPr>
            <w:tcW w:w="2594" w:type="dxa"/>
            <w:hideMark/>
          </w:tcPr>
          <w:p w14:paraId="45A7A5EA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4B94C91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5F445D6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2727F697" w14:textId="77777777" w:rsidR="00E75894" w:rsidRPr="00A97546" w:rsidRDefault="00E75894" w:rsidP="00A97546">
            <w:pPr>
              <w:contextualSpacing/>
            </w:pPr>
            <w:r w:rsidRPr="00A97546">
              <w:t>0.370</w:t>
            </w:r>
          </w:p>
        </w:tc>
        <w:tc>
          <w:tcPr>
            <w:tcW w:w="875" w:type="dxa"/>
            <w:hideMark/>
          </w:tcPr>
          <w:p w14:paraId="432BBC26" w14:textId="77777777" w:rsidR="00E75894" w:rsidRPr="00A97546" w:rsidRDefault="00E75894" w:rsidP="00A97546">
            <w:pPr>
              <w:contextualSpacing/>
            </w:pPr>
            <w:r w:rsidRPr="00A97546">
              <w:t>1.45E-08</w:t>
            </w:r>
          </w:p>
        </w:tc>
        <w:tc>
          <w:tcPr>
            <w:tcW w:w="733" w:type="dxa"/>
            <w:hideMark/>
          </w:tcPr>
          <w:p w14:paraId="7FDDC79B" w14:textId="77777777" w:rsidR="00E75894" w:rsidRPr="00A97546" w:rsidRDefault="00E75894" w:rsidP="00A97546">
            <w:pPr>
              <w:contextualSpacing/>
            </w:pPr>
            <w:r w:rsidRPr="00A97546">
              <w:t>0.296</w:t>
            </w:r>
          </w:p>
        </w:tc>
        <w:tc>
          <w:tcPr>
            <w:tcW w:w="733" w:type="dxa"/>
            <w:hideMark/>
          </w:tcPr>
          <w:p w14:paraId="7A3F8249" w14:textId="77777777" w:rsidR="00E75894" w:rsidRPr="00A97546" w:rsidRDefault="00E75894" w:rsidP="00A97546">
            <w:pPr>
              <w:contextualSpacing/>
            </w:pPr>
            <w:r w:rsidRPr="00A97546">
              <w:t>3.48E-05</w:t>
            </w:r>
          </w:p>
        </w:tc>
      </w:tr>
      <w:tr w:rsidR="00A97546" w:rsidRPr="00A97546" w14:paraId="4A49606C" w14:textId="77777777" w:rsidTr="00A20590">
        <w:trPr>
          <w:trHeight w:val="20"/>
        </w:trPr>
        <w:tc>
          <w:tcPr>
            <w:tcW w:w="2927" w:type="dxa"/>
            <w:hideMark/>
          </w:tcPr>
          <w:p w14:paraId="5D2F4E81" w14:textId="77777777" w:rsidR="00E75894" w:rsidRPr="00A97546" w:rsidRDefault="00E75894" w:rsidP="00A97546">
            <w:pPr>
              <w:contextualSpacing/>
            </w:pPr>
            <w:r w:rsidRPr="00A97546">
              <w:t>X_21283</w:t>
            </w:r>
          </w:p>
        </w:tc>
        <w:tc>
          <w:tcPr>
            <w:tcW w:w="1034" w:type="dxa"/>
            <w:hideMark/>
          </w:tcPr>
          <w:p w14:paraId="7AE3966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080D208C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7AA6408C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570722B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47CB70A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2AE0DB6" w14:textId="77777777" w:rsidR="00E75894" w:rsidRPr="00A97546" w:rsidRDefault="00E75894" w:rsidP="00A97546">
            <w:pPr>
              <w:contextualSpacing/>
            </w:pPr>
            <w:r w:rsidRPr="00A97546">
              <w:t>0.370</w:t>
            </w:r>
          </w:p>
        </w:tc>
        <w:tc>
          <w:tcPr>
            <w:tcW w:w="875" w:type="dxa"/>
            <w:hideMark/>
          </w:tcPr>
          <w:p w14:paraId="4A50E4CB" w14:textId="77777777" w:rsidR="00E75894" w:rsidRPr="00A97546" w:rsidRDefault="00E75894" w:rsidP="00A97546">
            <w:pPr>
              <w:contextualSpacing/>
            </w:pPr>
            <w:r w:rsidRPr="00A97546">
              <w:t>1.49E-08</w:t>
            </w:r>
          </w:p>
        </w:tc>
        <w:tc>
          <w:tcPr>
            <w:tcW w:w="733" w:type="dxa"/>
            <w:hideMark/>
          </w:tcPr>
          <w:p w14:paraId="1C662C3F" w14:textId="77777777" w:rsidR="00E75894" w:rsidRPr="00A97546" w:rsidRDefault="00E75894" w:rsidP="00A97546">
            <w:pPr>
              <w:contextualSpacing/>
            </w:pPr>
            <w:r w:rsidRPr="00A97546">
              <w:t>0.343</w:t>
            </w:r>
          </w:p>
        </w:tc>
        <w:tc>
          <w:tcPr>
            <w:tcW w:w="733" w:type="dxa"/>
            <w:hideMark/>
          </w:tcPr>
          <w:p w14:paraId="16BC20F7" w14:textId="77777777" w:rsidR="00E75894" w:rsidRPr="00A97546" w:rsidRDefault="00E75894" w:rsidP="00A97546">
            <w:pPr>
              <w:contextualSpacing/>
            </w:pPr>
            <w:r w:rsidRPr="00A97546">
              <w:t>3.96E-07</w:t>
            </w:r>
          </w:p>
        </w:tc>
      </w:tr>
      <w:tr w:rsidR="00A97546" w:rsidRPr="00A97546" w14:paraId="3FCF21F1" w14:textId="77777777" w:rsidTr="00A20590">
        <w:trPr>
          <w:trHeight w:val="20"/>
        </w:trPr>
        <w:tc>
          <w:tcPr>
            <w:tcW w:w="2927" w:type="dxa"/>
            <w:hideMark/>
          </w:tcPr>
          <w:p w14:paraId="7C04EE04" w14:textId="77777777" w:rsidR="00E75894" w:rsidRPr="00A97546" w:rsidRDefault="00E75894" w:rsidP="00A97546">
            <w:pPr>
              <w:contextualSpacing/>
            </w:pPr>
            <w:r w:rsidRPr="00A97546">
              <w:t>arabonate/xylonate</w:t>
            </w:r>
          </w:p>
        </w:tc>
        <w:tc>
          <w:tcPr>
            <w:tcW w:w="1034" w:type="dxa"/>
            <w:hideMark/>
          </w:tcPr>
          <w:p w14:paraId="642C0709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0816E094" w14:textId="77777777" w:rsidR="00E75894" w:rsidRPr="00A97546" w:rsidRDefault="00E75894" w:rsidP="00A97546">
            <w:pPr>
              <w:contextualSpacing/>
            </w:pPr>
            <w:r w:rsidRPr="00A97546">
              <w:t>Pentose Metabolism</w:t>
            </w:r>
          </w:p>
        </w:tc>
        <w:tc>
          <w:tcPr>
            <w:tcW w:w="2594" w:type="dxa"/>
            <w:hideMark/>
          </w:tcPr>
          <w:p w14:paraId="70B24E5A" w14:textId="77777777" w:rsidR="00E75894" w:rsidRPr="00A97546" w:rsidRDefault="00E75894" w:rsidP="00A97546">
            <w:pPr>
              <w:contextualSpacing/>
            </w:pPr>
            <w:r w:rsidRPr="00A97546">
              <w:t>2ae8a432208b85a14e86eb821c86ce2b</w:t>
            </w:r>
          </w:p>
        </w:tc>
        <w:tc>
          <w:tcPr>
            <w:tcW w:w="1468" w:type="dxa"/>
            <w:hideMark/>
          </w:tcPr>
          <w:p w14:paraId="0374C29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158EF7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BE8A52B" w14:textId="77777777" w:rsidR="00E75894" w:rsidRPr="00A97546" w:rsidRDefault="00E75894" w:rsidP="00A97546">
            <w:pPr>
              <w:contextualSpacing/>
            </w:pPr>
            <w:r w:rsidRPr="00A97546">
              <w:t>0.369</w:t>
            </w:r>
          </w:p>
        </w:tc>
        <w:tc>
          <w:tcPr>
            <w:tcW w:w="875" w:type="dxa"/>
            <w:hideMark/>
          </w:tcPr>
          <w:p w14:paraId="671527C7" w14:textId="77777777" w:rsidR="00E75894" w:rsidRPr="00A97546" w:rsidRDefault="00E75894" w:rsidP="00A97546">
            <w:pPr>
              <w:contextualSpacing/>
            </w:pPr>
            <w:r w:rsidRPr="00A97546">
              <w:t>1.67E-08</w:t>
            </w:r>
          </w:p>
        </w:tc>
        <w:tc>
          <w:tcPr>
            <w:tcW w:w="733" w:type="dxa"/>
            <w:hideMark/>
          </w:tcPr>
          <w:p w14:paraId="31A3F03C" w14:textId="77777777" w:rsidR="00E75894" w:rsidRPr="00A97546" w:rsidRDefault="00E75894" w:rsidP="00A97546">
            <w:pPr>
              <w:contextualSpacing/>
            </w:pPr>
            <w:r w:rsidRPr="00A97546">
              <w:t>0.347</w:t>
            </w:r>
          </w:p>
        </w:tc>
        <w:tc>
          <w:tcPr>
            <w:tcW w:w="733" w:type="dxa"/>
            <w:hideMark/>
          </w:tcPr>
          <w:p w14:paraId="7943F9B2" w14:textId="77777777" w:rsidR="00E75894" w:rsidRPr="00A97546" w:rsidRDefault="00E75894" w:rsidP="00A97546">
            <w:pPr>
              <w:contextualSpacing/>
            </w:pPr>
            <w:r w:rsidRPr="00A97546">
              <w:t>2.83E-07</w:t>
            </w:r>
          </w:p>
        </w:tc>
      </w:tr>
      <w:tr w:rsidR="00A97546" w:rsidRPr="00A97546" w14:paraId="0309E3C2" w14:textId="77777777" w:rsidTr="00A20590">
        <w:trPr>
          <w:trHeight w:val="20"/>
        </w:trPr>
        <w:tc>
          <w:tcPr>
            <w:tcW w:w="2927" w:type="dxa"/>
            <w:hideMark/>
          </w:tcPr>
          <w:p w14:paraId="0855F332" w14:textId="77777777" w:rsidR="00E75894" w:rsidRPr="00A97546" w:rsidRDefault="00E75894" w:rsidP="00A97546">
            <w:pPr>
              <w:contextualSpacing/>
            </w:pPr>
            <w:r w:rsidRPr="00A97546">
              <w:t>caproate (6:0)</w:t>
            </w:r>
          </w:p>
        </w:tc>
        <w:tc>
          <w:tcPr>
            <w:tcW w:w="1034" w:type="dxa"/>
            <w:hideMark/>
          </w:tcPr>
          <w:p w14:paraId="645F7411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CF4A524" w14:textId="77777777" w:rsidR="00E75894" w:rsidRPr="00A97546" w:rsidRDefault="00E75894" w:rsidP="00A97546">
            <w:pPr>
              <w:contextualSpacing/>
            </w:pPr>
            <w:r w:rsidRPr="00A97546">
              <w:t>Medium Chain Fatty Acid</w:t>
            </w:r>
          </w:p>
        </w:tc>
        <w:tc>
          <w:tcPr>
            <w:tcW w:w="2594" w:type="dxa"/>
            <w:hideMark/>
          </w:tcPr>
          <w:p w14:paraId="10701E50" w14:textId="77777777" w:rsidR="00E75894" w:rsidRPr="00A97546" w:rsidRDefault="00E75894" w:rsidP="00A97546">
            <w:pPr>
              <w:contextualSpacing/>
            </w:pPr>
            <w:r w:rsidRPr="00A97546">
              <w:t>e91f1c5b67ffecb5ca3ca3b393a50f00</w:t>
            </w:r>
          </w:p>
        </w:tc>
        <w:tc>
          <w:tcPr>
            <w:tcW w:w="1468" w:type="dxa"/>
            <w:hideMark/>
          </w:tcPr>
          <w:p w14:paraId="38479A6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2DFC771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971238A" w14:textId="77777777" w:rsidR="00E75894" w:rsidRPr="00A97546" w:rsidRDefault="00E75894" w:rsidP="00A97546">
            <w:pPr>
              <w:contextualSpacing/>
            </w:pPr>
            <w:r w:rsidRPr="00A97546">
              <w:t>0.367</w:t>
            </w:r>
          </w:p>
        </w:tc>
        <w:tc>
          <w:tcPr>
            <w:tcW w:w="875" w:type="dxa"/>
            <w:hideMark/>
          </w:tcPr>
          <w:p w14:paraId="146D46D8" w14:textId="77777777" w:rsidR="00E75894" w:rsidRPr="00A97546" w:rsidRDefault="00E75894" w:rsidP="00A97546">
            <w:pPr>
              <w:contextualSpacing/>
            </w:pPr>
            <w:r w:rsidRPr="00A97546">
              <w:t>1.87E-08</w:t>
            </w:r>
          </w:p>
        </w:tc>
        <w:tc>
          <w:tcPr>
            <w:tcW w:w="733" w:type="dxa"/>
            <w:hideMark/>
          </w:tcPr>
          <w:p w14:paraId="3F437A8D" w14:textId="77777777" w:rsidR="00E75894" w:rsidRPr="00A97546" w:rsidRDefault="00E75894" w:rsidP="00A97546">
            <w:pPr>
              <w:contextualSpacing/>
            </w:pPr>
            <w:r w:rsidRPr="00A97546">
              <w:t>0.282</w:t>
            </w:r>
          </w:p>
        </w:tc>
        <w:tc>
          <w:tcPr>
            <w:tcW w:w="733" w:type="dxa"/>
            <w:hideMark/>
          </w:tcPr>
          <w:p w14:paraId="1AC141E6" w14:textId="77777777" w:rsidR="00E75894" w:rsidRPr="00A97546" w:rsidRDefault="00E75894" w:rsidP="00A97546">
            <w:pPr>
              <w:contextualSpacing/>
            </w:pPr>
            <w:r w:rsidRPr="00A97546">
              <w:t>1.06E-04</w:t>
            </w:r>
          </w:p>
        </w:tc>
      </w:tr>
      <w:tr w:rsidR="00A97546" w:rsidRPr="00A97546" w14:paraId="42706FD4" w14:textId="77777777" w:rsidTr="00A20590">
        <w:trPr>
          <w:trHeight w:val="20"/>
        </w:trPr>
        <w:tc>
          <w:tcPr>
            <w:tcW w:w="2927" w:type="dxa"/>
            <w:hideMark/>
          </w:tcPr>
          <w:p w14:paraId="2D733CBB" w14:textId="77777777" w:rsidR="00E75894" w:rsidRPr="00A97546" w:rsidRDefault="00E75894" w:rsidP="00A97546">
            <w:pPr>
              <w:contextualSpacing/>
            </w:pPr>
            <w:r w:rsidRPr="00A97546">
              <w:t>pantothenate</w:t>
            </w:r>
          </w:p>
        </w:tc>
        <w:tc>
          <w:tcPr>
            <w:tcW w:w="1034" w:type="dxa"/>
            <w:hideMark/>
          </w:tcPr>
          <w:p w14:paraId="38ED8EB4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0C8865C9" w14:textId="77777777" w:rsidR="00E75894" w:rsidRPr="00A97546" w:rsidRDefault="00E75894" w:rsidP="00A97546">
            <w:pPr>
              <w:contextualSpacing/>
            </w:pPr>
            <w:r w:rsidRPr="00A97546">
              <w:t>Pantothenate and CoA Metabolism</w:t>
            </w:r>
          </w:p>
        </w:tc>
        <w:tc>
          <w:tcPr>
            <w:tcW w:w="2594" w:type="dxa"/>
            <w:hideMark/>
          </w:tcPr>
          <w:p w14:paraId="67B5940D" w14:textId="77777777" w:rsidR="00E75894" w:rsidRPr="00A97546" w:rsidRDefault="00E75894" w:rsidP="00A97546">
            <w:pPr>
              <w:contextualSpacing/>
            </w:pPr>
            <w:r w:rsidRPr="00A97546">
              <w:t>b0645cbec7653c887cb868a248d95874</w:t>
            </w:r>
          </w:p>
        </w:tc>
        <w:tc>
          <w:tcPr>
            <w:tcW w:w="1468" w:type="dxa"/>
            <w:hideMark/>
          </w:tcPr>
          <w:p w14:paraId="3BFDB43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EF7F86E" w14:textId="77777777" w:rsidR="00E75894" w:rsidRPr="00A97546" w:rsidRDefault="00E75894" w:rsidP="00A97546">
            <w:pPr>
              <w:contextualSpacing/>
            </w:pPr>
            <w:r w:rsidRPr="00A97546">
              <w:t>g__Faecalibacterium</w:t>
            </w:r>
          </w:p>
        </w:tc>
        <w:tc>
          <w:tcPr>
            <w:tcW w:w="875" w:type="dxa"/>
            <w:hideMark/>
          </w:tcPr>
          <w:p w14:paraId="5A0241E4" w14:textId="77777777" w:rsidR="00E75894" w:rsidRPr="00A97546" w:rsidRDefault="00E75894" w:rsidP="00A97546">
            <w:pPr>
              <w:contextualSpacing/>
            </w:pPr>
            <w:r w:rsidRPr="00A97546">
              <w:t>0.367</w:t>
            </w:r>
          </w:p>
        </w:tc>
        <w:tc>
          <w:tcPr>
            <w:tcW w:w="875" w:type="dxa"/>
            <w:hideMark/>
          </w:tcPr>
          <w:p w14:paraId="23A6AEEE" w14:textId="77777777" w:rsidR="00E75894" w:rsidRPr="00A97546" w:rsidRDefault="00E75894" w:rsidP="00A97546">
            <w:pPr>
              <w:contextualSpacing/>
            </w:pPr>
            <w:r w:rsidRPr="00A97546">
              <w:t>2.08E-08</w:t>
            </w:r>
          </w:p>
        </w:tc>
        <w:tc>
          <w:tcPr>
            <w:tcW w:w="733" w:type="dxa"/>
            <w:hideMark/>
          </w:tcPr>
          <w:p w14:paraId="4C91B7E7" w14:textId="77777777" w:rsidR="00E75894" w:rsidRPr="00A97546" w:rsidRDefault="00E75894" w:rsidP="00A97546">
            <w:pPr>
              <w:contextualSpacing/>
            </w:pPr>
            <w:r w:rsidRPr="00A97546">
              <w:t>0.283</w:t>
            </w:r>
          </w:p>
        </w:tc>
        <w:tc>
          <w:tcPr>
            <w:tcW w:w="733" w:type="dxa"/>
            <w:hideMark/>
          </w:tcPr>
          <w:p w14:paraId="0D48F1C9" w14:textId="77777777" w:rsidR="00E75894" w:rsidRPr="00A97546" w:rsidRDefault="00E75894" w:rsidP="00A97546">
            <w:pPr>
              <w:contextualSpacing/>
            </w:pPr>
            <w:r w:rsidRPr="00A97546">
              <w:t>9.74E-05</w:t>
            </w:r>
          </w:p>
        </w:tc>
      </w:tr>
      <w:tr w:rsidR="00A97546" w:rsidRPr="00A97546" w14:paraId="1BA23AF8" w14:textId="77777777" w:rsidTr="00A20590">
        <w:trPr>
          <w:trHeight w:val="20"/>
        </w:trPr>
        <w:tc>
          <w:tcPr>
            <w:tcW w:w="2927" w:type="dxa"/>
            <w:hideMark/>
          </w:tcPr>
          <w:p w14:paraId="6E7F009D" w14:textId="77777777" w:rsidR="00E75894" w:rsidRPr="00A97546" w:rsidRDefault="00E75894" w:rsidP="00A97546">
            <w:pPr>
              <w:contextualSpacing/>
            </w:pPr>
            <w:r w:rsidRPr="00A97546">
              <w:t>dimethylmalonic acid</w:t>
            </w:r>
          </w:p>
        </w:tc>
        <w:tc>
          <w:tcPr>
            <w:tcW w:w="1034" w:type="dxa"/>
            <w:hideMark/>
          </w:tcPr>
          <w:p w14:paraId="194776C2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65A39D5B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50D8A4B1" w14:textId="77777777" w:rsidR="00E75894" w:rsidRPr="00A97546" w:rsidRDefault="00E75894" w:rsidP="00A97546">
            <w:pPr>
              <w:contextualSpacing/>
            </w:pPr>
            <w:r w:rsidRPr="00A97546">
              <w:t>458157e555a80f9ba01d9da37ef787eb</w:t>
            </w:r>
          </w:p>
        </w:tc>
        <w:tc>
          <w:tcPr>
            <w:tcW w:w="1468" w:type="dxa"/>
            <w:hideMark/>
          </w:tcPr>
          <w:p w14:paraId="22330513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A567D86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31A4C6F" w14:textId="77777777" w:rsidR="00E75894" w:rsidRPr="00A97546" w:rsidRDefault="00E75894" w:rsidP="00A97546">
            <w:pPr>
              <w:contextualSpacing/>
            </w:pPr>
            <w:r w:rsidRPr="00A97546">
              <w:t>0.365</w:t>
            </w:r>
          </w:p>
        </w:tc>
        <w:tc>
          <w:tcPr>
            <w:tcW w:w="875" w:type="dxa"/>
            <w:hideMark/>
          </w:tcPr>
          <w:p w14:paraId="22F2EE21" w14:textId="77777777" w:rsidR="00E75894" w:rsidRPr="00A97546" w:rsidRDefault="00E75894" w:rsidP="00A97546">
            <w:pPr>
              <w:contextualSpacing/>
            </w:pPr>
            <w:r w:rsidRPr="00A97546">
              <w:t>2.51E-08</w:t>
            </w:r>
          </w:p>
        </w:tc>
        <w:tc>
          <w:tcPr>
            <w:tcW w:w="733" w:type="dxa"/>
            <w:hideMark/>
          </w:tcPr>
          <w:p w14:paraId="5CA63D7B" w14:textId="77777777" w:rsidR="00E75894" w:rsidRPr="00A97546" w:rsidRDefault="00E75894" w:rsidP="00A97546">
            <w:pPr>
              <w:contextualSpacing/>
            </w:pPr>
            <w:r w:rsidRPr="00A97546">
              <w:t>0.368</w:t>
            </w:r>
          </w:p>
        </w:tc>
        <w:tc>
          <w:tcPr>
            <w:tcW w:w="733" w:type="dxa"/>
            <w:hideMark/>
          </w:tcPr>
          <w:p w14:paraId="70919230" w14:textId="77777777" w:rsidR="00E75894" w:rsidRPr="00A97546" w:rsidRDefault="00E75894" w:rsidP="00A97546">
            <w:pPr>
              <w:contextualSpacing/>
            </w:pPr>
            <w:r w:rsidRPr="00A97546">
              <w:t>2.40E-08</w:t>
            </w:r>
          </w:p>
        </w:tc>
      </w:tr>
      <w:tr w:rsidR="00A97546" w:rsidRPr="00A97546" w14:paraId="3F44F436" w14:textId="77777777" w:rsidTr="00A20590">
        <w:trPr>
          <w:trHeight w:val="20"/>
        </w:trPr>
        <w:tc>
          <w:tcPr>
            <w:tcW w:w="2927" w:type="dxa"/>
            <w:hideMark/>
          </w:tcPr>
          <w:p w14:paraId="39BCF591" w14:textId="77777777" w:rsidR="00E75894" w:rsidRPr="00A97546" w:rsidRDefault="00E75894" w:rsidP="00A97546">
            <w:pPr>
              <w:contextualSpacing/>
            </w:pPr>
            <w:r w:rsidRPr="00A97546">
              <w:t>X_24840</w:t>
            </w:r>
          </w:p>
        </w:tc>
        <w:tc>
          <w:tcPr>
            <w:tcW w:w="1034" w:type="dxa"/>
            <w:hideMark/>
          </w:tcPr>
          <w:p w14:paraId="21257B5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35FA87C3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673709AC" w14:textId="77777777" w:rsidR="00E75894" w:rsidRPr="00A97546" w:rsidRDefault="00E75894" w:rsidP="00A97546">
            <w:pPr>
              <w:contextualSpacing/>
            </w:pPr>
            <w:r w:rsidRPr="00A97546">
              <w:t>c942f59feffce9c3ab527135de234101</w:t>
            </w:r>
          </w:p>
        </w:tc>
        <w:tc>
          <w:tcPr>
            <w:tcW w:w="1468" w:type="dxa"/>
            <w:hideMark/>
          </w:tcPr>
          <w:p w14:paraId="457AF06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865DFB0" w14:textId="77777777" w:rsidR="00E75894" w:rsidRPr="00A97546" w:rsidRDefault="00E75894" w:rsidP="00A97546">
            <w:pPr>
              <w:contextualSpacing/>
            </w:pPr>
            <w:r w:rsidRPr="00A97546">
              <w:t>g__Roseburia</w:t>
            </w:r>
          </w:p>
        </w:tc>
        <w:tc>
          <w:tcPr>
            <w:tcW w:w="875" w:type="dxa"/>
            <w:hideMark/>
          </w:tcPr>
          <w:p w14:paraId="174319DD" w14:textId="77777777" w:rsidR="00E75894" w:rsidRPr="00A97546" w:rsidRDefault="00E75894" w:rsidP="00A97546">
            <w:pPr>
              <w:contextualSpacing/>
            </w:pPr>
            <w:r w:rsidRPr="00A97546">
              <w:t>0.365</w:t>
            </w:r>
          </w:p>
        </w:tc>
        <w:tc>
          <w:tcPr>
            <w:tcW w:w="875" w:type="dxa"/>
            <w:hideMark/>
          </w:tcPr>
          <w:p w14:paraId="0443EC3C" w14:textId="77777777" w:rsidR="00E75894" w:rsidRPr="00A97546" w:rsidRDefault="00E75894" w:rsidP="00A97546">
            <w:pPr>
              <w:contextualSpacing/>
            </w:pPr>
            <w:r w:rsidRPr="00A97546">
              <w:t>2.55E-08</w:t>
            </w:r>
          </w:p>
        </w:tc>
        <w:tc>
          <w:tcPr>
            <w:tcW w:w="733" w:type="dxa"/>
            <w:hideMark/>
          </w:tcPr>
          <w:p w14:paraId="3CCA6F12" w14:textId="77777777" w:rsidR="00E75894" w:rsidRPr="00A97546" w:rsidRDefault="00E75894" w:rsidP="00A97546">
            <w:pPr>
              <w:contextualSpacing/>
            </w:pPr>
            <w:r w:rsidRPr="00A97546">
              <w:t>0.281</w:t>
            </w:r>
          </w:p>
        </w:tc>
        <w:tc>
          <w:tcPr>
            <w:tcW w:w="733" w:type="dxa"/>
            <w:hideMark/>
          </w:tcPr>
          <w:p w14:paraId="3D13E500" w14:textId="77777777" w:rsidR="00E75894" w:rsidRPr="00A97546" w:rsidRDefault="00E75894" w:rsidP="00A97546">
            <w:pPr>
              <w:contextualSpacing/>
            </w:pPr>
            <w:r w:rsidRPr="00A97546">
              <w:t>1.16E-04</w:t>
            </w:r>
          </w:p>
        </w:tc>
      </w:tr>
      <w:tr w:rsidR="00A97546" w:rsidRPr="00A97546" w14:paraId="19B27B9D" w14:textId="77777777" w:rsidTr="00A20590">
        <w:trPr>
          <w:trHeight w:val="20"/>
        </w:trPr>
        <w:tc>
          <w:tcPr>
            <w:tcW w:w="2927" w:type="dxa"/>
            <w:hideMark/>
          </w:tcPr>
          <w:p w14:paraId="535992D5" w14:textId="77777777" w:rsidR="00E75894" w:rsidRPr="00A97546" w:rsidRDefault="00E75894" w:rsidP="00A97546">
            <w:pPr>
              <w:contextualSpacing/>
            </w:pPr>
            <w:r w:rsidRPr="00A97546">
              <w:t>X_24832</w:t>
            </w:r>
          </w:p>
        </w:tc>
        <w:tc>
          <w:tcPr>
            <w:tcW w:w="1034" w:type="dxa"/>
            <w:hideMark/>
          </w:tcPr>
          <w:p w14:paraId="2E62DFB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222CCC91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2BB097CA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30BBF44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5981899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26F46B44" w14:textId="77777777" w:rsidR="00E75894" w:rsidRPr="00A97546" w:rsidRDefault="00E75894" w:rsidP="00A97546">
            <w:pPr>
              <w:contextualSpacing/>
            </w:pPr>
            <w:r w:rsidRPr="00A97546">
              <w:t>0.365</w:t>
            </w:r>
          </w:p>
        </w:tc>
        <w:tc>
          <w:tcPr>
            <w:tcW w:w="875" w:type="dxa"/>
            <w:hideMark/>
          </w:tcPr>
          <w:p w14:paraId="09C3E6B3" w14:textId="77777777" w:rsidR="00E75894" w:rsidRPr="00A97546" w:rsidRDefault="00E75894" w:rsidP="00A97546">
            <w:pPr>
              <w:contextualSpacing/>
            </w:pPr>
            <w:r w:rsidRPr="00A97546">
              <w:t>2.57E-08</w:t>
            </w:r>
          </w:p>
        </w:tc>
        <w:tc>
          <w:tcPr>
            <w:tcW w:w="733" w:type="dxa"/>
            <w:hideMark/>
          </w:tcPr>
          <w:p w14:paraId="3B761015" w14:textId="77777777" w:rsidR="00E75894" w:rsidRPr="00A97546" w:rsidRDefault="00E75894" w:rsidP="00A97546">
            <w:pPr>
              <w:contextualSpacing/>
            </w:pPr>
            <w:r w:rsidRPr="00A97546">
              <w:t>0.288</w:t>
            </w:r>
          </w:p>
        </w:tc>
        <w:tc>
          <w:tcPr>
            <w:tcW w:w="733" w:type="dxa"/>
            <w:hideMark/>
          </w:tcPr>
          <w:p w14:paraId="3B53D22A" w14:textId="77777777" w:rsidR="00E75894" w:rsidRPr="00A97546" w:rsidRDefault="00E75894" w:rsidP="00A97546">
            <w:pPr>
              <w:contextualSpacing/>
            </w:pPr>
            <w:r w:rsidRPr="00A97546">
              <w:t>7.03E-05</w:t>
            </w:r>
          </w:p>
        </w:tc>
      </w:tr>
      <w:tr w:rsidR="00A97546" w:rsidRPr="00A97546" w14:paraId="101F7FCC" w14:textId="77777777" w:rsidTr="00A20590">
        <w:trPr>
          <w:trHeight w:val="20"/>
        </w:trPr>
        <w:tc>
          <w:tcPr>
            <w:tcW w:w="2927" w:type="dxa"/>
            <w:hideMark/>
          </w:tcPr>
          <w:p w14:paraId="6F3CEE27" w14:textId="77777777" w:rsidR="00E75894" w:rsidRPr="00A97546" w:rsidRDefault="00E75894" w:rsidP="00A97546">
            <w:pPr>
              <w:contextualSpacing/>
            </w:pPr>
            <w:r w:rsidRPr="00A97546">
              <w:t xml:space="preserve">8-hydroxyguanine </w:t>
            </w:r>
          </w:p>
        </w:tc>
        <w:tc>
          <w:tcPr>
            <w:tcW w:w="1034" w:type="dxa"/>
            <w:hideMark/>
          </w:tcPr>
          <w:p w14:paraId="0F89503F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21D840F4" w14:textId="77777777" w:rsidR="00E75894" w:rsidRPr="00A97546" w:rsidRDefault="00E75894" w:rsidP="00A97546">
            <w:pPr>
              <w:contextualSpacing/>
            </w:pPr>
            <w:r w:rsidRPr="00A97546">
              <w:t xml:space="preserve">Purine Metabolism, </w:t>
            </w:r>
            <w:r w:rsidRPr="00A97546">
              <w:lastRenderedPageBreak/>
              <w:t>Guanine containing</w:t>
            </w:r>
          </w:p>
        </w:tc>
        <w:tc>
          <w:tcPr>
            <w:tcW w:w="2594" w:type="dxa"/>
            <w:hideMark/>
          </w:tcPr>
          <w:p w14:paraId="00408FBC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8937656c16c20701c107e715bad86732</w:t>
            </w:r>
          </w:p>
        </w:tc>
        <w:tc>
          <w:tcPr>
            <w:tcW w:w="1468" w:type="dxa"/>
            <w:hideMark/>
          </w:tcPr>
          <w:p w14:paraId="47D6D08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70A8B7C" w14:textId="77777777" w:rsidR="00E75894" w:rsidRPr="00A97546" w:rsidRDefault="00E75894" w:rsidP="00A97546">
            <w:pPr>
              <w:contextualSpacing/>
            </w:pPr>
            <w:r w:rsidRPr="00A97546">
              <w:t>g__Roseburia</w:t>
            </w:r>
          </w:p>
        </w:tc>
        <w:tc>
          <w:tcPr>
            <w:tcW w:w="875" w:type="dxa"/>
            <w:hideMark/>
          </w:tcPr>
          <w:p w14:paraId="0A95DE01" w14:textId="77777777" w:rsidR="00E75894" w:rsidRPr="00A97546" w:rsidRDefault="00E75894" w:rsidP="00A97546">
            <w:pPr>
              <w:contextualSpacing/>
            </w:pPr>
            <w:r w:rsidRPr="00A97546">
              <w:t>0.364</w:t>
            </w:r>
          </w:p>
        </w:tc>
        <w:tc>
          <w:tcPr>
            <w:tcW w:w="875" w:type="dxa"/>
            <w:hideMark/>
          </w:tcPr>
          <w:p w14:paraId="32728A8E" w14:textId="77777777" w:rsidR="00E75894" w:rsidRPr="00A97546" w:rsidRDefault="00E75894" w:rsidP="00A97546">
            <w:pPr>
              <w:contextualSpacing/>
            </w:pPr>
            <w:r w:rsidRPr="00A97546">
              <w:t>2.64E-08</w:t>
            </w:r>
          </w:p>
        </w:tc>
        <w:tc>
          <w:tcPr>
            <w:tcW w:w="733" w:type="dxa"/>
            <w:hideMark/>
          </w:tcPr>
          <w:p w14:paraId="6F3A3A48" w14:textId="77777777" w:rsidR="00E75894" w:rsidRPr="00A97546" w:rsidRDefault="00E75894" w:rsidP="00A97546">
            <w:pPr>
              <w:contextualSpacing/>
            </w:pPr>
            <w:r w:rsidRPr="00A97546">
              <w:t>0.259</w:t>
            </w:r>
          </w:p>
        </w:tc>
        <w:tc>
          <w:tcPr>
            <w:tcW w:w="733" w:type="dxa"/>
            <w:hideMark/>
          </w:tcPr>
          <w:p w14:paraId="27DACE0D" w14:textId="77777777" w:rsidR="00E75894" w:rsidRPr="00A97546" w:rsidRDefault="00E75894" w:rsidP="00A97546">
            <w:pPr>
              <w:contextualSpacing/>
            </w:pPr>
            <w:r w:rsidRPr="00A97546">
              <w:t>5.88E-04</w:t>
            </w:r>
          </w:p>
        </w:tc>
      </w:tr>
      <w:tr w:rsidR="00A97546" w:rsidRPr="00A97546" w14:paraId="497D9EF3" w14:textId="77777777" w:rsidTr="00A20590">
        <w:trPr>
          <w:trHeight w:val="20"/>
        </w:trPr>
        <w:tc>
          <w:tcPr>
            <w:tcW w:w="2927" w:type="dxa"/>
            <w:hideMark/>
          </w:tcPr>
          <w:p w14:paraId="23767BFE" w14:textId="77777777" w:rsidR="00E75894" w:rsidRPr="00A97546" w:rsidRDefault="00E75894" w:rsidP="00A97546">
            <w:pPr>
              <w:contextualSpacing/>
            </w:pPr>
            <w:r w:rsidRPr="00A97546">
              <w:t>3-methyladipate</w:t>
            </w:r>
          </w:p>
        </w:tc>
        <w:tc>
          <w:tcPr>
            <w:tcW w:w="1034" w:type="dxa"/>
            <w:hideMark/>
          </w:tcPr>
          <w:p w14:paraId="137F92AC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202A8A55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1B099B0D" w14:textId="77777777" w:rsidR="00E75894" w:rsidRPr="00A97546" w:rsidRDefault="00E75894" w:rsidP="00A97546">
            <w:pPr>
              <w:contextualSpacing/>
            </w:pPr>
            <w:r w:rsidRPr="00A97546">
              <w:t>e91f1c5b67ffecb5ca3ca3b393a50f00</w:t>
            </w:r>
          </w:p>
        </w:tc>
        <w:tc>
          <w:tcPr>
            <w:tcW w:w="1468" w:type="dxa"/>
            <w:hideMark/>
          </w:tcPr>
          <w:p w14:paraId="5A8DEFB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1232A0A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B4986E6" w14:textId="77777777" w:rsidR="00E75894" w:rsidRPr="00A97546" w:rsidRDefault="00E75894" w:rsidP="00A97546">
            <w:pPr>
              <w:contextualSpacing/>
            </w:pPr>
            <w:r w:rsidRPr="00A97546">
              <w:t>0.364</w:t>
            </w:r>
          </w:p>
        </w:tc>
        <w:tc>
          <w:tcPr>
            <w:tcW w:w="875" w:type="dxa"/>
            <w:hideMark/>
          </w:tcPr>
          <w:p w14:paraId="0EC8FECC" w14:textId="77777777" w:rsidR="00E75894" w:rsidRPr="00A97546" w:rsidRDefault="00E75894" w:rsidP="00A97546">
            <w:pPr>
              <w:contextualSpacing/>
            </w:pPr>
            <w:r w:rsidRPr="00A97546">
              <w:t>2.71E-08</w:t>
            </w:r>
          </w:p>
        </w:tc>
        <w:tc>
          <w:tcPr>
            <w:tcW w:w="733" w:type="dxa"/>
            <w:hideMark/>
          </w:tcPr>
          <w:p w14:paraId="4FE39866" w14:textId="77777777" w:rsidR="00E75894" w:rsidRPr="00A97546" w:rsidRDefault="00E75894" w:rsidP="00A97546">
            <w:pPr>
              <w:contextualSpacing/>
            </w:pPr>
            <w:r w:rsidRPr="00A97546">
              <w:t>0.296</w:t>
            </w:r>
          </w:p>
        </w:tc>
        <w:tc>
          <w:tcPr>
            <w:tcW w:w="733" w:type="dxa"/>
            <w:hideMark/>
          </w:tcPr>
          <w:p w14:paraId="695A550C" w14:textId="77777777" w:rsidR="00E75894" w:rsidRPr="00A97546" w:rsidRDefault="00E75894" w:rsidP="00A97546">
            <w:pPr>
              <w:contextualSpacing/>
            </w:pPr>
            <w:r w:rsidRPr="00A97546">
              <w:t>3.49E-05</w:t>
            </w:r>
          </w:p>
        </w:tc>
      </w:tr>
      <w:tr w:rsidR="00A97546" w:rsidRPr="00A97546" w14:paraId="19C493C4" w14:textId="77777777" w:rsidTr="00A20590">
        <w:trPr>
          <w:trHeight w:val="20"/>
        </w:trPr>
        <w:tc>
          <w:tcPr>
            <w:tcW w:w="2927" w:type="dxa"/>
            <w:hideMark/>
          </w:tcPr>
          <w:p w14:paraId="7347B833" w14:textId="77777777" w:rsidR="00E75894" w:rsidRPr="00A97546" w:rsidRDefault="00E75894" w:rsidP="00A97546">
            <w:pPr>
              <w:contextualSpacing/>
            </w:pPr>
            <w:r w:rsidRPr="00A97546">
              <w:t>N-formylmethionine</w:t>
            </w:r>
          </w:p>
        </w:tc>
        <w:tc>
          <w:tcPr>
            <w:tcW w:w="1034" w:type="dxa"/>
            <w:hideMark/>
          </w:tcPr>
          <w:p w14:paraId="21727A42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3FC90806" w14:textId="77777777" w:rsidR="00E75894" w:rsidRPr="00A97546" w:rsidRDefault="00E75894" w:rsidP="00A97546">
            <w:pPr>
              <w:contextualSpacing/>
            </w:pPr>
            <w:r w:rsidRPr="00A97546">
              <w:t>Methionine, Cysteine, SAM and Taurine Metabolism</w:t>
            </w:r>
          </w:p>
        </w:tc>
        <w:tc>
          <w:tcPr>
            <w:tcW w:w="2594" w:type="dxa"/>
            <w:hideMark/>
          </w:tcPr>
          <w:p w14:paraId="1E45A40D" w14:textId="77777777" w:rsidR="00E75894" w:rsidRPr="00A97546" w:rsidRDefault="00E75894" w:rsidP="00A97546">
            <w:pPr>
              <w:contextualSpacing/>
            </w:pPr>
            <w:r w:rsidRPr="00A97546">
              <w:t>8bb5ff097e0707dca3fe5860af20f4a6</w:t>
            </w:r>
          </w:p>
        </w:tc>
        <w:tc>
          <w:tcPr>
            <w:tcW w:w="1468" w:type="dxa"/>
            <w:hideMark/>
          </w:tcPr>
          <w:p w14:paraId="70B34057" w14:textId="77777777" w:rsidR="00E75894" w:rsidRPr="00A97546" w:rsidRDefault="00E75894" w:rsidP="00A97546">
            <w:pPr>
              <w:contextualSpacing/>
            </w:pPr>
            <w:r w:rsidRPr="00A97546">
              <w:t>p__Bacteroidetes</w:t>
            </w:r>
          </w:p>
        </w:tc>
        <w:tc>
          <w:tcPr>
            <w:tcW w:w="1476" w:type="dxa"/>
            <w:hideMark/>
          </w:tcPr>
          <w:p w14:paraId="27B83D99" w14:textId="77777777" w:rsidR="00E75894" w:rsidRPr="00A97546" w:rsidRDefault="00E75894" w:rsidP="00A97546">
            <w:pPr>
              <w:contextualSpacing/>
            </w:pPr>
            <w:r w:rsidRPr="00A97546">
              <w:t>g__</w:t>
            </w:r>
          </w:p>
        </w:tc>
        <w:tc>
          <w:tcPr>
            <w:tcW w:w="875" w:type="dxa"/>
            <w:hideMark/>
          </w:tcPr>
          <w:p w14:paraId="621FD0F3" w14:textId="77777777" w:rsidR="00E75894" w:rsidRPr="00A97546" w:rsidRDefault="00E75894" w:rsidP="00A97546">
            <w:pPr>
              <w:contextualSpacing/>
            </w:pPr>
            <w:r w:rsidRPr="00A97546">
              <w:t>-0.364</w:t>
            </w:r>
          </w:p>
        </w:tc>
        <w:tc>
          <w:tcPr>
            <w:tcW w:w="875" w:type="dxa"/>
            <w:hideMark/>
          </w:tcPr>
          <w:p w14:paraId="799FE738" w14:textId="77777777" w:rsidR="00E75894" w:rsidRPr="00A97546" w:rsidRDefault="00E75894" w:rsidP="00A97546">
            <w:pPr>
              <w:contextualSpacing/>
            </w:pPr>
            <w:r w:rsidRPr="00A97546">
              <w:t>2.88E-08</w:t>
            </w:r>
          </w:p>
        </w:tc>
        <w:tc>
          <w:tcPr>
            <w:tcW w:w="733" w:type="dxa"/>
            <w:hideMark/>
          </w:tcPr>
          <w:p w14:paraId="06765399" w14:textId="77777777" w:rsidR="00E75894" w:rsidRPr="00A97546" w:rsidRDefault="00E75894" w:rsidP="00A97546">
            <w:pPr>
              <w:contextualSpacing/>
            </w:pPr>
            <w:r w:rsidRPr="00A97546">
              <w:t>-0.260</w:t>
            </w:r>
          </w:p>
        </w:tc>
        <w:tc>
          <w:tcPr>
            <w:tcW w:w="733" w:type="dxa"/>
            <w:hideMark/>
          </w:tcPr>
          <w:p w14:paraId="0471B8A0" w14:textId="77777777" w:rsidR="00E75894" w:rsidRPr="00A97546" w:rsidRDefault="00E75894" w:rsidP="00A97546">
            <w:pPr>
              <w:contextualSpacing/>
            </w:pPr>
            <w:r w:rsidRPr="00A97546">
              <w:t>5.64E-04</w:t>
            </w:r>
          </w:p>
        </w:tc>
      </w:tr>
      <w:tr w:rsidR="00A97546" w:rsidRPr="00A97546" w14:paraId="571B3992" w14:textId="77777777" w:rsidTr="00A20590">
        <w:trPr>
          <w:trHeight w:val="20"/>
        </w:trPr>
        <w:tc>
          <w:tcPr>
            <w:tcW w:w="2927" w:type="dxa"/>
            <w:hideMark/>
          </w:tcPr>
          <w:p w14:paraId="25657E2D" w14:textId="77777777" w:rsidR="00E75894" w:rsidRPr="00A97546" w:rsidRDefault="00E75894" w:rsidP="00A97546">
            <w:pPr>
              <w:contextualSpacing/>
            </w:pPr>
            <w:r w:rsidRPr="00A97546">
              <w:t>1-palmitoyl-2-linoleoyl-digalactosylglycerol (16:0/18:2)*</w:t>
            </w:r>
          </w:p>
        </w:tc>
        <w:tc>
          <w:tcPr>
            <w:tcW w:w="1034" w:type="dxa"/>
            <w:hideMark/>
          </w:tcPr>
          <w:p w14:paraId="41A65220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24A95DEF" w14:textId="77777777" w:rsidR="00E75894" w:rsidRPr="00A97546" w:rsidRDefault="00E75894" w:rsidP="00A97546">
            <w:pPr>
              <w:contextualSpacing/>
            </w:pPr>
            <w:r w:rsidRPr="00A97546">
              <w:t>Glycolipid Metabolism</w:t>
            </w:r>
          </w:p>
        </w:tc>
        <w:tc>
          <w:tcPr>
            <w:tcW w:w="2594" w:type="dxa"/>
            <w:hideMark/>
          </w:tcPr>
          <w:p w14:paraId="1085582B" w14:textId="77777777" w:rsidR="00E75894" w:rsidRPr="00A97546" w:rsidRDefault="00E75894" w:rsidP="00A97546">
            <w:pPr>
              <w:contextualSpacing/>
            </w:pPr>
            <w:r w:rsidRPr="00A97546">
              <w:t>a650f349bbdffb95b3624519d1ba72b8</w:t>
            </w:r>
          </w:p>
        </w:tc>
        <w:tc>
          <w:tcPr>
            <w:tcW w:w="1468" w:type="dxa"/>
            <w:hideMark/>
          </w:tcPr>
          <w:p w14:paraId="669421E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BE5117A" w14:textId="77777777" w:rsidR="00E75894" w:rsidRPr="00A97546" w:rsidRDefault="00E75894" w:rsidP="00A97546">
            <w:pPr>
              <w:contextualSpacing/>
            </w:pPr>
            <w:r w:rsidRPr="00A97546">
              <w:t>g__Streptococcus</w:t>
            </w:r>
          </w:p>
        </w:tc>
        <w:tc>
          <w:tcPr>
            <w:tcW w:w="875" w:type="dxa"/>
            <w:hideMark/>
          </w:tcPr>
          <w:p w14:paraId="7DDC5380" w14:textId="77777777" w:rsidR="00E75894" w:rsidRPr="00A97546" w:rsidRDefault="00E75894" w:rsidP="00A97546">
            <w:pPr>
              <w:contextualSpacing/>
            </w:pPr>
            <w:r w:rsidRPr="00A97546">
              <w:t>0.363</w:t>
            </w:r>
          </w:p>
        </w:tc>
        <w:tc>
          <w:tcPr>
            <w:tcW w:w="875" w:type="dxa"/>
            <w:hideMark/>
          </w:tcPr>
          <w:p w14:paraId="087C6212" w14:textId="77777777" w:rsidR="00E75894" w:rsidRPr="00A97546" w:rsidRDefault="00E75894" w:rsidP="00A97546">
            <w:pPr>
              <w:contextualSpacing/>
            </w:pPr>
            <w:r w:rsidRPr="00A97546">
              <w:t>2.92E-08</w:t>
            </w:r>
          </w:p>
        </w:tc>
        <w:tc>
          <w:tcPr>
            <w:tcW w:w="733" w:type="dxa"/>
            <w:hideMark/>
          </w:tcPr>
          <w:p w14:paraId="26CAF6BA" w14:textId="77777777" w:rsidR="00E75894" w:rsidRPr="00A97546" w:rsidRDefault="00E75894" w:rsidP="00A97546">
            <w:pPr>
              <w:contextualSpacing/>
            </w:pPr>
            <w:r w:rsidRPr="00A97546">
              <w:t>0.349</w:t>
            </w:r>
          </w:p>
        </w:tc>
        <w:tc>
          <w:tcPr>
            <w:tcW w:w="733" w:type="dxa"/>
            <w:hideMark/>
          </w:tcPr>
          <w:p w14:paraId="5367FB29" w14:textId="77777777" w:rsidR="00E75894" w:rsidRPr="00A97546" w:rsidRDefault="00E75894" w:rsidP="00A97546">
            <w:pPr>
              <w:contextualSpacing/>
            </w:pPr>
            <w:r w:rsidRPr="00A97546">
              <w:t>2.16E-07</w:t>
            </w:r>
          </w:p>
        </w:tc>
      </w:tr>
      <w:tr w:rsidR="00A97546" w:rsidRPr="00A97546" w14:paraId="740A2B04" w14:textId="77777777" w:rsidTr="00A20590">
        <w:trPr>
          <w:trHeight w:val="20"/>
        </w:trPr>
        <w:tc>
          <w:tcPr>
            <w:tcW w:w="2927" w:type="dxa"/>
            <w:hideMark/>
          </w:tcPr>
          <w:p w14:paraId="4A7C8289" w14:textId="77777777" w:rsidR="00E75894" w:rsidRPr="00A97546" w:rsidRDefault="00E75894" w:rsidP="00A97546">
            <w:pPr>
              <w:contextualSpacing/>
            </w:pPr>
            <w:r w:rsidRPr="00A97546">
              <w:t>leucine</w:t>
            </w:r>
          </w:p>
        </w:tc>
        <w:tc>
          <w:tcPr>
            <w:tcW w:w="1034" w:type="dxa"/>
            <w:hideMark/>
          </w:tcPr>
          <w:p w14:paraId="25A89C36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507D804F" w14:textId="77777777" w:rsidR="00E75894" w:rsidRPr="00A97546" w:rsidRDefault="00E75894" w:rsidP="00A97546">
            <w:pPr>
              <w:contextualSpacing/>
            </w:pPr>
            <w:r w:rsidRPr="00A97546">
              <w:t>Leucine, Isoleucine and Valine Metabolism</w:t>
            </w:r>
          </w:p>
        </w:tc>
        <w:tc>
          <w:tcPr>
            <w:tcW w:w="2594" w:type="dxa"/>
            <w:hideMark/>
          </w:tcPr>
          <w:p w14:paraId="79B0357B" w14:textId="77777777" w:rsidR="00E75894" w:rsidRPr="00A97546" w:rsidRDefault="00E75894" w:rsidP="00A97546">
            <w:pPr>
              <w:contextualSpacing/>
            </w:pPr>
            <w:r w:rsidRPr="00A97546">
              <w:t>7dfa96abfa7484bb6c9cfa90dc9b606f</w:t>
            </w:r>
          </w:p>
        </w:tc>
        <w:tc>
          <w:tcPr>
            <w:tcW w:w="1468" w:type="dxa"/>
            <w:hideMark/>
          </w:tcPr>
          <w:p w14:paraId="7800A74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C1DD802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FF4ABC1" w14:textId="77777777" w:rsidR="00E75894" w:rsidRPr="00A97546" w:rsidRDefault="00E75894" w:rsidP="00A97546">
            <w:pPr>
              <w:contextualSpacing/>
            </w:pPr>
            <w:r w:rsidRPr="00A97546">
              <w:t>-0.362</w:t>
            </w:r>
          </w:p>
        </w:tc>
        <w:tc>
          <w:tcPr>
            <w:tcW w:w="875" w:type="dxa"/>
            <w:hideMark/>
          </w:tcPr>
          <w:p w14:paraId="586DDB96" w14:textId="77777777" w:rsidR="00E75894" w:rsidRPr="00A97546" w:rsidRDefault="00E75894" w:rsidP="00A97546">
            <w:pPr>
              <w:contextualSpacing/>
            </w:pPr>
            <w:r w:rsidRPr="00A97546">
              <w:t>3.48E-08</w:t>
            </w:r>
          </w:p>
        </w:tc>
        <w:tc>
          <w:tcPr>
            <w:tcW w:w="733" w:type="dxa"/>
            <w:hideMark/>
          </w:tcPr>
          <w:p w14:paraId="098DE67B" w14:textId="77777777" w:rsidR="00E75894" w:rsidRPr="00A97546" w:rsidRDefault="00E75894" w:rsidP="00A97546">
            <w:pPr>
              <w:contextualSpacing/>
            </w:pPr>
            <w:r w:rsidRPr="00A97546">
              <w:t>-0.276</w:t>
            </w:r>
          </w:p>
        </w:tc>
        <w:tc>
          <w:tcPr>
            <w:tcW w:w="733" w:type="dxa"/>
            <w:hideMark/>
          </w:tcPr>
          <w:p w14:paraId="23CFC01F" w14:textId="77777777" w:rsidR="00E75894" w:rsidRPr="00A97546" w:rsidRDefault="00E75894" w:rsidP="00A97546">
            <w:pPr>
              <w:contextualSpacing/>
            </w:pPr>
            <w:r w:rsidRPr="00A97546">
              <w:t>1.66E-04</w:t>
            </w:r>
          </w:p>
        </w:tc>
      </w:tr>
      <w:tr w:rsidR="00A97546" w:rsidRPr="00A97546" w14:paraId="2F8AB808" w14:textId="77777777" w:rsidTr="00A20590">
        <w:trPr>
          <w:trHeight w:val="20"/>
        </w:trPr>
        <w:tc>
          <w:tcPr>
            <w:tcW w:w="2927" w:type="dxa"/>
            <w:hideMark/>
          </w:tcPr>
          <w:p w14:paraId="45213CC7" w14:textId="77777777" w:rsidR="00E75894" w:rsidRPr="00A97546" w:rsidRDefault="00E75894" w:rsidP="00A97546">
            <w:pPr>
              <w:contextualSpacing/>
            </w:pPr>
            <w:r w:rsidRPr="00A97546">
              <w:t>glycylvaline</w:t>
            </w:r>
          </w:p>
        </w:tc>
        <w:tc>
          <w:tcPr>
            <w:tcW w:w="1034" w:type="dxa"/>
            <w:hideMark/>
          </w:tcPr>
          <w:p w14:paraId="27256FBE" w14:textId="77777777" w:rsidR="00E75894" w:rsidRPr="00A97546" w:rsidRDefault="00E75894" w:rsidP="00A97546">
            <w:pPr>
              <w:contextualSpacing/>
            </w:pPr>
            <w:r w:rsidRPr="00A97546">
              <w:t>Peptide</w:t>
            </w:r>
          </w:p>
        </w:tc>
        <w:tc>
          <w:tcPr>
            <w:tcW w:w="1685" w:type="dxa"/>
            <w:hideMark/>
          </w:tcPr>
          <w:p w14:paraId="623C9082" w14:textId="77777777" w:rsidR="00E75894" w:rsidRPr="00A97546" w:rsidRDefault="00E75894" w:rsidP="00A97546">
            <w:pPr>
              <w:contextualSpacing/>
            </w:pPr>
            <w:r w:rsidRPr="00A97546">
              <w:t>Dipeptide</w:t>
            </w:r>
          </w:p>
        </w:tc>
        <w:tc>
          <w:tcPr>
            <w:tcW w:w="2594" w:type="dxa"/>
            <w:hideMark/>
          </w:tcPr>
          <w:p w14:paraId="4880A5D1" w14:textId="77777777" w:rsidR="00E75894" w:rsidRPr="00A97546" w:rsidRDefault="00E75894" w:rsidP="00A97546">
            <w:pPr>
              <w:contextualSpacing/>
            </w:pPr>
            <w:r w:rsidRPr="00A97546">
              <w:t>bda6b6e7da7508c68057140e7bd6cd8d</w:t>
            </w:r>
          </w:p>
        </w:tc>
        <w:tc>
          <w:tcPr>
            <w:tcW w:w="1468" w:type="dxa"/>
            <w:hideMark/>
          </w:tcPr>
          <w:p w14:paraId="0A660D8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822D722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3BA3DEF6" w14:textId="77777777" w:rsidR="00E75894" w:rsidRPr="00A97546" w:rsidRDefault="00E75894" w:rsidP="00A97546">
            <w:pPr>
              <w:contextualSpacing/>
            </w:pPr>
            <w:r w:rsidRPr="00A97546">
              <w:t>-0.362</w:t>
            </w:r>
          </w:p>
        </w:tc>
        <w:tc>
          <w:tcPr>
            <w:tcW w:w="875" w:type="dxa"/>
            <w:hideMark/>
          </w:tcPr>
          <w:p w14:paraId="18AD5245" w14:textId="77777777" w:rsidR="00E75894" w:rsidRPr="00A97546" w:rsidRDefault="00E75894" w:rsidP="00A97546">
            <w:pPr>
              <w:contextualSpacing/>
            </w:pPr>
            <w:r w:rsidRPr="00A97546">
              <w:t>3.54E-08</w:t>
            </w:r>
          </w:p>
        </w:tc>
        <w:tc>
          <w:tcPr>
            <w:tcW w:w="733" w:type="dxa"/>
            <w:hideMark/>
          </w:tcPr>
          <w:p w14:paraId="4C39DECF" w14:textId="77777777" w:rsidR="00E75894" w:rsidRPr="00A97546" w:rsidRDefault="00E75894" w:rsidP="00A97546">
            <w:pPr>
              <w:contextualSpacing/>
            </w:pPr>
            <w:r w:rsidRPr="00A97546">
              <w:t>-0.285</w:t>
            </w:r>
          </w:p>
        </w:tc>
        <w:tc>
          <w:tcPr>
            <w:tcW w:w="733" w:type="dxa"/>
            <w:hideMark/>
          </w:tcPr>
          <w:p w14:paraId="63257873" w14:textId="77777777" w:rsidR="00E75894" w:rsidRPr="00A97546" w:rsidRDefault="00E75894" w:rsidP="00A97546">
            <w:pPr>
              <w:contextualSpacing/>
            </w:pPr>
            <w:r w:rsidRPr="00A97546">
              <w:t>8.41E-05</w:t>
            </w:r>
          </w:p>
        </w:tc>
      </w:tr>
      <w:tr w:rsidR="00A97546" w:rsidRPr="00A97546" w14:paraId="1A04FC7E" w14:textId="77777777" w:rsidTr="00A20590">
        <w:trPr>
          <w:trHeight w:val="20"/>
        </w:trPr>
        <w:tc>
          <w:tcPr>
            <w:tcW w:w="2927" w:type="dxa"/>
            <w:hideMark/>
          </w:tcPr>
          <w:p w14:paraId="77C2E617" w14:textId="77777777" w:rsidR="00E75894" w:rsidRPr="00A97546" w:rsidRDefault="00E75894" w:rsidP="00A97546">
            <w:pPr>
              <w:contextualSpacing/>
            </w:pPr>
            <w:r w:rsidRPr="00A97546">
              <w:t>cytidine</w:t>
            </w:r>
          </w:p>
        </w:tc>
        <w:tc>
          <w:tcPr>
            <w:tcW w:w="1034" w:type="dxa"/>
            <w:hideMark/>
          </w:tcPr>
          <w:p w14:paraId="0B0202BC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672F9BDE" w14:textId="77777777" w:rsidR="00E75894" w:rsidRPr="00A97546" w:rsidRDefault="00E75894" w:rsidP="00A97546">
            <w:pPr>
              <w:contextualSpacing/>
            </w:pPr>
            <w:r w:rsidRPr="00A97546">
              <w:t>Pyrimidine Metabolism, Cytidine containing</w:t>
            </w:r>
          </w:p>
        </w:tc>
        <w:tc>
          <w:tcPr>
            <w:tcW w:w="2594" w:type="dxa"/>
            <w:hideMark/>
          </w:tcPr>
          <w:p w14:paraId="287B8EFB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27290C46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6CC8B22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A6711AD" w14:textId="77777777" w:rsidR="00E75894" w:rsidRPr="00A97546" w:rsidRDefault="00E75894" w:rsidP="00A97546">
            <w:pPr>
              <w:contextualSpacing/>
            </w:pPr>
            <w:r w:rsidRPr="00A97546">
              <w:t>0.361</w:t>
            </w:r>
          </w:p>
        </w:tc>
        <w:tc>
          <w:tcPr>
            <w:tcW w:w="875" w:type="dxa"/>
            <w:hideMark/>
          </w:tcPr>
          <w:p w14:paraId="0F1E0AC5" w14:textId="77777777" w:rsidR="00E75894" w:rsidRPr="00A97546" w:rsidRDefault="00E75894" w:rsidP="00A97546">
            <w:pPr>
              <w:contextualSpacing/>
            </w:pPr>
            <w:r w:rsidRPr="00A97546">
              <w:t>3.65E-08</w:t>
            </w:r>
          </w:p>
        </w:tc>
        <w:tc>
          <w:tcPr>
            <w:tcW w:w="733" w:type="dxa"/>
            <w:hideMark/>
          </w:tcPr>
          <w:p w14:paraId="0E8FD0C8" w14:textId="77777777" w:rsidR="00E75894" w:rsidRPr="00A97546" w:rsidRDefault="00E75894" w:rsidP="00A97546">
            <w:pPr>
              <w:contextualSpacing/>
            </w:pPr>
            <w:r w:rsidRPr="00A97546">
              <w:t>0.313</w:t>
            </w:r>
          </w:p>
        </w:tc>
        <w:tc>
          <w:tcPr>
            <w:tcW w:w="733" w:type="dxa"/>
            <w:hideMark/>
          </w:tcPr>
          <w:p w14:paraId="3E493863" w14:textId="77777777" w:rsidR="00E75894" w:rsidRPr="00A97546" w:rsidRDefault="00E75894" w:rsidP="00A97546">
            <w:pPr>
              <w:contextualSpacing/>
            </w:pPr>
            <w:r w:rsidRPr="00A97546">
              <w:t>7.81E-06</w:t>
            </w:r>
          </w:p>
        </w:tc>
      </w:tr>
      <w:tr w:rsidR="00A97546" w:rsidRPr="00A97546" w14:paraId="0BD7A738" w14:textId="77777777" w:rsidTr="00A20590">
        <w:trPr>
          <w:trHeight w:val="20"/>
        </w:trPr>
        <w:tc>
          <w:tcPr>
            <w:tcW w:w="2927" w:type="dxa"/>
            <w:hideMark/>
          </w:tcPr>
          <w:p w14:paraId="4C572F09" w14:textId="77777777" w:rsidR="00E75894" w:rsidRPr="00A97546" w:rsidRDefault="00E75894" w:rsidP="00A97546">
            <w:pPr>
              <w:contextualSpacing/>
            </w:pPr>
            <w:r w:rsidRPr="00A97546">
              <w:t>gentisate</w:t>
            </w:r>
          </w:p>
        </w:tc>
        <w:tc>
          <w:tcPr>
            <w:tcW w:w="1034" w:type="dxa"/>
            <w:hideMark/>
          </w:tcPr>
          <w:p w14:paraId="47B44E20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6B260401" w14:textId="77777777" w:rsidR="00E75894" w:rsidRPr="00A97546" w:rsidRDefault="00E75894" w:rsidP="00A97546">
            <w:pPr>
              <w:contextualSpacing/>
            </w:pPr>
            <w:r w:rsidRPr="00A97546">
              <w:t>Phenylalanine and Tyrosine Metabolism</w:t>
            </w:r>
          </w:p>
        </w:tc>
        <w:tc>
          <w:tcPr>
            <w:tcW w:w="2594" w:type="dxa"/>
            <w:hideMark/>
          </w:tcPr>
          <w:p w14:paraId="2C748729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0D71FFD9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6970D40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88363EB" w14:textId="77777777" w:rsidR="00E75894" w:rsidRPr="00A97546" w:rsidRDefault="00E75894" w:rsidP="00A97546">
            <w:pPr>
              <w:contextualSpacing/>
            </w:pPr>
            <w:r w:rsidRPr="00A97546">
              <w:t>0.361</w:t>
            </w:r>
          </w:p>
        </w:tc>
        <w:tc>
          <w:tcPr>
            <w:tcW w:w="875" w:type="dxa"/>
            <w:hideMark/>
          </w:tcPr>
          <w:p w14:paraId="539CF182" w14:textId="77777777" w:rsidR="00E75894" w:rsidRPr="00A97546" w:rsidRDefault="00E75894" w:rsidP="00A97546">
            <w:pPr>
              <w:contextualSpacing/>
            </w:pPr>
            <w:r w:rsidRPr="00A97546">
              <w:t>3.67E-08</w:t>
            </w:r>
          </w:p>
        </w:tc>
        <w:tc>
          <w:tcPr>
            <w:tcW w:w="733" w:type="dxa"/>
            <w:hideMark/>
          </w:tcPr>
          <w:p w14:paraId="46E9D87A" w14:textId="77777777" w:rsidR="00E75894" w:rsidRPr="00A97546" w:rsidRDefault="00E75894" w:rsidP="00A97546">
            <w:pPr>
              <w:contextualSpacing/>
            </w:pPr>
            <w:r w:rsidRPr="00A97546">
              <w:t>0.276</w:t>
            </w:r>
          </w:p>
        </w:tc>
        <w:tc>
          <w:tcPr>
            <w:tcW w:w="733" w:type="dxa"/>
            <w:hideMark/>
          </w:tcPr>
          <w:p w14:paraId="14228868" w14:textId="77777777" w:rsidR="00E75894" w:rsidRPr="00A97546" w:rsidRDefault="00E75894" w:rsidP="00A97546">
            <w:pPr>
              <w:contextualSpacing/>
            </w:pPr>
            <w:r w:rsidRPr="00A97546">
              <w:t>1.72E-04</w:t>
            </w:r>
          </w:p>
        </w:tc>
      </w:tr>
      <w:tr w:rsidR="00A97546" w:rsidRPr="00A97546" w14:paraId="45020D2C" w14:textId="77777777" w:rsidTr="00A20590">
        <w:trPr>
          <w:trHeight w:val="20"/>
        </w:trPr>
        <w:tc>
          <w:tcPr>
            <w:tcW w:w="2927" w:type="dxa"/>
            <w:hideMark/>
          </w:tcPr>
          <w:p w14:paraId="6B36D3FA" w14:textId="77777777" w:rsidR="00E75894" w:rsidRPr="00A97546" w:rsidRDefault="00E75894" w:rsidP="00A97546">
            <w:pPr>
              <w:contextualSpacing/>
            </w:pPr>
            <w:r w:rsidRPr="00A97546">
              <w:t>glucose</w:t>
            </w:r>
          </w:p>
        </w:tc>
        <w:tc>
          <w:tcPr>
            <w:tcW w:w="1034" w:type="dxa"/>
            <w:hideMark/>
          </w:tcPr>
          <w:p w14:paraId="316F0659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0B5346CC" w14:textId="77777777" w:rsidR="00E75894" w:rsidRPr="00A97546" w:rsidRDefault="00E75894" w:rsidP="00A97546">
            <w:pPr>
              <w:contextualSpacing/>
            </w:pPr>
            <w:r w:rsidRPr="00A97546">
              <w:t>Glycolysis, Gluconeogenesis, and Pyruvate Metabolism</w:t>
            </w:r>
          </w:p>
        </w:tc>
        <w:tc>
          <w:tcPr>
            <w:tcW w:w="2594" w:type="dxa"/>
            <w:hideMark/>
          </w:tcPr>
          <w:p w14:paraId="14CFB802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7FD2EB88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59A2B332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1C1697E" w14:textId="77777777" w:rsidR="00E75894" w:rsidRPr="00A97546" w:rsidRDefault="00E75894" w:rsidP="00A97546">
            <w:pPr>
              <w:contextualSpacing/>
            </w:pPr>
            <w:r w:rsidRPr="00A97546">
              <w:t>0.361</w:t>
            </w:r>
          </w:p>
        </w:tc>
        <w:tc>
          <w:tcPr>
            <w:tcW w:w="875" w:type="dxa"/>
            <w:hideMark/>
          </w:tcPr>
          <w:p w14:paraId="03F8E8EF" w14:textId="77777777" w:rsidR="00E75894" w:rsidRPr="00A97546" w:rsidRDefault="00E75894" w:rsidP="00A97546">
            <w:pPr>
              <w:contextualSpacing/>
            </w:pPr>
            <w:r w:rsidRPr="00A97546">
              <w:t>3.67E-08</w:t>
            </w:r>
          </w:p>
        </w:tc>
        <w:tc>
          <w:tcPr>
            <w:tcW w:w="733" w:type="dxa"/>
            <w:hideMark/>
          </w:tcPr>
          <w:p w14:paraId="7F0CCA59" w14:textId="77777777" w:rsidR="00E75894" w:rsidRPr="00A97546" w:rsidRDefault="00E75894" w:rsidP="00A97546">
            <w:pPr>
              <w:contextualSpacing/>
            </w:pPr>
            <w:r w:rsidRPr="00A97546">
              <w:t>0.398</w:t>
            </w:r>
          </w:p>
        </w:tc>
        <w:tc>
          <w:tcPr>
            <w:tcW w:w="733" w:type="dxa"/>
            <w:hideMark/>
          </w:tcPr>
          <w:p w14:paraId="28BBBB02" w14:textId="77777777" w:rsidR="00E75894" w:rsidRPr="00A97546" w:rsidRDefault="00E75894" w:rsidP="00A97546">
            <w:pPr>
              <w:contextualSpacing/>
            </w:pPr>
            <w:r w:rsidRPr="00A97546">
              <w:t>6.27E-10</w:t>
            </w:r>
          </w:p>
        </w:tc>
      </w:tr>
      <w:tr w:rsidR="00A97546" w:rsidRPr="00A97546" w14:paraId="7E6E75FD" w14:textId="77777777" w:rsidTr="00A20590">
        <w:trPr>
          <w:trHeight w:val="20"/>
        </w:trPr>
        <w:tc>
          <w:tcPr>
            <w:tcW w:w="2927" w:type="dxa"/>
            <w:hideMark/>
          </w:tcPr>
          <w:p w14:paraId="7AC03BD4" w14:textId="77777777" w:rsidR="00E75894" w:rsidRPr="00A97546" w:rsidRDefault="00E75894" w:rsidP="00A97546">
            <w:pPr>
              <w:contextualSpacing/>
            </w:pPr>
            <w:r w:rsidRPr="00A97546">
              <w:t>cytidine</w:t>
            </w:r>
          </w:p>
        </w:tc>
        <w:tc>
          <w:tcPr>
            <w:tcW w:w="1034" w:type="dxa"/>
            <w:hideMark/>
          </w:tcPr>
          <w:p w14:paraId="3BC434F8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7130D8CB" w14:textId="77777777" w:rsidR="00E75894" w:rsidRPr="00A97546" w:rsidRDefault="00E75894" w:rsidP="00A97546">
            <w:pPr>
              <w:contextualSpacing/>
            </w:pPr>
            <w:r w:rsidRPr="00A97546">
              <w:t>Pyrimidine Metabolism, Cytidine containing</w:t>
            </w:r>
          </w:p>
        </w:tc>
        <w:tc>
          <w:tcPr>
            <w:tcW w:w="2594" w:type="dxa"/>
            <w:hideMark/>
          </w:tcPr>
          <w:p w14:paraId="79F9E79E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03378C9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51A3263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590BC127" w14:textId="77777777" w:rsidR="00E75894" w:rsidRPr="00A97546" w:rsidRDefault="00E75894" w:rsidP="00A97546">
            <w:pPr>
              <w:contextualSpacing/>
            </w:pPr>
            <w:r w:rsidRPr="00A97546">
              <w:t>0.360</w:t>
            </w:r>
          </w:p>
        </w:tc>
        <w:tc>
          <w:tcPr>
            <w:tcW w:w="875" w:type="dxa"/>
            <w:hideMark/>
          </w:tcPr>
          <w:p w14:paraId="32FDE70D" w14:textId="77777777" w:rsidR="00E75894" w:rsidRPr="00A97546" w:rsidRDefault="00E75894" w:rsidP="00A97546">
            <w:pPr>
              <w:contextualSpacing/>
            </w:pPr>
            <w:r w:rsidRPr="00A97546">
              <w:t>4.04E-08</w:t>
            </w:r>
          </w:p>
        </w:tc>
        <w:tc>
          <w:tcPr>
            <w:tcW w:w="733" w:type="dxa"/>
            <w:hideMark/>
          </w:tcPr>
          <w:p w14:paraId="5195ABDF" w14:textId="77777777" w:rsidR="00E75894" w:rsidRPr="00A97546" w:rsidRDefault="00E75894" w:rsidP="00A97546">
            <w:pPr>
              <w:contextualSpacing/>
            </w:pPr>
            <w:r w:rsidRPr="00A97546">
              <w:t>0.273</w:t>
            </w:r>
          </w:p>
        </w:tc>
        <w:tc>
          <w:tcPr>
            <w:tcW w:w="733" w:type="dxa"/>
            <w:hideMark/>
          </w:tcPr>
          <w:p w14:paraId="75EF7528" w14:textId="77777777" w:rsidR="00E75894" w:rsidRPr="00A97546" w:rsidRDefault="00E75894" w:rsidP="00A97546">
            <w:pPr>
              <w:contextualSpacing/>
            </w:pPr>
            <w:r w:rsidRPr="00A97546">
              <w:t>2.16E-04</w:t>
            </w:r>
          </w:p>
        </w:tc>
      </w:tr>
      <w:tr w:rsidR="00A97546" w:rsidRPr="00A97546" w14:paraId="0492BD90" w14:textId="77777777" w:rsidTr="00A20590">
        <w:trPr>
          <w:trHeight w:val="20"/>
        </w:trPr>
        <w:tc>
          <w:tcPr>
            <w:tcW w:w="2927" w:type="dxa"/>
            <w:hideMark/>
          </w:tcPr>
          <w:p w14:paraId="6EB171DA" w14:textId="77777777" w:rsidR="00E75894" w:rsidRPr="00A97546" w:rsidRDefault="00E75894" w:rsidP="00A97546">
            <w:pPr>
              <w:contextualSpacing/>
            </w:pPr>
            <w:r w:rsidRPr="00A97546">
              <w:t>X_12097</w:t>
            </w:r>
          </w:p>
        </w:tc>
        <w:tc>
          <w:tcPr>
            <w:tcW w:w="1034" w:type="dxa"/>
            <w:hideMark/>
          </w:tcPr>
          <w:p w14:paraId="2869BDA5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7B9D29BF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5757772D" w14:textId="77777777" w:rsidR="00E75894" w:rsidRPr="00A97546" w:rsidRDefault="00E75894" w:rsidP="00A97546">
            <w:pPr>
              <w:contextualSpacing/>
            </w:pPr>
            <w:r w:rsidRPr="00A97546">
              <w:t>7ab1bc6052053650189083370055ae66</w:t>
            </w:r>
          </w:p>
        </w:tc>
        <w:tc>
          <w:tcPr>
            <w:tcW w:w="1468" w:type="dxa"/>
            <w:hideMark/>
          </w:tcPr>
          <w:p w14:paraId="5183DDA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ADC1801" w14:textId="77777777" w:rsidR="00E75894" w:rsidRPr="00A97546" w:rsidRDefault="00E75894" w:rsidP="00A97546">
            <w:pPr>
              <w:contextualSpacing/>
            </w:pPr>
            <w:r w:rsidRPr="00A97546">
              <w:t>g__</w:t>
            </w:r>
          </w:p>
        </w:tc>
        <w:tc>
          <w:tcPr>
            <w:tcW w:w="875" w:type="dxa"/>
            <w:hideMark/>
          </w:tcPr>
          <w:p w14:paraId="7891B640" w14:textId="77777777" w:rsidR="00E75894" w:rsidRPr="00A97546" w:rsidRDefault="00E75894" w:rsidP="00A97546">
            <w:pPr>
              <w:contextualSpacing/>
            </w:pPr>
            <w:r w:rsidRPr="00A97546">
              <w:t>0.360</w:t>
            </w:r>
          </w:p>
        </w:tc>
        <w:tc>
          <w:tcPr>
            <w:tcW w:w="875" w:type="dxa"/>
            <w:hideMark/>
          </w:tcPr>
          <w:p w14:paraId="0909B7EE" w14:textId="77777777" w:rsidR="00E75894" w:rsidRPr="00A97546" w:rsidRDefault="00E75894" w:rsidP="00A97546">
            <w:pPr>
              <w:contextualSpacing/>
            </w:pPr>
            <w:r w:rsidRPr="00A97546">
              <w:t>4.11E-08</w:t>
            </w:r>
          </w:p>
        </w:tc>
        <w:tc>
          <w:tcPr>
            <w:tcW w:w="733" w:type="dxa"/>
            <w:hideMark/>
          </w:tcPr>
          <w:p w14:paraId="54E1D08B" w14:textId="77777777" w:rsidR="00E75894" w:rsidRPr="00A97546" w:rsidRDefault="00E75894" w:rsidP="00A97546">
            <w:pPr>
              <w:contextualSpacing/>
            </w:pPr>
            <w:r w:rsidRPr="00A97546">
              <w:t>0.266</w:t>
            </w:r>
          </w:p>
        </w:tc>
        <w:tc>
          <w:tcPr>
            <w:tcW w:w="733" w:type="dxa"/>
            <w:hideMark/>
          </w:tcPr>
          <w:p w14:paraId="760A4F57" w14:textId="77777777" w:rsidR="00E75894" w:rsidRPr="00A97546" w:rsidRDefault="00E75894" w:rsidP="00A97546">
            <w:pPr>
              <w:contextualSpacing/>
            </w:pPr>
            <w:r w:rsidRPr="00A97546">
              <w:t>3.64E-04</w:t>
            </w:r>
          </w:p>
        </w:tc>
      </w:tr>
      <w:tr w:rsidR="00A97546" w:rsidRPr="00A97546" w14:paraId="30D3FD87" w14:textId="77777777" w:rsidTr="00A20590">
        <w:trPr>
          <w:trHeight w:val="20"/>
        </w:trPr>
        <w:tc>
          <w:tcPr>
            <w:tcW w:w="2927" w:type="dxa"/>
            <w:hideMark/>
          </w:tcPr>
          <w:p w14:paraId="0C7EE1A8" w14:textId="77777777" w:rsidR="00E75894" w:rsidRPr="00A97546" w:rsidRDefault="00E75894" w:rsidP="00A97546">
            <w:pPr>
              <w:contextualSpacing/>
            </w:pPr>
            <w:r w:rsidRPr="00A97546">
              <w:t>undecanedioate</w:t>
            </w:r>
          </w:p>
        </w:tc>
        <w:tc>
          <w:tcPr>
            <w:tcW w:w="1034" w:type="dxa"/>
            <w:hideMark/>
          </w:tcPr>
          <w:p w14:paraId="7AA3A12D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726B2F8F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150C76AA" w14:textId="77777777" w:rsidR="00E75894" w:rsidRPr="00A97546" w:rsidRDefault="00E75894" w:rsidP="00A97546">
            <w:pPr>
              <w:contextualSpacing/>
            </w:pPr>
            <w:r w:rsidRPr="00A97546">
              <w:t>458157e555a80f9ba01d9da37ef787eb</w:t>
            </w:r>
          </w:p>
        </w:tc>
        <w:tc>
          <w:tcPr>
            <w:tcW w:w="1468" w:type="dxa"/>
            <w:hideMark/>
          </w:tcPr>
          <w:p w14:paraId="1A31190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899B6A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C01C6DD" w14:textId="77777777" w:rsidR="00E75894" w:rsidRPr="00A97546" w:rsidRDefault="00E75894" w:rsidP="00A97546">
            <w:pPr>
              <w:contextualSpacing/>
            </w:pPr>
            <w:r w:rsidRPr="00A97546">
              <w:t>0.360</w:t>
            </w:r>
          </w:p>
        </w:tc>
        <w:tc>
          <w:tcPr>
            <w:tcW w:w="875" w:type="dxa"/>
            <w:hideMark/>
          </w:tcPr>
          <w:p w14:paraId="1B36F915" w14:textId="77777777" w:rsidR="00E75894" w:rsidRPr="00A97546" w:rsidRDefault="00E75894" w:rsidP="00A97546">
            <w:pPr>
              <w:contextualSpacing/>
            </w:pPr>
            <w:r w:rsidRPr="00A97546">
              <w:t>4.13E-08</w:t>
            </w:r>
          </w:p>
        </w:tc>
        <w:tc>
          <w:tcPr>
            <w:tcW w:w="733" w:type="dxa"/>
            <w:hideMark/>
          </w:tcPr>
          <w:p w14:paraId="26FE6A94" w14:textId="77777777" w:rsidR="00E75894" w:rsidRPr="00A97546" w:rsidRDefault="00E75894" w:rsidP="00A97546">
            <w:pPr>
              <w:contextualSpacing/>
            </w:pPr>
            <w:r w:rsidRPr="00A97546">
              <w:t>0.282</w:t>
            </w:r>
          </w:p>
        </w:tc>
        <w:tc>
          <w:tcPr>
            <w:tcW w:w="733" w:type="dxa"/>
            <w:hideMark/>
          </w:tcPr>
          <w:p w14:paraId="094B8257" w14:textId="77777777" w:rsidR="00E75894" w:rsidRPr="00A97546" w:rsidRDefault="00E75894" w:rsidP="00A97546">
            <w:pPr>
              <w:contextualSpacing/>
            </w:pPr>
            <w:r w:rsidRPr="00A97546">
              <w:t>1.05E-04</w:t>
            </w:r>
          </w:p>
        </w:tc>
      </w:tr>
      <w:tr w:rsidR="00A97546" w:rsidRPr="00A97546" w14:paraId="7D2AF384" w14:textId="77777777" w:rsidTr="00A20590">
        <w:trPr>
          <w:trHeight w:val="20"/>
        </w:trPr>
        <w:tc>
          <w:tcPr>
            <w:tcW w:w="2927" w:type="dxa"/>
            <w:hideMark/>
          </w:tcPr>
          <w:p w14:paraId="4FB1E72E" w14:textId="77777777" w:rsidR="00E75894" w:rsidRPr="00A97546" w:rsidRDefault="00E75894" w:rsidP="00A97546">
            <w:pPr>
              <w:contextualSpacing/>
            </w:pPr>
            <w:r w:rsidRPr="00A97546">
              <w:t>pantothenate</w:t>
            </w:r>
          </w:p>
        </w:tc>
        <w:tc>
          <w:tcPr>
            <w:tcW w:w="1034" w:type="dxa"/>
            <w:hideMark/>
          </w:tcPr>
          <w:p w14:paraId="76FE9FF5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214B6873" w14:textId="77777777" w:rsidR="00E75894" w:rsidRPr="00A97546" w:rsidRDefault="00E75894" w:rsidP="00A97546">
            <w:pPr>
              <w:contextualSpacing/>
            </w:pPr>
            <w:r w:rsidRPr="00A97546">
              <w:t>Pantothenate and CoA Metabolism</w:t>
            </w:r>
          </w:p>
        </w:tc>
        <w:tc>
          <w:tcPr>
            <w:tcW w:w="2594" w:type="dxa"/>
            <w:hideMark/>
          </w:tcPr>
          <w:p w14:paraId="64F2D3B9" w14:textId="77777777" w:rsidR="00E75894" w:rsidRPr="00A97546" w:rsidRDefault="00E75894" w:rsidP="00A97546">
            <w:pPr>
              <w:contextualSpacing/>
            </w:pPr>
            <w:r w:rsidRPr="00A97546">
              <w:t>79280cea51a6fe8a3432b2f266dd34db</w:t>
            </w:r>
          </w:p>
        </w:tc>
        <w:tc>
          <w:tcPr>
            <w:tcW w:w="1468" w:type="dxa"/>
            <w:hideMark/>
          </w:tcPr>
          <w:p w14:paraId="52B1592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8B59A5C" w14:textId="77777777" w:rsidR="00E75894" w:rsidRPr="00A97546" w:rsidRDefault="00E75894" w:rsidP="00A97546">
            <w:pPr>
              <w:contextualSpacing/>
            </w:pPr>
            <w:r w:rsidRPr="00A97546">
              <w:t>g__Faecalibacterium</w:t>
            </w:r>
          </w:p>
        </w:tc>
        <w:tc>
          <w:tcPr>
            <w:tcW w:w="875" w:type="dxa"/>
            <w:hideMark/>
          </w:tcPr>
          <w:p w14:paraId="69EFA4EB" w14:textId="77777777" w:rsidR="00E75894" w:rsidRPr="00A97546" w:rsidRDefault="00E75894" w:rsidP="00A97546">
            <w:pPr>
              <w:contextualSpacing/>
            </w:pPr>
            <w:r w:rsidRPr="00A97546">
              <w:t>0.360</w:t>
            </w:r>
          </w:p>
        </w:tc>
        <w:tc>
          <w:tcPr>
            <w:tcW w:w="875" w:type="dxa"/>
            <w:hideMark/>
          </w:tcPr>
          <w:p w14:paraId="2996C1FC" w14:textId="77777777" w:rsidR="00E75894" w:rsidRPr="00A97546" w:rsidRDefault="00E75894" w:rsidP="00A97546">
            <w:pPr>
              <w:contextualSpacing/>
            </w:pPr>
            <w:r w:rsidRPr="00A97546">
              <w:t>4.39E-08</w:t>
            </w:r>
          </w:p>
        </w:tc>
        <w:tc>
          <w:tcPr>
            <w:tcW w:w="733" w:type="dxa"/>
            <w:hideMark/>
          </w:tcPr>
          <w:p w14:paraId="179CA8A1" w14:textId="77777777" w:rsidR="00E75894" w:rsidRPr="00A97546" w:rsidRDefault="00E75894" w:rsidP="00A97546">
            <w:pPr>
              <w:contextualSpacing/>
            </w:pPr>
            <w:r w:rsidRPr="00A97546">
              <w:t>0.268</w:t>
            </w:r>
          </w:p>
        </w:tc>
        <w:tc>
          <w:tcPr>
            <w:tcW w:w="733" w:type="dxa"/>
            <w:hideMark/>
          </w:tcPr>
          <w:p w14:paraId="6FFDF849" w14:textId="77777777" w:rsidR="00E75894" w:rsidRPr="00A97546" w:rsidRDefault="00E75894" w:rsidP="00A97546">
            <w:pPr>
              <w:contextualSpacing/>
            </w:pPr>
            <w:r w:rsidRPr="00A97546">
              <w:t>3.15E-04</w:t>
            </w:r>
          </w:p>
        </w:tc>
      </w:tr>
      <w:tr w:rsidR="00A97546" w:rsidRPr="00A97546" w14:paraId="71B84E93" w14:textId="77777777" w:rsidTr="00A20590">
        <w:trPr>
          <w:trHeight w:val="20"/>
        </w:trPr>
        <w:tc>
          <w:tcPr>
            <w:tcW w:w="2927" w:type="dxa"/>
            <w:hideMark/>
          </w:tcPr>
          <w:p w14:paraId="73CCF77A" w14:textId="77777777" w:rsidR="00E75894" w:rsidRPr="00A97546" w:rsidRDefault="00E75894" w:rsidP="00A97546">
            <w:pPr>
              <w:contextualSpacing/>
            </w:pPr>
            <w:r w:rsidRPr="00A97546">
              <w:t>N-formylmethionine</w:t>
            </w:r>
          </w:p>
        </w:tc>
        <w:tc>
          <w:tcPr>
            <w:tcW w:w="1034" w:type="dxa"/>
            <w:hideMark/>
          </w:tcPr>
          <w:p w14:paraId="193EEC26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DF625C7" w14:textId="77777777" w:rsidR="00E75894" w:rsidRPr="00A97546" w:rsidRDefault="00E75894" w:rsidP="00A97546">
            <w:pPr>
              <w:contextualSpacing/>
            </w:pPr>
            <w:r w:rsidRPr="00A97546">
              <w:t>Methionine, Cysteine, SAM and Taurine Metabolism</w:t>
            </w:r>
          </w:p>
        </w:tc>
        <w:tc>
          <w:tcPr>
            <w:tcW w:w="2594" w:type="dxa"/>
            <w:hideMark/>
          </w:tcPr>
          <w:p w14:paraId="07141113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27DFA7D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A36EE2C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385BEC9F" w14:textId="77777777" w:rsidR="00E75894" w:rsidRPr="00A97546" w:rsidRDefault="00E75894" w:rsidP="00A97546">
            <w:pPr>
              <w:contextualSpacing/>
            </w:pPr>
            <w:r w:rsidRPr="00A97546">
              <w:t>0.359</w:t>
            </w:r>
          </w:p>
        </w:tc>
        <w:tc>
          <w:tcPr>
            <w:tcW w:w="875" w:type="dxa"/>
            <w:hideMark/>
          </w:tcPr>
          <w:p w14:paraId="3991530C" w14:textId="77777777" w:rsidR="00E75894" w:rsidRPr="00A97546" w:rsidRDefault="00E75894" w:rsidP="00A97546">
            <w:pPr>
              <w:contextualSpacing/>
            </w:pPr>
            <w:r w:rsidRPr="00A97546">
              <w:t>4.46E-08</w:t>
            </w:r>
          </w:p>
        </w:tc>
        <w:tc>
          <w:tcPr>
            <w:tcW w:w="733" w:type="dxa"/>
            <w:hideMark/>
          </w:tcPr>
          <w:p w14:paraId="172BD18C" w14:textId="77777777" w:rsidR="00E75894" w:rsidRPr="00A97546" w:rsidRDefault="00E75894" w:rsidP="00A97546">
            <w:pPr>
              <w:contextualSpacing/>
            </w:pPr>
            <w:r w:rsidRPr="00A97546">
              <w:t>0.279</w:t>
            </w:r>
          </w:p>
        </w:tc>
        <w:tc>
          <w:tcPr>
            <w:tcW w:w="733" w:type="dxa"/>
            <w:hideMark/>
          </w:tcPr>
          <w:p w14:paraId="0712A7B4" w14:textId="77777777" w:rsidR="00E75894" w:rsidRPr="00A97546" w:rsidRDefault="00E75894" w:rsidP="00A97546">
            <w:pPr>
              <w:contextualSpacing/>
            </w:pPr>
            <w:r w:rsidRPr="00A97546">
              <w:t>1.36E-04</w:t>
            </w:r>
          </w:p>
        </w:tc>
      </w:tr>
      <w:tr w:rsidR="00A97546" w:rsidRPr="00A97546" w14:paraId="70E8561E" w14:textId="77777777" w:rsidTr="00A20590">
        <w:trPr>
          <w:trHeight w:val="20"/>
        </w:trPr>
        <w:tc>
          <w:tcPr>
            <w:tcW w:w="2927" w:type="dxa"/>
            <w:hideMark/>
          </w:tcPr>
          <w:p w14:paraId="46AB415B" w14:textId="77777777" w:rsidR="00E75894" w:rsidRPr="00A97546" w:rsidRDefault="00E75894" w:rsidP="00A97546">
            <w:pPr>
              <w:contextualSpacing/>
            </w:pPr>
            <w:r w:rsidRPr="00A97546">
              <w:t>N-propionylalanine</w:t>
            </w:r>
          </w:p>
        </w:tc>
        <w:tc>
          <w:tcPr>
            <w:tcW w:w="1034" w:type="dxa"/>
            <w:hideMark/>
          </w:tcPr>
          <w:p w14:paraId="32F725E3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4E754989" w14:textId="77777777" w:rsidR="00E75894" w:rsidRPr="00A97546" w:rsidRDefault="00E75894" w:rsidP="00A97546">
            <w:pPr>
              <w:contextualSpacing/>
            </w:pPr>
            <w:r w:rsidRPr="00A97546">
              <w:t>Alanine and Aspartate Metabolism</w:t>
            </w:r>
          </w:p>
        </w:tc>
        <w:tc>
          <w:tcPr>
            <w:tcW w:w="2594" w:type="dxa"/>
            <w:hideMark/>
          </w:tcPr>
          <w:p w14:paraId="0492DEF8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11808D8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BC29884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4361A7F7" w14:textId="77777777" w:rsidR="00E75894" w:rsidRPr="00A97546" w:rsidRDefault="00E75894" w:rsidP="00A97546">
            <w:pPr>
              <w:contextualSpacing/>
            </w:pPr>
            <w:r w:rsidRPr="00A97546">
              <w:t>0.359</w:t>
            </w:r>
          </w:p>
        </w:tc>
        <w:tc>
          <w:tcPr>
            <w:tcW w:w="875" w:type="dxa"/>
            <w:hideMark/>
          </w:tcPr>
          <w:p w14:paraId="1475886C" w14:textId="77777777" w:rsidR="00E75894" w:rsidRPr="00A97546" w:rsidRDefault="00E75894" w:rsidP="00A97546">
            <w:pPr>
              <w:contextualSpacing/>
            </w:pPr>
            <w:r w:rsidRPr="00A97546">
              <w:t>4.56E-08</w:t>
            </w:r>
          </w:p>
        </w:tc>
        <w:tc>
          <w:tcPr>
            <w:tcW w:w="733" w:type="dxa"/>
            <w:hideMark/>
          </w:tcPr>
          <w:p w14:paraId="7BFF5AF7" w14:textId="77777777" w:rsidR="00E75894" w:rsidRPr="00A97546" w:rsidRDefault="00E75894" w:rsidP="00A97546">
            <w:pPr>
              <w:contextualSpacing/>
            </w:pPr>
            <w:r w:rsidRPr="00A97546">
              <w:t>0.278</w:t>
            </w:r>
          </w:p>
        </w:tc>
        <w:tc>
          <w:tcPr>
            <w:tcW w:w="733" w:type="dxa"/>
            <w:hideMark/>
          </w:tcPr>
          <w:p w14:paraId="0E51BDBB" w14:textId="77777777" w:rsidR="00E75894" w:rsidRPr="00A97546" w:rsidRDefault="00E75894" w:rsidP="00A97546">
            <w:pPr>
              <w:contextualSpacing/>
            </w:pPr>
            <w:r w:rsidRPr="00A97546">
              <w:t>1.49E-04</w:t>
            </w:r>
          </w:p>
        </w:tc>
      </w:tr>
      <w:tr w:rsidR="00A97546" w:rsidRPr="00A97546" w14:paraId="28140128" w14:textId="77777777" w:rsidTr="00A20590">
        <w:trPr>
          <w:trHeight w:val="20"/>
        </w:trPr>
        <w:tc>
          <w:tcPr>
            <w:tcW w:w="2927" w:type="dxa"/>
            <w:hideMark/>
          </w:tcPr>
          <w:p w14:paraId="1C3CBD07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cytidine</w:t>
            </w:r>
          </w:p>
        </w:tc>
        <w:tc>
          <w:tcPr>
            <w:tcW w:w="1034" w:type="dxa"/>
            <w:hideMark/>
          </w:tcPr>
          <w:p w14:paraId="612C8065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03468E25" w14:textId="77777777" w:rsidR="00E75894" w:rsidRPr="00A97546" w:rsidRDefault="00E75894" w:rsidP="00A97546">
            <w:pPr>
              <w:contextualSpacing/>
            </w:pPr>
            <w:r w:rsidRPr="00A97546">
              <w:t>Pyrimidine Metabolism, Cytidine containing</w:t>
            </w:r>
          </w:p>
        </w:tc>
        <w:tc>
          <w:tcPr>
            <w:tcW w:w="2594" w:type="dxa"/>
            <w:hideMark/>
          </w:tcPr>
          <w:p w14:paraId="44C7C0B0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3E37EFF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02FDA0E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712DDBD" w14:textId="77777777" w:rsidR="00E75894" w:rsidRPr="00A97546" w:rsidRDefault="00E75894" w:rsidP="00A97546">
            <w:pPr>
              <w:contextualSpacing/>
            </w:pPr>
            <w:r w:rsidRPr="00A97546">
              <w:t>0.359</w:t>
            </w:r>
          </w:p>
        </w:tc>
        <w:tc>
          <w:tcPr>
            <w:tcW w:w="875" w:type="dxa"/>
            <w:hideMark/>
          </w:tcPr>
          <w:p w14:paraId="09D1865D" w14:textId="77777777" w:rsidR="00E75894" w:rsidRPr="00A97546" w:rsidRDefault="00E75894" w:rsidP="00A97546">
            <w:pPr>
              <w:contextualSpacing/>
            </w:pPr>
            <w:r w:rsidRPr="00A97546">
              <w:t>4.68E-08</w:t>
            </w:r>
          </w:p>
        </w:tc>
        <w:tc>
          <w:tcPr>
            <w:tcW w:w="733" w:type="dxa"/>
            <w:hideMark/>
          </w:tcPr>
          <w:p w14:paraId="461C5B14" w14:textId="77777777" w:rsidR="00E75894" w:rsidRPr="00A97546" w:rsidRDefault="00E75894" w:rsidP="00A97546">
            <w:pPr>
              <w:contextualSpacing/>
            </w:pPr>
            <w:r w:rsidRPr="00A97546">
              <w:t>0.353</w:t>
            </w:r>
          </w:p>
        </w:tc>
        <w:tc>
          <w:tcPr>
            <w:tcW w:w="733" w:type="dxa"/>
            <w:hideMark/>
          </w:tcPr>
          <w:p w14:paraId="48DED812" w14:textId="77777777" w:rsidR="00E75894" w:rsidRPr="00A97546" w:rsidRDefault="00E75894" w:rsidP="00A97546">
            <w:pPr>
              <w:contextualSpacing/>
            </w:pPr>
            <w:r w:rsidRPr="00A97546">
              <w:t>1.46E-07</w:t>
            </w:r>
          </w:p>
        </w:tc>
      </w:tr>
      <w:tr w:rsidR="00A97546" w:rsidRPr="00A97546" w14:paraId="1EA72FBB" w14:textId="77777777" w:rsidTr="00A20590">
        <w:trPr>
          <w:trHeight w:val="20"/>
        </w:trPr>
        <w:tc>
          <w:tcPr>
            <w:tcW w:w="2927" w:type="dxa"/>
            <w:hideMark/>
          </w:tcPr>
          <w:p w14:paraId="227D3479" w14:textId="77777777" w:rsidR="00E75894" w:rsidRPr="00A97546" w:rsidRDefault="00E75894" w:rsidP="00A97546">
            <w:pPr>
              <w:contextualSpacing/>
            </w:pPr>
            <w:r w:rsidRPr="00A97546">
              <w:t>catechol sulfate</w:t>
            </w:r>
          </w:p>
        </w:tc>
        <w:tc>
          <w:tcPr>
            <w:tcW w:w="1034" w:type="dxa"/>
            <w:hideMark/>
          </w:tcPr>
          <w:p w14:paraId="3852D0BC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5C1EA0C6" w14:textId="77777777" w:rsidR="00E75894" w:rsidRPr="00A97546" w:rsidRDefault="00E75894" w:rsidP="00A97546">
            <w:pPr>
              <w:contextualSpacing/>
            </w:pPr>
            <w:r w:rsidRPr="00A97546">
              <w:t>Benzoate Metabolism</w:t>
            </w:r>
          </w:p>
        </w:tc>
        <w:tc>
          <w:tcPr>
            <w:tcW w:w="2594" w:type="dxa"/>
            <w:hideMark/>
          </w:tcPr>
          <w:p w14:paraId="1E0ABC06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1CDC01D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3F3EFF1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ECC6CAB" w14:textId="77777777" w:rsidR="00E75894" w:rsidRPr="00A97546" w:rsidRDefault="00E75894" w:rsidP="00A97546">
            <w:pPr>
              <w:contextualSpacing/>
            </w:pPr>
            <w:r w:rsidRPr="00A97546">
              <w:t>0.358</w:t>
            </w:r>
          </w:p>
        </w:tc>
        <w:tc>
          <w:tcPr>
            <w:tcW w:w="875" w:type="dxa"/>
            <w:hideMark/>
          </w:tcPr>
          <w:p w14:paraId="3371C41F" w14:textId="77777777" w:rsidR="00E75894" w:rsidRPr="00A97546" w:rsidRDefault="00E75894" w:rsidP="00A97546">
            <w:pPr>
              <w:contextualSpacing/>
            </w:pPr>
            <w:r w:rsidRPr="00A97546">
              <w:t>5.25E-08</w:t>
            </w:r>
          </w:p>
        </w:tc>
        <w:tc>
          <w:tcPr>
            <w:tcW w:w="733" w:type="dxa"/>
            <w:hideMark/>
          </w:tcPr>
          <w:p w14:paraId="2E7DB799" w14:textId="77777777" w:rsidR="00E75894" w:rsidRPr="00A97546" w:rsidRDefault="00E75894" w:rsidP="00A97546">
            <w:pPr>
              <w:contextualSpacing/>
            </w:pPr>
            <w:r w:rsidRPr="00A97546">
              <w:t>0.285</w:t>
            </w:r>
          </w:p>
        </w:tc>
        <w:tc>
          <w:tcPr>
            <w:tcW w:w="733" w:type="dxa"/>
            <w:hideMark/>
          </w:tcPr>
          <w:p w14:paraId="27F9365C" w14:textId="77777777" w:rsidR="00E75894" w:rsidRPr="00A97546" w:rsidRDefault="00E75894" w:rsidP="00A97546">
            <w:pPr>
              <w:contextualSpacing/>
            </w:pPr>
            <w:r w:rsidRPr="00A97546">
              <w:t>8.45E-05</w:t>
            </w:r>
          </w:p>
        </w:tc>
      </w:tr>
      <w:tr w:rsidR="00A97546" w:rsidRPr="00A97546" w14:paraId="137A36CC" w14:textId="77777777" w:rsidTr="00A20590">
        <w:trPr>
          <w:trHeight w:val="20"/>
        </w:trPr>
        <w:tc>
          <w:tcPr>
            <w:tcW w:w="2927" w:type="dxa"/>
            <w:hideMark/>
          </w:tcPr>
          <w:p w14:paraId="0EDED747" w14:textId="77777777" w:rsidR="00E75894" w:rsidRPr="00A97546" w:rsidRDefault="00E75894" w:rsidP="00A97546">
            <w:pPr>
              <w:contextualSpacing/>
            </w:pPr>
            <w:r w:rsidRPr="00A97546">
              <w:t>trans-nonadecenoate (tr 19:1)*</w:t>
            </w:r>
          </w:p>
        </w:tc>
        <w:tc>
          <w:tcPr>
            <w:tcW w:w="1034" w:type="dxa"/>
            <w:hideMark/>
          </w:tcPr>
          <w:p w14:paraId="15F57711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04E58A77" w14:textId="77777777" w:rsidR="00E75894" w:rsidRPr="00A97546" w:rsidRDefault="00E75894" w:rsidP="00A97546">
            <w:pPr>
              <w:contextualSpacing/>
            </w:pPr>
            <w:r w:rsidRPr="00A97546">
              <w:t>Long Chain Fatty Acid</w:t>
            </w:r>
          </w:p>
        </w:tc>
        <w:tc>
          <w:tcPr>
            <w:tcW w:w="2594" w:type="dxa"/>
            <w:hideMark/>
          </w:tcPr>
          <w:p w14:paraId="74FDAF0D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43316BE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A0633A5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3AF824E5" w14:textId="77777777" w:rsidR="00E75894" w:rsidRPr="00A97546" w:rsidRDefault="00E75894" w:rsidP="00A97546">
            <w:pPr>
              <w:contextualSpacing/>
            </w:pPr>
            <w:r w:rsidRPr="00A97546">
              <w:t>-0.357</w:t>
            </w:r>
          </w:p>
        </w:tc>
        <w:tc>
          <w:tcPr>
            <w:tcW w:w="875" w:type="dxa"/>
            <w:hideMark/>
          </w:tcPr>
          <w:p w14:paraId="5CAC4ADE" w14:textId="77777777" w:rsidR="00E75894" w:rsidRPr="00A97546" w:rsidRDefault="00E75894" w:rsidP="00A97546">
            <w:pPr>
              <w:contextualSpacing/>
            </w:pPr>
            <w:r w:rsidRPr="00A97546">
              <w:t>5.94E-08</w:t>
            </w:r>
          </w:p>
        </w:tc>
        <w:tc>
          <w:tcPr>
            <w:tcW w:w="733" w:type="dxa"/>
            <w:hideMark/>
          </w:tcPr>
          <w:p w14:paraId="58C11325" w14:textId="77777777" w:rsidR="00E75894" w:rsidRPr="00A97546" w:rsidRDefault="00E75894" w:rsidP="00A97546">
            <w:pPr>
              <w:contextualSpacing/>
            </w:pPr>
            <w:r w:rsidRPr="00A97546">
              <w:t>-0.253</w:t>
            </w:r>
          </w:p>
        </w:tc>
        <w:tc>
          <w:tcPr>
            <w:tcW w:w="733" w:type="dxa"/>
            <w:hideMark/>
          </w:tcPr>
          <w:p w14:paraId="02084CE2" w14:textId="77777777" w:rsidR="00E75894" w:rsidRPr="00A97546" w:rsidRDefault="00E75894" w:rsidP="00A97546">
            <w:pPr>
              <w:contextualSpacing/>
            </w:pPr>
            <w:r w:rsidRPr="00A97546">
              <w:t>8.95E-04</w:t>
            </w:r>
          </w:p>
        </w:tc>
      </w:tr>
      <w:tr w:rsidR="00A97546" w:rsidRPr="00A97546" w14:paraId="0D400517" w14:textId="77777777" w:rsidTr="00A20590">
        <w:trPr>
          <w:trHeight w:val="20"/>
        </w:trPr>
        <w:tc>
          <w:tcPr>
            <w:tcW w:w="2927" w:type="dxa"/>
            <w:hideMark/>
          </w:tcPr>
          <w:p w14:paraId="5294E888" w14:textId="77777777" w:rsidR="00E75894" w:rsidRPr="00A97546" w:rsidRDefault="00E75894" w:rsidP="00A97546">
            <w:pPr>
              <w:contextualSpacing/>
            </w:pPr>
            <w:r w:rsidRPr="00A97546">
              <w:t>threonine</w:t>
            </w:r>
          </w:p>
        </w:tc>
        <w:tc>
          <w:tcPr>
            <w:tcW w:w="1034" w:type="dxa"/>
            <w:hideMark/>
          </w:tcPr>
          <w:p w14:paraId="35A991A2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4544C0BA" w14:textId="77777777" w:rsidR="00E75894" w:rsidRPr="00A97546" w:rsidRDefault="00E75894" w:rsidP="00A97546">
            <w:pPr>
              <w:contextualSpacing/>
            </w:pPr>
            <w:r w:rsidRPr="00A97546">
              <w:t>Glycine, Serine and Threonine Metabolism</w:t>
            </w:r>
          </w:p>
        </w:tc>
        <w:tc>
          <w:tcPr>
            <w:tcW w:w="2594" w:type="dxa"/>
            <w:hideMark/>
          </w:tcPr>
          <w:p w14:paraId="79A28758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6B2F2AC2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B8854FB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0830E872" w14:textId="77777777" w:rsidR="00E75894" w:rsidRPr="00A97546" w:rsidRDefault="00E75894" w:rsidP="00A97546">
            <w:pPr>
              <w:contextualSpacing/>
            </w:pPr>
            <w:r w:rsidRPr="00A97546">
              <w:t>0.357</w:t>
            </w:r>
          </w:p>
        </w:tc>
        <w:tc>
          <w:tcPr>
            <w:tcW w:w="875" w:type="dxa"/>
            <w:hideMark/>
          </w:tcPr>
          <w:p w14:paraId="575206EC" w14:textId="77777777" w:rsidR="00E75894" w:rsidRPr="00A97546" w:rsidRDefault="00E75894" w:rsidP="00A97546">
            <w:pPr>
              <w:contextualSpacing/>
            </w:pPr>
            <w:r w:rsidRPr="00A97546">
              <w:t>6.13E-08</w:t>
            </w:r>
          </w:p>
        </w:tc>
        <w:tc>
          <w:tcPr>
            <w:tcW w:w="733" w:type="dxa"/>
            <w:hideMark/>
          </w:tcPr>
          <w:p w14:paraId="00E07DB4" w14:textId="77777777" w:rsidR="00E75894" w:rsidRPr="00A97546" w:rsidRDefault="00E75894" w:rsidP="00A97546">
            <w:pPr>
              <w:contextualSpacing/>
            </w:pPr>
            <w:r w:rsidRPr="00A97546">
              <w:t>0.278</w:t>
            </w:r>
          </w:p>
        </w:tc>
        <w:tc>
          <w:tcPr>
            <w:tcW w:w="733" w:type="dxa"/>
            <w:hideMark/>
          </w:tcPr>
          <w:p w14:paraId="3F43206E" w14:textId="77777777" w:rsidR="00E75894" w:rsidRPr="00A97546" w:rsidRDefault="00E75894" w:rsidP="00A97546">
            <w:pPr>
              <w:contextualSpacing/>
            </w:pPr>
            <w:r w:rsidRPr="00A97546">
              <w:t>1.42E-04</w:t>
            </w:r>
          </w:p>
        </w:tc>
      </w:tr>
      <w:tr w:rsidR="00A97546" w:rsidRPr="00A97546" w14:paraId="5F1E8B3C" w14:textId="77777777" w:rsidTr="00A20590">
        <w:trPr>
          <w:trHeight w:val="20"/>
        </w:trPr>
        <w:tc>
          <w:tcPr>
            <w:tcW w:w="2927" w:type="dxa"/>
            <w:hideMark/>
          </w:tcPr>
          <w:p w14:paraId="6C0FFC39" w14:textId="77777777" w:rsidR="00E75894" w:rsidRPr="00A97546" w:rsidRDefault="00E75894" w:rsidP="00A97546">
            <w:pPr>
              <w:contextualSpacing/>
            </w:pPr>
            <w:r w:rsidRPr="00A97546">
              <w:t>5alpha-androstan-3alpha,17beta-diol disulfate</w:t>
            </w:r>
          </w:p>
        </w:tc>
        <w:tc>
          <w:tcPr>
            <w:tcW w:w="1034" w:type="dxa"/>
            <w:hideMark/>
          </w:tcPr>
          <w:p w14:paraId="3C4C11BD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D516364" w14:textId="77777777" w:rsidR="00E75894" w:rsidRPr="00A97546" w:rsidRDefault="00E75894" w:rsidP="00A97546">
            <w:pPr>
              <w:contextualSpacing/>
            </w:pPr>
            <w:r w:rsidRPr="00A97546">
              <w:t>Steroid</w:t>
            </w:r>
          </w:p>
        </w:tc>
        <w:tc>
          <w:tcPr>
            <w:tcW w:w="2594" w:type="dxa"/>
            <w:hideMark/>
          </w:tcPr>
          <w:p w14:paraId="465EC41A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3C95EBF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E8955DD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55AFECE7" w14:textId="77777777" w:rsidR="00E75894" w:rsidRPr="00A97546" w:rsidRDefault="00E75894" w:rsidP="00A97546">
            <w:pPr>
              <w:contextualSpacing/>
            </w:pPr>
            <w:r w:rsidRPr="00A97546">
              <w:t>0.354</w:t>
            </w:r>
          </w:p>
        </w:tc>
        <w:tc>
          <w:tcPr>
            <w:tcW w:w="875" w:type="dxa"/>
            <w:hideMark/>
          </w:tcPr>
          <w:p w14:paraId="59205027" w14:textId="77777777" w:rsidR="00E75894" w:rsidRPr="00A97546" w:rsidRDefault="00E75894" w:rsidP="00A97546">
            <w:pPr>
              <w:contextualSpacing/>
            </w:pPr>
            <w:r w:rsidRPr="00A97546">
              <w:t>7.55E-08</w:t>
            </w:r>
          </w:p>
        </w:tc>
        <w:tc>
          <w:tcPr>
            <w:tcW w:w="733" w:type="dxa"/>
            <w:hideMark/>
          </w:tcPr>
          <w:p w14:paraId="47AFDA22" w14:textId="77777777" w:rsidR="00E75894" w:rsidRPr="00A97546" w:rsidRDefault="00E75894" w:rsidP="00A97546">
            <w:pPr>
              <w:contextualSpacing/>
            </w:pPr>
            <w:r w:rsidRPr="00A97546">
              <w:t>0.308</w:t>
            </w:r>
          </w:p>
        </w:tc>
        <w:tc>
          <w:tcPr>
            <w:tcW w:w="733" w:type="dxa"/>
            <w:hideMark/>
          </w:tcPr>
          <w:p w14:paraId="40502EC1" w14:textId="77777777" w:rsidR="00E75894" w:rsidRPr="00A97546" w:rsidRDefault="00E75894" w:rsidP="00A97546">
            <w:pPr>
              <w:contextualSpacing/>
            </w:pPr>
            <w:r w:rsidRPr="00A97546">
              <w:t>1.27E-05</w:t>
            </w:r>
          </w:p>
        </w:tc>
      </w:tr>
      <w:tr w:rsidR="00A97546" w:rsidRPr="00A97546" w14:paraId="70D4D060" w14:textId="77777777" w:rsidTr="00A20590">
        <w:trPr>
          <w:trHeight w:val="20"/>
        </w:trPr>
        <w:tc>
          <w:tcPr>
            <w:tcW w:w="2927" w:type="dxa"/>
            <w:hideMark/>
          </w:tcPr>
          <w:p w14:paraId="31D076EE" w14:textId="77777777" w:rsidR="00E75894" w:rsidRPr="00A97546" w:rsidRDefault="00E75894" w:rsidP="00A97546">
            <w:pPr>
              <w:contextualSpacing/>
            </w:pPr>
            <w:r w:rsidRPr="00A97546">
              <w:t>cholesterol</w:t>
            </w:r>
          </w:p>
        </w:tc>
        <w:tc>
          <w:tcPr>
            <w:tcW w:w="1034" w:type="dxa"/>
            <w:hideMark/>
          </w:tcPr>
          <w:p w14:paraId="256F6526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D8830BB" w14:textId="77777777" w:rsidR="00E75894" w:rsidRPr="00A97546" w:rsidRDefault="00E75894" w:rsidP="00A97546">
            <w:pPr>
              <w:contextualSpacing/>
            </w:pPr>
            <w:r w:rsidRPr="00A97546">
              <w:t>Sterol</w:t>
            </w:r>
          </w:p>
        </w:tc>
        <w:tc>
          <w:tcPr>
            <w:tcW w:w="2594" w:type="dxa"/>
            <w:hideMark/>
          </w:tcPr>
          <w:p w14:paraId="2CC24C2D" w14:textId="77777777" w:rsidR="00E75894" w:rsidRPr="00A97546" w:rsidRDefault="00E75894" w:rsidP="00A97546">
            <w:pPr>
              <w:contextualSpacing/>
            </w:pPr>
            <w:r w:rsidRPr="00A97546">
              <w:t>370829fece3190f1a8efccf50b7d0921</w:t>
            </w:r>
          </w:p>
        </w:tc>
        <w:tc>
          <w:tcPr>
            <w:tcW w:w="1468" w:type="dxa"/>
            <w:hideMark/>
          </w:tcPr>
          <w:p w14:paraId="34F136C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4D08296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6E2E70BB" w14:textId="77777777" w:rsidR="00E75894" w:rsidRPr="00A97546" w:rsidRDefault="00E75894" w:rsidP="00A97546">
            <w:pPr>
              <w:contextualSpacing/>
            </w:pPr>
            <w:r w:rsidRPr="00A97546">
              <w:t>0.354</w:t>
            </w:r>
          </w:p>
        </w:tc>
        <w:tc>
          <w:tcPr>
            <w:tcW w:w="875" w:type="dxa"/>
            <w:hideMark/>
          </w:tcPr>
          <w:p w14:paraId="06A7B7A3" w14:textId="77777777" w:rsidR="00E75894" w:rsidRPr="00A97546" w:rsidRDefault="00E75894" w:rsidP="00A97546">
            <w:pPr>
              <w:contextualSpacing/>
            </w:pPr>
            <w:r w:rsidRPr="00A97546">
              <w:t>7.58E-08</w:t>
            </w:r>
          </w:p>
        </w:tc>
        <w:tc>
          <w:tcPr>
            <w:tcW w:w="733" w:type="dxa"/>
            <w:hideMark/>
          </w:tcPr>
          <w:p w14:paraId="6B3CABDF" w14:textId="77777777" w:rsidR="00E75894" w:rsidRPr="00A97546" w:rsidRDefault="00E75894" w:rsidP="00A97546">
            <w:pPr>
              <w:contextualSpacing/>
            </w:pPr>
            <w:r w:rsidRPr="00A97546">
              <w:t>0.286</w:t>
            </w:r>
          </w:p>
        </w:tc>
        <w:tc>
          <w:tcPr>
            <w:tcW w:w="733" w:type="dxa"/>
            <w:hideMark/>
          </w:tcPr>
          <w:p w14:paraId="119A8B0B" w14:textId="77777777" w:rsidR="00E75894" w:rsidRPr="00A97546" w:rsidRDefault="00E75894" w:rsidP="00A97546">
            <w:pPr>
              <w:contextualSpacing/>
            </w:pPr>
            <w:r w:rsidRPr="00A97546">
              <w:t>7.94E-05</w:t>
            </w:r>
          </w:p>
        </w:tc>
      </w:tr>
      <w:tr w:rsidR="00A97546" w:rsidRPr="00A97546" w14:paraId="27C8A9E5" w14:textId="77777777" w:rsidTr="00A20590">
        <w:trPr>
          <w:trHeight w:val="20"/>
        </w:trPr>
        <w:tc>
          <w:tcPr>
            <w:tcW w:w="2927" w:type="dxa"/>
            <w:hideMark/>
          </w:tcPr>
          <w:p w14:paraId="2F4AF999" w14:textId="77777777" w:rsidR="00E75894" w:rsidRPr="00A97546" w:rsidRDefault="00E75894" w:rsidP="00A97546">
            <w:pPr>
              <w:contextualSpacing/>
            </w:pPr>
            <w:r w:rsidRPr="00A97546">
              <w:t>serine</w:t>
            </w:r>
          </w:p>
        </w:tc>
        <w:tc>
          <w:tcPr>
            <w:tcW w:w="1034" w:type="dxa"/>
            <w:hideMark/>
          </w:tcPr>
          <w:p w14:paraId="6A562CD5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0702E7CF" w14:textId="77777777" w:rsidR="00E75894" w:rsidRPr="00A97546" w:rsidRDefault="00E75894" w:rsidP="00A97546">
            <w:pPr>
              <w:contextualSpacing/>
            </w:pPr>
            <w:r w:rsidRPr="00A97546">
              <w:t>Glycine, Serine and Threonine Metabolism</w:t>
            </w:r>
          </w:p>
        </w:tc>
        <w:tc>
          <w:tcPr>
            <w:tcW w:w="2594" w:type="dxa"/>
            <w:hideMark/>
          </w:tcPr>
          <w:p w14:paraId="1583B06A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78139F8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3DC1A1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DE2D886" w14:textId="77777777" w:rsidR="00E75894" w:rsidRPr="00A97546" w:rsidRDefault="00E75894" w:rsidP="00A97546">
            <w:pPr>
              <w:contextualSpacing/>
            </w:pPr>
            <w:r w:rsidRPr="00A97546">
              <w:t>-0.354</w:t>
            </w:r>
          </w:p>
        </w:tc>
        <w:tc>
          <w:tcPr>
            <w:tcW w:w="875" w:type="dxa"/>
            <w:hideMark/>
          </w:tcPr>
          <w:p w14:paraId="12996E8A" w14:textId="77777777" w:rsidR="00E75894" w:rsidRPr="00A97546" w:rsidRDefault="00E75894" w:rsidP="00A97546">
            <w:pPr>
              <w:contextualSpacing/>
            </w:pPr>
            <w:r w:rsidRPr="00A97546">
              <w:t>7.63E-08</w:t>
            </w:r>
          </w:p>
        </w:tc>
        <w:tc>
          <w:tcPr>
            <w:tcW w:w="733" w:type="dxa"/>
            <w:hideMark/>
          </w:tcPr>
          <w:p w14:paraId="23326027" w14:textId="77777777" w:rsidR="00E75894" w:rsidRPr="00A97546" w:rsidRDefault="00E75894" w:rsidP="00A97546">
            <w:pPr>
              <w:contextualSpacing/>
            </w:pPr>
            <w:r w:rsidRPr="00A97546">
              <w:t>-0.271</w:t>
            </w:r>
          </w:p>
        </w:tc>
        <w:tc>
          <w:tcPr>
            <w:tcW w:w="733" w:type="dxa"/>
            <w:hideMark/>
          </w:tcPr>
          <w:p w14:paraId="5E9F7E99" w14:textId="77777777" w:rsidR="00E75894" w:rsidRPr="00A97546" w:rsidRDefault="00E75894" w:rsidP="00A97546">
            <w:pPr>
              <w:contextualSpacing/>
            </w:pPr>
            <w:r w:rsidRPr="00A97546">
              <w:t>2.51E-04</w:t>
            </w:r>
          </w:p>
        </w:tc>
      </w:tr>
      <w:tr w:rsidR="00A97546" w:rsidRPr="00A97546" w14:paraId="55BC13E4" w14:textId="77777777" w:rsidTr="00A20590">
        <w:trPr>
          <w:trHeight w:val="20"/>
        </w:trPr>
        <w:tc>
          <w:tcPr>
            <w:tcW w:w="2927" w:type="dxa"/>
            <w:hideMark/>
          </w:tcPr>
          <w:p w14:paraId="582A88C3" w14:textId="77777777" w:rsidR="00E75894" w:rsidRPr="00A97546" w:rsidRDefault="00E75894" w:rsidP="00A97546">
            <w:pPr>
              <w:contextualSpacing/>
            </w:pPr>
            <w:r w:rsidRPr="00A97546">
              <w:t>inosine</w:t>
            </w:r>
          </w:p>
        </w:tc>
        <w:tc>
          <w:tcPr>
            <w:tcW w:w="1034" w:type="dxa"/>
            <w:hideMark/>
          </w:tcPr>
          <w:p w14:paraId="72CD811F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50DF6BC3" w14:textId="77777777" w:rsidR="00E75894" w:rsidRPr="00A97546" w:rsidRDefault="00E75894" w:rsidP="00A97546">
            <w:pPr>
              <w:contextualSpacing/>
            </w:pPr>
            <w:r w:rsidRPr="00A97546">
              <w:t>Purine Metabolism, (Hypo)Xanthine/Inosine containing</w:t>
            </w:r>
          </w:p>
        </w:tc>
        <w:tc>
          <w:tcPr>
            <w:tcW w:w="2594" w:type="dxa"/>
            <w:hideMark/>
          </w:tcPr>
          <w:p w14:paraId="2635E817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7D15826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D39D27D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6E4CCA1E" w14:textId="77777777" w:rsidR="00E75894" w:rsidRPr="00A97546" w:rsidRDefault="00E75894" w:rsidP="00A97546">
            <w:pPr>
              <w:contextualSpacing/>
            </w:pPr>
            <w:r w:rsidRPr="00A97546">
              <w:t>0.354</w:t>
            </w:r>
          </w:p>
        </w:tc>
        <w:tc>
          <w:tcPr>
            <w:tcW w:w="875" w:type="dxa"/>
            <w:hideMark/>
          </w:tcPr>
          <w:p w14:paraId="12F2D065" w14:textId="77777777" w:rsidR="00E75894" w:rsidRPr="00A97546" w:rsidRDefault="00E75894" w:rsidP="00A97546">
            <w:pPr>
              <w:contextualSpacing/>
            </w:pPr>
            <w:r w:rsidRPr="00A97546">
              <w:t>7.86E-08</w:t>
            </w:r>
          </w:p>
        </w:tc>
        <w:tc>
          <w:tcPr>
            <w:tcW w:w="733" w:type="dxa"/>
            <w:hideMark/>
          </w:tcPr>
          <w:p w14:paraId="083170F6" w14:textId="77777777" w:rsidR="00E75894" w:rsidRPr="00A97546" w:rsidRDefault="00E75894" w:rsidP="00A97546">
            <w:pPr>
              <w:contextualSpacing/>
            </w:pPr>
            <w:r w:rsidRPr="00A97546">
              <w:t>0.261</w:t>
            </w:r>
          </w:p>
        </w:tc>
        <w:tc>
          <w:tcPr>
            <w:tcW w:w="733" w:type="dxa"/>
            <w:hideMark/>
          </w:tcPr>
          <w:p w14:paraId="6BC73EAB" w14:textId="77777777" w:rsidR="00E75894" w:rsidRPr="00A97546" w:rsidRDefault="00E75894" w:rsidP="00A97546">
            <w:pPr>
              <w:contextualSpacing/>
            </w:pPr>
            <w:r w:rsidRPr="00A97546">
              <w:t>5.21E-04</w:t>
            </w:r>
          </w:p>
        </w:tc>
      </w:tr>
      <w:tr w:rsidR="00A97546" w:rsidRPr="00A97546" w14:paraId="3D6B5B82" w14:textId="77777777" w:rsidTr="00A20590">
        <w:trPr>
          <w:trHeight w:val="20"/>
        </w:trPr>
        <w:tc>
          <w:tcPr>
            <w:tcW w:w="2927" w:type="dxa"/>
            <w:hideMark/>
          </w:tcPr>
          <w:p w14:paraId="2B53EFB7" w14:textId="77777777" w:rsidR="00E75894" w:rsidRPr="00A97546" w:rsidRDefault="00E75894" w:rsidP="00A97546">
            <w:pPr>
              <w:contextualSpacing/>
            </w:pPr>
            <w:r w:rsidRPr="00A97546">
              <w:t>cysteine s-sulfate</w:t>
            </w:r>
          </w:p>
        </w:tc>
        <w:tc>
          <w:tcPr>
            <w:tcW w:w="1034" w:type="dxa"/>
            <w:hideMark/>
          </w:tcPr>
          <w:p w14:paraId="4E2009CF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3E252B3B" w14:textId="77777777" w:rsidR="00E75894" w:rsidRPr="00A97546" w:rsidRDefault="00E75894" w:rsidP="00A97546">
            <w:pPr>
              <w:contextualSpacing/>
            </w:pPr>
            <w:r w:rsidRPr="00A97546">
              <w:t>Methionine, Cysteine, SAM and Taurine Metabolism</w:t>
            </w:r>
          </w:p>
        </w:tc>
        <w:tc>
          <w:tcPr>
            <w:tcW w:w="2594" w:type="dxa"/>
            <w:hideMark/>
          </w:tcPr>
          <w:p w14:paraId="32F858E4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7C76F03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9EAD342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40B78449" w14:textId="77777777" w:rsidR="00E75894" w:rsidRPr="00A97546" w:rsidRDefault="00E75894" w:rsidP="00A97546">
            <w:pPr>
              <w:contextualSpacing/>
            </w:pPr>
            <w:r w:rsidRPr="00A97546">
              <w:t>0.354</w:t>
            </w:r>
          </w:p>
        </w:tc>
        <w:tc>
          <w:tcPr>
            <w:tcW w:w="875" w:type="dxa"/>
            <w:hideMark/>
          </w:tcPr>
          <w:p w14:paraId="5B5AC15B" w14:textId="77777777" w:rsidR="00E75894" w:rsidRPr="00A97546" w:rsidRDefault="00E75894" w:rsidP="00A97546">
            <w:pPr>
              <w:contextualSpacing/>
            </w:pPr>
            <w:r w:rsidRPr="00A97546">
              <w:t>7.96E-08</w:t>
            </w:r>
          </w:p>
        </w:tc>
        <w:tc>
          <w:tcPr>
            <w:tcW w:w="733" w:type="dxa"/>
            <w:hideMark/>
          </w:tcPr>
          <w:p w14:paraId="43B89BEC" w14:textId="77777777" w:rsidR="00E75894" w:rsidRPr="00A97546" w:rsidRDefault="00E75894" w:rsidP="00A97546">
            <w:pPr>
              <w:contextualSpacing/>
            </w:pPr>
            <w:r w:rsidRPr="00A97546">
              <w:t>0.323</w:t>
            </w:r>
          </w:p>
        </w:tc>
        <w:tc>
          <w:tcPr>
            <w:tcW w:w="733" w:type="dxa"/>
            <w:hideMark/>
          </w:tcPr>
          <w:p w14:paraId="1C427ABD" w14:textId="77777777" w:rsidR="00E75894" w:rsidRPr="00A97546" w:rsidRDefault="00E75894" w:rsidP="00A97546">
            <w:pPr>
              <w:contextualSpacing/>
            </w:pPr>
            <w:r w:rsidRPr="00A97546">
              <w:t>3.22E-06</w:t>
            </w:r>
          </w:p>
        </w:tc>
      </w:tr>
      <w:tr w:rsidR="00A97546" w:rsidRPr="00A97546" w14:paraId="77B5C797" w14:textId="77777777" w:rsidTr="00A20590">
        <w:trPr>
          <w:trHeight w:val="20"/>
        </w:trPr>
        <w:tc>
          <w:tcPr>
            <w:tcW w:w="2927" w:type="dxa"/>
            <w:hideMark/>
          </w:tcPr>
          <w:p w14:paraId="5AA26291" w14:textId="77777777" w:rsidR="00E75894" w:rsidRPr="00A97546" w:rsidRDefault="00E75894" w:rsidP="00A97546">
            <w:pPr>
              <w:contextualSpacing/>
            </w:pPr>
            <w:r w:rsidRPr="00A97546">
              <w:t>azelate (nonanedioate)</w:t>
            </w:r>
          </w:p>
        </w:tc>
        <w:tc>
          <w:tcPr>
            <w:tcW w:w="1034" w:type="dxa"/>
            <w:hideMark/>
          </w:tcPr>
          <w:p w14:paraId="22AC3470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3646569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7D9333E0" w14:textId="77777777" w:rsidR="00E75894" w:rsidRPr="00A97546" w:rsidRDefault="00E75894" w:rsidP="00A97546">
            <w:pPr>
              <w:contextualSpacing/>
            </w:pPr>
            <w:r w:rsidRPr="00A97546">
              <w:t>e91f1c5b67ffecb5ca3ca3b393a50f00</w:t>
            </w:r>
          </w:p>
        </w:tc>
        <w:tc>
          <w:tcPr>
            <w:tcW w:w="1468" w:type="dxa"/>
            <w:hideMark/>
          </w:tcPr>
          <w:p w14:paraId="133A043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33BFDAB1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2357AAF" w14:textId="77777777" w:rsidR="00E75894" w:rsidRPr="00A97546" w:rsidRDefault="00E75894" w:rsidP="00A97546">
            <w:pPr>
              <w:contextualSpacing/>
            </w:pPr>
            <w:r w:rsidRPr="00A97546">
              <w:t>0.353</w:t>
            </w:r>
          </w:p>
        </w:tc>
        <w:tc>
          <w:tcPr>
            <w:tcW w:w="875" w:type="dxa"/>
            <w:hideMark/>
          </w:tcPr>
          <w:p w14:paraId="38B0893B" w14:textId="77777777" w:rsidR="00E75894" w:rsidRPr="00A97546" w:rsidRDefault="00E75894" w:rsidP="00A97546">
            <w:pPr>
              <w:contextualSpacing/>
            </w:pPr>
            <w:r w:rsidRPr="00A97546">
              <w:t>8.20E-08</w:t>
            </w:r>
          </w:p>
        </w:tc>
        <w:tc>
          <w:tcPr>
            <w:tcW w:w="733" w:type="dxa"/>
            <w:hideMark/>
          </w:tcPr>
          <w:p w14:paraId="678D675C" w14:textId="77777777" w:rsidR="00E75894" w:rsidRPr="00A97546" w:rsidRDefault="00E75894" w:rsidP="00A97546">
            <w:pPr>
              <w:contextualSpacing/>
            </w:pPr>
            <w:r w:rsidRPr="00A97546">
              <w:t>0.326</w:t>
            </w:r>
          </w:p>
        </w:tc>
        <w:tc>
          <w:tcPr>
            <w:tcW w:w="733" w:type="dxa"/>
            <w:hideMark/>
          </w:tcPr>
          <w:p w14:paraId="36C326D7" w14:textId="77777777" w:rsidR="00E75894" w:rsidRPr="00A97546" w:rsidRDefault="00E75894" w:rsidP="00A97546">
            <w:pPr>
              <w:contextualSpacing/>
            </w:pPr>
            <w:r w:rsidRPr="00A97546">
              <w:t>2.34E-06</w:t>
            </w:r>
          </w:p>
        </w:tc>
      </w:tr>
      <w:tr w:rsidR="00A97546" w:rsidRPr="00A97546" w14:paraId="1070B3FB" w14:textId="77777777" w:rsidTr="00A20590">
        <w:trPr>
          <w:trHeight w:val="20"/>
        </w:trPr>
        <w:tc>
          <w:tcPr>
            <w:tcW w:w="2927" w:type="dxa"/>
            <w:hideMark/>
          </w:tcPr>
          <w:p w14:paraId="13B6E29F" w14:textId="77777777" w:rsidR="00E75894" w:rsidRPr="00A97546" w:rsidRDefault="00E75894" w:rsidP="00A97546">
            <w:pPr>
              <w:contextualSpacing/>
            </w:pPr>
            <w:r w:rsidRPr="00A97546">
              <w:t>pregnanolone/allopregnanolone sulfate</w:t>
            </w:r>
          </w:p>
        </w:tc>
        <w:tc>
          <w:tcPr>
            <w:tcW w:w="1034" w:type="dxa"/>
            <w:hideMark/>
          </w:tcPr>
          <w:p w14:paraId="6A209D7D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0046B94D" w14:textId="77777777" w:rsidR="00E75894" w:rsidRPr="00A97546" w:rsidRDefault="00E75894" w:rsidP="00A97546">
            <w:pPr>
              <w:contextualSpacing/>
            </w:pPr>
            <w:r w:rsidRPr="00A97546">
              <w:t>Steroid</w:t>
            </w:r>
          </w:p>
        </w:tc>
        <w:tc>
          <w:tcPr>
            <w:tcW w:w="2594" w:type="dxa"/>
            <w:hideMark/>
          </w:tcPr>
          <w:p w14:paraId="343F803C" w14:textId="77777777" w:rsidR="00E75894" w:rsidRPr="00A97546" w:rsidRDefault="00E75894" w:rsidP="00A97546">
            <w:pPr>
              <w:contextualSpacing/>
            </w:pPr>
            <w:r w:rsidRPr="00A97546">
              <w:t>370829fece3190f1a8efccf50b7d0921</w:t>
            </w:r>
          </w:p>
        </w:tc>
        <w:tc>
          <w:tcPr>
            <w:tcW w:w="1468" w:type="dxa"/>
            <w:hideMark/>
          </w:tcPr>
          <w:p w14:paraId="03275FA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88D7A70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069EDC55" w14:textId="77777777" w:rsidR="00E75894" w:rsidRPr="00A97546" w:rsidRDefault="00E75894" w:rsidP="00A97546">
            <w:pPr>
              <w:contextualSpacing/>
            </w:pPr>
            <w:r w:rsidRPr="00A97546">
              <w:t>0.353</w:t>
            </w:r>
          </w:p>
        </w:tc>
        <w:tc>
          <w:tcPr>
            <w:tcW w:w="875" w:type="dxa"/>
            <w:hideMark/>
          </w:tcPr>
          <w:p w14:paraId="1777517E" w14:textId="77777777" w:rsidR="00E75894" w:rsidRPr="00A97546" w:rsidRDefault="00E75894" w:rsidP="00A97546">
            <w:pPr>
              <w:contextualSpacing/>
            </w:pPr>
            <w:r w:rsidRPr="00A97546">
              <w:t>8.42E-08</w:t>
            </w:r>
          </w:p>
        </w:tc>
        <w:tc>
          <w:tcPr>
            <w:tcW w:w="733" w:type="dxa"/>
            <w:hideMark/>
          </w:tcPr>
          <w:p w14:paraId="577E137B" w14:textId="77777777" w:rsidR="00E75894" w:rsidRPr="00A97546" w:rsidRDefault="00E75894" w:rsidP="00A97546">
            <w:pPr>
              <w:contextualSpacing/>
            </w:pPr>
            <w:r w:rsidRPr="00A97546">
              <w:t>0.301</w:t>
            </w:r>
          </w:p>
        </w:tc>
        <w:tc>
          <w:tcPr>
            <w:tcW w:w="733" w:type="dxa"/>
            <w:hideMark/>
          </w:tcPr>
          <w:p w14:paraId="1ABE452E" w14:textId="77777777" w:rsidR="00E75894" w:rsidRPr="00A97546" w:rsidRDefault="00E75894" w:rsidP="00A97546">
            <w:pPr>
              <w:contextualSpacing/>
            </w:pPr>
            <w:r w:rsidRPr="00A97546">
              <w:t>2.41E-05</w:t>
            </w:r>
          </w:p>
        </w:tc>
      </w:tr>
      <w:tr w:rsidR="00A97546" w:rsidRPr="00A97546" w14:paraId="2006FEDE" w14:textId="77777777" w:rsidTr="00A20590">
        <w:trPr>
          <w:trHeight w:val="20"/>
        </w:trPr>
        <w:tc>
          <w:tcPr>
            <w:tcW w:w="2927" w:type="dxa"/>
            <w:hideMark/>
          </w:tcPr>
          <w:p w14:paraId="4EB5557C" w14:textId="77777777" w:rsidR="00E75894" w:rsidRPr="00A97546" w:rsidRDefault="00E75894" w:rsidP="00A97546">
            <w:pPr>
              <w:contextualSpacing/>
            </w:pPr>
            <w:r w:rsidRPr="00A97546">
              <w:t>N-methylpipecolate</w:t>
            </w:r>
          </w:p>
        </w:tc>
        <w:tc>
          <w:tcPr>
            <w:tcW w:w="1034" w:type="dxa"/>
            <w:hideMark/>
          </w:tcPr>
          <w:p w14:paraId="1D9D63D2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3A0B26BD" w14:textId="77777777" w:rsidR="00E75894" w:rsidRPr="00A97546" w:rsidRDefault="00E75894" w:rsidP="00A97546">
            <w:pPr>
              <w:contextualSpacing/>
            </w:pPr>
            <w:r w:rsidRPr="00A97546">
              <w:t>Chemical</w:t>
            </w:r>
          </w:p>
        </w:tc>
        <w:tc>
          <w:tcPr>
            <w:tcW w:w="2594" w:type="dxa"/>
            <w:hideMark/>
          </w:tcPr>
          <w:p w14:paraId="58D9E405" w14:textId="77777777" w:rsidR="00E75894" w:rsidRPr="00A97546" w:rsidRDefault="00E75894" w:rsidP="00A97546">
            <w:pPr>
              <w:contextualSpacing/>
            </w:pPr>
            <w:r w:rsidRPr="00A97546">
              <w:t>4b548f1f6fc22f32237396b7d4ffee6e</w:t>
            </w:r>
          </w:p>
        </w:tc>
        <w:tc>
          <w:tcPr>
            <w:tcW w:w="1468" w:type="dxa"/>
            <w:hideMark/>
          </w:tcPr>
          <w:p w14:paraId="3A0D78F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1E6A42D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78352344" w14:textId="77777777" w:rsidR="00E75894" w:rsidRPr="00A97546" w:rsidRDefault="00E75894" w:rsidP="00A97546">
            <w:pPr>
              <w:contextualSpacing/>
            </w:pPr>
            <w:r w:rsidRPr="00A97546">
              <w:t>0.353</w:t>
            </w:r>
          </w:p>
        </w:tc>
        <w:tc>
          <w:tcPr>
            <w:tcW w:w="875" w:type="dxa"/>
            <w:hideMark/>
          </w:tcPr>
          <w:p w14:paraId="2996EE80" w14:textId="77777777" w:rsidR="00E75894" w:rsidRPr="00A97546" w:rsidRDefault="00E75894" w:rsidP="00A97546">
            <w:pPr>
              <w:contextualSpacing/>
            </w:pPr>
            <w:r w:rsidRPr="00A97546">
              <w:t>8.64E-08</w:t>
            </w:r>
          </w:p>
        </w:tc>
        <w:tc>
          <w:tcPr>
            <w:tcW w:w="733" w:type="dxa"/>
            <w:hideMark/>
          </w:tcPr>
          <w:p w14:paraId="1E4875A6" w14:textId="77777777" w:rsidR="00E75894" w:rsidRPr="00A97546" w:rsidRDefault="00E75894" w:rsidP="00A97546">
            <w:pPr>
              <w:contextualSpacing/>
            </w:pPr>
            <w:r w:rsidRPr="00A97546">
              <w:t>0.338</w:t>
            </w:r>
          </w:p>
        </w:tc>
        <w:tc>
          <w:tcPr>
            <w:tcW w:w="733" w:type="dxa"/>
            <w:hideMark/>
          </w:tcPr>
          <w:p w14:paraId="5CD63047" w14:textId="77777777" w:rsidR="00E75894" w:rsidRPr="00A97546" w:rsidRDefault="00E75894" w:rsidP="00A97546">
            <w:pPr>
              <w:contextualSpacing/>
            </w:pPr>
            <w:r w:rsidRPr="00A97546">
              <w:t>7.33E-07</w:t>
            </w:r>
          </w:p>
        </w:tc>
      </w:tr>
      <w:tr w:rsidR="00A97546" w:rsidRPr="00A97546" w14:paraId="6AF8A0BC" w14:textId="77777777" w:rsidTr="00A20590">
        <w:trPr>
          <w:trHeight w:val="20"/>
        </w:trPr>
        <w:tc>
          <w:tcPr>
            <w:tcW w:w="2927" w:type="dxa"/>
            <w:hideMark/>
          </w:tcPr>
          <w:p w14:paraId="476C53C7" w14:textId="77777777" w:rsidR="00E75894" w:rsidRPr="00A97546" w:rsidRDefault="00E75894" w:rsidP="00A97546">
            <w:pPr>
              <w:contextualSpacing/>
            </w:pPr>
            <w:r w:rsidRPr="00A97546">
              <w:t>azelate (nonanedioate)</w:t>
            </w:r>
          </w:p>
        </w:tc>
        <w:tc>
          <w:tcPr>
            <w:tcW w:w="1034" w:type="dxa"/>
            <w:hideMark/>
          </w:tcPr>
          <w:p w14:paraId="21D6DDED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B0C7E66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3959FCD3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4C450876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0F628098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0EC0602" w14:textId="77777777" w:rsidR="00E75894" w:rsidRPr="00A97546" w:rsidRDefault="00E75894" w:rsidP="00A97546">
            <w:pPr>
              <w:contextualSpacing/>
            </w:pPr>
            <w:r w:rsidRPr="00A97546">
              <w:t>-0.353</w:t>
            </w:r>
          </w:p>
        </w:tc>
        <w:tc>
          <w:tcPr>
            <w:tcW w:w="875" w:type="dxa"/>
            <w:hideMark/>
          </w:tcPr>
          <w:p w14:paraId="09AF5CD0" w14:textId="77777777" w:rsidR="00E75894" w:rsidRPr="00A97546" w:rsidRDefault="00E75894" w:rsidP="00A97546">
            <w:pPr>
              <w:contextualSpacing/>
            </w:pPr>
            <w:r w:rsidRPr="00A97546">
              <w:t>8.80E-08</w:t>
            </w:r>
          </w:p>
        </w:tc>
        <w:tc>
          <w:tcPr>
            <w:tcW w:w="733" w:type="dxa"/>
            <w:hideMark/>
          </w:tcPr>
          <w:p w14:paraId="27884220" w14:textId="77777777" w:rsidR="00E75894" w:rsidRPr="00A97546" w:rsidRDefault="00E75894" w:rsidP="00A97546">
            <w:pPr>
              <w:contextualSpacing/>
            </w:pPr>
            <w:r w:rsidRPr="00A97546">
              <w:t>-0.300</w:t>
            </w:r>
          </w:p>
        </w:tc>
        <w:tc>
          <w:tcPr>
            <w:tcW w:w="733" w:type="dxa"/>
            <w:hideMark/>
          </w:tcPr>
          <w:p w14:paraId="315D7FB2" w14:textId="77777777" w:rsidR="00E75894" w:rsidRPr="00A97546" w:rsidRDefault="00E75894" w:rsidP="00A97546">
            <w:pPr>
              <w:contextualSpacing/>
            </w:pPr>
            <w:r w:rsidRPr="00A97546">
              <w:t>2.54E-05</w:t>
            </w:r>
          </w:p>
        </w:tc>
      </w:tr>
      <w:tr w:rsidR="00A97546" w:rsidRPr="00A97546" w14:paraId="172D3B6A" w14:textId="77777777" w:rsidTr="00A20590">
        <w:trPr>
          <w:trHeight w:val="20"/>
        </w:trPr>
        <w:tc>
          <w:tcPr>
            <w:tcW w:w="2927" w:type="dxa"/>
            <w:hideMark/>
          </w:tcPr>
          <w:p w14:paraId="5F3B3AAA" w14:textId="77777777" w:rsidR="00E75894" w:rsidRPr="00A97546" w:rsidRDefault="00E75894" w:rsidP="00A97546">
            <w:pPr>
              <w:contextualSpacing/>
            </w:pPr>
            <w:r w:rsidRPr="00A97546">
              <w:t>2-hydroxyadipate</w:t>
            </w:r>
          </w:p>
        </w:tc>
        <w:tc>
          <w:tcPr>
            <w:tcW w:w="1034" w:type="dxa"/>
            <w:hideMark/>
          </w:tcPr>
          <w:p w14:paraId="7E467B06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70EA8B44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70ED93BB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654959A7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A014B16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2EAA68A7" w14:textId="77777777" w:rsidR="00E75894" w:rsidRPr="00A97546" w:rsidRDefault="00E75894" w:rsidP="00A97546">
            <w:pPr>
              <w:contextualSpacing/>
            </w:pPr>
            <w:r w:rsidRPr="00A97546">
              <w:t>0.353</w:t>
            </w:r>
          </w:p>
        </w:tc>
        <w:tc>
          <w:tcPr>
            <w:tcW w:w="875" w:type="dxa"/>
            <w:hideMark/>
          </w:tcPr>
          <w:p w14:paraId="5A7DAA74" w14:textId="77777777" w:rsidR="00E75894" w:rsidRPr="00A97546" w:rsidRDefault="00E75894" w:rsidP="00A97546">
            <w:pPr>
              <w:contextualSpacing/>
            </w:pPr>
            <w:r w:rsidRPr="00A97546">
              <w:t>8.93E-08</w:t>
            </w:r>
          </w:p>
        </w:tc>
        <w:tc>
          <w:tcPr>
            <w:tcW w:w="733" w:type="dxa"/>
            <w:hideMark/>
          </w:tcPr>
          <w:p w14:paraId="2201118A" w14:textId="77777777" w:rsidR="00E75894" w:rsidRPr="00A97546" w:rsidRDefault="00E75894" w:rsidP="00A97546">
            <w:pPr>
              <w:contextualSpacing/>
            </w:pPr>
            <w:r w:rsidRPr="00A97546">
              <w:t>0.328</w:t>
            </w:r>
          </w:p>
        </w:tc>
        <w:tc>
          <w:tcPr>
            <w:tcW w:w="733" w:type="dxa"/>
            <w:hideMark/>
          </w:tcPr>
          <w:p w14:paraId="1E0A961B" w14:textId="77777777" w:rsidR="00E75894" w:rsidRPr="00A97546" w:rsidRDefault="00E75894" w:rsidP="00A97546">
            <w:pPr>
              <w:contextualSpacing/>
            </w:pPr>
            <w:r w:rsidRPr="00A97546">
              <w:t>1.91E-06</w:t>
            </w:r>
          </w:p>
        </w:tc>
      </w:tr>
      <w:tr w:rsidR="00A97546" w:rsidRPr="00A97546" w14:paraId="01DE38D8" w14:textId="77777777" w:rsidTr="00A20590">
        <w:trPr>
          <w:trHeight w:val="20"/>
        </w:trPr>
        <w:tc>
          <w:tcPr>
            <w:tcW w:w="2927" w:type="dxa"/>
            <w:hideMark/>
          </w:tcPr>
          <w:p w14:paraId="3D4D0E6D" w14:textId="77777777" w:rsidR="00E75894" w:rsidRPr="00A97546" w:rsidRDefault="00E75894" w:rsidP="00A97546">
            <w:pPr>
              <w:contextualSpacing/>
            </w:pPr>
            <w:r w:rsidRPr="00A97546">
              <w:t>sebacate (decanedioate)</w:t>
            </w:r>
          </w:p>
        </w:tc>
        <w:tc>
          <w:tcPr>
            <w:tcW w:w="1034" w:type="dxa"/>
            <w:hideMark/>
          </w:tcPr>
          <w:p w14:paraId="502F38EC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EA7A0F5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3FD6AE12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29E0C4E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EEF9084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3787D851" w14:textId="77777777" w:rsidR="00E75894" w:rsidRPr="00A97546" w:rsidRDefault="00E75894" w:rsidP="00A97546">
            <w:pPr>
              <w:contextualSpacing/>
            </w:pPr>
            <w:r w:rsidRPr="00A97546">
              <w:t>-0.351</w:t>
            </w:r>
          </w:p>
        </w:tc>
        <w:tc>
          <w:tcPr>
            <w:tcW w:w="875" w:type="dxa"/>
            <w:hideMark/>
          </w:tcPr>
          <w:p w14:paraId="71827663" w14:textId="77777777" w:rsidR="00E75894" w:rsidRPr="00A97546" w:rsidRDefault="00E75894" w:rsidP="00A97546">
            <w:pPr>
              <w:contextualSpacing/>
            </w:pPr>
            <w:r w:rsidRPr="00A97546">
              <w:t>1.01E-07</w:t>
            </w:r>
          </w:p>
        </w:tc>
        <w:tc>
          <w:tcPr>
            <w:tcW w:w="733" w:type="dxa"/>
            <w:hideMark/>
          </w:tcPr>
          <w:p w14:paraId="3504A170" w14:textId="77777777" w:rsidR="00E75894" w:rsidRPr="00A97546" w:rsidRDefault="00E75894" w:rsidP="00A97546">
            <w:pPr>
              <w:contextualSpacing/>
            </w:pPr>
            <w:r w:rsidRPr="00A97546">
              <w:t>-0.297</w:t>
            </w:r>
          </w:p>
        </w:tc>
        <w:tc>
          <w:tcPr>
            <w:tcW w:w="733" w:type="dxa"/>
            <w:hideMark/>
          </w:tcPr>
          <w:p w14:paraId="0DB207B4" w14:textId="77777777" w:rsidR="00E75894" w:rsidRPr="00A97546" w:rsidRDefault="00E75894" w:rsidP="00A97546">
            <w:pPr>
              <w:contextualSpacing/>
            </w:pPr>
            <w:r w:rsidRPr="00A97546">
              <w:t>3.35E-05</w:t>
            </w:r>
          </w:p>
        </w:tc>
      </w:tr>
      <w:tr w:rsidR="00A97546" w:rsidRPr="00A97546" w14:paraId="1A4A353D" w14:textId="77777777" w:rsidTr="00A20590">
        <w:trPr>
          <w:trHeight w:val="20"/>
        </w:trPr>
        <w:tc>
          <w:tcPr>
            <w:tcW w:w="2927" w:type="dxa"/>
            <w:hideMark/>
          </w:tcPr>
          <w:p w14:paraId="45376FA4" w14:textId="77777777" w:rsidR="00E75894" w:rsidRPr="00A97546" w:rsidRDefault="00E75894" w:rsidP="00A97546">
            <w:pPr>
              <w:contextualSpacing/>
            </w:pPr>
            <w:r w:rsidRPr="00A97546">
              <w:t>2-aminoadipate</w:t>
            </w:r>
          </w:p>
        </w:tc>
        <w:tc>
          <w:tcPr>
            <w:tcW w:w="1034" w:type="dxa"/>
            <w:hideMark/>
          </w:tcPr>
          <w:p w14:paraId="7AC2B0C2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A03EC94" w14:textId="77777777" w:rsidR="00E75894" w:rsidRPr="00A97546" w:rsidRDefault="00E75894" w:rsidP="00A97546">
            <w:pPr>
              <w:contextualSpacing/>
            </w:pPr>
            <w:r w:rsidRPr="00A97546">
              <w:t>Lysine Metabolism</w:t>
            </w:r>
          </w:p>
        </w:tc>
        <w:tc>
          <w:tcPr>
            <w:tcW w:w="2594" w:type="dxa"/>
            <w:hideMark/>
          </w:tcPr>
          <w:p w14:paraId="2397A509" w14:textId="77777777" w:rsidR="00E75894" w:rsidRPr="00A97546" w:rsidRDefault="00E75894" w:rsidP="00A97546">
            <w:pPr>
              <w:contextualSpacing/>
            </w:pPr>
            <w:r w:rsidRPr="00A97546">
              <w:t>bda6b6e7da7508c68057140e7bd6cd8d</w:t>
            </w:r>
          </w:p>
        </w:tc>
        <w:tc>
          <w:tcPr>
            <w:tcW w:w="1468" w:type="dxa"/>
            <w:hideMark/>
          </w:tcPr>
          <w:p w14:paraId="0BA317C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AD2CD30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541652E6" w14:textId="77777777" w:rsidR="00E75894" w:rsidRPr="00A97546" w:rsidRDefault="00E75894" w:rsidP="00A97546">
            <w:pPr>
              <w:contextualSpacing/>
            </w:pPr>
            <w:r w:rsidRPr="00A97546">
              <w:t>-0.350</w:t>
            </w:r>
          </w:p>
        </w:tc>
        <w:tc>
          <w:tcPr>
            <w:tcW w:w="875" w:type="dxa"/>
            <w:hideMark/>
          </w:tcPr>
          <w:p w14:paraId="77771EB0" w14:textId="77777777" w:rsidR="00E75894" w:rsidRPr="00A97546" w:rsidRDefault="00E75894" w:rsidP="00A97546">
            <w:pPr>
              <w:contextualSpacing/>
            </w:pPr>
            <w:r w:rsidRPr="00A97546">
              <w:t>1.12E-07</w:t>
            </w:r>
          </w:p>
        </w:tc>
        <w:tc>
          <w:tcPr>
            <w:tcW w:w="733" w:type="dxa"/>
            <w:hideMark/>
          </w:tcPr>
          <w:p w14:paraId="2FE13DAD" w14:textId="77777777" w:rsidR="00E75894" w:rsidRPr="00A97546" w:rsidRDefault="00E75894" w:rsidP="00A97546">
            <w:pPr>
              <w:contextualSpacing/>
            </w:pPr>
            <w:r w:rsidRPr="00A97546">
              <w:t>-0.260</w:t>
            </w:r>
          </w:p>
        </w:tc>
        <w:tc>
          <w:tcPr>
            <w:tcW w:w="733" w:type="dxa"/>
            <w:hideMark/>
          </w:tcPr>
          <w:p w14:paraId="6F07D383" w14:textId="77777777" w:rsidR="00E75894" w:rsidRPr="00A97546" w:rsidRDefault="00E75894" w:rsidP="00A97546">
            <w:pPr>
              <w:contextualSpacing/>
            </w:pPr>
            <w:r w:rsidRPr="00A97546">
              <w:t>5.62E-04</w:t>
            </w:r>
          </w:p>
        </w:tc>
      </w:tr>
      <w:tr w:rsidR="00A97546" w:rsidRPr="00A97546" w14:paraId="4AB943E5" w14:textId="77777777" w:rsidTr="00A20590">
        <w:trPr>
          <w:trHeight w:val="20"/>
        </w:trPr>
        <w:tc>
          <w:tcPr>
            <w:tcW w:w="2927" w:type="dxa"/>
            <w:hideMark/>
          </w:tcPr>
          <w:p w14:paraId="2BE92753" w14:textId="77777777" w:rsidR="00E75894" w:rsidRPr="00A97546" w:rsidRDefault="00E75894" w:rsidP="00A97546">
            <w:pPr>
              <w:contextualSpacing/>
            </w:pPr>
            <w:r w:rsidRPr="00A97546">
              <w:t>glutamine</w:t>
            </w:r>
          </w:p>
        </w:tc>
        <w:tc>
          <w:tcPr>
            <w:tcW w:w="1034" w:type="dxa"/>
            <w:hideMark/>
          </w:tcPr>
          <w:p w14:paraId="2A965D8A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658F4E6C" w14:textId="77777777" w:rsidR="00E75894" w:rsidRPr="00A97546" w:rsidRDefault="00E75894" w:rsidP="00A97546">
            <w:pPr>
              <w:contextualSpacing/>
            </w:pPr>
            <w:r w:rsidRPr="00A97546">
              <w:t>Glutamate Metabolism</w:t>
            </w:r>
          </w:p>
        </w:tc>
        <w:tc>
          <w:tcPr>
            <w:tcW w:w="2594" w:type="dxa"/>
            <w:hideMark/>
          </w:tcPr>
          <w:p w14:paraId="45C07687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038FE51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254B192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462CFE70" w14:textId="77777777" w:rsidR="00E75894" w:rsidRPr="00A97546" w:rsidRDefault="00E75894" w:rsidP="00A97546">
            <w:pPr>
              <w:contextualSpacing/>
            </w:pPr>
            <w:r w:rsidRPr="00A97546">
              <w:t>0.349</w:t>
            </w:r>
          </w:p>
        </w:tc>
        <w:tc>
          <w:tcPr>
            <w:tcW w:w="875" w:type="dxa"/>
            <w:hideMark/>
          </w:tcPr>
          <w:p w14:paraId="4729E4B4" w14:textId="77777777" w:rsidR="00E75894" w:rsidRPr="00A97546" w:rsidRDefault="00E75894" w:rsidP="00A97546">
            <w:pPr>
              <w:contextualSpacing/>
            </w:pPr>
            <w:r w:rsidRPr="00A97546">
              <w:t>1.27E-07</w:t>
            </w:r>
          </w:p>
        </w:tc>
        <w:tc>
          <w:tcPr>
            <w:tcW w:w="733" w:type="dxa"/>
            <w:hideMark/>
          </w:tcPr>
          <w:p w14:paraId="2D37BB50" w14:textId="77777777" w:rsidR="00E75894" w:rsidRPr="00A97546" w:rsidRDefault="00E75894" w:rsidP="00A97546">
            <w:pPr>
              <w:contextualSpacing/>
            </w:pPr>
            <w:r w:rsidRPr="00A97546">
              <w:t>0.381</w:t>
            </w:r>
          </w:p>
        </w:tc>
        <w:tc>
          <w:tcPr>
            <w:tcW w:w="733" w:type="dxa"/>
            <w:hideMark/>
          </w:tcPr>
          <w:p w14:paraId="4E19B172" w14:textId="77777777" w:rsidR="00E75894" w:rsidRPr="00A97546" w:rsidRDefault="00E75894" w:rsidP="00A97546">
            <w:pPr>
              <w:contextualSpacing/>
            </w:pPr>
            <w:r w:rsidRPr="00A97546">
              <w:t>5.11E-09</w:t>
            </w:r>
          </w:p>
        </w:tc>
      </w:tr>
      <w:tr w:rsidR="00A97546" w:rsidRPr="00A97546" w14:paraId="598E8BF4" w14:textId="77777777" w:rsidTr="00A20590">
        <w:trPr>
          <w:trHeight w:val="20"/>
        </w:trPr>
        <w:tc>
          <w:tcPr>
            <w:tcW w:w="2927" w:type="dxa"/>
            <w:hideMark/>
          </w:tcPr>
          <w:p w14:paraId="406E8E18" w14:textId="77777777" w:rsidR="00E75894" w:rsidRPr="00A97546" w:rsidRDefault="00E75894" w:rsidP="00A97546">
            <w:pPr>
              <w:contextualSpacing/>
            </w:pPr>
            <w:r w:rsidRPr="00A97546">
              <w:t>X_12100</w:t>
            </w:r>
          </w:p>
        </w:tc>
        <w:tc>
          <w:tcPr>
            <w:tcW w:w="1034" w:type="dxa"/>
            <w:hideMark/>
          </w:tcPr>
          <w:p w14:paraId="6C4E09C1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08D9258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0D82768E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610AE16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9751E20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1D11B44D" w14:textId="77777777" w:rsidR="00E75894" w:rsidRPr="00A97546" w:rsidRDefault="00E75894" w:rsidP="00A97546">
            <w:pPr>
              <w:contextualSpacing/>
            </w:pPr>
            <w:r w:rsidRPr="00A97546">
              <w:t>0.349</w:t>
            </w:r>
          </w:p>
        </w:tc>
        <w:tc>
          <w:tcPr>
            <w:tcW w:w="875" w:type="dxa"/>
            <w:hideMark/>
          </w:tcPr>
          <w:p w14:paraId="4B3EBF6B" w14:textId="77777777" w:rsidR="00E75894" w:rsidRPr="00A97546" w:rsidRDefault="00E75894" w:rsidP="00A97546">
            <w:pPr>
              <w:contextualSpacing/>
            </w:pPr>
            <w:r w:rsidRPr="00A97546">
              <w:t>1.28E-07</w:t>
            </w:r>
          </w:p>
        </w:tc>
        <w:tc>
          <w:tcPr>
            <w:tcW w:w="733" w:type="dxa"/>
            <w:hideMark/>
          </w:tcPr>
          <w:p w14:paraId="414256B8" w14:textId="77777777" w:rsidR="00E75894" w:rsidRPr="00A97546" w:rsidRDefault="00E75894" w:rsidP="00A97546">
            <w:pPr>
              <w:contextualSpacing/>
            </w:pPr>
            <w:r w:rsidRPr="00A97546">
              <w:t>0.366</w:t>
            </w:r>
          </w:p>
        </w:tc>
        <w:tc>
          <w:tcPr>
            <w:tcW w:w="733" w:type="dxa"/>
            <w:hideMark/>
          </w:tcPr>
          <w:p w14:paraId="2905AB6F" w14:textId="77777777" w:rsidR="00E75894" w:rsidRPr="00A97546" w:rsidRDefault="00E75894" w:rsidP="00A97546">
            <w:pPr>
              <w:contextualSpacing/>
            </w:pPr>
            <w:r w:rsidRPr="00A97546">
              <w:t>3.12E-08</w:t>
            </w:r>
          </w:p>
        </w:tc>
      </w:tr>
      <w:tr w:rsidR="00A97546" w:rsidRPr="00A97546" w14:paraId="186A8305" w14:textId="77777777" w:rsidTr="00A20590">
        <w:trPr>
          <w:trHeight w:val="20"/>
        </w:trPr>
        <w:tc>
          <w:tcPr>
            <w:tcW w:w="2927" w:type="dxa"/>
            <w:hideMark/>
          </w:tcPr>
          <w:p w14:paraId="4C9BE62F" w14:textId="77777777" w:rsidR="00E75894" w:rsidRPr="00A97546" w:rsidRDefault="00E75894" w:rsidP="00A97546">
            <w:pPr>
              <w:contextualSpacing/>
            </w:pPr>
            <w:r w:rsidRPr="00A97546">
              <w:t>5-acetylamino-6-amino-3-methyluracil</w:t>
            </w:r>
          </w:p>
        </w:tc>
        <w:tc>
          <w:tcPr>
            <w:tcW w:w="1034" w:type="dxa"/>
            <w:hideMark/>
          </w:tcPr>
          <w:p w14:paraId="13DA6B0C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3D497A42" w14:textId="77777777" w:rsidR="00E75894" w:rsidRPr="00A97546" w:rsidRDefault="00E75894" w:rsidP="00A97546">
            <w:pPr>
              <w:contextualSpacing/>
            </w:pPr>
            <w:r w:rsidRPr="00A97546">
              <w:t>Xanthine Metabolism</w:t>
            </w:r>
          </w:p>
        </w:tc>
        <w:tc>
          <w:tcPr>
            <w:tcW w:w="2594" w:type="dxa"/>
            <w:hideMark/>
          </w:tcPr>
          <w:p w14:paraId="46E41A15" w14:textId="77777777" w:rsidR="00E75894" w:rsidRPr="00A97546" w:rsidRDefault="00E75894" w:rsidP="00A97546">
            <w:pPr>
              <w:contextualSpacing/>
            </w:pPr>
            <w:r w:rsidRPr="00A97546">
              <w:t>7efeb75fc542932a033b37b887994dc8</w:t>
            </w:r>
          </w:p>
        </w:tc>
        <w:tc>
          <w:tcPr>
            <w:tcW w:w="1468" w:type="dxa"/>
            <w:hideMark/>
          </w:tcPr>
          <w:p w14:paraId="37C964E1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442FEFF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E16BE75" w14:textId="77777777" w:rsidR="00E75894" w:rsidRPr="00A97546" w:rsidRDefault="00E75894" w:rsidP="00A97546">
            <w:pPr>
              <w:contextualSpacing/>
            </w:pPr>
            <w:r w:rsidRPr="00A97546">
              <w:t>0.348</w:t>
            </w:r>
          </w:p>
        </w:tc>
        <w:tc>
          <w:tcPr>
            <w:tcW w:w="875" w:type="dxa"/>
            <w:hideMark/>
          </w:tcPr>
          <w:p w14:paraId="499590E1" w14:textId="77777777" w:rsidR="00E75894" w:rsidRPr="00A97546" w:rsidRDefault="00E75894" w:rsidP="00A97546">
            <w:pPr>
              <w:contextualSpacing/>
            </w:pPr>
            <w:r w:rsidRPr="00A97546">
              <w:t>1.37E-07</w:t>
            </w:r>
          </w:p>
        </w:tc>
        <w:tc>
          <w:tcPr>
            <w:tcW w:w="733" w:type="dxa"/>
            <w:hideMark/>
          </w:tcPr>
          <w:p w14:paraId="09E3E3AE" w14:textId="77777777" w:rsidR="00E75894" w:rsidRPr="00A97546" w:rsidRDefault="00E75894" w:rsidP="00A97546">
            <w:pPr>
              <w:contextualSpacing/>
            </w:pPr>
            <w:r w:rsidRPr="00A97546">
              <w:t>0.329</w:t>
            </w:r>
          </w:p>
        </w:tc>
        <w:tc>
          <w:tcPr>
            <w:tcW w:w="733" w:type="dxa"/>
            <w:hideMark/>
          </w:tcPr>
          <w:p w14:paraId="06A238D2" w14:textId="77777777" w:rsidR="00E75894" w:rsidRPr="00A97546" w:rsidRDefault="00E75894" w:rsidP="00A97546">
            <w:pPr>
              <w:contextualSpacing/>
            </w:pPr>
            <w:r w:rsidRPr="00A97546">
              <w:t>1.75E-06</w:t>
            </w:r>
          </w:p>
        </w:tc>
      </w:tr>
      <w:tr w:rsidR="00A97546" w:rsidRPr="00A97546" w14:paraId="722AD759" w14:textId="77777777" w:rsidTr="00A20590">
        <w:trPr>
          <w:trHeight w:val="20"/>
        </w:trPr>
        <w:tc>
          <w:tcPr>
            <w:tcW w:w="2927" w:type="dxa"/>
            <w:hideMark/>
          </w:tcPr>
          <w:p w14:paraId="4931092B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sebacate (decanedioate)</w:t>
            </w:r>
          </w:p>
        </w:tc>
        <w:tc>
          <w:tcPr>
            <w:tcW w:w="1034" w:type="dxa"/>
            <w:hideMark/>
          </w:tcPr>
          <w:p w14:paraId="793992DB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0C3CC67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6285542C" w14:textId="77777777" w:rsidR="00E75894" w:rsidRPr="00A97546" w:rsidRDefault="00E75894" w:rsidP="00A97546">
            <w:pPr>
              <w:contextualSpacing/>
            </w:pPr>
            <w:r w:rsidRPr="00A97546">
              <w:t>e91f1c5b67ffecb5ca3ca3b393a50f00</w:t>
            </w:r>
          </w:p>
        </w:tc>
        <w:tc>
          <w:tcPr>
            <w:tcW w:w="1468" w:type="dxa"/>
            <w:hideMark/>
          </w:tcPr>
          <w:p w14:paraId="2FFB042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4BDA789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75257A9" w14:textId="77777777" w:rsidR="00E75894" w:rsidRPr="00A97546" w:rsidRDefault="00E75894" w:rsidP="00A97546">
            <w:pPr>
              <w:contextualSpacing/>
            </w:pPr>
            <w:r w:rsidRPr="00A97546">
              <w:t>0.348</w:t>
            </w:r>
          </w:p>
        </w:tc>
        <w:tc>
          <w:tcPr>
            <w:tcW w:w="875" w:type="dxa"/>
            <w:hideMark/>
          </w:tcPr>
          <w:p w14:paraId="4CF9B773" w14:textId="77777777" w:rsidR="00E75894" w:rsidRPr="00A97546" w:rsidRDefault="00E75894" w:rsidP="00A97546">
            <w:pPr>
              <w:contextualSpacing/>
            </w:pPr>
            <w:r w:rsidRPr="00A97546">
              <w:t>1.46E-07</w:t>
            </w:r>
          </w:p>
        </w:tc>
        <w:tc>
          <w:tcPr>
            <w:tcW w:w="733" w:type="dxa"/>
            <w:hideMark/>
          </w:tcPr>
          <w:p w14:paraId="22FF9471" w14:textId="77777777" w:rsidR="00E75894" w:rsidRPr="00A97546" w:rsidRDefault="00E75894" w:rsidP="00A97546">
            <w:pPr>
              <w:contextualSpacing/>
            </w:pPr>
            <w:r w:rsidRPr="00A97546">
              <w:t>0.326</w:t>
            </w:r>
          </w:p>
        </w:tc>
        <w:tc>
          <w:tcPr>
            <w:tcW w:w="733" w:type="dxa"/>
            <w:hideMark/>
          </w:tcPr>
          <w:p w14:paraId="41EE687A" w14:textId="77777777" w:rsidR="00E75894" w:rsidRPr="00A97546" w:rsidRDefault="00E75894" w:rsidP="00A97546">
            <w:pPr>
              <w:contextualSpacing/>
            </w:pPr>
            <w:r w:rsidRPr="00A97546">
              <w:t>2.33E-06</w:t>
            </w:r>
          </w:p>
        </w:tc>
      </w:tr>
      <w:tr w:rsidR="00A97546" w:rsidRPr="00A97546" w14:paraId="55EA5DEA" w14:textId="77777777" w:rsidTr="00A20590">
        <w:trPr>
          <w:trHeight w:val="20"/>
        </w:trPr>
        <w:tc>
          <w:tcPr>
            <w:tcW w:w="2927" w:type="dxa"/>
            <w:hideMark/>
          </w:tcPr>
          <w:p w14:paraId="70947906" w14:textId="77777777" w:rsidR="00E75894" w:rsidRPr="00A97546" w:rsidRDefault="00E75894" w:rsidP="00A97546">
            <w:pPr>
              <w:contextualSpacing/>
            </w:pPr>
            <w:r w:rsidRPr="00A97546">
              <w:t>gentisate</w:t>
            </w:r>
          </w:p>
        </w:tc>
        <w:tc>
          <w:tcPr>
            <w:tcW w:w="1034" w:type="dxa"/>
            <w:hideMark/>
          </w:tcPr>
          <w:p w14:paraId="0AF3D996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47EF1374" w14:textId="77777777" w:rsidR="00E75894" w:rsidRPr="00A97546" w:rsidRDefault="00E75894" w:rsidP="00A97546">
            <w:pPr>
              <w:contextualSpacing/>
            </w:pPr>
            <w:r w:rsidRPr="00A97546">
              <w:t>Phenylalanine and Tyrosine Metabolism</w:t>
            </w:r>
          </w:p>
        </w:tc>
        <w:tc>
          <w:tcPr>
            <w:tcW w:w="2594" w:type="dxa"/>
            <w:hideMark/>
          </w:tcPr>
          <w:p w14:paraId="39CA1951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1939F98B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6026F70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1E09858" w14:textId="77777777" w:rsidR="00E75894" w:rsidRPr="00A97546" w:rsidRDefault="00E75894" w:rsidP="00A97546">
            <w:pPr>
              <w:contextualSpacing/>
            </w:pPr>
            <w:r w:rsidRPr="00A97546">
              <w:t>0.347</w:t>
            </w:r>
          </w:p>
        </w:tc>
        <w:tc>
          <w:tcPr>
            <w:tcW w:w="875" w:type="dxa"/>
            <w:hideMark/>
          </w:tcPr>
          <w:p w14:paraId="30415404" w14:textId="77777777" w:rsidR="00E75894" w:rsidRPr="00A97546" w:rsidRDefault="00E75894" w:rsidP="00A97546">
            <w:pPr>
              <w:contextualSpacing/>
            </w:pPr>
            <w:r w:rsidRPr="00A97546">
              <w:t>1.57E-07</w:t>
            </w:r>
          </w:p>
        </w:tc>
        <w:tc>
          <w:tcPr>
            <w:tcW w:w="733" w:type="dxa"/>
            <w:hideMark/>
          </w:tcPr>
          <w:p w14:paraId="5540F472" w14:textId="77777777" w:rsidR="00E75894" w:rsidRPr="00A97546" w:rsidRDefault="00E75894" w:rsidP="00A97546">
            <w:pPr>
              <w:contextualSpacing/>
            </w:pPr>
            <w:r w:rsidRPr="00A97546">
              <w:t>0.304</w:t>
            </w:r>
          </w:p>
        </w:tc>
        <w:tc>
          <w:tcPr>
            <w:tcW w:w="733" w:type="dxa"/>
            <w:hideMark/>
          </w:tcPr>
          <w:p w14:paraId="37EE8ED5" w14:textId="77777777" w:rsidR="00E75894" w:rsidRPr="00A97546" w:rsidRDefault="00E75894" w:rsidP="00A97546">
            <w:pPr>
              <w:contextualSpacing/>
            </w:pPr>
            <w:r w:rsidRPr="00A97546">
              <w:t>1.85E-05</w:t>
            </w:r>
          </w:p>
        </w:tc>
      </w:tr>
      <w:tr w:rsidR="00A97546" w:rsidRPr="00A97546" w14:paraId="758419DD" w14:textId="77777777" w:rsidTr="00A20590">
        <w:trPr>
          <w:trHeight w:val="20"/>
        </w:trPr>
        <w:tc>
          <w:tcPr>
            <w:tcW w:w="2927" w:type="dxa"/>
            <w:hideMark/>
          </w:tcPr>
          <w:p w14:paraId="1B21C05D" w14:textId="77777777" w:rsidR="00E75894" w:rsidRPr="00A97546" w:rsidRDefault="00E75894" w:rsidP="00A97546">
            <w:pPr>
              <w:contextualSpacing/>
            </w:pPr>
            <w:r w:rsidRPr="00A97546">
              <w:t>glycylvaline</w:t>
            </w:r>
          </w:p>
        </w:tc>
        <w:tc>
          <w:tcPr>
            <w:tcW w:w="1034" w:type="dxa"/>
            <w:hideMark/>
          </w:tcPr>
          <w:p w14:paraId="78DD67E7" w14:textId="77777777" w:rsidR="00E75894" w:rsidRPr="00A97546" w:rsidRDefault="00E75894" w:rsidP="00A97546">
            <w:pPr>
              <w:contextualSpacing/>
            </w:pPr>
            <w:r w:rsidRPr="00A97546">
              <w:t>Peptide</w:t>
            </w:r>
          </w:p>
        </w:tc>
        <w:tc>
          <w:tcPr>
            <w:tcW w:w="1685" w:type="dxa"/>
            <w:hideMark/>
          </w:tcPr>
          <w:p w14:paraId="60E80AFE" w14:textId="77777777" w:rsidR="00E75894" w:rsidRPr="00A97546" w:rsidRDefault="00E75894" w:rsidP="00A97546">
            <w:pPr>
              <w:contextualSpacing/>
            </w:pPr>
            <w:r w:rsidRPr="00A97546">
              <w:t>Dipeptide</w:t>
            </w:r>
          </w:p>
        </w:tc>
        <w:tc>
          <w:tcPr>
            <w:tcW w:w="2594" w:type="dxa"/>
            <w:hideMark/>
          </w:tcPr>
          <w:p w14:paraId="40FA98B3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68C0F07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CD67646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A84423B" w14:textId="77777777" w:rsidR="00E75894" w:rsidRPr="00A97546" w:rsidRDefault="00E75894" w:rsidP="00A97546">
            <w:pPr>
              <w:contextualSpacing/>
            </w:pPr>
            <w:r w:rsidRPr="00A97546">
              <w:t>-0.347</w:t>
            </w:r>
          </w:p>
        </w:tc>
        <w:tc>
          <w:tcPr>
            <w:tcW w:w="875" w:type="dxa"/>
            <w:hideMark/>
          </w:tcPr>
          <w:p w14:paraId="1EEDB35E" w14:textId="77777777" w:rsidR="00E75894" w:rsidRPr="00A97546" w:rsidRDefault="00E75894" w:rsidP="00A97546">
            <w:pPr>
              <w:contextualSpacing/>
            </w:pPr>
            <w:r w:rsidRPr="00A97546">
              <w:t>1.59E-07</w:t>
            </w:r>
          </w:p>
        </w:tc>
        <w:tc>
          <w:tcPr>
            <w:tcW w:w="733" w:type="dxa"/>
            <w:hideMark/>
          </w:tcPr>
          <w:p w14:paraId="2006E023" w14:textId="77777777" w:rsidR="00E75894" w:rsidRPr="00A97546" w:rsidRDefault="00E75894" w:rsidP="00A97546">
            <w:pPr>
              <w:contextualSpacing/>
            </w:pPr>
            <w:r w:rsidRPr="00A97546">
              <w:t>-0.261</w:t>
            </w:r>
          </w:p>
        </w:tc>
        <w:tc>
          <w:tcPr>
            <w:tcW w:w="733" w:type="dxa"/>
            <w:hideMark/>
          </w:tcPr>
          <w:p w14:paraId="42D16107" w14:textId="77777777" w:rsidR="00E75894" w:rsidRPr="00A97546" w:rsidRDefault="00E75894" w:rsidP="00A97546">
            <w:pPr>
              <w:contextualSpacing/>
            </w:pPr>
            <w:r w:rsidRPr="00A97546">
              <w:t>5.09E-04</w:t>
            </w:r>
          </w:p>
        </w:tc>
      </w:tr>
      <w:tr w:rsidR="00A97546" w:rsidRPr="00A97546" w14:paraId="3E73DC21" w14:textId="77777777" w:rsidTr="00A20590">
        <w:trPr>
          <w:trHeight w:val="20"/>
        </w:trPr>
        <w:tc>
          <w:tcPr>
            <w:tcW w:w="2927" w:type="dxa"/>
            <w:hideMark/>
          </w:tcPr>
          <w:p w14:paraId="67E128B2" w14:textId="77777777" w:rsidR="00E75894" w:rsidRPr="00A97546" w:rsidRDefault="00E75894" w:rsidP="00A97546">
            <w:pPr>
              <w:contextualSpacing/>
            </w:pPr>
            <w:r w:rsidRPr="00A97546">
              <w:t>valine</w:t>
            </w:r>
          </w:p>
        </w:tc>
        <w:tc>
          <w:tcPr>
            <w:tcW w:w="1034" w:type="dxa"/>
            <w:hideMark/>
          </w:tcPr>
          <w:p w14:paraId="43E326C8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7C5392A1" w14:textId="77777777" w:rsidR="00E75894" w:rsidRPr="00A97546" w:rsidRDefault="00E75894" w:rsidP="00A97546">
            <w:pPr>
              <w:contextualSpacing/>
            </w:pPr>
            <w:r w:rsidRPr="00A97546">
              <w:t>Leucine, Isoleucine and Valine Metabolism</w:t>
            </w:r>
          </w:p>
        </w:tc>
        <w:tc>
          <w:tcPr>
            <w:tcW w:w="2594" w:type="dxa"/>
            <w:hideMark/>
          </w:tcPr>
          <w:p w14:paraId="2D2D31BC" w14:textId="77777777" w:rsidR="00E75894" w:rsidRPr="00A97546" w:rsidRDefault="00E75894" w:rsidP="00A97546">
            <w:pPr>
              <w:contextualSpacing/>
            </w:pPr>
            <w:r w:rsidRPr="00A97546">
              <w:t>7dfa96abfa7484bb6c9cfa90dc9b606f</w:t>
            </w:r>
          </w:p>
        </w:tc>
        <w:tc>
          <w:tcPr>
            <w:tcW w:w="1468" w:type="dxa"/>
            <w:hideMark/>
          </w:tcPr>
          <w:p w14:paraId="39D9CDE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3BC8070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1983603" w14:textId="77777777" w:rsidR="00E75894" w:rsidRPr="00A97546" w:rsidRDefault="00E75894" w:rsidP="00A97546">
            <w:pPr>
              <w:contextualSpacing/>
            </w:pPr>
            <w:r w:rsidRPr="00A97546">
              <w:t>-0.347</w:t>
            </w:r>
          </w:p>
        </w:tc>
        <w:tc>
          <w:tcPr>
            <w:tcW w:w="875" w:type="dxa"/>
            <w:hideMark/>
          </w:tcPr>
          <w:p w14:paraId="675CC52A" w14:textId="77777777" w:rsidR="00E75894" w:rsidRPr="00A97546" w:rsidRDefault="00E75894" w:rsidP="00A97546">
            <w:pPr>
              <w:contextualSpacing/>
            </w:pPr>
            <w:r w:rsidRPr="00A97546">
              <w:t>1.62E-07</w:t>
            </w:r>
          </w:p>
        </w:tc>
        <w:tc>
          <w:tcPr>
            <w:tcW w:w="733" w:type="dxa"/>
            <w:hideMark/>
          </w:tcPr>
          <w:p w14:paraId="6D04BF50" w14:textId="77777777" w:rsidR="00E75894" w:rsidRPr="00A97546" w:rsidRDefault="00E75894" w:rsidP="00A97546">
            <w:pPr>
              <w:contextualSpacing/>
            </w:pPr>
            <w:r w:rsidRPr="00A97546">
              <w:t>-0.278</w:t>
            </w:r>
          </w:p>
        </w:tc>
        <w:tc>
          <w:tcPr>
            <w:tcW w:w="733" w:type="dxa"/>
            <w:hideMark/>
          </w:tcPr>
          <w:p w14:paraId="6A2C3ED8" w14:textId="77777777" w:rsidR="00E75894" w:rsidRPr="00A97546" w:rsidRDefault="00E75894" w:rsidP="00A97546">
            <w:pPr>
              <w:contextualSpacing/>
            </w:pPr>
            <w:r w:rsidRPr="00A97546">
              <w:t>1.50E-04</w:t>
            </w:r>
          </w:p>
        </w:tc>
      </w:tr>
      <w:tr w:rsidR="00A97546" w:rsidRPr="00A97546" w14:paraId="5C027ED8" w14:textId="77777777" w:rsidTr="00A20590">
        <w:trPr>
          <w:trHeight w:val="20"/>
        </w:trPr>
        <w:tc>
          <w:tcPr>
            <w:tcW w:w="2927" w:type="dxa"/>
            <w:hideMark/>
          </w:tcPr>
          <w:p w14:paraId="7DD0BAE5" w14:textId="77777777" w:rsidR="00E75894" w:rsidRPr="00A97546" w:rsidRDefault="00E75894" w:rsidP="00A97546">
            <w:pPr>
              <w:contextualSpacing/>
            </w:pPr>
            <w:r w:rsidRPr="00A97546">
              <w:t>glucose</w:t>
            </w:r>
          </w:p>
        </w:tc>
        <w:tc>
          <w:tcPr>
            <w:tcW w:w="1034" w:type="dxa"/>
            <w:hideMark/>
          </w:tcPr>
          <w:p w14:paraId="4B9EEC62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2ADF5BEC" w14:textId="77777777" w:rsidR="00E75894" w:rsidRPr="00A97546" w:rsidRDefault="00E75894" w:rsidP="00A97546">
            <w:pPr>
              <w:contextualSpacing/>
            </w:pPr>
            <w:r w:rsidRPr="00A97546">
              <w:t>Glycolysis, Gluconeogenesis, and Pyruvate Metabolism</w:t>
            </w:r>
          </w:p>
        </w:tc>
        <w:tc>
          <w:tcPr>
            <w:tcW w:w="2594" w:type="dxa"/>
            <w:hideMark/>
          </w:tcPr>
          <w:p w14:paraId="55D62AED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143996C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05ADBA4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38A8D9A7" w14:textId="77777777" w:rsidR="00E75894" w:rsidRPr="00A97546" w:rsidRDefault="00E75894" w:rsidP="00A97546">
            <w:pPr>
              <w:contextualSpacing/>
            </w:pPr>
            <w:r w:rsidRPr="00A97546">
              <w:t>0.346</w:t>
            </w:r>
          </w:p>
        </w:tc>
        <w:tc>
          <w:tcPr>
            <w:tcW w:w="875" w:type="dxa"/>
            <w:hideMark/>
          </w:tcPr>
          <w:p w14:paraId="40B2A28D" w14:textId="77777777" w:rsidR="00E75894" w:rsidRPr="00A97546" w:rsidRDefault="00E75894" w:rsidP="00A97546">
            <w:pPr>
              <w:contextualSpacing/>
            </w:pPr>
            <w:r w:rsidRPr="00A97546">
              <w:t>1.80E-07</w:t>
            </w:r>
          </w:p>
        </w:tc>
        <w:tc>
          <w:tcPr>
            <w:tcW w:w="733" w:type="dxa"/>
            <w:hideMark/>
          </w:tcPr>
          <w:p w14:paraId="2012DD02" w14:textId="77777777" w:rsidR="00E75894" w:rsidRPr="00A97546" w:rsidRDefault="00E75894" w:rsidP="00A97546">
            <w:pPr>
              <w:contextualSpacing/>
            </w:pPr>
            <w:r w:rsidRPr="00A97546">
              <w:t>0.358</w:t>
            </w:r>
          </w:p>
        </w:tc>
        <w:tc>
          <w:tcPr>
            <w:tcW w:w="733" w:type="dxa"/>
            <w:hideMark/>
          </w:tcPr>
          <w:p w14:paraId="0EB54AC7" w14:textId="77777777" w:rsidR="00E75894" w:rsidRPr="00A97546" w:rsidRDefault="00E75894" w:rsidP="00A97546">
            <w:pPr>
              <w:contextualSpacing/>
            </w:pPr>
            <w:r w:rsidRPr="00A97546">
              <w:t>8.17E-08</w:t>
            </w:r>
          </w:p>
        </w:tc>
      </w:tr>
      <w:tr w:rsidR="00A97546" w:rsidRPr="00A97546" w14:paraId="257A3DD3" w14:textId="77777777" w:rsidTr="00A20590">
        <w:trPr>
          <w:trHeight w:val="20"/>
        </w:trPr>
        <w:tc>
          <w:tcPr>
            <w:tcW w:w="2927" w:type="dxa"/>
            <w:hideMark/>
          </w:tcPr>
          <w:p w14:paraId="66C91A67" w14:textId="77777777" w:rsidR="00E75894" w:rsidRPr="00A97546" w:rsidRDefault="00E75894" w:rsidP="00A97546">
            <w:pPr>
              <w:contextualSpacing/>
            </w:pPr>
            <w:r w:rsidRPr="00A97546">
              <w:t>suberate (octanedioate)</w:t>
            </w:r>
          </w:p>
        </w:tc>
        <w:tc>
          <w:tcPr>
            <w:tcW w:w="1034" w:type="dxa"/>
            <w:hideMark/>
          </w:tcPr>
          <w:p w14:paraId="4C06DDE0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E7AA8E6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02AE672F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77B9319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6AF6A10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62849EE2" w14:textId="77777777" w:rsidR="00E75894" w:rsidRPr="00A97546" w:rsidRDefault="00E75894" w:rsidP="00A97546">
            <w:pPr>
              <w:contextualSpacing/>
            </w:pPr>
            <w:r w:rsidRPr="00A97546">
              <w:t>-0.345</w:t>
            </w:r>
          </w:p>
        </w:tc>
        <w:tc>
          <w:tcPr>
            <w:tcW w:w="875" w:type="dxa"/>
            <w:hideMark/>
          </w:tcPr>
          <w:p w14:paraId="14D0315A" w14:textId="77777777" w:rsidR="00E75894" w:rsidRPr="00A97546" w:rsidRDefault="00E75894" w:rsidP="00A97546">
            <w:pPr>
              <w:contextualSpacing/>
            </w:pPr>
            <w:r w:rsidRPr="00A97546">
              <w:t>1.90E-07</w:t>
            </w:r>
          </w:p>
        </w:tc>
        <w:tc>
          <w:tcPr>
            <w:tcW w:w="733" w:type="dxa"/>
            <w:hideMark/>
          </w:tcPr>
          <w:p w14:paraId="1201F6BB" w14:textId="77777777" w:rsidR="00E75894" w:rsidRPr="00A97546" w:rsidRDefault="00E75894" w:rsidP="00A97546">
            <w:pPr>
              <w:contextualSpacing/>
            </w:pPr>
            <w:r w:rsidRPr="00A97546">
              <w:t>-0.260</w:t>
            </w:r>
          </w:p>
        </w:tc>
        <w:tc>
          <w:tcPr>
            <w:tcW w:w="733" w:type="dxa"/>
            <w:hideMark/>
          </w:tcPr>
          <w:p w14:paraId="70631DC7" w14:textId="77777777" w:rsidR="00E75894" w:rsidRPr="00A97546" w:rsidRDefault="00E75894" w:rsidP="00A97546">
            <w:pPr>
              <w:contextualSpacing/>
            </w:pPr>
            <w:r w:rsidRPr="00A97546">
              <w:t>5.35E-04</w:t>
            </w:r>
          </w:p>
        </w:tc>
      </w:tr>
      <w:tr w:rsidR="00A97546" w:rsidRPr="00A97546" w14:paraId="12011914" w14:textId="77777777" w:rsidTr="00A20590">
        <w:trPr>
          <w:trHeight w:val="20"/>
        </w:trPr>
        <w:tc>
          <w:tcPr>
            <w:tcW w:w="2927" w:type="dxa"/>
            <w:hideMark/>
          </w:tcPr>
          <w:p w14:paraId="5DA29C18" w14:textId="77777777" w:rsidR="00E75894" w:rsidRPr="00A97546" w:rsidRDefault="00E75894" w:rsidP="00A97546">
            <w:pPr>
              <w:contextualSpacing/>
            </w:pPr>
            <w:r w:rsidRPr="00A97546">
              <w:t>X_09789</w:t>
            </w:r>
          </w:p>
        </w:tc>
        <w:tc>
          <w:tcPr>
            <w:tcW w:w="1034" w:type="dxa"/>
            <w:hideMark/>
          </w:tcPr>
          <w:p w14:paraId="424B39C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AF396AD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4DE84476" w14:textId="77777777" w:rsidR="00E75894" w:rsidRPr="00A97546" w:rsidRDefault="00E75894" w:rsidP="00A97546">
            <w:pPr>
              <w:contextualSpacing/>
            </w:pPr>
            <w:r w:rsidRPr="00A97546">
              <w:t>237135dc8b20f922cabee934f7d410a1</w:t>
            </w:r>
          </w:p>
        </w:tc>
        <w:tc>
          <w:tcPr>
            <w:tcW w:w="1468" w:type="dxa"/>
            <w:hideMark/>
          </w:tcPr>
          <w:p w14:paraId="629745F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0652D63" w14:textId="77777777" w:rsidR="00E75894" w:rsidRPr="00A97546" w:rsidRDefault="00E75894" w:rsidP="00A97546">
            <w:pPr>
              <w:contextualSpacing/>
            </w:pPr>
            <w:r w:rsidRPr="00A97546">
              <w:t>g__Turicibacter</w:t>
            </w:r>
          </w:p>
        </w:tc>
        <w:tc>
          <w:tcPr>
            <w:tcW w:w="875" w:type="dxa"/>
            <w:hideMark/>
          </w:tcPr>
          <w:p w14:paraId="248B226E" w14:textId="77777777" w:rsidR="00E75894" w:rsidRPr="00A97546" w:rsidRDefault="00E75894" w:rsidP="00A97546">
            <w:pPr>
              <w:contextualSpacing/>
            </w:pPr>
            <w:r w:rsidRPr="00A97546">
              <w:t>0.345</w:t>
            </w:r>
          </w:p>
        </w:tc>
        <w:tc>
          <w:tcPr>
            <w:tcW w:w="875" w:type="dxa"/>
            <w:hideMark/>
          </w:tcPr>
          <w:p w14:paraId="08B4AC48" w14:textId="77777777" w:rsidR="00E75894" w:rsidRPr="00A97546" w:rsidRDefault="00E75894" w:rsidP="00A97546">
            <w:pPr>
              <w:contextualSpacing/>
            </w:pPr>
            <w:r w:rsidRPr="00A97546">
              <w:t>2.00E-07</w:t>
            </w:r>
          </w:p>
        </w:tc>
        <w:tc>
          <w:tcPr>
            <w:tcW w:w="733" w:type="dxa"/>
            <w:hideMark/>
          </w:tcPr>
          <w:p w14:paraId="1642033A" w14:textId="77777777" w:rsidR="00E75894" w:rsidRPr="00A97546" w:rsidRDefault="00E75894" w:rsidP="00A97546">
            <w:pPr>
              <w:contextualSpacing/>
            </w:pPr>
            <w:r w:rsidRPr="00A97546">
              <w:t>0.271</w:t>
            </w:r>
          </w:p>
        </w:tc>
        <w:tc>
          <w:tcPr>
            <w:tcW w:w="733" w:type="dxa"/>
            <w:hideMark/>
          </w:tcPr>
          <w:p w14:paraId="7D827CF7" w14:textId="77777777" w:rsidR="00E75894" w:rsidRPr="00A97546" w:rsidRDefault="00E75894" w:rsidP="00A97546">
            <w:pPr>
              <w:contextualSpacing/>
            </w:pPr>
            <w:r w:rsidRPr="00A97546">
              <w:t>2.45E-04</w:t>
            </w:r>
          </w:p>
        </w:tc>
      </w:tr>
      <w:tr w:rsidR="00A97546" w:rsidRPr="00A97546" w14:paraId="5716D7CF" w14:textId="77777777" w:rsidTr="00A20590">
        <w:trPr>
          <w:trHeight w:val="20"/>
        </w:trPr>
        <w:tc>
          <w:tcPr>
            <w:tcW w:w="2927" w:type="dxa"/>
            <w:hideMark/>
          </w:tcPr>
          <w:p w14:paraId="4F2BC5CB" w14:textId="77777777" w:rsidR="00E75894" w:rsidRPr="00A97546" w:rsidRDefault="00E75894" w:rsidP="00A97546">
            <w:pPr>
              <w:contextualSpacing/>
            </w:pPr>
            <w:r w:rsidRPr="00A97546">
              <w:t>oleoyl ethanolamide</w:t>
            </w:r>
          </w:p>
        </w:tc>
        <w:tc>
          <w:tcPr>
            <w:tcW w:w="1034" w:type="dxa"/>
            <w:hideMark/>
          </w:tcPr>
          <w:p w14:paraId="5D4FD90E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5B46E5E5" w14:textId="77777777" w:rsidR="00E75894" w:rsidRPr="00A97546" w:rsidRDefault="00E75894" w:rsidP="00A97546">
            <w:pPr>
              <w:contextualSpacing/>
            </w:pPr>
            <w:r w:rsidRPr="00A97546">
              <w:t>Endocannabinoid</w:t>
            </w:r>
          </w:p>
        </w:tc>
        <w:tc>
          <w:tcPr>
            <w:tcW w:w="2594" w:type="dxa"/>
            <w:hideMark/>
          </w:tcPr>
          <w:p w14:paraId="49EE6D0A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5AD9F33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6549C55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26FE65C9" w14:textId="77777777" w:rsidR="00E75894" w:rsidRPr="00A97546" w:rsidRDefault="00E75894" w:rsidP="00A97546">
            <w:pPr>
              <w:contextualSpacing/>
            </w:pPr>
            <w:r w:rsidRPr="00A97546">
              <w:t>0.344</w:t>
            </w:r>
          </w:p>
        </w:tc>
        <w:tc>
          <w:tcPr>
            <w:tcW w:w="875" w:type="dxa"/>
            <w:hideMark/>
          </w:tcPr>
          <w:p w14:paraId="0893A212" w14:textId="77777777" w:rsidR="00E75894" w:rsidRPr="00A97546" w:rsidRDefault="00E75894" w:rsidP="00A97546">
            <w:pPr>
              <w:contextualSpacing/>
            </w:pPr>
            <w:r w:rsidRPr="00A97546">
              <w:t>2.02E-07</w:t>
            </w:r>
          </w:p>
        </w:tc>
        <w:tc>
          <w:tcPr>
            <w:tcW w:w="733" w:type="dxa"/>
            <w:hideMark/>
          </w:tcPr>
          <w:p w14:paraId="22BD3C0C" w14:textId="77777777" w:rsidR="00E75894" w:rsidRPr="00A97546" w:rsidRDefault="00E75894" w:rsidP="00A97546">
            <w:pPr>
              <w:contextualSpacing/>
            </w:pPr>
            <w:r w:rsidRPr="00A97546">
              <w:t>0.264</w:t>
            </w:r>
          </w:p>
        </w:tc>
        <w:tc>
          <w:tcPr>
            <w:tcW w:w="733" w:type="dxa"/>
            <w:hideMark/>
          </w:tcPr>
          <w:p w14:paraId="50B551FB" w14:textId="77777777" w:rsidR="00E75894" w:rsidRPr="00A97546" w:rsidRDefault="00E75894" w:rsidP="00A97546">
            <w:pPr>
              <w:contextualSpacing/>
            </w:pPr>
            <w:r w:rsidRPr="00A97546">
              <w:t>4.22E-04</w:t>
            </w:r>
          </w:p>
        </w:tc>
      </w:tr>
      <w:tr w:rsidR="00A97546" w:rsidRPr="00A97546" w14:paraId="298E5F02" w14:textId="77777777" w:rsidTr="00A20590">
        <w:trPr>
          <w:trHeight w:val="20"/>
        </w:trPr>
        <w:tc>
          <w:tcPr>
            <w:tcW w:w="2927" w:type="dxa"/>
            <w:hideMark/>
          </w:tcPr>
          <w:p w14:paraId="226200EF" w14:textId="77777777" w:rsidR="00E75894" w:rsidRPr="00A97546" w:rsidRDefault="00E75894" w:rsidP="00A97546">
            <w:pPr>
              <w:contextualSpacing/>
            </w:pPr>
            <w:r w:rsidRPr="00A97546">
              <w:t xml:space="preserve">sitostanol </w:t>
            </w:r>
          </w:p>
        </w:tc>
        <w:tc>
          <w:tcPr>
            <w:tcW w:w="1034" w:type="dxa"/>
            <w:hideMark/>
          </w:tcPr>
          <w:p w14:paraId="24CA9769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0B1F4EAC" w14:textId="77777777" w:rsidR="00E75894" w:rsidRPr="00A97546" w:rsidRDefault="00E75894" w:rsidP="00A97546">
            <w:pPr>
              <w:contextualSpacing/>
            </w:pPr>
            <w:r w:rsidRPr="00A97546">
              <w:t>Food Component/Plant</w:t>
            </w:r>
          </w:p>
        </w:tc>
        <w:tc>
          <w:tcPr>
            <w:tcW w:w="2594" w:type="dxa"/>
            <w:hideMark/>
          </w:tcPr>
          <w:p w14:paraId="4B19C073" w14:textId="77777777" w:rsidR="00E75894" w:rsidRPr="00A97546" w:rsidRDefault="00E75894" w:rsidP="00A97546">
            <w:pPr>
              <w:contextualSpacing/>
            </w:pPr>
            <w:r w:rsidRPr="00A97546">
              <w:t>d05c86b5bfc092d8677507fb1eae8d66</w:t>
            </w:r>
          </w:p>
        </w:tc>
        <w:tc>
          <w:tcPr>
            <w:tcW w:w="1468" w:type="dxa"/>
            <w:hideMark/>
          </w:tcPr>
          <w:p w14:paraId="35F8DCC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73BD3A8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D33A16F" w14:textId="77777777" w:rsidR="00E75894" w:rsidRPr="00A97546" w:rsidRDefault="00E75894" w:rsidP="00A97546">
            <w:pPr>
              <w:contextualSpacing/>
            </w:pPr>
            <w:r w:rsidRPr="00A97546">
              <w:t>0.344</w:t>
            </w:r>
          </w:p>
        </w:tc>
        <w:tc>
          <w:tcPr>
            <w:tcW w:w="875" w:type="dxa"/>
            <w:hideMark/>
          </w:tcPr>
          <w:p w14:paraId="00C4EB28" w14:textId="77777777" w:rsidR="00E75894" w:rsidRPr="00A97546" w:rsidRDefault="00E75894" w:rsidP="00A97546">
            <w:pPr>
              <w:contextualSpacing/>
            </w:pPr>
            <w:r w:rsidRPr="00A97546">
              <w:t>2.12E-07</w:t>
            </w:r>
          </w:p>
        </w:tc>
        <w:tc>
          <w:tcPr>
            <w:tcW w:w="733" w:type="dxa"/>
            <w:hideMark/>
          </w:tcPr>
          <w:p w14:paraId="1D7E0A1E" w14:textId="77777777" w:rsidR="00E75894" w:rsidRPr="00A97546" w:rsidRDefault="00E75894" w:rsidP="00A97546">
            <w:pPr>
              <w:contextualSpacing/>
            </w:pPr>
            <w:r w:rsidRPr="00A97546">
              <w:t>0.347</w:t>
            </w:r>
          </w:p>
        </w:tc>
        <w:tc>
          <w:tcPr>
            <w:tcW w:w="733" w:type="dxa"/>
            <w:hideMark/>
          </w:tcPr>
          <w:p w14:paraId="0756D74D" w14:textId="77777777" w:rsidR="00E75894" w:rsidRPr="00A97546" w:rsidRDefault="00E75894" w:rsidP="00A97546">
            <w:pPr>
              <w:contextualSpacing/>
            </w:pPr>
            <w:r w:rsidRPr="00A97546">
              <w:t>2.82E-07</w:t>
            </w:r>
          </w:p>
        </w:tc>
      </w:tr>
      <w:tr w:rsidR="00A97546" w:rsidRPr="00A97546" w14:paraId="1E15ECFB" w14:textId="77777777" w:rsidTr="00A20590">
        <w:trPr>
          <w:trHeight w:val="20"/>
        </w:trPr>
        <w:tc>
          <w:tcPr>
            <w:tcW w:w="2927" w:type="dxa"/>
            <w:hideMark/>
          </w:tcPr>
          <w:p w14:paraId="55DF8A22" w14:textId="77777777" w:rsidR="00E75894" w:rsidRPr="00A97546" w:rsidRDefault="00E75894" w:rsidP="00A97546">
            <w:pPr>
              <w:contextualSpacing/>
            </w:pPr>
            <w:r w:rsidRPr="00A97546">
              <w:t>X_17739</w:t>
            </w:r>
          </w:p>
        </w:tc>
        <w:tc>
          <w:tcPr>
            <w:tcW w:w="1034" w:type="dxa"/>
            <w:hideMark/>
          </w:tcPr>
          <w:p w14:paraId="7BC31799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066D37A1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26FBD675" w14:textId="77777777" w:rsidR="00E75894" w:rsidRPr="00A97546" w:rsidRDefault="00E75894" w:rsidP="00A97546">
            <w:pPr>
              <w:contextualSpacing/>
            </w:pPr>
            <w:r w:rsidRPr="00A97546">
              <w:t>4b548f1f6fc22f32237396b7d4ffee6e</w:t>
            </w:r>
          </w:p>
        </w:tc>
        <w:tc>
          <w:tcPr>
            <w:tcW w:w="1468" w:type="dxa"/>
            <w:hideMark/>
          </w:tcPr>
          <w:p w14:paraId="265F1E7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A20C4E0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462D92B3" w14:textId="77777777" w:rsidR="00E75894" w:rsidRPr="00A97546" w:rsidRDefault="00E75894" w:rsidP="00A97546">
            <w:pPr>
              <w:contextualSpacing/>
            </w:pPr>
            <w:r w:rsidRPr="00A97546">
              <w:t>0.343</w:t>
            </w:r>
          </w:p>
        </w:tc>
        <w:tc>
          <w:tcPr>
            <w:tcW w:w="875" w:type="dxa"/>
            <w:hideMark/>
          </w:tcPr>
          <w:p w14:paraId="5D61C840" w14:textId="77777777" w:rsidR="00E75894" w:rsidRPr="00A97546" w:rsidRDefault="00E75894" w:rsidP="00A97546">
            <w:pPr>
              <w:contextualSpacing/>
            </w:pPr>
            <w:r w:rsidRPr="00A97546">
              <w:t>2.26E-07</w:t>
            </w:r>
          </w:p>
        </w:tc>
        <w:tc>
          <w:tcPr>
            <w:tcW w:w="733" w:type="dxa"/>
            <w:hideMark/>
          </w:tcPr>
          <w:p w14:paraId="0B4C1652" w14:textId="77777777" w:rsidR="00E75894" w:rsidRPr="00A97546" w:rsidRDefault="00E75894" w:rsidP="00A97546">
            <w:pPr>
              <w:contextualSpacing/>
            </w:pPr>
            <w:r w:rsidRPr="00A97546">
              <w:t>0.279</w:t>
            </w:r>
          </w:p>
        </w:tc>
        <w:tc>
          <w:tcPr>
            <w:tcW w:w="733" w:type="dxa"/>
            <w:hideMark/>
          </w:tcPr>
          <w:p w14:paraId="0100FDD1" w14:textId="77777777" w:rsidR="00E75894" w:rsidRPr="00A97546" w:rsidRDefault="00E75894" w:rsidP="00A97546">
            <w:pPr>
              <w:contextualSpacing/>
            </w:pPr>
            <w:r w:rsidRPr="00A97546">
              <w:t>1.39E-04</w:t>
            </w:r>
          </w:p>
        </w:tc>
      </w:tr>
      <w:tr w:rsidR="00A97546" w:rsidRPr="00A97546" w14:paraId="37BA5C49" w14:textId="77777777" w:rsidTr="00A20590">
        <w:trPr>
          <w:trHeight w:val="20"/>
        </w:trPr>
        <w:tc>
          <w:tcPr>
            <w:tcW w:w="2927" w:type="dxa"/>
            <w:hideMark/>
          </w:tcPr>
          <w:p w14:paraId="4A31198C" w14:textId="77777777" w:rsidR="00E75894" w:rsidRPr="00A97546" w:rsidRDefault="00E75894" w:rsidP="00A97546">
            <w:pPr>
              <w:contextualSpacing/>
            </w:pPr>
            <w:r w:rsidRPr="00A97546">
              <w:t>glycerate</w:t>
            </w:r>
          </w:p>
        </w:tc>
        <w:tc>
          <w:tcPr>
            <w:tcW w:w="1034" w:type="dxa"/>
            <w:hideMark/>
          </w:tcPr>
          <w:p w14:paraId="58ADF653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24CFA3DF" w14:textId="77777777" w:rsidR="00E75894" w:rsidRPr="00A97546" w:rsidRDefault="00E75894" w:rsidP="00A97546">
            <w:pPr>
              <w:contextualSpacing/>
            </w:pPr>
            <w:r w:rsidRPr="00A97546">
              <w:t>Glycolysis, Gluconeogenesis, and Pyruvate Metabolism</w:t>
            </w:r>
          </w:p>
        </w:tc>
        <w:tc>
          <w:tcPr>
            <w:tcW w:w="2594" w:type="dxa"/>
            <w:hideMark/>
          </w:tcPr>
          <w:p w14:paraId="4CCE740F" w14:textId="77777777" w:rsidR="00E75894" w:rsidRPr="00A97546" w:rsidRDefault="00E75894" w:rsidP="00A97546">
            <w:pPr>
              <w:contextualSpacing/>
            </w:pPr>
            <w:r w:rsidRPr="00A97546">
              <w:t>c942f59feffce9c3ab527135de234101</w:t>
            </w:r>
          </w:p>
        </w:tc>
        <w:tc>
          <w:tcPr>
            <w:tcW w:w="1468" w:type="dxa"/>
            <w:hideMark/>
          </w:tcPr>
          <w:p w14:paraId="27473952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26EB868" w14:textId="77777777" w:rsidR="00E75894" w:rsidRPr="00A97546" w:rsidRDefault="00E75894" w:rsidP="00A97546">
            <w:pPr>
              <w:contextualSpacing/>
            </w:pPr>
            <w:r w:rsidRPr="00A97546">
              <w:t>g__Roseburia</w:t>
            </w:r>
          </w:p>
        </w:tc>
        <w:tc>
          <w:tcPr>
            <w:tcW w:w="875" w:type="dxa"/>
            <w:hideMark/>
          </w:tcPr>
          <w:p w14:paraId="1CA561C6" w14:textId="77777777" w:rsidR="00E75894" w:rsidRPr="00A97546" w:rsidRDefault="00E75894" w:rsidP="00A97546">
            <w:pPr>
              <w:contextualSpacing/>
            </w:pPr>
            <w:r w:rsidRPr="00A97546">
              <w:t>0.343</w:t>
            </w:r>
          </w:p>
        </w:tc>
        <w:tc>
          <w:tcPr>
            <w:tcW w:w="875" w:type="dxa"/>
            <w:hideMark/>
          </w:tcPr>
          <w:p w14:paraId="0FA4A34D" w14:textId="77777777" w:rsidR="00E75894" w:rsidRPr="00A97546" w:rsidRDefault="00E75894" w:rsidP="00A97546">
            <w:pPr>
              <w:contextualSpacing/>
            </w:pPr>
            <w:r w:rsidRPr="00A97546">
              <w:t>2.37E-07</w:t>
            </w:r>
          </w:p>
        </w:tc>
        <w:tc>
          <w:tcPr>
            <w:tcW w:w="733" w:type="dxa"/>
            <w:hideMark/>
          </w:tcPr>
          <w:p w14:paraId="3A19878E" w14:textId="77777777" w:rsidR="00E75894" w:rsidRPr="00A97546" w:rsidRDefault="00E75894" w:rsidP="00A97546">
            <w:pPr>
              <w:contextualSpacing/>
            </w:pPr>
            <w:r w:rsidRPr="00A97546">
              <w:t>0.252</w:t>
            </w:r>
          </w:p>
        </w:tc>
        <w:tc>
          <w:tcPr>
            <w:tcW w:w="733" w:type="dxa"/>
            <w:hideMark/>
          </w:tcPr>
          <w:p w14:paraId="0072307A" w14:textId="77777777" w:rsidR="00E75894" w:rsidRPr="00A97546" w:rsidRDefault="00E75894" w:rsidP="00A97546">
            <w:pPr>
              <w:contextualSpacing/>
            </w:pPr>
            <w:r w:rsidRPr="00A97546">
              <w:t>9.35E-04</w:t>
            </w:r>
          </w:p>
        </w:tc>
      </w:tr>
      <w:tr w:rsidR="00A97546" w:rsidRPr="00A97546" w14:paraId="65DBD9BE" w14:textId="77777777" w:rsidTr="00A20590">
        <w:trPr>
          <w:trHeight w:val="20"/>
        </w:trPr>
        <w:tc>
          <w:tcPr>
            <w:tcW w:w="2927" w:type="dxa"/>
            <w:hideMark/>
          </w:tcPr>
          <w:p w14:paraId="03733D8F" w14:textId="77777777" w:rsidR="00E75894" w:rsidRPr="00A97546" w:rsidRDefault="00E75894" w:rsidP="00A97546">
            <w:pPr>
              <w:contextualSpacing/>
            </w:pPr>
            <w:r w:rsidRPr="00A97546">
              <w:t>glycylvaline</w:t>
            </w:r>
          </w:p>
        </w:tc>
        <w:tc>
          <w:tcPr>
            <w:tcW w:w="1034" w:type="dxa"/>
            <w:hideMark/>
          </w:tcPr>
          <w:p w14:paraId="770D3824" w14:textId="77777777" w:rsidR="00E75894" w:rsidRPr="00A97546" w:rsidRDefault="00E75894" w:rsidP="00A97546">
            <w:pPr>
              <w:contextualSpacing/>
            </w:pPr>
            <w:r w:rsidRPr="00A97546">
              <w:t>Peptide</w:t>
            </w:r>
          </w:p>
        </w:tc>
        <w:tc>
          <w:tcPr>
            <w:tcW w:w="1685" w:type="dxa"/>
            <w:hideMark/>
          </w:tcPr>
          <w:p w14:paraId="512FA8D3" w14:textId="77777777" w:rsidR="00E75894" w:rsidRPr="00A97546" w:rsidRDefault="00E75894" w:rsidP="00A97546">
            <w:pPr>
              <w:contextualSpacing/>
            </w:pPr>
            <w:r w:rsidRPr="00A97546">
              <w:t>Dipeptide</w:t>
            </w:r>
          </w:p>
        </w:tc>
        <w:tc>
          <w:tcPr>
            <w:tcW w:w="2594" w:type="dxa"/>
            <w:hideMark/>
          </w:tcPr>
          <w:p w14:paraId="2C6C8849" w14:textId="77777777" w:rsidR="00E75894" w:rsidRPr="00A97546" w:rsidRDefault="00E75894" w:rsidP="00A97546">
            <w:pPr>
              <w:contextualSpacing/>
            </w:pPr>
            <w:r w:rsidRPr="00A97546">
              <w:t>458157e555a80f9ba01d9da37ef787eb</w:t>
            </w:r>
          </w:p>
        </w:tc>
        <w:tc>
          <w:tcPr>
            <w:tcW w:w="1468" w:type="dxa"/>
            <w:hideMark/>
          </w:tcPr>
          <w:p w14:paraId="5AB525F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27F7A6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F88C327" w14:textId="77777777" w:rsidR="00E75894" w:rsidRPr="00A97546" w:rsidRDefault="00E75894" w:rsidP="00A97546">
            <w:pPr>
              <w:contextualSpacing/>
            </w:pPr>
            <w:r w:rsidRPr="00A97546">
              <w:t>-0.343</w:t>
            </w:r>
          </w:p>
        </w:tc>
        <w:tc>
          <w:tcPr>
            <w:tcW w:w="875" w:type="dxa"/>
            <w:hideMark/>
          </w:tcPr>
          <w:p w14:paraId="5CB365F0" w14:textId="77777777" w:rsidR="00E75894" w:rsidRPr="00A97546" w:rsidRDefault="00E75894" w:rsidP="00A97546">
            <w:pPr>
              <w:contextualSpacing/>
            </w:pPr>
            <w:r w:rsidRPr="00A97546">
              <w:t>2.37E-07</w:t>
            </w:r>
          </w:p>
        </w:tc>
        <w:tc>
          <w:tcPr>
            <w:tcW w:w="733" w:type="dxa"/>
            <w:hideMark/>
          </w:tcPr>
          <w:p w14:paraId="695A9FEC" w14:textId="77777777" w:rsidR="00E75894" w:rsidRPr="00A97546" w:rsidRDefault="00E75894" w:rsidP="00A97546">
            <w:pPr>
              <w:contextualSpacing/>
            </w:pPr>
            <w:r w:rsidRPr="00A97546">
              <w:t>-0.261</w:t>
            </w:r>
          </w:p>
        </w:tc>
        <w:tc>
          <w:tcPr>
            <w:tcW w:w="733" w:type="dxa"/>
            <w:hideMark/>
          </w:tcPr>
          <w:p w14:paraId="54B6049D" w14:textId="77777777" w:rsidR="00E75894" w:rsidRPr="00A97546" w:rsidRDefault="00E75894" w:rsidP="00A97546">
            <w:pPr>
              <w:contextualSpacing/>
            </w:pPr>
            <w:r w:rsidRPr="00A97546">
              <w:t>5.10E-04</w:t>
            </w:r>
          </w:p>
        </w:tc>
      </w:tr>
      <w:tr w:rsidR="00A97546" w:rsidRPr="00A97546" w14:paraId="6C276041" w14:textId="77777777" w:rsidTr="00A20590">
        <w:trPr>
          <w:trHeight w:val="20"/>
        </w:trPr>
        <w:tc>
          <w:tcPr>
            <w:tcW w:w="2927" w:type="dxa"/>
            <w:hideMark/>
          </w:tcPr>
          <w:p w14:paraId="3E3D3EA4" w14:textId="77777777" w:rsidR="00E75894" w:rsidRPr="00A97546" w:rsidRDefault="00E75894" w:rsidP="00A97546">
            <w:pPr>
              <w:contextualSpacing/>
            </w:pPr>
            <w:r w:rsidRPr="00A97546">
              <w:t>X_23747</w:t>
            </w:r>
          </w:p>
        </w:tc>
        <w:tc>
          <w:tcPr>
            <w:tcW w:w="1034" w:type="dxa"/>
            <w:hideMark/>
          </w:tcPr>
          <w:p w14:paraId="4E98F3A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CC7C127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7649E88E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0C6B854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3E59C3D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6AA78BA7" w14:textId="77777777" w:rsidR="00E75894" w:rsidRPr="00A97546" w:rsidRDefault="00E75894" w:rsidP="00A97546">
            <w:pPr>
              <w:contextualSpacing/>
            </w:pPr>
            <w:r w:rsidRPr="00A97546">
              <w:t>0.342</w:t>
            </w:r>
          </w:p>
        </w:tc>
        <w:tc>
          <w:tcPr>
            <w:tcW w:w="875" w:type="dxa"/>
            <w:hideMark/>
          </w:tcPr>
          <w:p w14:paraId="38A5680D" w14:textId="77777777" w:rsidR="00E75894" w:rsidRPr="00A97546" w:rsidRDefault="00E75894" w:rsidP="00A97546">
            <w:pPr>
              <w:contextualSpacing/>
            </w:pPr>
            <w:r w:rsidRPr="00A97546">
              <w:t>2.46E-07</w:t>
            </w:r>
          </w:p>
        </w:tc>
        <w:tc>
          <w:tcPr>
            <w:tcW w:w="733" w:type="dxa"/>
            <w:hideMark/>
          </w:tcPr>
          <w:p w14:paraId="3C958128" w14:textId="77777777" w:rsidR="00E75894" w:rsidRPr="00A97546" w:rsidRDefault="00E75894" w:rsidP="00A97546">
            <w:pPr>
              <w:contextualSpacing/>
            </w:pPr>
            <w:r w:rsidRPr="00A97546">
              <w:t>0.355</w:t>
            </w:r>
          </w:p>
        </w:tc>
        <w:tc>
          <w:tcPr>
            <w:tcW w:w="733" w:type="dxa"/>
            <w:hideMark/>
          </w:tcPr>
          <w:p w14:paraId="4E88AB7B" w14:textId="77777777" w:rsidR="00E75894" w:rsidRPr="00A97546" w:rsidRDefault="00E75894" w:rsidP="00A97546">
            <w:pPr>
              <w:contextualSpacing/>
            </w:pPr>
            <w:r w:rsidRPr="00A97546">
              <w:t>1.09E-07</w:t>
            </w:r>
          </w:p>
        </w:tc>
      </w:tr>
      <w:tr w:rsidR="00A97546" w:rsidRPr="00A97546" w14:paraId="698A081F" w14:textId="77777777" w:rsidTr="00A20590">
        <w:trPr>
          <w:trHeight w:val="20"/>
        </w:trPr>
        <w:tc>
          <w:tcPr>
            <w:tcW w:w="2927" w:type="dxa"/>
            <w:hideMark/>
          </w:tcPr>
          <w:p w14:paraId="3DA47DE6" w14:textId="77777777" w:rsidR="00E75894" w:rsidRPr="00A97546" w:rsidRDefault="00E75894" w:rsidP="00A97546">
            <w:pPr>
              <w:contextualSpacing/>
            </w:pPr>
            <w:r w:rsidRPr="00A97546">
              <w:t>methionine</w:t>
            </w:r>
          </w:p>
        </w:tc>
        <w:tc>
          <w:tcPr>
            <w:tcW w:w="1034" w:type="dxa"/>
            <w:hideMark/>
          </w:tcPr>
          <w:p w14:paraId="6A7EA3C3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75D6D6C" w14:textId="77777777" w:rsidR="00E75894" w:rsidRPr="00A97546" w:rsidRDefault="00E75894" w:rsidP="00A97546">
            <w:pPr>
              <w:contextualSpacing/>
            </w:pPr>
            <w:r w:rsidRPr="00A97546">
              <w:t>Methionine, Cysteine, SAM and Taurine Metabolism</w:t>
            </w:r>
          </w:p>
        </w:tc>
        <w:tc>
          <w:tcPr>
            <w:tcW w:w="2594" w:type="dxa"/>
            <w:hideMark/>
          </w:tcPr>
          <w:p w14:paraId="763B8C31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657E2A5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42B0CD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2998281" w14:textId="77777777" w:rsidR="00E75894" w:rsidRPr="00A97546" w:rsidRDefault="00E75894" w:rsidP="00A97546">
            <w:pPr>
              <w:contextualSpacing/>
            </w:pPr>
            <w:r w:rsidRPr="00A97546">
              <w:t>-0.342</w:t>
            </w:r>
          </w:p>
        </w:tc>
        <w:tc>
          <w:tcPr>
            <w:tcW w:w="875" w:type="dxa"/>
            <w:hideMark/>
          </w:tcPr>
          <w:p w14:paraId="0630713F" w14:textId="77777777" w:rsidR="00E75894" w:rsidRPr="00A97546" w:rsidRDefault="00E75894" w:rsidP="00A97546">
            <w:pPr>
              <w:contextualSpacing/>
            </w:pPr>
            <w:r w:rsidRPr="00A97546">
              <w:t>2.47E-07</w:t>
            </w:r>
          </w:p>
        </w:tc>
        <w:tc>
          <w:tcPr>
            <w:tcW w:w="733" w:type="dxa"/>
            <w:hideMark/>
          </w:tcPr>
          <w:p w14:paraId="0B754466" w14:textId="77777777" w:rsidR="00E75894" w:rsidRPr="00A97546" w:rsidRDefault="00E75894" w:rsidP="00A97546">
            <w:pPr>
              <w:contextualSpacing/>
            </w:pPr>
            <w:r w:rsidRPr="00A97546">
              <w:t>-0.292</w:t>
            </w:r>
          </w:p>
        </w:tc>
        <w:tc>
          <w:tcPr>
            <w:tcW w:w="733" w:type="dxa"/>
            <w:hideMark/>
          </w:tcPr>
          <w:p w14:paraId="2CCDAD9C" w14:textId="77777777" w:rsidR="00E75894" w:rsidRPr="00A97546" w:rsidRDefault="00E75894" w:rsidP="00A97546">
            <w:pPr>
              <w:contextualSpacing/>
            </w:pPr>
            <w:r w:rsidRPr="00A97546">
              <w:t>5.06E-05</w:t>
            </w:r>
          </w:p>
        </w:tc>
      </w:tr>
      <w:tr w:rsidR="00A97546" w:rsidRPr="00A97546" w14:paraId="23D07A99" w14:textId="77777777" w:rsidTr="00A20590">
        <w:trPr>
          <w:trHeight w:val="20"/>
        </w:trPr>
        <w:tc>
          <w:tcPr>
            <w:tcW w:w="2927" w:type="dxa"/>
            <w:hideMark/>
          </w:tcPr>
          <w:p w14:paraId="6F666DEB" w14:textId="77777777" w:rsidR="00E75894" w:rsidRPr="00A97546" w:rsidRDefault="00E75894" w:rsidP="00A97546">
            <w:pPr>
              <w:contextualSpacing/>
            </w:pPr>
            <w:r w:rsidRPr="00A97546">
              <w:t>2'-deoxyuridine</w:t>
            </w:r>
          </w:p>
        </w:tc>
        <w:tc>
          <w:tcPr>
            <w:tcW w:w="1034" w:type="dxa"/>
            <w:hideMark/>
          </w:tcPr>
          <w:p w14:paraId="4793B659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08C7566B" w14:textId="77777777" w:rsidR="00E75894" w:rsidRPr="00A97546" w:rsidRDefault="00E75894" w:rsidP="00A97546">
            <w:pPr>
              <w:contextualSpacing/>
            </w:pPr>
            <w:r w:rsidRPr="00A97546">
              <w:t>Pyrimidine Metabolism, Uracil containing</w:t>
            </w:r>
          </w:p>
        </w:tc>
        <w:tc>
          <w:tcPr>
            <w:tcW w:w="2594" w:type="dxa"/>
            <w:hideMark/>
          </w:tcPr>
          <w:p w14:paraId="624AF16E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701CE96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03298C4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501B5F5C" w14:textId="77777777" w:rsidR="00E75894" w:rsidRPr="00A97546" w:rsidRDefault="00E75894" w:rsidP="00A97546">
            <w:pPr>
              <w:contextualSpacing/>
            </w:pPr>
            <w:r w:rsidRPr="00A97546">
              <w:t>0.342</w:t>
            </w:r>
          </w:p>
        </w:tc>
        <w:tc>
          <w:tcPr>
            <w:tcW w:w="875" w:type="dxa"/>
            <w:hideMark/>
          </w:tcPr>
          <w:p w14:paraId="45262330" w14:textId="77777777" w:rsidR="00E75894" w:rsidRPr="00A97546" w:rsidRDefault="00E75894" w:rsidP="00A97546">
            <w:pPr>
              <w:contextualSpacing/>
            </w:pPr>
            <w:r w:rsidRPr="00A97546">
              <w:t>2.70E-07</w:t>
            </w:r>
          </w:p>
        </w:tc>
        <w:tc>
          <w:tcPr>
            <w:tcW w:w="733" w:type="dxa"/>
            <w:hideMark/>
          </w:tcPr>
          <w:p w14:paraId="6320CF50" w14:textId="77777777" w:rsidR="00E75894" w:rsidRPr="00A97546" w:rsidRDefault="00E75894" w:rsidP="00A97546">
            <w:pPr>
              <w:contextualSpacing/>
            </w:pPr>
            <w:r w:rsidRPr="00A97546">
              <w:t>0.306</w:t>
            </w:r>
          </w:p>
        </w:tc>
        <w:tc>
          <w:tcPr>
            <w:tcW w:w="733" w:type="dxa"/>
            <w:hideMark/>
          </w:tcPr>
          <w:p w14:paraId="7CBE18F5" w14:textId="77777777" w:rsidR="00E75894" w:rsidRPr="00A97546" w:rsidRDefault="00E75894" w:rsidP="00A97546">
            <w:pPr>
              <w:contextualSpacing/>
            </w:pPr>
            <w:r w:rsidRPr="00A97546">
              <w:t>1.45E-05</w:t>
            </w:r>
          </w:p>
        </w:tc>
      </w:tr>
      <w:tr w:rsidR="00A97546" w:rsidRPr="00A97546" w14:paraId="5984263E" w14:textId="77777777" w:rsidTr="00A20590">
        <w:trPr>
          <w:trHeight w:val="20"/>
        </w:trPr>
        <w:tc>
          <w:tcPr>
            <w:tcW w:w="2927" w:type="dxa"/>
            <w:hideMark/>
          </w:tcPr>
          <w:p w14:paraId="0FFC0259" w14:textId="77777777" w:rsidR="00E75894" w:rsidRPr="00A97546" w:rsidRDefault="00E75894" w:rsidP="00A97546">
            <w:pPr>
              <w:contextualSpacing/>
            </w:pPr>
            <w:r w:rsidRPr="00A97546">
              <w:t>X_21283</w:t>
            </w:r>
          </w:p>
        </w:tc>
        <w:tc>
          <w:tcPr>
            <w:tcW w:w="1034" w:type="dxa"/>
            <w:hideMark/>
          </w:tcPr>
          <w:p w14:paraId="51F2BDBD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6865D858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26299C42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255C663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4CA4ECE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403E1438" w14:textId="77777777" w:rsidR="00E75894" w:rsidRPr="00A97546" w:rsidRDefault="00E75894" w:rsidP="00A97546">
            <w:pPr>
              <w:contextualSpacing/>
            </w:pPr>
            <w:r w:rsidRPr="00A97546">
              <w:t>0.341</w:t>
            </w:r>
          </w:p>
        </w:tc>
        <w:tc>
          <w:tcPr>
            <w:tcW w:w="875" w:type="dxa"/>
            <w:hideMark/>
          </w:tcPr>
          <w:p w14:paraId="289A8AF3" w14:textId="77777777" w:rsidR="00E75894" w:rsidRPr="00A97546" w:rsidRDefault="00E75894" w:rsidP="00A97546">
            <w:pPr>
              <w:contextualSpacing/>
            </w:pPr>
            <w:r w:rsidRPr="00A97546">
              <w:t>2.80E-07</w:t>
            </w:r>
          </w:p>
        </w:tc>
        <w:tc>
          <w:tcPr>
            <w:tcW w:w="733" w:type="dxa"/>
            <w:hideMark/>
          </w:tcPr>
          <w:p w14:paraId="4BD1679D" w14:textId="77777777" w:rsidR="00E75894" w:rsidRPr="00A97546" w:rsidRDefault="00E75894" w:rsidP="00A97546">
            <w:pPr>
              <w:contextualSpacing/>
            </w:pPr>
            <w:r w:rsidRPr="00A97546">
              <w:t>0.301</w:t>
            </w:r>
          </w:p>
        </w:tc>
        <w:tc>
          <w:tcPr>
            <w:tcW w:w="733" w:type="dxa"/>
            <w:hideMark/>
          </w:tcPr>
          <w:p w14:paraId="3B80DBFC" w14:textId="77777777" w:rsidR="00E75894" w:rsidRPr="00A97546" w:rsidRDefault="00E75894" w:rsidP="00A97546">
            <w:pPr>
              <w:contextualSpacing/>
            </w:pPr>
            <w:r w:rsidRPr="00A97546">
              <w:t>2.38E-05</w:t>
            </w:r>
          </w:p>
        </w:tc>
      </w:tr>
      <w:tr w:rsidR="00A97546" w:rsidRPr="00A97546" w14:paraId="28B80BDC" w14:textId="77777777" w:rsidTr="00A20590">
        <w:trPr>
          <w:trHeight w:val="20"/>
        </w:trPr>
        <w:tc>
          <w:tcPr>
            <w:tcW w:w="2927" w:type="dxa"/>
            <w:hideMark/>
          </w:tcPr>
          <w:p w14:paraId="3DBBEE3E" w14:textId="77777777" w:rsidR="00E75894" w:rsidRPr="00A97546" w:rsidRDefault="00E75894" w:rsidP="00A97546">
            <w:pPr>
              <w:contextualSpacing/>
            </w:pPr>
            <w:r w:rsidRPr="00A97546">
              <w:t>cystine</w:t>
            </w:r>
          </w:p>
        </w:tc>
        <w:tc>
          <w:tcPr>
            <w:tcW w:w="1034" w:type="dxa"/>
            <w:hideMark/>
          </w:tcPr>
          <w:p w14:paraId="6DAF9291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0396C0E9" w14:textId="77777777" w:rsidR="00E75894" w:rsidRPr="00A97546" w:rsidRDefault="00E75894" w:rsidP="00A97546">
            <w:pPr>
              <w:contextualSpacing/>
            </w:pPr>
            <w:r w:rsidRPr="00A97546">
              <w:t>Methionine, Cysteine, SAM and Taurine Metabolism</w:t>
            </w:r>
          </w:p>
        </w:tc>
        <w:tc>
          <w:tcPr>
            <w:tcW w:w="2594" w:type="dxa"/>
            <w:hideMark/>
          </w:tcPr>
          <w:p w14:paraId="4973646A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6AE0121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1221508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038D9B51" w14:textId="77777777" w:rsidR="00E75894" w:rsidRPr="00A97546" w:rsidRDefault="00E75894" w:rsidP="00A97546">
            <w:pPr>
              <w:contextualSpacing/>
            </w:pPr>
            <w:r w:rsidRPr="00A97546">
              <w:t>0.340</w:t>
            </w:r>
          </w:p>
        </w:tc>
        <w:tc>
          <w:tcPr>
            <w:tcW w:w="875" w:type="dxa"/>
            <w:hideMark/>
          </w:tcPr>
          <w:p w14:paraId="6A8C29DF" w14:textId="77777777" w:rsidR="00E75894" w:rsidRPr="00A97546" w:rsidRDefault="00E75894" w:rsidP="00A97546">
            <w:pPr>
              <w:contextualSpacing/>
            </w:pPr>
            <w:r w:rsidRPr="00A97546">
              <w:t>2.99E-07</w:t>
            </w:r>
          </w:p>
        </w:tc>
        <w:tc>
          <w:tcPr>
            <w:tcW w:w="733" w:type="dxa"/>
            <w:hideMark/>
          </w:tcPr>
          <w:p w14:paraId="1E2F39BD" w14:textId="77777777" w:rsidR="00E75894" w:rsidRPr="00A97546" w:rsidRDefault="00E75894" w:rsidP="00A97546">
            <w:pPr>
              <w:contextualSpacing/>
            </w:pPr>
            <w:r w:rsidRPr="00A97546">
              <w:t>0.313</w:t>
            </w:r>
          </w:p>
        </w:tc>
        <w:tc>
          <w:tcPr>
            <w:tcW w:w="733" w:type="dxa"/>
            <w:hideMark/>
          </w:tcPr>
          <w:p w14:paraId="14C6C674" w14:textId="77777777" w:rsidR="00E75894" w:rsidRPr="00A97546" w:rsidRDefault="00E75894" w:rsidP="00A97546">
            <w:pPr>
              <w:contextualSpacing/>
            </w:pPr>
            <w:r w:rsidRPr="00A97546">
              <w:t>8.32E-06</w:t>
            </w:r>
          </w:p>
        </w:tc>
      </w:tr>
      <w:tr w:rsidR="00A97546" w:rsidRPr="00A97546" w14:paraId="692EA415" w14:textId="77777777" w:rsidTr="00A20590">
        <w:trPr>
          <w:trHeight w:val="20"/>
        </w:trPr>
        <w:tc>
          <w:tcPr>
            <w:tcW w:w="2927" w:type="dxa"/>
            <w:hideMark/>
          </w:tcPr>
          <w:p w14:paraId="37ABC7D8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 xml:space="preserve">8-hydroxyguanine </w:t>
            </w:r>
          </w:p>
        </w:tc>
        <w:tc>
          <w:tcPr>
            <w:tcW w:w="1034" w:type="dxa"/>
            <w:hideMark/>
          </w:tcPr>
          <w:p w14:paraId="541E89E7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329D33FE" w14:textId="77777777" w:rsidR="00E75894" w:rsidRPr="00A97546" w:rsidRDefault="00E75894" w:rsidP="00A97546">
            <w:pPr>
              <w:contextualSpacing/>
            </w:pPr>
            <w:r w:rsidRPr="00A97546">
              <w:t>Purine Metabolism, Guanine containing</w:t>
            </w:r>
          </w:p>
        </w:tc>
        <w:tc>
          <w:tcPr>
            <w:tcW w:w="2594" w:type="dxa"/>
            <w:hideMark/>
          </w:tcPr>
          <w:p w14:paraId="53E05F47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61B415F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4BC53A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7E288E8" w14:textId="77777777" w:rsidR="00E75894" w:rsidRPr="00A97546" w:rsidRDefault="00E75894" w:rsidP="00A97546">
            <w:pPr>
              <w:contextualSpacing/>
            </w:pPr>
            <w:r w:rsidRPr="00A97546">
              <w:t>0.340</w:t>
            </w:r>
          </w:p>
        </w:tc>
        <w:tc>
          <w:tcPr>
            <w:tcW w:w="875" w:type="dxa"/>
            <w:hideMark/>
          </w:tcPr>
          <w:p w14:paraId="28AB188E" w14:textId="77777777" w:rsidR="00E75894" w:rsidRPr="00A97546" w:rsidRDefault="00E75894" w:rsidP="00A97546">
            <w:pPr>
              <w:contextualSpacing/>
            </w:pPr>
            <w:r w:rsidRPr="00A97546">
              <w:t>3.17E-07</w:t>
            </w:r>
          </w:p>
        </w:tc>
        <w:tc>
          <w:tcPr>
            <w:tcW w:w="733" w:type="dxa"/>
            <w:hideMark/>
          </w:tcPr>
          <w:p w14:paraId="46D9C51F" w14:textId="77777777" w:rsidR="00E75894" w:rsidRPr="00A97546" w:rsidRDefault="00E75894" w:rsidP="00A97546">
            <w:pPr>
              <w:contextualSpacing/>
            </w:pPr>
            <w:r w:rsidRPr="00A97546">
              <w:t>0.321</w:t>
            </w:r>
          </w:p>
        </w:tc>
        <w:tc>
          <w:tcPr>
            <w:tcW w:w="733" w:type="dxa"/>
            <w:hideMark/>
          </w:tcPr>
          <w:p w14:paraId="2B6BFF52" w14:textId="77777777" w:rsidR="00E75894" w:rsidRPr="00A97546" w:rsidRDefault="00E75894" w:rsidP="00A97546">
            <w:pPr>
              <w:contextualSpacing/>
            </w:pPr>
            <w:r w:rsidRPr="00A97546">
              <w:t>3.90E-06</w:t>
            </w:r>
          </w:p>
        </w:tc>
      </w:tr>
      <w:tr w:rsidR="00A97546" w:rsidRPr="00A97546" w14:paraId="4684BC5C" w14:textId="77777777" w:rsidTr="00A20590">
        <w:trPr>
          <w:trHeight w:val="20"/>
        </w:trPr>
        <w:tc>
          <w:tcPr>
            <w:tcW w:w="2927" w:type="dxa"/>
            <w:hideMark/>
          </w:tcPr>
          <w:p w14:paraId="3D59BBC8" w14:textId="77777777" w:rsidR="00E75894" w:rsidRPr="00A97546" w:rsidRDefault="00E75894" w:rsidP="00A97546">
            <w:pPr>
              <w:contextualSpacing/>
            </w:pPr>
            <w:r w:rsidRPr="00A97546">
              <w:t>phenol sulfate</w:t>
            </w:r>
          </w:p>
        </w:tc>
        <w:tc>
          <w:tcPr>
            <w:tcW w:w="1034" w:type="dxa"/>
            <w:hideMark/>
          </w:tcPr>
          <w:p w14:paraId="3685AEB0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418B7745" w14:textId="77777777" w:rsidR="00E75894" w:rsidRPr="00A97546" w:rsidRDefault="00E75894" w:rsidP="00A97546">
            <w:pPr>
              <w:contextualSpacing/>
            </w:pPr>
            <w:r w:rsidRPr="00A97546">
              <w:t>Phenylalanine and Tyrosine Metabolism</w:t>
            </w:r>
          </w:p>
        </w:tc>
        <w:tc>
          <w:tcPr>
            <w:tcW w:w="2594" w:type="dxa"/>
            <w:hideMark/>
          </w:tcPr>
          <w:p w14:paraId="1E6B6A09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19CF983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C0E36C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857C210" w14:textId="77777777" w:rsidR="00E75894" w:rsidRPr="00A97546" w:rsidRDefault="00E75894" w:rsidP="00A97546">
            <w:pPr>
              <w:contextualSpacing/>
            </w:pPr>
            <w:r w:rsidRPr="00A97546">
              <w:t>0.340</w:t>
            </w:r>
          </w:p>
        </w:tc>
        <w:tc>
          <w:tcPr>
            <w:tcW w:w="875" w:type="dxa"/>
            <w:hideMark/>
          </w:tcPr>
          <w:p w14:paraId="39BCB6E1" w14:textId="77777777" w:rsidR="00E75894" w:rsidRPr="00A97546" w:rsidRDefault="00E75894" w:rsidP="00A97546">
            <w:pPr>
              <w:contextualSpacing/>
            </w:pPr>
            <w:r w:rsidRPr="00A97546">
              <w:t>3.22E-07</w:t>
            </w:r>
          </w:p>
        </w:tc>
        <w:tc>
          <w:tcPr>
            <w:tcW w:w="733" w:type="dxa"/>
            <w:hideMark/>
          </w:tcPr>
          <w:p w14:paraId="17C0B221" w14:textId="77777777" w:rsidR="00E75894" w:rsidRPr="00A97546" w:rsidRDefault="00E75894" w:rsidP="00A97546">
            <w:pPr>
              <w:contextualSpacing/>
            </w:pPr>
            <w:r w:rsidRPr="00A97546">
              <w:t>0.296</w:t>
            </w:r>
          </w:p>
        </w:tc>
        <w:tc>
          <w:tcPr>
            <w:tcW w:w="733" w:type="dxa"/>
            <w:hideMark/>
          </w:tcPr>
          <w:p w14:paraId="567E4E0A" w14:textId="77777777" w:rsidR="00E75894" w:rsidRPr="00A97546" w:rsidRDefault="00E75894" w:rsidP="00A97546">
            <w:pPr>
              <w:contextualSpacing/>
            </w:pPr>
            <w:r w:rsidRPr="00A97546">
              <w:t>3.48E-05</w:t>
            </w:r>
          </w:p>
        </w:tc>
      </w:tr>
      <w:tr w:rsidR="00A97546" w:rsidRPr="00A97546" w14:paraId="74132334" w14:textId="77777777" w:rsidTr="00A20590">
        <w:trPr>
          <w:trHeight w:val="20"/>
        </w:trPr>
        <w:tc>
          <w:tcPr>
            <w:tcW w:w="2927" w:type="dxa"/>
            <w:hideMark/>
          </w:tcPr>
          <w:p w14:paraId="6D3AF062" w14:textId="77777777" w:rsidR="00E75894" w:rsidRPr="00A97546" w:rsidRDefault="00E75894" w:rsidP="00A97546">
            <w:pPr>
              <w:contextualSpacing/>
            </w:pPr>
            <w:r w:rsidRPr="00A97546">
              <w:t>ursodeoxycholate</w:t>
            </w:r>
          </w:p>
        </w:tc>
        <w:tc>
          <w:tcPr>
            <w:tcW w:w="1034" w:type="dxa"/>
            <w:hideMark/>
          </w:tcPr>
          <w:p w14:paraId="0924CD13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63DC13EA" w14:textId="77777777" w:rsidR="00E75894" w:rsidRPr="00A97546" w:rsidRDefault="00E75894" w:rsidP="00A97546">
            <w:pPr>
              <w:contextualSpacing/>
            </w:pPr>
            <w:r w:rsidRPr="00A97546">
              <w:t>Secondary Bile Acid Metabolism</w:t>
            </w:r>
          </w:p>
        </w:tc>
        <w:tc>
          <w:tcPr>
            <w:tcW w:w="2594" w:type="dxa"/>
            <w:hideMark/>
          </w:tcPr>
          <w:p w14:paraId="0CF4D2D3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2748A1D3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874E5D5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27A1EF7A" w14:textId="77777777" w:rsidR="00E75894" w:rsidRPr="00A97546" w:rsidRDefault="00E75894" w:rsidP="00A97546">
            <w:pPr>
              <w:contextualSpacing/>
            </w:pPr>
            <w:r w:rsidRPr="00A97546">
              <w:t>0.340</w:t>
            </w:r>
          </w:p>
        </w:tc>
        <w:tc>
          <w:tcPr>
            <w:tcW w:w="875" w:type="dxa"/>
            <w:hideMark/>
          </w:tcPr>
          <w:p w14:paraId="0A6CDFA9" w14:textId="77777777" w:rsidR="00E75894" w:rsidRPr="00A97546" w:rsidRDefault="00E75894" w:rsidP="00A97546">
            <w:pPr>
              <w:contextualSpacing/>
            </w:pPr>
            <w:r w:rsidRPr="00A97546">
              <w:t>3.22E-07</w:t>
            </w:r>
          </w:p>
        </w:tc>
        <w:tc>
          <w:tcPr>
            <w:tcW w:w="733" w:type="dxa"/>
            <w:hideMark/>
          </w:tcPr>
          <w:p w14:paraId="0DCCFCB0" w14:textId="77777777" w:rsidR="00E75894" w:rsidRPr="00A97546" w:rsidRDefault="00E75894" w:rsidP="00A97546">
            <w:pPr>
              <w:contextualSpacing/>
            </w:pPr>
            <w:r w:rsidRPr="00A97546">
              <w:t>0.325</w:t>
            </w:r>
          </w:p>
        </w:tc>
        <w:tc>
          <w:tcPr>
            <w:tcW w:w="733" w:type="dxa"/>
            <w:hideMark/>
          </w:tcPr>
          <w:p w14:paraId="0C069873" w14:textId="77777777" w:rsidR="00E75894" w:rsidRPr="00A97546" w:rsidRDefault="00E75894" w:rsidP="00A97546">
            <w:pPr>
              <w:contextualSpacing/>
            </w:pPr>
            <w:r w:rsidRPr="00A97546">
              <w:t>2.43E-06</w:t>
            </w:r>
          </w:p>
        </w:tc>
      </w:tr>
      <w:tr w:rsidR="00A97546" w:rsidRPr="00A97546" w14:paraId="0873E561" w14:textId="77777777" w:rsidTr="00A20590">
        <w:trPr>
          <w:trHeight w:val="20"/>
        </w:trPr>
        <w:tc>
          <w:tcPr>
            <w:tcW w:w="2927" w:type="dxa"/>
            <w:hideMark/>
          </w:tcPr>
          <w:p w14:paraId="1D3A8145" w14:textId="77777777" w:rsidR="00E75894" w:rsidRPr="00A97546" w:rsidRDefault="00E75894" w:rsidP="00A97546">
            <w:pPr>
              <w:contextualSpacing/>
            </w:pPr>
            <w:r w:rsidRPr="00A97546">
              <w:t>suberate (octanedioate)</w:t>
            </w:r>
          </w:p>
        </w:tc>
        <w:tc>
          <w:tcPr>
            <w:tcW w:w="1034" w:type="dxa"/>
            <w:hideMark/>
          </w:tcPr>
          <w:p w14:paraId="687E05D0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5B1DCEC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537513D6" w14:textId="77777777" w:rsidR="00E75894" w:rsidRPr="00A97546" w:rsidRDefault="00E75894" w:rsidP="00A97546">
            <w:pPr>
              <w:contextualSpacing/>
            </w:pPr>
            <w:r w:rsidRPr="00A97546">
              <w:t>458157e555a80f9ba01d9da37ef787eb</w:t>
            </w:r>
          </w:p>
        </w:tc>
        <w:tc>
          <w:tcPr>
            <w:tcW w:w="1468" w:type="dxa"/>
            <w:hideMark/>
          </w:tcPr>
          <w:p w14:paraId="4D86EB3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BFB2541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CD0FAE3" w14:textId="77777777" w:rsidR="00E75894" w:rsidRPr="00A97546" w:rsidRDefault="00E75894" w:rsidP="00A97546">
            <w:pPr>
              <w:contextualSpacing/>
            </w:pPr>
            <w:r w:rsidRPr="00A97546">
              <w:t>0.339</w:t>
            </w:r>
          </w:p>
        </w:tc>
        <w:tc>
          <w:tcPr>
            <w:tcW w:w="875" w:type="dxa"/>
            <w:hideMark/>
          </w:tcPr>
          <w:p w14:paraId="7835D338" w14:textId="77777777" w:rsidR="00E75894" w:rsidRPr="00A97546" w:rsidRDefault="00E75894" w:rsidP="00A97546">
            <w:pPr>
              <w:contextualSpacing/>
            </w:pPr>
            <w:r w:rsidRPr="00A97546">
              <w:t>3.58E-07</w:t>
            </w:r>
          </w:p>
        </w:tc>
        <w:tc>
          <w:tcPr>
            <w:tcW w:w="733" w:type="dxa"/>
            <w:hideMark/>
          </w:tcPr>
          <w:p w14:paraId="43F4F5D1" w14:textId="77777777" w:rsidR="00E75894" w:rsidRPr="00A97546" w:rsidRDefault="00E75894" w:rsidP="00A97546">
            <w:pPr>
              <w:contextualSpacing/>
            </w:pPr>
            <w:r w:rsidRPr="00A97546">
              <w:t>0.289</w:t>
            </w:r>
          </w:p>
        </w:tc>
        <w:tc>
          <w:tcPr>
            <w:tcW w:w="733" w:type="dxa"/>
            <w:hideMark/>
          </w:tcPr>
          <w:p w14:paraId="2787311D" w14:textId="77777777" w:rsidR="00E75894" w:rsidRPr="00A97546" w:rsidRDefault="00E75894" w:rsidP="00A97546">
            <w:pPr>
              <w:contextualSpacing/>
            </w:pPr>
            <w:r w:rsidRPr="00A97546">
              <w:t>6.03E-05</w:t>
            </w:r>
          </w:p>
        </w:tc>
      </w:tr>
      <w:tr w:rsidR="00A97546" w:rsidRPr="00A97546" w14:paraId="04A8EEAD" w14:textId="77777777" w:rsidTr="00A20590">
        <w:trPr>
          <w:trHeight w:val="20"/>
        </w:trPr>
        <w:tc>
          <w:tcPr>
            <w:tcW w:w="2927" w:type="dxa"/>
            <w:hideMark/>
          </w:tcPr>
          <w:p w14:paraId="6133646C" w14:textId="77777777" w:rsidR="00E75894" w:rsidRPr="00A97546" w:rsidRDefault="00E75894" w:rsidP="00A97546">
            <w:pPr>
              <w:contextualSpacing/>
            </w:pPr>
            <w:r w:rsidRPr="00A97546">
              <w:t>7-methylguanine</w:t>
            </w:r>
          </w:p>
        </w:tc>
        <w:tc>
          <w:tcPr>
            <w:tcW w:w="1034" w:type="dxa"/>
            <w:hideMark/>
          </w:tcPr>
          <w:p w14:paraId="0BA06731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23A3821E" w14:textId="77777777" w:rsidR="00E75894" w:rsidRPr="00A97546" w:rsidRDefault="00E75894" w:rsidP="00A97546">
            <w:pPr>
              <w:contextualSpacing/>
            </w:pPr>
            <w:r w:rsidRPr="00A97546">
              <w:t>Purine Metabolism, Guanine containing</w:t>
            </w:r>
          </w:p>
        </w:tc>
        <w:tc>
          <w:tcPr>
            <w:tcW w:w="2594" w:type="dxa"/>
            <w:hideMark/>
          </w:tcPr>
          <w:p w14:paraId="52C37F08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30ED305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6648307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29035BF7" w14:textId="77777777" w:rsidR="00E75894" w:rsidRPr="00A97546" w:rsidRDefault="00E75894" w:rsidP="00A97546">
            <w:pPr>
              <w:contextualSpacing/>
            </w:pPr>
            <w:r w:rsidRPr="00A97546">
              <w:t>0.338</w:t>
            </w:r>
          </w:p>
        </w:tc>
        <w:tc>
          <w:tcPr>
            <w:tcW w:w="875" w:type="dxa"/>
            <w:hideMark/>
          </w:tcPr>
          <w:p w14:paraId="00EBE3F5" w14:textId="77777777" w:rsidR="00E75894" w:rsidRPr="00A97546" w:rsidRDefault="00E75894" w:rsidP="00A97546">
            <w:pPr>
              <w:contextualSpacing/>
            </w:pPr>
            <w:r w:rsidRPr="00A97546">
              <w:t>3.70E-07</w:t>
            </w:r>
          </w:p>
        </w:tc>
        <w:tc>
          <w:tcPr>
            <w:tcW w:w="733" w:type="dxa"/>
            <w:hideMark/>
          </w:tcPr>
          <w:p w14:paraId="7494DD95" w14:textId="77777777" w:rsidR="00E75894" w:rsidRPr="00A97546" w:rsidRDefault="00E75894" w:rsidP="00A97546">
            <w:pPr>
              <w:contextualSpacing/>
            </w:pPr>
            <w:r w:rsidRPr="00A97546">
              <w:t>0.262</w:t>
            </w:r>
          </w:p>
        </w:tc>
        <w:tc>
          <w:tcPr>
            <w:tcW w:w="733" w:type="dxa"/>
            <w:hideMark/>
          </w:tcPr>
          <w:p w14:paraId="0E058416" w14:textId="77777777" w:rsidR="00E75894" w:rsidRPr="00A97546" w:rsidRDefault="00E75894" w:rsidP="00A97546">
            <w:pPr>
              <w:contextualSpacing/>
            </w:pPr>
            <w:r w:rsidRPr="00A97546">
              <w:t>4.61E-04</w:t>
            </w:r>
          </w:p>
        </w:tc>
      </w:tr>
      <w:tr w:rsidR="00A97546" w:rsidRPr="00A97546" w14:paraId="08D1D722" w14:textId="77777777" w:rsidTr="00A20590">
        <w:trPr>
          <w:trHeight w:val="20"/>
        </w:trPr>
        <w:tc>
          <w:tcPr>
            <w:tcW w:w="2927" w:type="dxa"/>
            <w:hideMark/>
          </w:tcPr>
          <w:p w14:paraId="5FD91C8A" w14:textId="77777777" w:rsidR="00E75894" w:rsidRPr="00A97546" w:rsidRDefault="00E75894" w:rsidP="00A97546">
            <w:pPr>
              <w:contextualSpacing/>
            </w:pPr>
            <w:r w:rsidRPr="00A97546">
              <w:t>mevalonate</w:t>
            </w:r>
          </w:p>
        </w:tc>
        <w:tc>
          <w:tcPr>
            <w:tcW w:w="1034" w:type="dxa"/>
            <w:hideMark/>
          </w:tcPr>
          <w:p w14:paraId="2728D518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6483AFF7" w14:textId="77777777" w:rsidR="00E75894" w:rsidRPr="00A97546" w:rsidRDefault="00E75894" w:rsidP="00A97546">
            <w:pPr>
              <w:contextualSpacing/>
            </w:pPr>
            <w:r w:rsidRPr="00A97546">
              <w:t>Mevalonate Metabolism</w:t>
            </w:r>
          </w:p>
        </w:tc>
        <w:tc>
          <w:tcPr>
            <w:tcW w:w="2594" w:type="dxa"/>
            <w:hideMark/>
          </w:tcPr>
          <w:p w14:paraId="2B02840D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1A90C11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3E4C451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F02F32D" w14:textId="77777777" w:rsidR="00E75894" w:rsidRPr="00A97546" w:rsidRDefault="00E75894" w:rsidP="00A97546">
            <w:pPr>
              <w:contextualSpacing/>
            </w:pPr>
            <w:r w:rsidRPr="00A97546">
              <w:t>0.338</w:t>
            </w:r>
          </w:p>
        </w:tc>
        <w:tc>
          <w:tcPr>
            <w:tcW w:w="875" w:type="dxa"/>
            <w:hideMark/>
          </w:tcPr>
          <w:p w14:paraId="7F37AFD4" w14:textId="77777777" w:rsidR="00E75894" w:rsidRPr="00A97546" w:rsidRDefault="00E75894" w:rsidP="00A97546">
            <w:pPr>
              <w:contextualSpacing/>
            </w:pPr>
            <w:r w:rsidRPr="00A97546">
              <w:t>3.89E-07</w:t>
            </w:r>
          </w:p>
        </w:tc>
        <w:tc>
          <w:tcPr>
            <w:tcW w:w="733" w:type="dxa"/>
            <w:hideMark/>
          </w:tcPr>
          <w:p w14:paraId="166157D9" w14:textId="77777777" w:rsidR="00E75894" w:rsidRPr="00A97546" w:rsidRDefault="00E75894" w:rsidP="00A97546">
            <w:pPr>
              <w:contextualSpacing/>
            </w:pPr>
            <w:r w:rsidRPr="00A97546">
              <w:t>0.290</w:t>
            </w:r>
          </w:p>
        </w:tc>
        <w:tc>
          <w:tcPr>
            <w:tcW w:w="733" w:type="dxa"/>
            <w:hideMark/>
          </w:tcPr>
          <w:p w14:paraId="2F73CED0" w14:textId="77777777" w:rsidR="00E75894" w:rsidRPr="00A97546" w:rsidRDefault="00E75894" w:rsidP="00A97546">
            <w:pPr>
              <w:contextualSpacing/>
            </w:pPr>
            <w:r w:rsidRPr="00A97546">
              <w:t>5.54E-05</w:t>
            </w:r>
          </w:p>
        </w:tc>
      </w:tr>
      <w:tr w:rsidR="00A97546" w:rsidRPr="00A97546" w14:paraId="25AA6328" w14:textId="77777777" w:rsidTr="00A20590">
        <w:trPr>
          <w:trHeight w:val="20"/>
        </w:trPr>
        <w:tc>
          <w:tcPr>
            <w:tcW w:w="2927" w:type="dxa"/>
            <w:hideMark/>
          </w:tcPr>
          <w:p w14:paraId="7536F775" w14:textId="77777777" w:rsidR="00E75894" w:rsidRPr="00A97546" w:rsidRDefault="00E75894" w:rsidP="00A97546">
            <w:pPr>
              <w:contextualSpacing/>
            </w:pPr>
            <w:r w:rsidRPr="00A97546">
              <w:t>gamma-glutamyl-epsilon-lysine</w:t>
            </w:r>
          </w:p>
        </w:tc>
        <w:tc>
          <w:tcPr>
            <w:tcW w:w="1034" w:type="dxa"/>
            <w:hideMark/>
          </w:tcPr>
          <w:p w14:paraId="58C047FA" w14:textId="77777777" w:rsidR="00E75894" w:rsidRPr="00A97546" w:rsidRDefault="00E75894" w:rsidP="00A97546">
            <w:pPr>
              <w:contextualSpacing/>
            </w:pPr>
            <w:r w:rsidRPr="00A97546">
              <w:t>Peptide</w:t>
            </w:r>
          </w:p>
        </w:tc>
        <w:tc>
          <w:tcPr>
            <w:tcW w:w="1685" w:type="dxa"/>
            <w:hideMark/>
          </w:tcPr>
          <w:p w14:paraId="6396210D" w14:textId="77777777" w:rsidR="00E75894" w:rsidRPr="00A97546" w:rsidRDefault="00E75894" w:rsidP="00A97546">
            <w:pPr>
              <w:contextualSpacing/>
            </w:pPr>
            <w:r w:rsidRPr="00A97546">
              <w:t>Gamma-glutamyl Amino Acid</w:t>
            </w:r>
          </w:p>
        </w:tc>
        <w:tc>
          <w:tcPr>
            <w:tcW w:w="2594" w:type="dxa"/>
            <w:hideMark/>
          </w:tcPr>
          <w:p w14:paraId="117EEAC2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4D00D1B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3795C80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1DE753D" w14:textId="77777777" w:rsidR="00E75894" w:rsidRPr="00A97546" w:rsidRDefault="00E75894" w:rsidP="00A97546">
            <w:pPr>
              <w:contextualSpacing/>
            </w:pPr>
            <w:r w:rsidRPr="00A97546">
              <w:t>0.337</w:t>
            </w:r>
          </w:p>
        </w:tc>
        <w:tc>
          <w:tcPr>
            <w:tcW w:w="875" w:type="dxa"/>
            <w:hideMark/>
          </w:tcPr>
          <w:p w14:paraId="5E447DB9" w14:textId="77777777" w:rsidR="00E75894" w:rsidRPr="00A97546" w:rsidRDefault="00E75894" w:rsidP="00A97546">
            <w:pPr>
              <w:contextualSpacing/>
            </w:pPr>
            <w:r w:rsidRPr="00A97546">
              <w:t>4.21E-07</w:t>
            </w:r>
          </w:p>
        </w:tc>
        <w:tc>
          <w:tcPr>
            <w:tcW w:w="733" w:type="dxa"/>
            <w:hideMark/>
          </w:tcPr>
          <w:p w14:paraId="049816E0" w14:textId="77777777" w:rsidR="00E75894" w:rsidRPr="00A97546" w:rsidRDefault="00E75894" w:rsidP="00A97546">
            <w:pPr>
              <w:contextualSpacing/>
            </w:pPr>
            <w:r w:rsidRPr="00A97546">
              <w:t>0.322</w:t>
            </w:r>
          </w:p>
        </w:tc>
        <w:tc>
          <w:tcPr>
            <w:tcW w:w="733" w:type="dxa"/>
            <w:hideMark/>
          </w:tcPr>
          <w:p w14:paraId="59B23BBB" w14:textId="77777777" w:rsidR="00E75894" w:rsidRPr="00A97546" w:rsidRDefault="00E75894" w:rsidP="00A97546">
            <w:pPr>
              <w:contextualSpacing/>
            </w:pPr>
            <w:r w:rsidRPr="00A97546">
              <w:t>3.34E-06</w:t>
            </w:r>
          </w:p>
        </w:tc>
      </w:tr>
      <w:tr w:rsidR="00A97546" w:rsidRPr="00A97546" w14:paraId="451AEE44" w14:textId="77777777" w:rsidTr="00A20590">
        <w:trPr>
          <w:trHeight w:val="20"/>
        </w:trPr>
        <w:tc>
          <w:tcPr>
            <w:tcW w:w="2927" w:type="dxa"/>
            <w:hideMark/>
          </w:tcPr>
          <w:p w14:paraId="14AAB06E" w14:textId="77777777" w:rsidR="00E75894" w:rsidRPr="00A97546" w:rsidRDefault="00E75894" w:rsidP="00A97546">
            <w:pPr>
              <w:contextualSpacing/>
            </w:pPr>
            <w:r w:rsidRPr="00A97546">
              <w:t>phenylalanine</w:t>
            </w:r>
          </w:p>
        </w:tc>
        <w:tc>
          <w:tcPr>
            <w:tcW w:w="1034" w:type="dxa"/>
            <w:hideMark/>
          </w:tcPr>
          <w:p w14:paraId="733F1698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5652AC9E" w14:textId="77777777" w:rsidR="00E75894" w:rsidRPr="00A97546" w:rsidRDefault="00E75894" w:rsidP="00A97546">
            <w:pPr>
              <w:contextualSpacing/>
            </w:pPr>
            <w:r w:rsidRPr="00A97546">
              <w:t>Phenylalanine and Tyrosine Metabolism</w:t>
            </w:r>
          </w:p>
        </w:tc>
        <w:tc>
          <w:tcPr>
            <w:tcW w:w="2594" w:type="dxa"/>
            <w:hideMark/>
          </w:tcPr>
          <w:p w14:paraId="3CB51CB7" w14:textId="77777777" w:rsidR="00E75894" w:rsidRPr="00A97546" w:rsidRDefault="00E75894" w:rsidP="00A97546">
            <w:pPr>
              <w:contextualSpacing/>
            </w:pPr>
            <w:r w:rsidRPr="00A97546">
              <w:t>bda6b6e7da7508c68057140e7bd6cd8d</w:t>
            </w:r>
          </w:p>
        </w:tc>
        <w:tc>
          <w:tcPr>
            <w:tcW w:w="1468" w:type="dxa"/>
            <w:hideMark/>
          </w:tcPr>
          <w:p w14:paraId="0B1B60D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45FC398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58DF78BB" w14:textId="77777777" w:rsidR="00E75894" w:rsidRPr="00A97546" w:rsidRDefault="00E75894" w:rsidP="00A97546">
            <w:pPr>
              <w:contextualSpacing/>
            </w:pPr>
            <w:r w:rsidRPr="00A97546">
              <w:t>-0.337</w:t>
            </w:r>
          </w:p>
        </w:tc>
        <w:tc>
          <w:tcPr>
            <w:tcW w:w="875" w:type="dxa"/>
            <w:hideMark/>
          </w:tcPr>
          <w:p w14:paraId="102787F6" w14:textId="77777777" w:rsidR="00E75894" w:rsidRPr="00A97546" w:rsidRDefault="00E75894" w:rsidP="00A97546">
            <w:pPr>
              <w:contextualSpacing/>
            </w:pPr>
            <w:r w:rsidRPr="00A97546">
              <w:t>4.29E-07</w:t>
            </w:r>
          </w:p>
        </w:tc>
        <w:tc>
          <w:tcPr>
            <w:tcW w:w="733" w:type="dxa"/>
            <w:hideMark/>
          </w:tcPr>
          <w:p w14:paraId="57979CAB" w14:textId="77777777" w:rsidR="00E75894" w:rsidRPr="00A97546" w:rsidRDefault="00E75894" w:rsidP="00A97546">
            <w:pPr>
              <w:contextualSpacing/>
            </w:pPr>
            <w:r w:rsidRPr="00A97546">
              <w:t>-0.260</w:t>
            </w:r>
          </w:p>
        </w:tc>
        <w:tc>
          <w:tcPr>
            <w:tcW w:w="733" w:type="dxa"/>
            <w:hideMark/>
          </w:tcPr>
          <w:p w14:paraId="6E621DB7" w14:textId="77777777" w:rsidR="00E75894" w:rsidRPr="00A97546" w:rsidRDefault="00E75894" w:rsidP="00A97546">
            <w:pPr>
              <w:contextualSpacing/>
            </w:pPr>
            <w:r w:rsidRPr="00A97546">
              <w:t>5.37E-04</w:t>
            </w:r>
          </w:p>
        </w:tc>
      </w:tr>
      <w:tr w:rsidR="00A97546" w:rsidRPr="00A97546" w14:paraId="7140303B" w14:textId="77777777" w:rsidTr="00A20590">
        <w:trPr>
          <w:trHeight w:val="20"/>
        </w:trPr>
        <w:tc>
          <w:tcPr>
            <w:tcW w:w="2927" w:type="dxa"/>
            <w:hideMark/>
          </w:tcPr>
          <w:p w14:paraId="3533790D" w14:textId="77777777" w:rsidR="00E75894" w:rsidRPr="00A97546" w:rsidRDefault="00E75894" w:rsidP="00A97546">
            <w:pPr>
              <w:contextualSpacing/>
            </w:pPr>
            <w:r w:rsidRPr="00A97546">
              <w:t>X_24686</w:t>
            </w:r>
          </w:p>
        </w:tc>
        <w:tc>
          <w:tcPr>
            <w:tcW w:w="1034" w:type="dxa"/>
            <w:hideMark/>
          </w:tcPr>
          <w:p w14:paraId="12B7B31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2C5EBBF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495D020A" w14:textId="77777777" w:rsidR="00E75894" w:rsidRPr="00A97546" w:rsidRDefault="00E75894" w:rsidP="00A97546">
            <w:pPr>
              <w:contextualSpacing/>
            </w:pPr>
            <w:r w:rsidRPr="00A97546">
              <w:t>1986030e3c5cd5df6d869054bc96e536</w:t>
            </w:r>
          </w:p>
        </w:tc>
        <w:tc>
          <w:tcPr>
            <w:tcW w:w="1468" w:type="dxa"/>
            <w:hideMark/>
          </w:tcPr>
          <w:p w14:paraId="10240C48" w14:textId="77777777" w:rsidR="00E75894" w:rsidRPr="00A97546" w:rsidRDefault="00E75894" w:rsidP="00A97546">
            <w:pPr>
              <w:contextualSpacing/>
            </w:pPr>
            <w:r w:rsidRPr="00A97546">
              <w:t>p__Proteobacteria</w:t>
            </w:r>
          </w:p>
        </w:tc>
        <w:tc>
          <w:tcPr>
            <w:tcW w:w="1476" w:type="dxa"/>
            <w:hideMark/>
          </w:tcPr>
          <w:p w14:paraId="51F7E70B" w14:textId="77777777" w:rsidR="00E75894" w:rsidRPr="00A97546" w:rsidRDefault="00E75894" w:rsidP="00A97546">
            <w:pPr>
              <w:contextualSpacing/>
            </w:pPr>
            <w:r w:rsidRPr="00A97546">
              <w:t>g__Haemophilus</w:t>
            </w:r>
          </w:p>
        </w:tc>
        <w:tc>
          <w:tcPr>
            <w:tcW w:w="875" w:type="dxa"/>
            <w:hideMark/>
          </w:tcPr>
          <w:p w14:paraId="2E677660" w14:textId="77777777" w:rsidR="00E75894" w:rsidRPr="00A97546" w:rsidRDefault="00E75894" w:rsidP="00A97546">
            <w:pPr>
              <w:contextualSpacing/>
            </w:pPr>
            <w:r w:rsidRPr="00A97546">
              <w:t>0.336</w:t>
            </w:r>
          </w:p>
        </w:tc>
        <w:tc>
          <w:tcPr>
            <w:tcW w:w="875" w:type="dxa"/>
            <w:hideMark/>
          </w:tcPr>
          <w:p w14:paraId="5235117F" w14:textId="77777777" w:rsidR="00E75894" w:rsidRPr="00A97546" w:rsidRDefault="00E75894" w:rsidP="00A97546">
            <w:pPr>
              <w:contextualSpacing/>
            </w:pPr>
            <w:r w:rsidRPr="00A97546">
              <w:t>4.45E-07</w:t>
            </w:r>
          </w:p>
        </w:tc>
        <w:tc>
          <w:tcPr>
            <w:tcW w:w="733" w:type="dxa"/>
            <w:hideMark/>
          </w:tcPr>
          <w:p w14:paraId="58ED200F" w14:textId="77777777" w:rsidR="00E75894" w:rsidRPr="00A97546" w:rsidRDefault="00E75894" w:rsidP="00A97546">
            <w:pPr>
              <w:contextualSpacing/>
            </w:pPr>
            <w:r w:rsidRPr="00A97546">
              <w:t>0.285</w:t>
            </w:r>
          </w:p>
        </w:tc>
        <w:tc>
          <w:tcPr>
            <w:tcW w:w="733" w:type="dxa"/>
            <w:hideMark/>
          </w:tcPr>
          <w:p w14:paraId="1BF3C102" w14:textId="77777777" w:rsidR="00E75894" w:rsidRPr="00A97546" w:rsidRDefault="00E75894" w:rsidP="00A97546">
            <w:pPr>
              <w:contextualSpacing/>
            </w:pPr>
            <w:r w:rsidRPr="00A97546">
              <w:t>8.54E-05</w:t>
            </w:r>
          </w:p>
        </w:tc>
      </w:tr>
      <w:tr w:rsidR="00A97546" w:rsidRPr="00A97546" w14:paraId="4329969B" w14:textId="77777777" w:rsidTr="00A20590">
        <w:trPr>
          <w:trHeight w:val="20"/>
        </w:trPr>
        <w:tc>
          <w:tcPr>
            <w:tcW w:w="2927" w:type="dxa"/>
            <w:hideMark/>
          </w:tcPr>
          <w:p w14:paraId="468744B7" w14:textId="77777777" w:rsidR="00E75894" w:rsidRPr="00A97546" w:rsidRDefault="00E75894" w:rsidP="00A97546">
            <w:pPr>
              <w:contextualSpacing/>
            </w:pPr>
            <w:r w:rsidRPr="00A97546">
              <w:t>glycylvaline</w:t>
            </w:r>
          </w:p>
        </w:tc>
        <w:tc>
          <w:tcPr>
            <w:tcW w:w="1034" w:type="dxa"/>
            <w:hideMark/>
          </w:tcPr>
          <w:p w14:paraId="4E63EEEE" w14:textId="77777777" w:rsidR="00E75894" w:rsidRPr="00A97546" w:rsidRDefault="00E75894" w:rsidP="00A97546">
            <w:pPr>
              <w:contextualSpacing/>
            </w:pPr>
            <w:r w:rsidRPr="00A97546">
              <w:t>Peptide</w:t>
            </w:r>
          </w:p>
        </w:tc>
        <w:tc>
          <w:tcPr>
            <w:tcW w:w="1685" w:type="dxa"/>
            <w:hideMark/>
          </w:tcPr>
          <w:p w14:paraId="6AD2011E" w14:textId="77777777" w:rsidR="00E75894" w:rsidRPr="00A97546" w:rsidRDefault="00E75894" w:rsidP="00A97546">
            <w:pPr>
              <w:contextualSpacing/>
            </w:pPr>
            <w:r w:rsidRPr="00A97546">
              <w:t>Dipeptide</w:t>
            </w:r>
          </w:p>
        </w:tc>
        <w:tc>
          <w:tcPr>
            <w:tcW w:w="2594" w:type="dxa"/>
            <w:hideMark/>
          </w:tcPr>
          <w:p w14:paraId="1581C1E1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2DF7907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D6DA96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3099B08" w14:textId="77777777" w:rsidR="00E75894" w:rsidRPr="00A97546" w:rsidRDefault="00E75894" w:rsidP="00A97546">
            <w:pPr>
              <w:contextualSpacing/>
            </w:pPr>
            <w:r w:rsidRPr="00A97546">
              <w:t>0.336</w:t>
            </w:r>
          </w:p>
        </w:tc>
        <w:tc>
          <w:tcPr>
            <w:tcW w:w="875" w:type="dxa"/>
            <w:hideMark/>
          </w:tcPr>
          <w:p w14:paraId="628D52FA" w14:textId="77777777" w:rsidR="00E75894" w:rsidRPr="00A97546" w:rsidRDefault="00E75894" w:rsidP="00A97546">
            <w:pPr>
              <w:contextualSpacing/>
            </w:pPr>
            <w:r w:rsidRPr="00A97546">
              <w:t>4.55E-07</w:t>
            </w:r>
          </w:p>
        </w:tc>
        <w:tc>
          <w:tcPr>
            <w:tcW w:w="733" w:type="dxa"/>
            <w:hideMark/>
          </w:tcPr>
          <w:p w14:paraId="62B52F30" w14:textId="77777777" w:rsidR="00E75894" w:rsidRPr="00A97546" w:rsidRDefault="00E75894" w:rsidP="00A97546">
            <w:pPr>
              <w:contextualSpacing/>
            </w:pPr>
            <w:r w:rsidRPr="00A97546">
              <w:t>0.377</w:t>
            </w:r>
          </w:p>
        </w:tc>
        <w:tc>
          <w:tcPr>
            <w:tcW w:w="733" w:type="dxa"/>
            <w:hideMark/>
          </w:tcPr>
          <w:p w14:paraId="5BE033A1" w14:textId="77777777" w:rsidR="00E75894" w:rsidRPr="00A97546" w:rsidRDefault="00E75894" w:rsidP="00A97546">
            <w:pPr>
              <w:contextualSpacing/>
            </w:pPr>
            <w:r w:rsidRPr="00A97546">
              <w:t>8.74E-09</w:t>
            </w:r>
          </w:p>
        </w:tc>
      </w:tr>
      <w:tr w:rsidR="00A97546" w:rsidRPr="00A97546" w14:paraId="1B33B699" w14:textId="77777777" w:rsidTr="00A20590">
        <w:trPr>
          <w:trHeight w:val="20"/>
        </w:trPr>
        <w:tc>
          <w:tcPr>
            <w:tcW w:w="2927" w:type="dxa"/>
            <w:hideMark/>
          </w:tcPr>
          <w:p w14:paraId="2D83A076" w14:textId="77777777" w:rsidR="00E75894" w:rsidRPr="00A97546" w:rsidRDefault="00E75894" w:rsidP="00A97546">
            <w:pPr>
              <w:contextualSpacing/>
            </w:pPr>
            <w:r w:rsidRPr="00A97546">
              <w:t>methionine</w:t>
            </w:r>
          </w:p>
        </w:tc>
        <w:tc>
          <w:tcPr>
            <w:tcW w:w="1034" w:type="dxa"/>
            <w:hideMark/>
          </w:tcPr>
          <w:p w14:paraId="2DAF94C7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43EB5BD4" w14:textId="77777777" w:rsidR="00E75894" w:rsidRPr="00A97546" w:rsidRDefault="00E75894" w:rsidP="00A97546">
            <w:pPr>
              <w:contextualSpacing/>
            </w:pPr>
            <w:r w:rsidRPr="00A97546">
              <w:t>Methionine, Cysteine, SAM and Taurine Metabolism</w:t>
            </w:r>
          </w:p>
        </w:tc>
        <w:tc>
          <w:tcPr>
            <w:tcW w:w="2594" w:type="dxa"/>
            <w:hideMark/>
          </w:tcPr>
          <w:p w14:paraId="372E9D12" w14:textId="77777777" w:rsidR="00E75894" w:rsidRPr="00A97546" w:rsidRDefault="00E75894" w:rsidP="00A97546">
            <w:pPr>
              <w:contextualSpacing/>
            </w:pPr>
            <w:r w:rsidRPr="00A97546">
              <w:t>8bb5ff097e0707dca3fe5860af20f4a6</w:t>
            </w:r>
          </w:p>
        </w:tc>
        <w:tc>
          <w:tcPr>
            <w:tcW w:w="1468" w:type="dxa"/>
            <w:hideMark/>
          </w:tcPr>
          <w:p w14:paraId="124C9934" w14:textId="77777777" w:rsidR="00E75894" w:rsidRPr="00A97546" w:rsidRDefault="00E75894" w:rsidP="00A97546">
            <w:pPr>
              <w:contextualSpacing/>
            </w:pPr>
            <w:r w:rsidRPr="00A97546">
              <w:t>p__Bacteroidetes</w:t>
            </w:r>
          </w:p>
        </w:tc>
        <w:tc>
          <w:tcPr>
            <w:tcW w:w="1476" w:type="dxa"/>
            <w:hideMark/>
          </w:tcPr>
          <w:p w14:paraId="1F9E1551" w14:textId="77777777" w:rsidR="00E75894" w:rsidRPr="00A97546" w:rsidRDefault="00E75894" w:rsidP="00A97546">
            <w:pPr>
              <w:contextualSpacing/>
            </w:pPr>
            <w:r w:rsidRPr="00A97546">
              <w:t>g__</w:t>
            </w:r>
          </w:p>
        </w:tc>
        <w:tc>
          <w:tcPr>
            <w:tcW w:w="875" w:type="dxa"/>
            <w:hideMark/>
          </w:tcPr>
          <w:p w14:paraId="0EA48B76" w14:textId="77777777" w:rsidR="00E75894" w:rsidRPr="00A97546" w:rsidRDefault="00E75894" w:rsidP="00A97546">
            <w:pPr>
              <w:contextualSpacing/>
            </w:pPr>
            <w:r w:rsidRPr="00A97546">
              <w:t>-0.336</w:t>
            </w:r>
          </w:p>
        </w:tc>
        <w:tc>
          <w:tcPr>
            <w:tcW w:w="875" w:type="dxa"/>
            <w:hideMark/>
          </w:tcPr>
          <w:p w14:paraId="5986E8D6" w14:textId="77777777" w:rsidR="00E75894" w:rsidRPr="00A97546" w:rsidRDefault="00E75894" w:rsidP="00A97546">
            <w:pPr>
              <w:contextualSpacing/>
            </w:pPr>
            <w:r w:rsidRPr="00A97546">
              <w:t>4.70E-07</w:t>
            </w:r>
          </w:p>
        </w:tc>
        <w:tc>
          <w:tcPr>
            <w:tcW w:w="733" w:type="dxa"/>
            <w:hideMark/>
          </w:tcPr>
          <w:p w14:paraId="279F31B6" w14:textId="77777777" w:rsidR="00E75894" w:rsidRPr="00A97546" w:rsidRDefault="00E75894" w:rsidP="00A97546">
            <w:pPr>
              <w:contextualSpacing/>
            </w:pPr>
            <w:r w:rsidRPr="00A97546">
              <w:t>-0.260</w:t>
            </w:r>
          </w:p>
        </w:tc>
        <w:tc>
          <w:tcPr>
            <w:tcW w:w="733" w:type="dxa"/>
            <w:hideMark/>
          </w:tcPr>
          <w:p w14:paraId="2142D009" w14:textId="77777777" w:rsidR="00E75894" w:rsidRPr="00A97546" w:rsidRDefault="00E75894" w:rsidP="00A97546">
            <w:pPr>
              <w:contextualSpacing/>
            </w:pPr>
            <w:r w:rsidRPr="00A97546">
              <w:t>5.36E-04</w:t>
            </w:r>
          </w:p>
        </w:tc>
      </w:tr>
      <w:tr w:rsidR="00A97546" w:rsidRPr="00A97546" w14:paraId="462D8E6A" w14:textId="77777777" w:rsidTr="00A20590">
        <w:trPr>
          <w:trHeight w:val="20"/>
        </w:trPr>
        <w:tc>
          <w:tcPr>
            <w:tcW w:w="2927" w:type="dxa"/>
            <w:hideMark/>
          </w:tcPr>
          <w:p w14:paraId="29F0D071" w14:textId="77777777" w:rsidR="00E75894" w:rsidRPr="00A97546" w:rsidRDefault="00E75894" w:rsidP="00A97546">
            <w:pPr>
              <w:contextualSpacing/>
            </w:pPr>
            <w:r w:rsidRPr="00A97546">
              <w:t>lysine</w:t>
            </w:r>
          </w:p>
        </w:tc>
        <w:tc>
          <w:tcPr>
            <w:tcW w:w="1034" w:type="dxa"/>
            <w:hideMark/>
          </w:tcPr>
          <w:p w14:paraId="1679561F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47E99949" w14:textId="77777777" w:rsidR="00E75894" w:rsidRPr="00A97546" w:rsidRDefault="00E75894" w:rsidP="00A97546">
            <w:pPr>
              <w:contextualSpacing/>
            </w:pPr>
            <w:r w:rsidRPr="00A97546">
              <w:t>Lysine Metabolism</w:t>
            </w:r>
          </w:p>
        </w:tc>
        <w:tc>
          <w:tcPr>
            <w:tcW w:w="2594" w:type="dxa"/>
            <w:hideMark/>
          </w:tcPr>
          <w:p w14:paraId="67AA5DEF" w14:textId="77777777" w:rsidR="00E75894" w:rsidRPr="00A97546" w:rsidRDefault="00E75894" w:rsidP="00A97546">
            <w:pPr>
              <w:contextualSpacing/>
            </w:pPr>
            <w:r w:rsidRPr="00A97546">
              <w:t>bda6b6e7da7508c68057140e7bd6cd8d</w:t>
            </w:r>
          </w:p>
        </w:tc>
        <w:tc>
          <w:tcPr>
            <w:tcW w:w="1468" w:type="dxa"/>
            <w:hideMark/>
          </w:tcPr>
          <w:p w14:paraId="0DE2808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56A7C30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212B048C" w14:textId="77777777" w:rsidR="00E75894" w:rsidRPr="00A97546" w:rsidRDefault="00E75894" w:rsidP="00A97546">
            <w:pPr>
              <w:contextualSpacing/>
            </w:pPr>
            <w:r w:rsidRPr="00A97546">
              <w:t>-0.335</w:t>
            </w:r>
          </w:p>
        </w:tc>
        <w:tc>
          <w:tcPr>
            <w:tcW w:w="875" w:type="dxa"/>
            <w:hideMark/>
          </w:tcPr>
          <w:p w14:paraId="0A5A30CD" w14:textId="77777777" w:rsidR="00E75894" w:rsidRPr="00A97546" w:rsidRDefault="00E75894" w:rsidP="00A97546">
            <w:pPr>
              <w:contextualSpacing/>
            </w:pPr>
            <w:r w:rsidRPr="00A97546">
              <w:t>4.79E-07</w:t>
            </w:r>
          </w:p>
        </w:tc>
        <w:tc>
          <w:tcPr>
            <w:tcW w:w="733" w:type="dxa"/>
            <w:hideMark/>
          </w:tcPr>
          <w:p w14:paraId="410ED5F4" w14:textId="77777777" w:rsidR="00E75894" w:rsidRPr="00A97546" w:rsidRDefault="00E75894" w:rsidP="00A97546">
            <w:pPr>
              <w:contextualSpacing/>
            </w:pPr>
            <w:r w:rsidRPr="00A97546">
              <w:t>-0.302</w:t>
            </w:r>
          </w:p>
        </w:tc>
        <w:tc>
          <w:tcPr>
            <w:tcW w:w="733" w:type="dxa"/>
            <w:hideMark/>
          </w:tcPr>
          <w:p w14:paraId="7132D54B" w14:textId="77777777" w:rsidR="00E75894" w:rsidRPr="00A97546" w:rsidRDefault="00E75894" w:rsidP="00A97546">
            <w:pPr>
              <w:contextualSpacing/>
            </w:pPr>
            <w:r w:rsidRPr="00A97546">
              <w:t>2.13E-05</w:t>
            </w:r>
          </w:p>
        </w:tc>
      </w:tr>
      <w:tr w:rsidR="00A97546" w:rsidRPr="00A97546" w14:paraId="0A1ACEC5" w14:textId="77777777" w:rsidTr="00A20590">
        <w:trPr>
          <w:trHeight w:val="20"/>
        </w:trPr>
        <w:tc>
          <w:tcPr>
            <w:tcW w:w="2927" w:type="dxa"/>
            <w:hideMark/>
          </w:tcPr>
          <w:p w14:paraId="5CBD4F33" w14:textId="77777777" w:rsidR="00E75894" w:rsidRPr="00A97546" w:rsidRDefault="00E75894" w:rsidP="00A97546">
            <w:pPr>
              <w:contextualSpacing/>
            </w:pPr>
            <w:r w:rsidRPr="00A97546">
              <w:t>phenol sulfate</w:t>
            </w:r>
          </w:p>
        </w:tc>
        <w:tc>
          <w:tcPr>
            <w:tcW w:w="1034" w:type="dxa"/>
            <w:hideMark/>
          </w:tcPr>
          <w:p w14:paraId="6594376F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021F8A59" w14:textId="77777777" w:rsidR="00E75894" w:rsidRPr="00A97546" w:rsidRDefault="00E75894" w:rsidP="00A97546">
            <w:pPr>
              <w:contextualSpacing/>
            </w:pPr>
            <w:r w:rsidRPr="00A97546">
              <w:t>Phenylalanine and Tyrosine Metabolism</w:t>
            </w:r>
          </w:p>
        </w:tc>
        <w:tc>
          <w:tcPr>
            <w:tcW w:w="2594" w:type="dxa"/>
            <w:hideMark/>
          </w:tcPr>
          <w:p w14:paraId="0F0B36D3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3C4302D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71D1AA5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38054C0" w14:textId="77777777" w:rsidR="00E75894" w:rsidRPr="00A97546" w:rsidRDefault="00E75894" w:rsidP="00A97546">
            <w:pPr>
              <w:contextualSpacing/>
            </w:pPr>
            <w:r w:rsidRPr="00A97546">
              <w:t>0.335</w:t>
            </w:r>
          </w:p>
        </w:tc>
        <w:tc>
          <w:tcPr>
            <w:tcW w:w="875" w:type="dxa"/>
            <w:hideMark/>
          </w:tcPr>
          <w:p w14:paraId="3D400385" w14:textId="77777777" w:rsidR="00E75894" w:rsidRPr="00A97546" w:rsidRDefault="00E75894" w:rsidP="00A97546">
            <w:pPr>
              <w:contextualSpacing/>
            </w:pPr>
            <w:r w:rsidRPr="00A97546">
              <w:t>5.03E-07</w:t>
            </w:r>
          </w:p>
        </w:tc>
        <w:tc>
          <w:tcPr>
            <w:tcW w:w="733" w:type="dxa"/>
            <w:hideMark/>
          </w:tcPr>
          <w:p w14:paraId="5BD3E0E1" w14:textId="77777777" w:rsidR="00E75894" w:rsidRPr="00A97546" w:rsidRDefault="00E75894" w:rsidP="00A97546">
            <w:pPr>
              <w:contextualSpacing/>
            </w:pPr>
            <w:r w:rsidRPr="00A97546">
              <w:t>0.261</w:t>
            </w:r>
          </w:p>
        </w:tc>
        <w:tc>
          <w:tcPr>
            <w:tcW w:w="733" w:type="dxa"/>
            <w:hideMark/>
          </w:tcPr>
          <w:p w14:paraId="6A66F03A" w14:textId="77777777" w:rsidR="00E75894" w:rsidRPr="00A97546" w:rsidRDefault="00E75894" w:rsidP="00A97546">
            <w:pPr>
              <w:contextualSpacing/>
            </w:pPr>
            <w:r w:rsidRPr="00A97546">
              <w:t>5.23E-04</w:t>
            </w:r>
          </w:p>
        </w:tc>
      </w:tr>
      <w:tr w:rsidR="00A97546" w:rsidRPr="00A97546" w14:paraId="4027ADD7" w14:textId="77777777" w:rsidTr="00A20590">
        <w:trPr>
          <w:trHeight w:val="20"/>
        </w:trPr>
        <w:tc>
          <w:tcPr>
            <w:tcW w:w="2927" w:type="dxa"/>
            <w:hideMark/>
          </w:tcPr>
          <w:p w14:paraId="417B0C0C" w14:textId="77777777" w:rsidR="00E75894" w:rsidRPr="00A97546" w:rsidRDefault="00E75894" w:rsidP="00A97546">
            <w:pPr>
              <w:contextualSpacing/>
            </w:pPr>
            <w:r w:rsidRPr="00A97546">
              <w:t>X_12026</w:t>
            </w:r>
          </w:p>
        </w:tc>
        <w:tc>
          <w:tcPr>
            <w:tcW w:w="1034" w:type="dxa"/>
            <w:hideMark/>
          </w:tcPr>
          <w:p w14:paraId="2889EFD8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4EC2EFE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277996B5" w14:textId="77777777" w:rsidR="00E75894" w:rsidRPr="00A97546" w:rsidRDefault="00E75894" w:rsidP="00A97546">
            <w:pPr>
              <w:contextualSpacing/>
            </w:pPr>
            <w:r w:rsidRPr="00A97546">
              <w:t>e91f1c5b67ffecb5ca3ca3b393a50f00</w:t>
            </w:r>
          </w:p>
        </w:tc>
        <w:tc>
          <w:tcPr>
            <w:tcW w:w="1468" w:type="dxa"/>
            <w:hideMark/>
          </w:tcPr>
          <w:p w14:paraId="7E975CE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0FD481E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6896A4A" w14:textId="77777777" w:rsidR="00E75894" w:rsidRPr="00A97546" w:rsidRDefault="00E75894" w:rsidP="00A97546">
            <w:pPr>
              <w:contextualSpacing/>
            </w:pPr>
            <w:r w:rsidRPr="00A97546">
              <w:t>-0.335</w:t>
            </w:r>
          </w:p>
        </w:tc>
        <w:tc>
          <w:tcPr>
            <w:tcW w:w="875" w:type="dxa"/>
            <w:hideMark/>
          </w:tcPr>
          <w:p w14:paraId="40BF8920" w14:textId="77777777" w:rsidR="00E75894" w:rsidRPr="00A97546" w:rsidRDefault="00E75894" w:rsidP="00A97546">
            <w:pPr>
              <w:contextualSpacing/>
            </w:pPr>
            <w:r w:rsidRPr="00A97546">
              <w:t>5.09E-07</w:t>
            </w:r>
          </w:p>
        </w:tc>
        <w:tc>
          <w:tcPr>
            <w:tcW w:w="733" w:type="dxa"/>
            <w:hideMark/>
          </w:tcPr>
          <w:p w14:paraId="0EFC6E37" w14:textId="77777777" w:rsidR="00E75894" w:rsidRPr="00A97546" w:rsidRDefault="00E75894" w:rsidP="00A97546">
            <w:pPr>
              <w:contextualSpacing/>
            </w:pPr>
            <w:r w:rsidRPr="00A97546">
              <w:t>-0.259</w:t>
            </w:r>
          </w:p>
        </w:tc>
        <w:tc>
          <w:tcPr>
            <w:tcW w:w="733" w:type="dxa"/>
            <w:hideMark/>
          </w:tcPr>
          <w:p w14:paraId="051CE271" w14:textId="77777777" w:rsidR="00E75894" w:rsidRPr="00A97546" w:rsidRDefault="00E75894" w:rsidP="00A97546">
            <w:pPr>
              <w:contextualSpacing/>
            </w:pPr>
            <w:r w:rsidRPr="00A97546">
              <w:t>5.96E-04</w:t>
            </w:r>
          </w:p>
        </w:tc>
      </w:tr>
      <w:tr w:rsidR="00A97546" w:rsidRPr="00A97546" w14:paraId="47BB397B" w14:textId="77777777" w:rsidTr="00A20590">
        <w:trPr>
          <w:trHeight w:val="20"/>
        </w:trPr>
        <w:tc>
          <w:tcPr>
            <w:tcW w:w="2927" w:type="dxa"/>
            <w:hideMark/>
          </w:tcPr>
          <w:p w14:paraId="4D44F210" w14:textId="77777777" w:rsidR="00E75894" w:rsidRPr="00A97546" w:rsidRDefault="00E75894" w:rsidP="00A97546">
            <w:pPr>
              <w:contextualSpacing/>
            </w:pPr>
            <w:r w:rsidRPr="00A97546">
              <w:t>quinate</w:t>
            </w:r>
          </w:p>
        </w:tc>
        <w:tc>
          <w:tcPr>
            <w:tcW w:w="1034" w:type="dxa"/>
            <w:hideMark/>
          </w:tcPr>
          <w:p w14:paraId="69072B4C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5314FA7E" w14:textId="77777777" w:rsidR="00E75894" w:rsidRPr="00A97546" w:rsidRDefault="00E75894" w:rsidP="00A97546">
            <w:pPr>
              <w:contextualSpacing/>
            </w:pPr>
            <w:r w:rsidRPr="00A97546">
              <w:t>Food Component/Plant</w:t>
            </w:r>
          </w:p>
        </w:tc>
        <w:tc>
          <w:tcPr>
            <w:tcW w:w="2594" w:type="dxa"/>
            <w:hideMark/>
          </w:tcPr>
          <w:p w14:paraId="66DAA596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6D0F6852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3220329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4ADFE8A0" w14:textId="77777777" w:rsidR="00E75894" w:rsidRPr="00A97546" w:rsidRDefault="00E75894" w:rsidP="00A97546">
            <w:pPr>
              <w:contextualSpacing/>
            </w:pPr>
            <w:r w:rsidRPr="00A97546">
              <w:t>0.335</w:t>
            </w:r>
          </w:p>
        </w:tc>
        <w:tc>
          <w:tcPr>
            <w:tcW w:w="875" w:type="dxa"/>
            <w:hideMark/>
          </w:tcPr>
          <w:p w14:paraId="0AEC2CD4" w14:textId="77777777" w:rsidR="00E75894" w:rsidRPr="00A97546" w:rsidRDefault="00E75894" w:rsidP="00A97546">
            <w:pPr>
              <w:contextualSpacing/>
            </w:pPr>
            <w:r w:rsidRPr="00A97546">
              <w:t>5.13E-07</w:t>
            </w:r>
          </w:p>
        </w:tc>
        <w:tc>
          <w:tcPr>
            <w:tcW w:w="733" w:type="dxa"/>
            <w:hideMark/>
          </w:tcPr>
          <w:p w14:paraId="21807E4F" w14:textId="77777777" w:rsidR="00E75894" w:rsidRPr="00A97546" w:rsidRDefault="00E75894" w:rsidP="00A97546">
            <w:pPr>
              <w:contextualSpacing/>
            </w:pPr>
            <w:r w:rsidRPr="00A97546">
              <w:t>0.278</w:t>
            </w:r>
          </w:p>
        </w:tc>
        <w:tc>
          <w:tcPr>
            <w:tcW w:w="733" w:type="dxa"/>
            <w:hideMark/>
          </w:tcPr>
          <w:p w14:paraId="597A6681" w14:textId="77777777" w:rsidR="00E75894" w:rsidRPr="00A97546" w:rsidRDefault="00E75894" w:rsidP="00A97546">
            <w:pPr>
              <w:contextualSpacing/>
            </w:pPr>
            <w:r w:rsidRPr="00A97546">
              <w:t>1.49E-04</w:t>
            </w:r>
          </w:p>
        </w:tc>
      </w:tr>
      <w:tr w:rsidR="00A97546" w:rsidRPr="00A97546" w14:paraId="19810E7C" w14:textId="77777777" w:rsidTr="00A20590">
        <w:trPr>
          <w:trHeight w:val="20"/>
        </w:trPr>
        <w:tc>
          <w:tcPr>
            <w:tcW w:w="2927" w:type="dxa"/>
            <w:hideMark/>
          </w:tcPr>
          <w:p w14:paraId="7498FC9F" w14:textId="77777777" w:rsidR="00E75894" w:rsidRPr="00A97546" w:rsidRDefault="00E75894" w:rsidP="00A97546">
            <w:pPr>
              <w:contextualSpacing/>
            </w:pPr>
            <w:r w:rsidRPr="00A97546">
              <w:t>X_24831</w:t>
            </w:r>
          </w:p>
        </w:tc>
        <w:tc>
          <w:tcPr>
            <w:tcW w:w="1034" w:type="dxa"/>
            <w:hideMark/>
          </w:tcPr>
          <w:p w14:paraId="2C2050E8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6ECC928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391EDC87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6FFEEE9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2144F55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00342B27" w14:textId="77777777" w:rsidR="00E75894" w:rsidRPr="00A97546" w:rsidRDefault="00E75894" w:rsidP="00A97546">
            <w:pPr>
              <w:contextualSpacing/>
            </w:pPr>
            <w:r w:rsidRPr="00A97546">
              <w:t>0.335</w:t>
            </w:r>
          </w:p>
        </w:tc>
        <w:tc>
          <w:tcPr>
            <w:tcW w:w="875" w:type="dxa"/>
            <w:hideMark/>
          </w:tcPr>
          <w:p w14:paraId="6C681E47" w14:textId="77777777" w:rsidR="00E75894" w:rsidRPr="00A97546" w:rsidRDefault="00E75894" w:rsidP="00A97546">
            <w:pPr>
              <w:contextualSpacing/>
            </w:pPr>
            <w:r w:rsidRPr="00A97546">
              <w:t>5.14E-07</w:t>
            </w:r>
          </w:p>
        </w:tc>
        <w:tc>
          <w:tcPr>
            <w:tcW w:w="733" w:type="dxa"/>
            <w:hideMark/>
          </w:tcPr>
          <w:p w14:paraId="715E82F3" w14:textId="77777777" w:rsidR="00E75894" w:rsidRPr="00A97546" w:rsidRDefault="00E75894" w:rsidP="00A97546">
            <w:pPr>
              <w:contextualSpacing/>
            </w:pPr>
            <w:r w:rsidRPr="00A97546">
              <w:t>0.266</w:t>
            </w:r>
          </w:p>
        </w:tc>
        <w:tc>
          <w:tcPr>
            <w:tcW w:w="733" w:type="dxa"/>
            <w:hideMark/>
          </w:tcPr>
          <w:p w14:paraId="51D2A7ED" w14:textId="77777777" w:rsidR="00E75894" w:rsidRPr="00A97546" w:rsidRDefault="00E75894" w:rsidP="00A97546">
            <w:pPr>
              <w:contextualSpacing/>
            </w:pPr>
            <w:r w:rsidRPr="00A97546">
              <w:t>3.52E-04</w:t>
            </w:r>
          </w:p>
        </w:tc>
      </w:tr>
      <w:tr w:rsidR="00A97546" w:rsidRPr="00A97546" w14:paraId="67C08FEB" w14:textId="77777777" w:rsidTr="00A20590">
        <w:trPr>
          <w:trHeight w:val="20"/>
        </w:trPr>
        <w:tc>
          <w:tcPr>
            <w:tcW w:w="2927" w:type="dxa"/>
            <w:hideMark/>
          </w:tcPr>
          <w:p w14:paraId="0715674B" w14:textId="77777777" w:rsidR="00E75894" w:rsidRPr="00A97546" w:rsidRDefault="00E75894" w:rsidP="00A97546">
            <w:pPr>
              <w:contextualSpacing/>
            </w:pPr>
            <w:r w:rsidRPr="00A97546">
              <w:t>docosapentaenoate (n3 DPA; 22:5n3)</w:t>
            </w:r>
          </w:p>
        </w:tc>
        <w:tc>
          <w:tcPr>
            <w:tcW w:w="1034" w:type="dxa"/>
            <w:hideMark/>
          </w:tcPr>
          <w:p w14:paraId="5B285D38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68D174B" w14:textId="77777777" w:rsidR="00E75894" w:rsidRPr="00A97546" w:rsidRDefault="00E75894" w:rsidP="00A97546">
            <w:pPr>
              <w:contextualSpacing/>
            </w:pPr>
            <w:r w:rsidRPr="00A97546">
              <w:t>Polyunsaturated Fatty Acid (n3 and n6)</w:t>
            </w:r>
          </w:p>
        </w:tc>
        <w:tc>
          <w:tcPr>
            <w:tcW w:w="2594" w:type="dxa"/>
            <w:hideMark/>
          </w:tcPr>
          <w:p w14:paraId="5DC36BF1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2D10D24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795F731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DCFF567" w14:textId="77777777" w:rsidR="00E75894" w:rsidRPr="00A97546" w:rsidRDefault="00E75894" w:rsidP="00A97546">
            <w:pPr>
              <w:contextualSpacing/>
            </w:pPr>
            <w:r w:rsidRPr="00A97546">
              <w:t>0.334</w:t>
            </w:r>
          </w:p>
        </w:tc>
        <w:tc>
          <w:tcPr>
            <w:tcW w:w="875" w:type="dxa"/>
            <w:hideMark/>
          </w:tcPr>
          <w:p w14:paraId="0E06508E" w14:textId="77777777" w:rsidR="00E75894" w:rsidRPr="00A97546" w:rsidRDefault="00E75894" w:rsidP="00A97546">
            <w:pPr>
              <w:contextualSpacing/>
            </w:pPr>
            <w:r w:rsidRPr="00A97546">
              <w:t>5.25E-07</w:t>
            </w:r>
          </w:p>
        </w:tc>
        <w:tc>
          <w:tcPr>
            <w:tcW w:w="733" w:type="dxa"/>
            <w:hideMark/>
          </w:tcPr>
          <w:p w14:paraId="234D0CC9" w14:textId="77777777" w:rsidR="00E75894" w:rsidRPr="00A97546" w:rsidRDefault="00E75894" w:rsidP="00A97546">
            <w:pPr>
              <w:contextualSpacing/>
            </w:pPr>
            <w:r w:rsidRPr="00A97546">
              <w:t>0.271</w:t>
            </w:r>
          </w:p>
        </w:tc>
        <w:tc>
          <w:tcPr>
            <w:tcW w:w="733" w:type="dxa"/>
            <w:hideMark/>
          </w:tcPr>
          <w:p w14:paraId="5DF05382" w14:textId="77777777" w:rsidR="00E75894" w:rsidRPr="00A97546" w:rsidRDefault="00E75894" w:rsidP="00A97546">
            <w:pPr>
              <w:contextualSpacing/>
            </w:pPr>
            <w:r w:rsidRPr="00A97546">
              <w:t>2.54E-04</w:t>
            </w:r>
          </w:p>
        </w:tc>
      </w:tr>
      <w:tr w:rsidR="00A97546" w:rsidRPr="00A97546" w14:paraId="35FE0ECF" w14:textId="77777777" w:rsidTr="00A20590">
        <w:trPr>
          <w:trHeight w:val="20"/>
        </w:trPr>
        <w:tc>
          <w:tcPr>
            <w:tcW w:w="2927" w:type="dxa"/>
            <w:hideMark/>
          </w:tcPr>
          <w:p w14:paraId="615E2793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uridine</w:t>
            </w:r>
          </w:p>
        </w:tc>
        <w:tc>
          <w:tcPr>
            <w:tcW w:w="1034" w:type="dxa"/>
            <w:hideMark/>
          </w:tcPr>
          <w:p w14:paraId="7421203F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35DEF5AB" w14:textId="77777777" w:rsidR="00E75894" w:rsidRPr="00A97546" w:rsidRDefault="00E75894" w:rsidP="00A97546">
            <w:pPr>
              <w:contextualSpacing/>
            </w:pPr>
            <w:r w:rsidRPr="00A97546">
              <w:t>Pyrimidine Metabolism, Uracil containing</w:t>
            </w:r>
          </w:p>
        </w:tc>
        <w:tc>
          <w:tcPr>
            <w:tcW w:w="2594" w:type="dxa"/>
            <w:hideMark/>
          </w:tcPr>
          <w:p w14:paraId="4583606F" w14:textId="77777777" w:rsidR="00E75894" w:rsidRPr="00A97546" w:rsidRDefault="00E75894" w:rsidP="00A97546">
            <w:pPr>
              <w:contextualSpacing/>
            </w:pPr>
            <w:r w:rsidRPr="00A97546">
              <w:t>180b74e94caf35fac5e1f0f4b7ad9d9f</w:t>
            </w:r>
          </w:p>
        </w:tc>
        <w:tc>
          <w:tcPr>
            <w:tcW w:w="1468" w:type="dxa"/>
            <w:hideMark/>
          </w:tcPr>
          <w:p w14:paraId="5C176ED2" w14:textId="77777777" w:rsidR="00E75894" w:rsidRPr="00A97546" w:rsidRDefault="00E75894" w:rsidP="00A97546">
            <w:pPr>
              <w:contextualSpacing/>
            </w:pPr>
            <w:r w:rsidRPr="00A97546">
              <w:t>p__Bacteroidetes</w:t>
            </w:r>
          </w:p>
        </w:tc>
        <w:tc>
          <w:tcPr>
            <w:tcW w:w="1476" w:type="dxa"/>
            <w:hideMark/>
          </w:tcPr>
          <w:p w14:paraId="0A0348BB" w14:textId="77777777" w:rsidR="00E75894" w:rsidRPr="00A97546" w:rsidRDefault="00E75894" w:rsidP="00A97546">
            <w:pPr>
              <w:contextualSpacing/>
            </w:pPr>
            <w:r w:rsidRPr="00A97546">
              <w:t>g__Odoribacter</w:t>
            </w:r>
          </w:p>
        </w:tc>
        <w:tc>
          <w:tcPr>
            <w:tcW w:w="875" w:type="dxa"/>
            <w:hideMark/>
          </w:tcPr>
          <w:p w14:paraId="3B09EAA0" w14:textId="77777777" w:rsidR="00E75894" w:rsidRPr="00A97546" w:rsidRDefault="00E75894" w:rsidP="00A97546">
            <w:pPr>
              <w:contextualSpacing/>
            </w:pPr>
            <w:r w:rsidRPr="00A97546">
              <w:t>-0.334</w:t>
            </w:r>
          </w:p>
        </w:tc>
        <w:tc>
          <w:tcPr>
            <w:tcW w:w="875" w:type="dxa"/>
            <w:hideMark/>
          </w:tcPr>
          <w:p w14:paraId="067ADAEA" w14:textId="77777777" w:rsidR="00E75894" w:rsidRPr="00A97546" w:rsidRDefault="00E75894" w:rsidP="00A97546">
            <w:pPr>
              <w:contextualSpacing/>
            </w:pPr>
            <w:r w:rsidRPr="00A97546">
              <w:t>5.37E-07</w:t>
            </w:r>
          </w:p>
        </w:tc>
        <w:tc>
          <w:tcPr>
            <w:tcW w:w="733" w:type="dxa"/>
            <w:hideMark/>
          </w:tcPr>
          <w:p w14:paraId="322CEDDE" w14:textId="77777777" w:rsidR="00E75894" w:rsidRPr="00A97546" w:rsidRDefault="00E75894" w:rsidP="00A97546">
            <w:pPr>
              <w:contextualSpacing/>
            </w:pPr>
            <w:r w:rsidRPr="00A97546">
              <w:t>-0.259</w:t>
            </w:r>
          </w:p>
        </w:tc>
        <w:tc>
          <w:tcPr>
            <w:tcW w:w="733" w:type="dxa"/>
            <w:hideMark/>
          </w:tcPr>
          <w:p w14:paraId="00AE3398" w14:textId="77777777" w:rsidR="00E75894" w:rsidRPr="00A97546" w:rsidRDefault="00E75894" w:rsidP="00A97546">
            <w:pPr>
              <w:contextualSpacing/>
            </w:pPr>
            <w:r w:rsidRPr="00A97546">
              <w:t>6.07E-04</w:t>
            </w:r>
          </w:p>
        </w:tc>
      </w:tr>
      <w:tr w:rsidR="00A97546" w:rsidRPr="00A97546" w14:paraId="632A9922" w14:textId="77777777" w:rsidTr="00A20590">
        <w:trPr>
          <w:trHeight w:val="20"/>
        </w:trPr>
        <w:tc>
          <w:tcPr>
            <w:tcW w:w="2927" w:type="dxa"/>
            <w:hideMark/>
          </w:tcPr>
          <w:p w14:paraId="6E8AE4B4" w14:textId="77777777" w:rsidR="00E75894" w:rsidRPr="00A97546" w:rsidRDefault="00E75894" w:rsidP="00A97546">
            <w:pPr>
              <w:contextualSpacing/>
            </w:pPr>
            <w:r w:rsidRPr="00A97546">
              <w:t>X_14502</w:t>
            </w:r>
          </w:p>
        </w:tc>
        <w:tc>
          <w:tcPr>
            <w:tcW w:w="1034" w:type="dxa"/>
            <w:hideMark/>
          </w:tcPr>
          <w:p w14:paraId="6174B9F6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60EF3D9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6ADB1BD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2088545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9183552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0C2489B" w14:textId="77777777" w:rsidR="00E75894" w:rsidRPr="00A97546" w:rsidRDefault="00E75894" w:rsidP="00A97546">
            <w:pPr>
              <w:contextualSpacing/>
            </w:pPr>
            <w:r w:rsidRPr="00A97546">
              <w:t>0.333</w:t>
            </w:r>
          </w:p>
        </w:tc>
        <w:tc>
          <w:tcPr>
            <w:tcW w:w="875" w:type="dxa"/>
            <w:hideMark/>
          </w:tcPr>
          <w:p w14:paraId="58683687" w14:textId="77777777" w:rsidR="00E75894" w:rsidRPr="00A97546" w:rsidRDefault="00E75894" w:rsidP="00A97546">
            <w:pPr>
              <w:contextualSpacing/>
            </w:pPr>
            <w:r w:rsidRPr="00A97546">
              <w:t>6.21E-07</w:t>
            </w:r>
          </w:p>
        </w:tc>
        <w:tc>
          <w:tcPr>
            <w:tcW w:w="733" w:type="dxa"/>
            <w:hideMark/>
          </w:tcPr>
          <w:p w14:paraId="3100B92D" w14:textId="77777777" w:rsidR="00E75894" w:rsidRPr="00A97546" w:rsidRDefault="00E75894" w:rsidP="00A97546">
            <w:pPr>
              <w:contextualSpacing/>
            </w:pPr>
            <w:r w:rsidRPr="00A97546">
              <w:t>0.273</w:t>
            </w:r>
          </w:p>
        </w:tc>
        <w:tc>
          <w:tcPr>
            <w:tcW w:w="733" w:type="dxa"/>
            <w:hideMark/>
          </w:tcPr>
          <w:p w14:paraId="03CCCEEA" w14:textId="77777777" w:rsidR="00E75894" w:rsidRPr="00A97546" w:rsidRDefault="00E75894" w:rsidP="00A97546">
            <w:pPr>
              <w:contextualSpacing/>
            </w:pPr>
            <w:r w:rsidRPr="00A97546">
              <w:t>2.08E-04</w:t>
            </w:r>
          </w:p>
        </w:tc>
      </w:tr>
      <w:tr w:rsidR="00A97546" w:rsidRPr="00A97546" w14:paraId="76030C92" w14:textId="77777777" w:rsidTr="00A20590">
        <w:trPr>
          <w:trHeight w:val="20"/>
        </w:trPr>
        <w:tc>
          <w:tcPr>
            <w:tcW w:w="2927" w:type="dxa"/>
            <w:hideMark/>
          </w:tcPr>
          <w:p w14:paraId="74419B0B" w14:textId="77777777" w:rsidR="00E75894" w:rsidRPr="00A97546" w:rsidRDefault="00E75894" w:rsidP="00A97546">
            <w:pPr>
              <w:contextualSpacing/>
            </w:pPr>
            <w:r w:rsidRPr="00A97546">
              <w:t>hexanoylglycine</w:t>
            </w:r>
          </w:p>
        </w:tc>
        <w:tc>
          <w:tcPr>
            <w:tcW w:w="1034" w:type="dxa"/>
            <w:hideMark/>
          </w:tcPr>
          <w:p w14:paraId="13E5F234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77897C72" w14:textId="77777777" w:rsidR="00E75894" w:rsidRPr="00A97546" w:rsidRDefault="00E75894" w:rsidP="00A97546">
            <w:pPr>
              <w:contextualSpacing/>
            </w:pPr>
            <w:r w:rsidRPr="00A97546">
              <w:t>Fatty Acid Metabolism(Acyl Glycine)</w:t>
            </w:r>
          </w:p>
        </w:tc>
        <w:tc>
          <w:tcPr>
            <w:tcW w:w="2594" w:type="dxa"/>
            <w:hideMark/>
          </w:tcPr>
          <w:p w14:paraId="70780D29" w14:textId="77777777" w:rsidR="00E75894" w:rsidRPr="00A97546" w:rsidRDefault="00E75894" w:rsidP="00A97546">
            <w:pPr>
              <w:contextualSpacing/>
            </w:pPr>
            <w:r w:rsidRPr="00A97546">
              <w:t>877f27b47c85f6b2d3cf8a6aa86def40</w:t>
            </w:r>
          </w:p>
        </w:tc>
        <w:tc>
          <w:tcPr>
            <w:tcW w:w="1468" w:type="dxa"/>
            <w:hideMark/>
          </w:tcPr>
          <w:p w14:paraId="489DBF87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6C96B9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8317FFB" w14:textId="77777777" w:rsidR="00E75894" w:rsidRPr="00A97546" w:rsidRDefault="00E75894" w:rsidP="00A97546">
            <w:pPr>
              <w:contextualSpacing/>
            </w:pPr>
            <w:r w:rsidRPr="00A97546">
              <w:t>0.332</w:t>
            </w:r>
          </w:p>
        </w:tc>
        <w:tc>
          <w:tcPr>
            <w:tcW w:w="875" w:type="dxa"/>
            <w:hideMark/>
          </w:tcPr>
          <w:p w14:paraId="7E07B13F" w14:textId="77777777" w:rsidR="00E75894" w:rsidRPr="00A97546" w:rsidRDefault="00E75894" w:rsidP="00A97546">
            <w:pPr>
              <w:contextualSpacing/>
            </w:pPr>
            <w:r w:rsidRPr="00A97546">
              <w:t>6.55E-07</w:t>
            </w:r>
          </w:p>
        </w:tc>
        <w:tc>
          <w:tcPr>
            <w:tcW w:w="733" w:type="dxa"/>
            <w:hideMark/>
          </w:tcPr>
          <w:p w14:paraId="0827C1C4" w14:textId="77777777" w:rsidR="00E75894" w:rsidRPr="00A97546" w:rsidRDefault="00E75894" w:rsidP="00A97546">
            <w:pPr>
              <w:contextualSpacing/>
            </w:pPr>
            <w:r w:rsidRPr="00A97546">
              <w:t>0.282</w:t>
            </w:r>
          </w:p>
        </w:tc>
        <w:tc>
          <w:tcPr>
            <w:tcW w:w="733" w:type="dxa"/>
            <w:hideMark/>
          </w:tcPr>
          <w:p w14:paraId="784123B0" w14:textId="77777777" w:rsidR="00E75894" w:rsidRPr="00A97546" w:rsidRDefault="00E75894" w:rsidP="00A97546">
            <w:pPr>
              <w:contextualSpacing/>
            </w:pPr>
            <w:r w:rsidRPr="00A97546">
              <w:t>1.06E-04</w:t>
            </w:r>
          </w:p>
        </w:tc>
      </w:tr>
      <w:tr w:rsidR="00A97546" w:rsidRPr="00A97546" w14:paraId="7A37C9BC" w14:textId="77777777" w:rsidTr="00A20590">
        <w:trPr>
          <w:trHeight w:val="20"/>
        </w:trPr>
        <w:tc>
          <w:tcPr>
            <w:tcW w:w="2927" w:type="dxa"/>
            <w:hideMark/>
          </w:tcPr>
          <w:p w14:paraId="6E064422" w14:textId="77777777" w:rsidR="00E75894" w:rsidRPr="00A97546" w:rsidRDefault="00E75894" w:rsidP="00A97546">
            <w:pPr>
              <w:contextualSpacing/>
            </w:pPr>
            <w:r w:rsidRPr="00A97546">
              <w:t>X_21959</w:t>
            </w:r>
          </w:p>
        </w:tc>
        <w:tc>
          <w:tcPr>
            <w:tcW w:w="1034" w:type="dxa"/>
            <w:hideMark/>
          </w:tcPr>
          <w:p w14:paraId="0170B960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C845670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5BF4FA3A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60306BD2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CA52E9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7F8D50F" w14:textId="77777777" w:rsidR="00E75894" w:rsidRPr="00A97546" w:rsidRDefault="00E75894" w:rsidP="00A97546">
            <w:pPr>
              <w:contextualSpacing/>
            </w:pPr>
            <w:r w:rsidRPr="00A97546">
              <w:t>0.331</w:t>
            </w:r>
          </w:p>
        </w:tc>
        <w:tc>
          <w:tcPr>
            <w:tcW w:w="875" w:type="dxa"/>
            <w:hideMark/>
          </w:tcPr>
          <w:p w14:paraId="10126C81" w14:textId="77777777" w:rsidR="00E75894" w:rsidRPr="00A97546" w:rsidRDefault="00E75894" w:rsidP="00A97546">
            <w:pPr>
              <w:contextualSpacing/>
            </w:pPr>
            <w:r w:rsidRPr="00A97546">
              <w:t>7.32E-07</w:t>
            </w:r>
          </w:p>
        </w:tc>
        <w:tc>
          <w:tcPr>
            <w:tcW w:w="733" w:type="dxa"/>
            <w:hideMark/>
          </w:tcPr>
          <w:p w14:paraId="2DD9525A" w14:textId="77777777" w:rsidR="00E75894" w:rsidRPr="00A97546" w:rsidRDefault="00E75894" w:rsidP="00A97546">
            <w:pPr>
              <w:contextualSpacing/>
            </w:pPr>
            <w:r w:rsidRPr="00A97546">
              <w:t>0.277</w:t>
            </w:r>
          </w:p>
        </w:tc>
        <w:tc>
          <w:tcPr>
            <w:tcW w:w="733" w:type="dxa"/>
            <w:hideMark/>
          </w:tcPr>
          <w:p w14:paraId="05391719" w14:textId="77777777" w:rsidR="00E75894" w:rsidRPr="00A97546" w:rsidRDefault="00E75894" w:rsidP="00A97546">
            <w:pPr>
              <w:contextualSpacing/>
            </w:pPr>
            <w:r w:rsidRPr="00A97546">
              <w:t>1.52E-04</w:t>
            </w:r>
          </w:p>
        </w:tc>
      </w:tr>
      <w:tr w:rsidR="00A97546" w:rsidRPr="00A97546" w14:paraId="5C1A0F63" w14:textId="77777777" w:rsidTr="00A20590">
        <w:trPr>
          <w:trHeight w:val="20"/>
        </w:trPr>
        <w:tc>
          <w:tcPr>
            <w:tcW w:w="2927" w:type="dxa"/>
            <w:hideMark/>
          </w:tcPr>
          <w:p w14:paraId="49431F37" w14:textId="77777777" w:rsidR="00E75894" w:rsidRPr="00A97546" w:rsidRDefault="00E75894" w:rsidP="00A97546">
            <w:pPr>
              <w:contextualSpacing/>
            </w:pPr>
            <w:r w:rsidRPr="00A97546">
              <w:t>glycine</w:t>
            </w:r>
          </w:p>
        </w:tc>
        <w:tc>
          <w:tcPr>
            <w:tcW w:w="1034" w:type="dxa"/>
            <w:hideMark/>
          </w:tcPr>
          <w:p w14:paraId="2F116CCE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4A87DCEC" w14:textId="77777777" w:rsidR="00E75894" w:rsidRPr="00A97546" w:rsidRDefault="00E75894" w:rsidP="00A97546">
            <w:pPr>
              <w:contextualSpacing/>
            </w:pPr>
            <w:r w:rsidRPr="00A97546">
              <w:t>Glycine, Serine and Threonine Metabolism</w:t>
            </w:r>
          </w:p>
        </w:tc>
        <w:tc>
          <w:tcPr>
            <w:tcW w:w="2594" w:type="dxa"/>
            <w:hideMark/>
          </w:tcPr>
          <w:p w14:paraId="59332B84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1B19425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313DAB4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1BB9FAF8" w14:textId="77777777" w:rsidR="00E75894" w:rsidRPr="00A97546" w:rsidRDefault="00E75894" w:rsidP="00A97546">
            <w:pPr>
              <w:contextualSpacing/>
            </w:pPr>
            <w:r w:rsidRPr="00A97546">
              <w:t>0.331</w:t>
            </w:r>
          </w:p>
        </w:tc>
        <w:tc>
          <w:tcPr>
            <w:tcW w:w="875" w:type="dxa"/>
            <w:hideMark/>
          </w:tcPr>
          <w:p w14:paraId="48DDABD3" w14:textId="77777777" w:rsidR="00E75894" w:rsidRPr="00A97546" w:rsidRDefault="00E75894" w:rsidP="00A97546">
            <w:pPr>
              <w:contextualSpacing/>
            </w:pPr>
            <w:r w:rsidRPr="00A97546">
              <w:t>7.46E-07</w:t>
            </w:r>
          </w:p>
        </w:tc>
        <w:tc>
          <w:tcPr>
            <w:tcW w:w="733" w:type="dxa"/>
            <w:hideMark/>
          </w:tcPr>
          <w:p w14:paraId="7B158C2D" w14:textId="77777777" w:rsidR="00E75894" w:rsidRPr="00A97546" w:rsidRDefault="00E75894" w:rsidP="00A97546">
            <w:pPr>
              <w:contextualSpacing/>
            </w:pPr>
            <w:r w:rsidRPr="00A97546">
              <w:t>0.260</w:t>
            </w:r>
          </w:p>
        </w:tc>
        <w:tc>
          <w:tcPr>
            <w:tcW w:w="733" w:type="dxa"/>
            <w:hideMark/>
          </w:tcPr>
          <w:p w14:paraId="04AF81FA" w14:textId="77777777" w:rsidR="00E75894" w:rsidRPr="00A97546" w:rsidRDefault="00E75894" w:rsidP="00A97546">
            <w:pPr>
              <w:contextualSpacing/>
            </w:pPr>
            <w:r w:rsidRPr="00A97546">
              <w:t>5.37E-04</w:t>
            </w:r>
          </w:p>
        </w:tc>
      </w:tr>
      <w:tr w:rsidR="00A97546" w:rsidRPr="00A97546" w14:paraId="27D07BEB" w14:textId="77777777" w:rsidTr="00A20590">
        <w:trPr>
          <w:trHeight w:val="20"/>
        </w:trPr>
        <w:tc>
          <w:tcPr>
            <w:tcW w:w="2927" w:type="dxa"/>
            <w:hideMark/>
          </w:tcPr>
          <w:p w14:paraId="6ECD3250" w14:textId="77777777" w:rsidR="00E75894" w:rsidRPr="00A97546" w:rsidRDefault="00E75894" w:rsidP="00A97546">
            <w:pPr>
              <w:contextualSpacing/>
            </w:pPr>
            <w:r w:rsidRPr="00A97546">
              <w:t>4-acetamidobutanoate</w:t>
            </w:r>
          </w:p>
        </w:tc>
        <w:tc>
          <w:tcPr>
            <w:tcW w:w="1034" w:type="dxa"/>
            <w:hideMark/>
          </w:tcPr>
          <w:p w14:paraId="51100FBD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7038960E" w14:textId="77777777" w:rsidR="00E75894" w:rsidRPr="00A97546" w:rsidRDefault="00E75894" w:rsidP="00A97546">
            <w:pPr>
              <w:contextualSpacing/>
            </w:pPr>
            <w:r w:rsidRPr="00A97546">
              <w:t>Polyamine Metabolism</w:t>
            </w:r>
          </w:p>
        </w:tc>
        <w:tc>
          <w:tcPr>
            <w:tcW w:w="2594" w:type="dxa"/>
            <w:hideMark/>
          </w:tcPr>
          <w:p w14:paraId="45E19378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79E32A26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1AD4DF8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39105DA" w14:textId="77777777" w:rsidR="00E75894" w:rsidRPr="00A97546" w:rsidRDefault="00E75894" w:rsidP="00A97546">
            <w:pPr>
              <w:contextualSpacing/>
            </w:pPr>
            <w:r w:rsidRPr="00A97546">
              <w:t>0.331</w:t>
            </w:r>
          </w:p>
        </w:tc>
        <w:tc>
          <w:tcPr>
            <w:tcW w:w="875" w:type="dxa"/>
            <w:hideMark/>
          </w:tcPr>
          <w:p w14:paraId="1D9A7009" w14:textId="77777777" w:rsidR="00E75894" w:rsidRPr="00A97546" w:rsidRDefault="00E75894" w:rsidP="00A97546">
            <w:pPr>
              <w:contextualSpacing/>
            </w:pPr>
            <w:r w:rsidRPr="00A97546">
              <w:t>7.64E-07</w:t>
            </w:r>
          </w:p>
        </w:tc>
        <w:tc>
          <w:tcPr>
            <w:tcW w:w="733" w:type="dxa"/>
            <w:hideMark/>
          </w:tcPr>
          <w:p w14:paraId="48C8DC37" w14:textId="77777777" w:rsidR="00E75894" w:rsidRPr="00A97546" w:rsidRDefault="00E75894" w:rsidP="00A97546">
            <w:pPr>
              <w:contextualSpacing/>
            </w:pPr>
            <w:r w:rsidRPr="00A97546">
              <w:t>0.268</w:t>
            </w:r>
          </w:p>
        </w:tc>
        <w:tc>
          <w:tcPr>
            <w:tcW w:w="733" w:type="dxa"/>
            <w:hideMark/>
          </w:tcPr>
          <w:p w14:paraId="5CB506BE" w14:textId="77777777" w:rsidR="00E75894" w:rsidRPr="00A97546" w:rsidRDefault="00E75894" w:rsidP="00A97546">
            <w:pPr>
              <w:contextualSpacing/>
            </w:pPr>
            <w:r w:rsidRPr="00A97546">
              <w:t>3.09E-04</w:t>
            </w:r>
          </w:p>
        </w:tc>
      </w:tr>
      <w:tr w:rsidR="00A97546" w:rsidRPr="00A97546" w14:paraId="56F0FD3E" w14:textId="77777777" w:rsidTr="00A20590">
        <w:trPr>
          <w:trHeight w:val="20"/>
        </w:trPr>
        <w:tc>
          <w:tcPr>
            <w:tcW w:w="2927" w:type="dxa"/>
            <w:hideMark/>
          </w:tcPr>
          <w:p w14:paraId="042EB87F" w14:textId="77777777" w:rsidR="00E75894" w:rsidRPr="00A97546" w:rsidRDefault="00E75894" w:rsidP="00A97546">
            <w:pPr>
              <w:contextualSpacing/>
            </w:pPr>
            <w:r w:rsidRPr="00A97546">
              <w:t>suberate (octanedioate)</w:t>
            </w:r>
          </w:p>
        </w:tc>
        <w:tc>
          <w:tcPr>
            <w:tcW w:w="1034" w:type="dxa"/>
            <w:hideMark/>
          </w:tcPr>
          <w:p w14:paraId="0F68969D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A66BA89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120EE7C6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60DE4DC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4B5AA3A2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F445D9B" w14:textId="77777777" w:rsidR="00E75894" w:rsidRPr="00A97546" w:rsidRDefault="00E75894" w:rsidP="00A97546">
            <w:pPr>
              <w:contextualSpacing/>
            </w:pPr>
            <w:r w:rsidRPr="00A97546">
              <w:t>-0.330</w:t>
            </w:r>
          </w:p>
        </w:tc>
        <w:tc>
          <w:tcPr>
            <w:tcW w:w="875" w:type="dxa"/>
            <w:hideMark/>
          </w:tcPr>
          <w:p w14:paraId="2CC808C2" w14:textId="77777777" w:rsidR="00E75894" w:rsidRPr="00A97546" w:rsidRDefault="00E75894" w:rsidP="00A97546">
            <w:pPr>
              <w:contextualSpacing/>
            </w:pPr>
            <w:r w:rsidRPr="00A97546">
              <w:t>8.11E-07</w:t>
            </w:r>
          </w:p>
        </w:tc>
        <w:tc>
          <w:tcPr>
            <w:tcW w:w="733" w:type="dxa"/>
            <w:hideMark/>
          </w:tcPr>
          <w:p w14:paraId="1104C149" w14:textId="77777777" w:rsidR="00E75894" w:rsidRPr="00A97546" w:rsidRDefault="00E75894" w:rsidP="00A97546">
            <w:pPr>
              <w:contextualSpacing/>
            </w:pPr>
            <w:r w:rsidRPr="00A97546">
              <w:t>-0.272</w:t>
            </w:r>
          </w:p>
        </w:tc>
        <w:tc>
          <w:tcPr>
            <w:tcW w:w="733" w:type="dxa"/>
            <w:hideMark/>
          </w:tcPr>
          <w:p w14:paraId="7E77D9F1" w14:textId="77777777" w:rsidR="00E75894" w:rsidRPr="00A97546" w:rsidRDefault="00E75894" w:rsidP="00A97546">
            <w:pPr>
              <w:contextualSpacing/>
            </w:pPr>
            <w:r w:rsidRPr="00A97546">
              <w:t>2.35E-04</w:t>
            </w:r>
          </w:p>
        </w:tc>
      </w:tr>
      <w:tr w:rsidR="00A97546" w:rsidRPr="00A97546" w14:paraId="2A9180B9" w14:textId="77777777" w:rsidTr="00A20590">
        <w:trPr>
          <w:trHeight w:val="20"/>
        </w:trPr>
        <w:tc>
          <w:tcPr>
            <w:tcW w:w="2927" w:type="dxa"/>
            <w:hideMark/>
          </w:tcPr>
          <w:p w14:paraId="763015C0" w14:textId="77777777" w:rsidR="00E75894" w:rsidRPr="00A97546" w:rsidRDefault="00E75894" w:rsidP="00A97546">
            <w:pPr>
              <w:contextualSpacing/>
            </w:pPr>
            <w:r w:rsidRPr="00A97546">
              <w:t>glucuronate</w:t>
            </w:r>
          </w:p>
        </w:tc>
        <w:tc>
          <w:tcPr>
            <w:tcW w:w="1034" w:type="dxa"/>
            <w:hideMark/>
          </w:tcPr>
          <w:p w14:paraId="2DBF6BF9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239E07CD" w14:textId="77777777" w:rsidR="00E75894" w:rsidRPr="00A97546" w:rsidRDefault="00E75894" w:rsidP="00A97546">
            <w:pPr>
              <w:contextualSpacing/>
            </w:pPr>
            <w:r w:rsidRPr="00A97546">
              <w:t>Aminosugar Metabolism</w:t>
            </w:r>
          </w:p>
        </w:tc>
        <w:tc>
          <w:tcPr>
            <w:tcW w:w="2594" w:type="dxa"/>
            <w:hideMark/>
          </w:tcPr>
          <w:p w14:paraId="009DFCDF" w14:textId="77777777" w:rsidR="00E75894" w:rsidRPr="00A97546" w:rsidRDefault="00E75894" w:rsidP="00A97546">
            <w:pPr>
              <w:contextualSpacing/>
            </w:pPr>
            <w:r w:rsidRPr="00A97546">
              <w:t>1986030e3c5cd5df6d869054bc96e536</w:t>
            </w:r>
          </w:p>
        </w:tc>
        <w:tc>
          <w:tcPr>
            <w:tcW w:w="1468" w:type="dxa"/>
            <w:hideMark/>
          </w:tcPr>
          <w:p w14:paraId="47FAAFBB" w14:textId="77777777" w:rsidR="00E75894" w:rsidRPr="00A97546" w:rsidRDefault="00E75894" w:rsidP="00A97546">
            <w:pPr>
              <w:contextualSpacing/>
            </w:pPr>
            <w:r w:rsidRPr="00A97546">
              <w:t>p__Proteobacteria</w:t>
            </w:r>
          </w:p>
        </w:tc>
        <w:tc>
          <w:tcPr>
            <w:tcW w:w="1476" w:type="dxa"/>
            <w:hideMark/>
          </w:tcPr>
          <w:p w14:paraId="77348607" w14:textId="77777777" w:rsidR="00E75894" w:rsidRPr="00A97546" w:rsidRDefault="00E75894" w:rsidP="00A97546">
            <w:pPr>
              <w:contextualSpacing/>
            </w:pPr>
            <w:r w:rsidRPr="00A97546">
              <w:t>g__Haemophilus</w:t>
            </w:r>
          </w:p>
        </w:tc>
        <w:tc>
          <w:tcPr>
            <w:tcW w:w="875" w:type="dxa"/>
            <w:hideMark/>
          </w:tcPr>
          <w:p w14:paraId="3506B1D4" w14:textId="77777777" w:rsidR="00E75894" w:rsidRPr="00A97546" w:rsidRDefault="00E75894" w:rsidP="00A97546">
            <w:pPr>
              <w:contextualSpacing/>
            </w:pPr>
            <w:r w:rsidRPr="00A97546">
              <w:t>0.330</w:t>
            </w:r>
          </w:p>
        </w:tc>
        <w:tc>
          <w:tcPr>
            <w:tcW w:w="875" w:type="dxa"/>
            <w:hideMark/>
          </w:tcPr>
          <w:p w14:paraId="5CE0F272" w14:textId="77777777" w:rsidR="00E75894" w:rsidRPr="00A97546" w:rsidRDefault="00E75894" w:rsidP="00A97546">
            <w:pPr>
              <w:contextualSpacing/>
            </w:pPr>
            <w:r w:rsidRPr="00A97546">
              <w:t>8.34E-07</w:t>
            </w:r>
          </w:p>
        </w:tc>
        <w:tc>
          <w:tcPr>
            <w:tcW w:w="733" w:type="dxa"/>
            <w:hideMark/>
          </w:tcPr>
          <w:p w14:paraId="3CC1F6DA" w14:textId="77777777" w:rsidR="00E75894" w:rsidRPr="00A97546" w:rsidRDefault="00E75894" w:rsidP="00A97546">
            <w:pPr>
              <w:contextualSpacing/>
            </w:pPr>
            <w:r w:rsidRPr="00A97546">
              <w:t>0.351</w:t>
            </w:r>
          </w:p>
        </w:tc>
        <w:tc>
          <w:tcPr>
            <w:tcW w:w="733" w:type="dxa"/>
            <w:hideMark/>
          </w:tcPr>
          <w:p w14:paraId="7827D133" w14:textId="77777777" w:rsidR="00E75894" w:rsidRPr="00A97546" w:rsidRDefault="00E75894" w:rsidP="00A97546">
            <w:pPr>
              <w:contextualSpacing/>
            </w:pPr>
            <w:r w:rsidRPr="00A97546">
              <w:t>1.83E-07</w:t>
            </w:r>
          </w:p>
        </w:tc>
      </w:tr>
      <w:tr w:rsidR="00A97546" w:rsidRPr="00A97546" w14:paraId="4D4C679B" w14:textId="77777777" w:rsidTr="00A20590">
        <w:trPr>
          <w:trHeight w:val="20"/>
        </w:trPr>
        <w:tc>
          <w:tcPr>
            <w:tcW w:w="2927" w:type="dxa"/>
            <w:hideMark/>
          </w:tcPr>
          <w:p w14:paraId="2B0401F7" w14:textId="77777777" w:rsidR="00E75894" w:rsidRPr="00A97546" w:rsidRDefault="00E75894" w:rsidP="00A97546">
            <w:pPr>
              <w:contextualSpacing/>
            </w:pPr>
            <w:r w:rsidRPr="00A97546">
              <w:t>10-hydroxystearate</w:t>
            </w:r>
          </w:p>
        </w:tc>
        <w:tc>
          <w:tcPr>
            <w:tcW w:w="1034" w:type="dxa"/>
            <w:hideMark/>
          </w:tcPr>
          <w:p w14:paraId="53CC2284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59550E39" w14:textId="77777777" w:rsidR="00E75894" w:rsidRPr="00A97546" w:rsidRDefault="00E75894" w:rsidP="00A97546">
            <w:pPr>
              <w:contextualSpacing/>
            </w:pPr>
            <w:r w:rsidRPr="00A97546">
              <w:t>Fatty Acid, Monohydroxy</w:t>
            </w:r>
          </w:p>
        </w:tc>
        <w:tc>
          <w:tcPr>
            <w:tcW w:w="2594" w:type="dxa"/>
            <w:hideMark/>
          </w:tcPr>
          <w:p w14:paraId="2F0F8C9B" w14:textId="77777777" w:rsidR="00E75894" w:rsidRPr="00A97546" w:rsidRDefault="00E75894" w:rsidP="00A97546">
            <w:pPr>
              <w:contextualSpacing/>
            </w:pPr>
            <w:r w:rsidRPr="00A97546">
              <w:t>7dfa96abfa7484bb6c9cfa90dc9b606f</w:t>
            </w:r>
          </w:p>
        </w:tc>
        <w:tc>
          <w:tcPr>
            <w:tcW w:w="1468" w:type="dxa"/>
            <w:hideMark/>
          </w:tcPr>
          <w:p w14:paraId="0291DF5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132D072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5738135" w14:textId="77777777" w:rsidR="00E75894" w:rsidRPr="00A97546" w:rsidRDefault="00E75894" w:rsidP="00A97546">
            <w:pPr>
              <w:contextualSpacing/>
            </w:pPr>
            <w:r w:rsidRPr="00A97546">
              <w:t>0.329</w:t>
            </w:r>
          </w:p>
        </w:tc>
        <w:tc>
          <w:tcPr>
            <w:tcW w:w="875" w:type="dxa"/>
            <w:hideMark/>
          </w:tcPr>
          <w:p w14:paraId="3B3085ED" w14:textId="77777777" w:rsidR="00E75894" w:rsidRPr="00A97546" w:rsidRDefault="00E75894" w:rsidP="00A97546">
            <w:pPr>
              <w:contextualSpacing/>
            </w:pPr>
            <w:r w:rsidRPr="00A97546">
              <w:t>8.89E-07</w:t>
            </w:r>
          </w:p>
        </w:tc>
        <w:tc>
          <w:tcPr>
            <w:tcW w:w="733" w:type="dxa"/>
            <w:hideMark/>
          </w:tcPr>
          <w:p w14:paraId="4F8EAD5D" w14:textId="77777777" w:rsidR="00E75894" w:rsidRPr="00A97546" w:rsidRDefault="00E75894" w:rsidP="00A97546">
            <w:pPr>
              <w:contextualSpacing/>
            </w:pPr>
            <w:r w:rsidRPr="00A97546">
              <w:t>0.398</w:t>
            </w:r>
          </w:p>
        </w:tc>
        <w:tc>
          <w:tcPr>
            <w:tcW w:w="733" w:type="dxa"/>
            <w:hideMark/>
          </w:tcPr>
          <w:p w14:paraId="2F9DA194" w14:textId="77777777" w:rsidR="00E75894" w:rsidRPr="00A97546" w:rsidRDefault="00E75894" w:rsidP="00A97546">
            <w:pPr>
              <w:contextualSpacing/>
            </w:pPr>
            <w:r w:rsidRPr="00A97546">
              <w:t>5.73E-10</w:t>
            </w:r>
          </w:p>
        </w:tc>
      </w:tr>
      <w:tr w:rsidR="00A97546" w:rsidRPr="00A97546" w14:paraId="23EB20F9" w14:textId="77777777" w:rsidTr="00A20590">
        <w:trPr>
          <w:trHeight w:val="20"/>
        </w:trPr>
        <w:tc>
          <w:tcPr>
            <w:tcW w:w="2927" w:type="dxa"/>
            <w:hideMark/>
          </w:tcPr>
          <w:p w14:paraId="072F9209" w14:textId="77777777" w:rsidR="00E75894" w:rsidRPr="00A97546" w:rsidRDefault="00E75894" w:rsidP="00A97546">
            <w:pPr>
              <w:contextualSpacing/>
            </w:pPr>
            <w:r w:rsidRPr="00A97546">
              <w:t>guanine</w:t>
            </w:r>
          </w:p>
        </w:tc>
        <w:tc>
          <w:tcPr>
            <w:tcW w:w="1034" w:type="dxa"/>
            <w:hideMark/>
          </w:tcPr>
          <w:p w14:paraId="470205E3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33A8AC28" w14:textId="77777777" w:rsidR="00E75894" w:rsidRPr="00A97546" w:rsidRDefault="00E75894" w:rsidP="00A97546">
            <w:pPr>
              <w:contextualSpacing/>
            </w:pPr>
            <w:r w:rsidRPr="00A97546">
              <w:t>Purine Metabolism, Guanine containing</w:t>
            </w:r>
          </w:p>
        </w:tc>
        <w:tc>
          <w:tcPr>
            <w:tcW w:w="2594" w:type="dxa"/>
            <w:hideMark/>
          </w:tcPr>
          <w:p w14:paraId="68E15A70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285767B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C326F9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5F079E0" w14:textId="77777777" w:rsidR="00E75894" w:rsidRPr="00A97546" w:rsidRDefault="00E75894" w:rsidP="00A97546">
            <w:pPr>
              <w:contextualSpacing/>
            </w:pPr>
            <w:r w:rsidRPr="00A97546">
              <w:t>0.328</w:t>
            </w:r>
          </w:p>
        </w:tc>
        <w:tc>
          <w:tcPr>
            <w:tcW w:w="875" w:type="dxa"/>
            <w:hideMark/>
          </w:tcPr>
          <w:p w14:paraId="25808E26" w14:textId="77777777" w:rsidR="00E75894" w:rsidRPr="00A97546" w:rsidRDefault="00E75894" w:rsidP="00A97546">
            <w:pPr>
              <w:contextualSpacing/>
            </w:pPr>
            <w:r w:rsidRPr="00A97546">
              <w:t>9.33E-07</w:t>
            </w:r>
          </w:p>
        </w:tc>
        <w:tc>
          <w:tcPr>
            <w:tcW w:w="733" w:type="dxa"/>
            <w:hideMark/>
          </w:tcPr>
          <w:p w14:paraId="4FDA0060" w14:textId="77777777" w:rsidR="00E75894" w:rsidRPr="00A97546" w:rsidRDefault="00E75894" w:rsidP="00A97546">
            <w:pPr>
              <w:contextualSpacing/>
            </w:pPr>
            <w:r w:rsidRPr="00A97546">
              <w:t>0.331</w:t>
            </w:r>
          </w:p>
        </w:tc>
        <w:tc>
          <w:tcPr>
            <w:tcW w:w="733" w:type="dxa"/>
            <w:hideMark/>
          </w:tcPr>
          <w:p w14:paraId="794D4208" w14:textId="77777777" w:rsidR="00E75894" w:rsidRPr="00A97546" w:rsidRDefault="00E75894" w:rsidP="00A97546">
            <w:pPr>
              <w:contextualSpacing/>
            </w:pPr>
            <w:r w:rsidRPr="00A97546">
              <w:t>1.37E-06</w:t>
            </w:r>
          </w:p>
        </w:tc>
      </w:tr>
      <w:tr w:rsidR="00A97546" w:rsidRPr="00A97546" w14:paraId="5A751001" w14:textId="77777777" w:rsidTr="00A20590">
        <w:trPr>
          <w:trHeight w:val="20"/>
        </w:trPr>
        <w:tc>
          <w:tcPr>
            <w:tcW w:w="2927" w:type="dxa"/>
            <w:hideMark/>
          </w:tcPr>
          <w:p w14:paraId="0E5CB1DF" w14:textId="77777777" w:rsidR="00E75894" w:rsidRPr="00A97546" w:rsidRDefault="00E75894" w:rsidP="00A97546">
            <w:pPr>
              <w:contextualSpacing/>
            </w:pPr>
            <w:r w:rsidRPr="00A97546">
              <w:t>nicotinate</w:t>
            </w:r>
          </w:p>
        </w:tc>
        <w:tc>
          <w:tcPr>
            <w:tcW w:w="1034" w:type="dxa"/>
            <w:hideMark/>
          </w:tcPr>
          <w:p w14:paraId="15208172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1B12A631" w14:textId="77777777" w:rsidR="00E75894" w:rsidRPr="00A97546" w:rsidRDefault="00E75894" w:rsidP="00A97546">
            <w:pPr>
              <w:contextualSpacing/>
            </w:pPr>
            <w:r w:rsidRPr="00A97546">
              <w:t>Nicotinate and Nicotinamide Metabolism</w:t>
            </w:r>
          </w:p>
        </w:tc>
        <w:tc>
          <w:tcPr>
            <w:tcW w:w="2594" w:type="dxa"/>
            <w:hideMark/>
          </w:tcPr>
          <w:p w14:paraId="357E6CFC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4E27C87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6741D9D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44FD750" w14:textId="77777777" w:rsidR="00E75894" w:rsidRPr="00A97546" w:rsidRDefault="00E75894" w:rsidP="00A97546">
            <w:pPr>
              <w:contextualSpacing/>
            </w:pPr>
            <w:r w:rsidRPr="00A97546">
              <w:t>0.328</w:t>
            </w:r>
          </w:p>
        </w:tc>
        <w:tc>
          <w:tcPr>
            <w:tcW w:w="875" w:type="dxa"/>
            <w:hideMark/>
          </w:tcPr>
          <w:p w14:paraId="660404B5" w14:textId="77777777" w:rsidR="00E75894" w:rsidRPr="00A97546" w:rsidRDefault="00E75894" w:rsidP="00A97546">
            <w:pPr>
              <w:contextualSpacing/>
            </w:pPr>
            <w:r w:rsidRPr="00A97546">
              <w:t>9.87E-07</w:t>
            </w:r>
          </w:p>
        </w:tc>
        <w:tc>
          <w:tcPr>
            <w:tcW w:w="733" w:type="dxa"/>
            <w:hideMark/>
          </w:tcPr>
          <w:p w14:paraId="43357C21" w14:textId="77777777" w:rsidR="00E75894" w:rsidRPr="00A97546" w:rsidRDefault="00E75894" w:rsidP="00A97546">
            <w:pPr>
              <w:contextualSpacing/>
            </w:pPr>
            <w:r w:rsidRPr="00A97546">
              <w:t>0.312</w:t>
            </w:r>
          </w:p>
        </w:tc>
        <w:tc>
          <w:tcPr>
            <w:tcW w:w="733" w:type="dxa"/>
            <w:hideMark/>
          </w:tcPr>
          <w:p w14:paraId="75E7D8CC" w14:textId="77777777" w:rsidR="00E75894" w:rsidRPr="00A97546" w:rsidRDefault="00E75894" w:rsidP="00A97546">
            <w:pPr>
              <w:contextualSpacing/>
            </w:pPr>
            <w:r w:rsidRPr="00A97546">
              <w:t>9.00E-06</w:t>
            </w:r>
          </w:p>
        </w:tc>
      </w:tr>
      <w:tr w:rsidR="00A97546" w:rsidRPr="00A97546" w14:paraId="7E8500EF" w14:textId="77777777" w:rsidTr="00A20590">
        <w:trPr>
          <w:trHeight w:val="20"/>
        </w:trPr>
        <w:tc>
          <w:tcPr>
            <w:tcW w:w="2927" w:type="dxa"/>
            <w:hideMark/>
          </w:tcPr>
          <w:p w14:paraId="57F3E6FB" w14:textId="77777777" w:rsidR="00E75894" w:rsidRPr="00A97546" w:rsidRDefault="00E75894" w:rsidP="00A97546">
            <w:pPr>
              <w:contextualSpacing/>
            </w:pPr>
            <w:r w:rsidRPr="00A97546">
              <w:t>X_09789</w:t>
            </w:r>
          </w:p>
        </w:tc>
        <w:tc>
          <w:tcPr>
            <w:tcW w:w="1034" w:type="dxa"/>
            <w:hideMark/>
          </w:tcPr>
          <w:p w14:paraId="42F1053F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33632877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7E142A41" w14:textId="77777777" w:rsidR="00E75894" w:rsidRPr="00A97546" w:rsidRDefault="00E75894" w:rsidP="00A97546">
            <w:pPr>
              <w:contextualSpacing/>
            </w:pPr>
            <w:r w:rsidRPr="00A97546">
              <w:t>2b982979f2401a8bc447d7141879e9b2</w:t>
            </w:r>
          </w:p>
        </w:tc>
        <w:tc>
          <w:tcPr>
            <w:tcW w:w="1468" w:type="dxa"/>
            <w:hideMark/>
          </w:tcPr>
          <w:p w14:paraId="66A5F553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7C158C8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1F77AC27" w14:textId="77777777" w:rsidR="00E75894" w:rsidRPr="00A97546" w:rsidRDefault="00E75894" w:rsidP="00A97546">
            <w:pPr>
              <w:contextualSpacing/>
            </w:pPr>
            <w:r w:rsidRPr="00A97546">
              <w:t>0.328</w:t>
            </w:r>
          </w:p>
        </w:tc>
        <w:tc>
          <w:tcPr>
            <w:tcW w:w="875" w:type="dxa"/>
            <w:hideMark/>
          </w:tcPr>
          <w:p w14:paraId="4D14102F" w14:textId="77777777" w:rsidR="00E75894" w:rsidRPr="00A97546" w:rsidRDefault="00E75894" w:rsidP="00A97546">
            <w:pPr>
              <w:contextualSpacing/>
            </w:pPr>
            <w:r w:rsidRPr="00A97546">
              <w:t>9.98E-07</w:t>
            </w:r>
          </w:p>
        </w:tc>
        <w:tc>
          <w:tcPr>
            <w:tcW w:w="733" w:type="dxa"/>
            <w:hideMark/>
          </w:tcPr>
          <w:p w14:paraId="15BDC7DF" w14:textId="77777777" w:rsidR="00E75894" w:rsidRPr="00A97546" w:rsidRDefault="00E75894" w:rsidP="00A97546">
            <w:pPr>
              <w:contextualSpacing/>
            </w:pPr>
            <w:r w:rsidRPr="00A97546">
              <w:t>0.272</w:t>
            </w:r>
          </w:p>
        </w:tc>
        <w:tc>
          <w:tcPr>
            <w:tcW w:w="733" w:type="dxa"/>
            <w:hideMark/>
          </w:tcPr>
          <w:p w14:paraId="2CA985F6" w14:textId="77777777" w:rsidR="00E75894" w:rsidRPr="00A97546" w:rsidRDefault="00E75894" w:rsidP="00A97546">
            <w:pPr>
              <w:contextualSpacing/>
            </w:pPr>
            <w:r w:rsidRPr="00A97546">
              <w:t>2.30E-04</w:t>
            </w:r>
          </w:p>
        </w:tc>
      </w:tr>
      <w:tr w:rsidR="00A97546" w:rsidRPr="00A97546" w14:paraId="17712DCC" w14:textId="77777777" w:rsidTr="00A20590">
        <w:trPr>
          <w:trHeight w:val="20"/>
        </w:trPr>
        <w:tc>
          <w:tcPr>
            <w:tcW w:w="2927" w:type="dxa"/>
            <w:hideMark/>
          </w:tcPr>
          <w:p w14:paraId="4F81D778" w14:textId="77777777" w:rsidR="00E75894" w:rsidRPr="00A97546" w:rsidRDefault="00E75894" w:rsidP="00A97546">
            <w:pPr>
              <w:contextualSpacing/>
            </w:pPr>
            <w:r w:rsidRPr="00A97546">
              <w:t>nicotinate</w:t>
            </w:r>
          </w:p>
        </w:tc>
        <w:tc>
          <w:tcPr>
            <w:tcW w:w="1034" w:type="dxa"/>
            <w:hideMark/>
          </w:tcPr>
          <w:p w14:paraId="4334002B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3CF748D7" w14:textId="77777777" w:rsidR="00E75894" w:rsidRPr="00A97546" w:rsidRDefault="00E75894" w:rsidP="00A97546">
            <w:pPr>
              <w:contextualSpacing/>
            </w:pPr>
            <w:r w:rsidRPr="00A97546">
              <w:t>Nicotinate and Nicotinamide Metabolism</w:t>
            </w:r>
          </w:p>
        </w:tc>
        <w:tc>
          <w:tcPr>
            <w:tcW w:w="2594" w:type="dxa"/>
            <w:hideMark/>
          </w:tcPr>
          <w:p w14:paraId="75B22410" w14:textId="77777777" w:rsidR="00E75894" w:rsidRPr="00A97546" w:rsidRDefault="00E75894" w:rsidP="00A97546">
            <w:pPr>
              <w:contextualSpacing/>
            </w:pPr>
            <w:r w:rsidRPr="00A97546">
              <w:t>77ad88eed91eef009bf64f101c96baa6</w:t>
            </w:r>
          </w:p>
        </w:tc>
        <w:tc>
          <w:tcPr>
            <w:tcW w:w="1468" w:type="dxa"/>
            <w:hideMark/>
          </w:tcPr>
          <w:p w14:paraId="4E1E705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0C8EDF6" w14:textId="77777777" w:rsidR="00E75894" w:rsidRPr="00A97546" w:rsidRDefault="00E75894" w:rsidP="00A97546">
            <w:pPr>
              <w:contextualSpacing/>
            </w:pPr>
            <w:r w:rsidRPr="00A97546">
              <w:t>g__Roseburia</w:t>
            </w:r>
          </w:p>
        </w:tc>
        <w:tc>
          <w:tcPr>
            <w:tcW w:w="875" w:type="dxa"/>
            <w:hideMark/>
          </w:tcPr>
          <w:p w14:paraId="375DB1DC" w14:textId="77777777" w:rsidR="00E75894" w:rsidRPr="00A97546" w:rsidRDefault="00E75894" w:rsidP="00A97546">
            <w:pPr>
              <w:contextualSpacing/>
            </w:pPr>
            <w:r w:rsidRPr="00A97546">
              <w:t>0.327</w:t>
            </w:r>
          </w:p>
        </w:tc>
        <w:tc>
          <w:tcPr>
            <w:tcW w:w="875" w:type="dxa"/>
            <w:hideMark/>
          </w:tcPr>
          <w:p w14:paraId="207D274E" w14:textId="77777777" w:rsidR="00E75894" w:rsidRPr="00A97546" w:rsidRDefault="00E75894" w:rsidP="00A97546">
            <w:pPr>
              <w:contextualSpacing/>
            </w:pPr>
            <w:r w:rsidRPr="00A97546">
              <w:t>1.03E-06</w:t>
            </w:r>
          </w:p>
        </w:tc>
        <w:tc>
          <w:tcPr>
            <w:tcW w:w="733" w:type="dxa"/>
            <w:hideMark/>
          </w:tcPr>
          <w:p w14:paraId="7C59AD3B" w14:textId="77777777" w:rsidR="00E75894" w:rsidRPr="00A97546" w:rsidRDefault="00E75894" w:rsidP="00A97546">
            <w:pPr>
              <w:contextualSpacing/>
            </w:pPr>
            <w:r w:rsidRPr="00A97546">
              <w:t>0.265</w:t>
            </w:r>
          </w:p>
        </w:tc>
        <w:tc>
          <w:tcPr>
            <w:tcW w:w="733" w:type="dxa"/>
            <w:hideMark/>
          </w:tcPr>
          <w:p w14:paraId="17579EBB" w14:textId="77777777" w:rsidR="00E75894" w:rsidRPr="00A97546" w:rsidRDefault="00E75894" w:rsidP="00A97546">
            <w:pPr>
              <w:contextualSpacing/>
            </w:pPr>
            <w:r w:rsidRPr="00A97546">
              <w:t>3.76E-04</w:t>
            </w:r>
          </w:p>
        </w:tc>
      </w:tr>
      <w:tr w:rsidR="00A97546" w:rsidRPr="00A97546" w14:paraId="446FBC19" w14:textId="77777777" w:rsidTr="00A20590">
        <w:trPr>
          <w:trHeight w:val="20"/>
        </w:trPr>
        <w:tc>
          <w:tcPr>
            <w:tcW w:w="2927" w:type="dxa"/>
            <w:hideMark/>
          </w:tcPr>
          <w:p w14:paraId="6BF6B7FC" w14:textId="77777777" w:rsidR="00E75894" w:rsidRPr="00A97546" w:rsidRDefault="00E75894" w:rsidP="00A97546">
            <w:pPr>
              <w:contextualSpacing/>
            </w:pPr>
            <w:r w:rsidRPr="00A97546">
              <w:t>ribose</w:t>
            </w:r>
          </w:p>
        </w:tc>
        <w:tc>
          <w:tcPr>
            <w:tcW w:w="1034" w:type="dxa"/>
            <w:hideMark/>
          </w:tcPr>
          <w:p w14:paraId="72FD2652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74B407A7" w14:textId="77777777" w:rsidR="00E75894" w:rsidRPr="00A97546" w:rsidRDefault="00E75894" w:rsidP="00A97546">
            <w:pPr>
              <w:contextualSpacing/>
            </w:pPr>
            <w:r w:rsidRPr="00A97546">
              <w:t>Pentose Metabolism</w:t>
            </w:r>
          </w:p>
        </w:tc>
        <w:tc>
          <w:tcPr>
            <w:tcW w:w="2594" w:type="dxa"/>
            <w:hideMark/>
          </w:tcPr>
          <w:p w14:paraId="39969937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61809D1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1E17211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85E6AB7" w14:textId="77777777" w:rsidR="00E75894" w:rsidRPr="00A97546" w:rsidRDefault="00E75894" w:rsidP="00A97546">
            <w:pPr>
              <w:contextualSpacing/>
            </w:pPr>
            <w:r w:rsidRPr="00A97546">
              <w:t>0.327</w:t>
            </w:r>
          </w:p>
        </w:tc>
        <w:tc>
          <w:tcPr>
            <w:tcW w:w="875" w:type="dxa"/>
            <w:hideMark/>
          </w:tcPr>
          <w:p w14:paraId="5930E11F" w14:textId="77777777" w:rsidR="00E75894" w:rsidRPr="00A97546" w:rsidRDefault="00E75894" w:rsidP="00A97546">
            <w:pPr>
              <w:contextualSpacing/>
            </w:pPr>
            <w:r w:rsidRPr="00A97546">
              <w:t>1.04E-06</w:t>
            </w:r>
          </w:p>
        </w:tc>
        <w:tc>
          <w:tcPr>
            <w:tcW w:w="733" w:type="dxa"/>
            <w:hideMark/>
          </w:tcPr>
          <w:p w14:paraId="433938CE" w14:textId="77777777" w:rsidR="00E75894" w:rsidRPr="00A97546" w:rsidRDefault="00E75894" w:rsidP="00A97546">
            <w:pPr>
              <w:contextualSpacing/>
            </w:pPr>
            <w:r w:rsidRPr="00A97546">
              <w:t>0.321</w:t>
            </w:r>
          </w:p>
        </w:tc>
        <w:tc>
          <w:tcPr>
            <w:tcW w:w="733" w:type="dxa"/>
            <w:hideMark/>
          </w:tcPr>
          <w:p w14:paraId="054508D0" w14:textId="77777777" w:rsidR="00E75894" w:rsidRPr="00A97546" w:rsidRDefault="00E75894" w:rsidP="00A97546">
            <w:pPr>
              <w:contextualSpacing/>
            </w:pPr>
            <w:r w:rsidRPr="00A97546">
              <w:t>3.83E-06</w:t>
            </w:r>
          </w:p>
        </w:tc>
      </w:tr>
      <w:tr w:rsidR="00A97546" w:rsidRPr="00A97546" w14:paraId="1D8ED57A" w14:textId="77777777" w:rsidTr="00A20590">
        <w:trPr>
          <w:trHeight w:val="20"/>
        </w:trPr>
        <w:tc>
          <w:tcPr>
            <w:tcW w:w="2927" w:type="dxa"/>
            <w:hideMark/>
          </w:tcPr>
          <w:p w14:paraId="0D8FEF31" w14:textId="77777777" w:rsidR="00E75894" w:rsidRPr="00A97546" w:rsidRDefault="00E75894" w:rsidP="00A97546">
            <w:pPr>
              <w:contextualSpacing/>
            </w:pPr>
            <w:r w:rsidRPr="00A97546">
              <w:t>7-methylurate</w:t>
            </w:r>
          </w:p>
        </w:tc>
        <w:tc>
          <w:tcPr>
            <w:tcW w:w="1034" w:type="dxa"/>
            <w:hideMark/>
          </w:tcPr>
          <w:p w14:paraId="65D7D1B0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23943132" w14:textId="77777777" w:rsidR="00E75894" w:rsidRPr="00A97546" w:rsidRDefault="00E75894" w:rsidP="00A97546">
            <w:pPr>
              <w:contextualSpacing/>
            </w:pPr>
            <w:r w:rsidRPr="00A97546">
              <w:t>Xanthine Metabolism</w:t>
            </w:r>
          </w:p>
        </w:tc>
        <w:tc>
          <w:tcPr>
            <w:tcW w:w="2594" w:type="dxa"/>
            <w:hideMark/>
          </w:tcPr>
          <w:p w14:paraId="072FFFFE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577C68E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5AD201A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596F874" w14:textId="77777777" w:rsidR="00E75894" w:rsidRPr="00A97546" w:rsidRDefault="00E75894" w:rsidP="00A97546">
            <w:pPr>
              <w:contextualSpacing/>
            </w:pPr>
            <w:r w:rsidRPr="00A97546">
              <w:t>0.327</w:t>
            </w:r>
          </w:p>
        </w:tc>
        <w:tc>
          <w:tcPr>
            <w:tcW w:w="875" w:type="dxa"/>
            <w:hideMark/>
          </w:tcPr>
          <w:p w14:paraId="4BC6533B" w14:textId="77777777" w:rsidR="00E75894" w:rsidRPr="00A97546" w:rsidRDefault="00E75894" w:rsidP="00A97546">
            <w:pPr>
              <w:contextualSpacing/>
            </w:pPr>
            <w:r w:rsidRPr="00A97546">
              <w:t>1.05E-06</w:t>
            </w:r>
          </w:p>
        </w:tc>
        <w:tc>
          <w:tcPr>
            <w:tcW w:w="733" w:type="dxa"/>
            <w:hideMark/>
          </w:tcPr>
          <w:p w14:paraId="1273D727" w14:textId="77777777" w:rsidR="00E75894" w:rsidRPr="00A97546" w:rsidRDefault="00E75894" w:rsidP="00A97546">
            <w:pPr>
              <w:contextualSpacing/>
            </w:pPr>
            <w:r w:rsidRPr="00A97546">
              <w:t>0.298</w:t>
            </w:r>
          </w:p>
        </w:tc>
        <w:tc>
          <w:tcPr>
            <w:tcW w:w="733" w:type="dxa"/>
            <w:hideMark/>
          </w:tcPr>
          <w:p w14:paraId="0111A90C" w14:textId="77777777" w:rsidR="00E75894" w:rsidRPr="00A97546" w:rsidRDefault="00E75894" w:rsidP="00A97546">
            <w:pPr>
              <w:contextualSpacing/>
            </w:pPr>
            <w:r w:rsidRPr="00A97546">
              <w:t>2.95E-05</w:t>
            </w:r>
          </w:p>
        </w:tc>
      </w:tr>
      <w:tr w:rsidR="00A97546" w:rsidRPr="00A97546" w14:paraId="38C259F0" w14:textId="77777777" w:rsidTr="00A20590">
        <w:trPr>
          <w:trHeight w:val="20"/>
        </w:trPr>
        <w:tc>
          <w:tcPr>
            <w:tcW w:w="2927" w:type="dxa"/>
            <w:hideMark/>
          </w:tcPr>
          <w:p w14:paraId="0BA071EE" w14:textId="77777777" w:rsidR="00E75894" w:rsidRPr="00A97546" w:rsidRDefault="00E75894" w:rsidP="00A97546">
            <w:pPr>
              <w:contextualSpacing/>
            </w:pPr>
            <w:r w:rsidRPr="00A97546">
              <w:t>carnosine</w:t>
            </w:r>
          </w:p>
        </w:tc>
        <w:tc>
          <w:tcPr>
            <w:tcW w:w="1034" w:type="dxa"/>
            <w:hideMark/>
          </w:tcPr>
          <w:p w14:paraId="253F76D1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0EBDE65D" w14:textId="77777777" w:rsidR="00E75894" w:rsidRPr="00A97546" w:rsidRDefault="00E75894" w:rsidP="00A97546">
            <w:pPr>
              <w:contextualSpacing/>
            </w:pPr>
            <w:r w:rsidRPr="00A97546">
              <w:t>Histidine Metabolism</w:t>
            </w:r>
          </w:p>
        </w:tc>
        <w:tc>
          <w:tcPr>
            <w:tcW w:w="2594" w:type="dxa"/>
            <w:hideMark/>
          </w:tcPr>
          <w:p w14:paraId="263B42FC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4A857A6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DB6849E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5E0AA1D3" w14:textId="77777777" w:rsidR="00E75894" w:rsidRPr="00A97546" w:rsidRDefault="00E75894" w:rsidP="00A97546">
            <w:pPr>
              <w:contextualSpacing/>
            </w:pPr>
            <w:r w:rsidRPr="00A97546">
              <w:t>0.327</w:t>
            </w:r>
          </w:p>
        </w:tc>
        <w:tc>
          <w:tcPr>
            <w:tcW w:w="875" w:type="dxa"/>
            <w:hideMark/>
          </w:tcPr>
          <w:p w14:paraId="58EF0261" w14:textId="77777777" w:rsidR="00E75894" w:rsidRPr="00A97546" w:rsidRDefault="00E75894" w:rsidP="00A97546">
            <w:pPr>
              <w:contextualSpacing/>
            </w:pPr>
            <w:r w:rsidRPr="00A97546">
              <w:t>1.07E-06</w:t>
            </w:r>
          </w:p>
        </w:tc>
        <w:tc>
          <w:tcPr>
            <w:tcW w:w="733" w:type="dxa"/>
            <w:hideMark/>
          </w:tcPr>
          <w:p w14:paraId="643B1E33" w14:textId="77777777" w:rsidR="00E75894" w:rsidRPr="00A97546" w:rsidRDefault="00E75894" w:rsidP="00A97546">
            <w:pPr>
              <w:contextualSpacing/>
            </w:pPr>
            <w:r w:rsidRPr="00A97546">
              <w:t>0.289</w:t>
            </w:r>
          </w:p>
        </w:tc>
        <w:tc>
          <w:tcPr>
            <w:tcW w:w="733" w:type="dxa"/>
            <w:hideMark/>
          </w:tcPr>
          <w:p w14:paraId="4B0277FF" w14:textId="77777777" w:rsidR="00E75894" w:rsidRPr="00A97546" w:rsidRDefault="00E75894" w:rsidP="00A97546">
            <w:pPr>
              <w:contextualSpacing/>
            </w:pPr>
            <w:r w:rsidRPr="00A97546">
              <w:t>6.03E-05</w:t>
            </w:r>
          </w:p>
        </w:tc>
      </w:tr>
      <w:tr w:rsidR="00A97546" w:rsidRPr="00A97546" w14:paraId="219546D4" w14:textId="77777777" w:rsidTr="00A20590">
        <w:trPr>
          <w:trHeight w:val="20"/>
        </w:trPr>
        <w:tc>
          <w:tcPr>
            <w:tcW w:w="2927" w:type="dxa"/>
            <w:hideMark/>
          </w:tcPr>
          <w:p w14:paraId="13012009" w14:textId="77777777" w:rsidR="00E75894" w:rsidRPr="00A97546" w:rsidRDefault="00E75894" w:rsidP="00A97546">
            <w:pPr>
              <w:contextualSpacing/>
            </w:pPr>
            <w:r w:rsidRPr="00A97546">
              <w:t>stearate (18:0)</w:t>
            </w:r>
          </w:p>
        </w:tc>
        <w:tc>
          <w:tcPr>
            <w:tcW w:w="1034" w:type="dxa"/>
            <w:hideMark/>
          </w:tcPr>
          <w:p w14:paraId="2D36B690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27067C1E" w14:textId="77777777" w:rsidR="00E75894" w:rsidRPr="00A97546" w:rsidRDefault="00E75894" w:rsidP="00A97546">
            <w:pPr>
              <w:contextualSpacing/>
            </w:pPr>
            <w:r w:rsidRPr="00A97546">
              <w:t>Long Chain Fatty Acid</w:t>
            </w:r>
          </w:p>
        </w:tc>
        <w:tc>
          <w:tcPr>
            <w:tcW w:w="2594" w:type="dxa"/>
            <w:hideMark/>
          </w:tcPr>
          <w:p w14:paraId="3ED46184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74ADDDE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D2664F8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54FC62B9" w14:textId="77777777" w:rsidR="00E75894" w:rsidRPr="00A97546" w:rsidRDefault="00E75894" w:rsidP="00A97546">
            <w:pPr>
              <w:contextualSpacing/>
            </w:pPr>
            <w:r w:rsidRPr="00A97546">
              <w:t>-0.326</w:t>
            </w:r>
          </w:p>
        </w:tc>
        <w:tc>
          <w:tcPr>
            <w:tcW w:w="875" w:type="dxa"/>
            <w:hideMark/>
          </w:tcPr>
          <w:p w14:paraId="71642ADF" w14:textId="77777777" w:rsidR="00E75894" w:rsidRPr="00A97546" w:rsidRDefault="00E75894" w:rsidP="00A97546">
            <w:pPr>
              <w:contextualSpacing/>
            </w:pPr>
            <w:r w:rsidRPr="00A97546">
              <w:t>1.12E-06</w:t>
            </w:r>
          </w:p>
        </w:tc>
        <w:tc>
          <w:tcPr>
            <w:tcW w:w="733" w:type="dxa"/>
            <w:hideMark/>
          </w:tcPr>
          <w:p w14:paraId="2ACD9AC9" w14:textId="77777777" w:rsidR="00E75894" w:rsidRPr="00A97546" w:rsidRDefault="00E75894" w:rsidP="00A97546">
            <w:pPr>
              <w:contextualSpacing/>
            </w:pPr>
            <w:r w:rsidRPr="00A97546">
              <w:t>-0.269</w:t>
            </w:r>
          </w:p>
        </w:tc>
        <w:tc>
          <w:tcPr>
            <w:tcW w:w="733" w:type="dxa"/>
            <w:hideMark/>
          </w:tcPr>
          <w:p w14:paraId="2CB7C88B" w14:textId="77777777" w:rsidR="00E75894" w:rsidRPr="00A97546" w:rsidRDefault="00E75894" w:rsidP="00A97546">
            <w:pPr>
              <w:contextualSpacing/>
            </w:pPr>
            <w:r w:rsidRPr="00A97546">
              <w:t>2.92E-04</w:t>
            </w:r>
          </w:p>
        </w:tc>
      </w:tr>
      <w:tr w:rsidR="00A97546" w:rsidRPr="00A97546" w14:paraId="5BFD6E7B" w14:textId="77777777" w:rsidTr="00A20590">
        <w:trPr>
          <w:trHeight w:val="20"/>
        </w:trPr>
        <w:tc>
          <w:tcPr>
            <w:tcW w:w="2927" w:type="dxa"/>
            <w:hideMark/>
          </w:tcPr>
          <w:p w14:paraId="76CAEDAE" w14:textId="77777777" w:rsidR="00E75894" w:rsidRPr="00A97546" w:rsidRDefault="00E75894" w:rsidP="00A97546">
            <w:pPr>
              <w:contextualSpacing/>
            </w:pPr>
            <w:r w:rsidRPr="00A97546">
              <w:t>methylsuccinate</w:t>
            </w:r>
          </w:p>
        </w:tc>
        <w:tc>
          <w:tcPr>
            <w:tcW w:w="1034" w:type="dxa"/>
            <w:hideMark/>
          </w:tcPr>
          <w:p w14:paraId="620D3507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2FB84175" w14:textId="77777777" w:rsidR="00E75894" w:rsidRPr="00A97546" w:rsidRDefault="00E75894" w:rsidP="00A97546">
            <w:pPr>
              <w:contextualSpacing/>
            </w:pPr>
            <w:r w:rsidRPr="00A97546">
              <w:t>Leucine, Isoleucine and Valine Metabolism</w:t>
            </w:r>
          </w:p>
        </w:tc>
        <w:tc>
          <w:tcPr>
            <w:tcW w:w="2594" w:type="dxa"/>
            <w:hideMark/>
          </w:tcPr>
          <w:p w14:paraId="4AB3FF45" w14:textId="77777777" w:rsidR="00E75894" w:rsidRPr="00A97546" w:rsidRDefault="00E75894" w:rsidP="00A97546">
            <w:pPr>
              <w:contextualSpacing/>
            </w:pPr>
            <w:r w:rsidRPr="00A97546">
              <w:t>5d62137a2d05df0be8d6b7e163a3ef08</w:t>
            </w:r>
          </w:p>
        </w:tc>
        <w:tc>
          <w:tcPr>
            <w:tcW w:w="1468" w:type="dxa"/>
            <w:hideMark/>
          </w:tcPr>
          <w:p w14:paraId="7654C4C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D0D9714" w14:textId="77777777" w:rsidR="00E75894" w:rsidRPr="00A97546" w:rsidRDefault="00E75894" w:rsidP="00A97546">
            <w:pPr>
              <w:contextualSpacing/>
            </w:pPr>
            <w:r w:rsidRPr="00A97546">
              <w:t>g__Dialister</w:t>
            </w:r>
          </w:p>
        </w:tc>
        <w:tc>
          <w:tcPr>
            <w:tcW w:w="875" w:type="dxa"/>
            <w:hideMark/>
          </w:tcPr>
          <w:p w14:paraId="7D69A81D" w14:textId="77777777" w:rsidR="00E75894" w:rsidRPr="00A97546" w:rsidRDefault="00E75894" w:rsidP="00A97546">
            <w:pPr>
              <w:contextualSpacing/>
            </w:pPr>
            <w:r w:rsidRPr="00A97546">
              <w:t>0.326</w:t>
            </w:r>
          </w:p>
        </w:tc>
        <w:tc>
          <w:tcPr>
            <w:tcW w:w="875" w:type="dxa"/>
            <w:hideMark/>
          </w:tcPr>
          <w:p w14:paraId="5963562C" w14:textId="77777777" w:rsidR="00E75894" w:rsidRPr="00A97546" w:rsidRDefault="00E75894" w:rsidP="00A97546">
            <w:pPr>
              <w:contextualSpacing/>
            </w:pPr>
            <w:r w:rsidRPr="00A97546">
              <w:t>1.15E-06</w:t>
            </w:r>
          </w:p>
        </w:tc>
        <w:tc>
          <w:tcPr>
            <w:tcW w:w="733" w:type="dxa"/>
            <w:hideMark/>
          </w:tcPr>
          <w:p w14:paraId="52EDB6B7" w14:textId="77777777" w:rsidR="00E75894" w:rsidRPr="00A97546" w:rsidRDefault="00E75894" w:rsidP="00A97546">
            <w:pPr>
              <w:contextualSpacing/>
            </w:pPr>
            <w:r w:rsidRPr="00A97546">
              <w:t>0.272</w:t>
            </w:r>
          </w:p>
        </w:tc>
        <w:tc>
          <w:tcPr>
            <w:tcW w:w="733" w:type="dxa"/>
            <w:hideMark/>
          </w:tcPr>
          <w:p w14:paraId="0487776E" w14:textId="77777777" w:rsidR="00E75894" w:rsidRPr="00A97546" w:rsidRDefault="00E75894" w:rsidP="00A97546">
            <w:pPr>
              <w:contextualSpacing/>
            </w:pPr>
            <w:r w:rsidRPr="00A97546">
              <w:t>2.27E-04</w:t>
            </w:r>
          </w:p>
        </w:tc>
      </w:tr>
      <w:tr w:rsidR="00A97546" w:rsidRPr="00A97546" w14:paraId="7BF72CBE" w14:textId="77777777" w:rsidTr="00A20590">
        <w:trPr>
          <w:trHeight w:val="20"/>
        </w:trPr>
        <w:tc>
          <w:tcPr>
            <w:tcW w:w="2927" w:type="dxa"/>
            <w:hideMark/>
          </w:tcPr>
          <w:p w14:paraId="24845561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X_19751</w:t>
            </w:r>
          </w:p>
        </w:tc>
        <w:tc>
          <w:tcPr>
            <w:tcW w:w="1034" w:type="dxa"/>
            <w:hideMark/>
          </w:tcPr>
          <w:p w14:paraId="03CC24E9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49B0BABD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BF8B210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2ED3DBA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09DF58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6E0F272" w14:textId="77777777" w:rsidR="00E75894" w:rsidRPr="00A97546" w:rsidRDefault="00E75894" w:rsidP="00A97546">
            <w:pPr>
              <w:contextualSpacing/>
            </w:pPr>
            <w:r w:rsidRPr="00A97546">
              <w:t>0.325</w:t>
            </w:r>
          </w:p>
        </w:tc>
        <w:tc>
          <w:tcPr>
            <w:tcW w:w="875" w:type="dxa"/>
            <w:hideMark/>
          </w:tcPr>
          <w:p w14:paraId="4EC1ADF2" w14:textId="77777777" w:rsidR="00E75894" w:rsidRPr="00A97546" w:rsidRDefault="00E75894" w:rsidP="00A97546">
            <w:pPr>
              <w:contextualSpacing/>
            </w:pPr>
            <w:r w:rsidRPr="00A97546">
              <w:t>1.28E-06</w:t>
            </w:r>
          </w:p>
        </w:tc>
        <w:tc>
          <w:tcPr>
            <w:tcW w:w="733" w:type="dxa"/>
            <w:hideMark/>
          </w:tcPr>
          <w:p w14:paraId="773AEF08" w14:textId="77777777" w:rsidR="00E75894" w:rsidRPr="00A97546" w:rsidRDefault="00E75894" w:rsidP="00A97546">
            <w:pPr>
              <w:contextualSpacing/>
            </w:pPr>
            <w:r w:rsidRPr="00A97546">
              <w:t>0.289</w:t>
            </w:r>
          </w:p>
        </w:tc>
        <w:tc>
          <w:tcPr>
            <w:tcW w:w="733" w:type="dxa"/>
            <w:hideMark/>
          </w:tcPr>
          <w:p w14:paraId="2AF1091B" w14:textId="77777777" w:rsidR="00E75894" w:rsidRPr="00A97546" w:rsidRDefault="00E75894" w:rsidP="00A97546">
            <w:pPr>
              <w:contextualSpacing/>
            </w:pPr>
            <w:r w:rsidRPr="00A97546">
              <w:t>6.01E-05</w:t>
            </w:r>
          </w:p>
        </w:tc>
      </w:tr>
      <w:tr w:rsidR="00A97546" w:rsidRPr="00A97546" w14:paraId="795CB6EF" w14:textId="77777777" w:rsidTr="00A20590">
        <w:trPr>
          <w:trHeight w:val="20"/>
        </w:trPr>
        <w:tc>
          <w:tcPr>
            <w:tcW w:w="2927" w:type="dxa"/>
            <w:hideMark/>
          </w:tcPr>
          <w:p w14:paraId="547C705B" w14:textId="77777777" w:rsidR="00E75894" w:rsidRPr="00A97546" w:rsidRDefault="00E75894" w:rsidP="00A97546">
            <w:pPr>
              <w:contextualSpacing/>
            </w:pPr>
            <w:r w:rsidRPr="00A97546">
              <w:t>N-formylmethionine</w:t>
            </w:r>
          </w:p>
        </w:tc>
        <w:tc>
          <w:tcPr>
            <w:tcW w:w="1034" w:type="dxa"/>
            <w:hideMark/>
          </w:tcPr>
          <w:p w14:paraId="44EF2C4C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26834643" w14:textId="77777777" w:rsidR="00E75894" w:rsidRPr="00A97546" w:rsidRDefault="00E75894" w:rsidP="00A97546">
            <w:pPr>
              <w:contextualSpacing/>
            </w:pPr>
            <w:r w:rsidRPr="00A97546">
              <w:t>Methionine, Cysteine, SAM and Taurine Metabolism</w:t>
            </w:r>
          </w:p>
        </w:tc>
        <w:tc>
          <w:tcPr>
            <w:tcW w:w="2594" w:type="dxa"/>
            <w:hideMark/>
          </w:tcPr>
          <w:p w14:paraId="152B4C56" w14:textId="77777777" w:rsidR="00E75894" w:rsidRPr="00A97546" w:rsidRDefault="00E75894" w:rsidP="00A97546">
            <w:pPr>
              <w:contextualSpacing/>
            </w:pPr>
            <w:r w:rsidRPr="00A97546">
              <w:t>bda6b6e7da7508c68057140e7bd6cd8d</w:t>
            </w:r>
          </w:p>
        </w:tc>
        <w:tc>
          <w:tcPr>
            <w:tcW w:w="1468" w:type="dxa"/>
            <w:hideMark/>
          </w:tcPr>
          <w:p w14:paraId="391C4A7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D61C586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7AE356AE" w14:textId="77777777" w:rsidR="00E75894" w:rsidRPr="00A97546" w:rsidRDefault="00E75894" w:rsidP="00A97546">
            <w:pPr>
              <w:contextualSpacing/>
            </w:pPr>
            <w:r w:rsidRPr="00A97546">
              <w:t>-0.325</w:t>
            </w:r>
          </w:p>
        </w:tc>
        <w:tc>
          <w:tcPr>
            <w:tcW w:w="875" w:type="dxa"/>
            <w:hideMark/>
          </w:tcPr>
          <w:p w14:paraId="7E814978" w14:textId="77777777" w:rsidR="00E75894" w:rsidRPr="00A97546" w:rsidRDefault="00E75894" w:rsidP="00A97546">
            <w:pPr>
              <w:contextualSpacing/>
            </w:pPr>
            <w:r w:rsidRPr="00A97546">
              <w:t>1.31E-06</w:t>
            </w:r>
          </w:p>
        </w:tc>
        <w:tc>
          <w:tcPr>
            <w:tcW w:w="733" w:type="dxa"/>
            <w:hideMark/>
          </w:tcPr>
          <w:p w14:paraId="40EC6EF7" w14:textId="77777777" w:rsidR="00E75894" w:rsidRPr="00A97546" w:rsidRDefault="00E75894" w:rsidP="00A97546">
            <w:pPr>
              <w:contextualSpacing/>
            </w:pPr>
            <w:r w:rsidRPr="00A97546">
              <w:t>-0.262</w:t>
            </w:r>
          </w:p>
        </w:tc>
        <w:tc>
          <w:tcPr>
            <w:tcW w:w="733" w:type="dxa"/>
            <w:hideMark/>
          </w:tcPr>
          <w:p w14:paraId="4969C2A3" w14:textId="77777777" w:rsidR="00E75894" w:rsidRPr="00A97546" w:rsidRDefault="00E75894" w:rsidP="00A97546">
            <w:pPr>
              <w:contextualSpacing/>
            </w:pPr>
            <w:r w:rsidRPr="00A97546">
              <w:t>4.79E-04</w:t>
            </w:r>
          </w:p>
        </w:tc>
      </w:tr>
      <w:tr w:rsidR="00A97546" w:rsidRPr="00A97546" w14:paraId="69EFA19C" w14:textId="77777777" w:rsidTr="00A20590">
        <w:trPr>
          <w:trHeight w:val="20"/>
        </w:trPr>
        <w:tc>
          <w:tcPr>
            <w:tcW w:w="2927" w:type="dxa"/>
            <w:hideMark/>
          </w:tcPr>
          <w:p w14:paraId="74E2F937" w14:textId="77777777" w:rsidR="00E75894" w:rsidRPr="00A97546" w:rsidRDefault="00E75894" w:rsidP="00A97546">
            <w:pPr>
              <w:contextualSpacing/>
            </w:pPr>
            <w:r w:rsidRPr="00A97546">
              <w:t>X_23482</w:t>
            </w:r>
          </w:p>
        </w:tc>
        <w:tc>
          <w:tcPr>
            <w:tcW w:w="1034" w:type="dxa"/>
            <w:hideMark/>
          </w:tcPr>
          <w:p w14:paraId="427F9FB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351E857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6EF24412" w14:textId="77777777" w:rsidR="00E75894" w:rsidRPr="00A97546" w:rsidRDefault="00E75894" w:rsidP="00A97546">
            <w:pPr>
              <w:contextualSpacing/>
            </w:pPr>
            <w:r w:rsidRPr="00A97546">
              <w:t>7efeb75fc542932a033b37b887994dc8</w:t>
            </w:r>
          </w:p>
        </w:tc>
        <w:tc>
          <w:tcPr>
            <w:tcW w:w="1468" w:type="dxa"/>
            <w:hideMark/>
          </w:tcPr>
          <w:p w14:paraId="5F2A68B0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78FF1568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CE51F14" w14:textId="77777777" w:rsidR="00E75894" w:rsidRPr="00A97546" w:rsidRDefault="00E75894" w:rsidP="00A97546">
            <w:pPr>
              <w:contextualSpacing/>
            </w:pPr>
            <w:r w:rsidRPr="00A97546">
              <w:t>0.325</w:t>
            </w:r>
          </w:p>
        </w:tc>
        <w:tc>
          <w:tcPr>
            <w:tcW w:w="875" w:type="dxa"/>
            <w:hideMark/>
          </w:tcPr>
          <w:p w14:paraId="2CE63C7A" w14:textId="77777777" w:rsidR="00E75894" w:rsidRPr="00A97546" w:rsidRDefault="00E75894" w:rsidP="00A97546">
            <w:pPr>
              <w:contextualSpacing/>
            </w:pPr>
            <w:r w:rsidRPr="00A97546">
              <w:t>1.33E-06</w:t>
            </w:r>
          </w:p>
        </w:tc>
        <w:tc>
          <w:tcPr>
            <w:tcW w:w="733" w:type="dxa"/>
            <w:hideMark/>
          </w:tcPr>
          <w:p w14:paraId="17AAD1B0" w14:textId="77777777" w:rsidR="00E75894" w:rsidRPr="00A97546" w:rsidRDefault="00E75894" w:rsidP="00A97546">
            <w:pPr>
              <w:contextualSpacing/>
            </w:pPr>
            <w:r w:rsidRPr="00A97546">
              <w:t>0.312</w:t>
            </w:r>
          </w:p>
        </w:tc>
        <w:tc>
          <w:tcPr>
            <w:tcW w:w="733" w:type="dxa"/>
            <w:hideMark/>
          </w:tcPr>
          <w:p w14:paraId="0F3B1DB7" w14:textId="77777777" w:rsidR="00E75894" w:rsidRPr="00A97546" w:rsidRDefault="00E75894" w:rsidP="00A97546">
            <w:pPr>
              <w:contextualSpacing/>
            </w:pPr>
            <w:r w:rsidRPr="00A97546">
              <w:t>8.95E-06</w:t>
            </w:r>
          </w:p>
        </w:tc>
      </w:tr>
      <w:tr w:rsidR="00A97546" w:rsidRPr="00A97546" w14:paraId="17E7E690" w14:textId="77777777" w:rsidTr="00A20590">
        <w:trPr>
          <w:trHeight w:val="20"/>
        </w:trPr>
        <w:tc>
          <w:tcPr>
            <w:tcW w:w="2927" w:type="dxa"/>
            <w:hideMark/>
          </w:tcPr>
          <w:p w14:paraId="2917DD5A" w14:textId="77777777" w:rsidR="00E75894" w:rsidRPr="00A97546" w:rsidRDefault="00E75894" w:rsidP="00A97546">
            <w:pPr>
              <w:contextualSpacing/>
            </w:pPr>
            <w:r w:rsidRPr="00A97546">
              <w:t>11-ketoetiocholanolone sulfate</w:t>
            </w:r>
          </w:p>
        </w:tc>
        <w:tc>
          <w:tcPr>
            <w:tcW w:w="1034" w:type="dxa"/>
            <w:hideMark/>
          </w:tcPr>
          <w:p w14:paraId="13938CF5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1E933C84" w14:textId="77777777" w:rsidR="00E75894" w:rsidRPr="00A97546" w:rsidRDefault="00E75894" w:rsidP="00A97546">
            <w:pPr>
              <w:contextualSpacing/>
            </w:pPr>
            <w:r w:rsidRPr="00A97546">
              <w:t>Steroid</w:t>
            </w:r>
          </w:p>
        </w:tc>
        <w:tc>
          <w:tcPr>
            <w:tcW w:w="2594" w:type="dxa"/>
            <w:hideMark/>
          </w:tcPr>
          <w:p w14:paraId="11855F8F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44AFAEF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22D90909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B3C7209" w14:textId="77777777" w:rsidR="00E75894" w:rsidRPr="00A97546" w:rsidRDefault="00E75894" w:rsidP="00A97546">
            <w:pPr>
              <w:contextualSpacing/>
            </w:pPr>
            <w:r w:rsidRPr="00A97546">
              <w:t>0.324</w:t>
            </w:r>
          </w:p>
        </w:tc>
        <w:tc>
          <w:tcPr>
            <w:tcW w:w="875" w:type="dxa"/>
            <w:hideMark/>
          </w:tcPr>
          <w:p w14:paraId="58EFC651" w14:textId="77777777" w:rsidR="00E75894" w:rsidRPr="00A97546" w:rsidRDefault="00E75894" w:rsidP="00A97546">
            <w:pPr>
              <w:contextualSpacing/>
            </w:pPr>
            <w:r w:rsidRPr="00A97546">
              <w:t>1.39E-06</w:t>
            </w:r>
          </w:p>
        </w:tc>
        <w:tc>
          <w:tcPr>
            <w:tcW w:w="733" w:type="dxa"/>
            <w:hideMark/>
          </w:tcPr>
          <w:p w14:paraId="019805CB" w14:textId="77777777" w:rsidR="00E75894" w:rsidRPr="00A97546" w:rsidRDefault="00E75894" w:rsidP="00A97546">
            <w:pPr>
              <w:contextualSpacing/>
            </w:pPr>
            <w:r w:rsidRPr="00A97546">
              <w:t>0.374</w:t>
            </w:r>
          </w:p>
        </w:tc>
        <w:tc>
          <w:tcPr>
            <w:tcW w:w="733" w:type="dxa"/>
            <w:hideMark/>
          </w:tcPr>
          <w:p w14:paraId="4022F398" w14:textId="77777777" w:rsidR="00E75894" w:rsidRPr="00A97546" w:rsidRDefault="00E75894" w:rsidP="00A97546">
            <w:pPr>
              <w:contextualSpacing/>
            </w:pPr>
            <w:r w:rsidRPr="00A97546">
              <w:t>1.28E-08</w:t>
            </w:r>
          </w:p>
        </w:tc>
      </w:tr>
      <w:tr w:rsidR="00A97546" w:rsidRPr="00A97546" w14:paraId="2E3F9E43" w14:textId="77777777" w:rsidTr="00A20590">
        <w:trPr>
          <w:trHeight w:val="20"/>
        </w:trPr>
        <w:tc>
          <w:tcPr>
            <w:tcW w:w="2927" w:type="dxa"/>
            <w:hideMark/>
          </w:tcPr>
          <w:p w14:paraId="3684E72C" w14:textId="77777777" w:rsidR="00E75894" w:rsidRPr="00A97546" w:rsidRDefault="00E75894" w:rsidP="00A97546">
            <w:pPr>
              <w:contextualSpacing/>
            </w:pPr>
            <w:r w:rsidRPr="00A97546">
              <w:t>pantothenate</w:t>
            </w:r>
          </w:p>
        </w:tc>
        <w:tc>
          <w:tcPr>
            <w:tcW w:w="1034" w:type="dxa"/>
            <w:hideMark/>
          </w:tcPr>
          <w:p w14:paraId="23A55A0E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197C811D" w14:textId="77777777" w:rsidR="00E75894" w:rsidRPr="00A97546" w:rsidRDefault="00E75894" w:rsidP="00A97546">
            <w:pPr>
              <w:contextualSpacing/>
            </w:pPr>
            <w:r w:rsidRPr="00A97546">
              <w:t>Pantothenate and CoA Metabolism</w:t>
            </w:r>
          </w:p>
        </w:tc>
        <w:tc>
          <w:tcPr>
            <w:tcW w:w="2594" w:type="dxa"/>
            <w:hideMark/>
          </w:tcPr>
          <w:p w14:paraId="5871E796" w14:textId="77777777" w:rsidR="00E75894" w:rsidRPr="00A97546" w:rsidRDefault="00E75894" w:rsidP="00A97546">
            <w:pPr>
              <w:contextualSpacing/>
            </w:pPr>
            <w:r w:rsidRPr="00A97546">
              <w:t>251429848560a80abcb96640ceb102db</w:t>
            </w:r>
          </w:p>
        </w:tc>
        <w:tc>
          <w:tcPr>
            <w:tcW w:w="1468" w:type="dxa"/>
            <w:hideMark/>
          </w:tcPr>
          <w:p w14:paraId="24CE4C3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94EDB4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1402CCF" w14:textId="77777777" w:rsidR="00E75894" w:rsidRPr="00A97546" w:rsidRDefault="00E75894" w:rsidP="00A97546">
            <w:pPr>
              <w:contextualSpacing/>
            </w:pPr>
            <w:r w:rsidRPr="00A97546">
              <w:t>0.323</w:t>
            </w:r>
          </w:p>
        </w:tc>
        <w:tc>
          <w:tcPr>
            <w:tcW w:w="875" w:type="dxa"/>
            <w:hideMark/>
          </w:tcPr>
          <w:p w14:paraId="1603C324" w14:textId="77777777" w:rsidR="00E75894" w:rsidRPr="00A97546" w:rsidRDefault="00E75894" w:rsidP="00A97546">
            <w:pPr>
              <w:contextualSpacing/>
            </w:pPr>
            <w:r w:rsidRPr="00A97546">
              <w:t>1.47E-06</w:t>
            </w:r>
          </w:p>
        </w:tc>
        <w:tc>
          <w:tcPr>
            <w:tcW w:w="733" w:type="dxa"/>
            <w:hideMark/>
          </w:tcPr>
          <w:p w14:paraId="2961E990" w14:textId="77777777" w:rsidR="00E75894" w:rsidRPr="00A97546" w:rsidRDefault="00E75894" w:rsidP="00A97546">
            <w:pPr>
              <w:contextualSpacing/>
            </w:pPr>
            <w:r w:rsidRPr="00A97546">
              <w:t>0.300</w:t>
            </w:r>
          </w:p>
        </w:tc>
        <w:tc>
          <w:tcPr>
            <w:tcW w:w="733" w:type="dxa"/>
            <w:hideMark/>
          </w:tcPr>
          <w:p w14:paraId="2C4A021B" w14:textId="77777777" w:rsidR="00E75894" w:rsidRPr="00A97546" w:rsidRDefault="00E75894" w:rsidP="00A97546">
            <w:pPr>
              <w:contextualSpacing/>
            </w:pPr>
            <w:r w:rsidRPr="00A97546">
              <w:t>2.57E-05</w:t>
            </w:r>
          </w:p>
        </w:tc>
      </w:tr>
      <w:tr w:rsidR="00A97546" w:rsidRPr="00A97546" w14:paraId="2A1CDC99" w14:textId="77777777" w:rsidTr="00A20590">
        <w:trPr>
          <w:trHeight w:val="20"/>
        </w:trPr>
        <w:tc>
          <w:tcPr>
            <w:tcW w:w="2927" w:type="dxa"/>
            <w:hideMark/>
          </w:tcPr>
          <w:p w14:paraId="59A7475E" w14:textId="77777777" w:rsidR="00E75894" w:rsidRPr="00A97546" w:rsidRDefault="00E75894" w:rsidP="00A97546">
            <w:pPr>
              <w:contextualSpacing/>
            </w:pPr>
            <w:r w:rsidRPr="00A97546">
              <w:t>pyrraline</w:t>
            </w:r>
          </w:p>
        </w:tc>
        <w:tc>
          <w:tcPr>
            <w:tcW w:w="1034" w:type="dxa"/>
            <w:hideMark/>
          </w:tcPr>
          <w:p w14:paraId="0169CD3D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52F33E21" w14:textId="77777777" w:rsidR="00E75894" w:rsidRPr="00A97546" w:rsidRDefault="00E75894" w:rsidP="00A97546">
            <w:pPr>
              <w:contextualSpacing/>
            </w:pPr>
            <w:r w:rsidRPr="00A97546">
              <w:t>Food Component/Plant</w:t>
            </w:r>
          </w:p>
        </w:tc>
        <w:tc>
          <w:tcPr>
            <w:tcW w:w="2594" w:type="dxa"/>
            <w:hideMark/>
          </w:tcPr>
          <w:p w14:paraId="58A34ED5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0C14145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795C90E9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F3035E6" w14:textId="77777777" w:rsidR="00E75894" w:rsidRPr="00A97546" w:rsidRDefault="00E75894" w:rsidP="00A97546">
            <w:pPr>
              <w:contextualSpacing/>
            </w:pPr>
            <w:r w:rsidRPr="00A97546">
              <w:t>0.322</w:t>
            </w:r>
          </w:p>
        </w:tc>
        <w:tc>
          <w:tcPr>
            <w:tcW w:w="875" w:type="dxa"/>
            <w:hideMark/>
          </w:tcPr>
          <w:p w14:paraId="2790B11E" w14:textId="77777777" w:rsidR="00E75894" w:rsidRPr="00A97546" w:rsidRDefault="00E75894" w:rsidP="00A97546">
            <w:pPr>
              <w:contextualSpacing/>
            </w:pPr>
            <w:r w:rsidRPr="00A97546">
              <w:t>1.65E-06</w:t>
            </w:r>
          </w:p>
        </w:tc>
        <w:tc>
          <w:tcPr>
            <w:tcW w:w="733" w:type="dxa"/>
            <w:hideMark/>
          </w:tcPr>
          <w:p w14:paraId="74E78969" w14:textId="77777777" w:rsidR="00E75894" w:rsidRPr="00A97546" w:rsidRDefault="00E75894" w:rsidP="00A97546">
            <w:pPr>
              <w:contextualSpacing/>
            </w:pPr>
            <w:r w:rsidRPr="00A97546">
              <w:t>0.311</w:t>
            </w:r>
          </w:p>
        </w:tc>
        <w:tc>
          <w:tcPr>
            <w:tcW w:w="733" w:type="dxa"/>
            <w:hideMark/>
          </w:tcPr>
          <w:p w14:paraId="718F8637" w14:textId="77777777" w:rsidR="00E75894" w:rsidRPr="00A97546" w:rsidRDefault="00E75894" w:rsidP="00A97546">
            <w:pPr>
              <w:contextualSpacing/>
            </w:pPr>
            <w:r w:rsidRPr="00A97546">
              <w:t>9.85E-06</w:t>
            </w:r>
          </w:p>
        </w:tc>
      </w:tr>
      <w:tr w:rsidR="00A97546" w:rsidRPr="00A97546" w14:paraId="1248CA29" w14:textId="77777777" w:rsidTr="00A20590">
        <w:trPr>
          <w:trHeight w:val="20"/>
        </w:trPr>
        <w:tc>
          <w:tcPr>
            <w:tcW w:w="2927" w:type="dxa"/>
            <w:hideMark/>
          </w:tcPr>
          <w:p w14:paraId="3047B3B9" w14:textId="77777777" w:rsidR="00E75894" w:rsidRPr="00A97546" w:rsidRDefault="00E75894" w:rsidP="00A97546">
            <w:pPr>
              <w:contextualSpacing/>
            </w:pPr>
            <w:r w:rsidRPr="00A97546">
              <w:t>glutamate</w:t>
            </w:r>
          </w:p>
        </w:tc>
        <w:tc>
          <w:tcPr>
            <w:tcW w:w="1034" w:type="dxa"/>
            <w:hideMark/>
          </w:tcPr>
          <w:p w14:paraId="49C68763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6044D03B" w14:textId="77777777" w:rsidR="00E75894" w:rsidRPr="00A97546" w:rsidRDefault="00E75894" w:rsidP="00A97546">
            <w:pPr>
              <w:contextualSpacing/>
            </w:pPr>
            <w:r w:rsidRPr="00A97546">
              <w:t>Glutamate Metabolism</w:t>
            </w:r>
          </w:p>
        </w:tc>
        <w:tc>
          <w:tcPr>
            <w:tcW w:w="2594" w:type="dxa"/>
            <w:hideMark/>
          </w:tcPr>
          <w:p w14:paraId="4AF55D85" w14:textId="77777777" w:rsidR="00E75894" w:rsidRPr="00A97546" w:rsidRDefault="00E75894" w:rsidP="00A97546">
            <w:pPr>
              <w:contextualSpacing/>
            </w:pPr>
            <w:r w:rsidRPr="00A97546">
              <w:t>79280cea51a6fe8a3432b2f266dd34db</w:t>
            </w:r>
          </w:p>
        </w:tc>
        <w:tc>
          <w:tcPr>
            <w:tcW w:w="1468" w:type="dxa"/>
            <w:hideMark/>
          </w:tcPr>
          <w:p w14:paraId="42119B5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8816B9E" w14:textId="77777777" w:rsidR="00E75894" w:rsidRPr="00A97546" w:rsidRDefault="00E75894" w:rsidP="00A97546">
            <w:pPr>
              <w:contextualSpacing/>
            </w:pPr>
            <w:r w:rsidRPr="00A97546">
              <w:t>g__Faecalibacterium</w:t>
            </w:r>
          </w:p>
        </w:tc>
        <w:tc>
          <w:tcPr>
            <w:tcW w:w="875" w:type="dxa"/>
            <w:hideMark/>
          </w:tcPr>
          <w:p w14:paraId="580A4E69" w14:textId="77777777" w:rsidR="00E75894" w:rsidRPr="00A97546" w:rsidRDefault="00E75894" w:rsidP="00A97546">
            <w:pPr>
              <w:contextualSpacing/>
            </w:pPr>
            <w:r w:rsidRPr="00A97546">
              <w:t>0.322</w:t>
            </w:r>
          </w:p>
        </w:tc>
        <w:tc>
          <w:tcPr>
            <w:tcW w:w="875" w:type="dxa"/>
            <w:hideMark/>
          </w:tcPr>
          <w:p w14:paraId="1E6EECF6" w14:textId="77777777" w:rsidR="00E75894" w:rsidRPr="00A97546" w:rsidRDefault="00E75894" w:rsidP="00A97546">
            <w:pPr>
              <w:contextualSpacing/>
            </w:pPr>
            <w:r w:rsidRPr="00A97546">
              <w:t>1.69E-06</w:t>
            </w:r>
          </w:p>
        </w:tc>
        <w:tc>
          <w:tcPr>
            <w:tcW w:w="733" w:type="dxa"/>
            <w:hideMark/>
          </w:tcPr>
          <w:p w14:paraId="2085528A" w14:textId="77777777" w:rsidR="00E75894" w:rsidRPr="00A97546" w:rsidRDefault="00E75894" w:rsidP="00A97546">
            <w:pPr>
              <w:contextualSpacing/>
            </w:pPr>
            <w:r w:rsidRPr="00A97546">
              <w:t>0.256</w:t>
            </w:r>
          </w:p>
        </w:tc>
        <w:tc>
          <w:tcPr>
            <w:tcW w:w="733" w:type="dxa"/>
            <w:hideMark/>
          </w:tcPr>
          <w:p w14:paraId="35BC4250" w14:textId="77777777" w:rsidR="00E75894" w:rsidRPr="00A97546" w:rsidRDefault="00E75894" w:rsidP="00A97546">
            <w:pPr>
              <w:contextualSpacing/>
            </w:pPr>
            <w:r w:rsidRPr="00A97546">
              <w:t>7.02E-04</w:t>
            </w:r>
          </w:p>
        </w:tc>
      </w:tr>
      <w:tr w:rsidR="00A97546" w:rsidRPr="00A97546" w14:paraId="218DB38B" w14:textId="77777777" w:rsidTr="00A20590">
        <w:trPr>
          <w:trHeight w:val="20"/>
        </w:trPr>
        <w:tc>
          <w:tcPr>
            <w:tcW w:w="2927" w:type="dxa"/>
            <w:hideMark/>
          </w:tcPr>
          <w:p w14:paraId="0D804B3C" w14:textId="77777777" w:rsidR="00E75894" w:rsidRPr="00A97546" w:rsidRDefault="00E75894" w:rsidP="00A97546">
            <w:pPr>
              <w:contextualSpacing/>
            </w:pPr>
            <w:r w:rsidRPr="00A97546">
              <w:t>nicotinate</w:t>
            </w:r>
          </w:p>
        </w:tc>
        <w:tc>
          <w:tcPr>
            <w:tcW w:w="1034" w:type="dxa"/>
            <w:hideMark/>
          </w:tcPr>
          <w:p w14:paraId="0DD2E317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6E5E95DC" w14:textId="77777777" w:rsidR="00E75894" w:rsidRPr="00A97546" w:rsidRDefault="00E75894" w:rsidP="00A97546">
            <w:pPr>
              <w:contextualSpacing/>
            </w:pPr>
            <w:r w:rsidRPr="00A97546">
              <w:t>Nicotinate and Nicotinamide Metabolism</w:t>
            </w:r>
          </w:p>
        </w:tc>
        <w:tc>
          <w:tcPr>
            <w:tcW w:w="2594" w:type="dxa"/>
            <w:hideMark/>
          </w:tcPr>
          <w:p w14:paraId="3DA81514" w14:textId="77777777" w:rsidR="00E75894" w:rsidRPr="00A97546" w:rsidRDefault="00E75894" w:rsidP="00A97546">
            <w:pPr>
              <w:contextualSpacing/>
            </w:pPr>
            <w:r w:rsidRPr="00A97546">
              <w:t>79280cea51a6fe8a3432b2f266dd34db</w:t>
            </w:r>
          </w:p>
        </w:tc>
        <w:tc>
          <w:tcPr>
            <w:tcW w:w="1468" w:type="dxa"/>
            <w:hideMark/>
          </w:tcPr>
          <w:p w14:paraId="743D795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56570C5" w14:textId="77777777" w:rsidR="00E75894" w:rsidRPr="00A97546" w:rsidRDefault="00E75894" w:rsidP="00A97546">
            <w:pPr>
              <w:contextualSpacing/>
            </w:pPr>
            <w:r w:rsidRPr="00A97546">
              <w:t>g__Faecalibacterium</w:t>
            </w:r>
          </w:p>
        </w:tc>
        <w:tc>
          <w:tcPr>
            <w:tcW w:w="875" w:type="dxa"/>
            <w:hideMark/>
          </w:tcPr>
          <w:p w14:paraId="4FA4382A" w14:textId="77777777" w:rsidR="00E75894" w:rsidRPr="00A97546" w:rsidRDefault="00E75894" w:rsidP="00A97546">
            <w:pPr>
              <w:contextualSpacing/>
            </w:pPr>
            <w:r w:rsidRPr="00A97546">
              <w:t>0.321</w:t>
            </w:r>
          </w:p>
        </w:tc>
        <w:tc>
          <w:tcPr>
            <w:tcW w:w="875" w:type="dxa"/>
            <w:hideMark/>
          </w:tcPr>
          <w:p w14:paraId="6A0B942C" w14:textId="77777777" w:rsidR="00E75894" w:rsidRPr="00A97546" w:rsidRDefault="00E75894" w:rsidP="00A97546">
            <w:pPr>
              <w:contextualSpacing/>
            </w:pPr>
            <w:r w:rsidRPr="00A97546">
              <w:t>1.78E-06</w:t>
            </w:r>
          </w:p>
        </w:tc>
        <w:tc>
          <w:tcPr>
            <w:tcW w:w="733" w:type="dxa"/>
            <w:hideMark/>
          </w:tcPr>
          <w:p w14:paraId="594051EC" w14:textId="77777777" w:rsidR="00E75894" w:rsidRPr="00A97546" w:rsidRDefault="00E75894" w:rsidP="00A97546">
            <w:pPr>
              <w:contextualSpacing/>
            </w:pPr>
            <w:r w:rsidRPr="00A97546">
              <w:t>0.271</w:t>
            </w:r>
          </w:p>
        </w:tc>
        <w:tc>
          <w:tcPr>
            <w:tcW w:w="733" w:type="dxa"/>
            <w:hideMark/>
          </w:tcPr>
          <w:p w14:paraId="1393A0D4" w14:textId="77777777" w:rsidR="00E75894" w:rsidRPr="00A97546" w:rsidRDefault="00E75894" w:rsidP="00A97546">
            <w:pPr>
              <w:contextualSpacing/>
            </w:pPr>
            <w:r w:rsidRPr="00A97546">
              <w:t>2.54E-04</w:t>
            </w:r>
          </w:p>
        </w:tc>
      </w:tr>
      <w:tr w:rsidR="00A97546" w:rsidRPr="00A97546" w14:paraId="7CD8F017" w14:textId="77777777" w:rsidTr="00A20590">
        <w:trPr>
          <w:trHeight w:val="20"/>
        </w:trPr>
        <w:tc>
          <w:tcPr>
            <w:tcW w:w="2927" w:type="dxa"/>
            <w:hideMark/>
          </w:tcPr>
          <w:p w14:paraId="542D9CC2" w14:textId="77777777" w:rsidR="00E75894" w:rsidRPr="00A97546" w:rsidRDefault="00E75894" w:rsidP="00A97546">
            <w:pPr>
              <w:contextualSpacing/>
            </w:pPr>
            <w:r w:rsidRPr="00A97546">
              <w:t>3-(2-hydroxyphenyl)propionate</w:t>
            </w:r>
          </w:p>
        </w:tc>
        <w:tc>
          <w:tcPr>
            <w:tcW w:w="1034" w:type="dxa"/>
            <w:hideMark/>
          </w:tcPr>
          <w:p w14:paraId="74E3A054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5B8ABF42" w14:textId="77777777" w:rsidR="00E75894" w:rsidRPr="00A97546" w:rsidRDefault="00E75894" w:rsidP="00A97546">
            <w:pPr>
              <w:contextualSpacing/>
            </w:pPr>
            <w:r w:rsidRPr="00A97546">
              <w:t>Benzoate Metabolism</w:t>
            </w:r>
          </w:p>
        </w:tc>
        <w:tc>
          <w:tcPr>
            <w:tcW w:w="2594" w:type="dxa"/>
            <w:hideMark/>
          </w:tcPr>
          <w:p w14:paraId="74D833D8" w14:textId="77777777" w:rsidR="00E75894" w:rsidRPr="00A97546" w:rsidRDefault="00E75894" w:rsidP="00A97546">
            <w:pPr>
              <w:contextualSpacing/>
            </w:pPr>
            <w:r w:rsidRPr="00A97546">
              <w:t>c942f59feffce9c3ab527135de234101</w:t>
            </w:r>
          </w:p>
        </w:tc>
        <w:tc>
          <w:tcPr>
            <w:tcW w:w="1468" w:type="dxa"/>
            <w:hideMark/>
          </w:tcPr>
          <w:p w14:paraId="2549E2C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E8CAE34" w14:textId="77777777" w:rsidR="00E75894" w:rsidRPr="00A97546" w:rsidRDefault="00E75894" w:rsidP="00A97546">
            <w:pPr>
              <w:contextualSpacing/>
            </w:pPr>
            <w:r w:rsidRPr="00A97546">
              <w:t>g__Roseburia</w:t>
            </w:r>
          </w:p>
        </w:tc>
        <w:tc>
          <w:tcPr>
            <w:tcW w:w="875" w:type="dxa"/>
            <w:hideMark/>
          </w:tcPr>
          <w:p w14:paraId="1603BB30" w14:textId="77777777" w:rsidR="00E75894" w:rsidRPr="00A97546" w:rsidRDefault="00E75894" w:rsidP="00A97546">
            <w:pPr>
              <w:contextualSpacing/>
            </w:pPr>
            <w:r w:rsidRPr="00A97546">
              <w:t>0.321</w:t>
            </w:r>
          </w:p>
        </w:tc>
        <w:tc>
          <w:tcPr>
            <w:tcW w:w="875" w:type="dxa"/>
            <w:hideMark/>
          </w:tcPr>
          <w:p w14:paraId="2830E00E" w14:textId="77777777" w:rsidR="00E75894" w:rsidRPr="00A97546" w:rsidRDefault="00E75894" w:rsidP="00A97546">
            <w:pPr>
              <w:contextualSpacing/>
            </w:pPr>
            <w:r w:rsidRPr="00A97546">
              <w:t>1.86E-06</w:t>
            </w:r>
          </w:p>
        </w:tc>
        <w:tc>
          <w:tcPr>
            <w:tcW w:w="733" w:type="dxa"/>
            <w:hideMark/>
          </w:tcPr>
          <w:p w14:paraId="761034BA" w14:textId="77777777" w:rsidR="00E75894" w:rsidRPr="00A97546" w:rsidRDefault="00E75894" w:rsidP="00A97546">
            <w:pPr>
              <w:contextualSpacing/>
            </w:pPr>
            <w:r w:rsidRPr="00A97546">
              <w:t>0.269</w:t>
            </w:r>
          </w:p>
        </w:tc>
        <w:tc>
          <w:tcPr>
            <w:tcW w:w="733" w:type="dxa"/>
            <w:hideMark/>
          </w:tcPr>
          <w:p w14:paraId="66C3B3E3" w14:textId="77777777" w:rsidR="00E75894" w:rsidRPr="00A97546" w:rsidRDefault="00E75894" w:rsidP="00A97546">
            <w:pPr>
              <w:contextualSpacing/>
            </w:pPr>
            <w:r w:rsidRPr="00A97546">
              <w:t>2.75E-04</w:t>
            </w:r>
          </w:p>
        </w:tc>
      </w:tr>
      <w:tr w:rsidR="00A97546" w:rsidRPr="00A97546" w14:paraId="0C5FA228" w14:textId="77777777" w:rsidTr="00A20590">
        <w:trPr>
          <w:trHeight w:val="20"/>
        </w:trPr>
        <w:tc>
          <w:tcPr>
            <w:tcW w:w="2927" w:type="dxa"/>
            <w:hideMark/>
          </w:tcPr>
          <w:p w14:paraId="297FA063" w14:textId="77777777" w:rsidR="00E75894" w:rsidRPr="00A97546" w:rsidRDefault="00E75894" w:rsidP="00A97546">
            <w:pPr>
              <w:contextualSpacing/>
            </w:pPr>
            <w:r w:rsidRPr="00A97546">
              <w:t>androsterone sulfate</w:t>
            </w:r>
          </w:p>
        </w:tc>
        <w:tc>
          <w:tcPr>
            <w:tcW w:w="1034" w:type="dxa"/>
            <w:hideMark/>
          </w:tcPr>
          <w:p w14:paraId="2038BD86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BCB8310" w14:textId="77777777" w:rsidR="00E75894" w:rsidRPr="00A97546" w:rsidRDefault="00E75894" w:rsidP="00A97546">
            <w:pPr>
              <w:contextualSpacing/>
            </w:pPr>
            <w:r w:rsidRPr="00A97546">
              <w:t>Steroid</w:t>
            </w:r>
          </w:p>
        </w:tc>
        <w:tc>
          <w:tcPr>
            <w:tcW w:w="2594" w:type="dxa"/>
            <w:hideMark/>
          </w:tcPr>
          <w:p w14:paraId="096FDE4C" w14:textId="77777777" w:rsidR="00E75894" w:rsidRPr="00A97546" w:rsidRDefault="00E75894" w:rsidP="00A97546">
            <w:pPr>
              <w:contextualSpacing/>
            </w:pPr>
            <w:r w:rsidRPr="00A97546">
              <w:t>370829fece3190f1a8efccf50b7d0921</w:t>
            </w:r>
          </w:p>
        </w:tc>
        <w:tc>
          <w:tcPr>
            <w:tcW w:w="1468" w:type="dxa"/>
            <w:hideMark/>
          </w:tcPr>
          <w:p w14:paraId="23AFC927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9C491D8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751BD98B" w14:textId="77777777" w:rsidR="00E75894" w:rsidRPr="00A97546" w:rsidRDefault="00E75894" w:rsidP="00A97546">
            <w:pPr>
              <w:contextualSpacing/>
            </w:pPr>
            <w:r w:rsidRPr="00A97546">
              <w:t>0.321</w:t>
            </w:r>
          </w:p>
        </w:tc>
        <w:tc>
          <w:tcPr>
            <w:tcW w:w="875" w:type="dxa"/>
            <w:hideMark/>
          </w:tcPr>
          <w:p w14:paraId="48758DAD" w14:textId="77777777" w:rsidR="00E75894" w:rsidRPr="00A97546" w:rsidRDefault="00E75894" w:rsidP="00A97546">
            <w:pPr>
              <w:contextualSpacing/>
            </w:pPr>
            <w:r w:rsidRPr="00A97546">
              <w:t>1.87E-06</w:t>
            </w:r>
          </w:p>
        </w:tc>
        <w:tc>
          <w:tcPr>
            <w:tcW w:w="733" w:type="dxa"/>
            <w:hideMark/>
          </w:tcPr>
          <w:p w14:paraId="60C8FA24" w14:textId="77777777" w:rsidR="00E75894" w:rsidRPr="00A97546" w:rsidRDefault="00E75894" w:rsidP="00A97546">
            <w:pPr>
              <w:contextualSpacing/>
            </w:pPr>
            <w:r w:rsidRPr="00A97546">
              <w:t>0.257</w:t>
            </w:r>
          </w:p>
        </w:tc>
        <w:tc>
          <w:tcPr>
            <w:tcW w:w="733" w:type="dxa"/>
            <w:hideMark/>
          </w:tcPr>
          <w:p w14:paraId="19311E2F" w14:textId="77777777" w:rsidR="00E75894" w:rsidRPr="00A97546" w:rsidRDefault="00E75894" w:rsidP="00A97546">
            <w:pPr>
              <w:contextualSpacing/>
            </w:pPr>
            <w:r w:rsidRPr="00A97546">
              <w:t>6.66E-04</w:t>
            </w:r>
          </w:p>
        </w:tc>
      </w:tr>
      <w:tr w:rsidR="00A97546" w:rsidRPr="00A97546" w14:paraId="755FB564" w14:textId="77777777" w:rsidTr="00A20590">
        <w:trPr>
          <w:trHeight w:val="20"/>
        </w:trPr>
        <w:tc>
          <w:tcPr>
            <w:tcW w:w="2927" w:type="dxa"/>
            <w:hideMark/>
          </w:tcPr>
          <w:p w14:paraId="4BDC8B08" w14:textId="77777777" w:rsidR="00E75894" w:rsidRPr="00A97546" w:rsidRDefault="00E75894" w:rsidP="00A97546">
            <w:pPr>
              <w:contextualSpacing/>
            </w:pPr>
            <w:r w:rsidRPr="00A97546">
              <w:t>mannose</w:t>
            </w:r>
          </w:p>
        </w:tc>
        <w:tc>
          <w:tcPr>
            <w:tcW w:w="1034" w:type="dxa"/>
            <w:hideMark/>
          </w:tcPr>
          <w:p w14:paraId="66CE9C14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1F4693DE" w14:textId="77777777" w:rsidR="00E75894" w:rsidRPr="00A97546" w:rsidRDefault="00E75894" w:rsidP="00A97546">
            <w:pPr>
              <w:contextualSpacing/>
            </w:pPr>
            <w:r w:rsidRPr="00A97546">
              <w:t>Fructose, Mannose and Galactose Metabolism</w:t>
            </w:r>
          </w:p>
        </w:tc>
        <w:tc>
          <w:tcPr>
            <w:tcW w:w="2594" w:type="dxa"/>
            <w:hideMark/>
          </w:tcPr>
          <w:p w14:paraId="71A37500" w14:textId="77777777" w:rsidR="00E75894" w:rsidRPr="00A97546" w:rsidRDefault="00E75894" w:rsidP="00A97546">
            <w:pPr>
              <w:contextualSpacing/>
            </w:pPr>
            <w:r w:rsidRPr="00A97546">
              <w:t>1986030e3c5cd5df6d869054bc96e536</w:t>
            </w:r>
          </w:p>
        </w:tc>
        <w:tc>
          <w:tcPr>
            <w:tcW w:w="1468" w:type="dxa"/>
            <w:hideMark/>
          </w:tcPr>
          <w:p w14:paraId="26CC7A89" w14:textId="77777777" w:rsidR="00E75894" w:rsidRPr="00A97546" w:rsidRDefault="00E75894" w:rsidP="00A97546">
            <w:pPr>
              <w:contextualSpacing/>
            </w:pPr>
            <w:r w:rsidRPr="00A97546">
              <w:t>p__Proteobacteria</w:t>
            </w:r>
          </w:p>
        </w:tc>
        <w:tc>
          <w:tcPr>
            <w:tcW w:w="1476" w:type="dxa"/>
            <w:hideMark/>
          </w:tcPr>
          <w:p w14:paraId="0D85A53A" w14:textId="77777777" w:rsidR="00E75894" w:rsidRPr="00A97546" w:rsidRDefault="00E75894" w:rsidP="00A97546">
            <w:pPr>
              <w:contextualSpacing/>
            </w:pPr>
            <w:r w:rsidRPr="00A97546">
              <w:t>g__Haemophilus</w:t>
            </w:r>
          </w:p>
        </w:tc>
        <w:tc>
          <w:tcPr>
            <w:tcW w:w="875" w:type="dxa"/>
            <w:hideMark/>
          </w:tcPr>
          <w:p w14:paraId="5B20522C" w14:textId="77777777" w:rsidR="00E75894" w:rsidRPr="00A97546" w:rsidRDefault="00E75894" w:rsidP="00A97546">
            <w:pPr>
              <w:contextualSpacing/>
            </w:pPr>
            <w:r w:rsidRPr="00A97546">
              <w:t>0.320</w:t>
            </w:r>
          </w:p>
        </w:tc>
        <w:tc>
          <w:tcPr>
            <w:tcW w:w="875" w:type="dxa"/>
            <w:hideMark/>
          </w:tcPr>
          <w:p w14:paraId="01FD535B" w14:textId="77777777" w:rsidR="00E75894" w:rsidRPr="00A97546" w:rsidRDefault="00E75894" w:rsidP="00A97546">
            <w:pPr>
              <w:contextualSpacing/>
            </w:pPr>
            <w:r w:rsidRPr="00A97546">
              <w:t>1.92E-06</w:t>
            </w:r>
          </w:p>
        </w:tc>
        <w:tc>
          <w:tcPr>
            <w:tcW w:w="733" w:type="dxa"/>
            <w:hideMark/>
          </w:tcPr>
          <w:p w14:paraId="6E7376B7" w14:textId="77777777" w:rsidR="00E75894" w:rsidRPr="00A97546" w:rsidRDefault="00E75894" w:rsidP="00A97546">
            <w:pPr>
              <w:contextualSpacing/>
            </w:pPr>
            <w:r w:rsidRPr="00A97546">
              <w:t>0.266</w:t>
            </w:r>
          </w:p>
        </w:tc>
        <w:tc>
          <w:tcPr>
            <w:tcW w:w="733" w:type="dxa"/>
            <w:hideMark/>
          </w:tcPr>
          <w:p w14:paraId="5E9E2E36" w14:textId="77777777" w:rsidR="00E75894" w:rsidRPr="00A97546" w:rsidRDefault="00E75894" w:rsidP="00A97546">
            <w:pPr>
              <w:contextualSpacing/>
            </w:pPr>
            <w:r w:rsidRPr="00A97546">
              <w:t>3.67E-04</w:t>
            </w:r>
          </w:p>
        </w:tc>
      </w:tr>
      <w:tr w:rsidR="00A97546" w:rsidRPr="00A97546" w14:paraId="7F068E11" w14:textId="77777777" w:rsidTr="00A20590">
        <w:trPr>
          <w:trHeight w:val="20"/>
        </w:trPr>
        <w:tc>
          <w:tcPr>
            <w:tcW w:w="2927" w:type="dxa"/>
            <w:hideMark/>
          </w:tcPr>
          <w:p w14:paraId="73BEAD1E" w14:textId="77777777" w:rsidR="00E75894" w:rsidRPr="00A97546" w:rsidRDefault="00E75894" w:rsidP="00A97546">
            <w:pPr>
              <w:contextualSpacing/>
            </w:pPr>
            <w:r w:rsidRPr="00A97546">
              <w:t>3-hydroxybutyrate (BHBA)</w:t>
            </w:r>
          </w:p>
        </w:tc>
        <w:tc>
          <w:tcPr>
            <w:tcW w:w="1034" w:type="dxa"/>
            <w:hideMark/>
          </w:tcPr>
          <w:p w14:paraId="75045866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2C02EAD" w14:textId="77777777" w:rsidR="00E75894" w:rsidRPr="00A97546" w:rsidRDefault="00E75894" w:rsidP="00A97546">
            <w:pPr>
              <w:contextualSpacing/>
            </w:pPr>
            <w:r w:rsidRPr="00A97546">
              <w:t>Ketone Bodies</w:t>
            </w:r>
          </w:p>
        </w:tc>
        <w:tc>
          <w:tcPr>
            <w:tcW w:w="2594" w:type="dxa"/>
            <w:hideMark/>
          </w:tcPr>
          <w:p w14:paraId="61CB72CB" w14:textId="77777777" w:rsidR="00E75894" w:rsidRPr="00A97546" w:rsidRDefault="00E75894" w:rsidP="00A97546">
            <w:pPr>
              <w:contextualSpacing/>
            </w:pPr>
            <w:r w:rsidRPr="00A97546">
              <w:t>1986030e3c5cd5df6d869054bc96e536</w:t>
            </w:r>
          </w:p>
        </w:tc>
        <w:tc>
          <w:tcPr>
            <w:tcW w:w="1468" w:type="dxa"/>
            <w:hideMark/>
          </w:tcPr>
          <w:p w14:paraId="54FFCEAE" w14:textId="77777777" w:rsidR="00E75894" w:rsidRPr="00A97546" w:rsidRDefault="00E75894" w:rsidP="00A97546">
            <w:pPr>
              <w:contextualSpacing/>
            </w:pPr>
            <w:r w:rsidRPr="00A97546">
              <w:t>p__Proteobacteria</w:t>
            </w:r>
          </w:p>
        </w:tc>
        <w:tc>
          <w:tcPr>
            <w:tcW w:w="1476" w:type="dxa"/>
            <w:hideMark/>
          </w:tcPr>
          <w:p w14:paraId="74A8C97E" w14:textId="77777777" w:rsidR="00E75894" w:rsidRPr="00A97546" w:rsidRDefault="00E75894" w:rsidP="00A97546">
            <w:pPr>
              <w:contextualSpacing/>
            </w:pPr>
            <w:r w:rsidRPr="00A97546">
              <w:t>g__Haemophilus</w:t>
            </w:r>
          </w:p>
        </w:tc>
        <w:tc>
          <w:tcPr>
            <w:tcW w:w="875" w:type="dxa"/>
            <w:hideMark/>
          </w:tcPr>
          <w:p w14:paraId="0A46D047" w14:textId="77777777" w:rsidR="00E75894" w:rsidRPr="00A97546" w:rsidRDefault="00E75894" w:rsidP="00A97546">
            <w:pPr>
              <w:contextualSpacing/>
            </w:pPr>
            <w:r w:rsidRPr="00A97546">
              <w:t>0.320</w:t>
            </w:r>
          </w:p>
        </w:tc>
        <w:tc>
          <w:tcPr>
            <w:tcW w:w="875" w:type="dxa"/>
            <w:hideMark/>
          </w:tcPr>
          <w:p w14:paraId="59B0DDAD" w14:textId="77777777" w:rsidR="00E75894" w:rsidRPr="00A97546" w:rsidRDefault="00E75894" w:rsidP="00A97546">
            <w:pPr>
              <w:contextualSpacing/>
            </w:pPr>
            <w:r w:rsidRPr="00A97546">
              <w:t>1.94E-06</w:t>
            </w:r>
          </w:p>
        </w:tc>
        <w:tc>
          <w:tcPr>
            <w:tcW w:w="733" w:type="dxa"/>
            <w:hideMark/>
          </w:tcPr>
          <w:p w14:paraId="7135244A" w14:textId="77777777" w:rsidR="00E75894" w:rsidRPr="00A97546" w:rsidRDefault="00E75894" w:rsidP="00A97546">
            <w:pPr>
              <w:contextualSpacing/>
            </w:pPr>
            <w:r w:rsidRPr="00A97546">
              <w:t>0.305</w:t>
            </w:r>
          </w:p>
        </w:tc>
        <w:tc>
          <w:tcPr>
            <w:tcW w:w="733" w:type="dxa"/>
            <w:hideMark/>
          </w:tcPr>
          <w:p w14:paraId="1EBE210C" w14:textId="77777777" w:rsidR="00E75894" w:rsidRPr="00A97546" w:rsidRDefault="00E75894" w:rsidP="00A97546">
            <w:pPr>
              <w:contextualSpacing/>
            </w:pPr>
            <w:r w:rsidRPr="00A97546">
              <w:t>1.59E-05</w:t>
            </w:r>
          </w:p>
        </w:tc>
      </w:tr>
      <w:tr w:rsidR="00A97546" w:rsidRPr="00A97546" w14:paraId="7561A67D" w14:textId="77777777" w:rsidTr="00A20590">
        <w:trPr>
          <w:trHeight w:val="20"/>
        </w:trPr>
        <w:tc>
          <w:tcPr>
            <w:tcW w:w="2927" w:type="dxa"/>
            <w:hideMark/>
          </w:tcPr>
          <w:p w14:paraId="398511AB" w14:textId="77777777" w:rsidR="00E75894" w:rsidRPr="00A97546" w:rsidRDefault="00E75894" w:rsidP="00A97546">
            <w:pPr>
              <w:contextualSpacing/>
            </w:pPr>
            <w:r w:rsidRPr="00A97546">
              <w:t>N-formylmethionine</w:t>
            </w:r>
          </w:p>
        </w:tc>
        <w:tc>
          <w:tcPr>
            <w:tcW w:w="1034" w:type="dxa"/>
            <w:hideMark/>
          </w:tcPr>
          <w:p w14:paraId="4103B1C0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45C6EA6B" w14:textId="77777777" w:rsidR="00E75894" w:rsidRPr="00A97546" w:rsidRDefault="00E75894" w:rsidP="00A97546">
            <w:pPr>
              <w:contextualSpacing/>
            </w:pPr>
            <w:r w:rsidRPr="00A97546">
              <w:t>Methionine, Cysteine, SAM and Taurine Metabolism</w:t>
            </w:r>
          </w:p>
        </w:tc>
        <w:tc>
          <w:tcPr>
            <w:tcW w:w="2594" w:type="dxa"/>
            <w:hideMark/>
          </w:tcPr>
          <w:p w14:paraId="7B1BD246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755ECB9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0B5BCAB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713D159" w14:textId="77777777" w:rsidR="00E75894" w:rsidRPr="00A97546" w:rsidRDefault="00E75894" w:rsidP="00A97546">
            <w:pPr>
              <w:contextualSpacing/>
            </w:pPr>
            <w:r w:rsidRPr="00A97546">
              <w:t>0.320</w:t>
            </w:r>
          </w:p>
        </w:tc>
        <w:tc>
          <w:tcPr>
            <w:tcW w:w="875" w:type="dxa"/>
            <w:hideMark/>
          </w:tcPr>
          <w:p w14:paraId="7E532C61" w14:textId="77777777" w:rsidR="00E75894" w:rsidRPr="00A97546" w:rsidRDefault="00E75894" w:rsidP="00A97546">
            <w:pPr>
              <w:contextualSpacing/>
            </w:pPr>
            <w:r w:rsidRPr="00A97546">
              <w:t>1.97E-06</w:t>
            </w:r>
          </w:p>
        </w:tc>
        <w:tc>
          <w:tcPr>
            <w:tcW w:w="733" w:type="dxa"/>
            <w:hideMark/>
          </w:tcPr>
          <w:p w14:paraId="57DA7867" w14:textId="77777777" w:rsidR="00E75894" w:rsidRPr="00A97546" w:rsidRDefault="00E75894" w:rsidP="00A97546">
            <w:pPr>
              <w:contextualSpacing/>
            </w:pPr>
            <w:r w:rsidRPr="00A97546">
              <w:t>0.404</w:t>
            </w:r>
          </w:p>
        </w:tc>
        <w:tc>
          <w:tcPr>
            <w:tcW w:w="733" w:type="dxa"/>
            <w:hideMark/>
          </w:tcPr>
          <w:p w14:paraId="7349E84C" w14:textId="77777777" w:rsidR="00E75894" w:rsidRPr="00A97546" w:rsidRDefault="00E75894" w:rsidP="00A97546">
            <w:pPr>
              <w:contextualSpacing/>
            </w:pPr>
            <w:r w:rsidRPr="00A97546">
              <w:t>2.82E-10</w:t>
            </w:r>
          </w:p>
        </w:tc>
      </w:tr>
      <w:tr w:rsidR="00A97546" w:rsidRPr="00A97546" w14:paraId="54A4975D" w14:textId="77777777" w:rsidTr="00A20590">
        <w:trPr>
          <w:trHeight w:val="20"/>
        </w:trPr>
        <w:tc>
          <w:tcPr>
            <w:tcW w:w="2927" w:type="dxa"/>
            <w:hideMark/>
          </w:tcPr>
          <w:p w14:paraId="3E3D056B" w14:textId="77777777" w:rsidR="00E75894" w:rsidRPr="00A97546" w:rsidRDefault="00E75894" w:rsidP="00A97546">
            <w:pPr>
              <w:contextualSpacing/>
            </w:pPr>
            <w:r w:rsidRPr="00A97546">
              <w:t>aspartate</w:t>
            </w:r>
          </w:p>
        </w:tc>
        <w:tc>
          <w:tcPr>
            <w:tcW w:w="1034" w:type="dxa"/>
            <w:hideMark/>
          </w:tcPr>
          <w:p w14:paraId="4605A506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6198B823" w14:textId="77777777" w:rsidR="00E75894" w:rsidRPr="00A97546" w:rsidRDefault="00E75894" w:rsidP="00A97546">
            <w:pPr>
              <w:contextualSpacing/>
            </w:pPr>
            <w:r w:rsidRPr="00A97546">
              <w:t>Alanine and Aspartate Metabolism</w:t>
            </w:r>
          </w:p>
        </w:tc>
        <w:tc>
          <w:tcPr>
            <w:tcW w:w="2594" w:type="dxa"/>
            <w:hideMark/>
          </w:tcPr>
          <w:p w14:paraId="3ADCF234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4944866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4E55BF5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4E05C2D5" w14:textId="77777777" w:rsidR="00E75894" w:rsidRPr="00A97546" w:rsidRDefault="00E75894" w:rsidP="00A97546">
            <w:pPr>
              <w:contextualSpacing/>
            </w:pPr>
            <w:r w:rsidRPr="00A97546">
              <w:t>0.320</w:t>
            </w:r>
          </w:p>
        </w:tc>
        <w:tc>
          <w:tcPr>
            <w:tcW w:w="875" w:type="dxa"/>
            <w:hideMark/>
          </w:tcPr>
          <w:p w14:paraId="4E1056BF" w14:textId="77777777" w:rsidR="00E75894" w:rsidRPr="00A97546" w:rsidRDefault="00E75894" w:rsidP="00A97546">
            <w:pPr>
              <w:contextualSpacing/>
            </w:pPr>
            <w:r w:rsidRPr="00A97546">
              <w:t>2.07E-06</w:t>
            </w:r>
          </w:p>
        </w:tc>
        <w:tc>
          <w:tcPr>
            <w:tcW w:w="733" w:type="dxa"/>
            <w:hideMark/>
          </w:tcPr>
          <w:p w14:paraId="63DCB068" w14:textId="77777777" w:rsidR="00E75894" w:rsidRPr="00A97546" w:rsidRDefault="00E75894" w:rsidP="00A97546">
            <w:pPr>
              <w:contextualSpacing/>
            </w:pPr>
            <w:r w:rsidRPr="00A97546">
              <w:t>0.252</w:t>
            </w:r>
          </w:p>
        </w:tc>
        <w:tc>
          <w:tcPr>
            <w:tcW w:w="733" w:type="dxa"/>
            <w:hideMark/>
          </w:tcPr>
          <w:p w14:paraId="24686983" w14:textId="77777777" w:rsidR="00E75894" w:rsidRPr="00A97546" w:rsidRDefault="00E75894" w:rsidP="00A97546">
            <w:pPr>
              <w:contextualSpacing/>
            </w:pPr>
            <w:r w:rsidRPr="00A97546">
              <w:t>9.20E-04</w:t>
            </w:r>
          </w:p>
        </w:tc>
      </w:tr>
      <w:tr w:rsidR="00A97546" w:rsidRPr="00A97546" w14:paraId="1B131E2C" w14:textId="77777777" w:rsidTr="00A20590">
        <w:trPr>
          <w:trHeight w:val="20"/>
        </w:trPr>
        <w:tc>
          <w:tcPr>
            <w:tcW w:w="2927" w:type="dxa"/>
            <w:hideMark/>
          </w:tcPr>
          <w:p w14:paraId="494F9D48" w14:textId="77777777" w:rsidR="00E75894" w:rsidRPr="00A97546" w:rsidRDefault="00E75894" w:rsidP="00A97546">
            <w:pPr>
              <w:contextualSpacing/>
            </w:pPr>
            <w:r w:rsidRPr="00A97546">
              <w:t>androstenediol (3beta,17beta) monosulfate (1)</w:t>
            </w:r>
          </w:p>
        </w:tc>
        <w:tc>
          <w:tcPr>
            <w:tcW w:w="1034" w:type="dxa"/>
            <w:hideMark/>
          </w:tcPr>
          <w:p w14:paraId="0E51AC79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6E526536" w14:textId="77777777" w:rsidR="00E75894" w:rsidRPr="00A97546" w:rsidRDefault="00E75894" w:rsidP="00A97546">
            <w:pPr>
              <w:contextualSpacing/>
            </w:pPr>
            <w:r w:rsidRPr="00A97546">
              <w:t>Steroid</w:t>
            </w:r>
          </w:p>
        </w:tc>
        <w:tc>
          <w:tcPr>
            <w:tcW w:w="2594" w:type="dxa"/>
            <w:hideMark/>
          </w:tcPr>
          <w:p w14:paraId="6A01BEDA" w14:textId="77777777" w:rsidR="00E75894" w:rsidRPr="00A97546" w:rsidRDefault="00E75894" w:rsidP="00A97546">
            <w:pPr>
              <w:contextualSpacing/>
            </w:pPr>
            <w:r w:rsidRPr="00A97546">
              <w:t>370829fece3190f1a8efccf50b7d0921</w:t>
            </w:r>
          </w:p>
        </w:tc>
        <w:tc>
          <w:tcPr>
            <w:tcW w:w="1468" w:type="dxa"/>
            <w:hideMark/>
          </w:tcPr>
          <w:p w14:paraId="6003A34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69D000B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50176084" w14:textId="77777777" w:rsidR="00E75894" w:rsidRPr="00A97546" w:rsidRDefault="00E75894" w:rsidP="00A97546">
            <w:pPr>
              <w:contextualSpacing/>
            </w:pPr>
            <w:r w:rsidRPr="00A97546">
              <w:t>0.320</w:t>
            </w:r>
          </w:p>
        </w:tc>
        <w:tc>
          <w:tcPr>
            <w:tcW w:w="875" w:type="dxa"/>
            <w:hideMark/>
          </w:tcPr>
          <w:p w14:paraId="2BDE7C79" w14:textId="77777777" w:rsidR="00E75894" w:rsidRPr="00A97546" w:rsidRDefault="00E75894" w:rsidP="00A97546">
            <w:pPr>
              <w:contextualSpacing/>
            </w:pPr>
            <w:r w:rsidRPr="00A97546">
              <w:t>2.08E-06</w:t>
            </w:r>
          </w:p>
        </w:tc>
        <w:tc>
          <w:tcPr>
            <w:tcW w:w="733" w:type="dxa"/>
            <w:hideMark/>
          </w:tcPr>
          <w:p w14:paraId="115A039A" w14:textId="77777777" w:rsidR="00E75894" w:rsidRPr="00A97546" w:rsidRDefault="00E75894" w:rsidP="00A97546">
            <w:pPr>
              <w:contextualSpacing/>
            </w:pPr>
            <w:r w:rsidRPr="00A97546">
              <w:t>0.303</w:t>
            </w:r>
          </w:p>
        </w:tc>
        <w:tc>
          <w:tcPr>
            <w:tcW w:w="733" w:type="dxa"/>
            <w:hideMark/>
          </w:tcPr>
          <w:p w14:paraId="4548F606" w14:textId="77777777" w:rsidR="00E75894" w:rsidRPr="00A97546" w:rsidRDefault="00E75894" w:rsidP="00A97546">
            <w:pPr>
              <w:contextualSpacing/>
            </w:pPr>
            <w:r w:rsidRPr="00A97546">
              <w:t>1.93E-05</w:t>
            </w:r>
          </w:p>
        </w:tc>
      </w:tr>
      <w:tr w:rsidR="00A97546" w:rsidRPr="00A97546" w14:paraId="39CD5BC9" w14:textId="77777777" w:rsidTr="00A20590">
        <w:trPr>
          <w:trHeight w:val="20"/>
        </w:trPr>
        <w:tc>
          <w:tcPr>
            <w:tcW w:w="2927" w:type="dxa"/>
            <w:hideMark/>
          </w:tcPr>
          <w:p w14:paraId="4779373B" w14:textId="77777777" w:rsidR="00E75894" w:rsidRPr="00A97546" w:rsidRDefault="00E75894" w:rsidP="00A97546">
            <w:pPr>
              <w:contextualSpacing/>
            </w:pPr>
            <w:r w:rsidRPr="00A97546">
              <w:t>2'-deoxyguanosine</w:t>
            </w:r>
          </w:p>
        </w:tc>
        <w:tc>
          <w:tcPr>
            <w:tcW w:w="1034" w:type="dxa"/>
            <w:hideMark/>
          </w:tcPr>
          <w:p w14:paraId="1048A396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4DB85A1A" w14:textId="77777777" w:rsidR="00E75894" w:rsidRPr="00A97546" w:rsidRDefault="00E75894" w:rsidP="00A97546">
            <w:pPr>
              <w:contextualSpacing/>
            </w:pPr>
            <w:r w:rsidRPr="00A97546">
              <w:t>Purine Metabolism, Guanine containing</w:t>
            </w:r>
          </w:p>
        </w:tc>
        <w:tc>
          <w:tcPr>
            <w:tcW w:w="2594" w:type="dxa"/>
            <w:hideMark/>
          </w:tcPr>
          <w:p w14:paraId="34658285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354CF173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3D7870A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5E6488A9" w14:textId="77777777" w:rsidR="00E75894" w:rsidRPr="00A97546" w:rsidRDefault="00E75894" w:rsidP="00A97546">
            <w:pPr>
              <w:contextualSpacing/>
            </w:pPr>
            <w:r w:rsidRPr="00A97546">
              <w:t>0.319</w:t>
            </w:r>
          </w:p>
        </w:tc>
        <w:tc>
          <w:tcPr>
            <w:tcW w:w="875" w:type="dxa"/>
            <w:hideMark/>
          </w:tcPr>
          <w:p w14:paraId="51DBA92A" w14:textId="77777777" w:rsidR="00E75894" w:rsidRPr="00A97546" w:rsidRDefault="00E75894" w:rsidP="00A97546">
            <w:pPr>
              <w:contextualSpacing/>
            </w:pPr>
            <w:r w:rsidRPr="00A97546">
              <w:t>2.17E-06</w:t>
            </w:r>
          </w:p>
        </w:tc>
        <w:tc>
          <w:tcPr>
            <w:tcW w:w="733" w:type="dxa"/>
            <w:hideMark/>
          </w:tcPr>
          <w:p w14:paraId="72F58E11" w14:textId="77777777" w:rsidR="00E75894" w:rsidRPr="00A97546" w:rsidRDefault="00E75894" w:rsidP="00A97546">
            <w:pPr>
              <w:contextualSpacing/>
            </w:pPr>
            <w:r w:rsidRPr="00A97546">
              <w:t>0.306</w:t>
            </w:r>
          </w:p>
        </w:tc>
        <w:tc>
          <w:tcPr>
            <w:tcW w:w="733" w:type="dxa"/>
            <w:hideMark/>
          </w:tcPr>
          <w:p w14:paraId="51580BE6" w14:textId="77777777" w:rsidR="00E75894" w:rsidRPr="00A97546" w:rsidRDefault="00E75894" w:rsidP="00A97546">
            <w:pPr>
              <w:contextualSpacing/>
            </w:pPr>
            <w:r w:rsidRPr="00A97546">
              <w:t>1.52E-05</w:t>
            </w:r>
          </w:p>
        </w:tc>
      </w:tr>
      <w:tr w:rsidR="00A97546" w:rsidRPr="00A97546" w14:paraId="13CE10BF" w14:textId="77777777" w:rsidTr="00A20590">
        <w:trPr>
          <w:trHeight w:val="20"/>
        </w:trPr>
        <w:tc>
          <w:tcPr>
            <w:tcW w:w="2927" w:type="dxa"/>
            <w:hideMark/>
          </w:tcPr>
          <w:p w14:paraId="1646F0B5" w14:textId="77777777" w:rsidR="00E75894" w:rsidRPr="00A97546" w:rsidRDefault="00E75894" w:rsidP="00A97546">
            <w:pPr>
              <w:contextualSpacing/>
            </w:pPr>
            <w:r w:rsidRPr="00A97546">
              <w:t>asparagine</w:t>
            </w:r>
          </w:p>
        </w:tc>
        <w:tc>
          <w:tcPr>
            <w:tcW w:w="1034" w:type="dxa"/>
            <w:hideMark/>
          </w:tcPr>
          <w:p w14:paraId="3A8D1C8E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528D5464" w14:textId="77777777" w:rsidR="00E75894" w:rsidRPr="00A97546" w:rsidRDefault="00E75894" w:rsidP="00A97546">
            <w:pPr>
              <w:contextualSpacing/>
            </w:pPr>
            <w:r w:rsidRPr="00A97546">
              <w:t>Alanine and Aspartate Metabolism</w:t>
            </w:r>
          </w:p>
        </w:tc>
        <w:tc>
          <w:tcPr>
            <w:tcW w:w="2594" w:type="dxa"/>
            <w:hideMark/>
          </w:tcPr>
          <w:p w14:paraId="12EB743F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6DD7484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6FD0995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64659D13" w14:textId="77777777" w:rsidR="00E75894" w:rsidRPr="00A97546" w:rsidRDefault="00E75894" w:rsidP="00A97546">
            <w:pPr>
              <w:contextualSpacing/>
            </w:pPr>
            <w:r w:rsidRPr="00A97546">
              <w:t>0.319</w:t>
            </w:r>
          </w:p>
        </w:tc>
        <w:tc>
          <w:tcPr>
            <w:tcW w:w="875" w:type="dxa"/>
            <w:hideMark/>
          </w:tcPr>
          <w:p w14:paraId="2947DD29" w14:textId="77777777" w:rsidR="00E75894" w:rsidRPr="00A97546" w:rsidRDefault="00E75894" w:rsidP="00A97546">
            <w:pPr>
              <w:contextualSpacing/>
            </w:pPr>
            <w:r w:rsidRPr="00A97546">
              <w:t>2.24E-06</w:t>
            </w:r>
          </w:p>
        </w:tc>
        <w:tc>
          <w:tcPr>
            <w:tcW w:w="733" w:type="dxa"/>
            <w:hideMark/>
          </w:tcPr>
          <w:p w14:paraId="44FC4004" w14:textId="77777777" w:rsidR="00E75894" w:rsidRPr="00A97546" w:rsidRDefault="00E75894" w:rsidP="00A97546">
            <w:pPr>
              <w:contextualSpacing/>
            </w:pPr>
            <w:r w:rsidRPr="00A97546">
              <w:t>0.371</w:t>
            </w:r>
          </w:p>
        </w:tc>
        <w:tc>
          <w:tcPr>
            <w:tcW w:w="733" w:type="dxa"/>
            <w:hideMark/>
          </w:tcPr>
          <w:p w14:paraId="1C30B64B" w14:textId="77777777" w:rsidR="00E75894" w:rsidRPr="00A97546" w:rsidRDefault="00E75894" w:rsidP="00A97546">
            <w:pPr>
              <w:contextualSpacing/>
            </w:pPr>
            <w:r w:rsidRPr="00A97546">
              <w:t>1.75E-08</w:t>
            </w:r>
          </w:p>
        </w:tc>
      </w:tr>
      <w:tr w:rsidR="00A97546" w:rsidRPr="00A97546" w14:paraId="3B1C1F74" w14:textId="77777777" w:rsidTr="00A20590">
        <w:trPr>
          <w:trHeight w:val="20"/>
        </w:trPr>
        <w:tc>
          <w:tcPr>
            <w:tcW w:w="2927" w:type="dxa"/>
            <w:hideMark/>
          </w:tcPr>
          <w:p w14:paraId="63653D63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gentisate</w:t>
            </w:r>
          </w:p>
        </w:tc>
        <w:tc>
          <w:tcPr>
            <w:tcW w:w="1034" w:type="dxa"/>
            <w:hideMark/>
          </w:tcPr>
          <w:p w14:paraId="3DF0DC2D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5C3B82B0" w14:textId="77777777" w:rsidR="00E75894" w:rsidRPr="00A97546" w:rsidRDefault="00E75894" w:rsidP="00A97546">
            <w:pPr>
              <w:contextualSpacing/>
            </w:pPr>
            <w:r w:rsidRPr="00A97546">
              <w:t>Phenylalanine and Tyrosine Metabolism</w:t>
            </w:r>
          </w:p>
        </w:tc>
        <w:tc>
          <w:tcPr>
            <w:tcW w:w="2594" w:type="dxa"/>
            <w:hideMark/>
          </w:tcPr>
          <w:p w14:paraId="721179B1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237680C0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14360C8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88C965F" w14:textId="77777777" w:rsidR="00E75894" w:rsidRPr="00A97546" w:rsidRDefault="00E75894" w:rsidP="00A97546">
            <w:pPr>
              <w:contextualSpacing/>
            </w:pPr>
            <w:r w:rsidRPr="00A97546">
              <w:t>0.319</w:t>
            </w:r>
          </w:p>
        </w:tc>
        <w:tc>
          <w:tcPr>
            <w:tcW w:w="875" w:type="dxa"/>
            <w:hideMark/>
          </w:tcPr>
          <w:p w14:paraId="4471C534" w14:textId="77777777" w:rsidR="00E75894" w:rsidRPr="00A97546" w:rsidRDefault="00E75894" w:rsidP="00A97546">
            <w:pPr>
              <w:contextualSpacing/>
            </w:pPr>
            <w:r w:rsidRPr="00A97546">
              <w:t>2.29E-06</w:t>
            </w:r>
          </w:p>
        </w:tc>
        <w:tc>
          <w:tcPr>
            <w:tcW w:w="733" w:type="dxa"/>
            <w:hideMark/>
          </w:tcPr>
          <w:p w14:paraId="5BA73E1F" w14:textId="77777777" w:rsidR="00E75894" w:rsidRPr="00A97546" w:rsidRDefault="00E75894" w:rsidP="00A97546">
            <w:pPr>
              <w:contextualSpacing/>
            </w:pPr>
            <w:r w:rsidRPr="00A97546">
              <w:t>0.322</w:t>
            </w:r>
          </w:p>
        </w:tc>
        <w:tc>
          <w:tcPr>
            <w:tcW w:w="733" w:type="dxa"/>
            <w:hideMark/>
          </w:tcPr>
          <w:p w14:paraId="3A070A1F" w14:textId="77777777" w:rsidR="00E75894" w:rsidRPr="00A97546" w:rsidRDefault="00E75894" w:rsidP="00A97546">
            <w:pPr>
              <w:contextualSpacing/>
            </w:pPr>
            <w:r w:rsidRPr="00A97546">
              <w:t>3.34E-06</w:t>
            </w:r>
          </w:p>
        </w:tc>
      </w:tr>
      <w:tr w:rsidR="00A97546" w:rsidRPr="00A97546" w14:paraId="43F86D21" w14:textId="77777777" w:rsidTr="00A20590">
        <w:trPr>
          <w:trHeight w:val="20"/>
        </w:trPr>
        <w:tc>
          <w:tcPr>
            <w:tcW w:w="2927" w:type="dxa"/>
            <w:hideMark/>
          </w:tcPr>
          <w:p w14:paraId="40EF76F6" w14:textId="77777777" w:rsidR="00E75894" w:rsidRPr="00A97546" w:rsidRDefault="00E75894" w:rsidP="00A97546">
            <w:pPr>
              <w:contextualSpacing/>
            </w:pPr>
            <w:r w:rsidRPr="00A97546">
              <w:t>dimethylarginine (SDMA + ADMA)</w:t>
            </w:r>
          </w:p>
        </w:tc>
        <w:tc>
          <w:tcPr>
            <w:tcW w:w="1034" w:type="dxa"/>
            <w:hideMark/>
          </w:tcPr>
          <w:p w14:paraId="3DB3A2B2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2F754CA6" w14:textId="77777777" w:rsidR="00E75894" w:rsidRPr="00A97546" w:rsidRDefault="00E75894" w:rsidP="00A97546">
            <w:pPr>
              <w:contextualSpacing/>
            </w:pPr>
            <w:r w:rsidRPr="00A97546">
              <w:t>Urea cycle; Arginine and Proline Metabolism</w:t>
            </w:r>
          </w:p>
        </w:tc>
        <w:tc>
          <w:tcPr>
            <w:tcW w:w="2594" w:type="dxa"/>
            <w:hideMark/>
          </w:tcPr>
          <w:p w14:paraId="420A48CF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1F97F22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2330E06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51D0E3B" w14:textId="77777777" w:rsidR="00E75894" w:rsidRPr="00A97546" w:rsidRDefault="00E75894" w:rsidP="00A97546">
            <w:pPr>
              <w:contextualSpacing/>
            </w:pPr>
            <w:r w:rsidRPr="00A97546">
              <w:t>0.318</w:t>
            </w:r>
          </w:p>
        </w:tc>
        <w:tc>
          <w:tcPr>
            <w:tcW w:w="875" w:type="dxa"/>
            <w:hideMark/>
          </w:tcPr>
          <w:p w14:paraId="66B7C639" w14:textId="77777777" w:rsidR="00E75894" w:rsidRPr="00A97546" w:rsidRDefault="00E75894" w:rsidP="00A97546">
            <w:pPr>
              <w:contextualSpacing/>
            </w:pPr>
            <w:r w:rsidRPr="00A97546">
              <w:t>2.31E-06</w:t>
            </w:r>
          </w:p>
        </w:tc>
        <w:tc>
          <w:tcPr>
            <w:tcW w:w="733" w:type="dxa"/>
            <w:hideMark/>
          </w:tcPr>
          <w:p w14:paraId="333C5BEA" w14:textId="77777777" w:rsidR="00E75894" w:rsidRPr="00A97546" w:rsidRDefault="00E75894" w:rsidP="00A97546">
            <w:pPr>
              <w:contextualSpacing/>
            </w:pPr>
            <w:r w:rsidRPr="00A97546">
              <w:t>0.263</w:t>
            </w:r>
          </w:p>
        </w:tc>
        <w:tc>
          <w:tcPr>
            <w:tcW w:w="733" w:type="dxa"/>
            <w:hideMark/>
          </w:tcPr>
          <w:p w14:paraId="2D9EE65E" w14:textId="77777777" w:rsidR="00E75894" w:rsidRPr="00A97546" w:rsidRDefault="00E75894" w:rsidP="00A97546">
            <w:pPr>
              <w:contextualSpacing/>
            </w:pPr>
            <w:r w:rsidRPr="00A97546">
              <w:t>4.39E-04</w:t>
            </w:r>
          </w:p>
        </w:tc>
      </w:tr>
      <w:tr w:rsidR="00A97546" w:rsidRPr="00A97546" w14:paraId="050C4789" w14:textId="77777777" w:rsidTr="00A20590">
        <w:trPr>
          <w:trHeight w:val="20"/>
        </w:trPr>
        <w:tc>
          <w:tcPr>
            <w:tcW w:w="2927" w:type="dxa"/>
            <w:hideMark/>
          </w:tcPr>
          <w:p w14:paraId="2C7F61AF" w14:textId="77777777" w:rsidR="00E75894" w:rsidRPr="00A97546" w:rsidRDefault="00E75894" w:rsidP="00A97546">
            <w:pPr>
              <w:contextualSpacing/>
            </w:pPr>
            <w:r w:rsidRPr="00A97546">
              <w:t>cysteine</w:t>
            </w:r>
          </w:p>
        </w:tc>
        <w:tc>
          <w:tcPr>
            <w:tcW w:w="1034" w:type="dxa"/>
            <w:hideMark/>
          </w:tcPr>
          <w:p w14:paraId="2DD3301F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9E9DBEC" w14:textId="77777777" w:rsidR="00E75894" w:rsidRPr="00A97546" w:rsidRDefault="00E75894" w:rsidP="00A97546">
            <w:pPr>
              <w:contextualSpacing/>
            </w:pPr>
            <w:r w:rsidRPr="00A97546">
              <w:t>Methionine, Cysteine, SAM and Taurine Metabolism</w:t>
            </w:r>
          </w:p>
        </w:tc>
        <w:tc>
          <w:tcPr>
            <w:tcW w:w="2594" w:type="dxa"/>
            <w:hideMark/>
          </w:tcPr>
          <w:p w14:paraId="3BA6AB3A" w14:textId="77777777" w:rsidR="00E75894" w:rsidRPr="00A97546" w:rsidRDefault="00E75894" w:rsidP="00A97546">
            <w:pPr>
              <w:contextualSpacing/>
            </w:pPr>
            <w:r w:rsidRPr="00A97546">
              <w:t>7dfa96abfa7484bb6c9cfa90dc9b606f</w:t>
            </w:r>
          </w:p>
        </w:tc>
        <w:tc>
          <w:tcPr>
            <w:tcW w:w="1468" w:type="dxa"/>
            <w:hideMark/>
          </w:tcPr>
          <w:p w14:paraId="0403964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8A9033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6EC9A77" w14:textId="77777777" w:rsidR="00E75894" w:rsidRPr="00A97546" w:rsidRDefault="00E75894" w:rsidP="00A97546">
            <w:pPr>
              <w:contextualSpacing/>
            </w:pPr>
            <w:r w:rsidRPr="00A97546">
              <w:t>-0.318</w:t>
            </w:r>
          </w:p>
        </w:tc>
        <w:tc>
          <w:tcPr>
            <w:tcW w:w="875" w:type="dxa"/>
            <w:hideMark/>
          </w:tcPr>
          <w:p w14:paraId="5DEE8006" w14:textId="77777777" w:rsidR="00E75894" w:rsidRPr="00A97546" w:rsidRDefault="00E75894" w:rsidP="00A97546">
            <w:pPr>
              <w:contextualSpacing/>
            </w:pPr>
            <w:r w:rsidRPr="00A97546">
              <w:t>2.38E-06</w:t>
            </w:r>
          </w:p>
        </w:tc>
        <w:tc>
          <w:tcPr>
            <w:tcW w:w="733" w:type="dxa"/>
            <w:hideMark/>
          </w:tcPr>
          <w:p w14:paraId="21B25A3F" w14:textId="77777777" w:rsidR="00E75894" w:rsidRPr="00A97546" w:rsidRDefault="00E75894" w:rsidP="00A97546">
            <w:pPr>
              <w:contextualSpacing/>
            </w:pPr>
            <w:r w:rsidRPr="00A97546">
              <w:t>-0.258</w:t>
            </w:r>
          </w:p>
        </w:tc>
        <w:tc>
          <w:tcPr>
            <w:tcW w:w="733" w:type="dxa"/>
            <w:hideMark/>
          </w:tcPr>
          <w:p w14:paraId="523CE439" w14:textId="77777777" w:rsidR="00E75894" w:rsidRPr="00A97546" w:rsidRDefault="00E75894" w:rsidP="00A97546">
            <w:pPr>
              <w:contextualSpacing/>
            </w:pPr>
            <w:r w:rsidRPr="00A97546">
              <w:t>6.31E-04</w:t>
            </w:r>
          </w:p>
        </w:tc>
      </w:tr>
      <w:tr w:rsidR="00A97546" w:rsidRPr="00A97546" w14:paraId="055A2B1E" w14:textId="77777777" w:rsidTr="00A20590">
        <w:trPr>
          <w:trHeight w:val="20"/>
        </w:trPr>
        <w:tc>
          <w:tcPr>
            <w:tcW w:w="2927" w:type="dxa"/>
            <w:hideMark/>
          </w:tcPr>
          <w:p w14:paraId="43210AAB" w14:textId="77777777" w:rsidR="00E75894" w:rsidRPr="00A97546" w:rsidRDefault="00E75894" w:rsidP="00A97546">
            <w:pPr>
              <w:contextualSpacing/>
            </w:pPr>
            <w:r w:rsidRPr="00A97546">
              <w:t>12,13-DiHOME</w:t>
            </w:r>
          </w:p>
        </w:tc>
        <w:tc>
          <w:tcPr>
            <w:tcW w:w="1034" w:type="dxa"/>
            <w:hideMark/>
          </w:tcPr>
          <w:p w14:paraId="65A308ED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A9A5EE3" w14:textId="77777777" w:rsidR="00E75894" w:rsidRPr="00A97546" w:rsidRDefault="00E75894" w:rsidP="00A97546">
            <w:pPr>
              <w:contextualSpacing/>
            </w:pPr>
            <w:r w:rsidRPr="00A97546">
              <w:t>Fatty Acid, Dihydroxy</w:t>
            </w:r>
          </w:p>
        </w:tc>
        <w:tc>
          <w:tcPr>
            <w:tcW w:w="2594" w:type="dxa"/>
            <w:hideMark/>
          </w:tcPr>
          <w:p w14:paraId="4F370ECB" w14:textId="77777777" w:rsidR="00E75894" w:rsidRPr="00A97546" w:rsidRDefault="00E75894" w:rsidP="00A97546">
            <w:pPr>
              <w:contextualSpacing/>
            </w:pPr>
            <w:r w:rsidRPr="00A97546">
              <w:t>2b982979f2401a8bc447d7141879e9b2</w:t>
            </w:r>
          </w:p>
        </w:tc>
        <w:tc>
          <w:tcPr>
            <w:tcW w:w="1468" w:type="dxa"/>
            <w:hideMark/>
          </w:tcPr>
          <w:p w14:paraId="0E3F63E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0E86CCF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5FA31D82" w14:textId="77777777" w:rsidR="00E75894" w:rsidRPr="00A97546" w:rsidRDefault="00E75894" w:rsidP="00A97546">
            <w:pPr>
              <w:contextualSpacing/>
            </w:pPr>
            <w:r w:rsidRPr="00A97546">
              <w:t>0.318</w:t>
            </w:r>
          </w:p>
        </w:tc>
        <w:tc>
          <w:tcPr>
            <w:tcW w:w="875" w:type="dxa"/>
            <w:hideMark/>
          </w:tcPr>
          <w:p w14:paraId="0FAFFC0A" w14:textId="77777777" w:rsidR="00E75894" w:rsidRPr="00A97546" w:rsidRDefault="00E75894" w:rsidP="00A97546">
            <w:pPr>
              <w:contextualSpacing/>
            </w:pPr>
            <w:r w:rsidRPr="00A97546">
              <w:t>2.44E-06</w:t>
            </w:r>
          </w:p>
        </w:tc>
        <w:tc>
          <w:tcPr>
            <w:tcW w:w="733" w:type="dxa"/>
            <w:hideMark/>
          </w:tcPr>
          <w:p w14:paraId="6D64D01D" w14:textId="77777777" w:rsidR="00E75894" w:rsidRPr="00A97546" w:rsidRDefault="00E75894" w:rsidP="00A97546">
            <w:pPr>
              <w:contextualSpacing/>
            </w:pPr>
            <w:r w:rsidRPr="00A97546">
              <w:t>0.365</w:t>
            </w:r>
          </w:p>
        </w:tc>
        <w:tc>
          <w:tcPr>
            <w:tcW w:w="733" w:type="dxa"/>
            <w:hideMark/>
          </w:tcPr>
          <w:p w14:paraId="4F90E97C" w14:textId="77777777" w:rsidR="00E75894" w:rsidRPr="00A97546" w:rsidRDefault="00E75894" w:rsidP="00A97546">
            <w:pPr>
              <w:contextualSpacing/>
            </w:pPr>
            <w:r w:rsidRPr="00A97546">
              <w:t>3.37E-08</w:t>
            </w:r>
          </w:p>
        </w:tc>
      </w:tr>
      <w:tr w:rsidR="00A97546" w:rsidRPr="00A97546" w14:paraId="6EA27D37" w14:textId="77777777" w:rsidTr="00A20590">
        <w:trPr>
          <w:trHeight w:val="20"/>
        </w:trPr>
        <w:tc>
          <w:tcPr>
            <w:tcW w:w="2927" w:type="dxa"/>
            <w:hideMark/>
          </w:tcPr>
          <w:p w14:paraId="6F34D50B" w14:textId="77777777" w:rsidR="00E75894" w:rsidRPr="00A97546" w:rsidRDefault="00E75894" w:rsidP="00A97546">
            <w:pPr>
              <w:contextualSpacing/>
            </w:pPr>
            <w:r w:rsidRPr="00A97546">
              <w:t>glycine</w:t>
            </w:r>
          </w:p>
        </w:tc>
        <w:tc>
          <w:tcPr>
            <w:tcW w:w="1034" w:type="dxa"/>
            <w:hideMark/>
          </w:tcPr>
          <w:p w14:paraId="58DDFB35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56FB15F7" w14:textId="77777777" w:rsidR="00E75894" w:rsidRPr="00A97546" w:rsidRDefault="00E75894" w:rsidP="00A97546">
            <w:pPr>
              <w:contextualSpacing/>
            </w:pPr>
            <w:r w:rsidRPr="00A97546">
              <w:t>Glycine, Serine and Threonine Metabolism</w:t>
            </w:r>
          </w:p>
        </w:tc>
        <w:tc>
          <w:tcPr>
            <w:tcW w:w="2594" w:type="dxa"/>
            <w:hideMark/>
          </w:tcPr>
          <w:p w14:paraId="79868C47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39C0810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9236993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4E95F96E" w14:textId="77777777" w:rsidR="00E75894" w:rsidRPr="00A97546" w:rsidRDefault="00E75894" w:rsidP="00A97546">
            <w:pPr>
              <w:contextualSpacing/>
            </w:pPr>
            <w:r w:rsidRPr="00A97546">
              <w:t>0.316</w:t>
            </w:r>
          </w:p>
        </w:tc>
        <w:tc>
          <w:tcPr>
            <w:tcW w:w="875" w:type="dxa"/>
            <w:hideMark/>
          </w:tcPr>
          <w:p w14:paraId="6A8EC04F" w14:textId="77777777" w:rsidR="00E75894" w:rsidRPr="00A97546" w:rsidRDefault="00E75894" w:rsidP="00A97546">
            <w:pPr>
              <w:contextualSpacing/>
            </w:pPr>
            <w:r w:rsidRPr="00A97546">
              <w:t>2.73E-06</w:t>
            </w:r>
          </w:p>
        </w:tc>
        <w:tc>
          <w:tcPr>
            <w:tcW w:w="733" w:type="dxa"/>
            <w:hideMark/>
          </w:tcPr>
          <w:p w14:paraId="01747E41" w14:textId="77777777" w:rsidR="00E75894" w:rsidRPr="00A97546" w:rsidRDefault="00E75894" w:rsidP="00A97546">
            <w:pPr>
              <w:contextualSpacing/>
            </w:pPr>
            <w:r w:rsidRPr="00A97546">
              <w:t>0.260</w:t>
            </w:r>
          </w:p>
        </w:tc>
        <w:tc>
          <w:tcPr>
            <w:tcW w:w="733" w:type="dxa"/>
            <w:hideMark/>
          </w:tcPr>
          <w:p w14:paraId="6D1C3823" w14:textId="77777777" w:rsidR="00E75894" w:rsidRPr="00A97546" w:rsidRDefault="00E75894" w:rsidP="00A97546">
            <w:pPr>
              <w:contextualSpacing/>
            </w:pPr>
            <w:r w:rsidRPr="00A97546">
              <w:t>5.59E-04</w:t>
            </w:r>
          </w:p>
        </w:tc>
      </w:tr>
      <w:tr w:rsidR="00A97546" w:rsidRPr="00A97546" w14:paraId="3A3A9960" w14:textId="77777777" w:rsidTr="00A20590">
        <w:trPr>
          <w:trHeight w:val="20"/>
        </w:trPr>
        <w:tc>
          <w:tcPr>
            <w:tcW w:w="2927" w:type="dxa"/>
            <w:hideMark/>
          </w:tcPr>
          <w:p w14:paraId="6AAA9EF0" w14:textId="77777777" w:rsidR="00E75894" w:rsidRPr="00A97546" w:rsidRDefault="00E75894" w:rsidP="00A97546">
            <w:pPr>
              <w:contextualSpacing/>
            </w:pPr>
            <w:r w:rsidRPr="00A97546">
              <w:t>X_11429</w:t>
            </w:r>
          </w:p>
        </w:tc>
        <w:tc>
          <w:tcPr>
            <w:tcW w:w="1034" w:type="dxa"/>
            <w:hideMark/>
          </w:tcPr>
          <w:p w14:paraId="2EA0560C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811E3AC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41582B1B" w14:textId="77777777" w:rsidR="00E75894" w:rsidRPr="00A97546" w:rsidRDefault="00E75894" w:rsidP="00A97546">
            <w:pPr>
              <w:contextualSpacing/>
            </w:pPr>
            <w:r w:rsidRPr="00A97546">
              <w:t>c942f59feffce9c3ab527135de234101</w:t>
            </w:r>
          </w:p>
        </w:tc>
        <w:tc>
          <w:tcPr>
            <w:tcW w:w="1468" w:type="dxa"/>
            <w:hideMark/>
          </w:tcPr>
          <w:p w14:paraId="6E7A7AA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BC1572D" w14:textId="77777777" w:rsidR="00E75894" w:rsidRPr="00A97546" w:rsidRDefault="00E75894" w:rsidP="00A97546">
            <w:pPr>
              <w:contextualSpacing/>
            </w:pPr>
            <w:r w:rsidRPr="00A97546">
              <w:t>g__Roseburia</w:t>
            </w:r>
          </w:p>
        </w:tc>
        <w:tc>
          <w:tcPr>
            <w:tcW w:w="875" w:type="dxa"/>
            <w:hideMark/>
          </w:tcPr>
          <w:p w14:paraId="733A3DD3" w14:textId="77777777" w:rsidR="00E75894" w:rsidRPr="00A97546" w:rsidRDefault="00E75894" w:rsidP="00A97546">
            <w:pPr>
              <w:contextualSpacing/>
            </w:pPr>
            <w:r w:rsidRPr="00A97546">
              <w:t>0.315</w:t>
            </w:r>
          </w:p>
        </w:tc>
        <w:tc>
          <w:tcPr>
            <w:tcW w:w="875" w:type="dxa"/>
            <w:hideMark/>
          </w:tcPr>
          <w:p w14:paraId="1C62B7D3" w14:textId="77777777" w:rsidR="00E75894" w:rsidRPr="00A97546" w:rsidRDefault="00E75894" w:rsidP="00A97546">
            <w:pPr>
              <w:contextualSpacing/>
            </w:pPr>
            <w:r w:rsidRPr="00A97546">
              <w:t>3.10E-06</w:t>
            </w:r>
          </w:p>
        </w:tc>
        <w:tc>
          <w:tcPr>
            <w:tcW w:w="733" w:type="dxa"/>
            <w:hideMark/>
          </w:tcPr>
          <w:p w14:paraId="1232C9FC" w14:textId="77777777" w:rsidR="00E75894" w:rsidRPr="00A97546" w:rsidRDefault="00E75894" w:rsidP="00A97546">
            <w:pPr>
              <w:contextualSpacing/>
            </w:pPr>
            <w:r w:rsidRPr="00A97546">
              <w:t>0.287</w:t>
            </w:r>
          </w:p>
        </w:tc>
        <w:tc>
          <w:tcPr>
            <w:tcW w:w="733" w:type="dxa"/>
            <w:hideMark/>
          </w:tcPr>
          <w:p w14:paraId="417B8218" w14:textId="77777777" w:rsidR="00E75894" w:rsidRPr="00A97546" w:rsidRDefault="00E75894" w:rsidP="00A97546">
            <w:pPr>
              <w:contextualSpacing/>
            </w:pPr>
            <w:r w:rsidRPr="00A97546">
              <w:t>7.21E-05</w:t>
            </w:r>
          </w:p>
        </w:tc>
      </w:tr>
      <w:tr w:rsidR="00A97546" w:rsidRPr="00A97546" w14:paraId="5776B455" w14:textId="77777777" w:rsidTr="00A20590">
        <w:trPr>
          <w:trHeight w:val="20"/>
        </w:trPr>
        <w:tc>
          <w:tcPr>
            <w:tcW w:w="2927" w:type="dxa"/>
            <w:hideMark/>
          </w:tcPr>
          <w:p w14:paraId="751ADCBA" w14:textId="77777777" w:rsidR="00E75894" w:rsidRPr="00A97546" w:rsidRDefault="00E75894" w:rsidP="00A97546">
            <w:pPr>
              <w:contextualSpacing/>
            </w:pPr>
            <w:r w:rsidRPr="00A97546">
              <w:t>X_14502</w:t>
            </w:r>
          </w:p>
        </w:tc>
        <w:tc>
          <w:tcPr>
            <w:tcW w:w="1034" w:type="dxa"/>
            <w:hideMark/>
          </w:tcPr>
          <w:p w14:paraId="2292B825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71AF1E8F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663439DA" w14:textId="77777777" w:rsidR="00E75894" w:rsidRPr="00A97546" w:rsidRDefault="00E75894" w:rsidP="00A97546">
            <w:pPr>
              <w:contextualSpacing/>
            </w:pPr>
            <w:r w:rsidRPr="00A97546">
              <w:t>a650f349bbdffb95b3624519d1ba72b8</w:t>
            </w:r>
          </w:p>
        </w:tc>
        <w:tc>
          <w:tcPr>
            <w:tcW w:w="1468" w:type="dxa"/>
            <w:hideMark/>
          </w:tcPr>
          <w:p w14:paraId="7C9C3B3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0993AE0" w14:textId="77777777" w:rsidR="00E75894" w:rsidRPr="00A97546" w:rsidRDefault="00E75894" w:rsidP="00A97546">
            <w:pPr>
              <w:contextualSpacing/>
            </w:pPr>
            <w:r w:rsidRPr="00A97546">
              <w:t>g__Streptococcus</w:t>
            </w:r>
          </w:p>
        </w:tc>
        <w:tc>
          <w:tcPr>
            <w:tcW w:w="875" w:type="dxa"/>
            <w:hideMark/>
          </w:tcPr>
          <w:p w14:paraId="61746157" w14:textId="77777777" w:rsidR="00E75894" w:rsidRPr="00A97546" w:rsidRDefault="00E75894" w:rsidP="00A97546">
            <w:pPr>
              <w:contextualSpacing/>
            </w:pPr>
            <w:r w:rsidRPr="00A97546">
              <w:t>0.314</w:t>
            </w:r>
          </w:p>
        </w:tc>
        <w:tc>
          <w:tcPr>
            <w:tcW w:w="875" w:type="dxa"/>
            <w:hideMark/>
          </w:tcPr>
          <w:p w14:paraId="48C728C3" w14:textId="77777777" w:rsidR="00E75894" w:rsidRPr="00A97546" w:rsidRDefault="00E75894" w:rsidP="00A97546">
            <w:pPr>
              <w:contextualSpacing/>
            </w:pPr>
            <w:r w:rsidRPr="00A97546">
              <w:t>3.30E-06</w:t>
            </w:r>
          </w:p>
        </w:tc>
        <w:tc>
          <w:tcPr>
            <w:tcW w:w="733" w:type="dxa"/>
            <w:hideMark/>
          </w:tcPr>
          <w:p w14:paraId="1B7398BC" w14:textId="77777777" w:rsidR="00E75894" w:rsidRPr="00A97546" w:rsidRDefault="00E75894" w:rsidP="00A97546">
            <w:pPr>
              <w:contextualSpacing/>
            </w:pPr>
            <w:r w:rsidRPr="00A97546">
              <w:t>0.252</w:t>
            </w:r>
          </w:p>
        </w:tc>
        <w:tc>
          <w:tcPr>
            <w:tcW w:w="733" w:type="dxa"/>
            <w:hideMark/>
          </w:tcPr>
          <w:p w14:paraId="3CB71A3F" w14:textId="77777777" w:rsidR="00E75894" w:rsidRPr="00A97546" w:rsidRDefault="00E75894" w:rsidP="00A97546">
            <w:pPr>
              <w:contextualSpacing/>
            </w:pPr>
            <w:r w:rsidRPr="00A97546">
              <w:t>9.41E-04</w:t>
            </w:r>
          </w:p>
        </w:tc>
      </w:tr>
      <w:tr w:rsidR="00A97546" w:rsidRPr="00A97546" w14:paraId="580E12CB" w14:textId="77777777" w:rsidTr="00A20590">
        <w:trPr>
          <w:trHeight w:val="20"/>
        </w:trPr>
        <w:tc>
          <w:tcPr>
            <w:tcW w:w="2927" w:type="dxa"/>
            <w:hideMark/>
          </w:tcPr>
          <w:p w14:paraId="7FF10BB9" w14:textId="77777777" w:rsidR="00E75894" w:rsidRPr="00A97546" w:rsidRDefault="00E75894" w:rsidP="00A97546">
            <w:pPr>
              <w:contextualSpacing/>
            </w:pPr>
            <w:r w:rsidRPr="00A97546">
              <w:t>pantothenate</w:t>
            </w:r>
          </w:p>
        </w:tc>
        <w:tc>
          <w:tcPr>
            <w:tcW w:w="1034" w:type="dxa"/>
            <w:hideMark/>
          </w:tcPr>
          <w:p w14:paraId="5D5BB928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22DB249A" w14:textId="77777777" w:rsidR="00E75894" w:rsidRPr="00A97546" w:rsidRDefault="00E75894" w:rsidP="00A97546">
            <w:pPr>
              <w:contextualSpacing/>
            </w:pPr>
            <w:r w:rsidRPr="00A97546">
              <w:t>Pantothenate and CoA Metabolism</w:t>
            </w:r>
          </w:p>
        </w:tc>
        <w:tc>
          <w:tcPr>
            <w:tcW w:w="2594" w:type="dxa"/>
            <w:hideMark/>
          </w:tcPr>
          <w:p w14:paraId="4C17DF18" w14:textId="77777777" w:rsidR="00E75894" w:rsidRPr="00A97546" w:rsidRDefault="00E75894" w:rsidP="00A97546">
            <w:pPr>
              <w:contextualSpacing/>
            </w:pPr>
            <w:r w:rsidRPr="00A97546">
              <w:t>9bf0d2dbffe7925240ea811d2a4cd625</w:t>
            </w:r>
          </w:p>
        </w:tc>
        <w:tc>
          <w:tcPr>
            <w:tcW w:w="1468" w:type="dxa"/>
            <w:hideMark/>
          </w:tcPr>
          <w:p w14:paraId="4AD66992" w14:textId="77777777" w:rsidR="00E75894" w:rsidRPr="00A97546" w:rsidRDefault="00E75894" w:rsidP="00A97546">
            <w:pPr>
              <w:contextualSpacing/>
            </w:pPr>
            <w:r w:rsidRPr="00A97546">
              <w:t>p__Actinobacteria</w:t>
            </w:r>
          </w:p>
        </w:tc>
        <w:tc>
          <w:tcPr>
            <w:tcW w:w="1476" w:type="dxa"/>
            <w:hideMark/>
          </w:tcPr>
          <w:p w14:paraId="1E9CD551" w14:textId="77777777" w:rsidR="00E75894" w:rsidRPr="00A97546" w:rsidRDefault="00E75894" w:rsidP="00A97546">
            <w:pPr>
              <w:contextualSpacing/>
            </w:pPr>
            <w:r w:rsidRPr="00A97546">
              <w:t>g__Adlercreutzia</w:t>
            </w:r>
          </w:p>
        </w:tc>
        <w:tc>
          <w:tcPr>
            <w:tcW w:w="875" w:type="dxa"/>
            <w:hideMark/>
          </w:tcPr>
          <w:p w14:paraId="01B03EA6" w14:textId="77777777" w:rsidR="00E75894" w:rsidRPr="00A97546" w:rsidRDefault="00E75894" w:rsidP="00A97546">
            <w:pPr>
              <w:contextualSpacing/>
            </w:pPr>
            <w:r w:rsidRPr="00A97546">
              <w:t>-0.314</w:t>
            </w:r>
          </w:p>
        </w:tc>
        <w:tc>
          <w:tcPr>
            <w:tcW w:w="875" w:type="dxa"/>
            <w:hideMark/>
          </w:tcPr>
          <w:p w14:paraId="61601EF3" w14:textId="77777777" w:rsidR="00E75894" w:rsidRPr="00A97546" w:rsidRDefault="00E75894" w:rsidP="00A97546">
            <w:pPr>
              <w:contextualSpacing/>
            </w:pPr>
            <w:r w:rsidRPr="00A97546">
              <w:t>3.39E-06</w:t>
            </w:r>
          </w:p>
        </w:tc>
        <w:tc>
          <w:tcPr>
            <w:tcW w:w="733" w:type="dxa"/>
            <w:hideMark/>
          </w:tcPr>
          <w:p w14:paraId="3F903668" w14:textId="77777777" w:rsidR="00E75894" w:rsidRPr="00A97546" w:rsidRDefault="00E75894" w:rsidP="00A97546">
            <w:pPr>
              <w:contextualSpacing/>
            </w:pPr>
            <w:r w:rsidRPr="00A97546">
              <w:t>-0.279</w:t>
            </w:r>
          </w:p>
        </w:tc>
        <w:tc>
          <w:tcPr>
            <w:tcW w:w="733" w:type="dxa"/>
            <w:hideMark/>
          </w:tcPr>
          <w:p w14:paraId="1A84145E" w14:textId="77777777" w:rsidR="00E75894" w:rsidRPr="00A97546" w:rsidRDefault="00E75894" w:rsidP="00A97546">
            <w:pPr>
              <w:contextualSpacing/>
            </w:pPr>
            <w:r w:rsidRPr="00A97546">
              <w:t>1.33E-04</w:t>
            </w:r>
          </w:p>
        </w:tc>
      </w:tr>
      <w:tr w:rsidR="00A97546" w:rsidRPr="00A97546" w14:paraId="73A2B9AD" w14:textId="77777777" w:rsidTr="00A20590">
        <w:trPr>
          <w:trHeight w:val="20"/>
        </w:trPr>
        <w:tc>
          <w:tcPr>
            <w:tcW w:w="2927" w:type="dxa"/>
            <w:hideMark/>
          </w:tcPr>
          <w:p w14:paraId="2EF3DBE0" w14:textId="77777777" w:rsidR="00E75894" w:rsidRPr="00A97546" w:rsidRDefault="00E75894" w:rsidP="00A97546">
            <w:pPr>
              <w:contextualSpacing/>
            </w:pPr>
            <w:r w:rsidRPr="00A97546">
              <w:t>glutamate, gamma-methyl ester</w:t>
            </w:r>
          </w:p>
        </w:tc>
        <w:tc>
          <w:tcPr>
            <w:tcW w:w="1034" w:type="dxa"/>
            <w:hideMark/>
          </w:tcPr>
          <w:p w14:paraId="5C46E9F4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278A1DB8" w14:textId="77777777" w:rsidR="00E75894" w:rsidRPr="00A97546" w:rsidRDefault="00E75894" w:rsidP="00A97546">
            <w:pPr>
              <w:contextualSpacing/>
            </w:pPr>
            <w:r w:rsidRPr="00A97546">
              <w:t>Glutamate Metabolism</w:t>
            </w:r>
          </w:p>
        </w:tc>
        <w:tc>
          <w:tcPr>
            <w:tcW w:w="2594" w:type="dxa"/>
            <w:hideMark/>
          </w:tcPr>
          <w:p w14:paraId="78A2DAC8" w14:textId="77777777" w:rsidR="00E75894" w:rsidRPr="00A97546" w:rsidRDefault="00E75894" w:rsidP="00A97546">
            <w:pPr>
              <w:contextualSpacing/>
            </w:pPr>
            <w:r w:rsidRPr="00A97546">
              <w:t>51a63d18809e04591820c7e3f3acf0b4</w:t>
            </w:r>
          </w:p>
        </w:tc>
        <w:tc>
          <w:tcPr>
            <w:tcW w:w="1468" w:type="dxa"/>
            <w:hideMark/>
          </w:tcPr>
          <w:p w14:paraId="1AB01AA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70FC279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4882719" w14:textId="77777777" w:rsidR="00E75894" w:rsidRPr="00A97546" w:rsidRDefault="00E75894" w:rsidP="00A97546">
            <w:pPr>
              <w:contextualSpacing/>
            </w:pPr>
            <w:r w:rsidRPr="00A97546">
              <w:t>-0.314</w:t>
            </w:r>
          </w:p>
        </w:tc>
        <w:tc>
          <w:tcPr>
            <w:tcW w:w="875" w:type="dxa"/>
            <w:hideMark/>
          </w:tcPr>
          <w:p w14:paraId="4650B024" w14:textId="77777777" w:rsidR="00E75894" w:rsidRPr="00A97546" w:rsidRDefault="00E75894" w:rsidP="00A97546">
            <w:pPr>
              <w:contextualSpacing/>
            </w:pPr>
            <w:r w:rsidRPr="00A97546">
              <w:t>3.55E-06</w:t>
            </w:r>
          </w:p>
        </w:tc>
        <w:tc>
          <w:tcPr>
            <w:tcW w:w="733" w:type="dxa"/>
            <w:hideMark/>
          </w:tcPr>
          <w:p w14:paraId="2082288D" w14:textId="77777777" w:rsidR="00E75894" w:rsidRPr="00A97546" w:rsidRDefault="00E75894" w:rsidP="00A97546">
            <w:pPr>
              <w:contextualSpacing/>
            </w:pPr>
            <w:r w:rsidRPr="00A97546">
              <w:t>-0.293</w:t>
            </w:r>
          </w:p>
        </w:tc>
        <w:tc>
          <w:tcPr>
            <w:tcW w:w="733" w:type="dxa"/>
            <w:hideMark/>
          </w:tcPr>
          <w:p w14:paraId="3C5A6A09" w14:textId="77777777" w:rsidR="00E75894" w:rsidRPr="00A97546" w:rsidRDefault="00E75894" w:rsidP="00A97546">
            <w:pPr>
              <w:contextualSpacing/>
            </w:pPr>
            <w:r w:rsidRPr="00A97546">
              <w:t>4.64E-05</w:t>
            </w:r>
          </w:p>
        </w:tc>
      </w:tr>
      <w:tr w:rsidR="00A97546" w:rsidRPr="00A97546" w14:paraId="7ED661B4" w14:textId="77777777" w:rsidTr="00A20590">
        <w:trPr>
          <w:trHeight w:val="20"/>
        </w:trPr>
        <w:tc>
          <w:tcPr>
            <w:tcW w:w="2927" w:type="dxa"/>
            <w:hideMark/>
          </w:tcPr>
          <w:p w14:paraId="44BA1CF4" w14:textId="77777777" w:rsidR="00E75894" w:rsidRPr="00A97546" w:rsidRDefault="00E75894" w:rsidP="00A97546">
            <w:pPr>
              <w:contextualSpacing/>
            </w:pPr>
            <w:r w:rsidRPr="00A97546">
              <w:t>p-cresol</w:t>
            </w:r>
          </w:p>
        </w:tc>
        <w:tc>
          <w:tcPr>
            <w:tcW w:w="1034" w:type="dxa"/>
            <w:hideMark/>
          </w:tcPr>
          <w:p w14:paraId="32F5A744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151EA164" w14:textId="77777777" w:rsidR="00E75894" w:rsidRPr="00A97546" w:rsidRDefault="00E75894" w:rsidP="00A97546">
            <w:pPr>
              <w:contextualSpacing/>
            </w:pPr>
            <w:r w:rsidRPr="00A97546">
              <w:t>Benzoate Metabolism</w:t>
            </w:r>
          </w:p>
        </w:tc>
        <w:tc>
          <w:tcPr>
            <w:tcW w:w="2594" w:type="dxa"/>
            <w:hideMark/>
          </w:tcPr>
          <w:p w14:paraId="532229F5" w14:textId="77777777" w:rsidR="00E75894" w:rsidRPr="00A97546" w:rsidRDefault="00E75894" w:rsidP="00A97546">
            <w:pPr>
              <w:contextualSpacing/>
            </w:pPr>
            <w:r w:rsidRPr="00A97546">
              <w:t>4311a44a7d56ce4086afad3e75bedd6e</w:t>
            </w:r>
          </w:p>
        </w:tc>
        <w:tc>
          <w:tcPr>
            <w:tcW w:w="1468" w:type="dxa"/>
            <w:hideMark/>
          </w:tcPr>
          <w:p w14:paraId="60B0716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BFC18C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14F23EB" w14:textId="77777777" w:rsidR="00E75894" w:rsidRPr="00A97546" w:rsidRDefault="00E75894" w:rsidP="00A97546">
            <w:pPr>
              <w:contextualSpacing/>
            </w:pPr>
            <w:r w:rsidRPr="00A97546">
              <w:t>0.313</w:t>
            </w:r>
          </w:p>
        </w:tc>
        <w:tc>
          <w:tcPr>
            <w:tcW w:w="875" w:type="dxa"/>
            <w:hideMark/>
          </w:tcPr>
          <w:p w14:paraId="1421CD02" w14:textId="77777777" w:rsidR="00E75894" w:rsidRPr="00A97546" w:rsidRDefault="00E75894" w:rsidP="00A97546">
            <w:pPr>
              <w:contextualSpacing/>
            </w:pPr>
            <w:r w:rsidRPr="00A97546">
              <w:t>3.62E-06</w:t>
            </w:r>
          </w:p>
        </w:tc>
        <w:tc>
          <w:tcPr>
            <w:tcW w:w="733" w:type="dxa"/>
            <w:hideMark/>
          </w:tcPr>
          <w:p w14:paraId="6FC28902" w14:textId="77777777" w:rsidR="00E75894" w:rsidRPr="00A97546" w:rsidRDefault="00E75894" w:rsidP="00A97546">
            <w:pPr>
              <w:contextualSpacing/>
            </w:pPr>
            <w:r w:rsidRPr="00A97546">
              <w:t>0.452</w:t>
            </w:r>
          </w:p>
        </w:tc>
        <w:tc>
          <w:tcPr>
            <w:tcW w:w="733" w:type="dxa"/>
            <w:hideMark/>
          </w:tcPr>
          <w:p w14:paraId="150F1647" w14:textId="77777777" w:rsidR="00E75894" w:rsidRPr="00A97546" w:rsidRDefault="00E75894" w:rsidP="00A97546">
            <w:pPr>
              <w:contextualSpacing/>
            </w:pPr>
            <w:r w:rsidRPr="00A97546">
              <w:t>2.49E-13</w:t>
            </w:r>
          </w:p>
        </w:tc>
      </w:tr>
      <w:tr w:rsidR="00A97546" w:rsidRPr="00A97546" w14:paraId="5D24602B" w14:textId="77777777" w:rsidTr="00A20590">
        <w:trPr>
          <w:trHeight w:val="20"/>
        </w:trPr>
        <w:tc>
          <w:tcPr>
            <w:tcW w:w="2927" w:type="dxa"/>
            <w:hideMark/>
          </w:tcPr>
          <w:p w14:paraId="016F3446" w14:textId="77777777" w:rsidR="00E75894" w:rsidRPr="00A97546" w:rsidRDefault="00E75894" w:rsidP="00A97546">
            <w:pPr>
              <w:contextualSpacing/>
            </w:pPr>
            <w:r w:rsidRPr="00A97546">
              <w:t>lysine</w:t>
            </w:r>
          </w:p>
        </w:tc>
        <w:tc>
          <w:tcPr>
            <w:tcW w:w="1034" w:type="dxa"/>
            <w:hideMark/>
          </w:tcPr>
          <w:p w14:paraId="22351AE7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6A55CF9B" w14:textId="77777777" w:rsidR="00E75894" w:rsidRPr="00A97546" w:rsidRDefault="00E75894" w:rsidP="00A97546">
            <w:pPr>
              <w:contextualSpacing/>
            </w:pPr>
            <w:r w:rsidRPr="00A97546">
              <w:t>Lysine Metabolism</w:t>
            </w:r>
          </w:p>
        </w:tc>
        <w:tc>
          <w:tcPr>
            <w:tcW w:w="2594" w:type="dxa"/>
            <w:hideMark/>
          </w:tcPr>
          <w:p w14:paraId="790A61C8" w14:textId="77777777" w:rsidR="00E75894" w:rsidRPr="00A97546" w:rsidRDefault="00E75894" w:rsidP="00A97546">
            <w:pPr>
              <w:contextualSpacing/>
            </w:pPr>
            <w:r w:rsidRPr="00A97546">
              <w:t>8bb5ff097e0707dca3fe5860af20f4a6</w:t>
            </w:r>
          </w:p>
        </w:tc>
        <w:tc>
          <w:tcPr>
            <w:tcW w:w="1468" w:type="dxa"/>
            <w:hideMark/>
          </w:tcPr>
          <w:p w14:paraId="1E56308B" w14:textId="77777777" w:rsidR="00E75894" w:rsidRPr="00A97546" w:rsidRDefault="00E75894" w:rsidP="00A97546">
            <w:pPr>
              <w:contextualSpacing/>
            </w:pPr>
            <w:r w:rsidRPr="00A97546">
              <w:t>p__Bacteroidetes</w:t>
            </w:r>
          </w:p>
        </w:tc>
        <w:tc>
          <w:tcPr>
            <w:tcW w:w="1476" w:type="dxa"/>
            <w:hideMark/>
          </w:tcPr>
          <w:p w14:paraId="6B90F3C6" w14:textId="77777777" w:rsidR="00E75894" w:rsidRPr="00A97546" w:rsidRDefault="00E75894" w:rsidP="00A97546">
            <w:pPr>
              <w:contextualSpacing/>
            </w:pPr>
            <w:r w:rsidRPr="00A97546">
              <w:t>g__</w:t>
            </w:r>
          </w:p>
        </w:tc>
        <w:tc>
          <w:tcPr>
            <w:tcW w:w="875" w:type="dxa"/>
            <w:hideMark/>
          </w:tcPr>
          <w:p w14:paraId="32E4E45F" w14:textId="77777777" w:rsidR="00E75894" w:rsidRPr="00A97546" w:rsidRDefault="00E75894" w:rsidP="00A97546">
            <w:pPr>
              <w:contextualSpacing/>
            </w:pPr>
            <w:r w:rsidRPr="00A97546">
              <w:t>-0.313</w:t>
            </w:r>
          </w:p>
        </w:tc>
        <w:tc>
          <w:tcPr>
            <w:tcW w:w="875" w:type="dxa"/>
            <w:hideMark/>
          </w:tcPr>
          <w:p w14:paraId="1219EAA7" w14:textId="77777777" w:rsidR="00E75894" w:rsidRPr="00A97546" w:rsidRDefault="00E75894" w:rsidP="00A97546">
            <w:pPr>
              <w:contextualSpacing/>
            </w:pPr>
            <w:r w:rsidRPr="00A97546">
              <w:t>3.69E-06</w:t>
            </w:r>
          </w:p>
        </w:tc>
        <w:tc>
          <w:tcPr>
            <w:tcW w:w="733" w:type="dxa"/>
            <w:hideMark/>
          </w:tcPr>
          <w:p w14:paraId="074BCFDB" w14:textId="77777777" w:rsidR="00E75894" w:rsidRPr="00A97546" w:rsidRDefault="00E75894" w:rsidP="00A97546">
            <w:pPr>
              <w:contextualSpacing/>
            </w:pPr>
            <w:r w:rsidRPr="00A97546">
              <w:t>-0.280</w:t>
            </w:r>
          </w:p>
        </w:tc>
        <w:tc>
          <w:tcPr>
            <w:tcW w:w="733" w:type="dxa"/>
            <w:hideMark/>
          </w:tcPr>
          <w:p w14:paraId="0271A71B" w14:textId="77777777" w:rsidR="00E75894" w:rsidRPr="00A97546" w:rsidRDefault="00E75894" w:rsidP="00A97546">
            <w:pPr>
              <w:contextualSpacing/>
            </w:pPr>
            <w:r w:rsidRPr="00A97546">
              <w:t>1.23E-04</w:t>
            </w:r>
          </w:p>
        </w:tc>
      </w:tr>
      <w:tr w:rsidR="00A97546" w:rsidRPr="00A97546" w14:paraId="677D9F18" w14:textId="77777777" w:rsidTr="00A20590">
        <w:trPr>
          <w:trHeight w:val="20"/>
        </w:trPr>
        <w:tc>
          <w:tcPr>
            <w:tcW w:w="2927" w:type="dxa"/>
            <w:hideMark/>
          </w:tcPr>
          <w:p w14:paraId="578A35A7" w14:textId="77777777" w:rsidR="00E75894" w:rsidRPr="00A97546" w:rsidRDefault="00E75894" w:rsidP="00A97546">
            <w:pPr>
              <w:contextualSpacing/>
            </w:pPr>
            <w:r w:rsidRPr="00A97546">
              <w:t>cytidine</w:t>
            </w:r>
          </w:p>
        </w:tc>
        <w:tc>
          <w:tcPr>
            <w:tcW w:w="1034" w:type="dxa"/>
            <w:hideMark/>
          </w:tcPr>
          <w:p w14:paraId="6C3924F4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674B83F3" w14:textId="77777777" w:rsidR="00E75894" w:rsidRPr="00A97546" w:rsidRDefault="00E75894" w:rsidP="00A97546">
            <w:pPr>
              <w:contextualSpacing/>
            </w:pPr>
            <w:r w:rsidRPr="00A97546">
              <w:t>Pyrimidine Metabolism, Cytidine containing</w:t>
            </w:r>
          </w:p>
        </w:tc>
        <w:tc>
          <w:tcPr>
            <w:tcW w:w="2594" w:type="dxa"/>
            <w:hideMark/>
          </w:tcPr>
          <w:p w14:paraId="5711DCEA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6354DC7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499AAAC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D97780D" w14:textId="77777777" w:rsidR="00E75894" w:rsidRPr="00A97546" w:rsidRDefault="00E75894" w:rsidP="00A97546">
            <w:pPr>
              <w:contextualSpacing/>
            </w:pPr>
            <w:r w:rsidRPr="00A97546">
              <w:t>0.311</w:t>
            </w:r>
          </w:p>
        </w:tc>
        <w:tc>
          <w:tcPr>
            <w:tcW w:w="875" w:type="dxa"/>
            <w:hideMark/>
          </w:tcPr>
          <w:p w14:paraId="46E5750C" w14:textId="77777777" w:rsidR="00E75894" w:rsidRPr="00A97546" w:rsidRDefault="00E75894" w:rsidP="00A97546">
            <w:pPr>
              <w:contextualSpacing/>
            </w:pPr>
            <w:r w:rsidRPr="00A97546">
              <w:t>4.32E-06</w:t>
            </w:r>
          </w:p>
        </w:tc>
        <w:tc>
          <w:tcPr>
            <w:tcW w:w="733" w:type="dxa"/>
            <w:hideMark/>
          </w:tcPr>
          <w:p w14:paraId="6BC81D88" w14:textId="77777777" w:rsidR="00E75894" w:rsidRPr="00A97546" w:rsidRDefault="00E75894" w:rsidP="00A97546">
            <w:pPr>
              <w:contextualSpacing/>
            </w:pPr>
            <w:r w:rsidRPr="00A97546">
              <w:t>0.339</w:t>
            </w:r>
          </w:p>
        </w:tc>
        <w:tc>
          <w:tcPr>
            <w:tcW w:w="733" w:type="dxa"/>
            <w:hideMark/>
          </w:tcPr>
          <w:p w14:paraId="7721D1E1" w14:textId="77777777" w:rsidR="00E75894" w:rsidRPr="00A97546" w:rsidRDefault="00E75894" w:rsidP="00A97546">
            <w:pPr>
              <w:contextualSpacing/>
            </w:pPr>
            <w:r w:rsidRPr="00A97546">
              <w:t>6.27E-07</w:t>
            </w:r>
          </w:p>
        </w:tc>
      </w:tr>
      <w:tr w:rsidR="00A97546" w:rsidRPr="00A97546" w14:paraId="7ED86F62" w14:textId="77777777" w:rsidTr="00A20590">
        <w:trPr>
          <w:trHeight w:val="20"/>
        </w:trPr>
        <w:tc>
          <w:tcPr>
            <w:tcW w:w="2927" w:type="dxa"/>
            <w:hideMark/>
          </w:tcPr>
          <w:p w14:paraId="594D4D62" w14:textId="77777777" w:rsidR="00E75894" w:rsidRPr="00A97546" w:rsidRDefault="00E75894" w:rsidP="00A97546">
            <w:pPr>
              <w:contextualSpacing/>
            </w:pPr>
            <w:r w:rsidRPr="00A97546">
              <w:t>N-acetylalanine</w:t>
            </w:r>
          </w:p>
        </w:tc>
        <w:tc>
          <w:tcPr>
            <w:tcW w:w="1034" w:type="dxa"/>
            <w:hideMark/>
          </w:tcPr>
          <w:p w14:paraId="059E9780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3026B662" w14:textId="77777777" w:rsidR="00E75894" w:rsidRPr="00A97546" w:rsidRDefault="00E75894" w:rsidP="00A97546">
            <w:pPr>
              <w:contextualSpacing/>
            </w:pPr>
            <w:r w:rsidRPr="00A97546">
              <w:t>Alanine and Aspartate Metabolism</w:t>
            </w:r>
          </w:p>
        </w:tc>
        <w:tc>
          <w:tcPr>
            <w:tcW w:w="2594" w:type="dxa"/>
            <w:hideMark/>
          </w:tcPr>
          <w:p w14:paraId="582F9FDF" w14:textId="77777777" w:rsidR="00E75894" w:rsidRPr="00A97546" w:rsidRDefault="00E75894" w:rsidP="00A97546">
            <w:pPr>
              <w:contextualSpacing/>
            </w:pPr>
            <w:r w:rsidRPr="00A97546">
              <w:t>bda6b6e7da7508c68057140e7bd6cd8d</w:t>
            </w:r>
          </w:p>
        </w:tc>
        <w:tc>
          <w:tcPr>
            <w:tcW w:w="1468" w:type="dxa"/>
            <w:hideMark/>
          </w:tcPr>
          <w:p w14:paraId="361518C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264AAA3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4AF32454" w14:textId="77777777" w:rsidR="00E75894" w:rsidRPr="00A97546" w:rsidRDefault="00E75894" w:rsidP="00A97546">
            <w:pPr>
              <w:contextualSpacing/>
            </w:pPr>
            <w:r w:rsidRPr="00A97546">
              <w:t>-0.311</w:t>
            </w:r>
          </w:p>
        </w:tc>
        <w:tc>
          <w:tcPr>
            <w:tcW w:w="875" w:type="dxa"/>
            <w:hideMark/>
          </w:tcPr>
          <w:p w14:paraId="6CC580AE" w14:textId="77777777" w:rsidR="00E75894" w:rsidRPr="00A97546" w:rsidRDefault="00E75894" w:rsidP="00A97546">
            <w:pPr>
              <w:contextualSpacing/>
            </w:pPr>
            <w:r w:rsidRPr="00A97546">
              <w:t>4.57E-06</w:t>
            </w:r>
          </w:p>
        </w:tc>
        <w:tc>
          <w:tcPr>
            <w:tcW w:w="733" w:type="dxa"/>
            <w:hideMark/>
          </w:tcPr>
          <w:p w14:paraId="6FE68F11" w14:textId="77777777" w:rsidR="00E75894" w:rsidRPr="00A97546" w:rsidRDefault="00E75894" w:rsidP="00A97546">
            <w:pPr>
              <w:contextualSpacing/>
            </w:pPr>
            <w:r w:rsidRPr="00A97546">
              <w:t>-0.260</w:t>
            </w:r>
          </w:p>
        </w:tc>
        <w:tc>
          <w:tcPr>
            <w:tcW w:w="733" w:type="dxa"/>
            <w:hideMark/>
          </w:tcPr>
          <w:p w14:paraId="7B0B62C1" w14:textId="77777777" w:rsidR="00E75894" w:rsidRPr="00A97546" w:rsidRDefault="00E75894" w:rsidP="00A97546">
            <w:pPr>
              <w:contextualSpacing/>
            </w:pPr>
            <w:r w:rsidRPr="00A97546">
              <w:t>5.31E-04</w:t>
            </w:r>
          </w:p>
        </w:tc>
      </w:tr>
      <w:tr w:rsidR="00A97546" w:rsidRPr="00A97546" w14:paraId="6D2FE0C9" w14:textId="77777777" w:rsidTr="00A20590">
        <w:trPr>
          <w:trHeight w:val="20"/>
        </w:trPr>
        <w:tc>
          <w:tcPr>
            <w:tcW w:w="2927" w:type="dxa"/>
            <w:hideMark/>
          </w:tcPr>
          <w:p w14:paraId="50360ABF" w14:textId="77777777" w:rsidR="00E75894" w:rsidRPr="00A97546" w:rsidRDefault="00E75894" w:rsidP="00A97546">
            <w:pPr>
              <w:contextualSpacing/>
            </w:pPr>
            <w:r w:rsidRPr="00A97546">
              <w:t>valylglutamine</w:t>
            </w:r>
          </w:p>
        </w:tc>
        <w:tc>
          <w:tcPr>
            <w:tcW w:w="1034" w:type="dxa"/>
            <w:hideMark/>
          </w:tcPr>
          <w:p w14:paraId="44471CE0" w14:textId="77777777" w:rsidR="00E75894" w:rsidRPr="00A97546" w:rsidRDefault="00E75894" w:rsidP="00A97546">
            <w:pPr>
              <w:contextualSpacing/>
            </w:pPr>
            <w:r w:rsidRPr="00A97546">
              <w:t>Peptide</w:t>
            </w:r>
          </w:p>
        </w:tc>
        <w:tc>
          <w:tcPr>
            <w:tcW w:w="1685" w:type="dxa"/>
            <w:hideMark/>
          </w:tcPr>
          <w:p w14:paraId="772B8EE5" w14:textId="77777777" w:rsidR="00E75894" w:rsidRPr="00A97546" w:rsidRDefault="00E75894" w:rsidP="00A97546">
            <w:pPr>
              <w:contextualSpacing/>
            </w:pPr>
            <w:r w:rsidRPr="00A97546">
              <w:t>Dipeptide</w:t>
            </w:r>
          </w:p>
        </w:tc>
        <w:tc>
          <w:tcPr>
            <w:tcW w:w="2594" w:type="dxa"/>
            <w:hideMark/>
          </w:tcPr>
          <w:p w14:paraId="5D15D902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2A32F84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06B410B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2DAAEB89" w14:textId="77777777" w:rsidR="00E75894" w:rsidRPr="00A97546" w:rsidRDefault="00E75894" w:rsidP="00A97546">
            <w:pPr>
              <w:contextualSpacing/>
            </w:pPr>
            <w:r w:rsidRPr="00A97546">
              <w:t>0.311</w:t>
            </w:r>
          </w:p>
        </w:tc>
        <w:tc>
          <w:tcPr>
            <w:tcW w:w="875" w:type="dxa"/>
            <w:hideMark/>
          </w:tcPr>
          <w:p w14:paraId="111AA484" w14:textId="77777777" w:rsidR="00E75894" w:rsidRPr="00A97546" w:rsidRDefault="00E75894" w:rsidP="00A97546">
            <w:pPr>
              <w:contextualSpacing/>
            </w:pPr>
            <w:r w:rsidRPr="00A97546">
              <w:t>4.57E-06</w:t>
            </w:r>
          </w:p>
        </w:tc>
        <w:tc>
          <w:tcPr>
            <w:tcW w:w="733" w:type="dxa"/>
            <w:hideMark/>
          </w:tcPr>
          <w:p w14:paraId="46260E58" w14:textId="77777777" w:rsidR="00E75894" w:rsidRPr="00A97546" w:rsidRDefault="00E75894" w:rsidP="00A97546">
            <w:pPr>
              <w:contextualSpacing/>
            </w:pPr>
            <w:r w:rsidRPr="00A97546">
              <w:t>0.252</w:t>
            </w:r>
          </w:p>
        </w:tc>
        <w:tc>
          <w:tcPr>
            <w:tcW w:w="733" w:type="dxa"/>
            <w:hideMark/>
          </w:tcPr>
          <w:p w14:paraId="3D011282" w14:textId="77777777" w:rsidR="00E75894" w:rsidRPr="00A97546" w:rsidRDefault="00E75894" w:rsidP="00A97546">
            <w:pPr>
              <w:contextualSpacing/>
            </w:pPr>
            <w:r w:rsidRPr="00A97546">
              <w:t>9.20E-04</w:t>
            </w:r>
          </w:p>
        </w:tc>
      </w:tr>
      <w:tr w:rsidR="00A97546" w:rsidRPr="00A97546" w14:paraId="32991E95" w14:textId="77777777" w:rsidTr="00A20590">
        <w:trPr>
          <w:trHeight w:val="20"/>
        </w:trPr>
        <w:tc>
          <w:tcPr>
            <w:tcW w:w="2927" w:type="dxa"/>
            <w:hideMark/>
          </w:tcPr>
          <w:p w14:paraId="60CF7DDF" w14:textId="77777777" w:rsidR="00E75894" w:rsidRPr="00A97546" w:rsidRDefault="00E75894" w:rsidP="00A97546">
            <w:pPr>
              <w:contextualSpacing/>
            </w:pPr>
            <w:r w:rsidRPr="00A97546">
              <w:t>5-acetylamino-6-amino-3-methyluracil</w:t>
            </w:r>
          </w:p>
        </w:tc>
        <w:tc>
          <w:tcPr>
            <w:tcW w:w="1034" w:type="dxa"/>
            <w:hideMark/>
          </w:tcPr>
          <w:p w14:paraId="131CC1C9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5142F377" w14:textId="77777777" w:rsidR="00E75894" w:rsidRPr="00A97546" w:rsidRDefault="00E75894" w:rsidP="00A97546">
            <w:pPr>
              <w:contextualSpacing/>
            </w:pPr>
            <w:r w:rsidRPr="00A97546">
              <w:t>Xanthine Metabolism</w:t>
            </w:r>
          </w:p>
        </w:tc>
        <w:tc>
          <w:tcPr>
            <w:tcW w:w="2594" w:type="dxa"/>
            <w:hideMark/>
          </w:tcPr>
          <w:p w14:paraId="108305F5" w14:textId="77777777" w:rsidR="00E75894" w:rsidRPr="00A97546" w:rsidRDefault="00E75894" w:rsidP="00A97546">
            <w:pPr>
              <w:contextualSpacing/>
            </w:pPr>
            <w:r w:rsidRPr="00A97546">
              <w:t>4b548f1f6fc22f32237396b7d4ffee6e</w:t>
            </w:r>
          </w:p>
        </w:tc>
        <w:tc>
          <w:tcPr>
            <w:tcW w:w="1468" w:type="dxa"/>
            <w:hideMark/>
          </w:tcPr>
          <w:p w14:paraId="0D8846C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010BBD4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5D0284F0" w14:textId="77777777" w:rsidR="00E75894" w:rsidRPr="00A97546" w:rsidRDefault="00E75894" w:rsidP="00A97546">
            <w:pPr>
              <w:contextualSpacing/>
            </w:pPr>
            <w:r w:rsidRPr="00A97546">
              <w:t>0.310</w:t>
            </w:r>
          </w:p>
        </w:tc>
        <w:tc>
          <w:tcPr>
            <w:tcW w:w="875" w:type="dxa"/>
            <w:hideMark/>
          </w:tcPr>
          <w:p w14:paraId="44B2CB9F" w14:textId="77777777" w:rsidR="00E75894" w:rsidRPr="00A97546" w:rsidRDefault="00E75894" w:rsidP="00A97546">
            <w:pPr>
              <w:contextualSpacing/>
            </w:pPr>
            <w:r w:rsidRPr="00A97546">
              <w:t>4.65E-06</w:t>
            </w:r>
          </w:p>
        </w:tc>
        <w:tc>
          <w:tcPr>
            <w:tcW w:w="733" w:type="dxa"/>
            <w:hideMark/>
          </w:tcPr>
          <w:p w14:paraId="1A3A63D6" w14:textId="77777777" w:rsidR="00E75894" w:rsidRPr="00A97546" w:rsidRDefault="00E75894" w:rsidP="00A97546">
            <w:pPr>
              <w:contextualSpacing/>
            </w:pPr>
            <w:r w:rsidRPr="00A97546">
              <w:t>0.259</w:t>
            </w:r>
          </w:p>
        </w:tc>
        <w:tc>
          <w:tcPr>
            <w:tcW w:w="733" w:type="dxa"/>
            <w:hideMark/>
          </w:tcPr>
          <w:p w14:paraId="4D14D0BF" w14:textId="77777777" w:rsidR="00E75894" w:rsidRPr="00A97546" w:rsidRDefault="00E75894" w:rsidP="00A97546">
            <w:pPr>
              <w:contextualSpacing/>
            </w:pPr>
            <w:r w:rsidRPr="00A97546">
              <w:t>6.05E-04</w:t>
            </w:r>
          </w:p>
        </w:tc>
      </w:tr>
      <w:tr w:rsidR="00A97546" w:rsidRPr="00A97546" w14:paraId="06FFEE5D" w14:textId="77777777" w:rsidTr="00A20590">
        <w:trPr>
          <w:trHeight w:val="20"/>
        </w:trPr>
        <w:tc>
          <w:tcPr>
            <w:tcW w:w="2927" w:type="dxa"/>
            <w:hideMark/>
          </w:tcPr>
          <w:p w14:paraId="373702E3" w14:textId="77777777" w:rsidR="00E75894" w:rsidRPr="00A97546" w:rsidRDefault="00E75894" w:rsidP="00A97546">
            <w:pPr>
              <w:contextualSpacing/>
            </w:pPr>
            <w:r w:rsidRPr="00A97546">
              <w:t>chenodeoxycholate</w:t>
            </w:r>
          </w:p>
        </w:tc>
        <w:tc>
          <w:tcPr>
            <w:tcW w:w="1034" w:type="dxa"/>
            <w:hideMark/>
          </w:tcPr>
          <w:p w14:paraId="54768040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61230385" w14:textId="77777777" w:rsidR="00E75894" w:rsidRPr="00A97546" w:rsidRDefault="00E75894" w:rsidP="00A97546">
            <w:pPr>
              <w:contextualSpacing/>
            </w:pPr>
            <w:r w:rsidRPr="00A97546">
              <w:t>Primary Bile Acid Metabolism</w:t>
            </w:r>
          </w:p>
        </w:tc>
        <w:tc>
          <w:tcPr>
            <w:tcW w:w="2594" w:type="dxa"/>
            <w:hideMark/>
          </w:tcPr>
          <w:p w14:paraId="174AF137" w14:textId="77777777" w:rsidR="00E75894" w:rsidRPr="00A97546" w:rsidRDefault="00E75894" w:rsidP="00A97546">
            <w:pPr>
              <w:contextualSpacing/>
            </w:pPr>
            <w:r w:rsidRPr="00A97546">
              <w:t>3b092a59cd0e2d57483420cc994ec49c</w:t>
            </w:r>
          </w:p>
        </w:tc>
        <w:tc>
          <w:tcPr>
            <w:tcW w:w="1468" w:type="dxa"/>
            <w:hideMark/>
          </w:tcPr>
          <w:p w14:paraId="3114940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D7FFAE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1CA5840" w14:textId="77777777" w:rsidR="00E75894" w:rsidRPr="00A97546" w:rsidRDefault="00E75894" w:rsidP="00A97546">
            <w:pPr>
              <w:contextualSpacing/>
            </w:pPr>
            <w:r w:rsidRPr="00A97546">
              <w:t>0.310</w:t>
            </w:r>
          </w:p>
        </w:tc>
        <w:tc>
          <w:tcPr>
            <w:tcW w:w="875" w:type="dxa"/>
            <w:hideMark/>
          </w:tcPr>
          <w:p w14:paraId="3AA8565C" w14:textId="77777777" w:rsidR="00E75894" w:rsidRPr="00A97546" w:rsidRDefault="00E75894" w:rsidP="00A97546">
            <w:pPr>
              <w:contextualSpacing/>
            </w:pPr>
            <w:r w:rsidRPr="00A97546">
              <w:t>4.70E-06</w:t>
            </w:r>
          </w:p>
        </w:tc>
        <w:tc>
          <w:tcPr>
            <w:tcW w:w="733" w:type="dxa"/>
            <w:hideMark/>
          </w:tcPr>
          <w:p w14:paraId="6705C95B" w14:textId="77777777" w:rsidR="00E75894" w:rsidRPr="00A97546" w:rsidRDefault="00E75894" w:rsidP="00A97546">
            <w:pPr>
              <w:contextualSpacing/>
            </w:pPr>
            <w:r w:rsidRPr="00A97546">
              <w:t>0.258</w:t>
            </w:r>
          </w:p>
        </w:tc>
        <w:tc>
          <w:tcPr>
            <w:tcW w:w="733" w:type="dxa"/>
            <w:hideMark/>
          </w:tcPr>
          <w:p w14:paraId="640AA244" w14:textId="77777777" w:rsidR="00E75894" w:rsidRPr="00A97546" w:rsidRDefault="00E75894" w:rsidP="00A97546">
            <w:pPr>
              <w:contextualSpacing/>
            </w:pPr>
            <w:r w:rsidRPr="00A97546">
              <w:t>6.09E-04</w:t>
            </w:r>
          </w:p>
        </w:tc>
      </w:tr>
      <w:tr w:rsidR="00A97546" w:rsidRPr="00A97546" w14:paraId="5597080C" w14:textId="77777777" w:rsidTr="00A20590">
        <w:trPr>
          <w:trHeight w:val="20"/>
        </w:trPr>
        <w:tc>
          <w:tcPr>
            <w:tcW w:w="2927" w:type="dxa"/>
            <w:hideMark/>
          </w:tcPr>
          <w:p w14:paraId="2368093A" w14:textId="77777777" w:rsidR="00E75894" w:rsidRPr="00A97546" w:rsidRDefault="00E75894" w:rsidP="00A97546">
            <w:pPr>
              <w:contextualSpacing/>
            </w:pPr>
            <w:r w:rsidRPr="00A97546">
              <w:t>lysine</w:t>
            </w:r>
          </w:p>
        </w:tc>
        <w:tc>
          <w:tcPr>
            <w:tcW w:w="1034" w:type="dxa"/>
            <w:hideMark/>
          </w:tcPr>
          <w:p w14:paraId="6936CCAF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765754E0" w14:textId="77777777" w:rsidR="00E75894" w:rsidRPr="00A97546" w:rsidRDefault="00E75894" w:rsidP="00A97546">
            <w:pPr>
              <w:contextualSpacing/>
            </w:pPr>
            <w:r w:rsidRPr="00A97546">
              <w:t>Lysine Metabolism</w:t>
            </w:r>
          </w:p>
        </w:tc>
        <w:tc>
          <w:tcPr>
            <w:tcW w:w="2594" w:type="dxa"/>
            <w:hideMark/>
          </w:tcPr>
          <w:p w14:paraId="0F600685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71E6DA9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05C5DC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28722AB" w14:textId="77777777" w:rsidR="00E75894" w:rsidRPr="00A97546" w:rsidRDefault="00E75894" w:rsidP="00A97546">
            <w:pPr>
              <w:contextualSpacing/>
            </w:pPr>
            <w:r w:rsidRPr="00A97546">
              <w:t>-0.310</w:t>
            </w:r>
          </w:p>
        </w:tc>
        <w:tc>
          <w:tcPr>
            <w:tcW w:w="875" w:type="dxa"/>
            <w:hideMark/>
          </w:tcPr>
          <w:p w14:paraId="0549BF82" w14:textId="77777777" w:rsidR="00E75894" w:rsidRPr="00A97546" w:rsidRDefault="00E75894" w:rsidP="00A97546">
            <w:pPr>
              <w:contextualSpacing/>
            </w:pPr>
            <w:r w:rsidRPr="00A97546">
              <w:t>4.74E-06</w:t>
            </w:r>
          </w:p>
        </w:tc>
        <w:tc>
          <w:tcPr>
            <w:tcW w:w="733" w:type="dxa"/>
            <w:hideMark/>
          </w:tcPr>
          <w:p w14:paraId="79449958" w14:textId="77777777" w:rsidR="00E75894" w:rsidRPr="00A97546" w:rsidRDefault="00E75894" w:rsidP="00A97546">
            <w:pPr>
              <w:contextualSpacing/>
            </w:pPr>
            <w:r w:rsidRPr="00A97546">
              <w:t>-0.283</w:t>
            </w:r>
          </w:p>
        </w:tc>
        <w:tc>
          <w:tcPr>
            <w:tcW w:w="733" w:type="dxa"/>
            <w:hideMark/>
          </w:tcPr>
          <w:p w14:paraId="57BBAADF" w14:textId="77777777" w:rsidR="00E75894" w:rsidRPr="00A97546" w:rsidRDefault="00E75894" w:rsidP="00A97546">
            <w:pPr>
              <w:contextualSpacing/>
            </w:pPr>
            <w:r w:rsidRPr="00A97546">
              <w:t>9.84E-05</w:t>
            </w:r>
          </w:p>
        </w:tc>
      </w:tr>
      <w:tr w:rsidR="00A97546" w:rsidRPr="00A97546" w14:paraId="1445CC1B" w14:textId="77777777" w:rsidTr="00A20590">
        <w:trPr>
          <w:trHeight w:val="20"/>
        </w:trPr>
        <w:tc>
          <w:tcPr>
            <w:tcW w:w="2927" w:type="dxa"/>
            <w:hideMark/>
          </w:tcPr>
          <w:p w14:paraId="1E1CA8CD" w14:textId="77777777" w:rsidR="00E75894" w:rsidRPr="00A97546" w:rsidRDefault="00E75894" w:rsidP="00A97546">
            <w:pPr>
              <w:contextualSpacing/>
            </w:pPr>
            <w:r w:rsidRPr="00A97546">
              <w:t>3-(3-hydroxyphenyl)propionate sulfate</w:t>
            </w:r>
          </w:p>
        </w:tc>
        <w:tc>
          <w:tcPr>
            <w:tcW w:w="1034" w:type="dxa"/>
            <w:hideMark/>
          </w:tcPr>
          <w:p w14:paraId="4C847E4A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11EDB11B" w14:textId="77777777" w:rsidR="00E75894" w:rsidRPr="00A97546" w:rsidRDefault="00E75894" w:rsidP="00A97546">
            <w:pPr>
              <w:contextualSpacing/>
            </w:pPr>
            <w:r w:rsidRPr="00A97546">
              <w:t>Benzoate Metabolism</w:t>
            </w:r>
          </w:p>
        </w:tc>
        <w:tc>
          <w:tcPr>
            <w:tcW w:w="2594" w:type="dxa"/>
            <w:hideMark/>
          </w:tcPr>
          <w:p w14:paraId="66B01294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0BC5935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35B1D602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26BD210" w14:textId="77777777" w:rsidR="00E75894" w:rsidRPr="00A97546" w:rsidRDefault="00E75894" w:rsidP="00A97546">
            <w:pPr>
              <w:contextualSpacing/>
            </w:pPr>
            <w:r w:rsidRPr="00A97546">
              <w:t>0.309</w:t>
            </w:r>
          </w:p>
        </w:tc>
        <w:tc>
          <w:tcPr>
            <w:tcW w:w="875" w:type="dxa"/>
            <w:hideMark/>
          </w:tcPr>
          <w:p w14:paraId="7D66604A" w14:textId="77777777" w:rsidR="00E75894" w:rsidRPr="00A97546" w:rsidRDefault="00E75894" w:rsidP="00A97546">
            <w:pPr>
              <w:contextualSpacing/>
            </w:pPr>
            <w:r w:rsidRPr="00A97546">
              <w:t>5.15E-06</w:t>
            </w:r>
          </w:p>
        </w:tc>
        <w:tc>
          <w:tcPr>
            <w:tcW w:w="733" w:type="dxa"/>
            <w:hideMark/>
          </w:tcPr>
          <w:p w14:paraId="5B88E4BB" w14:textId="77777777" w:rsidR="00E75894" w:rsidRPr="00A97546" w:rsidRDefault="00E75894" w:rsidP="00A97546">
            <w:pPr>
              <w:contextualSpacing/>
            </w:pPr>
            <w:r w:rsidRPr="00A97546">
              <w:t>0.392</w:t>
            </w:r>
          </w:p>
        </w:tc>
        <w:tc>
          <w:tcPr>
            <w:tcW w:w="733" w:type="dxa"/>
            <w:hideMark/>
          </w:tcPr>
          <w:p w14:paraId="2DBBAF6E" w14:textId="77777777" w:rsidR="00E75894" w:rsidRPr="00A97546" w:rsidRDefault="00E75894" w:rsidP="00A97546">
            <w:pPr>
              <w:contextualSpacing/>
            </w:pPr>
            <w:r w:rsidRPr="00A97546">
              <w:t>1.29E-09</w:t>
            </w:r>
          </w:p>
        </w:tc>
      </w:tr>
      <w:tr w:rsidR="00A97546" w:rsidRPr="00A97546" w14:paraId="69A20612" w14:textId="77777777" w:rsidTr="00A20590">
        <w:trPr>
          <w:trHeight w:val="20"/>
        </w:trPr>
        <w:tc>
          <w:tcPr>
            <w:tcW w:w="2927" w:type="dxa"/>
            <w:hideMark/>
          </w:tcPr>
          <w:p w14:paraId="54B3E3AD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X_24456</w:t>
            </w:r>
          </w:p>
        </w:tc>
        <w:tc>
          <w:tcPr>
            <w:tcW w:w="1034" w:type="dxa"/>
            <w:hideMark/>
          </w:tcPr>
          <w:p w14:paraId="143242B6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6735F1F1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B8FA2BD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7062ED9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E42D91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58FD3D4" w14:textId="77777777" w:rsidR="00E75894" w:rsidRPr="00A97546" w:rsidRDefault="00E75894" w:rsidP="00A97546">
            <w:pPr>
              <w:contextualSpacing/>
            </w:pPr>
            <w:r w:rsidRPr="00A97546">
              <w:t>0.309</w:t>
            </w:r>
          </w:p>
        </w:tc>
        <w:tc>
          <w:tcPr>
            <w:tcW w:w="875" w:type="dxa"/>
            <w:hideMark/>
          </w:tcPr>
          <w:p w14:paraId="79BE1885" w14:textId="77777777" w:rsidR="00E75894" w:rsidRPr="00A97546" w:rsidRDefault="00E75894" w:rsidP="00A97546">
            <w:pPr>
              <w:contextualSpacing/>
            </w:pPr>
            <w:r w:rsidRPr="00A97546">
              <w:t>5.16E-06</w:t>
            </w:r>
          </w:p>
        </w:tc>
        <w:tc>
          <w:tcPr>
            <w:tcW w:w="733" w:type="dxa"/>
            <w:hideMark/>
          </w:tcPr>
          <w:p w14:paraId="0CBFA27A" w14:textId="77777777" w:rsidR="00E75894" w:rsidRPr="00A97546" w:rsidRDefault="00E75894" w:rsidP="00A97546">
            <w:pPr>
              <w:contextualSpacing/>
            </w:pPr>
            <w:r w:rsidRPr="00A97546">
              <w:t>0.279</w:t>
            </w:r>
          </w:p>
        </w:tc>
        <w:tc>
          <w:tcPr>
            <w:tcW w:w="733" w:type="dxa"/>
            <w:hideMark/>
          </w:tcPr>
          <w:p w14:paraId="2EC8D50C" w14:textId="77777777" w:rsidR="00E75894" w:rsidRPr="00A97546" w:rsidRDefault="00E75894" w:rsidP="00A97546">
            <w:pPr>
              <w:contextualSpacing/>
            </w:pPr>
            <w:r w:rsidRPr="00A97546">
              <w:t>1.32E-04</w:t>
            </w:r>
          </w:p>
        </w:tc>
      </w:tr>
      <w:tr w:rsidR="00A97546" w:rsidRPr="00A97546" w14:paraId="54DC35F1" w14:textId="77777777" w:rsidTr="00A20590">
        <w:trPr>
          <w:trHeight w:val="20"/>
        </w:trPr>
        <w:tc>
          <w:tcPr>
            <w:tcW w:w="2927" w:type="dxa"/>
            <w:hideMark/>
          </w:tcPr>
          <w:p w14:paraId="07CFE325" w14:textId="77777777" w:rsidR="00E75894" w:rsidRPr="00A97546" w:rsidRDefault="00E75894" w:rsidP="00A97546">
            <w:pPr>
              <w:contextualSpacing/>
            </w:pPr>
            <w:r w:rsidRPr="00A97546">
              <w:t>X_11440</w:t>
            </w:r>
          </w:p>
        </w:tc>
        <w:tc>
          <w:tcPr>
            <w:tcW w:w="1034" w:type="dxa"/>
            <w:hideMark/>
          </w:tcPr>
          <w:p w14:paraId="4D49A68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1D87848F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72F515CC" w14:textId="77777777" w:rsidR="00E75894" w:rsidRPr="00A97546" w:rsidRDefault="00E75894" w:rsidP="00A97546">
            <w:pPr>
              <w:contextualSpacing/>
            </w:pPr>
            <w:r w:rsidRPr="00A97546">
              <w:t>370829fece3190f1a8efccf50b7d0921</w:t>
            </w:r>
          </w:p>
        </w:tc>
        <w:tc>
          <w:tcPr>
            <w:tcW w:w="1468" w:type="dxa"/>
            <w:hideMark/>
          </w:tcPr>
          <w:p w14:paraId="3F5227A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DC6E9FC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630B3F9D" w14:textId="77777777" w:rsidR="00E75894" w:rsidRPr="00A97546" w:rsidRDefault="00E75894" w:rsidP="00A97546">
            <w:pPr>
              <w:contextualSpacing/>
            </w:pPr>
            <w:r w:rsidRPr="00A97546">
              <w:t>0.309</w:t>
            </w:r>
          </w:p>
        </w:tc>
        <w:tc>
          <w:tcPr>
            <w:tcW w:w="875" w:type="dxa"/>
            <w:hideMark/>
          </w:tcPr>
          <w:p w14:paraId="4194466C" w14:textId="77777777" w:rsidR="00E75894" w:rsidRPr="00A97546" w:rsidRDefault="00E75894" w:rsidP="00A97546">
            <w:pPr>
              <w:contextualSpacing/>
            </w:pPr>
            <w:r w:rsidRPr="00A97546">
              <w:t>5.19E-06</w:t>
            </w:r>
          </w:p>
        </w:tc>
        <w:tc>
          <w:tcPr>
            <w:tcW w:w="733" w:type="dxa"/>
            <w:hideMark/>
          </w:tcPr>
          <w:p w14:paraId="705E75A6" w14:textId="77777777" w:rsidR="00E75894" w:rsidRPr="00A97546" w:rsidRDefault="00E75894" w:rsidP="00A97546">
            <w:pPr>
              <w:contextualSpacing/>
            </w:pPr>
            <w:r w:rsidRPr="00A97546">
              <w:t>0.275</w:t>
            </w:r>
          </w:p>
        </w:tc>
        <w:tc>
          <w:tcPr>
            <w:tcW w:w="733" w:type="dxa"/>
            <w:hideMark/>
          </w:tcPr>
          <w:p w14:paraId="72D44807" w14:textId="77777777" w:rsidR="00E75894" w:rsidRPr="00A97546" w:rsidRDefault="00E75894" w:rsidP="00A97546">
            <w:pPr>
              <w:contextualSpacing/>
            </w:pPr>
            <w:r w:rsidRPr="00A97546">
              <w:t>1.77E-04</w:t>
            </w:r>
          </w:p>
        </w:tc>
      </w:tr>
      <w:tr w:rsidR="00A97546" w:rsidRPr="00A97546" w14:paraId="17136E3F" w14:textId="77777777" w:rsidTr="00A20590">
        <w:trPr>
          <w:trHeight w:val="20"/>
        </w:trPr>
        <w:tc>
          <w:tcPr>
            <w:tcW w:w="2927" w:type="dxa"/>
            <w:hideMark/>
          </w:tcPr>
          <w:p w14:paraId="1F0E5311" w14:textId="77777777" w:rsidR="00E75894" w:rsidRPr="00A97546" w:rsidRDefault="00E75894" w:rsidP="00A97546">
            <w:pPr>
              <w:contextualSpacing/>
            </w:pPr>
            <w:r w:rsidRPr="00A97546">
              <w:t>phenylalanine</w:t>
            </w:r>
          </w:p>
        </w:tc>
        <w:tc>
          <w:tcPr>
            <w:tcW w:w="1034" w:type="dxa"/>
            <w:hideMark/>
          </w:tcPr>
          <w:p w14:paraId="039577F7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827E878" w14:textId="77777777" w:rsidR="00E75894" w:rsidRPr="00A97546" w:rsidRDefault="00E75894" w:rsidP="00A97546">
            <w:pPr>
              <w:contextualSpacing/>
            </w:pPr>
            <w:r w:rsidRPr="00A97546">
              <w:t>Phenylalanine and Tyrosine Metabolism</w:t>
            </w:r>
          </w:p>
        </w:tc>
        <w:tc>
          <w:tcPr>
            <w:tcW w:w="2594" w:type="dxa"/>
            <w:hideMark/>
          </w:tcPr>
          <w:p w14:paraId="4E0DFDBD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09CC13B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51CA446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6D700FF" w14:textId="77777777" w:rsidR="00E75894" w:rsidRPr="00A97546" w:rsidRDefault="00E75894" w:rsidP="00A97546">
            <w:pPr>
              <w:contextualSpacing/>
            </w:pPr>
            <w:r w:rsidRPr="00A97546">
              <w:t>-0.309</w:t>
            </w:r>
          </w:p>
        </w:tc>
        <w:tc>
          <w:tcPr>
            <w:tcW w:w="875" w:type="dxa"/>
            <w:hideMark/>
          </w:tcPr>
          <w:p w14:paraId="614E224F" w14:textId="77777777" w:rsidR="00E75894" w:rsidRPr="00A97546" w:rsidRDefault="00E75894" w:rsidP="00A97546">
            <w:pPr>
              <w:contextualSpacing/>
            </w:pPr>
            <w:r w:rsidRPr="00A97546">
              <w:t>5.37E-06</w:t>
            </w:r>
          </w:p>
        </w:tc>
        <w:tc>
          <w:tcPr>
            <w:tcW w:w="733" w:type="dxa"/>
            <w:hideMark/>
          </w:tcPr>
          <w:p w14:paraId="0D870B37" w14:textId="77777777" w:rsidR="00E75894" w:rsidRPr="00A97546" w:rsidRDefault="00E75894" w:rsidP="00A97546">
            <w:pPr>
              <w:contextualSpacing/>
            </w:pPr>
            <w:r w:rsidRPr="00A97546">
              <w:t>-0.276</w:t>
            </w:r>
          </w:p>
        </w:tc>
        <w:tc>
          <w:tcPr>
            <w:tcW w:w="733" w:type="dxa"/>
            <w:hideMark/>
          </w:tcPr>
          <w:p w14:paraId="10C600A5" w14:textId="77777777" w:rsidR="00E75894" w:rsidRPr="00A97546" w:rsidRDefault="00E75894" w:rsidP="00A97546">
            <w:pPr>
              <w:contextualSpacing/>
            </w:pPr>
            <w:r w:rsidRPr="00A97546">
              <w:t>1.69E-04</w:t>
            </w:r>
          </w:p>
        </w:tc>
      </w:tr>
      <w:tr w:rsidR="00A97546" w:rsidRPr="00A97546" w14:paraId="0BE36637" w14:textId="77777777" w:rsidTr="00A20590">
        <w:trPr>
          <w:trHeight w:val="20"/>
        </w:trPr>
        <w:tc>
          <w:tcPr>
            <w:tcW w:w="2927" w:type="dxa"/>
            <w:hideMark/>
          </w:tcPr>
          <w:p w14:paraId="5F79121E" w14:textId="77777777" w:rsidR="00E75894" w:rsidRPr="00A97546" w:rsidRDefault="00E75894" w:rsidP="00A97546">
            <w:pPr>
              <w:contextualSpacing/>
            </w:pPr>
            <w:r w:rsidRPr="00A97546">
              <w:t>cholate sulfate</w:t>
            </w:r>
          </w:p>
        </w:tc>
        <w:tc>
          <w:tcPr>
            <w:tcW w:w="1034" w:type="dxa"/>
            <w:hideMark/>
          </w:tcPr>
          <w:p w14:paraId="42B901AF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E8268EB" w14:textId="77777777" w:rsidR="00E75894" w:rsidRPr="00A97546" w:rsidRDefault="00E75894" w:rsidP="00A97546">
            <w:pPr>
              <w:contextualSpacing/>
            </w:pPr>
            <w:r w:rsidRPr="00A97546">
              <w:t>Primary Bile Acid Metabolism</w:t>
            </w:r>
          </w:p>
        </w:tc>
        <w:tc>
          <w:tcPr>
            <w:tcW w:w="2594" w:type="dxa"/>
            <w:hideMark/>
          </w:tcPr>
          <w:p w14:paraId="7BFFF11C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24D1B50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C1AE979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4F7B7A35" w14:textId="77777777" w:rsidR="00E75894" w:rsidRPr="00A97546" w:rsidRDefault="00E75894" w:rsidP="00A97546">
            <w:pPr>
              <w:contextualSpacing/>
            </w:pPr>
            <w:r w:rsidRPr="00A97546">
              <w:t>0.309</w:t>
            </w:r>
          </w:p>
        </w:tc>
        <w:tc>
          <w:tcPr>
            <w:tcW w:w="875" w:type="dxa"/>
            <w:hideMark/>
          </w:tcPr>
          <w:p w14:paraId="4F0C2662" w14:textId="77777777" w:rsidR="00E75894" w:rsidRPr="00A97546" w:rsidRDefault="00E75894" w:rsidP="00A97546">
            <w:pPr>
              <w:contextualSpacing/>
            </w:pPr>
            <w:r w:rsidRPr="00A97546">
              <w:t>5.39E-06</w:t>
            </w:r>
          </w:p>
        </w:tc>
        <w:tc>
          <w:tcPr>
            <w:tcW w:w="733" w:type="dxa"/>
            <w:hideMark/>
          </w:tcPr>
          <w:p w14:paraId="2029635B" w14:textId="77777777" w:rsidR="00E75894" w:rsidRPr="00A97546" w:rsidRDefault="00E75894" w:rsidP="00A97546">
            <w:pPr>
              <w:contextualSpacing/>
            </w:pPr>
            <w:r w:rsidRPr="00A97546">
              <w:t>0.255</w:t>
            </w:r>
          </w:p>
        </w:tc>
        <w:tc>
          <w:tcPr>
            <w:tcW w:w="733" w:type="dxa"/>
            <w:hideMark/>
          </w:tcPr>
          <w:p w14:paraId="6ED56728" w14:textId="77777777" w:rsidR="00E75894" w:rsidRPr="00A97546" w:rsidRDefault="00E75894" w:rsidP="00A97546">
            <w:pPr>
              <w:contextualSpacing/>
            </w:pPr>
            <w:r w:rsidRPr="00A97546">
              <w:t>7.90E-04</w:t>
            </w:r>
          </w:p>
        </w:tc>
      </w:tr>
      <w:tr w:rsidR="00A97546" w:rsidRPr="00A97546" w14:paraId="41A0A19C" w14:textId="77777777" w:rsidTr="00A20590">
        <w:trPr>
          <w:trHeight w:val="20"/>
        </w:trPr>
        <w:tc>
          <w:tcPr>
            <w:tcW w:w="2927" w:type="dxa"/>
            <w:hideMark/>
          </w:tcPr>
          <w:p w14:paraId="2DD5090C" w14:textId="77777777" w:rsidR="00E75894" w:rsidRPr="00A97546" w:rsidRDefault="00E75894" w:rsidP="00A97546">
            <w:pPr>
              <w:contextualSpacing/>
            </w:pPr>
            <w:r w:rsidRPr="00A97546">
              <w:t>5alpha-androstan-3beta,17beta-diol monosulfate (2)</w:t>
            </w:r>
          </w:p>
        </w:tc>
        <w:tc>
          <w:tcPr>
            <w:tcW w:w="1034" w:type="dxa"/>
            <w:hideMark/>
          </w:tcPr>
          <w:p w14:paraId="60C8EC9F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172A72BF" w14:textId="77777777" w:rsidR="00E75894" w:rsidRPr="00A97546" w:rsidRDefault="00E75894" w:rsidP="00A97546">
            <w:pPr>
              <w:contextualSpacing/>
            </w:pPr>
            <w:r w:rsidRPr="00A97546">
              <w:t>Steroid</w:t>
            </w:r>
          </w:p>
        </w:tc>
        <w:tc>
          <w:tcPr>
            <w:tcW w:w="2594" w:type="dxa"/>
            <w:hideMark/>
          </w:tcPr>
          <w:p w14:paraId="5280BAD7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2F8C9F73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0CDD459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33581E71" w14:textId="77777777" w:rsidR="00E75894" w:rsidRPr="00A97546" w:rsidRDefault="00E75894" w:rsidP="00A97546">
            <w:pPr>
              <w:contextualSpacing/>
            </w:pPr>
            <w:r w:rsidRPr="00A97546">
              <w:t>0.309</w:t>
            </w:r>
          </w:p>
        </w:tc>
        <w:tc>
          <w:tcPr>
            <w:tcW w:w="875" w:type="dxa"/>
            <w:hideMark/>
          </w:tcPr>
          <w:p w14:paraId="5694B329" w14:textId="77777777" w:rsidR="00E75894" w:rsidRPr="00A97546" w:rsidRDefault="00E75894" w:rsidP="00A97546">
            <w:pPr>
              <w:contextualSpacing/>
            </w:pPr>
            <w:r w:rsidRPr="00A97546">
              <w:t>5.41E-06</w:t>
            </w:r>
          </w:p>
        </w:tc>
        <w:tc>
          <w:tcPr>
            <w:tcW w:w="733" w:type="dxa"/>
            <w:hideMark/>
          </w:tcPr>
          <w:p w14:paraId="21AA0B21" w14:textId="77777777" w:rsidR="00E75894" w:rsidRPr="00A97546" w:rsidRDefault="00E75894" w:rsidP="00A97546">
            <w:pPr>
              <w:contextualSpacing/>
            </w:pPr>
            <w:r w:rsidRPr="00A97546">
              <w:t>0.291</w:t>
            </w:r>
          </w:p>
        </w:tc>
        <w:tc>
          <w:tcPr>
            <w:tcW w:w="733" w:type="dxa"/>
            <w:hideMark/>
          </w:tcPr>
          <w:p w14:paraId="1379C5A9" w14:textId="77777777" w:rsidR="00E75894" w:rsidRPr="00A97546" w:rsidRDefault="00E75894" w:rsidP="00A97546">
            <w:pPr>
              <w:contextualSpacing/>
            </w:pPr>
            <w:r w:rsidRPr="00A97546">
              <w:t>5.50E-05</w:t>
            </w:r>
          </w:p>
        </w:tc>
      </w:tr>
      <w:tr w:rsidR="00A97546" w:rsidRPr="00A97546" w14:paraId="6BEC751B" w14:textId="77777777" w:rsidTr="00A20590">
        <w:trPr>
          <w:trHeight w:val="20"/>
        </w:trPr>
        <w:tc>
          <w:tcPr>
            <w:tcW w:w="2927" w:type="dxa"/>
            <w:hideMark/>
          </w:tcPr>
          <w:p w14:paraId="4A64C6DF" w14:textId="77777777" w:rsidR="00E75894" w:rsidRPr="00A97546" w:rsidRDefault="00E75894" w:rsidP="00A97546">
            <w:pPr>
              <w:contextualSpacing/>
            </w:pPr>
            <w:r w:rsidRPr="00A97546">
              <w:t>L-urobilin</w:t>
            </w:r>
          </w:p>
        </w:tc>
        <w:tc>
          <w:tcPr>
            <w:tcW w:w="1034" w:type="dxa"/>
            <w:hideMark/>
          </w:tcPr>
          <w:p w14:paraId="172E33C1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62842550" w14:textId="77777777" w:rsidR="00E75894" w:rsidRPr="00A97546" w:rsidRDefault="00E75894" w:rsidP="00A97546">
            <w:pPr>
              <w:contextualSpacing/>
            </w:pPr>
            <w:r w:rsidRPr="00A97546">
              <w:t>Hemoglobin and Porphyrin Metabolism</w:t>
            </w:r>
          </w:p>
        </w:tc>
        <w:tc>
          <w:tcPr>
            <w:tcW w:w="2594" w:type="dxa"/>
            <w:hideMark/>
          </w:tcPr>
          <w:p w14:paraId="029862BB" w14:textId="77777777" w:rsidR="00E75894" w:rsidRPr="00A97546" w:rsidRDefault="00E75894" w:rsidP="00A97546">
            <w:pPr>
              <w:contextualSpacing/>
            </w:pPr>
            <w:r w:rsidRPr="00A97546">
              <w:t>c5af8314e36eaed98fc88f181f539e8f</w:t>
            </w:r>
          </w:p>
        </w:tc>
        <w:tc>
          <w:tcPr>
            <w:tcW w:w="1468" w:type="dxa"/>
            <w:hideMark/>
          </w:tcPr>
          <w:p w14:paraId="2B104C4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B4BA11B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0F705AB5" w14:textId="77777777" w:rsidR="00E75894" w:rsidRPr="00A97546" w:rsidRDefault="00E75894" w:rsidP="00A97546">
            <w:pPr>
              <w:contextualSpacing/>
            </w:pPr>
            <w:r w:rsidRPr="00A97546">
              <w:t>0.308</w:t>
            </w:r>
          </w:p>
        </w:tc>
        <w:tc>
          <w:tcPr>
            <w:tcW w:w="875" w:type="dxa"/>
            <w:hideMark/>
          </w:tcPr>
          <w:p w14:paraId="645499AF" w14:textId="77777777" w:rsidR="00E75894" w:rsidRPr="00A97546" w:rsidRDefault="00E75894" w:rsidP="00A97546">
            <w:pPr>
              <w:contextualSpacing/>
            </w:pPr>
            <w:r w:rsidRPr="00A97546">
              <w:t>5.56E-06</w:t>
            </w:r>
          </w:p>
        </w:tc>
        <w:tc>
          <w:tcPr>
            <w:tcW w:w="733" w:type="dxa"/>
            <w:hideMark/>
          </w:tcPr>
          <w:p w14:paraId="1C98B6CD" w14:textId="77777777" w:rsidR="00E75894" w:rsidRPr="00A97546" w:rsidRDefault="00E75894" w:rsidP="00A97546">
            <w:pPr>
              <w:contextualSpacing/>
            </w:pPr>
            <w:r w:rsidRPr="00A97546">
              <w:t>0.254</w:t>
            </w:r>
          </w:p>
        </w:tc>
        <w:tc>
          <w:tcPr>
            <w:tcW w:w="733" w:type="dxa"/>
            <w:hideMark/>
          </w:tcPr>
          <w:p w14:paraId="29A9A35A" w14:textId="77777777" w:rsidR="00E75894" w:rsidRPr="00A97546" w:rsidRDefault="00E75894" w:rsidP="00A97546">
            <w:pPr>
              <w:contextualSpacing/>
            </w:pPr>
            <w:r w:rsidRPr="00A97546">
              <w:t>8.29E-04</w:t>
            </w:r>
          </w:p>
        </w:tc>
      </w:tr>
      <w:tr w:rsidR="00A97546" w:rsidRPr="00A97546" w14:paraId="1B6ED5B9" w14:textId="77777777" w:rsidTr="00A20590">
        <w:trPr>
          <w:trHeight w:val="20"/>
        </w:trPr>
        <w:tc>
          <w:tcPr>
            <w:tcW w:w="2927" w:type="dxa"/>
            <w:hideMark/>
          </w:tcPr>
          <w:p w14:paraId="69557C99" w14:textId="77777777" w:rsidR="00E75894" w:rsidRPr="00A97546" w:rsidRDefault="00E75894" w:rsidP="00A97546">
            <w:pPr>
              <w:contextualSpacing/>
            </w:pPr>
            <w:r w:rsidRPr="00A97546">
              <w:t>suberate (octanedioate)</w:t>
            </w:r>
          </w:p>
        </w:tc>
        <w:tc>
          <w:tcPr>
            <w:tcW w:w="1034" w:type="dxa"/>
            <w:hideMark/>
          </w:tcPr>
          <w:p w14:paraId="0F99FA16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211BE52D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4633B841" w14:textId="77777777" w:rsidR="00E75894" w:rsidRPr="00A97546" w:rsidRDefault="00E75894" w:rsidP="00A97546">
            <w:pPr>
              <w:contextualSpacing/>
            </w:pPr>
            <w:r w:rsidRPr="00A97546">
              <w:t>8bb5ff097e0707dca3fe5860af20f4a6</w:t>
            </w:r>
          </w:p>
        </w:tc>
        <w:tc>
          <w:tcPr>
            <w:tcW w:w="1468" w:type="dxa"/>
            <w:hideMark/>
          </w:tcPr>
          <w:p w14:paraId="49306556" w14:textId="77777777" w:rsidR="00E75894" w:rsidRPr="00A97546" w:rsidRDefault="00E75894" w:rsidP="00A97546">
            <w:pPr>
              <w:contextualSpacing/>
            </w:pPr>
            <w:r w:rsidRPr="00A97546">
              <w:t>p__Bacteroidetes</w:t>
            </w:r>
          </w:p>
        </w:tc>
        <w:tc>
          <w:tcPr>
            <w:tcW w:w="1476" w:type="dxa"/>
            <w:hideMark/>
          </w:tcPr>
          <w:p w14:paraId="60AC7845" w14:textId="77777777" w:rsidR="00E75894" w:rsidRPr="00A97546" w:rsidRDefault="00E75894" w:rsidP="00A97546">
            <w:pPr>
              <w:contextualSpacing/>
            </w:pPr>
            <w:r w:rsidRPr="00A97546">
              <w:t>g__</w:t>
            </w:r>
          </w:p>
        </w:tc>
        <w:tc>
          <w:tcPr>
            <w:tcW w:w="875" w:type="dxa"/>
            <w:hideMark/>
          </w:tcPr>
          <w:p w14:paraId="538EDBB6" w14:textId="77777777" w:rsidR="00E75894" w:rsidRPr="00A97546" w:rsidRDefault="00E75894" w:rsidP="00A97546">
            <w:pPr>
              <w:contextualSpacing/>
            </w:pPr>
            <w:r w:rsidRPr="00A97546">
              <w:t>0.308</w:t>
            </w:r>
          </w:p>
        </w:tc>
        <w:tc>
          <w:tcPr>
            <w:tcW w:w="875" w:type="dxa"/>
            <w:hideMark/>
          </w:tcPr>
          <w:p w14:paraId="2A8FBD7E" w14:textId="77777777" w:rsidR="00E75894" w:rsidRPr="00A97546" w:rsidRDefault="00E75894" w:rsidP="00A97546">
            <w:pPr>
              <w:contextualSpacing/>
            </w:pPr>
            <w:r w:rsidRPr="00A97546">
              <w:t>5.61E-06</w:t>
            </w:r>
          </w:p>
        </w:tc>
        <w:tc>
          <w:tcPr>
            <w:tcW w:w="733" w:type="dxa"/>
            <w:hideMark/>
          </w:tcPr>
          <w:p w14:paraId="67656596" w14:textId="77777777" w:rsidR="00E75894" w:rsidRPr="00A97546" w:rsidRDefault="00E75894" w:rsidP="00A97546">
            <w:pPr>
              <w:contextualSpacing/>
            </w:pPr>
            <w:r w:rsidRPr="00A97546">
              <w:t>0.261</w:t>
            </w:r>
          </w:p>
        </w:tc>
        <w:tc>
          <w:tcPr>
            <w:tcW w:w="733" w:type="dxa"/>
            <w:hideMark/>
          </w:tcPr>
          <w:p w14:paraId="37F70B07" w14:textId="77777777" w:rsidR="00E75894" w:rsidRPr="00A97546" w:rsidRDefault="00E75894" w:rsidP="00A97546">
            <w:pPr>
              <w:contextualSpacing/>
            </w:pPr>
            <w:r w:rsidRPr="00A97546">
              <w:t>5.12E-04</w:t>
            </w:r>
          </w:p>
        </w:tc>
      </w:tr>
      <w:tr w:rsidR="00A97546" w:rsidRPr="00A97546" w14:paraId="729C0BE6" w14:textId="77777777" w:rsidTr="00A20590">
        <w:trPr>
          <w:trHeight w:val="20"/>
        </w:trPr>
        <w:tc>
          <w:tcPr>
            <w:tcW w:w="2927" w:type="dxa"/>
            <w:hideMark/>
          </w:tcPr>
          <w:p w14:paraId="0609ED4E" w14:textId="77777777" w:rsidR="00E75894" w:rsidRPr="00A97546" w:rsidRDefault="00E75894" w:rsidP="00A97546">
            <w:pPr>
              <w:contextualSpacing/>
            </w:pPr>
            <w:r w:rsidRPr="00A97546">
              <w:t>nicotinate</w:t>
            </w:r>
          </w:p>
        </w:tc>
        <w:tc>
          <w:tcPr>
            <w:tcW w:w="1034" w:type="dxa"/>
            <w:hideMark/>
          </w:tcPr>
          <w:p w14:paraId="45E18DAC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7904CC22" w14:textId="77777777" w:rsidR="00E75894" w:rsidRPr="00A97546" w:rsidRDefault="00E75894" w:rsidP="00A97546">
            <w:pPr>
              <w:contextualSpacing/>
            </w:pPr>
            <w:r w:rsidRPr="00A97546">
              <w:t>Nicotinate and Nicotinamide Metabolism</w:t>
            </w:r>
          </w:p>
        </w:tc>
        <w:tc>
          <w:tcPr>
            <w:tcW w:w="2594" w:type="dxa"/>
            <w:hideMark/>
          </w:tcPr>
          <w:p w14:paraId="48182D96" w14:textId="77777777" w:rsidR="00E75894" w:rsidRPr="00A97546" w:rsidRDefault="00E75894" w:rsidP="00A97546">
            <w:pPr>
              <w:contextualSpacing/>
            </w:pPr>
            <w:r w:rsidRPr="00A97546">
              <w:t>b0645cbec7653c887cb868a248d95874</w:t>
            </w:r>
          </w:p>
        </w:tc>
        <w:tc>
          <w:tcPr>
            <w:tcW w:w="1468" w:type="dxa"/>
            <w:hideMark/>
          </w:tcPr>
          <w:p w14:paraId="6299A96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C05EE47" w14:textId="77777777" w:rsidR="00E75894" w:rsidRPr="00A97546" w:rsidRDefault="00E75894" w:rsidP="00A97546">
            <w:pPr>
              <w:contextualSpacing/>
            </w:pPr>
            <w:r w:rsidRPr="00A97546">
              <w:t>g__Faecalibacterium</w:t>
            </w:r>
          </w:p>
        </w:tc>
        <w:tc>
          <w:tcPr>
            <w:tcW w:w="875" w:type="dxa"/>
            <w:hideMark/>
          </w:tcPr>
          <w:p w14:paraId="4A92E34C" w14:textId="77777777" w:rsidR="00E75894" w:rsidRPr="00A97546" w:rsidRDefault="00E75894" w:rsidP="00A97546">
            <w:pPr>
              <w:contextualSpacing/>
            </w:pPr>
            <w:r w:rsidRPr="00A97546">
              <w:t>0.308</w:t>
            </w:r>
          </w:p>
        </w:tc>
        <w:tc>
          <w:tcPr>
            <w:tcW w:w="875" w:type="dxa"/>
            <w:hideMark/>
          </w:tcPr>
          <w:p w14:paraId="0026BBB8" w14:textId="77777777" w:rsidR="00E75894" w:rsidRPr="00A97546" w:rsidRDefault="00E75894" w:rsidP="00A97546">
            <w:pPr>
              <w:contextualSpacing/>
            </w:pPr>
            <w:r w:rsidRPr="00A97546">
              <w:t>5.73E-06</w:t>
            </w:r>
          </w:p>
        </w:tc>
        <w:tc>
          <w:tcPr>
            <w:tcW w:w="733" w:type="dxa"/>
            <w:hideMark/>
          </w:tcPr>
          <w:p w14:paraId="68FC44E7" w14:textId="77777777" w:rsidR="00E75894" w:rsidRPr="00A97546" w:rsidRDefault="00E75894" w:rsidP="00A97546">
            <w:pPr>
              <w:contextualSpacing/>
            </w:pPr>
            <w:r w:rsidRPr="00A97546">
              <w:t>0.264</w:t>
            </w:r>
          </w:p>
        </w:tc>
        <w:tc>
          <w:tcPr>
            <w:tcW w:w="733" w:type="dxa"/>
            <w:hideMark/>
          </w:tcPr>
          <w:p w14:paraId="30EC4190" w14:textId="77777777" w:rsidR="00E75894" w:rsidRPr="00A97546" w:rsidRDefault="00E75894" w:rsidP="00A97546">
            <w:pPr>
              <w:contextualSpacing/>
            </w:pPr>
            <w:r w:rsidRPr="00A97546">
              <w:t>4.11E-04</w:t>
            </w:r>
          </w:p>
        </w:tc>
      </w:tr>
      <w:tr w:rsidR="00A97546" w:rsidRPr="00A97546" w14:paraId="4FEF9229" w14:textId="77777777" w:rsidTr="00A20590">
        <w:trPr>
          <w:trHeight w:val="20"/>
        </w:trPr>
        <w:tc>
          <w:tcPr>
            <w:tcW w:w="2927" w:type="dxa"/>
            <w:hideMark/>
          </w:tcPr>
          <w:p w14:paraId="6781678B" w14:textId="77777777" w:rsidR="00E75894" w:rsidRPr="00A97546" w:rsidRDefault="00E75894" w:rsidP="00A97546">
            <w:pPr>
              <w:contextualSpacing/>
            </w:pPr>
            <w:r w:rsidRPr="00A97546">
              <w:t>X_21327</w:t>
            </w:r>
          </w:p>
        </w:tc>
        <w:tc>
          <w:tcPr>
            <w:tcW w:w="1034" w:type="dxa"/>
            <w:hideMark/>
          </w:tcPr>
          <w:p w14:paraId="6A6E3C66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22100D6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5CDE843A" w14:textId="77777777" w:rsidR="00E75894" w:rsidRPr="00A97546" w:rsidRDefault="00E75894" w:rsidP="00A97546">
            <w:pPr>
              <w:contextualSpacing/>
            </w:pPr>
            <w:r w:rsidRPr="00A97546">
              <w:t>bda6b6e7da7508c68057140e7bd6cd8d</w:t>
            </w:r>
          </w:p>
        </w:tc>
        <w:tc>
          <w:tcPr>
            <w:tcW w:w="1468" w:type="dxa"/>
            <w:hideMark/>
          </w:tcPr>
          <w:p w14:paraId="5F83892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4325099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294AE1D6" w14:textId="77777777" w:rsidR="00E75894" w:rsidRPr="00A97546" w:rsidRDefault="00E75894" w:rsidP="00A97546">
            <w:pPr>
              <w:contextualSpacing/>
            </w:pPr>
            <w:r w:rsidRPr="00A97546">
              <w:t>-0.308</w:t>
            </w:r>
          </w:p>
        </w:tc>
        <w:tc>
          <w:tcPr>
            <w:tcW w:w="875" w:type="dxa"/>
            <w:hideMark/>
          </w:tcPr>
          <w:p w14:paraId="38C6A9EE" w14:textId="77777777" w:rsidR="00E75894" w:rsidRPr="00A97546" w:rsidRDefault="00E75894" w:rsidP="00A97546">
            <w:pPr>
              <w:contextualSpacing/>
            </w:pPr>
            <w:r w:rsidRPr="00A97546">
              <w:t>5.83E-06</w:t>
            </w:r>
          </w:p>
        </w:tc>
        <w:tc>
          <w:tcPr>
            <w:tcW w:w="733" w:type="dxa"/>
            <w:hideMark/>
          </w:tcPr>
          <w:p w14:paraId="3871EB79" w14:textId="77777777" w:rsidR="00E75894" w:rsidRPr="00A97546" w:rsidRDefault="00E75894" w:rsidP="00A97546">
            <w:pPr>
              <w:contextualSpacing/>
            </w:pPr>
            <w:r w:rsidRPr="00A97546">
              <w:t>-0.255</w:t>
            </w:r>
          </w:p>
        </w:tc>
        <w:tc>
          <w:tcPr>
            <w:tcW w:w="733" w:type="dxa"/>
            <w:hideMark/>
          </w:tcPr>
          <w:p w14:paraId="05635CE6" w14:textId="77777777" w:rsidR="00E75894" w:rsidRPr="00A97546" w:rsidRDefault="00E75894" w:rsidP="00A97546">
            <w:pPr>
              <w:contextualSpacing/>
            </w:pPr>
            <w:r w:rsidRPr="00A97546">
              <w:t>7.72E-04</w:t>
            </w:r>
          </w:p>
        </w:tc>
      </w:tr>
      <w:tr w:rsidR="00A97546" w:rsidRPr="00A97546" w14:paraId="7B2ED9E2" w14:textId="77777777" w:rsidTr="00A20590">
        <w:trPr>
          <w:trHeight w:val="20"/>
        </w:trPr>
        <w:tc>
          <w:tcPr>
            <w:tcW w:w="2927" w:type="dxa"/>
            <w:hideMark/>
          </w:tcPr>
          <w:p w14:paraId="34C707FC" w14:textId="77777777" w:rsidR="00E75894" w:rsidRPr="00A97546" w:rsidRDefault="00E75894" w:rsidP="00A97546">
            <w:pPr>
              <w:contextualSpacing/>
            </w:pPr>
            <w:r w:rsidRPr="00A97546">
              <w:t>N-acetylhistidine</w:t>
            </w:r>
          </w:p>
        </w:tc>
        <w:tc>
          <w:tcPr>
            <w:tcW w:w="1034" w:type="dxa"/>
            <w:hideMark/>
          </w:tcPr>
          <w:p w14:paraId="528A2743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9111194" w14:textId="77777777" w:rsidR="00E75894" w:rsidRPr="00A97546" w:rsidRDefault="00E75894" w:rsidP="00A97546">
            <w:pPr>
              <w:contextualSpacing/>
            </w:pPr>
            <w:r w:rsidRPr="00A97546">
              <w:t>Histidine Metabolism</w:t>
            </w:r>
          </w:p>
        </w:tc>
        <w:tc>
          <w:tcPr>
            <w:tcW w:w="2594" w:type="dxa"/>
            <w:hideMark/>
          </w:tcPr>
          <w:p w14:paraId="3EDC253F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1E8DAA7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BD27DFD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15382110" w14:textId="77777777" w:rsidR="00E75894" w:rsidRPr="00A97546" w:rsidRDefault="00E75894" w:rsidP="00A97546">
            <w:pPr>
              <w:contextualSpacing/>
            </w:pPr>
            <w:r w:rsidRPr="00A97546">
              <w:t>0.306</w:t>
            </w:r>
          </w:p>
        </w:tc>
        <w:tc>
          <w:tcPr>
            <w:tcW w:w="875" w:type="dxa"/>
            <w:hideMark/>
          </w:tcPr>
          <w:p w14:paraId="25592799" w14:textId="77777777" w:rsidR="00E75894" w:rsidRPr="00A97546" w:rsidRDefault="00E75894" w:rsidP="00A97546">
            <w:pPr>
              <w:contextualSpacing/>
            </w:pPr>
            <w:r w:rsidRPr="00A97546">
              <w:t>6.52E-06</w:t>
            </w:r>
          </w:p>
        </w:tc>
        <w:tc>
          <w:tcPr>
            <w:tcW w:w="733" w:type="dxa"/>
            <w:hideMark/>
          </w:tcPr>
          <w:p w14:paraId="6850E8AE" w14:textId="77777777" w:rsidR="00E75894" w:rsidRPr="00A97546" w:rsidRDefault="00E75894" w:rsidP="00A97546">
            <w:pPr>
              <w:contextualSpacing/>
            </w:pPr>
            <w:r w:rsidRPr="00A97546">
              <w:t>0.263</w:t>
            </w:r>
          </w:p>
        </w:tc>
        <w:tc>
          <w:tcPr>
            <w:tcW w:w="733" w:type="dxa"/>
            <w:hideMark/>
          </w:tcPr>
          <w:p w14:paraId="02FB3BB9" w14:textId="77777777" w:rsidR="00E75894" w:rsidRPr="00A97546" w:rsidRDefault="00E75894" w:rsidP="00A97546">
            <w:pPr>
              <w:contextualSpacing/>
            </w:pPr>
            <w:r w:rsidRPr="00A97546">
              <w:t>4.55E-04</w:t>
            </w:r>
          </w:p>
        </w:tc>
      </w:tr>
      <w:tr w:rsidR="00A97546" w:rsidRPr="00A97546" w14:paraId="432E0375" w14:textId="77777777" w:rsidTr="00A20590">
        <w:trPr>
          <w:trHeight w:val="20"/>
        </w:trPr>
        <w:tc>
          <w:tcPr>
            <w:tcW w:w="2927" w:type="dxa"/>
            <w:hideMark/>
          </w:tcPr>
          <w:p w14:paraId="4F699D5A" w14:textId="77777777" w:rsidR="00E75894" w:rsidRPr="00A97546" w:rsidRDefault="00E75894" w:rsidP="00A97546">
            <w:pPr>
              <w:contextualSpacing/>
            </w:pPr>
            <w:r w:rsidRPr="00A97546">
              <w:t>1,3,7-trimethylurate</w:t>
            </w:r>
          </w:p>
        </w:tc>
        <w:tc>
          <w:tcPr>
            <w:tcW w:w="1034" w:type="dxa"/>
            <w:hideMark/>
          </w:tcPr>
          <w:p w14:paraId="21C665FB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53431152" w14:textId="77777777" w:rsidR="00E75894" w:rsidRPr="00A97546" w:rsidRDefault="00E75894" w:rsidP="00A97546">
            <w:pPr>
              <w:contextualSpacing/>
            </w:pPr>
            <w:r w:rsidRPr="00A97546">
              <w:t>Xanthine Metabolism</w:t>
            </w:r>
          </w:p>
        </w:tc>
        <w:tc>
          <w:tcPr>
            <w:tcW w:w="2594" w:type="dxa"/>
            <w:hideMark/>
          </w:tcPr>
          <w:p w14:paraId="4EFC4709" w14:textId="77777777" w:rsidR="00E75894" w:rsidRPr="00A97546" w:rsidRDefault="00E75894" w:rsidP="00A97546">
            <w:pPr>
              <w:contextualSpacing/>
            </w:pPr>
            <w:r w:rsidRPr="00A97546">
              <w:t>d05c86b5bfc092d8677507fb1eae8d66</w:t>
            </w:r>
          </w:p>
        </w:tc>
        <w:tc>
          <w:tcPr>
            <w:tcW w:w="1468" w:type="dxa"/>
            <w:hideMark/>
          </w:tcPr>
          <w:p w14:paraId="3F3E12B7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B60C64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AA37CCA" w14:textId="77777777" w:rsidR="00E75894" w:rsidRPr="00A97546" w:rsidRDefault="00E75894" w:rsidP="00A97546">
            <w:pPr>
              <w:contextualSpacing/>
            </w:pPr>
            <w:r w:rsidRPr="00A97546">
              <w:t>0.306</w:t>
            </w:r>
          </w:p>
        </w:tc>
        <w:tc>
          <w:tcPr>
            <w:tcW w:w="875" w:type="dxa"/>
            <w:hideMark/>
          </w:tcPr>
          <w:p w14:paraId="4CF739E8" w14:textId="77777777" w:rsidR="00E75894" w:rsidRPr="00A97546" w:rsidRDefault="00E75894" w:rsidP="00A97546">
            <w:pPr>
              <w:contextualSpacing/>
            </w:pPr>
            <w:r w:rsidRPr="00A97546">
              <w:t>6.63E-06</w:t>
            </w:r>
          </w:p>
        </w:tc>
        <w:tc>
          <w:tcPr>
            <w:tcW w:w="733" w:type="dxa"/>
            <w:hideMark/>
          </w:tcPr>
          <w:p w14:paraId="43756208" w14:textId="77777777" w:rsidR="00E75894" w:rsidRPr="00A97546" w:rsidRDefault="00E75894" w:rsidP="00A97546">
            <w:pPr>
              <w:contextualSpacing/>
            </w:pPr>
            <w:r w:rsidRPr="00A97546">
              <w:t>0.265</w:t>
            </w:r>
          </w:p>
        </w:tc>
        <w:tc>
          <w:tcPr>
            <w:tcW w:w="733" w:type="dxa"/>
            <w:hideMark/>
          </w:tcPr>
          <w:p w14:paraId="093EA434" w14:textId="77777777" w:rsidR="00E75894" w:rsidRPr="00A97546" w:rsidRDefault="00E75894" w:rsidP="00A97546">
            <w:pPr>
              <w:contextualSpacing/>
            </w:pPr>
            <w:r w:rsidRPr="00A97546">
              <w:t>3.77E-04</w:t>
            </w:r>
          </w:p>
        </w:tc>
      </w:tr>
      <w:tr w:rsidR="00A97546" w:rsidRPr="00A97546" w14:paraId="474F07A2" w14:textId="77777777" w:rsidTr="00A20590">
        <w:trPr>
          <w:trHeight w:val="20"/>
        </w:trPr>
        <w:tc>
          <w:tcPr>
            <w:tcW w:w="2927" w:type="dxa"/>
            <w:hideMark/>
          </w:tcPr>
          <w:p w14:paraId="57476B8E" w14:textId="77777777" w:rsidR="00E75894" w:rsidRPr="00A97546" w:rsidRDefault="00E75894" w:rsidP="00A97546">
            <w:pPr>
              <w:contextualSpacing/>
            </w:pPr>
            <w:r w:rsidRPr="00A97546">
              <w:t>kynurenine</w:t>
            </w:r>
          </w:p>
        </w:tc>
        <w:tc>
          <w:tcPr>
            <w:tcW w:w="1034" w:type="dxa"/>
            <w:hideMark/>
          </w:tcPr>
          <w:p w14:paraId="69F60E6F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F94AF16" w14:textId="77777777" w:rsidR="00E75894" w:rsidRPr="00A97546" w:rsidRDefault="00E75894" w:rsidP="00A97546">
            <w:pPr>
              <w:contextualSpacing/>
            </w:pPr>
            <w:r w:rsidRPr="00A97546">
              <w:t>Tryptophan Metabolism</w:t>
            </w:r>
          </w:p>
        </w:tc>
        <w:tc>
          <w:tcPr>
            <w:tcW w:w="2594" w:type="dxa"/>
            <w:hideMark/>
          </w:tcPr>
          <w:p w14:paraId="260DB503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76E5FBA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FF3D4B0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78334591" w14:textId="77777777" w:rsidR="00E75894" w:rsidRPr="00A97546" w:rsidRDefault="00E75894" w:rsidP="00A97546">
            <w:pPr>
              <w:contextualSpacing/>
            </w:pPr>
            <w:r w:rsidRPr="00A97546">
              <w:t>0.305</w:t>
            </w:r>
          </w:p>
        </w:tc>
        <w:tc>
          <w:tcPr>
            <w:tcW w:w="875" w:type="dxa"/>
            <w:hideMark/>
          </w:tcPr>
          <w:p w14:paraId="6200BF97" w14:textId="77777777" w:rsidR="00E75894" w:rsidRPr="00A97546" w:rsidRDefault="00E75894" w:rsidP="00A97546">
            <w:pPr>
              <w:contextualSpacing/>
            </w:pPr>
            <w:r w:rsidRPr="00A97546">
              <w:t>7.35E-06</w:t>
            </w:r>
          </w:p>
        </w:tc>
        <w:tc>
          <w:tcPr>
            <w:tcW w:w="733" w:type="dxa"/>
            <w:hideMark/>
          </w:tcPr>
          <w:p w14:paraId="51C2DDB2" w14:textId="77777777" w:rsidR="00E75894" w:rsidRPr="00A97546" w:rsidRDefault="00E75894" w:rsidP="00A97546">
            <w:pPr>
              <w:contextualSpacing/>
            </w:pPr>
            <w:r w:rsidRPr="00A97546">
              <w:t>0.330</w:t>
            </w:r>
          </w:p>
        </w:tc>
        <w:tc>
          <w:tcPr>
            <w:tcW w:w="733" w:type="dxa"/>
            <w:hideMark/>
          </w:tcPr>
          <w:p w14:paraId="3BBFC756" w14:textId="77777777" w:rsidR="00E75894" w:rsidRPr="00A97546" w:rsidRDefault="00E75894" w:rsidP="00A97546">
            <w:pPr>
              <w:contextualSpacing/>
            </w:pPr>
            <w:r w:rsidRPr="00A97546">
              <w:t>1.51E-06</w:t>
            </w:r>
          </w:p>
        </w:tc>
      </w:tr>
      <w:tr w:rsidR="00A97546" w:rsidRPr="00A97546" w14:paraId="4232D086" w14:textId="77777777" w:rsidTr="00A20590">
        <w:trPr>
          <w:trHeight w:val="20"/>
        </w:trPr>
        <w:tc>
          <w:tcPr>
            <w:tcW w:w="2927" w:type="dxa"/>
            <w:hideMark/>
          </w:tcPr>
          <w:p w14:paraId="3DE4A014" w14:textId="77777777" w:rsidR="00E75894" w:rsidRPr="00A97546" w:rsidRDefault="00E75894" w:rsidP="00A97546">
            <w:pPr>
              <w:contextualSpacing/>
            </w:pPr>
            <w:r w:rsidRPr="00A97546">
              <w:t>pyrraline</w:t>
            </w:r>
          </w:p>
        </w:tc>
        <w:tc>
          <w:tcPr>
            <w:tcW w:w="1034" w:type="dxa"/>
            <w:hideMark/>
          </w:tcPr>
          <w:p w14:paraId="06DDEB06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0A8DEACC" w14:textId="77777777" w:rsidR="00E75894" w:rsidRPr="00A97546" w:rsidRDefault="00E75894" w:rsidP="00A97546">
            <w:pPr>
              <w:contextualSpacing/>
            </w:pPr>
            <w:r w:rsidRPr="00A97546">
              <w:t>Food Component/Plant</w:t>
            </w:r>
          </w:p>
        </w:tc>
        <w:tc>
          <w:tcPr>
            <w:tcW w:w="2594" w:type="dxa"/>
            <w:hideMark/>
          </w:tcPr>
          <w:p w14:paraId="01754EA2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0C564B0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6588615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C0C5018" w14:textId="77777777" w:rsidR="00E75894" w:rsidRPr="00A97546" w:rsidRDefault="00E75894" w:rsidP="00A97546">
            <w:pPr>
              <w:contextualSpacing/>
            </w:pPr>
            <w:r w:rsidRPr="00A97546">
              <w:t>0.305</w:t>
            </w:r>
          </w:p>
        </w:tc>
        <w:tc>
          <w:tcPr>
            <w:tcW w:w="875" w:type="dxa"/>
            <w:hideMark/>
          </w:tcPr>
          <w:p w14:paraId="3F696AF5" w14:textId="77777777" w:rsidR="00E75894" w:rsidRPr="00A97546" w:rsidRDefault="00E75894" w:rsidP="00A97546">
            <w:pPr>
              <w:contextualSpacing/>
            </w:pPr>
            <w:r w:rsidRPr="00A97546">
              <w:t>7.43E-06</w:t>
            </w:r>
          </w:p>
        </w:tc>
        <w:tc>
          <w:tcPr>
            <w:tcW w:w="733" w:type="dxa"/>
            <w:hideMark/>
          </w:tcPr>
          <w:p w14:paraId="4A39025C" w14:textId="77777777" w:rsidR="00E75894" w:rsidRPr="00A97546" w:rsidRDefault="00E75894" w:rsidP="00A97546">
            <w:pPr>
              <w:contextualSpacing/>
            </w:pPr>
            <w:r w:rsidRPr="00A97546">
              <w:t>0.347</w:t>
            </w:r>
          </w:p>
        </w:tc>
        <w:tc>
          <w:tcPr>
            <w:tcW w:w="733" w:type="dxa"/>
            <w:hideMark/>
          </w:tcPr>
          <w:p w14:paraId="081C5699" w14:textId="77777777" w:rsidR="00E75894" w:rsidRPr="00A97546" w:rsidRDefault="00E75894" w:rsidP="00A97546">
            <w:pPr>
              <w:contextualSpacing/>
            </w:pPr>
            <w:r w:rsidRPr="00A97546">
              <w:t>2.81E-07</w:t>
            </w:r>
          </w:p>
        </w:tc>
      </w:tr>
      <w:tr w:rsidR="00A97546" w:rsidRPr="00A97546" w14:paraId="0DB98AEC" w14:textId="77777777" w:rsidTr="00A20590">
        <w:trPr>
          <w:trHeight w:val="20"/>
        </w:trPr>
        <w:tc>
          <w:tcPr>
            <w:tcW w:w="2927" w:type="dxa"/>
            <w:hideMark/>
          </w:tcPr>
          <w:p w14:paraId="32766D36" w14:textId="77777777" w:rsidR="00E75894" w:rsidRPr="00A97546" w:rsidRDefault="00E75894" w:rsidP="00A97546">
            <w:pPr>
              <w:contextualSpacing/>
            </w:pPr>
            <w:r w:rsidRPr="00A97546">
              <w:t>uridine</w:t>
            </w:r>
          </w:p>
        </w:tc>
        <w:tc>
          <w:tcPr>
            <w:tcW w:w="1034" w:type="dxa"/>
            <w:hideMark/>
          </w:tcPr>
          <w:p w14:paraId="044883DE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6CF7878E" w14:textId="77777777" w:rsidR="00E75894" w:rsidRPr="00A97546" w:rsidRDefault="00E75894" w:rsidP="00A97546">
            <w:pPr>
              <w:contextualSpacing/>
            </w:pPr>
            <w:r w:rsidRPr="00A97546">
              <w:t>Pyrimidine Metabolism, Uracil containing</w:t>
            </w:r>
          </w:p>
        </w:tc>
        <w:tc>
          <w:tcPr>
            <w:tcW w:w="2594" w:type="dxa"/>
            <w:hideMark/>
          </w:tcPr>
          <w:p w14:paraId="6F183D5B" w14:textId="77777777" w:rsidR="00E75894" w:rsidRPr="00A97546" w:rsidRDefault="00E75894" w:rsidP="00A97546">
            <w:pPr>
              <w:contextualSpacing/>
            </w:pPr>
            <w:r w:rsidRPr="00A97546">
              <w:t>89aabf43d24dd5bd0fd0f5aca189d341</w:t>
            </w:r>
          </w:p>
        </w:tc>
        <w:tc>
          <w:tcPr>
            <w:tcW w:w="1468" w:type="dxa"/>
            <w:hideMark/>
          </w:tcPr>
          <w:p w14:paraId="0FF6C61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91B42B2" w14:textId="77777777" w:rsidR="00E75894" w:rsidRPr="00A97546" w:rsidRDefault="00E75894" w:rsidP="00A97546">
            <w:pPr>
              <w:contextualSpacing/>
            </w:pPr>
            <w:r w:rsidRPr="00A97546">
              <w:t>g__Dorea</w:t>
            </w:r>
          </w:p>
        </w:tc>
        <w:tc>
          <w:tcPr>
            <w:tcW w:w="875" w:type="dxa"/>
            <w:hideMark/>
          </w:tcPr>
          <w:p w14:paraId="75DA5950" w14:textId="77777777" w:rsidR="00E75894" w:rsidRPr="00A97546" w:rsidRDefault="00E75894" w:rsidP="00A97546">
            <w:pPr>
              <w:contextualSpacing/>
            </w:pPr>
            <w:r w:rsidRPr="00A97546">
              <w:t>0.305</w:t>
            </w:r>
          </w:p>
        </w:tc>
        <w:tc>
          <w:tcPr>
            <w:tcW w:w="875" w:type="dxa"/>
            <w:hideMark/>
          </w:tcPr>
          <w:p w14:paraId="54A14A2C" w14:textId="77777777" w:rsidR="00E75894" w:rsidRPr="00A97546" w:rsidRDefault="00E75894" w:rsidP="00A97546">
            <w:pPr>
              <w:contextualSpacing/>
            </w:pPr>
            <w:r w:rsidRPr="00A97546">
              <w:t>7.48E-06</w:t>
            </w:r>
          </w:p>
        </w:tc>
        <w:tc>
          <w:tcPr>
            <w:tcW w:w="733" w:type="dxa"/>
            <w:hideMark/>
          </w:tcPr>
          <w:p w14:paraId="4AA75A6B" w14:textId="77777777" w:rsidR="00E75894" w:rsidRPr="00A97546" w:rsidRDefault="00E75894" w:rsidP="00A97546">
            <w:pPr>
              <w:contextualSpacing/>
            </w:pPr>
            <w:r w:rsidRPr="00A97546">
              <w:t>0.281</w:t>
            </w:r>
          </w:p>
        </w:tc>
        <w:tc>
          <w:tcPr>
            <w:tcW w:w="733" w:type="dxa"/>
            <w:hideMark/>
          </w:tcPr>
          <w:p w14:paraId="11448BF2" w14:textId="77777777" w:rsidR="00E75894" w:rsidRPr="00A97546" w:rsidRDefault="00E75894" w:rsidP="00A97546">
            <w:pPr>
              <w:contextualSpacing/>
            </w:pPr>
            <w:r w:rsidRPr="00A97546">
              <w:t>1.16E-04</w:t>
            </w:r>
          </w:p>
        </w:tc>
      </w:tr>
      <w:tr w:rsidR="00A97546" w:rsidRPr="00A97546" w14:paraId="3659A4BC" w14:textId="77777777" w:rsidTr="00A20590">
        <w:trPr>
          <w:trHeight w:val="20"/>
        </w:trPr>
        <w:tc>
          <w:tcPr>
            <w:tcW w:w="2927" w:type="dxa"/>
            <w:hideMark/>
          </w:tcPr>
          <w:p w14:paraId="22134891" w14:textId="77777777" w:rsidR="00E75894" w:rsidRPr="00A97546" w:rsidRDefault="00E75894" w:rsidP="00A97546">
            <w:pPr>
              <w:contextualSpacing/>
            </w:pPr>
            <w:r w:rsidRPr="00A97546">
              <w:t>X_24840</w:t>
            </w:r>
          </w:p>
        </w:tc>
        <w:tc>
          <w:tcPr>
            <w:tcW w:w="1034" w:type="dxa"/>
            <w:hideMark/>
          </w:tcPr>
          <w:p w14:paraId="58D3AB6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4B64831C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6A06B571" w14:textId="77777777" w:rsidR="00E75894" w:rsidRPr="00A97546" w:rsidRDefault="00E75894" w:rsidP="00A97546">
            <w:pPr>
              <w:contextualSpacing/>
            </w:pPr>
            <w:r w:rsidRPr="00A97546">
              <w:t>2b982979f2401a8bc447d7141879e9b2</w:t>
            </w:r>
          </w:p>
        </w:tc>
        <w:tc>
          <w:tcPr>
            <w:tcW w:w="1468" w:type="dxa"/>
            <w:hideMark/>
          </w:tcPr>
          <w:p w14:paraId="1E6B9BF3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14A8256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4276D48A" w14:textId="77777777" w:rsidR="00E75894" w:rsidRPr="00A97546" w:rsidRDefault="00E75894" w:rsidP="00A97546">
            <w:pPr>
              <w:contextualSpacing/>
            </w:pPr>
            <w:r w:rsidRPr="00A97546">
              <w:t>0.304</w:t>
            </w:r>
          </w:p>
        </w:tc>
        <w:tc>
          <w:tcPr>
            <w:tcW w:w="875" w:type="dxa"/>
            <w:hideMark/>
          </w:tcPr>
          <w:p w14:paraId="63C48DEB" w14:textId="77777777" w:rsidR="00E75894" w:rsidRPr="00A97546" w:rsidRDefault="00E75894" w:rsidP="00A97546">
            <w:pPr>
              <w:contextualSpacing/>
            </w:pPr>
            <w:r w:rsidRPr="00A97546">
              <w:t>8.24E-06</w:t>
            </w:r>
          </w:p>
        </w:tc>
        <w:tc>
          <w:tcPr>
            <w:tcW w:w="733" w:type="dxa"/>
            <w:hideMark/>
          </w:tcPr>
          <w:p w14:paraId="06855DC5" w14:textId="77777777" w:rsidR="00E75894" w:rsidRPr="00A97546" w:rsidRDefault="00E75894" w:rsidP="00A97546">
            <w:pPr>
              <w:contextualSpacing/>
            </w:pPr>
            <w:r w:rsidRPr="00A97546">
              <w:t>0.282</w:t>
            </w:r>
          </w:p>
        </w:tc>
        <w:tc>
          <w:tcPr>
            <w:tcW w:w="733" w:type="dxa"/>
            <w:hideMark/>
          </w:tcPr>
          <w:p w14:paraId="456B0989" w14:textId="77777777" w:rsidR="00E75894" w:rsidRPr="00A97546" w:rsidRDefault="00E75894" w:rsidP="00A97546">
            <w:pPr>
              <w:contextualSpacing/>
            </w:pPr>
            <w:r w:rsidRPr="00A97546">
              <w:t>1.10E-04</w:t>
            </w:r>
          </w:p>
        </w:tc>
      </w:tr>
      <w:tr w:rsidR="00A97546" w:rsidRPr="00A97546" w14:paraId="32C55EC0" w14:textId="77777777" w:rsidTr="00A20590">
        <w:trPr>
          <w:trHeight w:val="20"/>
        </w:trPr>
        <w:tc>
          <w:tcPr>
            <w:tcW w:w="2927" w:type="dxa"/>
            <w:hideMark/>
          </w:tcPr>
          <w:p w14:paraId="2811A394" w14:textId="77777777" w:rsidR="00E75894" w:rsidRPr="00A97546" w:rsidRDefault="00E75894" w:rsidP="00A97546">
            <w:pPr>
              <w:contextualSpacing/>
            </w:pPr>
            <w:r w:rsidRPr="00A97546">
              <w:t>threonine</w:t>
            </w:r>
          </w:p>
        </w:tc>
        <w:tc>
          <w:tcPr>
            <w:tcW w:w="1034" w:type="dxa"/>
            <w:hideMark/>
          </w:tcPr>
          <w:p w14:paraId="47BD3217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40378794" w14:textId="77777777" w:rsidR="00E75894" w:rsidRPr="00A97546" w:rsidRDefault="00E75894" w:rsidP="00A97546">
            <w:pPr>
              <w:contextualSpacing/>
            </w:pPr>
            <w:r w:rsidRPr="00A97546">
              <w:t>Glycine, Serine and Threonine Metabolism</w:t>
            </w:r>
          </w:p>
        </w:tc>
        <w:tc>
          <w:tcPr>
            <w:tcW w:w="2594" w:type="dxa"/>
            <w:hideMark/>
          </w:tcPr>
          <w:p w14:paraId="2D590FD5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4CC13AC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BF8499F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6F2D191F" w14:textId="77777777" w:rsidR="00E75894" w:rsidRPr="00A97546" w:rsidRDefault="00E75894" w:rsidP="00A97546">
            <w:pPr>
              <w:contextualSpacing/>
            </w:pPr>
            <w:r w:rsidRPr="00A97546">
              <w:t>0.304</w:t>
            </w:r>
          </w:p>
        </w:tc>
        <w:tc>
          <w:tcPr>
            <w:tcW w:w="875" w:type="dxa"/>
            <w:hideMark/>
          </w:tcPr>
          <w:p w14:paraId="3029BB97" w14:textId="77777777" w:rsidR="00E75894" w:rsidRPr="00A97546" w:rsidRDefault="00E75894" w:rsidP="00A97546">
            <w:pPr>
              <w:contextualSpacing/>
            </w:pPr>
            <w:r w:rsidRPr="00A97546">
              <w:t>8.27E-06</w:t>
            </w:r>
          </w:p>
        </w:tc>
        <w:tc>
          <w:tcPr>
            <w:tcW w:w="733" w:type="dxa"/>
            <w:hideMark/>
          </w:tcPr>
          <w:p w14:paraId="4C0E571D" w14:textId="77777777" w:rsidR="00E75894" w:rsidRPr="00A97546" w:rsidRDefault="00E75894" w:rsidP="00A97546">
            <w:pPr>
              <w:contextualSpacing/>
            </w:pPr>
            <w:r w:rsidRPr="00A97546">
              <w:t>0.290</w:t>
            </w:r>
          </w:p>
        </w:tc>
        <w:tc>
          <w:tcPr>
            <w:tcW w:w="733" w:type="dxa"/>
            <w:hideMark/>
          </w:tcPr>
          <w:p w14:paraId="5D30C368" w14:textId="77777777" w:rsidR="00E75894" w:rsidRPr="00A97546" w:rsidRDefault="00E75894" w:rsidP="00A97546">
            <w:pPr>
              <w:contextualSpacing/>
            </w:pPr>
            <w:r w:rsidRPr="00A97546">
              <w:t>5.78E-05</w:t>
            </w:r>
          </w:p>
        </w:tc>
      </w:tr>
      <w:tr w:rsidR="00A97546" w:rsidRPr="00A97546" w14:paraId="6910AD7D" w14:textId="77777777" w:rsidTr="00A20590">
        <w:trPr>
          <w:trHeight w:val="20"/>
        </w:trPr>
        <w:tc>
          <w:tcPr>
            <w:tcW w:w="2927" w:type="dxa"/>
            <w:hideMark/>
          </w:tcPr>
          <w:p w14:paraId="58D0A9CA" w14:textId="77777777" w:rsidR="00E75894" w:rsidRPr="00A97546" w:rsidRDefault="00E75894" w:rsidP="00A97546">
            <w:pPr>
              <w:contextualSpacing/>
            </w:pPr>
            <w:r w:rsidRPr="00A97546">
              <w:t>dimethylmalonic acid</w:t>
            </w:r>
          </w:p>
        </w:tc>
        <w:tc>
          <w:tcPr>
            <w:tcW w:w="1034" w:type="dxa"/>
            <w:hideMark/>
          </w:tcPr>
          <w:p w14:paraId="580E9382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23DB5FF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547BD452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2D8D421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F2CCF8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5218AB1" w14:textId="77777777" w:rsidR="00E75894" w:rsidRPr="00A97546" w:rsidRDefault="00E75894" w:rsidP="00A97546">
            <w:pPr>
              <w:contextualSpacing/>
            </w:pPr>
            <w:r w:rsidRPr="00A97546">
              <w:t>0.304</w:t>
            </w:r>
          </w:p>
        </w:tc>
        <w:tc>
          <w:tcPr>
            <w:tcW w:w="875" w:type="dxa"/>
            <w:hideMark/>
          </w:tcPr>
          <w:p w14:paraId="42D26152" w14:textId="77777777" w:rsidR="00E75894" w:rsidRPr="00A97546" w:rsidRDefault="00E75894" w:rsidP="00A97546">
            <w:pPr>
              <w:contextualSpacing/>
            </w:pPr>
            <w:r w:rsidRPr="00A97546">
              <w:t>8.29E-06</w:t>
            </w:r>
          </w:p>
        </w:tc>
        <w:tc>
          <w:tcPr>
            <w:tcW w:w="733" w:type="dxa"/>
            <w:hideMark/>
          </w:tcPr>
          <w:p w14:paraId="1BEC6966" w14:textId="77777777" w:rsidR="00E75894" w:rsidRPr="00A97546" w:rsidRDefault="00E75894" w:rsidP="00A97546">
            <w:pPr>
              <w:contextualSpacing/>
            </w:pPr>
            <w:r w:rsidRPr="00A97546">
              <w:t>0.338</w:t>
            </w:r>
          </w:p>
        </w:tc>
        <w:tc>
          <w:tcPr>
            <w:tcW w:w="733" w:type="dxa"/>
            <w:hideMark/>
          </w:tcPr>
          <w:p w14:paraId="57942307" w14:textId="77777777" w:rsidR="00E75894" w:rsidRPr="00A97546" w:rsidRDefault="00E75894" w:rsidP="00A97546">
            <w:pPr>
              <w:contextualSpacing/>
            </w:pPr>
            <w:r w:rsidRPr="00A97546">
              <w:t>6.94E-07</w:t>
            </w:r>
          </w:p>
        </w:tc>
      </w:tr>
      <w:tr w:rsidR="00A97546" w:rsidRPr="00A97546" w14:paraId="5C5DF2C6" w14:textId="77777777" w:rsidTr="00A20590">
        <w:trPr>
          <w:trHeight w:val="20"/>
        </w:trPr>
        <w:tc>
          <w:tcPr>
            <w:tcW w:w="2927" w:type="dxa"/>
            <w:hideMark/>
          </w:tcPr>
          <w:p w14:paraId="3FDC8E78" w14:textId="77777777" w:rsidR="00E75894" w:rsidRPr="00A97546" w:rsidRDefault="00E75894" w:rsidP="00A97546">
            <w:pPr>
              <w:contextualSpacing/>
            </w:pPr>
            <w:r w:rsidRPr="00A97546">
              <w:t>phenylalanine</w:t>
            </w:r>
          </w:p>
        </w:tc>
        <w:tc>
          <w:tcPr>
            <w:tcW w:w="1034" w:type="dxa"/>
            <w:hideMark/>
          </w:tcPr>
          <w:p w14:paraId="0B526751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73523A1B" w14:textId="77777777" w:rsidR="00E75894" w:rsidRPr="00A97546" w:rsidRDefault="00E75894" w:rsidP="00A97546">
            <w:pPr>
              <w:contextualSpacing/>
            </w:pPr>
            <w:r w:rsidRPr="00A97546">
              <w:t>Phenylalanine and Tyrosine Metabolism</w:t>
            </w:r>
          </w:p>
        </w:tc>
        <w:tc>
          <w:tcPr>
            <w:tcW w:w="2594" w:type="dxa"/>
            <w:hideMark/>
          </w:tcPr>
          <w:p w14:paraId="348C1A0A" w14:textId="77777777" w:rsidR="00E75894" w:rsidRPr="00A97546" w:rsidRDefault="00E75894" w:rsidP="00A97546">
            <w:pPr>
              <w:contextualSpacing/>
            </w:pPr>
            <w:r w:rsidRPr="00A97546">
              <w:t>8bb5ff097e0707dca3fe5860af20f4a6</w:t>
            </w:r>
          </w:p>
        </w:tc>
        <w:tc>
          <w:tcPr>
            <w:tcW w:w="1468" w:type="dxa"/>
            <w:hideMark/>
          </w:tcPr>
          <w:p w14:paraId="7DCFD1C3" w14:textId="77777777" w:rsidR="00E75894" w:rsidRPr="00A97546" w:rsidRDefault="00E75894" w:rsidP="00A97546">
            <w:pPr>
              <w:contextualSpacing/>
            </w:pPr>
            <w:r w:rsidRPr="00A97546">
              <w:t>p__Bacteroidetes</w:t>
            </w:r>
          </w:p>
        </w:tc>
        <w:tc>
          <w:tcPr>
            <w:tcW w:w="1476" w:type="dxa"/>
            <w:hideMark/>
          </w:tcPr>
          <w:p w14:paraId="28AF27C4" w14:textId="77777777" w:rsidR="00E75894" w:rsidRPr="00A97546" w:rsidRDefault="00E75894" w:rsidP="00A97546">
            <w:pPr>
              <w:contextualSpacing/>
            </w:pPr>
            <w:r w:rsidRPr="00A97546">
              <w:t>g__</w:t>
            </w:r>
          </w:p>
        </w:tc>
        <w:tc>
          <w:tcPr>
            <w:tcW w:w="875" w:type="dxa"/>
            <w:hideMark/>
          </w:tcPr>
          <w:p w14:paraId="629562D7" w14:textId="77777777" w:rsidR="00E75894" w:rsidRPr="00A97546" w:rsidRDefault="00E75894" w:rsidP="00A97546">
            <w:pPr>
              <w:contextualSpacing/>
            </w:pPr>
            <w:r w:rsidRPr="00A97546">
              <w:t>-0.303</w:t>
            </w:r>
          </w:p>
        </w:tc>
        <w:tc>
          <w:tcPr>
            <w:tcW w:w="875" w:type="dxa"/>
            <w:hideMark/>
          </w:tcPr>
          <w:p w14:paraId="17FDCDBD" w14:textId="77777777" w:rsidR="00E75894" w:rsidRPr="00A97546" w:rsidRDefault="00E75894" w:rsidP="00A97546">
            <w:pPr>
              <w:contextualSpacing/>
            </w:pPr>
            <w:r w:rsidRPr="00A97546">
              <w:t>8.45E-06</w:t>
            </w:r>
          </w:p>
        </w:tc>
        <w:tc>
          <w:tcPr>
            <w:tcW w:w="733" w:type="dxa"/>
            <w:hideMark/>
          </w:tcPr>
          <w:p w14:paraId="7ECA9A42" w14:textId="77777777" w:rsidR="00E75894" w:rsidRPr="00A97546" w:rsidRDefault="00E75894" w:rsidP="00A97546">
            <w:pPr>
              <w:contextualSpacing/>
            </w:pPr>
            <w:r w:rsidRPr="00A97546">
              <w:t>-0.256</w:t>
            </w:r>
          </w:p>
        </w:tc>
        <w:tc>
          <w:tcPr>
            <w:tcW w:w="733" w:type="dxa"/>
            <w:hideMark/>
          </w:tcPr>
          <w:p w14:paraId="3D8CC492" w14:textId="77777777" w:rsidR="00E75894" w:rsidRPr="00A97546" w:rsidRDefault="00E75894" w:rsidP="00A97546">
            <w:pPr>
              <w:contextualSpacing/>
            </w:pPr>
            <w:r w:rsidRPr="00A97546">
              <w:t>7.34E-04</w:t>
            </w:r>
          </w:p>
        </w:tc>
      </w:tr>
      <w:tr w:rsidR="00A97546" w:rsidRPr="00A97546" w14:paraId="0E4E815F" w14:textId="77777777" w:rsidTr="00A20590">
        <w:trPr>
          <w:trHeight w:val="20"/>
        </w:trPr>
        <w:tc>
          <w:tcPr>
            <w:tcW w:w="2927" w:type="dxa"/>
            <w:hideMark/>
          </w:tcPr>
          <w:p w14:paraId="1B3778B0" w14:textId="77777777" w:rsidR="00E75894" w:rsidRPr="00A97546" w:rsidRDefault="00E75894" w:rsidP="00A97546">
            <w:pPr>
              <w:contextualSpacing/>
            </w:pPr>
            <w:r w:rsidRPr="00A97546">
              <w:t>3-hydroxyphenylacetate</w:t>
            </w:r>
          </w:p>
        </w:tc>
        <w:tc>
          <w:tcPr>
            <w:tcW w:w="1034" w:type="dxa"/>
            <w:hideMark/>
          </w:tcPr>
          <w:p w14:paraId="3A1DBAD9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2195F88A" w14:textId="77777777" w:rsidR="00E75894" w:rsidRPr="00A97546" w:rsidRDefault="00E75894" w:rsidP="00A97546">
            <w:pPr>
              <w:contextualSpacing/>
            </w:pPr>
            <w:r w:rsidRPr="00A97546">
              <w:t>Phenylalanine and Tyrosine Metabolism</w:t>
            </w:r>
          </w:p>
        </w:tc>
        <w:tc>
          <w:tcPr>
            <w:tcW w:w="2594" w:type="dxa"/>
            <w:hideMark/>
          </w:tcPr>
          <w:p w14:paraId="116C9A95" w14:textId="77777777" w:rsidR="00E75894" w:rsidRPr="00A97546" w:rsidRDefault="00E75894" w:rsidP="00A97546">
            <w:pPr>
              <w:contextualSpacing/>
            </w:pPr>
            <w:r w:rsidRPr="00A97546">
              <w:t>b0645cbec7653c887cb868a248d95874</w:t>
            </w:r>
          </w:p>
        </w:tc>
        <w:tc>
          <w:tcPr>
            <w:tcW w:w="1468" w:type="dxa"/>
            <w:hideMark/>
          </w:tcPr>
          <w:p w14:paraId="0E72EE72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A32343F" w14:textId="77777777" w:rsidR="00E75894" w:rsidRPr="00A97546" w:rsidRDefault="00E75894" w:rsidP="00A97546">
            <w:pPr>
              <w:contextualSpacing/>
            </w:pPr>
            <w:r w:rsidRPr="00A97546">
              <w:t>g__Faecalibacterium</w:t>
            </w:r>
          </w:p>
        </w:tc>
        <w:tc>
          <w:tcPr>
            <w:tcW w:w="875" w:type="dxa"/>
            <w:hideMark/>
          </w:tcPr>
          <w:p w14:paraId="230B54DE" w14:textId="77777777" w:rsidR="00E75894" w:rsidRPr="00A97546" w:rsidRDefault="00E75894" w:rsidP="00A97546">
            <w:pPr>
              <w:contextualSpacing/>
            </w:pPr>
            <w:r w:rsidRPr="00A97546">
              <w:t>0.303</w:t>
            </w:r>
          </w:p>
        </w:tc>
        <w:tc>
          <w:tcPr>
            <w:tcW w:w="875" w:type="dxa"/>
            <w:hideMark/>
          </w:tcPr>
          <w:p w14:paraId="04C3856B" w14:textId="77777777" w:rsidR="00E75894" w:rsidRPr="00A97546" w:rsidRDefault="00E75894" w:rsidP="00A97546">
            <w:pPr>
              <w:contextualSpacing/>
            </w:pPr>
            <w:r w:rsidRPr="00A97546">
              <w:t>8.60E-06</w:t>
            </w:r>
          </w:p>
        </w:tc>
        <w:tc>
          <w:tcPr>
            <w:tcW w:w="733" w:type="dxa"/>
            <w:hideMark/>
          </w:tcPr>
          <w:p w14:paraId="5BE21942" w14:textId="77777777" w:rsidR="00E75894" w:rsidRPr="00A97546" w:rsidRDefault="00E75894" w:rsidP="00A97546">
            <w:pPr>
              <w:contextualSpacing/>
            </w:pPr>
            <w:r w:rsidRPr="00A97546">
              <w:t>0.261</w:t>
            </w:r>
          </w:p>
        </w:tc>
        <w:tc>
          <w:tcPr>
            <w:tcW w:w="733" w:type="dxa"/>
            <w:hideMark/>
          </w:tcPr>
          <w:p w14:paraId="0BEFEC72" w14:textId="77777777" w:rsidR="00E75894" w:rsidRPr="00A97546" w:rsidRDefault="00E75894" w:rsidP="00A97546">
            <w:pPr>
              <w:contextualSpacing/>
            </w:pPr>
            <w:r w:rsidRPr="00A97546">
              <w:t>5.24E-04</w:t>
            </w:r>
          </w:p>
        </w:tc>
      </w:tr>
      <w:tr w:rsidR="00A97546" w:rsidRPr="00A97546" w14:paraId="3B83A5C5" w14:textId="77777777" w:rsidTr="00A20590">
        <w:trPr>
          <w:trHeight w:val="20"/>
        </w:trPr>
        <w:tc>
          <w:tcPr>
            <w:tcW w:w="2927" w:type="dxa"/>
            <w:hideMark/>
          </w:tcPr>
          <w:p w14:paraId="74C5D693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uridine</w:t>
            </w:r>
          </w:p>
        </w:tc>
        <w:tc>
          <w:tcPr>
            <w:tcW w:w="1034" w:type="dxa"/>
            <w:hideMark/>
          </w:tcPr>
          <w:p w14:paraId="64C5C707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12713AAD" w14:textId="77777777" w:rsidR="00E75894" w:rsidRPr="00A97546" w:rsidRDefault="00E75894" w:rsidP="00A97546">
            <w:pPr>
              <w:contextualSpacing/>
            </w:pPr>
            <w:r w:rsidRPr="00A97546">
              <w:t>Pyrimidine Metabolism, Uracil containing</w:t>
            </w:r>
          </w:p>
        </w:tc>
        <w:tc>
          <w:tcPr>
            <w:tcW w:w="2594" w:type="dxa"/>
            <w:hideMark/>
          </w:tcPr>
          <w:p w14:paraId="1CE4BE3D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0E62F74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05B49BA9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CC45F75" w14:textId="77777777" w:rsidR="00E75894" w:rsidRPr="00A97546" w:rsidRDefault="00E75894" w:rsidP="00A97546">
            <w:pPr>
              <w:contextualSpacing/>
            </w:pPr>
            <w:r w:rsidRPr="00A97546">
              <w:t>0.303</w:t>
            </w:r>
          </w:p>
        </w:tc>
        <w:tc>
          <w:tcPr>
            <w:tcW w:w="875" w:type="dxa"/>
            <w:hideMark/>
          </w:tcPr>
          <w:p w14:paraId="148F0D22" w14:textId="77777777" w:rsidR="00E75894" w:rsidRPr="00A97546" w:rsidRDefault="00E75894" w:rsidP="00A97546">
            <w:pPr>
              <w:contextualSpacing/>
            </w:pPr>
            <w:r w:rsidRPr="00A97546">
              <w:t>8.74E-06</w:t>
            </w:r>
          </w:p>
        </w:tc>
        <w:tc>
          <w:tcPr>
            <w:tcW w:w="733" w:type="dxa"/>
            <w:hideMark/>
          </w:tcPr>
          <w:p w14:paraId="4EF78E1E" w14:textId="77777777" w:rsidR="00E75894" w:rsidRPr="00A97546" w:rsidRDefault="00E75894" w:rsidP="00A97546">
            <w:pPr>
              <w:contextualSpacing/>
            </w:pPr>
            <w:r w:rsidRPr="00A97546">
              <w:t>0.341</w:t>
            </w:r>
          </w:p>
        </w:tc>
        <w:tc>
          <w:tcPr>
            <w:tcW w:w="733" w:type="dxa"/>
            <w:hideMark/>
          </w:tcPr>
          <w:p w14:paraId="0A13FAA8" w14:textId="77777777" w:rsidR="00E75894" w:rsidRPr="00A97546" w:rsidRDefault="00E75894" w:rsidP="00A97546">
            <w:pPr>
              <w:contextualSpacing/>
            </w:pPr>
            <w:r w:rsidRPr="00A97546">
              <w:t>5.32E-07</w:t>
            </w:r>
          </w:p>
        </w:tc>
      </w:tr>
      <w:tr w:rsidR="00A97546" w:rsidRPr="00A97546" w14:paraId="5EF1665B" w14:textId="77777777" w:rsidTr="00A20590">
        <w:trPr>
          <w:trHeight w:val="20"/>
        </w:trPr>
        <w:tc>
          <w:tcPr>
            <w:tcW w:w="2927" w:type="dxa"/>
            <w:hideMark/>
          </w:tcPr>
          <w:p w14:paraId="447B4CE2" w14:textId="77777777" w:rsidR="00E75894" w:rsidRPr="00A97546" w:rsidRDefault="00E75894" w:rsidP="00A97546">
            <w:pPr>
              <w:contextualSpacing/>
            </w:pPr>
            <w:r w:rsidRPr="00A97546">
              <w:t>N1,N12-diacetylspermine</w:t>
            </w:r>
          </w:p>
        </w:tc>
        <w:tc>
          <w:tcPr>
            <w:tcW w:w="1034" w:type="dxa"/>
            <w:hideMark/>
          </w:tcPr>
          <w:p w14:paraId="49415D88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6BAE05AB" w14:textId="77777777" w:rsidR="00E75894" w:rsidRPr="00A97546" w:rsidRDefault="00E75894" w:rsidP="00A97546">
            <w:pPr>
              <w:contextualSpacing/>
            </w:pPr>
            <w:r w:rsidRPr="00A97546">
              <w:t>Polyamine Metabolism</w:t>
            </w:r>
          </w:p>
        </w:tc>
        <w:tc>
          <w:tcPr>
            <w:tcW w:w="2594" w:type="dxa"/>
            <w:hideMark/>
          </w:tcPr>
          <w:p w14:paraId="0E1C541B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6FD3415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67E5C8F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08B18509" w14:textId="77777777" w:rsidR="00E75894" w:rsidRPr="00A97546" w:rsidRDefault="00E75894" w:rsidP="00A97546">
            <w:pPr>
              <w:contextualSpacing/>
            </w:pPr>
            <w:r w:rsidRPr="00A97546">
              <w:t>0.303</w:t>
            </w:r>
          </w:p>
        </w:tc>
        <w:tc>
          <w:tcPr>
            <w:tcW w:w="875" w:type="dxa"/>
            <w:hideMark/>
          </w:tcPr>
          <w:p w14:paraId="1D496EC2" w14:textId="77777777" w:rsidR="00E75894" w:rsidRPr="00A97546" w:rsidRDefault="00E75894" w:rsidP="00A97546">
            <w:pPr>
              <w:contextualSpacing/>
            </w:pPr>
            <w:r w:rsidRPr="00A97546">
              <w:t>8.76E-06</w:t>
            </w:r>
          </w:p>
        </w:tc>
        <w:tc>
          <w:tcPr>
            <w:tcW w:w="733" w:type="dxa"/>
            <w:hideMark/>
          </w:tcPr>
          <w:p w14:paraId="252ABCB4" w14:textId="77777777" w:rsidR="00E75894" w:rsidRPr="00A97546" w:rsidRDefault="00E75894" w:rsidP="00A97546">
            <w:pPr>
              <w:contextualSpacing/>
            </w:pPr>
            <w:r w:rsidRPr="00A97546">
              <w:t>0.283</w:t>
            </w:r>
          </w:p>
        </w:tc>
        <w:tc>
          <w:tcPr>
            <w:tcW w:w="733" w:type="dxa"/>
            <w:hideMark/>
          </w:tcPr>
          <w:p w14:paraId="73961004" w14:textId="77777777" w:rsidR="00E75894" w:rsidRPr="00A97546" w:rsidRDefault="00E75894" w:rsidP="00A97546">
            <w:pPr>
              <w:contextualSpacing/>
            </w:pPr>
            <w:r w:rsidRPr="00A97546">
              <w:t>9.80E-05</w:t>
            </w:r>
          </w:p>
        </w:tc>
      </w:tr>
      <w:tr w:rsidR="00A97546" w:rsidRPr="00A97546" w14:paraId="5A1EF43B" w14:textId="77777777" w:rsidTr="00A20590">
        <w:trPr>
          <w:trHeight w:val="20"/>
        </w:trPr>
        <w:tc>
          <w:tcPr>
            <w:tcW w:w="2927" w:type="dxa"/>
            <w:hideMark/>
          </w:tcPr>
          <w:p w14:paraId="6DF0A977" w14:textId="77777777" w:rsidR="00E75894" w:rsidRPr="00A97546" w:rsidRDefault="00E75894" w:rsidP="00A97546">
            <w:pPr>
              <w:contextualSpacing/>
            </w:pPr>
            <w:r w:rsidRPr="00A97546">
              <w:t>X_13723</w:t>
            </w:r>
          </w:p>
        </w:tc>
        <w:tc>
          <w:tcPr>
            <w:tcW w:w="1034" w:type="dxa"/>
            <w:hideMark/>
          </w:tcPr>
          <w:p w14:paraId="44A23676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1E102D01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6D9B348F" w14:textId="77777777" w:rsidR="00E75894" w:rsidRPr="00A97546" w:rsidRDefault="00E75894" w:rsidP="00A97546">
            <w:pPr>
              <w:contextualSpacing/>
            </w:pPr>
            <w:r w:rsidRPr="00A97546">
              <w:t>0cc26190e976fc496119a5eb4cd0fee7</w:t>
            </w:r>
          </w:p>
        </w:tc>
        <w:tc>
          <w:tcPr>
            <w:tcW w:w="1468" w:type="dxa"/>
            <w:hideMark/>
          </w:tcPr>
          <w:p w14:paraId="763C50C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2F4B63F" w14:textId="77777777" w:rsidR="00E75894" w:rsidRPr="00A97546" w:rsidRDefault="00E75894" w:rsidP="00A97546">
            <w:pPr>
              <w:contextualSpacing/>
            </w:pPr>
            <w:r w:rsidRPr="00A97546">
              <w:t>g__Ruminococcus</w:t>
            </w:r>
          </w:p>
        </w:tc>
        <w:tc>
          <w:tcPr>
            <w:tcW w:w="875" w:type="dxa"/>
            <w:hideMark/>
          </w:tcPr>
          <w:p w14:paraId="0100466A" w14:textId="77777777" w:rsidR="00E75894" w:rsidRPr="00A97546" w:rsidRDefault="00E75894" w:rsidP="00A97546">
            <w:pPr>
              <w:contextualSpacing/>
            </w:pPr>
            <w:r w:rsidRPr="00A97546">
              <w:t>0.303</w:t>
            </w:r>
          </w:p>
        </w:tc>
        <w:tc>
          <w:tcPr>
            <w:tcW w:w="875" w:type="dxa"/>
            <w:hideMark/>
          </w:tcPr>
          <w:p w14:paraId="0299F47B" w14:textId="77777777" w:rsidR="00E75894" w:rsidRPr="00A97546" w:rsidRDefault="00E75894" w:rsidP="00A97546">
            <w:pPr>
              <w:contextualSpacing/>
            </w:pPr>
            <w:r w:rsidRPr="00A97546">
              <w:t>8.81E-06</w:t>
            </w:r>
          </w:p>
        </w:tc>
        <w:tc>
          <w:tcPr>
            <w:tcW w:w="733" w:type="dxa"/>
            <w:hideMark/>
          </w:tcPr>
          <w:p w14:paraId="6744BDFC" w14:textId="77777777" w:rsidR="00E75894" w:rsidRPr="00A97546" w:rsidRDefault="00E75894" w:rsidP="00A97546">
            <w:pPr>
              <w:contextualSpacing/>
            </w:pPr>
            <w:r w:rsidRPr="00A97546">
              <w:t>0.315</w:t>
            </w:r>
          </w:p>
        </w:tc>
        <w:tc>
          <w:tcPr>
            <w:tcW w:w="733" w:type="dxa"/>
            <w:hideMark/>
          </w:tcPr>
          <w:p w14:paraId="5339592D" w14:textId="77777777" w:rsidR="00E75894" w:rsidRPr="00A97546" w:rsidRDefault="00E75894" w:rsidP="00A97546">
            <w:pPr>
              <w:contextualSpacing/>
            </w:pPr>
            <w:r w:rsidRPr="00A97546">
              <w:t>6.67E-06</w:t>
            </w:r>
          </w:p>
        </w:tc>
      </w:tr>
      <w:tr w:rsidR="00A97546" w:rsidRPr="00A97546" w14:paraId="1FD2ECE9" w14:textId="77777777" w:rsidTr="00A20590">
        <w:trPr>
          <w:trHeight w:val="20"/>
        </w:trPr>
        <w:tc>
          <w:tcPr>
            <w:tcW w:w="2927" w:type="dxa"/>
            <w:hideMark/>
          </w:tcPr>
          <w:p w14:paraId="708C4FF3" w14:textId="77777777" w:rsidR="00E75894" w:rsidRPr="00A97546" w:rsidRDefault="00E75894" w:rsidP="00A97546">
            <w:pPr>
              <w:contextualSpacing/>
            </w:pPr>
            <w:r w:rsidRPr="00A97546">
              <w:t>bilirubin (E,Z or Z,E)*</w:t>
            </w:r>
          </w:p>
        </w:tc>
        <w:tc>
          <w:tcPr>
            <w:tcW w:w="1034" w:type="dxa"/>
            <w:hideMark/>
          </w:tcPr>
          <w:p w14:paraId="51E41948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36AAD0AC" w14:textId="77777777" w:rsidR="00E75894" w:rsidRPr="00A97546" w:rsidRDefault="00E75894" w:rsidP="00A97546">
            <w:pPr>
              <w:contextualSpacing/>
            </w:pPr>
            <w:r w:rsidRPr="00A97546">
              <w:t>Hemoglobin and Porphyrin Metabolism</w:t>
            </w:r>
          </w:p>
        </w:tc>
        <w:tc>
          <w:tcPr>
            <w:tcW w:w="2594" w:type="dxa"/>
            <w:hideMark/>
          </w:tcPr>
          <w:p w14:paraId="52143771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6C9FC589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486A10A8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80DC87C" w14:textId="77777777" w:rsidR="00E75894" w:rsidRPr="00A97546" w:rsidRDefault="00E75894" w:rsidP="00A97546">
            <w:pPr>
              <w:contextualSpacing/>
            </w:pPr>
            <w:r w:rsidRPr="00A97546">
              <w:t>0.303</w:t>
            </w:r>
          </w:p>
        </w:tc>
        <w:tc>
          <w:tcPr>
            <w:tcW w:w="875" w:type="dxa"/>
            <w:hideMark/>
          </w:tcPr>
          <w:p w14:paraId="33D11384" w14:textId="77777777" w:rsidR="00E75894" w:rsidRPr="00A97546" w:rsidRDefault="00E75894" w:rsidP="00A97546">
            <w:pPr>
              <w:contextualSpacing/>
            </w:pPr>
            <w:r w:rsidRPr="00A97546">
              <w:t>8.89E-06</w:t>
            </w:r>
          </w:p>
        </w:tc>
        <w:tc>
          <w:tcPr>
            <w:tcW w:w="733" w:type="dxa"/>
            <w:hideMark/>
          </w:tcPr>
          <w:p w14:paraId="76E679F4" w14:textId="77777777" w:rsidR="00E75894" w:rsidRPr="00A97546" w:rsidRDefault="00E75894" w:rsidP="00A97546">
            <w:pPr>
              <w:contextualSpacing/>
            </w:pPr>
            <w:r w:rsidRPr="00A97546">
              <w:t>0.280</w:t>
            </w:r>
          </w:p>
        </w:tc>
        <w:tc>
          <w:tcPr>
            <w:tcW w:w="733" w:type="dxa"/>
            <w:hideMark/>
          </w:tcPr>
          <w:p w14:paraId="02E17F07" w14:textId="77777777" w:rsidR="00E75894" w:rsidRPr="00A97546" w:rsidRDefault="00E75894" w:rsidP="00A97546">
            <w:pPr>
              <w:contextualSpacing/>
            </w:pPr>
            <w:r w:rsidRPr="00A97546">
              <w:t>1.27E-04</w:t>
            </w:r>
          </w:p>
        </w:tc>
      </w:tr>
      <w:tr w:rsidR="00A97546" w:rsidRPr="00A97546" w14:paraId="14542451" w14:textId="77777777" w:rsidTr="00A20590">
        <w:trPr>
          <w:trHeight w:val="20"/>
        </w:trPr>
        <w:tc>
          <w:tcPr>
            <w:tcW w:w="2927" w:type="dxa"/>
            <w:hideMark/>
          </w:tcPr>
          <w:p w14:paraId="79D7776B" w14:textId="77777777" w:rsidR="00E75894" w:rsidRPr="00A97546" w:rsidRDefault="00E75894" w:rsidP="00A97546">
            <w:pPr>
              <w:contextualSpacing/>
            </w:pPr>
            <w:r w:rsidRPr="00A97546">
              <w:t>gamma-glutamyl-epsilon-lysine</w:t>
            </w:r>
          </w:p>
        </w:tc>
        <w:tc>
          <w:tcPr>
            <w:tcW w:w="1034" w:type="dxa"/>
            <w:hideMark/>
          </w:tcPr>
          <w:p w14:paraId="5A0D2D5E" w14:textId="77777777" w:rsidR="00E75894" w:rsidRPr="00A97546" w:rsidRDefault="00E75894" w:rsidP="00A97546">
            <w:pPr>
              <w:contextualSpacing/>
            </w:pPr>
            <w:r w:rsidRPr="00A97546">
              <w:t>Peptide</w:t>
            </w:r>
          </w:p>
        </w:tc>
        <w:tc>
          <w:tcPr>
            <w:tcW w:w="1685" w:type="dxa"/>
            <w:hideMark/>
          </w:tcPr>
          <w:p w14:paraId="469265C3" w14:textId="77777777" w:rsidR="00E75894" w:rsidRPr="00A97546" w:rsidRDefault="00E75894" w:rsidP="00A97546">
            <w:pPr>
              <w:contextualSpacing/>
            </w:pPr>
            <w:r w:rsidRPr="00A97546">
              <w:t>Gamma-glutamyl Amino Acid</w:t>
            </w:r>
          </w:p>
        </w:tc>
        <w:tc>
          <w:tcPr>
            <w:tcW w:w="2594" w:type="dxa"/>
            <w:hideMark/>
          </w:tcPr>
          <w:p w14:paraId="7956B1EB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0DF47A89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770D9E7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0859DD0" w14:textId="77777777" w:rsidR="00E75894" w:rsidRPr="00A97546" w:rsidRDefault="00E75894" w:rsidP="00A97546">
            <w:pPr>
              <w:contextualSpacing/>
            </w:pPr>
            <w:r w:rsidRPr="00A97546">
              <w:t>0.303</w:t>
            </w:r>
          </w:p>
        </w:tc>
        <w:tc>
          <w:tcPr>
            <w:tcW w:w="875" w:type="dxa"/>
            <w:hideMark/>
          </w:tcPr>
          <w:p w14:paraId="01041932" w14:textId="77777777" w:rsidR="00E75894" w:rsidRPr="00A97546" w:rsidRDefault="00E75894" w:rsidP="00A97546">
            <w:pPr>
              <w:contextualSpacing/>
            </w:pPr>
            <w:r w:rsidRPr="00A97546">
              <w:t>8.91E-06</w:t>
            </w:r>
          </w:p>
        </w:tc>
        <w:tc>
          <w:tcPr>
            <w:tcW w:w="733" w:type="dxa"/>
            <w:hideMark/>
          </w:tcPr>
          <w:p w14:paraId="15474478" w14:textId="77777777" w:rsidR="00E75894" w:rsidRPr="00A97546" w:rsidRDefault="00E75894" w:rsidP="00A97546">
            <w:pPr>
              <w:contextualSpacing/>
            </w:pPr>
            <w:r w:rsidRPr="00A97546">
              <w:t>0.296</w:t>
            </w:r>
          </w:p>
        </w:tc>
        <w:tc>
          <w:tcPr>
            <w:tcW w:w="733" w:type="dxa"/>
            <w:hideMark/>
          </w:tcPr>
          <w:p w14:paraId="6A1A7700" w14:textId="77777777" w:rsidR="00E75894" w:rsidRPr="00A97546" w:rsidRDefault="00E75894" w:rsidP="00A97546">
            <w:pPr>
              <w:contextualSpacing/>
            </w:pPr>
            <w:r w:rsidRPr="00A97546">
              <w:t>3.45E-05</w:t>
            </w:r>
          </w:p>
        </w:tc>
      </w:tr>
      <w:tr w:rsidR="00A97546" w:rsidRPr="00A97546" w14:paraId="39773BC2" w14:textId="77777777" w:rsidTr="00A20590">
        <w:trPr>
          <w:trHeight w:val="20"/>
        </w:trPr>
        <w:tc>
          <w:tcPr>
            <w:tcW w:w="2927" w:type="dxa"/>
            <w:hideMark/>
          </w:tcPr>
          <w:p w14:paraId="7B01E308" w14:textId="77777777" w:rsidR="00E75894" w:rsidRPr="00A97546" w:rsidRDefault="00E75894" w:rsidP="00A97546">
            <w:pPr>
              <w:contextualSpacing/>
            </w:pPr>
            <w:r w:rsidRPr="00A97546">
              <w:t>O-sulfo-L-tyrosine</w:t>
            </w:r>
          </w:p>
        </w:tc>
        <w:tc>
          <w:tcPr>
            <w:tcW w:w="1034" w:type="dxa"/>
            <w:hideMark/>
          </w:tcPr>
          <w:p w14:paraId="126F9F2C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5F3A18CC" w14:textId="77777777" w:rsidR="00E75894" w:rsidRPr="00A97546" w:rsidRDefault="00E75894" w:rsidP="00A97546">
            <w:pPr>
              <w:contextualSpacing/>
            </w:pPr>
            <w:r w:rsidRPr="00A97546">
              <w:t>Chemical</w:t>
            </w:r>
          </w:p>
        </w:tc>
        <w:tc>
          <w:tcPr>
            <w:tcW w:w="2594" w:type="dxa"/>
            <w:hideMark/>
          </w:tcPr>
          <w:p w14:paraId="52D644B1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01161A70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4800EFE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6FFAFF4" w14:textId="77777777" w:rsidR="00E75894" w:rsidRPr="00A97546" w:rsidRDefault="00E75894" w:rsidP="00A97546">
            <w:pPr>
              <w:contextualSpacing/>
            </w:pPr>
            <w:r w:rsidRPr="00A97546">
              <w:t>0.302</w:t>
            </w:r>
          </w:p>
        </w:tc>
        <w:tc>
          <w:tcPr>
            <w:tcW w:w="875" w:type="dxa"/>
            <w:hideMark/>
          </w:tcPr>
          <w:p w14:paraId="7A0E1CCC" w14:textId="77777777" w:rsidR="00E75894" w:rsidRPr="00A97546" w:rsidRDefault="00E75894" w:rsidP="00A97546">
            <w:pPr>
              <w:contextualSpacing/>
            </w:pPr>
            <w:r w:rsidRPr="00A97546">
              <w:t>9.36E-06</w:t>
            </w:r>
          </w:p>
        </w:tc>
        <w:tc>
          <w:tcPr>
            <w:tcW w:w="733" w:type="dxa"/>
            <w:hideMark/>
          </w:tcPr>
          <w:p w14:paraId="0A73B34D" w14:textId="77777777" w:rsidR="00E75894" w:rsidRPr="00A97546" w:rsidRDefault="00E75894" w:rsidP="00A97546">
            <w:pPr>
              <w:contextualSpacing/>
            </w:pPr>
            <w:r w:rsidRPr="00A97546">
              <w:t>0.494</w:t>
            </w:r>
          </w:p>
        </w:tc>
        <w:tc>
          <w:tcPr>
            <w:tcW w:w="733" w:type="dxa"/>
            <w:hideMark/>
          </w:tcPr>
          <w:p w14:paraId="13B247C0" w14:textId="77777777" w:rsidR="00E75894" w:rsidRPr="00A97546" w:rsidRDefault="00E75894" w:rsidP="00A97546">
            <w:pPr>
              <w:contextualSpacing/>
            </w:pPr>
            <w:r w:rsidRPr="00A97546">
              <w:t>2.31E-16</w:t>
            </w:r>
          </w:p>
        </w:tc>
      </w:tr>
      <w:tr w:rsidR="00A97546" w:rsidRPr="00A97546" w14:paraId="420B38E2" w14:textId="77777777" w:rsidTr="00A20590">
        <w:trPr>
          <w:trHeight w:val="20"/>
        </w:trPr>
        <w:tc>
          <w:tcPr>
            <w:tcW w:w="2927" w:type="dxa"/>
            <w:hideMark/>
          </w:tcPr>
          <w:p w14:paraId="2E3C655B" w14:textId="77777777" w:rsidR="00E75894" w:rsidRPr="00A97546" w:rsidRDefault="00E75894" w:rsidP="00A97546">
            <w:pPr>
              <w:contextualSpacing/>
            </w:pPr>
            <w:r w:rsidRPr="00A97546">
              <w:t>X_12688</w:t>
            </w:r>
          </w:p>
        </w:tc>
        <w:tc>
          <w:tcPr>
            <w:tcW w:w="1034" w:type="dxa"/>
            <w:hideMark/>
          </w:tcPr>
          <w:p w14:paraId="5E0932C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21ED79D3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2E67475B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4B292E4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5E10076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23DB57DB" w14:textId="77777777" w:rsidR="00E75894" w:rsidRPr="00A97546" w:rsidRDefault="00E75894" w:rsidP="00A97546">
            <w:pPr>
              <w:contextualSpacing/>
            </w:pPr>
            <w:r w:rsidRPr="00A97546">
              <w:t>0.302</w:t>
            </w:r>
          </w:p>
        </w:tc>
        <w:tc>
          <w:tcPr>
            <w:tcW w:w="875" w:type="dxa"/>
            <w:hideMark/>
          </w:tcPr>
          <w:p w14:paraId="30C62DBF" w14:textId="77777777" w:rsidR="00E75894" w:rsidRPr="00A97546" w:rsidRDefault="00E75894" w:rsidP="00A97546">
            <w:pPr>
              <w:contextualSpacing/>
            </w:pPr>
            <w:r w:rsidRPr="00A97546">
              <w:t>9.36E-06</w:t>
            </w:r>
          </w:p>
        </w:tc>
        <w:tc>
          <w:tcPr>
            <w:tcW w:w="733" w:type="dxa"/>
            <w:hideMark/>
          </w:tcPr>
          <w:p w14:paraId="3DD5D346" w14:textId="77777777" w:rsidR="00E75894" w:rsidRPr="00A97546" w:rsidRDefault="00E75894" w:rsidP="00A97546">
            <w:pPr>
              <w:contextualSpacing/>
            </w:pPr>
            <w:r w:rsidRPr="00A97546">
              <w:t>0.314</w:t>
            </w:r>
          </w:p>
        </w:tc>
        <w:tc>
          <w:tcPr>
            <w:tcW w:w="733" w:type="dxa"/>
            <w:hideMark/>
          </w:tcPr>
          <w:p w14:paraId="4F170AEE" w14:textId="77777777" w:rsidR="00E75894" w:rsidRPr="00A97546" w:rsidRDefault="00E75894" w:rsidP="00A97546">
            <w:pPr>
              <w:contextualSpacing/>
            </w:pPr>
            <w:r w:rsidRPr="00A97546">
              <w:t>7.00E-06</w:t>
            </w:r>
          </w:p>
        </w:tc>
      </w:tr>
      <w:tr w:rsidR="00A97546" w:rsidRPr="00A97546" w14:paraId="72B90A29" w14:textId="77777777" w:rsidTr="00A20590">
        <w:trPr>
          <w:trHeight w:val="20"/>
        </w:trPr>
        <w:tc>
          <w:tcPr>
            <w:tcW w:w="2927" w:type="dxa"/>
            <w:hideMark/>
          </w:tcPr>
          <w:p w14:paraId="43920992" w14:textId="77777777" w:rsidR="00E75894" w:rsidRPr="00A97546" w:rsidRDefault="00E75894" w:rsidP="00A97546">
            <w:pPr>
              <w:contextualSpacing/>
            </w:pPr>
            <w:r w:rsidRPr="00A97546">
              <w:t>12,13-DiHOME</w:t>
            </w:r>
          </w:p>
        </w:tc>
        <w:tc>
          <w:tcPr>
            <w:tcW w:w="1034" w:type="dxa"/>
            <w:hideMark/>
          </w:tcPr>
          <w:p w14:paraId="54860D37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5B5D564" w14:textId="77777777" w:rsidR="00E75894" w:rsidRPr="00A97546" w:rsidRDefault="00E75894" w:rsidP="00A97546">
            <w:pPr>
              <w:contextualSpacing/>
            </w:pPr>
            <w:r w:rsidRPr="00A97546">
              <w:t>Fatty Acid, Dihydroxy</w:t>
            </w:r>
          </w:p>
        </w:tc>
        <w:tc>
          <w:tcPr>
            <w:tcW w:w="2594" w:type="dxa"/>
            <w:hideMark/>
          </w:tcPr>
          <w:p w14:paraId="1BC83213" w14:textId="77777777" w:rsidR="00E75894" w:rsidRPr="00A97546" w:rsidRDefault="00E75894" w:rsidP="00A97546">
            <w:pPr>
              <w:contextualSpacing/>
            </w:pPr>
            <w:r w:rsidRPr="00A97546">
              <w:t>59196a586276f0be745d0e334fc071c6</w:t>
            </w:r>
          </w:p>
        </w:tc>
        <w:tc>
          <w:tcPr>
            <w:tcW w:w="1468" w:type="dxa"/>
            <w:hideMark/>
          </w:tcPr>
          <w:p w14:paraId="6A35C71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C237C12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685B99A6" w14:textId="77777777" w:rsidR="00E75894" w:rsidRPr="00A97546" w:rsidRDefault="00E75894" w:rsidP="00A97546">
            <w:pPr>
              <w:contextualSpacing/>
            </w:pPr>
            <w:r w:rsidRPr="00A97546">
              <w:t>0.302</w:t>
            </w:r>
          </w:p>
        </w:tc>
        <w:tc>
          <w:tcPr>
            <w:tcW w:w="875" w:type="dxa"/>
            <w:hideMark/>
          </w:tcPr>
          <w:p w14:paraId="1D2270B7" w14:textId="77777777" w:rsidR="00E75894" w:rsidRPr="00A97546" w:rsidRDefault="00E75894" w:rsidP="00A97546">
            <w:pPr>
              <w:contextualSpacing/>
            </w:pPr>
            <w:r w:rsidRPr="00A97546">
              <w:t>9.39E-06</w:t>
            </w:r>
          </w:p>
        </w:tc>
        <w:tc>
          <w:tcPr>
            <w:tcW w:w="733" w:type="dxa"/>
            <w:hideMark/>
          </w:tcPr>
          <w:p w14:paraId="4D4AD62D" w14:textId="77777777" w:rsidR="00E75894" w:rsidRPr="00A97546" w:rsidRDefault="00E75894" w:rsidP="00A97546">
            <w:pPr>
              <w:contextualSpacing/>
            </w:pPr>
            <w:r w:rsidRPr="00A97546">
              <w:t>0.252</w:t>
            </w:r>
          </w:p>
        </w:tc>
        <w:tc>
          <w:tcPr>
            <w:tcW w:w="733" w:type="dxa"/>
            <w:hideMark/>
          </w:tcPr>
          <w:p w14:paraId="4B0750F1" w14:textId="77777777" w:rsidR="00E75894" w:rsidRPr="00A97546" w:rsidRDefault="00E75894" w:rsidP="00A97546">
            <w:pPr>
              <w:contextualSpacing/>
            </w:pPr>
            <w:r w:rsidRPr="00A97546">
              <w:t>9.60E-04</w:t>
            </w:r>
          </w:p>
        </w:tc>
      </w:tr>
      <w:tr w:rsidR="00A97546" w:rsidRPr="00A97546" w14:paraId="60DDF79B" w14:textId="77777777" w:rsidTr="00A20590">
        <w:trPr>
          <w:trHeight w:val="20"/>
        </w:trPr>
        <w:tc>
          <w:tcPr>
            <w:tcW w:w="2927" w:type="dxa"/>
            <w:hideMark/>
          </w:tcPr>
          <w:p w14:paraId="3FC7B437" w14:textId="77777777" w:rsidR="00E75894" w:rsidRPr="00A97546" w:rsidRDefault="00E75894" w:rsidP="00A97546">
            <w:pPr>
              <w:contextualSpacing/>
            </w:pPr>
            <w:r w:rsidRPr="00A97546">
              <w:t>X_24686</w:t>
            </w:r>
          </w:p>
        </w:tc>
        <w:tc>
          <w:tcPr>
            <w:tcW w:w="1034" w:type="dxa"/>
            <w:hideMark/>
          </w:tcPr>
          <w:p w14:paraId="6B597C6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6306F7ED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D621E09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5826F810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6A0771E0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AA88614" w14:textId="77777777" w:rsidR="00E75894" w:rsidRPr="00A97546" w:rsidRDefault="00E75894" w:rsidP="00A97546">
            <w:pPr>
              <w:contextualSpacing/>
            </w:pPr>
            <w:r w:rsidRPr="00A97546">
              <w:t>0.302</w:t>
            </w:r>
          </w:p>
        </w:tc>
        <w:tc>
          <w:tcPr>
            <w:tcW w:w="875" w:type="dxa"/>
            <w:hideMark/>
          </w:tcPr>
          <w:p w14:paraId="6E2C6FB9" w14:textId="77777777" w:rsidR="00E75894" w:rsidRPr="00A97546" w:rsidRDefault="00E75894" w:rsidP="00A97546">
            <w:pPr>
              <w:contextualSpacing/>
            </w:pPr>
            <w:r w:rsidRPr="00A97546">
              <w:t>9.78E-06</w:t>
            </w:r>
          </w:p>
        </w:tc>
        <w:tc>
          <w:tcPr>
            <w:tcW w:w="733" w:type="dxa"/>
            <w:hideMark/>
          </w:tcPr>
          <w:p w14:paraId="39C710D5" w14:textId="77777777" w:rsidR="00E75894" w:rsidRPr="00A97546" w:rsidRDefault="00E75894" w:rsidP="00A97546">
            <w:pPr>
              <w:contextualSpacing/>
            </w:pPr>
            <w:r w:rsidRPr="00A97546">
              <w:t>0.303</w:t>
            </w:r>
          </w:p>
        </w:tc>
        <w:tc>
          <w:tcPr>
            <w:tcW w:w="733" w:type="dxa"/>
            <w:hideMark/>
          </w:tcPr>
          <w:p w14:paraId="24DD8257" w14:textId="77777777" w:rsidR="00E75894" w:rsidRPr="00A97546" w:rsidRDefault="00E75894" w:rsidP="00A97546">
            <w:pPr>
              <w:contextualSpacing/>
            </w:pPr>
            <w:r w:rsidRPr="00A97546">
              <w:t>2.02E-05</w:t>
            </w:r>
          </w:p>
        </w:tc>
      </w:tr>
      <w:tr w:rsidR="00A97546" w:rsidRPr="00A97546" w14:paraId="516A11CF" w14:textId="77777777" w:rsidTr="00A20590">
        <w:trPr>
          <w:trHeight w:val="20"/>
        </w:trPr>
        <w:tc>
          <w:tcPr>
            <w:tcW w:w="2927" w:type="dxa"/>
            <w:hideMark/>
          </w:tcPr>
          <w:p w14:paraId="3E70D165" w14:textId="77777777" w:rsidR="00E75894" w:rsidRPr="00A97546" w:rsidRDefault="00E75894" w:rsidP="00A97546">
            <w:pPr>
              <w:contextualSpacing/>
            </w:pPr>
            <w:r w:rsidRPr="00A97546">
              <w:t>X_24832</w:t>
            </w:r>
          </w:p>
        </w:tc>
        <w:tc>
          <w:tcPr>
            <w:tcW w:w="1034" w:type="dxa"/>
            <w:hideMark/>
          </w:tcPr>
          <w:p w14:paraId="091DF29A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CF0A86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77A5D6E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4C5EF3C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1BB7A60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4052A797" w14:textId="77777777" w:rsidR="00E75894" w:rsidRPr="00A97546" w:rsidRDefault="00E75894" w:rsidP="00A97546">
            <w:pPr>
              <w:contextualSpacing/>
            </w:pPr>
            <w:r w:rsidRPr="00A97546">
              <w:t>0.301</w:t>
            </w:r>
          </w:p>
        </w:tc>
        <w:tc>
          <w:tcPr>
            <w:tcW w:w="875" w:type="dxa"/>
            <w:hideMark/>
          </w:tcPr>
          <w:p w14:paraId="3DF4294B" w14:textId="77777777" w:rsidR="00E75894" w:rsidRPr="00A97546" w:rsidRDefault="00E75894" w:rsidP="00A97546">
            <w:pPr>
              <w:contextualSpacing/>
            </w:pPr>
            <w:r w:rsidRPr="00A97546">
              <w:t>9.86E-06</w:t>
            </w:r>
          </w:p>
        </w:tc>
        <w:tc>
          <w:tcPr>
            <w:tcW w:w="733" w:type="dxa"/>
            <w:hideMark/>
          </w:tcPr>
          <w:p w14:paraId="5AE0E920" w14:textId="77777777" w:rsidR="00E75894" w:rsidRPr="00A97546" w:rsidRDefault="00E75894" w:rsidP="00A97546">
            <w:pPr>
              <w:contextualSpacing/>
            </w:pPr>
            <w:r w:rsidRPr="00A97546">
              <w:t>0.260</w:t>
            </w:r>
          </w:p>
        </w:tc>
        <w:tc>
          <w:tcPr>
            <w:tcW w:w="733" w:type="dxa"/>
            <w:hideMark/>
          </w:tcPr>
          <w:p w14:paraId="015C6A63" w14:textId="77777777" w:rsidR="00E75894" w:rsidRPr="00A97546" w:rsidRDefault="00E75894" w:rsidP="00A97546">
            <w:pPr>
              <w:contextualSpacing/>
            </w:pPr>
            <w:r w:rsidRPr="00A97546">
              <w:t>5.36E-04</w:t>
            </w:r>
          </w:p>
        </w:tc>
      </w:tr>
      <w:tr w:rsidR="00A97546" w:rsidRPr="00A97546" w14:paraId="58CE282F" w14:textId="77777777" w:rsidTr="00A20590">
        <w:trPr>
          <w:trHeight w:val="20"/>
        </w:trPr>
        <w:tc>
          <w:tcPr>
            <w:tcW w:w="2927" w:type="dxa"/>
            <w:hideMark/>
          </w:tcPr>
          <w:p w14:paraId="6D3A14BB" w14:textId="77777777" w:rsidR="00E75894" w:rsidRPr="00A97546" w:rsidRDefault="00E75894" w:rsidP="00A97546">
            <w:pPr>
              <w:contextualSpacing/>
            </w:pPr>
            <w:r w:rsidRPr="00A97546">
              <w:t>O-sulfo-L-tyrosine</w:t>
            </w:r>
          </w:p>
        </w:tc>
        <w:tc>
          <w:tcPr>
            <w:tcW w:w="1034" w:type="dxa"/>
            <w:hideMark/>
          </w:tcPr>
          <w:p w14:paraId="683A29C4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1A612A55" w14:textId="77777777" w:rsidR="00E75894" w:rsidRPr="00A97546" w:rsidRDefault="00E75894" w:rsidP="00A97546">
            <w:pPr>
              <w:contextualSpacing/>
            </w:pPr>
            <w:r w:rsidRPr="00A97546">
              <w:t>Chemical</w:t>
            </w:r>
          </w:p>
        </w:tc>
        <w:tc>
          <w:tcPr>
            <w:tcW w:w="2594" w:type="dxa"/>
            <w:hideMark/>
          </w:tcPr>
          <w:p w14:paraId="1CA1C876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0594189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D7FCB12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4A9E3B31" w14:textId="77777777" w:rsidR="00E75894" w:rsidRPr="00A97546" w:rsidRDefault="00E75894" w:rsidP="00A97546">
            <w:pPr>
              <w:contextualSpacing/>
            </w:pPr>
            <w:r w:rsidRPr="00A97546">
              <w:t>0.301</w:t>
            </w:r>
          </w:p>
        </w:tc>
        <w:tc>
          <w:tcPr>
            <w:tcW w:w="875" w:type="dxa"/>
            <w:hideMark/>
          </w:tcPr>
          <w:p w14:paraId="3351B5D8" w14:textId="77777777" w:rsidR="00E75894" w:rsidRPr="00A97546" w:rsidRDefault="00E75894" w:rsidP="00A97546">
            <w:pPr>
              <w:contextualSpacing/>
            </w:pPr>
            <w:r w:rsidRPr="00A97546">
              <w:t>9.97E-06</w:t>
            </w:r>
          </w:p>
        </w:tc>
        <w:tc>
          <w:tcPr>
            <w:tcW w:w="733" w:type="dxa"/>
            <w:hideMark/>
          </w:tcPr>
          <w:p w14:paraId="60BA00A6" w14:textId="77777777" w:rsidR="00E75894" w:rsidRPr="00A97546" w:rsidRDefault="00E75894" w:rsidP="00A97546">
            <w:pPr>
              <w:contextualSpacing/>
            </w:pPr>
            <w:r w:rsidRPr="00A97546">
              <w:t>0.444</w:t>
            </w:r>
          </w:p>
        </w:tc>
        <w:tc>
          <w:tcPr>
            <w:tcW w:w="733" w:type="dxa"/>
            <w:hideMark/>
          </w:tcPr>
          <w:p w14:paraId="5AB7D0B2" w14:textId="77777777" w:rsidR="00E75894" w:rsidRPr="00A97546" w:rsidRDefault="00E75894" w:rsidP="00A97546">
            <w:pPr>
              <w:contextualSpacing/>
            </w:pPr>
            <w:r w:rsidRPr="00A97546">
              <w:t>9.05E-13</w:t>
            </w:r>
          </w:p>
        </w:tc>
      </w:tr>
      <w:tr w:rsidR="00A97546" w:rsidRPr="00A97546" w14:paraId="7FD873AB" w14:textId="77777777" w:rsidTr="00A20590">
        <w:trPr>
          <w:trHeight w:val="20"/>
        </w:trPr>
        <w:tc>
          <w:tcPr>
            <w:tcW w:w="2927" w:type="dxa"/>
            <w:hideMark/>
          </w:tcPr>
          <w:p w14:paraId="77E88603" w14:textId="77777777" w:rsidR="00E75894" w:rsidRPr="00A97546" w:rsidRDefault="00E75894" w:rsidP="00A97546">
            <w:pPr>
              <w:contextualSpacing/>
            </w:pPr>
            <w:r w:rsidRPr="00A97546">
              <w:t>3-(3-hydroxyphenyl)propionate sulfate</w:t>
            </w:r>
          </w:p>
        </w:tc>
        <w:tc>
          <w:tcPr>
            <w:tcW w:w="1034" w:type="dxa"/>
            <w:hideMark/>
          </w:tcPr>
          <w:p w14:paraId="2E6A135B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3675640C" w14:textId="77777777" w:rsidR="00E75894" w:rsidRPr="00A97546" w:rsidRDefault="00E75894" w:rsidP="00A97546">
            <w:pPr>
              <w:contextualSpacing/>
            </w:pPr>
            <w:r w:rsidRPr="00A97546">
              <w:t>Benzoate Metabolism</w:t>
            </w:r>
          </w:p>
        </w:tc>
        <w:tc>
          <w:tcPr>
            <w:tcW w:w="2594" w:type="dxa"/>
            <w:hideMark/>
          </w:tcPr>
          <w:p w14:paraId="508BFFF8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25E79E3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1AE7F80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5E5E1635" w14:textId="77777777" w:rsidR="00E75894" w:rsidRPr="00A97546" w:rsidRDefault="00E75894" w:rsidP="00A97546">
            <w:pPr>
              <w:contextualSpacing/>
            </w:pPr>
            <w:r w:rsidRPr="00A97546">
              <w:t>0.301</w:t>
            </w:r>
          </w:p>
        </w:tc>
        <w:tc>
          <w:tcPr>
            <w:tcW w:w="875" w:type="dxa"/>
            <w:hideMark/>
          </w:tcPr>
          <w:p w14:paraId="5A86DEBF" w14:textId="77777777" w:rsidR="00E75894" w:rsidRPr="00A97546" w:rsidRDefault="00E75894" w:rsidP="00A97546">
            <w:pPr>
              <w:contextualSpacing/>
            </w:pPr>
            <w:r w:rsidRPr="00A97546">
              <w:t>9.97E-06</w:t>
            </w:r>
          </w:p>
        </w:tc>
        <w:tc>
          <w:tcPr>
            <w:tcW w:w="733" w:type="dxa"/>
            <w:hideMark/>
          </w:tcPr>
          <w:p w14:paraId="031C2A05" w14:textId="77777777" w:rsidR="00E75894" w:rsidRPr="00A97546" w:rsidRDefault="00E75894" w:rsidP="00A97546">
            <w:pPr>
              <w:contextualSpacing/>
            </w:pPr>
            <w:r w:rsidRPr="00A97546">
              <w:t>0.312</w:t>
            </w:r>
          </w:p>
        </w:tc>
        <w:tc>
          <w:tcPr>
            <w:tcW w:w="733" w:type="dxa"/>
            <w:hideMark/>
          </w:tcPr>
          <w:p w14:paraId="6A84B31E" w14:textId="77777777" w:rsidR="00E75894" w:rsidRPr="00A97546" w:rsidRDefault="00E75894" w:rsidP="00A97546">
            <w:pPr>
              <w:contextualSpacing/>
            </w:pPr>
            <w:r w:rsidRPr="00A97546">
              <w:t>9.10E-06</w:t>
            </w:r>
          </w:p>
        </w:tc>
      </w:tr>
      <w:tr w:rsidR="00A97546" w:rsidRPr="00A97546" w14:paraId="06F2686D" w14:textId="77777777" w:rsidTr="00A20590">
        <w:trPr>
          <w:trHeight w:val="20"/>
        </w:trPr>
        <w:tc>
          <w:tcPr>
            <w:tcW w:w="2927" w:type="dxa"/>
            <w:hideMark/>
          </w:tcPr>
          <w:p w14:paraId="2DDA5BF0" w14:textId="77777777" w:rsidR="00E75894" w:rsidRPr="00A97546" w:rsidRDefault="00E75894" w:rsidP="00A97546">
            <w:pPr>
              <w:contextualSpacing/>
            </w:pPr>
            <w:r w:rsidRPr="00A97546">
              <w:t>nicotinate</w:t>
            </w:r>
          </w:p>
        </w:tc>
        <w:tc>
          <w:tcPr>
            <w:tcW w:w="1034" w:type="dxa"/>
            <w:hideMark/>
          </w:tcPr>
          <w:p w14:paraId="2D05C08F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50B8F488" w14:textId="77777777" w:rsidR="00E75894" w:rsidRPr="00A97546" w:rsidRDefault="00E75894" w:rsidP="00A97546">
            <w:pPr>
              <w:contextualSpacing/>
            </w:pPr>
            <w:r w:rsidRPr="00A97546">
              <w:t>Nicotinate and Nicotinamide Metabolism</w:t>
            </w:r>
          </w:p>
        </w:tc>
        <w:tc>
          <w:tcPr>
            <w:tcW w:w="2594" w:type="dxa"/>
            <w:hideMark/>
          </w:tcPr>
          <w:p w14:paraId="6289E34A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5EE17E9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0BC1AE70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04DBAC8" w14:textId="77777777" w:rsidR="00E75894" w:rsidRPr="00A97546" w:rsidRDefault="00E75894" w:rsidP="00A97546">
            <w:pPr>
              <w:contextualSpacing/>
            </w:pPr>
            <w:r w:rsidRPr="00A97546">
              <w:t>0.301</w:t>
            </w:r>
          </w:p>
        </w:tc>
        <w:tc>
          <w:tcPr>
            <w:tcW w:w="875" w:type="dxa"/>
            <w:hideMark/>
          </w:tcPr>
          <w:p w14:paraId="6103580E" w14:textId="77777777" w:rsidR="00E75894" w:rsidRPr="00A97546" w:rsidRDefault="00E75894" w:rsidP="00A97546">
            <w:pPr>
              <w:contextualSpacing/>
            </w:pPr>
            <w:r w:rsidRPr="00A97546">
              <w:t>9.99E-06</w:t>
            </w:r>
          </w:p>
        </w:tc>
        <w:tc>
          <w:tcPr>
            <w:tcW w:w="733" w:type="dxa"/>
            <w:hideMark/>
          </w:tcPr>
          <w:p w14:paraId="58560347" w14:textId="77777777" w:rsidR="00E75894" w:rsidRPr="00A97546" w:rsidRDefault="00E75894" w:rsidP="00A97546">
            <w:pPr>
              <w:contextualSpacing/>
            </w:pPr>
            <w:r w:rsidRPr="00A97546">
              <w:t>0.252</w:t>
            </w:r>
          </w:p>
        </w:tc>
        <w:tc>
          <w:tcPr>
            <w:tcW w:w="733" w:type="dxa"/>
            <w:hideMark/>
          </w:tcPr>
          <w:p w14:paraId="76C88DBC" w14:textId="77777777" w:rsidR="00E75894" w:rsidRPr="00A97546" w:rsidRDefault="00E75894" w:rsidP="00A97546">
            <w:pPr>
              <w:contextualSpacing/>
            </w:pPr>
            <w:r w:rsidRPr="00A97546">
              <w:t>9.60E-04</w:t>
            </w:r>
          </w:p>
        </w:tc>
      </w:tr>
      <w:tr w:rsidR="00A97546" w:rsidRPr="00A97546" w14:paraId="5EDBD43C" w14:textId="77777777" w:rsidTr="00A20590">
        <w:trPr>
          <w:trHeight w:val="20"/>
        </w:trPr>
        <w:tc>
          <w:tcPr>
            <w:tcW w:w="2927" w:type="dxa"/>
            <w:hideMark/>
          </w:tcPr>
          <w:p w14:paraId="1C9CCC48" w14:textId="77777777" w:rsidR="00E75894" w:rsidRPr="00A97546" w:rsidRDefault="00E75894" w:rsidP="00A97546">
            <w:pPr>
              <w:contextualSpacing/>
            </w:pPr>
            <w:r w:rsidRPr="00A97546">
              <w:t>azelate (nonanedioate)</w:t>
            </w:r>
          </w:p>
        </w:tc>
        <w:tc>
          <w:tcPr>
            <w:tcW w:w="1034" w:type="dxa"/>
            <w:hideMark/>
          </w:tcPr>
          <w:p w14:paraId="46559FDA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5DE242CA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4C291BFE" w14:textId="77777777" w:rsidR="00E75894" w:rsidRPr="00A97546" w:rsidRDefault="00E75894" w:rsidP="00A97546">
            <w:pPr>
              <w:contextualSpacing/>
            </w:pPr>
            <w:r w:rsidRPr="00A97546">
              <w:t>89aabf43d24dd5bd0fd0f5aca189d341</w:t>
            </w:r>
          </w:p>
        </w:tc>
        <w:tc>
          <w:tcPr>
            <w:tcW w:w="1468" w:type="dxa"/>
            <w:hideMark/>
          </w:tcPr>
          <w:p w14:paraId="6023CC9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86CBD95" w14:textId="77777777" w:rsidR="00E75894" w:rsidRPr="00A97546" w:rsidRDefault="00E75894" w:rsidP="00A97546">
            <w:pPr>
              <w:contextualSpacing/>
            </w:pPr>
            <w:r w:rsidRPr="00A97546">
              <w:t>g__Dorea</w:t>
            </w:r>
          </w:p>
        </w:tc>
        <w:tc>
          <w:tcPr>
            <w:tcW w:w="875" w:type="dxa"/>
            <w:hideMark/>
          </w:tcPr>
          <w:p w14:paraId="5EB1D937" w14:textId="77777777" w:rsidR="00E75894" w:rsidRPr="00A97546" w:rsidRDefault="00E75894" w:rsidP="00A97546">
            <w:pPr>
              <w:contextualSpacing/>
            </w:pPr>
            <w:r w:rsidRPr="00A97546">
              <w:t>-0.301</w:t>
            </w:r>
          </w:p>
        </w:tc>
        <w:tc>
          <w:tcPr>
            <w:tcW w:w="875" w:type="dxa"/>
            <w:hideMark/>
          </w:tcPr>
          <w:p w14:paraId="67E6F5E2" w14:textId="77777777" w:rsidR="00E75894" w:rsidRPr="00A97546" w:rsidRDefault="00E75894" w:rsidP="00A97546">
            <w:pPr>
              <w:contextualSpacing/>
            </w:pPr>
            <w:r w:rsidRPr="00A97546">
              <w:t>1.02E-05</w:t>
            </w:r>
          </w:p>
        </w:tc>
        <w:tc>
          <w:tcPr>
            <w:tcW w:w="733" w:type="dxa"/>
            <w:hideMark/>
          </w:tcPr>
          <w:p w14:paraId="2273D651" w14:textId="77777777" w:rsidR="00E75894" w:rsidRPr="00A97546" w:rsidRDefault="00E75894" w:rsidP="00A97546">
            <w:pPr>
              <w:contextualSpacing/>
            </w:pPr>
            <w:r w:rsidRPr="00A97546">
              <w:t>-0.282</w:t>
            </w:r>
          </w:p>
        </w:tc>
        <w:tc>
          <w:tcPr>
            <w:tcW w:w="733" w:type="dxa"/>
            <w:hideMark/>
          </w:tcPr>
          <w:p w14:paraId="50F19487" w14:textId="77777777" w:rsidR="00E75894" w:rsidRPr="00A97546" w:rsidRDefault="00E75894" w:rsidP="00A97546">
            <w:pPr>
              <w:contextualSpacing/>
            </w:pPr>
            <w:r w:rsidRPr="00A97546">
              <w:t>1.08E-04</w:t>
            </w:r>
          </w:p>
        </w:tc>
      </w:tr>
      <w:tr w:rsidR="00A97546" w:rsidRPr="00A97546" w14:paraId="1F5E405F" w14:textId="77777777" w:rsidTr="00A20590">
        <w:trPr>
          <w:trHeight w:val="20"/>
        </w:trPr>
        <w:tc>
          <w:tcPr>
            <w:tcW w:w="2927" w:type="dxa"/>
            <w:hideMark/>
          </w:tcPr>
          <w:p w14:paraId="3269EFCB" w14:textId="77777777" w:rsidR="00E75894" w:rsidRPr="00A97546" w:rsidRDefault="00E75894" w:rsidP="00A97546">
            <w:pPr>
              <w:contextualSpacing/>
            </w:pPr>
            <w:r w:rsidRPr="00A97546">
              <w:t>docosapentaenoate (n3 DPA; 22:5n3)</w:t>
            </w:r>
          </w:p>
        </w:tc>
        <w:tc>
          <w:tcPr>
            <w:tcW w:w="1034" w:type="dxa"/>
            <w:hideMark/>
          </w:tcPr>
          <w:p w14:paraId="25210B1A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7FB39B70" w14:textId="77777777" w:rsidR="00E75894" w:rsidRPr="00A97546" w:rsidRDefault="00E75894" w:rsidP="00A97546">
            <w:pPr>
              <w:contextualSpacing/>
            </w:pPr>
            <w:r w:rsidRPr="00A97546">
              <w:t>Polyunsaturated Fatty Acid (n3 and n6)</w:t>
            </w:r>
          </w:p>
        </w:tc>
        <w:tc>
          <w:tcPr>
            <w:tcW w:w="2594" w:type="dxa"/>
            <w:hideMark/>
          </w:tcPr>
          <w:p w14:paraId="285F2454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6501821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5E92C9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D613E9A" w14:textId="77777777" w:rsidR="00E75894" w:rsidRPr="00A97546" w:rsidRDefault="00E75894" w:rsidP="00A97546">
            <w:pPr>
              <w:contextualSpacing/>
            </w:pPr>
            <w:r w:rsidRPr="00A97546">
              <w:t>0.301</w:t>
            </w:r>
          </w:p>
        </w:tc>
        <w:tc>
          <w:tcPr>
            <w:tcW w:w="875" w:type="dxa"/>
            <w:hideMark/>
          </w:tcPr>
          <w:p w14:paraId="76AB834B" w14:textId="77777777" w:rsidR="00E75894" w:rsidRPr="00A97546" w:rsidRDefault="00E75894" w:rsidP="00A97546">
            <w:pPr>
              <w:contextualSpacing/>
            </w:pPr>
            <w:r w:rsidRPr="00A97546">
              <w:t>1.07E-05</w:t>
            </w:r>
          </w:p>
        </w:tc>
        <w:tc>
          <w:tcPr>
            <w:tcW w:w="733" w:type="dxa"/>
            <w:hideMark/>
          </w:tcPr>
          <w:p w14:paraId="2CD8BCEC" w14:textId="77777777" w:rsidR="00E75894" w:rsidRPr="00A97546" w:rsidRDefault="00E75894" w:rsidP="00A97546">
            <w:pPr>
              <w:contextualSpacing/>
            </w:pPr>
            <w:r w:rsidRPr="00A97546">
              <w:t>0.300</w:t>
            </w:r>
          </w:p>
        </w:tc>
        <w:tc>
          <w:tcPr>
            <w:tcW w:w="733" w:type="dxa"/>
            <w:hideMark/>
          </w:tcPr>
          <w:p w14:paraId="11D47A23" w14:textId="77777777" w:rsidR="00E75894" w:rsidRPr="00A97546" w:rsidRDefault="00E75894" w:rsidP="00A97546">
            <w:pPr>
              <w:contextualSpacing/>
            </w:pPr>
            <w:r w:rsidRPr="00A97546">
              <w:t>2.50E-05</w:t>
            </w:r>
          </w:p>
        </w:tc>
      </w:tr>
      <w:tr w:rsidR="00A97546" w:rsidRPr="00A97546" w14:paraId="09B386EE" w14:textId="77777777" w:rsidTr="00A20590">
        <w:trPr>
          <w:trHeight w:val="20"/>
        </w:trPr>
        <w:tc>
          <w:tcPr>
            <w:tcW w:w="2927" w:type="dxa"/>
            <w:hideMark/>
          </w:tcPr>
          <w:p w14:paraId="7DD84411" w14:textId="77777777" w:rsidR="00E75894" w:rsidRPr="00A97546" w:rsidRDefault="00E75894" w:rsidP="00A97546">
            <w:pPr>
              <w:contextualSpacing/>
            </w:pPr>
            <w:r w:rsidRPr="00A97546">
              <w:t>5-hydroxyhexanoate</w:t>
            </w:r>
          </w:p>
        </w:tc>
        <w:tc>
          <w:tcPr>
            <w:tcW w:w="1034" w:type="dxa"/>
            <w:hideMark/>
          </w:tcPr>
          <w:p w14:paraId="6CB82BEC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7079DE5D" w14:textId="77777777" w:rsidR="00E75894" w:rsidRPr="00A97546" w:rsidRDefault="00E75894" w:rsidP="00A97546">
            <w:pPr>
              <w:contextualSpacing/>
            </w:pPr>
            <w:r w:rsidRPr="00A97546">
              <w:t>Fatty Acid, Monohydroxy</w:t>
            </w:r>
          </w:p>
        </w:tc>
        <w:tc>
          <w:tcPr>
            <w:tcW w:w="2594" w:type="dxa"/>
            <w:hideMark/>
          </w:tcPr>
          <w:p w14:paraId="0E5489B4" w14:textId="77777777" w:rsidR="00E75894" w:rsidRPr="00A97546" w:rsidRDefault="00E75894" w:rsidP="00A97546">
            <w:pPr>
              <w:contextualSpacing/>
            </w:pPr>
            <w:r w:rsidRPr="00A97546">
              <w:t>877f27b47c85f6b2d3cf8a6aa86def40</w:t>
            </w:r>
          </w:p>
        </w:tc>
        <w:tc>
          <w:tcPr>
            <w:tcW w:w="1468" w:type="dxa"/>
            <w:hideMark/>
          </w:tcPr>
          <w:p w14:paraId="5C3371D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CA42352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FEBDA2D" w14:textId="77777777" w:rsidR="00E75894" w:rsidRPr="00A97546" w:rsidRDefault="00E75894" w:rsidP="00A97546">
            <w:pPr>
              <w:contextualSpacing/>
            </w:pPr>
            <w:r w:rsidRPr="00A97546">
              <w:t>0.300</w:t>
            </w:r>
          </w:p>
        </w:tc>
        <w:tc>
          <w:tcPr>
            <w:tcW w:w="875" w:type="dxa"/>
            <w:hideMark/>
          </w:tcPr>
          <w:p w14:paraId="161DE4F0" w14:textId="77777777" w:rsidR="00E75894" w:rsidRPr="00A97546" w:rsidRDefault="00E75894" w:rsidP="00A97546">
            <w:pPr>
              <w:contextualSpacing/>
            </w:pPr>
            <w:r w:rsidRPr="00A97546">
              <w:t>1.09E-05</w:t>
            </w:r>
          </w:p>
        </w:tc>
        <w:tc>
          <w:tcPr>
            <w:tcW w:w="733" w:type="dxa"/>
            <w:hideMark/>
          </w:tcPr>
          <w:p w14:paraId="13E496F1" w14:textId="77777777" w:rsidR="00E75894" w:rsidRPr="00A97546" w:rsidRDefault="00E75894" w:rsidP="00A97546">
            <w:pPr>
              <w:contextualSpacing/>
            </w:pPr>
            <w:r w:rsidRPr="00A97546">
              <w:t>0.294</w:t>
            </w:r>
          </w:p>
        </w:tc>
        <w:tc>
          <w:tcPr>
            <w:tcW w:w="733" w:type="dxa"/>
            <w:hideMark/>
          </w:tcPr>
          <w:p w14:paraId="437F6787" w14:textId="77777777" w:rsidR="00E75894" w:rsidRPr="00A97546" w:rsidRDefault="00E75894" w:rsidP="00A97546">
            <w:pPr>
              <w:contextualSpacing/>
            </w:pPr>
            <w:r w:rsidRPr="00A97546">
              <w:t>4.08E-05</w:t>
            </w:r>
          </w:p>
        </w:tc>
      </w:tr>
      <w:tr w:rsidR="00A97546" w:rsidRPr="00A97546" w14:paraId="0C8010FF" w14:textId="77777777" w:rsidTr="00A20590">
        <w:trPr>
          <w:trHeight w:val="20"/>
        </w:trPr>
        <w:tc>
          <w:tcPr>
            <w:tcW w:w="2927" w:type="dxa"/>
            <w:hideMark/>
          </w:tcPr>
          <w:p w14:paraId="474C069E" w14:textId="77777777" w:rsidR="00E75894" w:rsidRPr="00A97546" w:rsidRDefault="00E75894" w:rsidP="00A97546">
            <w:pPr>
              <w:contextualSpacing/>
            </w:pPr>
            <w:r w:rsidRPr="00A97546">
              <w:t>1-methyladenine</w:t>
            </w:r>
          </w:p>
        </w:tc>
        <w:tc>
          <w:tcPr>
            <w:tcW w:w="1034" w:type="dxa"/>
            <w:hideMark/>
          </w:tcPr>
          <w:p w14:paraId="4AA6B10B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77E2BE12" w14:textId="77777777" w:rsidR="00E75894" w:rsidRPr="00A97546" w:rsidRDefault="00E75894" w:rsidP="00A97546">
            <w:pPr>
              <w:contextualSpacing/>
            </w:pPr>
            <w:r w:rsidRPr="00A97546">
              <w:t>Purine Metabolism, Adenine containing</w:t>
            </w:r>
          </w:p>
        </w:tc>
        <w:tc>
          <w:tcPr>
            <w:tcW w:w="2594" w:type="dxa"/>
            <w:hideMark/>
          </w:tcPr>
          <w:p w14:paraId="50A2B8E4" w14:textId="77777777" w:rsidR="00E75894" w:rsidRPr="00A97546" w:rsidRDefault="00E75894" w:rsidP="00A97546">
            <w:pPr>
              <w:contextualSpacing/>
            </w:pPr>
            <w:r w:rsidRPr="00A97546">
              <w:t>1986030e3c5cd5df6d869054bc96e536</w:t>
            </w:r>
          </w:p>
        </w:tc>
        <w:tc>
          <w:tcPr>
            <w:tcW w:w="1468" w:type="dxa"/>
            <w:hideMark/>
          </w:tcPr>
          <w:p w14:paraId="0D9BE284" w14:textId="77777777" w:rsidR="00E75894" w:rsidRPr="00A97546" w:rsidRDefault="00E75894" w:rsidP="00A97546">
            <w:pPr>
              <w:contextualSpacing/>
            </w:pPr>
            <w:r w:rsidRPr="00A97546">
              <w:t>p__Proteobacteria</w:t>
            </w:r>
          </w:p>
        </w:tc>
        <w:tc>
          <w:tcPr>
            <w:tcW w:w="1476" w:type="dxa"/>
            <w:hideMark/>
          </w:tcPr>
          <w:p w14:paraId="304D93B5" w14:textId="77777777" w:rsidR="00E75894" w:rsidRPr="00A97546" w:rsidRDefault="00E75894" w:rsidP="00A97546">
            <w:pPr>
              <w:contextualSpacing/>
            </w:pPr>
            <w:r w:rsidRPr="00A97546">
              <w:t>g__Haemophilus</w:t>
            </w:r>
          </w:p>
        </w:tc>
        <w:tc>
          <w:tcPr>
            <w:tcW w:w="875" w:type="dxa"/>
            <w:hideMark/>
          </w:tcPr>
          <w:p w14:paraId="2B28519C" w14:textId="77777777" w:rsidR="00E75894" w:rsidRPr="00A97546" w:rsidRDefault="00E75894" w:rsidP="00A97546">
            <w:pPr>
              <w:contextualSpacing/>
            </w:pPr>
            <w:r w:rsidRPr="00A97546">
              <w:t>0.300</w:t>
            </w:r>
          </w:p>
        </w:tc>
        <w:tc>
          <w:tcPr>
            <w:tcW w:w="875" w:type="dxa"/>
            <w:hideMark/>
          </w:tcPr>
          <w:p w14:paraId="44CF92C1" w14:textId="77777777" w:rsidR="00E75894" w:rsidRPr="00A97546" w:rsidRDefault="00E75894" w:rsidP="00A97546">
            <w:pPr>
              <w:contextualSpacing/>
            </w:pPr>
            <w:r w:rsidRPr="00A97546">
              <w:t>1.15E-05</w:t>
            </w:r>
          </w:p>
        </w:tc>
        <w:tc>
          <w:tcPr>
            <w:tcW w:w="733" w:type="dxa"/>
            <w:hideMark/>
          </w:tcPr>
          <w:p w14:paraId="6A3DE215" w14:textId="77777777" w:rsidR="00E75894" w:rsidRPr="00A97546" w:rsidRDefault="00E75894" w:rsidP="00A97546">
            <w:pPr>
              <w:contextualSpacing/>
            </w:pPr>
            <w:r w:rsidRPr="00A97546">
              <w:t>0.274</w:t>
            </w:r>
          </w:p>
        </w:tc>
        <w:tc>
          <w:tcPr>
            <w:tcW w:w="733" w:type="dxa"/>
            <w:hideMark/>
          </w:tcPr>
          <w:p w14:paraId="63173604" w14:textId="77777777" w:rsidR="00E75894" w:rsidRPr="00A97546" w:rsidRDefault="00E75894" w:rsidP="00A97546">
            <w:pPr>
              <w:contextualSpacing/>
            </w:pPr>
            <w:r w:rsidRPr="00A97546">
              <w:t>1.95E-04</w:t>
            </w:r>
          </w:p>
        </w:tc>
      </w:tr>
      <w:tr w:rsidR="00A97546" w:rsidRPr="00A97546" w14:paraId="42E0EEEC" w14:textId="77777777" w:rsidTr="00A20590">
        <w:trPr>
          <w:trHeight w:val="20"/>
        </w:trPr>
        <w:tc>
          <w:tcPr>
            <w:tcW w:w="2927" w:type="dxa"/>
            <w:hideMark/>
          </w:tcPr>
          <w:p w14:paraId="2818BC70" w14:textId="77777777" w:rsidR="00E75894" w:rsidRPr="00A97546" w:rsidRDefault="00E75894" w:rsidP="00A97546">
            <w:pPr>
              <w:contextualSpacing/>
            </w:pPr>
            <w:r w:rsidRPr="00A97546">
              <w:t>sebacate (decanedioate)</w:t>
            </w:r>
          </w:p>
        </w:tc>
        <w:tc>
          <w:tcPr>
            <w:tcW w:w="1034" w:type="dxa"/>
            <w:hideMark/>
          </w:tcPr>
          <w:p w14:paraId="5801D832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59CFE941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18343C74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26FFFFD0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4605A7F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20909DD" w14:textId="77777777" w:rsidR="00E75894" w:rsidRPr="00A97546" w:rsidRDefault="00E75894" w:rsidP="00A97546">
            <w:pPr>
              <w:contextualSpacing/>
            </w:pPr>
            <w:r w:rsidRPr="00A97546">
              <w:t>-0.299</w:t>
            </w:r>
          </w:p>
        </w:tc>
        <w:tc>
          <w:tcPr>
            <w:tcW w:w="875" w:type="dxa"/>
            <w:hideMark/>
          </w:tcPr>
          <w:p w14:paraId="0FCC5567" w14:textId="77777777" w:rsidR="00E75894" w:rsidRPr="00A97546" w:rsidRDefault="00E75894" w:rsidP="00A97546">
            <w:pPr>
              <w:contextualSpacing/>
            </w:pPr>
            <w:r w:rsidRPr="00A97546">
              <w:t>1.17E-05</w:t>
            </w:r>
          </w:p>
        </w:tc>
        <w:tc>
          <w:tcPr>
            <w:tcW w:w="733" w:type="dxa"/>
            <w:hideMark/>
          </w:tcPr>
          <w:p w14:paraId="2CF51C66" w14:textId="77777777" w:rsidR="00E75894" w:rsidRPr="00A97546" w:rsidRDefault="00E75894" w:rsidP="00A97546">
            <w:pPr>
              <w:contextualSpacing/>
            </w:pPr>
            <w:r w:rsidRPr="00A97546">
              <w:t>-0.252</w:t>
            </w:r>
          </w:p>
        </w:tc>
        <w:tc>
          <w:tcPr>
            <w:tcW w:w="733" w:type="dxa"/>
            <w:hideMark/>
          </w:tcPr>
          <w:p w14:paraId="524F2F93" w14:textId="77777777" w:rsidR="00E75894" w:rsidRPr="00A97546" w:rsidRDefault="00E75894" w:rsidP="00A97546">
            <w:pPr>
              <w:contextualSpacing/>
            </w:pPr>
            <w:r w:rsidRPr="00A97546">
              <w:t>9.43E-04</w:t>
            </w:r>
          </w:p>
        </w:tc>
      </w:tr>
      <w:tr w:rsidR="00A97546" w:rsidRPr="00A97546" w14:paraId="12866CBC" w14:textId="77777777" w:rsidTr="00A20590">
        <w:trPr>
          <w:trHeight w:val="20"/>
        </w:trPr>
        <w:tc>
          <w:tcPr>
            <w:tcW w:w="2927" w:type="dxa"/>
            <w:hideMark/>
          </w:tcPr>
          <w:p w14:paraId="4A3AA961" w14:textId="77777777" w:rsidR="00E75894" w:rsidRPr="00A97546" w:rsidRDefault="00E75894" w:rsidP="00A97546">
            <w:pPr>
              <w:contextualSpacing/>
            </w:pPr>
            <w:r w:rsidRPr="00A97546">
              <w:t>X_24840</w:t>
            </w:r>
          </w:p>
        </w:tc>
        <w:tc>
          <w:tcPr>
            <w:tcW w:w="1034" w:type="dxa"/>
            <w:hideMark/>
          </w:tcPr>
          <w:p w14:paraId="4780B951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3052326A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5C64EC1D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26C30C0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23B1F756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D6A62F3" w14:textId="77777777" w:rsidR="00E75894" w:rsidRPr="00A97546" w:rsidRDefault="00E75894" w:rsidP="00A97546">
            <w:pPr>
              <w:contextualSpacing/>
            </w:pPr>
            <w:r w:rsidRPr="00A97546">
              <w:t>0.299</w:t>
            </w:r>
          </w:p>
        </w:tc>
        <w:tc>
          <w:tcPr>
            <w:tcW w:w="875" w:type="dxa"/>
            <w:hideMark/>
          </w:tcPr>
          <w:p w14:paraId="7562F3C5" w14:textId="77777777" w:rsidR="00E75894" w:rsidRPr="00A97546" w:rsidRDefault="00E75894" w:rsidP="00A97546">
            <w:pPr>
              <w:contextualSpacing/>
            </w:pPr>
            <w:r w:rsidRPr="00A97546">
              <w:t>1.20E-05</w:t>
            </w:r>
          </w:p>
        </w:tc>
        <w:tc>
          <w:tcPr>
            <w:tcW w:w="733" w:type="dxa"/>
            <w:hideMark/>
          </w:tcPr>
          <w:p w14:paraId="702EB131" w14:textId="77777777" w:rsidR="00E75894" w:rsidRPr="00A97546" w:rsidRDefault="00E75894" w:rsidP="00A97546">
            <w:pPr>
              <w:contextualSpacing/>
            </w:pPr>
            <w:r w:rsidRPr="00A97546">
              <w:t>0.312</w:t>
            </w:r>
          </w:p>
        </w:tc>
        <w:tc>
          <w:tcPr>
            <w:tcW w:w="733" w:type="dxa"/>
            <w:hideMark/>
          </w:tcPr>
          <w:p w14:paraId="4A50A2E8" w14:textId="77777777" w:rsidR="00E75894" w:rsidRPr="00A97546" w:rsidRDefault="00E75894" w:rsidP="00A97546">
            <w:pPr>
              <w:contextualSpacing/>
            </w:pPr>
            <w:r w:rsidRPr="00A97546">
              <w:t>8.59E-06</w:t>
            </w:r>
          </w:p>
        </w:tc>
      </w:tr>
      <w:tr w:rsidR="00A97546" w:rsidRPr="00A97546" w14:paraId="7C5244AE" w14:textId="77777777" w:rsidTr="00A20590">
        <w:trPr>
          <w:trHeight w:val="20"/>
        </w:trPr>
        <w:tc>
          <w:tcPr>
            <w:tcW w:w="2927" w:type="dxa"/>
            <w:hideMark/>
          </w:tcPr>
          <w:p w14:paraId="4A062297" w14:textId="77777777" w:rsidR="00E75894" w:rsidRPr="00A97546" w:rsidRDefault="00E75894" w:rsidP="00A97546">
            <w:pPr>
              <w:contextualSpacing/>
            </w:pPr>
            <w:r w:rsidRPr="00A97546">
              <w:t>X_11795</w:t>
            </w:r>
          </w:p>
        </w:tc>
        <w:tc>
          <w:tcPr>
            <w:tcW w:w="1034" w:type="dxa"/>
            <w:hideMark/>
          </w:tcPr>
          <w:p w14:paraId="6869E0D5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40E32D63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6650F8EB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4B6A33E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4456DBC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33AECA3" w14:textId="77777777" w:rsidR="00E75894" w:rsidRPr="00A97546" w:rsidRDefault="00E75894" w:rsidP="00A97546">
            <w:pPr>
              <w:contextualSpacing/>
            </w:pPr>
            <w:r w:rsidRPr="00A97546">
              <w:t>0.299</w:t>
            </w:r>
          </w:p>
        </w:tc>
        <w:tc>
          <w:tcPr>
            <w:tcW w:w="875" w:type="dxa"/>
            <w:hideMark/>
          </w:tcPr>
          <w:p w14:paraId="169506A7" w14:textId="77777777" w:rsidR="00E75894" w:rsidRPr="00A97546" w:rsidRDefault="00E75894" w:rsidP="00A97546">
            <w:pPr>
              <w:contextualSpacing/>
            </w:pPr>
            <w:r w:rsidRPr="00A97546">
              <w:t>1.25E-05</w:t>
            </w:r>
          </w:p>
        </w:tc>
        <w:tc>
          <w:tcPr>
            <w:tcW w:w="733" w:type="dxa"/>
            <w:hideMark/>
          </w:tcPr>
          <w:p w14:paraId="6E2CFB8C" w14:textId="77777777" w:rsidR="00E75894" w:rsidRPr="00A97546" w:rsidRDefault="00E75894" w:rsidP="00A97546">
            <w:pPr>
              <w:contextualSpacing/>
            </w:pPr>
            <w:r w:rsidRPr="00A97546">
              <w:t>0.611</w:t>
            </w:r>
          </w:p>
        </w:tc>
        <w:tc>
          <w:tcPr>
            <w:tcW w:w="733" w:type="dxa"/>
            <w:hideMark/>
          </w:tcPr>
          <w:p w14:paraId="4EBB239E" w14:textId="77777777" w:rsidR="00E75894" w:rsidRPr="00A97546" w:rsidRDefault="00E75894" w:rsidP="00A97546">
            <w:pPr>
              <w:contextualSpacing/>
            </w:pPr>
            <w:r w:rsidRPr="00A97546">
              <w:t>9.90E-28</w:t>
            </w:r>
          </w:p>
        </w:tc>
      </w:tr>
      <w:tr w:rsidR="00A97546" w:rsidRPr="00A97546" w14:paraId="509A9E17" w14:textId="77777777" w:rsidTr="00A20590">
        <w:trPr>
          <w:trHeight w:val="20"/>
        </w:trPr>
        <w:tc>
          <w:tcPr>
            <w:tcW w:w="2927" w:type="dxa"/>
            <w:hideMark/>
          </w:tcPr>
          <w:p w14:paraId="7B21B0B5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glycerophosphoglycerol</w:t>
            </w:r>
          </w:p>
        </w:tc>
        <w:tc>
          <w:tcPr>
            <w:tcW w:w="1034" w:type="dxa"/>
            <w:hideMark/>
          </w:tcPr>
          <w:p w14:paraId="5685065D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8520C4E" w14:textId="77777777" w:rsidR="00E75894" w:rsidRPr="00A97546" w:rsidRDefault="00E75894" w:rsidP="00A97546">
            <w:pPr>
              <w:contextualSpacing/>
            </w:pPr>
            <w:r w:rsidRPr="00A97546">
              <w:t>Glycerolipid Metabolism</w:t>
            </w:r>
          </w:p>
        </w:tc>
        <w:tc>
          <w:tcPr>
            <w:tcW w:w="2594" w:type="dxa"/>
            <w:hideMark/>
          </w:tcPr>
          <w:p w14:paraId="0EAEE31B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664B4352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706289B0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F490A2B" w14:textId="77777777" w:rsidR="00E75894" w:rsidRPr="00A97546" w:rsidRDefault="00E75894" w:rsidP="00A97546">
            <w:pPr>
              <w:contextualSpacing/>
            </w:pPr>
            <w:r w:rsidRPr="00A97546">
              <w:t>0.299</w:t>
            </w:r>
          </w:p>
        </w:tc>
        <w:tc>
          <w:tcPr>
            <w:tcW w:w="875" w:type="dxa"/>
            <w:hideMark/>
          </w:tcPr>
          <w:p w14:paraId="0017D663" w14:textId="77777777" w:rsidR="00E75894" w:rsidRPr="00A97546" w:rsidRDefault="00E75894" w:rsidP="00A97546">
            <w:pPr>
              <w:contextualSpacing/>
            </w:pPr>
            <w:r w:rsidRPr="00A97546">
              <w:t>1.25E-05</w:t>
            </w:r>
          </w:p>
        </w:tc>
        <w:tc>
          <w:tcPr>
            <w:tcW w:w="733" w:type="dxa"/>
            <w:hideMark/>
          </w:tcPr>
          <w:p w14:paraId="2D88415F" w14:textId="77777777" w:rsidR="00E75894" w:rsidRPr="00A97546" w:rsidRDefault="00E75894" w:rsidP="00A97546">
            <w:pPr>
              <w:contextualSpacing/>
            </w:pPr>
            <w:r w:rsidRPr="00A97546">
              <w:t>0.283</w:t>
            </w:r>
          </w:p>
        </w:tc>
        <w:tc>
          <w:tcPr>
            <w:tcW w:w="733" w:type="dxa"/>
            <w:hideMark/>
          </w:tcPr>
          <w:p w14:paraId="5F40B633" w14:textId="77777777" w:rsidR="00E75894" w:rsidRPr="00A97546" w:rsidRDefault="00E75894" w:rsidP="00A97546">
            <w:pPr>
              <w:contextualSpacing/>
            </w:pPr>
            <w:r w:rsidRPr="00A97546">
              <w:t>9.91E-05</w:t>
            </w:r>
          </w:p>
        </w:tc>
      </w:tr>
      <w:tr w:rsidR="00A97546" w:rsidRPr="00A97546" w14:paraId="7AECAC4F" w14:textId="77777777" w:rsidTr="00A20590">
        <w:trPr>
          <w:trHeight w:val="20"/>
        </w:trPr>
        <w:tc>
          <w:tcPr>
            <w:tcW w:w="2927" w:type="dxa"/>
            <w:hideMark/>
          </w:tcPr>
          <w:p w14:paraId="56AFB0D8" w14:textId="77777777" w:rsidR="00E75894" w:rsidRPr="00A97546" w:rsidRDefault="00E75894" w:rsidP="00A97546">
            <w:pPr>
              <w:contextualSpacing/>
            </w:pPr>
            <w:r w:rsidRPr="00A97546">
              <w:t>gamma-glutamylleucine</w:t>
            </w:r>
          </w:p>
        </w:tc>
        <w:tc>
          <w:tcPr>
            <w:tcW w:w="1034" w:type="dxa"/>
            <w:hideMark/>
          </w:tcPr>
          <w:p w14:paraId="2D203C2A" w14:textId="77777777" w:rsidR="00E75894" w:rsidRPr="00A97546" w:rsidRDefault="00E75894" w:rsidP="00A97546">
            <w:pPr>
              <w:contextualSpacing/>
            </w:pPr>
            <w:r w:rsidRPr="00A97546">
              <w:t>Peptide</w:t>
            </w:r>
          </w:p>
        </w:tc>
        <w:tc>
          <w:tcPr>
            <w:tcW w:w="1685" w:type="dxa"/>
            <w:hideMark/>
          </w:tcPr>
          <w:p w14:paraId="48B0EE19" w14:textId="77777777" w:rsidR="00E75894" w:rsidRPr="00A97546" w:rsidRDefault="00E75894" w:rsidP="00A97546">
            <w:pPr>
              <w:contextualSpacing/>
            </w:pPr>
            <w:r w:rsidRPr="00A97546">
              <w:t>Gamma-glutamyl Amino Acid</w:t>
            </w:r>
          </w:p>
        </w:tc>
        <w:tc>
          <w:tcPr>
            <w:tcW w:w="2594" w:type="dxa"/>
            <w:hideMark/>
          </w:tcPr>
          <w:p w14:paraId="46AB22ED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2E67C2E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DABF0F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8488C5A" w14:textId="77777777" w:rsidR="00E75894" w:rsidRPr="00A97546" w:rsidRDefault="00E75894" w:rsidP="00A97546">
            <w:pPr>
              <w:contextualSpacing/>
            </w:pPr>
            <w:r w:rsidRPr="00A97546">
              <w:t>0.298</w:t>
            </w:r>
          </w:p>
        </w:tc>
        <w:tc>
          <w:tcPr>
            <w:tcW w:w="875" w:type="dxa"/>
            <w:hideMark/>
          </w:tcPr>
          <w:p w14:paraId="023D10E5" w14:textId="77777777" w:rsidR="00E75894" w:rsidRPr="00A97546" w:rsidRDefault="00E75894" w:rsidP="00A97546">
            <w:pPr>
              <w:contextualSpacing/>
            </w:pPr>
            <w:r w:rsidRPr="00A97546">
              <w:t>1.26E-05</w:t>
            </w:r>
          </w:p>
        </w:tc>
        <w:tc>
          <w:tcPr>
            <w:tcW w:w="733" w:type="dxa"/>
            <w:hideMark/>
          </w:tcPr>
          <w:p w14:paraId="7BBDDD81" w14:textId="77777777" w:rsidR="00E75894" w:rsidRPr="00A97546" w:rsidRDefault="00E75894" w:rsidP="00A97546">
            <w:pPr>
              <w:contextualSpacing/>
            </w:pPr>
            <w:r w:rsidRPr="00A97546">
              <w:t>0.267</w:t>
            </w:r>
          </w:p>
        </w:tc>
        <w:tc>
          <w:tcPr>
            <w:tcW w:w="733" w:type="dxa"/>
            <w:hideMark/>
          </w:tcPr>
          <w:p w14:paraId="3DE7A689" w14:textId="77777777" w:rsidR="00E75894" w:rsidRPr="00A97546" w:rsidRDefault="00E75894" w:rsidP="00A97546">
            <w:pPr>
              <w:contextualSpacing/>
            </w:pPr>
            <w:r w:rsidRPr="00A97546">
              <w:t>3.33E-04</w:t>
            </w:r>
          </w:p>
        </w:tc>
      </w:tr>
      <w:tr w:rsidR="00A97546" w:rsidRPr="00A97546" w14:paraId="12B8B230" w14:textId="77777777" w:rsidTr="00A20590">
        <w:trPr>
          <w:trHeight w:val="20"/>
        </w:trPr>
        <w:tc>
          <w:tcPr>
            <w:tcW w:w="2927" w:type="dxa"/>
            <w:hideMark/>
          </w:tcPr>
          <w:p w14:paraId="649B4B08" w14:textId="77777777" w:rsidR="00E75894" w:rsidRPr="00A97546" w:rsidRDefault="00E75894" w:rsidP="00A97546">
            <w:pPr>
              <w:contextualSpacing/>
            </w:pPr>
            <w:r w:rsidRPr="00A97546">
              <w:t>glucose</w:t>
            </w:r>
          </w:p>
        </w:tc>
        <w:tc>
          <w:tcPr>
            <w:tcW w:w="1034" w:type="dxa"/>
            <w:hideMark/>
          </w:tcPr>
          <w:p w14:paraId="349A6752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227A8078" w14:textId="77777777" w:rsidR="00E75894" w:rsidRPr="00A97546" w:rsidRDefault="00E75894" w:rsidP="00A97546">
            <w:pPr>
              <w:contextualSpacing/>
            </w:pPr>
            <w:r w:rsidRPr="00A97546">
              <w:t>Glycolysis, Gluconeogenesis, and Pyruvate Metabolism</w:t>
            </w:r>
          </w:p>
        </w:tc>
        <w:tc>
          <w:tcPr>
            <w:tcW w:w="2594" w:type="dxa"/>
            <w:hideMark/>
          </w:tcPr>
          <w:p w14:paraId="509F409A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087E38F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6D5B966B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DA68666" w14:textId="77777777" w:rsidR="00E75894" w:rsidRPr="00A97546" w:rsidRDefault="00E75894" w:rsidP="00A97546">
            <w:pPr>
              <w:contextualSpacing/>
            </w:pPr>
            <w:r w:rsidRPr="00A97546">
              <w:t>0.298</w:t>
            </w:r>
          </w:p>
        </w:tc>
        <w:tc>
          <w:tcPr>
            <w:tcW w:w="875" w:type="dxa"/>
            <w:hideMark/>
          </w:tcPr>
          <w:p w14:paraId="287ED6E4" w14:textId="77777777" w:rsidR="00E75894" w:rsidRPr="00A97546" w:rsidRDefault="00E75894" w:rsidP="00A97546">
            <w:pPr>
              <w:contextualSpacing/>
            </w:pPr>
            <w:r w:rsidRPr="00A97546">
              <w:t>1.34E-05</w:t>
            </w:r>
          </w:p>
        </w:tc>
        <w:tc>
          <w:tcPr>
            <w:tcW w:w="733" w:type="dxa"/>
            <w:hideMark/>
          </w:tcPr>
          <w:p w14:paraId="2506A898" w14:textId="77777777" w:rsidR="00E75894" w:rsidRPr="00A97546" w:rsidRDefault="00E75894" w:rsidP="00A97546">
            <w:pPr>
              <w:contextualSpacing/>
            </w:pPr>
            <w:r w:rsidRPr="00A97546">
              <w:t>0.290</w:t>
            </w:r>
          </w:p>
        </w:tc>
        <w:tc>
          <w:tcPr>
            <w:tcW w:w="733" w:type="dxa"/>
            <w:hideMark/>
          </w:tcPr>
          <w:p w14:paraId="0B7E98CD" w14:textId="77777777" w:rsidR="00E75894" w:rsidRPr="00A97546" w:rsidRDefault="00E75894" w:rsidP="00A97546">
            <w:pPr>
              <w:contextualSpacing/>
            </w:pPr>
            <w:r w:rsidRPr="00A97546">
              <w:t>5.59E-05</w:t>
            </w:r>
          </w:p>
        </w:tc>
      </w:tr>
      <w:tr w:rsidR="00A97546" w:rsidRPr="00A97546" w14:paraId="16930FEA" w14:textId="77777777" w:rsidTr="00A20590">
        <w:trPr>
          <w:trHeight w:val="20"/>
        </w:trPr>
        <w:tc>
          <w:tcPr>
            <w:tcW w:w="2927" w:type="dxa"/>
            <w:hideMark/>
          </w:tcPr>
          <w:p w14:paraId="52989A60" w14:textId="77777777" w:rsidR="00E75894" w:rsidRPr="00A97546" w:rsidRDefault="00E75894" w:rsidP="00A97546">
            <w:pPr>
              <w:contextualSpacing/>
            </w:pPr>
            <w:r w:rsidRPr="00A97546">
              <w:t>sebacate (decanedioate)</w:t>
            </w:r>
          </w:p>
        </w:tc>
        <w:tc>
          <w:tcPr>
            <w:tcW w:w="1034" w:type="dxa"/>
            <w:hideMark/>
          </w:tcPr>
          <w:p w14:paraId="436744E5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6BCACDDF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5E48C531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28C1D94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2FB8F832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6165E9E" w14:textId="77777777" w:rsidR="00E75894" w:rsidRPr="00A97546" w:rsidRDefault="00E75894" w:rsidP="00A97546">
            <w:pPr>
              <w:contextualSpacing/>
            </w:pPr>
            <w:r w:rsidRPr="00A97546">
              <w:t>-0.297</w:t>
            </w:r>
          </w:p>
        </w:tc>
        <w:tc>
          <w:tcPr>
            <w:tcW w:w="875" w:type="dxa"/>
            <w:hideMark/>
          </w:tcPr>
          <w:p w14:paraId="0338C60B" w14:textId="77777777" w:rsidR="00E75894" w:rsidRPr="00A97546" w:rsidRDefault="00E75894" w:rsidP="00A97546">
            <w:pPr>
              <w:contextualSpacing/>
            </w:pPr>
            <w:r w:rsidRPr="00A97546">
              <w:t>1.41E-05</w:t>
            </w:r>
          </w:p>
        </w:tc>
        <w:tc>
          <w:tcPr>
            <w:tcW w:w="733" w:type="dxa"/>
            <w:hideMark/>
          </w:tcPr>
          <w:p w14:paraId="34124407" w14:textId="77777777" w:rsidR="00E75894" w:rsidRPr="00A97546" w:rsidRDefault="00E75894" w:rsidP="00A97546">
            <w:pPr>
              <w:contextualSpacing/>
            </w:pPr>
            <w:r w:rsidRPr="00A97546">
              <w:t>-0.314</w:t>
            </w:r>
          </w:p>
        </w:tc>
        <w:tc>
          <w:tcPr>
            <w:tcW w:w="733" w:type="dxa"/>
            <w:hideMark/>
          </w:tcPr>
          <w:p w14:paraId="3BC88495" w14:textId="77777777" w:rsidR="00E75894" w:rsidRPr="00A97546" w:rsidRDefault="00E75894" w:rsidP="00A97546">
            <w:pPr>
              <w:contextualSpacing/>
            </w:pPr>
            <w:r w:rsidRPr="00A97546">
              <w:t>7.18E-06</w:t>
            </w:r>
          </w:p>
        </w:tc>
      </w:tr>
      <w:tr w:rsidR="00A97546" w:rsidRPr="00A97546" w14:paraId="466519B7" w14:textId="77777777" w:rsidTr="00A20590">
        <w:trPr>
          <w:trHeight w:val="20"/>
        </w:trPr>
        <w:tc>
          <w:tcPr>
            <w:tcW w:w="2927" w:type="dxa"/>
            <w:hideMark/>
          </w:tcPr>
          <w:p w14:paraId="22D637EF" w14:textId="77777777" w:rsidR="00E75894" w:rsidRPr="00A97546" w:rsidRDefault="00E75894" w:rsidP="00A97546">
            <w:pPr>
              <w:contextualSpacing/>
            </w:pPr>
            <w:r w:rsidRPr="00A97546">
              <w:t>guanine</w:t>
            </w:r>
          </w:p>
        </w:tc>
        <w:tc>
          <w:tcPr>
            <w:tcW w:w="1034" w:type="dxa"/>
            <w:hideMark/>
          </w:tcPr>
          <w:p w14:paraId="0F2CA0F2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3E272494" w14:textId="77777777" w:rsidR="00E75894" w:rsidRPr="00A97546" w:rsidRDefault="00E75894" w:rsidP="00A97546">
            <w:pPr>
              <w:contextualSpacing/>
            </w:pPr>
            <w:r w:rsidRPr="00A97546">
              <w:t>Purine Metabolism, Guanine containing</w:t>
            </w:r>
          </w:p>
        </w:tc>
        <w:tc>
          <w:tcPr>
            <w:tcW w:w="2594" w:type="dxa"/>
            <w:hideMark/>
          </w:tcPr>
          <w:p w14:paraId="7EB3123C" w14:textId="77777777" w:rsidR="00E75894" w:rsidRPr="00A97546" w:rsidRDefault="00E75894" w:rsidP="00A97546">
            <w:pPr>
              <w:contextualSpacing/>
            </w:pPr>
            <w:r w:rsidRPr="00A97546">
              <w:t>59196a586276f0be745d0e334fc071c6</w:t>
            </w:r>
          </w:p>
        </w:tc>
        <w:tc>
          <w:tcPr>
            <w:tcW w:w="1468" w:type="dxa"/>
            <w:hideMark/>
          </w:tcPr>
          <w:p w14:paraId="36CF8B2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319F450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25BE9427" w14:textId="77777777" w:rsidR="00E75894" w:rsidRPr="00A97546" w:rsidRDefault="00E75894" w:rsidP="00A97546">
            <w:pPr>
              <w:contextualSpacing/>
            </w:pPr>
            <w:r w:rsidRPr="00A97546">
              <w:t>0.297</w:t>
            </w:r>
          </w:p>
        </w:tc>
        <w:tc>
          <w:tcPr>
            <w:tcW w:w="875" w:type="dxa"/>
            <w:hideMark/>
          </w:tcPr>
          <w:p w14:paraId="1B467602" w14:textId="77777777" w:rsidR="00E75894" w:rsidRPr="00A97546" w:rsidRDefault="00E75894" w:rsidP="00A97546">
            <w:pPr>
              <w:contextualSpacing/>
            </w:pPr>
            <w:r w:rsidRPr="00A97546">
              <w:t>1.48E-05</w:t>
            </w:r>
          </w:p>
        </w:tc>
        <w:tc>
          <w:tcPr>
            <w:tcW w:w="733" w:type="dxa"/>
            <w:hideMark/>
          </w:tcPr>
          <w:p w14:paraId="7929FC65" w14:textId="77777777" w:rsidR="00E75894" w:rsidRPr="00A97546" w:rsidRDefault="00E75894" w:rsidP="00A97546">
            <w:pPr>
              <w:contextualSpacing/>
            </w:pPr>
            <w:r w:rsidRPr="00A97546">
              <w:t>0.417</w:t>
            </w:r>
          </w:p>
        </w:tc>
        <w:tc>
          <w:tcPr>
            <w:tcW w:w="733" w:type="dxa"/>
            <w:hideMark/>
          </w:tcPr>
          <w:p w14:paraId="5AC4AE71" w14:textId="77777777" w:rsidR="00E75894" w:rsidRPr="00A97546" w:rsidRDefault="00E75894" w:rsidP="00A97546">
            <w:pPr>
              <w:contextualSpacing/>
            </w:pPr>
            <w:r w:rsidRPr="00A97546">
              <w:t>4.53E-11</w:t>
            </w:r>
          </w:p>
        </w:tc>
      </w:tr>
      <w:tr w:rsidR="00A97546" w:rsidRPr="00A97546" w14:paraId="6553FD74" w14:textId="77777777" w:rsidTr="00A20590">
        <w:trPr>
          <w:trHeight w:val="20"/>
        </w:trPr>
        <w:tc>
          <w:tcPr>
            <w:tcW w:w="2927" w:type="dxa"/>
            <w:hideMark/>
          </w:tcPr>
          <w:p w14:paraId="2F985434" w14:textId="77777777" w:rsidR="00E75894" w:rsidRPr="00A97546" w:rsidRDefault="00E75894" w:rsidP="00A97546">
            <w:pPr>
              <w:contextualSpacing/>
            </w:pPr>
            <w:r w:rsidRPr="00A97546">
              <w:t>histidine</w:t>
            </w:r>
          </w:p>
        </w:tc>
        <w:tc>
          <w:tcPr>
            <w:tcW w:w="1034" w:type="dxa"/>
            <w:hideMark/>
          </w:tcPr>
          <w:p w14:paraId="01E316C0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7FEC7EA4" w14:textId="77777777" w:rsidR="00E75894" w:rsidRPr="00A97546" w:rsidRDefault="00E75894" w:rsidP="00A97546">
            <w:pPr>
              <w:contextualSpacing/>
            </w:pPr>
            <w:r w:rsidRPr="00A97546">
              <w:t>Histidine Metabolism</w:t>
            </w:r>
          </w:p>
        </w:tc>
        <w:tc>
          <w:tcPr>
            <w:tcW w:w="2594" w:type="dxa"/>
            <w:hideMark/>
          </w:tcPr>
          <w:p w14:paraId="2EC350F1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1605059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9B45C1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73E4103" w14:textId="77777777" w:rsidR="00E75894" w:rsidRPr="00A97546" w:rsidRDefault="00E75894" w:rsidP="00A97546">
            <w:pPr>
              <w:contextualSpacing/>
            </w:pPr>
            <w:r w:rsidRPr="00A97546">
              <w:t>0.297</w:t>
            </w:r>
          </w:p>
        </w:tc>
        <w:tc>
          <w:tcPr>
            <w:tcW w:w="875" w:type="dxa"/>
            <w:hideMark/>
          </w:tcPr>
          <w:p w14:paraId="2A50FBB0" w14:textId="77777777" w:rsidR="00E75894" w:rsidRPr="00A97546" w:rsidRDefault="00E75894" w:rsidP="00A97546">
            <w:pPr>
              <w:contextualSpacing/>
            </w:pPr>
            <w:r w:rsidRPr="00A97546">
              <w:t>1.48E-05</w:t>
            </w:r>
          </w:p>
        </w:tc>
        <w:tc>
          <w:tcPr>
            <w:tcW w:w="733" w:type="dxa"/>
            <w:hideMark/>
          </w:tcPr>
          <w:p w14:paraId="7FD4627B" w14:textId="77777777" w:rsidR="00E75894" w:rsidRPr="00A97546" w:rsidRDefault="00E75894" w:rsidP="00A97546">
            <w:pPr>
              <w:contextualSpacing/>
            </w:pPr>
            <w:r w:rsidRPr="00A97546">
              <w:t>0.316</w:t>
            </w:r>
          </w:p>
        </w:tc>
        <w:tc>
          <w:tcPr>
            <w:tcW w:w="733" w:type="dxa"/>
            <w:hideMark/>
          </w:tcPr>
          <w:p w14:paraId="11D2F6D5" w14:textId="77777777" w:rsidR="00E75894" w:rsidRPr="00A97546" w:rsidRDefault="00E75894" w:rsidP="00A97546">
            <w:pPr>
              <w:contextualSpacing/>
            </w:pPr>
            <w:r w:rsidRPr="00A97546">
              <w:t>6.14E-06</w:t>
            </w:r>
          </w:p>
        </w:tc>
      </w:tr>
      <w:tr w:rsidR="00A97546" w:rsidRPr="00A97546" w14:paraId="080DE470" w14:textId="77777777" w:rsidTr="00A20590">
        <w:trPr>
          <w:trHeight w:val="20"/>
        </w:trPr>
        <w:tc>
          <w:tcPr>
            <w:tcW w:w="2927" w:type="dxa"/>
            <w:hideMark/>
          </w:tcPr>
          <w:p w14:paraId="622F2E32" w14:textId="77777777" w:rsidR="00E75894" w:rsidRPr="00A97546" w:rsidRDefault="00E75894" w:rsidP="00A97546">
            <w:pPr>
              <w:contextualSpacing/>
            </w:pPr>
            <w:r w:rsidRPr="00A97546">
              <w:t>bilirubin (E,Z or Z,E)*</w:t>
            </w:r>
          </w:p>
        </w:tc>
        <w:tc>
          <w:tcPr>
            <w:tcW w:w="1034" w:type="dxa"/>
            <w:hideMark/>
          </w:tcPr>
          <w:p w14:paraId="470C12F3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353FC580" w14:textId="77777777" w:rsidR="00E75894" w:rsidRPr="00A97546" w:rsidRDefault="00E75894" w:rsidP="00A97546">
            <w:pPr>
              <w:contextualSpacing/>
            </w:pPr>
            <w:r w:rsidRPr="00A97546">
              <w:t>Hemoglobin and Porphyrin Metabolism</w:t>
            </w:r>
          </w:p>
        </w:tc>
        <w:tc>
          <w:tcPr>
            <w:tcW w:w="2594" w:type="dxa"/>
            <w:hideMark/>
          </w:tcPr>
          <w:p w14:paraId="6A889571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14D9F701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08E5AAD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DD8E7C1" w14:textId="77777777" w:rsidR="00E75894" w:rsidRPr="00A97546" w:rsidRDefault="00E75894" w:rsidP="00A97546">
            <w:pPr>
              <w:contextualSpacing/>
            </w:pPr>
            <w:r w:rsidRPr="00A97546">
              <w:t>0.296</w:t>
            </w:r>
          </w:p>
        </w:tc>
        <w:tc>
          <w:tcPr>
            <w:tcW w:w="875" w:type="dxa"/>
            <w:hideMark/>
          </w:tcPr>
          <w:p w14:paraId="353FC08A" w14:textId="77777777" w:rsidR="00E75894" w:rsidRPr="00A97546" w:rsidRDefault="00E75894" w:rsidP="00A97546">
            <w:pPr>
              <w:contextualSpacing/>
            </w:pPr>
            <w:r w:rsidRPr="00A97546">
              <w:t>1.56E-05</w:t>
            </w:r>
          </w:p>
        </w:tc>
        <w:tc>
          <w:tcPr>
            <w:tcW w:w="733" w:type="dxa"/>
            <w:hideMark/>
          </w:tcPr>
          <w:p w14:paraId="69CA377C" w14:textId="77777777" w:rsidR="00E75894" w:rsidRPr="00A97546" w:rsidRDefault="00E75894" w:rsidP="00A97546">
            <w:pPr>
              <w:contextualSpacing/>
            </w:pPr>
            <w:r w:rsidRPr="00A97546">
              <w:t>0.292</w:t>
            </w:r>
          </w:p>
        </w:tc>
        <w:tc>
          <w:tcPr>
            <w:tcW w:w="733" w:type="dxa"/>
            <w:hideMark/>
          </w:tcPr>
          <w:p w14:paraId="0DBF8995" w14:textId="77777777" w:rsidR="00E75894" w:rsidRPr="00A97546" w:rsidRDefault="00E75894" w:rsidP="00A97546">
            <w:pPr>
              <w:contextualSpacing/>
            </w:pPr>
            <w:r w:rsidRPr="00A97546">
              <w:t>4.89E-05</w:t>
            </w:r>
          </w:p>
        </w:tc>
      </w:tr>
      <w:tr w:rsidR="00A97546" w:rsidRPr="00A97546" w14:paraId="4DC22910" w14:textId="77777777" w:rsidTr="00A20590">
        <w:trPr>
          <w:trHeight w:val="20"/>
        </w:trPr>
        <w:tc>
          <w:tcPr>
            <w:tcW w:w="2927" w:type="dxa"/>
            <w:hideMark/>
          </w:tcPr>
          <w:p w14:paraId="18013EDC" w14:textId="77777777" w:rsidR="00E75894" w:rsidRPr="00A97546" w:rsidRDefault="00E75894" w:rsidP="00A97546">
            <w:pPr>
              <w:contextualSpacing/>
            </w:pPr>
            <w:r w:rsidRPr="00A97546">
              <w:t>kynurenine</w:t>
            </w:r>
          </w:p>
        </w:tc>
        <w:tc>
          <w:tcPr>
            <w:tcW w:w="1034" w:type="dxa"/>
            <w:hideMark/>
          </w:tcPr>
          <w:p w14:paraId="02D52ACF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46D7F31B" w14:textId="77777777" w:rsidR="00E75894" w:rsidRPr="00A97546" w:rsidRDefault="00E75894" w:rsidP="00A97546">
            <w:pPr>
              <w:contextualSpacing/>
            </w:pPr>
            <w:r w:rsidRPr="00A97546">
              <w:t>Tryptophan Metabolism</w:t>
            </w:r>
          </w:p>
        </w:tc>
        <w:tc>
          <w:tcPr>
            <w:tcW w:w="2594" w:type="dxa"/>
            <w:hideMark/>
          </w:tcPr>
          <w:p w14:paraId="65963D95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4FC567C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32A1CCB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619F9519" w14:textId="77777777" w:rsidR="00E75894" w:rsidRPr="00A97546" w:rsidRDefault="00E75894" w:rsidP="00A97546">
            <w:pPr>
              <w:contextualSpacing/>
            </w:pPr>
            <w:r w:rsidRPr="00A97546">
              <w:t>0.295</w:t>
            </w:r>
          </w:p>
        </w:tc>
        <w:tc>
          <w:tcPr>
            <w:tcW w:w="875" w:type="dxa"/>
            <w:hideMark/>
          </w:tcPr>
          <w:p w14:paraId="4227DBDD" w14:textId="77777777" w:rsidR="00E75894" w:rsidRPr="00A97546" w:rsidRDefault="00E75894" w:rsidP="00A97546">
            <w:pPr>
              <w:contextualSpacing/>
            </w:pPr>
            <w:r w:rsidRPr="00A97546">
              <w:t>1.68E-05</w:t>
            </w:r>
          </w:p>
        </w:tc>
        <w:tc>
          <w:tcPr>
            <w:tcW w:w="733" w:type="dxa"/>
            <w:hideMark/>
          </w:tcPr>
          <w:p w14:paraId="0E2A89D3" w14:textId="77777777" w:rsidR="00E75894" w:rsidRPr="00A97546" w:rsidRDefault="00E75894" w:rsidP="00A97546">
            <w:pPr>
              <w:contextualSpacing/>
            </w:pPr>
            <w:r w:rsidRPr="00A97546">
              <w:t>0.264</w:t>
            </w:r>
          </w:p>
        </w:tc>
        <w:tc>
          <w:tcPr>
            <w:tcW w:w="733" w:type="dxa"/>
            <w:hideMark/>
          </w:tcPr>
          <w:p w14:paraId="10F623A5" w14:textId="77777777" w:rsidR="00E75894" w:rsidRPr="00A97546" w:rsidRDefault="00E75894" w:rsidP="00A97546">
            <w:pPr>
              <w:contextualSpacing/>
            </w:pPr>
            <w:r w:rsidRPr="00A97546">
              <w:t>4.15E-04</w:t>
            </w:r>
          </w:p>
        </w:tc>
      </w:tr>
      <w:tr w:rsidR="00A97546" w:rsidRPr="00A97546" w14:paraId="7B9F29E3" w14:textId="77777777" w:rsidTr="00A20590">
        <w:trPr>
          <w:trHeight w:val="20"/>
        </w:trPr>
        <w:tc>
          <w:tcPr>
            <w:tcW w:w="2927" w:type="dxa"/>
            <w:hideMark/>
          </w:tcPr>
          <w:p w14:paraId="2CAE2687" w14:textId="77777777" w:rsidR="00E75894" w:rsidRPr="00A97546" w:rsidRDefault="00E75894" w:rsidP="00A97546">
            <w:pPr>
              <w:contextualSpacing/>
            </w:pPr>
            <w:r w:rsidRPr="00A97546">
              <w:t>gamma-glutamyl-epsilon-lysine</w:t>
            </w:r>
          </w:p>
        </w:tc>
        <w:tc>
          <w:tcPr>
            <w:tcW w:w="1034" w:type="dxa"/>
            <w:hideMark/>
          </w:tcPr>
          <w:p w14:paraId="3008C91C" w14:textId="77777777" w:rsidR="00E75894" w:rsidRPr="00A97546" w:rsidRDefault="00E75894" w:rsidP="00A97546">
            <w:pPr>
              <w:contextualSpacing/>
            </w:pPr>
            <w:r w:rsidRPr="00A97546">
              <w:t>Peptide</w:t>
            </w:r>
          </w:p>
        </w:tc>
        <w:tc>
          <w:tcPr>
            <w:tcW w:w="1685" w:type="dxa"/>
            <w:hideMark/>
          </w:tcPr>
          <w:p w14:paraId="5C17F643" w14:textId="77777777" w:rsidR="00E75894" w:rsidRPr="00A97546" w:rsidRDefault="00E75894" w:rsidP="00A97546">
            <w:pPr>
              <w:contextualSpacing/>
            </w:pPr>
            <w:r w:rsidRPr="00A97546">
              <w:t>Gamma-glutamyl Amino Acid</w:t>
            </w:r>
          </w:p>
        </w:tc>
        <w:tc>
          <w:tcPr>
            <w:tcW w:w="2594" w:type="dxa"/>
            <w:hideMark/>
          </w:tcPr>
          <w:p w14:paraId="1E4F3FEF" w14:textId="77777777" w:rsidR="00E75894" w:rsidRPr="00A97546" w:rsidRDefault="00E75894" w:rsidP="00A97546">
            <w:pPr>
              <w:contextualSpacing/>
            </w:pPr>
            <w:r w:rsidRPr="00A97546">
              <w:t>8f1c11c7b732265cbfc1bb7dbd0241e7</w:t>
            </w:r>
          </w:p>
        </w:tc>
        <w:tc>
          <w:tcPr>
            <w:tcW w:w="1468" w:type="dxa"/>
            <w:hideMark/>
          </w:tcPr>
          <w:p w14:paraId="61547443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FFD104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A66106B" w14:textId="77777777" w:rsidR="00E75894" w:rsidRPr="00A97546" w:rsidRDefault="00E75894" w:rsidP="00A97546">
            <w:pPr>
              <w:contextualSpacing/>
            </w:pPr>
            <w:r w:rsidRPr="00A97546">
              <w:t>0.295</w:t>
            </w:r>
          </w:p>
        </w:tc>
        <w:tc>
          <w:tcPr>
            <w:tcW w:w="875" w:type="dxa"/>
            <w:hideMark/>
          </w:tcPr>
          <w:p w14:paraId="28909B56" w14:textId="77777777" w:rsidR="00E75894" w:rsidRPr="00A97546" w:rsidRDefault="00E75894" w:rsidP="00A97546">
            <w:pPr>
              <w:contextualSpacing/>
            </w:pPr>
            <w:r w:rsidRPr="00A97546">
              <w:t>1.71E-05</w:t>
            </w:r>
          </w:p>
        </w:tc>
        <w:tc>
          <w:tcPr>
            <w:tcW w:w="733" w:type="dxa"/>
            <w:hideMark/>
          </w:tcPr>
          <w:p w14:paraId="4EA3EA23" w14:textId="77777777" w:rsidR="00E75894" w:rsidRPr="00A97546" w:rsidRDefault="00E75894" w:rsidP="00A97546">
            <w:pPr>
              <w:contextualSpacing/>
            </w:pPr>
            <w:r w:rsidRPr="00A97546">
              <w:t>0.278</w:t>
            </w:r>
          </w:p>
        </w:tc>
        <w:tc>
          <w:tcPr>
            <w:tcW w:w="733" w:type="dxa"/>
            <w:hideMark/>
          </w:tcPr>
          <w:p w14:paraId="015A2DE4" w14:textId="77777777" w:rsidR="00E75894" w:rsidRPr="00A97546" w:rsidRDefault="00E75894" w:rsidP="00A97546">
            <w:pPr>
              <w:contextualSpacing/>
            </w:pPr>
            <w:r w:rsidRPr="00A97546">
              <w:t>1.48E-04</w:t>
            </w:r>
          </w:p>
        </w:tc>
      </w:tr>
      <w:tr w:rsidR="00A97546" w:rsidRPr="00A97546" w14:paraId="06702CC0" w14:textId="77777777" w:rsidTr="00A20590">
        <w:trPr>
          <w:trHeight w:val="20"/>
        </w:trPr>
        <w:tc>
          <w:tcPr>
            <w:tcW w:w="2927" w:type="dxa"/>
            <w:hideMark/>
          </w:tcPr>
          <w:p w14:paraId="2416F429" w14:textId="77777777" w:rsidR="00E75894" w:rsidRPr="00A97546" w:rsidRDefault="00E75894" w:rsidP="00A97546">
            <w:pPr>
              <w:contextualSpacing/>
            </w:pPr>
            <w:r w:rsidRPr="00A97546">
              <w:t>X_21283</w:t>
            </w:r>
          </w:p>
        </w:tc>
        <w:tc>
          <w:tcPr>
            <w:tcW w:w="1034" w:type="dxa"/>
            <w:hideMark/>
          </w:tcPr>
          <w:p w14:paraId="1FA1904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1429B7C9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F7C5D62" w14:textId="77777777" w:rsidR="00E75894" w:rsidRPr="00A97546" w:rsidRDefault="00E75894" w:rsidP="00A97546">
            <w:pPr>
              <w:contextualSpacing/>
            </w:pPr>
            <w:r w:rsidRPr="00A97546">
              <w:t>89aabf43d24dd5bd0fd0f5aca189d341</w:t>
            </w:r>
          </w:p>
        </w:tc>
        <w:tc>
          <w:tcPr>
            <w:tcW w:w="1468" w:type="dxa"/>
            <w:hideMark/>
          </w:tcPr>
          <w:p w14:paraId="0117376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2B4D968" w14:textId="77777777" w:rsidR="00E75894" w:rsidRPr="00A97546" w:rsidRDefault="00E75894" w:rsidP="00A97546">
            <w:pPr>
              <w:contextualSpacing/>
            </w:pPr>
            <w:r w:rsidRPr="00A97546">
              <w:t>g__Dorea</w:t>
            </w:r>
          </w:p>
        </w:tc>
        <w:tc>
          <w:tcPr>
            <w:tcW w:w="875" w:type="dxa"/>
            <w:hideMark/>
          </w:tcPr>
          <w:p w14:paraId="1F056212" w14:textId="77777777" w:rsidR="00E75894" w:rsidRPr="00A97546" w:rsidRDefault="00E75894" w:rsidP="00A97546">
            <w:pPr>
              <w:contextualSpacing/>
            </w:pPr>
            <w:r w:rsidRPr="00A97546">
              <w:t>0.295</w:t>
            </w:r>
          </w:p>
        </w:tc>
        <w:tc>
          <w:tcPr>
            <w:tcW w:w="875" w:type="dxa"/>
            <w:hideMark/>
          </w:tcPr>
          <w:p w14:paraId="2C901226" w14:textId="77777777" w:rsidR="00E75894" w:rsidRPr="00A97546" w:rsidRDefault="00E75894" w:rsidP="00A97546">
            <w:pPr>
              <w:contextualSpacing/>
            </w:pPr>
            <w:r w:rsidRPr="00A97546">
              <w:t>1.72E-05</w:t>
            </w:r>
          </w:p>
        </w:tc>
        <w:tc>
          <w:tcPr>
            <w:tcW w:w="733" w:type="dxa"/>
            <w:hideMark/>
          </w:tcPr>
          <w:p w14:paraId="2E150BD4" w14:textId="77777777" w:rsidR="00E75894" w:rsidRPr="00A97546" w:rsidRDefault="00E75894" w:rsidP="00A97546">
            <w:pPr>
              <w:contextualSpacing/>
            </w:pPr>
            <w:r w:rsidRPr="00A97546">
              <w:t>0.291</w:t>
            </w:r>
          </w:p>
        </w:tc>
        <w:tc>
          <w:tcPr>
            <w:tcW w:w="733" w:type="dxa"/>
            <w:hideMark/>
          </w:tcPr>
          <w:p w14:paraId="78739D8D" w14:textId="77777777" w:rsidR="00E75894" w:rsidRPr="00A97546" w:rsidRDefault="00E75894" w:rsidP="00A97546">
            <w:pPr>
              <w:contextualSpacing/>
            </w:pPr>
            <w:r w:rsidRPr="00A97546">
              <w:t>5.29E-05</w:t>
            </w:r>
          </w:p>
        </w:tc>
      </w:tr>
      <w:tr w:rsidR="00A97546" w:rsidRPr="00A97546" w14:paraId="393586F4" w14:textId="77777777" w:rsidTr="00A20590">
        <w:trPr>
          <w:trHeight w:val="20"/>
        </w:trPr>
        <w:tc>
          <w:tcPr>
            <w:tcW w:w="2927" w:type="dxa"/>
            <w:hideMark/>
          </w:tcPr>
          <w:p w14:paraId="1871856A" w14:textId="77777777" w:rsidR="00E75894" w:rsidRPr="00A97546" w:rsidRDefault="00E75894" w:rsidP="00A97546">
            <w:pPr>
              <w:contextualSpacing/>
            </w:pPr>
            <w:r w:rsidRPr="00A97546">
              <w:t>gamma-glutamyl-epsilon-lysine</w:t>
            </w:r>
          </w:p>
        </w:tc>
        <w:tc>
          <w:tcPr>
            <w:tcW w:w="1034" w:type="dxa"/>
            <w:hideMark/>
          </w:tcPr>
          <w:p w14:paraId="5617E7CF" w14:textId="77777777" w:rsidR="00E75894" w:rsidRPr="00A97546" w:rsidRDefault="00E75894" w:rsidP="00A97546">
            <w:pPr>
              <w:contextualSpacing/>
            </w:pPr>
            <w:r w:rsidRPr="00A97546">
              <w:t>Peptide</w:t>
            </w:r>
          </w:p>
        </w:tc>
        <w:tc>
          <w:tcPr>
            <w:tcW w:w="1685" w:type="dxa"/>
            <w:hideMark/>
          </w:tcPr>
          <w:p w14:paraId="6E24C1CB" w14:textId="77777777" w:rsidR="00E75894" w:rsidRPr="00A97546" w:rsidRDefault="00E75894" w:rsidP="00A97546">
            <w:pPr>
              <w:contextualSpacing/>
            </w:pPr>
            <w:r w:rsidRPr="00A97546">
              <w:t>Gamma-glutamyl Amino Acid</w:t>
            </w:r>
          </w:p>
        </w:tc>
        <w:tc>
          <w:tcPr>
            <w:tcW w:w="2594" w:type="dxa"/>
            <w:hideMark/>
          </w:tcPr>
          <w:p w14:paraId="132B8189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071510C2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4E30877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6CABC46" w14:textId="77777777" w:rsidR="00E75894" w:rsidRPr="00A97546" w:rsidRDefault="00E75894" w:rsidP="00A97546">
            <w:pPr>
              <w:contextualSpacing/>
            </w:pPr>
            <w:r w:rsidRPr="00A97546">
              <w:t>0.294</w:t>
            </w:r>
          </w:p>
        </w:tc>
        <w:tc>
          <w:tcPr>
            <w:tcW w:w="875" w:type="dxa"/>
            <w:hideMark/>
          </w:tcPr>
          <w:p w14:paraId="1AA5988E" w14:textId="77777777" w:rsidR="00E75894" w:rsidRPr="00A97546" w:rsidRDefault="00E75894" w:rsidP="00A97546">
            <w:pPr>
              <w:contextualSpacing/>
            </w:pPr>
            <w:r w:rsidRPr="00A97546">
              <w:t>1.83E-05</w:t>
            </w:r>
          </w:p>
        </w:tc>
        <w:tc>
          <w:tcPr>
            <w:tcW w:w="733" w:type="dxa"/>
            <w:hideMark/>
          </w:tcPr>
          <w:p w14:paraId="5DDA523B" w14:textId="77777777" w:rsidR="00E75894" w:rsidRPr="00A97546" w:rsidRDefault="00E75894" w:rsidP="00A97546">
            <w:pPr>
              <w:contextualSpacing/>
            </w:pPr>
            <w:r w:rsidRPr="00A97546">
              <w:t>0.289</w:t>
            </w:r>
          </w:p>
        </w:tc>
        <w:tc>
          <w:tcPr>
            <w:tcW w:w="733" w:type="dxa"/>
            <w:hideMark/>
          </w:tcPr>
          <w:p w14:paraId="1B9188B0" w14:textId="77777777" w:rsidR="00E75894" w:rsidRPr="00A97546" w:rsidRDefault="00E75894" w:rsidP="00A97546">
            <w:pPr>
              <w:contextualSpacing/>
            </w:pPr>
            <w:r w:rsidRPr="00A97546">
              <w:t>6.39E-05</w:t>
            </w:r>
          </w:p>
        </w:tc>
      </w:tr>
      <w:tr w:rsidR="00A97546" w:rsidRPr="00A97546" w14:paraId="544909C5" w14:textId="77777777" w:rsidTr="00A20590">
        <w:trPr>
          <w:trHeight w:val="20"/>
        </w:trPr>
        <w:tc>
          <w:tcPr>
            <w:tcW w:w="2927" w:type="dxa"/>
            <w:hideMark/>
          </w:tcPr>
          <w:p w14:paraId="55870F43" w14:textId="77777777" w:rsidR="00E75894" w:rsidRPr="00A97546" w:rsidRDefault="00E75894" w:rsidP="00A97546">
            <w:pPr>
              <w:contextualSpacing/>
            </w:pPr>
            <w:r w:rsidRPr="00A97546">
              <w:t>ribose</w:t>
            </w:r>
          </w:p>
        </w:tc>
        <w:tc>
          <w:tcPr>
            <w:tcW w:w="1034" w:type="dxa"/>
            <w:hideMark/>
          </w:tcPr>
          <w:p w14:paraId="39616843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68E9B3E5" w14:textId="77777777" w:rsidR="00E75894" w:rsidRPr="00A97546" w:rsidRDefault="00E75894" w:rsidP="00A97546">
            <w:pPr>
              <w:contextualSpacing/>
            </w:pPr>
            <w:r w:rsidRPr="00A97546">
              <w:t>Pentose Metabolism</w:t>
            </w:r>
          </w:p>
        </w:tc>
        <w:tc>
          <w:tcPr>
            <w:tcW w:w="2594" w:type="dxa"/>
            <w:hideMark/>
          </w:tcPr>
          <w:p w14:paraId="68A7450F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74114DB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56DFCD62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2D70955" w14:textId="77777777" w:rsidR="00E75894" w:rsidRPr="00A97546" w:rsidRDefault="00E75894" w:rsidP="00A97546">
            <w:pPr>
              <w:contextualSpacing/>
            </w:pPr>
            <w:r w:rsidRPr="00A97546">
              <w:t>0.293</w:t>
            </w:r>
          </w:p>
        </w:tc>
        <w:tc>
          <w:tcPr>
            <w:tcW w:w="875" w:type="dxa"/>
            <w:hideMark/>
          </w:tcPr>
          <w:p w14:paraId="6E8DEED2" w14:textId="77777777" w:rsidR="00E75894" w:rsidRPr="00A97546" w:rsidRDefault="00E75894" w:rsidP="00A97546">
            <w:pPr>
              <w:contextualSpacing/>
            </w:pPr>
            <w:r w:rsidRPr="00A97546">
              <w:t>1.94E-05</w:t>
            </w:r>
          </w:p>
        </w:tc>
        <w:tc>
          <w:tcPr>
            <w:tcW w:w="733" w:type="dxa"/>
            <w:hideMark/>
          </w:tcPr>
          <w:p w14:paraId="560FF289" w14:textId="77777777" w:rsidR="00E75894" w:rsidRPr="00A97546" w:rsidRDefault="00E75894" w:rsidP="00A97546">
            <w:pPr>
              <w:contextualSpacing/>
            </w:pPr>
            <w:r w:rsidRPr="00A97546">
              <w:t>0.287</w:t>
            </w:r>
          </w:p>
        </w:tc>
        <w:tc>
          <w:tcPr>
            <w:tcW w:w="733" w:type="dxa"/>
            <w:hideMark/>
          </w:tcPr>
          <w:p w14:paraId="3CD8628A" w14:textId="77777777" w:rsidR="00E75894" w:rsidRPr="00A97546" w:rsidRDefault="00E75894" w:rsidP="00A97546">
            <w:pPr>
              <w:contextualSpacing/>
            </w:pPr>
            <w:r w:rsidRPr="00A97546">
              <w:t>7.10E-05</w:t>
            </w:r>
          </w:p>
        </w:tc>
      </w:tr>
      <w:tr w:rsidR="00A97546" w:rsidRPr="00A97546" w14:paraId="33064DDD" w14:textId="77777777" w:rsidTr="00A20590">
        <w:trPr>
          <w:trHeight w:val="20"/>
        </w:trPr>
        <w:tc>
          <w:tcPr>
            <w:tcW w:w="2927" w:type="dxa"/>
            <w:hideMark/>
          </w:tcPr>
          <w:p w14:paraId="1108A8E8" w14:textId="77777777" w:rsidR="00E75894" w:rsidRPr="00A97546" w:rsidRDefault="00E75894" w:rsidP="00A97546">
            <w:pPr>
              <w:contextualSpacing/>
            </w:pPr>
            <w:r w:rsidRPr="00A97546">
              <w:t>X_24658</w:t>
            </w:r>
          </w:p>
        </w:tc>
        <w:tc>
          <w:tcPr>
            <w:tcW w:w="1034" w:type="dxa"/>
            <w:hideMark/>
          </w:tcPr>
          <w:p w14:paraId="144473B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21173BF9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3647DCD" w14:textId="77777777" w:rsidR="00E75894" w:rsidRPr="00A97546" w:rsidRDefault="00E75894" w:rsidP="00A97546">
            <w:pPr>
              <w:contextualSpacing/>
            </w:pPr>
            <w:r w:rsidRPr="00A97546">
              <w:t>370829fece3190f1a8efccf50b7d0921</w:t>
            </w:r>
          </w:p>
        </w:tc>
        <w:tc>
          <w:tcPr>
            <w:tcW w:w="1468" w:type="dxa"/>
            <w:hideMark/>
          </w:tcPr>
          <w:p w14:paraId="113AD9B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9C037AD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7E249FAA" w14:textId="77777777" w:rsidR="00E75894" w:rsidRPr="00A97546" w:rsidRDefault="00E75894" w:rsidP="00A97546">
            <w:pPr>
              <w:contextualSpacing/>
            </w:pPr>
            <w:r w:rsidRPr="00A97546">
              <w:t>0.293</w:t>
            </w:r>
          </w:p>
        </w:tc>
        <w:tc>
          <w:tcPr>
            <w:tcW w:w="875" w:type="dxa"/>
            <w:hideMark/>
          </w:tcPr>
          <w:p w14:paraId="5E0E4952" w14:textId="77777777" w:rsidR="00E75894" w:rsidRPr="00A97546" w:rsidRDefault="00E75894" w:rsidP="00A97546">
            <w:pPr>
              <w:contextualSpacing/>
            </w:pPr>
            <w:r w:rsidRPr="00A97546">
              <w:t>2.01E-05</w:t>
            </w:r>
          </w:p>
        </w:tc>
        <w:tc>
          <w:tcPr>
            <w:tcW w:w="733" w:type="dxa"/>
            <w:hideMark/>
          </w:tcPr>
          <w:p w14:paraId="651FC5B3" w14:textId="77777777" w:rsidR="00E75894" w:rsidRPr="00A97546" w:rsidRDefault="00E75894" w:rsidP="00A97546">
            <w:pPr>
              <w:contextualSpacing/>
            </w:pPr>
            <w:r w:rsidRPr="00A97546">
              <w:t>0.346</w:t>
            </w:r>
          </w:p>
        </w:tc>
        <w:tc>
          <w:tcPr>
            <w:tcW w:w="733" w:type="dxa"/>
            <w:hideMark/>
          </w:tcPr>
          <w:p w14:paraId="0EF047FC" w14:textId="77777777" w:rsidR="00E75894" w:rsidRPr="00A97546" w:rsidRDefault="00E75894" w:rsidP="00A97546">
            <w:pPr>
              <w:contextualSpacing/>
            </w:pPr>
            <w:r w:rsidRPr="00A97546">
              <w:t>3.11E-07</w:t>
            </w:r>
          </w:p>
        </w:tc>
      </w:tr>
      <w:tr w:rsidR="00A97546" w:rsidRPr="00A97546" w14:paraId="20483A59" w14:textId="77777777" w:rsidTr="00A20590">
        <w:trPr>
          <w:trHeight w:val="20"/>
        </w:trPr>
        <w:tc>
          <w:tcPr>
            <w:tcW w:w="2927" w:type="dxa"/>
            <w:hideMark/>
          </w:tcPr>
          <w:p w14:paraId="13E5DD6C" w14:textId="77777777" w:rsidR="00E75894" w:rsidRPr="00A97546" w:rsidRDefault="00E75894" w:rsidP="00A97546">
            <w:pPr>
              <w:contextualSpacing/>
            </w:pPr>
            <w:r w:rsidRPr="00A97546">
              <w:t>dimethylmalonic acid</w:t>
            </w:r>
          </w:p>
        </w:tc>
        <w:tc>
          <w:tcPr>
            <w:tcW w:w="1034" w:type="dxa"/>
            <w:hideMark/>
          </w:tcPr>
          <w:p w14:paraId="746C2C4F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74ECB5C0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38058C0C" w14:textId="77777777" w:rsidR="00E75894" w:rsidRPr="00A97546" w:rsidRDefault="00E75894" w:rsidP="00A97546">
            <w:pPr>
              <w:contextualSpacing/>
            </w:pPr>
            <w:r w:rsidRPr="00A97546">
              <w:t>d05c86b5bfc092d8677507fb1eae8d66</w:t>
            </w:r>
          </w:p>
        </w:tc>
        <w:tc>
          <w:tcPr>
            <w:tcW w:w="1468" w:type="dxa"/>
            <w:hideMark/>
          </w:tcPr>
          <w:p w14:paraId="47DA879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590A6E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95F360C" w14:textId="77777777" w:rsidR="00E75894" w:rsidRPr="00A97546" w:rsidRDefault="00E75894" w:rsidP="00A97546">
            <w:pPr>
              <w:contextualSpacing/>
            </w:pPr>
            <w:r w:rsidRPr="00A97546">
              <w:t>0.292</w:t>
            </w:r>
          </w:p>
        </w:tc>
        <w:tc>
          <w:tcPr>
            <w:tcW w:w="875" w:type="dxa"/>
            <w:hideMark/>
          </w:tcPr>
          <w:p w14:paraId="14A92D33" w14:textId="77777777" w:rsidR="00E75894" w:rsidRPr="00A97546" w:rsidRDefault="00E75894" w:rsidP="00A97546">
            <w:pPr>
              <w:contextualSpacing/>
            </w:pPr>
            <w:r w:rsidRPr="00A97546">
              <w:t>2.16E-05</w:t>
            </w:r>
          </w:p>
        </w:tc>
        <w:tc>
          <w:tcPr>
            <w:tcW w:w="733" w:type="dxa"/>
            <w:hideMark/>
          </w:tcPr>
          <w:p w14:paraId="3937B1E7" w14:textId="77777777" w:rsidR="00E75894" w:rsidRPr="00A97546" w:rsidRDefault="00E75894" w:rsidP="00A97546">
            <w:pPr>
              <w:contextualSpacing/>
            </w:pPr>
            <w:r w:rsidRPr="00A97546">
              <w:t>0.283</w:t>
            </w:r>
          </w:p>
        </w:tc>
        <w:tc>
          <w:tcPr>
            <w:tcW w:w="733" w:type="dxa"/>
            <w:hideMark/>
          </w:tcPr>
          <w:p w14:paraId="28B0C37C" w14:textId="77777777" w:rsidR="00E75894" w:rsidRPr="00A97546" w:rsidRDefault="00E75894" w:rsidP="00A97546">
            <w:pPr>
              <w:contextualSpacing/>
            </w:pPr>
            <w:r w:rsidRPr="00A97546">
              <w:t>9.71E-05</w:t>
            </w:r>
          </w:p>
        </w:tc>
      </w:tr>
      <w:tr w:rsidR="00A97546" w:rsidRPr="00A97546" w14:paraId="1D919531" w14:textId="77777777" w:rsidTr="00A20590">
        <w:trPr>
          <w:trHeight w:val="20"/>
        </w:trPr>
        <w:tc>
          <w:tcPr>
            <w:tcW w:w="2927" w:type="dxa"/>
            <w:hideMark/>
          </w:tcPr>
          <w:p w14:paraId="0DF33B0E" w14:textId="77777777" w:rsidR="00E75894" w:rsidRPr="00A97546" w:rsidRDefault="00E75894" w:rsidP="00A97546">
            <w:pPr>
              <w:contextualSpacing/>
            </w:pPr>
            <w:r w:rsidRPr="00A97546">
              <w:t>ribose</w:t>
            </w:r>
          </w:p>
        </w:tc>
        <w:tc>
          <w:tcPr>
            <w:tcW w:w="1034" w:type="dxa"/>
            <w:hideMark/>
          </w:tcPr>
          <w:p w14:paraId="472D4FF1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3060B1CF" w14:textId="77777777" w:rsidR="00E75894" w:rsidRPr="00A97546" w:rsidRDefault="00E75894" w:rsidP="00A97546">
            <w:pPr>
              <w:contextualSpacing/>
            </w:pPr>
            <w:r w:rsidRPr="00A97546">
              <w:t>Pentose Metabolism</w:t>
            </w:r>
          </w:p>
        </w:tc>
        <w:tc>
          <w:tcPr>
            <w:tcW w:w="2594" w:type="dxa"/>
            <w:hideMark/>
          </w:tcPr>
          <w:p w14:paraId="08922333" w14:textId="77777777" w:rsidR="00E75894" w:rsidRPr="00A97546" w:rsidRDefault="00E75894" w:rsidP="00A97546">
            <w:pPr>
              <w:contextualSpacing/>
            </w:pPr>
            <w:r w:rsidRPr="00A97546">
              <w:t>2b982979f2401a8bc447d7141879e9b2</w:t>
            </w:r>
          </w:p>
        </w:tc>
        <w:tc>
          <w:tcPr>
            <w:tcW w:w="1468" w:type="dxa"/>
            <w:hideMark/>
          </w:tcPr>
          <w:p w14:paraId="695D1C9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41DB3A1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7280EFDE" w14:textId="77777777" w:rsidR="00E75894" w:rsidRPr="00A97546" w:rsidRDefault="00E75894" w:rsidP="00A97546">
            <w:pPr>
              <w:contextualSpacing/>
            </w:pPr>
            <w:r w:rsidRPr="00A97546">
              <w:t>0.292</w:t>
            </w:r>
          </w:p>
        </w:tc>
        <w:tc>
          <w:tcPr>
            <w:tcW w:w="875" w:type="dxa"/>
            <w:hideMark/>
          </w:tcPr>
          <w:p w14:paraId="577F0352" w14:textId="77777777" w:rsidR="00E75894" w:rsidRPr="00A97546" w:rsidRDefault="00E75894" w:rsidP="00A97546">
            <w:pPr>
              <w:contextualSpacing/>
            </w:pPr>
            <w:r w:rsidRPr="00A97546">
              <w:t>2.20E-05</w:t>
            </w:r>
          </w:p>
        </w:tc>
        <w:tc>
          <w:tcPr>
            <w:tcW w:w="733" w:type="dxa"/>
            <w:hideMark/>
          </w:tcPr>
          <w:p w14:paraId="3EAF3B61" w14:textId="77777777" w:rsidR="00E75894" w:rsidRPr="00A97546" w:rsidRDefault="00E75894" w:rsidP="00A97546">
            <w:pPr>
              <w:contextualSpacing/>
            </w:pPr>
            <w:r w:rsidRPr="00A97546">
              <w:t>0.266</w:t>
            </w:r>
          </w:p>
        </w:tc>
        <w:tc>
          <w:tcPr>
            <w:tcW w:w="733" w:type="dxa"/>
            <w:hideMark/>
          </w:tcPr>
          <w:p w14:paraId="6385C2DD" w14:textId="77777777" w:rsidR="00E75894" w:rsidRPr="00A97546" w:rsidRDefault="00E75894" w:rsidP="00A97546">
            <w:pPr>
              <w:contextualSpacing/>
            </w:pPr>
            <w:r w:rsidRPr="00A97546">
              <w:t>3.52E-04</w:t>
            </w:r>
          </w:p>
        </w:tc>
      </w:tr>
      <w:tr w:rsidR="00A97546" w:rsidRPr="00A97546" w14:paraId="71814041" w14:textId="77777777" w:rsidTr="00A20590">
        <w:trPr>
          <w:trHeight w:val="20"/>
        </w:trPr>
        <w:tc>
          <w:tcPr>
            <w:tcW w:w="2927" w:type="dxa"/>
            <w:hideMark/>
          </w:tcPr>
          <w:p w14:paraId="75154AC5" w14:textId="77777777" w:rsidR="00E75894" w:rsidRPr="00A97546" w:rsidRDefault="00E75894" w:rsidP="00A97546">
            <w:pPr>
              <w:contextualSpacing/>
            </w:pPr>
            <w:r w:rsidRPr="00A97546">
              <w:t>X_19751</w:t>
            </w:r>
          </w:p>
        </w:tc>
        <w:tc>
          <w:tcPr>
            <w:tcW w:w="1034" w:type="dxa"/>
            <w:hideMark/>
          </w:tcPr>
          <w:p w14:paraId="4CE25CD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2310153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3B09F362" w14:textId="77777777" w:rsidR="00E75894" w:rsidRPr="00A97546" w:rsidRDefault="00E75894" w:rsidP="00A97546">
            <w:pPr>
              <w:contextualSpacing/>
            </w:pPr>
            <w:r w:rsidRPr="00A97546">
              <w:t>a650f349bbdffb95b3624519d1ba72b8</w:t>
            </w:r>
          </w:p>
        </w:tc>
        <w:tc>
          <w:tcPr>
            <w:tcW w:w="1468" w:type="dxa"/>
            <w:hideMark/>
          </w:tcPr>
          <w:p w14:paraId="07CAD6B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B9CC5DD" w14:textId="77777777" w:rsidR="00E75894" w:rsidRPr="00A97546" w:rsidRDefault="00E75894" w:rsidP="00A97546">
            <w:pPr>
              <w:contextualSpacing/>
            </w:pPr>
            <w:r w:rsidRPr="00A97546">
              <w:t>g__Streptococcus</w:t>
            </w:r>
          </w:p>
        </w:tc>
        <w:tc>
          <w:tcPr>
            <w:tcW w:w="875" w:type="dxa"/>
            <w:hideMark/>
          </w:tcPr>
          <w:p w14:paraId="185F616A" w14:textId="77777777" w:rsidR="00E75894" w:rsidRPr="00A97546" w:rsidRDefault="00E75894" w:rsidP="00A97546">
            <w:pPr>
              <w:contextualSpacing/>
            </w:pPr>
            <w:r w:rsidRPr="00A97546">
              <w:t>0.292</w:t>
            </w:r>
          </w:p>
        </w:tc>
        <w:tc>
          <w:tcPr>
            <w:tcW w:w="875" w:type="dxa"/>
            <w:hideMark/>
          </w:tcPr>
          <w:p w14:paraId="1E28E6D8" w14:textId="77777777" w:rsidR="00E75894" w:rsidRPr="00A97546" w:rsidRDefault="00E75894" w:rsidP="00A97546">
            <w:pPr>
              <w:contextualSpacing/>
            </w:pPr>
            <w:r w:rsidRPr="00A97546">
              <w:t>2.20E-05</w:t>
            </w:r>
          </w:p>
        </w:tc>
        <w:tc>
          <w:tcPr>
            <w:tcW w:w="733" w:type="dxa"/>
            <w:hideMark/>
          </w:tcPr>
          <w:p w14:paraId="222C9CF3" w14:textId="77777777" w:rsidR="00E75894" w:rsidRPr="00A97546" w:rsidRDefault="00E75894" w:rsidP="00A97546">
            <w:pPr>
              <w:contextualSpacing/>
            </w:pPr>
            <w:r w:rsidRPr="00A97546">
              <w:t>0.271</w:t>
            </w:r>
          </w:p>
        </w:tc>
        <w:tc>
          <w:tcPr>
            <w:tcW w:w="733" w:type="dxa"/>
            <w:hideMark/>
          </w:tcPr>
          <w:p w14:paraId="248DDDC3" w14:textId="77777777" w:rsidR="00E75894" w:rsidRPr="00A97546" w:rsidRDefault="00E75894" w:rsidP="00A97546">
            <w:pPr>
              <w:contextualSpacing/>
            </w:pPr>
            <w:r w:rsidRPr="00A97546">
              <w:t>2.54E-04</w:t>
            </w:r>
          </w:p>
        </w:tc>
      </w:tr>
      <w:tr w:rsidR="00A97546" w:rsidRPr="00A97546" w14:paraId="1CA40688" w14:textId="77777777" w:rsidTr="00A20590">
        <w:trPr>
          <w:trHeight w:val="20"/>
        </w:trPr>
        <w:tc>
          <w:tcPr>
            <w:tcW w:w="2927" w:type="dxa"/>
            <w:hideMark/>
          </w:tcPr>
          <w:p w14:paraId="068AE338" w14:textId="77777777" w:rsidR="00E75894" w:rsidRPr="00A97546" w:rsidRDefault="00E75894" w:rsidP="00A97546">
            <w:pPr>
              <w:contextualSpacing/>
            </w:pPr>
            <w:r w:rsidRPr="00A97546">
              <w:t>indolepropionate</w:t>
            </w:r>
          </w:p>
        </w:tc>
        <w:tc>
          <w:tcPr>
            <w:tcW w:w="1034" w:type="dxa"/>
            <w:hideMark/>
          </w:tcPr>
          <w:p w14:paraId="193B9A83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EA34BCA" w14:textId="77777777" w:rsidR="00E75894" w:rsidRPr="00A97546" w:rsidRDefault="00E75894" w:rsidP="00A97546">
            <w:pPr>
              <w:contextualSpacing/>
            </w:pPr>
            <w:r w:rsidRPr="00A97546">
              <w:t>Tryptophan Metabolism</w:t>
            </w:r>
          </w:p>
        </w:tc>
        <w:tc>
          <w:tcPr>
            <w:tcW w:w="2594" w:type="dxa"/>
            <w:hideMark/>
          </w:tcPr>
          <w:p w14:paraId="799F40B2" w14:textId="77777777" w:rsidR="00E75894" w:rsidRPr="00A97546" w:rsidRDefault="00E75894" w:rsidP="00A97546">
            <w:pPr>
              <w:contextualSpacing/>
            </w:pPr>
            <w:r w:rsidRPr="00A97546">
              <w:t>59196a586276f0be745d0e334fc071c6</w:t>
            </w:r>
          </w:p>
        </w:tc>
        <w:tc>
          <w:tcPr>
            <w:tcW w:w="1468" w:type="dxa"/>
            <w:hideMark/>
          </w:tcPr>
          <w:p w14:paraId="6D81F55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DADA3B5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796E2AE5" w14:textId="77777777" w:rsidR="00E75894" w:rsidRPr="00A97546" w:rsidRDefault="00E75894" w:rsidP="00A97546">
            <w:pPr>
              <w:contextualSpacing/>
            </w:pPr>
            <w:r w:rsidRPr="00A97546">
              <w:t>0.292</w:t>
            </w:r>
          </w:p>
        </w:tc>
        <w:tc>
          <w:tcPr>
            <w:tcW w:w="875" w:type="dxa"/>
            <w:hideMark/>
          </w:tcPr>
          <w:p w14:paraId="127092B9" w14:textId="77777777" w:rsidR="00E75894" w:rsidRPr="00A97546" w:rsidRDefault="00E75894" w:rsidP="00A97546">
            <w:pPr>
              <w:contextualSpacing/>
            </w:pPr>
            <w:r w:rsidRPr="00A97546">
              <w:t>2.21E-05</w:t>
            </w:r>
          </w:p>
        </w:tc>
        <w:tc>
          <w:tcPr>
            <w:tcW w:w="733" w:type="dxa"/>
            <w:hideMark/>
          </w:tcPr>
          <w:p w14:paraId="03B97CAE" w14:textId="77777777" w:rsidR="00E75894" w:rsidRPr="00A97546" w:rsidRDefault="00E75894" w:rsidP="00A97546">
            <w:pPr>
              <w:contextualSpacing/>
            </w:pPr>
            <w:r w:rsidRPr="00A97546">
              <w:t>0.283</w:t>
            </w:r>
          </w:p>
        </w:tc>
        <w:tc>
          <w:tcPr>
            <w:tcW w:w="733" w:type="dxa"/>
            <w:hideMark/>
          </w:tcPr>
          <w:p w14:paraId="7DF0DEE6" w14:textId="77777777" w:rsidR="00E75894" w:rsidRPr="00A97546" w:rsidRDefault="00E75894" w:rsidP="00A97546">
            <w:pPr>
              <w:contextualSpacing/>
            </w:pPr>
            <w:r w:rsidRPr="00A97546">
              <w:t>1.02E-04</w:t>
            </w:r>
          </w:p>
        </w:tc>
      </w:tr>
      <w:tr w:rsidR="00A97546" w:rsidRPr="00A97546" w14:paraId="0A6573F8" w14:textId="77777777" w:rsidTr="00A20590">
        <w:trPr>
          <w:trHeight w:val="20"/>
        </w:trPr>
        <w:tc>
          <w:tcPr>
            <w:tcW w:w="2927" w:type="dxa"/>
            <w:hideMark/>
          </w:tcPr>
          <w:p w14:paraId="5B9B5550" w14:textId="77777777" w:rsidR="00E75894" w:rsidRPr="00A97546" w:rsidRDefault="00E75894" w:rsidP="00A97546">
            <w:pPr>
              <w:contextualSpacing/>
            </w:pPr>
            <w:r w:rsidRPr="00A97546">
              <w:t>heptanoate (7:0)</w:t>
            </w:r>
          </w:p>
        </w:tc>
        <w:tc>
          <w:tcPr>
            <w:tcW w:w="1034" w:type="dxa"/>
            <w:hideMark/>
          </w:tcPr>
          <w:p w14:paraId="7124C9F5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2B64AB6D" w14:textId="77777777" w:rsidR="00E75894" w:rsidRPr="00A97546" w:rsidRDefault="00E75894" w:rsidP="00A97546">
            <w:pPr>
              <w:contextualSpacing/>
            </w:pPr>
            <w:r w:rsidRPr="00A97546">
              <w:t>Medium Chain Fatty Acid</w:t>
            </w:r>
          </w:p>
        </w:tc>
        <w:tc>
          <w:tcPr>
            <w:tcW w:w="2594" w:type="dxa"/>
            <w:hideMark/>
          </w:tcPr>
          <w:p w14:paraId="50112BF8" w14:textId="77777777" w:rsidR="00E75894" w:rsidRPr="00A97546" w:rsidRDefault="00E75894" w:rsidP="00A97546">
            <w:pPr>
              <w:contextualSpacing/>
            </w:pPr>
            <w:r w:rsidRPr="00A97546">
              <w:t>877f27b47c85f6b2d3cf8a6aa86def40</w:t>
            </w:r>
          </w:p>
        </w:tc>
        <w:tc>
          <w:tcPr>
            <w:tcW w:w="1468" w:type="dxa"/>
            <w:hideMark/>
          </w:tcPr>
          <w:p w14:paraId="3DD0ABD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95D8D1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4FB2683" w14:textId="77777777" w:rsidR="00E75894" w:rsidRPr="00A97546" w:rsidRDefault="00E75894" w:rsidP="00A97546">
            <w:pPr>
              <w:contextualSpacing/>
            </w:pPr>
            <w:r w:rsidRPr="00A97546">
              <w:t>0.291</w:t>
            </w:r>
          </w:p>
        </w:tc>
        <w:tc>
          <w:tcPr>
            <w:tcW w:w="875" w:type="dxa"/>
            <w:hideMark/>
          </w:tcPr>
          <w:p w14:paraId="12016A67" w14:textId="77777777" w:rsidR="00E75894" w:rsidRPr="00A97546" w:rsidRDefault="00E75894" w:rsidP="00A97546">
            <w:pPr>
              <w:contextualSpacing/>
            </w:pPr>
            <w:r w:rsidRPr="00A97546">
              <w:t>2.30E-05</w:t>
            </w:r>
          </w:p>
        </w:tc>
        <w:tc>
          <w:tcPr>
            <w:tcW w:w="733" w:type="dxa"/>
            <w:hideMark/>
          </w:tcPr>
          <w:p w14:paraId="5B5B99BA" w14:textId="77777777" w:rsidR="00E75894" w:rsidRPr="00A97546" w:rsidRDefault="00E75894" w:rsidP="00A97546">
            <w:pPr>
              <w:contextualSpacing/>
            </w:pPr>
            <w:r w:rsidRPr="00A97546">
              <w:t>0.286</w:t>
            </w:r>
          </w:p>
        </w:tc>
        <w:tc>
          <w:tcPr>
            <w:tcW w:w="733" w:type="dxa"/>
            <w:hideMark/>
          </w:tcPr>
          <w:p w14:paraId="64256A22" w14:textId="77777777" w:rsidR="00E75894" w:rsidRPr="00A97546" w:rsidRDefault="00E75894" w:rsidP="00A97546">
            <w:pPr>
              <w:contextualSpacing/>
            </w:pPr>
            <w:r w:rsidRPr="00A97546">
              <w:t>8.18E-05</w:t>
            </w:r>
          </w:p>
        </w:tc>
      </w:tr>
      <w:tr w:rsidR="00A97546" w:rsidRPr="00A97546" w14:paraId="1AB44914" w14:textId="77777777" w:rsidTr="00A20590">
        <w:trPr>
          <w:trHeight w:val="20"/>
        </w:trPr>
        <w:tc>
          <w:tcPr>
            <w:tcW w:w="2927" w:type="dxa"/>
            <w:hideMark/>
          </w:tcPr>
          <w:p w14:paraId="711EADDC" w14:textId="77777777" w:rsidR="00E75894" w:rsidRPr="00A97546" w:rsidRDefault="00E75894" w:rsidP="00A97546">
            <w:pPr>
              <w:contextualSpacing/>
            </w:pPr>
            <w:r w:rsidRPr="00A97546">
              <w:t>cytidine</w:t>
            </w:r>
          </w:p>
        </w:tc>
        <w:tc>
          <w:tcPr>
            <w:tcW w:w="1034" w:type="dxa"/>
            <w:hideMark/>
          </w:tcPr>
          <w:p w14:paraId="4100B6AD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536CD819" w14:textId="77777777" w:rsidR="00E75894" w:rsidRPr="00A97546" w:rsidRDefault="00E75894" w:rsidP="00A97546">
            <w:pPr>
              <w:contextualSpacing/>
            </w:pPr>
            <w:r w:rsidRPr="00A97546">
              <w:t>Pyrimidine Metabolism, Cytidine containing</w:t>
            </w:r>
          </w:p>
        </w:tc>
        <w:tc>
          <w:tcPr>
            <w:tcW w:w="2594" w:type="dxa"/>
            <w:hideMark/>
          </w:tcPr>
          <w:p w14:paraId="11AB1B57" w14:textId="77777777" w:rsidR="00E75894" w:rsidRPr="00A97546" w:rsidRDefault="00E75894" w:rsidP="00A97546">
            <w:pPr>
              <w:contextualSpacing/>
            </w:pPr>
            <w:r w:rsidRPr="00A97546">
              <w:t>2b982979f2401a8bc447d7141879e9b2</w:t>
            </w:r>
          </w:p>
        </w:tc>
        <w:tc>
          <w:tcPr>
            <w:tcW w:w="1468" w:type="dxa"/>
            <w:hideMark/>
          </w:tcPr>
          <w:p w14:paraId="6C448D6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CF290FA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20B07C65" w14:textId="77777777" w:rsidR="00E75894" w:rsidRPr="00A97546" w:rsidRDefault="00E75894" w:rsidP="00A97546">
            <w:pPr>
              <w:contextualSpacing/>
            </w:pPr>
            <w:r w:rsidRPr="00A97546">
              <w:t>0.290</w:t>
            </w:r>
          </w:p>
        </w:tc>
        <w:tc>
          <w:tcPr>
            <w:tcW w:w="875" w:type="dxa"/>
            <w:hideMark/>
          </w:tcPr>
          <w:p w14:paraId="2DA103A9" w14:textId="77777777" w:rsidR="00E75894" w:rsidRPr="00A97546" w:rsidRDefault="00E75894" w:rsidP="00A97546">
            <w:pPr>
              <w:contextualSpacing/>
            </w:pPr>
            <w:r w:rsidRPr="00A97546">
              <w:t>2.47E-05</w:t>
            </w:r>
          </w:p>
        </w:tc>
        <w:tc>
          <w:tcPr>
            <w:tcW w:w="733" w:type="dxa"/>
            <w:hideMark/>
          </w:tcPr>
          <w:p w14:paraId="1516437D" w14:textId="77777777" w:rsidR="00E75894" w:rsidRPr="00A97546" w:rsidRDefault="00E75894" w:rsidP="00A97546">
            <w:pPr>
              <w:contextualSpacing/>
            </w:pPr>
            <w:r w:rsidRPr="00A97546">
              <w:t>0.385</w:t>
            </w:r>
          </w:p>
        </w:tc>
        <w:tc>
          <w:tcPr>
            <w:tcW w:w="733" w:type="dxa"/>
            <w:hideMark/>
          </w:tcPr>
          <w:p w14:paraId="1227C4C4" w14:textId="77777777" w:rsidR="00E75894" w:rsidRPr="00A97546" w:rsidRDefault="00E75894" w:rsidP="00A97546">
            <w:pPr>
              <w:contextualSpacing/>
            </w:pPr>
            <w:r w:rsidRPr="00A97546">
              <w:t>3.26E-09</w:t>
            </w:r>
          </w:p>
        </w:tc>
      </w:tr>
      <w:tr w:rsidR="00A97546" w:rsidRPr="00A97546" w14:paraId="0D0B3EA8" w14:textId="77777777" w:rsidTr="00A20590">
        <w:trPr>
          <w:trHeight w:val="20"/>
        </w:trPr>
        <w:tc>
          <w:tcPr>
            <w:tcW w:w="2927" w:type="dxa"/>
            <w:hideMark/>
          </w:tcPr>
          <w:p w14:paraId="11644EBF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stearate (18:0)</w:t>
            </w:r>
          </w:p>
        </w:tc>
        <w:tc>
          <w:tcPr>
            <w:tcW w:w="1034" w:type="dxa"/>
            <w:hideMark/>
          </w:tcPr>
          <w:p w14:paraId="502DBDFE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05DE937E" w14:textId="77777777" w:rsidR="00E75894" w:rsidRPr="00A97546" w:rsidRDefault="00E75894" w:rsidP="00A97546">
            <w:pPr>
              <w:contextualSpacing/>
            </w:pPr>
            <w:r w:rsidRPr="00A97546">
              <w:t>Long Chain Fatty Acid</w:t>
            </w:r>
          </w:p>
        </w:tc>
        <w:tc>
          <w:tcPr>
            <w:tcW w:w="2594" w:type="dxa"/>
            <w:hideMark/>
          </w:tcPr>
          <w:p w14:paraId="46CCF08F" w14:textId="77777777" w:rsidR="00E75894" w:rsidRPr="00A97546" w:rsidRDefault="00E75894" w:rsidP="00A97546">
            <w:pPr>
              <w:contextualSpacing/>
            </w:pPr>
            <w:r w:rsidRPr="00A97546">
              <w:t>7dfa96abfa7484bb6c9cfa90dc9b606f</w:t>
            </w:r>
          </w:p>
        </w:tc>
        <w:tc>
          <w:tcPr>
            <w:tcW w:w="1468" w:type="dxa"/>
            <w:hideMark/>
          </w:tcPr>
          <w:p w14:paraId="3F35891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3D9542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37F4938" w14:textId="77777777" w:rsidR="00E75894" w:rsidRPr="00A97546" w:rsidRDefault="00E75894" w:rsidP="00A97546">
            <w:pPr>
              <w:contextualSpacing/>
            </w:pPr>
            <w:r w:rsidRPr="00A97546">
              <w:t>0.290</w:t>
            </w:r>
          </w:p>
        </w:tc>
        <w:tc>
          <w:tcPr>
            <w:tcW w:w="875" w:type="dxa"/>
            <w:hideMark/>
          </w:tcPr>
          <w:p w14:paraId="0528C163" w14:textId="77777777" w:rsidR="00E75894" w:rsidRPr="00A97546" w:rsidRDefault="00E75894" w:rsidP="00A97546">
            <w:pPr>
              <w:contextualSpacing/>
            </w:pPr>
            <w:r w:rsidRPr="00A97546">
              <w:t>2.52E-05</w:t>
            </w:r>
          </w:p>
        </w:tc>
        <w:tc>
          <w:tcPr>
            <w:tcW w:w="733" w:type="dxa"/>
            <w:hideMark/>
          </w:tcPr>
          <w:p w14:paraId="078FB6DB" w14:textId="77777777" w:rsidR="00E75894" w:rsidRPr="00A97546" w:rsidRDefault="00E75894" w:rsidP="00A97546">
            <w:pPr>
              <w:contextualSpacing/>
            </w:pPr>
            <w:r w:rsidRPr="00A97546">
              <w:t>0.467</w:t>
            </w:r>
          </w:p>
        </w:tc>
        <w:tc>
          <w:tcPr>
            <w:tcW w:w="733" w:type="dxa"/>
            <w:hideMark/>
          </w:tcPr>
          <w:p w14:paraId="2F669267" w14:textId="77777777" w:rsidR="00E75894" w:rsidRPr="00A97546" w:rsidRDefault="00E75894" w:rsidP="00A97546">
            <w:pPr>
              <w:contextualSpacing/>
            </w:pPr>
            <w:r w:rsidRPr="00A97546">
              <w:t>2.50E-14</w:t>
            </w:r>
          </w:p>
        </w:tc>
      </w:tr>
      <w:tr w:rsidR="00A97546" w:rsidRPr="00A97546" w14:paraId="28A53471" w14:textId="77777777" w:rsidTr="00A20590">
        <w:trPr>
          <w:trHeight w:val="20"/>
        </w:trPr>
        <w:tc>
          <w:tcPr>
            <w:tcW w:w="2927" w:type="dxa"/>
            <w:hideMark/>
          </w:tcPr>
          <w:p w14:paraId="036F6038" w14:textId="77777777" w:rsidR="00E75894" w:rsidRPr="00A97546" w:rsidRDefault="00E75894" w:rsidP="00A97546">
            <w:pPr>
              <w:contextualSpacing/>
            </w:pPr>
            <w:r w:rsidRPr="00A97546">
              <w:t>nicotinate</w:t>
            </w:r>
          </w:p>
        </w:tc>
        <w:tc>
          <w:tcPr>
            <w:tcW w:w="1034" w:type="dxa"/>
            <w:hideMark/>
          </w:tcPr>
          <w:p w14:paraId="62CAE5C3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1CDD4422" w14:textId="77777777" w:rsidR="00E75894" w:rsidRPr="00A97546" w:rsidRDefault="00E75894" w:rsidP="00A97546">
            <w:pPr>
              <w:contextualSpacing/>
            </w:pPr>
            <w:r w:rsidRPr="00A97546">
              <w:t>Nicotinate and Nicotinamide Metabolism</w:t>
            </w:r>
          </w:p>
        </w:tc>
        <w:tc>
          <w:tcPr>
            <w:tcW w:w="2594" w:type="dxa"/>
            <w:hideMark/>
          </w:tcPr>
          <w:p w14:paraId="6F8B7B1B" w14:textId="77777777" w:rsidR="00E75894" w:rsidRPr="00A97546" w:rsidRDefault="00E75894" w:rsidP="00A97546">
            <w:pPr>
              <w:contextualSpacing/>
            </w:pPr>
            <w:r w:rsidRPr="00A97546">
              <w:t>9bf0d2dbffe7925240ea811d2a4cd625</w:t>
            </w:r>
          </w:p>
        </w:tc>
        <w:tc>
          <w:tcPr>
            <w:tcW w:w="1468" w:type="dxa"/>
            <w:hideMark/>
          </w:tcPr>
          <w:p w14:paraId="54FEA1D6" w14:textId="77777777" w:rsidR="00E75894" w:rsidRPr="00A97546" w:rsidRDefault="00E75894" w:rsidP="00A97546">
            <w:pPr>
              <w:contextualSpacing/>
            </w:pPr>
            <w:r w:rsidRPr="00A97546">
              <w:t>p__Actinobacteria</w:t>
            </w:r>
          </w:p>
        </w:tc>
        <w:tc>
          <w:tcPr>
            <w:tcW w:w="1476" w:type="dxa"/>
            <w:hideMark/>
          </w:tcPr>
          <w:p w14:paraId="47935F4A" w14:textId="77777777" w:rsidR="00E75894" w:rsidRPr="00A97546" w:rsidRDefault="00E75894" w:rsidP="00A97546">
            <w:pPr>
              <w:contextualSpacing/>
            </w:pPr>
            <w:r w:rsidRPr="00A97546">
              <w:t>g__Adlercreutzia</w:t>
            </w:r>
          </w:p>
        </w:tc>
        <w:tc>
          <w:tcPr>
            <w:tcW w:w="875" w:type="dxa"/>
            <w:hideMark/>
          </w:tcPr>
          <w:p w14:paraId="7BBB7DD5" w14:textId="77777777" w:rsidR="00E75894" w:rsidRPr="00A97546" w:rsidRDefault="00E75894" w:rsidP="00A97546">
            <w:pPr>
              <w:contextualSpacing/>
            </w:pPr>
            <w:r w:rsidRPr="00A97546">
              <w:t>-0.290</w:t>
            </w:r>
          </w:p>
        </w:tc>
        <w:tc>
          <w:tcPr>
            <w:tcW w:w="875" w:type="dxa"/>
            <w:hideMark/>
          </w:tcPr>
          <w:p w14:paraId="62D7606B" w14:textId="77777777" w:rsidR="00E75894" w:rsidRPr="00A97546" w:rsidRDefault="00E75894" w:rsidP="00A97546">
            <w:pPr>
              <w:contextualSpacing/>
            </w:pPr>
            <w:r w:rsidRPr="00A97546">
              <w:t>2.53E-05</w:t>
            </w:r>
          </w:p>
        </w:tc>
        <w:tc>
          <w:tcPr>
            <w:tcW w:w="733" w:type="dxa"/>
            <w:hideMark/>
          </w:tcPr>
          <w:p w14:paraId="7B9AD570" w14:textId="77777777" w:rsidR="00E75894" w:rsidRPr="00A97546" w:rsidRDefault="00E75894" w:rsidP="00A97546">
            <w:pPr>
              <w:contextualSpacing/>
            </w:pPr>
            <w:r w:rsidRPr="00A97546">
              <w:t>-0.274</w:t>
            </w:r>
          </w:p>
        </w:tc>
        <w:tc>
          <w:tcPr>
            <w:tcW w:w="733" w:type="dxa"/>
            <w:hideMark/>
          </w:tcPr>
          <w:p w14:paraId="7DFB3174" w14:textId="77777777" w:rsidR="00E75894" w:rsidRPr="00A97546" w:rsidRDefault="00E75894" w:rsidP="00A97546">
            <w:pPr>
              <w:contextualSpacing/>
            </w:pPr>
            <w:r w:rsidRPr="00A97546">
              <w:t>1.97E-04</w:t>
            </w:r>
          </w:p>
        </w:tc>
      </w:tr>
      <w:tr w:rsidR="00A97546" w:rsidRPr="00A97546" w14:paraId="1C26A5A7" w14:textId="77777777" w:rsidTr="00A20590">
        <w:trPr>
          <w:trHeight w:val="20"/>
        </w:trPr>
        <w:tc>
          <w:tcPr>
            <w:tcW w:w="2927" w:type="dxa"/>
            <w:hideMark/>
          </w:tcPr>
          <w:p w14:paraId="64D98BEB" w14:textId="77777777" w:rsidR="00E75894" w:rsidRPr="00A97546" w:rsidRDefault="00E75894" w:rsidP="00A97546">
            <w:pPr>
              <w:contextualSpacing/>
            </w:pPr>
            <w:r w:rsidRPr="00A97546">
              <w:t>ceramide (d18:1/20:0, d16:1/22:0, d20:1/18:0)*</w:t>
            </w:r>
          </w:p>
        </w:tc>
        <w:tc>
          <w:tcPr>
            <w:tcW w:w="1034" w:type="dxa"/>
            <w:hideMark/>
          </w:tcPr>
          <w:p w14:paraId="08D9B168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2277A000" w14:textId="77777777" w:rsidR="00E75894" w:rsidRPr="00A97546" w:rsidRDefault="00E75894" w:rsidP="00A97546">
            <w:pPr>
              <w:contextualSpacing/>
            </w:pPr>
            <w:r w:rsidRPr="00A97546">
              <w:t>Ceramides</w:t>
            </w:r>
          </w:p>
        </w:tc>
        <w:tc>
          <w:tcPr>
            <w:tcW w:w="2594" w:type="dxa"/>
            <w:hideMark/>
          </w:tcPr>
          <w:p w14:paraId="6241E2D6" w14:textId="77777777" w:rsidR="00E75894" w:rsidRPr="00A97546" w:rsidRDefault="00E75894" w:rsidP="00A97546">
            <w:pPr>
              <w:contextualSpacing/>
            </w:pPr>
            <w:r w:rsidRPr="00A97546">
              <w:t>6c83fec6e8d03fad51eabc871853c991</w:t>
            </w:r>
          </w:p>
        </w:tc>
        <w:tc>
          <w:tcPr>
            <w:tcW w:w="1468" w:type="dxa"/>
            <w:hideMark/>
          </w:tcPr>
          <w:p w14:paraId="14A8067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D0D7541" w14:textId="77777777" w:rsidR="00E75894" w:rsidRPr="00A97546" w:rsidRDefault="00E75894" w:rsidP="00A97546">
            <w:pPr>
              <w:contextualSpacing/>
            </w:pPr>
            <w:r w:rsidRPr="00A97546">
              <w:t>g__Veillonella</w:t>
            </w:r>
          </w:p>
        </w:tc>
        <w:tc>
          <w:tcPr>
            <w:tcW w:w="875" w:type="dxa"/>
            <w:hideMark/>
          </w:tcPr>
          <w:p w14:paraId="5857E68D" w14:textId="77777777" w:rsidR="00E75894" w:rsidRPr="00A97546" w:rsidRDefault="00E75894" w:rsidP="00A97546">
            <w:pPr>
              <w:contextualSpacing/>
            </w:pPr>
            <w:r w:rsidRPr="00A97546">
              <w:t>0.289</w:t>
            </w:r>
          </w:p>
        </w:tc>
        <w:tc>
          <w:tcPr>
            <w:tcW w:w="875" w:type="dxa"/>
            <w:hideMark/>
          </w:tcPr>
          <w:p w14:paraId="3F3481F2" w14:textId="77777777" w:rsidR="00E75894" w:rsidRPr="00A97546" w:rsidRDefault="00E75894" w:rsidP="00A97546">
            <w:pPr>
              <w:contextualSpacing/>
            </w:pPr>
            <w:r w:rsidRPr="00A97546">
              <w:t>2.64E-05</w:t>
            </w:r>
          </w:p>
        </w:tc>
        <w:tc>
          <w:tcPr>
            <w:tcW w:w="733" w:type="dxa"/>
            <w:hideMark/>
          </w:tcPr>
          <w:p w14:paraId="5C69E8C5" w14:textId="77777777" w:rsidR="00E75894" w:rsidRPr="00A97546" w:rsidRDefault="00E75894" w:rsidP="00A97546">
            <w:pPr>
              <w:contextualSpacing/>
            </w:pPr>
            <w:r w:rsidRPr="00A97546">
              <w:t>0.415</w:t>
            </w:r>
          </w:p>
        </w:tc>
        <w:tc>
          <w:tcPr>
            <w:tcW w:w="733" w:type="dxa"/>
            <w:hideMark/>
          </w:tcPr>
          <w:p w14:paraId="6613AED2" w14:textId="77777777" w:rsidR="00E75894" w:rsidRPr="00A97546" w:rsidRDefault="00E75894" w:rsidP="00A97546">
            <w:pPr>
              <w:contextualSpacing/>
            </w:pPr>
            <w:r w:rsidRPr="00A97546">
              <w:t>5.71E-11</w:t>
            </w:r>
          </w:p>
        </w:tc>
      </w:tr>
      <w:tr w:rsidR="00A97546" w:rsidRPr="00A97546" w14:paraId="2CE1D3E3" w14:textId="77777777" w:rsidTr="00A20590">
        <w:trPr>
          <w:trHeight w:val="20"/>
        </w:trPr>
        <w:tc>
          <w:tcPr>
            <w:tcW w:w="2927" w:type="dxa"/>
            <w:hideMark/>
          </w:tcPr>
          <w:p w14:paraId="11ADB8B5" w14:textId="77777777" w:rsidR="00E75894" w:rsidRPr="00A97546" w:rsidRDefault="00E75894" w:rsidP="00A97546">
            <w:pPr>
              <w:contextualSpacing/>
            </w:pPr>
            <w:r w:rsidRPr="00A97546">
              <w:t>X_19220</w:t>
            </w:r>
          </w:p>
        </w:tc>
        <w:tc>
          <w:tcPr>
            <w:tcW w:w="1034" w:type="dxa"/>
            <w:hideMark/>
          </w:tcPr>
          <w:p w14:paraId="5093C4B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4FEE1C2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7CBA3005" w14:textId="77777777" w:rsidR="00E75894" w:rsidRPr="00A97546" w:rsidRDefault="00E75894" w:rsidP="00A97546">
            <w:pPr>
              <w:contextualSpacing/>
            </w:pPr>
            <w:r w:rsidRPr="00A97546">
              <w:t>89aabf43d24dd5bd0fd0f5aca189d341</w:t>
            </w:r>
          </w:p>
        </w:tc>
        <w:tc>
          <w:tcPr>
            <w:tcW w:w="1468" w:type="dxa"/>
            <w:hideMark/>
          </w:tcPr>
          <w:p w14:paraId="0DD130B2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D45E053" w14:textId="77777777" w:rsidR="00E75894" w:rsidRPr="00A97546" w:rsidRDefault="00E75894" w:rsidP="00A97546">
            <w:pPr>
              <w:contextualSpacing/>
            </w:pPr>
            <w:r w:rsidRPr="00A97546">
              <w:t>g__Dorea</w:t>
            </w:r>
          </w:p>
        </w:tc>
        <w:tc>
          <w:tcPr>
            <w:tcW w:w="875" w:type="dxa"/>
            <w:hideMark/>
          </w:tcPr>
          <w:p w14:paraId="6CBBAAD0" w14:textId="77777777" w:rsidR="00E75894" w:rsidRPr="00A97546" w:rsidRDefault="00E75894" w:rsidP="00A97546">
            <w:pPr>
              <w:contextualSpacing/>
            </w:pPr>
            <w:r w:rsidRPr="00A97546">
              <w:t>0.289</w:t>
            </w:r>
          </w:p>
        </w:tc>
        <w:tc>
          <w:tcPr>
            <w:tcW w:w="875" w:type="dxa"/>
            <w:hideMark/>
          </w:tcPr>
          <w:p w14:paraId="7694E585" w14:textId="77777777" w:rsidR="00E75894" w:rsidRPr="00A97546" w:rsidRDefault="00E75894" w:rsidP="00A97546">
            <w:pPr>
              <w:contextualSpacing/>
            </w:pPr>
            <w:r w:rsidRPr="00A97546">
              <w:t>2.69E-05</w:t>
            </w:r>
          </w:p>
        </w:tc>
        <w:tc>
          <w:tcPr>
            <w:tcW w:w="733" w:type="dxa"/>
            <w:hideMark/>
          </w:tcPr>
          <w:p w14:paraId="4936182D" w14:textId="77777777" w:rsidR="00E75894" w:rsidRPr="00A97546" w:rsidRDefault="00E75894" w:rsidP="00A97546">
            <w:pPr>
              <w:contextualSpacing/>
            </w:pPr>
            <w:r w:rsidRPr="00A97546">
              <w:t>0.286</w:t>
            </w:r>
          </w:p>
        </w:tc>
        <w:tc>
          <w:tcPr>
            <w:tcW w:w="733" w:type="dxa"/>
            <w:hideMark/>
          </w:tcPr>
          <w:p w14:paraId="3B4A4FBD" w14:textId="77777777" w:rsidR="00E75894" w:rsidRPr="00A97546" w:rsidRDefault="00E75894" w:rsidP="00A97546">
            <w:pPr>
              <w:contextualSpacing/>
            </w:pPr>
            <w:r w:rsidRPr="00A97546">
              <w:t>8.24E-05</w:t>
            </w:r>
          </w:p>
        </w:tc>
      </w:tr>
      <w:tr w:rsidR="00A97546" w:rsidRPr="00A97546" w14:paraId="7F517044" w14:textId="77777777" w:rsidTr="00A20590">
        <w:trPr>
          <w:trHeight w:val="20"/>
        </w:trPr>
        <w:tc>
          <w:tcPr>
            <w:tcW w:w="2927" w:type="dxa"/>
            <w:hideMark/>
          </w:tcPr>
          <w:p w14:paraId="6E8A7737" w14:textId="77777777" w:rsidR="00E75894" w:rsidRPr="00A97546" w:rsidRDefault="00E75894" w:rsidP="00A97546">
            <w:pPr>
              <w:contextualSpacing/>
            </w:pPr>
            <w:r w:rsidRPr="00A97546">
              <w:t>X_24806</w:t>
            </w:r>
          </w:p>
        </w:tc>
        <w:tc>
          <w:tcPr>
            <w:tcW w:w="1034" w:type="dxa"/>
            <w:hideMark/>
          </w:tcPr>
          <w:p w14:paraId="510C6B5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647E09D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524B9FBE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3A3C2FC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32022436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733FE91" w14:textId="77777777" w:rsidR="00E75894" w:rsidRPr="00A97546" w:rsidRDefault="00E75894" w:rsidP="00A97546">
            <w:pPr>
              <w:contextualSpacing/>
            </w:pPr>
            <w:r w:rsidRPr="00A97546">
              <w:t>0.289</w:t>
            </w:r>
          </w:p>
        </w:tc>
        <w:tc>
          <w:tcPr>
            <w:tcW w:w="875" w:type="dxa"/>
            <w:hideMark/>
          </w:tcPr>
          <w:p w14:paraId="40B9B713" w14:textId="77777777" w:rsidR="00E75894" w:rsidRPr="00A97546" w:rsidRDefault="00E75894" w:rsidP="00A97546">
            <w:pPr>
              <w:contextualSpacing/>
            </w:pPr>
            <w:r w:rsidRPr="00A97546">
              <w:t>2.73E-05</w:t>
            </w:r>
          </w:p>
        </w:tc>
        <w:tc>
          <w:tcPr>
            <w:tcW w:w="733" w:type="dxa"/>
            <w:hideMark/>
          </w:tcPr>
          <w:p w14:paraId="2FB128CC" w14:textId="77777777" w:rsidR="00E75894" w:rsidRPr="00A97546" w:rsidRDefault="00E75894" w:rsidP="00A97546">
            <w:pPr>
              <w:contextualSpacing/>
            </w:pPr>
            <w:r w:rsidRPr="00A97546">
              <w:t>0.252</w:t>
            </w:r>
          </w:p>
        </w:tc>
        <w:tc>
          <w:tcPr>
            <w:tcW w:w="733" w:type="dxa"/>
            <w:hideMark/>
          </w:tcPr>
          <w:p w14:paraId="3A76EC3B" w14:textId="77777777" w:rsidR="00E75894" w:rsidRPr="00A97546" w:rsidRDefault="00E75894" w:rsidP="00A97546">
            <w:pPr>
              <w:contextualSpacing/>
            </w:pPr>
            <w:r w:rsidRPr="00A97546">
              <w:t>9.82E-04</w:t>
            </w:r>
          </w:p>
        </w:tc>
      </w:tr>
      <w:tr w:rsidR="00A97546" w:rsidRPr="00A97546" w14:paraId="1BE6A3E9" w14:textId="77777777" w:rsidTr="00A20590">
        <w:trPr>
          <w:trHeight w:val="20"/>
        </w:trPr>
        <w:tc>
          <w:tcPr>
            <w:tcW w:w="2927" w:type="dxa"/>
            <w:hideMark/>
          </w:tcPr>
          <w:p w14:paraId="724CE2ED" w14:textId="77777777" w:rsidR="00E75894" w:rsidRPr="00A97546" w:rsidRDefault="00E75894" w:rsidP="00A97546">
            <w:pPr>
              <w:contextualSpacing/>
            </w:pPr>
            <w:r w:rsidRPr="00A97546">
              <w:t>X_21283</w:t>
            </w:r>
          </w:p>
        </w:tc>
        <w:tc>
          <w:tcPr>
            <w:tcW w:w="1034" w:type="dxa"/>
            <w:hideMark/>
          </w:tcPr>
          <w:p w14:paraId="0AAA929D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4CC755E5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6370943" w14:textId="77777777" w:rsidR="00E75894" w:rsidRPr="00A97546" w:rsidRDefault="00E75894" w:rsidP="00A97546">
            <w:pPr>
              <w:contextualSpacing/>
            </w:pPr>
            <w:r w:rsidRPr="00A97546">
              <w:t>33f9226b33e1f59f71edc044bb947764</w:t>
            </w:r>
          </w:p>
        </w:tc>
        <w:tc>
          <w:tcPr>
            <w:tcW w:w="1468" w:type="dxa"/>
            <w:hideMark/>
          </w:tcPr>
          <w:p w14:paraId="586B055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CB99934" w14:textId="77777777" w:rsidR="00E75894" w:rsidRPr="00A97546" w:rsidRDefault="00E75894" w:rsidP="00A97546">
            <w:pPr>
              <w:contextualSpacing/>
            </w:pPr>
            <w:r w:rsidRPr="00A97546">
              <w:t>g__Roseburia</w:t>
            </w:r>
          </w:p>
        </w:tc>
        <w:tc>
          <w:tcPr>
            <w:tcW w:w="875" w:type="dxa"/>
            <w:hideMark/>
          </w:tcPr>
          <w:p w14:paraId="17372042" w14:textId="77777777" w:rsidR="00E75894" w:rsidRPr="00A97546" w:rsidRDefault="00E75894" w:rsidP="00A97546">
            <w:pPr>
              <w:contextualSpacing/>
            </w:pPr>
            <w:r w:rsidRPr="00A97546">
              <w:t>0.288</w:t>
            </w:r>
          </w:p>
        </w:tc>
        <w:tc>
          <w:tcPr>
            <w:tcW w:w="875" w:type="dxa"/>
            <w:hideMark/>
          </w:tcPr>
          <w:p w14:paraId="38DD3894" w14:textId="77777777" w:rsidR="00E75894" w:rsidRPr="00A97546" w:rsidRDefault="00E75894" w:rsidP="00A97546">
            <w:pPr>
              <w:contextualSpacing/>
            </w:pPr>
            <w:r w:rsidRPr="00A97546">
              <w:t>2.84E-05</w:t>
            </w:r>
          </w:p>
        </w:tc>
        <w:tc>
          <w:tcPr>
            <w:tcW w:w="733" w:type="dxa"/>
            <w:hideMark/>
          </w:tcPr>
          <w:p w14:paraId="19D04CE0" w14:textId="77777777" w:rsidR="00E75894" w:rsidRPr="00A97546" w:rsidRDefault="00E75894" w:rsidP="00A97546">
            <w:pPr>
              <w:contextualSpacing/>
            </w:pPr>
            <w:r w:rsidRPr="00A97546">
              <w:t>0.302</w:t>
            </w:r>
          </w:p>
        </w:tc>
        <w:tc>
          <w:tcPr>
            <w:tcW w:w="733" w:type="dxa"/>
            <w:hideMark/>
          </w:tcPr>
          <w:p w14:paraId="6721EF4F" w14:textId="77777777" w:rsidR="00E75894" w:rsidRPr="00A97546" w:rsidRDefault="00E75894" w:rsidP="00A97546">
            <w:pPr>
              <w:contextualSpacing/>
            </w:pPr>
            <w:r w:rsidRPr="00A97546">
              <w:t>2.15E-05</w:t>
            </w:r>
          </w:p>
        </w:tc>
      </w:tr>
      <w:tr w:rsidR="00A97546" w:rsidRPr="00A97546" w14:paraId="43F2D60F" w14:textId="77777777" w:rsidTr="00A20590">
        <w:trPr>
          <w:trHeight w:val="20"/>
        </w:trPr>
        <w:tc>
          <w:tcPr>
            <w:tcW w:w="2927" w:type="dxa"/>
            <w:hideMark/>
          </w:tcPr>
          <w:p w14:paraId="7A2ADEEF" w14:textId="77777777" w:rsidR="00E75894" w:rsidRPr="00A97546" w:rsidRDefault="00E75894" w:rsidP="00A97546">
            <w:pPr>
              <w:contextualSpacing/>
            </w:pPr>
            <w:r w:rsidRPr="00A97546">
              <w:t>N-carbamoylsarcosine</w:t>
            </w:r>
          </w:p>
        </w:tc>
        <w:tc>
          <w:tcPr>
            <w:tcW w:w="1034" w:type="dxa"/>
            <w:hideMark/>
          </w:tcPr>
          <w:p w14:paraId="59B766FE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6BF6F4F7" w14:textId="77777777" w:rsidR="00E75894" w:rsidRPr="00A97546" w:rsidRDefault="00E75894" w:rsidP="00A97546">
            <w:pPr>
              <w:contextualSpacing/>
            </w:pPr>
            <w:r w:rsidRPr="00A97546">
              <w:t>Creatine Metabolism</w:t>
            </w:r>
          </w:p>
        </w:tc>
        <w:tc>
          <w:tcPr>
            <w:tcW w:w="2594" w:type="dxa"/>
            <w:hideMark/>
          </w:tcPr>
          <w:p w14:paraId="7C2087A3" w14:textId="77777777" w:rsidR="00E75894" w:rsidRPr="00A97546" w:rsidRDefault="00E75894" w:rsidP="00A97546">
            <w:pPr>
              <w:contextualSpacing/>
            </w:pPr>
            <w:r w:rsidRPr="00A97546">
              <w:t>7efeb75fc542932a033b37b887994dc8</w:t>
            </w:r>
          </w:p>
        </w:tc>
        <w:tc>
          <w:tcPr>
            <w:tcW w:w="1468" w:type="dxa"/>
            <w:hideMark/>
          </w:tcPr>
          <w:p w14:paraId="0700653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353893B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68813BF" w14:textId="77777777" w:rsidR="00E75894" w:rsidRPr="00A97546" w:rsidRDefault="00E75894" w:rsidP="00A97546">
            <w:pPr>
              <w:contextualSpacing/>
            </w:pPr>
            <w:r w:rsidRPr="00A97546">
              <w:t>0.288</w:t>
            </w:r>
          </w:p>
        </w:tc>
        <w:tc>
          <w:tcPr>
            <w:tcW w:w="875" w:type="dxa"/>
            <w:hideMark/>
          </w:tcPr>
          <w:p w14:paraId="3D6A63AC" w14:textId="77777777" w:rsidR="00E75894" w:rsidRPr="00A97546" w:rsidRDefault="00E75894" w:rsidP="00A97546">
            <w:pPr>
              <w:contextualSpacing/>
            </w:pPr>
            <w:r w:rsidRPr="00A97546">
              <w:t>2.97E-05</w:t>
            </w:r>
          </w:p>
        </w:tc>
        <w:tc>
          <w:tcPr>
            <w:tcW w:w="733" w:type="dxa"/>
            <w:hideMark/>
          </w:tcPr>
          <w:p w14:paraId="357E9CCB" w14:textId="77777777" w:rsidR="00E75894" w:rsidRPr="00A97546" w:rsidRDefault="00E75894" w:rsidP="00A97546">
            <w:pPr>
              <w:contextualSpacing/>
            </w:pPr>
            <w:r w:rsidRPr="00A97546">
              <w:t>0.278</w:t>
            </w:r>
          </w:p>
        </w:tc>
        <w:tc>
          <w:tcPr>
            <w:tcW w:w="733" w:type="dxa"/>
            <w:hideMark/>
          </w:tcPr>
          <w:p w14:paraId="5551F362" w14:textId="77777777" w:rsidR="00E75894" w:rsidRPr="00A97546" w:rsidRDefault="00E75894" w:rsidP="00A97546">
            <w:pPr>
              <w:contextualSpacing/>
            </w:pPr>
            <w:r w:rsidRPr="00A97546">
              <w:t>1.47E-04</w:t>
            </w:r>
          </w:p>
        </w:tc>
      </w:tr>
      <w:tr w:rsidR="00A97546" w:rsidRPr="00A97546" w14:paraId="1CF096C3" w14:textId="77777777" w:rsidTr="00A20590">
        <w:trPr>
          <w:trHeight w:val="20"/>
        </w:trPr>
        <w:tc>
          <w:tcPr>
            <w:tcW w:w="2927" w:type="dxa"/>
            <w:hideMark/>
          </w:tcPr>
          <w:p w14:paraId="560AE706" w14:textId="77777777" w:rsidR="00E75894" w:rsidRPr="00A97546" w:rsidRDefault="00E75894" w:rsidP="00A97546">
            <w:pPr>
              <w:contextualSpacing/>
            </w:pPr>
            <w:r w:rsidRPr="00A97546">
              <w:t>X_17349</w:t>
            </w:r>
          </w:p>
        </w:tc>
        <w:tc>
          <w:tcPr>
            <w:tcW w:w="1034" w:type="dxa"/>
            <w:hideMark/>
          </w:tcPr>
          <w:p w14:paraId="7B4DA865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6D421503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B2D0AB4" w14:textId="77777777" w:rsidR="00E75894" w:rsidRPr="00A97546" w:rsidRDefault="00E75894" w:rsidP="00A97546">
            <w:pPr>
              <w:contextualSpacing/>
            </w:pPr>
            <w:r w:rsidRPr="00A97546">
              <w:t>59196a586276f0be745d0e334fc071c6</w:t>
            </w:r>
          </w:p>
        </w:tc>
        <w:tc>
          <w:tcPr>
            <w:tcW w:w="1468" w:type="dxa"/>
            <w:hideMark/>
          </w:tcPr>
          <w:p w14:paraId="2A00638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BF7C8A0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1BD88901" w14:textId="77777777" w:rsidR="00E75894" w:rsidRPr="00A97546" w:rsidRDefault="00E75894" w:rsidP="00A97546">
            <w:pPr>
              <w:contextualSpacing/>
            </w:pPr>
            <w:r w:rsidRPr="00A97546">
              <w:t>0.288</w:t>
            </w:r>
          </w:p>
        </w:tc>
        <w:tc>
          <w:tcPr>
            <w:tcW w:w="875" w:type="dxa"/>
            <w:hideMark/>
          </w:tcPr>
          <w:p w14:paraId="5D0CADF9" w14:textId="77777777" w:rsidR="00E75894" w:rsidRPr="00A97546" w:rsidRDefault="00E75894" w:rsidP="00A97546">
            <w:pPr>
              <w:contextualSpacing/>
            </w:pPr>
            <w:r w:rsidRPr="00A97546">
              <w:t>2.98E-05</w:t>
            </w:r>
          </w:p>
        </w:tc>
        <w:tc>
          <w:tcPr>
            <w:tcW w:w="733" w:type="dxa"/>
            <w:hideMark/>
          </w:tcPr>
          <w:p w14:paraId="4A7B15A7" w14:textId="77777777" w:rsidR="00E75894" w:rsidRPr="00A97546" w:rsidRDefault="00E75894" w:rsidP="00A97546">
            <w:pPr>
              <w:contextualSpacing/>
            </w:pPr>
            <w:r w:rsidRPr="00A97546">
              <w:t>0.562</w:t>
            </w:r>
          </w:p>
        </w:tc>
        <w:tc>
          <w:tcPr>
            <w:tcW w:w="733" w:type="dxa"/>
            <w:hideMark/>
          </w:tcPr>
          <w:p w14:paraId="6EFA8C98" w14:textId="77777777" w:rsidR="00E75894" w:rsidRPr="00A97546" w:rsidRDefault="00E75894" w:rsidP="00A97546">
            <w:pPr>
              <w:contextualSpacing/>
            </w:pPr>
            <w:r w:rsidRPr="00A97546">
              <w:t>2.39E-22</w:t>
            </w:r>
          </w:p>
        </w:tc>
      </w:tr>
      <w:tr w:rsidR="00A97546" w:rsidRPr="00A97546" w14:paraId="74762646" w14:textId="77777777" w:rsidTr="00A20590">
        <w:trPr>
          <w:trHeight w:val="20"/>
        </w:trPr>
        <w:tc>
          <w:tcPr>
            <w:tcW w:w="2927" w:type="dxa"/>
            <w:hideMark/>
          </w:tcPr>
          <w:p w14:paraId="54D46DE9" w14:textId="77777777" w:rsidR="00E75894" w:rsidRPr="00A97546" w:rsidRDefault="00E75894" w:rsidP="00A97546">
            <w:pPr>
              <w:contextualSpacing/>
            </w:pPr>
            <w:r w:rsidRPr="00A97546">
              <w:t>suberate (octanedioate)</w:t>
            </w:r>
          </w:p>
        </w:tc>
        <w:tc>
          <w:tcPr>
            <w:tcW w:w="1034" w:type="dxa"/>
            <w:hideMark/>
          </w:tcPr>
          <w:p w14:paraId="748970E3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57BCAE39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7C74A0FD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2150F369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3996D36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A3891C5" w14:textId="77777777" w:rsidR="00E75894" w:rsidRPr="00A97546" w:rsidRDefault="00E75894" w:rsidP="00A97546">
            <w:pPr>
              <w:contextualSpacing/>
            </w:pPr>
            <w:r w:rsidRPr="00A97546">
              <w:t>-0.287</w:t>
            </w:r>
          </w:p>
        </w:tc>
        <w:tc>
          <w:tcPr>
            <w:tcW w:w="875" w:type="dxa"/>
            <w:hideMark/>
          </w:tcPr>
          <w:p w14:paraId="173D28BB" w14:textId="77777777" w:rsidR="00E75894" w:rsidRPr="00A97546" w:rsidRDefault="00E75894" w:rsidP="00A97546">
            <w:pPr>
              <w:contextualSpacing/>
            </w:pPr>
            <w:r w:rsidRPr="00A97546">
              <w:t>3.10E-05</w:t>
            </w:r>
          </w:p>
        </w:tc>
        <w:tc>
          <w:tcPr>
            <w:tcW w:w="733" w:type="dxa"/>
            <w:hideMark/>
          </w:tcPr>
          <w:p w14:paraId="20505292" w14:textId="77777777" w:rsidR="00E75894" w:rsidRPr="00A97546" w:rsidRDefault="00E75894" w:rsidP="00A97546">
            <w:pPr>
              <w:contextualSpacing/>
            </w:pPr>
            <w:r w:rsidRPr="00A97546">
              <w:t>-0.291</w:t>
            </w:r>
          </w:p>
        </w:tc>
        <w:tc>
          <w:tcPr>
            <w:tcW w:w="733" w:type="dxa"/>
            <w:hideMark/>
          </w:tcPr>
          <w:p w14:paraId="447C6D33" w14:textId="77777777" w:rsidR="00E75894" w:rsidRPr="00A97546" w:rsidRDefault="00E75894" w:rsidP="00A97546">
            <w:pPr>
              <w:contextualSpacing/>
            </w:pPr>
            <w:r w:rsidRPr="00A97546">
              <w:t>5.50E-05</w:t>
            </w:r>
          </w:p>
        </w:tc>
      </w:tr>
      <w:tr w:rsidR="00A97546" w:rsidRPr="00A97546" w14:paraId="21B2A346" w14:textId="77777777" w:rsidTr="00A20590">
        <w:trPr>
          <w:trHeight w:val="20"/>
        </w:trPr>
        <w:tc>
          <w:tcPr>
            <w:tcW w:w="2927" w:type="dxa"/>
            <w:hideMark/>
          </w:tcPr>
          <w:p w14:paraId="73A74915" w14:textId="77777777" w:rsidR="00E75894" w:rsidRPr="00A97546" w:rsidRDefault="00E75894" w:rsidP="00A97546">
            <w:pPr>
              <w:contextualSpacing/>
            </w:pPr>
            <w:r w:rsidRPr="00A97546">
              <w:t>3,4-dihydroxyphenylacetate</w:t>
            </w:r>
          </w:p>
        </w:tc>
        <w:tc>
          <w:tcPr>
            <w:tcW w:w="1034" w:type="dxa"/>
            <w:hideMark/>
          </w:tcPr>
          <w:p w14:paraId="73AB9BFE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98C58BC" w14:textId="77777777" w:rsidR="00E75894" w:rsidRPr="00A97546" w:rsidRDefault="00E75894" w:rsidP="00A97546">
            <w:pPr>
              <w:contextualSpacing/>
            </w:pPr>
            <w:r w:rsidRPr="00A97546">
              <w:t>Phenylalanine and Tyrosine Metabolism</w:t>
            </w:r>
          </w:p>
        </w:tc>
        <w:tc>
          <w:tcPr>
            <w:tcW w:w="2594" w:type="dxa"/>
            <w:hideMark/>
          </w:tcPr>
          <w:p w14:paraId="3834E8B5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60D03B5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2F82A0A0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158F04B" w14:textId="77777777" w:rsidR="00E75894" w:rsidRPr="00A97546" w:rsidRDefault="00E75894" w:rsidP="00A97546">
            <w:pPr>
              <w:contextualSpacing/>
            </w:pPr>
            <w:r w:rsidRPr="00A97546">
              <w:t>0.287</w:t>
            </w:r>
          </w:p>
        </w:tc>
        <w:tc>
          <w:tcPr>
            <w:tcW w:w="875" w:type="dxa"/>
            <w:hideMark/>
          </w:tcPr>
          <w:p w14:paraId="0C0742BE" w14:textId="77777777" w:rsidR="00E75894" w:rsidRPr="00A97546" w:rsidRDefault="00E75894" w:rsidP="00A97546">
            <w:pPr>
              <w:contextualSpacing/>
            </w:pPr>
            <w:r w:rsidRPr="00A97546">
              <w:t>3.16E-05</w:t>
            </w:r>
          </w:p>
        </w:tc>
        <w:tc>
          <w:tcPr>
            <w:tcW w:w="733" w:type="dxa"/>
            <w:hideMark/>
          </w:tcPr>
          <w:p w14:paraId="0D98302B" w14:textId="77777777" w:rsidR="00E75894" w:rsidRPr="00A97546" w:rsidRDefault="00E75894" w:rsidP="00A97546">
            <w:pPr>
              <w:contextualSpacing/>
            </w:pPr>
            <w:r w:rsidRPr="00A97546">
              <w:t>0.255</w:t>
            </w:r>
          </w:p>
        </w:tc>
        <w:tc>
          <w:tcPr>
            <w:tcW w:w="733" w:type="dxa"/>
            <w:hideMark/>
          </w:tcPr>
          <w:p w14:paraId="227C9D7E" w14:textId="77777777" w:rsidR="00E75894" w:rsidRPr="00A97546" w:rsidRDefault="00E75894" w:rsidP="00A97546">
            <w:pPr>
              <w:contextualSpacing/>
            </w:pPr>
            <w:r w:rsidRPr="00A97546">
              <w:t>7.59E-04</w:t>
            </w:r>
          </w:p>
        </w:tc>
      </w:tr>
      <w:tr w:rsidR="00A97546" w:rsidRPr="00A97546" w14:paraId="4CA65ABA" w14:textId="77777777" w:rsidTr="00A20590">
        <w:trPr>
          <w:trHeight w:val="20"/>
        </w:trPr>
        <w:tc>
          <w:tcPr>
            <w:tcW w:w="2927" w:type="dxa"/>
            <w:hideMark/>
          </w:tcPr>
          <w:p w14:paraId="5D2E6641" w14:textId="77777777" w:rsidR="00E75894" w:rsidRPr="00A97546" w:rsidRDefault="00E75894" w:rsidP="00A97546">
            <w:pPr>
              <w:contextualSpacing/>
            </w:pPr>
            <w:r w:rsidRPr="00A97546">
              <w:t>3-methyladipate</w:t>
            </w:r>
          </w:p>
        </w:tc>
        <w:tc>
          <w:tcPr>
            <w:tcW w:w="1034" w:type="dxa"/>
            <w:hideMark/>
          </w:tcPr>
          <w:p w14:paraId="5815C3CC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5605506F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24EB9EAC" w14:textId="77777777" w:rsidR="00E75894" w:rsidRPr="00A97546" w:rsidRDefault="00E75894" w:rsidP="00A97546">
            <w:pPr>
              <w:contextualSpacing/>
            </w:pPr>
            <w:r w:rsidRPr="00A97546">
              <w:t>9bf0d2dbffe7925240ea811d2a4cd625</w:t>
            </w:r>
          </w:p>
        </w:tc>
        <w:tc>
          <w:tcPr>
            <w:tcW w:w="1468" w:type="dxa"/>
            <w:hideMark/>
          </w:tcPr>
          <w:p w14:paraId="7E32F8FC" w14:textId="77777777" w:rsidR="00E75894" w:rsidRPr="00A97546" w:rsidRDefault="00E75894" w:rsidP="00A97546">
            <w:pPr>
              <w:contextualSpacing/>
            </w:pPr>
            <w:r w:rsidRPr="00A97546">
              <w:t>p__Actinobacteria</w:t>
            </w:r>
          </w:p>
        </w:tc>
        <w:tc>
          <w:tcPr>
            <w:tcW w:w="1476" w:type="dxa"/>
            <w:hideMark/>
          </w:tcPr>
          <w:p w14:paraId="0486C6D9" w14:textId="77777777" w:rsidR="00E75894" w:rsidRPr="00A97546" w:rsidRDefault="00E75894" w:rsidP="00A97546">
            <w:pPr>
              <w:contextualSpacing/>
            </w:pPr>
            <w:r w:rsidRPr="00A97546">
              <w:t>g__Adlercreutzia</w:t>
            </w:r>
          </w:p>
        </w:tc>
        <w:tc>
          <w:tcPr>
            <w:tcW w:w="875" w:type="dxa"/>
            <w:hideMark/>
          </w:tcPr>
          <w:p w14:paraId="41872A81" w14:textId="77777777" w:rsidR="00E75894" w:rsidRPr="00A97546" w:rsidRDefault="00E75894" w:rsidP="00A97546">
            <w:pPr>
              <w:contextualSpacing/>
            </w:pPr>
            <w:r w:rsidRPr="00A97546">
              <w:t>0.287</w:t>
            </w:r>
          </w:p>
        </w:tc>
        <w:tc>
          <w:tcPr>
            <w:tcW w:w="875" w:type="dxa"/>
            <w:hideMark/>
          </w:tcPr>
          <w:p w14:paraId="79766F20" w14:textId="77777777" w:rsidR="00E75894" w:rsidRPr="00A97546" w:rsidRDefault="00E75894" w:rsidP="00A97546">
            <w:pPr>
              <w:contextualSpacing/>
            </w:pPr>
            <w:r w:rsidRPr="00A97546">
              <w:t>3.22E-05</w:t>
            </w:r>
          </w:p>
        </w:tc>
        <w:tc>
          <w:tcPr>
            <w:tcW w:w="733" w:type="dxa"/>
            <w:hideMark/>
          </w:tcPr>
          <w:p w14:paraId="4F921DC7" w14:textId="77777777" w:rsidR="00E75894" w:rsidRPr="00A97546" w:rsidRDefault="00E75894" w:rsidP="00A97546">
            <w:pPr>
              <w:contextualSpacing/>
            </w:pPr>
            <w:r w:rsidRPr="00A97546">
              <w:t>0.403</w:t>
            </w:r>
          </w:p>
        </w:tc>
        <w:tc>
          <w:tcPr>
            <w:tcW w:w="733" w:type="dxa"/>
            <w:hideMark/>
          </w:tcPr>
          <w:p w14:paraId="338D3E93" w14:textId="77777777" w:rsidR="00E75894" w:rsidRPr="00A97546" w:rsidRDefault="00E75894" w:rsidP="00A97546">
            <w:pPr>
              <w:contextualSpacing/>
            </w:pPr>
            <w:r w:rsidRPr="00A97546">
              <w:t>2.95E-10</w:t>
            </w:r>
          </w:p>
        </w:tc>
      </w:tr>
      <w:tr w:rsidR="00A97546" w:rsidRPr="00A97546" w14:paraId="6F4FAD53" w14:textId="77777777" w:rsidTr="00A20590">
        <w:trPr>
          <w:trHeight w:val="20"/>
        </w:trPr>
        <w:tc>
          <w:tcPr>
            <w:tcW w:w="2927" w:type="dxa"/>
            <w:hideMark/>
          </w:tcPr>
          <w:p w14:paraId="24F37CCB" w14:textId="77777777" w:rsidR="00E75894" w:rsidRPr="00A97546" w:rsidRDefault="00E75894" w:rsidP="00A97546">
            <w:pPr>
              <w:contextualSpacing/>
            </w:pPr>
            <w:r w:rsidRPr="00A97546">
              <w:t>N-acetyl-beta-alanine</w:t>
            </w:r>
          </w:p>
        </w:tc>
        <w:tc>
          <w:tcPr>
            <w:tcW w:w="1034" w:type="dxa"/>
            <w:hideMark/>
          </w:tcPr>
          <w:p w14:paraId="2C074ED0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2F675DF3" w14:textId="77777777" w:rsidR="00E75894" w:rsidRPr="00A97546" w:rsidRDefault="00E75894" w:rsidP="00A97546">
            <w:pPr>
              <w:contextualSpacing/>
            </w:pPr>
            <w:r w:rsidRPr="00A97546">
              <w:t>Pyrimidine Metabolism, Uracil containing</w:t>
            </w:r>
          </w:p>
        </w:tc>
        <w:tc>
          <w:tcPr>
            <w:tcW w:w="2594" w:type="dxa"/>
            <w:hideMark/>
          </w:tcPr>
          <w:p w14:paraId="2B8C0BB2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36A96C0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1CA22382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338F956" w14:textId="77777777" w:rsidR="00E75894" w:rsidRPr="00A97546" w:rsidRDefault="00E75894" w:rsidP="00A97546">
            <w:pPr>
              <w:contextualSpacing/>
            </w:pPr>
            <w:r w:rsidRPr="00A97546">
              <w:t>0.286</w:t>
            </w:r>
          </w:p>
        </w:tc>
        <w:tc>
          <w:tcPr>
            <w:tcW w:w="875" w:type="dxa"/>
            <w:hideMark/>
          </w:tcPr>
          <w:p w14:paraId="0BC21A2F" w14:textId="77777777" w:rsidR="00E75894" w:rsidRPr="00A97546" w:rsidRDefault="00E75894" w:rsidP="00A97546">
            <w:pPr>
              <w:contextualSpacing/>
            </w:pPr>
            <w:r w:rsidRPr="00A97546">
              <w:t>3.29E-05</w:t>
            </w:r>
          </w:p>
        </w:tc>
        <w:tc>
          <w:tcPr>
            <w:tcW w:w="733" w:type="dxa"/>
            <w:hideMark/>
          </w:tcPr>
          <w:p w14:paraId="30732A8F" w14:textId="77777777" w:rsidR="00E75894" w:rsidRPr="00A97546" w:rsidRDefault="00E75894" w:rsidP="00A97546">
            <w:pPr>
              <w:contextualSpacing/>
            </w:pPr>
            <w:r w:rsidRPr="00A97546">
              <w:t>0.320</w:t>
            </w:r>
          </w:p>
        </w:tc>
        <w:tc>
          <w:tcPr>
            <w:tcW w:w="733" w:type="dxa"/>
            <w:hideMark/>
          </w:tcPr>
          <w:p w14:paraId="4D346D3D" w14:textId="77777777" w:rsidR="00E75894" w:rsidRPr="00A97546" w:rsidRDefault="00E75894" w:rsidP="00A97546">
            <w:pPr>
              <w:contextualSpacing/>
            </w:pPr>
            <w:r w:rsidRPr="00A97546">
              <w:t>4.34E-06</w:t>
            </w:r>
          </w:p>
        </w:tc>
      </w:tr>
      <w:tr w:rsidR="00A97546" w:rsidRPr="00A97546" w14:paraId="1B129EFF" w14:textId="77777777" w:rsidTr="00A20590">
        <w:trPr>
          <w:trHeight w:val="20"/>
        </w:trPr>
        <w:tc>
          <w:tcPr>
            <w:tcW w:w="2927" w:type="dxa"/>
            <w:hideMark/>
          </w:tcPr>
          <w:p w14:paraId="5EB94622" w14:textId="77777777" w:rsidR="00E75894" w:rsidRPr="00A97546" w:rsidRDefault="00E75894" w:rsidP="00A97546">
            <w:pPr>
              <w:contextualSpacing/>
            </w:pPr>
            <w:r w:rsidRPr="00A97546">
              <w:t>3-hydroxypyridine</w:t>
            </w:r>
          </w:p>
        </w:tc>
        <w:tc>
          <w:tcPr>
            <w:tcW w:w="1034" w:type="dxa"/>
            <w:hideMark/>
          </w:tcPr>
          <w:p w14:paraId="04C45F4C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7C888B05" w14:textId="77777777" w:rsidR="00E75894" w:rsidRPr="00A97546" w:rsidRDefault="00E75894" w:rsidP="00A97546">
            <w:pPr>
              <w:contextualSpacing/>
            </w:pPr>
            <w:r w:rsidRPr="00A97546">
              <w:t>Chemical</w:t>
            </w:r>
          </w:p>
        </w:tc>
        <w:tc>
          <w:tcPr>
            <w:tcW w:w="2594" w:type="dxa"/>
            <w:hideMark/>
          </w:tcPr>
          <w:p w14:paraId="1D4A49A9" w14:textId="77777777" w:rsidR="00E75894" w:rsidRPr="00A97546" w:rsidRDefault="00E75894" w:rsidP="00A97546">
            <w:pPr>
              <w:contextualSpacing/>
            </w:pPr>
            <w:r w:rsidRPr="00A97546">
              <w:t>d05c86b5bfc092d8677507fb1eae8d66</w:t>
            </w:r>
          </w:p>
        </w:tc>
        <w:tc>
          <w:tcPr>
            <w:tcW w:w="1468" w:type="dxa"/>
            <w:hideMark/>
          </w:tcPr>
          <w:p w14:paraId="45F8A233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E73552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9964561" w14:textId="77777777" w:rsidR="00E75894" w:rsidRPr="00A97546" w:rsidRDefault="00E75894" w:rsidP="00A97546">
            <w:pPr>
              <w:contextualSpacing/>
            </w:pPr>
            <w:r w:rsidRPr="00A97546">
              <w:t>0.286</w:t>
            </w:r>
          </w:p>
        </w:tc>
        <w:tc>
          <w:tcPr>
            <w:tcW w:w="875" w:type="dxa"/>
            <w:hideMark/>
          </w:tcPr>
          <w:p w14:paraId="74F08B74" w14:textId="77777777" w:rsidR="00E75894" w:rsidRPr="00A97546" w:rsidRDefault="00E75894" w:rsidP="00A97546">
            <w:pPr>
              <w:contextualSpacing/>
            </w:pPr>
            <w:r w:rsidRPr="00A97546">
              <w:t>3.35E-05</w:t>
            </w:r>
          </w:p>
        </w:tc>
        <w:tc>
          <w:tcPr>
            <w:tcW w:w="733" w:type="dxa"/>
            <w:hideMark/>
          </w:tcPr>
          <w:p w14:paraId="4B22CC96" w14:textId="77777777" w:rsidR="00E75894" w:rsidRPr="00A97546" w:rsidRDefault="00E75894" w:rsidP="00A97546">
            <w:pPr>
              <w:contextualSpacing/>
            </w:pPr>
            <w:r w:rsidRPr="00A97546">
              <w:t>0.256</w:t>
            </w:r>
          </w:p>
        </w:tc>
        <w:tc>
          <w:tcPr>
            <w:tcW w:w="733" w:type="dxa"/>
            <w:hideMark/>
          </w:tcPr>
          <w:p w14:paraId="110F829E" w14:textId="77777777" w:rsidR="00E75894" w:rsidRPr="00A97546" w:rsidRDefault="00E75894" w:rsidP="00A97546">
            <w:pPr>
              <w:contextualSpacing/>
            </w:pPr>
            <w:r w:rsidRPr="00A97546">
              <w:t>7.01E-04</w:t>
            </w:r>
          </w:p>
        </w:tc>
      </w:tr>
      <w:tr w:rsidR="00A97546" w:rsidRPr="00A97546" w14:paraId="603240E9" w14:textId="77777777" w:rsidTr="00A20590">
        <w:trPr>
          <w:trHeight w:val="20"/>
        </w:trPr>
        <w:tc>
          <w:tcPr>
            <w:tcW w:w="2927" w:type="dxa"/>
            <w:hideMark/>
          </w:tcPr>
          <w:p w14:paraId="346A6DEF" w14:textId="77777777" w:rsidR="00E75894" w:rsidRPr="00A97546" w:rsidRDefault="00E75894" w:rsidP="00A97546">
            <w:pPr>
              <w:contextualSpacing/>
            </w:pPr>
            <w:r w:rsidRPr="00A97546">
              <w:t>X_14904</w:t>
            </w:r>
          </w:p>
        </w:tc>
        <w:tc>
          <w:tcPr>
            <w:tcW w:w="1034" w:type="dxa"/>
            <w:hideMark/>
          </w:tcPr>
          <w:p w14:paraId="720846BC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428E7D21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6F6324F1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498D161B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4495DAA8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3F2387F" w14:textId="77777777" w:rsidR="00E75894" w:rsidRPr="00A97546" w:rsidRDefault="00E75894" w:rsidP="00A97546">
            <w:pPr>
              <w:contextualSpacing/>
            </w:pPr>
            <w:r w:rsidRPr="00A97546">
              <w:t>0.285</w:t>
            </w:r>
          </w:p>
        </w:tc>
        <w:tc>
          <w:tcPr>
            <w:tcW w:w="875" w:type="dxa"/>
            <w:hideMark/>
          </w:tcPr>
          <w:p w14:paraId="3E6E3555" w14:textId="77777777" w:rsidR="00E75894" w:rsidRPr="00A97546" w:rsidRDefault="00E75894" w:rsidP="00A97546">
            <w:pPr>
              <w:contextualSpacing/>
            </w:pPr>
            <w:r w:rsidRPr="00A97546">
              <w:t>3.56E-05</w:t>
            </w:r>
          </w:p>
        </w:tc>
        <w:tc>
          <w:tcPr>
            <w:tcW w:w="733" w:type="dxa"/>
            <w:hideMark/>
          </w:tcPr>
          <w:p w14:paraId="2500C583" w14:textId="77777777" w:rsidR="00E75894" w:rsidRPr="00A97546" w:rsidRDefault="00E75894" w:rsidP="00A97546">
            <w:pPr>
              <w:contextualSpacing/>
            </w:pPr>
            <w:r w:rsidRPr="00A97546">
              <w:t>0.256</w:t>
            </w:r>
          </w:p>
        </w:tc>
        <w:tc>
          <w:tcPr>
            <w:tcW w:w="733" w:type="dxa"/>
            <w:hideMark/>
          </w:tcPr>
          <w:p w14:paraId="29A5FEF2" w14:textId="77777777" w:rsidR="00E75894" w:rsidRPr="00A97546" w:rsidRDefault="00E75894" w:rsidP="00A97546">
            <w:pPr>
              <w:contextualSpacing/>
            </w:pPr>
            <w:r w:rsidRPr="00A97546">
              <w:t>7.15E-04</w:t>
            </w:r>
          </w:p>
        </w:tc>
      </w:tr>
      <w:tr w:rsidR="00A97546" w:rsidRPr="00A97546" w14:paraId="1577EC1C" w14:textId="77777777" w:rsidTr="00A20590">
        <w:trPr>
          <w:trHeight w:val="20"/>
        </w:trPr>
        <w:tc>
          <w:tcPr>
            <w:tcW w:w="2927" w:type="dxa"/>
            <w:hideMark/>
          </w:tcPr>
          <w:p w14:paraId="02F110ED" w14:textId="77777777" w:rsidR="00E75894" w:rsidRPr="00A97546" w:rsidRDefault="00E75894" w:rsidP="00A97546">
            <w:pPr>
              <w:contextualSpacing/>
            </w:pPr>
            <w:r w:rsidRPr="00A97546">
              <w:t>catechol sulfate</w:t>
            </w:r>
          </w:p>
        </w:tc>
        <w:tc>
          <w:tcPr>
            <w:tcW w:w="1034" w:type="dxa"/>
            <w:hideMark/>
          </w:tcPr>
          <w:p w14:paraId="7523053F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5B8D4816" w14:textId="77777777" w:rsidR="00E75894" w:rsidRPr="00A97546" w:rsidRDefault="00E75894" w:rsidP="00A97546">
            <w:pPr>
              <w:contextualSpacing/>
            </w:pPr>
            <w:r w:rsidRPr="00A97546">
              <w:t>Benzoate Metabolism</w:t>
            </w:r>
          </w:p>
        </w:tc>
        <w:tc>
          <w:tcPr>
            <w:tcW w:w="2594" w:type="dxa"/>
            <w:hideMark/>
          </w:tcPr>
          <w:p w14:paraId="56134AAF" w14:textId="77777777" w:rsidR="00E75894" w:rsidRPr="00A97546" w:rsidRDefault="00E75894" w:rsidP="00A97546">
            <w:pPr>
              <w:contextualSpacing/>
            </w:pPr>
            <w:r w:rsidRPr="00A97546">
              <w:t>237135dc8b20f922cabee934f7d410a1</w:t>
            </w:r>
          </w:p>
        </w:tc>
        <w:tc>
          <w:tcPr>
            <w:tcW w:w="1468" w:type="dxa"/>
            <w:hideMark/>
          </w:tcPr>
          <w:p w14:paraId="3D24FB7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ED08AB4" w14:textId="77777777" w:rsidR="00E75894" w:rsidRPr="00A97546" w:rsidRDefault="00E75894" w:rsidP="00A97546">
            <w:pPr>
              <w:contextualSpacing/>
            </w:pPr>
            <w:r w:rsidRPr="00A97546">
              <w:t>g__Turicibacter</w:t>
            </w:r>
          </w:p>
        </w:tc>
        <w:tc>
          <w:tcPr>
            <w:tcW w:w="875" w:type="dxa"/>
            <w:hideMark/>
          </w:tcPr>
          <w:p w14:paraId="3166003F" w14:textId="77777777" w:rsidR="00E75894" w:rsidRPr="00A97546" w:rsidRDefault="00E75894" w:rsidP="00A97546">
            <w:pPr>
              <w:contextualSpacing/>
            </w:pPr>
            <w:r w:rsidRPr="00A97546">
              <w:t>0.285</w:t>
            </w:r>
          </w:p>
        </w:tc>
        <w:tc>
          <w:tcPr>
            <w:tcW w:w="875" w:type="dxa"/>
            <w:hideMark/>
          </w:tcPr>
          <w:p w14:paraId="31243719" w14:textId="77777777" w:rsidR="00E75894" w:rsidRPr="00A97546" w:rsidRDefault="00E75894" w:rsidP="00A97546">
            <w:pPr>
              <w:contextualSpacing/>
            </w:pPr>
            <w:r w:rsidRPr="00A97546">
              <w:t>3.59E-05</w:t>
            </w:r>
          </w:p>
        </w:tc>
        <w:tc>
          <w:tcPr>
            <w:tcW w:w="733" w:type="dxa"/>
            <w:hideMark/>
          </w:tcPr>
          <w:p w14:paraId="55627520" w14:textId="77777777" w:rsidR="00E75894" w:rsidRPr="00A97546" w:rsidRDefault="00E75894" w:rsidP="00A97546">
            <w:pPr>
              <w:contextualSpacing/>
            </w:pPr>
            <w:r w:rsidRPr="00A97546">
              <w:t>0.262</w:t>
            </w:r>
          </w:p>
        </w:tc>
        <w:tc>
          <w:tcPr>
            <w:tcW w:w="733" w:type="dxa"/>
            <w:hideMark/>
          </w:tcPr>
          <w:p w14:paraId="3D342B8F" w14:textId="77777777" w:rsidR="00E75894" w:rsidRPr="00A97546" w:rsidRDefault="00E75894" w:rsidP="00A97546">
            <w:pPr>
              <w:contextualSpacing/>
            </w:pPr>
            <w:r w:rsidRPr="00A97546">
              <w:t>4.87E-04</w:t>
            </w:r>
          </w:p>
        </w:tc>
      </w:tr>
      <w:tr w:rsidR="00A97546" w:rsidRPr="00A97546" w14:paraId="027A8700" w14:textId="77777777" w:rsidTr="00A20590">
        <w:trPr>
          <w:trHeight w:val="20"/>
        </w:trPr>
        <w:tc>
          <w:tcPr>
            <w:tcW w:w="2927" w:type="dxa"/>
            <w:hideMark/>
          </w:tcPr>
          <w:p w14:paraId="34A9BBE0" w14:textId="77777777" w:rsidR="00E75894" w:rsidRPr="00A97546" w:rsidRDefault="00E75894" w:rsidP="00A97546">
            <w:pPr>
              <w:contextualSpacing/>
            </w:pPr>
            <w:r w:rsidRPr="00A97546">
              <w:t>4-hydroxybenzoate</w:t>
            </w:r>
          </w:p>
        </w:tc>
        <w:tc>
          <w:tcPr>
            <w:tcW w:w="1034" w:type="dxa"/>
            <w:hideMark/>
          </w:tcPr>
          <w:p w14:paraId="6E9941B6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087ACBF2" w14:textId="77777777" w:rsidR="00E75894" w:rsidRPr="00A97546" w:rsidRDefault="00E75894" w:rsidP="00A97546">
            <w:pPr>
              <w:contextualSpacing/>
            </w:pPr>
            <w:r w:rsidRPr="00A97546">
              <w:t>Benzoate Metabolism</w:t>
            </w:r>
          </w:p>
        </w:tc>
        <w:tc>
          <w:tcPr>
            <w:tcW w:w="2594" w:type="dxa"/>
            <w:hideMark/>
          </w:tcPr>
          <w:p w14:paraId="69EEBAE2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0684643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200666D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0A3B7B8" w14:textId="77777777" w:rsidR="00E75894" w:rsidRPr="00A97546" w:rsidRDefault="00E75894" w:rsidP="00A97546">
            <w:pPr>
              <w:contextualSpacing/>
            </w:pPr>
            <w:r w:rsidRPr="00A97546">
              <w:t>0.285</w:t>
            </w:r>
          </w:p>
        </w:tc>
        <w:tc>
          <w:tcPr>
            <w:tcW w:w="875" w:type="dxa"/>
            <w:hideMark/>
          </w:tcPr>
          <w:p w14:paraId="13CBEC7B" w14:textId="77777777" w:rsidR="00E75894" w:rsidRPr="00A97546" w:rsidRDefault="00E75894" w:rsidP="00A97546">
            <w:pPr>
              <w:contextualSpacing/>
            </w:pPr>
            <w:r w:rsidRPr="00A97546">
              <w:t>3.67E-05</w:t>
            </w:r>
          </w:p>
        </w:tc>
        <w:tc>
          <w:tcPr>
            <w:tcW w:w="733" w:type="dxa"/>
            <w:hideMark/>
          </w:tcPr>
          <w:p w14:paraId="113BEDF9" w14:textId="77777777" w:rsidR="00E75894" w:rsidRPr="00A97546" w:rsidRDefault="00E75894" w:rsidP="00A97546">
            <w:pPr>
              <w:contextualSpacing/>
            </w:pPr>
            <w:r w:rsidRPr="00A97546">
              <w:t>0.320</w:t>
            </w:r>
          </w:p>
        </w:tc>
        <w:tc>
          <w:tcPr>
            <w:tcW w:w="733" w:type="dxa"/>
            <w:hideMark/>
          </w:tcPr>
          <w:p w14:paraId="43252147" w14:textId="77777777" w:rsidR="00E75894" w:rsidRPr="00A97546" w:rsidRDefault="00E75894" w:rsidP="00A97546">
            <w:pPr>
              <w:contextualSpacing/>
            </w:pPr>
            <w:r w:rsidRPr="00A97546">
              <w:t>3.95E-06</w:t>
            </w:r>
          </w:p>
        </w:tc>
      </w:tr>
      <w:tr w:rsidR="00A97546" w:rsidRPr="00A97546" w14:paraId="3419876B" w14:textId="77777777" w:rsidTr="00A20590">
        <w:trPr>
          <w:trHeight w:val="20"/>
        </w:trPr>
        <w:tc>
          <w:tcPr>
            <w:tcW w:w="2927" w:type="dxa"/>
            <w:hideMark/>
          </w:tcPr>
          <w:p w14:paraId="3199B530" w14:textId="77777777" w:rsidR="00E75894" w:rsidRPr="00A97546" w:rsidRDefault="00E75894" w:rsidP="00A97546">
            <w:pPr>
              <w:contextualSpacing/>
            </w:pPr>
            <w:r w:rsidRPr="00A97546">
              <w:t>glucose</w:t>
            </w:r>
          </w:p>
        </w:tc>
        <w:tc>
          <w:tcPr>
            <w:tcW w:w="1034" w:type="dxa"/>
            <w:hideMark/>
          </w:tcPr>
          <w:p w14:paraId="70C8B007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5E15F939" w14:textId="77777777" w:rsidR="00E75894" w:rsidRPr="00A97546" w:rsidRDefault="00E75894" w:rsidP="00A97546">
            <w:pPr>
              <w:contextualSpacing/>
            </w:pPr>
            <w:r w:rsidRPr="00A97546">
              <w:t>Glycolysis, Gluconeogenesis, and Pyruvate Metabolism</w:t>
            </w:r>
          </w:p>
        </w:tc>
        <w:tc>
          <w:tcPr>
            <w:tcW w:w="2594" w:type="dxa"/>
            <w:hideMark/>
          </w:tcPr>
          <w:p w14:paraId="0C06E324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7F4490F9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047AA9C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0D0F55C" w14:textId="77777777" w:rsidR="00E75894" w:rsidRPr="00A97546" w:rsidRDefault="00E75894" w:rsidP="00A97546">
            <w:pPr>
              <w:contextualSpacing/>
            </w:pPr>
            <w:r w:rsidRPr="00A97546">
              <w:t>0.285</w:t>
            </w:r>
          </w:p>
        </w:tc>
        <w:tc>
          <w:tcPr>
            <w:tcW w:w="875" w:type="dxa"/>
            <w:hideMark/>
          </w:tcPr>
          <w:p w14:paraId="1B61CD19" w14:textId="77777777" w:rsidR="00E75894" w:rsidRPr="00A97546" w:rsidRDefault="00E75894" w:rsidP="00A97546">
            <w:pPr>
              <w:contextualSpacing/>
            </w:pPr>
            <w:r w:rsidRPr="00A97546">
              <w:t>3.82E-05</w:t>
            </w:r>
          </w:p>
        </w:tc>
        <w:tc>
          <w:tcPr>
            <w:tcW w:w="733" w:type="dxa"/>
            <w:hideMark/>
          </w:tcPr>
          <w:p w14:paraId="12060988" w14:textId="77777777" w:rsidR="00E75894" w:rsidRPr="00A97546" w:rsidRDefault="00E75894" w:rsidP="00A97546">
            <w:pPr>
              <w:contextualSpacing/>
            </w:pPr>
            <w:r w:rsidRPr="00A97546">
              <w:t>0.347</w:t>
            </w:r>
          </w:p>
        </w:tc>
        <w:tc>
          <w:tcPr>
            <w:tcW w:w="733" w:type="dxa"/>
            <w:hideMark/>
          </w:tcPr>
          <w:p w14:paraId="0CA86AE5" w14:textId="77777777" w:rsidR="00E75894" w:rsidRPr="00A97546" w:rsidRDefault="00E75894" w:rsidP="00A97546">
            <w:pPr>
              <w:contextualSpacing/>
            </w:pPr>
            <w:r w:rsidRPr="00A97546">
              <w:t>2.78E-07</w:t>
            </w:r>
          </w:p>
        </w:tc>
      </w:tr>
      <w:tr w:rsidR="00A97546" w:rsidRPr="00A97546" w14:paraId="3461B865" w14:textId="77777777" w:rsidTr="00A20590">
        <w:trPr>
          <w:trHeight w:val="20"/>
        </w:trPr>
        <w:tc>
          <w:tcPr>
            <w:tcW w:w="2927" w:type="dxa"/>
            <w:hideMark/>
          </w:tcPr>
          <w:p w14:paraId="526CDE80" w14:textId="77777777" w:rsidR="00E75894" w:rsidRPr="00A97546" w:rsidRDefault="00E75894" w:rsidP="00A97546">
            <w:pPr>
              <w:contextualSpacing/>
            </w:pPr>
            <w:r w:rsidRPr="00A97546">
              <w:t>7-methylguanine</w:t>
            </w:r>
          </w:p>
        </w:tc>
        <w:tc>
          <w:tcPr>
            <w:tcW w:w="1034" w:type="dxa"/>
            <w:hideMark/>
          </w:tcPr>
          <w:p w14:paraId="35A0AB0B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6FCE96F7" w14:textId="77777777" w:rsidR="00E75894" w:rsidRPr="00A97546" w:rsidRDefault="00E75894" w:rsidP="00A97546">
            <w:pPr>
              <w:contextualSpacing/>
            </w:pPr>
            <w:r w:rsidRPr="00A97546">
              <w:t>Purine Metabolism, Guanine containing</w:t>
            </w:r>
          </w:p>
        </w:tc>
        <w:tc>
          <w:tcPr>
            <w:tcW w:w="2594" w:type="dxa"/>
            <w:hideMark/>
          </w:tcPr>
          <w:p w14:paraId="638276FE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1F1BD27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0965805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5FA298F" w14:textId="77777777" w:rsidR="00E75894" w:rsidRPr="00A97546" w:rsidRDefault="00E75894" w:rsidP="00A97546">
            <w:pPr>
              <w:contextualSpacing/>
            </w:pPr>
            <w:r w:rsidRPr="00A97546">
              <w:t>0.284</w:t>
            </w:r>
          </w:p>
        </w:tc>
        <w:tc>
          <w:tcPr>
            <w:tcW w:w="875" w:type="dxa"/>
            <w:hideMark/>
          </w:tcPr>
          <w:p w14:paraId="39190826" w14:textId="77777777" w:rsidR="00E75894" w:rsidRPr="00A97546" w:rsidRDefault="00E75894" w:rsidP="00A97546">
            <w:pPr>
              <w:contextualSpacing/>
            </w:pPr>
            <w:r w:rsidRPr="00A97546">
              <w:t>3.93E-05</w:t>
            </w:r>
          </w:p>
        </w:tc>
        <w:tc>
          <w:tcPr>
            <w:tcW w:w="733" w:type="dxa"/>
            <w:hideMark/>
          </w:tcPr>
          <w:p w14:paraId="105A724C" w14:textId="77777777" w:rsidR="00E75894" w:rsidRPr="00A97546" w:rsidRDefault="00E75894" w:rsidP="00A97546">
            <w:pPr>
              <w:contextualSpacing/>
            </w:pPr>
            <w:r w:rsidRPr="00A97546">
              <w:t>0.345</w:t>
            </w:r>
          </w:p>
        </w:tc>
        <w:tc>
          <w:tcPr>
            <w:tcW w:w="733" w:type="dxa"/>
            <w:hideMark/>
          </w:tcPr>
          <w:p w14:paraId="78DF94F0" w14:textId="77777777" w:rsidR="00E75894" w:rsidRPr="00A97546" w:rsidRDefault="00E75894" w:rsidP="00A97546">
            <w:pPr>
              <w:contextualSpacing/>
            </w:pPr>
            <w:r w:rsidRPr="00A97546">
              <w:t>3.38E-07</w:t>
            </w:r>
          </w:p>
        </w:tc>
      </w:tr>
      <w:tr w:rsidR="00A97546" w:rsidRPr="00A97546" w14:paraId="7EE9B91E" w14:textId="77777777" w:rsidTr="00A20590">
        <w:trPr>
          <w:trHeight w:val="20"/>
        </w:trPr>
        <w:tc>
          <w:tcPr>
            <w:tcW w:w="2927" w:type="dxa"/>
            <w:hideMark/>
          </w:tcPr>
          <w:p w14:paraId="23EBC240" w14:textId="77777777" w:rsidR="00E75894" w:rsidRPr="00A97546" w:rsidRDefault="00E75894" w:rsidP="00A97546">
            <w:pPr>
              <w:contextualSpacing/>
            </w:pPr>
            <w:r w:rsidRPr="00A97546">
              <w:t>pyruvate</w:t>
            </w:r>
          </w:p>
        </w:tc>
        <w:tc>
          <w:tcPr>
            <w:tcW w:w="1034" w:type="dxa"/>
            <w:hideMark/>
          </w:tcPr>
          <w:p w14:paraId="2687D6A3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4441E655" w14:textId="77777777" w:rsidR="00E75894" w:rsidRPr="00A97546" w:rsidRDefault="00E75894" w:rsidP="00A97546">
            <w:pPr>
              <w:contextualSpacing/>
            </w:pPr>
            <w:r w:rsidRPr="00A97546">
              <w:t xml:space="preserve">Glycolysis, Gluconeogenesis, </w:t>
            </w:r>
            <w:r w:rsidRPr="00A97546">
              <w:lastRenderedPageBreak/>
              <w:t>and Pyruvate Metabolism</w:t>
            </w:r>
          </w:p>
        </w:tc>
        <w:tc>
          <w:tcPr>
            <w:tcW w:w="2594" w:type="dxa"/>
            <w:hideMark/>
          </w:tcPr>
          <w:p w14:paraId="2F2E30C8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ad7bc2bb6e1ec90a9bc3c8949bce80d6</w:t>
            </w:r>
          </w:p>
        </w:tc>
        <w:tc>
          <w:tcPr>
            <w:tcW w:w="1468" w:type="dxa"/>
            <w:hideMark/>
          </w:tcPr>
          <w:p w14:paraId="1A1243B2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9BBD1BD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456A23D7" w14:textId="77777777" w:rsidR="00E75894" w:rsidRPr="00A97546" w:rsidRDefault="00E75894" w:rsidP="00A97546">
            <w:pPr>
              <w:contextualSpacing/>
            </w:pPr>
            <w:r w:rsidRPr="00A97546">
              <w:t>0.284</w:t>
            </w:r>
          </w:p>
        </w:tc>
        <w:tc>
          <w:tcPr>
            <w:tcW w:w="875" w:type="dxa"/>
            <w:hideMark/>
          </w:tcPr>
          <w:p w14:paraId="13EDC354" w14:textId="77777777" w:rsidR="00E75894" w:rsidRPr="00A97546" w:rsidRDefault="00E75894" w:rsidP="00A97546">
            <w:pPr>
              <w:contextualSpacing/>
            </w:pPr>
            <w:r w:rsidRPr="00A97546">
              <w:t>4.08E-05</w:t>
            </w:r>
          </w:p>
        </w:tc>
        <w:tc>
          <w:tcPr>
            <w:tcW w:w="733" w:type="dxa"/>
            <w:hideMark/>
          </w:tcPr>
          <w:p w14:paraId="236B274A" w14:textId="77777777" w:rsidR="00E75894" w:rsidRPr="00A97546" w:rsidRDefault="00E75894" w:rsidP="00A97546">
            <w:pPr>
              <w:contextualSpacing/>
            </w:pPr>
            <w:r w:rsidRPr="00A97546">
              <w:t>0.285</w:t>
            </w:r>
          </w:p>
        </w:tc>
        <w:tc>
          <w:tcPr>
            <w:tcW w:w="733" w:type="dxa"/>
            <w:hideMark/>
          </w:tcPr>
          <w:p w14:paraId="60CEF715" w14:textId="77777777" w:rsidR="00E75894" w:rsidRPr="00A97546" w:rsidRDefault="00E75894" w:rsidP="00A97546">
            <w:pPr>
              <w:contextualSpacing/>
            </w:pPr>
            <w:r w:rsidRPr="00A97546">
              <w:t>8.54E-05</w:t>
            </w:r>
          </w:p>
        </w:tc>
      </w:tr>
      <w:tr w:rsidR="00A97546" w:rsidRPr="00A97546" w14:paraId="5BEF8AEC" w14:textId="77777777" w:rsidTr="00A20590">
        <w:trPr>
          <w:trHeight w:val="20"/>
        </w:trPr>
        <w:tc>
          <w:tcPr>
            <w:tcW w:w="2927" w:type="dxa"/>
            <w:hideMark/>
          </w:tcPr>
          <w:p w14:paraId="676FA197" w14:textId="77777777" w:rsidR="00E75894" w:rsidRPr="00A97546" w:rsidRDefault="00E75894" w:rsidP="00A97546">
            <w:pPr>
              <w:contextualSpacing/>
            </w:pPr>
            <w:r w:rsidRPr="00A97546">
              <w:t>cytosine</w:t>
            </w:r>
          </w:p>
        </w:tc>
        <w:tc>
          <w:tcPr>
            <w:tcW w:w="1034" w:type="dxa"/>
            <w:hideMark/>
          </w:tcPr>
          <w:p w14:paraId="40971B10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7FF5FC4A" w14:textId="77777777" w:rsidR="00E75894" w:rsidRPr="00A97546" w:rsidRDefault="00E75894" w:rsidP="00A97546">
            <w:pPr>
              <w:contextualSpacing/>
            </w:pPr>
            <w:r w:rsidRPr="00A97546">
              <w:t>Pyrimidine Metabolism, Cytidine containing</w:t>
            </w:r>
          </w:p>
        </w:tc>
        <w:tc>
          <w:tcPr>
            <w:tcW w:w="2594" w:type="dxa"/>
            <w:hideMark/>
          </w:tcPr>
          <w:p w14:paraId="1ADCAE07" w14:textId="77777777" w:rsidR="00E75894" w:rsidRPr="00A97546" w:rsidRDefault="00E75894" w:rsidP="00A97546">
            <w:pPr>
              <w:contextualSpacing/>
            </w:pPr>
            <w:r w:rsidRPr="00A97546">
              <w:t>59196a586276f0be745d0e334fc071c6</w:t>
            </w:r>
          </w:p>
        </w:tc>
        <w:tc>
          <w:tcPr>
            <w:tcW w:w="1468" w:type="dxa"/>
            <w:hideMark/>
          </w:tcPr>
          <w:p w14:paraId="1F0D01D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10D1B0E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7ED3C285" w14:textId="77777777" w:rsidR="00E75894" w:rsidRPr="00A97546" w:rsidRDefault="00E75894" w:rsidP="00A97546">
            <w:pPr>
              <w:contextualSpacing/>
            </w:pPr>
            <w:r w:rsidRPr="00A97546">
              <w:t>0.284</w:t>
            </w:r>
          </w:p>
        </w:tc>
        <w:tc>
          <w:tcPr>
            <w:tcW w:w="875" w:type="dxa"/>
            <w:hideMark/>
          </w:tcPr>
          <w:p w14:paraId="1CDA71BD" w14:textId="77777777" w:rsidR="00E75894" w:rsidRPr="00A97546" w:rsidRDefault="00E75894" w:rsidP="00A97546">
            <w:pPr>
              <w:contextualSpacing/>
            </w:pPr>
            <w:r w:rsidRPr="00A97546">
              <w:t>4.09E-05</w:t>
            </w:r>
          </w:p>
        </w:tc>
        <w:tc>
          <w:tcPr>
            <w:tcW w:w="733" w:type="dxa"/>
            <w:hideMark/>
          </w:tcPr>
          <w:p w14:paraId="034A183C" w14:textId="77777777" w:rsidR="00E75894" w:rsidRPr="00A97546" w:rsidRDefault="00E75894" w:rsidP="00A97546">
            <w:pPr>
              <w:contextualSpacing/>
            </w:pPr>
            <w:r w:rsidRPr="00A97546">
              <w:t>0.383</w:t>
            </w:r>
          </w:p>
        </w:tc>
        <w:tc>
          <w:tcPr>
            <w:tcW w:w="733" w:type="dxa"/>
            <w:hideMark/>
          </w:tcPr>
          <w:p w14:paraId="4C906E98" w14:textId="77777777" w:rsidR="00E75894" w:rsidRPr="00A97546" w:rsidRDefault="00E75894" w:rsidP="00A97546">
            <w:pPr>
              <w:contextualSpacing/>
            </w:pPr>
            <w:r w:rsidRPr="00A97546">
              <w:t>4.02E-09</w:t>
            </w:r>
          </w:p>
        </w:tc>
      </w:tr>
      <w:tr w:rsidR="00A97546" w:rsidRPr="00A97546" w14:paraId="58AC9D28" w14:textId="77777777" w:rsidTr="00A20590">
        <w:trPr>
          <w:trHeight w:val="20"/>
        </w:trPr>
        <w:tc>
          <w:tcPr>
            <w:tcW w:w="2927" w:type="dxa"/>
            <w:hideMark/>
          </w:tcPr>
          <w:p w14:paraId="0FB15814" w14:textId="77777777" w:rsidR="00E75894" w:rsidRPr="00A97546" w:rsidRDefault="00E75894" w:rsidP="00A97546">
            <w:pPr>
              <w:contextualSpacing/>
            </w:pPr>
            <w:r w:rsidRPr="00A97546">
              <w:t>X_11564</w:t>
            </w:r>
          </w:p>
        </w:tc>
        <w:tc>
          <w:tcPr>
            <w:tcW w:w="1034" w:type="dxa"/>
            <w:hideMark/>
          </w:tcPr>
          <w:p w14:paraId="218CB0AA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2D62227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28D18F6B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0A77C15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F409BF8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5CAC3483" w14:textId="77777777" w:rsidR="00E75894" w:rsidRPr="00A97546" w:rsidRDefault="00E75894" w:rsidP="00A97546">
            <w:pPr>
              <w:contextualSpacing/>
            </w:pPr>
            <w:r w:rsidRPr="00A97546">
              <w:t>0.283</w:t>
            </w:r>
          </w:p>
        </w:tc>
        <w:tc>
          <w:tcPr>
            <w:tcW w:w="875" w:type="dxa"/>
            <w:hideMark/>
          </w:tcPr>
          <w:p w14:paraId="55676100" w14:textId="77777777" w:rsidR="00E75894" w:rsidRPr="00A97546" w:rsidRDefault="00E75894" w:rsidP="00A97546">
            <w:pPr>
              <w:contextualSpacing/>
            </w:pPr>
            <w:r w:rsidRPr="00A97546">
              <w:t>4.18E-05</w:t>
            </w:r>
          </w:p>
        </w:tc>
        <w:tc>
          <w:tcPr>
            <w:tcW w:w="733" w:type="dxa"/>
            <w:hideMark/>
          </w:tcPr>
          <w:p w14:paraId="7A012DEA" w14:textId="77777777" w:rsidR="00E75894" w:rsidRPr="00A97546" w:rsidRDefault="00E75894" w:rsidP="00A97546">
            <w:pPr>
              <w:contextualSpacing/>
            </w:pPr>
            <w:r w:rsidRPr="00A97546">
              <w:t>0.313</w:t>
            </w:r>
          </w:p>
        </w:tc>
        <w:tc>
          <w:tcPr>
            <w:tcW w:w="733" w:type="dxa"/>
            <w:hideMark/>
          </w:tcPr>
          <w:p w14:paraId="1A4B5FF3" w14:textId="77777777" w:rsidR="00E75894" w:rsidRPr="00A97546" w:rsidRDefault="00E75894" w:rsidP="00A97546">
            <w:pPr>
              <w:contextualSpacing/>
            </w:pPr>
            <w:r w:rsidRPr="00A97546">
              <w:t>7.81E-06</w:t>
            </w:r>
          </w:p>
        </w:tc>
      </w:tr>
      <w:tr w:rsidR="00A97546" w:rsidRPr="00A97546" w14:paraId="7C63A5CF" w14:textId="77777777" w:rsidTr="00A20590">
        <w:trPr>
          <w:trHeight w:val="20"/>
        </w:trPr>
        <w:tc>
          <w:tcPr>
            <w:tcW w:w="2927" w:type="dxa"/>
            <w:hideMark/>
          </w:tcPr>
          <w:p w14:paraId="7115E3FD" w14:textId="77777777" w:rsidR="00E75894" w:rsidRPr="00A97546" w:rsidRDefault="00E75894" w:rsidP="00A97546">
            <w:pPr>
              <w:contextualSpacing/>
            </w:pPr>
            <w:r w:rsidRPr="00A97546">
              <w:t>thymidine</w:t>
            </w:r>
          </w:p>
        </w:tc>
        <w:tc>
          <w:tcPr>
            <w:tcW w:w="1034" w:type="dxa"/>
            <w:hideMark/>
          </w:tcPr>
          <w:p w14:paraId="6FD866A8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5BE71DB6" w14:textId="77777777" w:rsidR="00E75894" w:rsidRPr="00A97546" w:rsidRDefault="00E75894" w:rsidP="00A97546">
            <w:pPr>
              <w:contextualSpacing/>
            </w:pPr>
            <w:r w:rsidRPr="00A97546">
              <w:t>Pyrimidine Metabolism, Thymine containing</w:t>
            </w:r>
          </w:p>
        </w:tc>
        <w:tc>
          <w:tcPr>
            <w:tcW w:w="2594" w:type="dxa"/>
            <w:hideMark/>
          </w:tcPr>
          <w:p w14:paraId="4C6BB17F" w14:textId="77777777" w:rsidR="00E75894" w:rsidRPr="00A97546" w:rsidRDefault="00E75894" w:rsidP="00A97546">
            <w:pPr>
              <w:contextualSpacing/>
            </w:pPr>
            <w:r w:rsidRPr="00A97546">
              <w:t>f7686a74ca2d3729eb66305e8a26309b</w:t>
            </w:r>
          </w:p>
        </w:tc>
        <w:tc>
          <w:tcPr>
            <w:tcW w:w="1468" w:type="dxa"/>
            <w:hideMark/>
          </w:tcPr>
          <w:p w14:paraId="5A8541E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53F3DC6" w14:textId="77777777" w:rsidR="00E75894" w:rsidRPr="00A97546" w:rsidRDefault="00E75894" w:rsidP="00A97546">
            <w:pPr>
              <w:contextualSpacing/>
            </w:pPr>
            <w:r w:rsidRPr="00A97546">
              <w:t>g__Coprococcus</w:t>
            </w:r>
          </w:p>
        </w:tc>
        <w:tc>
          <w:tcPr>
            <w:tcW w:w="875" w:type="dxa"/>
            <w:hideMark/>
          </w:tcPr>
          <w:p w14:paraId="2631A781" w14:textId="77777777" w:rsidR="00E75894" w:rsidRPr="00A97546" w:rsidRDefault="00E75894" w:rsidP="00A97546">
            <w:pPr>
              <w:contextualSpacing/>
            </w:pPr>
            <w:r w:rsidRPr="00A97546">
              <w:t>0.283</w:t>
            </w:r>
          </w:p>
        </w:tc>
        <w:tc>
          <w:tcPr>
            <w:tcW w:w="875" w:type="dxa"/>
            <w:hideMark/>
          </w:tcPr>
          <w:p w14:paraId="59F3B9C8" w14:textId="77777777" w:rsidR="00E75894" w:rsidRPr="00A97546" w:rsidRDefault="00E75894" w:rsidP="00A97546">
            <w:pPr>
              <w:contextualSpacing/>
            </w:pPr>
            <w:r w:rsidRPr="00A97546">
              <w:t>4.23E-05</w:t>
            </w:r>
          </w:p>
        </w:tc>
        <w:tc>
          <w:tcPr>
            <w:tcW w:w="733" w:type="dxa"/>
            <w:hideMark/>
          </w:tcPr>
          <w:p w14:paraId="762B1727" w14:textId="77777777" w:rsidR="00E75894" w:rsidRPr="00A97546" w:rsidRDefault="00E75894" w:rsidP="00A97546">
            <w:pPr>
              <w:contextualSpacing/>
            </w:pPr>
            <w:r w:rsidRPr="00A97546">
              <w:t>0.338</w:t>
            </w:r>
          </w:p>
        </w:tc>
        <w:tc>
          <w:tcPr>
            <w:tcW w:w="733" w:type="dxa"/>
            <w:hideMark/>
          </w:tcPr>
          <w:p w14:paraId="6E2429C7" w14:textId="77777777" w:rsidR="00E75894" w:rsidRPr="00A97546" w:rsidRDefault="00E75894" w:rsidP="00A97546">
            <w:pPr>
              <w:contextualSpacing/>
            </w:pPr>
            <w:r w:rsidRPr="00A97546">
              <w:t>7.28E-07</w:t>
            </w:r>
          </w:p>
        </w:tc>
      </w:tr>
      <w:tr w:rsidR="00A97546" w:rsidRPr="00A97546" w14:paraId="726C6E33" w14:textId="77777777" w:rsidTr="00A20590">
        <w:trPr>
          <w:trHeight w:val="20"/>
        </w:trPr>
        <w:tc>
          <w:tcPr>
            <w:tcW w:w="2927" w:type="dxa"/>
            <w:hideMark/>
          </w:tcPr>
          <w:p w14:paraId="15DCF368" w14:textId="77777777" w:rsidR="00E75894" w:rsidRPr="00A97546" w:rsidRDefault="00E75894" w:rsidP="00A97546">
            <w:pPr>
              <w:contextualSpacing/>
            </w:pPr>
            <w:r w:rsidRPr="00A97546">
              <w:t>mevalonate</w:t>
            </w:r>
          </w:p>
        </w:tc>
        <w:tc>
          <w:tcPr>
            <w:tcW w:w="1034" w:type="dxa"/>
            <w:hideMark/>
          </w:tcPr>
          <w:p w14:paraId="5872A456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11762FD" w14:textId="77777777" w:rsidR="00E75894" w:rsidRPr="00A97546" w:rsidRDefault="00E75894" w:rsidP="00A97546">
            <w:pPr>
              <w:contextualSpacing/>
            </w:pPr>
            <w:r w:rsidRPr="00A97546">
              <w:t>Mevalonate Metabolism</w:t>
            </w:r>
          </w:p>
        </w:tc>
        <w:tc>
          <w:tcPr>
            <w:tcW w:w="2594" w:type="dxa"/>
            <w:hideMark/>
          </w:tcPr>
          <w:p w14:paraId="393D6565" w14:textId="77777777" w:rsidR="00E75894" w:rsidRPr="00A97546" w:rsidRDefault="00E75894" w:rsidP="00A97546">
            <w:pPr>
              <w:contextualSpacing/>
            </w:pPr>
            <w:r w:rsidRPr="00A97546">
              <w:t>f7686a74ca2d3729eb66305e8a26309b</w:t>
            </w:r>
          </w:p>
        </w:tc>
        <w:tc>
          <w:tcPr>
            <w:tcW w:w="1468" w:type="dxa"/>
            <w:hideMark/>
          </w:tcPr>
          <w:p w14:paraId="0367933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7881979" w14:textId="77777777" w:rsidR="00E75894" w:rsidRPr="00A97546" w:rsidRDefault="00E75894" w:rsidP="00A97546">
            <w:pPr>
              <w:contextualSpacing/>
            </w:pPr>
            <w:r w:rsidRPr="00A97546">
              <w:t>g__Coprococcus</w:t>
            </w:r>
          </w:p>
        </w:tc>
        <w:tc>
          <w:tcPr>
            <w:tcW w:w="875" w:type="dxa"/>
            <w:hideMark/>
          </w:tcPr>
          <w:p w14:paraId="7B460507" w14:textId="77777777" w:rsidR="00E75894" w:rsidRPr="00A97546" w:rsidRDefault="00E75894" w:rsidP="00A97546">
            <w:pPr>
              <w:contextualSpacing/>
            </w:pPr>
            <w:r w:rsidRPr="00A97546">
              <w:t>0.283</w:t>
            </w:r>
          </w:p>
        </w:tc>
        <w:tc>
          <w:tcPr>
            <w:tcW w:w="875" w:type="dxa"/>
            <w:hideMark/>
          </w:tcPr>
          <w:p w14:paraId="483BE816" w14:textId="77777777" w:rsidR="00E75894" w:rsidRPr="00A97546" w:rsidRDefault="00E75894" w:rsidP="00A97546">
            <w:pPr>
              <w:contextualSpacing/>
            </w:pPr>
            <w:r w:rsidRPr="00A97546">
              <w:t>4.29E-05</w:t>
            </w:r>
          </w:p>
        </w:tc>
        <w:tc>
          <w:tcPr>
            <w:tcW w:w="733" w:type="dxa"/>
            <w:hideMark/>
          </w:tcPr>
          <w:p w14:paraId="3D436849" w14:textId="77777777" w:rsidR="00E75894" w:rsidRPr="00A97546" w:rsidRDefault="00E75894" w:rsidP="00A97546">
            <w:pPr>
              <w:contextualSpacing/>
            </w:pPr>
            <w:r w:rsidRPr="00A97546">
              <w:t>0.293</w:t>
            </w:r>
          </w:p>
        </w:tc>
        <w:tc>
          <w:tcPr>
            <w:tcW w:w="733" w:type="dxa"/>
            <w:hideMark/>
          </w:tcPr>
          <w:p w14:paraId="5E049F9F" w14:textId="77777777" w:rsidR="00E75894" w:rsidRPr="00A97546" w:rsidRDefault="00E75894" w:rsidP="00A97546">
            <w:pPr>
              <w:contextualSpacing/>
            </w:pPr>
            <w:r w:rsidRPr="00A97546">
              <w:t>4.67E-05</w:t>
            </w:r>
          </w:p>
        </w:tc>
      </w:tr>
      <w:tr w:rsidR="00A97546" w:rsidRPr="00A97546" w14:paraId="37B1B041" w14:textId="77777777" w:rsidTr="00A20590">
        <w:trPr>
          <w:trHeight w:val="20"/>
        </w:trPr>
        <w:tc>
          <w:tcPr>
            <w:tcW w:w="2927" w:type="dxa"/>
            <w:hideMark/>
          </w:tcPr>
          <w:p w14:paraId="44CC99C1" w14:textId="77777777" w:rsidR="00E75894" w:rsidRPr="00A97546" w:rsidRDefault="00E75894" w:rsidP="00A97546">
            <w:pPr>
              <w:contextualSpacing/>
            </w:pPr>
            <w:r w:rsidRPr="00A97546">
              <w:t>betaine</w:t>
            </w:r>
          </w:p>
        </w:tc>
        <w:tc>
          <w:tcPr>
            <w:tcW w:w="1034" w:type="dxa"/>
            <w:hideMark/>
          </w:tcPr>
          <w:p w14:paraId="78336B6F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67AD77DC" w14:textId="77777777" w:rsidR="00E75894" w:rsidRPr="00A97546" w:rsidRDefault="00E75894" w:rsidP="00A97546">
            <w:pPr>
              <w:contextualSpacing/>
            </w:pPr>
            <w:r w:rsidRPr="00A97546">
              <w:t>Glycine, Serine and Threonine Metabolism</w:t>
            </w:r>
          </w:p>
        </w:tc>
        <w:tc>
          <w:tcPr>
            <w:tcW w:w="2594" w:type="dxa"/>
            <w:hideMark/>
          </w:tcPr>
          <w:p w14:paraId="04DC1A8D" w14:textId="77777777" w:rsidR="00E75894" w:rsidRPr="00A97546" w:rsidRDefault="00E75894" w:rsidP="00A97546">
            <w:pPr>
              <w:contextualSpacing/>
            </w:pPr>
            <w:r w:rsidRPr="00A97546">
              <w:t>1986030e3c5cd5df6d869054bc96e536</w:t>
            </w:r>
          </w:p>
        </w:tc>
        <w:tc>
          <w:tcPr>
            <w:tcW w:w="1468" w:type="dxa"/>
            <w:hideMark/>
          </w:tcPr>
          <w:p w14:paraId="0AF34EB8" w14:textId="77777777" w:rsidR="00E75894" w:rsidRPr="00A97546" w:rsidRDefault="00E75894" w:rsidP="00A97546">
            <w:pPr>
              <w:contextualSpacing/>
            </w:pPr>
            <w:r w:rsidRPr="00A97546">
              <w:t>p__Proteobacteria</w:t>
            </w:r>
          </w:p>
        </w:tc>
        <w:tc>
          <w:tcPr>
            <w:tcW w:w="1476" w:type="dxa"/>
            <w:hideMark/>
          </w:tcPr>
          <w:p w14:paraId="331FA4DD" w14:textId="77777777" w:rsidR="00E75894" w:rsidRPr="00A97546" w:rsidRDefault="00E75894" w:rsidP="00A97546">
            <w:pPr>
              <w:contextualSpacing/>
            </w:pPr>
            <w:r w:rsidRPr="00A97546">
              <w:t>g__Haemophilus</w:t>
            </w:r>
          </w:p>
        </w:tc>
        <w:tc>
          <w:tcPr>
            <w:tcW w:w="875" w:type="dxa"/>
            <w:hideMark/>
          </w:tcPr>
          <w:p w14:paraId="600478B7" w14:textId="77777777" w:rsidR="00E75894" w:rsidRPr="00A97546" w:rsidRDefault="00E75894" w:rsidP="00A97546">
            <w:pPr>
              <w:contextualSpacing/>
            </w:pPr>
            <w:r w:rsidRPr="00A97546">
              <w:t>0.283</w:t>
            </w:r>
          </w:p>
        </w:tc>
        <w:tc>
          <w:tcPr>
            <w:tcW w:w="875" w:type="dxa"/>
            <w:hideMark/>
          </w:tcPr>
          <w:p w14:paraId="2697FACB" w14:textId="77777777" w:rsidR="00E75894" w:rsidRPr="00A97546" w:rsidRDefault="00E75894" w:rsidP="00A97546">
            <w:pPr>
              <w:contextualSpacing/>
            </w:pPr>
            <w:r w:rsidRPr="00A97546">
              <w:t>4.37E-05</w:t>
            </w:r>
          </w:p>
        </w:tc>
        <w:tc>
          <w:tcPr>
            <w:tcW w:w="733" w:type="dxa"/>
            <w:hideMark/>
          </w:tcPr>
          <w:p w14:paraId="2F7D1052" w14:textId="77777777" w:rsidR="00E75894" w:rsidRPr="00A97546" w:rsidRDefault="00E75894" w:rsidP="00A97546">
            <w:pPr>
              <w:contextualSpacing/>
            </w:pPr>
            <w:r w:rsidRPr="00A97546">
              <w:t>0.401</w:t>
            </w:r>
          </w:p>
        </w:tc>
        <w:tc>
          <w:tcPr>
            <w:tcW w:w="733" w:type="dxa"/>
            <w:hideMark/>
          </w:tcPr>
          <w:p w14:paraId="6BE7D3B5" w14:textId="77777777" w:rsidR="00E75894" w:rsidRPr="00A97546" w:rsidRDefault="00E75894" w:rsidP="00A97546">
            <w:pPr>
              <w:contextualSpacing/>
            </w:pPr>
            <w:r w:rsidRPr="00A97546">
              <w:t>4.16E-10</w:t>
            </w:r>
          </w:p>
        </w:tc>
      </w:tr>
      <w:tr w:rsidR="00A97546" w:rsidRPr="00A97546" w14:paraId="2EE8C4D5" w14:textId="77777777" w:rsidTr="00A20590">
        <w:trPr>
          <w:trHeight w:val="20"/>
        </w:trPr>
        <w:tc>
          <w:tcPr>
            <w:tcW w:w="2927" w:type="dxa"/>
            <w:hideMark/>
          </w:tcPr>
          <w:p w14:paraId="36C37DDD" w14:textId="77777777" w:rsidR="00E75894" w:rsidRPr="00A97546" w:rsidRDefault="00E75894" w:rsidP="00A97546">
            <w:pPr>
              <w:contextualSpacing/>
            </w:pPr>
            <w:r w:rsidRPr="00A97546">
              <w:t>X_12688</w:t>
            </w:r>
          </w:p>
        </w:tc>
        <w:tc>
          <w:tcPr>
            <w:tcW w:w="1034" w:type="dxa"/>
            <w:hideMark/>
          </w:tcPr>
          <w:p w14:paraId="04C04F5F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60B198F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84566EA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3989E12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7990175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7DD6ECE" w14:textId="77777777" w:rsidR="00E75894" w:rsidRPr="00A97546" w:rsidRDefault="00E75894" w:rsidP="00A97546">
            <w:pPr>
              <w:contextualSpacing/>
            </w:pPr>
            <w:r w:rsidRPr="00A97546">
              <w:t>0.283</w:t>
            </w:r>
          </w:p>
        </w:tc>
        <w:tc>
          <w:tcPr>
            <w:tcW w:w="875" w:type="dxa"/>
            <w:hideMark/>
          </w:tcPr>
          <w:p w14:paraId="74F09FD6" w14:textId="77777777" w:rsidR="00E75894" w:rsidRPr="00A97546" w:rsidRDefault="00E75894" w:rsidP="00A97546">
            <w:pPr>
              <w:contextualSpacing/>
            </w:pPr>
            <w:r w:rsidRPr="00A97546">
              <w:t>4.40E-05</w:t>
            </w:r>
          </w:p>
        </w:tc>
        <w:tc>
          <w:tcPr>
            <w:tcW w:w="733" w:type="dxa"/>
            <w:hideMark/>
          </w:tcPr>
          <w:p w14:paraId="4E30CE20" w14:textId="77777777" w:rsidR="00E75894" w:rsidRPr="00A97546" w:rsidRDefault="00E75894" w:rsidP="00A97546">
            <w:pPr>
              <w:contextualSpacing/>
            </w:pPr>
            <w:r w:rsidRPr="00A97546">
              <w:t>0.377</w:t>
            </w:r>
          </w:p>
        </w:tc>
        <w:tc>
          <w:tcPr>
            <w:tcW w:w="733" w:type="dxa"/>
            <w:hideMark/>
          </w:tcPr>
          <w:p w14:paraId="4160855B" w14:textId="77777777" w:rsidR="00E75894" w:rsidRPr="00A97546" w:rsidRDefault="00E75894" w:rsidP="00A97546">
            <w:pPr>
              <w:contextualSpacing/>
            </w:pPr>
            <w:r w:rsidRPr="00A97546">
              <w:t>9.01E-09</w:t>
            </w:r>
          </w:p>
        </w:tc>
      </w:tr>
      <w:tr w:rsidR="00A97546" w:rsidRPr="00A97546" w14:paraId="6E08E867" w14:textId="77777777" w:rsidTr="00A20590">
        <w:trPr>
          <w:trHeight w:val="20"/>
        </w:trPr>
        <w:tc>
          <w:tcPr>
            <w:tcW w:w="2927" w:type="dxa"/>
            <w:hideMark/>
          </w:tcPr>
          <w:p w14:paraId="32D3F1E0" w14:textId="77777777" w:rsidR="00E75894" w:rsidRPr="00A97546" w:rsidRDefault="00E75894" w:rsidP="00A97546">
            <w:pPr>
              <w:contextualSpacing/>
            </w:pPr>
            <w:r w:rsidRPr="00A97546">
              <w:t>X_24840</w:t>
            </w:r>
          </w:p>
        </w:tc>
        <w:tc>
          <w:tcPr>
            <w:tcW w:w="1034" w:type="dxa"/>
            <w:hideMark/>
          </w:tcPr>
          <w:p w14:paraId="07F2F7B1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0F150890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34F625D3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6215DB41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7B89310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92A4F94" w14:textId="77777777" w:rsidR="00E75894" w:rsidRPr="00A97546" w:rsidRDefault="00E75894" w:rsidP="00A97546">
            <w:pPr>
              <w:contextualSpacing/>
            </w:pPr>
            <w:r w:rsidRPr="00A97546">
              <w:t>0.283</w:t>
            </w:r>
          </w:p>
        </w:tc>
        <w:tc>
          <w:tcPr>
            <w:tcW w:w="875" w:type="dxa"/>
            <w:hideMark/>
          </w:tcPr>
          <w:p w14:paraId="473BB49C" w14:textId="77777777" w:rsidR="00E75894" w:rsidRPr="00A97546" w:rsidRDefault="00E75894" w:rsidP="00A97546">
            <w:pPr>
              <w:contextualSpacing/>
            </w:pPr>
            <w:r w:rsidRPr="00A97546">
              <w:t>4.43E-05</w:t>
            </w:r>
          </w:p>
        </w:tc>
        <w:tc>
          <w:tcPr>
            <w:tcW w:w="733" w:type="dxa"/>
            <w:hideMark/>
          </w:tcPr>
          <w:p w14:paraId="588CA853" w14:textId="77777777" w:rsidR="00E75894" w:rsidRPr="00A97546" w:rsidRDefault="00E75894" w:rsidP="00A97546">
            <w:pPr>
              <w:contextualSpacing/>
            </w:pPr>
            <w:r w:rsidRPr="00A97546">
              <w:t>0.350</w:t>
            </w:r>
          </w:p>
        </w:tc>
        <w:tc>
          <w:tcPr>
            <w:tcW w:w="733" w:type="dxa"/>
            <w:hideMark/>
          </w:tcPr>
          <w:p w14:paraId="27226852" w14:textId="77777777" w:rsidR="00E75894" w:rsidRPr="00A97546" w:rsidRDefault="00E75894" w:rsidP="00A97546">
            <w:pPr>
              <w:contextualSpacing/>
            </w:pPr>
            <w:r w:rsidRPr="00A97546">
              <w:t>1.85E-07</w:t>
            </w:r>
          </w:p>
        </w:tc>
      </w:tr>
      <w:tr w:rsidR="00A97546" w:rsidRPr="00A97546" w14:paraId="081E2875" w14:textId="77777777" w:rsidTr="00A20590">
        <w:trPr>
          <w:trHeight w:val="20"/>
        </w:trPr>
        <w:tc>
          <w:tcPr>
            <w:tcW w:w="2927" w:type="dxa"/>
            <w:hideMark/>
          </w:tcPr>
          <w:p w14:paraId="66C8B6B8" w14:textId="77777777" w:rsidR="00E75894" w:rsidRPr="00A97546" w:rsidRDefault="00E75894" w:rsidP="00A97546">
            <w:pPr>
              <w:contextualSpacing/>
            </w:pPr>
            <w:r w:rsidRPr="00A97546">
              <w:t>docosapentaenoate (n3 DPA; 22:5n3)</w:t>
            </w:r>
          </w:p>
        </w:tc>
        <w:tc>
          <w:tcPr>
            <w:tcW w:w="1034" w:type="dxa"/>
            <w:hideMark/>
          </w:tcPr>
          <w:p w14:paraId="3D16A210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285404E6" w14:textId="77777777" w:rsidR="00E75894" w:rsidRPr="00A97546" w:rsidRDefault="00E75894" w:rsidP="00A97546">
            <w:pPr>
              <w:contextualSpacing/>
            </w:pPr>
            <w:r w:rsidRPr="00A97546">
              <w:t>Polyunsaturated Fatty Acid (n3 and n6)</w:t>
            </w:r>
          </w:p>
        </w:tc>
        <w:tc>
          <w:tcPr>
            <w:tcW w:w="2594" w:type="dxa"/>
            <w:hideMark/>
          </w:tcPr>
          <w:p w14:paraId="3A4CB12A" w14:textId="77777777" w:rsidR="00E75894" w:rsidRPr="00A97546" w:rsidRDefault="00E75894" w:rsidP="00A97546">
            <w:pPr>
              <w:contextualSpacing/>
            </w:pPr>
            <w:r w:rsidRPr="00A97546">
              <w:t>de6891b6f7a1f35bd9ccbc058b9e1a77</w:t>
            </w:r>
          </w:p>
        </w:tc>
        <w:tc>
          <w:tcPr>
            <w:tcW w:w="1468" w:type="dxa"/>
            <w:hideMark/>
          </w:tcPr>
          <w:p w14:paraId="2B35684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AEE6BB2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7A667D3" w14:textId="77777777" w:rsidR="00E75894" w:rsidRPr="00A97546" w:rsidRDefault="00E75894" w:rsidP="00A97546">
            <w:pPr>
              <w:contextualSpacing/>
            </w:pPr>
            <w:r w:rsidRPr="00A97546">
              <w:t>0.282</w:t>
            </w:r>
          </w:p>
        </w:tc>
        <w:tc>
          <w:tcPr>
            <w:tcW w:w="875" w:type="dxa"/>
            <w:hideMark/>
          </w:tcPr>
          <w:p w14:paraId="75E9F386" w14:textId="77777777" w:rsidR="00E75894" w:rsidRPr="00A97546" w:rsidRDefault="00E75894" w:rsidP="00A97546">
            <w:pPr>
              <w:contextualSpacing/>
            </w:pPr>
            <w:r w:rsidRPr="00A97546">
              <w:t>4.48E-05</w:t>
            </w:r>
          </w:p>
        </w:tc>
        <w:tc>
          <w:tcPr>
            <w:tcW w:w="733" w:type="dxa"/>
            <w:hideMark/>
          </w:tcPr>
          <w:p w14:paraId="2B304EC5" w14:textId="77777777" w:rsidR="00E75894" w:rsidRPr="00A97546" w:rsidRDefault="00E75894" w:rsidP="00A97546">
            <w:pPr>
              <w:contextualSpacing/>
            </w:pPr>
            <w:r w:rsidRPr="00A97546">
              <w:t>0.310</w:t>
            </w:r>
          </w:p>
        </w:tc>
        <w:tc>
          <w:tcPr>
            <w:tcW w:w="733" w:type="dxa"/>
            <w:hideMark/>
          </w:tcPr>
          <w:p w14:paraId="774AB567" w14:textId="77777777" w:rsidR="00E75894" w:rsidRPr="00A97546" w:rsidRDefault="00E75894" w:rsidP="00A97546">
            <w:pPr>
              <w:contextualSpacing/>
            </w:pPr>
            <w:r w:rsidRPr="00A97546">
              <w:t>1.05E-05</w:t>
            </w:r>
          </w:p>
        </w:tc>
      </w:tr>
      <w:tr w:rsidR="00A97546" w:rsidRPr="00A97546" w14:paraId="3E1736AF" w14:textId="77777777" w:rsidTr="00A20590">
        <w:trPr>
          <w:trHeight w:val="20"/>
        </w:trPr>
        <w:tc>
          <w:tcPr>
            <w:tcW w:w="2927" w:type="dxa"/>
            <w:hideMark/>
          </w:tcPr>
          <w:p w14:paraId="0802C3AF" w14:textId="77777777" w:rsidR="00E75894" w:rsidRPr="00A97546" w:rsidRDefault="00E75894" w:rsidP="00A97546">
            <w:pPr>
              <w:contextualSpacing/>
            </w:pPr>
            <w:r w:rsidRPr="00A97546">
              <w:t>stearoyl ethanolamide</w:t>
            </w:r>
          </w:p>
        </w:tc>
        <w:tc>
          <w:tcPr>
            <w:tcW w:w="1034" w:type="dxa"/>
            <w:hideMark/>
          </w:tcPr>
          <w:p w14:paraId="6D19C65F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10DC1463" w14:textId="77777777" w:rsidR="00E75894" w:rsidRPr="00A97546" w:rsidRDefault="00E75894" w:rsidP="00A97546">
            <w:pPr>
              <w:contextualSpacing/>
            </w:pPr>
            <w:r w:rsidRPr="00A97546">
              <w:t>Endocannabinoid</w:t>
            </w:r>
          </w:p>
        </w:tc>
        <w:tc>
          <w:tcPr>
            <w:tcW w:w="2594" w:type="dxa"/>
            <w:hideMark/>
          </w:tcPr>
          <w:p w14:paraId="6606E6C4" w14:textId="77777777" w:rsidR="00E75894" w:rsidRPr="00A97546" w:rsidRDefault="00E75894" w:rsidP="00A97546">
            <w:pPr>
              <w:contextualSpacing/>
            </w:pPr>
            <w:r w:rsidRPr="00A97546">
              <w:t>59196a586276f0be745d0e334fc071c6</w:t>
            </w:r>
          </w:p>
        </w:tc>
        <w:tc>
          <w:tcPr>
            <w:tcW w:w="1468" w:type="dxa"/>
            <w:hideMark/>
          </w:tcPr>
          <w:p w14:paraId="31CFCE03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C1F16A5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1FB46B58" w14:textId="77777777" w:rsidR="00E75894" w:rsidRPr="00A97546" w:rsidRDefault="00E75894" w:rsidP="00A97546">
            <w:pPr>
              <w:contextualSpacing/>
            </w:pPr>
            <w:r w:rsidRPr="00A97546">
              <w:t>0.282</w:t>
            </w:r>
          </w:p>
        </w:tc>
        <w:tc>
          <w:tcPr>
            <w:tcW w:w="875" w:type="dxa"/>
            <w:hideMark/>
          </w:tcPr>
          <w:p w14:paraId="6786D9AC" w14:textId="77777777" w:rsidR="00E75894" w:rsidRPr="00A97546" w:rsidRDefault="00E75894" w:rsidP="00A97546">
            <w:pPr>
              <w:contextualSpacing/>
            </w:pPr>
            <w:r w:rsidRPr="00A97546">
              <w:t>4.53E-05</w:t>
            </w:r>
          </w:p>
        </w:tc>
        <w:tc>
          <w:tcPr>
            <w:tcW w:w="733" w:type="dxa"/>
            <w:hideMark/>
          </w:tcPr>
          <w:p w14:paraId="3B5978FF" w14:textId="77777777" w:rsidR="00E75894" w:rsidRPr="00A97546" w:rsidRDefault="00E75894" w:rsidP="00A97546">
            <w:pPr>
              <w:contextualSpacing/>
            </w:pPr>
            <w:r w:rsidRPr="00A97546">
              <w:t>0.327</w:t>
            </w:r>
          </w:p>
        </w:tc>
        <w:tc>
          <w:tcPr>
            <w:tcW w:w="733" w:type="dxa"/>
            <w:hideMark/>
          </w:tcPr>
          <w:p w14:paraId="72839C7C" w14:textId="77777777" w:rsidR="00E75894" w:rsidRPr="00A97546" w:rsidRDefault="00E75894" w:rsidP="00A97546">
            <w:pPr>
              <w:contextualSpacing/>
            </w:pPr>
            <w:r w:rsidRPr="00A97546">
              <w:t>2.06E-06</w:t>
            </w:r>
          </w:p>
        </w:tc>
      </w:tr>
      <w:tr w:rsidR="00A97546" w:rsidRPr="00A97546" w14:paraId="108856CE" w14:textId="77777777" w:rsidTr="00A20590">
        <w:trPr>
          <w:trHeight w:val="20"/>
        </w:trPr>
        <w:tc>
          <w:tcPr>
            <w:tcW w:w="2927" w:type="dxa"/>
            <w:hideMark/>
          </w:tcPr>
          <w:p w14:paraId="1B99B84F" w14:textId="77777777" w:rsidR="00E75894" w:rsidRPr="00A97546" w:rsidRDefault="00E75894" w:rsidP="00A97546">
            <w:pPr>
              <w:contextualSpacing/>
            </w:pPr>
            <w:r w:rsidRPr="00A97546">
              <w:t>biotin</w:t>
            </w:r>
          </w:p>
        </w:tc>
        <w:tc>
          <w:tcPr>
            <w:tcW w:w="1034" w:type="dxa"/>
            <w:hideMark/>
          </w:tcPr>
          <w:p w14:paraId="73407547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0AE0290C" w14:textId="77777777" w:rsidR="00E75894" w:rsidRPr="00A97546" w:rsidRDefault="00E75894" w:rsidP="00A97546">
            <w:pPr>
              <w:contextualSpacing/>
            </w:pPr>
            <w:r w:rsidRPr="00A97546">
              <w:t>Biotin Metabolism</w:t>
            </w:r>
          </w:p>
        </w:tc>
        <w:tc>
          <w:tcPr>
            <w:tcW w:w="2594" w:type="dxa"/>
            <w:hideMark/>
          </w:tcPr>
          <w:p w14:paraId="54935566" w14:textId="77777777" w:rsidR="00E75894" w:rsidRPr="00A97546" w:rsidRDefault="00E75894" w:rsidP="00A97546">
            <w:pPr>
              <w:contextualSpacing/>
            </w:pPr>
            <w:r w:rsidRPr="00A97546">
              <w:t>c82032c40c98975f71892e4be561c87a</w:t>
            </w:r>
          </w:p>
        </w:tc>
        <w:tc>
          <w:tcPr>
            <w:tcW w:w="1468" w:type="dxa"/>
            <w:hideMark/>
          </w:tcPr>
          <w:p w14:paraId="3340120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C01816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0CEDA03" w14:textId="77777777" w:rsidR="00E75894" w:rsidRPr="00A97546" w:rsidRDefault="00E75894" w:rsidP="00A97546">
            <w:pPr>
              <w:contextualSpacing/>
            </w:pPr>
            <w:r w:rsidRPr="00A97546">
              <w:t>0.282</w:t>
            </w:r>
          </w:p>
        </w:tc>
        <w:tc>
          <w:tcPr>
            <w:tcW w:w="875" w:type="dxa"/>
            <w:hideMark/>
          </w:tcPr>
          <w:p w14:paraId="3A8E6D65" w14:textId="77777777" w:rsidR="00E75894" w:rsidRPr="00A97546" w:rsidRDefault="00E75894" w:rsidP="00A97546">
            <w:pPr>
              <w:contextualSpacing/>
            </w:pPr>
            <w:r w:rsidRPr="00A97546">
              <w:t>4.61E-05</w:t>
            </w:r>
          </w:p>
        </w:tc>
        <w:tc>
          <w:tcPr>
            <w:tcW w:w="733" w:type="dxa"/>
            <w:hideMark/>
          </w:tcPr>
          <w:p w14:paraId="0507A066" w14:textId="77777777" w:rsidR="00E75894" w:rsidRPr="00A97546" w:rsidRDefault="00E75894" w:rsidP="00A97546">
            <w:pPr>
              <w:contextualSpacing/>
            </w:pPr>
            <w:r w:rsidRPr="00A97546">
              <w:t>0.282</w:t>
            </w:r>
          </w:p>
        </w:tc>
        <w:tc>
          <w:tcPr>
            <w:tcW w:w="733" w:type="dxa"/>
            <w:hideMark/>
          </w:tcPr>
          <w:p w14:paraId="10A12154" w14:textId="77777777" w:rsidR="00E75894" w:rsidRPr="00A97546" w:rsidRDefault="00E75894" w:rsidP="00A97546">
            <w:pPr>
              <w:contextualSpacing/>
            </w:pPr>
            <w:r w:rsidRPr="00A97546">
              <w:t>1.04E-04</w:t>
            </w:r>
          </w:p>
        </w:tc>
      </w:tr>
      <w:tr w:rsidR="00A97546" w:rsidRPr="00A97546" w14:paraId="173CD602" w14:textId="77777777" w:rsidTr="00A20590">
        <w:trPr>
          <w:trHeight w:val="20"/>
        </w:trPr>
        <w:tc>
          <w:tcPr>
            <w:tcW w:w="2927" w:type="dxa"/>
            <w:hideMark/>
          </w:tcPr>
          <w:p w14:paraId="5976D4A8" w14:textId="77777777" w:rsidR="00E75894" w:rsidRPr="00A97546" w:rsidRDefault="00E75894" w:rsidP="00A97546">
            <w:pPr>
              <w:contextualSpacing/>
            </w:pPr>
            <w:r w:rsidRPr="00A97546">
              <w:t>7-methylguanine</w:t>
            </w:r>
          </w:p>
        </w:tc>
        <w:tc>
          <w:tcPr>
            <w:tcW w:w="1034" w:type="dxa"/>
            <w:hideMark/>
          </w:tcPr>
          <w:p w14:paraId="3EC9173C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438D2958" w14:textId="77777777" w:rsidR="00E75894" w:rsidRPr="00A97546" w:rsidRDefault="00E75894" w:rsidP="00A97546">
            <w:pPr>
              <w:contextualSpacing/>
            </w:pPr>
            <w:r w:rsidRPr="00A97546">
              <w:t>Purine Metabolism, Guanine containing</w:t>
            </w:r>
          </w:p>
        </w:tc>
        <w:tc>
          <w:tcPr>
            <w:tcW w:w="2594" w:type="dxa"/>
            <w:hideMark/>
          </w:tcPr>
          <w:p w14:paraId="1977F8ED" w14:textId="77777777" w:rsidR="00E75894" w:rsidRPr="00A97546" w:rsidRDefault="00E75894" w:rsidP="00A97546">
            <w:pPr>
              <w:contextualSpacing/>
            </w:pPr>
            <w:r w:rsidRPr="00A97546">
              <w:t>f7686a74ca2d3729eb66305e8a26309b</w:t>
            </w:r>
          </w:p>
        </w:tc>
        <w:tc>
          <w:tcPr>
            <w:tcW w:w="1468" w:type="dxa"/>
            <w:hideMark/>
          </w:tcPr>
          <w:p w14:paraId="2A955B6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EE0B7A4" w14:textId="77777777" w:rsidR="00E75894" w:rsidRPr="00A97546" w:rsidRDefault="00E75894" w:rsidP="00A97546">
            <w:pPr>
              <w:contextualSpacing/>
            </w:pPr>
            <w:r w:rsidRPr="00A97546">
              <w:t>g__Coprococcus</w:t>
            </w:r>
          </w:p>
        </w:tc>
        <w:tc>
          <w:tcPr>
            <w:tcW w:w="875" w:type="dxa"/>
            <w:hideMark/>
          </w:tcPr>
          <w:p w14:paraId="4DF1E904" w14:textId="77777777" w:rsidR="00E75894" w:rsidRPr="00A97546" w:rsidRDefault="00E75894" w:rsidP="00A97546">
            <w:pPr>
              <w:contextualSpacing/>
            </w:pPr>
            <w:r w:rsidRPr="00A97546">
              <w:t>0.282</w:t>
            </w:r>
          </w:p>
        </w:tc>
        <w:tc>
          <w:tcPr>
            <w:tcW w:w="875" w:type="dxa"/>
            <w:hideMark/>
          </w:tcPr>
          <w:p w14:paraId="54852182" w14:textId="77777777" w:rsidR="00E75894" w:rsidRPr="00A97546" w:rsidRDefault="00E75894" w:rsidP="00A97546">
            <w:pPr>
              <w:contextualSpacing/>
            </w:pPr>
            <w:r w:rsidRPr="00A97546">
              <w:t>4.62E-05</w:t>
            </w:r>
          </w:p>
        </w:tc>
        <w:tc>
          <w:tcPr>
            <w:tcW w:w="733" w:type="dxa"/>
            <w:hideMark/>
          </w:tcPr>
          <w:p w14:paraId="12635704" w14:textId="77777777" w:rsidR="00E75894" w:rsidRPr="00A97546" w:rsidRDefault="00E75894" w:rsidP="00A97546">
            <w:pPr>
              <w:contextualSpacing/>
            </w:pPr>
            <w:r w:rsidRPr="00A97546">
              <w:t>0.255</w:t>
            </w:r>
          </w:p>
        </w:tc>
        <w:tc>
          <w:tcPr>
            <w:tcW w:w="733" w:type="dxa"/>
            <w:hideMark/>
          </w:tcPr>
          <w:p w14:paraId="080DDF51" w14:textId="77777777" w:rsidR="00E75894" w:rsidRPr="00A97546" w:rsidRDefault="00E75894" w:rsidP="00A97546">
            <w:pPr>
              <w:contextualSpacing/>
            </w:pPr>
            <w:r w:rsidRPr="00A97546">
              <w:t>7.73E-04</w:t>
            </w:r>
          </w:p>
        </w:tc>
      </w:tr>
      <w:tr w:rsidR="00A97546" w:rsidRPr="00A97546" w14:paraId="4170823D" w14:textId="77777777" w:rsidTr="00A20590">
        <w:trPr>
          <w:trHeight w:val="20"/>
        </w:trPr>
        <w:tc>
          <w:tcPr>
            <w:tcW w:w="2927" w:type="dxa"/>
            <w:hideMark/>
          </w:tcPr>
          <w:p w14:paraId="13EACB51" w14:textId="77777777" w:rsidR="00E75894" w:rsidRPr="00A97546" w:rsidRDefault="00E75894" w:rsidP="00A97546">
            <w:pPr>
              <w:contextualSpacing/>
            </w:pPr>
            <w:r w:rsidRPr="00A97546">
              <w:t>X_24456</w:t>
            </w:r>
          </w:p>
        </w:tc>
        <w:tc>
          <w:tcPr>
            <w:tcW w:w="1034" w:type="dxa"/>
            <w:hideMark/>
          </w:tcPr>
          <w:p w14:paraId="3186ABEF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167EAA9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462661A" w14:textId="77777777" w:rsidR="00E75894" w:rsidRPr="00A97546" w:rsidRDefault="00E75894" w:rsidP="00A97546">
            <w:pPr>
              <w:contextualSpacing/>
            </w:pPr>
            <w:r w:rsidRPr="00A97546">
              <w:t>f7686a74ca2d3729eb66305e8a26309b</w:t>
            </w:r>
          </w:p>
        </w:tc>
        <w:tc>
          <w:tcPr>
            <w:tcW w:w="1468" w:type="dxa"/>
            <w:hideMark/>
          </w:tcPr>
          <w:p w14:paraId="1DF3BCB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A9BF7C6" w14:textId="77777777" w:rsidR="00E75894" w:rsidRPr="00A97546" w:rsidRDefault="00E75894" w:rsidP="00A97546">
            <w:pPr>
              <w:contextualSpacing/>
            </w:pPr>
            <w:r w:rsidRPr="00A97546">
              <w:t>g__Coprococcus</w:t>
            </w:r>
          </w:p>
        </w:tc>
        <w:tc>
          <w:tcPr>
            <w:tcW w:w="875" w:type="dxa"/>
            <w:hideMark/>
          </w:tcPr>
          <w:p w14:paraId="3C7D365B" w14:textId="77777777" w:rsidR="00E75894" w:rsidRPr="00A97546" w:rsidRDefault="00E75894" w:rsidP="00A97546">
            <w:pPr>
              <w:contextualSpacing/>
            </w:pPr>
            <w:r w:rsidRPr="00A97546">
              <w:t>0.281</w:t>
            </w:r>
          </w:p>
        </w:tc>
        <w:tc>
          <w:tcPr>
            <w:tcW w:w="875" w:type="dxa"/>
            <w:hideMark/>
          </w:tcPr>
          <w:p w14:paraId="2A9B0937" w14:textId="77777777" w:rsidR="00E75894" w:rsidRPr="00A97546" w:rsidRDefault="00E75894" w:rsidP="00A97546">
            <w:pPr>
              <w:contextualSpacing/>
            </w:pPr>
            <w:r w:rsidRPr="00A97546">
              <w:t>4.82E-05</w:t>
            </w:r>
          </w:p>
        </w:tc>
        <w:tc>
          <w:tcPr>
            <w:tcW w:w="733" w:type="dxa"/>
            <w:hideMark/>
          </w:tcPr>
          <w:p w14:paraId="18BD59C0" w14:textId="77777777" w:rsidR="00E75894" w:rsidRPr="00A97546" w:rsidRDefault="00E75894" w:rsidP="00A97546">
            <w:pPr>
              <w:contextualSpacing/>
            </w:pPr>
            <w:r w:rsidRPr="00A97546">
              <w:t>0.285</w:t>
            </w:r>
          </w:p>
        </w:tc>
        <w:tc>
          <w:tcPr>
            <w:tcW w:w="733" w:type="dxa"/>
            <w:hideMark/>
          </w:tcPr>
          <w:p w14:paraId="3328DB44" w14:textId="77777777" w:rsidR="00E75894" w:rsidRPr="00A97546" w:rsidRDefault="00E75894" w:rsidP="00A97546">
            <w:pPr>
              <w:contextualSpacing/>
            </w:pPr>
            <w:r w:rsidRPr="00A97546">
              <w:t>8.36E-05</w:t>
            </w:r>
          </w:p>
        </w:tc>
      </w:tr>
      <w:tr w:rsidR="00A97546" w:rsidRPr="00A97546" w14:paraId="1A081BC6" w14:textId="77777777" w:rsidTr="00A20590">
        <w:trPr>
          <w:trHeight w:val="20"/>
        </w:trPr>
        <w:tc>
          <w:tcPr>
            <w:tcW w:w="2927" w:type="dxa"/>
            <w:hideMark/>
          </w:tcPr>
          <w:p w14:paraId="14414364" w14:textId="77777777" w:rsidR="00E75894" w:rsidRPr="00A97546" w:rsidRDefault="00E75894" w:rsidP="00A97546">
            <w:pPr>
              <w:contextualSpacing/>
            </w:pPr>
            <w:r w:rsidRPr="00A97546">
              <w:t>X_24831</w:t>
            </w:r>
          </w:p>
        </w:tc>
        <w:tc>
          <w:tcPr>
            <w:tcW w:w="1034" w:type="dxa"/>
            <w:hideMark/>
          </w:tcPr>
          <w:p w14:paraId="26C3160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2530644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4C82F26C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569AE6C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F9486C9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500397B9" w14:textId="77777777" w:rsidR="00E75894" w:rsidRPr="00A97546" w:rsidRDefault="00E75894" w:rsidP="00A97546">
            <w:pPr>
              <w:contextualSpacing/>
            </w:pPr>
            <w:r w:rsidRPr="00A97546">
              <w:t>0.281</w:t>
            </w:r>
          </w:p>
        </w:tc>
        <w:tc>
          <w:tcPr>
            <w:tcW w:w="875" w:type="dxa"/>
            <w:hideMark/>
          </w:tcPr>
          <w:p w14:paraId="34E071B8" w14:textId="77777777" w:rsidR="00E75894" w:rsidRPr="00A97546" w:rsidRDefault="00E75894" w:rsidP="00A97546">
            <w:pPr>
              <w:contextualSpacing/>
            </w:pPr>
            <w:r w:rsidRPr="00A97546">
              <w:t>4.93E-05</w:t>
            </w:r>
          </w:p>
        </w:tc>
        <w:tc>
          <w:tcPr>
            <w:tcW w:w="733" w:type="dxa"/>
            <w:hideMark/>
          </w:tcPr>
          <w:p w14:paraId="21776DB2" w14:textId="77777777" w:rsidR="00E75894" w:rsidRPr="00A97546" w:rsidRDefault="00E75894" w:rsidP="00A97546">
            <w:pPr>
              <w:contextualSpacing/>
            </w:pPr>
            <w:r w:rsidRPr="00A97546">
              <w:t>0.266</w:t>
            </w:r>
          </w:p>
        </w:tc>
        <w:tc>
          <w:tcPr>
            <w:tcW w:w="733" w:type="dxa"/>
            <w:hideMark/>
          </w:tcPr>
          <w:p w14:paraId="7DB814EF" w14:textId="77777777" w:rsidR="00E75894" w:rsidRPr="00A97546" w:rsidRDefault="00E75894" w:rsidP="00A97546">
            <w:pPr>
              <w:contextualSpacing/>
            </w:pPr>
            <w:r w:rsidRPr="00A97546">
              <w:t>3.55E-04</w:t>
            </w:r>
          </w:p>
        </w:tc>
      </w:tr>
      <w:tr w:rsidR="00A97546" w:rsidRPr="00A97546" w14:paraId="6D6835B4" w14:textId="77777777" w:rsidTr="00A20590">
        <w:trPr>
          <w:trHeight w:val="20"/>
        </w:trPr>
        <w:tc>
          <w:tcPr>
            <w:tcW w:w="2927" w:type="dxa"/>
            <w:hideMark/>
          </w:tcPr>
          <w:p w14:paraId="441E33A7" w14:textId="77777777" w:rsidR="00E75894" w:rsidRPr="00A97546" w:rsidRDefault="00E75894" w:rsidP="00A97546">
            <w:pPr>
              <w:contextualSpacing/>
            </w:pPr>
            <w:r w:rsidRPr="00A97546">
              <w:t>asparagine</w:t>
            </w:r>
          </w:p>
        </w:tc>
        <w:tc>
          <w:tcPr>
            <w:tcW w:w="1034" w:type="dxa"/>
            <w:hideMark/>
          </w:tcPr>
          <w:p w14:paraId="55B05466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68A2B8E0" w14:textId="77777777" w:rsidR="00E75894" w:rsidRPr="00A97546" w:rsidRDefault="00E75894" w:rsidP="00A97546">
            <w:pPr>
              <w:contextualSpacing/>
            </w:pPr>
            <w:r w:rsidRPr="00A97546">
              <w:t>Alanine and Aspartate Metabolism</w:t>
            </w:r>
          </w:p>
        </w:tc>
        <w:tc>
          <w:tcPr>
            <w:tcW w:w="2594" w:type="dxa"/>
            <w:hideMark/>
          </w:tcPr>
          <w:p w14:paraId="459B51D3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729EED6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560796B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C2E9B36" w14:textId="77777777" w:rsidR="00E75894" w:rsidRPr="00A97546" w:rsidRDefault="00E75894" w:rsidP="00A97546">
            <w:pPr>
              <w:contextualSpacing/>
            </w:pPr>
            <w:r w:rsidRPr="00A97546">
              <w:t>0.280</w:t>
            </w:r>
          </w:p>
        </w:tc>
        <w:tc>
          <w:tcPr>
            <w:tcW w:w="875" w:type="dxa"/>
            <w:hideMark/>
          </w:tcPr>
          <w:p w14:paraId="23055C8E" w14:textId="77777777" w:rsidR="00E75894" w:rsidRPr="00A97546" w:rsidRDefault="00E75894" w:rsidP="00A97546">
            <w:pPr>
              <w:contextualSpacing/>
            </w:pPr>
            <w:r w:rsidRPr="00A97546">
              <w:t>5.23E-05</w:t>
            </w:r>
          </w:p>
        </w:tc>
        <w:tc>
          <w:tcPr>
            <w:tcW w:w="733" w:type="dxa"/>
            <w:hideMark/>
          </w:tcPr>
          <w:p w14:paraId="1FBC89D5" w14:textId="77777777" w:rsidR="00E75894" w:rsidRPr="00A97546" w:rsidRDefault="00E75894" w:rsidP="00A97546">
            <w:pPr>
              <w:contextualSpacing/>
            </w:pPr>
            <w:r w:rsidRPr="00A97546">
              <w:t>0.336</w:t>
            </w:r>
          </w:p>
        </w:tc>
        <w:tc>
          <w:tcPr>
            <w:tcW w:w="733" w:type="dxa"/>
            <w:hideMark/>
          </w:tcPr>
          <w:p w14:paraId="1F00667B" w14:textId="77777777" w:rsidR="00E75894" w:rsidRPr="00A97546" w:rsidRDefault="00E75894" w:rsidP="00A97546">
            <w:pPr>
              <w:contextualSpacing/>
            </w:pPr>
            <w:r w:rsidRPr="00A97546">
              <w:t>8.23E-07</w:t>
            </w:r>
          </w:p>
        </w:tc>
      </w:tr>
      <w:tr w:rsidR="00A97546" w:rsidRPr="00A97546" w14:paraId="2DBD05E9" w14:textId="77777777" w:rsidTr="00A20590">
        <w:trPr>
          <w:trHeight w:val="20"/>
        </w:trPr>
        <w:tc>
          <w:tcPr>
            <w:tcW w:w="2927" w:type="dxa"/>
            <w:hideMark/>
          </w:tcPr>
          <w:p w14:paraId="51E11CFF" w14:textId="77777777" w:rsidR="00E75894" w:rsidRPr="00A97546" w:rsidRDefault="00E75894" w:rsidP="00A97546">
            <w:pPr>
              <w:contextualSpacing/>
            </w:pPr>
            <w:r w:rsidRPr="00A97546">
              <w:t>X_11538</w:t>
            </w:r>
          </w:p>
        </w:tc>
        <w:tc>
          <w:tcPr>
            <w:tcW w:w="1034" w:type="dxa"/>
            <w:hideMark/>
          </w:tcPr>
          <w:p w14:paraId="44223DF9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70B06367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39E2607A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3C9BFE1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770778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0A72DF8" w14:textId="77777777" w:rsidR="00E75894" w:rsidRPr="00A97546" w:rsidRDefault="00E75894" w:rsidP="00A97546">
            <w:pPr>
              <w:contextualSpacing/>
            </w:pPr>
            <w:r w:rsidRPr="00A97546">
              <w:t>0.280</w:t>
            </w:r>
          </w:p>
        </w:tc>
        <w:tc>
          <w:tcPr>
            <w:tcW w:w="875" w:type="dxa"/>
            <w:hideMark/>
          </w:tcPr>
          <w:p w14:paraId="689B6373" w14:textId="77777777" w:rsidR="00E75894" w:rsidRPr="00A97546" w:rsidRDefault="00E75894" w:rsidP="00A97546">
            <w:pPr>
              <w:contextualSpacing/>
            </w:pPr>
            <w:r w:rsidRPr="00A97546">
              <w:t>5.29E-05</w:t>
            </w:r>
          </w:p>
        </w:tc>
        <w:tc>
          <w:tcPr>
            <w:tcW w:w="733" w:type="dxa"/>
            <w:hideMark/>
          </w:tcPr>
          <w:p w14:paraId="2C43233F" w14:textId="77777777" w:rsidR="00E75894" w:rsidRPr="00A97546" w:rsidRDefault="00E75894" w:rsidP="00A97546">
            <w:pPr>
              <w:contextualSpacing/>
            </w:pPr>
            <w:r w:rsidRPr="00A97546">
              <w:t>0.280</w:t>
            </w:r>
          </w:p>
        </w:tc>
        <w:tc>
          <w:tcPr>
            <w:tcW w:w="733" w:type="dxa"/>
            <w:hideMark/>
          </w:tcPr>
          <w:p w14:paraId="26ABF404" w14:textId="77777777" w:rsidR="00E75894" w:rsidRPr="00A97546" w:rsidRDefault="00E75894" w:rsidP="00A97546">
            <w:pPr>
              <w:contextualSpacing/>
            </w:pPr>
            <w:r w:rsidRPr="00A97546">
              <w:t>1.26E-04</w:t>
            </w:r>
          </w:p>
        </w:tc>
      </w:tr>
      <w:tr w:rsidR="00A97546" w:rsidRPr="00A97546" w14:paraId="3E6F60A9" w14:textId="77777777" w:rsidTr="00A20590">
        <w:trPr>
          <w:trHeight w:val="20"/>
        </w:trPr>
        <w:tc>
          <w:tcPr>
            <w:tcW w:w="2927" w:type="dxa"/>
            <w:hideMark/>
          </w:tcPr>
          <w:p w14:paraId="479887EC" w14:textId="77777777" w:rsidR="00E75894" w:rsidRPr="00A97546" w:rsidRDefault="00E75894" w:rsidP="00A97546">
            <w:pPr>
              <w:contextualSpacing/>
            </w:pPr>
            <w:r w:rsidRPr="00A97546">
              <w:t>undecanedioate</w:t>
            </w:r>
          </w:p>
        </w:tc>
        <w:tc>
          <w:tcPr>
            <w:tcW w:w="1034" w:type="dxa"/>
            <w:hideMark/>
          </w:tcPr>
          <w:p w14:paraId="41A33F20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2EB99906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21305253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55D2F72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9601ABD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16EE8567" w14:textId="77777777" w:rsidR="00E75894" w:rsidRPr="00A97546" w:rsidRDefault="00E75894" w:rsidP="00A97546">
            <w:pPr>
              <w:contextualSpacing/>
            </w:pPr>
            <w:r w:rsidRPr="00A97546">
              <w:t>-0.280</w:t>
            </w:r>
          </w:p>
        </w:tc>
        <w:tc>
          <w:tcPr>
            <w:tcW w:w="875" w:type="dxa"/>
            <w:hideMark/>
          </w:tcPr>
          <w:p w14:paraId="5780717F" w14:textId="77777777" w:rsidR="00E75894" w:rsidRPr="00A97546" w:rsidRDefault="00E75894" w:rsidP="00A97546">
            <w:pPr>
              <w:contextualSpacing/>
            </w:pPr>
            <w:r w:rsidRPr="00A97546">
              <w:t>5.36E-05</w:t>
            </w:r>
          </w:p>
        </w:tc>
        <w:tc>
          <w:tcPr>
            <w:tcW w:w="733" w:type="dxa"/>
            <w:hideMark/>
          </w:tcPr>
          <w:p w14:paraId="758EEE00" w14:textId="77777777" w:rsidR="00E75894" w:rsidRPr="00A97546" w:rsidRDefault="00E75894" w:rsidP="00A97546">
            <w:pPr>
              <w:contextualSpacing/>
            </w:pPr>
            <w:r w:rsidRPr="00A97546">
              <w:t>-0.261</w:t>
            </w:r>
          </w:p>
        </w:tc>
        <w:tc>
          <w:tcPr>
            <w:tcW w:w="733" w:type="dxa"/>
            <w:hideMark/>
          </w:tcPr>
          <w:p w14:paraId="074D602D" w14:textId="77777777" w:rsidR="00E75894" w:rsidRPr="00A97546" w:rsidRDefault="00E75894" w:rsidP="00A97546">
            <w:pPr>
              <w:contextualSpacing/>
            </w:pPr>
            <w:r w:rsidRPr="00A97546">
              <w:t>5.15E-04</w:t>
            </w:r>
          </w:p>
        </w:tc>
      </w:tr>
      <w:tr w:rsidR="00A97546" w:rsidRPr="00A97546" w14:paraId="63AF0918" w14:textId="77777777" w:rsidTr="00A20590">
        <w:trPr>
          <w:trHeight w:val="20"/>
        </w:trPr>
        <w:tc>
          <w:tcPr>
            <w:tcW w:w="2927" w:type="dxa"/>
            <w:hideMark/>
          </w:tcPr>
          <w:p w14:paraId="51DC03B8" w14:textId="77777777" w:rsidR="00E75894" w:rsidRPr="00A97546" w:rsidRDefault="00E75894" w:rsidP="00A97546">
            <w:pPr>
              <w:contextualSpacing/>
            </w:pPr>
            <w:r w:rsidRPr="00A97546">
              <w:t>X_19220</w:t>
            </w:r>
          </w:p>
        </w:tc>
        <w:tc>
          <w:tcPr>
            <w:tcW w:w="1034" w:type="dxa"/>
            <w:hideMark/>
          </w:tcPr>
          <w:p w14:paraId="008778E6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6835B4D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6F689405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1A037449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1190E0B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E09E8A1" w14:textId="77777777" w:rsidR="00E75894" w:rsidRPr="00A97546" w:rsidRDefault="00E75894" w:rsidP="00A97546">
            <w:pPr>
              <w:contextualSpacing/>
            </w:pPr>
            <w:r w:rsidRPr="00A97546">
              <w:t>0.280</w:t>
            </w:r>
          </w:p>
        </w:tc>
        <w:tc>
          <w:tcPr>
            <w:tcW w:w="875" w:type="dxa"/>
            <w:hideMark/>
          </w:tcPr>
          <w:p w14:paraId="5D2E5702" w14:textId="77777777" w:rsidR="00E75894" w:rsidRPr="00A97546" w:rsidRDefault="00E75894" w:rsidP="00A97546">
            <w:pPr>
              <w:contextualSpacing/>
            </w:pPr>
            <w:r w:rsidRPr="00A97546">
              <w:t>5.42E-05</w:t>
            </w:r>
          </w:p>
        </w:tc>
        <w:tc>
          <w:tcPr>
            <w:tcW w:w="733" w:type="dxa"/>
            <w:hideMark/>
          </w:tcPr>
          <w:p w14:paraId="55CCBE91" w14:textId="77777777" w:rsidR="00E75894" w:rsidRPr="00A97546" w:rsidRDefault="00E75894" w:rsidP="00A97546">
            <w:pPr>
              <w:contextualSpacing/>
            </w:pPr>
            <w:r w:rsidRPr="00A97546">
              <w:t>0.335</w:t>
            </w:r>
          </w:p>
        </w:tc>
        <w:tc>
          <w:tcPr>
            <w:tcW w:w="733" w:type="dxa"/>
            <w:hideMark/>
          </w:tcPr>
          <w:p w14:paraId="2AB7AE86" w14:textId="77777777" w:rsidR="00E75894" w:rsidRPr="00A97546" w:rsidRDefault="00E75894" w:rsidP="00A97546">
            <w:pPr>
              <w:contextualSpacing/>
            </w:pPr>
            <w:r w:rsidRPr="00A97546">
              <w:t>9.58E-07</w:t>
            </w:r>
          </w:p>
        </w:tc>
      </w:tr>
      <w:tr w:rsidR="00A97546" w:rsidRPr="00A97546" w14:paraId="12ECE775" w14:textId="77777777" w:rsidTr="00A20590">
        <w:trPr>
          <w:trHeight w:val="20"/>
        </w:trPr>
        <w:tc>
          <w:tcPr>
            <w:tcW w:w="2927" w:type="dxa"/>
            <w:hideMark/>
          </w:tcPr>
          <w:p w14:paraId="4CFCC352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dimethylarginine (SDMA + ADMA)</w:t>
            </w:r>
          </w:p>
        </w:tc>
        <w:tc>
          <w:tcPr>
            <w:tcW w:w="1034" w:type="dxa"/>
            <w:hideMark/>
          </w:tcPr>
          <w:p w14:paraId="17DE0652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3BA52FFC" w14:textId="77777777" w:rsidR="00E75894" w:rsidRPr="00A97546" w:rsidRDefault="00E75894" w:rsidP="00A97546">
            <w:pPr>
              <w:contextualSpacing/>
            </w:pPr>
            <w:r w:rsidRPr="00A97546">
              <w:t>Urea cycle; Arginine and Proline Metabolism</w:t>
            </w:r>
          </w:p>
        </w:tc>
        <w:tc>
          <w:tcPr>
            <w:tcW w:w="2594" w:type="dxa"/>
            <w:hideMark/>
          </w:tcPr>
          <w:p w14:paraId="4B2EB93A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5A84C86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307F0B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2A9FD76" w14:textId="77777777" w:rsidR="00E75894" w:rsidRPr="00A97546" w:rsidRDefault="00E75894" w:rsidP="00A97546">
            <w:pPr>
              <w:contextualSpacing/>
            </w:pPr>
            <w:r w:rsidRPr="00A97546">
              <w:t>0.280</w:t>
            </w:r>
          </w:p>
        </w:tc>
        <w:tc>
          <w:tcPr>
            <w:tcW w:w="875" w:type="dxa"/>
            <w:hideMark/>
          </w:tcPr>
          <w:p w14:paraId="5E6D6A10" w14:textId="77777777" w:rsidR="00E75894" w:rsidRPr="00A97546" w:rsidRDefault="00E75894" w:rsidP="00A97546">
            <w:pPr>
              <w:contextualSpacing/>
            </w:pPr>
            <w:r w:rsidRPr="00A97546">
              <w:t>5.48E-05</w:t>
            </w:r>
          </w:p>
        </w:tc>
        <w:tc>
          <w:tcPr>
            <w:tcW w:w="733" w:type="dxa"/>
            <w:hideMark/>
          </w:tcPr>
          <w:p w14:paraId="268ACB9E" w14:textId="77777777" w:rsidR="00E75894" w:rsidRPr="00A97546" w:rsidRDefault="00E75894" w:rsidP="00A97546">
            <w:pPr>
              <w:contextualSpacing/>
            </w:pPr>
            <w:r w:rsidRPr="00A97546">
              <w:t>0.276</w:t>
            </w:r>
          </w:p>
        </w:tc>
        <w:tc>
          <w:tcPr>
            <w:tcW w:w="733" w:type="dxa"/>
            <w:hideMark/>
          </w:tcPr>
          <w:p w14:paraId="35B24424" w14:textId="77777777" w:rsidR="00E75894" w:rsidRPr="00A97546" w:rsidRDefault="00E75894" w:rsidP="00A97546">
            <w:pPr>
              <w:contextualSpacing/>
            </w:pPr>
            <w:r w:rsidRPr="00A97546">
              <w:t>1.74E-04</w:t>
            </w:r>
          </w:p>
        </w:tc>
      </w:tr>
      <w:tr w:rsidR="00A97546" w:rsidRPr="00A97546" w14:paraId="0ED926FB" w14:textId="77777777" w:rsidTr="00A20590">
        <w:trPr>
          <w:trHeight w:val="20"/>
        </w:trPr>
        <w:tc>
          <w:tcPr>
            <w:tcW w:w="2927" w:type="dxa"/>
            <w:hideMark/>
          </w:tcPr>
          <w:p w14:paraId="257826D5" w14:textId="77777777" w:rsidR="00E75894" w:rsidRPr="00A97546" w:rsidRDefault="00E75894" w:rsidP="00A97546">
            <w:pPr>
              <w:contextualSpacing/>
            </w:pPr>
            <w:r w:rsidRPr="00A97546">
              <w:t>3-(3-hydroxyphenyl)propionate</w:t>
            </w:r>
          </w:p>
        </w:tc>
        <w:tc>
          <w:tcPr>
            <w:tcW w:w="1034" w:type="dxa"/>
            <w:hideMark/>
          </w:tcPr>
          <w:p w14:paraId="0D767D1E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15AAA32B" w14:textId="77777777" w:rsidR="00E75894" w:rsidRPr="00A97546" w:rsidRDefault="00E75894" w:rsidP="00A97546">
            <w:pPr>
              <w:contextualSpacing/>
            </w:pPr>
            <w:r w:rsidRPr="00A97546">
              <w:t>Benzoate Metabolism</w:t>
            </w:r>
          </w:p>
        </w:tc>
        <w:tc>
          <w:tcPr>
            <w:tcW w:w="2594" w:type="dxa"/>
            <w:hideMark/>
          </w:tcPr>
          <w:p w14:paraId="4E427619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66B96FE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305D98F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42784673" w14:textId="77777777" w:rsidR="00E75894" w:rsidRPr="00A97546" w:rsidRDefault="00E75894" w:rsidP="00A97546">
            <w:pPr>
              <w:contextualSpacing/>
            </w:pPr>
            <w:r w:rsidRPr="00A97546">
              <w:t>0.279</w:t>
            </w:r>
          </w:p>
        </w:tc>
        <w:tc>
          <w:tcPr>
            <w:tcW w:w="875" w:type="dxa"/>
            <w:hideMark/>
          </w:tcPr>
          <w:p w14:paraId="1B337B3A" w14:textId="77777777" w:rsidR="00E75894" w:rsidRPr="00A97546" w:rsidRDefault="00E75894" w:rsidP="00A97546">
            <w:pPr>
              <w:contextualSpacing/>
            </w:pPr>
            <w:r w:rsidRPr="00A97546">
              <w:t>5.70E-05</w:t>
            </w:r>
          </w:p>
        </w:tc>
        <w:tc>
          <w:tcPr>
            <w:tcW w:w="733" w:type="dxa"/>
            <w:hideMark/>
          </w:tcPr>
          <w:p w14:paraId="210B248F" w14:textId="77777777" w:rsidR="00E75894" w:rsidRPr="00A97546" w:rsidRDefault="00E75894" w:rsidP="00A97546">
            <w:pPr>
              <w:contextualSpacing/>
            </w:pPr>
            <w:r w:rsidRPr="00A97546">
              <w:t>0.262</w:t>
            </w:r>
          </w:p>
        </w:tc>
        <w:tc>
          <w:tcPr>
            <w:tcW w:w="733" w:type="dxa"/>
            <w:hideMark/>
          </w:tcPr>
          <w:p w14:paraId="4386362D" w14:textId="77777777" w:rsidR="00E75894" w:rsidRPr="00A97546" w:rsidRDefault="00E75894" w:rsidP="00A97546">
            <w:pPr>
              <w:contextualSpacing/>
            </w:pPr>
            <w:r w:rsidRPr="00A97546">
              <w:t>4.89E-04</w:t>
            </w:r>
          </w:p>
        </w:tc>
      </w:tr>
      <w:tr w:rsidR="00A97546" w:rsidRPr="00A97546" w14:paraId="5A2FFCE2" w14:textId="77777777" w:rsidTr="00A20590">
        <w:trPr>
          <w:trHeight w:val="20"/>
        </w:trPr>
        <w:tc>
          <w:tcPr>
            <w:tcW w:w="2927" w:type="dxa"/>
            <w:hideMark/>
          </w:tcPr>
          <w:p w14:paraId="3BB91B5D" w14:textId="77777777" w:rsidR="00E75894" w:rsidRPr="00A97546" w:rsidRDefault="00E75894" w:rsidP="00A97546">
            <w:pPr>
              <w:contextualSpacing/>
            </w:pPr>
            <w:r w:rsidRPr="00A97546">
              <w:t>cysteine sulfinic acid</w:t>
            </w:r>
          </w:p>
        </w:tc>
        <w:tc>
          <w:tcPr>
            <w:tcW w:w="1034" w:type="dxa"/>
            <w:hideMark/>
          </w:tcPr>
          <w:p w14:paraId="475B90C2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ECD3161" w14:textId="77777777" w:rsidR="00E75894" w:rsidRPr="00A97546" w:rsidRDefault="00E75894" w:rsidP="00A97546">
            <w:pPr>
              <w:contextualSpacing/>
            </w:pPr>
            <w:r w:rsidRPr="00A97546">
              <w:t>Methionine, Cysteine, SAM and Taurine Metabolism</w:t>
            </w:r>
          </w:p>
        </w:tc>
        <w:tc>
          <w:tcPr>
            <w:tcW w:w="2594" w:type="dxa"/>
            <w:hideMark/>
          </w:tcPr>
          <w:p w14:paraId="40EC13FB" w14:textId="77777777" w:rsidR="00E75894" w:rsidRPr="00A97546" w:rsidRDefault="00E75894" w:rsidP="00A97546">
            <w:pPr>
              <w:contextualSpacing/>
            </w:pPr>
            <w:r w:rsidRPr="00A97546">
              <w:t>7dfa96abfa7484bb6c9cfa90dc9b606f</w:t>
            </w:r>
          </w:p>
        </w:tc>
        <w:tc>
          <w:tcPr>
            <w:tcW w:w="1468" w:type="dxa"/>
            <w:hideMark/>
          </w:tcPr>
          <w:p w14:paraId="3BC7516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88BF39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C0C4FF4" w14:textId="77777777" w:rsidR="00E75894" w:rsidRPr="00A97546" w:rsidRDefault="00E75894" w:rsidP="00A97546">
            <w:pPr>
              <w:contextualSpacing/>
            </w:pPr>
            <w:r w:rsidRPr="00A97546">
              <w:t>-0.279</w:t>
            </w:r>
          </w:p>
        </w:tc>
        <w:tc>
          <w:tcPr>
            <w:tcW w:w="875" w:type="dxa"/>
            <w:hideMark/>
          </w:tcPr>
          <w:p w14:paraId="5F641FA7" w14:textId="77777777" w:rsidR="00E75894" w:rsidRPr="00A97546" w:rsidRDefault="00E75894" w:rsidP="00A97546">
            <w:pPr>
              <w:contextualSpacing/>
            </w:pPr>
            <w:r w:rsidRPr="00A97546">
              <w:t>5.80E-05</w:t>
            </w:r>
          </w:p>
        </w:tc>
        <w:tc>
          <w:tcPr>
            <w:tcW w:w="733" w:type="dxa"/>
            <w:hideMark/>
          </w:tcPr>
          <w:p w14:paraId="1F1F259B" w14:textId="77777777" w:rsidR="00E75894" w:rsidRPr="00A97546" w:rsidRDefault="00E75894" w:rsidP="00A97546">
            <w:pPr>
              <w:contextualSpacing/>
            </w:pPr>
            <w:r w:rsidRPr="00A97546">
              <w:t>-0.259</w:t>
            </w:r>
          </w:p>
        </w:tc>
        <w:tc>
          <w:tcPr>
            <w:tcW w:w="733" w:type="dxa"/>
            <w:hideMark/>
          </w:tcPr>
          <w:p w14:paraId="08F28048" w14:textId="77777777" w:rsidR="00E75894" w:rsidRPr="00A97546" w:rsidRDefault="00E75894" w:rsidP="00A97546">
            <w:pPr>
              <w:contextualSpacing/>
            </w:pPr>
            <w:r w:rsidRPr="00A97546">
              <w:t>5.72E-04</w:t>
            </w:r>
          </w:p>
        </w:tc>
      </w:tr>
      <w:tr w:rsidR="00A97546" w:rsidRPr="00A97546" w14:paraId="76BC9A63" w14:textId="77777777" w:rsidTr="00A20590">
        <w:trPr>
          <w:trHeight w:val="20"/>
        </w:trPr>
        <w:tc>
          <w:tcPr>
            <w:tcW w:w="2927" w:type="dxa"/>
            <w:hideMark/>
          </w:tcPr>
          <w:p w14:paraId="7E0542D0" w14:textId="77777777" w:rsidR="00E75894" w:rsidRPr="00A97546" w:rsidRDefault="00E75894" w:rsidP="00A97546">
            <w:pPr>
              <w:contextualSpacing/>
            </w:pPr>
            <w:r w:rsidRPr="00A97546">
              <w:t>mead acid (20:3n9)</w:t>
            </w:r>
          </w:p>
        </w:tc>
        <w:tc>
          <w:tcPr>
            <w:tcW w:w="1034" w:type="dxa"/>
            <w:hideMark/>
          </w:tcPr>
          <w:p w14:paraId="2AE1282A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1ACE9DD0" w14:textId="77777777" w:rsidR="00E75894" w:rsidRPr="00A97546" w:rsidRDefault="00E75894" w:rsidP="00A97546">
            <w:pPr>
              <w:contextualSpacing/>
            </w:pPr>
            <w:r w:rsidRPr="00A97546">
              <w:t>Polyunsaturated Fatty Acid (n3 and n6)</w:t>
            </w:r>
          </w:p>
        </w:tc>
        <w:tc>
          <w:tcPr>
            <w:tcW w:w="2594" w:type="dxa"/>
            <w:hideMark/>
          </w:tcPr>
          <w:p w14:paraId="03890424" w14:textId="77777777" w:rsidR="00E75894" w:rsidRPr="00A97546" w:rsidRDefault="00E75894" w:rsidP="00A97546">
            <w:pPr>
              <w:contextualSpacing/>
            </w:pPr>
            <w:r w:rsidRPr="00A97546">
              <w:t>8f1c11c7b732265cbfc1bb7dbd0241e7</w:t>
            </w:r>
          </w:p>
        </w:tc>
        <w:tc>
          <w:tcPr>
            <w:tcW w:w="1468" w:type="dxa"/>
            <w:hideMark/>
          </w:tcPr>
          <w:p w14:paraId="3A7088C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A3D3BB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A290FD5" w14:textId="77777777" w:rsidR="00E75894" w:rsidRPr="00A97546" w:rsidRDefault="00E75894" w:rsidP="00A97546">
            <w:pPr>
              <w:contextualSpacing/>
            </w:pPr>
            <w:r w:rsidRPr="00A97546">
              <w:t>0.279</w:t>
            </w:r>
          </w:p>
        </w:tc>
        <w:tc>
          <w:tcPr>
            <w:tcW w:w="875" w:type="dxa"/>
            <w:hideMark/>
          </w:tcPr>
          <w:p w14:paraId="4451403C" w14:textId="77777777" w:rsidR="00E75894" w:rsidRPr="00A97546" w:rsidRDefault="00E75894" w:rsidP="00A97546">
            <w:pPr>
              <w:contextualSpacing/>
            </w:pPr>
            <w:r w:rsidRPr="00A97546">
              <w:t>5.94E-05</w:t>
            </w:r>
          </w:p>
        </w:tc>
        <w:tc>
          <w:tcPr>
            <w:tcW w:w="733" w:type="dxa"/>
            <w:hideMark/>
          </w:tcPr>
          <w:p w14:paraId="7C1A202D" w14:textId="77777777" w:rsidR="00E75894" w:rsidRPr="00A97546" w:rsidRDefault="00E75894" w:rsidP="00A97546">
            <w:pPr>
              <w:contextualSpacing/>
            </w:pPr>
            <w:r w:rsidRPr="00A97546">
              <w:t>0.280</w:t>
            </w:r>
          </w:p>
        </w:tc>
        <w:tc>
          <w:tcPr>
            <w:tcW w:w="733" w:type="dxa"/>
            <w:hideMark/>
          </w:tcPr>
          <w:p w14:paraId="11514B26" w14:textId="77777777" w:rsidR="00E75894" w:rsidRPr="00A97546" w:rsidRDefault="00E75894" w:rsidP="00A97546">
            <w:pPr>
              <w:contextualSpacing/>
            </w:pPr>
            <w:r w:rsidRPr="00A97546">
              <w:t>1.22E-04</w:t>
            </w:r>
          </w:p>
        </w:tc>
      </w:tr>
      <w:tr w:rsidR="00A97546" w:rsidRPr="00A97546" w14:paraId="4AF4460B" w14:textId="77777777" w:rsidTr="00A20590">
        <w:trPr>
          <w:trHeight w:val="20"/>
        </w:trPr>
        <w:tc>
          <w:tcPr>
            <w:tcW w:w="2927" w:type="dxa"/>
            <w:hideMark/>
          </w:tcPr>
          <w:p w14:paraId="3C7BC0E6" w14:textId="77777777" w:rsidR="00E75894" w:rsidRPr="00A97546" w:rsidRDefault="00E75894" w:rsidP="00A97546">
            <w:pPr>
              <w:contextualSpacing/>
            </w:pPr>
            <w:r w:rsidRPr="00A97546">
              <w:t>propionylglutamine</w:t>
            </w:r>
          </w:p>
        </w:tc>
        <w:tc>
          <w:tcPr>
            <w:tcW w:w="1034" w:type="dxa"/>
            <w:hideMark/>
          </w:tcPr>
          <w:p w14:paraId="72A417FC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C3915FC" w14:textId="77777777" w:rsidR="00E75894" w:rsidRPr="00A97546" w:rsidRDefault="00E75894" w:rsidP="00A97546">
            <w:pPr>
              <w:contextualSpacing/>
            </w:pPr>
            <w:r w:rsidRPr="00A97546">
              <w:t>Glutamate Metabolism</w:t>
            </w:r>
          </w:p>
        </w:tc>
        <w:tc>
          <w:tcPr>
            <w:tcW w:w="2594" w:type="dxa"/>
            <w:hideMark/>
          </w:tcPr>
          <w:p w14:paraId="550D2CB4" w14:textId="77777777" w:rsidR="00E75894" w:rsidRPr="00A97546" w:rsidRDefault="00E75894" w:rsidP="00A97546">
            <w:pPr>
              <w:contextualSpacing/>
            </w:pPr>
            <w:r w:rsidRPr="00A97546">
              <w:t>59196a586276f0be745d0e334fc071c6</w:t>
            </w:r>
          </w:p>
        </w:tc>
        <w:tc>
          <w:tcPr>
            <w:tcW w:w="1468" w:type="dxa"/>
            <w:hideMark/>
          </w:tcPr>
          <w:p w14:paraId="7578CC2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63D0169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5D6BDBC1" w14:textId="77777777" w:rsidR="00E75894" w:rsidRPr="00A97546" w:rsidRDefault="00E75894" w:rsidP="00A97546">
            <w:pPr>
              <w:contextualSpacing/>
            </w:pPr>
            <w:r w:rsidRPr="00A97546">
              <w:t>0.279</w:t>
            </w:r>
          </w:p>
        </w:tc>
        <w:tc>
          <w:tcPr>
            <w:tcW w:w="875" w:type="dxa"/>
            <w:hideMark/>
          </w:tcPr>
          <w:p w14:paraId="0DDA6750" w14:textId="77777777" w:rsidR="00E75894" w:rsidRPr="00A97546" w:rsidRDefault="00E75894" w:rsidP="00A97546">
            <w:pPr>
              <w:contextualSpacing/>
            </w:pPr>
            <w:r w:rsidRPr="00A97546">
              <w:t>5.97E-05</w:t>
            </w:r>
          </w:p>
        </w:tc>
        <w:tc>
          <w:tcPr>
            <w:tcW w:w="733" w:type="dxa"/>
            <w:hideMark/>
          </w:tcPr>
          <w:p w14:paraId="0EBA26A2" w14:textId="77777777" w:rsidR="00E75894" w:rsidRPr="00A97546" w:rsidRDefault="00E75894" w:rsidP="00A97546">
            <w:pPr>
              <w:contextualSpacing/>
            </w:pPr>
            <w:r w:rsidRPr="00A97546">
              <w:t>0.297</w:t>
            </w:r>
          </w:p>
        </w:tc>
        <w:tc>
          <w:tcPr>
            <w:tcW w:w="733" w:type="dxa"/>
            <w:hideMark/>
          </w:tcPr>
          <w:p w14:paraId="1668BBAB" w14:textId="77777777" w:rsidR="00E75894" w:rsidRPr="00A97546" w:rsidRDefault="00E75894" w:rsidP="00A97546">
            <w:pPr>
              <w:contextualSpacing/>
            </w:pPr>
            <w:r w:rsidRPr="00A97546">
              <w:t>3.30E-05</w:t>
            </w:r>
          </w:p>
        </w:tc>
      </w:tr>
      <w:tr w:rsidR="00A97546" w:rsidRPr="00A97546" w14:paraId="3FA4CA7A" w14:textId="77777777" w:rsidTr="00A20590">
        <w:trPr>
          <w:trHeight w:val="20"/>
        </w:trPr>
        <w:tc>
          <w:tcPr>
            <w:tcW w:w="2927" w:type="dxa"/>
            <w:hideMark/>
          </w:tcPr>
          <w:p w14:paraId="182FF34F" w14:textId="77777777" w:rsidR="00E75894" w:rsidRPr="00A97546" w:rsidRDefault="00E75894" w:rsidP="00A97546">
            <w:pPr>
              <w:contextualSpacing/>
            </w:pPr>
            <w:r w:rsidRPr="00A97546">
              <w:t>X_12680</w:t>
            </w:r>
          </w:p>
        </w:tc>
        <w:tc>
          <w:tcPr>
            <w:tcW w:w="1034" w:type="dxa"/>
            <w:hideMark/>
          </w:tcPr>
          <w:p w14:paraId="0295D2FA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48CB79EA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4110EF96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41C4155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A73D89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948E9DA" w14:textId="77777777" w:rsidR="00E75894" w:rsidRPr="00A97546" w:rsidRDefault="00E75894" w:rsidP="00A97546">
            <w:pPr>
              <w:contextualSpacing/>
            </w:pPr>
            <w:r w:rsidRPr="00A97546">
              <w:t>0.279</w:t>
            </w:r>
          </w:p>
        </w:tc>
        <w:tc>
          <w:tcPr>
            <w:tcW w:w="875" w:type="dxa"/>
            <w:hideMark/>
          </w:tcPr>
          <w:p w14:paraId="2D403799" w14:textId="77777777" w:rsidR="00E75894" w:rsidRPr="00A97546" w:rsidRDefault="00E75894" w:rsidP="00A97546">
            <w:pPr>
              <w:contextualSpacing/>
            </w:pPr>
            <w:r w:rsidRPr="00A97546">
              <w:t>5.97E-05</w:t>
            </w:r>
          </w:p>
        </w:tc>
        <w:tc>
          <w:tcPr>
            <w:tcW w:w="733" w:type="dxa"/>
            <w:hideMark/>
          </w:tcPr>
          <w:p w14:paraId="13A1B589" w14:textId="77777777" w:rsidR="00E75894" w:rsidRPr="00A97546" w:rsidRDefault="00E75894" w:rsidP="00A97546">
            <w:pPr>
              <w:contextualSpacing/>
            </w:pPr>
            <w:r w:rsidRPr="00A97546">
              <w:t>0.265</w:t>
            </w:r>
          </w:p>
        </w:tc>
        <w:tc>
          <w:tcPr>
            <w:tcW w:w="733" w:type="dxa"/>
            <w:hideMark/>
          </w:tcPr>
          <w:p w14:paraId="3DBE1127" w14:textId="77777777" w:rsidR="00E75894" w:rsidRPr="00A97546" w:rsidRDefault="00E75894" w:rsidP="00A97546">
            <w:pPr>
              <w:contextualSpacing/>
            </w:pPr>
            <w:r w:rsidRPr="00A97546">
              <w:t>3.73E-04</w:t>
            </w:r>
          </w:p>
        </w:tc>
      </w:tr>
      <w:tr w:rsidR="00A97546" w:rsidRPr="00A97546" w14:paraId="257D7705" w14:textId="77777777" w:rsidTr="00A20590">
        <w:trPr>
          <w:trHeight w:val="20"/>
        </w:trPr>
        <w:tc>
          <w:tcPr>
            <w:tcW w:w="2927" w:type="dxa"/>
            <w:hideMark/>
          </w:tcPr>
          <w:p w14:paraId="2FF884D6" w14:textId="77777777" w:rsidR="00E75894" w:rsidRPr="00A97546" w:rsidRDefault="00E75894" w:rsidP="00A97546">
            <w:pPr>
              <w:contextualSpacing/>
            </w:pPr>
            <w:r w:rsidRPr="00A97546">
              <w:t>N-acetylmethionine sulfoxide</w:t>
            </w:r>
          </w:p>
        </w:tc>
        <w:tc>
          <w:tcPr>
            <w:tcW w:w="1034" w:type="dxa"/>
            <w:hideMark/>
          </w:tcPr>
          <w:p w14:paraId="6C0CC966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41974F15" w14:textId="77777777" w:rsidR="00E75894" w:rsidRPr="00A97546" w:rsidRDefault="00E75894" w:rsidP="00A97546">
            <w:pPr>
              <w:contextualSpacing/>
            </w:pPr>
            <w:r w:rsidRPr="00A97546">
              <w:t>Methionine, Cysteine, SAM and Taurine Metabolism</w:t>
            </w:r>
          </w:p>
        </w:tc>
        <w:tc>
          <w:tcPr>
            <w:tcW w:w="2594" w:type="dxa"/>
            <w:hideMark/>
          </w:tcPr>
          <w:p w14:paraId="64C1AA60" w14:textId="77777777" w:rsidR="00E75894" w:rsidRPr="00A97546" w:rsidRDefault="00E75894" w:rsidP="00A97546">
            <w:pPr>
              <w:contextualSpacing/>
            </w:pPr>
            <w:r w:rsidRPr="00A97546">
              <w:t>8937656c16c20701c107e715bad86732</w:t>
            </w:r>
          </w:p>
        </w:tc>
        <w:tc>
          <w:tcPr>
            <w:tcW w:w="1468" w:type="dxa"/>
            <w:hideMark/>
          </w:tcPr>
          <w:p w14:paraId="74B2053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C7F98E6" w14:textId="77777777" w:rsidR="00E75894" w:rsidRPr="00A97546" w:rsidRDefault="00E75894" w:rsidP="00A97546">
            <w:pPr>
              <w:contextualSpacing/>
            </w:pPr>
            <w:r w:rsidRPr="00A97546">
              <w:t>g__Roseburia</w:t>
            </w:r>
          </w:p>
        </w:tc>
        <w:tc>
          <w:tcPr>
            <w:tcW w:w="875" w:type="dxa"/>
            <w:hideMark/>
          </w:tcPr>
          <w:p w14:paraId="7619A21E" w14:textId="77777777" w:rsidR="00E75894" w:rsidRPr="00A97546" w:rsidRDefault="00E75894" w:rsidP="00A97546">
            <w:pPr>
              <w:contextualSpacing/>
            </w:pPr>
            <w:r w:rsidRPr="00A97546">
              <w:t>0.278</w:t>
            </w:r>
          </w:p>
        </w:tc>
        <w:tc>
          <w:tcPr>
            <w:tcW w:w="875" w:type="dxa"/>
            <w:hideMark/>
          </w:tcPr>
          <w:p w14:paraId="506D4EC3" w14:textId="77777777" w:rsidR="00E75894" w:rsidRPr="00A97546" w:rsidRDefault="00E75894" w:rsidP="00A97546">
            <w:pPr>
              <w:contextualSpacing/>
            </w:pPr>
            <w:r w:rsidRPr="00A97546">
              <w:t>6.10E-05</w:t>
            </w:r>
          </w:p>
        </w:tc>
        <w:tc>
          <w:tcPr>
            <w:tcW w:w="733" w:type="dxa"/>
            <w:hideMark/>
          </w:tcPr>
          <w:p w14:paraId="0C735E0B" w14:textId="77777777" w:rsidR="00E75894" w:rsidRPr="00A97546" w:rsidRDefault="00E75894" w:rsidP="00A97546">
            <w:pPr>
              <w:contextualSpacing/>
            </w:pPr>
            <w:r w:rsidRPr="00A97546">
              <w:t>0.273</w:t>
            </w:r>
          </w:p>
        </w:tc>
        <w:tc>
          <w:tcPr>
            <w:tcW w:w="733" w:type="dxa"/>
            <w:hideMark/>
          </w:tcPr>
          <w:p w14:paraId="40EB7F3F" w14:textId="77777777" w:rsidR="00E75894" w:rsidRPr="00A97546" w:rsidRDefault="00E75894" w:rsidP="00A97546">
            <w:pPr>
              <w:contextualSpacing/>
            </w:pPr>
            <w:r w:rsidRPr="00A97546">
              <w:t>2.16E-04</w:t>
            </w:r>
          </w:p>
        </w:tc>
      </w:tr>
      <w:tr w:rsidR="00A97546" w:rsidRPr="00A97546" w14:paraId="5657C663" w14:textId="77777777" w:rsidTr="00A20590">
        <w:trPr>
          <w:trHeight w:val="20"/>
        </w:trPr>
        <w:tc>
          <w:tcPr>
            <w:tcW w:w="2927" w:type="dxa"/>
            <w:hideMark/>
          </w:tcPr>
          <w:p w14:paraId="594BBA34" w14:textId="77777777" w:rsidR="00E75894" w:rsidRPr="00A97546" w:rsidRDefault="00E75894" w:rsidP="00A97546">
            <w:pPr>
              <w:contextualSpacing/>
            </w:pPr>
            <w:r w:rsidRPr="00A97546">
              <w:t>methionine sulfoxide</w:t>
            </w:r>
          </w:p>
        </w:tc>
        <w:tc>
          <w:tcPr>
            <w:tcW w:w="1034" w:type="dxa"/>
            <w:hideMark/>
          </w:tcPr>
          <w:p w14:paraId="4933505B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509E8960" w14:textId="77777777" w:rsidR="00E75894" w:rsidRPr="00A97546" w:rsidRDefault="00E75894" w:rsidP="00A97546">
            <w:pPr>
              <w:contextualSpacing/>
            </w:pPr>
            <w:r w:rsidRPr="00A97546">
              <w:t>Methionine, Cysteine, SAM and Taurine Metabolism</w:t>
            </w:r>
          </w:p>
        </w:tc>
        <w:tc>
          <w:tcPr>
            <w:tcW w:w="2594" w:type="dxa"/>
            <w:hideMark/>
          </w:tcPr>
          <w:p w14:paraId="6D090B4D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0F038A9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5E8F2B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4B415DF" w14:textId="77777777" w:rsidR="00E75894" w:rsidRPr="00A97546" w:rsidRDefault="00E75894" w:rsidP="00A97546">
            <w:pPr>
              <w:contextualSpacing/>
            </w:pPr>
            <w:r w:rsidRPr="00A97546">
              <w:t>0.278</w:t>
            </w:r>
          </w:p>
        </w:tc>
        <w:tc>
          <w:tcPr>
            <w:tcW w:w="875" w:type="dxa"/>
            <w:hideMark/>
          </w:tcPr>
          <w:p w14:paraId="2BB7D91D" w14:textId="77777777" w:rsidR="00E75894" w:rsidRPr="00A97546" w:rsidRDefault="00E75894" w:rsidP="00A97546">
            <w:pPr>
              <w:contextualSpacing/>
            </w:pPr>
            <w:r w:rsidRPr="00A97546">
              <w:t>6.12E-05</w:t>
            </w:r>
          </w:p>
        </w:tc>
        <w:tc>
          <w:tcPr>
            <w:tcW w:w="733" w:type="dxa"/>
            <w:hideMark/>
          </w:tcPr>
          <w:p w14:paraId="471103DA" w14:textId="77777777" w:rsidR="00E75894" w:rsidRPr="00A97546" w:rsidRDefault="00E75894" w:rsidP="00A97546">
            <w:pPr>
              <w:contextualSpacing/>
            </w:pPr>
            <w:r w:rsidRPr="00A97546">
              <w:t>0.389</w:t>
            </w:r>
          </w:p>
        </w:tc>
        <w:tc>
          <w:tcPr>
            <w:tcW w:w="733" w:type="dxa"/>
            <w:hideMark/>
          </w:tcPr>
          <w:p w14:paraId="72CDA59F" w14:textId="77777777" w:rsidR="00E75894" w:rsidRPr="00A97546" w:rsidRDefault="00E75894" w:rsidP="00A97546">
            <w:pPr>
              <w:contextualSpacing/>
            </w:pPr>
            <w:r w:rsidRPr="00A97546">
              <w:t>1.95E-09</w:t>
            </w:r>
          </w:p>
        </w:tc>
      </w:tr>
      <w:tr w:rsidR="00A97546" w:rsidRPr="00A97546" w14:paraId="611DAC87" w14:textId="77777777" w:rsidTr="00A20590">
        <w:trPr>
          <w:trHeight w:val="20"/>
        </w:trPr>
        <w:tc>
          <w:tcPr>
            <w:tcW w:w="2927" w:type="dxa"/>
            <w:hideMark/>
          </w:tcPr>
          <w:p w14:paraId="0062A719" w14:textId="77777777" w:rsidR="00E75894" w:rsidRPr="00A97546" w:rsidRDefault="00E75894" w:rsidP="00A97546">
            <w:pPr>
              <w:contextualSpacing/>
            </w:pPr>
            <w:r w:rsidRPr="00A97546">
              <w:t>1,3-dimethylurate</w:t>
            </w:r>
          </w:p>
        </w:tc>
        <w:tc>
          <w:tcPr>
            <w:tcW w:w="1034" w:type="dxa"/>
            <w:hideMark/>
          </w:tcPr>
          <w:p w14:paraId="63B12978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1E90D410" w14:textId="77777777" w:rsidR="00E75894" w:rsidRPr="00A97546" w:rsidRDefault="00E75894" w:rsidP="00A97546">
            <w:pPr>
              <w:contextualSpacing/>
            </w:pPr>
            <w:r w:rsidRPr="00A97546">
              <w:t>Xanthine Metabolism</w:t>
            </w:r>
          </w:p>
        </w:tc>
        <w:tc>
          <w:tcPr>
            <w:tcW w:w="2594" w:type="dxa"/>
            <w:hideMark/>
          </w:tcPr>
          <w:p w14:paraId="35242827" w14:textId="77777777" w:rsidR="00E75894" w:rsidRPr="00A97546" w:rsidRDefault="00E75894" w:rsidP="00A97546">
            <w:pPr>
              <w:contextualSpacing/>
            </w:pPr>
            <w:r w:rsidRPr="00A97546">
              <w:t>4b548f1f6fc22f32237396b7d4ffee6e</w:t>
            </w:r>
          </w:p>
        </w:tc>
        <w:tc>
          <w:tcPr>
            <w:tcW w:w="1468" w:type="dxa"/>
            <w:hideMark/>
          </w:tcPr>
          <w:p w14:paraId="47253EC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AE7281E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10FB0B73" w14:textId="77777777" w:rsidR="00E75894" w:rsidRPr="00A97546" w:rsidRDefault="00E75894" w:rsidP="00A97546">
            <w:pPr>
              <w:contextualSpacing/>
            </w:pPr>
            <w:r w:rsidRPr="00A97546">
              <w:t>0.278</w:t>
            </w:r>
          </w:p>
        </w:tc>
        <w:tc>
          <w:tcPr>
            <w:tcW w:w="875" w:type="dxa"/>
            <w:hideMark/>
          </w:tcPr>
          <w:p w14:paraId="09F2FAB2" w14:textId="77777777" w:rsidR="00E75894" w:rsidRPr="00A97546" w:rsidRDefault="00E75894" w:rsidP="00A97546">
            <w:pPr>
              <w:contextualSpacing/>
            </w:pPr>
            <w:r w:rsidRPr="00A97546">
              <w:t>6.15E-05</w:t>
            </w:r>
          </w:p>
        </w:tc>
        <w:tc>
          <w:tcPr>
            <w:tcW w:w="733" w:type="dxa"/>
            <w:hideMark/>
          </w:tcPr>
          <w:p w14:paraId="49882FD1" w14:textId="77777777" w:rsidR="00E75894" w:rsidRPr="00A97546" w:rsidRDefault="00E75894" w:rsidP="00A97546">
            <w:pPr>
              <w:contextualSpacing/>
            </w:pPr>
            <w:r w:rsidRPr="00A97546">
              <w:t>0.258</w:t>
            </w:r>
          </w:p>
        </w:tc>
        <w:tc>
          <w:tcPr>
            <w:tcW w:w="733" w:type="dxa"/>
            <w:hideMark/>
          </w:tcPr>
          <w:p w14:paraId="089F44C3" w14:textId="77777777" w:rsidR="00E75894" w:rsidRPr="00A97546" w:rsidRDefault="00E75894" w:rsidP="00A97546">
            <w:pPr>
              <w:contextualSpacing/>
            </w:pPr>
            <w:r w:rsidRPr="00A97546">
              <w:t>6.20E-04</w:t>
            </w:r>
          </w:p>
        </w:tc>
      </w:tr>
      <w:tr w:rsidR="00A97546" w:rsidRPr="00A97546" w14:paraId="4455C8FA" w14:textId="77777777" w:rsidTr="00A20590">
        <w:trPr>
          <w:trHeight w:val="20"/>
        </w:trPr>
        <w:tc>
          <w:tcPr>
            <w:tcW w:w="2927" w:type="dxa"/>
            <w:hideMark/>
          </w:tcPr>
          <w:p w14:paraId="4A70A004" w14:textId="77777777" w:rsidR="00E75894" w:rsidRPr="00A97546" w:rsidRDefault="00E75894" w:rsidP="00A97546">
            <w:pPr>
              <w:contextualSpacing/>
            </w:pPr>
            <w:r w:rsidRPr="00A97546">
              <w:t>X_14697</w:t>
            </w:r>
          </w:p>
        </w:tc>
        <w:tc>
          <w:tcPr>
            <w:tcW w:w="1034" w:type="dxa"/>
            <w:hideMark/>
          </w:tcPr>
          <w:p w14:paraId="5DB7A5A6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695AB63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580DE8F9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28AF75B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E44D95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2526D84" w14:textId="77777777" w:rsidR="00E75894" w:rsidRPr="00A97546" w:rsidRDefault="00E75894" w:rsidP="00A97546">
            <w:pPr>
              <w:contextualSpacing/>
            </w:pPr>
            <w:r w:rsidRPr="00A97546">
              <w:t>0.278</w:t>
            </w:r>
          </w:p>
        </w:tc>
        <w:tc>
          <w:tcPr>
            <w:tcW w:w="875" w:type="dxa"/>
            <w:hideMark/>
          </w:tcPr>
          <w:p w14:paraId="0F40407D" w14:textId="77777777" w:rsidR="00E75894" w:rsidRPr="00A97546" w:rsidRDefault="00E75894" w:rsidP="00A97546">
            <w:pPr>
              <w:contextualSpacing/>
            </w:pPr>
            <w:r w:rsidRPr="00A97546">
              <w:t>6.16E-05</w:t>
            </w:r>
          </w:p>
        </w:tc>
        <w:tc>
          <w:tcPr>
            <w:tcW w:w="733" w:type="dxa"/>
            <w:hideMark/>
          </w:tcPr>
          <w:p w14:paraId="2EF6C597" w14:textId="77777777" w:rsidR="00E75894" w:rsidRPr="00A97546" w:rsidRDefault="00E75894" w:rsidP="00A97546">
            <w:pPr>
              <w:contextualSpacing/>
            </w:pPr>
            <w:r w:rsidRPr="00A97546">
              <w:t>0.284</w:t>
            </w:r>
          </w:p>
        </w:tc>
        <w:tc>
          <w:tcPr>
            <w:tcW w:w="733" w:type="dxa"/>
            <w:hideMark/>
          </w:tcPr>
          <w:p w14:paraId="4C0704F3" w14:textId="77777777" w:rsidR="00E75894" w:rsidRPr="00A97546" w:rsidRDefault="00E75894" w:rsidP="00A97546">
            <w:pPr>
              <w:contextualSpacing/>
            </w:pPr>
            <w:r w:rsidRPr="00A97546">
              <w:t>9.46E-05</w:t>
            </w:r>
          </w:p>
        </w:tc>
      </w:tr>
      <w:tr w:rsidR="00A97546" w:rsidRPr="00A97546" w14:paraId="05E130D0" w14:textId="77777777" w:rsidTr="00A20590">
        <w:trPr>
          <w:trHeight w:val="20"/>
        </w:trPr>
        <w:tc>
          <w:tcPr>
            <w:tcW w:w="2927" w:type="dxa"/>
            <w:hideMark/>
          </w:tcPr>
          <w:p w14:paraId="2A0BEB79" w14:textId="77777777" w:rsidR="00E75894" w:rsidRPr="00A97546" w:rsidRDefault="00E75894" w:rsidP="00A97546">
            <w:pPr>
              <w:contextualSpacing/>
            </w:pPr>
            <w:r w:rsidRPr="00A97546">
              <w:t>erythronate*</w:t>
            </w:r>
          </w:p>
        </w:tc>
        <w:tc>
          <w:tcPr>
            <w:tcW w:w="1034" w:type="dxa"/>
            <w:hideMark/>
          </w:tcPr>
          <w:p w14:paraId="265553D4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327DC1CF" w14:textId="77777777" w:rsidR="00E75894" w:rsidRPr="00A97546" w:rsidRDefault="00E75894" w:rsidP="00A97546">
            <w:pPr>
              <w:contextualSpacing/>
            </w:pPr>
            <w:r w:rsidRPr="00A97546">
              <w:t>Aminosugar Metabolism</w:t>
            </w:r>
          </w:p>
        </w:tc>
        <w:tc>
          <w:tcPr>
            <w:tcW w:w="2594" w:type="dxa"/>
            <w:hideMark/>
          </w:tcPr>
          <w:p w14:paraId="1D80FB37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78323EB9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3A9D45E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E9085B7" w14:textId="77777777" w:rsidR="00E75894" w:rsidRPr="00A97546" w:rsidRDefault="00E75894" w:rsidP="00A97546">
            <w:pPr>
              <w:contextualSpacing/>
            </w:pPr>
            <w:r w:rsidRPr="00A97546">
              <w:t>0.278</w:t>
            </w:r>
          </w:p>
        </w:tc>
        <w:tc>
          <w:tcPr>
            <w:tcW w:w="875" w:type="dxa"/>
            <w:hideMark/>
          </w:tcPr>
          <w:p w14:paraId="4966978B" w14:textId="77777777" w:rsidR="00E75894" w:rsidRPr="00A97546" w:rsidRDefault="00E75894" w:rsidP="00A97546">
            <w:pPr>
              <w:contextualSpacing/>
            </w:pPr>
            <w:r w:rsidRPr="00A97546">
              <w:t>6.21E-05</w:t>
            </w:r>
          </w:p>
        </w:tc>
        <w:tc>
          <w:tcPr>
            <w:tcW w:w="733" w:type="dxa"/>
            <w:hideMark/>
          </w:tcPr>
          <w:p w14:paraId="7FD09612" w14:textId="77777777" w:rsidR="00E75894" w:rsidRPr="00A97546" w:rsidRDefault="00E75894" w:rsidP="00A97546">
            <w:pPr>
              <w:contextualSpacing/>
            </w:pPr>
            <w:r w:rsidRPr="00A97546">
              <w:t>0.269</w:t>
            </w:r>
          </w:p>
        </w:tc>
        <w:tc>
          <w:tcPr>
            <w:tcW w:w="733" w:type="dxa"/>
            <w:hideMark/>
          </w:tcPr>
          <w:p w14:paraId="001A23EF" w14:textId="77777777" w:rsidR="00E75894" w:rsidRPr="00A97546" w:rsidRDefault="00E75894" w:rsidP="00A97546">
            <w:pPr>
              <w:contextualSpacing/>
            </w:pPr>
            <w:r w:rsidRPr="00A97546">
              <w:t>2.82E-04</w:t>
            </w:r>
          </w:p>
        </w:tc>
      </w:tr>
      <w:tr w:rsidR="00A97546" w:rsidRPr="00A97546" w14:paraId="65E64C17" w14:textId="77777777" w:rsidTr="00A20590">
        <w:trPr>
          <w:trHeight w:val="20"/>
        </w:trPr>
        <w:tc>
          <w:tcPr>
            <w:tcW w:w="2927" w:type="dxa"/>
            <w:hideMark/>
          </w:tcPr>
          <w:p w14:paraId="2B1A5CC1" w14:textId="77777777" w:rsidR="00E75894" w:rsidRPr="00A97546" w:rsidRDefault="00E75894" w:rsidP="00A97546">
            <w:pPr>
              <w:contextualSpacing/>
            </w:pPr>
            <w:r w:rsidRPr="00A97546">
              <w:t>X_24455</w:t>
            </w:r>
          </w:p>
        </w:tc>
        <w:tc>
          <w:tcPr>
            <w:tcW w:w="1034" w:type="dxa"/>
            <w:hideMark/>
          </w:tcPr>
          <w:p w14:paraId="2D651B03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1ACA0CE9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545DF510" w14:textId="77777777" w:rsidR="00E75894" w:rsidRPr="00A97546" w:rsidRDefault="00E75894" w:rsidP="00A97546">
            <w:pPr>
              <w:contextualSpacing/>
            </w:pPr>
            <w:r w:rsidRPr="00A97546">
              <w:t>370829fece3190f1a8efccf50b7d0921</w:t>
            </w:r>
          </w:p>
        </w:tc>
        <w:tc>
          <w:tcPr>
            <w:tcW w:w="1468" w:type="dxa"/>
            <w:hideMark/>
          </w:tcPr>
          <w:p w14:paraId="338F41A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9D6E6A2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645AA074" w14:textId="77777777" w:rsidR="00E75894" w:rsidRPr="00A97546" w:rsidRDefault="00E75894" w:rsidP="00A97546">
            <w:pPr>
              <w:contextualSpacing/>
            </w:pPr>
            <w:r w:rsidRPr="00A97546">
              <w:t>0.278</w:t>
            </w:r>
          </w:p>
        </w:tc>
        <w:tc>
          <w:tcPr>
            <w:tcW w:w="875" w:type="dxa"/>
            <w:hideMark/>
          </w:tcPr>
          <w:p w14:paraId="03CA668C" w14:textId="77777777" w:rsidR="00E75894" w:rsidRPr="00A97546" w:rsidRDefault="00E75894" w:rsidP="00A97546">
            <w:pPr>
              <w:contextualSpacing/>
            </w:pPr>
            <w:r w:rsidRPr="00A97546">
              <w:t>6.24E-05</w:t>
            </w:r>
          </w:p>
        </w:tc>
        <w:tc>
          <w:tcPr>
            <w:tcW w:w="733" w:type="dxa"/>
            <w:hideMark/>
          </w:tcPr>
          <w:p w14:paraId="06CCCBA0" w14:textId="77777777" w:rsidR="00E75894" w:rsidRPr="00A97546" w:rsidRDefault="00E75894" w:rsidP="00A97546">
            <w:pPr>
              <w:contextualSpacing/>
            </w:pPr>
            <w:r w:rsidRPr="00A97546">
              <w:t>0.255</w:t>
            </w:r>
          </w:p>
        </w:tc>
        <w:tc>
          <w:tcPr>
            <w:tcW w:w="733" w:type="dxa"/>
            <w:hideMark/>
          </w:tcPr>
          <w:p w14:paraId="79AC6687" w14:textId="77777777" w:rsidR="00E75894" w:rsidRPr="00A97546" w:rsidRDefault="00E75894" w:rsidP="00A97546">
            <w:pPr>
              <w:contextualSpacing/>
            </w:pPr>
            <w:r w:rsidRPr="00A97546">
              <w:t>7.92E-04</w:t>
            </w:r>
          </w:p>
        </w:tc>
      </w:tr>
      <w:tr w:rsidR="00A97546" w:rsidRPr="00A97546" w14:paraId="5AAD91D3" w14:textId="77777777" w:rsidTr="00A20590">
        <w:trPr>
          <w:trHeight w:val="20"/>
        </w:trPr>
        <w:tc>
          <w:tcPr>
            <w:tcW w:w="2927" w:type="dxa"/>
            <w:hideMark/>
          </w:tcPr>
          <w:p w14:paraId="4F0202B8" w14:textId="77777777" w:rsidR="00E75894" w:rsidRPr="00A97546" w:rsidRDefault="00E75894" w:rsidP="00A97546">
            <w:pPr>
              <w:contextualSpacing/>
            </w:pPr>
            <w:r w:rsidRPr="00A97546">
              <w:t>theophylline</w:t>
            </w:r>
          </w:p>
        </w:tc>
        <w:tc>
          <w:tcPr>
            <w:tcW w:w="1034" w:type="dxa"/>
            <w:hideMark/>
          </w:tcPr>
          <w:p w14:paraId="1B2F2A0F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7B6D336C" w14:textId="77777777" w:rsidR="00E75894" w:rsidRPr="00A97546" w:rsidRDefault="00E75894" w:rsidP="00A97546">
            <w:pPr>
              <w:contextualSpacing/>
            </w:pPr>
            <w:r w:rsidRPr="00A97546">
              <w:t>Xanthine Metabolism</w:t>
            </w:r>
          </w:p>
        </w:tc>
        <w:tc>
          <w:tcPr>
            <w:tcW w:w="2594" w:type="dxa"/>
            <w:hideMark/>
          </w:tcPr>
          <w:p w14:paraId="275ABC5C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5EF8CE4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0A0EE7EB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8E3DF96" w14:textId="77777777" w:rsidR="00E75894" w:rsidRPr="00A97546" w:rsidRDefault="00E75894" w:rsidP="00A97546">
            <w:pPr>
              <w:contextualSpacing/>
            </w:pPr>
            <w:r w:rsidRPr="00A97546">
              <w:t>0.277</w:t>
            </w:r>
          </w:p>
        </w:tc>
        <w:tc>
          <w:tcPr>
            <w:tcW w:w="875" w:type="dxa"/>
            <w:hideMark/>
          </w:tcPr>
          <w:p w14:paraId="590566B1" w14:textId="77777777" w:rsidR="00E75894" w:rsidRPr="00A97546" w:rsidRDefault="00E75894" w:rsidP="00A97546">
            <w:pPr>
              <w:contextualSpacing/>
            </w:pPr>
            <w:r w:rsidRPr="00A97546">
              <w:t>6.62E-05</w:t>
            </w:r>
          </w:p>
        </w:tc>
        <w:tc>
          <w:tcPr>
            <w:tcW w:w="733" w:type="dxa"/>
            <w:hideMark/>
          </w:tcPr>
          <w:p w14:paraId="3F416F0A" w14:textId="77777777" w:rsidR="00E75894" w:rsidRPr="00A97546" w:rsidRDefault="00E75894" w:rsidP="00A97546">
            <w:pPr>
              <w:contextualSpacing/>
            </w:pPr>
            <w:r w:rsidRPr="00A97546">
              <w:t>0.256</w:t>
            </w:r>
          </w:p>
        </w:tc>
        <w:tc>
          <w:tcPr>
            <w:tcW w:w="733" w:type="dxa"/>
            <w:hideMark/>
          </w:tcPr>
          <w:p w14:paraId="4C4DAB33" w14:textId="77777777" w:rsidR="00E75894" w:rsidRPr="00A97546" w:rsidRDefault="00E75894" w:rsidP="00A97546">
            <w:pPr>
              <w:contextualSpacing/>
            </w:pPr>
            <w:r w:rsidRPr="00A97546">
              <w:t>7.24E-04</w:t>
            </w:r>
          </w:p>
        </w:tc>
      </w:tr>
      <w:tr w:rsidR="00A97546" w:rsidRPr="00A97546" w14:paraId="13C3AAF9" w14:textId="77777777" w:rsidTr="00A20590">
        <w:trPr>
          <w:trHeight w:val="20"/>
        </w:trPr>
        <w:tc>
          <w:tcPr>
            <w:tcW w:w="2927" w:type="dxa"/>
            <w:hideMark/>
          </w:tcPr>
          <w:p w14:paraId="4FC044BC" w14:textId="77777777" w:rsidR="00E75894" w:rsidRPr="00A97546" w:rsidRDefault="00E75894" w:rsidP="00A97546">
            <w:pPr>
              <w:contextualSpacing/>
            </w:pPr>
            <w:r w:rsidRPr="00A97546">
              <w:t>N-acetylalanine</w:t>
            </w:r>
          </w:p>
        </w:tc>
        <w:tc>
          <w:tcPr>
            <w:tcW w:w="1034" w:type="dxa"/>
            <w:hideMark/>
          </w:tcPr>
          <w:p w14:paraId="1E19CE85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5F147F35" w14:textId="77777777" w:rsidR="00E75894" w:rsidRPr="00A97546" w:rsidRDefault="00E75894" w:rsidP="00A97546">
            <w:pPr>
              <w:contextualSpacing/>
            </w:pPr>
            <w:r w:rsidRPr="00A97546">
              <w:t>Alanine and Aspartate Metabolism</w:t>
            </w:r>
          </w:p>
        </w:tc>
        <w:tc>
          <w:tcPr>
            <w:tcW w:w="2594" w:type="dxa"/>
            <w:hideMark/>
          </w:tcPr>
          <w:p w14:paraId="30610B9E" w14:textId="77777777" w:rsidR="00E75894" w:rsidRPr="00A97546" w:rsidRDefault="00E75894" w:rsidP="00A97546">
            <w:pPr>
              <w:contextualSpacing/>
            </w:pPr>
            <w:r w:rsidRPr="00A97546">
              <w:t>f7686a74ca2d3729eb66305e8a26309b</w:t>
            </w:r>
          </w:p>
        </w:tc>
        <w:tc>
          <w:tcPr>
            <w:tcW w:w="1468" w:type="dxa"/>
            <w:hideMark/>
          </w:tcPr>
          <w:p w14:paraId="16076D7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5FE2EA4" w14:textId="77777777" w:rsidR="00E75894" w:rsidRPr="00A97546" w:rsidRDefault="00E75894" w:rsidP="00A97546">
            <w:pPr>
              <w:contextualSpacing/>
            </w:pPr>
            <w:r w:rsidRPr="00A97546">
              <w:t>g__Coprococcus</w:t>
            </w:r>
          </w:p>
        </w:tc>
        <w:tc>
          <w:tcPr>
            <w:tcW w:w="875" w:type="dxa"/>
            <w:hideMark/>
          </w:tcPr>
          <w:p w14:paraId="735011F5" w14:textId="77777777" w:rsidR="00E75894" w:rsidRPr="00A97546" w:rsidRDefault="00E75894" w:rsidP="00A97546">
            <w:pPr>
              <w:contextualSpacing/>
            </w:pPr>
            <w:r w:rsidRPr="00A97546">
              <w:t>0.277</w:t>
            </w:r>
          </w:p>
        </w:tc>
        <w:tc>
          <w:tcPr>
            <w:tcW w:w="875" w:type="dxa"/>
            <w:hideMark/>
          </w:tcPr>
          <w:p w14:paraId="61CDCFAD" w14:textId="77777777" w:rsidR="00E75894" w:rsidRPr="00A97546" w:rsidRDefault="00E75894" w:rsidP="00A97546">
            <w:pPr>
              <w:contextualSpacing/>
            </w:pPr>
            <w:r w:rsidRPr="00A97546">
              <w:t>6.65E-05</w:t>
            </w:r>
          </w:p>
        </w:tc>
        <w:tc>
          <w:tcPr>
            <w:tcW w:w="733" w:type="dxa"/>
            <w:hideMark/>
          </w:tcPr>
          <w:p w14:paraId="2FA4FA70" w14:textId="77777777" w:rsidR="00E75894" w:rsidRPr="00A97546" w:rsidRDefault="00E75894" w:rsidP="00A97546">
            <w:pPr>
              <w:contextualSpacing/>
            </w:pPr>
            <w:r w:rsidRPr="00A97546">
              <w:t>0.274</w:t>
            </w:r>
          </w:p>
        </w:tc>
        <w:tc>
          <w:tcPr>
            <w:tcW w:w="733" w:type="dxa"/>
            <w:hideMark/>
          </w:tcPr>
          <w:p w14:paraId="67286550" w14:textId="77777777" w:rsidR="00E75894" w:rsidRPr="00A97546" w:rsidRDefault="00E75894" w:rsidP="00A97546">
            <w:pPr>
              <w:contextualSpacing/>
            </w:pPr>
            <w:r w:rsidRPr="00A97546">
              <w:t>2.01E-04</w:t>
            </w:r>
          </w:p>
        </w:tc>
      </w:tr>
      <w:tr w:rsidR="00A97546" w:rsidRPr="00A97546" w14:paraId="61473F1C" w14:textId="77777777" w:rsidTr="00A20590">
        <w:trPr>
          <w:trHeight w:val="20"/>
        </w:trPr>
        <w:tc>
          <w:tcPr>
            <w:tcW w:w="2927" w:type="dxa"/>
            <w:hideMark/>
          </w:tcPr>
          <w:p w14:paraId="5482BE10" w14:textId="77777777" w:rsidR="00E75894" w:rsidRPr="00A97546" w:rsidRDefault="00E75894" w:rsidP="00A97546">
            <w:pPr>
              <w:contextualSpacing/>
            </w:pPr>
            <w:r w:rsidRPr="00A97546">
              <w:t>nicotinate</w:t>
            </w:r>
          </w:p>
        </w:tc>
        <w:tc>
          <w:tcPr>
            <w:tcW w:w="1034" w:type="dxa"/>
            <w:hideMark/>
          </w:tcPr>
          <w:p w14:paraId="36C26113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5A12FA01" w14:textId="77777777" w:rsidR="00E75894" w:rsidRPr="00A97546" w:rsidRDefault="00E75894" w:rsidP="00A97546">
            <w:pPr>
              <w:contextualSpacing/>
            </w:pPr>
            <w:r w:rsidRPr="00A97546">
              <w:t>Nicotinate and Nicotinamide Metabolism</w:t>
            </w:r>
          </w:p>
        </w:tc>
        <w:tc>
          <w:tcPr>
            <w:tcW w:w="2594" w:type="dxa"/>
            <w:hideMark/>
          </w:tcPr>
          <w:p w14:paraId="250DEBFB" w14:textId="77777777" w:rsidR="00E75894" w:rsidRPr="00A97546" w:rsidRDefault="00E75894" w:rsidP="00A97546">
            <w:pPr>
              <w:contextualSpacing/>
            </w:pPr>
            <w:r w:rsidRPr="00A97546">
              <w:t>7efeb75fc542932a033b37b887994dc8</w:t>
            </w:r>
          </w:p>
        </w:tc>
        <w:tc>
          <w:tcPr>
            <w:tcW w:w="1468" w:type="dxa"/>
            <w:hideMark/>
          </w:tcPr>
          <w:p w14:paraId="2222BA1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2949461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B12BC5D" w14:textId="77777777" w:rsidR="00E75894" w:rsidRPr="00A97546" w:rsidRDefault="00E75894" w:rsidP="00A97546">
            <w:pPr>
              <w:contextualSpacing/>
            </w:pPr>
            <w:r w:rsidRPr="00A97546">
              <w:t>-0.276</w:t>
            </w:r>
          </w:p>
        </w:tc>
        <w:tc>
          <w:tcPr>
            <w:tcW w:w="875" w:type="dxa"/>
            <w:hideMark/>
          </w:tcPr>
          <w:p w14:paraId="18D13E17" w14:textId="77777777" w:rsidR="00E75894" w:rsidRPr="00A97546" w:rsidRDefault="00E75894" w:rsidP="00A97546">
            <w:pPr>
              <w:contextualSpacing/>
            </w:pPr>
            <w:r w:rsidRPr="00A97546">
              <w:t>7.12E-05</w:t>
            </w:r>
          </w:p>
        </w:tc>
        <w:tc>
          <w:tcPr>
            <w:tcW w:w="733" w:type="dxa"/>
            <w:hideMark/>
          </w:tcPr>
          <w:p w14:paraId="2E47A70A" w14:textId="77777777" w:rsidR="00E75894" w:rsidRPr="00A97546" w:rsidRDefault="00E75894" w:rsidP="00A97546">
            <w:pPr>
              <w:contextualSpacing/>
            </w:pPr>
            <w:r w:rsidRPr="00A97546">
              <w:t>-0.257</w:t>
            </w:r>
          </w:p>
        </w:tc>
        <w:tc>
          <w:tcPr>
            <w:tcW w:w="733" w:type="dxa"/>
            <w:hideMark/>
          </w:tcPr>
          <w:p w14:paraId="0DDFE455" w14:textId="77777777" w:rsidR="00E75894" w:rsidRPr="00A97546" w:rsidRDefault="00E75894" w:rsidP="00A97546">
            <w:pPr>
              <w:contextualSpacing/>
            </w:pPr>
            <w:r w:rsidRPr="00A97546">
              <w:t>6.64E-04</w:t>
            </w:r>
          </w:p>
        </w:tc>
      </w:tr>
      <w:tr w:rsidR="00A97546" w:rsidRPr="00A97546" w14:paraId="5F646324" w14:textId="77777777" w:rsidTr="00A20590">
        <w:trPr>
          <w:trHeight w:val="20"/>
        </w:trPr>
        <w:tc>
          <w:tcPr>
            <w:tcW w:w="2927" w:type="dxa"/>
            <w:hideMark/>
          </w:tcPr>
          <w:p w14:paraId="054CF1CA" w14:textId="77777777" w:rsidR="00E75894" w:rsidRPr="00A97546" w:rsidRDefault="00E75894" w:rsidP="00A97546">
            <w:pPr>
              <w:contextualSpacing/>
            </w:pPr>
            <w:r w:rsidRPr="00A97546">
              <w:t>4-hydroxyphenylacetate</w:t>
            </w:r>
          </w:p>
        </w:tc>
        <w:tc>
          <w:tcPr>
            <w:tcW w:w="1034" w:type="dxa"/>
            <w:hideMark/>
          </w:tcPr>
          <w:p w14:paraId="73E472F9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E1BBB30" w14:textId="77777777" w:rsidR="00E75894" w:rsidRPr="00A97546" w:rsidRDefault="00E75894" w:rsidP="00A97546">
            <w:pPr>
              <w:contextualSpacing/>
            </w:pPr>
            <w:r w:rsidRPr="00A97546">
              <w:t>Phenylalanine and Tyrosine Metabolism</w:t>
            </w:r>
          </w:p>
        </w:tc>
        <w:tc>
          <w:tcPr>
            <w:tcW w:w="2594" w:type="dxa"/>
            <w:hideMark/>
          </w:tcPr>
          <w:p w14:paraId="28E8D650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0772858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4F79EE1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3B035A9" w14:textId="77777777" w:rsidR="00E75894" w:rsidRPr="00A97546" w:rsidRDefault="00E75894" w:rsidP="00A97546">
            <w:pPr>
              <w:contextualSpacing/>
            </w:pPr>
            <w:r w:rsidRPr="00A97546">
              <w:t>0.276</w:t>
            </w:r>
          </w:p>
        </w:tc>
        <w:tc>
          <w:tcPr>
            <w:tcW w:w="875" w:type="dxa"/>
            <w:hideMark/>
          </w:tcPr>
          <w:p w14:paraId="6A07628B" w14:textId="77777777" w:rsidR="00E75894" w:rsidRPr="00A97546" w:rsidRDefault="00E75894" w:rsidP="00A97546">
            <w:pPr>
              <w:contextualSpacing/>
            </w:pPr>
            <w:r w:rsidRPr="00A97546">
              <w:t>7.18E-05</w:t>
            </w:r>
          </w:p>
        </w:tc>
        <w:tc>
          <w:tcPr>
            <w:tcW w:w="733" w:type="dxa"/>
            <w:hideMark/>
          </w:tcPr>
          <w:p w14:paraId="385C59A5" w14:textId="77777777" w:rsidR="00E75894" w:rsidRPr="00A97546" w:rsidRDefault="00E75894" w:rsidP="00A97546">
            <w:pPr>
              <w:contextualSpacing/>
            </w:pPr>
            <w:r w:rsidRPr="00A97546">
              <w:t>0.265</w:t>
            </w:r>
          </w:p>
        </w:tc>
        <w:tc>
          <w:tcPr>
            <w:tcW w:w="733" w:type="dxa"/>
            <w:hideMark/>
          </w:tcPr>
          <w:p w14:paraId="49E7DF0A" w14:textId="77777777" w:rsidR="00E75894" w:rsidRPr="00A97546" w:rsidRDefault="00E75894" w:rsidP="00A97546">
            <w:pPr>
              <w:contextualSpacing/>
            </w:pPr>
            <w:r w:rsidRPr="00A97546">
              <w:t>3.98E-04</w:t>
            </w:r>
          </w:p>
        </w:tc>
      </w:tr>
      <w:tr w:rsidR="00A97546" w:rsidRPr="00A97546" w14:paraId="413B2113" w14:textId="77777777" w:rsidTr="00A20590">
        <w:trPr>
          <w:trHeight w:val="20"/>
        </w:trPr>
        <w:tc>
          <w:tcPr>
            <w:tcW w:w="2927" w:type="dxa"/>
            <w:hideMark/>
          </w:tcPr>
          <w:p w14:paraId="293C341F" w14:textId="77777777" w:rsidR="00E75894" w:rsidRPr="00A97546" w:rsidRDefault="00E75894" w:rsidP="00A97546">
            <w:pPr>
              <w:contextualSpacing/>
            </w:pPr>
            <w:r w:rsidRPr="00A97546">
              <w:t>stigmasterol</w:t>
            </w:r>
          </w:p>
        </w:tc>
        <w:tc>
          <w:tcPr>
            <w:tcW w:w="1034" w:type="dxa"/>
            <w:hideMark/>
          </w:tcPr>
          <w:p w14:paraId="05A84D27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24A47403" w14:textId="77777777" w:rsidR="00E75894" w:rsidRPr="00A97546" w:rsidRDefault="00E75894" w:rsidP="00A97546">
            <w:pPr>
              <w:contextualSpacing/>
            </w:pPr>
            <w:r w:rsidRPr="00A97546">
              <w:t>Sterol</w:t>
            </w:r>
          </w:p>
        </w:tc>
        <w:tc>
          <w:tcPr>
            <w:tcW w:w="2594" w:type="dxa"/>
            <w:hideMark/>
          </w:tcPr>
          <w:p w14:paraId="54035C53" w14:textId="77777777" w:rsidR="00E75894" w:rsidRPr="00A97546" w:rsidRDefault="00E75894" w:rsidP="00A97546">
            <w:pPr>
              <w:contextualSpacing/>
            </w:pPr>
            <w:r w:rsidRPr="00A97546">
              <w:t>370829fece3190f1a8efccf50b7d0921</w:t>
            </w:r>
          </w:p>
        </w:tc>
        <w:tc>
          <w:tcPr>
            <w:tcW w:w="1468" w:type="dxa"/>
            <w:hideMark/>
          </w:tcPr>
          <w:p w14:paraId="1FF9AFB3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8D62DCF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5BA8387D" w14:textId="77777777" w:rsidR="00E75894" w:rsidRPr="00A97546" w:rsidRDefault="00E75894" w:rsidP="00A97546">
            <w:pPr>
              <w:contextualSpacing/>
            </w:pPr>
            <w:r w:rsidRPr="00A97546">
              <w:t>0.274</w:t>
            </w:r>
          </w:p>
        </w:tc>
        <w:tc>
          <w:tcPr>
            <w:tcW w:w="875" w:type="dxa"/>
            <w:hideMark/>
          </w:tcPr>
          <w:p w14:paraId="5F8BE887" w14:textId="77777777" w:rsidR="00E75894" w:rsidRPr="00A97546" w:rsidRDefault="00E75894" w:rsidP="00A97546">
            <w:pPr>
              <w:contextualSpacing/>
            </w:pPr>
            <w:r w:rsidRPr="00A97546">
              <w:t>8.12E-05</w:t>
            </w:r>
          </w:p>
        </w:tc>
        <w:tc>
          <w:tcPr>
            <w:tcW w:w="733" w:type="dxa"/>
            <w:hideMark/>
          </w:tcPr>
          <w:p w14:paraId="15646A13" w14:textId="77777777" w:rsidR="00E75894" w:rsidRPr="00A97546" w:rsidRDefault="00E75894" w:rsidP="00A97546">
            <w:pPr>
              <w:contextualSpacing/>
            </w:pPr>
            <w:r w:rsidRPr="00A97546">
              <w:t>0.260</w:t>
            </w:r>
          </w:p>
        </w:tc>
        <w:tc>
          <w:tcPr>
            <w:tcW w:w="733" w:type="dxa"/>
            <w:hideMark/>
          </w:tcPr>
          <w:p w14:paraId="48460503" w14:textId="77777777" w:rsidR="00E75894" w:rsidRPr="00A97546" w:rsidRDefault="00E75894" w:rsidP="00A97546">
            <w:pPr>
              <w:contextualSpacing/>
            </w:pPr>
            <w:r w:rsidRPr="00A97546">
              <w:t>5.45E-04</w:t>
            </w:r>
          </w:p>
        </w:tc>
      </w:tr>
      <w:tr w:rsidR="00A97546" w:rsidRPr="00A97546" w14:paraId="04CE687C" w14:textId="77777777" w:rsidTr="00A20590">
        <w:trPr>
          <w:trHeight w:val="20"/>
        </w:trPr>
        <w:tc>
          <w:tcPr>
            <w:tcW w:w="2927" w:type="dxa"/>
            <w:hideMark/>
          </w:tcPr>
          <w:p w14:paraId="1470BFB4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pantothenate</w:t>
            </w:r>
          </w:p>
        </w:tc>
        <w:tc>
          <w:tcPr>
            <w:tcW w:w="1034" w:type="dxa"/>
            <w:hideMark/>
          </w:tcPr>
          <w:p w14:paraId="44772226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2965E9C4" w14:textId="77777777" w:rsidR="00E75894" w:rsidRPr="00A97546" w:rsidRDefault="00E75894" w:rsidP="00A97546">
            <w:pPr>
              <w:contextualSpacing/>
            </w:pPr>
            <w:r w:rsidRPr="00A97546">
              <w:t>Pantothenate and CoA Metabolism</w:t>
            </w:r>
          </w:p>
        </w:tc>
        <w:tc>
          <w:tcPr>
            <w:tcW w:w="2594" w:type="dxa"/>
            <w:hideMark/>
          </w:tcPr>
          <w:p w14:paraId="45C5D580" w14:textId="77777777" w:rsidR="00E75894" w:rsidRPr="00A97546" w:rsidRDefault="00E75894" w:rsidP="00A97546">
            <w:pPr>
              <w:contextualSpacing/>
            </w:pPr>
            <w:r w:rsidRPr="00A97546">
              <w:t>97f56e68f535e44ceb53d05f269e82d6</w:t>
            </w:r>
          </w:p>
        </w:tc>
        <w:tc>
          <w:tcPr>
            <w:tcW w:w="1468" w:type="dxa"/>
            <w:hideMark/>
          </w:tcPr>
          <w:p w14:paraId="519C6C6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8F7DAF9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79872B3" w14:textId="77777777" w:rsidR="00E75894" w:rsidRPr="00A97546" w:rsidRDefault="00E75894" w:rsidP="00A97546">
            <w:pPr>
              <w:contextualSpacing/>
            </w:pPr>
            <w:r w:rsidRPr="00A97546">
              <w:t>0.274</w:t>
            </w:r>
          </w:p>
        </w:tc>
        <w:tc>
          <w:tcPr>
            <w:tcW w:w="875" w:type="dxa"/>
            <w:hideMark/>
          </w:tcPr>
          <w:p w14:paraId="0E751AC4" w14:textId="77777777" w:rsidR="00E75894" w:rsidRPr="00A97546" w:rsidRDefault="00E75894" w:rsidP="00A97546">
            <w:pPr>
              <w:contextualSpacing/>
            </w:pPr>
            <w:r w:rsidRPr="00A97546">
              <w:t>8.29E-05</w:t>
            </w:r>
          </w:p>
        </w:tc>
        <w:tc>
          <w:tcPr>
            <w:tcW w:w="733" w:type="dxa"/>
            <w:hideMark/>
          </w:tcPr>
          <w:p w14:paraId="3D908D99" w14:textId="77777777" w:rsidR="00E75894" w:rsidRPr="00A97546" w:rsidRDefault="00E75894" w:rsidP="00A97546">
            <w:pPr>
              <w:contextualSpacing/>
            </w:pPr>
            <w:r w:rsidRPr="00A97546">
              <w:t>0.265</w:t>
            </w:r>
          </w:p>
        </w:tc>
        <w:tc>
          <w:tcPr>
            <w:tcW w:w="733" w:type="dxa"/>
            <w:hideMark/>
          </w:tcPr>
          <w:p w14:paraId="6D94E97E" w14:textId="77777777" w:rsidR="00E75894" w:rsidRPr="00A97546" w:rsidRDefault="00E75894" w:rsidP="00A97546">
            <w:pPr>
              <w:contextualSpacing/>
            </w:pPr>
            <w:r w:rsidRPr="00A97546">
              <w:t>3.95E-04</w:t>
            </w:r>
          </w:p>
        </w:tc>
      </w:tr>
      <w:tr w:rsidR="00A97546" w:rsidRPr="00A97546" w14:paraId="6AF3DB01" w14:textId="77777777" w:rsidTr="00A20590">
        <w:trPr>
          <w:trHeight w:val="20"/>
        </w:trPr>
        <w:tc>
          <w:tcPr>
            <w:tcW w:w="2927" w:type="dxa"/>
            <w:hideMark/>
          </w:tcPr>
          <w:p w14:paraId="7D8B0B20" w14:textId="77777777" w:rsidR="00E75894" w:rsidRPr="00A97546" w:rsidRDefault="00E75894" w:rsidP="00A97546">
            <w:pPr>
              <w:contextualSpacing/>
            </w:pPr>
            <w:r w:rsidRPr="00A97546">
              <w:t>suberate (octanedioate)</w:t>
            </w:r>
          </w:p>
        </w:tc>
        <w:tc>
          <w:tcPr>
            <w:tcW w:w="1034" w:type="dxa"/>
            <w:hideMark/>
          </w:tcPr>
          <w:p w14:paraId="5A36BFA9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0163AC1C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67CE6F5B" w14:textId="77777777" w:rsidR="00E75894" w:rsidRPr="00A97546" w:rsidRDefault="00E75894" w:rsidP="00A97546">
            <w:pPr>
              <w:contextualSpacing/>
            </w:pPr>
            <w:r w:rsidRPr="00A97546">
              <w:t>89aabf43d24dd5bd0fd0f5aca189d341</w:t>
            </w:r>
          </w:p>
        </w:tc>
        <w:tc>
          <w:tcPr>
            <w:tcW w:w="1468" w:type="dxa"/>
            <w:hideMark/>
          </w:tcPr>
          <w:p w14:paraId="7592F74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22683AB" w14:textId="77777777" w:rsidR="00E75894" w:rsidRPr="00A97546" w:rsidRDefault="00E75894" w:rsidP="00A97546">
            <w:pPr>
              <w:contextualSpacing/>
            </w:pPr>
            <w:r w:rsidRPr="00A97546">
              <w:t>g__Dorea</w:t>
            </w:r>
          </w:p>
        </w:tc>
        <w:tc>
          <w:tcPr>
            <w:tcW w:w="875" w:type="dxa"/>
            <w:hideMark/>
          </w:tcPr>
          <w:p w14:paraId="3A95F53D" w14:textId="77777777" w:rsidR="00E75894" w:rsidRPr="00A97546" w:rsidRDefault="00E75894" w:rsidP="00A97546">
            <w:pPr>
              <w:contextualSpacing/>
            </w:pPr>
            <w:r w:rsidRPr="00A97546">
              <w:t>-0.274</w:t>
            </w:r>
          </w:p>
        </w:tc>
        <w:tc>
          <w:tcPr>
            <w:tcW w:w="875" w:type="dxa"/>
            <w:hideMark/>
          </w:tcPr>
          <w:p w14:paraId="25EDEEE4" w14:textId="77777777" w:rsidR="00E75894" w:rsidRPr="00A97546" w:rsidRDefault="00E75894" w:rsidP="00A97546">
            <w:pPr>
              <w:contextualSpacing/>
            </w:pPr>
            <w:r w:rsidRPr="00A97546">
              <w:t>8.32E-05</w:t>
            </w:r>
          </w:p>
        </w:tc>
        <w:tc>
          <w:tcPr>
            <w:tcW w:w="733" w:type="dxa"/>
            <w:hideMark/>
          </w:tcPr>
          <w:p w14:paraId="33F2707A" w14:textId="77777777" w:rsidR="00E75894" w:rsidRPr="00A97546" w:rsidRDefault="00E75894" w:rsidP="00A97546">
            <w:pPr>
              <w:contextualSpacing/>
            </w:pPr>
            <w:r w:rsidRPr="00A97546">
              <w:t>-0.265</w:t>
            </w:r>
          </w:p>
        </w:tc>
        <w:tc>
          <w:tcPr>
            <w:tcW w:w="733" w:type="dxa"/>
            <w:hideMark/>
          </w:tcPr>
          <w:p w14:paraId="76D1D561" w14:textId="77777777" w:rsidR="00E75894" w:rsidRPr="00A97546" w:rsidRDefault="00E75894" w:rsidP="00A97546">
            <w:pPr>
              <w:contextualSpacing/>
            </w:pPr>
            <w:r w:rsidRPr="00A97546">
              <w:t>3.78E-04</w:t>
            </w:r>
          </w:p>
        </w:tc>
      </w:tr>
      <w:tr w:rsidR="00A97546" w:rsidRPr="00A97546" w14:paraId="69D13ECE" w14:textId="77777777" w:rsidTr="00A20590">
        <w:trPr>
          <w:trHeight w:val="20"/>
        </w:trPr>
        <w:tc>
          <w:tcPr>
            <w:tcW w:w="2927" w:type="dxa"/>
            <w:hideMark/>
          </w:tcPr>
          <w:p w14:paraId="28259D71" w14:textId="77777777" w:rsidR="00E75894" w:rsidRPr="00A97546" w:rsidRDefault="00E75894" w:rsidP="00A97546">
            <w:pPr>
              <w:contextualSpacing/>
            </w:pPr>
            <w:r w:rsidRPr="00A97546">
              <w:t>X_12688</w:t>
            </w:r>
          </w:p>
        </w:tc>
        <w:tc>
          <w:tcPr>
            <w:tcW w:w="1034" w:type="dxa"/>
            <w:hideMark/>
          </w:tcPr>
          <w:p w14:paraId="4615B711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4A1CD7CC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4F8F9808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52C84C76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692A37B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3A92494" w14:textId="77777777" w:rsidR="00E75894" w:rsidRPr="00A97546" w:rsidRDefault="00E75894" w:rsidP="00A97546">
            <w:pPr>
              <w:contextualSpacing/>
            </w:pPr>
            <w:r w:rsidRPr="00A97546">
              <w:t>0.274</w:t>
            </w:r>
          </w:p>
        </w:tc>
        <w:tc>
          <w:tcPr>
            <w:tcW w:w="875" w:type="dxa"/>
            <w:hideMark/>
          </w:tcPr>
          <w:p w14:paraId="5AED1037" w14:textId="77777777" w:rsidR="00E75894" w:rsidRPr="00A97546" w:rsidRDefault="00E75894" w:rsidP="00A97546">
            <w:pPr>
              <w:contextualSpacing/>
            </w:pPr>
            <w:r w:rsidRPr="00A97546">
              <w:t>8.36E-05</w:t>
            </w:r>
          </w:p>
        </w:tc>
        <w:tc>
          <w:tcPr>
            <w:tcW w:w="733" w:type="dxa"/>
            <w:hideMark/>
          </w:tcPr>
          <w:p w14:paraId="5393EEA3" w14:textId="77777777" w:rsidR="00E75894" w:rsidRPr="00A97546" w:rsidRDefault="00E75894" w:rsidP="00A97546">
            <w:pPr>
              <w:contextualSpacing/>
            </w:pPr>
            <w:r w:rsidRPr="00A97546">
              <w:t>0.396</w:t>
            </w:r>
          </w:p>
        </w:tc>
        <w:tc>
          <w:tcPr>
            <w:tcW w:w="733" w:type="dxa"/>
            <w:hideMark/>
          </w:tcPr>
          <w:p w14:paraId="6D36C931" w14:textId="77777777" w:rsidR="00E75894" w:rsidRPr="00A97546" w:rsidRDefault="00E75894" w:rsidP="00A97546">
            <w:pPr>
              <w:contextualSpacing/>
            </w:pPr>
            <w:r w:rsidRPr="00A97546">
              <w:t>8.13E-10</w:t>
            </w:r>
          </w:p>
        </w:tc>
      </w:tr>
      <w:tr w:rsidR="00A97546" w:rsidRPr="00A97546" w14:paraId="2206D4D7" w14:textId="77777777" w:rsidTr="00A20590">
        <w:trPr>
          <w:trHeight w:val="20"/>
        </w:trPr>
        <w:tc>
          <w:tcPr>
            <w:tcW w:w="2927" w:type="dxa"/>
            <w:hideMark/>
          </w:tcPr>
          <w:p w14:paraId="1B635528" w14:textId="77777777" w:rsidR="00E75894" w:rsidRPr="00A97546" w:rsidRDefault="00E75894" w:rsidP="00A97546">
            <w:pPr>
              <w:contextualSpacing/>
            </w:pPr>
            <w:r w:rsidRPr="00A97546">
              <w:t>guanosine</w:t>
            </w:r>
          </w:p>
        </w:tc>
        <w:tc>
          <w:tcPr>
            <w:tcW w:w="1034" w:type="dxa"/>
            <w:hideMark/>
          </w:tcPr>
          <w:p w14:paraId="4CC69DB9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7A9D92E7" w14:textId="77777777" w:rsidR="00E75894" w:rsidRPr="00A97546" w:rsidRDefault="00E75894" w:rsidP="00A97546">
            <w:pPr>
              <w:contextualSpacing/>
            </w:pPr>
            <w:r w:rsidRPr="00A97546">
              <w:t>Purine Metabolism, Guanine containing</w:t>
            </w:r>
          </w:p>
        </w:tc>
        <w:tc>
          <w:tcPr>
            <w:tcW w:w="2594" w:type="dxa"/>
            <w:hideMark/>
          </w:tcPr>
          <w:p w14:paraId="0A1999D0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132E77A3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8B06F18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3A2E57B" w14:textId="77777777" w:rsidR="00E75894" w:rsidRPr="00A97546" w:rsidRDefault="00E75894" w:rsidP="00A97546">
            <w:pPr>
              <w:contextualSpacing/>
            </w:pPr>
            <w:r w:rsidRPr="00A97546">
              <w:t>0.274</w:t>
            </w:r>
          </w:p>
        </w:tc>
        <w:tc>
          <w:tcPr>
            <w:tcW w:w="875" w:type="dxa"/>
            <w:hideMark/>
          </w:tcPr>
          <w:p w14:paraId="3B4A599B" w14:textId="77777777" w:rsidR="00E75894" w:rsidRPr="00A97546" w:rsidRDefault="00E75894" w:rsidP="00A97546">
            <w:pPr>
              <w:contextualSpacing/>
            </w:pPr>
            <w:r w:rsidRPr="00A97546">
              <w:t>8.62E-05</w:t>
            </w:r>
          </w:p>
        </w:tc>
        <w:tc>
          <w:tcPr>
            <w:tcW w:w="733" w:type="dxa"/>
            <w:hideMark/>
          </w:tcPr>
          <w:p w14:paraId="2E5C5272" w14:textId="77777777" w:rsidR="00E75894" w:rsidRPr="00A97546" w:rsidRDefault="00E75894" w:rsidP="00A97546">
            <w:pPr>
              <w:contextualSpacing/>
            </w:pPr>
            <w:r w:rsidRPr="00A97546">
              <w:t>0.369</w:t>
            </w:r>
          </w:p>
        </w:tc>
        <w:tc>
          <w:tcPr>
            <w:tcW w:w="733" w:type="dxa"/>
            <w:hideMark/>
          </w:tcPr>
          <w:p w14:paraId="26D3AFAA" w14:textId="77777777" w:rsidR="00E75894" w:rsidRPr="00A97546" w:rsidRDefault="00E75894" w:rsidP="00A97546">
            <w:pPr>
              <w:contextualSpacing/>
            </w:pPr>
            <w:r w:rsidRPr="00A97546">
              <w:t>2.13E-08</w:t>
            </w:r>
          </w:p>
        </w:tc>
      </w:tr>
      <w:tr w:rsidR="00A97546" w:rsidRPr="00A97546" w14:paraId="52706A45" w14:textId="77777777" w:rsidTr="00A20590">
        <w:trPr>
          <w:trHeight w:val="20"/>
        </w:trPr>
        <w:tc>
          <w:tcPr>
            <w:tcW w:w="2927" w:type="dxa"/>
            <w:hideMark/>
          </w:tcPr>
          <w:p w14:paraId="7B200BE7" w14:textId="77777777" w:rsidR="00E75894" w:rsidRPr="00A97546" w:rsidRDefault="00E75894" w:rsidP="00A97546">
            <w:pPr>
              <w:contextualSpacing/>
            </w:pPr>
            <w:r w:rsidRPr="00A97546">
              <w:t>15-methylpalmitate</w:t>
            </w:r>
          </w:p>
        </w:tc>
        <w:tc>
          <w:tcPr>
            <w:tcW w:w="1034" w:type="dxa"/>
            <w:hideMark/>
          </w:tcPr>
          <w:p w14:paraId="177587EB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12EC0489" w14:textId="77777777" w:rsidR="00E75894" w:rsidRPr="00A97546" w:rsidRDefault="00E75894" w:rsidP="00A97546">
            <w:pPr>
              <w:contextualSpacing/>
            </w:pPr>
            <w:r w:rsidRPr="00A97546">
              <w:t>Fatty Acid, Branched</w:t>
            </w:r>
          </w:p>
        </w:tc>
        <w:tc>
          <w:tcPr>
            <w:tcW w:w="2594" w:type="dxa"/>
            <w:hideMark/>
          </w:tcPr>
          <w:p w14:paraId="0376BE29" w14:textId="77777777" w:rsidR="00E75894" w:rsidRPr="00A97546" w:rsidRDefault="00E75894" w:rsidP="00A97546">
            <w:pPr>
              <w:contextualSpacing/>
            </w:pPr>
            <w:r w:rsidRPr="00A97546">
              <w:t>25def15fb42bed6855ede4893d27a21d</w:t>
            </w:r>
          </w:p>
        </w:tc>
        <w:tc>
          <w:tcPr>
            <w:tcW w:w="1468" w:type="dxa"/>
            <w:hideMark/>
          </w:tcPr>
          <w:p w14:paraId="7D69DBD2" w14:textId="77777777" w:rsidR="00E75894" w:rsidRPr="00A97546" w:rsidRDefault="00E75894" w:rsidP="00A97546">
            <w:pPr>
              <w:contextualSpacing/>
            </w:pPr>
            <w:r w:rsidRPr="00A97546">
              <w:t>p__Verrucomicrobia</w:t>
            </w:r>
          </w:p>
        </w:tc>
        <w:tc>
          <w:tcPr>
            <w:tcW w:w="1476" w:type="dxa"/>
            <w:hideMark/>
          </w:tcPr>
          <w:p w14:paraId="6122F894" w14:textId="77777777" w:rsidR="00E75894" w:rsidRPr="00A97546" w:rsidRDefault="00E75894" w:rsidP="00A97546">
            <w:pPr>
              <w:contextualSpacing/>
            </w:pPr>
            <w:r w:rsidRPr="00A97546">
              <w:t>g__Akkermansia</w:t>
            </w:r>
          </w:p>
        </w:tc>
        <w:tc>
          <w:tcPr>
            <w:tcW w:w="875" w:type="dxa"/>
            <w:hideMark/>
          </w:tcPr>
          <w:p w14:paraId="15A7382F" w14:textId="77777777" w:rsidR="00E75894" w:rsidRPr="00A97546" w:rsidRDefault="00E75894" w:rsidP="00A97546">
            <w:pPr>
              <w:contextualSpacing/>
            </w:pPr>
            <w:r w:rsidRPr="00A97546">
              <w:t>0.273</w:t>
            </w:r>
          </w:p>
        </w:tc>
        <w:tc>
          <w:tcPr>
            <w:tcW w:w="875" w:type="dxa"/>
            <w:hideMark/>
          </w:tcPr>
          <w:p w14:paraId="4B232490" w14:textId="77777777" w:rsidR="00E75894" w:rsidRPr="00A97546" w:rsidRDefault="00E75894" w:rsidP="00A97546">
            <w:pPr>
              <w:contextualSpacing/>
            </w:pPr>
            <w:r w:rsidRPr="00A97546">
              <w:t>8.69E-05</w:t>
            </w:r>
          </w:p>
        </w:tc>
        <w:tc>
          <w:tcPr>
            <w:tcW w:w="733" w:type="dxa"/>
            <w:hideMark/>
          </w:tcPr>
          <w:p w14:paraId="1E3E78B7" w14:textId="77777777" w:rsidR="00E75894" w:rsidRPr="00A97546" w:rsidRDefault="00E75894" w:rsidP="00A97546">
            <w:pPr>
              <w:contextualSpacing/>
            </w:pPr>
            <w:r w:rsidRPr="00A97546">
              <w:t>0.274</w:t>
            </w:r>
          </w:p>
        </w:tc>
        <w:tc>
          <w:tcPr>
            <w:tcW w:w="733" w:type="dxa"/>
            <w:hideMark/>
          </w:tcPr>
          <w:p w14:paraId="5DA9B422" w14:textId="77777777" w:rsidR="00E75894" w:rsidRPr="00A97546" w:rsidRDefault="00E75894" w:rsidP="00A97546">
            <w:pPr>
              <w:contextualSpacing/>
            </w:pPr>
            <w:r w:rsidRPr="00A97546">
              <w:t>2.02E-04</w:t>
            </w:r>
          </w:p>
        </w:tc>
      </w:tr>
      <w:tr w:rsidR="00A97546" w:rsidRPr="00A97546" w14:paraId="397D7ECA" w14:textId="77777777" w:rsidTr="00A20590">
        <w:trPr>
          <w:trHeight w:val="20"/>
        </w:trPr>
        <w:tc>
          <w:tcPr>
            <w:tcW w:w="2927" w:type="dxa"/>
            <w:hideMark/>
          </w:tcPr>
          <w:p w14:paraId="3DA9C4D0" w14:textId="77777777" w:rsidR="00E75894" w:rsidRPr="00A97546" w:rsidRDefault="00E75894" w:rsidP="00A97546">
            <w:pPr>
              <w:contextualSpacing/>
            </w:pPr>
            <w:r w:rsidRPr="00A97546">
              <w:t>isoursodeoxycholate</w:t>
            </w:r>
          </w:p>
        </w:tc>
        <w:tc>
          <w:tcPr>
            <w:tcW w:w="1034" w:type="dxa"/>
            <w:hideMark/>
          </w:tcPr>
          <w:p w14:paraId="34F0410C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7FFC28E5" w14:textId="77777777" w:rsidR="00E75894" w:rsidRPr="00A97546" w:rsidRDefault="00E75894" w:rsidP="00A97546">
            <w:pPr>
              <w:contextualSpacing/>
            </w:pPr>
            <w:r w:rsidRPr="00A97546">
              <w:t>Secondary Bile Acid Metabolism</w:t>
            </w:r>
          </w:p>
        </w:tc>
        <w:tc>
          <w:tcPr>
            <w:tcW w:w="2594" w:type="dxa"/>
            <w:hideMark/>
          </w:tcPr>
          <w:p w14:paraId="07B9DA99" w14:textId="77777777" w:rsidR="00E75894" w:rsidRPr="00A97546" w:rsidRDefault="00E75894" w:rsidP="00A97546">
            <w:pPr>
              <w:contextualSpacing/>
            </w:pPr>
            <w:r w:rsidRPr="00A97546">
              <w:t>59196a586276f0be745d0e334fc071c6</w:t>
            </w:r>
          </w:p>
        </w:tc>
        <w:tc>
          <w:tcPr>
            <w:tcW w:w="1468" w:type="dxa"/>
            <w:hideMark/>
          </w:tcPr>
          <w:p w14:paraId="0003C76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C044C4C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3BEFCFB6" w14:textId="77777777" w:rsidR="00E75894" w:rsidRPr="00A97546" w:rsidRDefault="00E75894" w:rsidP="00A97546">
            <w:pPr>
              <w:contextualSpacing/>
            </w:pPr>
            <w:r w:rsidRPr="00A97546">
              <w:t>0.273</w:t>
            </w:r>
          </w:p>
        </w:tc>
        <w:tc>
          <w:tcPr>
            <w:tcW w:w="875" w:type="dxa"/>
            <w:hideMark/>
          </w:tcPr>
          <w:p w14:paraId="7A004115" w14:textId="77777777" w:rsidR="00E75894" w:rsidRPr="00A97546" w:rsidRDefault="00E75894" w:rsidP="00A97546">
            <w:pPr>
              <w:contextualSpacing/>
            </w:pPr>
            <w:r w:rsidRPr="00A97546">
              <w:t>8.76E-05</w:t>
            </w:r>
          </w:p>
        </w:tc>
        <w:tc>
          <w:tcPr>
            <w:tcW w:w="733" w:type="dxa"/>
            <w:hideMark/>
          </w:tcPr>
          <w:p w14:paraId="76CDC18E" w14:textId="77777777" w:rsidR="00E75894" w:rsidRPr="00A97546" w:rsidRDefault="00E75894" w:rsidP="00A97546">
            <w:pPr>
              <w:contextualSpacing/>
            </w:pPr>
            <w:r w:rsidRPr="00A97546">
              <w:t>0.279</w:t>
            </w:r>
          </w:p>
        </w:tc>
        <w:tc>
          <w:tcPr>
            <w:tcW w:w="733" w:type="dxa"/>
            <w:hideMark/>
          </w:tcPr>
          <w:p w14:paraId="4E875966" w14:textId="77777777" w:rsidR="00E75894" w:rsidRPr="00A97546" w:rsidRDefault="00E75894" w:rsidP="00A97546">
            <w:pPr>
              <w:contextualSpacing/>
            </w:pPr>
            <w:r w:rsidRPr="00A97546">
              <w:t>1.32E-04</w:t>
            </w:r>
          </w:p>
        </w:tc>
      </w:tr>
      <w:tr w:rsidR="00A97546" w:rsidRPr="00A97546" w14:paraId="41DF0FA3" w14:textId="77777777" w:rsidTr="00A20590">
        <w:trPr>
          <w:trHeight w:val="20"/>
        </w:trPr>
        <w:tc>
          <w:tcPr>
            <w:tcW w:w="2927" w:type="dxa"/>
            <w:hideMark/>
          </w:tcPr>
          <w:p w14:paraId="1E75D1F8" w14:textId="77777777" w:rsidR="00E75894" w:rsidRPr="00A97546" w:rsidRDefault="00E75894" w:rsidP="00A97546">
            <w:pPr>
              <w:contextualSpacing/>
            </w:pPr>
            <w:r w:rsidRPr="00A97546">
              <w:t>X_24854</w:t>
            </w:r>
          </w:p>
        </w:tc>
        <w:tc>
          <w:tcPr>
            <w:tcW w:w="1034" w:type="dxa"/>
            <w:hideMark/>
          </w:tcPr>
          <w:p w14:paraId="2904CE9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38774DBA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53EDB99A" w14:textId="77777777" w:rsidR="00E75894" w:rsidRPr="00A97546" w:rsidRDefault="00E75894" w:rsidP="00A97546">
            <w:pPr>
              <w:contextualSpacing/>
            </w:pPr>
            <w:r w:rsidRPr="00A97546">
              <w:t>c82032c40c98975f71892e4be561c87a</w:t>
            </w:r>
          </w:p>
        </w:tc>
        <w:tc>
          <w:tcPr>
            <w:tcW w:w="1468" w:type="dxa"/>
            <w:hideMark/>
          </w:tcPr>
          <w:p w14:paraId="61F62B6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BEBDBD2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25CD31D" w14:textId="77777777" w:rsidR="00E75894" w:rsidRPr="00A97546" w:rsidRDefault="00E75894" w:rsidP="00A97546">
            <w:pPr>
              <w:contextualSpacing/>
            </w:pPr>
            <w:r w:rsidRPr="00A97546">
              <w:t>0.273</w:t>
            </w:r>
          </w:p>
        </w:tc>
        <w:tc>
          <w:tcPr>
            <w:tcW w:w="875" w:type="dxa"/>
            <w:hideMark/>
          </w:tcPr>
          <w:p w14:paraId="1E1BF8D9" w14:textId="77777777" w:rsidR="00E75894" w:rsidRPr="00A97546" w:rsidRDefault="00E75894" w:rsidP="00A97546">
            <w:pPr>
              <w:contextualSpacing/>
            </w:pPr>
            <w:r w:rsidRPr="00A97546">
              <w:t>8.90E-05</w:t>
            </w:r>
          </w:p>
        </w:tc>
        <w:tc>
          <w:tcPr>
            <w:tcW w:w="733" w:type="dxa"/>
            <w:hideMark/>
          </w:tcPr>
          <w:p w14:paraId="3226533B" w14:textId="77777777" w:rsidR="00E75894" w:rsidRPr="00A97546" w:rsidRDefault="00E75894" w:rsidP="00A97546">
            <w:pPr>
              <w:contextualSpacing/>
            </w:pPr>
            <w:r w:rsidRPr="00A97546">
              <w:t>0.331</w:t>
            </w:r>
          </w:p>
        </w:tc>
        <w:tc>
          <w:tcPr>
            <w:tcW w:w="733" w:type="dxa"/>
            <w:hideMark/>
          </w:tcPr>
          <w:p w14:paraId="0353D355" w14:textId="77777777" w:rsidR="00E75894" w:rsidRPr="00A97546" w:rsidRDefault="00E75894" w:rsidP="00A97546">
            <w:pPr>
              <w:contextualSpacing/>
            </w:pPr>
            <w:r w:rsidRPr="00A97546">
              <w:t>1.43E-06</w:t>
            </w:r>
          </w:p>
        </w:tc>
      </w:tr>
      <w:tr w:rsidR="00A97546" w:rsidRPr="00A97546" w14:paraId="3CE9943D" w14:textId="77777777" w:rsidTr="00A20590">
        <w:trPr>
          <w:trHeight w:val="20"/>
        </w:trPr>
        <w:tc>
          <w:tcPr>
            <w:tcW w:w="2927" w:type="dxa"/>
            <w:hideMark/>
          </w:tcPr>
          <w:p w14:paraId="2567BD0E" w14:textId="77777777" w:rsidR="00E75894" w:rsidRPr="00A97546" w:rsidRDefault="00E75894" w:rsidP="00A97546">
            <w:pPr>
              <w:contextualSpacing/>
            </w:pPr>
            <w:r w:rsidRPr="00A97546">
              <w:t>X_24686</w:t>
            </w:r>
          </w:p>
        </w:tc>
        <w:tc>
          <w:tcPr>
            <w:tcW w:w="1034" w:type="dxa"/>
            <w:hideMark/>
          </w:tcPr>
          <w:p w14:paraId="17CC8E97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1D86FBC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5E76526B" w14:textId="77777777" w:rsidR="00E75894" w:rsidRPr="00A97546" w:rsidRDefault="00E75894" w:rsidP="00A97546">
            <w:pPr>
              <w:contextualSpacing/>
            </w:pPr>
            <w:r w:rsidRPr="00A97546">
              <w:t>2b982979f2401a8bc447d7141879e9b2</w:t>
            </w:r>
          </w:p>
        </w:tc>
        <w:tc>
          <w:tcPr>
            <w:tcW w:w="1468" w:type="dxa"/>
            <w:hideMark/>
          </w:tcPr>
          <w:p w14:paraId="7C44AB22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1663681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7945D624" w14:textId="77777777" w:rsidR="00E75894" w:rsidRPr="00A97546" w:rsidRDefault="00E75894" w:rsidP="00A97546">
            <w:pPr>
              <w:contextualSpacing/>
            </w:pPr>
            <w:r w:rsidRPr="00A97546">
              <w:t>0.273</w:t>
            </w:r>
          </w:p>
        </w:tc>
        <w:tc>
          <w:tcPr>
            <w:tcW w:w="875" w:type="dxa"/>
            <w:hideMark/>
          </w:tcPr>
          <w:p w14:paraId="073516D9" w14:textId="77777777" w:rsidR="00E75894" w:rsidRPr="00A97546" w:rsidRDefault="00E75894" w:rsidP="00A97546">
            <w:pPr>
              <w:contextualSpacing/>
            </w:pPr>
            <w:r w:rsidRPr="00A97546">
              <w:t>8.93E-05</w:t>
            </w:r>
          </w:p>
        </w:tc>
        <w:tc>
          <w:tcPr>
            <w:tcW w:w="733" w:type="dxa"/>
            <w:hideMark/>
          </w:tcPr>
          <w:p w14:paraId="1ABA2860" w14:textId="77777777" w:rsidR="00E75894" w:rsidRPr="00A97546" w:rsidRDefault="00E75894" w:rsidP="00A97546">
            <w:pPr>
              <w:contextualSpacing/>
            </w:pPr>
            <w:r w:rsidRPr="00A97546">
              <w:t>0.326</w:t>
            </w:r>
          </w:p>
        </w:tc>
        <w:tc>
          <w:tcPr>
            <w:tcW w:w="733" w:type="dxa"/>
            <w:hideMark/>
          </w:tcPr>
          <w:p w14:paraId="72AB9E6C" w14:textId="77777777" w:rsidR="00E75894" w:rsidRPr="00A97546" w:rsidRDefault="00E75894" w:rsidP="00A97546">
            <w:pPr>
              <w:contextualSpacing/>
            </w:pPr>
            <w:r w:rsidRPr="00A97546">
              <w:t>2.34E-06</w:t>
            </w:r>
          </w:p>
        </w:tc>
      </w:tr>
      <w:tr w:rsidR="00A97546" w:rsidRPr="00A97546" w14:paraId="6B380077" w14:textId="77777777" w:rsidTr="00A20590">
        <w:trPr>
          <w:trHeight w:val="20"/>
        </w:trPr>
        <w:tc>
          <w:tcPr>
            <w:tcW w:w="2927" w:type="dxa"/>
            <w:hideMark/>
          </w:tcPr>
          <w:p w14:paraId="67E8BD80" w14:textId="77777777" w:rsidR="00E75894" w:rsidRPr="00A97546" w:rsidRDefault="00E75894" w:rsidP="00A97546">
            <w:pPr>
              <w:contextualSpacing/>
            </w:pPr>
            <w:r w:rsidRPr="00A97546">
              <w:t>guanine</w:t>
            </w:r>
          </w:p>
        </w:tc>
        <w:tc>
          <w:tcPr>
            <w:tcW w:w="1034" w:type="dxa"/>
            <w:hideMark/>
          </w:tcPr>
          <w:p w14:paraId="66BAD36E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284E0D70" w14:textId="77777777" w:rsidR="00E75894" w:rsidRPr="00A97546" w:rsidRDefault="00E75894" w:rsidP="00A97546">
            <w:pPr>
              <w:contextualSpacing/>
            </w:pPr>
            <w:r w:rsidRPr="00A97546">
              <w:t>Purine Metabolism, Guanine containing</w:t>
            </w:r>
          </w:p>
        </w:tc>
        <w:tc>
          <w:tcPr>
            <w:tcW w:w="2594" w:type="dxa"/>
            <w:hideMark/>
          </w:tcPr>
          <w:p w14:paraId="5566396F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4DB6368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257E09E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6050F0FA" w14:textId="77777777" w:rsidR="00E75894" w:rsidRPr="00A97546" w:rsidRDefault="00E75894" w:rsidP="00A97546">
            <w:pPr>
              <w:contextualSpacing/>
            </w:pPr>
            <w:r w:rsidRPr="00A97546">
              <w:t>0.273</w:t>
            </w:r>
          </w:p>
        </w:tc>
        <w:tc>
          <w:tcPr>
            <w:tcW w:w="875" w:type="dxa"/>
            <w:hideMark/>
          </w:tcPr>
          <w:p w14:paraId="1C399006" w14:textId="77777777" w:rsidR="00E75894" w:rsidRPr="00A97546" w:rsidRDefault="00E75894" w:rsidP="00A97546">
            <w:pPr>
              <w:contextualSpacing/>
            </w:pPr>
            <w:r w:rsidRPr="00A97546">
              <w:t>8.94E-05</w:t>
            </w:r>
          </w:p>
        </w:tc>
        <w:tc>
          <w:tcPr>
            <w:tcW w:w="733" w:type="dxa"/>
            <w:hideMark/>
          </w:tcPr>
          <w:p w14:paraId="6756EA8D" w14:textId="77777777" w:rsidR="00E75894" w:rsidRPr="00A97546" w:rsidRDefault="00E75894" w:rsidP="00A97546">
            <w:pPr>
              <w:contextualSpacing/>
            </w:pPr>
            <w:r w:rsidRPr="00A97546">
              <w:t>0.266</w:t>
            </w:r>
          </w:p>
        </w:tc>
        <w:tc>
          <w:tcPr>
            <w:tcW w:w="733" w:type="dxa"/>
            <w:hideMark/>
          </w:tcPr>
          <w:p w14:paraId="0C712228" w14:textId="77777777" w:rsidR="00E75894" w:rsidRPr="00A97546" w:rsidRDefault="00E75894" w:rsidP="00A97546">
            <w:pPr>
              <w:contextualSpacing/>
            </w:pPr>
            <w:r w:rsidRPr="00A97546">
              <w:t>3.53E-04</w:t>
            </w:r>
          </w:p>
        </w:tc>
      </w:tr>
      <w:tr w:rsidR="00A97546" w:rsidRPr="00A97546" w14:paraId="756BCB2F" w14:textId="77777777" w:rsidTr="00A20590">
        <w:trPr>
          <w:trHeight w:val="20"/>
        </w:trPr>
        <w:tc>
          <w:tcPr>
            <w:tcW w:w="2927" w:type="dxa"/>
            <w:hideMark/>
          </w:tcPr>
          <w:p w14:paraId="5E76CE50" w14:textId="77777777" w:rsidR="00E75894" w:rsidRPr="00A97546" w:rsidRDefault="00E75894" w:rsidP="00A97546">
            <w:pPr>
              <w:contextualSpacing/>
            </w:pPr>
            <w:r w:rsidRPr="00A97546">
              <w:t>dihydroferulic acid</w:t>
            </w:r>
          </w:p>
        </w:tc>
        <w:tc>
          <w:tcPr>
            <w:tcW w:w="1034" w:type="dxa"/>
            <w:hideMark/>
          </w:tcPr>
          <w:p w14:paraId="0ED5C149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3964C86A" w14:textId="77777777" w:rsidR="00E75894" w:rsidRPr="00A97546" w:rsidRDefault="00E75894" w:rsidP="00A97546">
            <w:pPr>
              <w:contextualSpacing/>
            </w:pPr>
            <w:r w:rsidRPr="00A97546">
              <w:t>Food Component/Plant</w:t>
            </w:r>
          </w:p>
        </w:tc>
        <w:tc>
          <w:tcPr>
            <w:tcW w:w="2594" w:type="dxa"/>
            <w:hideMark/>
          </w:tcPr>
          <w:p w14:paraId="6A695B81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66E84B4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789C3CA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CCFC16A" w14:textId="77777777" w:rsidR="00E75894" w:rsidRPr="00A97546" w:rsidRDefault="00E75894" w:rsidP="00A97546">
            <w:pPr>
              <w:contextualSpacing/>
            </w:pPr>
            <w:r w:rsidRPr="00A97546">
              <w:t>0.273</w:t>
            </w:r>
          </w:p>
        </w:tc>
        <w:tc>
          <w:tcPr>
            <w:tcW w:w="875" w:type="dxa"/>
            <w:hideMark/>
          </w:tcPr>
          <w:p w14:paraId="693BC4F7" w14:textId="77777777" w:rsidR="00E75894" w:rsidRPr="00A97546" w:rsidRDefault="00E75894" w:rsidP="00A97546">
            <w:pPr>
              <w:contextualSpacing/>
            </w:pPr>
            <w:r w:rsidRPr="00A97546">
              <w:t>9.09E-05</w:t>
            </w:r>
          </w:p>
        </w:tc>
        <w:tc>
          <w:tcPr>
            <w:tcW w:w="733" w:type="dxa"/>
            <w:hideMark/>
          </w:tcPr>
          <w:p w14:paraId="3500202E" w14:textId="77777777" w:rsidR="00E75894" w:rsidRPr="00A97546" w:rsidRDefault="00E75894" w:rsidP="00A97546">
            <w:pPr>
              <w:contextualSpacing/>
            </w:pPr>
            <w:r w:rsidRPr="00A97546">
              <w:t>0.273</w:t>
            </w:r>
          </w:p>
        </w:tc>
        <w:tc>
          <w:tcPr>
            <w:tcW w:w="733" w:type="dxa"/>
            <w:hideMark/>
          </w:tcPr>
          <w:p w14:paraId="60DF667E" w14:textId="77777777" w:rsidR="00E75894" w:rsidRPr="00A97546" w:rsidRDefault="00E75894" w:rsidP="00A97546">
            <w:pPr>
              <w:contextualSpacing/>
            </w:pPr>
            <w:r w:rsidRPr="00A97546">
              <w:t>2.20E-04</w:t>
            </w:r>
          </w:p>
        </w:tc>
      </w:tr>
      <w:tr w:rsidR="00A97546" w:rsidRPr="00A97546" w14:paraId="3A9E862E" w14:textId="77777777" w:rsidTr="00A20590">
        <w:trPr>
          <w:trHeight w:val="20"/>
        </w:trPr>
        <w:tc>
          <w:tcPr>
            <w:tcW w:w="2927" w:type="dxa"/>
            <w:hideMark/>
          </w:tcPr>
          <w:p w14:paraId="435EBAFE" w14:textId="77777777" w:rsidR="00E75894" w:rsidRPr="00A97546" w:rsidRDefault="00E75894" w:rsidP="00A97546">
            <w:pPr>
              <w:contextualSpacing/>
            </w:pPr>
            <w:r w:rsidRPr="00A97546">
              <w:t>X_24803</w:t>
            </w:r>
          </w:p>
        </w:tc>
        <w:tc>
          <w:tcPr>
            <w:tcW w:w="1034" w:type="dxa"/>
            <w:hideMark/>
          </w:tcPr>
          <w:p w14:paraId="243871ED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247747CC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0F0A2784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139AB498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310EE331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32E9C94" w14:textId="77777777" w:rsidR="00E75894" w:rsidRPr="00A97546" w:rsidRDefault="00E75894" w:rsidP="00A97546">
            <w:pPr>
              <w:contextualSpacing/>
            </w:pPr>
            <w:r w:rsidRPr="00A97546">
              <w:t>0.272</w:t>
            </w:r>
          </w:p>
        </w:tc>
        <w:tc>
          <w:tcPr>
            <w:tcW w:w="875" w:type="dxa"/>
            <w:hideMark/>
          </w:tcPr>
          <w:p w14:paraId="4E39A212" w14:textId="77777777" w:rsidR="00E75894" w:rsidRPr="00A97546" w:rsidRDefault="00E75894" w:rsidP="00A97546">
            <w:pPr>
              <w:contextualSpacing/>
            </w:pPr>
            <w:r w:rsidRPr="00A97546">
              <w:t>9.82E-05</w:t>
            </w:r>
          </w:p>
        </w:tc>
        <w:tc>
          <w:tcPr>
            <w:tcW w:w="733" w:type="dxa"/>
            <w:hideMark/>
          </w:tcPr>
          <w:p w14:paraId="140B713F" w14:textId="77777777" w:rsidR="00E75894" w:rsidRPr="00A97546" w:rsidRDefault="00E75894" w:rsidP="00A97546">
            <w:pPr>
              <w:contextualSpacing/>
            </w:pPr>
            <w:r w:rsidRPr="00A97546">
              <w:t>0.276</w:t>
            </w:r>
          </w:p>
        </w:tc>
        <w:tc>
          <w:tcPr>
            <w:tcW w:w="733" w:type="dxa"/>
            <w:hideMark/>
          </w:tcPr>
          <w:p w14:paraId="16043629" w14:textId="77777777" w:rsidR="00E75894" w:rsidRPr="00A97546" w:rsidRDefault="00E75894" w:rsidP="00A97546">
            <w:pPr>
              <w:contextualSpacing/>
            </w:pPr>
            <w:r w:rsidRPr="00A97546">
              <w:t>1.68E-04</w:t>
            </w:r>
          </w:p>
        </w:tc>
      </w:tr>
      <w:tr w:rsidR="00A97546" w:rsidRPr="00A97546" w14:paraId="0671D207" w14:textId="77777777" w:rsidTr="00A20590">
        <w:trPr>
          <w:trHeight w:val="20"/>
        </w:trPr>
        <w:tc>
          <w:tcPr>
            <w:tcW w:w="2927" w:type="dxa"/>
            <w:hideMark/>
          </w:tcPr>
          <w:p w14:paraId="6E8E70E5" w14:textId="77777777" w:rsidR="00E75894" w:rsidRPr="00A97546" w:rsidRDefault="00E75894" w:rsidP="00A97546">
            <w:pPr>
              <w:contextualSpacing/>
            </w:pPr>
            <w:r w:rsidRPr="00A97546">
              <w:t>histidine</w:t>
            </w:r>
          </w:p>
        </w:tc>
        <w:tc>
          <w:tcPr>
            <w:tcW w:w="1034" w:type="dxa"/>
            <w:hideMark/>
          </w:tcPr>
          <w:p w14:paraId="698DE764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03F2DE3E" w14:textId="77777777" w:rsidR="00E75894" w:rsidRPr="00A97546" w:rsidRDefault="00E75894" w:rsidP="00A97546">
            <w:pPr>
              <w:contextualSpacing/>
            </w:pPr>
            <w:r w:rsidRPr="00A97546">
              <w:t>Histidine Metabolism</w:t>
            </w:r>
          </w:p>
        </w:tc>
        <w:tc>
          <w:tcPr>
            <w:tcW w:w="2594" w:type="dxa"/>
            <w:hideMark/>
          </w:tcPr>
          <w:p w14:paraId="1744AE1E" w14:textId="77777777" w:rsidR="00E75894" w:rsidRPr="00A97546" w:rsidRDefault="00E75894" w:rsidP="00A97546">
            <w:pPr>
              <w:contextualSpacing/>
            </w:pPr>
            <w:r w:rsidRPr="00A97546">
              <w:t>f7686a74ca2d3729eb66305e8a26309b</w:t>
            </w:r>
          </w:p>
        </w:tc>
        <w:tc>
          <w:tcPr>
            <w:tcW w:w="1468" w:type="dxa"/>
            <w:hideMark/>
          </w:tcPr>
          <w:p w14:paraId="40D87437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AEF281D" w14:textId="77777777" w:rsidR="00E75894" w:rsidRPr="00A97546" w:rsidRDefault="00E75894" w:rsidP="00A97546">
            <w:pPr>
              <w:contextualSpacing/>
            </w:pPr>
            <w:r w:rsidRPr="00A97546">
              <w:t>g__Coprococcus</w:t>
            </w:r>
          </w:p>
        </w:tc>
        <w:tc>
          <w:tcPr>
            <w:tcW w:w="875" w:type="dxa"/>
            <w:hideMark/>
          </w:tcPr>
          <w:p w14:paraId="53E2BAF9" w14:textId="77777777" w:rsidR="00E75894" w:rsidRPr="00A97546" w:rsidRDefault="00E75894" w:rsidP="00A97546">
            <w:pPr>
              <w:contextualSpacing/>
            </w:pPr>
            <w:r w:rsidRPr="00A97546">
              <w:t>0.271</w:t>
            </w:r>
          </w:p>
        </w:tc>
        <w:tc>
          <w:tcPr>
            <w:tcW w:w="875" w:type="dxa"/>
            <w:hideMark/>
          </w:tcPr>
          <w:p w14:paraId="3C2BC583" w14:textId="77777777" w:rsidR="00E75894" w:rsidRPr="00A97546" w:rsidRDefault="00E75894" w:rsidP="00A97546">
            <w:pPr>
              <w:contextualSpacing/>
            </w:pPr>
            <w:r w:rsidRPr="00A97546">
              <w:t>1.01E-04</w:t>
            </w:r>
          </w:p>
        </w:tc>
        <w:tc>
          <w:tcPr>
            <w:tcW w:w="733" w:type="dxa"/>
            <w:hideMark/>
          </w:tcPr>
          <w:p w14:paraId="7645115F" w14:textId="77777777" w:rsidR="00E75894" w:rsidRPr="00A97546" w:rsidRDefault="00E75894" w:rsidP="00A97546">
            <w:pPr>
              <w:contextualSpacing/>
            </w:pPr>
            <w:r w:rsidRPr="00A97546">
              <w:t>0.315</w:t>
            </w:r>
          </w:p>
        </w:tc>
        <w:tc>
          <w:tcPr>
            <w:tcW w:w="733" w:type="dxa"/>
            <w:hideMark/>
          </w:tcPr>
          <w:p w14:paraId="52B86119" w14:textId="77777777" w:rsidR="00E75894" w:rsidRPr="00A97546" w:rsidRDefault="00E75894" w:rsidP="00A97546">
            <w:pPr>
              <w:contextualSpacing/>
            </w:pPr>
            <w:r w:rsidRPr="00A97546">
              <w:t>6.66E-06</w:t>
            </w:r>
          </w:p>
        </w:tc>
      </w:tr>
      <w:tr w:rsidR="00A97546" w:rsidRPr="00A97546" w14:paraId="2C86FDF7" w14:textId="77777777" w:rsidTr="00A20590">
        <w:trPr>
          <w:trHeight w:val="20"/>
        </w:trPr>
        <w:tc>
          <w:tcPr>
            <w:tcW w:w="2927" w:type="dxa"/>
            <w:hideMark/>
          </w:tcPr>
          <w:p w14:paraId="57931721" w14:textId="77777777" w:rsidR="00E75894" w:rsidRPr="00A97546" w:rsidRDefault="00E75894" w:rsidP="00A97546">
            <w:pPr>
              <w:contextualSpacing/>
            </w:pPr>
            <w:r w:rsidRPr="00A97546">
              <w:t>X_22142</w:t>
            </w:r>
          </w:p>
        </w:tc>
        <w:tc>
          <w:tcPr>
            <w:tcW w:w="1034" w:type="dxa"/>
            <w:hideMark/>
          </w:tcPr>
          <w:p w14:paraId="40EB3CD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1B8A7EA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2B2A292F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0B7AB95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E25A442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51B6DC5" w14:textId="77777777" w:rsidR="00E75894" w:rsidRPr="00A97546" w:rsidRDefault="00E75894" w:rsidP="00A97546">
            <w:pPr>
              <w:contextualSpacing/>
            </w:pPr>
            <w:r w:rsidRPr="00A97546">
              <w:t>0.271</w:t>
            </w:r>
          </w:p>
        </w:tc>
        <w:tc>
          <w:tcPr>
            <w:tcW w:w="875" w:type="dxa"/>
            <w:hideMark/>
          </w:tcPr>
          <w:p w14:paraId="084EC05D" w14:textId="77777777" w:rsidR="00E75894" w:rsidRPr="00A97546" w:rsidRDefault="00E75894" w:rsidP="00A97546">
            <w:pPr>
              <w:contextualSpacing/>
            </w:pPr>
            <w:r w:rsidRPr="00A97546">
              <w:t>1.03E-04</w:t>
            </w:r>
          </w:p>
        </w:tc>
        <w:tc>
          <w:tcPr>
            <w:tcW w:w="733" w:type="dxa"/>
            <w:hideMark/>
          </w:tcPr>
          <w:p w14:paraId="50366030" w14:textId="77777777" w:rsidR="00E75894" w:rsidRPr="00A97546" w:rsidRDefault="00E75894" w:rsidP="00A97546">
            <w:pPr>
              <w:contextualSpacing/>
            </w:pPr>
            <w:r w:rsidRPr="00A97546">
              <w:t>0.269</w:t>
            </w:r>
          </w:p>
        </w:tc>
        <w:tc>
          <w:tcPr>
            <w:tcW w:w="733" w:type="dxa"/>
            <w:hideMark/>
          </w:tcPr>
          <w:p w14:paraId="5114F850" w14:textId="77777777" w:rsidR="00E75894" w:rsidRPr="00A97546" w:rsidRDefault="00E75894" w:rsidP="00A97546">
            <w:pPr>
              <w:contextualSpacing/>
            </w:pPr>
            <w:r w:rsidRPr="00A97546">
              <w:t>2.91E-04</w:t>
            </w:r>
          </w:p>
        </w:tc>
      </w:tr>
      <w:tr w:rsidR="00A97546" w:rsidRPr="00A97546" w14:paraId="635C0BD2" w14:textId="77777777" w:rsidTr="00A20590">
        <w:trPr>
          <w:trHeight w:val="20"/>
        </w:trPr>
        <w:tc>
          <w:tcPr>
            <w:tcW w:w="2927" w:type="dxa"/>
            <w:hideMark/>
          </w:tcPr>
          <w:p w14:paraId="51C9AB98" w14:textId="77777777" w:rsidR="00E75894" w:rsidRPr="00A97546" w:rsidRDefault="00E75894" w:rsidP="00A97546">
            <w:pPr>
              <w:contextualSpacing/>
            </w:pPr>
            <w:r w:rsidRPr="00A97546">
              <w:t>3,4-dihydroxyphenylacetate</w:t>
            </w:r>
          </w:p>
        </w:tc>
        <w:tc>
          <w:tcPr>
            <w:tcW w:w="1034" w:type="dxa"/>
            <w:hideMark/>
          </w:tcPr>
          <w:p w14:paraId="40C8CF45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72C456DD" w14:textId="77777777" w:rsidR="00E75894" w:rsidRPr="00A97546" w:rsidRDefault="00E75894" w:rsidP="00A97546">
            <w:pPr>
              <w:contextualSpacing/>
            </w:pPr>
            <w:r w:rsidRPr="00A97546">
              <w:t>Phenylalanine and Tyrosine Metabolism</w:t>
            </w:r>
          </w:p>
        </w:tc>
        <w:tc>
          <w:tcPr>
            <w:tcW w:w="2594" w:type="dxa"/>
            <w:hideMark/>
          </w:tcPr>
          <w:p w14:paraId="71456374" w14:textId="77777777" w:rsidR="00E75894" w:rsidRPr="00A97546" w:rsidRDefault="00E75894" w:rsidP="00A97546">
            <w:pPr>
              <w:contextualSpacing/>
            </w:pPr>
            <w:r w:rsidRPr="00A97546">
              <w:t>39bb3fb5b2257fd2eacca408dc42c5d1</w:t>
            </w:r>
          </w:p>
        </w:tc>
        <w:tc>
          <w:tcPr>
            <w:tcW w:w="1468" w:type="dxa"/>
            <w:hideMark/>
          </w:tcPr>
          <w:p w14:paraId="0E054D0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C69EBE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68CB4C6" w14:textId="77777777" w:rsidR="00E75894" w:rsidRPr="00A97546" w:rsidRDefault="00E75894" w:rsidP="00A97546">
            <w:pPr>
              <w:contextualSpacing/>
            </w:pPr>
            <w:r w:rsidRPr="00A97546">
              <w:t>0.271</w:t>
            </w:r>
          </w:p>
        </w:tc>
        <w:tc>
          <w:tcPr>
            <w:tcW w:w="875" w:type="dxa"/>
            <w:hideMark/>
          </w:tcPr>
          <w:p w14:paraId="5EFFC31B" w14:textId="77777777" w:rsidR="00E75894" w:rsidRPr="00A97546" w:rsidRDefault="00E75894" w:rsidP="00A97546">
            <w:pPr>
              <w:contextualSpacing/>
            </w:pPr>
            <w:r w:rsidRPr="00A97546">
              <w:t>1.05E-04</w:t>
            </w:r>
          </w:p>
        </w:tc>
        <w:tc>
          <w:tcPr>
            <w:tcW w:w="733" w:type="dxa"/>
            <w:hideMark/>
          </w:tcPr>
          <w:p w14:paraId="14ECBEF9" w14:textId="77777777" w:rsidR="00E75894" w:rsidRPr="00A97546" w:rsidRDefault="00E75894" w:rsidP="00A97546">
            <w:pPr>
              <w:contextualSpacing/>
            </w:pPr>
            <w:r w:rsidRPr="00A97546">
              <w:t>0.281</w:t>
            </w:r>
          </w:p>
        </w:tc>
        <w:tc>
          <w:tcPr>
            <w:tcW w:w="733" w:type="dxa"/>
            <w:hideMark/>
          </w:tcPr>
          <w:p w14:paraId="596719F7" w14:textId="77777777" w:rsidR="00E75894" w:rsidRPr="00A97546" w:rsidRDefault="00E75894" w:rsidP="00A97546">
            <w:pPr>
              <w:contextualSpacing/>
            </w:pPr>
            <w:r w:rsidRPr="00A97546">
              <w:t>1.15E-04</w:t>
            </w:r>
          </w:p>
        </w:tc>
      </w:tr>
      <w:tr w:rsidR="00A97546" w:rsidRPr="00A97546" w14:paraId="08193494" w14:textId="77777777" w:rsidTr="00A20590">
        <w:trPr>
          <w:trHeight w:val="20"/>
        </w:trPr>
        <w:tc>
          <w:tcPr>
            <w:tcW w:w="2927" w:type="dxa"/>
            <w:hideMark/>
          </w:tcPr>
          <w:p w14:paraId="5D3E5120" w14:textId="77777777" w:rsidR="00E75894" w:rsidRPr="00A97546" w:rsidRDefault="00E75894" w:rsidP="00A97546">
            <w:pPr>
              <w:contextualSpacing/>
            </w:pPr>
            <w:r w:rsidRPr="00A97546">
              <w:t>X_24840</w:t>
            </w:r>
          </w:p>
        </w:tc>
        <w:tc>
          <w:tcPr>
            <w:tcW w:w="1034" w:type="dxa"/>
            <w:hideMark/>
          </w:tcPr>
          <w:p w14:paraId="3ABB30A9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3A469CC9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41F9993F" w14:textId="77777777" w:rsidR="00E75894" w:rsidRPr="00A97546" w:rsidRDefault="00E75894" w:rsidP="00A97546">
            <w:pPr>
              <w:contextualSpacing/>
            </w:pPr>
            <w:r w:rsidRPr="00A97546">
              <w:t>237135dc8b20f922cabee934f7d410a1</w:t>
            </w:r>
          </w:p>
        </w:tc>
        <w:tc>
          <w:tcPr>
            <w:tcW w:w="1468" w:type="dxa"/>
            <w:hideMark/>
          </w:tcPr>
          <w:p w14:paraId="1F78D1A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90F4C8D" w14:textId="77777777" w:rsidR="00E75894" w:rsidRPr="00A97546" w:rsidRDefault="00E75894" w:rsidP="00A97546">
            <w:pPr>
              <w:contextualSpacing/>
            </w:pPr>
            <w:r w:rsidRPr="00A97546">
              <w:t>g__Turicibacter</w:t>
            </w:r>
          </w:p>
        </w:tc>
        <w:tc>
          <w:tcPr>
            <w:tcW w:w="875" w:type="dxa"/>
            <w:hideMark/>
          </w:tcPr>
          <w:p w14:paraId="5AF8C478" w14:textId="77777777" w:rsidR="00E75894" w:rsidRPr="00A97546" w:rsidRDefault="00E75894" w:rsidP="00A97546">
            <w:pPr>
              <w:contextualSpacing/>
            </w:pPr>
            <w:r w:rsidRPr="00A97546">
              <w:t>0.271</w:t>
            </w:r>
          </w:p>
        </w:tc>
        <w:tc>
          <w:tcPr>
            <w:tcW w:w="875" w:type="dxa"/>
            <w:hideMark/>
          </w:tcPr>
          <w:p w14:paraId="14960431" w14:textId="77777777" w:rsidR="00E75894" w:rsidRPr="00A97546" w:rsidRDefault="00E75894" w:rsidP="00A97546">
            <w:pPr>
              <w:contextualSpacing/>
            </w:pPr>
            <w:r w:rsidRPr="00A97546">
              <w:t>1.06E-04</w:t>
            </w:r>
          </w:p>
        </w:tc>
        <w:tc>
          <w:tcPr>
            <w:tcW w:w="733" w:type="dxa"/>
            <w:hideMark/>
          </w:tcPr>
          <w:p w14:paraId="5A2B820C" w14:textId="77777777" w:rsidR="00E75894" w:rsidRPr="00A97546" w:rsidRDefault="00E75894" w:rsidP="00A97546">
            <w:pPr>
              <w:contextualSpacing/>
            </w:pPr>
            <w:r w:rsidRPr="00A97546">
              <w:t>0.374</w:t>
            </w:r>
          </w:p>
        </w:tc>
        <w:tc>
          <w:tcPr>
            <w:tcW w:w="733" w:type="dxa"/>
            <w:hideMark/>
          </w:tcPr>
          <w:p w14:paraId="5228F3AE" w14:textId="77777777" w:rsidR="00E75894" w:rsidRPr="00A97546" w:rsidRDefault="00E75894" w:rsidP="00A97546">
            <w:pPr>
              <w:contextualSpacing/>
            </w:pPr>
            <w:r w:rsidRPr="00A97546">
              <w:t>1.27E-08</w:t>
            </w:r>
          </w:p>
        </w:tc>
      </w:tr>
      <w:tr w:rsidR="00A97546" w:rsidRPr="00A97546" w14:paraId="3C614D3B" w14:textId="77777777" w:rsidTr="00A20590">
        <w:trPr>
          <w:trHeight w:val="20"/>
        </w:trPr>
        <w:tc>
          <w:tcPr>
            <w:tcW w:w="2927" w:type="dxa"/>
            <w:hideMark/>
          </w:tcPr>
          <w:p w14:paraId="4A02C77D" w14:textId="77777777" w:rsidR="00E75894" w:rsidRPr="00A97546" w:rsidRDefault="00E75894" w:rsidP="00A97546">
            <w:pPr>
              <w:contextualSpacing/>
            </w:pPr>
            <w:r w:rsidRPr="00A97546">
              <w:t>glucuronate</w:t>
            </w:r>
          </w:p>
        </w:tc>
        <w:tc>
          <w:tcPr>
            <w:tcW w:w="1034" w:type="dxa"/>
            <w:hideMark/>
          </w:tcPr>
          <w:p w14:paraId="67ABE950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49229946" w14:textId="77777777" w:rsidR="00E75894" w:rsidRPr="00A97546" w:rsidRDefault="00E75894" w:rsidP="00A97546">
            <w:pPr>
              <w:contextualSpacing/>
            </w:pPr>
            <w:r w:rsidRPr="00A97546">
              <w:t>Aminosugar Metabolism</w:t>
            </w:r>
          </w:p>
        </w:tc>
        <w:tc>
          <w:tcPr>
            <w:tcW w:w="2594" w:type="dxa"/>
            <w:hideMark/>
          </w:tcPr>
          <w:p w14:paraId="4F5EEBE5" w14:textId="77777777" w:rsidR="00E75894" w:rsidRPr="00A97546" w:rsidRDefault="00E75894" w:rsidP="00A97546">
            <w:pPr>
              <w:contextualSpacing/>
            </w:pPr>
            <w:r w:rsidRPr="00A97546">
              <w:t>237135dc8b20f922cabee934f7d410a1</w:t>
            </w:r>
          </w:p>
        </w:tc>
        <w:tc>
          <w:tcPr>
            <w:tcW w:w="1468" w:type="dxa"/>
            <w:hideMark/>
          </w:tcPr>
          <w:p w14:paraId="078C8563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4E5EE99" w14:textId="77777777" w:rsidR="00E75894" w:rsidRPr="00A97546" w:rsidRDefault="00E75894" w:rsidP="00A97546">
            <w:pPr>
              <w:contextualSpacing/>
            </w:pPr>
            <w:r w:rsidRPr="00A97546">
              <w:t>g__Turicibacter</w:t>
            </w:r>
          </w:p>
        </w:tc>
        <w:tc>
          <w:tcPr>
            <w:tcW w:w="875" w:type="dxa"/>
            <w:hideMark/>
          </w:tcPr>
          <w:p w14:paraId="73FF2FEE" w14:textId="77777777" w:rsidR="00E75894" w:rsidRPr="00A97546" w:rsidRDefault="00E75894" w:rsidP="00A97546">
            <w:pPr>
              <w:contextualSpacing/>
            </w:pPr>
            <w:r w:rsidRPr="00A97546">
              <w:t>0.271</w:t>
            </w:r>
          </w:p>
        </w:tc>
        <w:tc>
          <w:tcPr>
            <w:tcW w:w="875" w:type="dxa"/>
            <w:hideMark/>
          </w:tcPr>
          <w:p w14:paraId="1FDEC130" w14:textId="77777777" w:rsidR="00E75894" w:rsidRPr="00A97546" w:rsidRDefault="00E75894" w:rsidP="00A97546">
            <w:pPr>
              <w:contextualSpacing/>
            </w:pPr>
            <w:r w:rsidRPr="00A97546">
              <w:t>1.06E-04</w:t>
            </w:r>
          </w:p>
        </w:tc>
        <w:tc>
          <w:tcPr>
            <w:tcW w:w="733" w:type="dxa"/>
            <w:hideMark/>
          </w:tcPr>
          <w:p w14:paraId="3FA60E80" w14:textId="77777777" w:rsidR="00E75894" w:rsidRPr="00A97546" w:rsidRDefault="00E75894" w:rsidP="00A97546">
            <w:pPr>
              <w:contextualSpacing/>
            </w:pPr>
            <w:r w:rsidRPr="00A97546">
              <w:t>0.411</w:t>
            </w:r>
          </w:p>
        </w:tc>
        <w:tc>
          <w:tcPr>
            <w:tcW w:w="733" w:type="dxa"/>
            <w:hideMark/>
          </w:tcPr>
          <w:p w14:paraId="608729F4" w14:textId="77777777" w:rsidR="00E75894" w:rsidRPr="00A97546" w:rsidRDefault="00E75894" w:rsidP="00A97546">
            <w:pPr>
              <w:contextualSpacing/>
            </w:pPr>
            <w:r w:rsidRPr="00A97546">
              <w:t>1.13E-10</w:t>
            </w:r>
          </w:p>
        </w:tc>
      </w:tr>
      <w:tr w:rsidR="00A97546" w:rsidRPr="00A97546" w14:paraId="4C538E6A" w14:textId="77777777" w:rsidTr="00A20590">
        <w:trPr>
          <w:trHeight w:val="20"/>
        </w:trPr>
        <w:tc>
          <w:tcPr>
            <w:tcW w:w="2927" w:type="dxa"/>
            <w:hideMark/>
          </w:tcPr>
          <w:p w14:paraId="7BDCB73B" w14:textId="77777777" w:rsidR="00E75894" w:rsidRPr="00A97546" w:rsidRDefault="00E75894" w:rsidP="00A97546">
            <w:pPr>
              <w:contextualSpacing/>
            </w:pPr>
            <w:r w:rsidRPr="00A97546">
              <w:t>2'-deoxycytidine</w:t>
            </w:r>
          </w:p>
        </w:tc>
        <w:tc>
          <w:tcPr>
            <w:tcW w:w="1034" w:type="dxa"/>
            <w:hideMark/>
          </w:tcPr>
          <w:p w14:paraId="5D6E5ABA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6D9B7AFE" w14:textId="77777777" w:rsidR="00E75894" w:rsidRPr="00A97546" w:rsidRDefault="00E75894" w:rsidP="00A97546">
            <w:pPr>
              <w:contextualSpacing/>
            </w:pPr>
            <w:r w:rsidRPr="00A97546">
              <w:t>Pyrimidine Metabolism, Cytidine containing</w:t>
            </w:r>
          </w:p>
        </w:tc>
        <w:tc>
          <w:tcPr>
            <w:tcW w:w="2594" w:type="dxa"/>
            <w:hideMark/>
          </w:tcPr>
          <w:p w14:paraId="00CA51EC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6CB570B8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07B2469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D4A1A7E" w14:textId="77777777" w:rsidR="00E75894" w:rsidRPr="00A97546" w:rsidRDefault="00E75894" w:rsidP="00A97546">
            <w:pPr>
              <w:contextualSpacing/>
            </w:pPr>
            <w:r w:rsidRPr="00A97546">
              <w:t>0.271</w:t>
            </w:r>
          </w:p>
        </w:tc>
        <w:tc>
          <w:tcPr>
            <w:tcW w:w="875" w:type="dxa"/>
            <w:hideMark/>
          </w:tcPr>
          <w:p w14:paraId="7EE72A3D" w14:textId="77777777" w:rsidR="00E75894" w:rsidRPr="00A97546" w:rsidRDefault="00E75894" w:rsidP="00A97546">
            <w:pPr>
              <w:contextualSpacing/>
            </w:pPr>
            <w:r w:rsidRPr="00A97546">
              <w:t>1.07E-04</w:t>
            </w:r>
          </w:p>
        </w:tc>
        <w:tc>
          <w:tcPr>
            <w:tcW w:w="733" w:type="dxa"/>
            <w:hideMark/>
          </w:tcPr>
          <w:p w14:paraId="054C5788" w14:textId="77777777" w:rsidR="00E75894" w:rsidRPr="00A97546" w:rsidRDefault="00E75894" w:rsidP="00A97546">
            <w:pPr>
              <w:contextualSpacing/>
            </w:pPr>
            <w:r w:rsidRPr="00A97546">
              <w:t>0.290</w:t>
            </w:r>
          </w:p>
        </w:tc>
        <w:tc>
          <w:tcPr>
            <w:tcW w:w="733" w:type="dxa"/>
            <w:hideMark/>
          </w:tcPr>
          <w:p w14:paraId="5CC6A923" w14:textId="77777777" w:rsidR="00E75894" w:rsidRPr="00A97546" w:rsidRDefault="00E75894" w:rsidP="00A97546">
            <w:pPr>
              <w:contextualSpacing/>
            </w:pPr>
            <w:r w:rsidRPr="00A97546">
              <w:t>5.76E-05</w:t>
            </w:r>
          </w:p>
        </w:tc>
      </w:tr>
      <w:tr w:rsidR="00A97546" w:rsidRPr="00A97546" w14:paraId="017D5B43" w14:textId="77777777" w:rsidTr="00A20590">
        <w:trPr>
          <w:trHeight w:val="20"/>
        </w:trPr>
        <w:tc>
          <w:tcPr>
            <w:tcW w:w="2927" w:type="dxa"/>
            <w:hideMark/>
          </w:tcPr>
          <w:p w14:paraId="3C8B4529" w14:textId="77777777" w:rsidR="00E75894" w:rsidRPr="00A97546" w:rsidRDefault="00E75894" w:rsidP="00A97546">
            <w:pPr>
              <w:contextualSpacing/>
            </w:pPr>
            <w:r w:rsidRPr="00A97546">
              <w:t>X_21283</w:t>
            </w:r>
          </w:p>
        </w:tc>
        <w:tc>
          <w:tcPr>
            <w:tcW w:w="1034" w:type="dxa"/>
            <w:hideMark/>
          </w:tcPr>
          <w:p w14:paraId="45E908C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18021D00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241F3BA7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5D40476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06008DD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E4F47C0" w14:textId="77777777" w:rsidR="00E75894" w:rsidRPr="00A97546" w:rsidRDefault="00E75894" w:rsidP="00A97546">
            <w:pPr>
              <w:contextualSpacing/>
            </w:pPr>
            <w:r w:rsidRPr="00A97546">
              <w:t>0.270</w:t>
            </w:r>
          </w:p>
        </w:tc>
        <w:tc>
          <w:tcPr>
            <w:tcW w:w="875" w:type="dxa"/>
            <w:hideMark/>
          </w:tcPr>
          <w:p w14:paraId="2280833E" w14:textId="77777777" w:rsidR="00E75894" w:rsidRPr="00A97546" w:rsidRDefault="00E75894" w:rsidP="00A97546">
            <w:pPr>
              <w:contextualSpacing/>
            </w:pPr>
            <w:r w:rsidRPr="00A97546">
              <w:t>1.11E-04</w:t>
            </w:r>
          </w:p>
        </w:tc>
        <w:tc>
          <w:tcPr>
            <w:tcW w:w="733" w:type="dxa"/>
            <w:hideMark/>
          </w:tcPr>
          <w:p w14:paraId="3737A9FB" w14:textId="77777777" w:rsidR="00E75894" w:rsidRPr="00A97546" w:rsidRDefault="00E75894" w:rsidP="00A97546">
            <w:pPr>
              <w:contextualSpacing/>
            </w:pPr>
            <w:r w:rsidRPr="00A97546">
              <w:t>0.337</w:t>
            </w:r>
          </w:p>
        </w:tc>
        <w:tc>
          <w:tcPr>
            <w:tcW w:w="733" w:type="dxa"/>
            <w:hideMark/>
          </w:tcPr>
          <w:p w14:paraId="6D80CE75" w14:textId="77777777" w:rsidR="00E75894" w:rsidRPr="00A97546" w:rsidRDefault="00E75894" w:rsidP="00A97546">
            <w:pPr>
              <w:contextualSpacing/>
            </w:pPr>
            <w:r w:rsidRPr="00A97546">
              <w:t>8.03E-07</w:t>
            </w:r>
          </w:p>
        </w:tc>
      </w:tr>
      <w:tr w:rsidR="00A97546" w:rsidRPr="00A97546" w14:paraId="1BBEA009" w14:textId="77777777" w:rsidTr="00A20590">
        <w:trPr>
          <w:trHeight w:val="20"/>
        </w:trPr>
        <w:tc>
          <w:tcPr>
            <w:tcW w:w="2927" w:type="dxa"/>
            <w:hideMark/>
          </w:tcPr>
          <w:p w14:paraId="4122DD73" w14:textId="77777777" w:rsidR="00E75894" w:rsidRPr="00A97546" w:rsidRDefault="00E75894" w:rsidP="00A97546">
            <w:pPr>
              <w:contextualSpacing/>
            </w:pPr>
            <w:r w:rsidRPr="00A97546">
              <w:t>saccharopine</w:t>
            </w:r>
          </w:p>
        </w:tc>
        <w:tc>
          <w:tcPr>
            <w:tcW w:w="1034" w:type="dxa"/>
            <w:hideMark/>
          </w:tcPr>
          <w:p w14:paraId="719662E3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315C892A" w14:textId="77777777" w:rsidR="00E75894" w:rsidRPr="00A97546" w:rsidRDefault="00E75894" w:rsidP="00A97546">
            <w:pPr>
              <w:contextualSpacing/>
            </w:pPr>
            <w:r w:rsidRPr="00A97546">
              <w:t>Lysine Metabolism</w:t>
            </w:r>
          </w:p>
        </w:tc>
        <w:tc>
          <w:tcPr>
            <w:tcW w:w="2594" w:type="dxa"/>
            <w:hideMark/>
          </w:tcPr>
          <w:p w14:paraId="4606DCE9" w14:textId="77777777" w:rsidR="00E75894" w:rsidRPr="00A97546" w:rsidRDefault="00E75894" w:rsidP="00A97546">
            <w:pPr>
              <w:contextualSpacing/>
            </w:pPr>
            <w:r w:rsidRPr="00A97546">
              <w:t>180b74e94caf35fac5e1f0f4b7ad9d9f</w:t>
            </w:r>
          </w:p>
        </w:tc>
        <w:tc>
          <w:tcPr>
            <w:tcW w:w="1468" w:type="dxa"/>
            <w:hideMark/>
          </w:tcPr>
          <w:p w14:paraId="1055A985" w14:textId="77777777" w:rsidR="00E75894" w:rsidRPr="00A97546" w:rsidRDefault="00E75894" w:rsidP="00A97546">
            <w:pPr>
              <w:contextualSpacing/>
            </w:pPr>
            <w:r w:rsidRPr="00A97546">
              <w:t>p__Bacteroidetes</w:t>
            </w:r>
          </w:p>
        </w:tc>
        <w:tc>
          <w:tcPr>
            <w:tcW w:w="1476" w:type="dxa"/>
            <w:hideMark/>
          </w:tcPr>
          <w:p w14:paraId="415502BF" w14:textId="77777777" w:rsidR="00E75894" w:rsidRPr="00A97546" w:rsidRDefault="00E75894" w:rsidP="00A97546">
            <w:pPr>
              <w:contextualSpacing/>
            </w:pPr>
            <w:r w:rsidRPr="00A97546">
              <w:t>g__Odoribacter</w:t>
            </w:r>
          </w:p>
        </w:tc>
        <w:tc>
          <w:tcPr>
            <w:tcW w:w="875" w:type="dxa"/>
            <w:hideMark/>
          </w:tcPr>
          <w:p w14:paraId="75573266" w14:textId="77777777" w:rsidR="00E75894" w:rsidRPr="00A97546" w:rsidRDefault="00E75894" w:rsidP="00A97546">
            <w:pPr>
              <w:contextualSpacing/>
            </w:pPr>
            <w:r w:rsidRPr="00A97546">
              <w:t>0.270</w:t>
            </w:r>
          </w:p>
        </w:tc>
        <w:tc>
          <w:tcPr>
            <w:tcW w:w="875" w:type="dxa"/>
            <w:hideMark/>
          </w:tcPr>
          <w:p w14:paraId="2D356B2B" w14:textId="77777777" w:rsidR="00E75894" w:rsidRPr="00A97546" w:rsidRDefault="00E75894" w:rsidP="00A97546">
            <w:pPr>
              <w:contextualSpacing/>
            </w:pPr>
            <w:r w:rsidRPr="00A97546">
              <w:t>1.12E-04</w:t>
            </w:r>
          </w:p>
        </w:tc>
        <w:tc>
          <w:tcPr>
            <w:tcW w:w="733" w:type="dxa"/>
            <w:hideMark/>
          </w:tcPr>
          <w:p w14:paraId="755D0AB0" w14:textId="77777777" w:rsidR="00E75894" w:rsidRPr="00A97546" w:rsidRDefault="00E75894" w:rsidP="00A97546">
            <w:pPr>
              <w:contextualSpacing/>
            </w:pPr>
            <w:r w:rsidRPr="00A97546">
              <w:t>0.278</w:t>
            </w:r>
          </w:p>
        </w:tc>
        <w:tc>
          <w:tcPr>
            <w:tcW w:w="733" w:type="dxa"/>
            <w:hideMark/>
          </w:tcPr>
          <w:p w14:paraId="0D6FF960" w14:textId="77777777" w:rsidR="00E75894" w:rsidRPr="00A97546" w:rsidRDefault="00E75894" w:rsidP="00A97546">
            <w:pPr>
              <w:contextualSpacing/>
            </w:pPr>
            <w:r w:rsidRPr="00A97546">
              <w:t>1.43E-04</w:t>
            </w:r>
          </w:p>
        </w:tc>
      </w:tr>
      <w:tr w:rsidR="00A97546" w:rsidRPr="00A97546" w14:paraId="357896B9" w14:textId="77777777" w:rsidTr="00A20590">
        <w:trPr>
          <w:trHeight w:val="20"/>
        </w:trPr>
        <w:tc>
          <w:tcPr>
            <w:tcW w:w="2927" w:type="dxa"/>
            <w:hideMark/>
          </w:tcPr>
          <w:p w14:paraId="7B0E29AC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5-hydroxylysine</w:t>
            </w:r>
          </w:p>
        </w:tc>
        <w:tc>
          <w:tcPr>
            <w:tcW w:w="1034" w:type="dxa"/>
            <w:hideMark/>
          </w:tcPr>
          <w:p w14:paraId="6961925C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5F38BC65" w14:textId="77777777" w:rsidR="00E75894" w:rsidRPr="00A97546" w:rsidRDefault="00E75894" w:rsidP="00A97546">
            <w:pPr>
              <w:contextualSpacing/>
            </w:pPr>
            <w:r w:rsidRPr="00A97546">
              <w:t>Lysine Metabolism</w:t>
            </w:r>
          </w:p>
        </w:tc>
        <w:tc>
          <w:tcPr>
            <w:tcW w:w="2594" w:type="dxa"/>
            <w:hideMark/>
          </w:tcPr>
          <w:p w14:paraId="1EA05AE4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08CB9B66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06153ED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819A7EE" w14:textId="77777777" w:rsidR="00E75894" w:rsidRPr="00A97546" w:rsidRDefault="00E75894" w:rsidP="00A97546">
            <w:pPr>
              <w:contextualSpacing/>
            </w:pPr>
            <w:r w:rsidRPr="00A97546">
              <w:t>0.270</w:t>
            </w:r>
          </w:p>
        </w:tc>
        <w:tc>
          <w:tcPr>
            <w:tcW w:w="875" w:type="dxa"/>
            <w:hideMark/>
          </w:tcPr>
          <w:p w14:paraId="0B4C5B23" w14:textId="77777777" w:rsidR="00E75894" w:rsidRPr="00A97546" w:rsidRDefault="00E75894" w:rsidP="00A97546">
            <w:pPr>
              <w:contextualSpacing/>
            </w:pPr>
            <w:r w:rsidRPr="00A97546">
              <w:t>1.13E-04</w:t>
            </w:r>
          </w:p>
        </w:tc>
        <w:tc>
          <w:tcPr>
            <w:tcW w:w="733" w:type="dxa"/>
            <w:hideMark/>
          </w:tcPr>
          <w:p w14:paraId="0B5102FE" w14:textId="77777777" w:rsidR="00E75894" w:rsidRPr="00A97546" w:rsidRDefault="00E75894" w:rsidP="00A97546">
            <w:pPr>
              <w:contextualSpacing/>
            </w:pPr>
            <w:r w:rsidRPr="00A97546">
              <w:t>0.363</w:t>
            </w:r>
          </w:p>
        </w:tc>
        <w:tc>
          <w:tcPr>
            <w:tcW w:w="733" w:type="dxa"/>
            <w:hideMark/>
          </w:tcPr>
          <w:p w14:paraId="3DEC835F" w14:textId="77777777" w:rsidR="00E75894" w:rsidRPr="00A97546" w:rsidRDefault="00E75894" w:rsidP="00A97546">
            <w:pPr>
              <w:contextualSpacing/>
            </w:pPr>
            <w:r w:rsidRPr="00A97546">
              <w:t>4.43E-08</w:t>
            </w:r>
          </w:p>
        </w:tc>
      </w:tr>
      <w:tr w:rsidR="00A97546" w:rsidRPr="00A97546" w14:paraId="13836758" w14:textId="77777777" w:rsidTr="00A20590">
        <w:trPr>
          <w:trHeight w:val="20"/>
        </w:trPr>
        <w:tc>
          <w:tcPr>
            <w:tcW w:w="2927" w:type="dxa"/>
            <w:hideMark/>
          </w:tcPr>
          <w:p w14:paraId="6E3B0E6C" w14:textId="77777777" w:rsidR="00E75894" w:rsidRPr="00A97546" w:rsidRDefault="00E75894" w:rsidP="00A97546">
            <w:pPr>
              <w:contextualSpacing/>
            </w:pPr>
            <w:r w:rsidRPr="00A97546">
              <w:t>sphingomyelin (d18:0/18:0, d19:0/17:0)*</w:t>
            </w:r>
          </w:p>
        </w:tc>
        <w:tc>
          <w:tcPr>
            <w:tcW w:w="1034" w:type="dxa"/>
            <w:hideMark/>
          </w:tcPr>
          <w:p w14:paraId="6AA52F8E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5E1E5132" w14:textId="77777777" w:rsidR="00E75894" w:rsidRPr="00A97546" w:rsidRDefault="00E75894" w:rsidP="00A97546">
            <w:pPr>
              <w:contextualSpacing/>
            </w:pPr>
            <w:r w:rsidRPr="00A97546">
              <w:t>Sphingolipid Metabolism</w:t>
            </w:r>
          </w:p>
        </w:tc>
        <w:tc>
          <w:tcPr>
            <w:tcW w:w="2594" w:type="dxa"/>
            <w:hideMark/>
          </w:tcPr>
          <w:p w14:paraId="4C1DD99C" w14:textId="77777777" w:rsidR="00E75894" w:rsidRPr="00A97546" w:rsidRDefault="00E75894" w:rsidP="00A97546">
            <w:pPr>
              <w:contextualSpacing/>
            </w:pPr>
            <w:r w:rsidRPr="00A97546">
              <w:t>ee02d6d3506da57909d5e603709a295f</w:t>
            </w:r>
          </w:p>
        </w:tc>
        <w:tc>
          <w:tcPr>
            <w:tcW w:w="1468" w:type="dxa"/>
            <w:hideMark/>
          </w:tcPr>
          <w:p w14:paraId="3032057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A08B798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B780462" w14:textId="77777777" w:rsidR="00E75894" w:rsidRPr="00A97546" w:rsidRDefault="00E75894" w:rsidP="00A97546">
            <w:pPr>
              <w:contextualSpacing/>
            </w:pPr>
            <w:r w:rsidRPr="00A97546">
              <w:t>0.269</w:t>
            </w:r>
          </w:p>
        </w:tc>
        <w:tc>
          <w:tcPr>
            <w:tcW w:w="875" w:type="dxa"/>
            <w:hideMark/>
          </w:tcPr>
          <w:p w14:paraId="164CE5FE" w14:textId="77777777" w:rsidR="00E75894" w:rsidRPr="00A97546" w:rsidRDefault="00E75894" w:rsidP="00A97546">
            <w:pPr>
              <w:contextualSpacing/>
            </w:pPr>
            <w:r w:rsidRPr="00A97546">
              <w:t>1.22E-04</w:t>
            </w:r>
          </w:p>
        </w:tc>
        <w:tc>
          <w:tcPr>
            <w:tcW w:w="733" w:type="dxa"/>
            <w:hideMark/>
          </w:tcPr>
          <w:p w14:paraId="1F1FF234" w14:textId="77777777" w:rsidR="00E75894" w:rsidRPr="00A97546" w:rsidRDefault="00E75894" w:rsidP="00A97546">
            <w:pPr>
              <w:contextualSpacing/>
            </w:pPr>
            <w:r w:rsidRPr="00A97546">
              <w:t>0.302</w:t>
            </w:r>
          </w:p>
        </w:tc>
        <w:tc>
          <w:tcPr>
            <w:tcW w:w="733" w:type="dxa"/>
            <w:hideMark/>
          </w:tcPr>
          <w:p w14:paraId="279B7FD2" w14:textId="77777777" w:rsidR="00E75894" w:rsidRPr="00A97546" w:rsidRDefault="00E75894" w:rsidP="00A97546">
            <w:pPr>
              <w:contextualSpacing/>
            </w:pPr>
            <w:r w:rsidRPr="00A97546">
              <w:t>2.19E-05</w:t>
            </w:r>
          </w:p>
        </w:tc>
      </w:tr>
      <w:tr w:rsidR="00A97546" w:rsidRPr="00A97546" w14:paraId="2785E2B5" w14:textId="77777777" w:rsidTr="00A20590">
        <w:trPr>
          <w:trHeight w:val="20"/>
        </w:trPr>
        <w:tc>
          <w:tcPr>
            <w:tcW w:w="2927" w:type="dxa"/>
            <w:hideMark/>
          </w:tcPr>
          <w:p w14:paraId="33205C75" w14:textId="77777777" w:rsidR="00E75894" w:rsidRPr="00A97546" w:rsidRDefault="00E75894" w:rsidP="00A97546">
            <w:pPr>
              <w:contextualSpacing/>
            </w:pPr>
            <w:r w:rsidRPr="00A97546">
              <w:t>caffeic acid sulfate</w:t>
            </w:r>
          </w:p>
        </w:tc>
        <w:tc>
          <w:tcPr>
            <w:tcW w:w="1034" w:type="dxa"/>
            <w:hideMark/>
          </w:tcPr>
          <w:p w14:paraId="7B87C4E6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2299A7F0" w14:textId="77777777" w:rsidR="00E75894" w:rsidRPr="00A97546" w:rsidRDefault="00E75894" w:rsidP="00A97546">
            <w:pPr>
              <w:contextualSpacing/>
            </w:pPr>
            <w:r w:rsidRPr="00A97546">
              <w:t>Xanthine Metabolism</w:t>
            </w:r>
          </w:p>
        </w:tc>
        <w:tc>
          <w:tcPr>
            <w:tcW w:w="2594" w:type="dxa"/>
            <w:hideMark/>
          </w:tcPr>
          <w:p w14:paraId="7BCC69BE" w14:textId="77777777" w:rsidR="00E75894" w:rsidRPr="00A97546" w:rsidRDefault="00E75894" w:rsidP="00A97546">
            <w:pPr>
              <w:contextualSpacing/>
            </w:pPr>
            <w:r w:rsidRPr="00A97546">
              <w:t>a650f349bbdffb95b3624519d1ba72b8</w:t>
            </w:r>
          </w:p>
        </w:tc>
        <w:tc>
          <w:tcPr>
            <w:tcW w:w="1468" w:type="dxa"/>
            <w:hideMark/>
          </w:tcPr>
          <w:p w14:paraId="6C0189C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20F2C33" w14:textId="77777777" w:rsidR="00E75894" w:rsidRPr="00A97546" w:rsidRDefault="00E75894" w:rsidP="00A97546">
            <w:pPr>
              <w:contextualSpacing/>
            </w:pPr>
            <w:r w:rsidRPr="00A97546">
              <w:t>g__Streptococcus</w:t>
            </w:r>
          </w:p>
        </w:tc>
        <w:tc>
          <w:tcPr>
            <w:tcW w:w="875" w:type="dxa"/>
            <w:hideMark/>
          </w:tcPr>
          <w:p w14:paraId="6B1F6E13" w14:textId="77777777" w:rsidR="00E75894" w:rsidRPr="00A97546" w:rsidRDefault="00E75894" w:rsidP="00A97546">
            <w:pPr>
              <w:contextualSpacing/>
            </w:pPr>
            <w:r w:rsidRPr="00A97546">
              <w:t>0.269</w:t>
            </w:r>
          </w:p>
        </w:tc>
        <w:tc>
          <w:tcPr>
            <w:tcW w:w="875" w:type="dxa"/>
            <w:hideMark/>
          </w:tcPr>
          <w:p w14:paraId="2FCECF08" w14:textId="77777777" w:rsidR="00E75894" w:rsidRPr="00A97546" w:rsidRDefault="00E75894" w:rsidP="00A97546">
            <w:pPr>
              <w:contextualSpacing/>
            </w:pPr>
            <w:r w:rsidRPr="00A97546">
              <w:t>1.22E-04</w:t>
            </w:r>
          </w:p>
        </w:tc>
        <w:tc>
          <w:tcPr>
            <w:tcW w:w="733" w:type="dxa"/>
            <w:hideMark/>
          </w:tcPr>
          <w:p w14:paraId="2BE930C3" w14:textId="77777777" w:rsidR="00E75894" w:rsidRPr="00A97546" w:rsidRDefault="00E75894" w:rsidP="00A97546">
            <w:pPr>
              <w:contextualSpacing/>
            </w:pPr>
            <w:r w:rsidRPr="00A97546">
              <w:t>0.263</w:t>
            </w:r>
          </w:p>
        </w:tc>
        <w:tc>
          <w:tcPr>
            <w:tcW w:w="733" w:type="dxa"/>
            <w:hideMark/>
          </w:tcPr>
          <w:p w14:paraId="2C006DED" w14:textId="77777777" w:rsidR="00E75894" w:rsidRPr="00A97546" w:rsidRDefault="00E75894" w:rsidP="00A97546">
            <w:pPr>
              <w:contextualSpacing/>
            </w:pPr>
            <w:r w:rsidRPr="00A97546">
              <w:t>4.30E-04</w:t>
            </w:r>
          </w:p>
        </w:tc>
      </w:tr>
      <w:tr w:rsidR="00A97546" w:rsidRPr="00A97546" w14:paraId="28ED1074" w14:textId="77777777" w:rsidTr="00A20590">
        <w:trPr>
          <w:trHeight w:val="20"/>
        </w:trPr>
        <w:tc>
          <w:tcPr>
            <w:tcW w:w="2927" w:type="dxa"/>
            <w:hideMark/>
          </w:tcPr>
          <w:p w14:paraId="565709C7" w14:textId="77777777" w:rsidR="00E75894" w:rsidRPr="00A97546" w:rsidRDefault="00E75894" w:rsidP="00A97546">
            <w:pPr>
              <w:contextualSpacing/>
            </w:pPr>
            <w:r w:rsidRPr="00A97546">
              <w:t>7-methylguanine</w:t>
            </w:r>
          </w:p>
        </w:tc>
        <w:tc>
          <w:tcPr>
            <w:tcW w:w="1034" w:type="dxa"/>
            <w:hideMark/>
          </w:tcPr>
          <w:p w14:paraId="641EF0D5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1209F78B" w14:textId="77777777" w:rsidR="00E75894" w:rsidRPr="00A97546" w:rsidRDefault="00E75894" w:rsidP="00A97546">
            <w:pPr>
              <w:contextualSpacing/>
            </w:pPr>
            <w:r w:rsidRPr="00A97546">
              <w:t>Purine Metabolism, Guanine containing</w:t>
            </w:r>
          </w:p>
        </w:tc>
        <w:tc>
          <w:tcPr>
            <w:tcW w:w="2594" w:type="dxa"/>
            <w:hideMark/>
          </w:tcPr>
          <w:p w14:paraId="236A5302" w14:textId="77777777" w:rsidR="00E75894" w:rsidRPr="00A97546" w:rsidRDefault="00E75894" w:rsidP="00A97546">
            <w:pPr>
              <w:contextualSpacing/>
            </w:pPr>
            <w:r w:rsidRPr="00A97546">
              <w:t>89aabf43d24dd5bd0fd0f5aca189d341</w:t>
            </w:r>
          </w:p>
        </w:tc>
        <w:tc>
          <w:tcPr>
            <w:tcW w:w="1468" w:type="dxa"/>
            <w:hideMark/>
          </w:tcPr>
          <w:p w14:paraId="40FF407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B587BFB" w14:textId="77777777" w:rsidR="00E75894" w:rsidRPr="00A97546" w:rsidRDefault="00E75894" w:rsidP="00A97546">
            <w:pPr>
              <w:contextualSpacing/>
            </w:pPr>
            <w:r w:rsidRPr="00A97546">
              <w:t>g__Dorea</w:t>
            </w:r>
          </w:p>
        </w:tc>
        <w:tc>
          <w:tcPr>
            <w:tcW w:w="875" w:type="dxa"/>
            <w:hideMark/>
          </w:tcPr>
          <w:p w14:paraId="2C991DDB" w14:textId="77777777" w:rsidR="00E75894" w:rsidRPr="00A97546" w:rsidRDefault="00E75894" w:rsidP="00A97546">
            <w:pPr>
              <w:contextualSpacing/>
            </w:pPr>
            <w:r w:rsidRPr="00A97546">
              <w:t>0.268</w:t>
            </w:r>
          </w:p>
        </w:tc>
        <w:tc>
          <w:tcPr>
            <w:tcW w:w="875" w:type="dxa"/>
            <w:hideMark/>
          </w:tcPr>
          <w:p w14:paraId="091B33F4" w14:textId="77777777" w:rsidR="00E75894" w:rsidRPr="00A97546" w:rsidRDefault="00E75894" w:rsidP="00A97546">
            <w:pPr>
              <w:contextualSpacing/>
            </w:pPr>
            <w:r w:rsidRPr="00A97546">
              <w:t>1.29E-04</w:t>
            </w:r>
          </w:p>
        </w:tc>
        <w:tc>
          <w:tcPr>
            <w:tcW w:w="733" w:type="dxa"/>
            <w:hideMark/>
          </w:tcPr>
          <w:p w14:paraId="73A4BF80" w14:textId="77777777" w:rsidR="00E75894" w:rsidRPr="00A97546" w:rsidRDefault="00E75894" w:rsidP="00A97546">
            <w:pPr>
              <w:contextualSpacing/>
            </w:pPr>
            <w:r w:rsidRPr="00A97546">
              <w:t>0.283</w:t>
            </w:r>
          </w:p>
        </w:tc>
        <w:tc>
          <w:tcPr>
            <w:tcW w:w="733" w:type="dxa"/>
            <w:hideMark/>
          </w:tcPr>
          <w:p w14:paraId="1253839E" w14:textId="77777777" w:rsidR="00E75894" w:rsidRPr="00A97546" w:rsidRDefault="00E75894" w:rsidP="00A97546">
            <w:pPr>
              <w:contextualSpacing/>
            </w:pPr>
            <w:r w:rsidRPr="00A97546">
              <w:t>1.02E-04</w:t>
            </w:r>
          </w:p>
        </w:tc>
      </w:tr>
      <w:tr w:rsidR="00A97546" w:rsidRPr="00A97546" w14:paraId="464476CA" w14:textId="77777777" w:rsidTr="00A20590">
        <w:trPr>
          <w:trHeight w:val="20"/>
        </w:trPr>
        <w:tc>
          <w:tcPr>
            <w:tcW w:w="2927" w:type="dxa"/>
            <w:hideMark/>
          </w:tcPr>
          <w:p w14:paraId="299CF3A1" w14:textId="77777777" w:rsidR="00E75894" w:rsidRPr="00A97546" w:rsidRDefault="00E75894" w:rsidP="00A97546">
            <w:pPr>
              <w:contextualSpacing/>
            </w:pPr>
            <w:r w:rsidRPr="00A97546">
              <w:t>_3__3_HYDROXYPHENYL_PROPIONAT</w:t>
            </w:r>
          </w:p>
        </w:tc>
        <w:tc>
          <w:tcPr>
            <w:tcW w:w="1034" w:type="dxa"/>
            <w:hideMark/>
          </w:tcPr>
          <w:p w14:paraId="053B37E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4BDBD57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4B99BD9A" w14:textId="77777777" w:rsidR="00E75894" w:rsidRPr="00A97546" w:rsidRDefault="00E75894" w:rsidP="00A97546">
            <w:pPr>
              <w:contextualSpacing/>
            </w:pPr>
            <w:r w:rsidRPr="00A97546">
              <w:t>89aabf43d24dd5bd0fd0f5aca189d341</w:t>
            </w:r>
          </w:p>
        </w:tc>
        <w:tc>
          <w:tcPr>
            <w:tcW w:w="1468" w:type="dxa"/>
            <w:hideMark/>
          </w:tcPr>
          <w:p w14:paraId="640BA8B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E536FC9" w14:textId="77777777" w:rsidR="00E75894" w:rsidRPr="00A97546" w:rsidRDefault="00E75894" w:rsidP="00A97546">
            <w:pPr>
              <w:contextualSpacing/>
            </w:pPr>
            <w:r w:rsidRPr="00A97546">
              <w:t>g__Dorea</w:t>
            </w:r>
          </w:p>
        </w:tc>
        <w:tc>
          <w:tcPr>
            <w:tcW w:w="875" w:type="dxa"/>
            <w:hideMark/>
          </w:tcPr>
          <w:p w14:paraId="51F4318F" w14:textId="77777777" w:rsidR="00E75894" w:rsidRPr="00A97546" w:rsidRDefault="00E75894" w:rsidP="00A97546">
            <w:pPr>
              <w:contextualSpacing/>
            </w:pPr>
            <w:r w:rsidRPr="00A97546">
              <w:t>0.268</w:t>
            </w:r>
          </w:p>
        </w:tc>
        <w:tc>
          <w:tcPr>
            <w:tcW w:w="875" w:type="dxa"/>
            <w:hideMark/>
          </w:tcPr>
          <w:p w14:paraId="201E15FD" w14:textId="77777777" w:rsidR="00E75894" w:rsidRPr="00A97546" w:rsidRDefault="00E75894" w:rsidP="00A97546">
            <w:pPr>
              <w:contextualSpacing/>
            </w:pPr>
            <w:r w:rsidRPr="00A97546">
              <w:t>1.30E-04</w:t>
            </w:r>
          </w:p>
        </w:tc>
        <w:tc>
          <w:tcPr>
            <w:tcW w:w="733" w:type="dxa"/>
            <w:hideMark/>
          </w:tcPr>
          <w:p w14:paraId="3D3E58FC" w14:textId="77777777" w:rsidR="00E75894" w:rsidRPr="00A97546" w:rsidRDefault="00E75894" w:rsidP="00A97546">
            <w:pPr>
              <w:contextualSpacing/>
            </w:pPr>
            <w:r w:rsidRPr="00A97546">
              <w:t>0.287</w:t>
            </w:r>
          </w:p>
        </w:tc>
        <w:tc>
          <w:tcPr>
            <w:tcW w:w="733" w:type="dxa"/>
            <w:hideMark/>
          </w:tcPr>
          <w:p w14:paraId="1BE89FBB" w14:textId="77777777" w:rsidR="00E75894" w:rsidRPr="00A97546" w:rsidRDefault="00E75894" w:rsidP="00A97546">
            <w:pPr>
              <w:contextualSpacing/>
            </w:pPr>
            <w:r w:rsidRPr="00A97546">
              <w:t>7.37E-05</w:t>
            </w:r>
          </w:p>
        </w:tc>
      </w:tr>
      <w:tr w:rsidR="00A97546" w:rsidRPr="00A97546" w14:paraId="1A3AC6F0" w14:textId="77777777" w:rsidTr="00A20590">
        <w:trPr>
          <w:trHeight w:val="20"/>
        </w:trPr>
        <w:tc>
          <w:tcPr>
            <w:tcW w:w="2927" w:type="dxa"/>
            <w:hideMark/>
          </w:tcPr>
          <w:p w14:paraId="4B8E0384" w14:textId="77777777" w:rsidR="00E75894" w:rsidRPr="00A97546" w:rsidRDefault="00E75894" w:rsidP="00A97546">
            <w:pPr>
              <w:contextualSpacing/>
            </w:pPr>
            <w:r w:rsidRPr="00A97546">
              <w:t>thymidine</w:t>
            </w:r>
          </w:p>
        </w:tc>
        <w:tc>
          <w:tcPr>
            <w:tcW w:w="1034" w:type="dxa"/>
            <w:hideMark/>
          </w:tcPr>
          <w:p w14:paraId="2229BA85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35E53272" w14:textId="77777777" w:rsidR="00E75894" w:rsidRPr="00A97546" w:rsidRDefault="00E75894" w:rsidP="00A97546">
            <w:pPr>
              <w:contextualSpacing/>
            </w:pPr>
            <w:r w:rsidRPr="00A97546">
              <w:t>Pyrimidine Metabolism, Thymine containing</w:t>
            </w:r>
          </w:p>
        </w:tc>
        <w:tc>
          <w:tcPr>
            <w:tcW w:w="2594" w:type="dxa"/>
            <w:hideMark/>
          </w:tcPr>
          <w:p w14:paraId="34CD06BF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3888A43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D1132E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7DB1FC9" w14:textId="77777777" w:rsidR="00E75894" w:rsidRPr="00A97546" w:rsidRDefault="00E75894" w:rsidP="00A97546">
            <w:pPr>
              <w:contextualSpacing/>
            </w:pPr>
            <w:r w:rsidRPr="00A97546">
              <w:t>0.268</w:t>
            </w:r>
          </w:p>
        </w:tc>
        <w:tc>
          <w:tcPr>
            <w:tcW w:w="875" w:type="dxa"/>
            <w:hideMark/>
          </w:tcPr>
          <w:p w14:paraId="3C5F47B3" w14:textId="77777777" w:rsidR="00E75894" w:rsidRPr="00A97546" w:rsidRDefault="00E75894" w:rsidP="00A97546">
            <w:pPr>
              <w:contextualSpacing/>
            </w:pPr>
            <w:r w:rsidRPr="00A97546">
              <w:t>1.33E-04</w:t>
            </w:r>
          </w:p>
        </w:tc>
        <w:tc>
          <w:tcPr>
            <w:tcW w:w="733" w:type="dxa"/>
            <w:hideMark/>
          </w:tcPr>
          <w:p w14:paraId="2E4E6429" w14:textId="77777777" w:rsidR="00E75894" w:rsidRPr="00A97546" w:rsidRDefault="00E75894" w:rsidP="00A97546">
            <w:pPr>
              <w:contextualSpacing/>
            </w:pPr>
            <w:r w:rsidRPr="00A97546">
              <w:t>0.439</w:t>
            </w:r>
          </w:p>
        </w:tc>
        <w:tc>
          <w:tcPr>
            <w:tcW w:w="733" w:type="dxa"/>
            <w:hideMark/>
          </w:tcPr>
          <w:p w14:paraId="10655356" w14:textId="77777777" w:rsidR="00E75894" w:rsidRPr="00A97546" w:rsidRDefault="00E75894" w:rsidP="00A97546">
            <w:pPr>
              <w:contextualSpacing/>
            </w:pPr>
            <w:r w:rsidRPr="00A97546">
              <w:t>1.93E-12</w:t>
            </w:r>
          </w:p>
        </w:tc>
      </w:tr>
      <w:tr w:rsidR="00A97546" w:rsidRPr="00A97546" w14:paraId="1DABA5A3" w14:textId="77777777" w:rsidTr="00A20590">
        <w:trPr>
          <w:trHeight w:val="20"/>
        </w:trPr>
        <w:tc>
          <w:tcPr>
            <w:tcW w:w="2927" w:type="dxa"/>
            <w:hideMark/>
          </w:tcPr>
          <w:p w14:paraId="5BEE9D9B" w14:textId="77777777" w:rsidR="00E75894" w:rsidRPr="00A97546" w:rsidRDefault="00E75894" w:rsidP="00A97546">
            <w:pPr>
              <w:contextualSpacing/>
            </w:pPr>
            <w:r w:rsidRPr="00A97546">
              <w:t>X_12680</w:t>
            </w:r>
          </w:p>
        </w:tc>
        <w:tc>
          <w:tcPr>
            <w:tcW w:w="1034" w:type="dxa"/>
            <w:hideMark/>
          </w:tcPr>
          <w:p w14:paraId="6C213AE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1DD392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2EE5B461" w14:textId="77777777" w:rsidR="00E75894" w:rsidRPr="00A97546" w:rsidRDefault="00E75894" w:rsidP="00A97546">
            <w:pPr>
              <w:contextualSpacing/>
            </w:pPr>
            <w:r w:rsidRPr="00A97546">
              <w:t>89aabf43d24dd5bd0fd0f5aca189d341</w:t>
            </w:r>
          </w:p>
        </w:tc>
        <w:tc>
          <w:tcPr>
            <w:tcW w:w="1468" w:type="dxa"/>
            <w:hideMark/>
          </w:tcPr>
          <w:p w14:paraId="3D45BDB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78BCC1B" w14:textId="77777777" w:rsidR="00E75894" w:rsidRPr="00A97546" w:rsidRDefault="00E75894" w:rsidP="00A97546">
            <w:pPr>
              <w:contextualSpacing/>
            </w:pPr>
            <w:r w:rsidRPr="00A97546">
              <w:t>g__Dorea</w:t>
            </w:r>
          </w:p>
        </w:tc>
        <w:tc>
          <w:tcPr>
            <w:tcW w:w="875" w:type="dxa"/>
            <w:hideMark/>
          </w:tcPr>
          <w:p w14:paraId="0921EB3F" w14:textId="77777777" w:rsidR="00E75894" w:rsidRPr="00A97546" w:rsidRDefault="00E75894" w:rsidP="00A97546">
            <w:pPr>
              <w:contextualSpacing/>
            </w:pPr>
            <w:r w:rsidRPr="00A97546">
              <w:t>0.267</w:t>
            </w:r>
          </w:p>
        </w:tc>
        <w:tc>
          <w:tcPr>
            <w:tcW w:w="875" w:type="dxa"/>
            <w:hideMark/>
          </w:tcPr>
          <w:p w14:paraId="754A95A4" w14:textId="77777777" w:rsidR="00E75894" w:rsidRPr="00A97546" w:rsidRDefault="00E75894" w:rsidP="00A97546">
            <w:pPr>
              <w:contextualSpacing/>
            </w:pPr>
            <w:r w:rsidRPr="00A97546">
              <w:t>1.34E-04</w:t>
            </w:r>
          </w:p>
        </w:tc>
        <w:tc>
          <w:tcPr>
            <w:tcW w:w="733" w:type="dxa"/>
            <w:hideMark/>
          </w:tcPr>
          <w:p w14:paraId="495BB8E7" w14:textId="77777777" w:rsidR="00E75894" w:rsidRPr="00A97546" w:rsidRDefault="00E75894" w:rsidP="00A97546">
            <w:pPr>
              <w:contextualSpacing/>
            </w:pPr>
            <w:r w:rsidRPr="00A97546">
              <w:t>0.295</w:t>
            </w:r>
          </w:p>
        </w:tc>
        <w:tc>
          <w:tcPr>
            <w:tcW w:w="733" w:type="dxa"/>
            <w:hideMark/>
          </w:tcPr>
          <w:p w14:paraId="5ED1475D" w14:textId="77777777" w:rsidR="00E75894" w:rsidRPr="00A97546" w:rsidRDefault="00E75894" w:rsidP="00A97546">
            <w:pPr>
              <w:contextualSpacing/>
            </w:pPr>
            <w:r w:rsidRPr="00A97546">
              <w:t>3.81E-05</w:t>
            </w:r>
          </w:p>
        </w:tc>
      </w:tr>
      <w:tr w:rsidR="00A97546" w:rsidRPr="00A97546" w14:paraId="3BBD2080" w14:textId="77777777" w:rsidTr="00A20590">
        <w:trPr>
          <w:trHeight w:val="20"/>
        </w:trPr>
        <w:tc>
          <w:tcPr>
            <w:tcW w:w="2927" w:type="dxa"/>
            <w:hideMark/>
          </w:tcPr>
          <w:p w14:paraId="5CFE1270" w14:textId="77777777" w:rsidR="00E75894" w:rsidRPr="00A97546" w:rsidRDefault="00E75894" w:rsidP="00A97546">
            <w:pPr>
              <w:contextualSpacing/>
            </w:pPr>
            <w:r w:rsidRPr="00A97546">
              <w:t>glycylvaline</w:t>
            </w:r>
          </w:p>
        </w:tc>
        <w:tc>
          <w:tcPr>
            <w:tcW w:w="1034" w:type="dxa"/>
            <w:hideMark/>
          </w:tcPr>
          <w:p w14:paraId="1A1643AF" w14:textId="77777777" w:rsidR="00E75894" w:rsidRPr="00A97546" w:rsidRDefault="00E75894" w:rsidP="00A97546">
            <w:pPr>
              <w:contextualSpacing/>
            </w:pPr>
            <w:r w:rsidRPr="00A97546">
              <w:t>Peptide</w:t>
            </w:r>
          </w:p>
        </w:tc>
        <w:tc>
          <w:tcPr>
            <w:tcW w:w="1685" w:type="dxa"/>
            <w:hideMark/>
          </w:tcPr>
          <w:p w14:paraId="632F40C0" w14:textId="77777777" w:rsidR="00E75894" w:rsidRPr="00A97546" w:rsidRDefault="00E75894" w:rsidP="00A97546">
            <w:pPr>
              <w:contextualSpacing/>
            </w:pPr>
            <w:r w:rsidRPr="00A97546">
              <w:t>Dipeptide</w:t>
            </w:r>
          </w:p>
        </w:tc>
        <w:tc>
          <w:tcPr>
            <w:tcW w:w="2594" w:type="dxa"/>
            <w:hideMark/>
          </w:tcPr>
          <w:p w14:paraId="26D3FE16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2DC760E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54DCEEE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AC71413" w14:textId="77777777" w:rsidR="00E75894" w:rsidRPr="00A97546" w:rsidRDefault="00E75894" w:rsidP="00A97546">
            <w:pPr>
              <w:contextualSpacing/>
            </w:pPr>
            <w:r w:rsidRPr="00A97546">
              <w:t>0.267</w:t>
            </w:r>
          </w:p>
        </w:tc>
        <w:tc>
          <w:tcPr>
            <w:tcW w:w="875" w:type="dxa"/>
            <w:hideMark/>
          </w:tcPr>
          <w:p w14:paraId="025A0129" w14:textId="77777777" w:rsidR="00E75894" w:rsidRPr="00A97546" w:rsidRDefault="00E75894" w:rsidP="00A97546">
            <w:pPr>
              <w:contextualSpacing/>
            </w:pPr>
            <w:r w:rsidRPr="00A97546">
              <w:t>1.39E-04</w:t>
            </w:r>
          </w:p>
        </w:tc>
        <w:tc>
          <w:tcPr>
            <w:tcW w:w="733" w:type="dxa"/>
            <w:hideMark/>
          </w:tcPr>
          <w:p w14:paraId="51EB36B8" w14:textId="77777777" w:rsidR="00E75894" w:rsidRPr="00A97546" w:rsidRDefault="00E75894" w:rsidP="00A97546">
            <w:pPr>
              <w:contextualSpacing/>
            </w:pPr>
            <w:r w:rsidRPr="00A97546">
              <w:t>0.313</w:t>
            </w:r>
          </w:p>
        </w:tc>
        <w:tc>
          <w:tcPr>
            <w:tcW w:w="733" w:type="dxa"/>
            <w:hideMark/>
          </w:tcPr>
          <w:p w14:paraId="479F0CDC" w14:textId="77777777" w:rsidR="00E75894" w:rsidRPr="00A97546" w:rsidRDefault="00E75894" w:rsidP="00A97546">
            <w:pPr>
              <w:contextualSpacing/>
            </w:pPr>
            <w:r w:rsidRPr="00A97546">
              <w:t>7.90E-06</w:t>
            </w:r>
          </w:p>
        </w:tc>
      </w:tr>
      <w:tr w:rsidR="00A97546" w:rsidRPr="00A97546" w14:paraId="27C04061" w14:textId="77777777" w:rsidTr="00A20590">
        <w:trPr>
          <w:trHeight w:val="20"/>
        </w:trPr>
        <w:tc>
          <w:tcPr>
            <w:tcW w:w="2927" w:type="dxa"/>
            <w:hideMark/>
          </w:tcPr>
          <w:p w14:paraId="61949A67" w14:textId="77777777" w:rsidR="00E75894" w:rsidRPr="00A97546" w:rsidRDefault="00E75894" w:rsidP="00A97546">
            <w:pPr>
              <w:contextualSpacing/>
            </w:pPr>
            <w:r w:rsidRPr="00A97546">
              <w:t>cholate sulfate</w:t>
            </w:r>
          </w:p>
        </w:tc>
        <w:tc>
          <w:tcPr>
            <w:tcW w:w="1034" w:type="dxa"/>
            <w:hideMark/>
          </w:tcPr>
          <w:p w14:paraId="1CF43B56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60950484" w14:textId="77777777" w:rsidR="00E75894" w:rsidRPr="00A97546" w:rsidRDefault="00E75894" w:rsidP="00A97546">
            <w:pPr>
              <w:contextualSpacing/>
            </w:pPr>
            <w:r w:rsidRPr="00A97546">
              <w:t>Primary Bile Acid Metabolism</w:t>
            </w:r>
          </w:p>
        </w:tc>
        <w:tc>
          <w:tcPr>
            <w:tcW w:w="2594" w:type="dxa"/>
            <w:hideMark/>
          </w:tcPr>
          <w:p w14:paraId="4FDB3796" w14:textId="77777777" w:rsidR="00E75894" w:rsidRPr="00A97546" w:rsidRDefault="00E75894" w:rsidP="00A97546">
            <w:pPr>
              <w:contextualSpacing/>
            </w:pPr>
            <w:r w:rsidRPr="00A97546">
              <w:t>2a13ecb6c618ddf8154298c69336dd8e</w:t>
            </w:r>
          </w:p>
        </w:tc>
        <w:tc>
          <w:tcPr>
            <w:tcW w:w="1468" w:type="dxa"/>
            <w:hideMark/>
          </w:tcPr>
          <w:p w14:paraId="27F0441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77114F3" w14:textId="77777777" w:rsidR="00E75894" w:rsidRPr="00A97546" w:rsidRDefault="00E75894" w:rsidP="00A97546">
            <w:pPr>
              <w:contextualSpacing/>
            </w:pPr>
            <w:r w:rsidRPr="00A97546">
              <w:t>g__Clostridium</w:t>
            </w:r>
          </w:p>
        </w:tc>
        <w:tc>
          <w:tcPr>
            <w:tcW w:w="875" w:type="dxa"/>
            <w:hideMark/>
          </w:tcPr>
          <w:p w14:paraId="583D8C03" w14:textId="77777777" w:rsidR="00E75894" w:rsidRPr="00A97546" w:rsidRDefault="00E75894" w:rsidP="00A97546">
            <w:pPr>
              <w:contextualSpacing/>
            </w:pPr>
            <w:r w:rsidRPr="00A97546">
              <w:t>0.267</w:t>
            </w:r>
          </w:p>
        </w:tc>
        <w:tc>
          <w:tcPr>
            <w:tcW w:w="875" w:type="dxa"/>
            <w:hideMark/>
          </w:tcPr>
          <w:p w14:paraId="4C3131D8" w14:textId="77777777" w:rsidR="00E75894" w:rsidRPr="00A97546" w:rsidRDefault="00E75894" w:rsidP="00A97546">
            <w:pPr>
              <w:contextualSpacing/>
            </w:pPr>
            <w:r w:rsidRPr="00A97546">
              <w:t>1.39E-04</w:t>
            </w:r>
          </w:p>
        </w:tc>
        <w:tc>
          <w:tcPr>
            <w:tcW w:w="733" w:type="dxa"/>
            <w:hideMark/>
          </w:tcPr>
          <w:p w14:paraId="165214BF" w14:textId="77777777" w:rsidR="00E75894" w:rsidRPr="00A97546" w:rsidRDefault="00E75894" w:rsidP="00A97546">
            <w:pPr>
              <w:contextualSpacing/>
            </w:pPr>
            <w:r w:rsidRPr="00A97546">
              <w:t>0.288</w:t>
            </w:r>
          </w:p>
        </w:tc>
        <w:tc>
          <w:tcPr>
            <w:tcW w:w="733" w:type="dxa"/>
            <w:hideMark/>
          </w:tcPr>
          <w:p w14:paraId="65F29EBA" w14:textId="77777777" w:rsidR="00E75894" w:rsidRPr="00A97546" w:rsidRDefault="00E75894" w:rsidP="00A97546">
            <w:pPr>
              <w:contextualSpacing/>
            </w:pPr>
            <w:r w:rsidRPr="00A97546">
              <w:t>6.97E-05</w:t>
            </w:r>
          </w:p>
        </w:tc>
      </w:tr>
      <w:tr w:rsidR="00A97546" w:rsidRPr="00A97546" w14:paraId="36B7C604" w14:textId="77777777" w:rsidTr="00A20590">
        <w:trPr>
          <w:trHeight w:val="20"/>
        </w:trPr>
        <w:tc>
          <w:tcPr>
            <w:tcW w:w="2927" w:type="dxa"/>
            <w:hideMark/>
          </w:tcPr>
          <w:p w14:paraId="157297EA" w14:textId="77777777" w:rsidR="00E75894" w:rsidRPr="00A97546" w:rsidRDefault="00E75894" w:rsidP="00A97546">
            <w:pPr>
              <w:contextualSpacing/>
            </w:pPr>
            <w:r w:rsidRPr="00A97546">
              <w:t>arabinose</w:t>
            </w:r>
          </w:p>
        </w:tc>
        <w:tc>
          <w:tcPr>
            <w:tcW w:w="1034" w:type="dxa"/>
            <w:hideMark/>
          </w:tcPr>
          <w:p w14:paraId="683ABB34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302CB9DF" w14:textId="77777777" w:rsidR="00E75894" w:rsidRPr="00A97546" w:rsidRDefault="00E75894" w:rsidP="00A97546">
            <w:pPr>
              <w:contextualSpacing/>
            </w:pPr>
            <w:r w:rsidRPr="00A97546">
              <w:t>Pentose Metabolism</w:t>
            </w:r>
          </w:p>
        </w:tc>
        <w:tc>
          <w:tcPr>
            <w:tcW w:w="2594" w:type="dxa"/>
            <w:hideMark/>
          </w:tcPr>
          <w:p w14:paraId="3EE35CC7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336B240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3052AD76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ED55E2F" w14:textId="77777777" w:rsidR="00E75894" w:rsidRPr="00A97546" w:rsidRDefault="00E75894" w:rsidP="00A97546">
            <w:pPr>
              <w:contextualSpacing/>
            </w:pPr>
            <w:r w:rsidRPr="00A97546">
              <w:t>0.267</w:t>
            </w:r>
          </w:p>
        </w:tc>
        <w:tc>
          <w:tcPr>
            <w:tcW w:w="875" w:type="dxa"/>
            <w:hideMark/>
          </w:tcPr>
          <w:p w14:paraId="0A8B1482" w14:textId="77777777" w:rsidR="00E75894" w:rsidRPr="00A97546" w:rsidRDefault="00E75894" w:rsidP="00A97546">
            <w:pPr>
              <w:contextualSpacing/>
            </w:pPr>
            <w:r w:rsidRPr="00A97546">
              <w:t>1.40E-04</w:t>
            </w:r>
          </w:p>
        </w:tc>
        <w:tc>
          <w:tcPr>
            <w:tcW w:w="733" w:type="dxa"/>
            <w:hideMark/>
          </w:tcPr>
          <w:p w14:paraId="149E7434" w14:textId="77777777" w:rsidR="00E75894" w:rsidRPr="00A97546" w:rsidRDefault="00E75894" w:rsidP="00A97546">
            <w:pPr>
              <w:contextualSpacing/>
            </w:pPr>
            <w:r w:rsidRPr="00A97546">
              <w:t>0.305</w:t>
            </w:r>
          </w:p>
        </w:tc>
        <w:tc>
          <w:tcPr>
            <w:tcW w:w="733" w:type="dxa"/>
            <w:hideMark/>
          </w:tcPr>
          <w:p w14:paraId="1DDCB27A" w14:textId="77777777" w:rsidR="00E75894" w:rsidRPr="00A97546" w:rsidRDefault="00E75894" w:rsidP="00A97546">
            <w:pPr>
              <w:contextualSpacing/>
            </w:pPr>
            <w:r w:rsidRPr="00A97546">
              <w:t>1.61E-05</w:t>
            </w:r>
          </w:p>
        </w:tc>
      </w:tr>
      <w:tr w:rsidR="00A97546" w:rsidRPr="00A97546" w14:paraId="219A1BA2" w14:textId="77777777" w:rsidTr="00A20590">
        <w:trPr>
          <w:trHeight w:val="20"/>
        </w:trPr>
        <w:tc>
          <w:tcPr>
            <w:tcW w:w="2927" w:type="dxa"/>
            <w:hideMark/>
          </w:tcPr>
          <w:p w14:paraId="43345D2C" w14:textId="77777777" w:rsidR="00E75894" w:rsidRPr="00A97546" w:rsidRDefault="00E75894" w:rsidP="00A97546">
            <w:pPr>
              <w:contextualSpacing/>
            </w:pPr>
            <w:r w:rsidRPr="00A97546">
              <w:t>X_21471</w:t>
            </w:r>
          </w:p>
        </w:tc>
        <w:tc>
          <w:tcPr>
            <w:tcW w:w="1034" w:type="dxa"/>
            <w:hideMark/>
          </w:tcPr>
          <w:p w14:paraId="4AE73308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229D8FC7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1A17EEA" w14:textId="77777777" w:rsidR="00E75894" w:rsidRPr="00A97546" w:rsidRDefault="00E75894" w:rsidP="00A97546">
            <w:pPr>
              <w:contextualSpacing/>
            </w:pPr>
            <w:r w:rsidRPr="00A97546">
              <w:t>370829fece3190f1a8efccf50b7d0921</w:t>
            </w:r>
          </w:p>
        </w:tc>
        <w:tc>
          <w:tcPr>
            <w:tcW w:w="1468" w:type="dxa"/>
            <w:hideMark/>
          </w:tcPr>
          <w:p w14:paraId="7B8EA4A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A4EBB96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297F3027" w14:textId="77777777" w:rsidR="00E75894" w:rsidRPr="00A97546" w:rsidRDefault="00E75894" w:rsidP="00A97546">
            <w:pPr>
              <w:contextualSpacing/>
            </w:pPr>
            <w:r w:rsidRPr="00A97546">
              <w:t>0.267</w:t>
            </w:r>
          </w:p>
        </w:tc>
        <w:tc>
          <w:tcPr>
            <w:tcW w:w="875" w:type="dxa"/>
            <w:hideMark/>
          </w:tcPr>
          <w:p w14:paraId="0F6706A9" w14:textId="77777777" w:rsidR="00E75894" w:rsidRPr="00A97546" w:rsidRDefault="00E75894" w:rsidP="00A97546">
            <w:pPr>
              <w:contextualSpacing/>
            </w:pPr>
            <w:r w:rsidRPr="00A97546">
              <w:t>1.42E-04</w:t>
            </w:r>
          </w:p>
        </w:tc>
        <w:tc>
          <w:tcPr>
            <w:tcW w:w="733" w:type="dxa"/>
            <w:hideMark/>
          </w:tcPr>
          <w:p w14:paraId="7E774799" w14:textId="77777777" w:rsidR="00E75894" w:rsidRPr="00A97546" w:rsidRDefault="00E75894" w:rsidP="00A97546">
            <w:pPr>
              <w:contextualSpacing/>
            </w:pPr>
            <w:r w:rsidRPr="00A97546">
              <w:t>0.327</w:t>
            </w:r>
          </w:p>
        </w:tc>
        <w:tc>
          <w:tcPr>
            <w:tcW w:w="733" w:type="dxa"/>
            <w:hideMark/>
          </w:tcPr>
          <w:p w14:paraId="4102C05A" w14:textId="77777777" w:rsidR="00E75894" w:rsidRPr="00A97546" w:rsidRDefault="00E75894" w:rsidP="00A97546">
            <w:pPr>
              <w:contextualSpacing/>
            </w:pPr>
            <w:r w:rsidRPr="00A97546">
              <w:t>2.15E-06</w:t>
            </w:r>
          </w:p>
        </w:tc>
      </w:tr>
      <w:tr w:rsidR="00A97546" w:rsidRPr="00A97546" w14:paraId="1BC400F8" w14:textId="77777777" w:rsidTr="00A20590">
        <w:trPr>
          <w:trHeight w:val="20"/>
        </w:trPr>
        <w:tc>
          <w:tcPr>
            <w:tcW w:w="2927" w:type="dxa"/>
            <w:hideMark/>
          </w:tcPr>
          <w:p w14:paraId="3022CEA6" w14:textId="77777777" w:rsidR="00E75894" w:rsidRPr="00A97546" w:rsidRDefault="00E75894" w:rsidP="00A97546">
            <w:pPr>
              <w:contextualSpacing/>
            </w:pPr>
            <w:r w:rsidRPr="00A97546">
              <w:t>deoxycarnitine</w:t>
            </w:r>
          </w:p>
        </w:tc>
        <w:tc>
          <w:tcPr>
            <w:tcW w:w="1034" w:type="dxa"/>
            <w:hideMark/>
          </w:tcPr>
          <w:p w14:paraId="425E8401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EFB0210" w14:textId="77777777" w:rsidR="00E75894" w:rsidRPr="00A97546" w:rsidRDefault="00E75894" w:rsidP="00A97546">
            <w:pPr>
              <w:contextualSpacing/>
            </w:pPr>
            <w:r w:rsidRPr="00A97546">
              <w:t>Carnitine Metabolism</w:t>
            </w:r>
          </w:p>
        </w:tc>
        <w:tc>
          <w:tcPr>
            <w:tcW w:w="2594" w:type="dxa"/>
            <w:hideMark/>
          </w:tcPr>
          <w:p w14:paraId="3E8B08A3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76D7337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8DE9621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4E323C7D" w14:textId="77777777" w:rsidR="00E75894" w:rsidRPr="00A97546" w:rsidRDefault="00E75894" w:rsidP="00A97546">
            <w:pPr>
              <w:contextualSpacing/>
            </w:pPr>
            <w:r w:rsidRPr="00A97546">
              <w:t>0.266</w:t>
            </w:r>
          </w:p>
        </w:tc>
        <w:tc>
          <w:tcPr>
            <w:tcW w:w="875" w:type="dxa"/>
            <w:hideMark/>
          </w:tcPr>
          <w:p w14:paraId="784772B4" w14:textId="77777777" w:rsidR="00E75894" w:rsidRPr="00A97546" w:rsidRDefault="00E75894" w:rsidP="00A97546">
            <w:pPr>
              <w:contextualSpacing/>
            </w:pPr>
            <w:r w:rsidRPr="00A97546">
              <w:t>1.46E-04</w:t>
            </w:r>
          </w:p>
        </w:tc>
        <w:tc>
          <w:tcPr>
            <w:tcW w:w="733" w:type="dxa"/>
            <w:hideMark/>
          </w:tcPr>
          <w:p w14:paraId="680867C9" w14:textId="77777777" w:rsidR="00E75894" w:rsidRPr="00A97546" w:rsidRDefault="00E75894" w:rsidP="00A97546">
            <w:pPr>
              <w:contextualSpacing/>
            </w:pPr>
            <w:r w:rsidRPr="00A97546">
              <w:t>0.309</w:t>
            </w:r>
          </w:p>
        </w:tc>
        <w:tc>
          <w:tcPr>
            <w:tcW w:w="733" w:type="dxa"/>
            <w:hideMark/>
          </w:tcPr>
          <w:p w14:paraId="258288BA" w14:textId="77777777" w:rsidR="00E75894" w:rsidRPr="00A97546" w:rsidRDefault="00E75894" w:rsidP="00A97546">
            <w:pPr>
              <w:contextualSpacing/>
            </w:pPr>
            <w:r w:rsidRPr="00A97546">
              <w:t>1.14E-05</w:t>
            </w:r>
          </w:p>
        </w:tc>
      </w:tr>
      <w:tr w:rsidR="00A97546" w:rsidRPr="00A97546" w14:paraId="43A0989C" w14:textId="77777777" w:rsidTr="00A20590">
        <w:trPr>
          <w:trHeight w:val="20"/>
        </w:trPr>
        <w:tc>
          <w:tcPr>
            <w:tcW w:w="2927" w:type="dxa"/>
            <w:hideMark/>
          </w:tcPr>
          <w:p w14:paraId="4965E2D0" w14:textId="77777777" w:rsidR="00E75894" w:rsidRPr="00A97546" w:rsidRDefault="00E75894" w:rsidP="00A97546">
            <w:pPr>
              <w:contextualSpacing/>
            </w:pPr>
            <w:r w:rsidRPr="00A97546">
              <w:t>sebacate (decanedioate)</w:t>
            </w:r>
          </w:p>
        </w:tc>
        <w:tc>
          <w:tcPr>
            <w:tcW w:w="1034" w:type="dxa"/>
            <w:hideMark/>
          </w:tcPr>
          <w:p w14:paraId="64BB32A8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7C9342DA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38788DA5" w14:textId="77777777" w:rsidR="00E75894" w:rsidRPr="00A97546" w:rsidRDefault="00E75894" w:rsidP="00A97546">
            <w:pPr>
              <w:contextualSpacing/>
            </w:pPr>
            <w:r w:rsidRPr="00A97546">
              <w:t>9bf0d2dbffe7925240ea811d2a4cd625</w:t>
            </w:r>
          </w:p>
        </w:tc>
        <w:tc>
          <w:tcPr>
            <w:tcW w:w="1468" w:type="dxa"/>
            <w:hideMark/>
          </w:tcPr>
          <w:p w14:paraId="03DED4E0" w14:textId="77777777" w:rsidR="00E75894" w:rsidRPr="00A97546" w:rsidRDefault="00E75894" w:rsidP="00A97546">
            <w:pPr>
              <w:contextualSpacing/>
            </w:pPr>
            <w:r w:rsidRPr="00A97546">
              <w:t>p__Actinobacteria</w:t>
            </w:r>
          </w:p>
        </w:tc>
        <w:tc>
          <w:tcPr>
            <w:tcW w:w="1476" w:type="dxa"/>
            <w:hideMark/>
          </w:tcPr>
          <w:p w14:paraId="1699585D" w14:textId="77777777" w:rsidR="00E75894" w:rsidRPr="00A97546" w:rsidRDefault="00E75894" w:rsidP="00A97546">
            <w:pPr>
              <w:contextualSpacing/>
            </w:pPr>
            <w:r w:rsidRPr="00A97546">
              <w:t>g__Adlercreutzia</w:t>
            </w:r>
          </w:p>
        </w:tc>
        <w:tc>
          <w:tcPr>
            <w:tcW w:w="875" w:type="dxa"/>
            <w:hideMark/>
          </w:tcPr>
          <w:p w14:paraId="13DFAA1A" w14:textId="77777777" w:rsidR="00E75894" w:rsidRPr="00A97546" w:rsidRDefault="00E75894" w:rsidP="00A97546">
            <w:pPr>
              <w:contextualSpacing/>
            </w:pPr>
            <w:r w:rsidRPr="00A97546">
              <w:t>0.266</w:t>
            </w:r>
          </w:p>
        </w:tc>
        <w:tc>
          <w:tcPr>
            <w:tcW w:w="875" w:type="dxa"/>
            <w:hideMark/>
          </w:tcPr>
          <w:p w14:paraId="068D5169" w14:textId="77777777" w:rsidR="00E75894" w:rsidRPr="00A97546" w:rsidRDefault="00E75894" w:rsidP="00A97546">
            <w:pPr>
              <w:contextualSpacing/>
            </w:pPr>
            <w:r w:rsidRPr="00A97546">
              <w:t>1.46E-04</w:t>
            </w:r>
          </w:p>
        </w:tc>
        <w:tc>
          <w:tcPr>
            <w:tcW w:w="733" w:type="dxa"/>
            <w:hideMark/>
          </w:tcPr>
          <w:p w14:paraId="7678D1D4" w14:textId="77777777" w:rsidR="00E75894" w:rsidRPr="00A97546" w:rsidRDefault="00E75894" w:rsidP="00A97546">
            <w:pPr>
              <w:contextualSpacing/>
            </w:pPr>
            <w:r w:rsidRPr="00A97546">
              <w:t>0.259</w:t>
            </w:r>
          </w:p>
        </w:tc>
        <w:tc>
          <w:tcPr>
            <w:tcW w:w="733" w:type="dxa"/>
            <w:hideMark/>
          </w:tcPr>
          <w:p w14:paraId="1416A40F" w14:textId="77777777" w:rsidR="00E75894" w:rsidRPr="00A97546" w:rsidRDefault="00E75894" w:rsidP="00A97546">
            <w:pPr>
              <w:contextualSpacing/>
            </w:pPr>
            <w:r w:rsidRPr="00A97546">
              <w:t>5.73E-04</w:t>
            </w:r>
          </w:p>
        </w:tc>
      </w:tr>
      <w:tr w:rsidR="00A97546" w:rsidRPr="00A97546" w14:paraId="09897FCB" w14:textId="77777777" w:rsidTr="00A20590">
        <w:trPr>
          <w:trHeight w:val="20"/>
        </w:trPr>
        <w:tc>
          <w:tcPr>
            <w:tcW w:w="2927" w:type="dxa"/>
            <w:hideMark/>
          </w:tcPr>
          <w:p w14:paraId="030B6541" w14:textId="77777777" w:rsidR="00E75894" w:rsidRPr="00A97546" w:rsidRDefault="00E75894" w:rsidP="00A97546">
            <w:pPr>
              <w:contextualSpacing/>
            </w:pPr>
            <w:r w:rsidRPr="00A97546">
              <w:t>lactosyl-N-nervonoyl-sphingosine (d18:1/24:1)*</w:t>
            </w:r>
          </w:p>
        </w:tc>
        <w:tc>
          <w:tcPr>
            <w:tcW w:w="1034" w:type="dxa"/>
            <w:hideMark/>
          </w:tcPr>
          <w:p w14:paraId="67381426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6D69F615" w14:textId="77777777" w:rsidR="00E75894" w:rsidRPr="00A97546" w:rsidRDefault="00E75894" w:rsidP="00A97546">
            <w:pPr>
              <w:contextualSpacing/>
            </w:pPr>
            <w:r w:rsidRPr="00A97546">
              <w:t>Sphingolipid Metabolism</w:t>
            </w:r>
          </w:p>
        </w:tc>
        <w:tc>
          <w:tcPr>
            <w:tcW w:w="2594" w:type="dxa"/>
            <w:hideMark/>
          </w:tcPr>
          <w:p w14:paraId="15127346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7FDD10C7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ED9A604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5EC2CDE1" w14:textId="77777777" w:rsidR="00E75894" w:rsidRPr="00A97546" w:rsidRDefault="00E75894" w:rsidP="00A97546">
            <w:pPr>
              <w:contextualSpacing/>
            </w:pPr>
            <w:r w:rsidRPr="00A97546">
              <w:t>0.266</w:t>
            </w:r>
          </w:p>
        </w:tc>
        <w:tc>
          <w:tcPr>
            <w:tcW w:w="875" w:type="dxa"/>
            <w:hideMark/>
          </w:tcPr>
          <w:p w14:paraId="72611630" w14:textId="77777777" w:rsidR="00E75894" w:rsidRPr="00A97546" w:rsidRDefault="00E75894" w:rsidP="00A97546">
            <w:pPr>
              <w:contextualSpacing/>
            </w:pPr>
            <w:r w:rsidRPr="00A97546">
              <w:t>1.48E-04</w:t>
            </w:r>
          </w:p>
        </w:tc>
        <w:tc>
          <w:tcPr>
            <w:tcW w:w="733" w:type="dxa"/>
            <w:hideMark/>
          </w:tcPr>
          <w:p w14:paraId="119D2D65" w14:textId="77777777" w:rsidR="00E75894" w:rsidRPr="00A97546" w:rsidRDefault="00E75894" w:rsidP="00A97546">
            <w:pPr>
              <w:contextualSpacing/>
            </w:pPr>
            <w:r w:rsidRPr="00A97546">
              <w:t>0.309</w:t>
            </w:r>
          </w:p>
        </w:tc>
        <w:tc>
          <w:tcPr>
            <w:tcW w:w="733" w:type="dxa"/>
            <w:hideMark/>
          </w:tcPr>
          <w:p w14:paraId="55E33C34" w14:textId="77777777" w:rsidR="00E75894" w:rsidRPr="00A97546" w:rsidRDefault="00E75894" w:rsidP="00A97546">
            <w:pPr>
              <w:contextualSpacing/>
            </w:pPr>
            <w:r w:rsidRPr="00A97546">
              <w:t>1.13E-05</w:t>
            </w:r>
          </w:p>
        </w:tc>
      </w:tr>
      <w:tr w:rsidR="00A97546" w:rsidRPr="00A97546" w14:paraId="7B64139D" w14:textId="77777777" w:rsidTr="00A20590">
        <w:trPr>
          <w:trHeight w:val="20"/>
        </w:trPr>
        <w:tc>
          <w:tcPr>
            <w:tcW w:w="2927" w:type="dxa"/>
            <w:hideMark/>
          </w:tcPr>
          <w:p w14:paraId="7AF84D9C" w14:textId="77777777" w:rsidR="00E75894" w:rsidRPr="00A97546" w:rsidRDefault="00E75894" w:rsidP="00A97546">
            <w:pPr>
              <w:contextualSpacing/>
            </w:pPr>
            <w:r w:rsidRPr="00A97546">
              <w:t>formiminoglutamate</w:t>
            </w:r>
          </w:p>
        </w:tc>
        <w:tc>
          <w:tcPr>
            <w:tcW w:w="1034" w:type="dxa"/>
            <w:hideMark/>
          </w:tcPr>
          <w:p w14:paraId="22C642B9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2AFA8029" w14:textId="77777777" w:rsidR="00E75894" w:rsidRPr="00A97546" w:rsidRDefault="00E75894" w:rsidP="00A97546">
            <w:pPr>
              <w:contextualSpacing/>
            </w:pPr>
            <w:r w:rsidRPr="00A97546">
              <w:t>Histidine Metabolism</w:t>
            </w:r>
          </w:p>
        </w:tc>
        <w:tc>
          <w:tcPr>
            <w:tcW w:w="2594" w:type="dxa"/>
            <w:hideMark/>
          </w:tcPr>
          <w:p w14:paraId="67136D46" w14:textId="77777777" w:rsidR="00E75894" w:rsidRPr="00A97546" w:rsidRDefault="00E75894" w:rsidP="00A97546">
            <w:pPr>
              <w:contextualSpacing/>
            </w:pPr>
            <w:r w:rsidRPr="00A97546">
              <w:t>180b74e94caf35fac5e1f0f4b7ad9d9f</w:t>
            </w:r>
          </w:p>
        </w:tc>
        <w:tc>
          <w:tcPr>
            <w:tcW w:w="1468" w:type="dxa"/>
            <w:hideMark/>
          </w:tcPr>
          <w:p w14:paraId="6F540219" w14:textId="77777777" w:rsidR="00E75894" w:rsidRPr="00A97546" w:rsidRDefault="00E75894" w:rsidP="00A97546">
            <w:pPr>
              <w:contextualSpacing/>
            </w:pPr>
            <w:r w:rsidRPr="00A97546">
              <w:t>p__Bacteroidetes</w:t>
            </w:r>
          </w:p>
        </w:tc>
        <w:tc>
          <w:tcPr>
            <w:tcW w:w="1476" w:type="dxa"/>
            <w:hideMark/>
          </w:tcPr>
          <w:p w14:paraId="04E179F6" w14:textId="77777777" w:rsidR="00E75894" w:rsidRPr="00A97546" w:rsidRDefault="00E75894" w:rsidP="00A97546">
            <w:pPr>
              <w:contextualSpacing/>
            </w:pPr>
            <w:r w:rsidRPr="00A97546">
              <w:t>g__Odoribacter</w:t>
            </w:r>
          </w:p>
        </w:tc>
        <w:tc>
          <w:tcPr>
            <w:tcW w:w="875" w:type="dxa"/>
            <w:hideMark/>
          </w:tcPr>
          <w:p w14:paraId="59109607" w14:textId="77777777" w:rsidR="00E75894" w:rsidRPr="00A97546" w:rsidRDefault="00E75894" w:rsidP="00A97546">
            <w:pPr>
              <w:contextualSpacing/>
            </w:pPr>
            <w:r w:rsidRPr="00A97546">
              <w:t>0.266</w:t>
            </w:r>
          </w:p>
        </w:tc>
        <w:tc>
          <w:tcPr>
            <w:tcW w:w="875" w:type="dxa"/>
            <w:hideMark/>
          </w:tcPr>
          <w:p w14:paraId="6C586534" w14:textId="77777777" w:rsidR="00E75894" w:rsidRPr="00A97546" w:rsidRDefault="00E75894" w:rsidP="00A97546">
            <w:pPr>
              <w:contextualSpacing/>
            </w:pPr>
            <w:r w:rsidRPr="00A97546">
              <w:t>1.51E-04</w:t>
            </w:r>
          </w:p>
        </w:tc>
        <w:tc>
          <w:tcPr>
            <w:tcW w:w="733" w:type="dxa"/>
            <w:hideMark/>
          </w:tcPr>
          <w:p w14:paraId="162F73DB" w14:textId="77777777" w:rsidR="00E75894" w:rsidRPr="00A97546" w:rsidRDefault="00E75894" w:rsidP="00A97546">
            <w:pPr>
              <w:contextualSpacing/>
            </w:pPr>
            <w:r w:rsidRPr="00A97546">
              <w:t>0.277</w:t>
            </w:r>
          </w:p>
        </w:tc>
        <w:tc>
          <w:tcPr>
            <w:tcW w:w="733" w:type="dxa"/>
            <w:hideMark/>
          </w:tcPr>
          <w:p w14:paraId="357C44B1" w14:textId="77777777" w:rsidR="00E75894" w:rsidRPr="00A97546" w:rsidRDefault="00E75894" w:rsidP="00A97546">
            <w:pPr>
              <w:contextualSpacing/>
            </w:pPr>
            <w:r w:rsidRPr="00A97546">
              <w:t>1.52E-04</w:t>
            </w:r>
          </w:p>
        </w:tc>
      </w:tr>
      <w:tr w:rsidR="00A97546" w:rsidRPr="00A97546" w14:paraId="5730A6F5" w14:textId="77777777" w:rsidTr="00A20590">
        <w:trPr>
          <w:trHeight w:val="20"/>
        </w:trPr>
        <w:tc>
          <w:tcPr>
            <w:tcW w:w="2927" w:type="dxa"/>
            <w:hideMark/>
          </w:tcPr>
          <w:p w14:paraId="49515BA8" w14:textId="77777777" w:rsidR="00E75894" w:rsidRPr="00A97546" w:rsidRDefault="00E75894" w:rsidP="00A97546">
            <w:pPr>
              <w:contextualSpacing/>
            </w:pPr>
            <w:r w:rsidRPr="00A97546">
              <w:t>galacturonate</w:t>
            </w:r>
          </w:p>
        </w:tc>
        <w:tc>
          <w:tcPr>
            <w:tcW w:w="1034" w:type="dxa"/>
            <w:hideMark/>
          </w:tcPr>
          <w:p w14:paraId="51360BFB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21766EC2" w14:textId="77777777" w:rsidR="00E75894" w:rsidRPr="00A97546" w:rsidRDefault="00E75894" w:rsidP="00A97546">
            <w:pPr>
              <w:contextualSpacing/>
            </w:pPr>
            <w:r w:rsidRPr="00A97546">
              <w:t>Food Component/Plant</w:t>
            </w:r>
          </w:p>
        </w:tc>
        <w:tc>
          <w:tcPr>
            <w:tcW w:w="2594" w:type="dxa"/>
            <w:hideMark/>
          </w:tcPr>
          <w:p w14:paraId="5783C265" w14:textId="77777777" w:rsidR="00E75894" w:rsidRPr="00A97546" w:rsidRDefault="00E75894" w:rsidP="00A97546">
            <w:pPr>
              <w:contextualSpacing/>
            </w:pPr>
            <w:r w:rsidRPr="00A97546">
              <w:t>b0645cbec7653c887cb868a248d95874</w:t>
            </w:r>
          </w:p>
        </w:tc>
        <w:tc>
          <w:tcPr>
            <w:tcW w:w="1468" w:type="dxa"/>
            <w:hideMark/>
          </w:tcPr>
          <w:p w14:paraId="74C5863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8B9D60C" w14:textId="77777777" w:rsidR="00E75894" w:rsidRPr="00A97546" w:rsidRDefault="00E75894" w:rsidP="00A97546">
            <w:pPr>
              <w:contextualSpacing/>
            </w:pPr>
            <w:r w:rsidRPr="00A97546">
              <w:t>g__Faecalibacterium</w:t>
            </w:r>
          </w:p>
        </w:tc>
        <w:tc>
          <w:tcPr>
            <w:tcW w:w="875" w:type="dxa"/>
            <w:hideMark/>
          </w:tcPr>
          <w:p w14:paraId="6C5578E0" w14:textId="77777777" w:rsidR="00E75894" w:rsidRPr="00A97546" w:rsidRDefault="00E75894" w:rsidP="00A97546">
            <w:pPr>
              <w:contextualSpacing/>
            </w:pPr>
            <w:r w:rsidRPr="00A97546">
              <w:t>0.265</w:t>
            </w:r>
          </w:p>
        </w:tc>
        <w:tc>
          <w:tcPr>
            <w:tcW w:w="875" w:type="dxa"/>
            <w:hideMark/>
          </w:tcPr>
          <w:p w14:paraId="260B2682" w14:textId="77777777" w:rsidR="00E75894" w:rsidRPr="00A97546" w:rsidRDefault="00E75894" w:rsidP="00A97546">
            <w:pPr>
              <w:contextualSpacing/>
            </w:pPr>
            <w:r w:rsidRPr="00A97546">
              <w:t>1.59E-04</w:t>
            </w:r>
          </w:p>
        </w:tc>
        <w:tc>
          <w:tcPr>
            <w:tcW w:w="733" w:type="dxa"/>
            <w:hideMark/>
          </w:tcPr>
          <w:p w14:paraId="14D109E5" w14:textId="77777777" w:rsidR="00E75894" w:rsidRPr="00A97546" w:rsidRDefault="00E75894" w:rsidP="00A97546">
            <w:pPr>
              <w:contextualSpacing/>
            </w:pPr>
            <w:r w:rsidRPr="00A97546">
              <w:t>0.260</w:t>
            </w:r>
          </w:p>
        </w:tc>
        <w:tc>
          <w:tcPr>
            <w:tcW w:w="733" w:type="dxa"/>
            <w:hideMark/>
          </w:tcPr>
          <w:p w14:paraId="3275404D" w14:textId="77777777" w:rsidR="00E75894" w:rsidRPr="00A97546" w:rsidRDefault="00E75894" w:rsidP="00A97546">
            <w:pPr>
              <w:contextualSpacing/>
            </w:pPr>
            <w:r w:rsidRPr="00A97546">
              <w:t>5.35E-04</w:t>
            </w:r>
          </w:p>
        </w:tc>
      </w:tr>
      <w:tr w:rsidR="00A97546" w:rsidRPr="00A97546" w14:paraId="1C1EC168" w14:textId="77777777" w:rsidTr="00A20590">
        <w:trPr>
          <w:trHeight w:val="20"/>
        </w:trPr>
        <w:tc>
          <w:tcPr>
            <w:tcW w:w="2927" w:type="dxa"/>
            <w:hideMark/>
          </w:tcPr>
          <w:p w14:paraId="0081EECF" w14:textId="77777777" w:rsidR="00E75894" w:rsidRPr="00A97546" w:rsidRDefault="00E75894" w:rsidP="00A97546">
            <w:pPr>
              <w:contextualSpacing/>
            </w:pPr>
            <w:r w:rsidRPr="00A97546">
              <w:t>X_11429</w:t>
            </w:r>
          </w:p>
        </w:tc>
        <w:tc>
          <w:tcPr>
            <w:tcW w:w="1034" w:type="dxa"/>
            <w:hideMark/>
          </w:tcPr>
          <w:p w14:paraId="13B31A99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910172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59561C82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579092D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605D7C32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D72784E" w14:textId="77777777" w:rsidR="00E75894" w:rsidRPr="00A97546" w:rsidRDefault="00E75894" w:rsidP="00A97546">
            <w:pPr>
              <w:contextualSpacing/>
            </w:pPr>
            <w:r w:rsidRPr="00A97546">
              <w:t>0.265</w:t>
            </w:r>
          </w:p>
        </w:tc>
        <w:tc>
          <w:tcPr>
            <w:tcW w:w="875" w:type="dxa"/>
            <w:hideMark/>
          </w:tcPr>
          <w:p w14:paraId="2B7E48FD" w14:textId="77777777" w:rsidR="00E75894" w:rsidRPr="00A97546" w:rsidRDefault="00E75894" w:rsidP="00A97546">
            <w:pPr>
              <w:contextualSpacing/>
            </w:pPr>
            <w:r w:rsidRPr="00A97546">
              <w:t>1.63E-04</w:t>
            </w:r>
          </w:p>
        </w:tc>
        <w:tc>
          <w:tcPr>
            <w:tcW w:w="733" w:type="dxa"/>
            <w:hideMark/>
          </w:tcPr>
          <w:p w14:paraId="26C2E71B" w14:textId="77777777" w:rsidR="00E75894" w:rsidRPr="00A97546" w:rsidRDefault="00E75894" w:rsidP="00A97546">
            <w:pPr>
              <w:contextualSpacing/>
            </w:pPr>
            <w:r w:rsidRPr="00A97546">
              <w:t>0.266</w:t>
            </w:r>
          </w:p>
        </w:tc>
        <w:tc>
          <w:tcPr>
            <w:tcW w:w="733" w:type="dxa"/>
            <w:hideMark/>
          </w:tcPr>
          <w:p w14:paraId="1E28BE71" w14:textId="77777777" w:rsidR="00E75894" w:rsidRPr="00A97546" w:rsidRDefault="00E75894" w:rsidP="00A97546">
            <w:pPr>
              <w:contextualSpacing/>
            </w:pPr>
            <w:r w:rsidRPr="00A97546">
              <w:t>3.53E-04</w:t>
            </w:r>
          </w:p>
        </w:tc>
      </w:tr>
      <w:tr w:rsidR="00A97546" w:rsidRPr="00A97546" w14:paraId="4BBAC00B" w14:textId="77777777" w:rsidTr="00A20590">
        <w:trPr>
          <w:trHeight w:val="20"/>
        </w:trPr>
        <w:tc>
          <w:tcPr>
            <w:tcW w:w="2927" w:type="dxa"/>
            <w:hideMark/>
          </w:tcPr>
          <w:p w14:paraId="62EE69C7" w14:textId="77777777" w:rsidR="00E75894" w:rsidRPr="00A97546" w:rsidRDefault="00E75894" w:rsidP="00A97546">
            <w:pPr>
              <w:contextualSpacing/>
            </w:pPr>
            <w:r w:rsidRPr="00A97546">
              <w:t>cysteine s-sulfate</w:t>
            </w:r>
          </w:p>
        </w:tc>
        <w:tc>
          <w:tcPr>
            <w:tcW w:w="1034" w:type="dxa"/>
            <w:hideMark/>
          </w:tcPr>
          <w:p w14:paraId="6F5CDD91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58AD018E" w14:textId="77777777" w:rsidR="00E75894" w:rsidRPr="00A97546" w:rsidRDefault="00E75894" w:rsidP="00A97546">
            <w:pPr>
              <w:contextualSpacing/>
            </w:pPr>
            <w:r w:rsidRPr="00A97546">
              <w:t>Methionine, Cysteine, SAM and Taurine Metabolism</w:t>
            </w:r>
          </w:p>
        </w:tc>
        <w:tc>
          <w:tcPr>
            <w:tcW w:w="2594" w:type="dxa"/>
            <w:hideMark/>
          </w:tcPr>
          <w:p w14:paraId="0021846C" w14:textId="77777777" w:rsidR="00E75894" w:rsidRPr="00A97546" w:rsidRDefault="00E75894" w:rsidP="00A97546">
            <w:pPr>
              <w:contextualSpacing/>
            </w:pPr>
            <w:r w:rsidRPr="00A97546">
              <w:t>59196a586276f0be745d0e334fc071c6</w:t>
            </w:r>
          </w:p>
        </w:tc>
        <w:tc>
          <w:tcPr>
            <w:tcW w:w="1468" w:type="dxa"/>
            <w:hideMark/>
          </w:tcPr>
          <w:p w14:paraId="20E1E2E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4CB60B7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5949FA56" w14:textId="77777777" w:rsidR="00E75894" w:rsidRPr="00A97546" w:rsidRDefault="00E75894" w:rsidP="00A97546">
            <w:pPr>
              <w:contextualSpacing/>
            </w:pPr>
            <w:r w:rsidRPr="00A97546">
              <w:t>0.265</w:t>
            </w:r>
          </w:p>
        </w:tc>
        <w:tc>
          <w:tcPr>
            <w:tcW w:w="875" w:type="dxa"/>
            <w:hideMark/>
          </w:tcPr>
          <w:p w14:paraId="06159561" w14:textId="77777777" w:rsidR="00E75894" w:rsidRPr="00A97546" w:rsidRDefault="00E75894" w:rsidP="00A97546">
            <w:pPr>
              <w:contextualSpacing/>
            </w:pPr>
            <w:r w:rsidRPr="00A97546">
              <w:t>1.63E-04</w:t>
            </w:r>
          </w:p>
        </w:tc>
        <w:tc>
          <w:tcPr>
            <w:tcW w:w="733" w:type="dxa"/>
            <w:hideMark/>
          </w:tcPr>
          <w:p w14:paraId="05105F71" w14:textId="77777777" w:rsidR="00E75894" w:rsidRPr="00A97546" w:rsidRDefault="00E75894" w:rsidP="00A97546">
            <w:pPr>
              <w:contextualSpacing/>
            </w:pPr>
            <w:r w:rsidRPr="00A97546">
              <w:t>0.326</w:t>
            </w:r>
          </w:p>
        </w:tc>
        <w:tc>
          <w:tcPr>
            <w:tcW w:w="733" w:type="dxa"/>
            <w:hideMark/>
          </w:tcPr>
          <w:p w14:paraId="602A242D" w14:textId="77777777" w:rsidR="00E75894" w:rsidRPr="00A97546" w:rsidRDefault="00E75894" w:rsidP="00A97546">
            <w:pPr>
              <w:contextualSpacing/>
            </w:pPr>
            <w:r w:rsidRPr="00A97546">
              <w:t>2.23E-06</w:t>
            </w:r>
          </w:p>
        </w:tc>
      </w:tr>
      <w:tr w:rsidR="00A97546" w:rsidRPr="00A97546" w14:paraId="1C38933D" w14:textId="77777777" w:rsidTr="00A20590">
        <w:trPr>
          <w:trHeight w:val="20"/>
        </w:trPr>
        <w:tc>
          <w:tcPr>
            <w:tcW w:w="2927" w:type="dxa"/>
            <w:hideMark/>
          </w:tcPr>
          <w:p w14:paraId="56663CD6" w14:textId="77777777" w:rsidR="00E75894" w:rsidRPr="00A97546" w:rsidRDefault="00E75894" w:rsidP="00A97546">
            <w:pPr>
              <w:contextualSpacing/>
            </w:pPr>
            <w:r w:rsidRPr="00A97546">
              <w:t>D-urobilin</w:t>
            </w:r>
          </w:p>
        </w:tc>
        <w:tc>
          <w:tcPr>
            <w:tcW w:w="1034" w:type="dxa"/>
            <w:hideMark/>
          </w:tcPr>
          <w:p w14:paraId="2B38CB97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3CE71E45" w14:textId="77777777" w:rsidR="00E75894" w:rsidRPr="00A97546" w:rsidRDefault="00E75894" w:rsidP="00A97546">
            <w:pPr>
              <w:contextualSpacing/>
            </w:pPr>
            <w:r w:rsidRPr="00A97546">
              <w:t>Hemoglobin and Porphyrin Metabolism</w:t>
            </w:r>
          </w:p>
        </w:tc>
        <w:tc>
          <w:tcPr>
            <w:tcW w:w="2594" w:type="dxa"/>
            <w:hideMark/>
          </w:tcPr>
          <w:p w14:paraId="098122AC" w14:textId="77777777" w:rsidR="00E75894" w:rsidRPr="00A97546" w:rsidRDefault="00E75894" w:rsidP="00A97546">
            <w:pPr>
              <w:contextualSpacing/>
            </w:pPr>
            <w:r w:rsidRPr="00A97546">
              <w:t>370829fece3190f1a8efccf50b7d0921</w:t>
            </w:r>
          </w:p>
        </w:tc>
        <w:tc>
          <w:tcPr>
            <w:tcW w:w="1468" w:type="dxa"/>
            <w:hideMark/>
          </w:tcPr>
          <w:p w14:paraId="3A1BDFA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A5FC1DD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269D1DF8" w14:textId="77777777" w:rsidR="00E75894" w:rsidRPr="00A97546" w:rsidRDefault="00E75894" w:rsidP="00A97546">
            <w:pPr>
              <w:contextualSpacing/>
            </w:pPr>
            <w:r w:rsidRPr="00A97546">
              <w:t>0.264</w:t>
            </w:r>
          </w:p>
        </w:tc>
        <w:tc>
          <w:tcPr>
            <w:tcW w:w="875" w:type="dxa"/>
            <w:hideMark/>
          </w:tcPr>
          <w:p w14:paraId="74936F09" w14:textId="77777777" w:rsidR="00E75894" w:rsidRPr="00A97546" w:rsidRDefault="00E75894" w:rsidP="00A97546">
            <w:pPr>
              <w:contextualSpacing/>
            </w:pPr>
            <w:r w:rsidRPr="00A97546">
              <w:t>1.65E-04</w:t>
            </w:r>
          </w:p>
        </w:tc>
        <w:tc>
          <w:tcPr>
            <w:tcW w:w="733" w:type="dxa"/>
            <w:hideMark/>
          </w:tcPr>
          <w:p w14:paraId="57179219" w14:textId="77777777" w:rsidR="00E75894" w:rsidRPr="00A97546" w:rsidRDefault="00E75894" w:rsidP="00A97546">
            <w:pPr>
              <w:contextualSpacing/>
            </w:pPr>
            <w:r w:rsidRPr="00A97546">
              <w:t>0.282</w:t>
            </w:r>
          </w:p>
        </w:tc>
        <w:tc>
          <w:tcPr>
            <w:tcW w:w="733" w:type="dxa"/>
            <w:hideMark/>
          </w:tcPr>
          <w:p w14:paraId="3E4C9D3A" w14:textId="77777777" w:rsidR="00E75894" w:rsidRPr="00A97546" w:rsidRDefault="00E75894" w:rsidP="00A97546">
            <w:pPr>
              <w:contextualSpacing/>
            </w:pPr>
            <w:r w:rsidRPr="00A97546">
              <w:t>1.12E-04</w:t>
            </w:r>
          </w:p>
        </w:tc>
      </w:tr>
      <w:tr w:rsidR="00A97546" w:rsidRPr="00A97546" w14:paraId="70021626" w14:textId="77777777" w:rsidTr="00A20590">
        <w:trPr>
          <w:trHeight w:val="20"/>
        </w:trPr>
        <w:tc>
          <w:tcPr>
            <w:tcW w:w="2927" w:type="dxa"/>
            <w:hideMark/>
          </w:tcPr>
          <w:p w14:paraId="4175447B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taurolithocholate 3-sulfate</w:t>
            </w:r>
          </w:p>
        </w:tc>
        <w:tc>
          <w:tcPr>
            <w:tcW w:w="1034" w:type="dxa"/>
            <w:hideMark/>
          </w:tcPr>
          <w:p w14:paraId="4AD0FACD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E325553" w14:textId="77777777" w:rsidR="00E75894" w:rsidRPr="00A97546" w:rsidRDefault="00E75894" w:rsidP="00A97546">
            <w:pPr>
              <w:contextualSpacing/>
            </w:pPr>
            <w:r w:rsidRPr="00A97546">
              <w:t>Secondary Bile Acid Metabolism</w:t>
            </w:r>
          </w:p>
        </w:tc>
        <w:tc>
          <w:tcPr>
            <w:tcW w:w="2594" w:type="dxa"/>
            <w:hideMark/>
          </w:tcPr>
          <w:p w14:paraId="7C003C99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3021A58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5D908B0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422F0215" w14:textId="77777777" w:rsidR="00E75894" w:rsidRPr="00A97546" w:rsidRDefault="00E75894" w:rsidP="00A97546">
            <w:pPr>
              <w:contextualSpacing/>
            </w:pPr>
            <w:r w:rsidRPr="00A97546">
              <w:t>0.263</w:t>
            </w:r>
          </w:p>
        </w:tc>
        <w:tc>
          <w:tcPr>
            <w:tcW w:w="875" w:type="dxa"/>
            <w:hideMark/>
          </w:tcPr>
          <w:p w14:paraId="206FB7AC" w14:textId="77777777" w:rsidR="00E75894" w:rsidRPr="00A97546" w:rsidRDefault="00E75894" w:rsidP="00A97546">
            <w:pPr>
              <w:contextualSpacing/>
            </w:pPr>
            <w:r w:rsidRPr="00A97546">
              <w:t>1.78E-04</w:t>
            </w:r>
          </w:p>
        </w:tc>
        <w:tc>
          <w:tcPr>
            <w:tcW w:w="733" w:type="dxa"/>
            <w:hideMark/>
          </w:tcPr>
          <w:p w14:paraId="78E6055E" w14:textId="77777777" w:rsidR="00E75894" w:rsidRPr="00A97546" w:rsidRDefault="00E75894" w:rsidP="00A97546">
            <w:pPr>
              <w:contextualSpacing/>
            </w:pPr>
            <w:r w:rsidRPr="00A97546">
              <w:t>0.276</w:t>
            </w:r>
          </w:p>
        </w:tc>
        <w:tc>
          <w:tcPr>
            <w:tcW w:w="733" w:type="dxa"/>
            <w:hideMark/>
          </w:tcPr>
          <w:p w14:paraId="2B68D6B8" w14:textId="77777777" w:rsidR="00E75894" w:rsidRPr="00A97546" w:rsidRDefault="00E75894" w:rsidP="00A97546">
            <w:pPr>
              <w:contextualSpacing/>
            </w:pPr>
            <w:r w:rsidRPr="00A97546">
              <w:t>1.73E-04</w:t>
            </w:r>
          </w:p>
        </w:tc>
      </w:tr>
      <w:tr w:rsidR="00A97546" w:rsidRPr="00A97546" w14:paraId="38D382B6" w14:textId="77777777" w:rsidTr="00A20590">
        <w:trPr>
          <w:trHeight w:val="20"/>
        </w:trPr>
        <w:tc>
          <w:tcPr>
            <w:tcW w:w="2927" w:type="dxa"/>
            <w:hideMark/>
          </w:tcPr>
          <w:p w14:paraId="1B18B0AF" w14:textId="77777777" w:rsidR="00E75894" w:rsidRPr="00A97546" w:rsidRDefault="00E75894" w:rsidP="00A97546">
            <w:pPr>
              <w:contextualSpacing/>
            </w:pPr>
            <w:r w:rsidRPr="00A97546">
              <w:t>5-hydroxylysine</w:t>
            </w:r>
          </w:p>
        </w:tc>
        <w:tc>
          <w:tcPr>
            <w:tcW w:w="1034" w:type="dxa"/>
            <w:hideMark/>
          </w:tcPr>
          <w:p w14:paraId="1D3EED3D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21FF177" w14:textId="77777777" w:rsidR="00E75894" w:rsidRPr="00A97546" w:rsidRDefault="00E75894" w:rsidP="00A97546">
            <w:pPr>
              <w:contextualSpacing/>
            </w:pPr>
            <w:r w:rsidRPr="00A97546">
              <w:t>Lysine Metabolism</w:t>
            </w:r>
          </w:p>
        </w:tc>
        <w:tc>
          <w:tcPr>
            <w:tcW w:w="2594" w:type="dxa"/>
            <w:hideMark/>
          </w:tcPr>
          <w:p w14:paraId="6E7F0D76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1B3460A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436CB90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D0299D5" w14:textId="77777777" w:rsidR="00E75894" w:rsidRPr="00A97546" w:rsidRDefault="00E75894" w:rsidP="00A97546">
            <w:pPr>
              <w:contextualSpacing/>
            </w:pPr>
            <w:r w:rsidRPr="00A97546">
              <w:t>0.263</w:t>
            </w:r>
          </w:p>
        </w:tc>
        <w:tc>
          <w:tcPr>
            <w:tcW w:w="875" w:type="dxa"/>
            <w:hideMark/>
          </w:tcPr>
          <w:p w14:paraId="27D44FE1" w14:textId="77777777" w:rsidR="00E75894" w:rsidRPr="00A97546" w:rsidRDefault="00E75894" w:rsidP="00A97546">
            <w:pPr>
              <w:contextualSpacing/>
            </w:pPr>
            <w:r w:rsidRPr="00A97546">
              <w:t>1.85E-04</w:t>
            </w:r>
          </w:p>
        </w:tc>
        <w:tc>
          <w:tcPr>
            <w:tcW w:w="733" w:type="dxa"/>
            <w:hideMark/>
          </w:tcPr>
          <w:p w14:paraId="170939DE" w14:textId="77777777" w:rsidR="00E75894" w:rsidRPr="00A97546" w:rsidRDefault="00E75894" w:rsidP="00A97546">
            <w:pPr>
              <w:contextualSpacing/>
            </w:pPr>
            <w:r w:rsidRPr="00A97546">
              <w:t>0.270</w:t>
            </w:r>
          </w:p>
        </w:tc>
        <w:tc>
          <w:tcPr>
            <w:tcW w:w="733" w:type="dxa"/>
            <w:hideMark/>
          </w:tcPr>
          <w:p w14:paraId="57FDA5EE" w14:textId="77777777" w:rsidR="00E75894" w:rsidRPr="00A97546" w:rsidRDefault="00E75894" w:rsidP="00A97546">
            <w:pPr>
              <w:contextualSpacing/>
            </w:pPr>
            <w:r w:rsidRPr="00A97546">
              <w:t>2.59E-04</w:t>
            </w:r>
          </w:p>
        </w:tc>
      </w:tr>
      <w:tr w:rsidR="00A97546" w:rsidRPr="00A97546" w14:paraId="5CE14A45" w14:textId="77777777" w:rsidTr="00A20590">
        <w:trPr>
          <w:trHeight w:val="20"/>
        </w:trPr>
        <w:tc>
          <w:tcPr>
            <w:tcW w:w="2927" w:type="dxa"/>
            <w:hideMark/>
          </w:tcPr>
          <w:p w14:paraId="254A657F" w14:textId="77777777" w:rsidR="00E75894" w:rsidRPr="00A97546" w:rsidRDefault="00E75894" w:rsidP="00A97546">
            <w:pPr>
              <w:contextualSpacing/>
            </w:pPr>
            <w:r w:rsidRPr="00A97546">
              <w:t>3-phenylpropionate (hydrocinnamate)</w:t>
            </w:r>
          </w:p>
        </w:tc>
        <w:tc>
          <w:tcPr>
            <w:tcW w:w="1034" w:type="dxa"/>
            <w:hideMark/>
          </w:tcPr>
          <w:p w14:paraId="322489C3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3EC5C266" w14:textId="77777777" w:rsidR="00E75894" w:rsidRPr="00A97546" w:rsidRDefault="00E75894" w:rsidP="00A97546">
            <w:pPr>
              <w:contextualSpacing/>
            </w:pPr>
            <w:r w:rsidRPr="00A97546">
              <w:t>Benzoate Metabolism</w:t>
            </w:r>
          </w:p>
        </w:tc>
        <w:tc>
          <w:tcPr>
            <w:tcW w:w="2594" w:type="dxa"/>
            <w:hideMark/>
          </w:tcPr>
          <w:p w14:paraId="43BFA49D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2A1AE18B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644B6869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BF178F5" w14:textId="77777777" w:rsidR="00E75894" w:rsidRPr="00A97546" w:rsidRDefault="00E75894" w:rsidP="00A97546">
            <w:pPr>
              <w:contextualSpacing/>
            </w:pPr>
            <w:r w:rsidRPr="00A97546">
              <w:t>0.263</w:t>
            </w:r>
          </w:p>
        </w:tc>
        <w:tc>
          <w:tcPr>
            <w:tcW w:w="875" w:type="dxa"/>
            <w:hideMark/>
          </w:tcPr>
          <w:p w14:paraId="39BA2FAA" w14:textId="77777777" w:rsidR="00E75894" w:rsidRPr="00A97546" w:rsidRDefault="00E75894" w:rsidP="00A97546">
            <w:pPr>
              <w:contextualSpacing/>
            </w:pPr>
            <w:r w:rsidRPr="00A97546">
              <w:t>1.88E-04</w:t>
            </w:r>
          </w:p>
        </w:tc>
        <w:tc>
          <w:tcPr>
            <w:tcW w:w="733" w:type="dxa"/>
            <w:hideMark/>
          </w:tcPr>
          <w:p w14:paraId="36C34C5F" w14:textId="77777777" w:rsidR="00E75894" w:rsidRPr="00A97546" w:rsidRDefault="00E75894" w:rsidP="00A97546">
            <w:pPr>
              <w:contextualSpacing/>
            </w:pPr>
            <w:r w:rsidRPr="00A97546">
              <w:t>0.253</w:t>
            </w:r>
          </w:p>
        </w:tc>
        <w:tc>
          <w:tcPr>
            <w:tcW w:w="733" w:type="dxa"/>
            <w:hideMark/>
          </w:tcPr>
          <w:p w14:paraId="7D55BA84" w14:textId="77777777" w:rsidR="00E75894" w:rsidRPr="00A97546" w:rsidRDefault="00E75894" w:rsidP="00A97546">
            <w:pPr>
              <w:contextualSpacing/>
            </w:pPr>
            <w:r w:rsidRPr="00A97546">
              <w:t>8.99E-04</w:t>
            </w:r>
          </w:p>
        </w:tc>
      </w:tr>
      <w:tr w:rsidR="00A97546" w:rsidRPr="00A97546" w14:paraId="6FA254E0" w14:textId="77777777" w:rsidTr="00A20590">
        <w:trPr>
          <w:trHeight w:val="20"/>
        </w:trPr>
        <w:tc>
          <w:tcPr>
            <w:tcW w:w="2927" w:type="dxa"/>
            <w:hideMark/>
          </w:tcPr>
          <w:p w14:paraId="49EB1DB2" w14:textId="77777777" w:rsidR="00E75894" w:rsidRPr="00A97546" w:rsidRDefault="00E75894" w:rsidP="00A97546">
            <w:pPr>
              <w:contextualSpacing/>
            </w:pPr>
            <w:r w:rsidRPr="00A97546">
              <w:t>agmatine</w:t>
            </w:r>
          </w:p>
        </w:tc>
        <w:tc>
          <w:tcPr>
            <w:tcW w:w="1034" w:type="dxa"/>
            <w:hideMark/>
          </w:tcPr>
          <w:p w14:paraId="5BDF0D54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70F3D4A" w14:textId="77777777" w:rsidR="00E75894" w:rsidRPr="00A97546" w:rsidRDefault="00E75894" w:rsidP="00A97546">
            <w:pPr>
              <w:contextualSpacing/>
            </w:pPr>
            <w:r w:rsidRPr="00A97546">
              <w:t>Polyamine Metabolism</w:t>
            </w:r>
          </w:p>
        </w:tc>
        <w:tc>
          <w:tcPr>
            <w:tcW w:w="2594" w:type="dxa"/>
            <w:hideMark/>
          </w:tcPr>
          <w:p w14:paraId="3EAEF755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59533B3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9147850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1587725" w14:textId="77777777" w:rsidR="00E75894" w:rsidRPr="00A97546" w:rsidRDefault="00E75894" w:rsidP="00A97546">
            <w:pPr>
              <w:contextualSpacing/>
            </w:pPr>
            <w:r w:rsidRPr="00A97546">
              <w:t>0.262</w:t>
            </w:r>
          </w:p>
        </w:tc>
        <w:tc>
          <w:tcPr>
            <w:tcW w:w="875" w:type="dxa"/>
            <w:hideMark/>
          </w:tcPr>
          <w:p w14:paraId="49DF975D" w14:textId="77777777" w:rsidR="00E75894" w:rsidRPr="00A97546" w:rsidRDefault="00E75894" w:rsidP="00A97546">
            <w:pPr>
              <w:contextualSpacing/>
            </w:pPr>
            <w:r w:rsidRPr="00A97546">
              <w:t>1.98E-04</w:t>
            </w:r>
          </w:p>
        </w:tc>
        <w:tc>
          <w:tcPr>
            <w:tcW w:w="733" w:type="dxa"/>
            <w:hideMark/>
          </w:tcPr>
          <w:p w14:paraId="21BEAB38" w14:textId="77777777" w:rsidR="00E75894" w:rsidRPr="00A97546" w:rsidRDefault="00E75894" w:rsidP="00A97546">
            <w:pPr>
              <w:contextualSpacing/>
            </w:pPr>
            <w:r w:rsidRPr="00A97546">
              <w:t>0.355</w:t>
            </w:r>
          </w:p>
        </w:tc>
        <w:tc>
          <w:tcPr>
            <w:tcW w:w="733" w:type="dxa"/>
            <w:hideMark/>
          </w:tcPr>
          <w:p w14:paraId="2ABB546B" w14:textId="77777777" w:rsidR="00E75894" w:rsidRPr="00A97546" w:rsidRDefault="00E75894" w:rsidP="00A97546">
            <w:pPr>
              <w:contextualSpacing/>
            </w:pPr>
            <w:r w:rsidRPr="00A97546">
              <w:t>1.16E-07</w:t>
            </w:r>
          </w:p>
        </w:tc>
      </w:tr>
      <w:tr w:rsidR="00A97546" w:rsidRPr="00A97546" w14:paraId="284F548E" w14:textId="77777777" w:rsidTr="00A20590">
        <w:trPr>
          <w:trHeight w:val="20"/>
        </w:trPr>
        <w:tc>
          <w:tcPr>
            <w:tcW w:w="2927" w:type="dxa"/>
            <w:hideMark/>
          </w:tcPr>
          <w:p w14:paraId="419F0492" w14:textId="77777777" w:rsidR="00E75894" w:rsidRPr="00A97546" w:rsidRDefault="00E75894" w:rsidP="00A97546">
            <w:pPr>
              <w:contextualSpacing/>
            </w:pPr>
            <w:r w:rsidRPr="00A97546">
              <w:t>X_24766</w:t>
            </w:r>
          </w:p>
        </w:tc>
        <w:tc>
          <w:tcPr>
            <w:tcW w:w="1034" w:type="dxa"/>
            <w:hideMark/>
          </w:tcPr>
          <w:p w14:paraId="0C7F1DCC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03A6DCE7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33752977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30C47FC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D664B41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86200A3" w14:textId="77777777" w:rsidR="00E75894" w:rsidRPr="00A97546" w:rsidRDefault="00E75894" w:rsidP="00A97546">
            <w:pPr>
              <w:contextualSpacing/>
            </w:pPr>
            <w:r w:rsidRPr="00A97546">
              <w:t>0.261</w:t>
            </w:r>
          </w:p>
        </w:tc>
        <w:tc>
          <w:tcPr>
            <w:tcW w:w="875" w:type="dxa"/>
            <w:hideMark/>
          </w:tcPr>
          <w:p w14:paraId="42BF4927" w14:textId="77777777" w:rsidR="00E75894" w:rsidRPr="00A97546" w:rsidRDefault="00E75894" w:rsidP="00A97546">
            <w:pPr>
              <w:contextualSpacing/>
            </w:pPr>
            <w:r w:rsidRPr="00A97546">
              <w:t>2.04E-04</w:t>
            </w:r>
          </w:p>
        </w:tc>
        <w:tc>
          <w:tcPr>
            <w:tcW w:w="733" w:type="dxa"/>
            <w:hideMark/>
          </w:tcPr>
          <w:p w14:paraId="3F663223" w14:textId="77777777" w:rsidR="00E75894" w:rsidRPr="00A97546" w:rsidRDefault="00E75894" w:rsidP="00A97546">
            <w:pPr>
              <w:contextualSpacing/>
            </w:pPr>
            <w:r w:rsidRPr="00A97546">
              <w:t>0.258</w:t>
            </w:r>
          </w:p>
        </w:tc>
        <w:tc>
          <w:tcPr>
            <w:tcW w:w="733" w:type="dxa"/>
            <w:hideMark/>
          </w:tcPr>
          <w:p w14:paraId="4E9E41CE" w14:textId="77777777" w:rsidR="00E75894" w:rsidRPr="00A97546" w:rsidRDefault="00E75894" w:rsidP="00A97546">
            <w:pPr>
              <w:contextualSpacing/>
            </w:pPr>
            <w:r w:rsidRPr="00A97546">
              <w:t>6.51E-04</w:t>
            </w:r>
          </w:p>
        </w:tc>
      </w:tr>
      <w:tr w:rsidR="00A97546" w:rsidRPr="00A97546" w14:paraId="5041B898" w14:textId="77777777" w:rsidTr="00A20590">
        <w:trPr>
          <w:trHeight w:val="20"/>
        </w:trPr>
        <w:tc>
          <w:tcPr>
            <w:tcW w:w="2927" w:type="dxa"/>
            <w:hideMark/>
          </w:tcPr>
          <w:p w14:paraId="066B8177" w14:textId="77777777" w:rsidR="00E75894" w:rsidRPr="00A97546" w:rsidRDefault="00E75894" w:rsidP="00A97546">
            <w:pPr>
              <w:contextualSpacing/>
            </w:pPr>
            <w:r w:rsidRPr="00A97546">
              <w:t>docosapentaenoate (n3 DPA; 22:5n3)</w:t>
            </w:r>
          </w:p>
        </w:tc>
        <w:tc>
          <w:tcPr>
            <w:tcW w:w="1034" w:type="dxa"/>
            <w:hideMark/>
          </w:tcPr>
          <w:p w14:paraId="65525658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22C75CF1" w14:textId="77777777" w:rsidR="00E75894" w:rsidRPr="00A97546" w:rsidRDefault="00E75894" w:rsidP="00A97546">
            <w:pPr>
              <w:contextualSpacing/>
            </w:pPr>
            <w:r w:rsidRPr="00A97546">
              <w:t>Polyunsaturated Fatty Acid (n3 and n6)</w:t>
            </w:r>
          </w:p>
        </w:tc>
        <w:tc>
          <w:tcPr>
            <w:tcW w:w="2594" w:type="dxa"/>
            <w:hideMark/>
          </w:tcPr>
          <w:p w14:paraId="55453D66" w14:textId="77777777" w:rsidR="00E75894" w:rsidRPr="00A97546" w:rsidRDefault="00E75894" w:rsidP="00A97546">
            <w:pPr>
              <w:contextualSpacing/>
            </w:pPr>
            <w:r w:rsidRPr="00A97546">
              <w:t>8f1c11c7b732265cbfc1bb7dbd0241e7</w:t>
            </w:r>
          </w:p>
        </w:tc>
        <w:tc>
          <w:tcPr>
            <w:tcW w:w="1468" w:type="dxa"/>
            <w:hideMark/>
          </w:tcPr>
          <w:p w14:paraId="5C51669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9D8B3D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97775C0" w14:textId="77777777" w:rsidR="00E75894" w:rsidRPr="00A97546" w:rsidRDefault="00E75894" w:rsidP="00A97546">
            <w:pPr>
              <w:contextualSpacing/>
            </w:pPr>
            <w:r w:rsidRPr="00A97546">
              <w:t>0.261</w:t>
            </w:r>
          </w:p>
        </w:tc>
        <w:tc>
          <w:tcPr>
            <w:tcW w:w="875" w:type="dxa"/>
            <w:hideMark/>
          </w:tcPr>
          <w:p w14:paraId="06ED2743" w14:textId="77777777" w:rsidR="00E75894" w:rsidRPr="00A97546" w:rsidRDefault="00E75894" w:rsidP="00A97546">
            <w:pPr>
              <w:contextualSpacing/>
            </w:pPr>
            <w:r w:rsidRPr="00A97546">
              <w:t>2.08E-04</w:t>
            </w:r>
          </w:p>
        </w:tc>
        <w:tc>
          <w:tcPr>
            <w:tcW w:w="733" w:type="dxa"/>
            <w:hideMark/>
          </w:tcPr>
          <w:p w14:paraId="5307E704" w14:textId="77777777" w:rsidR="00E75894" w:rsidRPr="00A97546" w:rsidRDefault="00E75894" w:rsidP="00A97546">
            <w:pPr>
              <w:contextualSpacing/>
            </w:pPr>
            <w:r w:rsidRPr="00A97546">
              <w:t>0.291</w:t>
            </w:r>
          </w:p>
        </w:tc>
        <w:tc>
          <w:tcPr>
            <w:tcW w:w="733" w:type="dxa"/>
            <w:hideMark/>
          </w:tcPr>
          <w:p w14:paraId="71366EB3" w14:textId="77777777" w:rsidR="00E75894" w:rsidRPr="00A97546" w:rsidRDefault="00E75894" w:rsidP="00A97546">
            <w:pPr>
              <w:contextualSpacing/>
            </w:pPr>
            <w:r w:rsidRPr="00A97546">
              <w:t>5.31E-05</w:t>
            </w:r>
          </w:p>
        </w:tc>
      </w:tr>
      <w:tr w:rsidR="00A97546" w:rsidRPr="00A97546" w14:paraId="6DD91D7F" w14:textId="77777777" w:rsidTr="00A20590">
        <w:trPr>
          <w:trHeight w:val="20"/>
        </w:trPr>
        <w:tc>
          <w:tcPr>
            <w:tcW w:w="2927" w:type="dxa"/>
            <w:hideMark/>
          </w:tcPr>
          <w:p w14:paraId="04538AE5" w14:textId="77777777" w:rsidR="00E75894" w:rsidRPr="00A97546" w:rsidRDefault="00E75894" w:rsidP="00A97546">
            <w:pPr>
              <w:contextualSpacing/>
            </w:pPr>
            <w:r w:rsidRPr="00A97546">
              <w:t>11-ketoetiocholanolone sulfate</w:t>
            </w:r>
          </w:p>
        </w:tc>
        <w:tc>
          <w:tcPr>
            <w:tcW w:w="1034" w:type="dxa"/>
            <w:hideMark/>
          </w:tcPr>
          <w:p w14:paraId="14042758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7E661EA0" w14:textId="77777777" w:rsidR="00E75894" w:rsidRPr="00A97546" w:rsidRDefault="00E75894" w:rsidP="00A97546">
            <w:pPr>
              <w:contextualSpacing/>
            </w:pPr>
            <w:r w:rsidRPr="00A97546">
              <w:t>Steroid</w:t>
            </w:r>
          </w:p>
        </w:tc>
        <w:tc>
          <w:tcPr>
            <w:tcW w:w="2594" w:type="dxa"/>
            <w:hideMark/>
          </w:tcPr>
          <w:p w14:paraId="2EB1E127" w14:textId="77777777" w:rsidR="00E75894" w:rsidRPr="00A97546" w:rsidRDefault="00E75894" w:rsidP="00A97546">
            <w:pPr>
              <w:contextualSpacing/>
            </w:pPr>
            <w:r w:rsidRPr="00A97546">
              <w:t>de6891b6f7a1f35bd9ccbc058b9e1a77</w:t>
            </w:r>
          </w:p>
        </w:tc>
        <w:tc>
          <w:tcPr>
            <w:tcW w:w="1468" w:type="dxa"/>
            <w:hideMark/>
          </w:tcPr>
          <w:p w14:paraId="791766E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1D3FF5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CF88368" w14:textId="77777777" w:rsidR="00E75894" w:rsidRPr="00A97546" w:rsidRDefault="00E75894" w:rsidP="00A97546">
            <w:pPr>
              <w:contextualSpacing/>
            </w:pPr>
            <w:r w:rsidRPr="00A97546">
              <w:t>0.261</w:t>
            </w:r>
          </w:p>
        </w:tc>
        <w:tc>
          <w:tcPr>
            <w:tcW w:w="875" w:type="dxa"/>
            <w:hideMark/>
          </w:tcPr>
          <w:p w14:paraId="34D5E07C" w14:textId="77777777" w:rsidR="00E75894" w:rsidRPr="00A97546" w:rsidRDefault="00E75894" w:rsidP="00A97546">
            <w:pPr>
              <w:contextualSpacing/>
            </w:pPr>
            <w:r w:rsidRPr="00A97546">
              <w:t>2.13E-04</w:t>
            </w:r>
          </w:p>
        </w:tc>
        <w:tc>
          <w:tcPr>
            <w:tcW w:w="733" w:type="dxa"/>
            <w:hideMark/>
          </w:tcPr>
          <w:p w14:paraId="0C11B544" w14:textId="77777777" w:rsidR="00E75894" w:rsidRPr="00A97546" w:rsidRDefault="00E75894" w:rsidP="00A97546">
            <w:pPr>
              <w:contextualSpacing/>
            </w:pPr>
            <w:r w:rsidRPr="00A97546">
              <w:t>0.279</w:t>
            </w:r>
          </w:p>
        </w:tc>
        <w:tc>
          <w:tcPr>
            <w:tcW w:w="733" w:type="dxa"/>
            <w:hideMark/>
          </w:tcPr>
          <w:p w14:paraId="1E63985E" w14:textId="77777777" w:rsidR="00E75894" w:rsidRPr="00A97546" w:rsidRDefault="00E75894" w:rsidP="00A97546">
            <w:pPr>
              <w:contextualSpacing/>
            </w:pPr>
            <w:r w:rsidRPr="00A97546">
              <w:t>1.36E-04</w:t>
            </w:r>
          </w:p>
        </w:tc>
      </w:tr>
      <w:tr w:rsidR="00A97546" w:rsidRPr="00A97546" w14:paraId="0C6452DC" w14:textId="77777777" w:rsidTr="00A20590">
        <w:trPr>
          <w:trHeight w:val="20"/>
        </w:trPr>
        <w:tc>
          <w:tcPr>
            <w:tcW w:w="2927" w:type="dxa"/>
            <w:hideMark/>
          </w:tcPr>
          <w:p w14:paraId="3D4D78B0" w14:textId="77777777" w:rsidR="00E75894" w:rsidRPr="00A97546" w:rsidRDefault="00E75894" w:rsidP="00A97546">
            <w:pPr>
              <w:contextualSpacing/>
            </w:pPr>
            <w:r w:rsidRPr="00A97546">
              <w:t>X_24806</w:t>
            </w:r>
          </w:p>
        </w:tc>
        <w:tc>
          <w:tcPr>
            <w:tcW w:w="1034" w:type="dxa"/>
            <w:hideMark/>
          </w:tcPr>
          <w:p w14:paraId="601BD2F9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26798EE6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206BCB5F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6265CFBB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76DF1910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7D17CBC" w14:textId="77777777" w:rsidR="00E75894" w:rsidRPr="00A97546" w:rsidRDefault="00E75894" w:rsidP="00A97546">
            <w:pPr>
              <w:contextualSpacing/>
            </w:pPr>
            <w:r w:rsidRPr="00A97546">
              <w:t>0.261</w:t>
            </w:r>
          </w:p>
        </w:tc>
        <w:tc>
          <w:tcPr>
            <w:tcW w:w="875" w:type="dxa"/>
            <w:hideMark/>
          </w:tcPr>
          <w:p w14:paraId="6AAB374C" w14:textId="77777777" w:rsidR="00E75894" w:rsidRPr="00A97546" w:rsidRDefault="00E75894" w:rsidP="00A97546">
            <w:pPr>
              <w:contextualSpacing/>
            </w:pPr>
            <w:r w:rsidRPr="00A97546">
              <w:t>2.14E-04</w:t>
            </w:r>
          </w:p>
        </w:tc>
        <w:tc>
          <w:tcPr>
            <w:tcW w:w="733" w:type="dxa"/>
            <w:hideMark/>
          </w:tcPr>
          <w:p w14:paraId="45755A3E" w14:textId="77777777" w:rsidR="00E75894" w:rsidRPr="00A97546" w:rsidRDefault="00E75894" w:rsidP="00A97546">
            <w:pPr>
              <w:contextualSpacing/>
            </w:pPr>
            <w:r w:rsidRPr="00A97546">
              <w:t>0.296</w:t>
            </w:r>
          </w:p>
        </w:tc>
        <w:tc>
          <w:tcPr>
            <w:tcW w:w="733" w:type="dxa"/>
            <w:hideMark/>
          </w:tcPr>
          <w:p w14:paraId="4213CB20" w14:textId="77777777" w:rsidR="00E75894" w:rsidRPr="00A97546" w:rsidRDefault="00E75894" w:rsidP="00A97546">
            <w:pPr>
              <w:contextualSpacing/>
            </w:pPr>
            <w:r w:rsidRPr="00A97546">
              <w:t>3.38E-05</w:t>
            </w:r>
          </w:p>
        </w:tc>
      </w:tr>
      <w:tr w:rsidR="00A97546" w:rsidRPr="00A97546" w14:paraId="7C453E02" w14:textId="77777777" w:rsidTr="00A20590">
        <w:trPr>
          <w:trHeight w:val="20"/>
        </w:trPr>
        <w:tc>
          <w:tcPr>
            <w:tcW w:w="2927" w:type="dxa"/>
            <w:hideMark/>
          </w:tcPr>
          <w:p w14:paraId="7FCB794A" w14:textId="77777777" w:rsidR="00E75894" w:rsidRPr="00A97546" w:rsidRDefault="00E75894" w:rsidP="00A97546">
            <w:pPr>
              <w:contextualSpacing/>
            </w:pPr>
            <w:r w:rsidRPr="00A97546">
              <w:t>ribose</w:t>
            </w:r>
          </w:p>
        </w:tc>
        <w:tc>
          <w:tcPr>
            <w:tcW w:w="1034" w:type="dxa"/>
            <w:hideMark/>
          </w:tcPr>
          <w:p w14:paraId="3BF91501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5DA78A6C" w14:textId="77777777" w:rsidR="00E75894" w:rsidRPr="00A97546" w:rsidRDefault="00E75894" w:rsidP="00A97546">
            <w:pPr>
              <w:contextualSpacing/>
            </w:pPr>
            <w:r w:rsidRPr="00A97546">
              <w:t>Pentose Metabolism</w:t>
            </w:r>
          </w:p>
        </w:tc>
        <w:tc>
          <w:tcPr>
            <w:tcW w:w="2594" w:type="dxa"/>
            <w:hideMark/>
          </w:tcPr>
          <w:p w14:paraId="7F7640E0" w14:textId="77777777" w:rsidR="00E75894" w:rsidRPr="00A97546" w:rsidRDefault="00E75894" w:rsidP="00A97546">
            <w:pPr>
              <w:contextualSpacing/>
            </w:pPr>
            <w:r w:rsidRPr="00A97546">
              <w:t>8bb5ff097e0707dca3fe5860af20f4a6</w:t>
            </w:r>
          </w:p>
        </w:tc>
        <w:tc>
          <w:tcPr>
            <w:tcW w:w="1468" w:type="dxa"/>
            <w:hideMark/>
          </w:tcPr>
          <w:p w14:paraId="76A3C3F0" w14:textId="77777777" w:rsidR="00E75894" w:rsidRPr="00A97546" w:rsidRDefault="00E75894" w:rsidP="00A97546">
            <w:pPr>
              <w:contextualSpacing/>
            </w:pPr>
            <w:r w:rsidRPr="00A97546">
              <w:t>p__Bacteroidetes</w:t>
            </w:r>
          </w:p>
        </w:tc>
        <w:tc>
          <w:tcPr>
            <w:tcW w:w="1476" w:type="dxa"/>
            <w:hideMark/>
          </w:tcPr>
          <w:p w14:paraId="03A0C40E" w14:textId="77777777" w:rsidR="00E75894" w:rsidRPr="00A97546" w:rsidRDefault="00E75894" w:rsidP="00A97546">
            <w:pPr>
              <w:contextualSpacing/>
            </w:pPr>
            <w:r w:rsidRPr="00A97546">
              <w:t>g__</w:t>
            </w:r>
          </w:p>
        </w:tc>
        <w:tc>
          <w:tcPr>
            <w:tcW w:w="875" w:type="dxa"/>
            <w:hideMark/>
          </w:tcPr>
          <w:p w14:paraId="498DF5EC" w14:textId="77777777" w:rsidR="00E75894" w:rsidRPr="00A97546" w:rsidRDefault="00E75894" w:rsidP="00A97546">
            <w:pPr>
              <w:contextualSpacing/>
            </w:pPr>
            <w:r w:rsidRPr="00A97546">
              <w:t>-0.260</w:t>
            </w:r>
          </w:p>
        </w:tc>
        <w:tc>
          <w:tcPr>
            <w:tcW w:w="875" w:type="dxa"/>
            <w:hideMark/>
          </w:tcPr>
          <w:p w14:paraId="66203859" w14:textId="77777777" w:rsidR="00E75894" w:rsidRPr="00A97546" w:rsidRDefault="00E75894" w:rsidP="00A97546">
            <w:pPr>
              <w:contextualSpacing/>
            </w:pPr>
            <w:r w:rsidRPr="00A97546">
              <w:t>2.22E-04</w:t>
            </w:r>
          </w:p>
        </w:tc>
        <w:tc>
          <w:tcPr>
            <w:tcW w:w="733" w:type="dxa"/>
            <w:hideMark/>
          </w:tcPr>
          <w:p w14:paraId="7D1E9175" w14:textId="77777777" w:rsidR="00E75894" w:rsidRPr="00A97546" w:rsidRDefault="00E75894" w:rsidP="00A97546">
            <w:pPr>
              <w:contextualSpacing/>
            </w:pPr>
            <w:r w:rsidRPr="00A97546">
              <w:t>-0.271</w:t>
            </w:r>
          </w:p>
        </w:tc>
        <w:tc>
          <w:tcPr>
            <w:tcW w:w="733" w:type="dxa"/>
            <w:hideMark/>
          </w:tcPr>
          <w:p w14:paraId="18BF419F" w14:textId="77777777" w:rsidR="00E75894" w:rsidRPr="00A97546" w:rsidRDefault="00E75894" w:rsidP="00A97546">
            <w:pPr>
              <w:contextualSpacing/>
            </w:pPr>
            <w:r w:rsidRPr="00A97546">
              <w:t>2.40E-04</w:t>
            </w:r>
          </w:p>
        </w:tc>
      </w:tr>
      <w:tr w:rsidR="00A97546" w:rsidRPr="00A97546" w14:paraId="51D76569" w14:textId="77777777" w:rsidTr="00A20590">
        <w:trPr>
          <w:trHeight w:val="20"/>
        </w:trPr>
        <w:tc>
          <w:tcPr>
            <w:tcW w:w="2927" w:type="dxa"/>
            <w:hideMark/>
          </w:tcPr>
          <w:p w14:paraId="0768DD59" w14:textId="77777777" w:rsidR="00E75894" w:rsidRPr="00A97546" w:rsidRDefault="00E75894" w:rsidP="00A97546">
            <w:pPr>
              <w:contextualSpacing/>
            </w:pPr>
            <w:r w:rsidRPr="00A97546">
              <w:t>sebacate (decanedioate)</w:t>
            </w:r>
          </w:p>
        </w:tc>
        <w:tc>
          <w:tcPr>
            <w:tcW w:w="1034" w:type="dxa"/>
            <w:hideMark/>
          </w:tcPr>
          <w:p w14:paraId="5D00544E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70AF1E48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0929AA38" w14:textId="77777777" w:rsidR="00E75894" w:rsidRPr="00A97546" w:rsidRDefault="00E75894" w:rsidP="00A97546">
            <w:pPr>
              <w:contextualSpacing/>
            </w:pPr>
            <w:r w:rsidRPr="00A97546">
              <w:t>89aabf43d24dd5bd0fd0f5aca189d341</w:t>
            </w:r>
          </w:p>
        </w:tc>
        <w:tc>
          <w:tcPr>
            <w:tcW w:w="1468" w:type="dxa"/>
            <w:hideMark/>
          </w:tcPr>
          <w:p w14:paraId="1E73D5C7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CDCE5F1" w14:textId="77777777" w:rsidR="00E75894" w:rsidRPr="00A97546" w:rsidRDefault="00E75894" w:rsidP="00A97546">
            <w:pPr>
              <w:contextualSpacing/>
            </w:pPr>
            <w:r w:rsidRPr="00A97546">
              <w:t>g__Dorea</w:t>
            </w:r>
          </w:p>
        </w:tc>
        <w:tc>
          <w:tcPr>
            <w:tcW w:w="875" w:type="dxa"/>
            <w:hideMark/>
          </w:tcPr>
          <w:p w14:paraId="216E46AA" w14:textId="77777777" w:rsidR="00E75894" w:rsidRPr="00A97546" w:rsidRDefault="00E75894" w:rsidP="00A97546">
            <w:pPr>
              <w:contextualSpacing/>
            </w:pPr>
            <w:r w:rsidRPr="00A97546">
              <w:t>-0.259</w:t>
            </w:r>
          </w:p>
        </w:tc>
        <w:tc>
          <w:tcPr>
            <w:tcW w:w="875" w:type="dxa"/>
            <w:hideMark/>
          </w:tcPr>
          <w:p w14:paraId="1E99A1C1" w14:textId="77777777" w:rsidR="00E75894" w:rsidRPr="00A97546" w:rsidRDefault="00E75894" w:rsidP="00A97546">
            <w:pPr>
              <w:contextualSpacing/>
            </w:pPr>
            <w:r w:rsidRPr="00A97546">
              <w:t>2.33E-04</w:t>
            </w:r>
          </w:p>
        </w:tc>
        <w:tc>
          <w:tcPr>
            <w:tcW w:w="733" w:type="dxa"/>
            <w:hideMark/>
          </w:tcPr>
          <w:p w14:paraId="06DF3339" w14:textId="77777777" w:rsidR="00E75894" w:rsidRPr="00A97546" w:rsidRDefault="00E75894" w:rsidP="00A97546">
            <w:pPr>
              <w:contextualSpacing/>
            </w:pPr>
            <w:r w:rsidRPr="00A97546">
              <w:t>-0.268</w:t>
            </w:r>
          </w:p>
        </w:tc>
        <w:tc>
          <w:tcPr>
            <w:tcW w:w="733" w:type="dxa"/>
            <w:hideMark/>
          </w:tcPr>
          <w:p w14:paraId="3BBCB779" w14:textId="77777777" w:rsidR="00E75894" w:rsidRPr="00A97546" w:rsidRDefault="00E75894" w:rsidP="00A97546">
            <w:pPr>
              <w:contextualSpacing/>
            </w:pPr>
            <w:r w:rsidRPr="00A97546">
              <w:t>2.97E-04</w:t>
            </w:r>
          </w:p>
        </w:tc>
      </w:tr>
      <w:tr w:rsidR="00A97546" w:rsidRPr="00A97546" w14:paraId="2A7A9731" w14:textId="77777777" w:rsidTr="00A20590">
        <w:trPr>
          <w:trHeight w:val="20"/>
        </w:trPr>
        <w:tc>
          <w:tcPr>
            <w:tcW w:w="2927" w:type="dxa"/>
            <w:hideMark/>
          </w:tcPr>
          <w:p w14:paraId="4F5A5FC9" w14:textId="77777777" w:rsidR="00E75894" w:rsidRPr="00A97546" w:rsidRDefault="00E75894" w:rsidP="00A97546">
            <w:pPr>
              <w:contextualSpacing/>
            </w:pPr>
            <w:r w:rsidRPr="00A97546">
              <w:t>mevalonate</w:t>
            </w:r>
          </w:p>
        </w:tc>
        <w:tc>
          <w:tcPr>
            <w:tcW w:w="1034" w:type="dxa"/>
            <w:hideMark/>
          </w:tcPr>
          <w:p w14:paraId="59197869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12D3E8B" w14:textId="77777777" w:rsidR="00E75894" w:rsidRPr="00A97546" w:rsidRDefault="00E75894" w:rsidP="00A97546">
            <w:pPr>
              <w:contextualSpacing/>
            </w:pPr>
            <w:r w:rsidRPr="00A97546">
              <w:t>Mevalonate Metabolism</w:t>
            </w:r>
          </w:p>
        </w:tc>
        <w:tc>
          <w:tcPr>
            <w:tcW w:w="2594" w:type="dxa"/>
            <w:hideMark/>
          </w:tcPr>
          <w:p w14:paraId="7FC531A2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4B0E1D92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7913E7B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A16E9B9" w14:textId="77777777" w:rsidR="00E75894" w:rsidRPr="00A97546" w:rsidRDefault="00E75894" w:rsidP="00A97546">
            <w:pPr>
              <w:contextualSpacing/>
            </w:pPr>
            <w:r w:rsidRPr="00A97546">
              <w:t>0.259</w:t>
            </w:r>
          </w:p>
        </w:tc>
        <w:tc>
          <w:tcPr>
            <w:tcW w:w="875" w:type="dxa"/>
            <w:hideMark/>
          </w:tcPr>
          <w:p w14:paraId="7C112D8E" w14:textId="77777777" w:rsidR="00E75894" w:rsidRPr="00A97546" w:rsidRDefault="00E75894" w:rsidP="00A97546">
            <w:pPr>
              <w:contextualSpacing/>
            </w:pPr>
            <w:r w:rsidRPr="00A97546">
              <w:t>2.35E-04</w:t>
            </w:r>
          </w:p>
        </w:tc>
        <w:tc>
          <w:tcPr>
            <w:tcW w:w="733" w:type="dxa"/>
            <w:hideMark/>
          </w:tcPr>
          <w:p w14:paraId="3A0D8823" w14:textId="77777777" w:rsidR="00E75894" w:rsidRPr="00A97546" w:rsidRDefault="00E75894" w:rsidP="00A97546">
            <w:pPr>
              <w:contextualSpacing/>
            </w:pPr>
            <w:r w:rsidRPr="00A97546">
              <w:t>0.289</w:t>
            </w:r>
          </w:p>
        </w:tc>
        <w:tc>
          <w:tcPr>
            <w:tcW w:w="733" w:type="dxa"/>
            <w:hideMark/>
          </w:tcPr>
          <w:p w14:paraId="342C81C1" w14:textId="77777777" w:rsidR="00E75894" w:rsidRPr="00A97546" w:rsidRDefault="00E75894" w:rsidP="00A97546">
            <w:pPr>
              <w:contextualSpacing/>
            </w:pPr>
            <w:r w:rsidRPr="00A97546">
              <w:t>6.26E-05</w:t>
            </w:r>
          </w:p>
        </w:tc>
      </w:tr>
      <w:tr w:rsidR="00A97546" w:rsidRPr="00A97546" w14:paraId="58081400" w14:textId="77777777" w:rsidTr="00A20590">
        <w:trPr>
          <w:trHeight w:val="20"/>
        </w:trPr>
        <w:tc>
          <w:tcPr>
            <w:tcW w:w="2927" w:type="dxa"/>
            <w:hideMark/>
          </w:tcPr>
          <w:p w14:paraId="3C06F09E" w14:textId="77777777" w:rsidR="00E75894" w:rsidRPr="00A97546" w:rsidRDefault="00E75894" w:rsidP="00A97546">
            <w:pPr>
              <w:contextualSpacing/>
            </w:pPr>
            <w:r w:rsidRPr="00A97546">
              <w:t>X_24474</w:t>
            </w:r>
          </w:p>
        </w:tc>
        <w:tc>
          <w:tcPr>
            <w:tcW w:w="1034" w:type="dxa"/>
            <w:hideMark/>
          </w:tcPr>
          <w:p w14:paraId="7149B19D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332FDA88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4DDF6F0B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0FB3D87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183C3B8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36F81AB3" w14:textId="77777777" w:rsidR="00E75894" w:rsidRPr="00A97546" w:rsidRDefault="00E75894" w:rsidP="00A97546">
            <w:pPr>
              <w:contextualSpacing/>
            </w:pPr>
            <w:r w:rsidRPr="00A97546">
              <w:t>0.259</w:t>
            </w:r>
          </w:p>
        </w:tc>
        <w:tc>
          <w:tcPr>
            <w:tcW w:w="875" w:type="dxa"/>
            <w:hideMark/>
          </w:tcPr>
          <w:p w14:paraId="672508FD" w14:textId="77777777" w:rsidR="00E75894" w:rsidRPr="00A97546" w:rsidRDefault="00E75894" w:rsidP="00A97546">
            <w:pPr>
              <w:contextualSpacing/>
            </w:pPr>
            <w:r w:rsidRPr="00A97546">
              <w:t>2.37E-04</w:t>
            </w:r>
          </w:p>
        </w:tc>
        <w:tc>
          <w:tcPr>
            <w:tcW w:w="733" w:type="dxa"/>
            <w:hideMark/>
          </w:tcPr>
          <w:p w14:paraId="12D6AD8D" w14:textId="77777777" w:rsidR="00E75894" w:rsidRPr="00A97546" w:rsidRDefault="00E75894" w:rsidP="00A97546">
            <w:pPr>
              <w:contextualSpacing/>
            </w:pPr>
            <w:r w:rsidRPr="00A97546">
              <w:t>0.345</w:t>
            </w:r>
          </w:p>
        </w:tc>
        <w:tc>
          <w:tcPr>
            <w:tcW w:w="733" w:type="dxa"/>
            <w:hideMark/>
          </w:tcPr>
          <w:p w14:paraId="50CCB351" w14:textId="77777777" w:rsidR="00E75894" w:rsidRPr="00A97546" w:rsidRDefault="00E75894" w:rsidP="00A97546">
            <w:pPr>
              <w:contextualSpacing/>
            </w:pPr>
            <w:r w:rsidRPr="00A97546">
              <w:t>3.25E-07</w:t>
            </w:r>
          </w:p>
        </w:tc>
      </w:tr>
      <w:tr w:rsidR="00A97546" w:rsidRPr="00A97546" w14:paraId="0DB971CF" w14:textId="77777777" w:rsidTr="00A20590">
        <w:trPr>
          <w:trHeight w:val="20"/>
        </w:trPr>
        <w:tc>
          <w:tcPr>
            <w:tcW w:w="2927" w:type="dxa"/>
            <w:hideMark/>
          </w:tcPr>
          <w:p w14:paraId="48F41B37" w14:textId="77777777" w:rsidR="00E75894" w:rsidRPr="00A97546" w:rsidRDefault="00E75894" w:rsidP="00A97546">
            <w:pPr>
              <w:contextualSpacing/>
            </w:pPr>
            <w:r w:rsidRPr="00A97546">
              <w:t>gamma-glutamylleucine</w:t>
            </w:r>
          </w:p>
        </w:tc>
        <w:tc>
          <w:tcPr>
            <w:tcW w:w="1034" w:type="dxa"/>
            <w:hideMark/>
          </w:tcPr>
          <w:p w14:paraId="57C4F74D" w14:textId="77777777" w:rsidR="00E75894" w:rsidRPr="00A97546" w:rsidRDefault="00E75894" w:rsidP="00A97546">
            <w:pPr>
              <w:contextualSpacing/>
            </w:pPr>
            <w:r w:rsidRPr="00A97546">
              <w:t>Peptide</w:t>
            </w:r>
          </w:p>
        </w:tc>
        <w:tc>
          <w:tcPr>
            <w:tcW w:w="1685" w:type="dxa"/>
            <w:hideMark/>
          </w:tcPr>
          <w:p w14:paraId="3A503B83" w14:textId="77777777" w:rsidR="00E75894" w:rsidRPr="00A97546" w:rsidRDefault="00E75894" w:rsidP="00A97546">
            <w:pPr>
              <w:contextualSpacing/>
            </w:pPr>
            <w:r w:rsidRPr="00A97546">
              <w:t>Gamma-glutamyl Amino Acid</w:t>
            </w:r>
          </w:p>
        </w:tc>
        <w:tc>
          <w:tcPr>
            <w:tcW w:w="2594" w:type="dxa"/>
            <w:hideMark/>
          </w:tcPr>
          <w:p w14:paraId="3307D1B4" w14:textId="77777777" w:rsidR="00E75894" w:rsidRPr="00A97546" w:rsidRDefault="00E75894" w:rsidP="00A97546">
            <w:pPr>
              <w:contextualSpacing/>
            </w:pPr>
            <w:r w:rsidRPr="00A97546">
              <w:t>8f1c11c7b732265cbfc1bb7dbd0241e7</w:t>
            </w:r>
          </w:p>
        </w:tc>
        <w:tc>
          <w:tcPr>
            <w:tcW w:w="1468" w:type="dxa"/>
            <w:hideMark/>
          </w:tcPr>
          <w:p w14:paraId="4E04BA4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66C535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4C55CD6" w14:textId="77777777" w:rsidR="00E75894" w:rsidRPr="00A97546" w:rsidRDefault="00E75894" w:rsidP="00A97546">
            <w:pPr>
              <w:contextualSpacing/>
            </w:pPr>
            <w:r w:rsidRPr="00A97546">
              <w:t>0.259</w:t>
            </w:r>
          </w:p>
        </w:tc>
        <w:tc>
          <w:tcPr>
            <w:tcW w:w="875" w:type="dxa"/>
            <w:hideMark/>
          </w:tcPr>
          <w:p w14:paraId="428754BC" w14:textId="77777777" w:rsidR="00E75894" w:rsidRPr="00A97546" w:rsidRDefault="00E75894" w:rsidP="00A97546">
            <w:pPr>
              <w:contextualSpacing/>
            </w:pPr>
            <w:r w:rsidRPr="00A97546">
              <w:t>2.43E-04</w:t>
            </w:r>
          </w:p>
        </w:tc>
        <w:tc>
          <w:tcPr>
            <w:tcW w:w="733" w:type="dxa"/>
            <w:hideMark/>
          </w:tcPr>
          <w:p w14:paraId="5CCA85B7" w14:textId="77777777" w:rsidR="00E75894" w:rsidRPr="00A97546" w:rsidRDefault="00E75894" w:rsidP="00A97546">
            <w:pPr>
              <w:contextualSpacing/>
            </w:pPr>
            <w:r w:rsidRPr="00A97546">
              <w:t>0.269</w:t>
            </w:r>
          </w:p>
        </w:tc>
        <w:tc>
          <w:tcPr>
            <w:tcW w:w="733" w:type="dxa"/>
            <w:hideMark/>
          </w:tcPr>
          <w:p w14:paraId="60789A04" w14:textId="77777777" w:rsidR="00E75894" w:rsidRPr="00A97546" w:rsidRDefault="00E75894" w:rsidP="00A97546">
            <w:pPr>
              <w:contextualSpacing/>
            </w:pPr>
            <w:r w:rsidRPr="00A97546">
              <w:t>2.84E-04</w:t>
            </w:r>
          </w:p>
        </w:tc>
      </w:tr>
      <w:tr w:rsidR="00A97546" w:rsidRPr="00A97546" w14:paraId="5735D119" w14:textId="77777777" w:rsidTr="00A20590">
        <w:trPr>
          <w:trHeight w:val="20"/>
        </w:trPr>
        <w:tc>
          <w:tcPr>
            <w:tcW w:w="2927" w:type="dxa"/>
            <w:hideMark/>
          </w:tcPr>
          <w:p w14:paraId="1E4FCA53" w14:textId="77777777" w:rsidR="00E75894" w:rsidRPr="00A97546" w:rsidRDefault="00E75894" w:rsidP="00A97546">
            <w:pPr>
              <w:contextualSpacing/>
            </w:pPr>
            <w:r w:rsidRPr="00A97546">
              <w:t>X_14904</w:t>
            </w:r>
          </w:p>
        </w:tc>
        <w:tc>
          <w:tcPr>
            <w:tcW w:w="1034" w:type="dxa"/>
            <w:hideMark/>
          </w:tcPr>
          <w:p w14:paraId="76118780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19881FE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63DACA1" w14:textId="77777777" w:rsidR="00E75894" w:rsidRPr="00A97546" w:rsidRDefault="00E75894" w:rsidP="00A97546">
            <w:pPr>
              <w:contextualSpacing/>
            </w:pPr>
            <w:r w:rsidRPr="00A97546">
              <w:t>59196a586276f0be745d0e334fc071c6</w:t>
            </w:r>
          </w:p>
        </w:tc>
        <w:tc>
          <w:tcPr>
            <w:tcW w:w="1468" w:type="dxa"/>
            <w:hideMark/>
          </w:tcPr>
          <w:p w14:paraId="571454A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201A041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536DBFEB" w14:textId="77777777" w:rsidR="00E75894" w:rsidRPr="00A97546" w:rsidRDefault="00E75894" w:rsidP="00A97546">
            <w:pPr>
              <w:contextualSpacing/>
            </w:pPr>
            <w:r w:rsidRPr="00A97546">
              <w:t>0.258</w:t>
            </w:r>
          </w:p>
        </w:tc>
        <w:tc>
          <w:tcPr>
            <w:tcW w:w="875" w:type="dxa"/>
            <w:hideMark/>
          </w:tcPr>
          <w:p w14:paraId="34688033" w14:textId="77777777" w:rsidR="00E75894" w:rsidRPr="00A97546" w:rsidRDefault="00E75894" w:rsidP="00A97546">
            <w:pPr>
              <w:contextualSpacing/>
            </w:pPr>
            <w:r w:rsidRPr="00A97546">
              <w:t>2.48E-04</w:t>
            </w:r>
          </w:p>
        </w:tc>
        <w:tc>
          <w:tcPr>
            <w:tcW w:w="733" w:type="dxa"/>
            <w:hideMark/>
          </w:tcPr>
          <w:p w14:paraId="280AF899" w14:textId="77777777" w:rsidR="00E75894" w:rsidRPr="00A97546" w:rsidRDefault="00E75894" w:rsidP="00A97546">
            <w:pPr>
              <w:contextualSpacing/>
            </w:pPr>
            <w:r w:rsidRPr="00A97546">
              <w:t>0.286</w:t>
            </w:r>
          </w:p>
        </w:tc>
        <w:tc>
          <w:tcPr>
            <w:tcW w:w="733" w:type="dxa"/>
            <w:hideMark/>
          </w:tcPr>
          <w:p w14:paraId="47EFD7C7" w14:textId="77777777" w:rsidR="00E75894" w:rsidRPr="00A97546" w:rsidRDefault="00E75894" w:rsidP="00A97546">
            <w:pPr>
              <w:contextualSpacing/>
            </w:pPr>
            <w:r w:rsidRPr="00A97546">
              <w:t>8.14E-05</w:t>
            </w:r>
          </w:p>
        </w:tc>
      </w:tr>
      <w:tr w:rsidR="00A97546" w:rsidRPr="00A97546" w14:paraId="7C568075" w14:textId="77777777" w:rsidTr="00A20590">
        <w:trPr>
          <w:trHeight w:val="20"/>
        </w:trPr>
        <w:tc>
          <w:tcPr>
            <w:tcW w:w="2927" w:type="dxa"/>
            <w:hideMark/>
          </w:tcPr>
          <w:p w14:paraId="46A383D3" w14:textId="77777777" w:rsidR="00E75894" w:rsidRPr="00A97546" w:rsidRDefault="00E75894" w:rsidP="00A97546">
            <w:pPr>
              <w:contextualSpacing/>
            </w:pPr>
            <w:r w:rsidRPr="00A97546">
              <w:t>N1,N12-diacetylspermine</w:t>
            </w:r>
          </w:p>
        </w:tc>
        <w:tc>
          <w:tcPr>
            <w:tcW w:w="1034" w:type="dxa"/>
            <w:hideMark/>
          </w:tcPr>
          <w:p w14:paraId="0A050408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7D785A3B" w14:textId="77777777" w:rsidR="00E75894" w:rsidRPr="00A97546" w:rsidRDefault="00E75894" w:rsidP="00A97546">
            <w:pPr>
              <w:contextualSpacing/>
            </w:pPr>
            <w:r w:rsidRPr="00A97546">
              <w:t>Polyamine Metabolism</w:t>
            </w:r>
          </w:p>
        </w:tc>
        <w:tc>
          <w:tcPr>
            <w:tcW w:w="2594" w:type="dxa"/>
            <w:hideMark/>
          </w:tcPr>
          <w:p w14:paraId="0D2A7389" w14:textId="77777777" w:rsidR="00E75894" w:rsidRPr="00A97546" w:rsidRDefault="00E75894" w:rsidP="00A97546">
            <w:pPr>
              <w:contextualSpacing/>
            </w:pPr>
            <w:r w:rsidRPr="00A97546">
              <w:t>89aabf43d24dd5bd0fd0f5aca189d341</w:t>
            </w:r>
          </w:p>
        </w:tc>
        <w:tc>
          <w:tcPr>
            <w:tcW w:w="1468" w:type="dxa"/>
            <w:hideMark/>
          </w:tcPr>
          <w:p w14:paraId="309F0A0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050EF1B" w14:textId="77777777" w:rsidR="00E75894" w:rsidRPr="00A97546" w:rsidRDefault="00E75894" w:rsidP="00A97546">
            <w:pPr>
              <w:contextualSpacing/>
            </w:pPr>
            <w:r w:rsidRPr="00A97546">
              <w:t>g__Dorea</w:t>
            </w:r>
          </w:p>
        </w:tc>
        <w:tc>
          <w:tcPr>
            <w:tcW w:w="875" w:type="dxa"/>
            <w:hideMark/>
          </w:tcPr>
          <w:p w14:paraId="1BF1D7F8" w14:textId="77777777" w:rsidR="00E75894" w:rsidRPr="00A97546" w:rsidRDefault="00E75894" w:rsidP="00A97546">
            <w:pPr>
              <w:contextualSpacing/>
            </w:pPr>
            <w:r w:rsidRPr="00A97546">
              <w:t>0.258</w:t>
            </w:r>
          </w:p>
        </w:tc>
        <w:tc>
          <w:tcPr>
            <w:tcW w:w="875" w:type="dxa"/>
            <w:hideMark/>
          </w:tcPr>
          <w:p w14:paraId="27F713EC" w14:textId="77777777" w:rsidR="00E75894" w:rsidRPr="00A97546" w:rsidRDefault="00E75894" w:rsidP="00A97546">
            <w:pPr>
              <w:contextualSpacing/>
            </w:pPr>
            <w:r w:rsidRPr="00A97546">
              <w:t>2.49E-04</w:t>
            </w:r>
          </w:p>
        </w:tc>
        <w:tc>
          <w:tcPr>
            <w:tcW w:w="733" w:type="dxa"/>
            <w:hideMark/>
          </w:tcPr>
          <w:p w14:paraId="4CC3FB82" w14:textId="77777777" w:rsidR="00E75894" w:rsidRPr="00A97546" w:rsidRDefault="00E75894" w:rsidP="00A97546">
            <w:pPr>
              <w:contextualSpacing/>
            </w:pPr>
            <w:r w:rsidRPr="00A97546">
              <w:t>0.297</w:t>
            </w:r>
          </w:p>
        </w:tc>
        <w:tc>
          <w:tcPr>
            <w:tcW w:w="733" w:type="dxa"/>
            <w:hideMark/>
          </w:tcPr>
          <w:p w14:paraId="15947B9A" w14:textId="77777777" w:rsidR="00E75894" w:rsidRPr="00A97546" w:rsidRDefault="00E75894" w:rsidP="00A97546">
            <w:pPr>
              <w:contextualSpacing/>
            </w:pPr>
            <w:r w:rsidRPr="00A97546">
              <w:t>3.35E-05</w:t>
            </w:r>
          </w:p>
        </w:tc>
      </w:tr>
      <w:tr w:rsidR="00A97546" w:rsidRPr="00A97546" w14:paraId="0C8E9F53" w14:textId="77777777" w:rsidTr="00A20590">
        <w:trPr>
          <w:trHeight w:val="20"/>
        </w:trPr>
        <w:tc>
          <w:tcPr>
            <w:tcW w:w="2927" w:type="dxa"/>
            <w:hideMark/>
          </w:tcPr>
          <w:p w14:paraId="1D8B0D94" w14:textId="77777777" w:rsidR="00E75894" w:rsidRPr="00A97546" w:rsidRDefault="00E75894" w:rsidP="00A97546">
            <w:pPr>
              <w:contextualSpacing/>
            </w:pPr>
            <w:r w:rsidRPr="00A97546">
              <w:t>X_12028</w:t>
            </w:r>
          </w:p>
        </w:tc>
        <w:tc>
          <w:tcPr>
            <w:tcW w:w="1034" w:type="dxa"/>
            <w:hideMark/>
          </w:tcPr>
          <w:p w14:paraId="7A94B10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3557E6E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08412C78" w14:textId="77777777" w:rsidR="00E75894" w:rsidRPr="00A97546" w:rsidRDefault="00E75894" w:rsidP="00A97546">
            <w:pPr>
              <w:contextualSpacing/>
            </w:pPr>
            <w:r w:rsidRPr="00A97546">
              <w:t>59196a586276f0be745d0e334fc071c6</w:t>
            </w:r>
          </w:p>
        </w:tc>
        <w:tc>
          <w:tcPr>
            <w:tcW w:w="1468" w:type="dxa"/>
            <w:hideMark/>
          </w:tcPr>
          <w:p w14:paraId="4753AC3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001C145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0E605C5F" w14:textId="77777777" w:rsidR="00E75894" w:rsidRPr="00A97546" w:rsidRDefault="00E75894" w:rsidP="00A97546">
            <w:pPr>
              <w:contextualSpacing/>
            </w:pPr>
            <w:r w:rsidRPr="00A97546">
              <w:t>0.258</w:t>
            </w:r>
          </w:p>
        </w:tc>
        <w:tc>
          <w:tcPr>
            <w:tcW w:w="875" w:type="dxa"/>
            <w:hideMark/>
          </w:tcPr>
          <w:p w14:paraId="21C455FF" w14:textId="77777777" w:rsidR="00E75894" w:rsidRPr="00A97546" w:rsidRDefault="00E75894" w:rsidP="00A97546">
            <w:pPr>
              <w:contextualSpacing/>
            </w:pPr>
            <w:r w:rsidRPr="00A97546">
              <w:t>2.50E-04</w:t>
            </w:r>
          </w:p>
        </w:tc>
        <w:tc>
          <w:tcPr>
            <w:tcW w:w="733" w:type="dxa"/>
            <w:hideMark/>
          </w:tcPr>
          <w:p w14:paraId="0423D4EF" w14:textId="77777777" w:rsidR="00E75894" w:rsidRPr="00A97546" w:rsidRDefault="00E75894" w:rsidP="00A97546">
            <w:pPr>
              <w:contextualSpacing/>
            </w:pPr>
            <w:r w:rsidRPr="00A97546">
              <w:t>0.265</w:t>
            </w:r>
          </w:p>
        </w:tc>
        <w:tc>
          <w:tcPr>
            <w:tcW w:w="733" w:type="dxa"/>
            <w:hideMark/>
          </w:tcPr>
          <w:p w14:paraId="6DAC7843" w14:textId="77777777" w:rsidR="00E75894" w:rsidRPr="00A97546" w:rsidRDefault="00E75894" w:rsidP="00A97546">
            <w:pPr>
              <w:contextualSpacing/>
            </w:pPr>
            <w:r w:rsidRPr="00A97546">
              <w:t>3.72E-04</w:t>
            </w:r>
          </w:p>
        </w:tc>
      </w:tr>
      <w:tr w:rsidR="00A97546" w:rsidRPr="00A97546" w14:paraId="0F95D6C0" w14:textId="77777777" w:rsidTr="00A20590">
        <w:trPr>
          <w:trHeight w:val="20"/>
        </w:trPr>
        <w:tc>
          <w:tcPr>
            <w:tcW w:w="2927" w:type="dxa"/>
            <w:hideMark/>
          </w:tcPr>
          <w:p w14:paraId="5682E5BA" w14:textId="77777777" w:rsidR="00E75894" w:rsidRPr="00A97546" w:rsidRDefault="00E75894" w:rsidP="00A97546">
            <w:pPr>
              <w:contextualSpacing/>
            </w:pPr>
            <w:r w:rsidRPr="00A97546">
              <w:t>methionine</w:t>
            </w:r>
          </w:p>
        </w:tc>
        <w:tc>
          <w:tcPr>
            <w:tcW w:w="1034" w:type="dxa"/>
            <w:hideMark/>
          </w:tcPr>
          <w:p w14:paraId="76B401B6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72B28798" w14:textId="77777777" w:rsidR="00E75894" w:rsidRPr="00A97546" w:rsidRDefault="00E75894" w:rsidP="00A97546">
            <w:pPr>
              <w:contextualSpacing/>
            </w:pPr>
            <w:r w:rsidRPr="00A97546">
              <w:t>Methionine, Cysteine, SAM and Taurine Metabolism</w:t>
            </w:r>
          </w:p>
        </w:tc>
        <w:tc>
          <w:tcPr>
            <w:tcW w:w="2594" w:type="dxa"/>
            <w:hideMark/>
          </w:tcPr>
          <w:p w14:paraId="4608C263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591626A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1D5DAF1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43D1635" w14:textId="77777777" w:rsidR="00E75894" w:rsidRPr="00A97546" w:rsidRDefault="00E75894" w:rsidP="00A97546">
            <w:pPr>
              <w:contextualSpacing/>
            </w:pPr>
            <w:r w:rsidRPr="00A97546">
              <w:t>0.258</w:t>
            </w:r>
          </w:p>
        </w:tc>
        <w:tc>
          <w:tcPr>
            <w:tcW w:w="875" w:type="dxa"/>
            <w:hideMark/>
          </w:tcPr>
          <w:p w14:paraId="7689D41B" w14:textId="77777777" w:rsidR="00E75894" w:rsidRPr="00A97546" w:rsidRDefault="00E75894" w:rsidP="00A97546">
            <w:pPr>
              <w:contextualSpacing/>
            </w:pPr>
            <w:r w:rsidRPr="00A97546">
              <w:t>2.52E-04</w:t>
            </w:r>
          </w:p>
        </w:tc>
        <w:tc>
          <w:tcPr>
            <w:tcW w:w="733" w:type="dxa"/>
            <w:hideMark/>
          </w:tcPr>
          <w:p w14:paraId="209AFC62" w14:textId="77777777" w:rsidR="00E75894" w:rsidRPr="00A97546" w:rsidRDefault="00E75894" w:rsidP="00A97546">
            <w:pPr>
              <w:contextualSpacing/>
            </w:pPr>
            <w:r w:rsidRPr="00A97546">
              <w:t>0.309</w:t>
            </w:r>
          </w:p>
        </w:tc>
        <w:tc>
          <w:tcPr>
            <w:tcW w:w="733" w:type="dxa"/>
            <w:hideMark/>
          </w:tcPr>
          <w:p w14:paraId="74D0F6B8" w14:textId="77777777" w:rsidR="00E75894" w:rsidRPr="00A97546" w:rsidRDefault="00E75894" w:rsidP="00A97546">
            <w:pPr>
              <w:contextualSpacing/>
            </w:pPr>
            <w:r w:rsidRPr="00A97546">
              <w:t>1.15E-05</w:t>
            </w:r>
          </w:p>
        </w:tc>
      </w:tr>
      <w:tr w:rsidR="00A97546" w:rsidRPr="00A97546" w14:paraId="0F68AF46" w14:textId="77777777" w:rsidTr="00A20590">
        <w:trPr>
          <w:trHeight w:val="20"/>
        </w:trPr>
        <w:tc>
          <w:tcPr>
            <w:tcW w:w="2927" w:type="dxa"/>
            <w:hideMark/>
          </w:tcPr>
          <w:p w14:paraId="025C386E" w14:textId="77777777" w:rsidR="00E75894" w:rsidRPr="00A97546" w:rsidRDefault="00E75894" w:rsidP="00A97546">
            <w:pPr>
              <w:contextualSpacing/>
            </w:pPr>
            <w:r w:rsidRPr="00A97546">
              <w:t>tryptophan</w:t>
            </w:r>
          </w:p>
        </w:tc>
        <w:tc>
          <w:tcPr>
            <w:tcW w:w="1034" w:type="dxa"/>
            <w:hideMark/>
          </w:tcPr>
          <w:p w14:paraId="26ED7BAD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7FAE59AA" w14:textId="77777777" w:rsidR="00E75894" w:rsidRPr="00A97546" w:rsidRDefault="00E75894" w:rsidP="00A97546">
            <w:pPr>
              <w:contextualSpacing/>
            </w:pPr>
            <w:r w:rsidRPr="00A97546">
              <w:t>Tryptophan Metabolism</w:t>
            </w:r>
          </w:p>
        </w:tc>
        <w:tc>
          <w:tcPr>
            <w:tcW w:w="2594" w:type="dxa"/>
            <w:hideMark/>
          </w:tcPr>
          <w:p w14:paraId="5EB2B9FB" w14:textId="77777777" w:rsidR="00E75894" w:rsidRPr="00A97546" w:rsidRDefault="00E75894" w:rsidP="00A97546">
            <w:pPr>
              <w:contextualSpacing/>
            </w:pPr>
            <w:r w:rsidRPr="00A97546">
              <w:t>89aabf43d24dd5bd0fd0f5aca189d341</w:t>
            </w:r>
          </w:p>
        </w:tc>
        <w:tc>
          <w:tcPr>
            <w:tcW w:w="1468" w:type="dxa"/>
            <w:hideMark/>
          </w:tcPr>
          <w:p w14:paraId="0995A95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D8DB882" w14:textId="77777777" w:rsidR="00E75894" w:rsidRPr="00A97546" w:rsidRDefault="00E75894" w:rsidP="00A97546">
            <w:pPr>
              <w:contextualSpacing/>
            </w:pPr>
            <w:r w:rsidRPr="00A97546">
              <w:t>g__Dorea</w:t>
            </w:r>
          </w:p>
        </w:tc>
        <w:tc>
          <w:tcPr>
            <w:tcW w:w="875" w:type="dxa"/>
            <w:hideMark/>
          </w:tcPr>
          <w:p w14:paraId="50EC2785" w14:textId="77777777" w:rsidR="00E75894" w:rsidRPr="00A97546" w:rsidRDefault="00E75894" w:rsidP="00A97546">
            <w:pPr>
              <w:contextualSpacing/>
            </w:pPr>
            <w:r w:rsidRPr="00A97546">
              <w:t>0.258</w:t>
            </w:r>
          </w:p>
        </w:tc>
        <w:tc>
          <w:tcPr>
            <w:tcW w:w="875" w:type="dxa"/>
            <w:hideMark/>
          </w:tcPr>
          <w:p w14:paraId="0EB5006C" w14:textId="77777777" w:rsidR="00E75894" w:rsidRPr="00A97546" w:rsidRDefault="00E75894" w:rsidP="00A97546">
            <w:pPr>
              <w:contextualSpacing/>
            </w:pPr>
            <w:r w:rsidRPr="00A97546">
              <w:t>2.54E-04</w:t>
            </w:r>
          </w:p>
        </w:tc>
        <w:tc>
          <w:tcPr>
            <w:tcW w:w="733" w:type="dxa"/>
            <w:hideMark/>
          </w:tcPr>
          <w:p w14:paraId="50DDE050" w14:textId="77777777" w:rsidR="00E75894" w:rsidRPr="00A97546" w:rsidRDefault="00E75894" w:rsidP="00A97546">
            <w:pPr>
              <w:contextualSpacing/>
            </w:pPr>
            <w:r w:rsidRPr="00A97546">
              <w:t>0.289</w:t>
            </w:r>
          </w:p>
        </w:tc>
        <w:tc>
          <w:tcPr>
            <w:tcW w:w="733" w:type="dxa"/>
            <w:hideMark/>
          </w:tcPr>
          <w:p w14:paraId="6AF335ED" w14:textId="77777777" w:rsidR="00E75894" w:rsidRPr="00A97546" w:rsidRDefault="00E75894" w:rsidP="00A97546">
            <w:pPr>
              <w:contextualSpacing/>
            </w:pPr>
            <w:r w:rsidRPr="00A97546">
              <w:t>6.01E-05</w:t>
            </w:r>
          </w:p>
        </w:tc>
      </w:tr>
      <w:tr w:rsidR="00A97546" w:rsidRPr="00A97546" w14:paraId="5237B435" w14:textId="77777777" w:rsidTr="00A20590">
        <w:trPr>
          <w:trHeight w:val="20"/>
        </w:trPr>
        <w:tc>
          <w:tcPr>
            <w:tcW w:w="2927" w:type="dxa"/>
            <w:hideMark/>
          </w:tcPr>
          <w:p w14:paraId="3E18D2BE" w14:textId="77777777" w:rsidR="00E75894" w:rsidRPr="00A97546" w:rsidRDefault="00E75894" w:rsidP="00A97546">
            <w:pPr>
              <w:contextualSpacing/>
            </w:pPr>
            <w:r w:rsidRPr="00A97546">
              <w:t>ursodeoxycholate</w:t>
            </w:r>
          </w:p>
        </w:tc>
        <w:tc>
          <w:tcPr>
            <w:tcW w:w="1034" w:type="dxa"/>
            <w:hideMark/>
          </w:tcPr>
          <w:p w14:paraId="59599358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5C768C61" w14:textId="77777777" w:rsidR="00E75894" w:rsidRPr="00A97546" w:rsidRDefault="00E75894" w:rsidP="00A97546">
            <w:pPr>
              <w:contextualSpacing/>
            </w:pPr>
            <w:r w:rsidRPr="00A97546">
              <w:t>Secondary Bile Acid Metabolism</w:t>
            </w:r>
          </w:p>
        </w:tc>
        <w:tc>
          <w:tcPr>
            <w:tcW w:w="2594" w:type="dxa"/>
            <w:hideMark/>
          </w:tcPr>
          <w:p w14:paraId="4AF45747" w14:textId="77777777" w:rsidR="00E75894" w:rsidRPr="00A97546" w:rsidRDefault="00E75894" w:rsidP="00A97546">
            <w:pPr>
              <w:contextualSpacing/>
            </w:pPr>
            <w:r w:rsidRPr="00A97546">
              <w:t>59196a586276f0be745d0e334fc071c6</w:t>
            </w:r>
          </w:p>
        </w:tc>
        <w:tc>
          <w:tcPr>
            <w:tcW w:w="1468" w:type="dxa"/>
            <w:hideMark/>
          </w:tcPr>
          <w:p w14:paraId="1AC52A2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8EF7244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34FF487C" w14:textId="77777777" w:rsidR="00E75894" w:rsidRPr="00A97546" w:rsidRDefault="00E75894" w:rsidP="00A97546">
            <w:pPr>
              <w:contextualSpacing/>
            </w:pPr>
            <w:r w:rsidRPr="00A97546">
              <w:t>0.258</w:t>
            </w:r>
          </w:p>
        </w:tc>
        <w:tc>
          <w:tcPr>
            <w:tcW w:w="875" w:type="dxa"/>
            <w:hideMark/>
          </w:tcPr>
          <w:p w14:paraId="408C9636" w14:textId="77777777" w:rsidR="00E75894" w:rsidRPr="00A97546" w:rsidRDefault="00E75894" w:rsidP="00A97546">
            <w:pPr>
              <w:contextualSpacing/>
            </w:pPr>
            <w:r w:rsidRPr="00A97546">
              <w:t>2.56E-04</w:t>
            </w:r>
          </w:p>
        </w:tc>
        <w:tc>
          <w:tcPr>
            <w:tcW w:w="733" w:type="dxa"/>
            <w:hideMark/>
          </w:tcPr>
          <w:p w14:paraId="6C6B754C" w14:textId="77777777" w:rsidR="00E75894" w:rsidRPr="00A97546" w:rsidRDefault="00E75894" w:rsidP="00A97546">
            <w:pPr>
              <w:contextualSpacing/>
            </w:pPr>
            <w:r w:rsidRPr="00A97546">
              <w:t>0.317</w:t>
            </w:r>
          </w:p>
        </w:tc>
        <w:tc>
          <w:tcPr>
            <w:tcW w:w="733" w:type="dxa"/>
            <w:hideMark/>
          </w:tcPr>
          <w:p w14:paraId="717FE316" w14:textId="77777777" w:rsidR="00E75894" w:rsidRPr="00A97546" w:rsidRDefault="00E75894" w:rsidP="00A97546">
            <w:pPr>
              <w:contextualSpacing/>
            </w:pPr>
            <w:r w:rsidRPr="00A97546">
              <w:t>5.47E-06</w:t>
            </w:r>
          </w:p>
        </w:tc>
      </w:tr>
      <w:tr w:rsidR="00A97546" w:rsidRPr="00A97546" w14:paraId="47B17148" w14:textId="77777777" w:rsidTr="00A20590">
        <w:trPr>
          <w:trHeight w:val="20"/>
        </w:trPr>
        <w:tc>
          <w:tcPr>
            <w:tcW w:w="2927" w:type="dxa"/>
            <w:hideMark/>
          </w:tcPr>
          <w:p w14:paraId="3E0940C7" w14:textId="77777777" w:rsidR="00E75894" w:rsidRPr="00A97546" w:rsidRDefault="00E75894" w:rsidP="00A97546">
            <w:pPr>
              <w:contextualSpacing/>
            </w:pPr>
            <w:r w:rsidRPr="00A97546">
              <w:t>cysteinylglycine</w:t>
            </w:r>
          </w:p>
        </w:tc>
        <w:tc>
          <w:tcPr>
            <w:tcW w:w="1034" w:type="dxa"/>
            <w:hideMark/>
          </w:tcPr>
          <w:p w14:paraId="0406DEE0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6A0DCEB" w14:textId="77777777" w:rsidR="00E75894" w:rsidRPr="00A97546" w:rsidRDefault="00E75894" w:rsidP="00A97546">
            <w:pPr>
              <w:contextualSpacing/>
            </w:pPr>
            <w:r w:rsidRPr="00A97546">
              <w:t>Glutathione Metabolism</w:t>
            </w:r>
          </w:p>
        </w:tc>
        <w:tc>
          <w:tcPr>
            <w:tcW w:w="2594" w:type="dxa"/>
            <w:hideMark/>
          </w:tcPr>
          <w:p w14:paraId="3447D6EC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430CF460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6307DC2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F95460B" w14:textId="77777777" w:rsidR="00E75894" w:rsidRPr="00A97546" w:rsidRDefault="00E75894" w:rsidP="00A97546">
            <w:pPr>
              <w:contextualSpacing/>
            </w:pPr>
            <w:r w:rsidRPr="00A97546">
              <w:t>0.258</w:t>
            </w:r>
          </w:p>
        </w:tc>
        <w:tc>
          <w:tcPr>
            <w:tcW w:w="875" w:type="dxa"/>
            <w:hideMark/>
          </w:tcPr>
          <w:p w14:paraId="5CACDC3A" w14:textId="77777777" w:rsidR="00E75894" w:rsidRPr="00A97546" w:rsidRDefault="00E75894" w:rsidP="00A97546">
            <w:pPr>
              <w:contextualSpacing/>
            </w:pPr>
            <w:r w:rsidRPr="00A97546">
              <w:t>2.59E-04</w:t>
            </w:r>
          </w:p>
        </w:tc>
        <w:tc>
          <w:tcPr>
            <w:tcW w:w="733" w:type="dxa"/>
            <w:hideMark/>
          </w:tcPr>
          <w:p w14:paraId="6E897ACE" w14:textId="77777777" w:rsidR="00E75894" w:rsidRPr="00A97546" w:rsidRDefault="00E75894" w:rsidP="00A97546">
            <w:pPr>
              <w:contextualSpacing/>
            </w:pPr>
            <w:r w:rsidRPr="00A97546">
              <w:t>0.269</w:t>
            </w:r>
          </w:p>
        </w:tc>
        <w:tc>
          <w:tcPr>
            <w:tcW w:w="733" w:type="dxa"/>
            <w:hideMark/>
          </w:tcPr>
          <w:p w14:paraId="2B391398" w14:textId="77777777" w:rsidR="00E75894" w:rsidRPr="00A97546" w:rsidRDefault="00E75894" w:rsidP="00A97546">
            <w:pPr>
              <w:contextualSpacing/>
            </w:pPr>
            <w:r w:rsidRPr="00A97546">
              <w:t>2.78E-04</w:t>
            </w:r>
          </w:p>
        </w:tc>
      </w:tr>
      <w:tr w:rsidR="00A97546" w:rsidRPr="00A97546" w14:paraId="5669FFDE" w14:textId="77777777" w:rsidTr="00A20590">
        <w:trPr>
          <w:trHeight w:val="20"/>
        </w:trPr>
        <w:tc>
          <w:tcPr>
            <w:tcW w:w="2927" w:type="dxa"/>
            <w:hideMark/>
          </w:tcPr>
          <w:p w14:paraId="7D53A06F" w14:textId="77777777" w:rsidR="00E75894" w:rsidRPr="00A97546" w:rsidRDefault="00E75894" w:rsidP="00A97546">
            <w:pPr>
              <w:contextualSpacing/>
            </w:pPr>
            <w:r w:rsidRPr="00A97546">
              <w:t>X_24803</w:t>
            </w:r>
          </w:p>
        </w:tc>
        <w:tc>
          <w:tcPr>
            <w:tcW w:w="1034" w:type="dxa"/>
            <w:hideMark/>
          </w:tcPr>
          <w:p w14:paraId="0C3EB4E5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CAE5E53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28658BA4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5AAAE539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6928A2F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7007661" w14:textId="77777777" w:rsidR="00E75894" w:rsidRPr="00A97546" w:rsidRDefault="00E75894" w:rsidP="00A97546">
            <w:pPr>
              <w:contextualSpacing/>
            </w:pPr>
            <w:r w:rsidRPr="00A97546">
              <w:t>0.258</w:t>
            </w:r>
          </w:p>
        </w:tc>
        <w:tc>
          <w:tcPr>
            <w:tcW w:w="875" w:type="dxa"/>
            <w:hideMark/>
          </w:tcPr>
          <w:p w14:paraId="47CA5E39" w14:textId="77777777" w:rsidR="00E75894" w:rsidRPr="00A97546" w:rsidRDefault="00E75894" w:rsidP="00A97546">
            <w:pPr>
              <w:contextualSpacing/>
            </w:pPr>
            <w:r w:rsidRPr="00A97546">
              <w:t>2.62E-04</w:t>
            </w:r>
          </w:p>
        </w:tc>
        <w:tc>
          <w:tcPr>
            <w:tcW w:w="733" w:type="dxa"/>
            <w:hideMark/>
          </w:tcPr>
          <w:p w14:paraId="398D9BA1" w14:textId="77777777" w:rsidR="00E75894" w:rsidRPr="00A97546" w:rsidRDefault="00E75894" w:rsidP="00A97546">
            <w:pPr>
              <w:contextualSpacing/>
            </w:pPr>
            <w:r w:rsidRPr="00A97546">
              <w:t>0.252</w:t>
            </w:r>
          </w:p>
        </w:tc>
        <w:tc>
          <w:tcPr>
            <w:tcW w:w="733" w:type="dxa"/>
            <w:hideMark/>
          </w:tcPr>
          <w:p w14:paraId="0898510C" w14:textId="77777777" w:rsidR="00E75894" w:rsidRPr="00A97546" w:rsidRDefault="00E75894" w:rsidP="00A97546">
            <w:pPr>
              <w:contextualSpacing/>
            </w:pPr>
            <w:r w:rsidRPr="00A97546">
              <w:t>9.75E-04</w:t>
            </w:r>
          </w:p>
        </w:tc>
      </w:tr>
      <w:tr w:rsidR="00A97546" w:rsidRPr="00A97546" w14:paraId="4F32BEDE" w14:textId="77777777" w:rsidTr="00A20590">
        <w:trPr>
          <w:trHeight w:val="20"/>
        </w:trPr>
        <w:tc>
          <w:tcPr>
            <w:tcW w:w="2927" w:type="dxa"/>
            <w:hideMark/>
          </w:tcPr>
          <w:p w14:paraId="3B89BE91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X_24669</w:t>
            </w:r>
          </w:p>
        </w:tc>
        <w:tc>
          <w:tcPr>
            <w:tcW w:w="1034" w:type="dxa"/>
            <w:hideMark/>
          </w:tcPr>
          <w:p w14:paraId="2E608F21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495F9F48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746E7321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4C43C15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E5DB060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4B44376E" w14:textId="77777777" w:rsidR="00E75894" w:rsidRPr="00A97546" w:rsidRDefault="00E75894" w:rsidP="00A97546">
            <w:pPr>
              <w:contextualSpacing/>
            </w:pPr>
            <w:r w:rsidRPr="00A97546">
              <w:t>0.257</w:t>
            </w:r>
          </w:p>
        </w:tc>
        <w:tc>
          <w:tcPr>
            <w:tcW w:w="875" w:type="dxa"/>
            <w:hideMark/>
          </w:tcPr>
          <w:p w14:paraId="130F47A9" w14:textId="77777777" w:rsidR="00E75894" w:rsidRPr="00A97546" w:rsidRDefault="00E75894" w:rsidP="00A97546">
            <w:pPr>
              <w:contextualSpacing/>
            </w:pPr>
            <w:r w:rsidRPr="00A97546">
              <w:t>2.65E-04</w:t>
            </w:r>
          </w:p>
        </w:tc>
        <w:tc>
          <w:tcPr>
            <w:tcW w:w="733" w:type="dxa"/>
            <w:hideMark/>
          </w:tcPr>
          <w:p w14:paraId="4C3CE9EC" w14:textId="77777777" w:rsidR="00E75894" w:rsidRPr="00A97546" w:rsidRDefault="00E75894" w:rsidP="00A97546">
            <w:pPr>
              <w:contextualSpacing/>
            </w:pPr>
            <w:r w:rsidRPr="00A97546">
              <w:t>0.453</w:t>
            </w:r>
          </w:p>
        </w:tc>
        <w:tc>
          <w:tcPr>
            <w:tcW w:w="733" w:type="dxa"/>
            <w:hideMark/>
          </w:tcPr>
          <w:p w14:paraId="57E6E02B" w14:textId="77777777" w:rsidR="00E75894" w:rsidRPr="00A97546" w:rsidRDefault="00E75894" w:rsidP="00A97546">
            <w:pPr>
              <w:contextualSpacing/>
            </w:pPr>
            <w:r w:rsidRPr="00A97546">
              <w:t>2.31E-13</w:t>
            </w:r>
          </w:p>
        </w:tc>
      </w:tr>
      <w:tr w:rsidR="00A97546" w:rsidRPr="00A97546" w14:paraId="3A060294" w14:textId="77777777" w:rsidTr="00A20590">
        <w:trPr>
          <w:trHeight w:val="20"/>
        </w:trPr>
        <w:tc>
          <w:tcPr>
            <w:tcW w:w="2927" w:type="dxa"/>
            <w:hideMark/>
          </w:tcPr>
          <w:p w14:paraId="68D11E0B" w14:textId="77777777" w:rsidR="00E75894" w:rsidRPr="00A97546" w:rsidRDefault="00E75894" w:rsidP="00A97546">
            <w:pPr>
              <w:contextualSpacing/>
            </w:pPr>
            <w:r w:rsidRPr="00A97546">
              <w:t>N-formylmethionine</w:t>
            </w:r>
          </w:p>
        </w:tc>
        <w:tc>
          <w:tcPr>
            <w:tcW w:w="1034" w:type="dxa"/>
            <w:hideMark/>
          </w:tcPr>
          <w:p w14:paraId="397A6C34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2895E96C" w14:textId="77777777" w:rsidR="00E75894" w:rsidRPr="00A97546" w:rsidRDefault="00E75894" w:rsidP="00A97546">
            <w:pPr>
              <w:contextualSpacing/>
            </w:pPr>
            <w:r w:rsidRPr="00A97546">
              <w:t>Methionine, Cysteine, SAM and Taurine Metabolism</w:t>
            </w:r>
          </w:p>
        </w:tc>
        <w:tc>
          <w:tcPr>
            <w:tcW w:w="2594" w:type="dxa"/>
            <w:hideMark/>
          </w:tcPr>
          <w:p w14:paraId="1A28A89B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24D90A0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35620EC6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DDD9B2C" w14:textId="77777777" w:rsidR="00E75894" w:rsidRPr="00A97546" w:rsidRDefault="00E75894" w:rsidP="00A97546">
            <w:pPr>
              <w:contextualSpacing/>
            </w:pPr>
            <w:r w:rsidRPr="00A97546">
              <w:t>0.257</w:t>
            </w:r>
          </w:p>
        </w:tc>
        <w:tc>
          <w:tcPr>
            <w:tcW w:w="875" w:type="dxa"/>
            <w:hideMark/>
          </w:tcPr>
          <w:p w14:paraId="0996A747" w14:textId="77777777" w:rsidR="00E75894" w:rsidRPr="00A97546" w:rsidRDefault="00E75894" w:rsidP="00A97546">
            <w:pPr>
              <w:contextualSpacing/>
            </w:pPr>
            <w:r w:rsidRPr="00A97546">
              <w:t>2.68E-04</w:t>
            </w:r>
          </w:p>
        </w:tc>
        <w:tc>
          <w:tcPr>
            <w:tcW w:w="733" w:type="dxa"/>
            <w:hideMark/>
          </w:tcPr>
          <w:p w14:paraId="739BFC6C" w14:textId="77777777" w:rsidR="00E75894" w:rsidRPr="00A97546" w:rsidRDefault="00E75894" w:rsidP="00A97546">
            <w:pPr>
              <w:contextualSpacing/>
            </w:pPr>
            <w:r w:rsidRPr="00A97546">
              <w:t>0.268</w:t>
            </w:r>
          </w:p>
        </w:tc>
        <w:tc>
          <w:tcPr>
            <w:tcW w:w="733" w:type="dxa"/>
            <w:hideMark/>
          </w:tcPr>
          <w:p w14:paraId="422FACD3" w14:textId="77777777" w:rsidR="00E75894" w:rsidRPr="00A97546" w:rsidRDefault="00E75894" w:rsidP="00A97546">
            <w:pPr>
              <w:contextualSpacing/>
            </w:pPr>
            <w:r w:rsidRPr="00A97546">
              <w:t>2.99E-04</w:t>
            </w:r>
          </w:p>
        </w:tc>
      </w:tr>
      <w:tr w:rsidR="00A97546" w:rsidRPr="00A97546" w14:paraId="472ED575" w14:textId="77777777" w:rsidTr="00A20590">
        <w:trPr>
          <w:trHeight w:val="20"/>
        </w:trPr>
        <w:tc>
          <w:tcPr>
            <w:tcW w:w="2927" w:type="dxa"/>
            <w:hideMark/>
          </w:tcPr>
          <w:p w14:paraId="139DBF23" w14:textId="77777777" w:rsidR="00E75894" w:rsidRPr="00A97546" w:rsidRDefault="00E75894" w:rsidP="00A97546">
            <w:pPr>
              <w:contextualSpacing/>
            </w:pPr>
            <w:r w:rsidRPr="00A97546">
              <w:t>X_24806</w:t>
            </w:r>
          </w:p>
        </w:tc>
        <w:tc>
          <w:tcPr>
            <w:tcW w:w="1034" w:type="dxa"/>
            <w:hideMark/>
          </w:tcPr>
          <w:p w14:paraId="25BA4D40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7732582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616DC4EF" w14:textId="77777777" w:rsidR="00E75894" w:rsidRPr="00A97546" w:rsidRDefault="00E75894" w:rsidP="00A97546">
            <w:pPr>
              <w:contextualSpacing/>
            </w:pPr>
            <w:r w:rsidRPr="00A97546">
              <w:t>1986030e3c5cd5df6d869054bc96e536</w:t>
            </w:r>
          </w:p>
        </w:tc>
        <w:tc>
          <w:tcPr>
            <w:tcW w:w="1468" w:type="dxa"/>
            <w:hideMark/>
          </w:tcPr>
          <w:p w14:paraId="4B28F823" w14:textId="77777777" w:rsidR="00E75894" w:rsidRPr="00A97546" w:rsidRDefault="00E75894" w:rsidP="00A97546">
            <w:pPr>
              <w:contextualSpacing/>
            </w:pPr>
            <w:r w:rsidRPr="00A97546">
              <w:t>p__Proteobacteria</w:t>
            </w:r>
          </w:p>
        </w:tc>
        <w:tc>
          <w:tcPr>
            <w:tcW w:w="1476" w:type="dxa"/>
            <w:hideMark/>
          </w:tcPr>
          <w:p w14:paraId="7DC44575" w14:textId="77777777" w:rsidR="00E75894" w:rsidRPr="00A97546" w:rsidRDefault="00E75894" w:rsidP="00A97546">
            <w:pPr>
              <w:contextualSpacing/>
            </w:pPr>
            <w:r w:rsidRPr="00A97546">
              <w:t>g__Haemophilus</w:t>
            </w:r>
          </w:p>
        </w:tc>
        <w:tc>
          <w:tcPr>
            <w:tcW w:w="875" w:type="dxa"/>
            <w:hideMark/>
          </w:tcPr>
          <w:p w14:paraId="6DA9852C" w14:textId="77777777" w:rsidR="00E75894" w:rsidRPr="00A97546" w:rsidRDefault="00E75894" w:rsidP="00A97546">
            <w:pPr>
              <w:contextualSpacing/>
            </w:pPr>
            <w:r w:rsidRPr="00A97546">
              <w:t>0.257</w:t>
            </w:r>
          </w:p>
        </w:tc>
        <w:tc>
          <w:tcPr>
            <w:tcW w:w="875" w:type="dxa"/>
            <w:hideMark/>
          </w:tcPr>
          <w:p w14:paraId="1B66E9F0" w14:textId="77777777" w:rsidR="00E75894" w:rsidRPr="00A97546" w:rsidRDefault="00E75894" w:rsidP="00A97546">
            <w:pPr>
              <w:contextualSpacing/>
            </w:pPr>
            <w:r w:rsidRPr="00A97546">
              <w:t>2.71E-04</w:t>
            </w:r>
          </w:p>
        </w:tc>
        <w:tc>
          <w:tcPr>
            <w:tcW w:w="733" w:type="dxa"/>
            <w:hideMark/>
          </w:tcPr>
          <w:p w14:paraId="562966E4" w14:textId="77777777" w:rsidR="00E75894" w:rsidRPr="00A97546" w:rsidRDefault="00E75894" w:rsidP="00A97546">
            <w:pPr>
              <w:contextualSpacing/>
            </w:pPr>
            <w:r w:rsidRPr="00A97546">
              <w:t>0.278</w:t>
            </w:r>
          </w:p>
        </w:tc>
        <w:tc>
          <w:tcPr>
            <w:tcW w:w="733" w:type="dxa"/>
            <w:hideMark/>
          </w:tcPr>
          <w:p w14:paraId="0D5D1658" w14:textId="77777777" w:rsidR="00E75894" w:rsidRPr="00A97546" w:rsidRDefault="00E75894" w:rsidP="00A97546">
            <w:pPr>
              <w:contextualSpacing/>
            </w:pPr>
            <w:r w:rsidRPr="00A97546">
              <w:t>1.49E-04</w:t>
            </w:r>
          </w:p>
        </w:tc>
      </w:tr>
      <w:tr w:rsidR="00A97546" w:rsidRPr="00A97546" w14:paraId="73C3AC37" w14:textId="77777777" w:rsidTr="00A20590">
        <w:trPr>
          <w:trHeight w:val="20"/>
        </w:trPr>
        <w:tc>
          <w:tcPr>
            <w:tcW w:w="2927" w:type="dxa"/>
            <w:hideMark/>
          </w:tcPr>
          <w:p w14:paraId="6ABFB8C7" w14:textId="77777777" w:rsidR="00E75894" w:rsidRPr="00A97546" w:rsidRDefault="00E75894" w:rsidP="00A97546">
            <w:pPr>
              <w:contextualSpacing/>
            </w:pPr>
            <w:r w:rsidRPr="00A97546">
              <w:t>4-hydroxybenzoate</w:t>
            </w:r>
          </w:p>
        </w:tc>
        <w:tc>
          <w:tcPr>
            <w:tcW w:w="1034" w:type="dxa"/>
            <w:hideMark/>
          </w:tcPr>
          <w:p w14:paraId="58208AE0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737C9262" w14:textId="77777777" w:rsidR="00E75894" w:rsidRPr="00A97546" w:rsidRDefault="00E75894" w:rsidP="00A97546">
            <w:pPr>
              <w:contextualSpacing/>
            </w:pPr>
            <w:r w:rsidRPr="00A97546">
              <w:t>Benzoate Metabolism</w:t>
            </w:r>
          </w:p>
        </w:tc>
        <w:tc>
          <w:tcPr>
            <w:tcW w:w="2594" w:type="dxa"/>
            <w:hideMark/>
          </w:tcPr>
          <w:p w14:paraId="0D089FBB" w14:textId="77777777" w:rsidR="00E75894" w:rsidRPr="00A97546" w:rsidRDefault="00E75894" w:rsidP="00A97546">
            <w:pPr>
              <w:contextualSpacing/>
            </w:pPr>
            <w:r w:rsidRPr="00A97546">
              <w:t>2b982979f2401a8bc447d7141879e9b2</w:t>
            </w:r>
          </w:p>
        </w:tc>
        <w:tc>
          <w:tcPr>
            <w:tcW w:w="1468" w:type="dxa"/>
            <w:hideMark/>
          </w:tcPr>
          <w:p w14:paraId="1EE49297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1D87389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27D52FF4" w14:textId="77777777" w:rsidR="00E75894" w:rsidRPr="00A97546" w:rsidRDefault="00E75894" w:rsidP="00A97546">
            <w:pPr>
              <w:contextualSpacing/>
            </w:pPr>
            <w:r w:rsidRPr="00A97546">
              <w:t>0.257</w:t>
            </w:r>
          </w:p>
        </w:tc>
        <w:tc>
          <w:tcPr>
            <w:tcW w:w="875" w:type="dxa"/>
            <w:hideMark/>
          </w:tcPr>
          <w:p w14:paraId="389D6DAC" w14:textId="77777777" w:rsidR="00E75894" w:rsidRPr="00A97546" w:rsidRDefault="00E75894" w:rsidP="00A97546">
            <w:pPr>
              <w:contextualSpacing/>
            </w:pPr>
            <w:r w:rsidRPr="00A97546">
              <w:t>2.74E-04</w:t>
            </w:r>
          </w:p>
        </w:tc>
        <w:tc>
          <w:tcPr>
            <w:tcW w:w="733" w:type="dxa"/>
            <w:hideMark/>
          </w:tcPr>
          <w:p w14:paraId="0A8524A6" w14:textId="77777777" w:rsidR="00E75894" w:rsidRPr="00A97546" w:rsidRDefault="00E75894" w:rsidP="00A97546">
            <w:pPr>
              <w:contextualSpacing/>
            </w:pPr>
            <w:r w:rsidRPr="00A97546">
              <w:t>0.309</w:t>
            </w:r>
          </w:p>
        </w:tc>
        <w:tc>
          <w:tcPr>
            <w:tcW w:w="733" w:type="dxa"/>
            <w:hideMark/>
          </w:tcPr>
          <w:p w14:paraId="30DB9A85" w14:textId="77777777" w:rsidR="00E75894" w:rsidRPr="00A97546" w:rsidRDefault="00E75894" w:rsidP="00A97546">
            <w:pPr>
              <w:contextualSpacing/>
            </w:pPr>
            <w:r w:rsidRPr="00A97546">
              <w:t>1.15E-05</w:t>
            </w:r>
          </w:p>
        </w:tc>
      </w:tr>
      <w:tr w:rsidR="00A97546" w:rsidRPr="00A97546" w14:paraId="67DC5E46" w14:textId="77777777" w:rsidTr="00A20590">
        <w:trPr>
          <w:trHeight w:val="20"/>
        </w:trPr>
        <w:tc>
          <w:tcPr>
            <w:tcW w:w="2927" w:type="dxa"/>
            <w:hideMark/>
          </w:tcPr>
          <w:p w14:paraId="34B2BA42" w14:textId="77777777" w:rsidR="00E75894" w:rsidRPr="00A97546" w:rsidRDefault="00E75894" w:rsidP="00A97546">
            <w:pPr>
              <w:contextualSpacing/>
            </w:pPr>
            <w:r w:rsidRPr="00A97546">
              <w:t>glycylvaline</w:t>
            </w:r>
          </w:p>
        </w:tc>
        <w:tc>
          <w:tcPr>
            <w:tcW w:w="1034" w:type="dxa"/>
            <w:hideMark/>
          </w:tcPr>
          <w:p w14:paraId="47A04E9E" w14:textId="77777777" w:rsidR="00E75894" w:rsidRPr="00A97546" w:rsidRDefault="00E75894" w:rsidP="00A97546">
            <w:pPr>
              <w:contextualSpacing/>
            </w:pPr>
            <w:r w:rsidRPr="00A97546">
              <w:t>Peptide</w:t>
            </w:r>
          </w:p>
        </w:tc>
        <w:tc>
          <w:tcPr>
            <w:tcW w:w="1685" w:type="dxa"/>
            <w:hideMark/>
          </w:tcPr>
          <w:p w14:paraId="6BF4D8AA" w14:textId="77777777" w:rsidR="00E75894" w:rsidRPr="00A97546" w:rsidRDefault="00E75894" w:rsidP="00A97546">
            <w:pPr>
              <w:contextualSpacing/>
            </w:pPr>
            <w:r w:rsidRPr="00A97546">
              <w:t>Dipeptide</w:t>
            </w:r>
          </w:p>
        </w:tc>
        <w:tc>
          <w:tcPr>
            <w:tcW w:w="2594" w:type="dxa"/>
            <w:hideMark/>
          </w:tcPr>
          <w:p w14:paraId="2B28E6B9" w14:textId="77777777" w:rsidR="00E75894" w:rsidRPr="00A97546" w:rsidRDefault="00E75894" w:rsidP="00A97546">
            <w:pPr>
              <w:contextualSpacing/>
            </w:pPr>
            <w:r w:rsidRPr="00A97546">
              <w:t>f7686a74ca2d3729eb66305e8a26309b</w:t>
            </w:r>
          </w:p>
        </w:tc>
        <w:tc>
          <w:tcPr>
            <w:tcW w:w="1468" w:type="dxa"/>
            <w:hideMark/>
          </w:tcPr>
          <w:p w14:paraId="5B280F83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AE7F94C" w14:textId="77777777" w:rsidR="00E75894" w:rsidRPr="00A97546" w:rsidRDefault="00E75894" w:rsidP="00A97546">
            <w:pPr>
              <w:contextualSpacing/>
            </w:pPr>
            <w:r w:rsidRPr="00A97546">
              <w:t>g__Coprococcus</w:t>
            </w:r>
          </w:p>
        </w:tc>
        <w:tc>
          <w:tcPr>
            <w:tcW w:w="875" w:type="dxa"/>
            <w:hideMark/>
          </w:tcPr>
          <w:p w14:paraId="205390E2" w14:textId="77777777" w:rsidR="00E75894" w:rsidRPr="00A97546" w:rsidRDefault="00E75894" w:rsidP="00A97546">
            <w:pPr>
              <w:contextualSpacing/>
            </w:pPr>
            <w:r w:rsidRPr="00A97546">
              <w:t>0.257</w:t>
            </w:r>
          </w:p>
        </w:tc>
        <w:tc>
          <w:tcPr>
            <w:tcW w:w="875" w:type="dxa"/>
            <w:hideMark/>
          </w:tcPr>
          <w:p w14:paraId="40E9F163" w14:textId="77777777" w:rsidR="00E75894" w:rsidRPr="00A97546" w:rsidRDefault="00E75894" w:rsidP="00A97546">
            <w:pPr>
              <w:contextualSpacing/>
            </w:pPr>
            <w:r w:rsidRPr="00A97546">
              <w:t>2.76E-04</w:t>
            </w:r>
          </w:p>
        </w:tc>
        <w:tc>
          <w:tcPr>
            <w:tcW w:w="733" w:type="dxa"/>
            <w:hideMark/>
          </w:tcPr>
          <w:p w14:paraId="69DE4126" w14:textId="77777777" w:rsidR="00E75894" w:rsidRPr="00A97546" w:rsidRDefault="00E75894" w:rsidP="00A97546">
            <w:pPr>
              <w:contextualSpacing/>
            </w:pPr>
            <w:r w:rsidRPr="00A97546">
              <w:t>0.326</w:t>
            </w:r>
          </w:p>
        </w:tc>
        <w:tc>
          <w:tcPr>
            <w:tcW w:w="733" w:type="dxa"/>
            <w:hideMark/>
          </w:tcPr>
          <w:p w14:paraId="0E763503" w14:textId="77777777" w:rsidR="00E75894" w:rsidRPr="00A97546" w:rsidRDefault="00E75894" w:rsidP="00A97546">
            <w:pPr>
              <w:contextualSpacing/>
            </w:pPr>
            <w:r w:rsidRPr="00A97546">
              <w:t>2.35E-06</w:t>
            </w:r>
          </w:p>
        </w:tc>
      </w:tr>
      <w:tr w:rsidR="00A97546" w:rsidRPr="00A97546" w14:paraId="6511DAB5" w14:textId="77777777" w:rsidTr="00A20590">
        <w:trPr>
          <w:trHeight w:val="20"/>
        </w:trPr>
        <w:tc>
          <w:tcPr>
            <w:tcW w:w="2927" w:type="dxa"/>
            <w:hideMark/>
          </w:tcPr>
          <w:p w14:paraId="0C198763" w14:textId="77777777" w:rsidR="00E75894" w:rsidRPr="00A97546" w:rsidRDefault="00E75894" w:rsidP="00A97546">
            <w:pPr>
              <w:contextualSpacing/>
            </w:pPr>
            <w:r w:rsidRPr="00A97546">
              <w:t>cytidine</w:t>
            </w:r>
          </w:p>
        </w:tc>
        <w:tc>
          <w:tcPr>
            <w:tcW w:w="1034" w:type="dxa"/>
            <w:hideMark/>
          </w:tcPr>
          <w:p w14:paraId="4A6BA047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1DF0B04B" w14:textId="77777777" w:rsidR="00E75894" w:rsidRPr="00A97546" w:rsidRDefault="00E75894" w:rsidP="00A97546">
            <w:pPr>
              <w:contextualSpacing/>
            </w:pPr>
            <w:r w:rsidRPr="00A97546">
              <w:t>Pyrimidine Metabolism, Cytidine containing</w:t>
            </w:r>
          </w:p>
        </w:tc>
        <w:tc>
          <w:tcPr>
            <w:tcW w:w="2594" w:type="dxa"/>
            <w:hideMark/>
          </w:tcPr>
          <w:p w14:paraId="35A7E152" w14:textId="77777777" w:rsidR="00E75894" w:rsidRPr="00A97546" w:rsidRDefault="00E75894" w:rsidP="00A97546">
            <w:pPr>
              <w:contextualSpacing/>
            </w:pPr>
            <w:r w:rsidRPr="00A97546">
              <w:t>1986030e3c5cd5df6d869054bc96e536</w:t>
            </w:r>
          </w:p>
        </w:tc>
        <w:tc>
          <w:tcPr>
            <w:tcW w:w="1468" w:type="dxa"/>
            <w:hideMark/>
          </w:tcPr>
          <w:p w14:paraId="047BE9D9" w14:textId="77777777" w:rsidR="00E75894" w:rsidRPr="00A97546" w:rsidRDefault="00E75894" w:rsidP="00A97546">
            <w:pPr>
              <w:contextualSpacing/>
            </w:pPr>
            <w:r w:rsidRPr="00A97546">
              <w:t>p__Proteobacteria</w:t>
            </w:r>
          </w:p>
        </w:tc>
        <w:tc>
          <w:tcPr>
            <w:tcW w:w="1476" w:type="dxa"/>
            <w:hideMark/>
          </w:tcPr>
          <w:p w14:paraId="20C6E241" w14:textId="77777777" w:rsidR="00E75894" w:rsidRPr="00A97546" w:rsidRDefault="00E75894" w:rsidP="00A97546">
            <w:pPr>
              <w:contextualSpacing/>
            </w:pPr>
            <w:r w:rsidRPr="00A97546">
              <w:t>g__Haemophilus</w:t>
            </w:r>
          </w:p>
        </w:tc>
        <w:tc>
          <w:tcPr>
            <w:tcW w:w="875" w:type="dxa"/>
            <w:hideMark/>
          </w:tcPr>
          <w:p w14:paraId="08E2A8D7" w14:textId="77777777" w:rsidR="00E75894" w:rsidRPr="00A97546" w:rsidRDefault="00E75894" w:rsidP="00A97546">
            <w:pPr>
              <w:contextualSpacing/>
            </w:pPr>
            <w:r w:rsidRPr="00A97546">
              <w:t>0.257</w:t>
            </w:r>
          </w:p>
        </w:tc>
        <w:tc>
          <w:tcPr>
            <w:tcW w:w="875" w:type="dxa"/>
            <w:hideMark/>
          </w:tcPr>
          <w:p w14:paraId="7A73EFAF" w14:textId="77777777" w:rsidR="00E75894" w:rsidRPr="00A97546" w:rsidRDefault="00E75894" w:rsidP="00A97546">
            <w:pPr>
              <w:contextualSpacing/>
            </w:pPr>
            <w:r w:rsidRPr="00A97546">
              <w:t>2.78E-04</w:t>
            </w:r>
          </w:p>
        </w:tc>
        <w:tc>
          <w:tcPr>
            <w:tcW w:w="733" w:type="dxa"/>
            <w:hideMark/>
          </w:tcPr>
          <w:p w14:paraId="4CBEF386" w14:textId="77777777" w:rsidR="00E75894" w:rsidRPr="00A97546" w:rsidRDefault="00E75894" w:rsidP="00A97546">
            <w:pPr>
              <w:contextualSpacing/>
            </w:pPr>
            <w:r w:rsidRPr="00A97546">
              <w:t>0.408</w:t>
            </w:r>
          </w:p>
        </w:tc>
        <w:tc>
          <w:tcPr>
            <w:tcW w:w="733" w:type="dxa"/>
            <w:hideMark/>
          </w:tcPr>
          <w:p w14:paraId="54914BB2" w14:textId="77777777" w:rsidR="00E75894" w:rsidRPr="00A97546" w:rsidRDefault="00E75894" w:rsidP="00A97546">
            <w:pPr>
              <w:contextualSpacing/>
            </w:pPr>
            <w:r w:rsidRPr="00A97546">
              <w:t>1.51E-10</w:t>
            </w:r>
          </w:p>
        </w:tc>
      </w:tr>
      <w:tr w:rsidR="00A97546" w:rsidRPr="00A97546" w14:paraId="364AD6FC" w14:textId="77777777" w:rsidTr="00A20590">
        <w:trPr>
          <w:trHeight w:val="20"/>
        </w:trPr>
        <w:tc>
          <w:tcPr>
            <w:tcW w:w="2927" w:type="dxa"/>
            <w:hideMark/>
          </w:tcPr>
          <w:p w14:paraId="790032EF" w14:textId="77777777" w:rsidR="00E75894" w:rsidRPr="00A97546" w:rsidRDefault="00E75894" w:rsidP="00A97546">
            <w:pPr>
              <w:contextualSpacing/>
            </w:pPr>
            <w:r w:rsidRPr="00A97546">
              <w:t>sinapate</w:t>
            </w:r>
          </w:p>
        </w:tc>
        <w:tc>
          <w:tcPr>
            <w:tcW w:w="1034" w:type="dxa"/>
            <w:hideMark/>
          </w:tcPr>
          <w:p w14:paraId="17AEEB38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2C828881" w14:textId="77777777" w:rsidR="00E75894" w:rsidRPr="00A97546" w:rsidRDefault="00E75894" w:rsidP="00A97546">
            <w:pPr>
              <w:contextualSpacing/>
            </w:pPr>
            <w:r w:rsidRPr="00A97546">
              <w:t>Food Component/Plant</w:t>
            </w:r>
          </w:p>
        </w:tc>
        <w:tc>
          <w:tcPr>
            <w:tcW w:w="2594" w:type="dxa"/>
            <w:hideMark/>
          </w:tcPr>
          <w:p w14:paraId="26BB8971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03947FF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72FD8D8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42C593B" w14:textId="77777777" w:rsidR="00E75894" w:rsidRPr="00A97546" w:rsidRDefault="00E75894" w:rsidP="00A97546">
            <w:pPr>
              <w:contextualSpacing/>
            </w:pPr>
            <w:r w:rsidRPr="00A97546">
              <w:t>0.257</w:t>
            </w:r>
          </w:p>
        </w:tc>
        <w:tc>
          <w:tcPr>
            <w:tcW w:w="875" w:type="dxa"/>
            <w:hideMark/>
          </w:tcPr>
          <w:p w14:paraId="3467DB6A" w14:textId="77777777" w:rsidR="00E75894" w:rsidRPr="00A97546" w:rsidRDefault="00E75894" w:rsidP="00A97546">
            <w:pPr>
              <w:contextualSpacing/>
            </w:pPr>
            <w:r w:rsidRPr="00A97546">
              <w:t>2.80E-04</w:t>
            </w:r>
          </w:p>
        </w:tc>
        <w:tc>
          <w:tcPr>
            <w:tcW w:w="733" w:type="dxa"/>
            <w:hideMark/>
          </w:tcPr>
          <w:p w14:paraId="0F594714" w14:textId="77777777" w:rsidR="00E75894" w:rsidRPr="00A97546" w:rsidRDefault="00E75894" w:rsidP="00A97546">
            <w:pPr>
              <w:contextualSpacing/>
            </w:pPr>
            <w:r w:rsidRPr="00A97546">
              <w:t>0.304</w:t>
            </w:r>
          </w:p>
        </w:tc>
        <w:tc>
          <w:tcPr>
            <w:tcW w:w="733" w:type="dxa"/>
            <w:hideMark/>
          </w:tcPr>
          <w:p w14:paraId="6F088E5F" w14:textId="77777777" w:rsidR="00E75894" w:rsidRPr="00A97546" w:rsidRDefault="00E75894" w:rsidP="00A97546">
            <w:pPr>
              <w:contextualSpacing/>
            </w:pPr>
            <w:r w:rsidRPr="00A97546">
              <w:t>1.88E-05</w:t>
            </w:r>
          </w:p>
        </w:tc>
      </w:tr>
      <w:tr w:rsidR="00A97546" w:rsidRPr="00A97546" w14:paraId="075CE3B0" w14:textId="77777777" w:rsidTr="00A20590">
        <w:trPr>
          <w:trHeight w:val="20"/>
        </w:trPr>
        <w:tc>
          <w:tcPr>
            <w:tcW w:w="2927" w:type="dxa"/>
            <w:hideMark/>
          </w:tcPr>
          <w:p w14:paraId="702660C7" w14:textId="77777777" w:rsidR="00E75894" w:rsidRPr="00A97546" w:rsidRDefault="00E75894" w:rsidP="00A97546">
            <w:pPr>
              <w:contextualSpacing/>
            </w:pPr>
            <w:r w:rsidRPr="00A97546">
              <w:t>4-hydroxybenzoate</w:t>
            </w:r>
          </w:p>
        </w:tc>
        <w:tc>
          <w:tcPr>
            <w:tcW w:w="1034" w:type="dxa"/>
            <w:hideMark/>
          </w:tcPr>
          <w:p w14:paraId="0B5BAD54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57152CE1" w14:textId="77777777" w:rsidR="00E75894" w:rsidRPr="00A97546" w:rsidRDefault="00E75894" w:rsidP="00A97546">
            <w:pPr>
              <w:contextualSpacing/>
            </w:pPr>
            <w:r w:rsidRPr="00A97546">
              <w:t>Benzoate Metabolism</w:t>
            </w:r>
          </w:p>
        </w:tc>
        <w:tc>
          <w:tcPr>
            <w:tcW w:w="2594" w:type="dxa"/>
            <w:hideMark/>
          </w:tcPr>
          <w:p w14:paraId="6267AADF" w14:textId="77777777" w:rsidR="00E75894" w:rsidRPr="00A97546" w:rsidRDefault="00E75894" w:rsidP="00A97546">
            <w:pPr>
              <w:contextualSpacing/>
            </w:pPr>
            <w:r w:rsidRPr="00A97546">
              <w:t>237135dc8b20f922cabee934f7d410a1</w:t>
            </w:r>
          </w:p>
        </w:tc>
        <w:tc>
          <w:tcPr>
            <w:tcW w:w="1468" w:type="dxa"/>
            <w:hideMark/>
          </w:tcPr>
          <w:p w14:paraId="3E1325D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FA0B553" w14:textId="77777777" w:rsidR="00E75894" w:rsidRPr="00A97546" w:rsidRDefault="00E75894" w:rsidP="00A97546">
            <w:pPr>
              <w:contextualSpacing/>
            </w:pPr>
            <w:r w:rsidRPr="00A97546">
              <w:t>g__Turicibacter</w:t>
            </w:r>
          </w:p>
        </w:tc>
        <w:tc>
          <w:tcPr>
            <w:tcW w:w="875" w:type="dxa"/>
            <w:hideMark/>
          </w:tcPr>
          <w:p w14:paraId="53591EC6" w14:textId="77777777" w:rsidR="00E75894" w:rsidRPr="00A97546" w:rsidRDefault="00E75894" w:rsidP="00A97546">
            <w:pPr>
              <w:contextualSpacing/>
            </w:pPr>
            <w:r w:rsidRPr="00A97546">
              <w:t>0.256</w:t>
            </w:r>
          </w:p>
        </w:tc>
        <w:tc>
          <w:tcPr>
            <w:tcW w:w="875" w:type="dxa"/>
            <w:hideMark/>
          </w:tcPr>
          <w:p w14:paraId="1CFE61E1" w14:textId="77777777" w:rsidR="00E75894" w:rsidRPr="00A97546" w:rsidRDefault="00E75894" w:rsidP="00A97546">
            <w:pPr>
              <w:contextualSpacing/>
            </w:pPr>
            <w:r w:rsidRPr="00A97546">
              <w:t>2.86E-04</w:t>
            </w:r>
          </w:p>
        </w:tc>
        <w:tc>
          <w:tcPr>
            <w:tcW w:w="733" w:type="dxa"/>
            <w:hideMark/>
          </w:tcPr>
          <w:p w14:paraId="65FDC74F" w14:textId="77777777" w:rsidR="00E75894" w:rsidRPr="00A97546" w:rsidRDefault="00E75894" w:rsidP="00A97546">
            <w:pPr>
              <w:contextualSpacing/>
            </w:pPr>
            <w:r w:rsidRPr="00A97546">
              <w:t>0.303</w:t>
            </w:r>
          </w:p>
        </w:tc>
        <w:tc>
          <w:tcPr>
            <w:tcW w:w="733" w:type="dxa"/>
            <w:hideMark/>
          </w:tcPr>
          <w:p w14:paraId="53D401FB" w14:textId="77777777" w:rsidR="00E75894" w:rsidRPr="00A97546" w:rsidRDefault="00E75894" w:rsidP="00A97546">
            <w:pPr>
              <w:contextualSpacing/>
            </w:pPr>
            <w:r w:rsidRPr="00A97546">
              <w:t>2.02E-05</w:t>
            </w:r>
          </w:p>
        </w:tc>
      </w:tr>
      <w:tr w:rsidR="00A97546" w:rsidRPr="00A97546" w14:paraId="1280DA74" w14:textId="77777777" w:rsidTr="00A20590">
        <w:trPr>
          <w:trHeight w:val="20"/>
        </w:trPr>
        <w:tc>
          <w:tcPr>
            <w:tcW w:w="2927" w:type="dxa"/>
            <w:hideMark/>
          </w:tcPr>
          <w:p w14:paraId="119780D3" w14:textId="77777777" w:rsidR="00E75894" w:rsidRPr="00A97546" w:rsidRDefault="00E75894" w:rsidP="00A97546">
            <w:pPr>
              <w:contextualSpacing/>
            </w:pPr>
            <w:r w:rsidRPr="00A97546">
              <w:t>X_23747</w:t>
            </w:r>
          </w:p>
        </w:tc>
        <w:tc>
          <w:tcPr>
            <w:tcW w:w="1034" w:type="dxa"/>
            <w:hideMark/>
          </w:tcPr>
          <w:p w14:paraId="7C35E6B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3AE18A19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797BA5CA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179425E1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297DE701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E13E907" w14:textId="77777777" w:rsidR="00E75894" w:rsidRPr="00A97546" w:rsidRDefault="00E75894" w:rsidP="00A97546">
            <w:pPr>
              <w:contextualSpacing/>
            </w:pPr>
            <w:r w:rsidRPr="00A97546">
              <w:t>0.256</w:t>
            </w:r>
          </w:p>
        </w:tc>
        <w:tc>
          <w:tcPr>
            <w:tcW w:w="875" w:type="dxa"/>
            <w:hideMark/>
          </w:tcPr>
          <w:p w14:paraId="3CDF9F50" w14:textId="77777777" w:rsidR="00E75894" w:rsidRPr="00A97546" w:rsidRDefault="00E75894" w:rsidP="00A97546">
            <w:pPr>
              <w:contextualSpacing/>
            </w:pPr>
            <w:r w:rsidRPr="00A97546">
              <w:t>2.88E-04</w:t>
            </w:r>
          </w:p>
        </w:tc>
        <w:tc>
          <w:tcPr>
            <w:tcW w:w="733" w:type="dxa"/>
            <w:hideMark/>
          </w:tcPr>
          <w:p w14:paraId="69EF9DDF" w14:textId="77777777" w:rsidR="00E75894" w:rsidRPr="00A97546" w:rsidRDefault="00E75894" w:rsidP="00A97546">
            <w:pPr>
              <w:contextualSpacing/>
            </w:pPr>
            <w:r w:rsidRPr="00A97546">
              <w:t>0.255</w:t>
            </w:r>
          </w:p>
        </w:tc>
        <w:tc>
          <w:tcPr>
            <w:tcW w:w="733" w:type="dxa"/>
            <w:hideMark/>
          </w:tcPr>
          <w:p w14:paraId="28885DBD" w14:textId="77777777" w:rsidR="00E75894" w:rsidRPr="00A97546" w:rsidRDefault="00E75894" w:rsidP="00A97546">
            <w:pPr>
              <w:contextualSpacing/>
            </w:pPr>
            <w:r w:rsidRPr="00A97546">
              <w:t>7.62E-04</w:t>
            </w:r>
          </w:p>
        </w:tc>
      </w:tr>
      <w:tr w:rsidR="00A97546" w:rsidRPr="00A97546" w14:paraId="6D8CE350" w14:textId="77777777" w:rsidTr="00A20590">
        <w:trPr>
          <w:trHeight w:val="20"/>
        </w:trPr>
        <w:tc>
          <w:tcPr>
            <w:tcW w:w="2927" w:type="dxa"/>
            <w:hideMark/>
          </w:tcPr>
          <w:p w14:paraId="74494FDB" w14:textId="77777777" w:rsidR="00E75894" w:rsidRPr="00A97546" w:rsidRDefault="00E75894" w:rsidP="00A97546">
            <w:pPr>
              <w:contextualSpacing/>
            </w:pPr>
            <w:r w:rsidRPr="00A97546">
              <w:t>X_12688</w:t>
            </w:r>
          </w:p>
        </w:tc>
        <w:tc>
          <w:tcPr>
            <w:tcW w:w="1034" w:type="dxa"/>
            <w:hideMark/>
          </w:tcPr>
          <w:p w14:paraId="3B897BD8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2460EDE7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359387FE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77D4E34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3D2009F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12BF7AB" w14:textId="77777777" w:rsidR="00E75894" w:rsidRPr="00A97546" w:rsidRDefault="00E75894" w:rsidP="00A97546">
            <w:pPr>
              <w:contextualSpacing/>
            </w:pPr>
            <w:r w:rsidRPr="00A97546">
              <w:t>0.256</w:t>
            </w:r>
          </w:p>
        </w:tc>
        <w:tc>
          <w:tcPr>
            <w:tcW w:w="875" w:type="dxa"/>
            <w:hideMark/>
          </w:tcPr>
          <w:p w14:paraId="5EC91CE8" w14:textId="77777777" w:rsidR="00E75894" w:rsidRPr="00A97546" w:rsidRDefault="00E75894" w:rsidP="00A97546">
            <w:pPr>
              <w:contextualSpacing/>
            </w:pPr>
            <w:r w:rsidRPr="00A97546">
              <w:t>2.89E-04</w:t>
            </w:r>
          </w:p>
        </w:tc>
        <w:tc>
          <w:tcPr>
            <w:tcW w:w="733" w:type="dxa"/>
            <w:hideMark/>
          </w:tcPr>
          <w:p w14:paraId="6466DC8D" w14:textId="77777777" w:rsidR="00E75894" w:rsidRPr="00A97546" w:rsidRDefault="00E75894" w:rsidP="00A97546">
            <w:pPr>
              <w:contextualSpacing/>
            </w:pPr>
            <w:r w:rsidRPr="00A97546">
              <w:t>0.266</w:t>
            </w:r>
          </w:p>
        </w:tc>
        <w:tc>
          <w:tcPr>
            <w:tcW w:w="733" w:type="dxa"/>
            <w:hideMark/>
          </w:tcPr>
          <w:p w14:paraId="5927F91E" w14:textId="77777777" w:rsidR="00E75894" w:rsidRPr="00A97546" w:rsidRDefault="00E75894" w:rsidP="00A97546">
            <w:pPr>
              <w:contextualSpacing/>
            </w:pPr>
            <w:r w:rsidRPr="00A97546">
              <w:t>3.55E-04</w:t>
            </w:r>
          </w:p>
        </w:tc>
      </w:tr>
      <w:tr w:rsidR="00A97546" w:rsidRPr="00A97546" w14:paraId="7AD08623" w14:textId="77777777" w:rsidTr="00A20590">
        <w:trPr>
          <w:trHeight w:val="20"/>
        </w:trPr>
        <w:tc>
          <w:tcPr>
            <w:tcW w:w="2927" w:type="dxa"/>
            <w:hideMark/>
          </w:tcPr>
          <w:p w14:paraId="50F97816" w14:textId="77777777" w:rsidR="00E75894" w:rsidRPr="00A97546" w:rsidRDefault="00E75894" w:rsidP="00A97546">
            <w:pPr>
              <w:contextualSpacing/>
            </w:pPr>
            <w:r w:rsidRPr="00A97546">
              <w:t>lactosyl-N-palmitoyl-sphingosine (d18:1/16:0)</w:t>
            </w:r>
          </w:p>
        </w:tc>
        <w:tc>
          <w:tcPr>
            <w:tcW w:w="1034" w:type="dxa"/>
            <w:hideMark/>
          </w:tcPr>
          <w:p w14:paraId="0D80BFEF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1F4FE26F" w14:textId="77777777" w:rsidR="00E75894" w:rsidRPr="00A97546" w:rsidRDefault="00E75894" w:rsidP="00A97546">
            <w:pPr>
              <w:contextualSpacing/>
            </w:pPr>
            <w:r w:rsidRPr="00A97546">
              <w:t>Sphingolipid Metabolism</w:t>
            </w:r>
          </w:p>
        </w:tc>
        <w:tc>
          <w:tcPr>
            <w:tcW w:w="2594" w:type="dxa"/>
            <w:hideMark/>
          </w:tcPr>
          <w:p w14:paraId="56AE6F0D" w14:textId="77777777" w:rsidR="00E75894" w:rsidRPr="00A97546" w:rsidRDefault="00E75894" w:rsidP="00A97546">
            <w:pPr>
              <w:contextualSpacing/>
            </w:pPr>
            <w:r w:rsidRPr="00A97546">
              <w:t>370829fece3190f1a8efccf50b7d0921</w:t>
            </w:r>
          </w:p>
        </w:tc>
        <w:tc>
          <w:tcPr>
            <w:tcW w:w="1468" w:type="dxa"/>
            <w:hideMark/>
          </w:tcPr>
          <w:p w14:paraId="7CE71E6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9878AED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6FE970A6" w14:textId="77777777" w:rsidR="00E75894" w:rsidRPr="00A97546" w:rsidRDefault="00E75894" w:rsidP="00A97546">
            <w:pPr>
              <w:contextualSpacing/>
            </w:pPr>
            <w:r w:rsidRPr="00A97546">
              <w:t>0.256</w:t>
            </w:r>
          </w:p>
        </w:tc>
        <w:tc>
          <w:tcPr>
            <w:tcW w:w="875" w:type="dxa"/>
            <w:hideMark/>
          </w:tcPr>
          <w:p w14:paraId="6993863D" w14:textId="77777777" w:rsidR="00E75894" w:rsidRPr="00A97546" w:rsidRDefault="00E75894" w:rsidP="00A97546">
            <w:pPr>
              <w:contextualSpacing/>
            </w:pPr>
            <w:r w:rsidRPr="00A97546">
              <w:t>2.93E-04</w:t>
            </w:r>
          </w:p>
        </w:tc>
        <w:tc>
          <w:tcPr>
            <w:tcW w:w="733" w:type="dxa"/>
            <w:hideMark/>
          </w:tcPr>
          <w:p w14:paraId="5B91CEC4" w14:textId="77777777" w:rsidR="00E75894" w:rsidRPr="00A97546" w:rsidRDefault="00E75894" w:rsidP="00A97546">
            <w:pPr>
              <w:contextualSpacing/>
            </w:pPr>
            <w:r w:rsidRPr="00A97546">
              <w:t>0.273</w:t>
            </w:r>
          </w:p>
        </w:tc>
        <w:tc>
          <w:tcPr>
            <w:tcW w:w="733" w:type="dxa"/>
            <w:hideMark/>
          </w:tcPr>
          <w:p w14:paraId="03B611AB" w14:textId="77777777" w:rsidR="00E75894" w:rsidRPr="00A97546" w:rsidRDefault="00E75894" w:rsidP="00A97546">
            <w:pPr>
              <w:contextualSpacing/>
            </w:pPr>
            <w:r w:rsidRPr="00A97546">
              <w:t>2.10E-04</w:t>
            </w:r>
          </w:p>
        </w:tc>
      </w:tr>
      <w:tr w:rsidR="00A97546" w:rsidRPr="00A97546" w14:paraId="06E21DA9" w14:textId="77777777" w:rsidTr="00A20590">
        <w:trPr>
          <w:trHeight w:val="20"/>
        </w:trPr>
        <w:tc>
          <w:tcPr>
            <w:tcW w:w="2927" w:type="dxa"/>
            <w:hideMark/>
          </w:tcPr>
          <w:p w14:paraId="2CB6F5AF" w14:textId="77777777" w:rsidR="00E75894" w:rsidRPr="00A97546" w:rsidRDefault="00E75894" w:rsidP="00A97546">
            <w:pPr>
              <w:contextualSpacing/>
            </w:pPr>
            <w:r w:rsidRPr="00A97546">
              <w:t>N6-dimethylallyladenine</w:t>
            </w:r>
          </w:p>
        </w:tc>
        <w:tc>
          <w:tcPr>
            <w:tcW w:w="1034" w:type="dxa"/>
            <w:hideMark/>
          </w:tcPr>
          <w:p w14:paraId="01FC15EA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3EE17598" w14:textId="77777777" w:rsidR="00E75894" w:rsidRPr="00A97546" w:rsidRDefault="00E75894" w:rsidP="00A97546">
            <w:pPr>
              <w:contextualSpacing/>
            </w:pPr>
            <w:r w:rsidRPr="00A97546">
              <w:t>Purine Metabolism, Adenine containing</w:t>
            </w:r>
          </w:p>
        </w:tc>
        <w:tc>
          <w:tcPr>
            <w:tcW w:w="2594" w:type="dxa"/>
            <w:hideMark/>
          </w:tcPr>
          <w:p w14:paraId="6A691BEA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5D60CCB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659AEAE9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332E9B4" w14:textId="77777777" w:rsidR="00E75894" w:rsidRPr="00A97546" w:rsidRDefault="00E75894" w:rsidP="00A97546">
            <w:pPr>
              <w:contextualSpacing/>
            </w:pPr>
            <w:r w:rsidRPr="00A97546">
              <w:t>0.256</w:t>
            </w:r>
          </w:p>
        </w:tc>
        <w:tc>
          <w:tcPr>
            <w:tcW w:w="875" w:type="dxa"/>
            <w:hideMark/>
          </w:tcPr>
          <w:p w14:paraId="533C57EF" w14:textId="77777777" w:rsidR="00E75894" w:rsidRPr="00A97546" w:rsidRDefault="00E75894" w:rsidP="00A97546">
            <w:pPr>
              <w:contextualSpacing/>
            </w:pPr>
            <w:r w:rsidRPr="00A97546">
              <w:t>2.94E-04</w:t>
            </w:r>
          </w:p>
        </w:tc>
        <w:tc>
          <w:tcPr>
            <w:tcW w:w="733" w:type="dxa"/>
            <w:hideMark/>
          </w:tcPr>
          <w:p w14:paraId="4D0658D9" w14:textId="77777777" w:rsidR="00E75894" w:rsidRPr="00A97546" w:rsidRDefault="00E75894" w:rsidP="00A97546">
            <w:pPr>
              <w:contextualSpacing/>
            </w:pPr>
            <w:r w:rsidRPr="00A97546">
              <w:t>0.269</w:t>
            </w:r>
          </w:p>
        </w:tc>
        <w:tc>
          <w:tcPr>
            <w:tcW w:w="733" w:type="dxa"/>
            <w:hideMark/>
          </w:tcPr>
          <w:p w14:paraId="078B5254" w14:textId="77777777" w:rsidR="00E75894" w:rsidRPr="00A97546" w:rsidRDefault="00E75894" w:rsidP="00A97546">
            <w:pPr>
              <w:contextualSpacing/>
            </w:pPr>
            <w:r w:rsidRPr="00A97546">
              <w:t>2.89E-04</w:t>
            </w:r>
          </w:p>
        </w:tc>
      </w:tr>
      <w:tr w:rsidR="00A97546" w:rsidRPr="00A97546" w14:paraId="0AA8CADD" w14:textId="77777777" w:rsidTr="00A20590">
        <w:trPr>
          <w:trHeight w:val="20"/>
        </w:trPr>
        <w:tc>
          <w:tcPr>
            <w:tcW w:w="2927" w:type="dxa"/>
            <w:hideMark/>
          </w:tcPr>
          <w:p w14:paraId="2B989844" w14:textId="77777777" w:rsidR="00E75894" w:rsidRPr="00A97546" w:rsidRDefault="00E75894" w:rsidP="00A97546">
            <w:pPr>
              <w:contextualSpacing/>
            </w:pPr>
            <w:r w:rsidRPr="00A97546">
              <w:t>glycerate</w:t>
            </w:r>
          </w:p>
        </w:tc>
        <w:tc>
          <w:tcPr>
            <w:tcW w:w="1034" w:type="dxa"/>
            <w:hideMark/>
          </w:tcPr>
          <w:p w14:paraId="18162134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240479B8" w14:textId="77777777" w:rsidR="00E75894" w:rsidRPr="00A97546" w:rsidRDefault="00E75894" w:rsidP="00A97546">
            <w:pPr>
              <w:contextualSpacing/>
            </w:pPr>
            <w:r w:rsidRPr="00A97546">
              <w:t>Glycolysis, Gluconeogenesis, and Pyruvate Metabolism</w:t>
            </w:r>
          </w:p>
        </w:tc>
        <w:tc>
          <w:tcPr>
            <w:tcW w:w="2594" w:type="dxa"/>
            <w:hideMark/>
          </w:tcPr>
          <w:p w14:paraId="5ABE59AA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5382B61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8902FF9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E8D5653" w14:textId="77777777" w:rsidR="00E75894" w:rsidRPr="00A97546" w:rsidRDefault="00E75894" w:rsidP="00A97546">
            <w:pPr>
              <w:contextualSpacing/>
            </w:pPr>
            <w:r w:rsidRPr="00A97546">
              <w:t>0.255</w:t>
            </w:r>
          </w:p>
        </w:tc>
        <w:tc>
          <w:tcPr>
            <w:tcW w:w="875" w:type="dxa"/>
            <w:hideMark/>
          </w:tcPr>
          <w:p w14:paraId="7F357315" w14:textId="77777777" w:rsidR="00E75894" w:rsidRPr="00A97546" w:rsidRDefault="00E75894" w:rsidP="00A97546">
            <w:pPr>
              <w:contextualSpacing/>
            </w:pPr>
            <w:r w:rsidRPr="00A97546">
              <w:t>3.12E-04</w:t>
            </w:r>
          </w:p>
        </w:tc>
        <w:tc>
          <w:tcPr>
            <w:tcW w:w="733" w:type="dxa"/>
            <w:hideMark/>
          </w:tcPr>
          <w:p w14:paraId="408CF107" w14:textId="77777777" w:rsidR="00E75894" w:rsidRPr="00A97546" w:rsidRDefault="00E75894" w:rsidP="00A97546">
            <w:pPr>
              <w:contextualSpacing/>
            </w:pPr>
            <w:r w:rsidRPr="00A97546">
              <w:t>0.261</w:t>
            </w:r>
          </w:p>
        </w:tc>
        <w:tc>
          <w:tcPr>
            <w:tcW w:w="733" w:type="dxa"/>
            <w:hideMark/>
          </w:tcPr>
          <w:p w14:paraId="7A0771E1" w14:textId="77777777" w:rsidR="00E75894" w:rsidRPr="00A97546" w:rsidRDefault="00E75894" w:rsidP="00A97546">
            <w:pPr>
              <w:contextualSpacing/>
            </w:pPr>
            <w:r w:rsidRPr="00A97546">
              <w:t>5.12E-04</w:t>
            </w:r>
          </w:p>
        </w:tc>
      </w:tr>
      <w:tr w:rsidR="00A97546" w:rsidRPr="00A97546" w14:paraId="3B965442" w14:textId="77777777" w:rsidTr="00A20590">
        <w:trPr>
          <w:trHeight w:val="20"/>
        </w:trPr>
        <w:tc>
          <w:tcPr>
            <w:tcW w:w="2927" w:type="dxa"/>
            <w:hideMark/>
          </w:tcPr>
          <w:p w14:paraId="087B3929" w14:textId="77777777" w:rsidR="00E75894" w:rsidRPr="00A97546" w:rsidRDefault="00E75894" w:rsidP="00A97546">
            <w:pPr>
              <w:contextualSpacing/>
            </w:pPr>
            <w:r w:rsidRPr="00A97546">
              <w:t>2'-deoxyuridine</w:t>
            </w:r>
          </w:p>
        </w:tc>
        <w:tc>
          <w:tcPr>
            <w:tcW w:w="1034" w:type="dxa"/>
            <w:hideMark/>
          </w:tcPr>
          <w:p w14:paraId="7A4C8832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6511F01B" w14:textId="77777777" w:rsidR="00E75894" w:rsidRPr="00A97546" w:rsidRDefault="00E75894" w:rsidP="00A97546">
            <w:pPr>
              <w:contextualSpacing/>
            </w:pPr>
            <w:r w:rsidRPr="00A97546">
              <w:t>Pyrimidine Metabolism, Uracil containing</w:t>
            </w:r>
          </w:p>
        </w:tc>
        <w:tc>
          <w:tcPr>
            <w:tcW w:w="2594" w:type="dxa"/>
            <w:hideMark/>
          </w:tcPr>
          <w:p w14:paraId="7C352514" w14:textId="77777777" w:rsidR="00E75894" w:rsidRPr="00A97546" w:rsidRDefault="00E75894" w:rsidP="00A97546">
            <w:pPr>
              <w:contextualSpacing/>
            </w:pPr>
            <w:r w:rsidRPr="00A97546">
              <w:t>f7686a74ca2d3729eb66305e8a26309b</w:t>
            </w:r>
          </w:p>
        </w:tc>
        <w:tc>
          <w:tcPr>
            <w:tcW w:w="1468" w:type="dxa"/>
            <w:hideMark/>
          </w:tcPr>
          <w:p w14:paraId="1DDC785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E014FB0" w14:textId="77777777" w:rsidR="00E75894" w:rsidRPr="00A97546" w:rsidRDefault="00E75894" w:rsidP="00A97546">
            <w:pPr>
              <w:contextualSpacing/>
            </w:pPr>
            <w:r w:rsidRPr="00A97546">
              <w:t>g__Coprococcus</w:t>
            </w:r>
          </w:p>
        </w:tc>
        <w:tc>
          <w:tcPr>
            <w:tcW w:w="875" w:type="dxa"/>
            <w:hideMark/>
          </w:tcPr>
          <w:p w14:paraId="035AE19E" w14:textId="77777777" w:rsidR="00E75894" w:rsidRPr="00A97546" w:rsidRDefault="00E75894" w:rsidP="00A97546">
            <w:pPr>
              <w:contextualSpacing/>
            </w:pPr>
            <w:r w:rsidRPr="00A97546">
              <w:t>0.255</w:t>
            </w:r>
          </w:p>
        </w:tc>
        <w:tc>
          <w:tcPr>
            <w:tcW w:w="875" w:type="dxa"/>
            <w:hideMark/>
          </w:tcPr>
          <w:p w14:paraId="508E133C" w14:textId="77777777" w:rsidR="00E75894" w:rsidRPr="00A97546" w:rsidRDefault="00E75894" w:rsidP="00A97546">
            <w:pPr>
              <w:contextualSpacing/>
            </w:pPr>
            <w:r w:rsidRPr="00A97546">
              <w:t>3.18E-04</w:t>
            </w:r>
          </w:p>
        </w:tc>
        <w:tc>
          <w:tcPr>
            <w:tcW w:w="733" w:type="dxa"/>
            <w:hideMark/>
          </w:tcPr>
          <w:p w14:paraId="7584BE68" w14:textId="77777777" w:rsidR="00E75894" w:rsidRPr="00A97546" w:rsidRDefault="00E75894" w:rsidP="00A97546">
            <w:pPr>
              <w:contextualSpacing/>
            </w:pPr>
            <w:r w:rsidRPr="00A97546">
              <w:t>0.308</w:t>
            </w:r>
          </w:p>
        </w:tc>
        <w:tc>
          <w:tcPr>
            <w:tcW w:w="733" w:type="dxa"/>
            <w:hideMark/>
          </w:tcPr>
          <w:p w14:paraId="0089A547" w14:textId="77777777" w:rsidR="00E75894" w:rsidRPr="00A97546" w:rsidRDefault="00E75894" w:rsidP="00A97546">
            <w:pPr>
              <w:contextualSpacing/>
            </w:pPr>
            <w:r w:rsidRPr="00A97546">
              <w:t>1.21E-05</w:t>
            </w:r>
          </w:p>
        </w:tc>
      </w:tr>
      <w:tr w:rsidR="00A97546" w:rsidRPr="00A97546" w14:paraId="1CB55B51" w14:textId="77777777" w:rsidTr="00A20590">
        <w:trPr>
          <w:trHeight w:val="20"/>
        </w:trPr>
        <w:tc>
          <w:tcPr>
            <w:tcW w:w="2927" w:type="dxa"/>
            <w:hideMark/>
          </w:tcPr>
          <w:p w14:paraId="112B3C0D" w14:textId="77777777" w:rsidR="00E75894" w:rsidRPr="00A97546" w:rsidRDefault="00E75894" w:rsidP="00A97546">
            <w:pPr>
              <w:contextualSpacing/>
            </w:pPr>
            <w:r w:rsidRPr="00A97546">
              <w:t>phenylalanine</w:t>
            </w:r>
          </w:p>
        </w:tc>
        <w:tc>
          <w:tcPr>
            <w:tcW w:w="1034" w:type="dxa"/>
            <w:hideMark/>
          </w:tcPr>
          <w:p w14:paraId="42AB7605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46DB799A" w14:textId="77777777" w:rsidR="00E75894" w:rsidRPr="00A97546" w:rsidRDefault="00E75894" w:rsidP="00A97546">
            <w:pPr>
              <w:contextualSpacing/>
            </w:pPr>
            <w:r w:rsidRPr="00A97546">
              <w:t>Phenylalanine and Tyrosine Metabolism</w:t>
            </w:r>
          </w:p>
        </w:tc>
        <w:tc>
          <w:tcPr>
            <w:tcW w:w="2594" w:type="dxa"/>
            <w:hideMark/>
          </w:tcPr>
          <w:p w14:paraId="6CD4F657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40FB48F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329F73B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BFE5651" w14:textId="77777777" w:rsidR="00E75894" w:rsidRPr="00A97546" w:rsidRDefault="00E75894" w:rsidP="00A97546">
            <w:pPr>
              <w:contextualSpacing/>
            </w:pPr>
            <w:r w:rsidRPr="00A97546">
              <w:t>0.255</w:t>
            </w:r>
          </w:p>
        </w:tc>
        <w:tc>
          <w:tcPr>
            <w:tcW w:w="875" w:type="dxa"/>
            <w:hideMark/>
          </w:tcPr>
          <w:p w14:paraId="674250FF" w14:textId="77777777" w:rsidR="00E75894" w:rsidRPr="00A97546" w:rsidRDefault="00E75894" w:rsidP="00A97546">
            <w:pPr>
              <w:contextualSpacing/>
            </w:pPr>
            <w:r w:rsidRPr="00A97546">
              <w:t>3.21E-04</w:t>
            </w:r>
          </w:p>
        </w:tc>
        <w:tc>
          <w:tcPr>
            <w:tcW w:w="733" w:type="dxa"/>
            <w:hideMark/>
          </w:tcPr>
          <w:p w14:paraId="762A22DF" w14:textId="77777777" w:rsidR="00E75894" w:rsidRPr="00A97546" w:rsidRDefault="00E75894" w:rsidP="00A97546">
            <w:pPr>
              <w:contextualSpacing/>
            </w:pPr>
            <w:r w:rsidRPr="00A97546">
              <w:t>0.331</w:t>
            </w:r>
          </w:p>
        </w:tc>
        <w:tc>
          <w:tcPr>
            <w:tcW w:w="733" w:type="dxa"/>
            <w:hideMark/>
          </w:tcPr>
          <w:p w14:paraId="4988B5DA" w14:textId="77777777" w:rsidR="00E75894" w:rsidRPr="00A97546" w:rsidRDefault="00E75894" w:rsidP="00A97546">
            <w:pPr>
              <w:contextualSpacing/>
            </w:pPr>
            <w:r w:rsidRPr="00A97546">
              <w:t>1.38E-06</w:t>
            </w:r>
          </w:p>
        </w:tc>
      </w:tr>
      <w:tr w:rsidR="00A97546" w:rsidRPr="00A97546" w14:paraId="76FBD679" w14:textId="77777777" w:rsidTr="00A20590">
        <w:trPr>
          <w:trHeight w:val="20"/>
        </w:trPr>
        <w:tc>
          <w:tcPr>
            <w:tcW w:w="2927" w:type="dxa"/>
            <w:hideMark/>
          </w:tcPr>
          <w:p w14:paraId="747CF436" w14:textId="77777777" w:rsidR="00E75894" w:rsidRPr="00A97546" w:rsidRDefault="00E75894" w:rsidP="00A97546">
            <w:pPr>
              <w:contextualSpacing/>
            </w:pPr>
            <w:r w:rsidRPr="00A97546">
              <w:t>X_13729</w:t>
            </w:r>
          </w:p>
        </w:tc>
        <w:tc>
          <w:tcPr>
            <w:tcW w:w="1034" w:type="dxa"/>
            <w:hideMark/>
          </w:tcPr>
          <w:p w14:paraId="78B1A7E3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2829B70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7791E7C8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3375EA8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4DB3151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A3CB0E0" w14:textId="77777777" w:rsidR="00E75894" w:rsidRPr="00A97546" w:rsidRDefault="00E75894" w:rsidP="00A97546">
            <w:pPr>
              <w:contextualSpacing/>
            </w:pPr>
            <w:r w:rsidRPr="00A97546">
              <w:t>0.254</w:t>
            </w:r>
          </w:p>
        </w:tc>
        <w:tc>
          <w:tcPr>
            <w:tcW w:w="875" w:type="dxa"/>
            <w:hideMark/>
          </w:tcPr>
          <w:p w14:paraId="355A70F2" w14:textId="77777777" w:rsidR="00E75894" w:rsidRPr="00A97546" w:rsidRDefault="00E75894" w:rsidP="00A97546">
            <w:pPr>
              <w:contextualSpacing/>
            </w:pPr>
            <w:r w:rsidRPr="00A97546">
              <w:t>3.30E-04</w:t>
            </w:r>
          </w:p>
        </w:tc>
        <w:tc>
          <w:tcPr>
            <w:tcW w:w="733" w:type="dxa"/>
            <w:hideMark/>
          </w:tcPr>
          <w:p w14:paraId="69ABB925" w14:textId="77777777" w:rsidR="00E75894" w:rsidRPr="00A97546" w:rsidRDefault="00E75894" w:rsidP="00A97546">
            <w:pPr>
              <w:contextualSpacing/>
            </w:pPr>
            <w:r w:rsidRPr="00A97546">
              <w:t>0.259</w:t>
            </w:r>
          </w:p>
        </w:tc>
        <w:tc>
          <w:tcPr>
            <w:tcW w:w="733" w:type="dxa"/>
            <w:hideMark/>
          </w:tcPr>
          <w:p w14:paraId="7BEABA59" w14:textId="77777777" w:rsidR="00E75894" w:rsidRPr="00A97546" w:rsidRDefault="00E75894" w:rsidP="00A97546">
            <w:pPr>
              <w:contextualSpacing/>
            </w:pPr>
            <w:r w:rsidRPr="00A97546">
              <w:t>5.93E-04</w:t>
            </w:r>
          </w:p>
        </w:tc>
      </w:tr>
      <w:tr w:rsidR="00A97546" w:rsidRPr="00A97546" w14:paraId="708BBB40" w14:textId="77777777" w:rsidTr="00A20590">
        <w:trPr>
          <w:trHeight w:val="20"/>
        </w:trPr>
        <w:tc>
          <w:tcPr>
            <w:tcW w:w="2927" w:type="dxa"/>
            <w:hideMark/>
          </w:tcPr>
          <w:p w14:paraId="365FE0C2" w14:textId="77777777" w:rsidR="00E75894" w:rsidRPr="00A97546" w:rsidRDefault="00E75894" w:rsidP="00A97546">
            <w:pPr>
              <w:contextualSpacing/>
            </w:pPr>
            <w:r w:rsidRPr="00A97546">
              <w:t>N6,N6,N6-trimethyllysine</w:t>
            </w:r>
          </w:p>
        </w:tc>
        <w:tc>
          <w:tcPr>
            <w:tcW w:w="1034" w:type="dxa"/>
            <w:hideMark/>
          </w:tcPr>
          <w:p w14:paraId="173E559C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4D670110" w14:textId="77777777" w:rsidR="00E75894" w:rsidRPr="00A97546" w:rsidRDefault="00E75894" w:rsidP="00A97546">
            <w:pPr>
              <w:contextualSpacing/>
            </w:pPr>
            <w:r w:rsidRPr="00A97546">
              <w:t>Lysine Metabolism</w:t>
            </w:r>
          </w:p>
        </w:tc>
        <w:tc>
          <w:tcPr>
            <w:tcW w:w="2594" w:type="dxa"/>
            <w:hideMark/>
          </w:tcPr>
          <w:p w14:paraId="03A08FEB" w14:textId="77777777" w:rsidR="00E75894" w:rsidRPr="00A97546" w:rsidRDefault="00E75894" w:rsidP="00A97546">
            <w:pPr>
              <w:contextualSpacing/>
            </w:pPr>
            <w:r w:rsidRPr="00A97546">
              <w:t>2b982979f2401a8bc447d7141879e9b2</w:t>
            </w:r>
          </w:p>
        </w:tc>
        <w:tc>
          <w:tcPr>
            <w:tcW w:w="1468" w:type="dxa"/>
            <w:hideMark/>
          </w:tcPr>
          <w:p w14:paraId="41BDDA53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B6D8595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23AA8065" w14:textId="77777777" w:rsidR="00E75894" w:rsidRPr="00A97546" w:rsidRDefault="00E75894" w:rsidP="00A97546">
            <w:pPr>
              <w:contextualSpacing/>
            </w:pPr>
            <w:r w:rsidRPr="00A97546">
              <w:t>0.254</w:t>
            </w:r>
          </w:p>
        </w:tc>
        <w:tc>
          <w:tcPr>
            <w:tcW w:w="875" w:type="dxa"/>
            <w:hideMark/>
          </w:tcPr>
          <w:p w14:paraId="5F0C5F4F" w14:textId="77777777" w:rsidR="00E75894" w:rsidRPr="00A97546" w:rsidRDefault="00E75894" w:rsidP="00A97546">
            <w:pPr>
              <w:contextualSpacing/>
            </w:pPr>
            <w:r w:rsidRPr="00A97546">
              <w:t>3.31E-04</w:t>
            </w:r>
          </w:p>
        </w:tc>
        <w:tc>
          <w:tcPr>
            <w:tcW w:w="733" w:type="dxa"/>
            <w:hideMark/>
          </w:tcPr>
          <w:p w14:paraId="78B13183" w14:textId="77777777" w:rsidR="00E75894" w:rsidRPr="00A97546" w:rsidRDefault="00E75894" w:rsidP="00A97546">
            <w:pPr>
              <w:contextualSpacing/>
            </w:pPr>
            <w:r w:rsidRPr="00A97546">
              <w:t>0.285</w:t>
            </w:r>
          </w:p>
        </w:tc>
        <w:tc>
          <w:tcPr>
            <w:tcW w:w="733" w:type="dxa"/>
            <w:hideMark/>
          </w:tcPr>
          <w:p w14:paraId="40C56A4C" w14:textId="77777777" w:rsidR="00E75894" w:rsidRPr="00A97546" w:rsidRDefault="00E75894" w:rsidP="00A97546">
            <w:pPr>
              <w:contextualSpacing/>
            </w:pPr>
            <w:r w:rsidRPr="00A97546">
              <w:t>8.62E-05</w:t>
            </w:r>
          </w:p>
        </w:tc>
      </w:tr>
      <w:tr w:rsidR="00A97546" w:rsidRPr="00A97546" w14:paraId="4300B174" w14:textId="77777777" w:rsidTr="00A20590">
        <w:trPr>
          <w:trHeight w:val="20"/>
        </w:trPr>
        <w:tc>
          <w:tcPr>
            <w:tcW w:w="2927" w:type="dxa"/>
            <w:hideMark/>
          </w:tcPr>
          <w:p w14:paraId="3B9B77B1" w14:textId="77777777" w:rsidR="00E75894" w:rsidRPr="00A97546" w:rsidRDefault="00E75894" w:rsidP="00A97546">
            <w:pPr>
              <w:contextualSpacing/>
            </w:pPr>
            <w:r w:rsidRPr="00A97546">
              <w:t>maltotetraose</w:t>
            </w:r>
          </w:p>
        </w:tc>
        <w:tc>
          <w:tcPr>
            <w:tcW w:w="1034" w:type="dxa"/>
            <w:hideMark/>
          </w:tcPr>
          <w:p w14:paraId="564B9B70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2D97053C" w14:textId="77777777" w:rsidR="00E75894" w:rsidRPr="00A97546" w:rsidRDefault="00E75894" w:rsidP="00A97546">
            <w:pPr>
              <w:contextualSpacing/>
            </w:pPr>
            <w:r w:rsidRPr="00A97546">
              <w:t>Glycogen Metabolism</w:t>
            </w:r>
          </w:p>
        </w:tc>
        <w:tc>
          <w:tcPr>
            <w:tcW w:w="2594" w:type="dxa"/>
            <w:hideMark/>
          </w:tcPr>
          <w:p w14:paraId="15B097B4" w14:textId="77777777" w:rsidR="00E75894" w:rsidRPr="00A97546" w:rsidRDefault="00E75894" w:rsidP="00A97546">
            <w:pPr>
              <w:contextualSpacing/>
            </w:pPr>
            <w:r w:rsidRPr="00A97546">
              <w:t>a650f349bbdffb95b3624519d1ba72b8</w:t>
            </w:r>
          </w:p>
        </w:tc>
        <w:tc>
          <w:tcPr>
            <w:tcW w:w="1468" w:type="dxa"/>
            <w:hideMark/>
          </w:tcPr>
          <w:p w14:paraId="32B8A41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07CD090" w14:textId="77777777" w:rsidR="00E75894" w:rsidRPr="00A97546" w:rsidRDefault="00E75894" w:rsidP="00A97546">
            <w:pPr>
              <w:contextualSpacing/>
            </w:pPr>
            <w:r w:rsidRPr="00A97546">
              <w:t>g__Streptococcus</w:t>
            </w:r>
          </w:p>
        </w:tc>
        <w:tc>
          <w:tcPr>
            <w:tcW w:w="875" w:type="dxa"/>
            <w:hideMark/>
          </w:tcPr>
          <w:p w14:paraId="7F5A10F4" w14:textId="77777777" w:rsidR="00E75894" w:rsidRPr="00A97546" w:rsidRDefault="00E75894" w:rsidP="00A97546">
            <w:pPr>
              <w:contextualSpacing/>
            </w:pPr>
            <w:r w:rsidRPr="00A97546">
              <w:t>0.254</w:t>
            </w:r>
          </w:p>
        </w:tc>
        <w:tc>
          <w:tcPr>
            <w:tcW w:w="875" w:type="dxa"/>
            <w:hideMark/>
          </w:tcPr>
          <w:p w14:paraId="3D496F88" w14:textId="77777777" w:rsidR="00E75894" w:rsidRPr="00A97546" w:rsidRDefault="00E75894" w:rsidP="00A97546">
            <w:pPr>
              <w:contextualSpacing/>
            </w:pPr>
            <w:r w:rsidRPr="00A97546">
              <w:t>3.36E-04</w:t>
            </w:r>
          </w:p>
        </w:tc>
        <w:tc>
          <w:tcPr>
            <w:tcW w:w="733" w:type="dxa"/>
            <w:hideMark/>
          </w:tcPr>
          <w:p w14:paraId="454876DE" w14:textId="77777777" w:rsidR="00E75894" w:rsidRPr="00A97546" w:rsidRDefault="00E75894" w:rsidP="00A97546">
            <w:pPr>
              <w:contextualSpacing/>
            </w:pPr>
            <w:r w:rsidRPr="00A97546">
              <w:t>0.314</w:t>
            </w:r>
          </w:p>
        </w:tc>
        <w:tc>
          <w:tcPr>
            <w:tcW w:w="733" w:type="dxa"/>
            <w:hideMark/>
          </w:tcPr>
          <w:p w14:paraId="080500E9" w14:textId="77777777" w:rsidR="00E75894" w:rsidRPr="00A97546" w:rsidRDefault="00E75894" w:rsidP="00A97546">
            <w:pPr>
              <w:contextualSpacing/>
            </w:pPr>
            <w:r w:rsidRPr="00A97546">
              <w:t>6.99E-06</w:t>
            </w:r>
          </w:p>
        </w:tc>
      </w:tr>
      <w:tr w:rsidR="00A97546" w:rsidRPr="00A97546" w14:paraId="13467EB1" w14:textId="77777777" w:rsidTr="00A20590">
        <w:trPr>
          <w:trHeight w:val="20"/>
        </w:trPr>
        <w:tc>
          <w:tcPr>
            <w:tcW w:w="2927" w:type="dxa"/>
            <w:hideMark/>
          </w:tcPr>
          <w:p w14:paraId="0CA47B92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N-propionylalanine</w:t>
            </w:r>
          </w:p>
        </w:tc>
        <w:tc>
          <w:tcPr>
            <w:tcW w:w="1034" w:type="dxa"/>
            <w:hideMark/>
          </w:tcPr>
          <w:p w14:paraId="1D254E02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3B2E5E85" w14:textId="77777777" w:rsidR="00E75894" w:rsidRPr="00A97546" w:rsidRDefault="00E75894" w:rsidP="00A97546">
            <w:pPr>
              <w:contextualSpacing/>
            </w:pPr>
            <w:r w:rsidRPr="00A97546">
              <w:t>Alanine and Aspartate Metabolism</w:t>
            </w:r>
          </w:p>
        </w:tc>
        <w:tc>
          <w:tcPr>
            <w:tcW w:w="2594" w:type="dxa"/>
            <w:hideMark/>
          </w:tcPr>
          <w:p w14:paraId="7CECEC34" w14:textId="77777777" w:rsidR="00E75894" w:rsidRPr="00A97546" w:rsidRDefault="00E75894" w:rsidP="00A97546">
            <w:pPr>
              <w:contextualSpacing/>
            </w:pPr>
            <w:r w:rsidRPr="00A97546">
              <w:t>f7686a74ca2d3729eb66305e8a26309b</w:t>
            </w:r>
          </w:p>
        </w:tc>
        <w:tc>
          <w:tcPr>
            <w:tcW w:w="1468" w:type="dxa"/>
            <w:hideMark/>
          </w:tcPr>
          <w:p w14:paraId="282E899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C605120" w14:textId="77777777" w:rsidR="00E75894" w:rsidRPr="00A97546" w:rsidRDefault="00E75894" w:rsidP="00A97546">
            <w:pPr>
              <w:contextualSpacing/>
            </w:pPr>
            <w:r w:rsidRPr="00A97546">
              <w:t>g__Coprococcus</w:t>
            </w:r>
          </w:p>
        </w:tc>
        <w:tc>
          <w:tcPr>
            <w:tcW w:w="875" w:type="dxa"/>
            <w:hideMark/>
          </w:tcPr>
          <w:p w14:paraId="3614FD1C" w14:textId="77777777" w:rsidR="00E75894" w:rsidRPr="00A97546" w:rsidRDefault="00E75894" w:rsidP="00A97546">
            <w:pPr>
              <w:contextualSpacing/>
            </w:pPr>
            <w:r w:rsidRPr="00A97546">
              <w:t>0.254</w:t>
            </w:r>
          </w:p>
        </w:tc>
        <w:tc>
          <w:tcPr>
            <w:tcW w:w="875" w:type="dxa"/>
            <w:hideMark/>
          </w:tcPr>
          <w:p w14:paraId="5E3EF5C2" w14:textId="77777777" w:rsidR="00E75894" w:rsidRPr="00A97546" w:rsidRDefault="00E75894" w:rsidP="00A97546">
            <w:pPr>
              <w:contextualSpacing/>
            </w:pPr>
            <w:r w:rsidRPr="00A97546">
              <w:t>3.37E-04</w:t>
            </w:r>
          </w:p>
        </w:tc>
        <w:tc>
          <w:tcPr>
            <w:tcW w:w="733" w:type="dxa"/>
            <w:hideMark/>
          </w:tcPr>
          <w:p w14:paraId="30670478" w14:textId="77777777" w:rsidR="00E75894" w:rsidRPr="00A97546" w:rsidRDefault="00E75894" w:rsidP="00A97546">
            <w:pPr>
              <w:contextualSpacing/>
            </w:pPr>
            <w:r w:rsidRPr="00A97546">
              <w:t>0.308</w:t>
            </w:r>
          </w:p>
        </w:tc>
        <w:tc>
          <w:tcPr>
            <w:tcW w:w="733" w:type="dxa"/>
            <w:hideMark/>
          </w:tcPr>
          <w:p w14:paraId="7B234622" w14:textId="77777777" w:rsidR="00E75894" w:rsidRPr="00A97546" w:rsidRDefault="00E75894" w:rsidP="00A97546">
            <w:pPr>
              <w:contextualSpacing/>
            </w:pPr>
            <w:r w:rsidRPr="00A97546">
              <w:t>1.21E-05</w:t>
            </w:r>
          </w:p>
        </w:tc>
      </w:tr>
      <w:tr w:rsidR="00A97546" w:rsidRPr="00A97546" w14:paraId="482A54E7" w14:textId="77777777" w:rsidTr="00A20590">
        <w:trPr>
          <w:trHeight w:val="20"/>
        </w:trPr>
        <w:tc>
          <w:tcPr>
            <w:tcW w:w="2927" w:type="dxa"/>
            <w:hideMark/>
          </w:tcPr>
          <w:p w14:paraId="1276F4FD" w14:textId="77777777" w:rsidR="00E75894" w:rsidRPr="00A97546" w:rsidRDefault="00E75894" w:rsidP="00A97546">
            <w:pPr>
              <w:contextualSpacing/>
            </w:pPr>
            <w:r w:rsidRPr="00A97546">
              <w:t>cysteine s-sulfate</w:t>
            </w:r>
          </w:p>
        </w:tc>
        <w:tc>
          <w:tcPr>
            <w:tcW w:w="1034" w:type="dxa"/>
            <w:hideMark/>
          </w:tcPr>
          <w:p w14:paraId="78A15996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60F6BADD" w14:textId="77777777" w:rsidR="00E75894" w:rsidRPr="00A97546" w:rsidRDefault="00E75894" w:rsidP="00A97546">
            <w:pPr>
              <w:contextualSpacing/>
            </w:pPr>
            <w:r w:rsidRPr="00A97546">
              <w:t>Methionine, Cysteine, SAM and Taurine Metabolism</w:t>
            </w:r>
          </w:p>
        </w:tc>
        <w:tc>
          <w:tcPr>
            <w:tcW w:w="2594" w:type="dxa"/>
            <w:hideMark/>
          </w:tcPr>
          <w:p w14:paraId="746B955C" w14:textId="77777777" w:rsidR="00E75894" w:rsidRPr="00A97546" w:rsidRDefault="00E75894" w:rsidP="00A97546">
            <w:pPr>
              <w:contextualSpacing/>
            </w:pPr>
            <w:r w:rsidRPr="00A97546">
              <w:t>f7686a74ca2d3729eb66305e8a26309b</w:t>
            </w:r>
          </w:p>
        </w:tc>
        <w:tc>
          <w:tcPr>
            <w:tcW w:w="1468" w:type="dxa"/>
            <w:hideMark/>
          </w:tcPr>
          <w:p w14:paraId="5E4DEBE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E5FAB99" w14:textId="77777777" w:rsidR="00E75894" w:rsidRPr="00A97546" w:rsidRDefault="00E75894" w:rsidP="00A97546">
            <w:pPr>
              <w:contextualSpacing/>
            </w:pPr>
            <w:r w:rsidRPr="00A97546">
              <w:t>g__Coprococcus</w:t>
            </w:r>
          </w:p>
        </w:tc>
        <w:tc>
          <w:tcPr>
            <w:tcW w:w="875" w:type="dxa"/>
            <w:hideMark/>
          </w:tcPr>
          <w:p w14:paraId="6746ECA3" w14:textId="77777777" w:rsidR="00E75894" w:rsidRPr="00A97546" w:rsidRDefault="00E75894" w:rsidP="00A97546">
            <w:pPr>
              <w:contextualSpacing/>
            </w:pPr>
            <w:r w:rsidRPr="00A97546">
              <w:t>0.254</w:t>
            </w:r>
          </w:p>
        </w:tc>
        <w:tc>
          <w:tcPr>
            <w:tcW w:w="875" w:type="dxa"/>
            <w:hideMark/>
          </w:tcPr>
          <w:p w14:paraId="26F12453" w14:textId="77777777" w:rsidR="00E75894" w:rsidRPr="00A97546" w:rsidRDefault="00E75894" w:rsidP="00A97546">
            <w:pPr>
              <w:contextualSpacing/>
            </w:pPr>
            <w:r w:rsidRPr="00A97546">
              <w:t>3.41E-04</w:t>
            </w:r>
          </w:p>
        </w:tc>
        <w:tc>
          <w:tcPr>
            <w:tcW w:w="733" w:type="dxa"/>
            <w:hideMark/>
          </w:tcPr>
          <w:p w14:paraId="0C0B4857" w14:textId="77777777" w:rsidR="00E75894" w:rsidRPr="00A97546" w:rsidRDefault="00E75894" w:rsidP="00A97546">
            <w:pPr>
              <w:contextualSpacing/>
            </w:pPr>
            <w:r w:rsidRPr="00A97546">
              <w:t>0.345</w:t>
            </w:r>
          </w:p>
        </w:tc>
        <w:tc>
          <w:tcPr>
            <w:tcW w:w="733" w:type="dxa"/>
            <w:hideMark/>
          </w:tcPr>
          <w:p w14:paraId="27E2F052" w14:textId="77777777" w:rsidR="00E75894" w:rsidRPr="00A97546" w:rsidRDefault="00E75894" w:rsidP="00A97546">
            <w:pPr>
              <w:contextualSpacing/>
            </w:pPr>
            <w:r w:rsidRPr="00A97546">
              <w:t>3.34E-07</w:t>
            </w:r>
          </w:p>
        </w:tc>
      </w:tr>
      <w:tr w:rsidR="00A97546" w:rsidRPr="00A97546" w14:paraId="2427F90E" w14:textId="77777777" w:rsidTr="00A20590">
        <w:trPr>
          <w:trHeight w:val="20"/>
        </w:trPr>
        <w:tc>
          <w:tcPr>
            <w:tcW w:w="2927" w:type="dxa"/>
            <w:hideMark/>
          </w:tcPr>
          <w:p w14:paraId="1B07F6F7" w14:textId="77777777" w:rsidR="00E75894" w:rsidRPr="00A97546" w:rsidRDefault="00E75894" w:rsidP="00A97546">
            <w:pPr>
              <w:contextualSpacing/>
            </w:pPr>
            <w:r w:rsidRPr="00A97546">
              <w:t>X_21283</w:t>
            </w:r>
          </w:p>
        </w:tc>
        <w:tc>
          <w:tcPr>
            <w:tcW w:w="1034" w:type="dxa"/>
            <w:hideMark/>
          </w:tcPr>
          <w:p w14:paraId="1B9A1B6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021AF93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5FD6A969" w14:textId="77777777" w:rsidR="00E75894" w:rsidRPr="00A97546" w:rsidRDefault="00E75894" w:rsidP="00A97546">
            <w:pPr>
              <w:contextualSpacing/>
            </w:pPr>
            <w:r w:rsidRPr="00A97546">
              <w:t>2b982979f2401a8bc447d7141879e9b2</w:t>
            </w:r>
          </w:p>
        </w:tc>
        <w:tc>
          <w:tcPr>
            <w:tcW w:w="1468" w:type="dxa"/>
            <w:hideMark/>
          </w:tcPr>
          <w:p w14:paraId="492E0E7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6EDDC9A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6E34AC9A" w14:textId="77777777" w:rsidR="00E75894" w:rsidRPr="00A97546" w:rsidRDefault="00E75894" w:rsidP="00A97546">
            <w:pPr>
              <w:contextualSpacing/>
            </w:pPr>
            <w:r w:rsidRPr="00A97546">
              <w:t>0.254</w:t>
            </w:r>
          </w:p>
        </w:tc>
        <w:tc>
          <w:tcPr>
            <w:tcW w:w="875" w:type="dxa"/>
            <w:hideMark/>
          </w:tcPr>
          <w:p w14:paraId="75CE73AC" w14:textId="77777777" w:rsidR="00E75894" w:rsidRPr="00A97546" w:rsidRDefault="00E75894" w:rsidP="00A97546">
            <w:pPr>
              <w:contextualSpacing/>
            </w:pPr>
            <w:r w:rsidRPr="00A97546">
              <w:t>3.41E-04</w:t>
            </w:r>
          </w:p>
        </w:tc>
        <w:tc>
          <w:tcPr>
            <w:tcW w:w="733" w:type="dxa"/>
            <w:hideMark/>
          </w:tcPr>
          <w:p w14:paraId="0C3884B3" w14:textId="77777777" w:rsidR="00E75894" w:rsidRPr="00A97546" w:rsidRDefault="00E75894" w:rsidP="00A97546">
            <w:pPr>
              <w:contextualSpacing/>
            </w:pPr>
            <w:r w:rsidRPr="00A97546">
              <w:t>0.270</w:t>
            </w:r>
          </w:p>
        </w:tc>
        <w:tc>
          <w:tcPr>
            <w:tcW w:w="733" w:type="dxa"/>
            <w:hideMark/>
          </w:tcPr>
          <w:p w14:paraId="6F477A33" w14:textId="77777777" w:rsidR="00E75894" w:rsidRPr="00A97546" w:rsidRDefault="00E75894" w:rsidP="00A97546">
            <w:pPr>
              <w:contextualSpacing/>
            </w:pPr>
            <w:r w:rsidRPr="00A97546">
              <w:t>2.59E-04</w:t>
            </w:r>
          </w:p>
        </w:tc>
      </w:tr>
      <w:tr w:rsidR="00A97546" w:rsidRPr="00A97546" w14:paraId="4E66F83A" w14:textId="77777777" w:rsidTr="00A20590">
        <w:trPr>
          <w:trHeight w:val="20"/>
        </w:trPr>
        <w:tc>
          <w:tcPr>
            <w:tcW w:w="2927" w:type="dxa"/>
            <w:hideMark/>
          </w:tcPr>
          <w:p w14:paraId="2C8A51BF" w14:textId="77777777" w:rsidR="00E75894" w:rsidRPr="00A97546" w:rsidRDefault="00E75894" w:rsidP="00A97546">
            <w:pPr>
              <w:contextualSpacing/>
            </w:pPr>
            <w:r w:rsidRPr="00A97546">
              <w:t>arachidate (20:0)</w:t>
            </w:r>
          </w:p>
        </w:tc>
        <w:tc>
          <w:tcPr>
            <w:tcW w:w="1034" w:type="dxa"/>
            <w:hideMark/>
          </w:tcPr>
          <w:p w14:paraId="516EE70D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26A2AF52" w14:textId="77777777" w:rsidR="00E75894" w:rsidRPr="00A97546" w:rsidRDefault="00E75894" w:rsidP="00A97546">
            <w:pPr>
              <w:contextualSpacing/>
            </w:pPr>
            <w:r w:rsidRPr="00A97546">
              <w:t>Long Chain Fatty Acid</w:t>
            </w:r>
          </w:p>
        </w:tc>
        <w:tc>
          <w:tcPr>
            <w:tcW w:w="2594" w:type="dxa"/>
            <w:hideMark/>
          </w:tcPr>
          <w:p w14:paraId="4A2CAF36" w14:textId="77777777" w:rsidR="00E75894" w:rsidRPr="00A97546" w:rsidRDefault="00E75894" w:rsidP="00A97546">
            <w:pPr>
              <w:contextualSpacing/>
            </w:pPr>
            <w:r w:rsidRPr="00A97546">
              <w:t>7dfa96abfa7484bb6c9cfa90dc9b606f</w:t>
            </w:r>
          </w:p>
        </w:tc>
        <w:tc>
          <w:tcPr>
            <w:tcW w:w="1468" w:type="dxa"/>
            <w:hideMark/>
          </w:tcPr>
          <w:p w14:paraId="2F4A7CF7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7A8DB1B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3EA90AD" w14:textId="77777777" w:rsidR="00E75894" w:rsidRPr="00A97546" w:rsidRDefault="00E75894" w:rsidP="00A97546">
            <w:pPr>
              <w:contextualSpacing/>
            </w:pPr>
            <w:r w:rsidRPr="00A97546">
              <w:t>0.254</w:t>
            </w:r>
          </w:p>
        </w:tc>
        <w:tc>
          <w:tcPr>
            <w:tcW w:w="875" w:type="dxa"/>
            <w:hideMark/>
          </w:tcPr>
          <w:p w14:paraId="58BCE59C" w14:textId="77777777" w:rsidR="00E75894" w:rsidRPr="00A97546" w:rsidRDefault="00E75894" w:rsidP="00A97546">
            <w:pPr>
              <w:contextualSpacing/>
            </w:pPr>
            <w:r w:rsidRPr="00A97546">
              <w:t>3.44E-04</w:t>
            </w:r>
          </w:p>
        </w:tc>
        <w:tc>
          <w:tcPr>
            <w:tcW w:w="733" w:type="dxa"/>
            <w:hideMark/>
          </w:tcPr>
          <w:p w14:paraId="61C16451" w14:textId="77777777" w:rsidR="00E75894" w:rsidRPr="00A97546" w:rsidRDefault="00E75894" w:rsidP="00A97546">
            <w:pPr>
              <w:contextualSpacing/>
            </w:pPr>
            <w:r w:rsidRPr="00A97546">
              <w:t>0.466</w:t>
            </w:r>
          </w:p>
        </w:tc>
        <w:tc>
          <w:tcPr>
            <w:tcW w:w="733" w:type="dxa"/>
            <w:hideMark/>
          </w:tcPr>
          <w:p w14:paraId="53325EAD" w14:textId="77777777" w:rsidR="00E75894" w:rsidRPr="00A97546" w:rsidRDefault="00E75894" w:rsidP="00A97546">
            <w:pPr>
              <w:contextualSpacing/>
            </w:pPr>
            <w:r w:rsidRPr="00A97546">
              <w:t>2.83E-14</w:t>
            </w:r>
          </w:p>
        </w:tc>
      </w:tr>
      <w:tr w:rsidR="00A97546" w:rsidRPr="00A97546" w14:paraId="18CA83A6" w14:textId="77777777" w:rsidTr="00A20590">
        <w:trPr>
          <w:trHeight w:val="20"/>
        </w:trPr>
        <w:tc>
          <w:tcPr>
            <w:tcW w:w="2927" w:type="dxa"/>
            <w:hideMark/>
          </w:tcPr>
          <w:p w14:paraId="5F4D99B1" w14:textId="77777777" w:rsidR="00E75894" w:rsidRPr="00A97546" w:rsidRDefault="00E75894" w:rsidP="00A97546">
            <w:pPr>
              <w:contextualSpacing/>
            </w:pPr>
            <w:r w:rsidRPr="00A97546">
              <w:t>oleoyl ethanolamide</w:t>
            </w:r>
          </w:p>
        </w:tc>
        <w:tc>
          <w:tcPr>
            <w:tcW w:w="1034" w:type="dxa"/>
            <w:hideMark/>
          </w:tcPr>
          <w:p w14:paraId="3F0E0639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18119A44" w14:textId="77777777" w:rsidR="00E75894" w:rsidRPr="00A97546" w:rsidRDefault="00E75894" w:rsidP="00A97546">
            <w:pPr>
              <w:contextualSpacing/>
            </w:pPr>
            <w:r w:rsidRPr="00A97546">
              <w:t>Endocannabinoid</w:t>
            </w:r>
          </w:p>
        </w:tc>
        <w:tc>
          <w:tcPr>
            <w:tcW w:w="2594" w:type="dxa"/>
            <w:hideMark/>
          </w:tcPr>
          <w:p w14:paraId="7657E935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259A938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61ABD38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3AD9EE00" w14:textId="77777777" w:rsidR="00E75894" w:rsidRPr="00A97546" w:rsidRDefault="00E75894" w:rsidP="00A97546">
            <w:pPr>
              <w:contextualSpacing/>
            </w:pPr>
            <w:r w:rsidRPr="00A97546">
              <w:t>0.253</w:t>
            </w:r>
          </w:p>
        </w:tc>
        <w:tc>
          <w:tcPr>
            <w:tcW w:w="875" w:type="dxa"/>
            <w:hideMark/>
          </w:tcPr>
          <w:p w14:paraId="558C5BFA" w14:textId="77777777" w:rsidR="00E75894" w:rsidRPr="00A97546" w:rsidRDefault="00E75894" w:rsidP="00A97546">
            <w:pPr>
              <w:contextualSpacing/>
            </w:pPr>
            <w:r w:rsidRPr="00A97546">
              <w:t>3.50E-04</w:t>
            </w:r>
          </w:p>
        </w:tc>
        <w:tc>
          <w:tcPr>
            <w:tcW w:w="733" w:type="dxa"/>
            <w:hideMark/>
          </w:tcPr>
          <w:p w14:paraId="04B167D5" w14:textId="77777777" w:rsidR="00E75894" w:rsidRPr="00A97546" w:rsidRDefault="00E75894" w:rsidP="00A97546">
            <w:pPr>
              <w:contextualSpacing/>
            </w:pPr>
            <w:r w:rsidRPr="00A97546">
              <w:t>0.281</w:t>
            </w:r>
          </w:p>
        </w:tc>
        <w:tc>
          <w:tcPr>
            <w:tcW w:w="733" w:type="dxa"/>
            <w:hideMark/>
          </w:tcPr>
          <w:p w14:paraId="24E8F9F9" w14:textId="77777777" w:rsidR="00E75894" w:rsidRPr="00A97546" w:rsidRDefault="00E75894" w:rsidP="00A97546">
            <w:pPr>
              <w:contextualSpacing/>
            </w:pPr>
            <w:r w:rsidRPr="00A97546">
              <w:t>1.21E-04</w:t>
            </w:r>
          </w:p>
        </w:tc>
      </w:tr>
      <w:tr w:rsidR="00A97546" w:rsidRPr="00A97546" w14:paraId="241E2723" w14:textId="77777777" w:rsidTr="00A20590">
        <w:trPr>
          <w:trHeight w:val="20"/>
        </w:trPr>
        <w:tc>
          <w:tcPr>
            <w:tcW w:w="2927" w:type="dxa"/>
            <w:hideMark/>
          </w:tcPr>
          <w:p w14:paraId="2C294801" w14:textId="77777777" w:rsidR="00E75894" w:rsidRPr="00A97546" w:rsidRDefault="00E75894" w:rsidP="00A97546">
            <w:pPr>
              <w:contextualSpacing/>
            </w:pPr>
            <w:r w:rsidRPr="00A97546">
              <w:t>stachydrine</w:t>
            </w:r>
          </w:p>
        </w:tc>
        <w:tc>
          <w:tcPr>
            <w:tcW w:w="1034" w:type="dxa"/>
            <w:hideMark/>
          </w:tcPr>
          <w:p w14:paraId="46BC19E4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393A1D44" w14:textId="77777777" w:rsidR="00E75894" w:rsidRPr="00A97546" w:rsidRDefault="00E75894" w:rsidP="00A97546">
            <w:pPr>
              <w:contextualSpacing/>
            </w:pPr>
            <w:r w:rsidRPr="00A97546">
              <w:t>Food Component/Plant</w:t>
            </w:r>
          </w:p>
        </w:tc>
        <w:tc>
          <w:tcPr>
            <w:tcW w:w="2594" w:type="dxa"/>
            <w:hideMark/>
          </w:tcPr>
          <w:p w14:paraId="05818097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542ECDE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229D5DA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A1F7205" w14:textId="77777777" w:rsidR="00E75894" w:rsidRPr="00A97546" w:rsidRDefault="00E75894" w:rsidP="00A97546">
            <w:pPr>
              <w:contextualSpacing/>
            </w:pPr>
            <w:r w:rsidRPr="00A97546">
              <w:t>0.253</w:t>
            </w:r>
          </w:p>
        </w:tc>
        <w:tc>
          <w:tcPr>
            <w:tcW w:w="875" w:type="dxa"/>
            <w:hideMark/>
          </w:tcPr>
          <w:p w14:paraId="7365D7D2" w14:textId="77777777" w:rsidR="00E75894" w:rsidRPr="00A97546" w:rsidRDefault="00E75894" w:rsidP="00A97546">
            <w:pPr>
              <w:contextualSpacing/>
            </w:pPr>
            <w:r w:rsidRPr="00A97546">
              <w:t>3.52E-04</w:t>
            </w:r>
          </w:p>
        </w:tc>
        <w:tc>
          <w:tcPr>
            <w:tcW w:w="733" w:type="dxa"/>
            <w:hideMark/>
          </w:tcPr>
          <w:p w14:paraId="2515815C" w14:textId="77777777" w:rsidR="00E75894" w:rsidRPr="00A97546" w:rsidRDefault="00E75894" w:rsidP="00A97546">
            <w:pPr>
              <w:contextualSpacing/>
            </w:pPr>
            <w:r w:rsidRPr="00A97546">
              <w:t>0.269</w:t>
            </w:r>
          </w:p>
        </w:tc>
        <w:tc>
          <w:tcPr>
            <w:tcW w:w="733" w:type="dxa"/>
            <w:hideMark/>
          </w:tcPr>
          <w:p w14:paraId="451079D1" w14:textId="77777777" w:rsidR="00E75894" w:rsidRPr="00A97546" w:rsidRDefault="00E75894" w:rsidP="00A97546">
            <w:pPr>
              <w:contextualSpacing/>
            </w:pPr>
            <w:r w:rsidRPr="00A97546">
              <w:t>2.77E-04</w:t>
            </w:r>
          </w:p>
        </w:tc>
      </w:tr>
      <w:tr w:rsidR="00A97546" w:rsidRPr="00A97546" w14:paraId="40AD0AAC" w14:textId="77777777" w:rsidTr="00A20590">
        <w:trPr>
          <w:trHeight w:val="20"/>
        </w:trPr>
        <w:tc>
          <w:tcPr>
            <w:tcW w:w="2927" w:type="dxa"/>
            <w:hideMark/>
          </w:tcPr>
          <w:p w14:paraId="33D025E2" w14:textId="77777777" w:rsidR="00E75894" w:rsidRPr="00A97546" w:rsidRDefault="00E75894" w:rsidP="00A97546">
            <w:pPr>
              <w:contextualSpacing/>
            </w:pPr>
            <w:r w:rsidRPr="00A97546">
              <w:t>X_24766</w:t>
            </w:r>
          </w:p>
        </w:tc>
        <w:tc>
          <w:tcPr>
            <w:tcW w:w="1034" w:type="dxa"/>
            <w:hideMark/>
          </w:tcPr>
          <w:p w14:paraId="534A2378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E3FA0A9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4A036D14" w14:textId="77777777" w:rsidR="00E75894" w:rsidRPr="00A97546" w:rsidRDefault="00E75894" w:rsidP="00A97546">
            <w:pPr>
              <w:contextualSpacing/>
            </w:pPr>
            <w:r w:rsidRPr="00A97546">
              <w:t>10cd502b01abafc87e2ecbad86389286</w:t>
            </w:r>
          </w:p>
        </w:tc>
        <w:tc>
          <w:tcPr>
            <w:tcW w:w="1468" w:type="dxa"/>
            <w:hideMark/>
          </w:tcPr>
          <w:p w14:paraId="007C7182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11B488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EB9C3F3" w14:textId="77777777" w:rsidR="00E75894" w:rsidRPr="00A97546" w:rsidRDefault="00E75894" w:rsidP="00A97546">
            <w:pPr>
              <w:contextualSpacing/>
            </w:pPr>
            <w:r w:rsidRPr="00A97546">
              <w:t>0.253</w:t>
            </w:r>
          </w:p>
        </w:tc>
        <w:tc>
          <w:tcPr>
            <w:tcW w:w="875" w:type="dxa"/>
            <w:hideMark/>
          </w:tcPr>
          <w:p w14:paraId="479F17F8" w14:textId="77777777" w:rsidR="00E75894" w:rsidRPr="00A97546" w:rsidRDefault="00E75894" w:rsidP="00A97546">
            <w:pPr>
              <w:contextualSpacing/>
            </w:pPr>
            <w:r w:rsidRPr="00A97546">
              <w:t>3.53E-04</w:t>
            </w:r>
          </w:p>
        </w:tc>
        <w:tc>
          <w:tcPr>
            <w:tcW w:w="733" w:type="dxa"/>
            <w:hideMark/>
          </w:tcPr>
          <w:p w14:paraId="3D676501" w14:textId="77777777" w:rsidR="00E75894" w:rsidRPr="00A97546" w:rsidRDefault="00E75894" w:rsidP="00A97546">
            <w:pPr>
              <w:contextualSpacing/>
            </w:pPr>
            <w:r w:rsidRPr="00A97546">
              <w:t>0.291</w:t>
            </w:r>
          </w:p>
        </w:tc>
        <w:tc>
          <w:tcPr>
            <w:tcW w:w="733" w:type="dxa"/>
            <w:hideMark/>
          </w:tcPr>
          <w:p w14:paraId="429A9E05" w14:textId="77777777" w:rsidR="00E75894" w:rsidRPr="00A97546" w:rsidRDefault="00E75894" w:rsidP="00A97546">
            <w:pPr>
              <w:contextualSpacing/>
            </w:pPr>
            <w:r w:rsidRPr="00A97546">
              <w:t>5.27E-05</w:t>
            </w:r>
          </w:p>
        </w:tc>
      </w:tr>
      <w:tr w:rsidR="00A97546" w:rsidRPr="00A97546" w14:paraId="68D18079" w14:textId="77777777" w:rsidTr="00A20590">
        <w:trPr>
          <w:trHeight w:val="20"/>
        </w:trPr>
        <w:tc>
          <w:tcPr>
            <w:tcW w:w="2927" w:type="dxa"/>
            <w:hideMark/>
          </w:tcPr>
          <w:p w14:paraId="497F2EB1" w14:textId="77777777" w:rsidR="00E75894" w:rsidRPr="00A97546" w:rsidRDefault="00E75894" w:rsidP="00A97546">
            <w:pPr>
              <w:contextualSpacing/>
            </w:pPr>
            <w:r w:rsidRPr="00A97546">
              <w:t>glycylvaline</w:t>
            </w:r>
          </w:p>
        </w:tc>
        <w:tc>
          <w:tcPr>
            <w:tcW w:w="1034" w:type="dxa"/>
            <w:hideMark/>
          </w:tcPr>
          <w:p w14:paraId="2F2F1DB5" w14:textId="77777777" w:rsidR="00E75894" w:rsidRPr="00A97546" w:rsidRDefault="00E75894" w:rsidP="00A97546">
            <w:pPr>
              <w:contextualSpacing/>
            </w:pPr>
            <w:r w:rsidRPr="00A97546">
              <w:t>Peptide</w:t>
            </w:r>
          </w:p>
        </w:tc>
        <w:tc>
          <w:tcPr>
            <w:tcW w:w="1685" w:type="dxa"/>
            <w:hideMark/>
          </w:tcPr>
          <w:p w14:paraId="3D9387B0" w14:textId="77777777" w:rsidR="00E75894" w:rsidRPr="00A97546" w:rsidRDefault="00E75894" w:rsidP="00A97546">
            <w:pPr>
              <w:contextualSpacing/>
            </w:pPr>
            <w:r w:rsidRPr="00A97546">
              <w:t>Dipeptide</w:t>
            </w:r>
          </w:p>
        </w:tc>
        <w:tc>
          <w:tcPr>
            <w:tcW w:w="2594" w:type="dxa"/>
            <w:hideMark/>
          </w:tcPr>
          <w:p w14:paraId="5FC94A18" w14:textId="77777777" w:rsidR="00E75894" w:rsidRPr="00A97546" w:rsidRDefault="00E75894" w:rsidP="00A97546">
            <w:pPr>
              <w:contextualSpacing/>
            </w:pPr>
            <w:r w:rsidRPr="00A97546">
              <w:t>89aabf43d24dd5bd0fd0f5aca189d341</w:t>
            </w:r>
          </w:p>
        </w:tc>
        <w:tc>
          <w:tcPr>
            <w:tcW w:w="1468" w:type="dxa"/>
            <w:hideMark/>
          </w:tcPr>
          <w:p w14:paraId="482C6EC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BA2D65B" w14:textId="77777777" w:rsidR="00E75894" w:rsidRPr="00A97546" w:rsidRDefault="00E75894" w:rsidP="00A97546">
            <w:pPr>
              <w:contextualSpacing/>
            </w:pPr>
            <w:r w:rsidRPr="00A97546">
              <w:t>g__Dorea</w:t>
            </w:r>
          </w:p>
        </w:tc>
        <w:tc>
          <w:tcPr>
            <w:tcW w:w="875" w:type="dxa"/>
            <w:hideMark/>
          </w:tcPr>
          <w:p w14:paraId="610649E2" w14:textId="77777777" w:rsidR="00E75894" w:rsidRPr="00A97546" w:rsidRDefault="00E75894" w:rsidP="00A97546">
            <w:pPr>
              <w:contextualSpacing/>
            </w:pPr>
            <w:r w:rsidRPr="00A97546">
              <w:t>0.253</w:t>
            </w:r>
          </w:p>
        </w:tc>
        <w:tc>
          <w:tcPr>
            <w:tcW w:w="875" w:type="dxa"/>
            <w:hideMark/>
          </w:tcPr>
          <w:p w14:paraId="494D4170" w14:textId="77777777" w:rsidR="00E75894" w:rsidRPr="00A97546" w:rsidRDefault="00E75894" w:rsidP="00A97546">
            <w:pPr>
              <w:contextualSpacing/>
            </w:pPr>
            <w:r w:rsidRPr="00A97546">
              <w:t>3.58E-04</w:t>
            </w:r>
          </w:p>
        </w:tc>
        <w:tc>
          <w:tcPr>
            <w:tcW w:w="733" w:type="dxa"/>
            <w:hideMark/>
          </w:tcPr>
          <w:p w14:paraId="33D43377" w14:textId="77777777" w:rsidR="00E75894" w:rsidRPr="00A97546" w:rsidRDefault="00E75894" w:rsidP="00A97546">
            <w:pPr>
              <w:contextualSpacing/>
            </w:pPr>
            <w:r w:rsidRPr="00A97546">
              <w:t>0.293</w:t>
            </w:r>
          </w:p>
        </w:tc>
        <w:tc>
          <w:tcPr>
            <w:tcW w:w="733" w:type="dxa"/>
            <w:hideMark/>
          </w:tcPr>
          <w:p w14:paraId="6EC72489" w14:textId="77777777" w:rsidR="00E75894" w:rsidRPr="00A97546" w:rsidRDefault="00E75894" w:rsidP="00A97546">
            <w:pPr>
              <w:contextualSpacing/>
            </w:pPr>
            <w:r w:rsidRPr="00A97546">
              <w:t>4.39E-05</w:t>
            </w:r>
          </w:p>
        </w:tc>
      </w:tr>
      <w:tr w:rsidR="00A97546" w:rsidRPr="00A97546" w14:paraId="2218F5E7" w14:textId="77777777" w:rsidTr="00A20590">
        <w:trPr>
          <w:trHeight w:val="20"/>
        </w:trPr>
        <w:tc>
          <w:tcPr>
            <w:tcW w:w="2927" w:type="dxa"/>
            <w:hideMark/>
          </w:tcPr>
          <w:p w14:paraId="483A8097" w14:textId="77777777" w:rsidR="00E75894" w:rsidRPr="00A97546" w:rsidRDefault="00E75894" w:rsidP="00A97546">
            <w:pPr>
              <w:contextualSpacing/>
            </w:pPr>
            <w:r w:rsidRPr="00A97546">
              <w:t>guanosine</w:t>
            </w:r>
          </w:p>
        </w:tc>
        <w:tc>
          <w:tcPr>
            <w:tcW w:w="1034" w:type="dxa"/>
            <w:hideMark/>
          </w:tcPr>
          <w:p w14:paraId="07640A82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23F3D50D" w14:textId="77777777" w:rsidR="00E75894" w:rsidRPr="00A97546" w:rsidRDefault="00E75894" w:rsidP="00A97546">
            <w:pPr>
              <w:contextualSpacing/>
            </w:pPr>
            <w:r w:rsidRPr="00A97546">
              <w:t>Purine Metabolism, Guanine containing</w:t>
            </w:r>
          </w:p>
        </w:tc>
        <w:tc>
          <w:tcPr>
            <w:tcW w:w="2594" w:type="dxa"/>
            <w:hideMark/>
          </w:tcPr>
          <w:p w14:paraId="5C41138F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47984BD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8A31AE1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644AE90D" w14:textId="77777777" w:rsidR="00E75894" w:rsidRPr="00A97546" w:rsidRDefault="00E75894" w:rsidP="00A97546">
            <w:pPr>
              <w:contextualSpacing/>
            </w:pPr>
            <w:r w:rsidRPr="00A97546">
              <w:t>0.253</w:t>
            </w:r>
          </w:p>
        </w:tc>
        <w:tc>
          <w:tcPr>
            <w:tcW w:w="875" w:type="dxa"/>
            <w:hideMark/>
          </w:tcPr>
          <w:p w14:paraId="28DB8438" w14:textId="77777777" w:rsidR="00E75894" w:rsidRPr="00A97546" w:rsidRDefault="00E75894" w:rsidP="00A97546">
            <w:pPr>
              <w:contextualSpacing/>
            </w:pPr>
            <w:r w:rsidRPr="00A97546">
              <w:t>3.60E-04</w:t>
            </w:r>
          </w:p>
        </w:tc>
        <w:tc>
          <w:tcPr>
            <w:tcW w:w="733" w:type="dxa"/>
            <w:hideMark/>
          </w:tcPr>
          <w:p w14:paraId="086C32C9" w14:textId="77777777" w:rsidR="00E75894" w:rsidRPr="00A97546" w:rsidRDefault="00E75894" w:rsidP="00A97546">
            <w:pPr>
              <w:contextualSpacing/>
            </w:pPr>
            <w:r w:rsidRPr="00A97546">
              <w:t>0.295</w:t>
            </w:r>
          </w:p>
        </w:tc>
        <w:tc>
          <w:tcPr>
            <w:tcW w:w="733" w:type="dxa"/>
            <w:hideMark/>
          </w:tcPr>
          <w:p w14:paraId="39E505B6" w14:textId="77777777" w:rsidR="00E75894" w:rsidRPr="00A97546" w:rsidRDefault="00E75894" w:rsidP="00A97546">
            <w:pPr>
              <w:contextualSpacing/>
            </w:pPr>
            <w:r w:rsidRPr="00A97546">
              <w:t>3.94E-05</w:t>
            </w:r>
          </w:p>
        </w:tc>
      </w:tr>
      <w:tr w:rsidR="00A97546" w:rsidRPr="00A97546" w14:paraId="6E90BC65" w14:textId="77777777" w:rsidTr="00A20590">
        <w:trPr>
          <w:trHeight w:val="20"/>
        </w:trPr>
        <w:tc>
          <w:tcPr>
            <w:tcW w:w="2927" w:type="dxa"/>
            <w:hideMark/>
          </w:tcPr>
          <w:p w14:paraId="329E7024" w14:textId="77777777" w:rsidR="00E75894" w:rsidRPr="00A97546" w:rsidRDefault="00E75894" w:rsidP="00A97546">
            <w:pPr>
              <w:contextualSpacing/>
            </w:pPr>
            <w:r w:rsidRPr="00A97546">
              <w:t>chenodeoxycholate</w:t>
            </w:r>
          </w:p>
        </w:tc>
        <w:tc>
          <w:tcPr>
            <w:tcW w:w="1034" w:type="dxa"/>
            <w:hideMark/>
          </w:tcPr>
          <w:p w14:paraId="0340EB06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6C8505C4" w14:textId="77777777" w:rsidR="00E75894" w:rsidRPr="00A97546" w:rsidRDefault="00E75894" w:rsidP="00A97546">
            <w:pPr>
              <w:contextualSpacing/>
            </w:pPr>
            <w:r w:rsidRPr="00A97546">
              <w:t>Primary Bile Acid Metabolism</w:t>
            </w:r>
          </w:p>
        </w:tc>
        <w:tc>
          <w:tcPr>
            <w:tcW w:w="2594" w:type="dxa"/>
            <w:hideMark/>
          </w:tcPr>
          <w:p w14:paraId="463B2013" w14:textId="77777777" w:rsidR="00E75894" w:rsidRPr="00A97546" w:rsidRDefault="00E75894" w:rsidP="00A97546">
            <w:pPr>
              <w:contextualSpacing/>
            </w:pPr>
            <w:r w:rsidRPr="00A97546">
              <w:t>237135dc8b20f922cabee934f7d410a1</w:t>
            </w:r>
          </w:p>
        </w:tc>
        <w:tc>
          <w:tcPr>
            <w:tcW w:w="1468" w:type="dxa"/>
            <w:hideMark/>
          </w:tcPr>
          <w:p w14:paraId="654A4AA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E1EA2A9" w14:textId="77777777" w:rsidR="00E75894" w:rsidRPr="00A97546" w:rsidRDefault="00E75894" w:rsidP="00A97546">
            <w:pPr>
              <w:contextualSpacing/>
            </w:pPr>
            <w:r w:rsidRPr="00A97546">
              <w:t>g__Turicibacter</w:t>
            </w:r>
          </w:p>
        </w:tc>
        <w:tc>
          <w:tcPr>
            <w:tcW w:w="875" w:type="dxa"/>
            <w:hideMark/>
          </w:tcPr>
          <w:p w14:paraId="28531DDD" w14:textId="77777777" w:rsidR="00E75894" w:rsidRPr="00A97546" w:rsidRDefault="00E75894" w:rsidP="00A97546">
            <w:pPr>
              <w:contextualSpacing/>
            </w:pPr>
            <w:r w:rsidRPr="00A97546">
              <w:t>0.252</w:t>
            </w:r>
          </w:p>
        </w:tc>
        <w:tc>
          <w:tcPr>
            <w:tcW w:w="875" w:type="dxa"/>
            <w:hideMark/>
          </w:tcPr>
          <w:p w14:paraId="17AD737D" w14:textId="77777777" w:rsidR="00E75894" w:rsidRPr="00A97546" w:rsidRDefault="00E75894" w:rsidP="00A97546">
            <w:pPr>
              <w:contextualSpacing/>
            </w:pPr>
            <w:r w:rsidRPr="00A97546">
              <w:t>3.69E-04</w:t>
            </w:r>
          </w:p>
        </w:tc>
        <w:tc>
          <w:tcPr>
            <w:tcW w:w="733" w:type="dxa"/>
            <w:hideMark/>
          </w:tcPr>
          <w:p w14:paraId="743451D5" w14:textId="77777777" w:rsidR="00E75894" w:rsidRPr="00A97546" w:rsidRDefault="00E75894" w:rsidP="00A97546">
            <w:pPr>
              <w:contextualSpacing/>
            </w:pPr>
            <w:r w:rsidRPr="00A97546">
              <w:t>0.383</w:t>
            </w:r>
          </w:p>
        </w:tc>
        <w:tc>
          <w:tcPr>
            <w:tcW w:w="733" w:type="dxa"/>
            <w:hideMark/>
          </w:tcPr>
          <w:p w14:paraId="163446E7" w14:textId="77777777" w:rsidR="00E75894" w:rsidRPr="00A97546" w:rsidRDefault="00E75894" w:rsidP="00A97546">
            <w:pPr>
              <w:contextualSpacing/>
            </w:pPr>
            <w:r w:rsidRPr="00A97546">
              <w:t>3.88E-09</w:t>
            </w:r>
          </w:p>
        </w:tc>
      </w:tr>
      <w:tr w:rsidR="00A97546" w:rsidRPr="00A97546" w14:paraId="4A986794" w14:textId="77777777" w:rsidTr="00A20590">
        <w:trPr>
          <w:trHeight w:val="20"/>
        </w:trPr>
        <w:tc>
          <w:tcPr>
            <w:tcW w:w="2927" w:type="dxa"/>
            <w:hideMark/>
          </w:tcPr>
          <w:p w14:paraId="41985C89" w14:textId="77777777" w:rsidR="00E75894" w:rsidRPr="00A97546" w:rsidRDefault="00E75894" w:rsidP="00A97546">
            <w:pPr>
              <w:contextualSpacing/>
            </w:pPr>
            <w:r w:rsidRPr="00A97546">
              <w:t>mevalonate</w:t>
            </w:r>
          </w:p>
        </w:tc>
        <w:tc>
          <w:tcPr>
            <w:tcW w:w="1034" w:type="dxa"/>
            <w:hideMark/>
          </w:tcPr>
          <w:p w14:paraId="0D22D8B4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0CE01835" w14:textId="77777777" w:rsidR="00E75894" w:rsidRPr="00A97546" w:rsidRDefault="00E75894" w:rsidP="00A97546">
            <w:pPr>
              <w:contextualSpacing/>
            </w:pPr>
            <w:r w:rsidRPr="00A97546">
              <w:t>Mevalonate Metabolism</w:t>
            </w:r>
          </w:p>
        </w:tc>
        <w:tc>
          <w:tcPr>
            <w:tcW w:w="2594" w:type="dxa"/>
            <w:hideMark/>
          </w:tcPr>
          <w:p w14:paraId="0C0D602E" w14:textId="77777777" w:rsidR="00E75894" w:rsidRPr="00A97546" w:rsidRDefault="00E75894" w:rsidP="00A97546">
            <w:pPr>
              <w:contextualSpacing/>
            </w:pPr>
            <w:r w:rsidRPr="00A97546">
              <w:t>89aabf43d24dd5bd0fd0f5aca189d341</w:t>
            </w:r>
          </w:p>
        </w:tc>
        <w:tc>
          <w:tcPr>
            <w:tcW w:w="1468" w:type="dxa"/>
            <w:hideMark/>
          </w:tcPr>
          <w:p w14:paraId="782F7DA7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0F471AB" w14:textId="77777777" w:rsidR="00E75894" w:rsidRPr="00A97546" w:rsidRDefault="00E75894" w:rsidP="00A97546">
            <w:pPr>
              <w:contextualSpacing/>
            </w:pPr>
            <w:r w:rsidRPr="00A97546">
              <w:t>g__Dorea</w:t>
            </w:r>
          </w:p>
        </w:tc>
        <w:tc>
          <w:tcPr>
            <w:tcW w:w="875" w:type="dxa"/>
            <w:hideMark/>
          </w:tcPr>
          <w:p w14:paraId="4CB98CA7" w14:textId="77777777" w:rsidR="00E75894" w:rsidRPr="00A97546" w:rsidRDefault="00E75894" w:rsidP="00A97546">
            <w:pPr>
              <w:contextualSpacing/>
            </w:pPr>
            <w:r w:rsidRPr="00A97546">
              <w:t>0.252</w:t>
            </w:r>
          </w:p>
        </w:tc>
        <w:tc>
          <w:tcPr>
            <w:tcW w:w="875" w:type="dxa"/>
            <w:hideMark/>
          </w:tcPr>
          <w:p w14:paraId="0555D337" w14:textId="77777777" w:rsidR="00E75894" w:rsidRPr="00A97546" w:rsidRDefault="00E75894" w:rsidP="00A97546">
            <w:pPr>
              <w:contextualSpacing/>
            </w:pPr>
            <w:r w:rsidRPr="00A97546">
              <w:t>3.69E-04</w:t>
            </w:r>
          </w:p>
        </w:tc>
        <w:tc>
          <w:tcPr>
            <w:tcW w:w="733" w:type="dxa"/>
            <w:hideMark/>
          </w:tcPr>
          <w:p w14:paraId="489491B6" w14:textId="77777777" w:rsidR="00E75894" w:rsidRPr="00A97546" w:rsidRDefault="00E75894" w:rsidP="00A97546">
            <w:pPr>
              <w:contextualSpacing/>
            </w:pPr>
            <w:r w:rsidRPr="00A97546">
              <w:t>0.366</w:t>
            </w:r>
          </w:p>
        </w:tc>
        <w:tc>
          <w:tcPr>
            <w:tcW w:w="733" w:type="dxa"/>
            <w:hideMark/>
          </w:tcPr>
          <w:p w14:paraId="06A6DDD2" w14:textId="77777777" w:rsidR="00E75894" w:rsidRPr="00A97546" w:rsidRDefault="00E75894" w:rsidP="00A97546">
            <w:pPr>
              <w:contextualSpacing/>
            </w:pPr>
            <w:r w:rsidRPr="00A97546">
              <w:t>3.03E-08</w:t>
            </w:r>
          </w:p>
        </w:tc>
      </w:tr>
      <w:tr w:rsidR="00A97546" w:rsidRPr="00A97546" w14:paraId="00D617D8" w14:textId="77777777" w:rsidTr="00A20590">
        <w:trPr>
          <w:trHeight w:val="20"/>
        </w:trPr>
        <w:tc>
          <w:tcPr>
            <w:tcW w:w="2927" w:type="dxa"/>
            <w:hideMark/>
          </w:tcPr>
          <w:p w14:paraId="53CA6BA3" w14:textId="77777777" w:rsidR="00E75894" w:rsidRPr="00A97546" w:rsidRDefault="00E75894" w:rsidP="00A97546">
            <w:pPr>
              <w:contextualSpacing/>
            </w:pPr>
            <w:r w:rsidRPr="00A97546">
              <w:t>arabinose</w:t>
            </w:r>
          </w:p>
        </w:tc>
        <w:tc>
          <w:tcPr>
            <w:tcW w:w="1034" w:type="dxa"/>
            <w:hideMark/>
          </w:tcPr>
          <w:p w14:paraId="17902203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0F757FBF" w14:textId="77777777" w:rsidR="00E75894" w:rsidRPr="00A97546" w:rsidRDefault="00E75894" w:rsidP="00A97546">
            <w:pPr>
              <w:contextualSpacing/>
            </w:pPr>
            <w:r w:rsidRPr="00A97546">
              <w:t>Pentose Metabolism</w:t>
            </w:r>
          </w:p>
        </w:tc>
        <w:tc>
          <w:tcPr>
            <w:tcW w:w="2594" w:type="dxa"/>
            <w:hideMark/>
          </w:tcPr>
          <w:p w14:paraId="29B26DC6" w14:textId="77777777" w:rsidR="00E75894" w:rsidRPr="00A97546" w:rsidRDefault="00E75894" w:rsidP="00A97546">
            <w:pPr>
              <w:contextualSpacing/>
            </w:pPr>
            <w:r w:rsidRPr="00A97546">
              <w:t>2b982979f2401a8bc447d7141879e9b2</w:t>
            </w:r>
          </w:p>
        </w:tc>
        <w:tc>
          <w:tcPr>
            <w:tcW w:w="1468" w:type="dxa"/>
            <w:hideMark/>
          </w:tcPr>
          <w:p w14:paraId="3D29FEE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F259434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2FB35B05" w14:textId="77777777" w:rsidR="00E75894" w:rsidRPr="00A97546" w:rsidRDefault="00E75894" w:rsidP="00A97546">
            <w:pPr>
              <w:contextualSpacing/>
            </w:pPr>
            <w:r w:rsidRPr="00A97546">
              <w:t>0.252</w:t>
            </w:r>
          </w:p>
        </w:tc>
        <w:tc>
          <w:tcPr>
            <w:tcW w:w="875" w:type="dxa"/>
            <w:hideMark/>
          </w:tcPr>
          <w:p w14:paraId="0EB79747" w14:textId="77777777" w:rsidR="00E75894" w:rsidRPr="00A97546" w:rsidRDefault="00E75894" w:rsidP="00A97546">
            <w:pPr>
              <w:contextualSpacing/>
            </w:pPr>
            <w:r w:rsidRPr="00A97546">
              <w:t>3.72E-04</w:t>
            </w:r>
          </w:p>
        </w:tc>
        <w:tc>
          <w:tcPr>
            <w:tcW w:w="733" w:type="dxa"/>
            <w:hideMark/>
          </w:tcPr>
          <w:p w14:paraId="343324B5" w14:textId="77777777" w:rsidR="00E75894" w:rsidRPr="00A97546" w:rsidRDefault="00E75894" w:rsidP="00A97546">
            <w:pPr>
              <w:contextualSpacing/>
            </w:pPr>
            <w:r w:rsidRPr="00A97546">
              <w:t>0.384</w:t>
            </w:r>
          </w:p>
        </w:tc>
        <w:tc>
          <w:tcPr>
            <w:tcW w:w="733" w:type="dxa"/>
            <w:hideMark/>
          </w:tcPr>
          <w:p w14:paraId="29140A26" w14:textId="77777777" w:rsidR="00E75894" w:rsidRPr="00A97546" w:rsidRDefault="00E75894" w:rsidP="00A97546">
            <w:pPr>
              <w:contextualSpacing/>
            </w:pPr>
            <w:r w:rsidRPr="00A97546">
              <w:t>3.54E-09</w:t>
            </w:r>
          </w:p>
        </w:tc>
      </w:tr>
      <w:tr w:rsidR="00A97546" w:rsidRPr="00A97546" w14:paraId="69FF95C3" w14:textId="77777777" w:rsidTr="00A20590">
        <w:trPr>
          <w:trHeight w:val="20"/>
        </w:trPr>
        <w:tc>
          <w:tcPr>
            <w:tcW w:w="2927" w:type="dxa"/>
            <w:hideMark/>
          </w:tcPr>
          <w:p w14:paraId="305D6A40" w14:textId="77777777" w:rsidR="00E75894" w:rsidRPr="00A97546" w:rsidRDefault="00E75894" w:rsidP="00A97546">
            <w:pPr>
              <w:contextualSpacing/>
            </w:pPr>
            <w:r w:rsidRPr="00A97546">
              <w:t>suberate (octanedioate)</w:t>
            </w:r>
          </w:p>
        </w:tc>
        <w:tc>
          <w:tcPr>
            <w:tcW w:w="1034" w:type="dxa"/>
            <w:hideMark/>
          </w:tcPr>
          <w:p w14:paraId="0AC1D63F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944E852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7391612C" w14:textId="77777777" w:rsidR="00E75894" w:rsidRPr="00A97546" w:rsidRDefault="00E75894" w:rsidP="00A97546">
            <w:pPr>
              <w:contextualSpacing/>
            </w:pPr>
            <w:r w:rsidRPr="00A97546">
              <w:t>9bf0d2dbffe7925240ea811d2a4cd625</w:t>
            </w:r>
          </w:p>
        </w:tc>
        <w:tc>
          <w:tcPr>
            <w:tcW w:w="1468" w:type="dxa"/>
            <w:hideMark/>
          </w:tcPr>
          <w:p w14:paraId="2B49D32A" w14:textId="77777777" w:rsidR="00E75894" w:rsidRPr="00A97546" w:rsidRDefault="00E75894" w:rsidP="00A97546">
            <w:pPr>
              <w:contextualSpacing/>
            </w:pPr>
            <w:r w:rsidRPr="00A97546">
              <w:t>p__Actinobacteria</w:t>
            </w:r>
          </w:p>
        </w:tc>
        <w:tc>
          <w:tcPr>
            <w:tcW w:w="1476" w:type="dxa"/>
            <w:hideMark/>
          </w:tcPr>
          <w:p w14:paraId="4A36C79A" w14:textId="77777777" w:rsidR="00E75894" w:rsidRPr="00A97546" w:rsidRDefault="00E75894" w:rsidP="00A97546">
            <w:pPr>
              <w:contextualSpacing/>
            </w:pPr>
            <w:r w:rsidRPr="00A97546">
              <w:t>g__Adlercreutzia</w:t>
            </w:r>
          </w:p>
        </w:tc>
        <w:tc>
          <w:tcPr>
            <w:tcW w:w="875" w:type="dxa"/>
            <w:hideMark/>
          </w:tcPr>
          <w:p w14:paraId="32943484" w14:textId="77777777" w:rsidR="00E75894" w:rsidRPr="00A97546" w:rsidRDefault="00E75894" w:rsidP="00A97546">
            <w:pPr>
              <w:contextualSpacing/>
            </w:pPr>
            <w:r w:rsidRPr="00A97546">
              <w:t>0.252</w:t>
            </w:r>
          </w:p>
        </w:tc>
        <w:tc>
          <w:tcPr>
            <w:tcW w:w="875" w:type="dxa"/>
            <w:hideMark/>
          </w:tcPr>
          <w:p w14:paraId="7AAF700F" w14:textId="77777777" w:rsidR="00E75894" w:rsidRPr="00A97546" w:rsidRDefault="00E75894" w:rsidP="00A97546">
            <w:pPr>
              <w:contextualSpacing/>
            </w:pPr>
            <w:r w:rsidRPr="00A97546">
              <w:t>3.73E-04</w:t>
            </w:r>
          </w:p>
        </w:tc>
        <w:tc>
          <w:tcPr>
            <w:tcW w:w="733" w:type="dxa"/>
            <w:hideMark/>
          </w:tcPr>
          <w:p w14:paraId="376AF3EC" w14:textId="77777777" w:rsidR="00E75894" w:rsidRPr="00A97546" w:rsidRDefault="00E75894" w:rsidP="00A97546">
            <w:pPr>
              <w:contextualSpacing/>
            </w:pPr>
            <w:r w:rsidRPr="00A97546">
              <w:t>0.311</w:t>
            </w:r>
          </w:p>
        </w:tc>
        <w:tc>
          <w:tcPr>
            <w:tcW w:w="733" w:type="dxa"/>
            <w:hideMark/>
          </w:tcPr>
          <w:p w14:paraId="1D1C83F8" w14:textId="77777777" w:rsidR="00E75894" w:rsidRPr="00A97546" w:rsidRDefault="00E75894" w:rsidP="00A97546">
            <w:pPr>
              <w:contextualSpacing/>
            </w:pPr>
            <w:r w:rsidRPr="00A97546">
              <w:t>9.57E-06</w:t>
            </w:r>
          </w:p>
        </w:tc>
      </w:tr>
      <w:tr w:rsidR="00A97546" w:rsidRPr="00A97546" w14:paraId="736266AB" w14:textId="77777777" w:rsidTr="00A20590">
        <w:trPr>
          <w:trHeight w:val="20"/>
        </w:trPr>
        <w:tc>
          <w:tcPr>
            <w:tcW w:w="2927" w:type="dxa"/>
            <w:hideMark/>
          </w:tcPr>
          <w:p w14:paraId="0D213D6C" w14:textId="77777777" w:rsidR="00E75894" w:rsidRPr="00A97546" w:rsidRDefault="00E75894" w:rsidP="00A97546">
            <w:pPr>
              <w:contextualSpacing/>
            </w:pPr>
            <w:r w:rsidRPr="00A97546">
              <w:t>kynurenate</w:t>
            </w:r>
          </w:p>
        </w:tc>
        <w:tc>
          <w:tcPr>
            <w:tcW w:w="1034" w:type="dxa"/>
            <w:hideMark/>
          </w:tcPr>
          <w:p w14:paraId="4F3E1B12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CA15C48" w14:textId="77777777" w:rsidR="00E75894" w:rsidRPr="00A97546" w:rsidRDefault="00E75894" w:rsidP="00A97546">
            <w:pPr>
              <w:contextualSpacing/>
            </w:pPr>
            <w:r w:rsidRPr="00A97546">
              <w:t>Tryptophan Metabolism</w:t>
            </w:r>
          </w:p>
        </w:tc>
        <w:tc>
          <w:tcPr>
            <w:tcW w:w="2594" w:type="dxa"/>
            <w:hideMark/>
          </w:tcPr>
          <w:p w14:paraId="755DE85B" w14:textId="77777777" w:rsidR="00E75894" w:rsidRPr="00A97546" w:rsidRDefault="00E75894" w:rsidP="00A97546">
            <w:pPr>
              <w:contextualSpacing/>
            </w:pPr>
            <w:r w:rsidRPr="00A97546">
              <w:t>ca9dec36ad0aa5a1473144ddcb74951d</w:t>
            </w:r>
          </w:p>
        </w:tc>
        <w:tc>
          <w:tcPr>
            <w:tcW w:w="1468" w:type="dxa"/>
            <w:hideMark/>
          </w:tcPr>
          <w:p w14:paraId="2EA7DFB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93E8F00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7000E82F" w14:textId="77777777" w:rsidR="00E75894" w:rsidRPr="00A97546" w:rsidRDefault="00E75894" w:rsidP="00A97546">
            <w:pPr>
              <w:contextualSpacing/>
            </w:pPr>
            <w:r w:rsidRPr="00A97546">
              <w:t>0.252</w:t>
            </w:r>
          </w:p>
        </w:tc>
        <w:tc>
          <w:tcPr>
            <w:tcW w:w="875" w:type="dxa"/>
            <w:hideMark/>
          </w:tcPr>
          <w:p w14:paraId="6DD85692" w14:textId="77777777" w:rsidR="00E75894" w:rsidRPr="00A97546" w:rsidRDefault="00E75894" w:rsidP="00A97546">
            <w:pPr>
              <w:contextualSpacing/>
            </w:pPr>
            <w:r w:rsidRPr="00A97546">
              <w:t>3.75E-04</w:t>
            </w:r>
          </w:p>
        </w:tc>
        <w:tc>
          <w:tcPr>
            <w:tcW w:w="733" w:type="dxa"/>
            <w:hideMark/>
          </w:tcPr>
          <w:p w14:paraId="1F7E16DA" w14:textId="77777777" w:rsidR="00E75894" w:rsidRPr="00A97546" w:rsidRDefault="00E75894" w:rsidP="00A97546">
            <w:pPr>
              <w:contextualSpacing/>
            </w:pPr>
            <w:r w:rsidRPr="00A97546">
              <w:t>0.280</w:t>
            </w:r>
          </w:p>
        </w:tc>
        <w:tc>
          <w:tcPr>
            <w:tcW w:w="733" w:type="dxa"/>
            <w:hideMark/>
          </w:tcPr>
          <w:p w14:paraId="433F6DC1" w14:textId="77777777" w:rsidR="00E75894" w:rsidRPr="00A97546" w:rsidRDefault="00E75894" w:rsidP="00A97546">
            <w:pPr>
              <w:contextualSpacing/>
            </w:pPr>
            <w:r w:rsidRPr="00A97546">
              <w:t>1.22E-04</w:t>
            </w:r>
          </w:p>
        </w:tc>
      </w:tr>
      <w:tr w:rsidR="00A97546" w:rsidRPr="00A97546" w14:paraId="0D8D6CEE" w14:textId="77777777" w:rsidTr="00A20590">
        <w:trPr>
          <w:trHeight w:val="20"/>
        </w:trPr>
        <w:tc>
          <w:tcPr>
            <w:tcW w:w="2927" w:type="dxa"/>
            <w:hideMark/>
          </w:tcPr>
          <w:p w14:paraId="21099AFE" w14:textId="77777777" w:rsidR="00E75894" w:rsidRPr="00A97546" w:rsidRDefault="00E75894" w:rsidP="00A97546">
            <w:pPr>
              <w:contextualSpacing/>
            </w:pPr>
            <w:r w:rsidRPr="00A97546">
              <w:t>maltotetraose</w:t>
            </w:r>
          </w:p>
        </w:tc>
        <w:tc>
          <w:tcPr>
            <w:tcW w:w="1034" w:type="dxa"/>
            <w:hideMark/>
          </w:tcPr>
          <w:p w14:paraId="088BD945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781ADB1E" w14:textId="77777777" w:rsidR="00E75894" w:rsidRPr="00A97546" w:rsidRDefault="00E75894" w:rsidP="00A97546">
            <w:pPr>
              <w:contextualSpacing/>
            </w:pPr>
            <w:r w:rsidRPr="00A97546">
              <w:t>Glycogen Metabolism</w:t>
            </w:r>
          </w:p>
        </w:tc>
        <w:tc>
          <w:tcPr>
            <w:tcW w:w="2594" w:type="dxa"/>
            <w:hideMark/>
          </w:tcPr>
          <w:p w14:paraId="395510CD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0F72488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E559539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244A834D" w14:textId="77777777" w:rsidR="00E75894" w:rsidRPr="00A97546" w:rsidRDefault="00E75894" w:rsidP="00A97546">
            <w:pPr>
              <w:contextualSpacing/>
            </w:pPr>
            <w:r w:rsidRPr="00A97546">
              <w:t>0.252</w:t>
            </w:r>
          </w:p>
        </w:tc>
        <w:tc>
          <w:tcPr>
            <w:tcW w:w="875" w:type="dxa"/>
            <w:hideMark/>
          </w:tcPr>
          <w:p w14:paraId="599BE169" w14:textId="77777777" w:rsidR="00E75894" w:rsidRPr="00A97546" w:rsidRDefault="00E75894" w:rsidP="00A97546">
            <w:pPr>
              <w:contextualSpacing/>
            </w:pPr>
            <w:r w:rsidRPr="00A97546">
              <w:t>3.80E-04</w:t>
            </w:r>
          </w:p>
        </w:tc>
        <w:tc>
          <w:tcPr>
            <w:tcW w:w="733" w:type="dxa"/>
            <w:hideMark/>
          </w:tcPr>
          <w:p w14:paraId="4C235B13" w14:textId="77777777" w:rsidR="00E75894" w:rsidRPr="00A97546" w:rsidRDefault="00E75894" w:rsidP="00A97546">
            <w:pPr>
              <w:contextualSpacing/>
            </w:pPr>
            <w:r w:rsidRPr="00A97546">
              <w:t>0.355</w:t>
            </w:r>
          </w:p>
        </w:tc>
        <w:tc>
          <w:tcPr>
            <w:tcW w:w="733" w:type="dxa"/>
            <w:hideMark/>
          </w:tcPr>
          <w:p w14:paraId="0369D141" w14:textId="77777777" w:rsidR="00E75894" w:rsidRPr="00A97546" w:rsidRDefault="00E75894" w:rsidP="00A97546">
            <w:pPr>
              <w:contextualSpacing/>
            </w:pPr>
            <w:r w:rsidRPr="00A97546">
              <w:t>1.11E-07</w:t>
            </w:r>
          </w:p>
        </w:tc>
      </w:tr>
      <w:tr w:rsidR="00A97546" w:rsidRPr="00A97546" w14:paraId="0660167F" w14:textId="77777777" w:rsidTr="00A20590">
        <w:trPr>
          <w:trHeight w:val="20"/>
        </w:trPr>
        <w:tc>
          <w:tcPr>
            <w:tcW w:w="2927" w:type="dxa"/>
            <w:hideMark/>
          </w:tcPr>
          <w:p w14:paraId="0598906D" w14:textId="77777777" w:rsidR="00E75894" w:rsidRPr="00A97546" w:rsidRDefault="00E75894" w:rsidP="00A97546">
            <w:pPr>
              <w:contextualSpacing/>
            </w:pPr>
            <w:r w:rsidRPr="00A97546">
              <w:t>thymidine</w:t>
            </w:r>
          </w:p>
        </w:tc>
        <w:tc>
          <w:tcPr>
            <w:tcW w:w="1034" w:type="dxa"/>
            <w:hideMark/>
          </w:tcPr>
          <w:p w14:paraId="48E94E49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396D1233" w14:textId="77777777" w:rsidR="00E75894" w:rsidRPr="00A97546" w:rsidRDefault="00E75894" w:rsidP="00A97546">
            <w:pPr>
              <w:contextualSpacing/>
            </w:pPr>
            <w:r w:rsidRPr="00A97546">
              <w:t>Pyrimidine Metabolism, Thymine containing</w:t>
            </w:r>
          </w:p>
        </w:tc>
        <w:tc>
          <w:tcPr>
            <w:tcW w:w="2594" w:type="dxa"/>
            <w:hideMark/>
          </w:tcPr>
          <w:p w14:paraId="285FF38A" w14:textId="77777777" w:rsidR="00E75894" w:rsidRPr="00A97546" w:rsidRDefault="00E75894" w:rsidP="00A97546">
            <w:pPr>
              <w:contextualSpacing/>
            </w:pPr>
            <w:r w:rsidRPr="00A97546">
              <w:t>59196a586276f0be745d0e334fc071c6</w:t>
            </w:r>
          </w:p>
        </w:tc>
        <w:tc>
          <w:tcPr>
            <w:tcW w:w="1468" w:type="dxa"/>
            <w:hideMark/>
          </w:tcPr>
          <w:p w14:paraId="040EB3C7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3138713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5F31BD11" w14:textId="77777777" w:rsidR="00E75894" w:rsidRPr="00A97546" w:rsidRDefault="00E75894" w:rsidP="00A97546">
            <w:pPr>
              <w:contextualSpacing/>
            </w:pPr>
            <w:r w:rsidRPr="00A97546">
              <w:t>0.251</w:t>
            </w:r>
          </w:p>
        </w:tc>
        <w:tc>
          <w:tcPr>
            <w:tcW w:w="875" w:type="dxa"/>
            <w:hideMark/>
          </w:tcPr>
          <w:p w14:paraId="122F14DD" w14:textId="77777777" w:rsidR="00E75894" w:rsidRPr="00A97546" w:rsidRDefault="00E75894" w:rsidP="00A97546">
            <w:pPr>
              <w:contextualSpacing/>
            </w:pPr>
            <w:r w:rsidRPr="00A97546">
              <w:t>3.93E-04</w:t>
            </w:r>
          </w:p>
        </w:tc>
        <w:tc>
          <w:tcPr>
            <w:tcW w:w="733" w:type="dxa"/>
            <w:hideMark/>
          </w:tcPr>
          <w:p w14:paraId="3340140A" w14:textId="77777777" w:rsidR="00E75894" w:rsidRPr="00A97546" w:rsidRDefault="00E75894" w:rsidP="00A97546">
            <w:pPr>
              <w:contextualSpacing/>
            </w:pPr>
            <w:r w:rsidRPr="00A97546">
              <w:t>0.356</w:t>
            </w:r>
          </w:p>
        </w:tc>
        <w:tc>
          <w:tcPr>
            <w:tcW w:w="733" w:type="dxa"/>
            <w:hideMark/>
          </w:tcPr>
          <w:p w14:paraId="3C4D8E7D" w14:textId="77777777" w:rsidR="00E75894" w:rsidRPr="00A97546" w:rsidRDefault="00E75894" w:rsidP="00A97546">
            <w:pPr>
              <w:contextualSpacing/>
            </w:pPr>
            <w:r w:rsidRPr="00A97546">
              <w:t>1.00E-07</w:t>
            </w:r>
          </w:p>
        </w:tc>
      </w:tr>
      <w:tr w:rsidR="00A97546" w:rsidRPr="00A97546" w14:paraId="22A4ADB9" w14:textId="77777777" w:rsidTr="00A20590">
        <w:trPr>
          <w:trHeight w:val="20"/>
        </w:trPr>
        <w:tc>
          <w:tcPr>
            <w:tcW w:w="2927" w:type="dxa"/>
            <w:hideMark/>
          </w:tcPr>
          <w:p w14:paraId="2F4BCBBF" w14:textId="77777777" w:rsidR="00E75894" w:rsidRPr="00A97546" w:rsidRDefault="00E75894" w:rsidP="00A97546">
            <w:pPr>
              <w:contextualSpacing/>
            </w:pPr>
            <w:r w:rsidRPr="00A97546">
              <w:t>tryptophan</w:t>
            </w:r>
          </w:p>
        </w:tc>
        <w:tc>
          <w:tcPr>
            <w:tcW w:w="1034" w:type="dxa"/>
            <w:hideMark/>
          </w:tcPr>
          <w:p w14:paraId="09D42E6A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2C054BAF" w14:textId="77777777" w:rsidR="00E75894" w:rsidRPr="00A97546" w:rsidRDefault="00E75894" w:rsidP="00A97546">
            <w:pPr>
              <w:contextualSpacing/>
            </w:pPr>
            <w:r w:rsidRPr="00A97546">
              <w:t>Tryptophan Metabolism</w:t>
            </w:r>
          </w:p>
        </w:tc>
        <w:tc>
          <w:tcPr>
            <w:tcW w:w="2594" w:type="dxa"/>
            <w:hideMark/>
          </w:tcPr>
          <w:p w14:paraId="623554BC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33009A2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92756B6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5365DF5" w14:textId="77777777" w:rsidR="00E75894" w:rsidRPr="00A97546" w:rsidRDefault="00E75894" w:rsidP="00A97546">
            <w:pPr>
              <w:contextualSpacing/>
            </w:pPr>
            <w:r w:rsidRPr="00A97546">
              <w:t>0.251</w:t>
            </w:r>
          </w:p>
        </w:tc>
        <w:tc>
          <w:tcPr>
            <w:tcW w:w="875" w:type="dxa"/>
            <w:hideMark/>
          </w:tcPr>
          <w:p w14:paraId="01BF51AE" w14:textId="77777777" w:rsidR="00E75894" w:rsidRPr="00A97546" w:rsidRDefault="00E75894" w:rsidP="00A97546">
            <w:pPr>
              <w:contextualSpacing/>
            </w:pPr>
            <w:r w:rsidRPr="00A97546">
              <w:t>4.05E-04</w:t>
            </w:r>
          </w:p>
        </w:tc>
        <w:tc>
          <w:tcPr>
            <w:tcW w:w="733" w:type="dxa"/>
            <w:hideMark/>
          </w:tcPr>
          <w:p w14:paraId="23AD333D" w14:textId="77777777" w:rsidR="00E75894" w:rsidRPr="00A97546" w:rsidRDefault="00E75894" w:rsidP="00A97546">
            <w:pPr>
              <w:contextualSpacing/>
            </w:pPr>
            <w:r w:rsidRPr="00A97546">
              <w:t>0.327</w:t>
            </w:r>
          </w:p>
        </w:tc>
        <w:tc>
          <w:tcPr>
            <w:tcW w:w="733" w:type="dxa"/>
            <w:hideMark/>
          </w:tcPr>
          <w:p w14:paraId="46937963" w14:textId="77777777" w:rsidR="00E75894" w:rsidRPr="00A97546" w:rsidRDefault="00E75894" w:rsidP="00A97546">
            <w:pPr>
              <w:contextualSpacing/>
            </w:pPr>
            <w:r w:rsidRPr="00A97546">
              <w:t>2.12E-06</w:t>
            </w:r>
          </w:p>
        </w:tc>
      </w:tr>
      <w:tr w:rsidR="00A97546" w:rsidRPr="00A97546" w14:paraId="456F9BE1" w14:textId="77777777" w:rsidTr="00A20590">
        <w:trPr>
          <w:trHeight w:val="20"/>
        </w:trPr>
        <w:tc>
          <w:tcPr>
            <w:tcW w:w="2927" w:type="dxa"/>
            <w:hideMark/>
          </w:tcPr>
          <w:p w14:paraId="22A9551F" w14:textId="77777777" w:rsidR="00E75894" w:rsidRPr="00A97546" w:rsidRDefault="00E75894" w:rsidP="00A97546">
            <w:pPr>
              <w:contextualSpacing/>
            </w:pPr>
            <w:r w:rsidRPr="00A97546">
              <w:t>X_24832</w:t>
            </w:r>
          </w:p>
        </w:tc>
        <w:tc>
          <w:tcPr>
            <w:tcW w:w="1034" w:type="dxa"/>
            <w:hideMark/>
          </w:tcPr>
          <w:p w14:paraId="5533419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2A68ABC1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0C91D9CB" w14:textId="77777777" w:rsidR="00E75894" w:rsidRPr="00A97546" w:rsidRDefault="00E75894" w:rsidP="00A97546">
            <w:pPr>
              <w:contextualSpacing/>
            </w:pPr>
            <w:r w:rsidRPr="00A97546">
              <w:t>59196a586276f0be745d0e334fc071c6</w:t>
            </w:r>
          </w:p>
        </w:tc>
        <w:tc>
          <w:tcPr>
            <w:tcW w:w="1468" w:type="dxa"/>
            <w:hideMark/>
          </w:tcPr>
          <w:p w14:paraId="525CE99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179D2BE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4996A627" w14:textId="77777777" w:rsidR="00E75894" w:rsidRPr="00A97546" w:rsidRDefault="00E75894" w:rsidP="00A97546">
            <w:pPr>
              <w:contextualSpacing/>
            </w:pPr>
            <w:r w:rsidRPr="00A97546">
              <w:t>0.251</w:t>
            </w:r>
          </w:p>
        </w:tc>
        <w:tc>
          <w:tcPr>
            <w:tcW w:w="875" w:type="dxa"/>
            <w:hideMark/>
          </w:tcPr>
          <w:p w14:paraId="33710BEC" w14:textId="77777777" w:rsidR="00E75894" w:rsidRPr="00A97546" w:rsidRDefault="00E75894" w:rsidP="00A97546">
            <w:pPr>
              <w:contextualSpacing/>
            </w:pPr>
            <w:r w:rsidRPr="00A97546">
              <w:t>4.12E-04</w:t>
            </w:r>
          </w:p>
        </w:tc>
        <w:tc>
          <w:tcPr>
            <w:tcW w:w="733" w:type="dxa"/>
            <w:hideMark/>
          </w:tcPr>
          <w:p w14:paraId="12E329D7" w14:textId="77777777" w:rsidR="00E75894" w:rsidRPr="00A97546" w:rsidRDefault="00E75894" w:rsidP="00A97546">
            <w:pPr>
              <w:contextualSpacing/>
            </w:pPr>
            <w:r w:rsidRPr="00A97546">
              <w:t>0.258</w:t>
            </w:r>
          </w:p>
        </w:tc>
        <w:tc>
          <w:tcPr>
            <w:tcW w:w="733" w:type="dxa"/>
            <w:hideMark/>
          </w:tcPr>
          <w:p w14:paraId="2FC8CD10" w14:textId="77777777" w:rsidR="00E75894" w:rsidRPr="00A97546" w:rsidRDefault="00E75894" w:rsidP="00A97546">
            <w:pPr>
              <w:contextualSpacing/>
            </w:pPr>
            <w:r w:rsidRPr="00A97546">
              <w:t>6.17E-04</w:t>
            </w:r>
          </w:p>
        </w:tc>
      </w:tr>
      <w:tr w:rsidR="00A97546" w:rsidRPr="00A97546" w14:paraId="3589D1EE" w14:textId="77777777" w:rsidTr="00A20590">
        <w:trPr>
          <w:trHeight w:val="20"/>
        </w:trPr>
        <w:tc>
          <w:tcPr>
            <w:tcW w:w="2927" w:type="dxa"/>
            <w:hideMark/>
          </w:tcPr>
          <w:p w14:paraId="65BBE200" w14:textId="77777777" w:rsidR="00E75894" w:rsidRPr="00A97546" w:rsidRDefault="00E75894" w:rsidP="00A97546">
            <w:pPr>
              <w:contextualSpacing/>
            </w:pPr>
            <w:r w:rsidRPr="00A97546">
              <w:t>lithocholate</w:t>
            </w:r>
          </w:p>
        </w:tc>
        <w:tc>
          <w:tcPr>
            <w:tcW w:w="1034" w:type="dxa"/>
            <w:hideMark/>
          </w:tcPr>
          <w:p w14:paraId="73D9FCFA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0CCB0101" w14:textId="77777777" w:rsidR="00E75894" w:rsidRPr="00A97546" w:rsidRDefault="00E75894" w:rsidP="00A97546">
            <w:pPr>
              <w:contextualSpacing/>
            </w:pPr>
            <w:r w:rsidRPr="00A97546">
              <w:t>Secondary Bile Acid Metabolism</w:t>
            </w:r>
          </w:p>
        </w:tc>
        <w:tc>
          <w:tcPr>
            <w:tcW w:w="2594" w:type="dxa"/>
            <w:hideMark/>
          </w:tcPr>
          <w:p w14:paraId="62F23257" w14:textId="77777777" w:rsidR="00E75894" w:rsidRPr="00A97546" w:rsidRDefault="00E75894" w:rsidP="00A97546">
            <w:pPr>
              <w:contextualSpacing/>
            </w:pPr>
            <w:r w:rsidRPr="00A97546">
              <w:t>de6891b6f7a1f35bd9ccbc058b9e1a77</w:t>
            </w:r>
          </w:p>
        </w:tc>
        <w:tc>
          <w:tcPr>
            <w:tcW w:w="1468" w:type="dxa"/>
            <w:hideMark/>
          </w:tcPr>
          <w:p w14:paraId="00822F8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D66853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11279A4" w14:textId="77777777" w:rsidR="00E75894" w:rsidRPr="00A97546" w:rsidRDefault="00E75894" w:rsidP="00A97546">
            <w:pPr>
              <w:contextualSpacing/>
            </w:pPr>
            <w:r w:rsidRPr="00A97546">
              <w:t>0.251</w:t>
            </w:r>
          </w:p>
        </w:tc>
        <w:tc>
          <w:tcPr>
            <w:tcW w:w="875" w:type="dxa"/>
            <w:hideMark/>
          </w:tcPr>
          <w:p w14:paraId="3CD12696" w14:textId="77777777" w:rsidR="00E75894" w:rsidRPr="00A97546" w:rsidRDefault="00E75894" w:rsidP="00A97546">
            <w:pPr>
              <w:contextualSpacing/>
            </w:pPr>
            <w:r w:rsidRPr="00A97546">
              <w:t>4.15E-04</w:t>
            </w:r>
          </w:p>
        </w:tc>
        <w:tc>
          <w:tcPr>
            <w:tcW w:w="733" w:type="dxa"/>
            <w:hideMark/>
          </w:tcPr>
          <w:p w14:paraId="3EC22BD0" w14:textId="77777777" w:rsidR="00E75894" w:rsidRPr="00A97546" w:rsidRDefault="00E75894" w:rsidP="00A97546">
            <w:pPr>
              <w:contextualSpacing/>
            </w:pPr>
            <w:r w:rsidRPr="00A97546">
              <w:t>0.292</w:t>
            </w:r>
          </w:p>
        </w:tc>
        <w:tc>
          <w:tcPr>
            <w:tcW w:w="733" w:type="dxa"/>
            <w:hideMark/>
          </w:tcPr>
          <w:p w14:paraId="3A1793B1" w14:textId="77777777" w:rsidR="00E75894" w:rsidRPr="00A97546" w:rsidRDefault="00E75894" w:rsidP="00A97546">
            <w:pPr>
              <w:contextualSpacing/>
            </w:pPr>
            <w:r w:rsidRPr="00A97546">
              <w:t>4.95E-05</w:t>
            </w:r>
          </w:p>
        </w:tc>
      </w:tr>
      <w:tr w:rsidR="00A97546" w:rsidRPr="00A97546" w14:paraId="6C7C74D5" w14:textId="77777777" w:rsidTr="00A20590">
        <w:trPr>
          <w:trHeight w:val="20"/>
        </w:trPr>
        <w:tc>
          <w:tcPr>
            <w:tcW w:w="2927" w:type="dxa"/>
            <w:hideMark/>
          </w:tcPr>
          <w:p w14:paraId="03476F22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cytidine</w:t>
            </w:r>
          </w:p>
        </w:tc>
        <w:tc>
          <w:tcPr>
            <w:tcW w:w="1034" w:type="dxa"/>
            <w:hideMark/>
          </w:tcPr>
          <w:p w14:paraId="667F0C65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330B5C81" w14:textId="77777777" w:rsidR="00E75894" w:rsidRPr="00A97546" w:rsidRDefault="00E75894" w:rsidP="00A97546">
            <w:pPr>
              <w:contextualSpacing/>
            </w:pPr>
            <w:r w:rsidRPr="00A97546">
              <w:t>Pyrimidine Metabolism, Cytidine containing</w:t>
            </w:r>
          </w:p>
        </w:tc>
        <w:tc>
          <w:tcPr>
            <w:tcW w:w="2594" w:type="dxa"/>
            <w:hideMark/>
          </w:tcPr>
          <w:p w14:paraId="55E89B3A" w14:textId="77777777" w:rsidR="00E75894" w:rsidRPr="00A97546" w:rsidRDefault="00E75894" w:rsidP="00A97546">
            <w:pPr>
              <w:contextualSpacing/>
            </w:pPr>
            <w:r w:rsidRPr="00A97546">
              <w:t>237135dc8b20f922cabee934f7d410a1</w:t>
            </w:r>
          </w:p>
        </w:tc>
        <w:tc>
          <w:tcPr>
            <w:tcW w:w="1468" w:type="dxa"/>
            <w:hideMark/>
          </w:tcPr>
          <w:p w14:paraId="5797DC2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7E5CD6F" w14:textId="77777777" w:rsidR="00E75894" w:rsidRPr="00A97546" w:rsidRDefault="00E75894" w:rsidP="00A97546">
            <w:pPr>
              <w:contextualSpacing/>
            </w:pPr>
            <w:r w:rsidRPr="00A97546">
              <w:t>g__Turicibacter</w:t>
            </w:r>
          </w:p>
        </w:tc>
        <w:tc>
          <w:tcPr>
            <w:tcW w:w="875" w:type="dxa"/>
            <w:hideMark/>
          </w:tcPr>
          <w:p w14:paraId="46071289" w14:textId="77777777" w:rsidR="00E75894" w:rsidRPr="00A97546" w:rsidRDefault="00E75894" w:rsidP="00A97546">
            <w:pPr>
              <w:contextualSpacing/>
            </w:pPr>
            <w:r w:rsidRPr="00A97546">
              <w:t>0.250</w:t>
            </w:r>
          </w:p>
        </w:tc>
        <w:tc>
          <w:tcPr>
            <w:tcW w:w="875" w:type="dxa"/>
            <w:hideMark/>
          </w:tcPr>
          <w:p w14:paraId="185EEB50" w14:textId="77777777" w:rsidR="00E75894" w:rsidRPr="00A97546" w:rsidRDefault="00E75894" w:rsidP="00A97546">
            <w:pPr>
              <w:contextualSpacing/>
            </w:pPr>
            <w:r w:rsidRPr="00A97546">
              <w:t>4.24E-04</w:t>
            </w:r>
          </w:p>
        </w:tc>
        <w:tc>
          <w:tcPr>
            <w:tcW w:w="733" w:type="dxa"/>
            <w:hideMark/>
          </w:tcPr>
          <w:p w14:paraId="0C7611DD" w14:textId="77777777" w:rsidR="00E75894" w:rsidRPr="00A97546" w:rsidRDefault="00E75894" w:rsidP="00A97546">
            <w:pPr>
              <w:contextualSpacing/>
            </w:pPr>
            <w:r w:rsidRPr="00A97546">
              <w:t>0.424</w:t>
            </w:r>
          </w:p>
        </w:tc>
        <w:tc>
          <w:tcPr>
            <w:tcW w:w="733" w:type="dxa"/>
            <w:hideMark/>
          </w:tcPr>
          <w:p w14:paraId="28980ECC" w14:textId="77777777" w:rsidR="00E75894" w:rsidRPr="00A97546" w:rsidRDefault="00E75894" w:rsidP="00A97546">
            <w:pPr>
              <w:contextualSpacing/>
            </w:pPr>
            <w:r w:rsidRPr="00A97546">
              <w:t>1.69E-11</w:t>
            </w:r>
          </w:p>
        </w:tc>
      </w:tr>
      <w:tr w:rsidR="00A97546" w:rsidRPr="00A97546" w14:paraId="7876EA7E" w14:textId="77777777" w:rsidTr="00A20590">
        <w:trPr>
          <w:trHeight w:val="20"/>
        </w:trPr>
        <w:tc>
          <w:tcPr>
            <w:tcW w:w="2927" w:type="dxa"/>
            <w:hideMark/>
          </w:tcPr>
          <w:p w14:paraId="7D9B0F94" w14:textId="77777777" w:rsidR="00E75894" w:rsidRPr="00A97546" w:rsidRDefault="00E75894" w:rsidP="00A97546">
            <w:pPr>
              <w:contextualSpacing/>
            </w:pPr>
            <w:r w:rsidRPr="00A97546">
              <w:t>gentisate</w:t>
            </w:r>
          </w:p>
        </w:tc>
        <w:tc>
          <w:tcPr>
            <w:tcW w:w="1034" w:type="dxa"/>
            <w:hideMark/>
          </w:tcPr>
          <w:p w14:paraId="40B198E0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7842A9CE" w14:textId="77777777" w:rsidR="00E75894" w:rsidRPr="00A97546" w:rsidRDefault="00E75894" w:rsidP="00A97546">
            <w:pPr>
              <w:contextualSpacing/>
            </w:pPr>
            <w:r w:rsidRPr="00A97546">
              <w:t>Phenylalanine and Tyrosine Metabolism</w:t>
            </w:r>
          </w:p>
        </w:tc>
        <w:tc>
          <w:tcPr>
            <w:tcW w:w="2594" w:type="dxa"/>
            <w:hideMark/>
          </w:tcPr>
          <w:p w14:paraId="30793B46" w14:textId="77777777" w:rsidR="00E75894" w:rsidRPr="00A97546" w:rsidRDefault="00E75894" w:rsidP="00A97546">
            <w:pPr>
              <w:contextualSpacing/>
            </w:pPr>
            <w:r w:rsidRPr="00A97546">
              <w:t>2b982979f2401a8bc447d7141879e9b2</w:t>
            </w:r>
          </w:p>
        </w:tc>
        <w:tc>
          <w:tcPr>
            <w:tcW w:w="1468" w:type="dxa"/>
            <w:hideMark/>
          </w:tcPr>
          <w:p w14:paraId="35E3B49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B93B541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6C9D8BDA" w14:textId="77777777" w:rsidR="00E75894" w:rsidRPr="00A97546" w:rsidRDefault="00E75894" w:rsidP="00A97546">
            <w:pPr>
              <w:contextualSpacing/>
            </w:pPr>
            <w:r w:rsidRPr="00A97546">
              <w:t>0.250</w:t>
            </w:r>
          </w:p>
        </w:tc>
        <w:tc>
          <w:tcPr>
            <w:tcW w:w="875" w:type="dxa"/>
            <w:hideMark/>
          </w:tcPr>
          <w:p w14:paraId="730B132B" w14:textId="77777777" w:rsidR="00E75894" w:rsidRPr="00A97546" w:rsidRDefault="00E75894" w:rsidP="00A97546">
            <w:pPr>
              <w:contextualSpacing/>
            </w:pPr>
            <w:r w:rsidRPr="00A97546">
              <w:t>4.25E-04</w:t>
            </w:r>
          </w:p>
        </w:tc>
        <w:tc>
          <w:tcPr>
            <w:tcW w:w="733" w:type="dxa"/>
            <w:hideMark/>
          </w:tcPr>
          <w:p w14:paraId="0AEB44E5" w14:textId="77777777" w:rsidR="00E75894" w:rsidRPr="00A97546" w:rsidRDefault="00E75894" w:rsidP="00A97546">
            <w:pPr>
              <w:contextualSpacing/>
            </w:pPr>
            <w:r w:rsidRPr="00A97546">
              <w:t>0.269</w:t>
            </w:r>
          </w:p>
        </w:tc>
        <w:tc>
          <w:tcPr>
            <w:tcW w:w="733" w:type="dxa"/>
            <w:hideMark/>
          </w:tcPr>
          <w:p w14:paraId="7EBECACC" w14:textId="77777777" w:rsidR="00E75894" w:rsidRPr="00A97546" w:rsidRDefault="00E75894" w:rsidP="00A97546">
            <w:pPr>
              <w:contextualSpacing/>
            </w:pPr>
            <w:r w:rsidRPr="00A97546">
              <w:t>2.89E-04</w:t>
            </w:r>
          </w:p>
        </w:tc>
      </w:tr>
      <w:tr w:rsidR="00A97546" w:rsidRPr="00A97546" w14:paraId="2BA382D4" w14:textId="77777777" w:rsidTr="00A20590">
        <w:trPr>
          <w:trHeight w:val="20"/>
        </w:trPr>
        <w:tc>
          <w:tcPr>
            <w:tcW w:w="2927" w:type="dxa"/>
            <w:hideMark/>
          </w:tcPr>
          <w:p w14:paraId="050EE3AE" w14:textId="77777777" w:rsidR="00E75894" w:rsidRPr="00A97546" w:rsidRDefault="00E75894" w:rsidP="00A97546">
            <w:pPr>
              <w:contextualSpacing/>
            </w:pPr>
            <w:r w:rsidRPr="00A97546">
              <w:t>3-(3-hydroxyphenyl)propionate sulfate</w:t>
            </w:r>
          </w:p>
        </w:tc>
        <w:tc>
          <w:tcPr>
            <w:tcW w:w="1034" w:type="dxa"/>
            <w:hideMark/>
          </w:tcPr>
          <w:p w14:paraId="27414016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0D445679" w14:textId="77777777" w:rsidR="00E75894" w:rsidRPr="00A97546" w:rsidRDefault="00E75894" w:rsidP="00A97546">
            <w:pPr>
              <w:contextualSpacing/>
            </w:pPr>
            <w:r w:rsidRPr="00A97546">
              <w:t>Benzoate Metabolism</w:t>
            </w:r>
          </w:p>
        </w:tc>
        <w:tc>
          <w:tcPr>
            <w:tcW w:w="2594" w:type="dxa"/>
            <w:hideMark/>
          </w:tcPr>
          <w:p w14:paraId="11B62891" w14:textId="77777777" w:rsidR="00E75894" w:rsidRPr="00A97546" w:rsidRDefault="00E75894" w:rsidP="00A97546">
            <w:pPr>
              <w:contextualSpacing/>
            </w:pPr>
            <w:r w:rsidRPr="00A97546">
              <w:t>89aabf43d24dd5bd0fd0f5aca189d341</w:t>
            </w:r>
          </w:p>
        </w:tc>
        <w:tc>
          <w:tcPr>
            <w:tcW w:w="1468" w:type="dxa"/>
            <w:hideMark/>
          </w:tcPr>
          <w:p w14:paraId="143EF687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E846731" w14:textId="77777777" w:rsidR="00E75894" w:rsidRPr="00A97546" w:rsidRDefault="00E75894" w:rsidP="00A97546">
            <w:pPr>
              <w:contextualSpacing/>
            </w:pPr>
            <w:r w:rsidRPr="00A97546">
              <w:t>g__Dorea</w:t>
            </w:r>
          </w:p>
        </w:tc>
        <w:tc>
          <w:tcPr>
            <w:tcW w:w="875" w:type="dxa"/>
            <w:hideMark/>
          </w:tcPr>
          <w:p w14:paraId="4877ADF3" w14:textId="77777777" w:rsidR="00E75894" w:rsidRPr="00A97546" w:rsidRDefault="00E75894" w:rsidP="00A97546">
            <w:pPr>
              <w:contextualSpacing/>
            </w:pPr>
            <w:r w:rsidRPr="00A97546">
              <w:t>0.250</w:t>
            </w:r>
          </w:p>
        </w:tc>
        <w:tc>
          <w:tcPr>
            <w:tcW w:w="875" w:type="dxa"/>
            <w:hideMark/>
          </w:tcPr>
          <w:p w14:paraId="32591360" w14:textId="77777777" w:rsidR="00E75894" w:rsidRPr="00A97546" w:rsidRDefault="00E75894" w:rsidP="00A97546">
            <w:pPr>
              <w:contextualSpacing/>
            </w:pPr>
            <w:r w:rsidRPr="00A97546">
              <w:t>4.31E-04</w:t>
            </w:r>
          </w:p>
        </w:tc>
        <w:tc>
          <w:tcPr>
            <w:tcW w:w="733" w:type="dxa"/>
            <w:hideMark/>
          </w:tcPr>
          <w:p w14:paraId="1E492A63" w14:textId="77777777" w:rsidR="00E75894" w:rsidRPr="00A97546" w:rsidRDefault="00E75894" w:rsidP="00A97546">
            <w:pPr>
              <w:contextualSpacing/>
            </w:pPr>
            <w:r w:rsidRPr="00A97546">
              <w:t>0.282</w:t>
            </w:r>
          </w:p>
        </w:tc>
        <w:tc>
          <w:tcPr>
            <w:tcW w:w="733" w:type="dxa"/>
            <w:hideMark/>
          </w:tcPr>
          <w:p w14:paraId="77EBC9A4" w14:textId="77777777" w:rsidR="00E75894" w:rsidRPr="00A97546" w:rsidRDefault="00E75894" w:rsidP="00A97546">
            <w:pPr>
              <w:contextualSpacing/>
            </w:pPr>
            <w:r w:rsidRPr="00A97546">
              <w:t>1.07E-04</w:t>
            </w:r>
          </w:p>
        </w:tc>
      </w:tr>
      <w:tr w:rsidR="00A97546" w:rsidRPr="00A97546" w14:paraId="28CC8042" w14:textId="77777777" w:rsidTr="00A20590">
        <w:trPr>
          <w:trHeight w:val="20"/>
        </w:trPr>
        <w:tc>
          <w:tcPr>
            <w:tcW w:w="2927" w:type="dxa"/>
            <w:hideMark/>
          </w:tcPr>
          <w:p w14:paraId="3ADEC85F" w14:textId="77777777" w:rsidR="00E75894" w:rsidRPr="00A97546" w:rsidRDefault="00E75894" w:rsidP="00A97546">
            <w:pPr>
              <w:contextualSpacing/>
            </w:pPr>
            <w:r w:rsidRPr="00A97546">
              <w:t>beta-sitosterol</w:t>
            </w:r>
          </w:p>
        </w:tc>
        <w:tc>
          <w:tcPr>
            <w:tcW w:w="1034" w:type="dxa"/>
            <w:hideMark/>
          </w:tcPr>
          <w:p w14:paraId="0FB9B7AF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62C87FE0" w14:textId="77777777" w:rsidR="00E75894" w:rsidRPr="00A97546" w:rsidRDefault="00E75894" w:rsidP="00A97546">
            <w:pPr>
              <w:contextualSpacing/>
            </w:pPr>
            <w:r w:rsidRPr="00A97546">
              <w:t>Sterol</w:t>
            </w:r>
          </w:p>
        </w:tc>
        <w:tc>
          <w:tcPr>
            <w:tcW w:w="2594" w:type="dxa"/>
            <w:hideMark/>
          </w:tcPr>
          <w:p w14:paraId="40DEA345" w14:textId="77777777" w:rsidR="00E75894" w:rsidRPr="00A97546" w:rsidRDefault="00E75894" w:rsidP="00A97546">
            <w:pPr>
              <w:contextualSpacing/>
            </w:pPr>
            <w:r w:rsidRPr="00A97546">
              <w:t>588a23811b3e98af68f4f0fb24a0daa8</w:t>
            </w:r>
          </w:p>
        </w:tc>
        <w:tc>
          <w:tcPr>
            <w:tcW w:w="1468" w:type="dxa"/>
            <w:hideMark/>
          </w:tcPr>
          <w:p w14:paraId="382A615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CE40C55" w14:textId="77777777" w:rsidR="00E75894" w:rsidRPr="00A97546" w:rsidRDefault="00E75894" w:rsidP="00A97546">
            <w:pPr>
              <w:contextualSpacing/>
            </w:pPr>
            <w:r w:rsidRPr="00A97546">
              <w:t>g__Coprococcus</w:t>
            </w:r>
          </w:p>
        </w:tc>
        <w:tc>
          <w:tcPr>
            <w:tcW w:w="875" w:type="dxa"/>
            <w:hideMark/>
          </w:tcPr>
          <w:p w14:paraId="63BA03A6" w14:textId="77777777" w:rsidR="00E75894" w:rsidRPr="00A97546" w:rsidRDefault="00E75894" w:rsidP="00A97546">
            <w:pPr>
              <w:contextualSpacing/>
            </w:pPr>
            <w:r w:rsidRPr="00A97546">
              <w:t>0.250</w:t>
            </w:r>
          </w:p>
        </w:tc>
        <w:tc>
          <w:tcPr>
            <w:tcW w:w="875" w:type="dxa"/>
            <w:hideMark/>
          </w:tcPr>
          <w:p w14:paraId="722AF149" w14:textId="77777777" w:rsidR="00E75894" w:rsidRPr="00A97546" w:rsidRDefault="00E75894" w:rsidP="00A97546">
            <w:pPr>
              <w:contextualSpacing/>
            </w:pPr>
            <w:r w:rsidRPr="00A97546">
              <w:t>4.34E-04</w:t>
            </w:r>
          </w:p>
        </w:tc>
        <w:tc>
          <w:tcPr>
            <w:tcW w:w="733" w:type="dxa"/>
            <w:hideMark/>
          </w:tcPr>
          <w:p w14:paraId="747772A1" w14:textId="77777777" w:rsidR="00E75894" w:rsidRPr="00A97546" w:rsidRDefault="00E75894" w:rsidP="00A97546">
            <w:pPr>
              <w:contextualSpacing/>
            </w:pPr>
            <w:r w:rsidRPr="00A97546">
              <w:t>0.285</w:t>
            </w:r>
          </w:p>
        </w:tc>
        <w:tc>
          <w:tcPr>
            <w:tcW w:w="733" w:type="dxa"/>
            <w:hideMark/>
          </w:tcPr>
          <w:p w14:paraId="25758719" w14:textId="77777777" w:rsidR="00E75894" w:rsidRPr="00A97546" w:rsidRDefault="00E75894" w:rsidP="00A97546">
            <w:pPr>
              <w:contextualSpacing/>
            </w:pPr>
            <w:r w:rsidRPr="00A97546">
              <w:t>8.41E-05</w:t>
            </w:r>
          </w:p>
        </w:tc>
      </w:tr>
      <w:tr w:rsidR="00A97546" w:rsidRPr="00A97546" w14:paraId="21181584" w14:textId="77777777" w:rsidTr="00A20590">
        <w:trPr>
          <w:trHeight w:val="20"/>
        </w:trPr>
        <w:tc>
          <w:tcPr>
            <w:tcW w:w="2927" w:type="dxa"/>
            <w:hideMark/>
          </w:tcPr>
          <w:p w14:paraId="486123F7" w14:textId="77777777" w:rsidR="00E75894" w:rsidRPr="00A97546" w:rsidRDefault="00E75894" w:rsidP="00A97546">
            <w:pPr>
              <w:contextualSpacing/>
            </w:pPr>
            <w:r w:rsidRPr="00A97546">
              <w:t>isocaproate</w:t>
            </w:r>
          </w:p>
        </w:tc>
        <w:tc>
          <w:tcPr>
            <w:tcW w:w="1034" w:type="dxa"/>
            <w:hideMark/>
          </w:tcPr>
          <w:p w14:paraId="51AD9937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0BDBAEB2" w14:textId="77777777" w:rsidR="00E75894" w:rsidRPr="00A97546" w:rsidRDefault="00E75894" w:rsidP="00A97546">
            <w:pPr>
              <w:contextualSpacing/>
            </w:pPr>
            <w:r w:rsidRPr="00A97546">
              <w:t>Fatty Acid, Branched</w:t>
            </w:r>
          </w:p>
        </w:tc>
        <w:tc>
          <w:tcPr>
            <w:tcW w:w="2594" w:type="dxa"/>
            <w:hideMark/>
          </w:tcPr>
          <w:p w14:paraId="05C9A2BB" w14:textId="77777777" w:rsidR="00E75894" w:rsidRPr="00A97546" w:rsidRDefault="00E75894" w:rsidP="00A97546">
            <w:pPr>
              <w:contextualSpacing/>
            </w:pPr>
            <w:r w:rsidRPr="00A97546">
              <w:t>de6891b6f7a1f35bd9ccbc058b9e1a77</w:t>
            </w:r>
          </w:p>
        </w:tc>
        <w:tc>
          <w:tcPr>
            <w:tcW w:w="1468" w:type="dxa"/>
            <w:hideMark/>
          </w:tcPr>
          <w:p w14:paraId="23749F0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C0580C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A29EC5F" w14:textId="77777777" w:rsidR="00E75894" w:rsidRPr="00A97546" w:rsidRDefault="00E75894" w:rsidP="00A97546">
            <w:pPr>
              <w:contextualSpacing/>
            </w:pPr>
            <w:r w:rsidRPr="00A97546">
              <w:t>0.250</w:t>
            </w:r>
          </w:p>
        </w:tc>
        <w:tc>
          <w:tcPr>
            <w:tcW w:w="875" w:type="dxa"/>
            <w:hideMark/>
          </w:tcPr>
          <w:p w14:paraId="055DB415" w14:textId="77777777" w:rsidR="00E75894" w:rsidRPr="00A97546" w:rsidRDefault="00E75894" w:rsidP="00A97546">
            <w:pPr>
              <w:contextualSpacing/>
            </w:pPr>
            <w:r w:rsidRPr="00A97546">
              <w:t>4.35E-04</w:t>
            </w:r>
          </w:p>
        </w:tc>
        <w:tc>
          <w:tcPr>
            <w:tcW w:w="733" w:type="dxa"/>
            <w:hideMark/>
          </w:tcPr>
          <w:p w14:paraId="76D24C9D" w14:textId="77777777" w:rsidR="00E75894" w:rsidRPr="00A97546" w:rsidRDefault="00E75894" w:rsidP="00A97546">
            <w:pPr>
              <w:contextualSpacing/>
            </w:pPr>
            <w:r w:rsidRPr="00A97546">
              <w:t>0.343</w:t>
            </w:r>
          </w:p>
        </w:tc>
        <w:tc>
          <w:tcPr>
            <w:tcW w:w="733" w:type="dxa"/>
            <w:hideMark/>
          </w:tcPr>
          <w:p w14:paraId="7CD20BB5" w14:textId="77777777" w:rsidR="00E75894" w:rsidRPr="00A97546" w:rsidRDefault="00E75894" w:rsidP="00A97546">
            <w:pPr>
              <w:contextualSpacing/>
            </w:pPr>
            <w:r w:rsidRPr="00A97546">
              <w:t>3.99E-07</w:t>
            </w:r>
          </w:p>
        </w:tc>
      </w:tr>
      <w:tr w:rsidR="00A97546" w:rsidRPr="00A97546" w14:paraId="26D3FECB" w14:textId="77777777" w:rsidTr="00A20590">
        <w:trPr>
          <w:trHeight w:val="20"/>
        </w:trPr>
        <w:tc>
          <w:tcPr>
            <w:tcW w:w="2927" w:type="dxa"/>
            <w:hideMark/>
          </w:tcPr>
          <w:p w14:paraId="33FE3F0C" w14:textId="77777777" w:rsidR="00E75894" w:rsidRPr="00A97546" w:rsidRDefault="00E75894" w:rsidP="00A97546">
            <w:pPr>
              <w:contextualSpacing/>
            </w:pPr>
            <w:r w:rsidRPr="00A97546">
              <w:t>mevalonate</w:t>
            </w:r>
          </w:p>
        </w:tc>
        <w:tc>
          <w:tcPr>
            <w:tcW w:w="1034" w:type="dxa"/>
            <w:hideMark/>
          </w:tcPr>
          <w:p w14:paraId="3BC57DE3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227B2EBB" w14:textId="77777777" w:rsidR="00E75894" w:rsidRPr="00A97546" w:rsidRDefault="00E75894" w:rsidP="00A97546">
            <w:pPr>
              <w:contextualSpacing/>
            </w:pPr>
            <w:r w:rsidRPr="00A97546">
              <w:t>Mevalonate Metabolism</w:t>
            </w:r>
          </w:p>
        </w:tc>
        <w:tc>
          <w:tcPr>
            <w:tcW w:w="2594" w:type="dxa"/>
            <w:hideMark/>
          </w:tcPr>
          <w:p w14:paraId="6ABC776D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5B3E72F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05CDCD9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355F659" w14:textId="77777777" w:rsidR="00E75894" w:rsidRPr="00A97546" w:rsidRDefault="00E75894" w:rsidP="00A97546">
            <w:pPr>
              <w:contextualSpacing/>
            </w:pPr>
            <w:r w:rsidRPr="00A97546">
              <w:t>0.250</w:t>
            </w:r>
          </w:p>
        </w:tc>
        <w:tc>
          <w:tcPr>
            <w:tcW w:w="875" w:type="dxa"/>
            <w:hideMark/>
          </w:tcPr>
          <w:p w14:paraId="53D886E7" w14:textId="77777777" w:rsidR="00E75894" w:rsidRPr="00A97546" w:rsidRDefault="00E75894" w:rsidP="00A97546">
            <w:pPr>
              <w:contextualSpacing/>
            </w:pPr>
            <w:r w:rsidRPr="00A97546">
              <w:t>4.41E-04</w:t>
            </w:r>
          </w:p>
        </w:tc>
        <w:tc>
          <w:tcPr>
            <w:tcW w:w="733" w:type="dxa"/>
            <w:hideMark/>
          </w:tcPr>
          <w:p w14:paraId="34BC2C34" w14:textId="77777777" w:rsidR="00E75894" w:rsidRPr="00A97546" w:rsidRDefault="00E75894" w:rsidP="00A97546">
            <w:pPr>
              <w:contextualSpacing/>
            </w:pPr>
            <w:r w:rsidRPr="00A97546">
              <w:t>0.325</w:t>
            </w:r>
          </w:p>
        </w:tc>
        <w:tc>
          <w:tcPr>
            <w:tcW w:w="733" w:type="dxa"/>
            <w:hideMark/>
          </w:tcPr>
          <w:p w14:paraId="31F88A07" w14:textId="77777777" w:rsidR="00E75894" w:rsidRPr="00A97546" w:rsidRDefault="00E75894" w:rsidP="00A97546">
            <w:pPr>
              <w:contextualSpacing/>
            </w:pPr>
            <w:r w:rsidRPr="00A97546">
              <w:t>2.43E-06</w:t>
            </w:r>
          </w:p>
        </w:tc>
      </w:tr>
      <w:tr w:rsidR="00A97546" w:rsidRPr="00A97546" w14:paraId="099486E8" w14:textId="77777777" w:rsidTr="00A20590">
        <w:trPr>
          <w:trHeight w:val="20"/>
        </w:trPr>
        <w:tc>
          <w:tcPr>
            <w:tcW w:w="2927" w:type="dxa"/>
            <w:hideMark/>
          </w:tcPr>
          <w:p w14:paraId="2DE279D4" w14:textId="77777777" w:rsidR="00E75894" w:rsidRPr="00A97546" w:rsidRDefault="00E75894" w:rsidP="00A97546">
            <w:pPr>
              <w:contextualSpacing/>
            </w:pPr>
            <w:r w:rsidRPr="00A97546">
              <w:t>glutamine</w:t>
            </w:r>
          </w:p>
        </w:tc>
        <w:tc>
          <w:tcPr>
            <w:tcW w:w="1034" w:type="dxa"/>
            <w:hideMark/>
          </w:tcPr>
          <w:p w14:paraId="646889D0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97BDB90" w14:textId="77777777" w:rsidR="00E75894" w:rsidRPr="00A97546" w:rsidRDefault="00E75894" w:rsidP="00A97546">
            <w:pPr>
              <w:contextualSpacing/>
            </w:pPr>
            <w:r w:rsidRPr="00A97546">
              <w:t>Glutamate Metabolism</w:t>
            </w:r>
          </w:p>
        </w:tc>
        <w:tc>
          <w:tcPr>
            <w:tcW w:w="2594" w:type="dxa"/>
            <w:hideMark/>
          </w:tcPr>
          <w:p w14:paraId="3FA2E579" w14:textId="77777777" w:rsidR="00E75894" w:rsidRPr="00A97546" w:rsidRDefault="00E75894" w:rsidP="00A97546">
            <w:pPr>
              <w:contextualSpacing/>
            </w:pPr>
            <w:r w:rsidRPr="00A97546">
              <w:t>59196a586276f0be745d0e334fc071c6</w:t>
            </w:r>
          </w:p>
        </w:tc>
        <w:tc>
          <w:tcPr>
            <w:tcW w:w="1468" w:type="dxa"/>
            <w:hideMark/>
          </w:tcPr>
          <w:p w14:paraId="674A3BB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5E1660C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5314A549" w14:textId="77777777" w:rsidR="00E75894" w:rsidRPr="00A97546" w:rsidRDefault="00E75894" w:rsidP="00A97546">
            <w:pPr>
              <w:contextualSpacing/>
            </w:pPr>
            <w:r w:rsidRPr="00A97546">
              <w:t>0.250</w:t>
            </w:r>
          </w:p>
        </w:tc>
        <w:tc>
          <w:tcPr>
            <w:tcW w:w="875" w:type="dxa"/>
            <w:hideMark/>
          </w:tcPr>
          <w:p w14:paraId="5A15D3EF" w14:textId="77777777" w:rsidR="00E75894" w:rsidRPr="00A97546" w:rsidRDefault="00E75894" w:rsidP="00A97546">
            <w:pPr>
              <w:contextualSpacing/>
            </w:pPr>
            <w:r w:rsidRPr="00A97546">
              <w:t>4.44E-04</w:t>
            </w:r>
          </w:p>
        </w:tc>
        <w:tc>
          <w:tcPr>
            <w:tcW w:w="733" w:type="dxa"/>
            <w:hideMark/>
          </w:tcPr>
          <w:p w14:paraId="12705FAE" w14:textId="77777777" w:rsidR="00E75894" w:rsidRPr="00A97546" w:rsidRDefault="00E75894" w:rsidP="00A97546">
            <w:pPr>
              <w:contextualSpacing/>
            </w:pPr>
            <w:r w:rsidRPr="00A97546">
              <w:t>0.256</w:t>
            </w:r>
          </w:p>
        </w:tc>
        <w:tc>
          <w:tcPr>
            <w:tcW w:w="733" w:type="dxa"/>
            <w:hideMark/>
          </w:tcPr>
          <w:p w14:paraId="7C13403E" w14:textId="77777777" w:rsidR="00E75894" w:rsidRPr="00A97546" w:rsidRDefault="00E75894" w:rsidP="00A97546">
            <w:pPr>
              <w:contextualSpacing/>
            </w:pPr>
            <w:r w:rsidRPr="00A97546">
              <w:t>7.34E-04</w:t>
            </w:r>
          </w:p>
        </w:tc>
      </w:tr>
      <w:tr w:rsidR="00A97546" w:rsidRPr="00A97546" w14:paraId="30C31B0E" w14:textId="77777777" w:rsidTr="00A20590">
        <w:trPr>
          <w:trHeight w:val="20"/>
        </w:trPr>
        <w:tc>
          <w:tcPr>
            <w:tcW w:w="2927" w:type="dxa"/>
            <w:hideMark/>
          </w:tcPr>
          <w:p w14:paraId="220839D7" w14:textId="77777777" w:rsidR="00E75894" w:rsidRPr="00A97546" w:rsidRDefault="00E75894" w:rsidP="00A97546">
            <w:pPr>
              <w:contextualSpacing/>
            </w:pPr>
            <w:r w:rsidRPr="00A97546">
              <w:t>glycerate</w:t>
            </w:r>
          </w:p>
        </w:tc>
        <w:tc>
          <w:tcPr>
            <w:tcW w:w="1034" w:type="dxa"/>
            <w:hideMark/>
          </w:tcPr>
          <w:p w14:paraId="309FB27E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798F46E4" w14:textId="77777777" w:rsidR="00E75894" w:rsidRPr="00A97546" w:rsidRDefault="00E75894" w:rsidP="00A97546">
            <w:pPr>
              <w:contextualSpacing/>
            </w:pPr>
            <w:r w:rsidRPr="00A97546">
              <w:t>Glycolysis, Gluconeogenesis, and Pyruvate Metabolism</w:t>
            </w:r>
          </w:p>
        </w:tc>
        <w:tc>
          <w:tcPr>
            <w:tcW w:w="2594" w:type="dxa"/>
            <w:hideMark/>
          </w:tcPr>
          <w:p w14:paraId="089F7EBC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69CDA6F8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118B6C89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CCF8196" w14:textId="77777777" w:rsidR="00E75894" w:rsidRPr="00A97546" w:rsidRDefault="00E75894" w:rsidP="00A97546">
            <w:pPr>
              <w:contextualSpacing/>
            </w:pPr>
            <w:r w:rsidRPr="00A97546">
              <w:t>0.249</w:t>
            </w:r>
          </w:p>
        </w:tc>
        <w:tc>
          <w:tcPr>
            <w:tcW w:w="875" w:type="dxa"/>
            <w:hideMark/>
          </w:tcPr>
          <w:p w14:paraId="2FAB2BB7" w14:textId="77777777" w:rsidR="00E75894" w:rsidRPr="00A97546" w:rsidRDefault="00E75894" w:rsidP="00A97546">
            <w:pPr>
              <w:contextualSpacing/>
            </w:pPr>
            <w:r w:rsidRPr="00A97546">
              <w:t>4.52E-04</w:t>
            </w:r>
          </w:p>
        </w:tc>
        <w:tc>
          <w:tcPr>
            <w:tcW w:w="733" w:type="dxa"/>
            <w:hideMark/>
          </w:tcPr>
          <w:p w14:paraId="54B8C540" w14:textId="77777777" w:rsidR="00E75894" w:rsidRPr="00A97546" w:rsidRDefault="00E75894" w:rsidP="00A97546">
            <w:pPr>
              <w:contextualSpacing/>
            </w:pPr>
            <w:r w:rsidRPr="00A97546">
              <w:t>0.351</w:t>
            </w:r>
          </w:p>
        </w:tc>
        <w:tc>
          <w:tcPr>
            <w:tcW w:w="733" w:type="dxa"/>
            <w:hideMark/>
          </w:tcPr>
          <w:p w14:paraId="4F7403D0" w14:textId="77777777" w:rsidR="00E75894" w:rsidRPr="00A97546" w:rsidRDefault="00E75894" w:rsidP="00A97546">
            <w:pPr>
              <w:contextualSpacing/>
            </w:pPr>
            <w:r w:rsidRPr="00A97546">
              <w:t>1.76E-07</w:t>
            </w:r>
          </w:p>
        </w:tc>
      </w:tr>
      <w:tr w:rsidR="00A97546" w:rsidRPr="00A97546" w14:paraId="0553556C" w14:textId="77777777" w:rsidTr="00A20590">
        <w:trPr>
          <w:trHeight w:val="20"/>
        </w:trPr>
        <w:tc>
          <w:tcPr>
            <w:tcW w:w="2927" w:type="dxa"/>
            <w:hideMark/>
          </w:tcPr>
          <w:p w14:paraId="47F1AF6B" w14:textId="77777777" w:rsidR="00E75894" w:rsidRPr="00A97546" w:rsidRDefault="00E75894" w:rsidP="00A97546">
            <w:pPr>
              <w:contextualSpacing/>
            </w:pPr>
            <w:r w:rsidRPr="00A97546">
              <w:t>4-hydroxybenzoate</w:t>
            </w:r>
          </w:p>
        </w:tc>
        <w:tc>
          <w:tcPr>
            <w:tcW w:w="1034" w:type="dxa"/>
            <w:hideMark/>
          </w:tcPr>
          <w:p w14:paraId="1DE372B7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39B49DF6" w14:textId="77777777" w:rsidR="00E75894" w:rsidRPr="00A97546" w:rsidRDefault="00E75894" w:rsidP="00A97546">
            <w:pPr>
              <w:contextualSpacing/>
            </w:pPr>
            <w:r w:rsidRPr="00A97546">
              <w:t>Benzoate Metabolism</w:t>
            </w:r>
          </w:p>
        </w:tc>
        <w:tc>
          <w:tcPr>
            <w:tcW w:w="2594" w:type="dxa"/>
            <w:hideMark/>
          </w:tcPr>
          <w:p w14:paraId="611CCB25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28AA300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2401FB8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B1B223C" w14:textId="77777777" w:rsidR="00E75894" w:rsidRPr="00A97546" w:rsidRDefault="00E75894" w:rsidP="00A97546">
            <w:pPr>
              <w:contextualSpacing/>
            </w:pPr>
            <w:r w:rsidRPr="00A97546">
              <w:t>0.249</w:t>
            </w:r>
          </w:p>
        </w:tc>
        <w:tc>
          <w:tcPr>
            <w:tcW w:w="875" w:type="dxa"/>
            <w:hideMark/>
          </w:tcPr>
          <w:p w14:paraId="5AFD60D7" w14:textId="77777777" w:rsidR="00E75894" w:rsidRPr="00A97546" w:rsidRDefault="00E75894" w:rsidP="00A97546">
            <w:pPr>
              <w:contextualSpacing/>
            </w:pPr>
            <w:r w:rsidRPr="00A97546">
              <w:t>4.57E-04</w:t>
            </w:r>
          </w:p>
        </w:tc>
        <w:tc>
          <w:tcPr>
            <w:tcW w:w="733" w:type="dxa"/>
            <w:hideMark/>
          </w:tcPr>
          <w:p w14:paraId="4578FA7C" w14:textId="77777777" w:rsidR="00E75894" w:rsidRPr="00A97546" w:rsidRDefault="00E75894" w:rsidP="00A97546">
            <w:pPr>
              <w:contextualSpacing/>
            </w:pPr>
            <w:r w:rsidRPr="00A97546">
              <w:t>0.258</w:t>
            </w:r>
          </w:p>
        </w:tc>
        <w:tc>
          <w:tcPr>
            <w:tcW w:w="733" w:type="dxa"/>
            <w:hideMark/>
          </w:tcPr>
          <w:p w14:paraId="4D2E53D8" w14:textId="77777777" w:rsidR="00E75894" w:rsidRPr="00A97546" w:rsidRDefault="00E75894" w:rsidP="00A97546">
            <w:pPr>
              <w:contextualSpacing/>
            </w:pPr>
            <w:r w:rsidRPr="00A97546">
              <w:t>6.20E-04</w:t>
            </w:r>
          </w:p>
        </w:tc>
      </w:tr>
      <w:tr w:rsidR="00A97546" w:rsidRPr="00A97546" w14:paraId="1B5498F7" w14:textId="77777777" w:rsidTr="00A20590">
        <w:trPr>
          <w:trHeight w:val="20"/>
        </w:trPr>
        <w:tc>
          <w:tcPr>
            <w:tcW w:w="2927" w:type="dxa"/>
            <w:hideMark/>
          </w:tcPr>
          <w:p w14:paraId="6900BC71" w14:textId="77777777" w:rsidR="00E75894" w:rsidRPr="00A97546" w:rsidRDefault="00E75894" w:rsidP="00A97546">
            <w:pPr>
              <w:contextualSpacing/>
            </w:pPr>
            <w:r w:rsidRPr="00A97546">
              <w:t>X_24803</w:t>
            </w:r>
          </w:p>
        </w:tc>
        <w:tc>
          <w:tcPr>
            <w:tcW w:w="1034" w:type="dxa"/>
            <w:hideMark/>
          </w:tcPr>
          <w:p w14:paraId="5C4A1B55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22077561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32EDA7D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0780B57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6FBF7292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E9B360A" w14:textId="77777777" w:rsidR="00E75894" w:rsidRPr="00A97546" w:rsidRDefault="00E75894" w:rsidP="00A97546">
            <w:pPr>
              <w:contextualSpacing/>
            </w:pPr>
            <w:r w:rsidRPr="00A97546">
              <w:t>0.249</w:t>
            </w:r>
          </w:p>
        </w:tc>
        <w:tc>
          <w:tcPr>
            <w:tcW w:w="875" w:type="dxa"/>
            <w:hideMark/>
          </w:tcPr>
          <w:p w14:paraId="4374DFCB" w14:textId="77777777" w:rsidR="00E75894" w:rsidRPr="00A97546" w:rsidRDefault="00E75894" w:rsidP="00A97546">
            <w:pPr>
              <w:contextualSpacing/>
            </w:pPr>
            <w:r w:rsidRPr="00A97546">
              <w:t>4.68E-04</w:t>
            </w:r>
          </w:p>
        </w:tc>
        <w:tc>
          <w:tcPr>
            <w:tcW w:w="733" w:type="dxa"/>
            <w:hideMark/>
          </w:tcPr>
          <w:p w14:paraId="75BA577E" w14:textId="77777777" w:rsidR="00E75894" w:rsidRPr="00A97546" w:rsidRDefault="00E75894" w:rsidP="00A97546">
            <w:pPr>
              <w:contextualSpacing/>
            </w:pPr>
            <w:r w:rsidRPr="00A97546">
              <w:t>0.311</w:t>
            </w:r>
          </w:p>
        </w:tc>
        <w:tc>
          <w:tcPr>
            <w:tcW w:w="733" w:type="dxa"/>
            <w:hideMark/>
          </w:tcPr>
          <w:p w14:paraId="08BB7A6F" w14:textId="77777777" w:rsidR="00E75894" w:rsidRPr="00A97546" w:rsidRDefault="00E75894" w:rsidP="00A97546">
            <w:pPr>
              <w:contextualSpacing/>
            </w:pPr>
            <w:r w:rsidRPr="00A97546">
              <w:t>9.61E-06</w:t>
            </w:r>
          </w:p>
        </w:tc>
      </w:tr>
      <w:tr w:rsidR="00A97546" w:rsidRPr="00A97546" w14:paraId="01C73DBD" w14:textId="77777777" w:rsidTr="00A20590">
        <w:trPr>
          <w:trHeight w:val="20"/>
        </w:trPr>
        <w:tc>
          <w:tcPr>
            <w:tcW w:w="2927" w:type="dxa"/>
            <w:hideMark/>
          </w:tcPr>
          <w:p w14:paraId="177D0EC1" w14:textId="77777777" w:rsidR="00E75894" w:rsidRPr="00A97546" w:rsidRDefault="00E75894" w:rsidP="00A97546">
            <w:pPr>
              <w:contextualSpacing/>
            </w:pPr>
            <w:r w:rsidRPr="00A97546">
              <w:t>X_13838</w:t>
            </w:r>
          </w:p>
        </w:tc>
        <w:tc>
          <w:tcPr>
            <w:tcW w:w="1034" w:type="dxa"/>
            <w:hideMark/>
          </w:tcPr>
          <w:p w14:paraId="33ABBF7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EDDA27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77AE34FF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71341A50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76E25CA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50A7585" w14:textId="77777777" w:rsidR="00E75894" w:rsidRPr="00A97546" w:rsidRDefault="00E75894" w:rsidP="00A97546">
            <w:pPr>
              <w:contextualSpacing/>
            </w:pPr>
            <w:r w:rsidRPr="00A97546">
              <w:t>0.249</w:t>
            </w:r>
          </w:p>
        </w:tc>
        <w:tc>
          <w:tcPr>
            <w:tcW w:w="875" w:type="dxa"/>
            <w:hideMark/>
          </w:tcPr>
          <w:p w14:paraId="5D4B6853" w14:textId="77777777" w:rsidR="00E75894" w:rsidRPr="00A97546" w:rsidRDefault="00E75894" w:rsidP="00A97546">
            <w:pPr>
              <w:contextualSpacing/>
            </w:pPr>
            <w:r w:rsidRPr="00A97546">
              <w:t>4.69E-04</w:t>
            </w:r>
          </w:p>
        </w:tc>
        <w:tc>
          <w:tcPr>
            <w:tcW w:w="733" w:type="dxa"/>
            <w:hideMark/>
          </w:tcPr>
          <w:p w14:paraId="30EE1F68" w14:textId="77777777" w:rsidR="00E75894" w:rsidRPr="00A97546" w:rsidRDefault="00E75894" w:rsidP="00A97546">
            <w:pPr>
              <w:contextualSpacing/>
            </w:pPr>
            <w:r w:rsidRPr="00A97546">
              <w:t>0.264</w:t>
            </w:r>
          </w:p>
        </w:tc>
        <w:tc>
          <w:tcPr>
            <w:tcW w:w="733" w:type="dxa"/>
            <w:hideMark/>
          </w:tcPr>
          <w:p w14:paraId="3A3797CC" w14:textId="77777777" w:rsidR="00E75894" w:rsidRPr="00A97546" w:rsidRDefault="00E75894" w:rsidP="00A97546">
            <w:pPr>
              <w:contextualSpacing/>
            </w:pPr>
            <w:r w:rsidRPr="00A97546">
              <w:t>4.14E-04</w:t>
            </w:r>
          </w:p>
        </w:tc>
      </w:tr>
      <w:tr w:rsidR="00A97546" w:rsidRPr="00A97546" w14:paraId="5705AF61" w14:textId="77777777" w:rsidTr="00A20590">
        <w:trPr>
          <w:trHeight w:val="20"/>
        </w:trPr>
        <w:tc>
          <w:tcPr>
            <w:tcW w:w="2927" w:type="dxa"/>
            <w:hideMark/>
          </w:tcPr>
          <w:p w14:paraId="539819DB" w14:textId="77777777" w:rsidR="00E75894" w:rsidRPr="00A97546" w:rsidRDefault="00E75894" w:rsidP="00A97546">
            <w:pPr>
              <w:contextualSpacing/>
            </w:pPr>
            <w:r w:rsidRPr="00A97546">
              <w:t>glutamine</w:t>
            </w:r>
          </w:p>
        </w:tc>
        <w:tc>
          <w:tcPr>
            <w:tcW w:w="1034" w:type="dxa"/>
            <w:hideMark/>
          </w:tcPr>
          <w:p w14:paraId="0D24C81F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571E0468" w14:textId="77777777" w:rsidR="00E75894" w:rsidRPr="00A97546" w:rsidRDefault="00E75894" w:rsidP="00A97546">
            <w:pPr>
              <w:contextualSpacing/>
            </w:pPr>
            <w:r w:rsidRPr="00A97546">
              <w:t>Glutamate Metabolism</w:t>
            </w:r>
          </w:p>
        </w:tc>
        <w:tc>
          <w:tcPr>
            <w:tcW w:w="2594" w:type="dxa"/>
            <w:hideMark/>
          </w:tcPr>
          <w:p w14:paraId="359BFDFF" w14:textId="77777777" w:rsidR="00E75894" w:rsidRPr="00A97546" w:rsidRDefault="00E75894" w:rsidP="00A97546">
            <w:pPr>
              <w:contextualSpacing/>
            </w:pPr>
            <w:r w:rsidRPr="00A97546">
              <w:t>89aabf43d24dd5bd0fd0f5aca189d341</w:t>
            </w:r>
          </w:p>
        </w:tc>
        <w:tc>
          <w:tcPr>
            <w:tcW w:w="1468" w:type="dxa"/>
            <w:hideMark/>
          </w:tcPr>
          <w:p w14:paraId="3C6BEEE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3B9413B" w14:textId="77777777" w:rsidR="00E75894" w:rsidRPr="00A97546" w:rsidRDefault="00E75894" w:rsidP="00A97546">
            <w:pPr>
              <w:contextualSpacing/>
            </w:pPr>
            <w:r w:rsidRPr="00A97546">
              <w:t>g__Dorea</w:t>
            </w:r>
          </w:p>
        </w:tc>
        <w:tc>
          <w:tcPr>
            <w:tcW w:w="875" w:type="dxa"/>
            <w:hideMark/>
          </w:tcPr>
          <w:p w14:paraId="45082D14" w14:textId="77777777" w:rsidR="00E75894" w:rsidRPr="00A97546" w:rsidRDefault="00E75894" w:rsidP="00A97546">
            <w:pPr>
              <w:contextualSpacing/>
            </w:pPr>
            <w:r w:rsidRPr="00A97546">
              <w:t>0.249</w:t>
            </w:r>
          </w:p>
        </w:tc>
        <w:tc>
          <w:tcPr>
            <w:tcW w:w="875" w:type="dxa"/>
            <w:hideMark/>
          </w:tcPr>
          <w:p w14:paraId="65B63E64" w14:textId="77777777" w:rsidR="00E75894" w:rsidRPr="00A97546" w:rsidRDefault="00E75894" w:rsidP="00A97546">
            <w:pPr>
              <w:contextualSpacing/>
            </w:pPr>
            <w:r w:rsidRPr="00A97546">
              <w:t>4.72E-04</w:t>
            </w:r>
          </w:p>
        </w:tc>
        <w:tc>
          <w:tcPr>
            <w:tcW w:w="733" w:type="dxa"/>
            <w:hideMark/>
          </w:tcPr>
          <w:p w14:paraId="1B847246" w14:textId="77777777" w:rsidR="00E75894" w:rsidRPr="00A97546" w:rsidRDefault="00E75894" w:rsidP="00A97546">
            <w:pPr>
              <w:contextualSpacing/>
            </w:pPr>
            <w:r w:rsidRPr="00A97546">
              <w:t>0.326</w:t>
            </w:r>
          </w:p>
        </w:tc>
        <w:tc>
          <w:tcPr>
            <w:tcW w:w="733" w:type="dxa"/>
            <w:hideMark/>
          </w:tcPr>
          <w:p w14:paraId="4320A924" w14:textId="77777777" w:rsidR="00E75894" w:rsidRPr="00A97546" w:rsidRDefault="00E75894" w:rsidP="00A97546">
            <w:pPr>
              <w:contextualSpacing/>
            </w:pPr>
            <w:r w:rsidRPr="00A97546">
              <w:t>2.26E-06</w:t>
            </w:r>
          </w:p>
        </w:tc>
      </w:tr>
      <w:tr w:rsidR="00A97546" w:rsidRPr="00A97546" w14:paraId="4D4DAD77" w14:textId="77777777" w:rsidTr="00A20590">
        <w:trPr>
          <w:trHeight w:val="20"/>
        </w:trPr>
        <w:tc>
          <w:tcPr>
            <w:tcW w:w="2927" w:type="dxa"/>
            <w:hideMark/>
          </w:tcPr>
          <w:p w14:paraId="10260C42" w14:textId="77777777" w:rsidR="00E75894" w:rsidRPr="00A97546" w:rsidRDefault="00E75894" w:rsidP="00A97546">
            <w:pPr>
              <w:contextualSpacing/>
            </w:pPr>
            <w:r w:rsidRPr="00A97546">
              <w:t>ethylmalonate</w:t>
            </w:r>
          </w:p>
        </w:tc>
        <w:tc>
          <w:tcPr>
            <w:tcW w:w="1034" w:type="dxa"/>
            <w:hideMark/>
          </w:tcPr>
          <w:p w14:paraId="1EB108A9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08A5F638" w14:textId="77777777" w:rsidR="00E75894" w:rsidRPr="00A97546" w:rsidRDefault="00E75894" w:rsidP="00A97546">
            <w:pPr>
              <w:contextualSpacing/>
            </w:pPr>
            <w:r w:rsidRPr="00A97546">
              <w:t>Leucine, Isoleucine and Valine Metabolism</w:t>
            </w:r>
          </w:p>
        </w:tc>
        <w:tc>
          <w:tcPr>
            <w:tcW w:w="2594" w:type="dxa"/>
            <w:hideMark/>
          </w:tcPr>
          <w:p w14:paraId="61E36602" w14:textId="77777777" w:rsidR="00E75894" w:rsidRPr="00A97546" w:rsidRDefault="00E75894" w:rsidP="00A97546">
            <w:pPr>
              <w:contextualSpacing/>
            </w:pPr>
            <w:r w:rsidRPr="00A97546">
              <w:t>458157e555a80f9ba01d9da37ef787eb</w:t>
            </w:r>
          </w:p>
        </w:tc>
        <w:tc>
          <w:tcPr>
            <w:tcW w:w="1468" w:type="dxa"/>
            <w:hideMark/>
          </w:tcPr>
          <w:p w14:paraId="6BCD463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D0CD1D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FDA7E12" w14:textId="77777777" w:rsidR="00E75894" w:rsidRPr="00A97546" w:rsidRDefault="00E75894" w:rsidP="00A97546">
            <w:pPr>
              <w:contextualSpacing/>
            </w:pPr>
            <w:r w:rsidRPr="00A97546">
              <w:t>0.248</w:t>
            </w:r>
          </w:p>
        </w:tc>
        <w:tc>
          <w:tcPr>
            <w:tcW w:w="875" w:type="dxa"/>
            <w:hideMark/>
          </w:tcPr>
          <w:p w14:paraId="6C233A06" w14:textId="77777777" w:rsidR="00E75894" w:rsidRPr="00A97546" w:rsidRDefault="00E75894" w:rsidP="00A97546">
            <w:pPr>
              <w:contextualSpacing/>
            </w:pPr>
            <w:r w:rsidRPr="00A97546">
              <w:t>4.80E-04</w:t>
            </w:r>
          </w:p>
        </w:tc>
        <w:tc>
          <w:tcPr>
            <w:tcW w:w="733" w:type="dxa"/>
            <w:hideMark/>
          </w:tcPr>
          <w:p w14:paraId="1E75EEF2" w14:textId="77777777" w:rsidR="00E75894" w:rsidRPr="00A97546" w:rsidRDefault="00E75894" w:rsidP="00A97546">
            <w:pPr>
              <w:contextualSpacing/>
            </w:pPr>
            <w:r w:rsidRPr="00A97546">
              <w:t>0.259</w:t>
            </w:r>
          </w:p>
        </w:tc>
        <w:tc>
          <w:tcPr>
            <w:tcW w:w="733" w:type="dxa"/>
            <w:hideMark/>
          </w:tcPr>
          <w:p w14:paraId="2D5C69A5" w14:textId="77777777" w:rsidR="00E75894" w:rsidRPr="00A97546" w:rsidRDefault="00E75894" w:rsidP="00A97546">
            <w:pPr>
              <w:contextualSpacing/>
            </w:pPr>
            <w:r w:rsidRPr="00A97546">
              <w:t>5.68E-04</w:t>
            </w:r>
          </w:p>
        </w:tc>
      </w:tr>
      <w:tr w:rsidR="00A97546" w:rsidRPr="00A97546" w14:paraId="7940297F" w14:textId="77777777" w:rsidTr="00A20590">
        <w:trPr>
          <w:trHeight w:val="20"/>
        </w:trPr>
        <w:tc>
          <w:tcPr>
            <w:tcW w:w="2927" w:type="dxa"/>
            <w:hideMark/>
          </w:tcPr>
          <w:p w14:paraId="380495DB" w14:textId="77777777" w:rsidR="00E75894" w:rsidRPr="00A97546" w:rsidRDefault="00E75894" w:rsidP="00A97546">
            <w:pPr>
              <w:contextualSpacing/>
            </w:pPr>
            <w:r w:rsidRPr="00A97546">
              <w:t>N1,N12-diacetylspermine</w:t>
            </w:r>
          </w:p>
        </w:tc>
        <w:tc>
          <w:tcPr>
            <w:tcW w:w="1034" w:type="dxa"/>
            <w:hideMark/>
          </w:tcPr>
          <w:p w14:paraId="22F5D46B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4BE2C8E3" w14:textId="77777777" w:rsidR="00E75894" w:rsidRPr="00A97546" w:rsidRDefault="00E75894" w:rsidP="00A97546">
            <w:pPr>
              <w:contextualSpacing/>
            </w:pPr>
            <w:r w:rsidRPr="00A97546">
              <w:t>Polyamine Metabolism</w:t>
            </w:r>
          </w:p>
        </w:tc>
        <w:tc>
          <w:tcPr>
            <w:tcW w:w="2594" w:type="dxa"/>
            <w:hideMark/>
          </w:tcPr>
          <w:p w14:paraId="56419942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2DA16F4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25373C7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3170E6C" w14:textId="77777777" w:rsidR="00E75894" w:rsidRPr="00A97546" w:rsidRDefault="00E75894" w:rsidP="00A97546">
            <w:pPr>
              <w:contextualSpacing/>
            </w:pPr>
            <w:r w:rsidRPr="00A97546">
              <w:t>0.248</w:t>
            </w:r>
          </w:p>
        </w:tc>
        <w:tc>
          <w:tcPr>
            <w:tcW w:w="875" w:type="dxa"/>
            <w:hideMark/>
          </w:tcPr>
          <w:p w14:paraId="36912EBC" w14:textId="77777777" w:rsidR="00E75894" w:rsidRPr="00A97546" w:rsidRDefault="00E75894" w:rsidP="00A97546">
            <w:pPr>
              <w:contextualSpacing/>
            </w:pPr>
            <w:r w:rsidRPr="00A97546">
              <w:t>4.92E-04</w:t>
            </w:r>
          </w:p>
        </w:tc>
        <w:tc>
          <w:tcPr>
            <w:tcW w:w="733" w:type="dxa"/>
            <w:hideMark/>
          </w:tcPr>
          <w:p w14:paraId="7ABAB28B" w14:textId="77777777" w:rsidR="00E75894" w:rsidRPr="00A97546" w:rsidRDefault="00E75894" w:rsidP="00A97546">
            <w:pPr>
              <w:contextualSpacing/>
            </w:pPr>
            <w:r w:rsidRPr="00A97546">
              <w:t>0.283</w:t>
            </w:r>
          </w:p>
        </w:tc>
        <w:tc>
          <w:tcPr>
            <w:tcW w:w="733" w:type="dxa"/>
            <w:hideMark/>
          </w:tcPr>
          <w:p w14:paraId="67606CF0" w14:textId="77777777" w:rsidR="00E75894" w:rsidRPr="00A97546" w:rsidRDefault="00E75894" w:rsidP="00A97546">
            <w:pPr>
              <w:contextualSpacing/>
            </w:pPr>
            <w:r w:rsidRPr="00A97546">
              <w:t>1.01E-04</w:t>
            </w:r>
          </w:p>
        </w:tc>
      </w:tr>
      <w:tr w:rsidR="00A97546" w:rsidRPr="00A97546" w14:paraId="3F5D17E0" w14:textId="77777777" w:rsidTr="00A20590">
        <w:trPr>
          <w:trHeight w:val="20"/>
        </w:trPr>
        <w:tc>
          <w:tcPr>
            <w:tcW w:w="2927" w:type="dxa"/>
            <w:hideMark/>
          </w:tcPr>
          <w:p w14:paraId="2D84E613" w14:textId="77777777" w:rsidR="00E75894" w:rsidRPr="00A97546" w:rsidRDefault="00E75894" w:rsidP="00A97546">
            <w:pPr>
              <w:contextualSpacing/>
            </w:pPr>
            <w:r w:rsidRPr="00A97546">
              <w:t>2'-deoxyguanosine</w:t>
            </w:r>
          </w:p>
        </w:tc>
        <w:tc>
          <w:tcPr>
            <w:tcW w:w="1034" w:type="dxa"/>
            <w:hideMark/>
          </w:tcPr>
          <w:p w14:paraId="5E7B20F8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34ACC188" w14:textId="77777777" w:rsidR="00E75894" w:rsidRPr="00A97546" w:rsidRDefault="00E75894" w:rsidP="00A97546">
            <w:pPr>
              <w:contextualSpacing/>
            </w:pPr>
            <w:r w:rsidRPr="00A97546">
              <w:t>Purine Metabolism, Guanine containing</w:t>
            </w:r>
          </w:p>
        </w:tc>
        <w:tc>
          <w:tcPr>
            <w:tcW w:w="2594" w:type="dxa"/>
            <w:hideMark/>
          </w:tcPr>
          <w:p w14:paraId="62894669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475F1957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65BE75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EC79C93" w14:textId="77777777" w:rsidR="00E75894" w:rsidRPr="00A97546" w:rsidRDefault="00E75894" w:rsidP="00A97546">
            <w:pPr>
              <w:contextualSpacing/>
            </w:pPr>
            <w:r w:rsidRPr="00A97546">
              <w:t>0.248</w:t>
            </w:r>
          </w:p>
        </w:tc>
        <w:tc>
          <w:tcPr>
            <w:tcW w:w="875" w:type="dxa"/>
            <w:hideMark/>
          </w:tcPr>
          <w:p w14:paraId="3ACE7950" w14:textId="77777777" w:rsidR="00E75894" w:rsidRPr="00A97546" w:rsidRDefault="00E75894" w:rsidP="00A97546">
            <w:pPr>
              <w:contextualSpacing/>
            </w:pPr>
            <w:r w:rsidRPr="00A97546">
              <w:t>4.95E-04</w:t>
            </w:r>
          </w:p>
        </w:tc>
        <w:tc>
          <w:tcPr>
            <w:tcW w:w="733" w:type="dxa"/>
            <w:hideMark/>
          </w:tcPr>
          <w:p w14:paraId="1E10B799" w14:textId="77777777" w:rsidR="00E75894" w:rsidRPr="00A97546" w:rsidRDefault="00E75894" w:rsidP="00A97546">
            <w:pPr>
              <w:contextualSpacing/>
            </w:pPr>
            <w:r w:rsidRPr="00A97546">
              <w:t>0.461</w:t>
            </w:r>
          </w:p>
        </w:tc>
        <w:tc>
          <w:tcPr>
            <w:tcW w:w="733" w:type="dxa"/>
            <w:hideMark/>
          </w:tcPr>
          <w:p w14:paraId="026031A4" w14:textId="77777777" w:rsidR="00E75894" w:rsidRPr="00A97546" w:rsidRDefault="00E75894" w:rsidP="00A97546">
            <w:pPr>
              <w:contextualSpacing/>
            </w:pPr>
            <w:r w:rsidRPr="00A97546">
              <w:t>6.40E-14</w:t>
            </w:r>
          </w:p>
        </w:tc>
      </w:tr>
      <w:tr w:rsidR="00A97546" w:rsidRPr="00A97546" w14:paraId="77E061CB" w14:textId="77777777" w:rsidTr="00A20590">
        <w:trPr>
          <w:trHeight w:val="20"/>
        </w:trPr>
        <w:tc>
          <w:tcPr>
            <w:tcW w:w="2927" w:type="dxa"/>
            <w:hideMark/>
          </w:tcPr>
          <w:p w14:paraId="7169C829" w14:textId="77777777" w:rsidR="00E75894" w:rsidRPr="00A97546" w:rsidRDefault="00E75894" w:rsidP="00A97546">
            <w:pPr>
              <w:contextualSpacing/>
            </w:pPr>
            <w:r w:rsidRPr="00A97546">
              <w:t>docosapentaenoate (n3 DPA; 22:5n3)</w:t>
            </w:r>
          </w:p>
        </w:tc>
        <w:tc>
          <w:tcPr>
            <w:tcW w:w="1034" w:type="dxa"/>
            <w:hideMark/>
          </w:tcPr>
          <w:p w14:paraId="0230D14C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25DA0297" w14:textId="77777777" w:rsidR="00E75894" w:rsidRPr="00A97546" w:rsidRDefault="00E75894" w:rsidP="00A97546">
            <w:pPr>
              <w:contextualSpacing/>
            </w:pPr>
            <w:r w:rsidRPr="00A97546">
              <w:t>Polyunsaturated Fatty Acid (n3 and n6)</w:t>
            </w:r>
          </w:p>
        </w:tc>
        <w:tc>
          <w:tcPr>
            <w:tcW w:w="2594" w:type="dxa"/>
            <w:hideMark/>
          </w:tcPr>
          <w:p w14:paraId="37A21441" w14:textId="77777777" w:rsidR="00E75894" w:rsidRPr="00A97546" w:rsidRDefault="00E75894" w:rsidP="00A97546">
            <w:pPr>
              <w:contextualSpacing/>
            </w:pPr>
            <w:r w:rsidRPr="00A97546">
              <w:t>f7686a74ca2d3729eb66305e8a26309b</w:t>
            </w:r>
          </w:p>
        </w:tc>
        <w:tc>
          <w:tcPr>
            <w:tcW w:w="1468" w:type="dxa"/>
            <w:hideMark/>
          </w:tcPr>
          <w:p w14:paraId="5FEFD15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E3EB446" w14:textId="77777777" w:rsidR="00E75894" w:rsidRPr="00A97546" w:rsidRDefault="00E75894" w:rsidP="00A97546">
            <w:pPr>
              <w:contextualSpacing/>
            </w:pPr>
            <w:r w:rsidRPr="00A97546">
              <w:t>g__Coprococcus</w:t>
            </w:r>
          </w:p>
        </w:tc>
        <w:tc>
          <w:tcPr>
            <w:tcW w:w="875" w:type="dxa"/>
            <w:hideMark/>
          </w:tcPr>
          <w:p w14:paraId="1696A7B7" w14:textId="77777777" w:rsidR="00E75894" w:rsidRPr="00A97546" w:rsidRDefault="00E75894" w:rsidP="00A97546">
            <w:pPr>
              <w:contextualSpacing/>
            </w:pPr>
            <w:r w:rsidRPr="00A97546">
              <w:t>0.247</w:t>
            </w:r>
          </w:p>
        </w:tc>
        <w:tc>
          <w:tcPr>
            <w:tcW w:w="875" w:type="dxa"/>
            <w:hideMark/>
          </w:tcPr>
          <w:p w14:paraId="2CACD97E" w14:textId="77777777" w:rsidR="00E75894" w:rsidRPr="00A97546" w:rsidRDefault="00E75894" w:rsidP="00A97546">
            <w:pPr>
              <w:contextualSpacing/>
            </w:pPr>
            <w:r w:rsidRPr="00A97546">
              <w:t>5.11E-04</w:t>
            </w:r>
          </w:p>
        </w:tc>
        <w:tc>
          <w:tcPr>
            <w:tcW w:w="733" w:type="dxa"/>
            <w:hideMark/>
          </w:tcPr>
          <w:p w14:paraId="7E209195" w14:textId="77777777" w:rsidR="00E75894" w:rsidRPr="00A97546" w:rsidRDefault="00E75894" w:rsidP="00A97546">
            <w:pPr>
              <w:contextualSpacing/>
            </w:pPr>
            <w:r w:rsidRPr="00A97546">
              <w:t>0.314</w:t>
            </w:r>
          </w:p>
        </w:tc>
        <w:tc>
          <w:tcPr>
            <w:tcW w:w="733" w:type="dxa"/>
            <w:hideMark/>
          </w:tcPr>
          <w:p w14:paraId="427E0707" w14:textId="77777777" w:rsidR="00E75894" w:rsidRPr="00A97546" w:rsidRDefault="00E75894" w:rsidP="00A97546">
            <w:pPr>
              <w:contextualSpacing/>
            </w:pPr>
            <w:r w:rsidRPr="00A97546">
              <w:t>7.16E-06</w:t>
            </w:r>
          </w:p>
        </w:tc>
      </w:tr>
      <w:tr w:rsidR="00A97546" w:rsidRPr="00A97546" w14:paraId="1F017CED" w14:textId="77777777" w:rsidTr="00A20590">
        <w:trPr>
          <w:trHeight w:val="20"/>
        </w:trPr>
        <w:tc>
          <w:tcPr>
            <w:tcW w:w="2927" w:type="dxa"/>
            <w:hideMark/>
          </w:tcPr>
          <w:p w14:paraId="7614A92C" w14:textId="77777777" w:rsidR="00E75894" w:rsidRPr="00A97546" w:rsidRDefault="00E75894" w:rsidP="00A97546">
            <w:pPr>
              <w:contextualSpacing/>
            </w:pPr>
            <w:r w:rsidRPr="00A97546">
              <w:t>pregn steroid monosulfate*</w:t>
            </w:r>
          </w:p>
        </w:tc>
        <w:tc>
          <w:tcPr>
            <w:tcW w:w="1034" w:type="dxa"/>
            <w:hideMark/>
          </w:tcPr>
          <w:p w14:paraId="11AAE3B7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63EE9827" w14:textId="77777777" w:rsidR="00E75894" w:rsidRPr="00A97546" w:rsidRDefault="00E75894" w:rsidP="00A97546">
            <w:pPr>
              <w:contextualSpacing/>
            </w:pPr>
            <w:r w:rsidRPr="00A97546">
              <w:t>Steroid</w:t>
            </w:r>
          </w:p>
        </w:tc>
        <w:tc>
          <w:tcPr>
            <w:tcW w:w="2594" w:type="dxa"/>
            <w:hideMark/>
          </w:tcPr>
          <w:p w14:paraId="5350049B" w14:textId="77777777" w:rsidR="00E75894" w:rsidRPr="00A97546" w:rsidRDefault="00E75894" w:rsidP="00A97546">
            <w:pPr>
              <w:contextualSpacing/>
            </w:pPr>
            <w:r w:rsidRPr="00A97546">
              <w:t>370829fece3190f1a8efccf50b7d0921</w:t>
            </w:r>
          </w:p>
        </w:tc>
        <w:tc>
          <w:tcPr>
            <w:tcW w:w="1468" w:type="dxa"/>
            <w:hideMark/>
          </w:tcPr>
          <w:p w14:paraId="3FCD927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C7999A1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7007959E" w14:textId="77777777" w:rsidR="00E75894" w:rsidRPr="00A97546" w:rsidRDefault="00E75894" w:rsidP="00A97546">
            <w:pPr>
              <w:contextualSpacing/>
            </w:pPr>
            <w:r w:rsidRPr="00A97546">
              <w:t>0.247</w:t>
            </w:r>
          </w:p>
        </w:tc>
        <w:tc>
          <w:tcPr>
            <w:tcW w:w="875" w:type="dxa"/>
            <w:hideMark/>
          </w:tcPr>
          <w:p w14:paraId="6E03D052" w14:textId="77777777" w:rsidR="00E75894" w:rsidRPr="00A97546" w:rsidRDefault="00E75894" w:rsidP="00A97546">
            <w:pPr>
              <w:contextualSpacing/>
            </w:pPr>
            <w:r w:rsidRPr="00A97546">
              <w:t>5.19E-04</w:t>
            </w:r>
          </w:p>
        </w:tc>
        <w:tc>
          <w:tcPr>
            <w:tcW w:w="733" w:type="dxa"/>
            <w:hideMark/>
          </w:tcPr>
          <w:p w14:paraId="235BD8CB" w14:textId="77777777" w:rsidR="00E75894" w:rsidRPr="00A97546" w:rsidRDefault="00E75894" w:rsidP="00A97546">
            <w:pPr>
              <w:contextualSpacing/>
            </w:pPr>
            <w:r w:rsidRPr="00A97546">
              <w:t>0.309</w:t>
            </w:r>
          </w:p>
        </w:tc>
        <w:tc>
          <w:tcPr>
            <w:tcW w:w="733" w:type="dxa"/>
            <w:hideMark/>
          </w:tcPr>
          <w:p w14:paraId="1598B918" w14:textId="77777777" w:rsidR="00E75894" w:rsidRPr="00A97546" w:rsidRDefault="00E75894" w:rsidP="00A97546">
            <w:pPr>
              <w:contextualSpacing/>
            </w:pPr>
            <w:r w:rsidRPr="00A97546">
              <w:t>1.18E-05</w:t>
            </w:r>
          </w:p>
        </w:tc>
      </w:tr>
      <w:tr w:rsidR="00A97546" w:rsidRPr="00A97546" w14:paraId="51085603" w14:textId="77777777" w:rsidTr="00A20590">
        <w:trPr>
          <w:trHeight w:val="20"/>
        </w:trPr>
        <w:tc>
          <w:tcPr>
            <w:tcW w:w="2927" w:type="dxa"/>
            <w:hideMark/>
          </w:tcPr>
          <w:p w14:paraId="17225436" w14:textId="77777777" w:rsidR="00E75894" w:rsidRPr="00A97546" w:rsidRDefault="00E75894" w:rsidP="00A97546">
            <w:pPr>
              <w:contextualSpacing/>
            </w:pPr>
            <w:r w:rsidRPr="00A97546">
              <w:t>taurolithocholate</w:t>
            </w:r>
          </w:p>
        </w:tc>
        <w:tc>
          <w:tcPr>
            <w:tcW w:w="1034" w:type="dxa"/>
            <w:hideMark/>
          </w:tcPr>
          <w:p w14:paraId="1B05535E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65BF605" w14:textId="77777777" w:rsidR="00E75894" w:rsidRPr="00A97546" w:rsidRDefault="00E75894" w:rsidP="00A97546">
            <w:pPr>
              <w:contextualSpacing/>
            </w:pPr>
            <w:r w:rsidRPr="00A97546">
              <w:t>Secondary Bile Acid Metabolism</w:t>
            </w:r>
          </w:p>
        </w:tc>
        <w:tc>
          <w:tcPr>
            <w:tcW w:w="2594" w:type="dxa"/>
            <w:hideMark/>
          </w:tcPr>
          <w:p w14:paraId="00F9F27D" w14:textId="77777777" w:rsidR="00E75894" w:rsidRPr="00A97546" w:rsidRDefault="00E75894" w:rsidP="00A97546">
            <w:pPr>
              <w:contextualSpacing/>
            </w:pPr>
            <w:r w:rsidRPr="00A97546">
              <w:t>2a13ecb6c618ddf8154298c69336dd8e</w:t>
            </w:r>
          </w:p>
        </w:tc>
        <w:tc>
          <w:tcPr>
            <w:tcW w:w="1468" w:type="dxa"/>
            <w:hideMark/>
          </w:tcPr>
          <w:p w14:paraId="0FD862A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B4C7D52" w14:textId="77777777" w:rsidR="00E75894" w:rsidRPr="00A97546" w:rsidRDefault="00E75894" w:rsidP="00A97546">
            <w:pPr>
              <w:contextualSpacing/>
            </w:pPr>
            <w:r w:rsidRPr="00A97546">
              <w:t>g__Clostridium</w:t>
            </w:r>
          </w:p>
        </w:tc>
        <w:tc>
          <w:tcPr>
            <w:tcW w:w="875" w:type="dxa"/>
            <w:hideMark/>
          </w:tcPr>
          <w:p w14:paraId="4070BF64" w14:textId="77777777" w:rsidR="00E75894" w:rsidRPr="00A97546" w:rsidRDefault="00E75894" w:rsidP="00A97546">
            <w:pPr>
              <w:contextualSpacing/>
            </w:pPr>
            <w:r w:rsidRPr="00A97546">
              <w:t>0.247</w:t>
            </w:r>
          </w:p>
        </w:tc>
        <w:tc>
          <w:tcPr>
            <w:tcW w:w="875" w:type="dxa"/>
            <w:hideMark/>
          </w:tcPr>
          <w:p w14:paraId="406B46A8" w14:textId="77777777" w:rsidR="00E75894" w:rsidRPr="00A97546" w:rsidRDefault="00E75894" w:rsidP="00A97546">
            <w:pPr>
              <w:contextualSpacing/>
            </w:pPr>
            <w:r w:rsidRPr="00A97546">
              <w:t>5.23E-04</w:t>
            </w:r>
          </w:p>
        </w:tc>
        <w:tc>
          <w:tcPr>
            <w:tcW w:w="733" w:type="dxa"/>
            <w:hideMark/>
          </w:tcPr>
          <w:p w14:paraId="6E826103" w14:textId="77777777" w:rsidR="00E75894" w:rsidRPr="00A97546" w:rsidRDefault="00E75894" w:rsidP="00A97546">
            <w:pPr>
              <w:contextualSpacing/>
            </w:pPr>
            <w:r w:rsidRPr="00A97546">
              <w:t>0.270</w:t>
            </w:r>
          </w:p>
        </w:tc>
        <w:tc>
          <w:tcPr>
            <w:tcW w:w="733" w:type="dxa"/>
            <w:hideMark/>
          </w:tcPr>
          <w:p w14:paraId="1AD0A2F5" w14:textId="77777777" w:rsidR="00E75894" w:rsidRPr="00A97546" w:rsidRDefault="00E75894" w:rsidP="00A97546">
            <w:pPr>
              <w:contextualSpacing/>
            </w:pPr>
            <w:r w:rsidRPr="00A97546">
              <w:t>2.57E-04</w:t>
            </w:r>
          </w:p>
        </w:tc>
      </w:tr>
      <w:tr w:rsidR="00A97546" w:rsidRPr="00A97546" w14:paraId="5086FE5E" w14:textId="77777777" w:rsidTr="00A20590">
        <w:trPr>
          <w:trHeight w:val="20"/>
        </w:trPr>
        <w:tc>
          <w:tcPr>
            <w:tcW w:w="2927" w:type="dxa"/>
            <w:hideMark/>
          </w:tcPr>
          <w:p w14:paraId="47D89618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4-hydroxyphenylacetate</w:t>
            </w:r>
          </w:p>
        </w:tc>
        <w:tc>
          <w:tcPr>
            <w:tcW w:w="1034" w:type="dxa"/>
            <w:hideMark/>
          </w:tcPr>
          <w:p w14:paraId="5B02EADD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9F8F974" w14:textId="77777777" w:rsidR="00E75894" w:rsidRPr="00A97546" w:rsidRDefault="00E75894" w:rsidP="00A97546">
            <w:pPr>
              <w:contextualSpacing/>
            </w:pPr>
            <w:r w:rsidRPr="00A97546">
              <w:t>Phenylalanine and Tyrosine Metabolism</w:t>
            </w:r>
          </w:p>
        </w:tc>
        <w:tc>
          <w:tcPr>
            <w:tcW w:w="2594" w:type="dxa"/>
            <w:hideMark/>
          </w:tcPr>
          <w:p w14:paraId="7F869075" w14:textId="77777777" w:rsidR="00E75894" w:rsidRPr="00A97546" w:rsidRDefault="00E75894" w:rsidP="00A97546">
            <w:pPr>
              <w:contextualSpacing/>
            </w:pPr>
            <w:r w:rsidRPr="00A97546">
              <w:t>59196a586276f0be745d0e334fc071c6</w:t>
            </w:r>
          </w:p>
        </w:tc>
        <w:tc>
          <w:tcPr>
            <w:tcW w:w="1468" w:type="dxa"/>
            <w:hideMark/>
          </w:tcPr>
          <w:p w14:paraId="6860D6F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6244C66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1993D081" w14:textId="77777777" w:rsidR="00E75894" w:rsidRPr="00A97546" w:rsidRDefault="00E75894" w:rsidP="00A97546">
            <w:pPr>
              <w:contextualSpacing/>
            </w:pPr>
            <w:r w:rsidRPr="00A97546">
              <w:t>0.247</w:t>
            </w:r>
          </w:p>
        </w:tc>
        <w:tc>
          <w:tcPr>
            <w:tcW w:w="875" w:type="dxa"/>
            <w:hideMark/>
          </w:tcPr>
          <w:p w14:paraId="56B2AA78" w14:textId="77777777" w:rsidR="00E75894" w:rsidRPr="00A97546" w:rsidRDefault="00E75894" w:rsidP="00A97546">
            <w:pPr>
              <w:contextualSpacing/>
            </w:pPr>
            <w:r w:rsidRPr="00A97546">
              <w:t>5.28E-04</w:t>
            </w:r>
          </w:p>
        </w:tc>
        <w:tc>
          <w:tcPr>
            <w:tcW w:w="733" w:type="dxa"/>
            <w:hideMark/>
          </w:tcPr>
          <w:p w14:paraId="1F42B3FC" w14:textId="77777777" w:rsidR="00E75894" w:rsidRPr="00A97546" w:rsidRDefault="00E75894" w:rsidP="00A97546">
            <w:pPr>
              <w:contextualSpacing/>
            </w:pPr>
            <w:r w:rsidRPr="00A97546">
              <w:t>0.508</w:t>
            </w:r>
          </w:p>
        </w:tc>
        <w:tc>
          <w:tcPr>
            <w:tcW w:w="733" w:type="dxa"/>
            <w:hideMark/>
          </w:tcPr>
          <w:p w14:paraId="5CFF7DB9" w14:textId="77777777" w:rsidR="00E75894" w:rsidRPr="00A97546" w:rsidRDefault="00E75894" w:rsidP="00A97546">
            <w:pPr>
              <w:contextualSpacing/>
            </w:pPr>
            <w:r w:rsidRPr="00A97546">
              <w:t>2.14E-17</w:t>
            </w:r>
          </w:p>
        </w:tc>
      </w:tr>
      <w:tr w:rsidR="00A97546" w:rsidRPr="00A97546" w14:paraId="7F20DDCA" w14:textId="77777777" w:rsidTr="00A20590">
        <w:trPr>
          <w:trHeight w:val="20"/>
        </w:trPr>
        <w:tc>
          <w:tcPr>
            <w:tcW w:w="2927" w:type="dxa"/>
            <w:hideMark/>
          </w:tcPr>
          <w:p w14:paraId="65D94605" w14:textId="77777777" w:rsidR="00E75894" w:rsidRPr="00A97546" w:rsidRDefault="00E75894" w:rsidP="00A97546">
            <w:pPr>
              <w:contextualSpacing/>
            </w:pPr>
            <w:r w:rsidRPr="00A97546">
              <w:t>pyrraline</w:t>
            </w:r>
          </w:p>
        </w:tc>
        <w:tc>
          <w:tcPr>
            <w:tcW w:w="1034" w:type="dxa"/>
            <w:hideMark/>
          </w:tcPr>
          <w:p w14:paraId="5B6020E8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11DB3E20" w14:textId="77777777" w:rsidR="00E75894" w:rsidRPr="00A97546" w:rsidRDefault="00E75894" w:rsidP="00A97546">
            <w:pPr>
              <w:contextualSpacing/>
            </w:pPr>
            <w:r w:rsidRPr="00A97546">
              <w:t>Food Component/Plant</w:t>
            </w:r>
          </w:p>
        </w:tc>
        <w:tc>
          <w:tcPr>
            <w:tcW w:w="2594" w:type="dxa"/>
            <w:hideMark/>
          </w:tcPr>
          <w:p w14:paraId="22EAFCF0" w14:textId="77777777" w:rsidR="00E75894" w:rsidRPr="00A97546" w:rsidRDefault="00E75894" w:rsidP="00A97546">
            <w:pPr>
              <w:contextualSpacing/>
            </w:pPr>
            <w:r w:rsidRPr="00A97546">
              <w:t>89aabf43d24dd5bd0fd0f5aca189d341</w:t>
            </w:r>
          </w:p>
        </w:tc>
        <w:tc>
          <w:tcPr>
            <w:tcW w:w="1468" w:type="dxa"/>
            <w:hideMark/>
          </w:tcPr>
          <w:p w14:paraId="2BF63637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F8AAA35" w14:textId="77777777" w:rsidR="00E75894" w:rsidRPr="00A97546" w:rsidRDefault="00E75894" w:rsidP="00A97546">
            <w:pPr>
              <w:contextualSpacing/>
            </w:pPr>
            <w:r w:rsidRPr="00A97546">
              <w:t>g__Dorea</w:t>
            </w:r>
          </w:p>
        </w:tc>
        <w:tc>
          <w:tcPr>
            <w:tcW w:w="875" w:type="dxa"/>
            <w:hideMark/>
          </w:tcPr>
          <w:p w14:paraId="25B07F02" w14:textId="77777777" w:rsidR="00E75894" w:rsidRPr="00A97546" w:rsidRDefault="00E75894" w:rsidP="00A97546">
            <w:pPr>
              <w:contextualSpacing/>
            </w:pPr>
            <w:r w:rsidRPr="00A97546">
              <w:t>0.247</w:t>
            </w:r>
          </w:p>
        </w:tc>
        <w:tc>
          <w:tcPr>
            <w:tcW w:w="875" w:type="dxa"/>
            <w:hideMark/>
          </w:tcPr>
          <w:p w14:paraId="7F053BB3" w14:textId="77777777" w:rsidR="00E75894" w:rsidRPr="00A97546" w:rsidRDefault="00E75894" w:rsidP="00A97546">
            <w:pPr>
              <w:contextualSpacing/>
            </w:pPr>
            <w:r w:rsidRPr="00A97546">
              <w:t>5.33E-04</w:t>
            </w:r>
          </w:p>
        </w:tc>
        <w:tc>
          <w:tcPr>
            <w:tcW w:w="733" w:type="dxa"/>
            <w:hideMark/>
          </w:tcPr>
          <w:p w14:paraId="06D04947" w14:textId="77777777" w:rsidR="00E75894" w:rsidRPr="00A97546" w:rsidRDefault="00E75894" w:rsidP="00A97546">
            <w:pPr>
              <w:contextualSpacing/>
            </w:pPr>
            <w:r w:rsidRPr="00A97546">
              <w:t>0.284</w:t>
            </w:r>
          </w:p>
        </w:tc>
        <w:tc>
          <w:tcPr>
            <w:tcW w:w="733" w:type="dxa"/>
            <w:hideMark/>
          </w:tcPr>
          <w:p w14:paraId="7F97D705" w14:textId="77777777" w:rsidR="00E75894" w:rsidRPr="00A97546" w:rsidRDefault="00E75894" w:rsidP="00A97546">
            <w:pPr>
              <w:contextualSpacing/>
            </w:pPr>
            <w:r w:rsidRPr="00A97546">
              <w:t>8.95E-05</w:t>
            </w:r>
          </w:p>
        </w:tc>
      </w:tr>
      <w:tr w:rsidR="00A97546" w:rsidRPr="00A97546" w14:paraId="1927574A" w14:textId="77777777" w:rsidTr="00A20590">
        <w:trPr>
          <w:trHeight w:val="20"/>
        </w:trPr>
        <w:tc>
          <w:tcPr>
            <w:tcW w:w="2927" w:type="dxa"/>
            <w:hideMark/>
          </w:tcPr>
          <w:p w14:paraId="2AE97BB4" w14:textId="77777777" w:rsidR="00E75894" w:rsidRPr="00A97546" w:rsidRDefault="00E75894" w:rsidP="00A97546">
            <w:pPr>
              <w:contextualSpacing/>
            </w:pPr>
            <w:r w:rsidRPr="00A97546">
              <w:t>7-ketodeoxycholate</w:t>
            </w:r>
          </w:p>
        </w:tc>
        <w:tc>
          <w:tcPr>
            <w:tcW w:w="1034" w:type="dxa"/>
            <w:hideMark/>
          </w:tcPr>
          <w:p w14:paraId="5A3B82D4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816E212" w14:textId="77777777" w:rsidR="00E75894" w:rsidRPr="00A97546" w:rsidRDefault="00E75894" w:rsidP="00A97546">
            <w:pPr>
              <w:contextualSpacing/>
            </w:pPr>
            <w:r w:rsidRPr="00A97546">
              <w:t>Secondary Bile Acid Metabolism</w:t>
            </w:r>
          </w:p>
        </w:tc>
        <w:tc>
          <w:tcPr>
            <w:tcW w:w="2594" w:type="dxa"/>
            <w:hideMark/>
          </w:tcPr>
          <w:p w14:paraId="60EBAB52" w14:textId="77777777" w:rsidR="00E75894" w:rsidRPr="00A97546" w:rsidRDefault="00E75894" w:rsidP="00A97546">
            <w:pPr>
              <w:contextualSpacing/>
            </w:pPr>
            <w:r w:rsidRPr="00A97546">
              <w:t>ea3433f2c148c6fae4cc2e9ae197f5b8</w:t>
            </w:r>
          </w:p>
        </w:tc>
        <w:tc>
          <w:tcPr>
            <w:tcW w:w="1468" w:type="dxa"/>
            <w:hideMark/>
          </w:tcPr>
          <w:p w14:paraId="4C18606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E3618D1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C62F0E0" w14:textId="77777777" w:rsidR="00E75894" w:rsidRPr="00A97546" w:rsidRDefault="00E75894" w:rsidP="00A97546">
            <w:pPr>
              <w:contextualSpacing/>
            </w:pPr>
            <w:r w:rsidRPr="00A97546">
              <w:t>0.247</w:t>
            </w:r>
          </w:p>
        </w:tc>
        <w:tc>
          <w:tcPr>
            <w:tcW w:w="875" w:type="dxa"/>
            <w:hideMark/>
          </w:tcPr>
          <w:p w14:paraId="5ABFB13E" w14:textId="77777777" w:rsidR="00E75894" w:rsidRPr="00A97546" w:rsidRDefault="00E75894" w:rsidP="00A97546">
            <w:pPr>
              <w:contextualSpacing/>
            </w:pPr>
            <w:r w:rsidRPr="00A97546">
              <w:t>5.39E-04</w:t>
            </w:r>
          </w:p>
        </w:tc>
        <w:tc>
          <w:tcPr>
            <w:tcW w:w="733" w:type="dxa"/>
            <w:hideMark/>
          </w:tcPr>
          <w:p w14:paraId="06FF78A2" w14:textId="77777777" w:rsidR="00E75894" w:rsidRPr="00A97546" w:rsidRDefault="00E75894" w:rsidP="00A97546">
            <w:pPr>
              <w:contextualSpacing/>
            </w:pPr>
            <w:r w:rsidRPr="00A97546">
              <w:t>0.264</w:t>
            </w:r>
          </w:p>
        </w:tc>
        <w:tc>
          <w:tcPr>
            <w:tcW w:w="733" w:type="dxa"/>
            <w:hideMark/>
          </w:tcPr>
          <w:p w14:paraId="11C3A1EA" w14:textId="77777777" w:rsidR="00E75894" w:rsidRPr="00A97546" w:rsidRDefault="00E75894" w:rsidP="00A97546">
            <w:pPr>
              <w:contextualSpacing/>
            </w:pPr>
            <w:r w:rsidRPr="00A97546">
              <w:t>4.14E-04</w:t>
            </w:r>
          </w:p>
        </w:tc>
      </w:tr>
      <w:tr w:rsidR="00A97546" w:rsidRPr="00A97546" w14:paraId="748CC160" w14:textId="77777777" w:rsidTr="00A20590">
        <w:trPr>
          <w:trHeight w:val="20"/>
        </w:trPr>
        <w:tc>
          <w:tcPr>
            <w:tcW w:w="2927" w:type="dxa"/>
            <w:hideMark/>
          </w:tcPr>
          <w:p w14:paraId="154C7E16" w14:textId="77777777" w:rsidR="00E75894" w:rsidRPr="00A97546" w:rsidRDefault="00E75894" w:rsidP="00A97546">
            <w:pPr>
              <w:contextualSpacing/>
            </w:pPr>
            <w:r w:rsidRPr="00A97546">
              <w:t>glucuronate</w:t>
            </w:r>
          </w:p>
        </w:tc>
        <w:tc>
          <w:tcPr>
            <w:tcW w:w="1034" w:type="dxa"/>
            <w:hideMark/>
          </w:tcPr>
          <w:p w14:paraId="328DE16B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080D8E08" w14:textId="77777777" w:rsidR="00E75894" w:rsidRPr="00A97546" w:rsidRDefault="00E75894" w:rsidP="00A97546">
            <w:pPr>
              <w:contextualSpacing/>
            </w:pPr>
            <w:r w:rsidRPr="00A97546">
              <w:t>Aminosugar Metabolism</w:t>
            </w:r>
          </w:p>
        </w:tc>
        <w:tc>
          <w:tcPr>
            <w:tcW w:w="2594" w:type="dxa"/>
            <w:hideMark/>
          </w:tcPr>
          <w:p w14:paraId="0B0E7950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4550B29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43DF9A4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42F6133" w14:textId="77777777" w:rsidR="00E75894" w:rsidRPr="00A97546" w:rsidRDefault="00E75894" w:rsidP="00A97546">
            <w:pPr>
              <w:contextualSpacing/>
            </w:pPr>
            <w:r w:rsidRPr="00A97546">
              <w:t>0.246</w:t>
            </w:r>
          </w:p>
        </w:tc>
        <w:tc>
          <w:tcPr>
            <w:tcW w:w="875" w:type="dxa"/>
            <w:hideMark/>
          </w:tcPr>
          <w:p w14:paraId="58B0CA93" w14:textId="77777777" w:rsidR="00E75894" w:rsidRPr="00A97546" w:rsidRDefault="00E75894" w:rsidP="00A97546">
            <w:pPr>
              <w:contextualSpacing/>
            </w:pPr>
            <w:r w:rsidRPr="00A97546">
              <w:t>5.46E-04</w:t>
            </w:r>
          </w:p>
        </w:tc>
        <w:tc>
          <w:tcPr>
            <w:tcW w:w="733" w:type="dxa"/>
            <w:hideMark/>
          </w:tcPr>
          <w:p w14:paraId="11585CB8" w14:textId="77777777" w:rsidR="00E75894" w:rsidRPr="00A97546" w:rsidRDefault="00E75894" w:rsidP="00A97546">
            <w:pPr>
              <w:contextualSpacing/>
            </w:pPr>
            <w:r w:rsidRPr="00A97546">
              <w:t>0.298</w:t>
            </w:r>
          </w:p>
        </w:tc>
        <w:tc>
          <w:tcPr>
            <w:tcW w:w="733" w:type="dxa"/>
            <w:hideMark/>
          </w:tcPr>
          <w:p w14:paraId="05E9C73A" w14:textId="77777777" w:rsidR="00E75894" w:rsidRPr="00A97546" w:rsidRDefault="00E75894" w:rsidP="00A97546">
            <w:pPr>
              <w:contextualSpacing/>
            </w:pPr>
            <w:r w:rsidRPr="00A97546">
              <w:t>3.10E-05</w:t>
            </w:r>
          </w:p>
        </w:tc>
      </w:tr>
      <w:tr w:rsidR="00A97546" w:rsidRPr="00A97546" w14:paraId="415349F1" w14:textId="77777777" w:rsidTr="00A20590">
        <w:trPr>
          <w:trHeight w:val="20"/>
        </w:trPr>
        <w:tc>
          <w:tcPr>
            <w:tcW w:w="2927" w:type="dxa"/>
            <w:hideMark/>
          </w:tcPr>
          <w:p w14:paraId="56E380C0" w14:textId="77777777" w:rsidR="00E75894" w:rsidRPr="00A97546" w:rsidRDefault="00E75894" w:rsidP="00A97546">
            <w:pPr>
              <w:contextualSpacing/>
            </w:pPr>
            <w:r w:rsidRPr="00A97546">
              <w:t>5-aminovalerate</w:t>
            </w:r>
          </w:p>
        </w:tc>
        <w:tc>
          <w:tcPr>
            <w:tcW w:w="1034" w:type="dxa"/>
            <w:hideMark/>
          </w:tcPr>
          <w:p w14:paraId="70CF2FC5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57689998" w14:textId="77777777" w:rsidR="00E75894" w:rsidRPr="00A97546" w:rsidRDefault="00E75894" w:rsidP="00A97546">
            <w:pPr>
              <w:contextualSpacing/>
            </w:pPr>
            <w:r w:rsidRPr="00A97546">
              <w:t>Lysine Metabolism</w:t>
            </w:r>
          </w:p>
        </w:tc>
        <w:tc>
          <w:tcPr>
            <w:tcW w:w="2594" w:type="dxa"/>
            <w:hideMark/>
          </w:tcPr>
          <w:p w14:paraId="62D92DF7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40C53D1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69C5657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4D22BFE" w14:textId="77777777" w:rsidR="00E75894" w:rsidRPr="00A97546" w:rsidRDefault="00E75894" w:rsidP="00A97546">
            <w:pPr>
              <w:contextualSpacing/>
            </w:pPr>
            <w:r w:rsidRPr="00A97546">
              <w:t>0.246</w:t>
            </w:r>
          </w:p>
        </w:tc>
        <w:tc>
          <w:tcPr>
            <w:tcW w:w="875" w:type="dxa"/>
            <w:hideMark/>
          </w:tcPr>
          <w:p w14:paraId="1DEE9E18" w14:textId="77777777" w:rsidR="00E75894" w:rsidRPr="00A97546" w:rsidRDefault="00E75894" w:rsidP="00A97546">
            <w:pPr>
              <w:contextualSpacing/>
            </w:pPr>
            <w:r w:rsidRPr="00A97546">
              <w:t>5.54E-04</w:t>
            </w:r>
          </w:p>
        </w:tc>
        <w:tc>
          <w:tcPr>
            <w:tcW w:w="733" w:type="dxa"/>
            <w:hideMark/>
          </w:tcPr>
          <w:p w14:paraId="6633CAFE" w14:textId="77777777" w:rsidR="00E75894" w:rsidRPr="00A97546" w:rsidRDefault="00E75894" w:rsidP="00A97546">
            <w:pPr>
              <w:contextualSpacing/>
            </w:pPr>
            <w:r w:rsidRPr="00A97546">
              <w:t>0.326</w:t>
            </w:r>
          </w:p>
        </w:tc>
        <w:tc>
          <w:tcPr>
            <w:tcW w:w="733" w:type="dxa"/>
            <w:hideMark/>
          </w:tcPr>
          <w:p w14:paraId="6BFF6F07" w14:textId="77777777" w:rsidR="00E75894" w:rsidRPr="00A97546" w:rsidRDefault="00E75894" w:rsidP="00A97546">
            <w:pPr>
              <w:contextualSpacing/>
            </w:pPr>
            <w:r w:rsidRPr="00A97546">
              <w:t>2.34E-06</w:t>
            </w:r>
          </w:p>
        </w:tc>
      </w:tr>
      <w:tr w:rsidR="00A97546" w:rsidRPr="00A97546" w14:paraId="52A8648E" w14:textId="77777777" w:rsidTr="00A20590">
        <w:trPr>
          <w:trHeight w:val="20"/>
        </w:trPr>
        <w:tc>
          <w:tcPr>
            <w:tcW w:w="2927" w:type="dxa"/>
            <w:hideMark/>
          </w:tcPr>
          <w:p w14:paraId="334879B2" w14:textId="77777777" w:rsidR="00E75894" w:rsidRPr="00A97546" w:rsidRDefault="00E75894" w:rsidP="00A97546">
            <w:pPr>
              <w:contextualSpacing/>
            </w:pPr>
            <w:r w:rsidRPr="00A97546">
              <w:t>hydroxymethylpyrimidine</w:t>
            </w:r>
          </w:p>
        </w:tc>
        <w:tc>
          <w:tcPr>
            <w:tcW w:w="1034" w:type="dxa"/>
            <w:hideMark/>
          </w:tcPr>
          <w:p w14:paraId="7E715EA7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5E492753" w14:textId="77777777" w:rsidR="00E75894" w:rsidRPr="00A97546" w:rsidRDefault="00E75894" w:rsidP="00A97546">
            <w:pPr>
              <w:contextualSpacing/>
            </w:pPr>
            <w:r w:rsidRPr="00A97546">
              <w:t>Thiamine Metabolism</w:t>
            </w:r>
          </w:p>
        </w:tc>
        <w:tc>
          <w:tcPr>
            <w:tcW w:w="2594" w:type="dxa"/>
            <w:hideMark/>
          </w:tcPr>
          <w:p w14:paraId="37768254" w14:textId="77777777" w:rsidR="00E75894" w:rsidRPr="00A97546" w:rsidRDefault="00E75894" w:rsidP="00A97546">
            <w:pPr>
              <w:contextualSpacing/>
            </w:pPr>
            <w:r w:rsidRPr="00A97546">
              <w:t>40a6b537d995aeb12b0100e2cb6ad879</w:t>
            </w:r>
          </w:p>
        </w:tc>
        <w:tc>
          <w:tcPr>
            <w:tcW w:w="1468" w:type="dxa"/>
            <w:hideMark/>
          </w:tcPr>
          <w:p w14:paraId="5872AEE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2AD8ED7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174DB8A8" w14:textId="77777777" w:rsidR="00E75894" w:rsidRPr="00A97546" w:rsidRDefault="00E75894" w:rsidP="00A97546">
            <w:pPr>
              <w:contextualSpacing/>
            </w:pPr>
            <w:r w:rsidRPr="00A97546">
              <w:t>0.245</w:t>
            </w:r>
          </w:p>
        </w:tc>
        <w:tc>
          <w:tcPr>
            <w:tcW w:w="875" w:type="dxa"/>
            <w:hideMark/>
          </w:tcPr>
          <w:p w14:paraId="1BB1C3C0" w14:textId="77777777" w:rsidR="00E75894" w:rsidRPr="00A97546" w:rsidRDefault="00E75894" w:rsidP="00A97546">
            <w:pPr>
              <w:contextualSpacing/>
            </w:pPr>
            <w:r w:rsidRPr="00A97546">
              <w:t>5.77E-04</w:t>
            </w:r>
          </w:p>
        </w:tc>
        <w:tc>
          <w:tcPr>
            <w:tcW w:w="733" w:type="dxa"/>
            <w:hideMark/>
          </w:tcPr>
          <w:p w14:paraId="0DAF5181" w14:textId="77777777" w:rsidR="00E75894" w:rsidRPr="00A97546" w:rsidRDefault="00E75894" w:rsidP="00A97546">
            <w:pPr>
              <w:contextualSpacing/>
            </w:pPr>
            <w:r w:rsidRPr="00A97546">
              <w:t>0.256</w:t>
            </w:r>
          </w:p>
        </w:tc>
        <w:tc>
          <w:tcPr>
            <w:tcW w:w="733" w:type="dxa"/>
            <w:hideMark/>
          </w:tcPr>
          <w:p w14:paraId="19D6708C" w14:textId="77777777" w:rsidR="00E75894" w:rsidRPr="00A97546" w:rsidRDefault="00E75894" w:rsidP="00A97546">
            <w:pPr>
              <w:contextualSpacing/>
            </w:pPr>
            <w:r w:rsidRPr="00A97546">
              <w:t>7.21E-04</w:t>
            </w:r>
          </w:p>
        </w:tc>
      </w:tr>
      <w:tr w:rsidR="00A97546" w:rsidRPr="00A97546" w14:paraId="65D9E550" w14:textId="77777777" w:rsidTr="00A20590">
        <w:trPr>
          <w:trHeight w:val="20"/>
        </w:trPr>
        <w:tc>
          <w:tcPr>
            <w:tcW w:w="2927" w:type="dxa"/>
            <w:hideMark/>
          </w:tcPr>
          <w:p w14:paraId="2126702F" w14:textId="77777777" w:rsidR="00E75894" w:rsidRPr="00A97546" w:rsidRDefault="00E75894" w:rsidP="00A97546">
            <w:pPr>
              <w:contextualSpacing/>
            </w:pPr>
            <w:r w:rsidRPr="00A97546">
              <w:t>2,3-dihydroxyisovalerate</w:t>
            </w:r>
          </w:p>
        </w:tc>
        <w:tc>
          <w:tcPr>
            <w:tcW w:w="1034" w:type="dxa"/>
            <w:hideMark/>
          </w:tcPr>
          <w:p w14:paraId="5AAA7152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57CA441C" w14:textId="77777777" w:rsidR="00E75894" w:rsidRPr="00A97546" w:rsidRDefault="00E75894" w:rsidP="00A97546">
            <w:pPr>
              <w:contextualSpacing/>
            </w:pPr>
            <w:r w:rsidRPr="00A97546">
              <w:t>Food Component/Plant</w:t>
            </w:r>
          </w:p>
        </w:tc>
        <w:tc>
          <w:tcPr>
            <w:tcW w:w="2594" w:type="dxa"/>
            <w:hideMark/>
          </w:tcPr>
          <w:p w14:paraId="05A3C08A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761E23D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7D526B76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DF18514" w14:textId="77777777" w:rsidR="00E75894" w:rsidRPr="00A97546" w:rsidRDefault="00E75894" w:rsidP="00A97546">
            <w:pPr>
              <w:contextualSpacing/>
            </w:pPr>
            <w:r w:rsidRPr="00A97546">
              <w:t>0.245</w:t>
            </w:r>
          </w:p>
        </w:tc>
        <w:tc>
          <w:tcPr>
            <w:tcW w:w="875" w:type="dxa"/>
            <w:hideMark/>
          </w:tcPr>
          <w:p w14:paraId="158B29CF" w14:textId="77777777" w:rsidR="00E75894" w:rsidRPr="00A97546" w:rsidRDefault="00E75894" w:rsidP="00A97546">
            <w:pPr>
              <w:contextualSpacing/>
            </w:pPr>
            <w:r w:rsidRPr="00A97546">
              <w:t>5.84E-04</w:t>
            </w:r>
          </w:p>
        </w:tc>
        <w:tc>
          <w:tcPr>
            <w:tcW w:w="733" w:type="dxa"/>
            <w:hideMark/>
          </w:tcPr>
          <w:p w14:paraId="16CFA000" w14:textId="77777777" w:rsidR="00E75894" w:rsidRPr="00A97546" w:rsidRDefault="00E75894" w:rsidP="00A97546">
            <w:pPr>
              <w:contextualSpacing/>
            </w:pPr>
            <w:r w:rsidRPr="00A97546">
              <w:t>0.263</w:t>
            </w:r>
          </w:p>
        </w:tc>
        <w:tc>
          <w:tcPr>
            <w:tcW w:w="733" w:type="dxa"/>
            <w:hideMark/>
          </w:tcPr>
          <w:p w14:paraId="3639E383" w14:textId="77777777" w:rsidR="00E75894" w:rsidRPr="00A97546" w:rsidRDefault="00E75894" w:rsidP="00A97546">
            <w:pPr>
              <w:contextualSpacing/>
            </w:pPr>
            <w:r w:rsidRPr="00A97546">
              <w:t>4.31E-04</w:t>
            </w:r>
          </w:p>
        </w:tc>
      </w:tr>
      <w:tr w:rsidR="00A97546" w:rsidRPr="00A97546" w14:paraId="5F919C52" w14:textId="77777777" w:rsidTr="00A20590">
        <w:trPr>
          <w:trHeight w:val="20"/>
        </w:trPr>
        <w:tc>
          <w:tcPr>
            <w:tcW w:w="2927" w:type="dxa"/>
            <w:hideMark/>
          </w:tcPr>
          <w:p w14:paraId="733F2E43" w14:textId="77777777" w:rsidR="00E75894" w:rsidRPr="00A97546" w:rsidRDefault="00E75894" w:rsidP="00A97546">
            <w:pPr>
              <w:contextualSpacing/>
            </w:pPr>
            <w:r w:rsidRPr="00A97546">
              <w:t>X_17325</w:t>
            </w:r>
          </w:p>
        </w:tc>
        <w:tc>
          <w:tcPr>
            <w:tcW w:w="1034" w:type="dxa"/>
            <w:hideMark/>
          </w:tcPr>
          <w:p w14:paraId="59DEB860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054146A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44A002AB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499343F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31A45A5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92B7BA1" w14:textId="77777777" w:rsidR="00E75894" w:rsidRPr="00A97546" w:rsidRDefault="00E75894" w:rsidP="00A97546">
            <w:pPr>
              <w:contextualSpacing/>
            </w:pPr>
            <w:r w:rsidRPr="00A97546">
              <w:t>0.245</w:t>
            </w:r>
          </w:p>
        </w:tc>
        <w:tc>
          <w:tcPr>
            <w:tcW w:w="875" w:type="dxa"/>
            <w:hideMark/>
          </w:tcPr>
          <w:p w14:paraId="64327ACC" w14:textId="77777777" w:rsidR="00E75894" w:rsidRPr="00A97546" w:rsidRDefault="00E75894" w:rsidP="00A97546">
            <w:pPr>
              <w:contextualSpacing/>
            </w:pPr>
            <w:r w:rsidRPr="00A97546">
              <w:t>5.84E-04</w:t>
            </w:r>
          </w:p>
        </w:tc>
        <w:tc>
          <w:tcPr>
            <w:tcW w:w="733" w:type="dxa"/>
            <w:hideMark/>
          </w:tcPr>
          <w:p w14:paraId="7F9DBD7F" w14:textId="77777777" w:rsidR="00E75894" w:rsidRPr="00A97546" w:rsidRDefault="00E75894" w:rsidP="00A97546">
            <w:pPr>
              <w:contextualSpacing/>
            </w:pPr>
            <w:r w:rsidRPr="00A97546">
              <w:t>0.260</w:t>
            </w:r>
          </w:p>
        </w:tc>
        <w:tc>
          <w:tcPr>
            <w:tcW w:w="733" w:type="dxa"/>
            <w:hideMark/>
          </w:tcPr>
          <w:p w14:paraId="617BA5B9" w14:textId="77777777" w:rsidR="00E75894" w:rsidRPr="00A97546" w:rsidRDefault="00E75894" w:rsidP="00A97546">
            <w:pPr>
              <w:contextualSpacing/>
            </w:pPr>
            <w:r w:rsidRPr="00A97546">
              <w:t>5.33E-04</w:t>
            </w:r>
          </w:p>
        </w:tc>
      </w:tr>
      <w:tr w:rsidR="00A97546" w:rsidRPr="00A97546" w14:paraId="3D2FDDD4" w14:textId="77777777" w:rsidTr="00A20590">
        <w:trPr>
          <w:trHeight w:val="20"/>
        </w:trPr>
        <w:tc>
          <w:tcPr>
            <w:tcW w:w="2927" w:type="dxa"/>
            <w:hideMark/>
          </w:tcPr>
          <w:p w14:paraId="7026E821" w14:textId="77777777" w:rsidR="00E75894" w:rsidRPr="00A97546" w:rsidRDefault="00E75894" w:rsidP="00A97546">
            <w:pPr>
              <w:contextualSpacing/>
            </w:pPr>
            <w:r w:rsidRPr="00A97546">
              <w:t>X_24803</w:t>
            </w:r>
          </w:p>
        </w:tc>
        <w:tc>
          <w:tcPr>
            <w:tcW w:w="1034" w:type="dxa"/>
            <w:hideMark/>
          </w:tcPr>
          <w:p w14:paraId="1FA41ADF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75A7B19A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3D5563EC" w14:textId="77777777" w:rsidR="00E75894" w:rsidRPr="00A97546" w:rsidRDefault="00E75894" w:rsidP="00A97546">
            <w:pPr>
              <w:contextualSpacing/>
            </w:pPr>
            <w:r w:rsidRPr="00A97546">
              <w:t>2b982979f2401a8bc447d7141879e9b2</w:t>
            </w:r>
          </w:p>
        </w:tc>
        <w:tc>
          <w:tcPr>
            <w:tcW w:w="1468" w:type="dxa"/>
            <w:hideMark/>
          </w:tcPr>
          <w:p w14:paraId="0FE71BB2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01E2FAA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111768D9" w14:textId="77777777" w:rsidR="00E75894" w:rsidRPr="00A97546" w:rsidRDefault="00E75894" w:rsidP="00A97546">
            <w:pPr>
              <w:contextualSpacing/>
            </w:pPr>
            <w:r w:rsidRPr="00A97546">
              <w:t>0.245</w:t>
            </w:r>
          </w:p>
        </w:tc>
        <w:tc>
          <w:tcPr>
            <w:tcW w:w="875" w:type="dxa"/>
            <w:hideMark/>
          </w:tcPr>
          <w:p w14:paraId="4A1E0960" w14:textId="77777777" w:rsidR="00E75894" w:rsidRPr="00A97546" w:rsidRDefault="00E75894" w:rsidP="00A97546">
            <w:pPr>
              <w:contextualSpacing/>
            </w:pPr>
            <w:r w:rsidRPr="00A97546">
              <w:t>5.84E-04</w:t>
            </w:r>
          </w:p>
        </w:tc>
        <w:tc>
          <w:tcPr>
            <w:tcW w:w="733" w:type="dxa"/>
            <w:hideMark/>
          </w:tcPr>
          <w:p w14:paraId="7D5A78B8" w14:textId="77777777" w:rsidR="00E75894" w:rsidRPr="00A97546" w:rsidRDefault="00E75894" w:rsidP="00A97546">
            <w:pPr>
              <w:contextualSpacing/>
            </w:pPr>
            <w:r w:rsidRPr="00A97546">
              <w:t>0.277</w:t>
            </w:r>
          </w:p>
        </w:tc>
        <w:tc>
          <w:tcPr>
            <w:tcW w:w="733" w:type="dxa"/>
            <w:hideMark/>
          </w:tcPr>
          <w:p w14:paraId="12D62AAD" w14:textId="77777777" w:rsidR="00E75894" w:rsidRPr="00A97546" w:rsidRDefault="00E75894" w:rsidP="00A97546">
            <w:pPr>
              <w:contextualSpacing/>
            </w:pPr>
            <w:r w:rsidRPr="00A97546">
              <w:t>1.57E-04</w:t>
            </w:r>
          </w:p>
        </w:tc>
      </w:tr>
      <w:tr w:rsidR="00A97546" w:rsidRPr="00A97546" w14:paraId="2E7EA951" w14:textId="77777777" w:rsidTr="00A20590">
        <w:trPr>
          <w:trHeight w:val="20"/>
        </w:trPr>
        <w:tc>
          <w:tcPr>
            <w:tcW w:w="2927" w:type="dxa"/>
            <w:hideMark/>
          </w:tcPr>
          <w:p w14:paraId="705DE395" w14:textId="77777777" w:rsidR="00E75894" w:rsidRPr="00A97546" w:rsidRDefault="00E75894" w:rsidP="00A97546">
            <w:pPr>
              <w:contextualSpacing/>
            </w:pPr>
            <w:r w:rsidRPr="00A97546">
              <w:t>saccharopine</w:t>
            </w:r>
          </w:p>
        </w:tc>
        <w:tc>
          <w:tcPr>
            <w:tcW w:w="1034" w:type="dxa"/>
            <w:hideMark/>
          </w:tcPr>
          <w:p w14:paraId="5CF0B59A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973B322" w14:textId="77777777" w:rsidR="00E75894" w:rsidRPr="00A97546" w:rsidRDefault="00E75894" w:rsidP="00A97546">
            <w:pPr>
              <w:contextualSpacing/>
            </w:pPr>
            <w:r w:rsidRPr="00A97546">
              <w:t>Lysine Metabolism</w:t>
            </w:r>
          </w:p>
        </w:tc>
        <w:tc>
          <w:tcPr>
            <w:tcW w:w="2594" w:type="dxa"/>
            <w:hideMark/>
          </w:tcPr>
          <w:p w14:paraId="06ABDF32" w14:textId="77777777" w:rsidR="00E75894" w:rsidRPr="00A97546" w:rsidRDefault="00E75894" w:rsidP="00A97546">
            <w:pPr>
              <w:contextualSpacing/>
            </w:pPr>
            <w:r w:rsidRPr="00A97546">
              <w:t>e6a34eb113dba66df0b8bbec907a8f5d</w:t>
            </w:r>
          </w:p>
        </w:tc>
        <w:tc>
          <w:tcPr>
            <w:tcW w:w="1468" w:type="dxa"/>
            <w:hideMark/>
          </w:tcPr>
          <w:p w14:paraId="0A9E2B5A" w14:textId="77777777" w:rsidR="00E75894" w:rsidRPr="00A97546" w:rsidRDefault="00E75894" w:rsidP="00A97546">
            <w:pPr>
              <w:contextualSpacing/>
            </w:pPr>
            <w:r w:rsidRPr="00A97546">
              <w:t>p__Bacteroidetes</w:t>
            </w:r>
          </w:p>
        </w:tc>
        <w:tc>
          <w:tcPr>
            <w:tcW w:w="1476" w:type="dxa"/>
            <w:hideMark/>
          </w:tcPr>
          <w:p w14:paraId="70F1D949" w14:textId="77777777" w:rsidR="00E75894" w:rsidRPr="00A97546" w:rsidRDefault="00E75894" w:rsidP="00A97546">
            <w:pPr>
              <w:contextualSpacing/>
            </w:pPr>
            <w:r w:rsidRPr="00A97546">
              <w:t>g__</w:t>
            </w:r>
          </w:p>
        </w:tc>
        <w:tc>
          <w:tcPr>
            <w:tcW w:w="875" w:type="dxa"/>
            <w:hideMark/>
          </w:tcPr>
          <w:p w14:paraId="0929AB33" w14:textId="77777777" w:rsidR="00E75894" w:rsidRPr="00A97546" w:rsidRDefault="00E75894" w:rsidP="00A97546">
            <w:pPr>
              <w:contextualSpacing/>
            </w:pPr>
            <w:r w:rsidRPr="00A97546">
              <w:t>0.245</w:t>
            </w:r>
          </w:p>
        </w:tc>
        <w:tc>
          <w:tcPr>
            <w:tcW w:w="875" w:type="dxa"/>
            <w:hideMark/>
          </w:tcPr>
          <w:p w14:paraId="1E9989BD" w14:textId="77777777" w:rsidR="00E75894" w:rsidRPr="00A97546" w:rsidRDefault="00E75894" w:rsidP="00A97546">
            <w:pPr>
              <w:contextualSpacing/>
            </w:pPr>
            <w:r w:rsidRPr="00A97546">
              <w:t>5.85E-04</w:t>
            </w:r>
          </w:p>
        </w:tc>
        <w:tc>
          <w:tcPr>
            <w:tcW w:w="733" w:type="dxa"/>
            <w:hideMark/>
          </w:tcPr>
          <w:p w14:paraId="0345D2B5" w14:textId="77777777" w:rsidR="00E75894" w:rsidRPr="00A97546" w:rsidRDefault="00E75894" w:rsidP="00A97546">
            <w:pPr>
              <w:contextualSpacing/>
            </w:pPr>
            <w:r w:rsidRPr="00A97546">
              <w:t>0.272</w:t>
            </w:r>
          </w:p>
        </w:tc>
        <w:tc>
          <w:tcPr>
            <w:tcW w:w="733" w:type="dxa"/>
            <w:hideMark/>
          </w:tcPr>
          <w:p w14:paraId="28B12254" w14:textId="77777777" w:rsidR="00E75894" w:rsidRPr="00A97546" w:rsidRDefault="00E75894" w:rsidP="00A97546">
            <w:pPr>
              <w:contextualSpacing/>
            </w:pPr>
            <w:r w:rsidRPr="00A97546">
              <w:t>2.30E-04</w:t>
            </w:r>
          </w:p>
        </w:tc>
      </w:tr>
      <w:tr w:rsidR="00A97546" w:rsidRPr="00A97546" w14:paraId="32578B79" w14:textId="77777777" w:rsidTr="00A20590">
        <w:trPr>
          <w:trHeight w:val="20"/>
        </w:trPr>
        <w:tc>
          <w:tcPr>
            <w:tcW w:w="2927" w:type="dxa"/>
            <w:hideMark/>
          </w:tcPr>
          <w:p w14:paraId="4C3246C4" w14:textId="77777777" w:rsidR="00E75894" w:rsidRPr="00A97546" w:rsidRDefault="00E75894" w:rsidP="00A97546">
            <w:pPr>
              <w:contextualSpacing/>
            </w:pPr>
            <w:r w:rsidRPr="00A97546">
              <w:t>phenol sulfate</w:t>
            </w:r>
          </w:p>
        </w:tc>
        <w:tc>
          <w:tcPr>
            <w:tcW w:w="1034" w:type="dxa"/>
            <w:hideMark/>
          </w:tcPr>
          <w:p w14:paraId="3FD1ABD7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69BA1A64" w14:textId="77777777" w:rsidR="00E75894" w:rsidRPr="00A97546" w:rsidRDefault="00E75894" w:rsidP="00A97546">
            <w:pPr>
              <w:contextualSpacing/>
            </w:pPr>
            <w:r w:rsidRPr="00A97546">
              <w:t>Phenylalanine and Tyrosine Metabolism</w:t>
            </w:r>
          </w:p>
        </w:tc>
        <w:tc>
          <w:tcPr>
            <w:tcW w:w="2594" w:type="dxa"/>
            <w:hideMark/>
          </w:tcPr>
          <w:p w14:paraId="23934C84" w14:textId="77777777" w:rsidR="00E75894" w:rsidRPr="00A97546" w:rsidRDefault="00E75894" w:rsidP="00A97546">
            <w:pPr>
              <w:contextualSpacing/>
            </w:pPr>
            <w:r w:rsidRPr="00A97546">
              <w:t>8f1c11c7b732265cbfc1bb7dbd0241e7</w:t>
            </w:r>
          </w:p>
        </w:tc>
        <w:tc>
          <w:tcPr>
            <w:tcW w:w="1468" w:type="dxa"/>
            <w:hideMark/>
          </w:tcPr>
          <w:p w14:paraId="64EB23C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BC8F34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72A6833" w14:textId="77777777" w:rsidR="00E75894" w:rsidRPr="00A97546" w:rsidRDefault="00E75894" w:rsidP="00A97546">
            <w:pPr>
              <w:contextualSpacing/>
            </w:pPr>
            <w:r w:rsidRPr="00A97546">
              <w:t>0.245</w:t>
            </w:r>
          </w:p>
        </w:tc>
        <w:tc>
          <w:tcPr>
            <w:tcW w:w="875" w:type="dxa"/>
            <w:hideMark/>
          </w:tcPr>
          <w:p w14:paraId="10EC5235" w14:textId="77777777" w:rsidR="00E75894" w:rsidRPr="00A97546" w:rsidRDefault="00E75894" w:rsidP="00A97546">
            <w:pPr>
              <w:contextualSpacing/>
            </w:pPr>
            <w:r w:rsidRPr="00A97546">
              <w:t>6.02E-04</w:t>
            </w:r>
          </w:p>
        </w:tc>
        <w:tc>
          <w:tcPr>
            <w:tcW w:w="733" w:type="dxa"/>
            <w:hideMark/>
          </w:tcPr>
          <w:p w14:paraId="551A8163" w14:textId="77777777" w:rsidR="00E75894" w:rsidRPr="00A97546" w:rsidRDefault="00E75894" w:rsidP="00A97546">
            <w:pPr>
              <w:contextualSpacing/>
            </w:pPr>
            <w:r w:rsidRPr="00A97546">
              <w:t>0.476</w:t>
            </w:r>
          </w:p>
        </w:tc>
        <w:tc>
          <w:tcPr>
            <w:tcW w:w="733" w:type="dxa"/>
            <w:hideMark/>
          </w:tcPr>
          <w:p w14:paraId="74E28D66" w14:textId="77777777" w:rsidR="00E75894" w:rsidRPr="00A97546" w:rsidRDefault="00E75894" w:rsidP="00A97546">
            <w:pPr>
              <w:contextualSpacing/>
            </w:pPr>
            <w:r w:rsidRPr="00A97546">
              <w:t>5.80E-15</w:t>
            </w:r>
          </w:p>
        </w:tc>
      </w:tr>
      <w:tr w:rsidR="00A97546" w:rsidRPr="00A97546" w14:paraId="62769DD9" w14:textId="77777777" w:rsidTr="00A20590">
        <w:trPr>
          <w:trHeight w:val="20"/>
        </w:trPr>
        <w:tc>
          <w:tcPr>
            <w:tcW w:w="2927" w:type="dxa"/>
            <w:hideMark/>
          </w:tcPr>
          <w:p w14:paraId="638E7FE4" w14:textId="77777777" w:rsidR="00E75894" w:rsidRPr="00A97546" w:rsidRDefault="00E75894" w:rsidP="00A97546">
            <w:pPr>
              <w:contextualSpacing/>
            </w:pPr>
            <w:r w:rsidRPr="00A97546">
              <w:t>asparagine</w:t>
            </w:r>
          </w:p>
        </w:tc>
        <w:tc>
          <w:tcPr>
            <w:tcW w:w="1034" w:type="dxa"/>
            <w:hideMark/>
          </w:tcPr>
          <w:p w14:paraId="6CCD2CFC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643B39D" w14:textId="77777777" w:rsidR="00E75894" w:rsidRPr="00A97546" w:rsidRDefault="00E75894" w:rsidP="00A97546">
            <w:pPr>
              <w:contextualSpacing/>
            </w:pPr>
            <w:r w:rsidRPr="00A97546">
              <w:t>Alanine and Aspartate Metabolism</w:t>
            </w:r>
          </w:p>
        </w:tc>
        <w:tc>
          <w:tcPr>
            <w:tcW w:w="2594" w:type="dxa"/>
            <w:hideMark/>
          </w:tcPr>
          <w:p w14:paraId="3E4E4F73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5D4AB83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689A36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94E20E0" w14:textId="77777777" w:rsidR="00E75894" w:rsidRPr="00A97546" w:rsidRDefault="00E75894" w:rsidP="00A97546">
            <w:pPr>
              <w:contextualSpacing/>
            </w:pPr>
            <w:r w:rsidRPr="00A97546">
              <w:t>0.245</w:t>
            </w:r>
          </w:p>
        </w:tc>
        <w:tc>
          <w:tcPr>
            <w:tcW w:w="875" w:type="dxa"/>
            <w:hideMark/>
          </w:tcPr>
          <w:p w14:paraId="054FFA49" w14:textId="77777777" w:rsidR="00E75894" w:rsidRPr="00A97546" w:rsidRDefault="00E75894" w:rsidP="00A97546">
            <w:pPr>
              <w:contextualSpacing/>
            </w:pPr>
            <w:r w:rsidRPr="00A97546">
              <w:t>6.06E-04</w:t>
            </w:r>
          </w:p>
        </w:tc>
        <w:tc>
          <w:tcPr>
            <w:tcW w:w="733" w:type="dxa"/>
            <w:hideMark/>
          </w:tcPr>
          <w:p w14:paraId="68416BE1" w14:textId="77777777" w:rsidR="00E75894" w:rsidRPr="00A97546" w:rsidRDefault="00E75894" w:rsidP="00A97546">
            <w:pPr>
              <w:contextualSpacing/>
            </w:pPr>
            <w:r w:rsidRPr="00A97546">
              <w:t>0.394</w:t>
            </w:r>
          </w:p>
        </w:tc>
        <w:tc>
          <w:tcPr>
            <w:tcW w:w="733" w:type="dxa"/>
            <w:hideMark/>
          </w:tcPr>
          <w:p w14:paraId="30D47AC5" w14:textId="77777777" w:rsidR="00E75894" w:rsidRPr="00A97546" w:rsidRDefault="00E75894" w:rsidP="00A97546">
            <w:pPr>
              <w:contextualSpacing/>
            </w:pPr>
            <w:r w:rsidRPr="00A97546">
              <w:t>1.01E-09</w:t>
            </w:r>
          </w:p>
        </w:tc>
      </w:tr>
      <w:tr w:rsidR="00A97546" w:rsidRPr="00A97546" w14:paraId="3B246773" w14:textId="77777777" w:rsidTr="00A20590">
        <w:trPr>
          <w:trHeight w:val="20"/>
        </w:trPr>
        <w:tc>
          <w:tcPr>
            <w:tcW w:w="2927" w:type="dxa"/>
            <w:hideMark/>
          </w:tcPr>
          <w:p w14:paraId="7B927634" w14:textId="77777777" w:rsidR="00E75894" w:rsidRPr="00A97546" w:rsidRDefault="00E75894" w:rsidP="00A97546">
            <w:pPr>
              <w:contextualSpacing/>
            </w:pPr>
            <w:r w:rsidRPr="00A97546">
              <w:t>4-guanidinobutanoate</w:t>
            </w:r>
          </w:p>
        </w:tc>
        <w:tc>
          <w:tcPr>
            <w:tcW w:w="1034" w:type="dxa"/>
            <w:hideMark/>
          </w:tcPr>
          <w:p w14:paraId="3CCDAA11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39022DB6" w14:textId="77777777" w:rsidR="00E75894" w:rsidRPr="00A97546" w:rsidRDefault="00E75894" w:rsidP="00A97546">
            <w:pPr>
              <w:contextualSpacing/>
            </w:pPr>
            <w:r w:rsidRPr="00A97546">
              <w:t>Guanidino and Acetamido Metabolism</w:t>
            </w:r>
          </w:p>
        </w:tc>
        <w:tc>
          <w:tcPr>
            <w:tcW w:w="2594" w:type="dxa"/>
            <w:hideMark/>
          </w:tcPr>
          <w:p w14:paraId="23A0694C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5BF45BB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86EF31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3708601" w14:textId="77777777" w:rsidR="00E75894" w:rsidRPr="00A97546" w:rsidRDefault="00E75894" w:rsidP="00A97546">
            <w:pPr>
              <w:contextualSpacing/>
            </w:pPr>
            <w:r w:rsidRPr="00A97546">
              <w:t>0.244</w:t>
            </w:r>
          </w:p>
        </w:tc>
        <w:tc>
          <w:tcPr>
            <w:tcW w:w="875" w:type="dxa"/>
            <w:hideMark/>
          </w:tcPr>
          <w:p w14:paraId="6ED1CD98" w14:textId="77777777" w:rsidR="00E75894" w:rsidRPr="00A97546" w:rsidRDefault="00E75894" w:rsidP="00A97546">
            <w:pPr>
              <w:contextualSpacing/>
            </w:pPr>
            <w:r w:rsidRPr="00A97546">
              <w:t>6.14E-04</w:t>
            </w:r>
          </w:p>
        </w:tc>
        <w:tc>
          <w:tcPr>
            <w:tcW w:w="733" w:type="dxa"/>
            <w:hideMark/>
          </w:tcPr>
          <w:p w14:paraId="01C93C61" w14:textId="77777777" w:rsidR="00E75894" w:rsidRPr="00A97546" w:rsidRDefault="00E75894" w:rsidP="00A97546">
            <w:pPr>
              <w:contextualSpacing/>
            </w:pPr>
            <w:r w:rsidRPr="00A97546">
              <w:t>0.457</w:t>
            </w:r>
          </w:p>
        </w:tc>
        <w:tc>
          <w:tcPr>
            <w:tcW w:w="733" w:type="dxa"/>
            <w:hideMark/>
          </w:tcPr>
          <w:p w14:paraId="201E07F8" w14:textId="77777777" w:rsidR="00E75894" w:rsidRPr="00A97546" w:rsidRDefault="00E75894" w:rsidP="00A97546">
            <w:pPr>
              <w:contextualSpacing/>
            </w:pPr>
            <w:r w:rsidRPr="00A97546">
              <w:t>1.18E-13</w:t>
            </w:r>
          </w:p>
        </w:tc>
      </w:tr>
      <w:tr w:rsidR="00A97546" w:rsidRPr="00A97546" w14:paraId="0470C561" w14:textId="77777777" w:rsidTr="00A20590">
        <w:trPr>
          <w:trHeight w:val="20"/>
        </w:trPr>
        <w:tc>
          <w:tcPr>
            <w:tcW w:w="2927" w:type="dxa"/>
            <w:hideMark/>
          </w:tcPr>
          <w:p w14:paraId="7EA173A6" w14:textId="77777777" w:rsidR="00E75894" w:rsidRPr="00A97546" w:rsidRDefault="00E75894" w:rsidP="00A97546">
            <w:pPr>
              <w:contextualSpacing/>
            </w:pPr>
            <w:r w:rsidRPr="00A97546">
              <w:t>3-methylhistidine</w:t>
            </w:r>
          </w:p>
        </w:tc>
        <w:tc>
          <w:tcPr>
            <w:tcW w:w="1034" w:type="dxa"/>
            <w:hideMark/>
          </w:tcPr>
          <w:p w14:paraId="12DEB572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04E39FEC" w14:textId="77777777" w:rsidR="00E75894" w:rsidRPr="00A97546" w:rsidRDefault="00E75894" w:rsidP="00A97546">
            <w:pPr>
              <w:contextualSpacing/>
            </w:pPr>
            <w:r w:rsidRPr="00A97546">
              <w:t>Histidine Metabolism</w:t>
            </w:r>
          </w:p>
        </w:tc>
        <w:tc>
          <w:tcPr>
            <w:tcW w:w="2594" w:type="dxa"/>
            <w:hideMark/>
          </w:tcPr>
          <w:p w14:paraId="2B7ADB7B" w14:textId="77777777" w:rsidR="00E75894" w:rsidRPr="00A97546" w:rsidRDefault="00E75894" w:rsidP="00A97546">
            <w:pPr>
              <w:contextualSpacing/>
            </w:pPr>
            <w:r w:rsidRPr="00A97546">
              <w:t>89aabf43d24dd5bd0fd0f5aca189d341</w:t>
            </w:r>
          </w:p>
        </w:tc>
        <w:tc>
          <w:tcPr>
            <w:tcW w:w="1468" w:type="dxa"/>
            <w:hideMark/>
          </w:tcPr>
          <w:p w14:paraId="2342C0B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2E928AA" w14:textId="77777777" w:rsidR="00E75894" w:rsidRPr="00A97546" w:rsidRDefault="00E75894" w:rsidP="00A97546">
            <w:pPr>
              <w:contextualSpacing/>
            </w:pPr>
            <w:r w:rsidRPr="00A97546">
              <w:t>g__Dorea</w:t>
            </w:r>
          </w:p>
        </w:tc>
        <w:tc>
          <w:tcPr>
            <w:tcW w:w="875" w:type="dxa"/>
            <w:hideMark/>
          </w:tcPr>
          <w:p w14:paraId="55C9F452" w14:textId="77777777" w:rsidR="00E75894" w:rsidRPr="00A97546" w:rsidRDefault="00E75894" w:rsidP="00A97546">
            <w:pPr>
              <w:contextualSpacing/>
            </w:pPr>
            <w:r w:rsidRPr="00A97546">
              <w:t>0.244</w:t>
            </w:r>
          </w:p>
        </w:tc>
        <w:tc>
          <w:tcPr>
            <w:tcW w:w="875" w:type="dxa"/>
            <w:hideMark/>
          </w:tcPr>
          <w:p w14:paraId="3FAEE394" w14:textId="77777777" w:rsidR="00E75894" w:rsidRPr="00A97546" w:rsidRDefault="00E75894" w:rsidP="00A97546">
            <w:pPr>
              <w:contextualSpacing/>
            </w:pPr>
            <w:r w:rsidRPr="00A97546">
              <w:t>6.14E-04</w:t>
            </w:r>
          </w:p>
        </w:tc>
        <w:tc>
          <w:tcPr>
            <w:tcW w:w="733" w:type="dxa"/>
            <w:hideMark/>
          </w:tcPr>
          <w:p w14:paraId="335D6CEC" w14:textId="77777777" w:rsidR="00E75894" w:rsidRPr="00A97546" w:rsidRDefault="00E75894" w:rsidP="00A97546">
            <w:pPr>
              <w:contextualSpacing/>
            </w:pPr>
            <w:r w:rsidRPr="00A97546">
              <w:t>0.270</w:t>
            </w:r>
          </w:p>
        </w:tc>
        <w:tc>
          <w:tcPr>
            <w:tcW w:w="733" w:type="dxa"/>
            <w:hideMark/>
          </w:tcPr>
          <w:p w14:paraId="22287081" w14:textId="77777777" w:rsidR="00E75894" w:rsidRPr="00A97546" w:rsidRDefault="00E75894" w:rsidP="00A97546">
            <w:pPr>
              <w:contextualSpacing/>
            </w:pPr>
            <w:r w:rsidRPr="00A97546">
              <w:t>2.59E-04</w:t>
            </w:r>
          </w:p>
        </w:tc>
      </w:tr>
      <w:tr w:rsidR="00A97546" w:rsidRPr="00A97546" w14:paraId="4BC86AD5" w14:textId="77777777" w:rsidTr="00A20590">
        <w:trPr>
          <w:trHeight w:val="20"/>
        </w:trPr>
        <w:tc>
          <w:tcPr>
            <w:tcW w:w="2927" w:type="dxa"/>
            <w:hideMark/>
          </w:tcPr>
          <w:p w14:paraId="7550DCC6" w14:textId="77777777" w:rsidR="00E75894" w:rsidRPr="00A97546" w:rsidRDefault="00E75894" w:rsidP="00A97546">
            <w:pPr>
              <w:contextualSpacing/>
            </w:pPr>
            <w:r w:rsidRPr="00A97546">
              <w:t>taurolithocholate</w:t>
            </w:r>
          </w:p>
        </w:tc>
        <w:tc>
          <w:tcPr>
            <w:tcW w:w="1034" w:type="dxa"/>
            <w:hideMark/>
          </w:tcPr>
          <w:p w14:paraId="3A327D29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DF850A8" w14:textId="77777777" w:rsidR="00E75894" w:rsidRPr="00A97546" w:rsidRDefault="00E75894" w:rsidP="00A97546">
            <w:pPr>
              <w:contextualSpacing/>
            </w:pPr>
            <w:r w:rsidRPr="00A97546">
              <w:t>Secondary Bile Acid Metabolism</w:t>
            </w:r>
          </w:p>
        </w:tc>
        <w:tc>
          <w:tcPr>
            <w:tcW w:w="2594" w:type="dxa"/>
            <w:hideMark/>
          </w:tcPr>
          <w:p w14:paraId="7A3B10CC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4700652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535A3E4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25DD6567" w14:textId="77777777" w:rsidR="00E75894" w:rsidRPr="00A97546" w:rsidRDefault="00E75894" w:rsidP="00A97546">
            <w:pPr>
              <w:contextualSpacing/>
            </w:pPr>
            <w:r w:rsidRPr="00A97546">
              <w:t>0.244</w:t>
            </w:r>
          </w:p>
        </w:tc>
        <w:tc>
          <w:tcPr>
            <w:tcW w:w="875" w:type="dxa"/>
            <w:hideMark/>
          </w:tcPr>
          <w:p w14:paraId="3987F8C2" w14:textId="77777777" w:rsidR="00E75894" w:rsidRPr="00A97546" w:rsidRDefault="00E75894" w:rsidP="00A97546">
            <w:pPr>
              <w:contextualSpacing/>
            </w:pPr>
            <w:r w:rsidRPr="00A97546">
              <w:t>6.18E-04</w:t>
            </w:r>
          </w:p>
        </w:tc>
        <w:tc>
          <w:tcPr>
            <w:tcW w:w="733" w:type="dxa"/>
            <w:hideMark/>
          </w:tcPr>
          <w:p w14:paraId="305F0A3C" w14:textId="77777777" w:rsidR="00E75894" w:rsidRPr="00A97546" w:rsidRDefault="00E75894" w:rsidP="00A97546">
            <w:pPr>
              <w:contextualSpacing/>
            </w:pPr>
            <w:r w:rsidRPr="00A97546">
              <w:t>0.380</w:t>
            </w:r>
          </w:p>
        </w:tc>
        <w:tc>
          <w:tcPr>
            <w:tcW w:w="733" w:type="dxa"/>
            <w:hideMark/>
          </w:tcPr>
          <w:p w14:paraId="49187EE1" w14:textId="77777777" w:rsidR="00E75894" w:rsidRPr="00A97546" w:rsidRDefault="00E75894" w:rsidP="00A97546">
            <w:pPr>
              <w:contextualSpacing/>
            </w:pPr>
            <w:r w:rsidRPr="00A97546">
              <w:t>5.98E-09</w:t>
            </w:r>
          </w:p>
        </w:tc>
      </w:tr>
      <w:tr w:rsidR="00A97546" w:rsidRPr="00A97546" w14:paraId="7111A8E3" w14:textId="77777777" w:rsidTr="00A20590">
        <w:trPr>
          <w:trHeight w:val="20"/>
        </w:trPr>
        <w:tc>
          <w:tcPr>
            <w:tcW w:w="2927" w:type="dxa"/>
            <w:hideMark/>
          </w:tcPr>
          <w:p w14:paraId="62B75933" w14:textId="77777777" w:rsidR="00E75894" w:rsidRPr="00A97546" w:rsidRDefault="00E75894" w:rsidP="00A97546">
            <w:pPr>
              <w:contextualSpacing/>
            </w:pPr>
            <w:r w:rsidRPr="00A97546">
              <w:t>gamma-glutamylhistidine</w:t>
            </w:r>
          </w:p>
        </w:tc>
        <w:tc>
          <w:tcPr>
            <w:tcW w:w="1034" w:type="dxa"/>
            <w:hideMark/>
          </w:tcPr>
          <w:p w14:paraId="2EE5E1FB" w14:textId="77777777" w:rsidR="00E75894" w:rsidRPr="00A97546" w:rsidRDefault="00E75894" w:rsidP="00A97546">
            <w:pPr>
              <w:contextualSpacing/>
            </w:pPr>
            <w:r w:rsidRPr="00A97546">
              <w:t>Peptide</w:t>
            </w:r>
          </w:p>
        </w:tc>
        <w:tc>
          <w:tcPr>
            <w:tcW w:w="1685" w:type="dxa"/>
            <w:hideMark/>
          </w:tcPr>
          <w:p w14:paraId="441B159A" w14:textId="77777777" w:rsidR="00E75894" w:rsidRPr="00A97546" w:rsidRDefault="00E75894" w:rsidP="00A97546">
            <w:pPr>
              <w:contextualSpacing/>
            </w:pPr>
            <w:r w:rsidRPr="00A97546">
              <w:t>Gamma-glutamyl Amino Acid</w:t>
            </w:r>
          </w:p>
        </w:tc>
        <w:tc>
          <w:tcPr>
            <w:tcW w:w="2594" w:type="dxa"/>
            <w:hideMark/>
          </w:tcPr>
          <w:p w14:paraId="5E18905B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6F66E3F9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5944BD6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D22A1EF" w14:textId="77777777" w:rsidR="00E75894" w:rsidRPr="00A97546" w:rsidRDefault="00E75894" w:rsidP="00A97546">
            <w:pPr>
              <w:contextualSpacing/>
            </w:pPr>
            <w:r w:rsidRPr="00A97546">
              <w:t>0.244</w:t>
            </w:r>
          </w:p>
        </w:tc>
        <w:tc>
          <w:tcPr>
            <w:tcW w:w="875" w:type="dxa"/>
            <w:hideMark/>
          </w:tcPr>
          <w:p w14:paraId="74AB2A48" w14:textId="77777777" w:rsidR="00E75894" w:rsidRPr="00A97546" w:rsidRDefault="00E75894" w:rsidP="00A97546">
            <w:pPr>
              <w:contextualSpacing/>
            </w:pPr>
            <w:r w:rsidRPr="00A97546">
              <w:t>6.29E-04</w:t>
            </w:r>
          </w:p>
        </w:tc>
        <w:tc>
          <w:tcPr>
            <w:tcW w:w="733" w:type="dxa"/>
            <w:hideMark/>
          </w:tcPr>
          <w:p w14:paraId="658211E7" w14:textId="77777777" w:rsidR="00E75894" w:rsidRPr="00A97546" w:rsidRDefault="00E75894" w:rsidP="00A97546">
            <w:pPr>
              <w:contextualSpacing/>
            </w:pPr>
            <w:r w:rsidRPr="00A97546">
              <w:t>0.291</w:t>
            </w:r>
          </w:p>
        </w:tc>
        <w:tc>
          <w:tcPr>
            <w:tcW w:w="733" w:type="dxa"/>
            <w:hideMark/>
          </w:tcPr>
          <w:p w14:paraId="49F5AD99" w14:textId="77777777" w:rsidR="00E75894" w:rsidRPr="00A97546" w:rsidRDefault="00E75894" w:rsidP="00A97546">
            <w:pPr>
              <w:contextualSpacing/>
            </w:pPr>
            <w:r w:rsidRPr="00A97546">
              <w:t>5.51E-05</w:t>
            </w:r>
          </w:p>
        </w:tc>
      </w:tr>
      <w:tr w:rsidR="00A97546" w:rsidRPr="00A97546" w14:paraId="2EF2820D" w14:textId="77777777" w:rsidTr="00A20590">
        <w:trPr>
          <w:trHeight w:val="20"/>
        </w:trPr>
        <w:tc>
          <w:tcPr>
            <w:tcW w:w="2927" w:type="dxa"/>
            <w:hideMark/>
          </w:tcPr>
          <w:p w14:paraId="4D88F24B" w14:textId="77777777" w:rsidR="00E75894" w:rsidRPr="00A97546" w:rsidRDefault="00E75894" w:rsidP="00A97546">
            <w:pPr>
              <w:contextualSpacing/>
            </w:pPr>
            <w:r w:rsidRPr="00A97546">
              <w:t>lysine</w:t>
            </w:r>
          </w:p>
        </w:tc>
        <w:tc>
          <w:tcPr>
            <w:tcW w:w="1034" w:type="dxa"/>
            <w:hideMark/>
          </w:tcPr>
          <w:p w14:paraId="19C3FB65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0E90047F" w14:textId="77777777" w:rsidR="00E75894" w:rsidRPr="00A97546" w:rsidRDefault="00E75894" w:rsidP="00A97546">
            <w:pPr>
              <w:contextualSpacing/>
            </w:pPr>
            <w:r w:rsidRPr="00A97546">
              <w:t>Lysine Metabolism</w:t>
            </w:r>
          </w:p>
        </w:tc>
        <w:tc>
          <w:tcPr>
            <w:tcW w:w="2594" w:type="dxa"/>
            <w:hideMark/>
          </w:tcPr>
          <w:p w14:paraId="46093575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6A54A19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BC91B9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D35417B" w14:textId="77777777" w:rsidR="00E75894" w:rsidRPr="00A97546" w:rsidRDefault="00E75894" w:rsidP="00A97546">
            <w:pPr>
              <w:contextualSpacing/>
            </w:pPr>
            <w:r w:rsidRPr="00A97546">
              <w:t>0.244</w:t>
            </w:r>
          </w:p>
        </w:tc>
        <w:tc>
          <w:tcPr>
            <w:tcW w:w="875" w:type="dxa"/>
            <w:hideMark/>
          </w:tcPr>
          <w:p w14:paraId="7F1DF7A7" w14:textId="77777777" w:rsidR="00E75894" w:rsidRPr="00A97546" w:rsidRDefault="00E75894" w:rsidP="00A97546">
            <w:pPr>
              <w:contextualSpacing/>
            </w:pPr>
            <w:r w:rsidRPr="00A97546">
              <w:t>6.43E-04</w:t>
            </w:r>
          </w:p>
        </w:tc>
        <w:tc>
          <w:tcPr>
            <w:tcW w:w="733" w:type="dxa"/>
            <w:hideMark/>
          </w:tcPr>
          <w:p w14:paraId="3BB2B821" w14:textId="77777777" w:rsidR="00E75894" w:rsidRPr="00A97546" w:rsidRDefault="00E75894" w:rsidP="00A97546">
            <w:pPr>
              <w:contextualSpacing/>
            </w:pPr>
            <w:r w:rsidRPr="00A97546">
              <w:t>0.262</w:t>
            </w:r>
          </w:p>
        </w:tc>
        <w:tc>
          <w:tcPr>
            <w:tcW w:w="733" w:type="dxa"/>
            <w:hideMark/>
          </w:tcPr>
          <w:p w14:paraId="524EAA92" w14:textId="77777777" w:rsidR="00E75894" w:rsidRPr="00A97546" w:rsidRDefault="00E75894" w:rsidP="00A97546">
            <w:pPr>
              <w:contextualSpacing/>
            </w:pPr>
            <w:r w:rsidRPr="00A97546">
              <w:t>4.73E-04</w:t>
            </w:r>
          </w:p>
        </w:tc>
      </w:tr>
      <w:tr w:rsidR="00A97546" w:rsidRPr="00A97546" w14:paraId="30044E25" w14:textId="77777777" w:rsidTr="00A20590">
        <w:trPr>
          <w:trHeight w:val="20"/>
        </w:trPr>
        <w:tc>
          <w:tcPr>
            <w:tcW w:w="2927" w:type="dxa"/>
            <w:hideMark/>
          </w:tcPr>
          <w:p w14:paraId="2873EC7D" w14:textId="77777777" w:rsidR="00E75894" w:rsidRPr="00A97546" w:rsidRDefault="00E75894" w:rsidP="00A97546">
            <w:pPr>
              <w:contextualSpacing/>
            </w:pPr>
            <w:r w:rsidRPr="00A97546">
              <w:t>isocaproate</w:t>
            </w:r>
          </w:p>
        </w:tc>
        <w:tc>
          <w:tcPr>
            <w:tcW w:w="1034" w:type="dxa"/>
            <w:hideMark/>
          </w:tcPr>
          <w:p w14:paraId="024440FE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0F7E11FD" w14:textId="77777777" w:rsidR="00E75894" w:rsidRPr="00A97546" w:rsidRDefault="00E75894" w:rsidP="00A97546">
            <w:pPr>
              <w:contextualSpacing/>
            </w:pPr>
            <w:r w:rsidRPr="00A97546">
              <w:t>Fatty Acid, Branched</w:t>
            </w:r>
          </w:p>
        </w:tc>
        <w:tc>
          <w:tcPr>
            <w:tcW w:w="2594" w:type="dxa"/>
            <w:hideMark/>
          </w:tcPr>
          <w:p w14:paraId="7284D5D9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6D0CECD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3E74D5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B8E32CE" w14:textId="77777777" w:rsidR="00E75894" w:rsidRPr="00A97546" w:rsidRDefault="00E75894" w:rsidP="00A97546">
            <w:pPr>
              <w:contextualSpacing/>
            </w:pPr>
            <w:r w:rsidRPr="00A97546">
              <w:t>0.244</w:t>
            </w:r>
          </w:p>
        </w:tc>
        <w:tc>
          <w:tcPr>
            <w:tcW w:w="875" w:type="dxa"/>
            <w:hideMark/>
          </w:tcPr>
          <w:p w14:paraId="193FF7E2" w14:textId="77777777" w:rsidR="00E75894" w:rsidRPr="00A97546" w:rsidRDefault="00E75894" w:rsidP="00A97546">
            <w:pPr>
              <w:contextualSpacing/>
            </w:pPr>
            <w:r w:rsidRPr="00A97546">
              <w:t>6.44E-04</w:t>
            </w:r>
          </w:p>
        </w:tc>
        <w:tc>
          <w:tcPr>
            <w:tcW w:w="733" w:type="dxa"/>
            <w:hideMark/>
          </w:tcPr>
          <w:p w14:paraId="46155412" w14:textId="77777777" w:rsidR="00E75894" w:rsidRPr="00A97546" w:rsidRDefault="00E75894" w:rsidP="00A97546">
            <w:pPr>
              <w:contextualSpacing/>
            </w:pPr>
            <w:r w:rsidRPr="00A97546">
              <w:t>0.291</w:t>
            </w:r>
          </w:p>
        </w:tc>
        <w:tc>
          <w:tcPr>
            <w:tcW w:w="733" w:type="dxa"/>
            <w:hideMark/>
          </w:tcPr>
          <w:p w14:paraId="3B470E81" w14:textId="77777777" w:rsidR="00E75894" w:rsidRPr="00A97546" w:rsidRDefault="00E75894" w:rsidP="00A97546">
            <w:pPr>
              <w:contextualSpacing/>
            </w:pPr>
            <w:r w:rsidRPr="00A97546">
              <w:t>5.14E-05</w:t>
            </w:r>
          </w:p>
        </w:tc>
      </w:tr>
      <w:tr w:rsidR="00A97546" w:rsidRPr="00A97546" w14:paraId="35BD3AB6" w14:textId="77777777" w:rsidTr="00A20590">
        <w:trPr>
          <w:trHeight w:val="20"/>
        </w:trPr>
        <w:tc>
          <w:tcPr>
            <w:tcW w:w="2927" w:type="dxa"/>
            <w:hideMark/>
          </w:tcPr>
          <w:p w14:paraId="3036AEC5" w14:textId="77777777" w:rsidR="00E75894" w:rsidRPr="00A97546" w:rsidRDefault="00E75894" w:rsidP="00A97546">
            <w:pPr>
              <w:contextualSpacing/>
            </w:pPr>
            <w:r w:rsidRPr="00A97546">
              <w:t>gamma-glutamyl-epsilon-lysine</w:t>
            </w:r>
          </w:p>
        </w:tc>
        <w:tc>
          <w:tcPr>
            <w:tcW w:w="1034" w:type="dxa"/>
            <w:hideMark/>
          </w:tcPr>
          <w:p w14:paraId="3CDB806D" w14:textId="77777777" w:rsidR="00E75894" w:rsidRPr="00A97546" w:rsidRDefault="00E75894" w:rsidP="00A97546">
            <w:pPr>
              <w:contextualSpacing/>
            </w:pPr>
            <w:r w:rsidRPr="00A97546">
              <w:t>Peptide</w:t>
            </w:r>
          </w:p>
        </w:tc>
        <w:tc>
          <w:tcPr>
            <w:tcW w:w="1685" w:type="dxa"/>
            <w:hideMark/>
          </w:tcPr>
          <w:p w14:paraId="4BDAACAA" w14:textId="77777777" w:rsidR="00E75894" w:rsidRPr="00A97546" w:rsidRDefault="00E75894" w:rsidP="00A97546">
            <w:pPr>
              <w:contextualSpacing/>
            </w:pPr>
            <w:r w:rsidRPr="00A97546">
              <w:t>Gamma-glutamyl Amino Acid</w:t>
            </w:r>
          </w:p>
        </w:tc>
        <w:tc>
          <w:tcPr>
            <w:tcW w:w="2594" w:type="dxa"/>
            <w:hideMark/>
          </w:tcPr>
          <w:p w14:paraId="1F1ED226" w14:textId="77777777" w:rsidR="00E75894" w:rsidRPr="00A97546" w:rsidRDefault="00E75894" w:rsidP="00A97546">
            <w:pPr>
              <w:contextualSpacing/>
            </w:pPr>
            <w:r w:rsidRPr="00A97546">
              <w:t>89aabf43d24dd5bd0fd0f5aca189d341</w:t>
            </w:r>
          </w:p>
        </w:tc>
        <w:tc>
          <w:tcPr>
            <w:tcW w:w="1468" w:type="dxa"/>
            <w:hideMark/>
          </w:tcPr>
          <w:p w14:paraId="7C70ADD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9CA914A" w14:textId="77777777" w:rsidR="00E75894" w:rsidRPr="00A97546" w:rsidRDefault="00E75894" w:rsidP="00A97546">
            <w:pPr>
              <w:contextualSpacing/>
            </w:pPr>
            <w:r w:rsidRPr="00A97546">
              <w:t>g__Dorea</w:t>
            </w:r>
          </w:p>
        </w:tc>
        <w:tc>
          <w:tcPr>
            <w:tcW w:w="875" w:type="dxa"/>
            <w:hideMark/>
          </w:tcPr>
          <w:p w14:paraId="3B34788F" w14:textId="77777777" w:rsidR="00E75894" w:rsidRPr="00A97546" w:rsidRDefault="00E75894" w:rsidP="00A97546">
            <w:pPr>
              <w:contextualSpacing/>
            </w:pPr>
            <w:r w:rsidRPr="00A97546">
              <w:t>0.244</w:t>
            </w:r>
          </w:p>
        </w:tc>
        <w:tc>
          <w:tcPr>
            <w:tcW w:w="875" w:type="dxa"/>
            <w:hideMark/>
          </w:tcPr>
          <w:p w14:paraId="6701D406" w14:textId="77777777" w:rsidR="00E75894" w:rsidRPr="00A97546" w:rsidRDefault="00E75894" w:rsidP="00A97546">
            <w:pPr>
              <w:contextualSpacing/>
            </w:pPr>
            <w:r w:rsidRPr="00A97546">
              <w:t>6.49E-04</w:t>
            </w:r>
          </w:p>
        </w:tc>
        <w:tc>
          <w:tcPr>
            <w:tcW w:w="733" w:type="dxa"/>
            <w:hideMark/>
          </w:tcPr>
          <w:p w14:paraId="4C2FCE5C" w14:textId="77777777" w:rsidR="00E75894" w:rsidRPr="00A97546" w:rsidRDefault="00E75894" w:rsidP="00A97546">
            <w:pPr>
              <w:contextualSpacing/>
            </w:pPr>
            <w:r w:rsidRPr="00A97546">
              <w:t>0.261</w:t>
            </w:r>
          </w:p>
        </w:tc>
        <w:tc>
          <w:tcPr>
            <w:tcW w:w="733" w:type="dxa"/>
            <w:hideMark/>
          </w:tcPr>
          <w:p w14:paraId="610C73A4" w14:textId="77777777" w:rsidR="00E75894" w:rsidRPr="00A97546" w:rsidRDefault="00E75894" w:rsidP="00A97546">
            <w:pPr>
              <w:contextualSpacing/>
            </w:pPr>
            <w:r w:rsidRPr="00A97546">
              <w:t>5.18E-04</w:t>
            </w:r>
          </w:p>
        </w:tc>
      </w:tr>
      <w:tr w:rsidR="00A97546" w:rsidRPr="00A97546" w14:paraId="71DB749A" w14:textId="77777777" w:rsidTr="00A20590">
        <w:trPr>
          <w:trHeight w:val="20"/>
        </w:trPr>
        <w:tc>
          <w:tcPr>
            <w:tcW w:w="2927" w:type="dxa"/>
            <w:hideMark/>
          </w:tcPr>
          <w:p w14:paraId="378233AE" w14:textId="77777777" w:rsidR="00E75894" w:rsidRPr="00A97546" w:rsidRDefault="00E75894" w:rsidP="00A97546">
            <w:pPr>
              <w:contextualSpacing/>
            </w:pPr>
            <w:r w:rsidRPr="00A97546">
              <w:t>X_12100</w:t>
            </w:r>
          </w:p>
        </w:tc>
        <w:tc>
          <w:tcPr>
            <w:tcW w:w="1034" w:type="dxa"/>
            <w:hideMark/>
          </w:tcPr>
          <w:p w14:paraId="190572B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010E2ABA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789D20D" w14:textId="77777777" w:rsidR="00E75894" w:rsidRPr="00A97546" w:rsidRDefault="00E75894" w:rsidP="00A97546">
            <w:pPr>
              <w:contextualSpacing/>
            </w:pPr>
            <w:r w:rsidRPr="00A97546">
              <w:t>89aabf43d24dd5bd0fd0f5aca189d341</w:t>
            </w:r>
          </w:p>
        </w:tc>
        <w:tc>
          <w:tcPr>
            <w:tcW w:w="1468" w:type="dxa"/>
            <w:hideMark/>
          </w:tcPr>
          <w:p w14:paraId="1D4C043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84A2F2D" w14:textId="77777777" w:rsidR="00E75894" w:rsidRPr="00A97546" w:rsidRDefault="00E75894" w:rsidP="00A97546">
            <w:pPr>
              <w:contextualSpacing/>
            </w:pPr>
            <w:r w:rsidRPr="00A97546">
              <w:t>g__Dorea</w:t>
            </w:r>
          </w:p>
        </w:tc>
        <w:tc>
          <w:tcPr>
            <w:tcW w:w="875" w:type="dxa"/>
            <w:hideMark/>
          </w:tcPr>
          <w:p w14:paraId="210078E0" w14:textId="77777777" w:rsidR="00E75894" w:rsidRPr="00A97546" w:rsidRDefault="00E75894" w:rsidP="00A97546">
            <w:pPr>
              <w:contextualSpacing/>
            </w:pPr>
            <w:r w:rsidRPr="00A97546">
              <w:t>0.244</w:t>
            </w:r>
          </w:p>
        </w:tc>
        <w:tc>
          <w:tcPr>
            <w:tcW w:w="875" w:type="dxa"/>
            <w:hideMark/>
          </w:tcPr>
          <w:p w14:paraId="2A29E8F4" w14:textId="77777777" w:rsidR="00E75894" w:rsidRPr="00A97546" w:rsidRDefault="00E75894" w:rsidP="00A97546">
            <w:pPr>
              <w:contextualSpacing/>
            </w:pPr>
            <w:r w:rsidRPr="00A97546">
              <w:t>6.50E-04</w:t>
            </w:r>
          </w:p>
        </w:tc>
        <w:tc>
          <w:tcPr>
            <w:tcW w:w="733" w:type="dxa"/>
            <w:hideMark/>
          </w:tcPr>
          <w:p w14:paraId="24DAA3FC" w14:textId="77777777" w:rsidR="00E75894" w:rsidRPr="00A97546" w:rsidRDefault="00E75894" w:rsidP="00A97546">
            <w:pPr>
              <w:contextualSpacing/>
            </w:pPr>
            <w:r w:rsidRPr="00A97546">
              <w:t>0.280</w:t>
            </w:r>
          </w:p>
        </w:tc>
        <w:tc>
          <w:tcPr>
            <w:tcW w:w="733" w:type="dxa"/>
            <w:hideMark/>
          </w:tcPr>
          <w:p w14:paraId="72D1B361" w14:textId="77777777" w:rsidR="00E75894" w:rsidRPr="00A97546" w:rsidRDefault="00E75894" w:rsidP="00A97546">
            <w:pPr>
              <w:contextualSpacing/>
            </w:pPr>
            <w:r w:rsidRPr="00A97546">
              <w:t>1.26E-04</w:t>
            </w:r>
          </w:p>
        </w:tc>
      </w:tr>
      <w:tr w:rsidR="00A97546" w:rsidRPr="00A97546" w14:paraId="2F671E4C" w14:textId="77777777" w:rsidTr="00A20590">
        <w:trPr>
          <w:trHeight w:val="20"/>
        </w:trPr>
        <w:tc>
          <w:tcPr>
            <w:tcW w:w="2927" w:type="dxa"/>
            <w:hideMark/>
          </w:tcPr>
          <w:p w14:paraId="0B1530CF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N-methylphenylalanine</w:t>
            </w:r>
          </w:p>
        </w:tc>
        <w:tc>
          <w:tcPr>
            <w:tcW w:w="1034" w:type="dxa"/>
            <w:hideMark/>
          </w:tcPr>
          <w:p w14:paraId="46FE283A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1F5A074C" w14:textId="77777777" w:rsidR="00E75894" w:rsidRPr="00A97546" w:rsidRDefault="00E75894" w:rsidP="00A97546">
            <w:pPr>
              <w:contextualSpacing/>
            </w:pPr>
            <w:r w:rsidRPr="00A97546">
              <w:t>Phenylalanine and Tyrosine Metabolism</w:t>
            </w:r>
          </w:p>
        </w:tc>
        <w:tc>
          <w:tcPr>
            <w:tcW w:w="2594" w:type="dxa"/>
            <w:hideMark/>
          </w:tcPr>
          <w:p w14:paraId="5BD6BA5C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57B84DC3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48C12B9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CB717BB" w14:textId="77777777" w:rsidR="00E75894" w:rsidRPr="00A97546" w:rsidRDefault="00E75894" w:rsidP="00A97546">
            <w:pPr>
              <w:contextualSpacing/>
            </w:pPr>
            <w:r w:rsidRPr="00A97546">
              <w:t>0.243</w:t>
            </w:r>
          </w:p>
        </w:tc>
        <w:tc>
          <w:tcPr>
            <w:tcW w:w="875" w:type="dxa"/>
            <w:hideMark/>
          </w:tcPr>
          <w:p w14:paraId="37161037" w14:textId="77777777" w:rsidR="00E75894" w:rsidRPr="00A97546" w:rsidRDefault="00E75894" w:rsidP="00A97546">
            <w:pPr>
              <w:contextualSpacing/>
            </w:pPr>
            <w:r w:rsidRPr="00A97546">
              <w:t>6.53E-04</w:t>
            </w:r>
          </w:p>
        </w:tc>
        <w:tc>
          <w:tcPr>
            <w:tcW w:w="733" w:type="dxa"/>
            <w:hideMark/>
          </w:tcPr>
          <w:p w14:paraId="6478D90F" w14:textId="77777777" w:rsidR="00E75894" w:rsidRPr="00A97546" w:rsidRDefault="00E75894" w:rsidP="00A97546">
            <w:pPr>
              <w:contextualSpacing/>
            </w:pPr>
            <w:r w:rsidRPr="00A97546">
              <w:t>0.365</w:t>
            </w:r>
          </w:p>
        </w:tc>
        <w:tc>
          <w:tcPr>
            <w:tcW w:w="733" w:type="dxa"/>
            <w:hideMark/>
          </w:tcPr>
          <w:p w14:paraId="0B2BEE71" w14:textId="77777777" w:rsidR="00E75894" w:rsidRPr="00A97546" w:rsidRDefault="00E75894" w:rsidP="00A97546">
            <w:pPr>
              <w:contextualSpacing/>
            </w:pPr>
            <w:r w:rsidRPr="00A97546">
              <w:t>3.75E-08</w:t>
            </w:r>
          </w:p>
        </w:tc>
      </w:tr>
      <w:tr w:rsidR="00A97546" w:rsidRPr="00A97546" w14:paraId="55308929" w14:textId="77777777" w:rsidTr="00A20590">
        <w:trPr>
          <w:trHeight w:val="20"/>
        </w:trPr>
        <w:tc>
          <w:tcPr>
            <w:tcW w:w="2927" w:type="dxa"/>
            <w:hideMark/>
          </w:tcPr>
          <w:p w14:paraId="22021AC2" w14:textId="77777777" w:rsidR="00E75894" w:rsidRPr="00A97546" w:rsidRDefault="00E75894" w:rsidP="00A97546">
            <w:pPr>
              <w:contextualSpacing/>
            </w:pPr>
            <w:r w:rsidRPr="00A97546">
              <w:t>guanine</w:t>
            </w:r>
          </w:p>
        </w:tc>
        <w:tc>
          <w:tcPr>
            <w:tcW w:w="1034" w:type="dxa"/>
            <w:hideMark/>
          </w:tcPr>
          <w:p w14:paraId="45C95373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57934DD9" w14:textId="77777777" w:rsidR="00E75894" w:rsidRPr="00A97546" w:rsidRDefault="00E75894" w:rsidP="00A97546">
            <w:pPr>
              <w:contextualSpacing/>
            </w:pPr>
            <w:r w:rsidRPr="00A97546">
              <w:t>Purine Metabolism, Guanine containing</w:t>
            </w:r>
          </w:p>
        </w:tc>
        <w:tc>
          <w:tcPr>
            <w:tcW w:w="2594" w:type="dxa"/>
            <w:hideMark/>
          </w:tcPr>
          <w:p w14:paraId="491E6D53" w14:textId="77777777" w:rsidR="00E75894" w:rsidRPr="00A97546" w:rsidRDefault="00E75894" w:rsidP="00A97546">
            <w:pPr>
              <w:contextualSpacing/>
            </w:pPr>
            <w:r w:rsidRPr="00A97546">
              <w:t>f7686a74ca2d3729eb66305e8a26309b</w:t>
            </w:r>
          </w:p>
        </w:tc>
        <w:tc>
          <w:tcPr>
            <w:tcW w:w="1468" w:type="dxa"/>
            <w:hideMark/>
          </w:tcPr>
          <w:p w14:paraId="2F54EDC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832E952" w14:textId="77777777" w:rsidR="00E75894" w:rsidRPr="00A97546" w:rsidRDefault="00E75894" w:rsidP="00A97546">
            <w:pPr>
              <w:contextualSpacing/>
            </w:pPr>
            <w:r w:rsidRPr="00A97546">
              <w:t>g__Coprococcus</w:t>
            </w:r>
          </w:p>
        </w:tc>
        <w:tc>
          <w:tcPr>
            <w:tcW w:w="875" w:type="dxa"/>
            <w:hideMark/>
          </w:tcPr>
          <w:p w14:paraId="042DDC90" w14:textId="77777777" w:rsidR="00E75894" w:rsidRPr="00A97546" w:rsidRDefault="00E75894" w:rsidP="00A97546">
            <w:pPr>
              <w:contextualSpacing/>
            </w:pPr>
            <w:r w:rsidRPr="00A97546">
              <w:t>0.243</w:t>
            </w:r>
          </w:p>
        </w:tc>
        <w:tc>
          <w:tcPr>
            <w:tcW w:w="875" w:type="dxa"/>
            <w:hideMark/>
          </w:tcPr>
          <w:p w14:paraId="6E7337C2" w14:textId="77777777" w:rsidR="00E75894" w:rsidRPr="00A97546" w:rsidRDefault="00E75894" w:rsidP="00A97546">
            <w:pPr>
              <w:contextualSpacing/>
            </w:pPr>
            <w:r w:rsidRPr="00A97546">
              <w:t>6.61E-04</w:t>
            </w:r>
          </w:p>
        </w:tc>
        <w:tc>
          <w:tcPr>
            <w:tcW w:w="733" w:type="dxa"/>
            <w:hideMark/>
          </w:tcPr>
          <w:p w14:paraId="552EF733" w14:textId="77777777" w:rsidR="00E75894" w:rsidRPr="00A97546" w:rsidRDefault="00E75894" w:rsidP="00A97546">
            <w:pPr>
              <w:contextualSpacing/>
            </w:pPr>
            <w:r w:rsidRPr="00A97546">
              <w:t>0.262</w:t>
            </w:r>
          </w:p>
        </w:tc>
        <w:tc>
          <w:tcPr>
            <w:tcW w:w="733" w:type="dxa"/>
            <w:hideMark/>
          </w:tcPr>
          <w:p w14:paraId="05CE44C2" w14:textId="77777777" w:rsidR="00E75894" w:rsidRPr="00A97546" w:rsidRDefault="00E75894" w:rsidP="00A97546">
            <w:pPr>
              <w:contextualSpacing/>
            </w:pPr>
            <w:r w:rsidRPr="00A97546">
              <w:t>4.69E-04</w:t>
            </w:r>
          </w:p>
        </w:tc>
      </w:tr>
      <w:tr w:rsidR="00A97546" w:rsidRPr="00A97546" w14:paraId="7E6E0B54" w14:textId="77777777" w:rsidTr="00A20590">
        <w:trPr>
          <w:trHeight w:val="20"/>
        </w:trPr>
        <w:tc>
          <w:tcPr>
            <w:tcW w:w="2927" w:type="dxa"/>
            <w:hideMark/>
          </w:tcPr>
          <w:p w14:paraId="420ADD0F" w14:textId="77777777" w:rsidR="00E75894" w:rsidRPr="00A97546" w:rsidRDefault="00E75894" w:rsidP="00A97546">
            <w:pPr>
              <w:contextualSpacing/>
            </w:pPr>
            <w:r w:rsidRPr="00A97546">
              <w:t>bilirubin (E,Z or Z,E)*</w:t>
            </w:r>
          </w:p>
        </w:tc>
        <w:tc>
          <w:tcPr>
            <w:tcW w:w="1034" w:type="dxa"/>
            <w:hideMark/>
          </w:tcPr>
          <w:p w14:paraId="35CF6942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7105D686" w14:textId="77777777" w:rsidR="00E75894" w:rsidRPr="00A97546" w:rsidRDefault="00E75894" w:rsidP="00A97546">
            <w:pPr>
              <w:contextualSpacing/>
            </w:pPr>
            <w:r w:rsidRPr="00A97546">
              <w:t>Hemoglobin and Porphyrin Metabolism</w:t>
            </w:r>
          </w:p>
        </w:tc>
        <w:tc>
          <w:tcPr>
            <w:tcW w:w="2594" w:type="dxa"/>
            <w:hideMark/>
          </w:tcPr>
          <w:p w14:paraId="0803D2D0" w14:textId="77777777" w:rsidR="00E75894" w:rsidRPr="00A97546" w:rsidRDefault="00E75894" w:rsidP="00A97546">
            <w:pPr>
              <w:contextualSpacing/>
            </w:pPr>
            <w:r w:rsidRPr="00A97546">
              <w:t>de6891b6f7a1f35bd9ccbc058b9e1a77</w:t>
            </w:r>
          </w:p>
        </w:tc>
        <w:tc>
          <w:tcPr>
            <w:tcW w:w="1468" w:type="dxa"/>
            <w:hideMark/>
          </w:tcPr>
          <w:p w14:paraId="15BB1A0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5E3502B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C876D98" w14:textId="77777777" w:rsidR="00E75894" w:rsidRPr="00A97546" w:rsidRDefault="00E75894" w:rsidP="00A97546">
            <w:pPr>
              <w:contextualSpacing/>
            </w:pPr>
            <w:r w:rsidRPr="00A97546">
              <w:t>0.243</w:t>
            </w:r>
          </w:p>
        </w:tc>
        <w:tc>
          <w:tcPr>
            <w:tcW w:w="875" w:type="dxa"/>
            <w:hideMark/>
          </w:tcPr>
          <w:p w14:paraId="3284303E" w14:textId="77777777" w:rsidR="00E75894" w:rsidRPr="00A97546" w:rsidRDefault="00E75894" w:rsidP="00A97546">
            <w:pPr>
              <w:contextualSpacing/>
            </w:pPr>
            <w:r w:rsidRPr="00A97546">
              <w:t>6.61E-04</w:t>
            </w:r>
          </w:p>
        </w:tc>
        <w:tc>
          <w:tcPr>
            <w:tcW w:w="733" w:type="dxa"/>
            <w:hideMark/>
          </w:tcPr>
          <w:p w14:paraId="143B9411" w14:textId="77777777" w:rsidR="00E75894" w:rsidRPr="00A97546" w:rsidRDefault="00E75894" w:rsidP="00A97546">
            <w:pPr>
              <w:contextualSpacing/>
            </w:pPr>
            <w:r w:rsidRPr="00A97546">
              <w:t>0.302</w:t>
            </w:r>
          </w:p>
        </w:tc>
        <w:tc>
          <w:tcPr>
            <w:tcW w:w="733" w:type="dxa"/>
            <w:hideMark/>
          </w:tcPr>
          <w:p w14:paraId="4CAC05F9" w14:textId="77777777" w:rsidR="00E75894" w:rsidRPr="00A97546" w:rsidRDefault="00E75894" w:rsidP="00A97546">
            <w:pPr>
              <w:contextualSpacing/>
            </w:pPr>
            <w:r w:rsidRPr="00A97546">
              <w:t>2.14E-05</w:t>
            </w:r>
          </w:p>
        </w:tc>
      </w:tr>
      <w:tr w:rsidR="00A97546" w:rsidRPr="00A97546" w14:paraId="4980DD27" w14:textId="77777777" w:rsidTr="00A20590">
        <w:trPr>
          <w:trHeight w:val="20"/>
        </w:trPr>
        <w:tc>
          <w:tcPr>
            <w:tcW w:w="2927" w:type="dxa"/>
            <w:hideMark/>
          </w:tcPr>
          <w:p w14:paraId="5EB5889B" w14:textId="77777777" w:rsidR="00E75894" w:rsidRPr="00A97546" w:rsidRDefault="00E75894" w:rsidP="00A97546">
            <w:pPr>
              <w:contextualSpacing/>
            </w:pPr>
            <w:r w:rsidRPr="00A97546">
              <w:t>biotin</w:t>
            </w:r>
          </w:p>
        </w:tc>
        <w:tc>
          <w:tcPr>
            <w:tcW w:w="1034" w:type="dxa"/>
            <w:hideMark/>
          </w:tcPr>
          <w:p w14:paraId="75467C25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2C158F7A" w14:textId="77777777" w:rsidR="00E75894" w:rsidRPr="00A97546" w:rsidRDefault="00E75894" w:rsidP="00A97546">
            <w:pPr>
              <w:contextualSpacing/>
            </w:pPr>
            <w:r w:rsidRPr="00A97546">
              <w:t>Biotin Metabolism</w:t>
            </w:r>
          </w:p>
        </w:tc>
        <w:tc>
          <w:tcPr>
            <w:tcW w:w="2594" w:type="dxa"/>
            <w:hideMark/>
          </w:tcPr>
          <w:p w14:paraId="522E14DC" w14:textId="77777777" w:rsidR="00E75894" w:rsidRPr="00A97546" w:rsidRDefault="00E75894" w:rsidP="00A97546">
            <w:pPr>
              <w:contextualSpacing/>
            </w:pPr>
            <w:r w:rsidRPr="00A97546">
              <w:t>9bf0d2dbffe7925240ea811d2a4cd625</w:t>
            </w:r>
          </w:p>
        </w:tc>
        <w:tc>
          <w:tcPr>
            <w:tcW w:w="1468" w:type="dxa"/>
            <w:hideMark/>
          </w:tcPr>
          <w:p w14:paraId="4CE31815" w14:textId="77777777" w:rsidR="00E75894" w:rsidRPr="00A97546" w:rsidRDefault="00E75894" w:rsidP="00A97546">
            <w:pPr>
              <w:contextualSpacing/>
            </w:pPr>
            <w:r w:rsidRPr="00A97546">
              <w:t>p__Actinobacteria</w:t>
            </w:r>
          </w:p>
        </w:tc>
        <w:tc>
          <w:tcPr>
            <w:tcW w:w="1476" w:type="dxa"/>
            <w:hideMark/>
          </w:tcPr>
          <w:p w14:paraId="3F1FC781" w14:textId="77777777" w:rsidR="00E75894" w:rsidRPr="00A97546" w:rsidRDefault="00E75894" w:rsidP="00A97546">
            <w:pPr>
              <w:contextualSpacing/>
            </w:pPr>
            <w:r w:rsidRPr="00A97546">
              <w:t>g__Adlercreutzia</w:t>
            </w:r>
          </w:p>
        </w:tc>
        <w:tc>
          <w:tcPr>
            <w:tcW w:w="875" w:type="dxa"/>
            <w:hideMark/>
          </w:tcPr>
          <w:p w14:paraId="41356C97" w14:textId="77777777" w:rsidR="00E75894" w:rsidRPr="00A97546" w:rsidRDefault="00E75894" w:rsidP="00A97546">
            <w:pPr>
              <w:contextualSpacing/>
            </w:pPr>
            <w:r w:rsidRPr="00A97546">
              <w:t>0.243</w:t>
            </w:r>
          </w:p>
        </w:tc>
        <w:tc>
          <w:tcPr>
            <w:tcW w:w="875" w:type="dxa"/>
            <w:hideMark/>
          </w:tcPr>
          <w:p w14:paraId="3993B6B2" w14:textId="77777777" w:rsidR="00E75894" w:rsidRPr="00A97546" w:rsidRDefault="00E75894" w:rsidP="00A97546">
            <w:pPr>
              <w:contextualSpacing/>
            </w:pPr>
            <w:r w:rsidRPr="00A97546">
              <w:t>6.63E-04</w:t>
            </w:r>
          </w:p>
        </w:tc>
        <w:tc>
          <w:tcPr>
            <w:tcW w:w="733" w:type="dxa"/>
            <w:hideMark/>
          </w:tcPr>
          <w:p w14:paraId="72D49C55" w14:textId="77777777" w:rsidR="00E75894" w:rsidRPr="00A97546" w:rsidRDefault="00E75894" w:rsidP="00A97546">
            <w:pPr>
              <w:contextualSpacing/>
            </w:pPr>
            <w:r w:rsidRPr="00A97546">
              <w:t>0.453</w:t>
            </w:r>
          </w:p>
        </w:tc>
        <w:tc>
          <w:tcPr>
            <w:tcW w:w="733" w:type="dxa"/>
            <w:hideMark/>
          </w:tcPr>
          <w:p w14:paraId="617E68A1" w14:textId="77777777" w:rsidR="00E75894" w:rsidRPr="00A97546" w:rsidRDefault="00E75894" w:rsidP="00A97546">
            <w:pPr>
              <w:contextualSpacing/>
            </w:pPr>
            <w:r w:rsidRPr="00A97546">
              <w:t>2.03E-13</w:t>
            </w:r>
          </w:p>
        </w:tc>
      </w:tr>
      <w:tr w:rsidR="00A97546" w:rsidRPr="00A97546" w14:paraId="790BAFCB" w14:textId="77777777" w:rsidTr="00A20590">
        <w:trPr>
          <w:trHeight w:val="20"/>
        </w:trPr>
        <w:tc>
          <w:tcPr>
            <w:tcW w:w="2927" w:type="dxa"/>
            <w:hideMark/>
          </w:tcPr>
          <w:p w14:paraId="6FB0F3E3" w14:textId="77777777" w:rsidR="00E75894" w:rsidRPr="00A97546" w:rsidRDefault="00E75894" w:rsidP="00A97546">
            <w:pPr>
              <w:contextualSpacing/>
            </w:pPr>
            <w:r w:rsidRPr="00A97546">
              <w:t>X_23974</w:t>
            </w:r>
          </w:p>
        </w:tc>
        <w:tc>
          <w:tcPr>
            <w:tcW w:w="1034" w:type="dxa"/>
            <w:hideMark/>
          </w:tcPr>
          <w:p w14:paraId="728939A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1576CFE9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0A12CF53" w14:textId="77777777" w:rsidR="00E75894" w:rsidRPr="00A97546" w:rsidRDefault="00E75894" w:rsidP="00A97546">
            <w:pPr>
              <w:contextualSpacing/>
            </w:pPr>
            <w:r w:rsidRPr="00A97546">
              <w:t>7dfa96abfa7484bb6c9cfa90dc9b606f</w:t>
            </w:r>
          </w:p>
        </w:tc>
        <w:tc>
          <w:tcPr>
            <w:tcW w:w="1468" w:type="dxa"/>
            <w:hideMark/>
          </w:tcPr>
          <w:p w14:paraId="0EA8670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D85B3D6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D510457" w14:textId="77777777" w:rsidR="00E75894" w:rsidRPr="00A97546" w:rsidRDefault="00E75894" w:rsidP="00A97546">
            <w:pPr>
              <w:contextualSpacing/>
            </w:pPr>
            <w:r w:rsidRPr="00A97546">
              <w:t>0.243</w:t>
            </w:r>
          </w:p>
        </w:tc>
        <w:tc>
          <w:tcPr>
            <w:tcW w:w="875" w:type="dxa"/>
            <w:hideMark/>
          </w:tcPr>
          <w:p w14:paraId="68205126" w14:textId="77777777" w:rsidR="00E75894" w:rsidRPr="00A97546" w:rsidRDefault="00E75894" w:rsidP="00A97546">
            <w:pPr>
              <w:contextualSpacing/>
            </w:pPr>
            <w:r w:rsidRPr="00A97546">
              <w:t>6.72E-04</w:t>
            </w:r>
          </w:p>
        </w:tc>
        <w:tc>
          <w:tcPr>
            <w:tcW w:w="733" w:type="dxa"/>
            <w:hideMark/>
          </w:tcPr>
          <w:p w14:paraId="3AD60CF3" w14:textId="77777777" w:rsidR="00E75894" w:rsidRPr="00A97546" w:rsidRDefault="00E75894" w:rsidP="00A97546">
            <w:pPr>
              <w:contextualSpacing/>
            </w:pPr>
            <w:r w:rsidRPr="00A97546">
              <w:t>0.300</w:t>
            </w:r>
          </w:p>
        </w:tc>
        <w:tc>
          <w:tcPr>
            <w:tcW w:w="733" w:type="dxa"/>
            <w:hideMark/>
          </w:tcPr>
          <w:p w14:paraId="40BBA091" w14:textId="77777777" w:rsidR="00E75894" w:rsidRPr="00A97546" w:rsidRDefault="00E75894" w:rsidP="00A97546">
            <w:pPr>
              <w:contextualSpacing/>
            </w:pPr>
            <w:r w:rsidRPr="00A97546">
              <w:t>2.53E-05</w:t>
            </w:r>
          </w:p>
        </w:tc>
      </w:tr>
      <w:tr w:rsidR="00A97546" w:rsidRPr="00A97546" w14:paraId="79A8E11B" w14:textId="77777777" w:rsidTr="00A20590">
        <w:trPr>
          <w:trHeight w:val="20"/>
        </w:trPr>
        <w:tc>
          <w:tcPr>
            <w:tcW w:w="2927" w:type="dxa"/>
            <w:hideMark/>
          </w:tcPr>
          <w:p w14:paraId="5063E5C6" w14:textId="77777777" w:rsidR="00E75894" w:rsidRPr="00A97546" w:rsidRDefault="00E75894" w:rsidP="00A97546">
            <w:pPr>
              <w:contextualSpacing/>
            </w:pPr>
            <w:r w:rsidRPr="00A97546">
              <w:t>taurocholenate sulfate</w:t>
            </w:r>
          </w:p>
        </w:tc>
        <w:tc>
          <w:tcPr>
            <w:tcW w:w="1034" w:type="dxa"/>
            <w:hideMark/>
          </w:tcPr>
          <w:p w14:paraId="2372AD7B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01760547" w14:textId="77777777" w:rsidR="00E75894" w:rsidRPr="00A97546" w:rsidRDefault="00E75894" w:rsidP="00A97546">
            <w:pPr>
              <w:contextualSpacing/>
            </w:pPr>
            <w:r w:rsidRPr="00A97546">
              <w:t>Secondary Bile Acid Metabolism</w:t>
            </w:r>
          </w:p>
        </w:tc>
        <w:tc>
          <w:tcPr>
            <w:tcW w:w="2594" w:type="dxa"/>
            <w:hideMark/>
          </w:tcPr>
          <w:p w14:paraId="27B5341C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6D9CDC4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5BC8247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1BDEA940" w14:textId="77777777" w:rsidR="00E75894" w:rsidRPr="00A97546" w:rsidRDefault="00E75894" w:rsidP="00A97546">
            <w:pPr>
              <w:contextualSpacing/>
            </w:pPr>
            <w:r w:rsidRPr="00A97546">
              <w:t>0.243</w:t>
            </w:r>
          </w:p>
        </w:tc>
        <w:tc>
          <w:tcPr>
            <w:tcW w:w="875" w:type="dxa"/>
            <w:hideMark/>
          </w:tcPr>
          <w:p w14:paraId="480FAC5B" w14:textId="77777777" w:rsidR="00E75894" w:rsidRPr="00A97546" w:rsidRDefault="00E75894" w:rsidP="00A97546">
            <w:pPr>
              <w:contextualSpacing/>
            </w:pPr>
            <w:r w:rsidRPr="00A97546">
              <w:t>6.93E-04</w:t>
            </w:r>
          </w:p>
        </w:tc>
        <w:tc>
          <w:tcPr>
            <w:tcW w:w="733" w:type="dxa"/>
            <w:hideMark/>
          </w:tcPr>
          <w:p w14:paraId="1C53EA10" w14:textId="77777777" w:rsidR="00E75894" w:rsidRPr="00A97546" w:rsidRDefault="00E75894" w:rsidP="00A97546">
            <w:pPr>
              <w:contextualSpacing/>
            </w:pPr>
            <w:r w:rsidRPr="00A97546">
              <w:t>0.333</w:t>
            </w:r>
          </w:p>
        </w:tc>
        <w:tc>
          <w:tcPr>
            <w:tcW w:w="733" w:type="dxa"/>
            <w:hideMark/>
          </w:tcPr>
          <w:p w14:paraId="5A473AD5" w14:textId="77777777" w:rsidR="00E75894" w:rsidRPr="00A97546" w:rsidRDefault="00E75894" w:rsidP="00A97546">
            <w:pPr>
              <w:contextualSpacing/>
            </w:pPr>
            <w:r w:rsidRPr="00A97546">
              <w:t>1.14E-06</w:t>
            </w:r>
          </w:p>
        </w:tc>
      </w:tr>
      <w:tr w:rsidR="00A97546" w:rsidRPr="00A97546" w14:paraId="2E4E1D47" w14:textId="77777777" w:rsidTr="00A20590">
        <w:trPr>
          <w:trHeight w:val="20"/>
        </w:trPr>
        <w:tc>
          <w:tcPr>
            <w:tcW w:w="2927" w:type="dxa"/>
            <w:hideMark/>
          </w:tcPr>
          <w:p w14:paraId="5ED0BFF1" w14:textId="77777777" w:rsidR="00E75894" w:rsidRPr="00A97546" w:rsidRDefault="00E75894" w:rsidP="00A97546">
            <w:pPr>
              <w:contextualSpacing/>
            </w:pPr>
            <w:r w:rsidRPr="00A97546">
              <w:t>uridine</w:t>
            </w:r>
          </w:p>
        </w:tc>
        <w:tc>
          <w:tcPr>
            <w:tcW w:w="1034" w:type="dxa"/>
            <w:hideMark/>
          </w:tcPr>
          <w:p w14:paraId="09607990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55244A33" w14:textId="77777777" w:rsidR="00E75894" w:rsidRPr="00A97546" w:rsidRDefault="00E75894" w:rsidP="00A97546">
            <w:pPr>
              <w:contextualSpacing/>
            </w:pPr>
            <w:r w:rsidRPr="00A97546">
              <w:t>Pyrimidine Metabolism, Uracil containing</w:t>
            </w:r>
          </w:p>
        </w:tc>
        <w:tc>
          <w:tcPr>
            <w:tcW w:w="2594" w:type="dxa"/>
            <w:hideMark/>
          </w:tcPr>
          <w:p w14:paraId="6C3F6BE7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581B73E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303A4FD8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815CCA9" w14:textId="77777777" w:rsidR="00E75894" w:rsidRPr="00A97546" w:rsidRDefault="00E75894" w:rsidP="00A97546">
            <w:pPr>
              <w:contextualSpacing/>
            </w:pPr>
            <w:r w:rsidRPr="00A97546">
              <w:t>0.242</w:t>
            </w:r>
          </w:p>
        </w:tc>
        <w:tc>
          <w:tcPr>
            <w:tcW w:w="875" w:type="dxa"/>
            <w:hideMark/>
          </w:tcPr>
          <w:p w14:paraId="07595C45" w14:textId="77777777" w:rsidR="00E75894" w:rsidRPr="00A97546" w:rsidRDefault="00E75894" w:rsidP="00A97546">
            <w:pPr>
              <w:contextualSpacing/>
            </w:pPr>
            <w:r w:rsidRPr="00A97546">
              <w:t>7.07E-04</w:t>
            </w:r>
          </w:p>
        </w:tc>
        <w:tc>
          <w:tcPr>
            <w:tcW w:w="733" w:type="dxa"/>
            <w:hideMark/>
          </w:tcPr>
          <w:p w14:paraId="0A3573A0" w14:textId="77777777" w:rsidR="00E75894" w:rsidRPr="00A97546" w:rsidRDefault="00E75894" w:rsidP="00A97546">
            <w:pPr>
              <w:contextualSpacing/>
            </w:pPr>
            <w:r w:rsidRPr="00A97546">
              <w:t>0.309</w:t>
            </w:r>
          </w:p>
        </w:tc>
        <w:tc>
          <w:tcPr>
            <w:tcW w:w="733" w:type="dxa"/>
            <w:hideMark/>
          </w:tcPr>
          <w:p w14:paraId="3FA16936" w14:textId="77777777" w:rsidR="00E75894" w:rsidRPr="00A97546" w:rsidRDefault="00E75894" w:rsidP="00A97546">
            <w:pPr>
              <w:contextualSpacing/>
            </w:pPr>
            <w:r w:rsidRPr="00A97546">
              <w:t>1.12E-05</w:t>
            </w:r>
          </w:p>
        </w:tc>
      </w:tr>
      <w:tr w:rsidR="00A97546" w:rsidRPr="00A97546" w14:paraId="59241922" w14:textId="77777777" w:rsidTr="00A20590">
        <w:trPr>
          <w:trHeight w:val="20"/>
        </w:trPr>
        <w:tc>
          <w:tcPr>
            <w:tcW w:w="2927" w:type="dxa"/>
            <w:hideMark/>
          </w:tcPr>
          <w:p w14:paraId="05C5EC69" w14:textId="77777777" w:rsidR="00E75894" w:rsidRPr="00A97546" w:rsidRDefault="00E75894" w:rsidP="00A97546">
            <w:pPr>
              <w:contextualSpacing/>
            </w:pPr>
            <w:r w:rsidRPr="00A97546">
              <w:t>eicosenoate (20:1)</w:t>
            </w:r>
          </w:p>
        </w:tc>
        <w:tc>
          <w:tcPr>
            <w:tcW w:w="1034" w:type="dxa"/>
            <w:hideMark/>
          </w:tcPr>
          <w:p w14:paraId="150B33CA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69CE9656" w14:textId="77777777" w:rsidR="00E75894" w:rsidRPr="00A97546" w:rsidRDefault="00E75894" w:rsidP="00A97546">
            <w:pPr>
              <w:contextualSpacing/>
            </w:pPr>
            <w:r w:rsidRPr="00A97546">
              <w:t>Long Chain Fatty Acid</w:t>
            </w:r>
          </w:p>
        </w:tc>
        <w:tc>
          <w:tcPr>
            <w:tcW w:w="2594" w:type="dxa"/>
            <w:hideMark/>
          </w:tcPr>
          <w:p w14:paraId="356A45CC" w14:textId="77777777" w:rsidR="00E75894" w:rsidRPr="00A97546" w:rsidRDefault="00E75894" w:rsidP="00A97546">
            <w:pPr>
              <w:contextualSpacing/>
            </w:pPr>
            <w:r w:rsidRPr="00A97546">
              <w:t>7dfa96abfa7484bb6c9cfa90dc9b606f</w:t>
            </w:r>
          </w:p>
        </w:tc>
        <w:tc>
          <w:tcPr>
            <w:tcW w:w="1468" w:type="dxa"/>
            <w:hideMark/>
          </w:tcPr>
          <w:p w14:paraId="490473C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ADB97B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5589801" w14:textId="77777777" w:rsidR="00E75894" w:rsidRPr="00A97546" w:rsidRDefault="00E75894" w:rsidP="00A97546">
            <w:pPr>
              <w:contextualSpacing/>
            </w:pPr>
            <w:r w:rsidRPr="00A97546">
              <w:t>0.242</w:t>
            </w:r>
          </w:p>
        </w:tc>
        <w:tc>
          <w:tcPr>
            <w:tcW w:w="875" w:type="dxa"/>
            <w:hideMark/>
          </w:tcPr>
          <w:p w14:paraId="12CC4B9D" w14:textId="77777777" w:rsidR="00E75894" w:rsidRPr="00A97546" w:rsidRDefault="00E75894" w:rsidP="00A97546">
            <w:pPr>
              <w:contextualSpacing/>
            </w:pPr>
            <w:r w:rsidRPr="00A97546">
              <w:t>7.08E-04</w:t>
            </w:r>
          </w:p>
        </w:tc>
        <w:tc>
          <w:tcPr>
            <w:tcW w:w="733" w:type="dxa"/>
            <w:hideMark/>
          </w:tcPr>
          <w:p w14:paraId="427D7311" w14:textId="77777777" w:rsidR="00E75894" w:rsidRPr="00A97546" w:rsidRDefault="00E75894" w:rsidP="00A97546">
            <w:pPr>
              <w:contextualSpacing/>
            </w:pPr>
            <w:r w:rsidRPr="00A97546">
              <w:t>0.386</w:t>
            </w:r>
          </w:p>
        </w:tc>
        <w:tc>
          <w:tcPr>
            <w:tcW w:w="733" w:type="dxa"/>
            <w:hideMark/>
          </w:tcPr>
          <w:p w14:paraId="61B43362" w14:textId="77777777" w:rsidR="00E75894" w:rsidRPr="00A97546" w:rsidRDefault="00E75894" w:rsidP="00A97546">
            <w:pPr>
              <w:contextualSpacing/>
            </w:pPr>
            <w:r w:rsidRPr="00A97546">
              <w:t>2.68E-09</w:t>
            </w:r>
          </w:p>
        </w:tc>
      </w:tr>
      <w:tr w:rsidR="00A97546" w:rsidRPr="00A97546" w14:paraId="56DA5F7C" w14:textId="77777777" w:rsidTr="00A20590">
        <w:trPr>
          <w:trHeight w:val="20"/>
        </w:trPr>
        <w:tc>
          <w:tcPr>
            <w:tcW w:w="2927" w:type="dxa"/>
            <w:hideMark/>
          </w:tcPr>
          <w:p w14:paraId="58E501B8" w14:textId="77777777" w:rsidR="00E75894" w:rsidRPr="00A97546" w:rsidRDefault="00E75894" w:rsidP="00A97546">
            <w:pPr>
              <w:contextualSpacing/>
            </w:pPr>
            <w:r w:rsidRPr="00A97546">
              <w:t>X_21959</w:t>
            </w:r>
          </w:p>
        </w:tc>
        <w:tc>
          <w:tcPr>
            <w:tcW w:w="1034" w:type="dxa"/>
            <w:hideMark/>
          </w:tcPr>
          <w:p w14:paraId="647FDDE9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18712D55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48E4C8C1" w14:textId="77777777" w:rsidR="00E75894" w:rsidRPr="00A97546" w:rsidRDefault="00E75894" w:rsidP="00A97546">
            <w:pPr>
              <w:contextualSpacing/>
            </w:pPr>
            <w:r w:rsidRPr="00A97546">
              <w:t>59196a586276f0be745d0e334fc071c6</w:t>
            </w:r>
          </w:p>
        </w:tc>
        <w:tc>
          <w:tcPr>
            <w:tcW w:w="1468" w:type="dxa"/>
            <w:hideMark/>
          </w:tcPr>
          <w:p w14:paraId="0BF67AC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9D08534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1F92C0C2" w14:textId="77777777" w:rsidR="00E75894" w:rsidRPr="00A97546" w:rsidRDefault="00E75894" w:rsidP="00A97546">
            <w:pPr>
              <w:contextualSpacing/>
            </w:pPr>
            <w:r w:rsidRPr="00A97546">
              <w:t>0.242</w:t>
            </w:r>
          </w:p>
        </w:tc>
        <w:tc>
          <w:tcPr>
            <w:tcW w:w="875" w:type="dxa"/>
            <w:hideMark/>
          </w:tcPr>
          <w:p w14:paraId="5BF9940A" w14:textId="77777777" w:rsidR="00E75894" w:rsidRPr="00A97546" w:rsidRDefault="00E75894" w:rsidP="00A97546">
            <w:pPr>
              <w:contextualSpacing/>
            </w:pPr>
            <w:r w:rsidRPr="00A97546">
              <w:t>7.09E-04</w:t>
            </w:r>
          </w:p>
        </w:tc>
        <w:tc>
          <w:tcPr>
            <w:tcW w:w="733" w:type="dxa"/>
            <w:hideMark/>
          </w:tcPr>
          <w:p w14:paraId="10B11B01" w14:textId="77777777" w:rsidR="00E75894" w:rsidRPr="00A97546" w:rsidRDefault="00E75894" w:rsidP="00A97546">
            <w:pPr>
              <w:contextualSpacing/>
            </w:pPr>
            <w:r w:rsidRPr="00A97546">
              <w:t>0.356</w:t>
            </w:r>
          </w:p>
        </w:tc>
        <w:tc>
          <w:tcPr>
            <w:tcW w:w="733" w:type="dxa"/>
            <w:hideMark/>
          </w:tcPr>
          <w:p w14:paraId="7565A0E5" w14:textId="77777777" w:rsidR="00E75894" w:rsidRPr="00A97546" w:rsidRDefault="00E75894" w:rsidP="00A97546">
            <w:pPr>
              <w:contextualSpacing/>
            </w:pPr>
            <w:r w:rsidRPr="00A97546">
              <w:t>1.01E-07</w:t>
            </w:r>
          </w:p>
        </w:tc>
      </w:tr>
      <w:tr w:rsidR="00A97546" w:rsidRPr="00A97546" w14:paraId="4AD0680C" w14:textId="77777777" w:rsidTr="00A20590">
        <w:trPr>
          <w:trHeight w:val="20"/>
        </w:trPr>
        <w:tc>
          <w:tcPr>
            <w:tcW w:w="2927" w:type="dxa"/>
            <w:hideMark/>
          </w:tcPr>
          <w:p w14:paraId="128E0046" w14:textId="77777777" w:rsidR="00E75894" w:rsidRPr="00A97546" w:rsidRDefault="00E75894" w:rsidP="00A97546">
            <w:pPr>
              <w:contextualSpacing/>
            </w:pPr>
            <w:r w:rsidRPr="00A97546">
              <w:t>hyocholate</w:t>
            </w:r>
          </w:p>
        </w:tc>
        <w:tc>
          <w:tcPr>
            <w:tcW w:w="1034" w:type="dxa"/>
            <w:hideMark/>
          </w:tcPr>
          <w:p w14:paraId="6CAD4A4E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F087A1C" w14:textId="77777777" w:rsidR="00E75894" w:rsidRPr="00A97546" w:rsidRDefault="00E75894" w:rsidP="00A97546">
            <w:pPr>
              <w:contextualSpacing/>
            </w:pPr>
            <w:r w:rsidRPr="00A97546">
              <w:t>Secondary Bile Acid Metabolism</w:t>
            </w:r>
          </w:p>
        </w:tc>
        <w:tc>
          <w:tcPr>
            <w:tcW w:w="2594" w:type="dxa"/>
            <w:hideMark/>
          </w:tcPr>
          <w:p w14:paraId="1341740B" w14:textId="77777777" w:rsidR="00E75894" w:rsidRPr="00A97546" w:rsidRDefault="00E75894" w:rsidP="00A97546">
            <w:pPr>
              <w:contextualSpacing/>
            </w:pPr>
            <w:r w:rsidRPr="00A97546">
              <w:t>f7686a74ca2d3729eb66305e8a26309b</w:t>
            </w:r>
          </w:p>
        </w:tc>
        <w:tc>
          <w:tcPr>
            <w:tcW w:w="1468" w:type="dxa"/>
            <w:hideMark/>
          </w:tcPr>
          <w:p w14:paraId="510D84B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EAA3016" w14:textId="77777777" w:rsidR="00E75894" w:rsidRPr="00A97546" w:rsidRDefault="00E75894" w:rsidP="00A97546">
            <w:pPr>
              <w:contextualSpacing/>
            </w:pPr>
            <w:r w:rsidRPr="00A97546">
              <w:t>g__Coprococcus</w:t>
            </w:r>
          </w:p>
        </w:tc>
        <w:tc>
          <w:tcPr>
            <w:tcW w:w="875" w:type="dxa"/>
            <w:hideMark/>
          </w:tcPr>
          <w:p w14:paraId="32038546" w14:textId="77777777" w:rsidR="00E75894" w:rsidRPr="00A97546" w:rsidRDefault="00E75894" w:rsidP="00A97546">
            <w:pPr>
              <w:contextualSpacing/>
            </w:pPr>
            <w:r w:rsidRPr="00A97546">
              <w:t>0.242</w:t>
            </w:r>
          </w:p>
        </w:tc>
        <w:tc>
          <w:tcPr>
            <w:tcW w:w="875" w:type="dxa"/>
            <w:hideMark/>
          </w:tcPr>
          <w:p w14:paraId="4C1C9AA2" w14:textId="77777777" w:rsidR="00E75894" w:rsidRPr="00A97546" w:rsidRDefault="00E75894" w:rsidP="00A97546">
            <w:pPr>
              <w:contextualSpacing/>
            </w:pPr>
            <w:r w:rsidRPr="00A97546">
              <w:t>7.32E-04</w:t>
            </w:r>
          </w:p>
        </w:tc>
        <w:tc>
          <w:tcPr>
            <w:tcW w:w="733" w:type="dxa"/>
            <w:hideMark/>
          </w:tcPr>
          <w:p w14:paraId="00650848" w14:textId="77777777" w:rsidR="00E75894" w:rsidRPr="00A97546" w:rsidRDefault="00E75894" w:rsidP="00A97546">
            <w:pPr>
              <w:contextualSpacing/>
            </w:pPr>
            <w:r w:rsidRPr="00A97546">
              <w:t>0.262</w:t>
            </w:r>
          </w:p>
        </w:tc>
        <w:tc>
          <w:tcPr>
            <w:tcW w:w="733" w:type="dxa"/>
            <w:hideMark/>
          </w:tcPr>
          <w:p w14:paraId="3EFB53F3" w14:textId="77777777" w:rsidR="00E75894" w:rsidRPr="00A97546" w:rsidRDefault="00E75894" w:rsidP="00A97546">
            <w:pPr>
              <w:contextualSpacing/>
            </w:pPr>
            <w:r w:rsidRPr="00A97546">
              <w:t>4.61E-04</w:t>
            </w:r>
          </w:p>
        </w:tc>
      </w:tr>
      <w:tr w:rsidR="00A97546" w:rsidRPr="00A97546" w14:paraId="3D75A31C" w14:textId="77777777" w:rsidTr="00A20590">
        <w:trPr>
          <w:trHeight w:val="20"/>
        </w:trPr>
        <w:tc>
          <w:tcPr>
            <w:tcW w:w="2927" w:type="dxa"/>
            <w:hideMark/>
          </w:tcPr>
          <w:p w14:paraId="38346342" w14:textId="77777777" w:rsidR="00E75894" w:rsidRPr="00A97546" w:rsidRDefault="00E75894" w:rsidP="00A97546">
            <w:pPr>
              <w:contextualSpacing/>
            </w:pPr>
            <w:r w:rsidRPr="00A97546">
              <w:t>glucuronate</w:t>
            </w:r>
          </w:p>
        </w:tc>
        <w:tc>
          <w:tcPr>
            <w:tcW w:w="1034" w:type="dxa"/>
            <w:hideMark/>
          </w:tcPr>
          <w:p w14:paraId="4CD0BF15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7F3F55E0" w14:textId="77777777" w:rsidR="00E75894" w:rsidRPr="00A97546" w:rsidRDefault="00E75894" w:rsidP="00A97546">
            <w:pPr>
              <w:contextualSpacing/>
            </w:pPr>
            <w:r w:rsidRPr="00A97546">
              <w:t>Aminosugar Metabolism</w:t>
            </w:r>
          </w:p>
        </w:tc>
        <w:tc>
          <w:tcPr>
            <w:tcW w:w="2594" w:type="dxa"/>
            <w:hideMark/>
          </w:tcPr>
          <w:p w14:paraId="3BCE7CFE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7B9DF79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7631059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1B1789B" w14:textId="77777777" w:rsidR="00E75894" w:rsidRPr="00A97546" w:rsidRDefault="00E75894" w:rsidP="00A97546">
            <w:pPr>
              <w:contextualSpacing/>
            </w:pPr>
            <w:r w:rsidRPr="00A97546">
              <w:t>0.241</w:t>
            </w:r>
          </w:p>
        </w:tc>
        <w:tc>
          <w:tcPr>
            <w:tcW w:w="875" w:type="dxa"/>
            <w:hideMark/>
          </w:tcPr>
          <w:p w14:paraId="206CB60A" w14:textId="77777777" w:rsidR="00E75894" w:rsidRPr="00A97546" w:rsidRDefault="00E75894" w:rsidP="00A97546">
            <w:pPr>
              <w:contextualSpacing/>
            </w:pPr>
            <w:r w:rsidRPr="00A97546">
              <w:t>7.48E-04</w:t>
            </w:r>
          </w:p>
        </w:tc>
        <w:tc>
          <w:tcPr>
            <w:tcW w:w="733" w:type="dxa"/>
            <w:hideMark/>
          </w:tcPr>
          <w:p w14:paraId="05906E69" w14:textId="77777777" w:rsidR="00E75894" w:rsidRPr="00A97546" w:rsidRDefault="00E75894" w:rsidP="00A97546">
            <w:pPr>
              <w:contextualSpacing/>
            </w:pPr>
            <w:r w:rsidRPr="00A97546">
              <w:t>0.304</w:t>
            </w:r>
          </w:p>
        </w:tc>
        <w:tc>
          <w:tcPr>
            <w:tcW w:w="733" w:type="dxa"/>
            <w:hideMark/>
          </w:tcPr>
          <w:p w14:paraId="10E85E48" w14:textId="77777777" w:rsidR="00E75894" w:rsidRPr="00A97546" w:rsidRDefault="00E75894" w:rsidP="00A97546">
            <w:pPr>
              <w:contextualSpacing/>
            </w:pPr>
            <w:r w:rsidRPr="00A97546">
              <w:t>1.73E-05</w:t>
            </w:r>
          </w:p>
        </w:tc>
      </w:tr>
      <w:tr w:rsidR="00A97546" w:rsidRPr="00A97546" w14:paraId="0E47B6C0" w14:textId="77777777" w:rsidTr="00A20590">
        <w:trPr>
          <w:trHeight w:val="20"/>
        </w:trPr>
        <w:tc>
          <w:tcPr>
            <w:tcW w:w="2927" w:type="dxa"/>
            <w:hideMark/>
          </w:tcPr>
          <w:p w14:paraId="64FF306D" w14:textId="77777777" w:rsidR="00E75894" w:rsidRPr="00A97546" w:rsidRDefault="00E75894" w:rsidP="00A97546">
            <w:pPr>
              <w:contextualSpacing/>
            </w:pPr>
            <w:r w:rsidRPr="00A97546">
              <w:t>dihydroferulic acid</w:t>
            </w:r>
          </w:p>
        </w:tc>
        <w:tc>
          <w:tcPr>
            <w:tcW w:w="1034" w:type="dxa"/>
            <w:hideMark/>
          </w:tcPr>
          <w:p w14:paraId="2CF1BBD6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50BFCC58" w14:textId="77777777" w:rsidR="00E75894" w:rsidRPr="00A97546" w:rsidRDefault="00E75894" w:rsidP="00A97546">
            <w:pPr>
              <w:contextualSpacing/>
            </w:pPr>
            <w:r w:rsidRPr="00A97546">
              <w:t>Food Component/Plant</w:t>
            </w:r>
          </w:p>
        </w:tc>
        <w:tc>
          <w:tcPr>
            <w:tcW w:w="2594" w:type="dxa"/>
            <w:hideMark/>
          </w:tcPr>
          <w:p w14:paraId="690F305F" w14:textId="77777777" w:rsidR="00E75894" w:rsidRPr="00A97546" w:rsidRDefault="00E75894" w:rsidP="00A97546">
            <w:pPr>
              <w:contextualSpacing/>
            </w:pPr>
            <w:r w:rsidRPr="00A97546">
              <w:t>237135dc8b20f922cabee934f7d410a1</w:t>
            </w:r>
          </w:p>
        </w:tc>
        <w:tc>
          <w:tcPr>
            <w:tcW w:w="1468" w:type="dxa"/>
            <w:hideMark/>
          </w:tcPr>
          <w:p w14:paraId="06BF95A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EDC61FB" w14:textId="77777777" w:rsidR="00E75894" w:rsidRPr="00A97546" w:rsidRDefault="00E75894" w:rsidP="00A97546">
            <w:pPr>
              <w:contextualSpacing/>
            </w:pPr>
            <w:r w:rsidRPr="00A97546">
              <w:t>g__Turicibacter</w:t>
            </w:r>
          </w:p>
        </w:tc>
        <w:tc>
          <w:tcPr>
            <w:tcW w:w="875" w:type="dxa"/>
            <w:hideMark/>
          </w:tcPr>
          <w:p w14:paraId="67A7DD3B" w14:textId="77777777" w:rsidR="00E75894" w:rsidRPr="00A97546" w:rsidRDefault="00E75894" w:rsidP="00A97546">
            <w:pPr>
              <w:contextualSpacing/>
            </w:pPr>
            <w:r w:rsidRPr="00A97546">
              <w:t>0.241</w:t>
            </w:r>
          </w:p>
        </w:tc>
        <w:tc>
          <w:tcPr>
            <w:tcW w:w="875" w:type="dxa"/>
            <w:hideMark/>
          </w:tcPr>
          <w:p w14:paraId="2DDF14CC" w14:textId="77777777" w:rsidR="00E75894" w:rsidRPr="00A97546" w:rsidRDefault="00E75894" w:rsidP="00A97546">
            <w:pPr>
              <w:contextualSpacing/>
            </w:pPr>
            <w:r w:rsidRPr="00A97546">
              <w:t>7.62E-04</w:t>
            </w:r>
          </w:p>
        </w:tc>
        <w:tc>
          <w:tcPr>
            <w:tcW w:w="733" w:type="dxa"/>
            <w:hideMark/>
          </w:tcPr>
          <w:p w14:paraId="622DB352" w14:textId="77777777" w:rsidR="00E75894" w:rsidRPr="00A97546" w:rsidRDefault="00E75894" w:rsidP="00A97546">
            <w:pPr>
              <w:contextualSpacing/>
            </w:pPr>
            <w:r w:rsidRPr="00A97546">
              <w:t>0.270</w:t>
            </w:r>
          </w:p>
        </w:tc>
        <w:tc>
          <w:tcPr>
            <w:tcW w:w="733" w:type="dxa"/>
            <w:hideMark/>
          </w:tcPr>
          <w:p w14:paraId="0E452922" w14:textId="77777777" w:rsidR="00E75894" w:rsidRPr="00A97546" w:rsidRDefault="00E75894" w:rsidP="00A97546">
            <w:pPr>
              <w:contextualSpacing/>
            </w:pPr>
            <w:r w:rsidRPr="00A97546">
              <w:t>2.70E-04</w:t>
            </w:r>
          </w:p>
        </w:tc>
      </w:tr>
      <w:tr w:rsidR="00A97546" w:rsidRPr="00A97546" w14:paraId="7AB1B60D" w14:textId="77777777" w:rsidTr="00A20590">
        <w:trPr>
          <w:trHeight w:val="20"/>
        </w:trPr>
        <w:tc>
          <w:tcPr>
            <w:tcW w:w="2927" w:type="dxa"/>
            <w:hideMark/>
          </w:tcPr>
          <w:p w14:paraId="703A9C78" w14:textId="77777777" w:rsidR="00E75894" w:rsidRPr="00A97546" w:rsidRDefault="00E75894" w:rsidP="00A97546">
            <w:pPr>
              <w:contextualSpacing/>
            </w:pPr>
            <w:r w:rsidRPr="00A97546">
              <w:t>glycylleucine</w:t>
            </w:r>
          </w:p>
        </w:tc>
        <w:tc>
          <w:tcPr>
            <w:tcW w:w="1034" w:type="dxa"/>
            <w:hideMark/>
          </w:tcPr>
          <w:p w14:paraId="139194B1" w14:textId="77777777" w:rsidR="00E75894" w:rsidRPr="00A97546" w:rsidRDefault="00E75894" w:rsidP="00A97546">
            <w:pPr>
              <w:contextualSpacing/>
            </w:pPr>
            <w:r w:rsidRPr="00A97546">
              <w:t>Peptide</w:t>
            </w:r>
          </w:p>
        </w:tc>
        <w:tc>
          <w:tcPr>
            <w:tcW w:w="1685" w:type="dxa"/>
            <w:hideMark/>
          </w:tcPr>
          <w:p w14:paraId="53020FC2" w14:textId="77777777" w:rsidR="00E75894" w:rsidRPr="00A97546" w:rsidRDefault="00E75894" w:rsidP="00A97546">
            <w:pPr>
              <w:contextualSpacing/>
            </w:pPr>
            <w:r w:rsidRPr="00A97546">
              <w:t>Dipeptide</w:t>
            </w:r>
          </w:p>
        </w:tc>
        <w:tc>
          <w:tcPr>
            <w:tcW w:w="2594" w:type="dxa"/>
            <w:hideMark/>
          </w:tcPr>
          <w:p w14:paraId="11236DEE" w14:textId="77777777" w:rsidR="00E75894" w:rsidRPr="00A97546" w:rsidRDefault="00E75894" w:rsidP="00A97546">
            <w:pPr>
              <w:contextualSpacing/>
            </w:pPr>
            <w:r w:rsidRPr="00A97546">
              <w:t>89aabf43d24dd5bd0fd0f5aca189d341</w:t>
            </w:r>
          </w:p>
        </w:tc>
        <w:tc>
          <w:tcPr>
            <w:tcW w:w="1468" w:type="dxa"/>
            <w:hideMark/>
          </w:tcPr>
          <w:p w14:paraId="173CFEE2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A0AD927" w14:textId="77777777" w:rsidR="00E75894" w:rsidRPr="00A97546" w:rsidRDefault="00E75894" w:rsidP="00A97546">
            <w:pPr>
              <w:contextualSpacing/>
            </w:pPr>
            <w:r w:rsidRPr="00A97546">
              <w:t>g__Dorea</w:t>
            </w:r>
          </w:p>
        </w:tc>
        <w:tc>
          <w:tcPr>
            <w:tcW w:w="875" w:type="dxa"/>
            <w:hideMark/>
          </w:tcPr>
          <w:p w14:paraId="2D3977B9" w14:textId="77777777" w:rsidR="00E75894" w:rsidRPr="00A97546" w:rsidRDefault="00E75894" w:rsidP="00A97546">
            <w:pPr>
              <w:contextualSpacing/>
            </w:pPr>
            <w:r w:rsidRPr="00A97546">
              <w:t>0.241</w:t>
            </w:r>
          </w:p>
        </w:tc>
        <w:tc>
          <w:tcPr>
            <w:tcW w:w="875" w:type="dxa"/>
            <w:hideMark/>
          </w:tcPr>
          <w:p w14:paraId="10B2C3C9" w14:textId="77777777" w:rsidR="00E75894" w:rsidRPr="00A97546" w:rsidRDefault="00E75894" w:rsidP="00A97546">
            <w:pPr>
              <w:contextualSpacing/>
            </w:pPr>
            <w:r w:rsidRPr="00A97546">
              <w:t>7.68E-04</w:t>
            </w:r>
          </w:p>
        </w:tc>
        <w:tc>
          <w:tcPr>
            <w:tcW w:w="733" w:type="dxa"/>
            <w:hideMark/>
          </w:tcPr>
          <w:p w14:paraId="350DA5C0" w14:textId="77777777" w:rsidR="00E75894" w:rsidRPr="00A97546" w:rsidRDefault="00E75894" w:rsidP="00A97546">
            <w:pPr>
              <w:contextualSpacing/>
            </w:pPr>
            <w:r w:rsidRPr="00A97546">
              <w:t>0.260</w:t>
            </w:r>
          </w:p>
        </w:tc>
        <w:tc>
          <w:tcPr>
            <w:tcW w:w="733" w:type="dxa"/>
            <w:hideMark/>
          </w:tcPr>
          <w:p w14:paraId="679C8546" w14:textId="77777777" w:rsidR="00E75894" w:rsidRPr="00A97546" w:rsidRDefault="00E75894" w:rsidP="00A97546">
            <w:pPr>
              <w:contextualSpacing/>
            </w:pPr>
            <w:r w:rsidRPr="00A97546">
              <w:t>5.52E-04</w:t>
            </w:r>
          </w:p>
        </w:tc>
      </w:tr>
      <w:tr w:rsidR="00A97546" w:rsidRPr="00A97546" w14:paraId="5978C363" w14:textId="77777777" w:rsidTr="00A20590">
        <w:trPr>
          <w:trHeight w:val="20"/>
        </w:trPr>
        <w:tc>
          <w:tcPr>
            <w:tcW w:w="2927" w:type="dxa"/>
            <w:hideMark/>
          </w:tcPr>
          <w:p w14:paraId="0EA218F2" w14:textId="77777777" w:rsidR="00E75894" w:rsidRPr="00A97546" w:rsidRDefault="00E75894" w:rsidP="00A97546">
            <w:pPr>
              <w:contextualSpacing/>
            </w:pPr>
            <w:r w:rsidRPr="00A97546">
              <w:t>citrulline</w:t>
            </w:r>
          </w:p>
        </w:tc>
        <w:tc>
          <w:tcPr>
            <w:tcW w:w="1034" w:type="dxa"/>
            <w:hideMark/>
          </w:tcPr>
          <w:p w14:paraId="7BA3B814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52D9D1FF" w14:textId="77777777" w:rsidR="00E75894" w:rsidRPr="00A97546" w:rsidRDefault="00E75894" w:rsidP="00A97546">
            <w:pPr>
              <w:contextualSpacing/>
            </w:pPr>
            <w:r w:rsidRPr="00A97546">
              <w:t>Urea cycle; Arginine and Proline Metabolism</w:t>
            </w:r>
          </w:p>
        </w:tc>
        <w:tc>
          <w:tcPr>
            <w:tcW w:w="2594" w:type="dxa"/>
            <w:hideMark/>
          </w:tcPr>
          <w:p w14:paraId="095A11DC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5F6BDFD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87625EC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799B622" w14:textId="77777777" w:rsidR="00E75894" w:rsidRPr="00A97546" w:rsidRDefault="00E75894" w:rsidP="00A97546">
            <w:pPr>
              <w:contextualSpacing/>
            </w:pPr>
            <w:r w:rsidRPr="00A97546">
              <w:t>0.240</w:t>
            </w:r>
          </w:p>
        </w:tc>
        <w:tc>
          <w:tcPr>
            <w:tcW w:w="875" w:type="dxa"/>
            <w:hideMark/>
          </w:tcPr>
          <w:p w14:paraId="5EED29AA" w14:textId="77777777" w:rsidR="00E75894" w:rsidRPr="00A97546" w:rsidRDefault="00E75894" w:rsidP="00A97546">
            <w:pPr>
              <w:contextualSpacing/>
            </w:pPr>
            <w:r w:rsidRPr="00A97546">
              <w:t>7.94E-04</w:t>
            </w:r>
          </w:p>
        </w:tc>
        <w:tc>
          <w:tcPr>
            <w:tcW w:w="733" w:type="dxa"/>
            <w:hideMark/>
          </w:tcPr>
          <w:p w14:paraId="4B644D94" w14:textId="77777777" w:rsidR="00E75894" w:rsidRPr="00A97546" w:rsidRDefault="00E75894" w:rsidP="00A97546">
            <w:pPr>
              <w:contextualSpacing/>
            </w:pPr>
            <w:r w:rsidRPr="00A97546">
              <w:t>0.256</w:t>
            </w:r>
          </w:p>
        </w:tc>
        <w:tc>
          <w:tcPr>
            <w:tcW w:w="733" w:type="dxa"/>
            <w:hideMark/>
          </w:tcPr>
          <w:p w14:paraId="6200F30A" w14:textId="77777777" w:rsidR="00E75894" w:rsidRPr="00A97546" w:rsidRDefault="00E75894" w:rsidP="00A97546">
            <w:pPr>
              <w:contextualSpacing/>
            </w:pPr>
            <w:r w:rsidRPr="00A97546">
              <w:t>7.16E-04</w:t>
            </w:r>
          </w:p>
        </w:tc>
      </w:tr>
      <w:tr w:rsidR="00A97546" w:rsidRPr="00A97546" w14:paraId="435F4F88" w14:textId="77777777" w:rsidTr="00A20590">
        <w:trPr>
          <w:trHeight w:val="20"/>
        </w:trPr>
        <w:tc>
          <w:tcPr>
            <w:tcW w:w="2927" w:type="dxa"/>
            <w:hideMark/>
          </w:tcPr>
          <w:p w14:paraId="08EC975E" w14:textId="77777777" w:rsidR="00E75894" w:rsidRPr="00A97546" w:rsidRDefault="00E75894" w:rsidP="00A97546">
            <w:pPr>
              <w:contextualSpacing/>
            </w:pPr>
            <w:r w:rsidRPr="00A97546">
              <w:t>uridine</w:t>
            </w:r>
          </w:p>
        </w:tc>
        <w:tc>
          <w:tcPr>
            <w:tcW w:w="1034" w:type="dxa"/>
            <w:hideMark/>
          </w:tcPr>
          <w:p w14:paraId="7777A1EC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438BE474" w14:textId="77777777" w:rsidR="00E75894" w:rsidRPr="00A97546" w:rsidRDefault="00E75894" w:rsidP="00A97546">
            <w:pPr>
              <w:contextualSpacing/>
            </w:pPr>
            <w:r w:rsidRPr="00A97546">
              <w:t>Pyrimidine Metabolism, Uracil containing</w:t>
            </w:r>
          </w:p>
        </w:tc>
        <w:tc>
          <w:tcPr>
            <w:tcW w:w="2594" w:type="dxa"/>
            <w:hideMark/>
          </w:tcPr>
          <w:p w14:paraId="68C80A95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5D4AEB2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E2C9FD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0FC14E8" w14:textId="77777777" w:rsidR="00E75894" w:rsidRPr="00A97546" w:rsidRDefault="00E75894" w:rsidP="00A97546">
            <w:pPr>
              <w:contextualSpacing/>
            </w:pPr>
            <w:r w:rsidRPr="00A97546">
              <w:t>0.240</w:t>
            </w:r>
          </w:p>
        </w:tc>
        <w:tc>
          <w:tcPr>
            <w:tcW w:w="875" w:type="dxa"/>
            <w:hideMark/>
          </w:tcPr>
          <w:p w14:paraId="51BAC50C" w14:textId="77777777" w:rsidR="00E75894" w:rsidRPr="00A97546" w:rsidRDefault="00E75894" w:rsidP="00A97546">
            <w:pPr>
              <w:contextualSpacing/>
            </w:pPr>
            <w:r w:rsidRPr="00A97546">
              <w:t>7.95E-04</w:t>
            </w:r>
          </w:p>
        </w:tc>
        <w:tc>
          <w:tcPr>
            <w:tcW w:w="733" w:type="dxa"/>
            <w:hideMark/>
          </w:tcPr>
          <w:p w14:paraId="0526431E" w14:textId="77777777" w:rsidR="00E75894" w:rsidRPr="00A97546" w:rsidRDefault="00E75894" w:rsidP="00A97546">
            <w:pPr>
              <w:contextualSpacing/>
            </w:pPr>
            <w:r w:rsidRPr="00A97546">
              <w:t>0.334</w:t>
            </w:r>
          </w:p>
        </w:tc>
        <w:tc>
          <w:tcPr>
            <w:tcW w:w="733" w:type="dxa"/>
            <w:hideMark/>
          </w:tcPr>
          <w:p w14:paraId="27E97CA3" w14:textId="77777777" w:rsidR="00E75894" w:rsidRPr="00A97546" w:rsidRDefault="00E75894" w:rsidP="00A97546">
            <w:pPr>
              <w:contextualSpacing/>
            </w:pPr>
            <w:r w:rsidRPr="00A97546">
              <w:t>1.06E-06</w:t>
            </w:r>
          </w:p>
        </w:tc>
      </w:tr>
      <w:tr w:rsidR="00A97546" w:rsidRPr="00A97546" w14:paraId="70506ABD" w14:textId="77777777" w:rsidTr="00A20590">
        <w:trPr>
          <w:trHeight w:val="20"/>
        </w:trPr>
        <w:tc>
          <w:tcPr>
            <w:tcW w:w="2927" w:type="dxa"/>
            <w:hideMark/>
          </w:tcPr>
          <w:p w14:paraId="3A7AF7D6" w14:textId="77777777" w:rsidR="00E75894" w:rsidRPr="00A97546" w:rsidRDefault="00E75894" w:rsidP="00A97546">
            <w:pPr>
              <w:contextualSpacing/>
            </w:pPr>
            <w:r w:rsidRPr="00A97546">
              <w:t>leucine</w:t>
            </w:r>
          </w:p>
        </w:tc>
        <w:tc>
          <w:tcPr>
            <w:tcW w:w="1034" w:type="dxa"/>
            <w:hideMark/>
          </w:tcPr>
          <w:p w14:paraId="1A82A802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21741159" w14:textId="77777777" w:rsidR="00E75894" w:rsidRPr="00A97546" w:rsidRDefault="00E75894" w:rsidP="00A97546">
            <w:pPr>
              <w:contextualSpacing/>
            </w:pPr>
            <w:r w:rsidRPr="00A97546">
              <w:t>Leucine, Isoleucine and Valine Metabolism</w:t>
            </w:r>
          </w:p>
        </w:tc>
        <w:tc>
          <w:tcPr>
            <w:tcW w:w="2594" w:type="dxa"/>
            <w:hideMark/>
          </w:tcPr>
          <w:p w14:paraId="7CCA34C8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7457D85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9143D6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885701D" w14:textId="77777777" w:rsidR="00E75894" w:rsidRPr="00A97546" w:rsidRDefault="00E75894" w:rsidP="00A97546">
            <w:pPr>
              <w:contextualSpacing/>
            </w:pPr>
            <w:r w:rsidRPr="00A97546">
              <w:t>0.240</w:t>
            </w:r>
          </w:p>
        </w:tc>
        <w:tc>
          <w:tcPr>
            <w:tcW w:w="875" w:type="dxa"/>
            <w:hideMark/>
          </w:tcPr>
          <w:p w14:paraId="422AE97E" w14:textId="77777777" w:rsidR="00E75894" w:rsidRPr="00A97546" w:rsidRDefault="00E75894" w:rsidP="00A97546">
            <w:pPr>
              <w:contextualSpacing/>
            </w:pPr>
            <w:r w:rsidRPr="00A97546">
              <w:t>8.01E-04</w:t>
            </w:r>
          </w:p>
        </w:tc>
        <w:tc>
          <w:tcPr>
            <w:tcW w:w="733" w:type="dxa"/>
            <w:hideMark/>
          </w:tcPr>
          <w:p w14:paraId="034C6244" w14:textId="77777777" w:rsidR="00E75894" w:rsidRPr="00A97546" w:rsidRDefault="00E75894" w:rsidP="00A97546">
            <w:pPr>
              <w:contextualSpacing/>
            </w:pPr>
            <w:r w:rsidRPr="00A97546">
              <w:t>0.285</w:t>
            </w:r>
          </w:p>
        </w:tc>
        <w:tc>
          <w:tcPr>
            <w:tcW w:w="733" w:type="dxa"/>
            <w:hideMark/>
          </w:tcPr>
          <w:p w14:paraId="246275DD" w14:textId="77777777" w:rsidR="00E75894" w:rsidRPr="00A97546" w:rsidRDefault="00E75894" w:rsidP="00A97546">
            <w:pPr>
              <w:contextualSpacing/>
            </w:pPr>
            <w:r w:rsidRPr="00A97546">
              <w:t>8.71E-05</w:t>
            </w:r>
          </w:p>
        </w:tc>
      </w:tr>
      <w:tr w:rsidR="00A97546" w:rsidRPr="00A97546" w14:paraId="6D748E4F" w14:textId="77777777" w:rsidTr="00A20590">
        <w:trPr>
          <w:trHeight w:val="20"/>
        </w:trPr>
        <w:tc>
          <w:tcPr>
            <w:tcW w:w="2927" w:type="dxa"/>
            <w:hideMark/>
          </w:tcPr>
          <w:p w14:paraId="581BC221" w14:textId="77777777" w:rsidR="00E75894" w:rsidRPr="00A97546" w:rsidRDefault="00E75894" w:rsidP="00A97546">
            <w:pPr>
              <w:contextualSpacing/>
            </w:pPr>
            <w:r w:rsidRPr="00A97546">
              <w:t>gentisate</w:t>
            </w:r>
          </w:p>
        </w:tc>
        <w:tc>
          <w:tcPr>
            <w:tcW w:w="1034" w:type="dxa"/>
            <w:hideMark/>
          </w:tcPr>
          <w:p w14:paraId="3BF3545D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00F84E9A" w14:textId="77777777" w:rsidR="00E75894" w:rsidRPr="00A97546" w:rsidRDefault="00E75894" w:rsidP="00A97546">
            <w:pPr>
              <w:contextualSpacing/>
            </w:pPr>
            <w:r w:rsidRPr="00A97546">
              <w:t>Phenylalanine and Tyrosine Metabolism</w:t>
            </w:r>
          </w:p>
        </w:tc>
        <w:tc>
          <w:tcPr>
            <w:tcW w:w="2594" w:type="dxa"/>
            <w:hideMark/>
          </w:tcPr>
          <w:p w14:paraId="50EC231D" w14:textId="77777777" w:rsidR="00E75894" w:rsidRPr="00A97546" w:rsidRDefault="00E75894" w:rsidP="00A97546">
            <w:pPr>
              <w:contextualSpacing/>
            </w:pPr>
            <w:r w:rsidRPr="00A97546">
              <w:t>89aabf43d24dd5bd0fd0f5aca189d341</w:t>
            </w:r>
          </w:p>
        </w:tc>
        <w:tc>
          <w:tcPr>
            <w:tcW w:w="1468" w:type="dxa"/>
            <w:hideMark/>
          </w:tcPr>
          <w:p w14:paraId="0E0C001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D6BDDD2" w14:textId="77777777" w:rsidR="00E75894" w:rsidRPr="00A97546" w:rsidRDefault="00E75894" w:rsidP="00A97546">
            <w:pPr>
              <w:contextualSpacing/>
            </w:pPr>
            <w:r w:rsidRPr="00A97546">
              <w:t>g__Dorea</w:t>
            </w:r>
          </w:p>
        </w:tc>
        <w:tc>
          <w:tcPr>
            <w:tcW w:w="875" w:type="dxa"/>
            <w:hideMark/>
          </w:tcPr>
          <w:p w14:paraId="2E29CA56" w14:textId="77777777" w:rsidR="00E75894" w:rsidRPr="00A97546" w:rsidRDefault="00E75894" w:rsidP="00A97546">
            <w:pPr>
              <w:contextualSpacing/>
            </w:pPr>
            <w:r w:rsidRPr="00A97546">
              <w:t>0.240</w:t>
            </w:r>
          </w:p>
        </w:tc>
        <w:tc>
          <w:tcPr>
            <w:tcW w:w="875" w:type="dxa"/>
            <w:hideMark/>
          </w:tcPr>
          <w:p w14:paraId="14440143" w14:textId="77777777" w:rsidR="00E75894" w:rsidRPr="00A97546" w:rsidRDefault="00E75894" w:rsidP="00A97546">
            <w:pPr>
              <w:contextualSpacing/>
            </w:pPr>
            <w:r w:rsidRPr="00A97546">
              <w:t>8.14E-04</w:t>
            </w:r>
          </w:p>
        </w:tc>
        <w:tc>
          <w:tcPr>
            <w:tcW w:w="733" w:type="dxa"/>
            <w:hideMark/>
          </w:tcPr>
          <w:p w14:paraId="0FF12DC7" w14:textId="77777777" w:rsidR="00E75894" w:rsidRPr="00A97546" w:rsidRDefault="00E75894" w:rsidP="00A97546">
            <w:pPr>
              <w:contextualSpacing/>
            </w:pPr>
            <w:r w:rsidRPr="00A97546">
              <w:t>0.262</w:t>
            </w:r>
          </w:p>
        </w:tc>
        <w:tc>
          <w:tcPr>
            <w:tcW w:w="733" w:type="dxa"/>
            <w:hideMark/>
          </w:tcPr>
          <w:p w14:paraId="3275D4E1" w14:textId="77777777" w:rsidR="00E75894" w:rsidRPr="00A97546" w:rsidRDefault="00E75894" w:rsidP="00A97546">
            <w:pPr>
              <w:contextualSpacing/>
            </w:pPr>
            <w:r w:rsidRPr="00A97546">
              <w:t>4.69E-04</w:t>
            </w:r>
          </w:p>
        </w:tc>
      </w:tr>
      <w:tr w:rsidR="00A97546" w:rsidRPr="00A97546" w14:paraId="1BE4EA72" w14:textId="77777777" w:rsidTr="00A20590">
        <w:trPr>
          <w:trHeight w:val="20"/>
        </w:trPr>
        <w:tc>
          <w:tcPr>
            <w:tcW w:w="2927" w:type="dxa"/>
            <w:hideMark/>
          </w:tcPr>
          <w:p w14:paraId="2B844CFC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3-(3-hydroxyphenyl)propionate</w:t>
            </w:r>
          </w:p>
        </w:tc>
        <w:tc>
          <w:tcPr>
            <w:tcW w:w="1034" w:type="dxa"/>
            <w:hideMark/>
          </w:tcPr>
          <w:p w14:paraId="0D8A22C3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076443B2" w14:textId="77777777" w:rsidR="00E75894" w:rsidRPr="00A97546" w:rsidRDefault="00E75894" w:rsidP="00A97546">
            <w:pPr>
              <w:contextualSpacing/>
            </w:pPr>
            <w:r w:rsidRPr="00A97546">
              <w:t>Benzoate Metabolism</w:t>
            </w:r>
          </w:p>
        </w:tc>
        <w:tc>
          <w:tcPr>
            <w:tcW w:w="2594" w:type="dxa"/>
            <w:hideMark/>
          </w:tcPr>
          <w:p w14:paraId="2C85C7A0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2348154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1F65EC16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41EDBEA" w14:textId="77777777" w:rsidR="00E75894" w:rsidRPr="00A97546" w:rsidRDefault="00E75894" w:rsidP="00A97546">
            <w:pPr>
              <w:contextualSpacing/>
            </w:pPr>
            <w:r w:rsidRPr="00A97546">
              <w:t>0.240</w:t>
            </w:r>
          </w:p>
        </w:tc>
        <w:tc>
          <w:tcPr>
            <w:tcW w:w="875" w:type="dxa"/>
            <w:hideMark/>
          </w:tcPr>
          <w:p w14:paraId="4EE76444" w14:textId="77777777" w:rsidR="00E75894" w:rsidRPr="00A97546" w:rsidRDefault="00E75894" w:rsidP="00A97546">
            <w:pPr>
              <w:contextualSpacing/>
            </w:pPr>
            <w:r w:rsidRPr="00A97546">
              <w:t>8.24E-04</w:t>
            </w:r>
          </w:p>
        </w:tc>
        <w:tc>
          <w:tcPr>
            <w:tcW w:w="733" w:type="dxa"/>
            <w:hideMark/>
          </w:tcPr>
          <w:p w14:paraId="1DFE70C1" w14:textId="77777777" w:rsidR="00E75894" w:rsidRPr="00A97546" w:rsidRDefault="00E75894" w:rsidP="00A97546">
            <w:pPr>
              <w:contextualSpacing/>
            </w:pPr>
            <w:r w:rsidRPr="00A97546">
              <w:t>0.253</w:t>
            </w:r>
          </w:p>
        </w:tc>
        <w:tc>
          <w:tcPr>
            <w:tcW w:w="733" w:type="dxa"/>
            <w:hideMark/>
          </w:tcPr>
          <w:p w14:paraId="45384CBE" w14:textId="77777777" w:rsidR="00E75894" w:rsidRPr="00A97546" w:rsidRDefault="00E75894" w:rsidP="00A97546">
            <w:pPr>
              <w:contextualSpacing/>
            </w:pPr>
            <w:r w:rsidRPr="00A97546">
              <w:t>8.90E-04</w:t>
            </w:r>
          </w:p>
        </w:tc>
      </w:tr>
      <w:tr w:rsidR="00A97546" w:rsidRPr="00A97546" w14:paraId="3B5DB57B" w14:textId="77777777" w:rsidTr="00A20590">
        <w:trPr>
          <w:trHeight w:val="20"/>
        </w:trPr>
        <w:tc>
          <w:tcPr>
            <w:tcW w:w="2927" w:type="dxa"/>
            <w:hideMark/>
          </w:tcPr>
          <w:p w14:paraId="3802CD97" w14:textId="77777777" w:rsidR="00E75894" w:rsidRPr="00A97546" w:rsidRDefault="00E75894" w:rsidP="00A97546">
            <w:pPr>
              <w:contextualSpacing/>
            </w:pPr>
            <w:r w:rsidRPr="00A97546">
              <w:t>X_23655</w:t>
            </w:r>
          </w:p>
        </w:tc>
        <w:tc>
          <w:tcPr>
            <w:tcW w:w="1034" w:type="dxa"/>
            <w:hideMark/>
          </w:tcPr>
          <w:p w14:paraId="5E95D9D8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35D311F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7D649959" w14:textId="77777777" w:rsidR="00E75894" w:rsidRPr="00A97546" w:rsidRDefault="00E75894" w:rsidP="00A97546">
            <w:pPr>
              <w:contextualSpacing/>
            </w:pPr>
            <w:r w:rsidRPr="00A97546">
              <w:t>7b2ff5940de11da4dc3bb208805dff11</w:t>
            </w:r>
          </w:p>
        </w:tc>
        <w:tc>
          <w:tcPr>
            <w:tcW w:w="1468" w:type="dxa"/>
            <w:hideMark/>
          </w:tcPr>
          <w:p w14:paraId="175BF82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E4AA2CA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5053FDF1" w14:textId="77777777" w:rsidR="00E75894" w:rsidRPr="00A97546" w:rsidRDefault="00E75894" w:rsidP="00A97546">
            <w:pPr>
              <w:contextualSpacing/>
            </w:pPr>
            <w:r w:rsidRPr="00A97546">
              <w:t>0.240</w:t>
            </w:r>
          </w:p>
        </w:tc>
        <w:tc>
          <w:tcPr>
            <w:tcW w:w="875" w:type="dxa"/>
            <w:hideMark/>
          </w:tcPr>
          <w:p w14:paraId="4141E93B" w14:textId="77777777" w:rsidR="00E75894" w:rsidRPr="00A97546" w:rsidRDefault="00E75894" w:rsidP="00A97546">
            <w:pPr>
              <w:contextualSpacing/>
            </w:pPr>
            <w:r w:rsidRPr="00A97546">
              <w:t>8.24E-04</w:t>
            </w:r>
          </w:p>
        </w:tc>
        <w:tc>
          <w:tcPr>
            <w:tcW w:w="733" w:type="dxa"/>
            <w:hideMark/>
          </w:tcPr>
          <w:p w14:paraId="189D5EBE" w14:textId="77777777" w:rsidR="00E75894" w:rsidRPr="00A97546" w:rsidRDefault="00E75894" w:rsidP="00A97546">
            <w:pPr>
              <w:contextualSpacing/>
            </w:pPr>
            <w:r w:rsidRPr="00A97546">
              <w:t>0.281</w:t>
            </w:r>
          </w:p>
        </w:tc>
        <w:tc>
          <w:tcPr>
            <w:tcW w:w="733" w:type="dxa"/>
            <w:hideMark/>
          </w:tcPr>
          <w:p w14:paraId="68485E7C" w14:textId="77777777" w:rsidR="00E75894" w:rsidRPr="00A97546" w:rsidRDefault="00E75894" w:rsidP="00A97546">
            <w:pPr>
              <w:contextualSpacing/>
            </w:pPr>
            <w:r w:rsidRPr="00A97546">
              <w:t>1.14E-04</w:t>
            </w:r>
          </w:p>
        </w:tc>
      </w:tr>
      <w:tr w:rsidR="00A97546" w:rsidRPr="00A97546" w14:paraId="2A6A04FD" w14:textId="77777777" w:rsidTr="00A20590">
        <w:trPr>
          <w:trHeight w:val="20"/>
        </w:trPr>
        <w:tc>
          <w:tcPr>
            <w:tcW w:w="2927" w:type="dxa"/>
            <w:hideMark/>
          </w:tcPr>
          <w:p w14:paraId="150801E2" w14:textId="77777777" w:rsidR="00E75894" w:rsidRPr="00A97546" w:rsidRDefault="00E75894" w:rsidP="00A97546">
            <w:pPr>
              <w:contextualSpacing/>
            </w:pPr>
            <w:r w:rsidRPr="00A97546">
              <w:t>X_24686</w:t>
            </w:r>
          </w:p>
        </w:tc>
        <w:tc>
          <w:tcPr>
            <w:tcW w:w="1034" w:type="dxa"/>
            <w:hideMark/>
          </w:tcPr>
          <w:p w14:paraId="6F3CF88A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1117C43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57D0269C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67660F5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5166EF7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4FE96C7" w14:textId="77777777" w:rsidR="00E75894" w:rsidRPr="00A97546" w:rsidRDefault="00E75894" w:rsidP="00A97546">
            <w:pPr>
              <w:contextualSpacing/>
            </w:pPr>
            <w:r w:rsidRPr="00A97546">
              <w:t>0.240</w:t>
            </w:r>
          </w:p>
        </w:tc>
        <w:tc>
          <w:tcPr>
            <w:tcW w:w="875" w:type="dxa"/>
            <w:hideMark/>
          </w:tcPr>
          <w:p w14:paraId="65EB409C" w14:textId="77777777" w:rsidR="00E75894" w:rsidRPr="00A97546" w:rsidRDefault="00E75894" w:rsidP="00A97546">
            <w:pPr>
              <w:contextualSpacing/>
            </w:pPr>
            <w:r w:rsidRPr="00A97546">
              <w:t>8.34E-04</w:t>
            </w:r>
          </w:p>
        </w:tc>
        <w:tc>
          <w:tcPr>
            <w:tcW w:w="733" w:type="dxa"/>
            <w:hideMark/>
          </w:tcPr>
          <w:p w14:paraId="0D1A854E" w14:textId="77777777" w:rsidR="00E75894" w:rsidRPr="00A97546" w:rsidRDefault="00E75894" w:rsidP="00A97546">
            <w:pPr>
              <w:contextualSpacing/>
            </w:pPr>
            <w:r w:rsidRPr="00A97546">
              <w:t>0.288</w:t>
            </w:r>
          </w:p>
        </w:tc>
        <w:tc>
          <w:tcPr>
            <w:tcW w:w="733" w:type="dxa"/>
            <w:hideMark/>
          </w:tcPr>
          <w:p w14:paraId="4D78B2A3" w14:textId="77777777" w:rsidR="00E75894" w:rsidRPr="00A97546" w:rsidRDefault="00E75894" w:rsidP="00A97546">
            <w:pPr>
              <w:contextualSpacing/>
            </w:pPr>
            <w:r w:rsidRPr="00A97546">
              <w:t>6.57E-05</w:t>
            </w:r>
          </w:p>
        </w:tc>
      </w:tr>
      <w:tr w:rsidR="00A97546" w:rsidRPr="00A97546" w14:paraId="0C92D2C5" w14:textId="77777777" w:rsidTr="00A20590">
        <w:trPr>
          <w:trHeight w:val="20"/>
        </w:trPr>
        <w:tc>
          <w:tcPr>
            <w:tcW w:w="2927" w:type="dxa"/>
            <w:hideMark/>
          </w:tcPr>
          <w:p w14:paraId="404E155B" w14:textId="77777777" w:rsidR="00E75894" w:rsidRPr="00A97546" w:rsidRDefault="00E75894" w:rsidP="00A97546">
            <w:pPr>
              <w:contextualSpacing/>
            </w:pPr>
            <w:r w:rsidRPr="00A97546">
              <w:t>2'-deoxyguanosine</w:t>
            </w:r>
          </w:p>
        </w:tc>
        <w:tc>
          <w:tcPr>
            <w:tcW w:w="1034" w:type="dxa"/>
            <w:hideMark/>
          </w:tcPr>
          <w:p w14:paraId="0E962DC9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326736D0" w14:textId="77777777" w:rsidR="00E75894" w:rsidRPr="00A97546" w:rsidRDefault="00E75894" w:rsidP="00A97546">
            <w:pPr>
              <w:contextualSpacing/>
            </w:pPr>
            <w:r w:rsidRPr="00A97546">
              <w:t>Purine Metabolism, Guanine containing</w:t>
            </w:r>
          </w:p>
        </w:tc>
        <w:tc>
          <w:tcPr>
            <w:tcW w:w="2594" w:type="dxa"/>
            <w:hideMark/>
          </w:tcPr>
          <w:p w14:paraId="3CAE8548" w14:textId="77777777" w:rsidR="00E75894" w:rsidRPr="00A97546" w:rsidRDefault="00E75894" w:rsidP="00A97546">
            <w:pPr>
              <w:contextualSpacing/>
            </w:pPr>
            <w:r w:rsidRPr="00A97546">
              <w:t>59196a586276f0be745d0e334fc071c6</w:t>
            </w:r>
          </w:p>
        </w:tc>
        <w:tc>
          <w:tcPr>
            <w:tcW w:w="1468" w:type="dxa"/>
            <w:hideMark/>
          </w:tcPr>
          <w:p w14:paraId="0E3BEC1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BDC9BB3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494DF319" w14:textId="77777777" w:rsidR="00E75894" w:rsidRPr="00A97546" w:rsidRDefault="00E75894" w:rsidP="00A97546">
            <w:pPr>
              <w:contextualSpacing/>
            </w:pPr>
            <w:r w:rsidRPr="00A97546">
              <w:t>0.239</w:t>
            </w:r>
          </w:p>
        </w:tc>
        <w:tc>
          <w:tcPr>
            <w:tcW w:w="875" w:type="dxa"/>
            <w:hideMark/>
          </w:tcPr>
          <w:p w14:paraId="4E73F473" w14:textId="77777777" w:rsidR="00E75894" w:rsidRPr="00A97546" w:rsidRDefault="00E75894" w:rsidP="00A97546">
            <w:pPr>
              <w:contextualSpacing/>
            </w:pPr>
            <w:r w:rsidRPr="00A97546">
              <w:t>8.35E-04</w:t>
            </w:r>
          </w:p>
        </w:tc>
        <w:tc>
          <w:tcPr>
            <w:tcW w:w="733" w:type="dxa"/>
            <w:hideMark/>
          </w:tcPr>
          <w:p w14:paraId="5175CEF8" w14:textId="77777777" w:rsidR="00E75894" w:rsidRPr="00A97546" w:rsidRDefault="00E75894" w:rsidP="00A97546">
            <w:pPr>
              <w:contextualSpacing/>
            </w:pPr>
            <w:r w:rsidRPr="00A97546">
              <w:t>0.394</w:t>
            </w:r>
          </w:p>
        </w:tc>
        <w:tc>
          <w:tcPr>
            <w:tcW w:w="733" w:type="dxa"/>
            <w:hideMark/>
          </w:tcPr>
          <w:p w14:paraId="2F91EF37" w14:textId="77777777" w:rsidR="00E75894" w:rsidRPr="00A97546" w:rsidRDefault="00E75894" w:rsidP="00A97546">
            <w:pPr>
              <w:contextualSpacing/>
            </w:pPr>
            <w:r w:rsidRPr="00A97546">
              <w:t>9.57E-10</w:t>
            </w:r>
          </w:p>
        </w:tc>
      </w:tr>
      <w:tr w:rsidR="00A97546" w:rsidRPr="00A97546" w14:paraId="09A802DD" w14:textId="77777777" w:rsidTr="00A20590">
        <w:trPr>
          <w:trHeight w:val="20"/>
        </w:trPr>
        <w:tc>
          <w:tcPr>
            <w:tcW w:w="2927" w:type="dxa"/>
            <w:hideMark/>
          </w:tcPr>
          <w:p w14:paraId="77AC9579" w14:textId="77777777" w:rsidR="00E75894" w:rsidRPr="00A97546" w:rsidRDefault="00E75894" w:rsidP="00A97546">
            <w:pPr>
              <w:contextualSpacing/>
            </w:pPr>
            <w:r w:rsidRPr="00A97546">
              <w:t>X_24803</w:t>
            </w:r>
          </w:p>
        </w:tc>
        <w:tc>
          <w:tcPr>
            <w:tcW w:w="1034" w:type="dxa"/>
            <w:hideMark/>
          </w:tcPr>
          <w:p w14:paraId="32EF2ED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1CE5509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245274B3" w14:textId="77777777" w:rsidR="00E75894" w:rsidRPr="00A97546" w:rsidRDefault="00E75894" w:rsidP="00A97546">
            <w:pPr>
              <w:contextualSpacing/>
            </w:pPr>
            <w:r w:rsidRPr="00A97546">
              <w:t>1986030e3c5cd5df6d869054bc96e536</w:t>
            </w:r>
          </w:p>
        </w:tc>
        <w:tc>
          <w:tcPr>
            <w:tcW w:w="1468" w:type="dxa"/>
            <w:hideMark/>
          </w:tcPr>
          <w:p w14:paraId="0A53AC74" w14:textId="77777777" w:rsidR="00E75894" w:rsidRPr="00A97546" w:rsidRDefault="00E75894" w:rsidP="00A97546">
            <w:pPr>
              <w:contextualSpacing/>
            </w:pPr>
            <w:r w:rsidRPr="00A97546">
              <w:t>p__Proteobacteria</w:t>
            </w:r>
          </w:p>
        </w:tc>
        <w:tc>
          <w:tcPr>
            <w:tcW w:w="1476" w:type="dxa"/>
            <w:hideMark/>
          </w:tcPr>
          <w:p w14:paraId="470BA52C" w14:textId="77777777" w:rsidR="00E75894" w:rsidRPr="00A97546" w:rsidRDefault="00E75894" w:rsidP="00A97546">
            <w:pPr>
              <w:contextualSpacing/>
            </w:pPr>
            <w:r w:rsidRPr="00A97546">
              <w:t>g__Haemophilus</w:t>
            </w:r>
          </w:p>
        </w:tc>
        <w:tc>
          <w:tcPr>
            <w:tcW w:w="875" w:type="dxa"/>
            <w:hideMark/>
          </w:tcPr>
          <w:p w14:paraId="24CC6A51" w14:textId="77777777" w:rsidR="00E75894" w:rsidRPr="00A97546" w:rsidRDefault="00E75894" w:rsidP="00A97546">
            <w:pPr>
              <w:contextualSpacing/>
            </w:pPr>
            <w:r w:rsidRPr="00A97546">
              <w:t>0.239</w:t>
            </w:r>
          </w:p>
        </w:tc>
        <w:tc>
          <w:tcPr>
            <w:tcW w:w="875" w:type="dxa"/>
            <w:hideMark/>
          </w:tcPr>
          <w:p w14:paraId="51177D64" w14:textId="77777777" w:rsidR="00E75894" w:rsidRPr="00A97546" w:rsidRDefault="00E75894" w:rsidP="00A97546">
            <w:pPr>
              <w:contextualSpacing/>
            </w:pPr>
            <w:r w:rsidRPr="00A97546">
              <w:t>8.35E-04</w:t>
            </w:r>
          </w:p>
        </w:tc>
        <w:tc>
          <w:tcPr>
            <w:tcW w:w="733" w:type="dxa"/>
            <w:hideMark/>
          </w:tcPr>
          <w:p w14:paraId="0D32489D" w14:textId="77777777" w:rsidR="00E75894" w:rsidRPr="00A97546" w:rsidRDefault="00E75894" w:rsidP="00A97546">
            <w:pPr>
              <w:contextualSpacing/>
            </w:pPr>
            <w:r w:rsidRPr="00A97546">
              <w:t>0.360</w:t>
            </w:r>
          </w:p>
        </w:tc>
        <w:tc>
          <w:tcPr>
            <w:tcW w:w="733" w:type="dxa"/>
            <w:hideMark/>
          </w:tcPr>
          <w:p w14:paraId="5D1855FF" w14:textId="77777777" w:rsidR="00E75894" w:rsidRPr="00A97546" w:rsidRDefault="00E75894" w:rsidP="00A97546">
            <w:pPr>
              <w:contextualSpacing/>
            </w:pPr>
            <w:r w:rsidRPr="00A97546">
              <w:t>6.40E-08</w:t>
            </w:r>
          </w:p>
        </w:tc>
      </w:tr>
      <w:tr w:rsidR="00A97546" w:rsidRPr="00A97546" w14:paraId="4BAFDCA6" w14:textId="77777777" w:rsidTr="00A20590">
        <w:trPr>
          <w:trHeight w:val="20"/>
        </w:trPr>
        <w:tc>
          <w:tcPr>
            <w:tcW w:w="2927" w:type="dxa"/>
            <w:hideMark/>
          </w:tcPr>
          <w:p w14:paraId="0D8288FE" w14:textId="77777777" w:rsidR="00E75894" w:rsidRPr="00A97546" w:rsidRDefault="00E75894" w:rsidP="00A97546">
            <w:pPr>
              <w:contextualSpacing/>
            </w:pPr>
            <w:r w:rsidRPr="00A97546">
              <w:t>X_24831</w:t>
            </w:r>
          </w:p>
        </w:tc>
        <w:tc>
          <w:tcPr>
            <w:tcW w:w="1034" w:type="dxa"/>
            <w:hideMark/>
          </w:tcPr>
          <w:p w14:paraId="63CE2E4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77D2F206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729BB6E7" w14:textId="77777777" w:rsidR="00E75894" w:rsidRPr="00A97546" w:rsidRDefault="00E75894" w:rsidP="00A97546">
            <w:pPr>
              <w:contextualSpacing/>
            </w:pPr>
            <w:r w:rsidRPr="00A97546">
              <w:t>59196a586276f0be745d0e334fc071c6</w:t>
            </w:r>
          </w:p>
        </w:tc>
        <w:tc>
          <w:tcPr>
            <w:tcW w:w="1468" w:type="dxa"/>
            <w:hideMark/>
          </w:tcPr>
          <w:p w14:paraId="5AC4BD5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89FC0F0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33B9A256" w14:textId="77777777" w:rsidR="00E75894" w:rsidRPr="00A97546" w:rsidRDefault="00E75894" w:rsidP="00A97546">
            <w:pPr>
              <w:contextualSpacing/>
            </w:pPr>
            <w:r w:rsidRPr="00A97546">
              <w:t>0.239</w:t>
            </w:r>
          </w:p>
        </w:tc>
        <w:tc>
          <w:tcPr>
            <w:tcW w:w="875" w:type="dxa"/>
            <w:hideMark/>
          </w:tcPr>
          <w:p w14:paraId="73958D56" w14:textId="77777777" w:rsidR="00E75894" w:rsidRPr="00A97546" w:rsidRDefault="00E75894" w:rsidP="00A97546">
            <w:pPr>
              <w:contextualSpacing/>
            </w:pPr>
            <w:r w:rsidRPr="00A97546">
              <w:t>8.35E-04</w:t>
            </w:r>
          </w:p>
        </w:tc>
        <w:tc>
          <w:tcPr>
            <w:tcW w:w="733" w:type="dxa"/>
            <w:hideMark/>
          </w:tcPr>
          <w:p w14:paraId="4B5C231D" w14:textId="77777777" w:rsidR="00E75894" w:rsidRPr="00A97546" w:rsidRDefault="00E75894" w:rsidP="00A97546">
            <w:pPr>
              <w:contextualSpacing/>
            </w:pPr>
            <w:r w:rsidRPr="00A97546">
              <w:t>0.280</w:t>
            </w:r>
          </w:p>
        </w:tc>
        <w:tc>
          <w:tcPr>
            <w:tcW w:w="733" w:type="dxa"/>
            <w:hideMark/>
          </w:tcPr>
          <w:p w14:paraId="28BBE794" w14:textId="77777777" w:rsidR="00E75894" w:rsidRPr="00A97546" w:rsidRDefault="00E75894" w:rsidP="00A97546">
            <w:pPr>
              <w:contextualSpacing/>
            </w:pPr>
            <w:r w:rsidRPr="00A97546">
              <w:t>1.30E-04</w:t>
            </w:r>
          </w:p>
        </w:tc>
      </w:tr>
      <w:tr w:rsidR="00A97546" w:rsidRPr="00A97546" w14:paraId="72FF0FB7" w14:textId="77777777" w:rsidTr="00A20590">
        <w:trPr>
          <w:trHeight w:val="20"/>
        </w:trPr>
        <w:tc>
          <w:tcPr>
            <w:tcW w:w="2927" w:type="dxa"/>
            <w:hideMark/>
          </w:tcPr>
          <w:p w14:paraId="34B0BBE0" w14:textId="77777777" w:rsidR="00E75894" w:rsidRPr="00A97546" w:rsidRDefault="00E75894" w:rsidP="00A97546">
            <w:pPr>
              <w:contextualSpacing/>
            </w:pPr>
            <w:r w:rsidRPr="00A97546">
              <w:t>2-hydroxyadipate</w:t>
            </w:r>
          </w:p>
        </w:tc>
        <w:tc>
          <w:tcPr>
            <w:tcW w:w="1034" w:type="dxa"/>
            <w:hideMark/>
          </w:tcPr>
          <w:p w14:paraId="7B24459B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98F4538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485F3D33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08BBAEC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232D260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6184EDB" w14:textId="77777777" w:rsidR="00E75894" w:rsidRPr="00A97546" w:rsidRDefault="00E75894" w:rsidP="00A97546">
            <w:pPr>
              <w:contextualSpacing/>
            </w:pPr>
            <w:r w:rsidRPr="00A97546">
              <w:t>0.239</w:t>
            </w:r>
          </w:p>
        </w:tc>
        <w:tc>
          <w:tcPr>
            <w:tcW w:w="875" w:type="dxa"/>
            <w:hideMark/>
          </w:tcPr>
          <w:p w14:paraId="3D95F483" w14:textId="77777777" w:rsidR="00E75894" w:rsidRPr="00A97546" w:rsidRDefault="00E75894" w:rsidP="00A97546">
            <w:pPr>
              <w:contextualSpacing/>
            </w:pPr>
            <w:r w:rsidRPr="00A97546">
              <w:t>8.40E-04</w:t>
            </w:r>
          </w:p>
        </w:tc>
        <w:tc>
          <w:tcPr>
            <w:tcW w:w="733" w:type="dxa"/>
            <w:hideMark/>
          </w:tcPr>
          <w:p w14:paraId="3CD20DF9" w14:textId="77777777" w:rsidR="00E75894" w:rsidRPr="00A97546" w:rsidRDefault="00E75894" w:rsidP="00A97546">
            <w:pPr>
              <w:contextualSpacing/>
            </w:pPr>
            <w:r w:rsidRPr="00A97546">
              <w:t>0.300</w:t>
            </w:r>
          </w:p>
        </w:tc>
        <w:tc>
          <w:tcPr>
            <w:tcW w:w="733" w:type="dxa"/>
            <w:hideMark/>
          </w:tcPr>
          <w:p w14:paraId="616ECEC4" w14:textId="77777777" w:rsidR="00E75894" w:rsidRPr="00A97546" w:rsidRDefault="00E75894" w:rsidP="00A97546">
            <w:pPr>
              <w:contextualSpacing/>
            </w:pPr>
            <w:r w:rsidRPr="00A97546">
              <w:t>2.54E-05</w:t>
            </w:r>
          </w:p>
        </w:tc>
      </w:tr>
      <w:tr w:rsidR="00A97546" w:rsidRPr="00A97546" w14:paraId="5AD10945" w14:textId="77777777" w:rsidTr="00A20590">
        <w:trPr>
          <w:trHeight w:val="20"/>
        </w:trPr>
        <w:tc>
          <w:tcPr>
            <w:tcW w:w="2927" w:type="dxa"/>
            <w:hideMark/>
          </w:tcPr>
          <w:p w14:paraId="3E0AC981" w14:textId="77777777" w:rsidR="00E75894" w:rsidRPr="00A97546" w:rsidRDefault="00E75894" w:rsidP="00A97546">
            <w:pPr>
              <w:contextualSpacing/>
            </w:pPr>
            <w:r w:rsidRPr="00A97546">
              <w:t>fucose</w:t>
            </w:r>
          </w:p>
        </w:tc>
        <w:tc>
          <w:tcPr>
            <w:tcW w:w="1034" w:type="dxa"/>
            <w:hideMark/>
          </w:tcPr>
          <w:p w14:paraId="3EE1349A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60ABD082" w14:textId="77777777" w:rsidR="00E75894" w:rsidRPr="00A97546" w:rsidRDefault="00E75894" w:rsidP="00A97546">
            <w:pPr>
              <w:contextualSpacing/>
            </w:pPr>
            <w:r w:rsidRPr="00A97546">
              <w:t>Pentose Metabolism</w:t>
            </w:r>
          </w:p>
        </w:tc>
        <w:tc>
          <w:tcPr>
            <w:tcW w:w="2594" w:type="dxa"/>
            <w:hideMark/>
          </w:tcPr>
          <w:p w14:paraId="3A6AFFE4" w14:textId="77777777" w:rsidR="00E75894" w:rsidRPr="00A97546" w:rsidRDefault="00E75894" w:rsidP="00A97546">
            <w:pPr>
              <w:contextualSpacing/>
            </w:pPr>
            <w:r w:rsidRPr="00A97546">
              <w:t>237135dc8b20f922cabee934f7d410a1</w:t>
            </w:r>
          </w:p>
        </w:tc>
        <w:tc>
          <w:tcPr>
            <w:tcW w:w="1468" w:type="dxa"/>
            <w:hideMark/>
          </w:tcPr>
          <w:p w14:paraId="35E7A08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2070915" w14:textId="77777777" w:rsidR="00E75894" w:rsidRPr="00A97546" w:rsidRDefault="00E75894" w:rsidP="00A97546">
            <w:pPr>
              <w:contextualSpacing/>
            </w:pPr>
            <w:r w:rsidRPr="00A97546">
              <w:t>g__Turicibacter</w:t>
            </w:r>
          </w:p>
        </w:tc>
        <w:tc>
          <w:tcPr>
            <w:tcW w:w="875" w:type="dxa"/>
            <w:hideMark/>
          </w:tcPr>
          <w:p w14:paraId="32F42586" w14:textId="77777777" w:rsidR="00E75894" w:rsidRPr="00A97546" w:rsidRDefault="00E75894" w:rsidP="00A97546">
            <w:pPr>
              <w:contextualSpacing/>
            </w:pPr>
            <w:r w:rsidRPr="00A97546">
              <w:t>0.239</w:t>
            </w:r>
          </w:p>
        </w:tc>
        <w:tc>
          <w:tcPr>
            <w:tcW w:w="875" w:type="dxa"/>
            <w:hideMark/>
          </w:tcPr>
          <w:p w14:paraId="5B5056AD" w14:textId="77777777" w:rsidR="00E75894" w:rsidRPr="00A97546" w:rsidRDefault="00E75894" w:rsidP="00A97546">
            <w:pPr>
              <w:contextualSpacing/>
            </w:pPr>
            <w:r w:rsidRPr="00A97546">
              <w:t>8.47E-04</w:t>
            </w:r>
          </w:p>
        </w:tc>
        <w:tc>
          <w:tcPr>
            <w:tcW w:w="733" w:type="dxa"/>
            <w:hideMark/>
          </w:tcPr>
          <w:p w14:paraId="341A1240" w14:textId="77777777" w:rsidR="00E75894" w:rsidRPr="00A97546" w:rsidRDefault="00E75894" w:rsidP="00A97546">
            <w:pPr>
              <w:contextualSpacing/>
            </w:pPr>
            <w:r w:rsidRPr="00A97546">
              <w:t>0.341</w:t>
            </w:r>
          </w:p>
        </w:tc>
        <w:tc>
          <w:tcPr>
            <w:tcW w:w="733" w:type="dxa"/>
            <w:hideMark/>
          </w:tcPr>
          <w:p w14:paraId="673AEE33" w14:textId="77777777" w:rsidR="00E75894" w:rsidRPr="00A97546" w:rsidRDefault="00E75894" w:rsidP="00A97546">
            <w:pPr>
              <w:contextualSpacing/>
            </w:pPr>
            <w:r w:rsidRPr="00A97546">
              <w:t>5.17E-07</w:t>
            </w:r>
          </w:p>
        </w:tc>
      </w:tr>
      <w:tr w:rsidR="00A97546" w:rsidRPr="00A97546" w14:paraId="25609E75" w14:textId="77777777" w:rsidTr="00A20590">
        <w:trPr>
          <w:trHeight w:val="20"/>
        </w:trPr>
        <w:tc>
          <w:tcPr>
            <w:tcW w:w="2927" w:type="dxa"/>
            <w:hideMark/>
          </w:tcPr>
          <w:p w14:paraId="205D87BE" w14:textId="77777777" w:rsidR="00E75894" w:rsidRPr="00A97546" w:rsidRDefault="00E75894" w:rsidP="00A97546">
            <w:pPr>
              <w:contextualSpacing/>
            </w:pPr>
            <w:r w:rsidRPr="00A97546">
              <w:t>X_12007</w:t>
            </w:r>
          </w:p>
        </w:tc>
        <w:tc>
          <w:tcPr>
            <w:tcW w:w="1034" w:type="dxa"/>
            <w:hideMark/>
          </w:tcPr>
          <w:p w14:paraId="3F2D382D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44D0DA0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B485964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419A22E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513AB08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392B0A9" w14:textId="77777777" w:rsidR="00E75894" w:rsidRPr="00A97546" w:rsidRDefault="00E75894" w:rsidP="00A97546">
            <w:pPr>
              <w:contextualSpacing/>
            </w:pPr>
            <w:r w:rsidRPr="00A97546">
              <w:t>0.239</w:t>
            </w:r>
          </w:p>
        </w:tc>
        <w:tc>
          <w:tcPr>
            <w:tcW w:w="875" w:type="dxa"/>
            <w:hideMark/>
          </w:tcPr>
          <w:p w14:paraId="3D903523" w14:textId="77777777" w:rsidR="00E75894" w:rsidRPr="00A97546" w:rsidRDefault="00E75894" w:rsidP="00A97546">
            <w:pPr>
              <w:contextualSpacing/>
            </w:pPr>
            <w:r w:rsidRPr="00A97546">
              <w:t>8.47E-04</w:t>
            </w:r>
          </w:p>
        </w:tc>
        <w:tc>
          <w:tcPr>
            <w:tcW w:w="733" w:type="dxa"/>
            <w:hideMark/>
          </w:tcPr>
          <w:p w14:paraId="60534F36" w14:textId="77777777" w:rsidR="00E75894" w:rsidRPr="00A97546" w:rsidRDefault="00E75894" w:rsidP="00A97546">
            <w:pPr>
              <w:contextualSpacing/>
            </w:pPr>
            <w:r w:rsidRPr="00A97546">
              <w:t>0.253</w:t>
            </w:r>
          </w:p>
        </w:tc>
        <w:tc>
          <w:tcPr>
            <w:tcW w:w="733" w:type="dxa"/>
            <w:hideMark/>
          </w:tcPr>
          <w:p w14:paraId="7712C01A" w14:textId="77777777" w:rsidR="00E75894" w:rsidRPr="00A97546" w:rsidRDefault="00E75894" w:rsidP="00A97546">
            <w:pPr>
              <w:contextualSpacing/>
            </w:pPr>
            <w:r w:rsidRPr="00A97546">
              <w:t>9.11E-04</w:t>
            </w:r>
          </w:p>
        </w:tc>
      </w:tr>
      <w:tr w:rsidR="00A97546" w:rsidRPr="00A97546" w14:paraId="2DEC90E5" w14:textId="77777777" w:rsidTr="00A20590">
        <w:trPr>
          <w:trHeight w:val="20"/>
        </w:trPr>
        <w:tc>
          <w:tcPr>
            <w:tcW w:w="2927" w:type="dxa"/>
            <w:hideMark/>
          </w:tcPr>
          <w:p w14:paraId="06ABAF78" w14:textId="77777777" w:rsidR="00E75894" w:rsidRPr="00A97546" w:rsidRDefault="00E75894" w:rsidP="00A97546">
            <w:pPr>
              <w:contextualSpacing/>
            </w:pPr>
            <w:r w:rsidRPr="00A97546">
              <w:t>nicotianamine</w:t>
            </w:r>
          </w:p>
        </w:tc>
        <w:tc>
          <w:tcPr>
            <w:tcW w:w="1034" w:type="dxa"/>
            <w:hideMark/>
          </w:tcPr>
          <w:p w14:paraId="03775495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13F47E45" w14:textId="77777777" w:rsidR="00E75894" w:rsidRPr="00A97546" w:rsidRDefault="00E75894" w:rsidP="00A97546">
            <w:pPr>
              <w:contextualSpacing/>
            </w:pPr>
            <w:r w:rsidRPr="00A97546">
              <w:t>Food Component/Plant</w:t>
            </w:r>
          </w:p>
        </w:tc>
        <w:tc>
          <w:tcPr>
            <w:tcW w:w="2594" w:type="dxa"/>
            <w:hideMark/>
          </w:tcPr>
          <w:p w14:paraId="259CE201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0E96F80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50B64989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C2FE58E" w14:textId="77777777" w:rsidR="00E75894" w:rsidRPr="00A97546" w:rsidRDefault="00E75894" w:rsidP="00A97546">
            <w:pPr>
              <w:contextualSpacing/>
            </w:pPr>
            <w:r w:rsidRPr="00A97546">
              <w:t>0.239</w:t>
            </w:r>
          </w:p>
        </w:tc>
        <w:tc>
          <w:tcPr>
            <w:tcW w:w="875" w:type="dxa"/>
            <w:hideMark/>
          </w:tcPr>
          <w:p w14:paraId="54868227" w14:textId="77777777" w:rsidR="00E75894" w:rsidRPr="00A97546" w:rsidRDefault="00E75894" w:rsidP="00A97546">
            <w:pPr>
              <w:contextualSpacing/>
            </w:pPr>
            <w:r w:rsidRPr="00A97546">
              <w:t>8.52E-04</w:t>
            </w:r>
          </w:p>
        </w:tc>
        <w:tc>
          <w:tcPr>
            <w:tcW w:w="733" w:type="dxa"/>
            <w:hideMark/>
          </w:tcPr>
          <w:p w14:paraId="473BFEE4" w14:textId="77777777" w:rsidR="00E75894" w:rsidRPr="00A97546" w:rsidRDefault="00E75894" w:rsidP="00A97546">
            <w:pPr>
              <w:contextualSpacing/>
            </w:pPr>
            <w:r w:rsidRPr="00A97546">
              <w:t>0.334</w:t>
            </w:r>
          </w:p>
        </w:tc>
        <w:tc>
          <w:tcPr>
            <w:tcW w:w="733" w:type="dxa"/>
            <w:hideMark/>
          </w:tcPr>
          <w:p w14:paraId="63AE39CE" w14:textId="77777777" w:rsidR="00E75894" w:rsidRPr="00A97546" w:rsidRDefault="00E75894" w:rsidP="00A97546">
            <w:pPr>
              <w:contextualSpacing/>
            </w:pPr>
            <w:r w:rsidRPr="00A97546">
              <w:t>1.06E-06</w:t>
            </w:r>
          </w:p>
        </w:tc>
      </w:tr>
      <w:tr w:rsidR="00A97546" w:rsidRPr="00A97546" w14:paraId="71EA732F" w14:textId="77777777" w:rsidTr="00A20590">
        <w:trPr>
          <w:trHeight w:val="20"/>
        </w:trPr>
        <w:tc>
          <w:tcPr>
            <w:tcW w:w="2927" w:type="dxa"/>
            <w:hideMark/>
          </w:tcPr>
          <w:p w14:paraId="677F5ABC" w14:textId="77777777" w:rsidR="00E75894" w:rsidRPr="00A97546" w:rsidRDefault="00E75894" w:rsidP="00A97546">
            <w:pPr>
              <w:contextualSpacing/>
            </w:pPr>
            <w:r w:rsidRPr="00A97546">
              <w:t>N-formylmethionine</w:t>
            </w:r>
          </w:p>
        </w:tc>
        <w:tc>
          <w:tcPr>
            <w:tcW w:w="1034" w:type="dxa"/>
            <w:hideMark/>
          </w:tcPr>
          <w:p w14:paraId="1BC8CB52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012CC749" w14:textId="77777777" w:rsidR="00E75894" w:rsidRPr="00A97546" w:rsidRDefault="00E75894" w:rsidP="00A97546">
            <w:pPr>
              <w:contextualSpacing/>
            </w:pPr>
            <w:r w:rsidRPr="00A97546">
              <w:t>Methionine, Cysteine, SAM and Taurine Metabolism</w:t>
            </w:r>
          </w:p>
        </w:tc>
        <w:tc>
          <w:tcPr>
            <w:tcW w:w="2594" w:type="dxa"/>
            <w:hideMark/>
          </w:tcPr>
          <w:p w14:paraId="2DE5DB5E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661D6031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1000223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02E45A4" w14:textId="77777777" w:rsidR="00E75894" w:rsidRPr="00A97546" w:rsidRDefault="00E75894" w:rsidP="00A97546">
            <w:pPr>
              <w:contextualSpacing/>
            </w:pPr>
            <w:r w:rsidRPr="00A97546">
              <w:t>0.239</w:t>
            </w:r>
          </w:p>
        </w:tc>
        <w:tc>
          <w:tcPr>
            <w:tcW w:w="875" w:type="dxa"/>
            <w:hideMark/>
          </w:tcPr>
          <w:p w14:paraId="3A32895B" w14:textId="77777777" w:rsidR="00E75894" w:rsidRPr="00A97546" w:rsidRDefault="00E75894" w:rsidP="00A97546">
            <w:pPr>
              <w:contextualSpacing/>
            </w:pPr>
            <w:r w:rsidRPr="00A97546">
              <w:t>8.82E-04</w:t>
            </w:r>
          </w:p>
        </w:tc>
        <w:tc>
          <w:tcPr>
            <w:tcW w:w="733" w:type="dxa"/>
            <w:hideMark/>
          </w:tcPr>
          <w:p w14:paraId="3FCC4DBD" w14:textId="77777777" w:rsidR="00E75894" w:rsidRPr="00A97546" w:rsidRDefault="00E75894" w:rsidP="00A97546">
            <w:pPr>
              <w:contextualSpacing/>
            </w:pPr>
            <w:r w:rsidRPr="00A97546">
              <w:t>0.302</w:t>
            </w:r>
          </w:p>
        </w:tc>
        <w:tc>
          <w:tcPr>
            <w:tcW w:w="733" w:type="dxa"/>
            <w:hideMark/>
          </w:tcPr>
          <w:p w14:paraId="1BCF11CC" w14:textId="77777777" w:rsidR="00E75894" w:rsidRPr="00A97546" w:rsidRDefault="00E75894" w:rsidP="00A97546">
            <w:pPr>
              <w:contextualSpacing/>
            </w:pPr>
            <w:r w:rsidRPr="00A97546">
              <w:t>2.20E-05</w:t>
            </w:r>
          </w:p>
        </w:tc>
      </w:tr>
      <w:tr w:rsidR="00A97546" w:rsidRPr="00A97546" w14:paraId="54A54898" w14:textId="77777777" w:rsidTr="00A20590">
        <w:trPr>
          <w:trHeight w:val="20"/>
        </w:trPr>
        <w:tc>
          <w:tcPr>
            <w:tcW w:w="2927" w:type="dxa"/>
            <w:hideMark/>
          </w:tcPr>
          <w:p w14:paraId="4A51B521" w14:textId="77777777" w:rsidR="00E75894" w:rsidRPr="00A97546" w:rsidRDefault="00E75894" w:rsidP="00A97546">
            <w:pPr>
              <w:contextualSpacing/>
            </w:pPr>
            <w:r w:rsidRPr="00A97546">
              <w:t>glycylvaline</w:t>
            </w:r>
          </w:p>
        </w:tc>
        <w:tc>
          <w:tcPr>
            <w:tcW w:w="1034" w:type="dxa"/>
            <w:hideMark/>
          </w:tcPr>
          <w:p w14:paraId="3B9E91EC" w14:textId="77777777" w:rsidR="00E75894" w:rsidRPr="00A97546" w:rsidRDefault="00E75894" w:rsidP="00A97546">
            <w:pPr>
              <w:contextualSpacing/>
            </w:pPr>
            <w:r w:rsidRPr="00A97546">
              <w:t>Peptide</w:t>
            </w:r>
          </w:p>
        </w:tc>
        <w:tc>
          <w:tcPr>
            <w:tcW w:w="1685" w:type="dxa"/>
            <w:hideMark/>
          </w:tcPr>
          <w:p w14:paraId="4D50E9E5" w14:textId="77777777" w:rsidR="00E75894" w:rsidRPr="00A97546" w:rsidRDefault="00E75894" w:rsidP="00A97546">
            <w:pPr>
              <w:contextualSpacing/>
            </w:pPr>
            <w:r w:rsidRPr="00A97546">
              <w:t>Dipeptide</w:t>
            </w:r>
          </w:p>
        </w:tc>
        <w:tc>
          <w:tcPr>
            <w:tcW w:w="2594" w:type="dxa"/>
            <w:hideMark/>
          </w:tcPr>
          <w:p w14:paraId="3429C3E5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414CE98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3EA7C8D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5D1CAE8" w14:textId="77777777" w:rsidR="00E75894" w:rsidRPr="00A97546" w:rsidRDefault="00E75894" w:rsidP="00A97546">
            <w:pPr>
              <w:contextualSpacing/>
            </w:pPr>
            <w:r w:rsidRPr="00A97546">
              <w:t>0.239</w:t>
            </w:r>
          </w:p>
        </w:tc>
        <w:tc>
          <w:tcPr>
            <w:tcW w:w="875" w:type="dxa"/>
            <w:hideMark/>
          </w:tcPr>
          <w:p w14:paraId="1C621374" w14:textId="77777777" w:rsidR="00E75894" w:rsidRPr="00A97546" w:rsidRDefault="00E75894" w:rsidP="00A97546">
            <w:pPr>
              <w:contextualSpacing/>
            </w:pPr>
            <w:r w:rsidRPr="00A97546">
              <w:t>8.83E-04</w:t>
            </w:r>
          </w:p>
        </w:tc>
        <w:tc>
          <w:tcPr>
            <w:tcW w:w="733" w:type="dxa"/>
            <w:hideMark/>
          </w:tcPr>
          <w:p w14:paraId="79911590" w14:textId="77777777" w:rsidR="00E75894" w:rsidRPr="00A97546" w:rsidRDefault="00E75894" w:rsidP="00A97546">
            <w:pPr>
              <w:contextualSpacing/>
            </w:pPr>
            <w:r w:rsidRPr="00A97546">
              <w:t>0.257</w:t>
            </w:r>
          </w:p>
        </w:tc>
        <w:tc>
          <w:tcPr>
            <w:tcW w:w="733" w:type="dxa"/>
            <w:hideMark/>
          </w:tcPr>
          <w:p w14:paraId="4DF54001" w14:textId="77777777" w:rsidR="00E75894" w:rsidRPr="00A97546" w:rsidRDefault="00E75894" w:rsidP="00A97546">
            <w:pPr>
              <w:contextualSpacing/>
            </w:pPr>
            <w:r w:rsidRPr="00A97546">
              <w:t>6.66E-04</w:t>
            </w:r>
          </w:p>
        </w:tc>
      </w:tr>
      <w:tr w:rsidR="00A97546" w:rsidRPr="00A97546" w14:paraId="28354A67" w14:textId="77777777" w:rsidTr="00A20590">
        <w:trPr>
          <w:trHeight w:val="20"/>
        </w:trPr>
        <w:tc>
          <w:tcPr>
            <w:tcW w:w="2927" w:type="dxa"/>
            <w:hideMark/>
          </w:tcPr>
          <w:p w14:paraId="63DECE13" w14:textId="77777777" w:rsidR="00E75894" w:rsidRPr="00A97546" w:rsidRDefault="00E75894" w:rsidP="00A97546">
            <w:pPr>
              <w:contextualSpacing/>
            </w:pPr>
            <w:r w:rsidRPr="00A97546">
              <w:t>aspartate</w:t>
            </w:r>
          </w:p>
        </w:tc>
        <w:tc>
          <w:tcPr>
            <w:tcW w:w="1034" w:type="dxa"/>
            <w:hideMark/>
          </w:tcPr>
          <w:p w14:paraId="7594AD74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63CF3353" w14:textId="77777777" w:rsidR="00E75894" w:rsidRPr="00A97546" w:rsidRDefault="00E75894" w:rsidP="00A97546">
            <w:pPr>
              <w:contextualSpacing/>
            </w:pPr>
            <w:r w:rsidRPr="00A97546">
              <w:t>Alanine and Aspartate Metabolism</w:t>
            </w:r>
          </w:p>
        </w:tc>
        <w:tc>
          <w:tcPr>
            <w:tcW w:w="2594" w:type="dxa"/>
            <w:hideMark/>
          </w:tcPr>
          <w:p w14:paraId="1EF0DE7B" w14:textId="77777777" w:rsidR="00E75894" w:rsidRPr="00A97546" w:rsidRDefault="00E75894" w:rsidP="00A97546">
            <w:pPr>
              <w:contextualSpacing/>
            </w:pPr>
            <w:r w:rsidRPr="00A97546">
              <w:t>6c7fa77831ae630967a6fbfc8ee47901</w:t>
            </w:r>
          </w:p>
        </w:tc>
        <w:tc>
          <w:tcPr>
            <w:tcW w:w="1468" w:type="dxa"/>
            <w:hideMark/>
          </w:tcPr>
          <w:p w14:paraId="1993DAA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8389E9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F2A2510" w14:textId="77777777" w:rsidR="00E75894" w:rsidRPr="00A97546" w:rsidRDefault="00E75894" w:rsidP="00A97546">
            <w:pPr>
              <w:contextualSpacing/>
            </w:pPr>
            <w:r w:rsidRPr="00A97546">
              <w:t>0.239</w:t>
            </w:r>
          </w:p>
        </w:tc>
        <w:tc>
          <w:tcPr>
            <w:tcW w:w="875" w:type="dxa"/>
            <w:hideMark/>
          </w:tcPr>
          <w:p w14:paraId="5EDC8E7C" w14:textId="77777777" w:rsidR="00E75894" w:rsidRPr="00A97546" w:rsidRDefault="00E75894" w:rsidP="00A97546">
            <w:pPr>
              <w:contextualSpacing/>
            </w:pPr>
            <w:r w:rsidRPr="00A97546">
              <w:t>8.87E-04</w:t>
            </w:r>
          </w:p>
        </w:tc>
        <w:tc>
          <w:tcPr>
            <w:tcW w:w="733" w:type="dxa"/>
            <w:hideMark/>
          </w:tcPr>
          <w:p w14:paraId="4E530350" w14:textId="77777777" w:rsidR="00E75894" w:rsidRPr="00A97546" w:rsidRDefault="00E75894" w:rsidP="00A97546">
            <w:pPr>
              <w:contextualSpacing/>
            </w:pPr>
            <w:r w:rsidRPr="00A97546">
              <w:t>0.306</w:t>
            </w:r>
          </w:p>
        </w:tc>
        <w:tc>
          <w:tcPr>
            <w:tcW w:w="733" w:type="dxa"/>
            <w:hideMark/>
          </w:tcPr>
          <w:p w14:paraId="61B2ECDA" w14:textId="77777777" w:rsidR="00E75894" w:rsidRPr="00A97546" w:rsidRDefault="00E75894" w:rsidP="00A97546">
            <w:pPr>
              <w:contextualSpacing/>
            </w:pPr>
            <w:r w:rsidRPr="00A97546">
              <w:t>1.50E-05</w:t>
            </w:r>
          </w:p>
        </w:tc>
      </w:tr>
      <w:tr w:rsidR="00A97546" w:rsidRPr="00A97546" w14:paraId="18AE9984" w14:textId="77777777" w:rsidTr="00A20590">
        <w:trPr>
          <w:trHeight w:val="20"/>
        </w:trPr>
        <w:tc>
          <w:tcPr>
            <w:tcW w:w="2927" w:type="dxa"/>
            <w:hideMark/>
          </w:tcPr>
          <w:p w14:paraId="1F7417C7" w14:textId="77777777" w:rsidR="00E75894" w:rsidRPr="00A97546" w:rsidRDefault="00E75894" w:rsidP="00A97546">
            <w:pPr>
              <w:contextualSpacing/>
            </w:pPr>
            <w:r w:rsidRPr="00A97546">
              <w:t>X_17325</w:t>
            </w:r>
          </w:p>
        </w:tc>
        <w:tc>
          <w:tcPr>
            <w:tcW w:w="1034" w:type="dxa"/>
            <w:hideMark/>
          </w:tcPr>
          <w:p w14:paraId="43C0F646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CB4B21F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B222F2C" w14:textId="77777777" w:rsidR="00E75894" w:rsidRPr="00A97546" w:rsidRDefault="00E75894" w:rsidP="00A97546">
            <w:pPr>
              <w:contextualSpacing/>
            </w:pPr>
            <w:r w:rsidRPr="00A97546">
              <w:t>2b982979f2401a8bc447d7141879e9b2</w:t>
            </w:r>
          </w:p>
        </w:tc>
        <w:tc>
          <w:tcPr>
            <w:tcW w:w="1468" w:type="dxa"/>
            <w:hideMark/>
          </w:tcPr>
          <w:p w14:paraId="097871A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CAC856E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3187B989" w14:textId="77777777" w:rsidR="00E75894" w:rsidRPr="00A97546" w:rsidRDefault="00E75894" w:rsidP="00A97546">
            <w:pPr>
              <w:contextualSpacing/>
            </w:pPr>
            <w:r w:rsidRPr="00A97546">
              <w:t>0.238</w:t>
            </w:r>
          </w:p>
        </w:tc>
        <w:tc>
          <w:tcPr>
            <w:tcW w:w="875" w:type="dxa"/>
            <w:hideMark/>
          </w:tcPr>
          <w:p w14:paraId="3EE577E3" w14:textId="77777777" w:rsidR="00E75894" w:rsidRPr="00A97546" w:rsidRDefault="00E75894" w:rsidP="00A97546">
            <w:pPr>
              <w:contextualSpacing/>
            </w:pPr>
            <w:r w:rsidRPr="00A97546">
              <w:t>9.03E-04</w:t>
            </w:r>
          </w:p>
        </w:tc>
        <w:tc>
          <w:tcPr>
            <w:tcW w:w="733" w:type="dxa"/>
            <w:hideMark/>
          </w:tcPr>
          <w:p w14:paraId="0435255F" w14:textId="77777777" w:rsidR="00E75894" w:rsidRPr="00A97546" w:rsidRDefault="00E75894" w:rsidP="00A97546">
            <w:pPr>
              <w:contextualSpacing/>
            </w:pPr>
            <w:r w:rsidRPr="00A97546">
              <w:t>0.283</w:t>
            </w:r>
          </w:p>
        </w:tc>
        <w:tc>
          <w:tcPr>
            <w:tcW w:w="733" w:type="dxa"/>
            <w:hideMark/>
          </w:tcPr>
          <w:p w14:paraId="05E76231" w14:textId="77777777" w:rsidR="00E75894" w:rsidRPr="00A97546" w:rsidRDefault="00E75894" w:rsidP="00A97546">
            <w:pPr>
              <w:contextualSpacing/>
            </w:pPr>
            <w:r w:rsidRPr="00A97546">
              <w:t>9.89E-05</w:t>
            </w:r>
          </w:p>
        </w:tc>
      </w:tr>
      <w:tr w:rsidR="00A97546" w:rsidRPr="00A97546" w14:paraId="3077D748" w14:textId="77777777" w:rsidTr="00A20590">
        <w:trPr>
          <w:trHeight w:val="20"/>
        </w:trPr>
        <w:tc>
          <w:tcPr>
            <w:tcW w:w="2927" w:type="dxa"/>
            <w:hideMark/>
          </w:tcPr>
          <w:p w14:paraId="7D441AC4" w14:textId="77777777" w:rsidR="00E75894" w:rsidRPr="00A97546" w:rsidRDefault="00E75894" w:rsidP="00A97546">
            <w:pPr>
              <w:contextualSpacing/>
            </w:pPr>
            <w:r w:rsidRPr="00A97546">
              <w:t>N-acetylhistidine</w:t>
            </w:r>
          </w:p>
        </w:tc>
        <w:tc>
          <w:tcPr>
            <w:tcW w:w="1034" w:type="dxa"/>
            <w:hideMark/>
          </w:tcPr>
          <w:p w14:paraId="38C3CBC9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4A6DBE27" w14:textId="77777777" w:rsidR="00E75894" w:rsidRPr="00A97546" w:rsidRDefault="00E75894" w:rsidP="00A97546">
            <w:pPr>
              <w:contextualSpacing/>
            </w:pPr>
            <w:r w:rsidRPr="00A97546">
              <w:t>Histidine Metabolism</w:t>
            </w:r>
          </w:p>
        </w:tc>
        <w:tc>
          <w:tcPr>
            <w:tcW w:w="2594" w:type="dxa"/>
            <w:hideMark/>
          </w:tcPr>
          <w:p w14:paraId="6F24B9BA" w14:textId="77777777" w:rsidR="00E75894" w:rsidRPr="00A97546" w:rsidRDefault="00E75894" w:rsidP="00A97546">
            <w:pPr>
              <w:contextualSpacing/>
            </w:pPr>
            <w:r w:rsidRPr="00A97546">
              <w:t>f7686a74ca2d3729eb66305e8a26309b</w:t>
            </w:r>
          </w:p>
        </w:tc>
        <w:tc>
          <w:tcPr>
            <w:tcW w:w="1468" w:type="dxa"/>
            <w:hideMark/>
          </w:tcPr>
          <w:p w14:paraId="6EF6136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1540400" w14:textId="77777777" w:rsidR="00E75894" w:rsidRPr="00A97546" w:rsidRDefault="00E75894" w:rsidP="00A97546">
            <w:pPr>
              <w:contextualSpacing/>
            </w:pPr>
            <w:r w:rsidRPr="00A97546">
              <w:t>g__Coprococcus</w:t>
            </w:r>
          </w:p>
        </w:tc>
        <w:tc>
          <w:tcPr>
            <w:tcW w:w="875" w:type="dxa"/>
            <w:hideMark/>
          </w:tcPr>
          <w:p w14:paraId="3F2A7840" w14:textId="77777777" w:rsidR="00E75894" w:rsidRPr="00A97546" w:rsidRDefault="00E75894" w:rsidP="00A97546">
            <w:pPr>
              <w:contextualSpacing/>
            </w:pPr>
            <w:r w:rsidRPr="00A97546">
              <w:t>0.238</w:t>
            </w:r>
          </w:p>
        </w:tc>
        <w:tc>
          <w:tcPr>
            <w:tcW w:w="875" w:type="dxa"/>
            <w:hideMark/>
          </w:tcPr>
          <w:p w14:paraId="5B53F9A7" w14:textId="77777777" w:rsidR="00E75894" w:rsidRPr="00A97546" w:rsidRDefault="00E75894" w:rsidP="00A97546">
            <w:pPr>
              <w:contextualSpacing/>
            </w:pPr>
            <w:r w:rsidRPr="00A97546">
              <w:t>9.03E-04</w:t>
            </w:r>
          </w:p>
        </w:tc>
        <w:tc>
          <w:tcPr>
            <w:tcW w:w="733" w:type="dxa"/>
            <w:hideMark/>
          </w:tcPr>
          <w:p w14:paraId="3F9D63AB" w14:textId="77777777" w:rsidR="00E75894" w:rsidRPr="00A97546" w:rsidRDefault="00E75894" w:rsidP="00A97546">
            <w:pPr>
              <w:contextualSpacing/>
            </w:pPr>
            <w:r w:rsidRPr="00A97546">
              <w:t>0.264</w:t>
            </w:r>
          </w:p>
        </w:tc>
        <w:tc>
          <w:tcPr>
            <w:tcW w:w="733" w:type="dxa"/>
            <w:hideMark/>
          </w:tcPr>
          <w:p w14:paraId="14057575" w14:textId="77777777" w:rsidR="00E75894" w:rsidRPr="00A97546" w:rsidRDefault="00E75894" w:rsidP="00A97546">
            <w:pPr>
              <w:contextualSpacing/>
            </w:pPr>
            <w:r w:rsidRPr="00A97546">
              <w:t>4.07E-04</w:t>
            </w:r>
          </w:p>
        </w:tc>
      </w:tr>
      <w:tr w:rsidR="00A97546" w:rsidRPr="00A97546" w14:paraId="00AEAC3A" w14:textId="77777777" w:rsidTr="00A20590">
        <w:trPr>
          <w:trHeight w:val="20"/>
        </w:trPr>
        <w:tc>
          <w:tcPr>
            <w:tcW w:w="2927" w:type="dxa"/>
            <w:hideMark/>
          </w:tcPr>
          <w:p w14:paraId="008AAD77" w14:textId="77777777" w:rsidR="00E75894" w:rsidRPr="00A97546" w:rsidRDefault="00E75894" w:rsidP="00A97546">
            <w:pPr>
              <w:contextualSpacing/>
            </w:pPr>
            <w:r w:rsidRPr="00A97546">
              <w:t>4-acetamidobutanoate</w:t>
            </w:r>
          </w:p>
        </w:tc>
        <w:tc>
          <w:tcPr>
            <w:tcW w:w="1034" w:type="dxa"/>
            <w:hideMark/>
          </w:tcPr>
          <w:p w14:paraId="632D6C92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60AAFBAC" w14:textId="77777777" w:rsidR="00E75894" w:rsidRPr="00A97546" w:rsidRDefault="00E75894" w:rsidP="00A97546">
            <w:pPr>
              <w:contextualSpacing/>
            </w:pPr>
            <w:r w:rsidRPr="00A97546">
              <w:t>Polyamine Metabolism</w:t>
            </w:r>
          </w:p>
        </w:tc>
        <w:tc>
          <w:tcPr>
            <w:tcW w:w="2594" w:type="dxa"/>
            <w:hideMark/>
          </w:tcPr>
          <w:p w14:paraId="1A85EA9A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1E85C5C0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0D002C3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AAE2A07" w14:textId="77777777" w:rsidR="00E75894" w:rsidRPr="00A97546" w:rsidRDefault="00E75894" w:rsidP="00A97546">
            <w:pPr>
              <w:contextualSpacing/>
            </w:pPr>
            <w:r w:rsidRPr="00A97546">
              <w:t>0.238</w:t>
            </w:r>
          </w:p>
        </w:tc>
        <w:tc>
          <w:tcPr>
            <w:tcW w:w="875" w:type="dxa"/>
            <w:hideMark/>
          </w:tcPr>
          <w:p w14:paraId="668F30C6" w14:textId="77777777" w:rsidR="00E75894" w:rsidRPr="00A97546" w:rsidRDefault="00E75894" w:rsidP="00A97546">
            <w:pPr>
              <w:contextualSpacing/>
            </w:pPr>
            <w:r w:rsidRPr="00A97546">
              <w:t>9.07E-04</w:t>
            </w:r>
          </w:p>
        </w:tc>
        <w:tc>
          <w:tcPr>
            <w:tcW w:w="733" w:type="dxa"/>
            <w:hideMark/>
          </w:tcPr>
          <w:p w14:paraId="1E4EFACB" w14:textId="77777777" w:rsidR="00E75894" w:rsidRPr="00A97546" w:rsidRDefault="00E75894" w:rsidP="00A97546">
            <w:pPr>
              <w:contextualSpacing/>
            </w:pPr>
            <w:r w:rsidRPr="00A97546">
              <w:t>0.282</w:t>
            </w:r>
          </w:p>
        </w:tc>
        <w:tc>
          <w:tcPr>
            <w:tcW w:w="733" w:type="dxa"/>
            <w:hideMark/>
          </w:tcPr>
          <w:p w14:paraId="56F7EF93" w14:textId="77777777" w:rsidR="00E75894" w:rsidRPr="00A97546" w:rsidRDefault="00E75894" w:rsidP="00A97546">
            <w:pPr>
              <w:contextualSpacing/>
            </w:pPr>
            <w:r w:rsidRPr="00A97546">
              <w:t>1.06E-04</w:t>
            </w:r>
          </w:p>
        </w:tc>
      </w:tr>
      <w:tr w:rsidR="00A97546" w:rsidRPr="00A97546" w14:paraId="7C114E6E" w14:textId="77777777" w:rsidTr="00A20590">
        <w:trPr>
          <w:trHeight w:val="20"/>
        </w:trPr>
        <w:tc>
          <w:tcPr>
            <w:tcW w:w="2927" w:type="dxa"/>
            <w:hideMark/>
          </w:tcPr>
          <w:p w14:paraId="4811EE08" w14:textId="77777777" w:rsidR="00E75894" w:rsidRPr="00A97546" w:rsidRDefault="00E75894" w:rsidP="00A97546">
            <w:pPr>
              <w:contextualSpacing/>
            </w:pPr>
            <w:r w:rsidRPr="00A97546">
              <w:t>1-methyladenine</w:t>
            </w:r>
          </w:p>
        </w:tc>
        <w:tc>
          <w:tcPr>
            <w:tcW w:w="1034" w:type="dxa"/>
            <w:hideMark/>
          </w:tcPr>
          <w:p w14:paraId="72E59540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6C9BB694" w14:textId="77777777" w:rsidR="00E75894" w:rsidRPr="00A97546" w:rsidRDefault="00E75894" w:rsidP="00A97546">
            <w:pPr>
              <w:contextualSpacing/>
            </w:pPr>
            <w:r w:rsidRPr="00A97546">
              <w:t>Purine Metabolism, Adenine containing</w:t>
            </w:r>
          </w:p>
        </w:tc>
        <w:tc>
          <w:tcPr>
            <w:tcW w:w="2594" w:type="dxa"/>
            <w:hideMark/>
          </w:tcPr>
          <w:p w14:paraId="2CB82F32" w14:textId="77777777" w:rsidR="00E75894" w:rsidRPr="00A97546" w:rsidRDefault="00E75894" w:rsidP="00A97546">
            <w:pPr>
              <w:contextualSpacing/>
            </w:pPr>
            <w:r w:rsidRPr="00A97546">
              <w:t>237135dc8b20f922cabee934f7d410a1</w:t>
            </w:r>
          </w:p>
        </w:tc>
        <w:tc>
          <w:tcPr>
            <w:tcW w:w="1468" w:type="dxa"/>
            <w:hideMark/>
          </w:tcPr>
          <w:p w14:paraId="30F76C8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F0A5473" w14:textId="77777777" w:rsidR="00E75894" w:rsidRPr="00A97546" w:rsidRDefault="00E75894" w:rsidP="00A97546">
            <w:pPr>
              <w:contextualSpacing/>
            </w:pPr>
            <w:r w:rsidRPr="00A97546">
              <w:t>g__Turicibacter</w:t>
            </w:r>
          </w:p>
        </w:tc>
        <w:tc>
          <w:tcPr>
            <w:tcW w:w="875" w:type="dxa"/>
            <w:hideMark/>
          </w:tcPr>
          <w:p w14:paraId="6A569378" w14:textId="77777777" w:rsidR="00E75894" w:rsidRPr="00A97546" w:rsidRDefault="00E75894" w:rsidP="00A97546">
            <w:pPr>
              <w:contextualSpacing/>
            </w:pPr>
            <w:r w:rsidRPr="00A97546">
              <w:t>0.238</w:t>
            </w:r>
          </w:p>
        </w:tc>
        <w:tc>
          <w:tcPr>
            <w:tcW w:w="875" w:type="dxa"/>
            <w:hideMark/>
          </w:tcPr>
          <w:p w14:paraId="16645EAE" w14:textId="77777777" w:rsidR="00E75894" w:rsidRPr="00A97546" w:rsidRDefault="00E75894" w:rsidP="00A97546">
            <w:pPr>
              <w:contextualSpacing/>
            </w:pPr>
            <w:r w:rsidRPr="00A97546">
              <w:t>9.16E-04</w:t>
            </w:r>
          </w:p>
        </w:tc>
        <w:tc>
          <w:tcPr>
            <w:tcW w:w="733" w:type="dxa"/>
            <w:hideMark/>
          </w:tcPr>
          <w:p w14:paraId="2390E4E5" w14:textId="77777777" w:rsidR="00E75894" w:rsidRPr="00A97546" w:rsidRDefault="00E75894" w:rsidP="00A97546">
            <w:pPr>
              <w:contextualSpacing/>
            </w:pPr>
            <w:r w:rsidRPr="00A97546">
              <w:t>0.276</w:t>
            </w:r>
          </w:p>
        </w:tc>
        <w:tc>
          <w:tcPr>
            <w:tcW w:w="733" w:type="dxa"/>
            <w:hideMark/>
          </w:tcPr>
          <w:p w14:paraId="08A9FB10" w14:textId="77777777" w:rsidR="00E75894" w:rsidRPr="00A97546" w:rsidRDefault="00E75894" w:rsidP="00A97546">
            <w:pPr>
              <w:contextualSpacing/>
            </w:pPr>
            <w:r w:rsidRPr="00A97546">
              <w:t>1.68E-04</w:t>
            </w:r>
          </w:p>
        </w:tc>
      </w:tr>
      <w:tr w:rsidR="00A97546" w:rsidRPr="00A97546" w14:paraId="203FB010" w14:textId="77777777" w:rsidTr="00A20590">
        <w:trPr>
          <w:trHeight w:val="20"/>
        </w:trPr>
        <w:tc>
          <w:tcPr>
            <w:tcW w:w="2927" w:type="dxa"/>
            <w:hideMark/>
          </w:tcPr>
          <w:p w14:paraId="3EFAC5F3" w14:textId="77777777" w:rsidR="00E75894" w:rsidRPr="00A97546" w:rsidRDefault="00E75894" w:rsidP="00A97546">
            <w:pPr>
              <w:contextualSpacing/>
            </w:pPr>
            <w:r w:rsidRPr="00A97546">
              <w:t>docosapentaenoate (n3 DPA; 22:5n3)</w:t>
            </w:r>
          </w:p>
        </w:tc>
        <w:tc>
          <w:tcPr>
            <w:tcW w:w="1034" w:type="dxa"/>
            <w:hideMark/>
          </w:tcPr>
          <w:p w14:paraId="3588DC03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5E6D25AC" w14:textId="77777777" w:rsidR="00E75894" w:rsidRPr="00A97546" w:rsidRDefault="00E75894" w:rsidP="00A97546">
            <w:pPr>
              <w:contextualSpacing/>
            </w:pPr>
            <w:r w:rsidRPr="00A97546">
              <w:t>Polyunsaturated Fatty Acid (n3 and n6)</w:t>
            </w:r>
          </w:p>
        </w:tc>
        <w:tc>
          <w:tcPr>
            <w:tcW w:w="2594" w:type="dxa"/>
            <w:hideMark/>
          </w:tcPr>
          <w:p w14:paraId="1C4B155F" w14:textId="77777777" w:rsidR="00E75894" w:rsidRPr="00A97546" w:rsidRDefault="00E75894" w:rsidP="00A97546">
            <w:pPr>
              <w:contextualSpacing/>
            </w:pPr>
            <w:r w:rsidRPr="00A97546">
              <w:t>89aabf43d24dd5bd0fd0f5aca189d341</w:t>
            </w:r>
          </w:p>
        </w:tc>
        <w:tc>
          <w:tcPr>
            <w:tcW w:w="1468" w:type="dxa"/>
            <w:hideMark/>
          </w:tcPr>
          <w:p w14:paraId="077FA7D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756C423" w14:textId="77777777" w:rsidR="00E75894" w:rsidRPr="00A97546" w:rsidRDefault="00E75894" w:rsidP="00A97546">
            <w:pPr>
              <w:contextualSpacing/>
            </w:pPr>
            <w:r w:rsidRPr="00A97546">
              <w:t>g__Dorea</w:t>
            </w:r>
          </w:p>
        </w:tc>
        <w:tc>
          <w:tcPr>
            <w:tcW w:w="875" w:type="dxa"/>
            <w:hideMark/>
          </w:tcPr>
          <w:p w14:paraId="66AF552B" w14:textId="77777777" w:rsidR="00E75894" w:rsidRPr="00A97546" w:rsidRDefault="00E75894" w:rsidP="00A97546">
            <w:pPr>
              <w:contextualSpacing/>
            </w:pPr>
            <w:r w:rsidRPr="00A97546">
              <w:t>0.238</w:t>
            </w:r>
          </w:p>
        </w:tc>
        <w:tc>
          <w:tcPr>
            <w:tcW w:w="875" w:type="dxa"/>
            <w:hideMark/>
          </w:tcPr>
          <w:p w14:paraId="6F634662" w14:textId="77777777" w:rsidR="00E75894" w:rsidRPr="00A97546" w:rsidRDefault="00E75894" w:rsidP="00A97546">
            <w:pPr>
              <w:contextualSpacing/>
            </w:pPr>
            <w:r w:rsidRPr="00A97546">
              <w:t>9.16E-04</w:t>
            </w:r>
          </w:p>
        </w:tc>
        <w:tc>
          <w:tcPr>
            <w:tcW w:w="733" w:type="dxa"/>
            <w:hideMark/>
          </w:tcPr>
          <w:p w14:paraId="4E900FCB" w14:textId="77777777" w:rsidR="00E75894" w:rsidRPr="00A97546" w:rsidRDefault="00E75894" w:rsidP="00A97546">
            <w:pPr>
              <w:contextualSpacing/>
            </w:pPr>
            <w:r w:rsidRPr="00A97546">
              <w:t>0.256</w:t>
            </w:r>
          </w:p>
        </w:tc>
        <w:tc>
          <w:tcPr>
            <w:tcW w:w="733" w:type="dxa"/>
            <w:hideMark/>
          </w:tcPr>
          <w:p w14:paraId="07BAB1B2" w14:textId="77777777" w:rsidR="00E75894" w:rsidRPr="00A97546" w:rsidRDefault="00E75894" w:rsidP="00A97546">
            <w:pPr>
              <w:contextualSpacing/>
            </w:pPr>
            <w:r w:rsidRPr="00A97546">
              <w:t>7.15E-04</w:t>
            </w:r>
          </w:p>
        </w:tc>
      </w:tr>
      <w:tr w:rsidR="00A97546" w:rsidRPr="00A97546" w14:paraId="3A122306" w14:textId="77777777" w:rsidTr="00A20590">
        <w:trPr>
          <w:trHeight w:val="20"/>
        </w:trPr>
        <w:tc>
          <w:tcPr>
            <w:tcW w:w="2927" w:type="dxa"/>
            <w:hideMark/>
          </w:tcPr>
          <w:p w14:paraId="46522AB5" w14:textId="77777777" w:rsidR="00E75894" w:rsidRPr="00A97546" w:rsidRDefault="00E75894" w:rsidP="00A97546">
            <w:pPr>
              <w:contextualSpacing/>
            </w:pPr>
            <w:r w:rsidRPr="00A97546">
              <w:t>arabinose</w:t>
            </w:r>
          </w:p>
        </w:tc>
        <w:tc>
          <w:tcPr>
            <w:tcW w:w="1034" w:type="dxa"/>
            <w:hideMark/>
          </w:tcPr>
          <w:p w14:paraId="593D33E0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1BFBF537" w14:textId="77777777" w:rsidR="00E75894" w:rsidRPr="00A97546" w:rsidRDefault="00E75894" w:rsidP="00A97546">
            <w:pPr>
              <w:contextualSpacing/>
            </w:pPr>
            <w:r w:rsidRPr="00A97546">
              <w:t>Pentose Metabolism</w:t>
            </w:r>
          </w:p>
        </w:tc>
        <w:tc>
          <w:tcPr>
            <w:tcW w:w="2594" w:type="dxa"/>
            <w:hideMark/>
          </w:tcPr>
          <w:p w14:paraId="2BFAF47B" w14:textId="77777777" w:rsidR="00E75894" w:rsidRPr="00A97546" w:rsidRDefault="00E75894" w:rsidP="00A97546">
            <w:pPr>
              <w:contextualSpacing/>
            </w:pPr>
            <w:r w:rsidRPr="00A97546">
              <w:t>237135dc8b20f922cabee934f7d410a1</w:t>
            </w:r>
          </w:p>
        </w:tc>
        <w:tc>
          <w:tcPr>
            <w:tcW w:w="1468" w:type="dxa"/>
            <w:hideMark/>
          </w:tcPr>
          <w:p w14:paraId="5581E0A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29576C8" w14:textId="77777777" w:rsidR="00E75894" w:rsidRPr="00A97546" w:rsidRDefault="00E75894" w:rsidP="00A97546">
            <w:pPr>
              <w:contextualSpacing/>
            </w:pPr>
            <w:r w:rsidRPr="00A97546">
              <w:t>g__Turicibacter</w:t>
            </w:r>
          </w:p>
        </w:tc>
        <w:tc>
          <w:tcPr>
            <w:tcW w:w="875" w:type="dxa"/>
            <w:hideMark/>
          </w:tcPr>
          <w:p w14:paraId="6AFAD55C" w14:textId="77777777" w:rsidR="00E75894" w:rsidRPr="00A97546" w:rsidRDefault="00E75894" w:rsidP="00A97546">
            <w:pPr>
              <w:contextualSpacing/>
            </w:pPr>
            <w:r w:rsidRPr="00A97546">
              <w:t>0.238</w:t>
            </w:r>
          </w:p>
        </w:tc>
        <w:tc>
          <w:tcPr>
            <w:tcW w:w="875" w:type="dxa"/>
            <w:hideMark/>
          </w:tcPr>
          <w:p w14:paraId="33D80A42" w14:textId="77777777" w:rsidR="00E75894" w:rsidRPr="00A97546" w:rsidRDefault="00E75894" w:rsidP="00A97546">
            <w:pPr>
              <w:contextualSpacing/>
            </w:pPr>
            <w:r w:rsidRPr="00A97546">
              <w:t>9.38E-04</w:t>
            </w:r>
          </w:p>
        </w:tc>
        <w:tc>
          <w:tcPr>
            <w:tcW w:w="733" w:type="dxa"/>
            <w:hideMark/>
          </w:tcPr>
          <w:p w14:paraId="020E45BF" w14:textId="77777777" w:rsidR="00E75894" w:rsidRPr="00A97546" w:rsidRDefault="00E75894" w:rsidP="00A97546">
            <w:pPr>
              <w:contextualSpacing/>
            </w:pPr>
            <w:r w:rsidRPr="00A97546">
              <w:t>0.322</w:t>
            </w:r>
          </w:p>
        </w:tc>
        <w:tc>
          <w:tcPr>
            <w:tcW w:w="733" w:type="dxa"/>
            <w:hideMark/>
          </w:tcPr>
          <w:p w14:paraId="7896539A" w14:textId="77777777" w:rsidR="00E75894" w:rsidRPr="00A97546" w:rsidRDefault="00E75894" w:rsidP="00A97546">
            <w:pPr>
              <w:contextualSpacing/>
            </w:pPr>
            <w:r w:rsidRPr="00A97546">
              <w:t>3.39E-06</w:t>
            </w:r>
          </w:p>
        </w:tc>
      </w:tr>
      <w:tr w:rsidR="00A97546" w:rsidRPr="00A97546" w14:paraId="131DC692" w14:textId="77777777" w:rsidTr="00A20590">
        <w:trPr>
          <w:trHeight w:val="20"/>
        </w:trPr>
        <w:tc>
          <w:tcPr>
            <w:tcW w:w="2927" w:type="dxa"/>
            <w:hideMark/>
          </w:tcPr>
          <w:p w14:paraId="64D6731F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ribulose/xylulose</w:t>
            </w:r>
          </w:p>
        </w:tc>
        <w:tc>
          <w:tcPr>
            <w:tcW w:w="1034" w:type="dxa"/>
            <w:hideMark/>
          </w:tcPr>
          <w:p w14:paraId="120B5337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57842E7C" w14:textId="77777777" w:rsidR="00E75894" w:rsidRPr="00A97546" w:rsidRDefault="00E75894" w:rsidP="00A97546">
            <w:pPr>
              <w:contextualSpacing/>
            </w:pPr>
            <w:r w:rsidRPr="00A97546">
              <w:t>Pentose Metabolism</w:t>
            </w:r>
          </w:p>
        </w:tc>
        <w:tc>
          <w:tcPr>
            <w:tcW w:w="2594" w:type="dxa"/>
            <w:hideMark/>
          </w:tcPr>
          <w:p w14:paraId="04F82C28" w14:textId="77777777" w:rsidR="00E75894" w:rsidRPr="00A97546" w:rsidRDefault="00E75894" w:rsidP="00A97546">
            <w:pPr>
              <w:contextualSpacing/>
            </w:pPr>
            <w:r w:rsidRPr="00A97546">
              <w:t>237135dc8b20f922cabee934f7d410a1</w:t>
            </w:r>
          </w:p>
        </w:tc>
        <w:tc>
          <w:tcPr>
            <w:tcW w:w="1468" w:type="dxa"/>
            <w:hideMark/>
          </w:tcPr>
          <w:p w14:paraId="3FC2BD9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CF03980" w14:textId="77777777" w:rsidR="00E75894" w:rsidRPr="00A97546" w:rsidRDefault="00E75894" w:rsidP="00A97546">
            <w:pPr>
              <w:contextualSpacing/>
            </w:pPr>
            <w:r w:rsidRPr="00A97546">
              <w:t>g__Turicibacter</w:t>
            </w:r>
          </w:p>
        </w:tc>
        <w:tc>
          <w:tcPr>
            <w:tcW w:w="875" w:type="dxa"/>
            <w:hideMark/>
          </w:tcPr>
          <w:p w14:paraId="16DAAFB4" w14:textId="77777777" w:rsidR="00E75894" w:rsidRPr="00A97546" w:rsidRDefault="00E75894" w:rsidP="00A97546">
            <w:pPr>
              <w:contextualSpacing/>
            </w:pPr>
            <w:r w:rsidRPr="00A97546">
              <w:t>0.238</w:t>
            </w:r>
          </w:p>
        </w:tc>
        <w:tc>
          <w:tcPr>
            <w:tcW w:w="875" w:type="dxa"/>
            <w:hideMark/>
          </w:tcPr>
          <w:p w14:paraId="5E935BD0" w14:textId="77777777" w:rsidR="00E75894" w:rsidRPr="00A97546" w:rsidRDefault="00E75894" w:rsidP="00A97546">
            <w:pPr>
              <w:contextualSpacing/>
            </w:pPr>
            <w:r w:rsidRPr="00A97546">
              <w:t>9.40E-04</w:t>
            </w:r>
          </w:p>
        </w:tc>
        <w:tc>
          <w:tcPr>
            <w:tcW w:w="733" w:type="dxa"/>
            <w:hideMark/>
          </w:tcPr>
          <w:p w14:paraId="56362915" w14:textId="77777777" w:rsidR="00E75894" w:rsidRPr="00A97546" w:rsidRDefault="00E75894" w:rsidP="00A97546">
            <w:pPr>
              <w:contextualSpacing/>
            </w:pPr>
            <w:r w:rsidRPr="00A97546">
              <w:t>0.303</w:t>
            </w:r>
          </w:p>
        </w:tc>
        <w:tc>
          <w:tcPr>
            <w:tcW w:w="733" w:type="dxa"/>
            <w:hideMark/>
          </w:tcPr>
          <w:p w14:paraId="76D2E165" w14:textId="77777777" w:rsidR="00E75894" w:rsidRPr="00A97546" w:rsidRDefault="00E75894" w:rsidP="00A97546">
            <w:pPr>
              <w:contextualSpacing/>
            </w:pPr>
            <w:r w:rsidRPr="00A97546">
              <w:t>1.92E-05</w:t>
            </w:r>
          </w:p>
        </w:tc>
      </w:tr>
      <w:tr w:rsidR="00A97546" w:rsidRPr="00A97546" w14:paraId="5AB59D1F" w14:textId="77777777" w:rsidTr="00A20590">
        <w:trPr>
          <w:trHeight w:val="20"/>
        </w:trPr>
        <w:tc>
          <w:tcPr>
            <w:tcW w:w="2927" w:type="dxa"/>
            <w:hideMark/>
          </w:tcPr>
          <w:p w14:paraId="785791A6" w14:textId="77777777" w:rsidR="00E75894" w:rsidRPr="00A97546" w:rsidRDefault="00E75894" w:rsidP="00A97546">
            <w:pPr>
              <w:contextualSpacing/>
            </w:pPr>
            <w:r w:rsidRPr="00A97546">
              <w:t>X_12688</w:t>
            </w:r>
          </w:p>
        </w:tc>
        <w:tc>
          <w:tcPr>
            <w:tcW w:w="1034" w:type="dxa"/>
            <w:hideMark/>
          </w:tcPr>
          <w:p w14:paraId="527B7980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65F1086D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6ADD3123" w14:textId="77777777" w:rsidR="00E75894" w:rsidRPr="00A97546" w:rsidRDefault="00E75894" w:rsidP="00A97546">
            <w:pPr>
              <w:contextualSpacing/>
            </w:pPr>
            <w:r w:rsidRPr="00A97546">
              <w:t>89aabf43d24dd5bd0fd0f5aca189d341</w:t>
            </w:r>
          </w:p>
        </w:tc>
        <w:tc>
          <w:tcPr>
            <w:tcW w:w="1468" w:type="dxa"/>
            <w:hideMark/>
          </w:tcPr>
          <w:p w14:paraId="42B2E90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4A18462" w14:textId="77777777" w:rsidR="00E75894" w:rsidRPr="00A97546" w:rsidRDefault="00E75894" w:rsidP="00A97546">
            <w:pPr>
              <w:contextualSpacing/>
            </w:pPr>
            <w:r w:rsidRPr="00A97546">
              <w:t>g__Dorea</w:t>
            </w:r>
          </w:p>
        </w:tc>
        <w:tc>
          <w:tcPr>
            <w:tcW w:w="875" w:type="dxa"/>
            <w:hideMark/>
          </w:tcPr>
          <w:p w14:paraId="23608636" w14:textId="77777777" w:rsidR="00E75894" w:rsidRPr="00A97546" w:rsidRDefault="00E75894" w:rsidP="00A97546">
            <w:pPr>
              <w:contextualSpacing/>
            </w:pPr>
            <w:r w:rsidRPr="00A97546">
              <w:t>0.238</w:t>
            </w:r>
          </w:p>
        </w:tc>
        <w:tc>
          <w:tcPr>
            <w:tcW w:w="875" w:type="dxa"/>
            <w:hideMark/>
          </w:tcPr>
          <w:p w14:paraId="49097A97" w14:textId="77777777" w:rsidR="00E75894" w:rsidRPr="00A97546" w:rsidRDefault="00E75894" w:rsidP="00A97546">
            <w:pPr>
              <w:contextualSpacing/>
            </w:pPr>
            <w:r w:rsidRPr="00A97546">
              <w:t>9.42E-04</w:t>
            </w:r>
          </w:p>
        </w:tc>
        <w:tc>
          <w:tcPr>
            <w:tcW w:w="733" w:type="dxa"/>
            <w:hideMark/>
          </w:tcPr>
          <w:p w14:paraId="0BB0DCCF" w14:textId="77777777" w:rsidR="00E75894" w:rsidRPr="00A97546" w:rsidRDefault="00E75894" w:rsidP="00A97546">
            <w:pPr>
              <w:contextualSpacing/>
            </w:pPr>
            <w:r w:rsidRPr="00A97546">
              <w:t>0.300</w:t>
            </w:r>
          </w:p>
        </w:tc>
        <w:tc>
          <w:tcPr>
            <w:tcW w:w="733" w:type="dxa"/>
            <w:hideMark/>
          </w:tcPr>
          <w:p w14:paraId="1B139E89" w14:textId="77777777" w:rsidR="00E75894" w:rsidRPr="00A97546" w:rsidRDefault="00E75894" w:rsidP="00A97546">
            <w:pPr>
              <w:contextualSpacing/>
            </w:pPr>
            <w:r w:rsidRPr="00A97546">
              <w:t>2.53E-05</w:t>
            </w:r>
          </w:p>
        </w:tc>
      </w:tr>
      <w:tr w:rsidR="00A97546" w:rsidRPr="00A97546" w14:paraId="3A28BCD2" w14:textId="77777777" w:rsidTr="00A20590">
        <w:trPr>
          <w:trHeight w:val="20"/>
        </w:trPr>
        <w:tc>
          <w:tcPr>
            <w:tcW w:w="2927" w:type="dxa"/>
            <w:hideMark/>
          </w:tcPr>
          <w:p w14:paraId="0459A6AD" w14:textId="77777777" w:rsidR="00E75894" w:rsidRPr="00A97546" w:rsidRDefault="00E75894" w:rsidP="00A97546">
            <w:pPr>
              <w:contextualSpacing/>
            </w:pPr>
            <w:r w:rsidRPr="00A97546">
              <w:t>caffeic acid sulfate</w:t>
            </w:r>
          </w:p>
        </w:tc>
        <w:tc>
          <w:tcPr>
            <w:tcW w:w="1034" w:type="dxa"/>
            <w:hideMark/>
          </w:tcPr>
          <w:p w14:paraId="7E5BEA59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273A5EAE" w14:textId="77777777" w:rsidR="00E75894" w:rsidRPr="00A97546" w:rsidRDefault="00E75894" w:rsidP="00A97546">
            <w:pPr>
              <w:contextualSpacing/>
            </w:pPr>
            <w:r w:rsidRPr="00A97546">
              <w:t>Xanthine Metabolism</w:t>
            </w:r>
          </w:p>
        </w:tc>
        <w:tc>
          <w:tcPr>
            <w:tcW w:w="2594" w:type="dxa"/>
            <w:hideMark/>
          </w:tcPr>
          <w:p w14:paraId="054F06EA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43C9005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11F18CC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71070201" w14:textId="77777777" w:rsidR="00E75894" w:rsidRPr="00A97546" w:rsidRDefault="00E75894" w:rsidP="00A97546">
            <w:pPr>
              <w:contextualSpacing/>
            </w:pPr>
            <w:r w:rsidRPr="00A97546">
              <w:t>0.237</w:t>
            </w:r>
          </w:p>
        </w:tc>
        <w:tc>
          <w:tcPr>
            <w:tcW w:w="875" w:type="dxa"/>
            <w:hideMark/>
          </w:tcPr>
          <w:p w14:paraId="34E4CD89" w14:textId="77777777" w:rsidR="00E75894" w:rsidRPr="00A97546" w:rsidRDefault="00E75894" w:rsidP="00A97546">
            <w:pPr>
              <w:contextualSpacing/>
            </w:pPr>
            <w:r w:rsidRPr="00A97546">
              <w:t>9.44E-04</w:t>
            </w:r>
          </w:p>
        </w:tc>
        <w:tc>
          <w:tcPr>
            <w:tcW w:w="733" w:type="dxa"/>
            <w:hideMark/>
          </w:tcPr>
          <w:p w14:paraId="48ADCD45" w14:textId="77777777" w:rsidR="00E75894" w:rsidRPr="00A97546" w:rsidRDefault="00E75894" w:rsidP="00A97546">
            <w:pPr>
              <w:contextualSpacing/>
            </w:pPr>
            <w:r w:rsidRPr="00A97546">
              <w:t>0.266</w:t>
            </w:r>
          </w:p>
        </w:tc>
        <w:tc>
          <w:tcPr>
            <w:tcW w:w="733" w:type="dxa"/>
            <w:hideMark/>
          </w:tcPr>
          <w:p w14:paraId="4EA8BB5D" w14:textId="77777777" w:rsidR="00E75894" w:rsidRPr="00A97546" w:rsidRDefault="00E75894" w:rsidP="00A97546">
            <w:pPr>
              <w:contextualSpacing/>
            </w:pPr>
            <w:r w:rsidRPr="00A97546">
              <w:t>3.56E-04</w:t>
            </w:r>
          </w:p>
        </w:tc>
      </w:tr>
      <w:tr w:rsidR="00A97546" w:rsidRPr="00A97546" w14:paraId="513F2C3E" w14:textId="77777777" w:rsidTr="00A20590">
        <w:trPr>
          <w:trHeight w:val="20"/>
        </w:trPr>
        <w:tc>
          <w:tcPr>
            <w:tcW w:w="2927" w:type="dxa"/>
            <w:hideMark/>
          </w:tcPr>
          <w:p w14:paraId="47E09C8E" w14:textId="77777777" w:rsidR="00E75894" w:rsidRPr="00A97546" w:rsidRDefault="00E75894" w:rsidP="00A97546">
            <w:pPr>
              <w:contextualSpacing/>
            </w:pPr>
            <w:r w:rsidRPr="00A97546">
              <w:t>X_24456</w:t>
            </w:r>
          </w:p>
        </w:tc>
        <w:tc>
          <w:tcPr>
            <w:tcW w:w="1034" w:type="dxa"/>
            <w:hideMark/>
          </w:tcPr>
          <w:p w14:paraId="0EE2CC61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2DC76215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550A85FC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0FC303E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4779188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BAE863A" w14:textId="77777777" w:rsidR="00E75894" w:rsidRPr="00A97546" w:rsidRDefault="00E75894" w:rsidP="00A97546">
            <w:pPr>
              <w:contextualSpacing/>
            </w:pPr>
            <w:r w:rsidRPr="00A97546">
              <w:t>0.237</w:t>
            </w:r>
          </w:p>
        </w:tc>
        <w:tc>
          <w:tcPr>
            <w:tcW w:w="875" w:type="dxa"/>
            <w:hideMark/>
          </w:tcPr>
          <w:p w14:paraId="416025BA" w14:textId="77777777" w:rsidR="00E75894" w:rsidRPr="00A97546" w:rsidRDefault="00E75894" w:rsidP="00A97546">
            <w:pPr>
              <w:contextualSpacing/>
            </w:pPr>
            <w:r w:rsidRPr="00A97546">
              <w:t>9.46E-04</w:t>
            </w:r>
          </w:p>
        </w:tc>
        <w:tc>
          <w:tcPr>
            <w:tcW w:w="733" w:type="dxa"/>
            <w:hideMark/>
          </w:tcPr>
          <w:p w14:paraId="2094356D" w14:textId="77777777" w:rsidR="00E75894" w:rsidRPr="00A97546" w:rsidRDefault="00E75894" w:rsidP="00A97546">
            <w:pPr>
              <w:contextualSpacing/>
            </w:pPr>
            <w:r w:rsidRPr="00A97546">
              <w:t>0.369</w:t>
            </w:r>
          </w:p>
        </w:tc>
        <w:tc>
          <w:tcPr>
            <w:tcW w:w="733" w:type="dxa"/>
            <w:hideMark/>
          </w:tcPr>
          <w:p w14:paraId="70D25CCE" w14:textId="77777777" w:rsidR="00E75894" w:rsidRPr="00A97546" w:rsidRDefault="00E75894" w:rsidP="00A97546">
            <w:pPr>
              <w:contextualSpacing/>
            </w:pPr>
            <w:r w:rsidRPr="00A97546">
              <w:t>2.36E-08</w:t>
            </w:r>
          </w:p>
        </w:tc>
      </w:tr>
      <w:tr w:rsidR="00A97546" w:rsidRPr="00A97546" w14:paraId="0886F4EC" w14:textId="77777777" w:rsidTr="00A20590">
        <w:trPr>
          <w:trHeight w:val="20"/>
        </w:trPr>
        <w:tc>
          <w:tcPr>
            <w:tcW w:w="2927" w:type="dxa"/>
            <w:hideMark/>
          </w:tcPr>
          <w:p w14:paraId="7F912574" w14:textId="77777777" w:rsidR="00E75894" w:rsidRPr="00A97546" w:rsidRDefault="00E75894" w:rsidP="00A97546">
            <w:pPr>
              <w:contextualSpacing/>
            </w:pPr>
            <w:r w:rsidRPr="00A97546">
              <w:t>1,7-dimethylurate</w:t>
            </w:r>
          </w:p>
        </w:tc>
        <w:tc>
          <w:tcPr>
            <w:tcW w:w="1034" w:type="dxa"/>
            <w:hideMark/>
          </w:tcPr>
          <w:p w14:paraId="7E56D8A9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64C2BF9B" w14:textId="77777777" w:rsidR="00E75894" w:rsidRPr="00A97546" w:rsidRDefault="00E75894" w:rsidP="00A97546">
            <w:pPr>
              <w:contextualSpacing/>
            </w:pPr>
            <w:r w:rsidRPr="00A97546">
              <w:t>Xanthine Metabolism</w:t>
            </w:r>
          </w:p>
        </w:tc>
        <w:tc>
          <w:tcPr>
            <w:tcW w:w="2594" w:type="dxa"/>
            <w:hideMark/>
          </w:tcPr>
          <w:p w14:paraId="1E3D9306" w14:textId="77777777" w:rsidR="00E75894" w:rsidRPr="00A97546" w:rsidRDefault="00E75894" w:rsidP="00A97546">
            <w:pPr>
              <w:contextualSpacing/>
            </w:pPr>
            <w:r w:rsidRPr="00A97546">
              <w:t>4b548f1f6fc22f32237396b7d4ffee6e</w:t>
            </w:r>
          </w:p>
        </w:tc>
        <w:tc>
          <w:tcPr>
            <w:tcW w:w="1468" w:type="dxa"/>
            <w:hideMark/>
          </w:tcPr>
          <w:p w14:paraId="3B3E0E5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6BA0709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39ACCAC6" w14:textId="77777777" w:rsidR="00E75894" w:rsidRPr="00A97546" w:rsidRDefault="00E75894" w:rsidP="00A97546">
            <w:pPr>
              <w:contextualSpacing/>
            </w:pPr>
            <w:r w:rsidRPr="00A97546">
              <w:t>0.237</w:t>
            </w:r>
          </w:p>
        </w:tc>
        <w:tc>
          <w:tcPr>
            <w:tcW w:w="875" w:type="dxa"/>
            <w:hideMark/>
          </w:tcPr>
          <w:p w14:paraId="34EBD3FD" w14:textId="77777777" w:rsidR="00E75894" w:rsidRPr="00A97546" w:rsidRDefault="00E75894" w:rsidP="00A97546">
            <w:pPr>
              <w:contextualSpacing/>
            </w:pPr>
            <w:r w:rsidRPr="00A97546">
              <w:t>9.57E-04</w:t>
            </w:r>
          </w:p>
        </w:tc>
        <w:tc>
          <w:tcPr>
            <w:tcW w:w="733" w:type="dxa"/>
            <w:hideMark/>
          </w:tcPr>
          <w:p w14:paraId="56306461" w14:textId="77777777" w:rsidR="00E75894" w:rsidRPr="00A97546" w:rsidRDefault="00E75894" w:rsidP="00A97546">
            <w:pPr>
              <w:contextualSpacing/>
            </w:pPr>
            <w:r w:rsidRPr="00A97546">
              <w:t>0.263</w:t>
            </w:r>
          </w:p>
        </w:tc>
        <w:tc>
          <w:tcPr>
            <w:tcW w:w="733" w:type="dxa"/>
            <w:hideMark/>
          </w:tcPr>
          <w:p w14:paraId="1987C46B" w14:textId="77777777" w:rsidR="00E75894" w:rsidRPr="00A97546" w:rsidRDefault="00E75894" w:rsidP="00A97546">
            <w:pPr>
              <w:contextualSpacing/>
            </w:pPr>
            <w:r w:rsidRPr="00A97546">
              <w:t>4.58E-04</w:t>
            </w:r>
          </w:p>
        </w:tc>
      </w:tr>
      <w:tr w:rsidR="00A97546" w:rsidRPr="00A97546" w14:paraId="272B7C6E" w14:textId="77777777" w:rsidTr="00A20590">
        <w:trPr>
          <w:trHeight w:val="20"/>
        </w:trPr>
        <w:tc>
          <w:tcPr>
            <w:tcW w:w="2927" w:type="dxa"/>
            <w:hideMark/>
          </w:tcPr>
          <w:p w14:paraId="3C6EB01E" w14:textId="77777777" w:rsidR="00E75894" w:rsidRPr="00A97546" w:rsidRDefault="00E75894" w:rsidP="00A97546">
            <w:pPr>
              <w:contextualSpacing/>
            </w:pPr>
            <w:r w:rsidRPr="00A97546">
              <w:t>X_17325</w:t>
            </w:r>
          </w:p>
        </w:tc>
        <w:tc>
          <w:tcPr>
            <w:tcW w:w="1034" w:type="dxa"/>
            <w:hideMark/>
          </w:tcPr>
          <w:p w14:paraId="7D67331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7B1F91B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0525A7F2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10A8A4A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30C0E41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2FC4A1B" w14:textId="77777777" w:rsidR="00E75894" w:rsidRPr="00A97546" w:rsidRDefault="00E75894" w:rsidP="00A97546">
            <w:pPr>
              <w:contextualSpacing/>
            </w:pPr>
            <w:r w:rsidRPr="00A97546">
              <w:t>0.237</w:t>
            </w:r>
          </w:p>
        </w:tc>
        <w:tc>
          <w:tcPr>
            <w:tcW w:w="875" w:type="dxa"/>
            <w:hideMark/>
          </w:tcPr>
          <w:p w14:paraId="53B3EDA3" w14:textId="77777777" w:rsidR="00E75894" w:rsidRPr="00A97546" w:rsidRDefault="00E75894" w:rsidP="00A97546">
            <w:pPr>
              <w:contextualSpacing/>
            </w:pPr>
            <w:r w:rsidRPr="00A97546">
              <w:t>9.81E-04</w:t>
            </w:r>
          </w:p>
        </w:tc>
        <w:tc>
          <w:tcPr>
            <w:tcW w:w="733" w:type="dxa"/>
            <w:hideMark/>
          </w:tcPr>
          <w:p w14:paraId="38B05B8F" w14:textId="77777777" w:rsidR="00E75894" w:rsidRPr="00A97546" w:rsidRDefault="00E75894" w:rsidP="00A97546">
            <w:pPr>
              <w:contextualSpacing/>
            </w:pPr>
            <w:r w:rsidRPr="00A97546">
              <w:t>0.315</w:t>
            </w:r>
          </w:p>
        </w:tc>
        <w:tc>
          <w:tcPr>
            <w:tcW w:w="733" w:type="dxa"/>
            <w:hideMark/>
          </w:tcPr>
          <w:p w14:paraId="60B55284" w14:textId="77777777" w:rsidR="00E75894" w:rsidRPr="00A97546" w:rsidRDefault="00E75894" w:rsidP="00A97546">
            <w:pPr>
              <w:contextualSpacing/>
            </w:pPr>
            <w:r w:rsidRPr="00A97546">
              <w:t>6.95E-06</w:t>
            </w:r>
          </w:p>
        </w:tc>
      </w:tr>
      <w:tr w:rsidR="00A97546" w:rsidRPr="00A97546" w14:paraId="76953703" w14:textId="77777777" w:rsidTr="00A20590">
        <w:trPr>
          <w:trHeight w:val="20"/>
        </w:trPr>
        <w:tc>
          <w:tcPr>
            <w:tcW w:w="2927" w:type="dxa"/>
            <w:hideMark/>
          </w:tcPr>
          <w:p w14:paraId="4A513FB5" w14:textId="77777777" w:rsidR="00E75894" w:rsidRPr="00A97546" w:rsidRDefault="00E75894" w:rsidP="00A97546">
            <w:pPr>
              <w:contextualSpacing/>
            </w:pPr>
            <w:r w:rsidRPr="00A97546">
              <w:t>X_24686</w:t>
            </w:r>
          </w:p>
        </w:tc>
        <w:tc>
          <w:tcPr>
            <w:tcW w:w="1034" w:type="dxa"/>
            <w:hideMark/>
          </w:tcPr>
          <w:p w14:paraId="2A05E1FD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3EBB7B9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3980C059" w14:textId="77777777" w:rsidR="00E75894" w:rsidRPr="00A97546" w:rsidRDefault="00E75894" w:rsidP="00A97546">
            <w:pPr>
              <w:contextualSpacing/>
            </w:pPr>
            <w:r w:rsidRPr="00A97546">
              <w:t>237135dc8b20f922cabee934f7d410a1</w:t>
            </w:r>
          </w:p>
        </w:tc>
        <w:tc>
          <w:tcPr>
            <w:tcW w:w="1468" w:type="dxa"/>
            <w:hideMark/>
          </w:tcPr>
          <w:p w14:paraId="1B5FD92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71B215C" w14:textId="77777777" w:rsidR="00E75894" w:rsidRPr="00A97546" w:rsidRDefault="00E75894" w:rsidP="00A97546">
            <w:pPr>
              <w:contextualSpacing/>
            </w:pPr>
            <w:r w:rsidRPr="00A97546">
              <w:t>g__Turicibacter</w:t>
            </w:r>
          </w:p>
        </w:tc>
        <w:tc>
          <w:tcPr>
            <w:tcW w:w="875" w:type="dxa"/>
            <w:hideMark/>
          </w:tcPr>
          <w:p w14:paraId="76DB9EFC" w14:textId="77777777" w:rsidR="00E75894" w:rsidRPr="00A97546" w:rsidRDefault="00E75894" w:rsidP="00A97546">
            <w:pPr>
              <w:contextualSpacing/>
            </w:pPr>
            <w:r w:rsidRPr="00A97546">
              <w:t>0.237</w:t>
            </w:r>
          </w:p>
        </w:tc>
        <w:tc>
          <w:tcPr>
            <w:tcW w:w="875" w:type="dxa"/>
            <w:hideMark/>
          </w:tcPr>
          <w:p w14:paraId="626F1E35" w14:textId="77777777" w:rsidR="00E75894" w:rsidRPr="00A97546" w:rsidRDefault="00E75894" w:rsidP="00A97546">
            <w:pPr>
              <w:contextualSpacing/>
            </w:pPr>
            <w:r w:rsidRPr="00A97546">
              <w:t>9.91E-04</w:t>
            </w:r>
          </w:p>
        </w:tc>
        <w:tc>
          <w:tcPr>
            <w:tcW w:w="733" w:type="dxa"/>
            <w:hideMark/>
          </w:tcPr>
          <w:p w14:paraId="5BE6D069" w14:textId="77777777" w:rsidR="00E75894" w:rsidRPr="00A97546" w:rsidRDefault="00E75894" w:rsidP="00A97546">
            <w:pPr>
              <w:contextualSpacing/>
            </w:pPr>
            <w:r w:rsidRPr="00A97546">
              <w:t>0.335</w:t>
            </w:r>
          </w:p>
        </w:tc>
        <w:tc>
          <w:tcPr>
            <w:tcW w:w="733" w:type="dxa"/>
            <w:hideMark/>
          </w:tcPr>
          <w:p w14:paraId="40D64155" w14:textId="77777777" w:rsidR="00E75894" w:rsidRPr="00A97546" w:rsidRDefault="00E75894" w:rsidP="00A97546">
            <w:pPr>
              <w:contextualSpacing/>
            </w:pPr>
            <w:r w:rsidRPr="00A97546">
              <w:t>9.16E-07</w:t>
            </w:r>
          </w:p>
        </w:tc>
      </w:tr>
      <w:tr w:rsidR="00A97546" w:rsidRPr="00A97546" w14:paraId="666307DA" w14:textId="77777777" w:rsidTr="00A20590">
        <w:trPr>
          <w:trHeight w:val="20"/>
        </w:trPr>
        <w:tc>
          <w:tcPr>
            <w:tcW w:w="2927" w:type="dxa"/>
            <w:hideMark/>
          </w:tcPr>
          <w:p w14:paraId="556C65D3" w14:textId="77777777" w:rsidR="00E75894" w:rsidRPr="00A97546" w:rsidRDefault="00E75894" w:rsidP="00A97546">
            <w:pPr>
              <w:contextualSpacing/>
            </w:pPr>
            <w:r w:rsidRPr="00A97546">
              <w:t>arginine</w:t>
            </w:r>
          </w:p>
        </w:tc>
        <w:tc>
          <w:tcPr>
            <w:tcW w:w="1034" w:type="dxa"/>
            <w:hideMark/>
          </w:tcPr>
          <w:p w14:paraId="3A8B33AF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094A86DC" w14:textId="77777777" w:rsidR="00E75894" w:rsidRPr="00A97546" w:rsidRDefault="00E75894" w:rsidP="00A97546">
            <w:pPr>
              <w:contextualSpacing/>
            </w:pPr>
            <w:r w:rsidRPr="00A97546">
              <w:t>Urea cycle; Arginine and Proline Metabolism</w:t>
            </w:r>
          </w:p>
        </w:tc>
        <w:tc>
          <w:tcPr>
            <w:tcW w:w="2594" w:type="dxa"/>
            <w:hideMark/>
          </w:tcPr>
          <w:p w14:paraId="0B2467F0" w14:textId="77777777" w:rsidR="00E75894" w:rsidRPr="00A97546" w:rsidRDefault="00E75894" w:rsidP="00A97546">
            <w:pPr>
              <w:contextualSpacing/>
            </w:pPr>
            <w:r w:rsidRPr="00A97546">
              <w:t>a650f349bbdffb95b3624519d1ba72b8</w:t>
            </w:r>
          </w:p>
        </w:tc>
        <w:tc>
          <w:tcPr>
            <w:tcW w:w="1468" w:type="dxa"/>
            <w:hideMark/>
          </w:tcPr>
          <w:p w14:paraId="0EB416A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DD54AC0" w14:textId="77777777" w:rsidR="00E75894" w:rsidRPr="00A97546" w:rsidRDefault="00E75894" w:rsidP="00A97546">
            <w:pPr>
              <w:contextualSpacing/>
            </w:pPr>
            <w:r w:rsidRPr="00A97546">
              <w:t>g__Streptococcus</w:t>
            </w:r>
          </w:p>
        </w:tc>
        <w:tc>
          <w:tcPr>
            <w:tcW w:w="875" w:type="dxa"/>
            <w:hideMark/>
          </w:tcPr>
          <w:p w14:paraId="6AA171ED" w14:textId="77777777" w:rsidR="00E75894" w:rsidRPr="00A97546" w:rsidRDefault="00E75894" w:rsidP="00A97546">
            <w:pPr>
              <w:contextualSpacing/>
            </w:pPr>
            <w:r w:rsidRPr="00A97546">
              <w:t>0.237</w:t>
            </w:r>
          </w:p>
        </w:tc>
        <w:tc>
          <w:tcPr>
            <w:tcW w:w="875" w:type="dxa"/>
            <w:hideMark/>
          </w:tcPr>
          <w:p w14:paraId="4E9C8A8E" w14:textId="77777777" w:rsidR="00E75894" w:rsidRPr="00A97546" w:rsidRDefault="00E75894" w:rsidP="00A97546">
            <w:pPr>
              <w:contextualSpacing/>
            </w:pPr>
            <w:r w:rsidRPr="00A97546">
              <w:t>9.98E-04</w:t>
            </w:r>
          </w:p>
        </w:tc>
        <w:tc>
          <w:tcPr>
            <w:tcW w:w="733" w:type="dxa"/>
            <w:hideMark/>
          </w:tcPr>
          <w:p w14:paraId="667C5448" w14:textId="77777777" w:rsidR="00E75894" w:rsidRPr="00A97546" w:rsidRDefault="00E75894" w:rsidP="00A97546">
            <w:pPr>
              <w:contextualSpacing/>
            </w:pPr>
            <w:r w:rsidRPr="00A97546">
              <w:t>0.406</w:t>
            </w:r>
          </w:p>
        </w:tc>
        <w:tc>
          <w:tcPr>
            <w:tcW w:w="733" w:type="dxa"/>
            <w:hideMark/>
          </w:tcPr>
          <w:p w14:paraId="4ABA412C" w14:textId="77777777" w:rsidR="00E75894" w:rsidRPr="00A97546" w:rsidRDefault="00E75894" w:rsidP="00A97546">
            <w:pPr>
              <w:contextualSpacing/>
            </w:pPr>
            <w:r w:rsidRPr="00A97546">
              <w:t>2.06E-10</w:t>
            </w:r>
          </w:p>
        </w:tc>
      </w:tr>
      <w:tr w:rsidR="00A97546" w:rsidRPr="00A97546" w14:paraId="30020480" w14:textId="77777777" w:rsidTr="00A20590">
        <w:trPr>
          <w:trHeight w:val="20"/>
        </w:trPr>
        <w:tc>
          <w:tcPr>
            <w:tcW w:w="2927" w:type="dxa"/>
            <w:shd w:val="clear" w:color="auto" w:fill="BFBFBF" w:themeFill="background1" w:themeFillShade="BF"/>
            <w:hideMark/>
          </w:tcPr>
          <w:p w14:paraId="0031325B" w14:textId="77777777" w:rsidR="00E75894" w:rsidRPr="00A97546" w:rsidRDefault="00E75894" w:rsidP="00A97546">
            <w:pPr>
              <w:contextualSpacing/>
            </w:pPr>
            <w:r w:rsidRPr="00A97546">
              <w:t>Normal BMI</w:t>
            </w:r>
          </w:p>
        </w:tc>
        <w:tc>
          <w:tcPr>
            <w:tcW w:w="1034" w:type="dxa"/>
            <w:shd w:val="clear" w:color="auto" w:fill="BFBFBF" w:themeFill="background1" w:themeFillShade="BF"/>
            <w:hideMark/>
          </w:tcPr>
          <w:p w14:paraId="7A657FB5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shd w:val="clear" w:color="auto" w:fill="BFBFBF" w:themeFill="background1" w:themeFillShade="BF"/>
            <w:hideMark/>
          </w:tcPr>
          <w:p w14:paraId="22E13AD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shd w:val="clear" w:color="auto" w:fill="BFBFBF" w:themeFill="background1" w:themeFillShade="BF"/>
            <w:hideMark/>
          </w:tcPr>
          <w:p w14:paraId="359C1F1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468" w:type="dxa"/>
            <w:shd w:val="clear" w:color="auto" w:fill="BFBFBF" w:themeFill="background1" w:themeFillShade="BF"/>
            <w:hideMark/>
          </w:tcPr>
          <w:p w14:paraId="41621B16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476" w:type="dxa"/>
            <w:shd w:val="clear" w:color="auto" w:fill="BFBFBF" w:themeFill="background1" w:themeFillShade="BF"/>
            <w:hideMark/>
          </w:tcPr>
          <w:p w14:paraId="6BB5F16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875" w:type="dxa"/>
            <w:shd w:val="clear" w:color="auto" w:fill="BFBFBF" w:themeFill="background1" w:themeFillShade="BF"/>
            <w:hideMark/>
          </w:tcPr>
          <w:p w14:paraId="3DFA2700" w14:textId="77777777" w:rsidR="00E75894" w:rsidRPr="00A97546" w:rsidRDefault="00E75894" w:rsidP="00A97546">
            <w:pPr>
              <w:contextualSpacing/>
            </w:pPr>
          </w:p>
        </w:tc>
        <w:tc>
          <w:tcPr>
            <w:tcW w:w="875" w:type="dxa"/>
            <w:shd w:val="clear" w:color="auto" w:fill="BFBFBF" w:themeFill="background1" w:themeFillShade="BF"/>
            <w:hideMark/>
          </w:tcPr>
          <w:p w14:paraId="40B7022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733" w:type="dxa"/>
            <w:shd w:val="clear" w:color="auto" w:fill="BFBFBF" w:themeFill="background1" w:themeFillShade="BF"/>
            <w:hideMark/>
          </w:tcPr>
          <w:p w14:paraId="47DA026F" w14:textId="77777777" w:rsidR="00E75894" w:rsidRPr="00A97546" w:rsidRDefault="00E75894" w:rsidP="00A97546">
            <w:pPr>
              <w:contextualSpacing/>
            </w:pPr>
          </w:p>
        </w:tc>
        <w:tc>
          <w:tcPr>
            <w:tcW w:w="733" w:type="dxa"/>
            <w:shd w:val="clear" w:color="auto" w:fill="BFBFBF" w:themeFill="background1" w:themeFillShade="BF"/>
            <w:hideMark/>
          </w:tcPr>
          <w:p w14:paraId="119C309F" w14:textId="77777777" w:rsidR="00E75894" w:rsidRPr="00A97546" w:rsidRDefault="00E75894" w:rsidP="00A97546">
            <w:pPr>
              <w:contextualSpacing/>
            </w:pPr>
          </w:p>
        </w:tc>
      </w:tr>
      <w:tr w:rsidR="00A97546" w:rsidRPr="00A97546" w14:paraId="29AB023B" w14:textId="77777777" w:rsidTr="00A20590">
        <w:trPr>
          <w:trHeight w:val="20"/>
        </w:trPr>
        <w:tc>
          <w:tcPr>
            <w:tcW w:w="2927" w:type="dxa"/>
            <w:hideMark/>
          </w:tcPr>
          <w:p w14:paraId="587379F1" w14:textId="77777777" w:rsidR="00E75894" w:rsidRPr="00A97546" w:rsidRDefault="00E75894" w:rsidP="00A97546">
            <w:pPr>
              <w:contextualSpacing/>
            </w:pPr>
            <w:r w:rsidRPr="00A97546">
              <w:t>arabinose</w:t>
            </w:r>
          </w:p>
        </w:tc>
        <w:tc>
          <w:tcPr>
            <w:tcW w:w="1034" w:type="dxa"/>
            <w:hideMark/>
          </w:tcPr>
          <w:p w14:paraId="6119EB6A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3A692BAF" w14:textId="77777777" w:rsidR="00E75894" w:rsidRPr="00A97546" w:rsidRDefault="00E75894" w:rsidP="00A97546">
            <w:pPr>
              <w:contextualSpacing/>
            </w:pPr>
            <w:r w:rsidRPr="00A97546">
              <w:t>Pentose Metabolism</w:t>
            </w:r>
          </w:p>
        </w:tc>
        <w:tc>
          <w:tcPr>
            <w:tcW w:w="2594" w:type="dxa"/>
            <w:hideMark/>
          </w:tcPr>
          <w:p w14:paraId="6FBD9ACF" w14:textId="77777777" w:rsidR="00E75894" w:rsidRPr="00A97546" w:rsidRDefault="00E75894" w:rsidP="00A97546">
            <w:pPr>
              <w:contextualSpacing/>
            </w:pPr>
            <w:r w:rsidRPr="00A97546">
              <w:t>c764eda12e92f19526c7e5a78a38c615</w:t>
            </w:r>
          </w:p>
        </w:tc>
        <w:tc>
          <w:tcPr>
            <w:tcW w:w="1468" w:type="dxa"/>
            <w:hideMark/>
          </w:tcPr>
          <w:p w14:paraId="57E8E6E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CEF989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EBEB7AC" w14:textId="77777777" w:rsidR="00E75894" w:rsidRPr="00A97546" w:rsidRDefault="00E75894" w:rsidP="00A97546">
            <w:pPr>
              <w:contextualSpacing/>
            </w:pPr>
            <w:r w:rsidRPr="00A97546">
              <w:t>-0.598</w:t>
            </w:r>
          </w:p>
        </w:tc>
        <w:tc>
          <w:tcPr>
            <w:tcW w:w="875" w:type="dxa"/>
            <w:hideMark/>
          </w:tcPr>
          <w:p w14:paraId="659905E4" w14:textId="77777777" w:rsidR="00E75894" w:rsidRPr="00A97546" w:rsidRDefault="00E75894" w:rsidP="00A97546">
            <w:pPr>
              <w:contextualSpacing/>
            </w:pPr>
            <w:r w:rsidRPr="00A97546">
              <w:t>2.25E-04</w:t>
            </w:r>
          </w:p>
        </w:tc>
        <w:tc>
          <w:tcPr>
            <w:tcW w:w="733" w:type="dxa"/>
            <w:hideMark/>
          </w:tcPr>
          <w:p w14:paraId="3A83F5D0" w14:textId="77777777" w:rsidR="00E75894" w:rsidRPr="00A97546" w:rsidRDefault="00E75894" w:rsidP="00A97546">
            <w:pPr>
              <w:contextualSpacing/>
            </w:pPr>
            <w:r w:rsidRPr="00A97546">
              <w:t>-0.478</w:t>
            </w:r>
          </w:p>
        </w:tc>
        <w:tc>
          <w:tcPr>
            <w:tcW w:w="733" w:type="dxa"/>
            <w:hideMark/>
          </w:tcPr>
          <w:p w14:paraId="7379FB4F" w14:textId="77777777" w:rsidR="00E75894" w:rsidRPr="00A97546" w:rsidRDefault="00E75894" w:rsidP="00A97546">
            <w:pPr>
              <w:contextualSpacing/>
            </w:pPr>
            <w:r w:rsidRPr="00A97546">
              <w:t>9.15E-04</w:t>
            </w:r>
          </w:p>
        </w:tc>
      </w:tr>
      <w:tr w:rsidR="00A97546" w:rsidRPr="00A97546" w14:paraId="32E04435" w14:textId="77777777" w:rsidTr="00A20590">
        <w:trPr>
          <w:trHeight w:val="20"/>
        </w:trPr>
        <w:tc>
          <w:tcPr>
            <w:tcW w:w="2927" w:type="dxa"/>
            <w:hideMark/>
          </w:tcPr>
          <w:p w14:paraId="20816714" w14:textId="77777777" w:rsidR="00E75894" w:rsidRPr="00A97546" w:rsidRDefault="00E75894" w:rsidP="00A97546">
            <w:pPr>
              <w:contextualSpacing/>
            </w:pPr>
            <w:r w:rsidRPr="00A97546">
              <w:t>N-acetylalanine</w:t>
            </w:r>
          </w:p>
        </w:tc>
        <w:tc>
          <w:tcPr>
            <w:tcW w:w="1034" w:type="dxa"/>
            <w:hideMark/>
          </w:tcPr>
          <w:p w14:paraId="1F5C3559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2F774AF5" w14:textId="77777777" w:rsidR="00E75894" w:rsidRPr="00A97546" w:rsidRDefault="00E75894" w:rsidP="00A97546">
            <w:pPr>
              <w:contextualSpacing/>
            </w:pPr>
            <w:r w:rsidRPr="00A97546">
              <w:t>Alanine and Aspartate Metabolism</w:t>
            </w:r>
          </w:p>
        </w:tc>
        <w:tc>
          <w:tcPr>
            <w:tcW w:w="2594" w:type="dxa"/>
            <w:hideMark/>
          </w:tcPr>
          <w:p w14:paraId="0E83789E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64B6F02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9290A0C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1673596F" w14:textId="77777777" w:rsidR="00E75894" w:rsidRPr="00A97546" w:rsidRDefault="00E75894" w:rsidP="00A97546">
            <w:pPr>
              <w:contextualSpacing/>
            </w:pPr>
            <w:r w:rsidRPr="00A97546">
              <w:t>0.594</w:t>
            </w:r>
          </w:p>
        </w:tc>
        <w:tc>
          <w:tcPr>
            <w:tcW w:w="875" w:type="dxa"/>
            <w:hideMark/>
          </w:tcPr>
          <w:p w14:paraId="623AC074" w14:textId="77777777" w:rsidR="00E75894" w:rsidRPr="00A97546" w:rsidRDefault="00E75894" w:rsidP="00A97546">
            <w:pPr>
              <w:contextualSpacing/>
            </w:pPr>
            <w:r w:rsidRPr="00A97546">
              <w:t>2.25E-04</w:t>
            </w:r>
          </w:p>
        </w:tc>
        <w:tc>
          <w:tcPr>
            <w:tcW w:w="733" w:type="dxa"/>
            <w:hideMark/>
          </w:tcPr>
          <w:p w14:paraId="02F606C6" w14:textId="77777777" w:rsidR="00E75894" w:rsidRPr="00A97546" w:rsidRDefault="00E75894" w:rsidP="00A97546">
            <w:pPr>
              <w:contextualSpacing/>
            </w:pPr>
            <w:r w:rsidRPr="00A97546">
              <w:t>0.596</w:t>
            </w:r>
          </w:p>
        </w:tc>
        <w:tc>
          <w:tcPr>
            <w:tcW w:w="733" w:type="dxa"/>
            <w:hideMark/>
          </w:tcPr>
          <w:p w14:paraId="336E8B3C" w14:textId="77777777" w:rsidR="00E75894" w:rsidRPr="00A97546" w:rsidRDefault="00E75894" w:rsidP="00A97546">
            <w:pPr>
              <w:contextualSpacing/>
            </w:pPr>
            <w:r w:rsidRPr="00A97546">
              <w:t>1.83E-06</w:t>
            </w:r>
          </w:p>
        </w:tc>
      </w:tr>
      <w:tr w:rsidR="00A97546" w:rsidRPr="00A97546" w14:paraId="38519DBB" w14:textId="77777777" w:rsidTr="00A20590">
        <w:trPr>
          <w:trHeight w:val="20"/>
        </w:trPr>
        <w:tc>
          <w:tcPr>
            <w:tcW w:w="2927" w:type="dxa"/>
            <w:hideMark/>
          </w:tcPr>
          <w:p w14:paraId="60A573B4" w14:textId="77777777" w:rsidR="00E75894" w:rsidRPr="00A97546" w:rsidRDefault="00E75894" w:rsidP="00A97546">
            <w:pPr>
              <w:contextualSpacing/>
            </w:pPr>
            <w:r w:rsidRPr="00A97546">
              <w:t>ursodeoxycholate</w:t>
            </w:r>
          </w:p>
        </w:tc>
        <w:tc>
          <w:tcPr>
            <w:tcW w:w="1034" w:type="dxa"/>
            <w:hideMark/>
          </w:tcPr>
          <w:p w14:paraId="4654A10C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7B32F56" w14:textId="77777777" w:rsidR="00E75894" w:rsidRPr="00A97546" w:rsidRDefault="00E75894" w:rsidP="00A97546">
            <w:pPr>
              <w:contextualSpacing/>
            </w:pPr>
            <w:r w:rsidRPr="00A97546">
              <w:t>Secondary Bile Acid Metabolism</w:t>
            </w:r>
          </w:p>
        </w:tc>
        <w:tc>
          <w:tcPr>
            <w:tcW w:w="2594" w:type="dxa"/>
            <w:hideMark/>
          </w:tcPr>
          <w:p w14:paraId="702BD83F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5D13D93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D808485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2668B9FC" w14:textId="77777777" w:rsidR="00E75894" w:rsidRPr="00A97546" w:rsidRDefault="00E75894" w:rsidP="00A97546">
            <w:pPr>
              <w:contextualSpacing/>
            </w:pPr>
            <w:r w:rsidRPr="00A97546">
              <w:t>0.591</w:t>
            </w:r>
          </w:p>
        </w:tc>
        <w:tc>
          <w:tcPr>
            <w:tcW w:w="875" w:type="dxa"/>
            <w:hideMark/>
          </w:tcPr>
          <w:p w14:paraId="1AB3BFF5" w14:textId="77777777" w:rsidR="00E75894" w:rsidRPr="00A97546" w:rsidRDefault="00E75894" w:rsidP="00A97546">
            <w:pPr>
              <w:contextualSpacing/>
            </w:pPr>
            <w:r w:rsidRPr="00A97546">
              <w:t>2.55E-04</w:t>
            </w:r>
          </w:p>
        </w:tc>
        <w:tc>
          <w:tcPr>
            <w:tcW w:w="733" w:type="dxa"/>
            <w:hideMark/>
          </w:tcPr>
          <w:p w14:paraId="7CD7D173" w14:textId="77777777" w:rsidR="00E75894" w:rsidRPr="00A97546" w:rsidRDefault="00E75894" w:rsidP="00A97546">
            <w:pPr>
              <w:contextualSpacing/>
            </w:pPr>
            <w:r w:rsidRPr="00A97546">
              <w:t>0.629</w:t>
            </w:r>
          </w:p>
        </w:tc>
        <w:tc>
          <w:tcPr>
            <w:tcW w:w="733" w:type="dxa"/>
            <w:hideMark/>
          </w:tcPr>
          <w:p w14:paraId="7E8B127F" w14:textId="77777777" w:rsidR="00E75894" w:rsidRPr="00A97546" w:rsidRDefault="00E75894" w:rsidP="00A97546">
            <w:pPr>
              <w:contextualSpacing/>
            </w:pPr>
            <w:r w:rsidRPr="00A97546">
              <w:t>1.97E-07</w:t>
            </w:r>
          </w:p>
        </w:tc>
      </w:tr>
      <w:tr w:rsidR="00A97546" w:rsidRPr="00A97546" w14:paraId="1C42BA6F" w14:textId="77777777" w:rsidTr="00A20590">
        <w:trPr>
          <w:trHeight w:val="20"/>
        </w:trPr>
        <w:tc>
          <w:tcPr>
            <w:tcW w:w="2927" w:type="dxa"/>
            <w:hideMark/>
          </w:tcPr>
          <w:p w14:paraId="2E1CD1B2" w14:textId="77777777" w:rsidR="00E75894" w:rsidRPr="00A97546" w:rsidRDefault="00E75894" w:rsidP="00A97546">
            <w:pPr>
              <w:contextualSpacing/>
            </w:pPr>
            <w:r w:rsidRPr="00A97546">
              <w:t>N6,N6,N6-trimethyllysine</w:t>
            </w:r>
          </w:p>
        </w:tc>
        <w:tc>
          <w:tcPr>
            <w:tcW w:w="1034" w:type="dxa"/>
            <w:hideMark/>
          </w:tcPr>
          <w:p w14:paraId="22A56D70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3F641803" w14:textId="77777777" w:rsidR="00E75894" w:rsidRPr="00A97546" w:rsidRDefault="00E75894" w:rsidP="00A97546">
            <w:pPr>
              <w:contextualSpacing/>
            </w:pPr>
            <w:r w:rsidRPr="00A97546">
              <w:t>Lysine Metabolism</w:t>
            </w:r>
          </w:p>
        </w:tc>
        <w:tc>
          <w:tcPr>
            <w:tcW w:w="2594" w:type="dxa"/>
            <w:hideMark/>
          </w:tcPr>
          <w:p w14:paraId="7DF9F903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79D2E4B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A9C5D34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4BB053F4" w14:textId="77777777" w:rsidR="00E75894" w:rsidRPr="00A97546" w:rsidRDefault="00E75894" w:rsidP="00A97546">
            <w:pPr>
              <w:contextualSpacing/>
            </w:pPr>
            <w:r w:rsidRPr="00A97546">
              <w:t>0.581</w:t>
            </w:r>
          </w:p>
        </w:tc>
        <w:tc>
          <w:tcPr>
            <w:tcW w:w="875" w:type="dxa"/>
            <w:hideMark/>
          </w:tcPr>
          <w:p w14:paraId="46919D18" w14:textId="77777777" w:rsidR="00E75894" w:rsidRPr="00A97546" w:rsidRDefault="00E75894" w:rsidP="00A97546">
            <w:pPr>
              <w:contextualSpacing/>
            </w:pPr>
            <w:r w:rsidRPr="00A97546">
              <w:t>2.97E-04</w:t>
            </w:r>
          </w:p>
        </w:tc>
        <w:tc>
          <w:tcPr>
            <w:tcW w:w="733" w:type="dxa"/>
            <w:hideMark/>
          </w:tcPr>
          <w:p w14:paraId="5B44794F" w14:textId="77777777" w:rsidR="00E75894" w:rsidRPr="00A97546" w:rsidRDefault="00E75894" w:rsidP="00A97546">
            <w:pPr>
              <w:contextualSpacing/>
            </w:pPr>
            <w:r w:rsidRPr="00A97546">
              <w:t>0.482</w:t>
            </w:r>
          </w:p>
        </w:tc>
        <w:tc>
          <w:tcPr>
            <w:tcW w:w="733" w:type="dxa"/>
            <w:hideMark/>
          </w:tcPr>
          <w:p w14:paraId="6CEEB280" w14:textId="77777777" w:rsidR="00E75894" w:rsidRPr="00A97546" w:rsidRDefault="00E75894" w:rsidP="00A97546">
            <w:pPr>
              <w:contextualSpacing/>
            </w:pPr>
            <w:r w:rsidRPr="00A97546">
              <w:t>7.65E-04</w:t>
            </w:r>
          </w:p>
        </w:tc>
      </w:tr>
      <w:tr w:rsidR="00A97546" w:rsidRPr="00A97546" w14:paraId="267F973F" w14:textId="77777777" w:rsidTr="00A20590">
        <w:trPr>
          <w:trHeight w:val="20"/>
        </w:trPr>
        <w:tc>
          <w:tcPr>
            <w:tcW w:w="2927" w:type="dxa"/>
            <w:hideMark/>
          </w:tcPr>
          <w:p w14:paraId="46F6F763" w14:textId="77777777" w:rsidR="00E75894" w:rsidRPr="00A97546" w:rsidRDefault="00E75894" w:rsidP="00A97546">
            <w:pPr>
              <w:contextualSpacing/>
              <w:rPr>
                <w:color w:val="C00000"/>
              </w:rPr>
            </w:pPr>
            <w:r w:rsidRPr="00A97546">
              <w:rPr>
                <w:color w:val="C00000"/>
              </w:rPr>
              <w:t>7-methylguanine</w:t>
            </w:r>
          </w:p>
        </w:tc>
        <w:tc>
          <w:tcPr>
            <w:tcW w:w="1034" w:type="dxa"/>
            <w:hideMark/>
          </w:tcPr>
          <w:p w14:paraId="0B7D5A40" w14:textId="77777777" w:rsidR="00E75894" w:rsidRPr="00A97546" w:rsidRDefault="00E75894" w:rsidP="00A97546">
            <w:pPr>
              <w:contextualSpacing/>
              <w:rPr>
                <w:color w:val="C00000"/>
              </w:rPr>
            </w:pPr>
            <w:r w:rsidRPr="00A97546">
              <w:rPr>
                <w:color w:val="C00000"/>
              </w:rPr>
              <w:t>Nucleotide</w:t>
            </w:r>
          </w:p>
        </w:tc>
        <w:tc>
          <w:tcPr>
            <w:tcW w:w="1685" w:type="dxa"/>
            <w:hideMark/>
          </w:tcPr>
          <w:p w14:paraId="62FBEF16" w14:textId="77777777" w:rsidR="00E75894" w:rsidRPr="00A97546" w:rsidRDefault="00E75894" w:rsidP="00A97546">
            <w:pPr>
              <w:contextualSpacing/>
              <w:rPr>
                <w:color w:val="C00000"/>
              </w:rPr>
            </w:pPr>
            <w:r w:rsidRPr="00A97546">
              <w:rPr>
                <w:color w:val="C00000"/>
              </w:rPr>
              <w:t>Purine Metabolism, Guanine containing</w:t>
            </w:r>
          </w:p>
        </w:tc>
        <w:tc>
          <w:tcPr>
            <w:tcW w:w="2594" w:type="dxa"/>
            <w:hideMark/>
          </w:tcPr>
          <w:p w14:paraId="761014C7" w14:textId="77777777" w:rsidR="00E75894" w:rsidRPr="00A97546" w:rsidRDefault="00E75894" w:rsidP="00A97546">
            <w:pPr>
              <w:contextualSpacing/>
              <w:rPr>
                <w:color w:val="C00000"/>
              </w:rPr>
            </w:pPr>
            <w:r w:rsidRPr="00A97546">
              <w:rPr>
                <w:color w:val="C00000"/>
              </w:rPr>
              <w:t>eea6b86c0c75e740670ccc50613b1b23</w:t>
            </w:r>
          </w:p>
        </w:tc>
        <w:tc>
          <w:tcPr>
            <w:tcW w:w="1468" w:type="dxa"/>
            <w:hideMark/>
          </w:tcPr>
          <w:p w14:paraId="61FA04CF" w14:textId="77777777" w:rsidR="00E75894" w:rsidRPr="00A97546" w:rsidRDefault="00E75894" w:rsidP="00A97546">
            <w:pPr>
              <w:contextualSpacing/>
              <w:rPr>
                <w:color w:val="C00000"/>
              </w:rPr>
            </w:pPr>
            <w:r w:rsidRPr="00A97546">
              <w:rPr>
                <w:color w:val="C00000"/>
              </w:rPr>
              <w:t>p__Firmicutes</w:t>
            </w:r>
          </w:p>
        </w:tc>
        <w:tc>
          <w:tcPr>
            <w:tcW w:w="1476" w:type="dxa"/>
            <w:hideMark/>
          </w:tcPr>
          <w:p w14:paraId="4F977667" w14:textId="77777777" w:rsidR="00E75894" w:rsidRPr="00A97546" w:rsidRDefault="00E75894" w:rsidP="00A97546">
            <w:pPr>
              <w:contextualSpacing/>
              <w:rPr>
                <w:color w:val="C00000"/>
              </w:rPr>
            </w:pPr>
            <w:r w:rsidRPr="00A97546">
              <w:rPr>
                <w:color w:val="C00000"/>
              </w:rPr>
              <w:t>g__Blautia</w:t>
            </w:r>
          </w:p>
        </w:tc>
        <w:tc>
          <w:tcPr>
            <w:tcW w:w="875" w:type="dxa"/>
            <w:hideMark/>
          </w:tcPr>
          <w:p w14:paraId="00A63B44" w14:textId="77777777" w:rsidR="00E75894" w:rsidRPr="00A97546" w:rsidRDefault="00E75894" w:rsidP="00A97546">
            <w:pPr>
              <w:contextualSpacing/>
              <w:rPr>
                <w:color w:val="C00000"/>
              </w:rPr>
            </w:pPr>
            <w:r w:rsidRPr="00A97546">
              <w:rPr>
                <w:color w:val="C00000"/>
              </w:rPr>
              <w:t>0.580</w:t>
            </w:r>
          </w:p>
        </w:tc>
        <w:tc>
          <w:tcPr>
            <w:tcW w:w="875" w:type="dxa"/>
            <w:hideMark/>
          </w:tcPr>
          <w:p w14:paraId="043C5E1F" w14:textId="77777777" w:rsidR="00E75894" w:rsidRPr="00A97546" w:rsidRDefault="00E75894" w:rsidP="00A97546">
            <w:pPr>
              <w:contextualSpacing/>
              <w:rPr>
                <w:color w:val="C00000"/>
              </w:rPr>
            </w:pPr>
            <w:r w:rsidRPr="00A97546">
              <w:rPr>
                <w:color w:val="C00000"/>
              </w:rPr>
              <w:t>2.97E-04</w:t>
            </w:r>
          </w:p>
        </w:tc>
        <w:tc>
          <w:tcPr>
            <w:tcW w:w="733" w:type="dxa"/>
            <w:hideMark/>
          </w:tcPr>
          <w:p w14:paraId="1AF38A81" w14:textId="77777777" w:rsidR="00E75894" w:rsidRPr="00A97546" w:rsidRDefault="00E75894" w:rsidP="00A97546">
            <w:pPr>
              <w:contextualSpacing/>
              <w:rPr>
                <w:color w:val="C00000"/>
              </w:rPr>
            </w:pPr>
            <w:r w:rsidRPr="00A97546">
              <w:rPr>
                <w:color w:val="C00000"/>
              </w:rPr>
              <w:t>0.492</w:t>
            </w:r>
          </w:p>
        </w:tc>
        <w:tc>
          <w:tcPr>
            <w:tcW w:w="733" w:type="dxa"/>
            <w:hideMark/>
          </w:tcPr>
          <w:p w14:paraId="0C154187" w14:textId="77777777" w:rsidR="00E75894" w:rsidRPr="00A97546" w:rsidRDefault="00E75894" w:rsidP="00A97546">
            <w:pPr>
              <w:contextualSpacing/>
              <w:rPr>
                <w:color w:val="C00000"/>
              </w:rPr>
            </w:pPr>
            <w:r w:rsidRPr="00A97546">
              <w:rPr>
                <w:color w:val="C00000"/>
              </w:rPr>
              <w:t>5.03E-04</w:t>
            </w:r>
          </w:p>
        </w:tc>
      </w:tr>
      <w:tr w:rsidR="00A97546" w:rsidRPr="00A97546" w14:paraId="7D4E0963" w14:textId="77777777" w:rsidTr="00A20590">
        <w:trPr>
          <w:trHeight w:val="20"/>
        </w:trPr>
        <w:tc>
          <w:tcPr>
            <w:tcW w:w="2927" w:type="dxa"/>
            <w:hideMark/>
          </w:tcPr>
          <w:p w14:paraId="07DA1AC1" w14:textId="77777777" w:rsidR="00E75894" w:rsidRPr="00A97546" w:rsidRDefault="00E75894" w:rsidP="00A97546">
            <w:pPr>
              <w:contextualSpacing/>
            </w:pPr>
            <w:r w:rsidRPr="00A97546">
              <w:t>isoursodeoxycholate</w:t>
            </w:r>
          </w:p>
        </w:tc>
        <w:tc>
          <w:tcPr>
            <w:tcW w:w="1034" w:type="dxa"/>
            <w:hideMark/>
          </w:tcPr>
          <w:p w14:paraId="55410530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A70E4EE" w14:textId="77777777" w:rsidR="00E75894" w:rsidRPr="00A97546" w:rsidRDefault="00E75894" w:rsidP="00A97546">
            <w:pPr>
              <w:contextualSpacing/>
            </w:pPr>
            <w:r w:rsidRPr="00A97546">
              <w:t>Secondary Bile Acid Metabolism</w:t>
            </w:r>
          </w:p>
        </w:tc>
        <w:tc>
          <w:tcPr>
            <w:tcW w:w="2594" w:type="dxa"/>
            <w:hideMark/>
          </w:tcPr>
          <w:p w14:paraId="180B6291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07D121E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D0F6559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52B008E2" w14:textId="77777777" w:rsidR="00E75894" w:rsidRPr="00A97546" w:rsidRDefault="00E75894" w:rsidP="00A97546">
            <w:pPr>
              <w:contextualSpacing/>
            </w:pPr>
            <w:r w:rsidRPr="00A97546">
              <w:t>0.576</w:t>
            </w:r>
          </w:p>
        </w:tc>
        <w:tc>
          <w:tcPr>
            <w:tcW w:w="875" w:type="dxa"/>
            <w:hideMark/>
          </w:tcPr>
          <w:p w14:paraId="4651A230" w14:textId="77777777" w:rsidR="00E75894" w:rsidRPr="00A97546" w:rsidRDefault="00E75894" w:rsidP="00A97546">
            <w:pPr>
              <w:contextualSpacing/>
            </w:pPr>
            <w:r w:rsidRPr="00A97546">
              <w:t>3.28E-04</w:t>
            </w:r>
          </w:p>
        </w:tc>
        <w:tc>
          <w:tcPr>
            <w:tcW w:w="733" w:type="dxa"/>
            <w:hideMark/>
          </w:tcPr>
          <w:p w14:paraId="44C7EE58" w14:textId="77777777" w:rsidR="00E75894" w:rsidRPr="00A97546" w:rsidRDefault="00E75894" w:rsidP="00A97546">
            <w:pPr>
              <w:contextualSpacing/>
            </w:pPr>
            <w:r w:rsidRPr="00A97546">
              <w:t>0.544</w:t>
            </w:r>
          </w:p>
        </w:tc>
        <w:tc>
          <w:tcPr>
            <w:tcW w:w="733" w:type="dxa"/>
            <w:hideMark/>
          </w:tcPr>
          <w:p w14:paraId="450F76D1" w14:textId="77777777" w:rsidR="00E75894" w:rsidRPr="00A97546" w:rsidRDefault="00E75894" w:rsidP="00A97546">
            <w:pPr>
              <w:contextualSpacing/>
            </w:pPr>
            <w:r w:rsidRPr="00A97546">
              <w:t>3.87E-05</w:t>
            </w:r>
          </w:p>
        </w:tc>
      </w:tr>
      <w:tr w:rsidR="00A97546" w:rsidRPr="00A97546" w14:paraId="36C43EB9" w14:textId="77777777" w:rsidTr="00A20590">
        <w:trPr>
          <w:trHeight w:val="20"/>
        </w:trPr>
        <w:tc>
          <w:tcPr>
            <w:tcW w:w="2927" w:type="dxa"/>
            <w:hideMark/>
          </w:tcPr>
          <w:p w14:paraId="35CB1686" w14:textId="77777777" w:rsidR="00E75894" w:rsidRPr="00A97546" w:rsidRDefault="00E75894" w:rsidP="00A97546">
            <w:pPr>
              <w:contextualSpacing/>
            </w:pPr>
            <w:r w:rsidRPr="00A97546">
              <w:t>deoxycholate</w:t>
            </w:r>
          </w:p>
        </w:tc>
        <w:tc>
          <w:tcPr>
            <w:tcW w:w="1034" w:type="dxa"/>
            <w:hideMark/>
          </w:tcPr>
          <w:p w14:paraId="4B2BDA63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6C65DB48" w14:textId="77777777" w:rsidR="00E75894" w:rsidRPr="00A97546" w:rsidRDefault="00E75894" w:rsidP="00A97546">
            <w:pPr>
              <w:contextualSpacing/>
            </w:pPr>
            <w:r w:rsidRPr="00A97546">
              <w:t>Secondary Bile Acid Metabolism</w:t>
            </w:r>
          </w:p>
        </w:tc>
        <w:tc>
          <w:tcPr>
            <w:tcW w:w="2594" w:type="dxa"/>
            <w:hideMark/>
          </w:tcPr>
          <w:p w14:paraId="1A9A58C3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2E4BF13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27132DB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3BB8C2AB" w14:textId="77777777" w:rsidR="00E75894" w:rsidRPr="00A97546" w:rsidRDefault="00E75894" w:rsidP="00A97546">
            <w:pPr>
              <w:contextualSpacing/>
            </w:pPr>
            <w:r w:rsidRPr="00A97546">
              <w:t>0.568</w:t>
            </w:r>
          </w:p>
        </w:tc>
        <w:tc>
          <w:tcPr>
            <w:tcW w:w="875" w:type="dxa"/>
            <w:hideMark/>
          </w:tcPr>
          <w:p w14:paraId="3A10DC0F" w14:textId="77777777" w:rsidR="00E75894" w:rsidRPr="00A97546" w:rsidRDefault="00E75894" w:rsidP="00A97546">
            <w:pPr>
              <w:contextualSpacing/>
            </w:pPr>
            <w:r w:rsidRPr="00A97546">
              <w:t>4.58E-04</w:t>
            </w:r>
          </w:p>
        </w:tc>
        <w:tc>
          <w:tcPr>
            <w:tcW w:w="733" w:type="dxa"/>
            <w:hideMark/>
          </w:tcPr>
          <w:p w14:paraId="33D6FF4C" w14:textId="77777777" w:rsidR="00E75894" w:rsidRPr="00A97546" w:rsidRDefault="00E75894" w:rsidP="00A97546">
            <w:pPr>
              <w:contextualSpacing/>
            </w:pPr>
            <w:r w:rsidRPr="00A97546">
              <w:t>0.635</w:t>
            </w:r>
          </w:p>
        </w:tc>
        <w:tc>
          <w:tcPr>
            <w:tcW w:w="733" w:type="dxa"/>
            <w:hideMark/>
          </w:tcPr>
          <w:p w14:paraId="5A0CC3E6" w14:textId="77777777" w:rsidR="00E75894" w:rsidRPr="00A97546" w:rsidRDefault="00E75894" w:rsidP="00A97546">
            <w:pPr>
              <w:contextualSpacing/>
            </w:pPr>
            <w:r w:rsidRPr="00A97546">
              <w:t>1.25E-07</w:t>
            </w:r>
          </w:p>
        </w:tc>
      </w:tr>
      <w:tr w:rsidR="00A97546" w:rsidRPr="00A97546" w14:paraId="2B13D8DD" w14:textId="77777777" w:rsidTr="00A20590">
        <w:trPr>
          <w:trHeight w:val="20"/>
        </w:trPr>
        <w:tc>
          <w:tcPr>
            <w:tcW w:w="2927" w:type="dxa"/>
            <w:hideMark/>
          </w:tcPr>
          <w:p w14:paraId="21A715D4" w14:textId="77777777" w:rsidR="00E75894" w:rsidRPr="00A97546" w:rsidRDefault="00E75894" w:rsidP="00A97546">
            <w:pPr>
              <w:contextualSpacing/>
            </w:pPr>
            <w:r w:rsidRPr="00A97546">
              <w:t>pterin</w:t>
            </w:r>
          </w:p>
        </w:tc>
        <w:tc>
          <w:tcPr>
            <w:tcW w:w="1034" w:type="dxa"/>
            <w:hideMark/>
          </w:tcPr>
          <w:p w14:paraId="21FD1898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05A54A00" w14:textId="77777777" w:rsidR="00E75894" w:rsidRPr="00A97546" w:rsidRDefault="00E75894" w:rsidP="00A97546">
            <w:pPr>
              <w:contextualSpacing/>
            </w:pPr>
            <w:r w:rsidRPr="00A97546">
              <w:t>Pterin Metabolism</w:t>
            </w:r>
          </w:p>
        </w:tc>
        <w:tc>
          <w:tcPr>
            <w:tcW w:w="2594" w:type="dxa"/>
            <w:hideMark/>
          </w:tcPr>
          <w:p w14:paraId="3114A01E" w14:textId="77777777" w:rsidR="00E75894" w:rsidRPr="00A97546" w:rsidRDefault="00E75894" w:rsidP="00A97546">
            <w:pPr>
              <w:contextualSpacing/>
            </w:pPr>
            <w:r w:rsidRPr="00A97546">
              <w:t>c764eda12e92f19526c7e5a78a38c615</w:t>
            </w:r>
          </w:p>
        </w:tc>
        <w:tc>
          <w:tcPr>
            <w:tcW w:w="1468" w:type="dxa"/>
            <w:hideMark/>
          </w:tcPr>
          <w:p w14:paraId="7F4F68A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46DB82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03DF3DA" w14:textId="77777777" w:rsidR="00E75894" w:rsidRPr="00A97546" w:rsidRDefault="00E75894" w:rsidP="00A97546">
            <w:pPr>
              <w:contextualSpacing/>
            </w:pPr>
            <w:r w:rsidRPr="00A97546">
              <w:t>0.564</w:t>
            </w:r>
          </w:p>
        </w:tc>
        <w:tc>
          <w:tcPr>
            <w:tcW w:w="875" w:type="dxa"/>
            <w:hideMark/>
          </w:tcPr>
          <w:p w14:paraId="03C0C392" w14:textId="77777777" w:rsidR="00E75894" w:rsidRPr="00A97546" w:rsidRDefault="00E75894" w:rsidP="00A97546">
            <w:pPr>
              <w:contextualSpacing/>
            </w:pPr>
            <w:r w:rsidRPr="00A97546">
              <w:t>4.96E-04</w:t>
            </w:r>
          </w:p>
        </w:tc>
        <w:tc>
          <w:tcPr>
            <w:tcW w:w="733" w:type="dxa"/>
            <w:hideMark/>
          </w:tcPr>
          <w:p w14:paraId="151B758F" w14:textId="77777777" w:rsidR="00E75894" w:rsidRPr="00A97546" w:rsidRDefault="00E75894" w:rsidP="00A97546">
            <w:pPr>
              <w:contextualSpacing/>
            </w:pPr>
            <w:r w:rsidRPr="00A97546">
              <w:t>0.589</w:t>
            </w:r>
          </w:p>
        </w:tc>
        <w:tc>
          <w:tcPr>
            <w:tcW w:w="733" w:type="dxa"/>
            <w:hideMark/>
          </w:tcPr>
          <w:p w14:paraId="5979A74B" w14:textId="77777777" w:rsidR="00E75894" w:rsidRPr="00A97546" w:rsidRDefault="00E75894" w:rsidP="00A97546">
            <w:pPr>
              <w:contextualSpacing/>
            </w:pPr>
            <w:r w:rsidRPr="00A97546">
              <w:t>2.93E-06</w:t>
            </w:r>
          </w:p>
        </w:tc>
      </w:tr>
      <w:tr w:rsidR="00A97546" w:rsidRPr="00A97546" w14:paraId="0A69D934" w14:textId="77777777" w:rsidTr="00A20590">
        <w:trPr>
          <w:trHeight w:val="20"/>
        </w:trPr>
        <w:tc>
          <w:tcPr>
            <w:tcW w:w="2927" w:type="dxa"/>
            <w:hideMark/>
          </w:tcPr>
          <w:p w14:paraId="3373705A" w14:textId="77777777" w:rsidR="00E75894" w:rsidRPr="00A97546" w:rsidRDefault="00E75894" w:rsidP="00A97546">
            <w:pPr>
              <w:contextualSpacing/>
            </w:pPr>
            <w:r w:rsidRPr="00A97546">
              <w:t>N-propionylalanine</w:t>
            </w:r>
          </w:p>
        </w:tc>
        <w:tc>
          <w:tcPr>
            <w:tcW w:w="1034" w:type="dxa"/>
            <w:hideMark/>
          </w:tcPr>
          <w:p w14:paraId="6EA9ECE8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07F273AD" w14:textId="77777777" w:rsidR="00E75894" w:rsidRPr="00A97546" w:rsidRDefault="00E75894" w:rsidP="00A97546">
            <w:pPr>
              <w:contextualSpacing/>
            </w:pPr>
            <w:r w:rsidRPr="00A97546">
              <w:t>Alanine and Aspartate Metabolism</w:t>
            </w:r>
          </w:p>
        </w:tc>
        <w:tc>
          <w:tcPr>
            <w:tcW w:w="2594" w:type="dxa"/>
            <w:hideMark/>
          </w:tcPr>
          <w:p w14:paraId="7B4C5CD5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3B923EEE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4850B7F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2F16FB94" w14:textId="77777777" w:rsidR="00E75894" w:rsidRPr="00A97546" w:rsidRDefault="00E75894" w:rsidP="00A97546">
            <w:pPr>
              <w:contextualSpacing/>
            </w:pPr>
            <w:r w:rsidRPr="00A97546">
              <w:t>0.553</w:t>
            </w:r>
          </w:p>
        </w:tc>
        <w:tc>
          <w:tcPr>
            <w:tcW w:w="875" w:type="dxa"/>
            <w:hideMark/>
          </w:tcPr>
          <w:p w14:paraId="1FBE1ABC" w14:textId="77777777" w:rsidR="00E75894" w:rsidRPr="00A97546" w:rsidRDefault="00E75894" w:rsidP="00A97546">
            <w:pPr>
              <w:contextualSpacing/>
            </w:pPr>
            <w:r w:rsidRPr="00A97546">
              <w:t>7.28E-04</w:t>
            </w:r>
          </w:p>
        </w:tc>
        <w:tc>
          <w:tcPr>
            <w:tcW w:w="733" w:type="dxa"/>
            <w:hideMark/>
          </w:tcPr>
          <w:p w14:paraId="5B145A17" w14:textId="77777777" w:rsidR="00E75894" w:rsidRPr="00A97546" w:rsidRDefault="00E75894" w:rsidP="00A97546">
            <w:pPr>
              <w:contextualSpacing/>
            </w:pPr>
            <w:r w:rsidRPr="00A97546">
              <w:t>0.495</w:t>
            </w:r>
          </w:p>
        </w:tc>
        <w:tc>
          <w:tcPr>
            <w:tcW w:w="733" w:type="dxa"/>
            <w:hideMark/>
          </w:tcPr>
          <w:p w14:paraId="36D0FC3F" w14:textId="77777777" w:rsidR="00E75894" w:rsidRPr="00A97546" w:rsidRDefault="00E75894" w:rsidP="00A97546">
            <w:pPr>
              <w:contextualSpacing/>
            </w:pPr>
            <w:r w:rsidRPr="00A97546">
              <w:t>4.51E-04</w:t>
            </w:r>
          </w:p>
        </w:tc>
      </w:tr>
      <w:tr w:rsidR="00A97546" w:rsidRPr="00A97546" w14:paraId="202EC5B5" w14:textId="77777777" w:rsidTr="00A20590">
        <w:trPr>
          <w:trHeight w:val="20"/>
        </w:trPr>
        <w:tc>
          <w:tcPr>
            <w:tcW w:w="2927" w:type="dxa"/>
            <w:hideMark/>
          </w:tcPr>
          <w:p w14:paraId="19BE4AFA" w14:textId="77777777" w:rsidR="00E75894" w:rsidRPr="00A97546" w:rsidRDefault="00E75894" w:rsidP="00A97546">
            <w:pPr>
              <w:contextualSpacing/>
            </w:pPr>
            <w:r w:rsidRPr="00A97546">
              <w:t>X_16654</w:t>
            </w:r>
          </w:p>
        </w:tc>
        <w:tc>
          <w:tcPr>
            <w:tcW w:w="1034" w:type="dxa"/>
            <w:hideMark/>
          </w:tcPr>
          <w:p w14:paraId="344F1D4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A2413EC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351D35BA" w14:textId="77777777" w:rsidR="00E75894" w:rsidRPr="00A97546" w:rsidRDefault="00E75894" w:rsidP="00A97546">
            <w:pPr>
              <w:contextualSpacing/>
            </w:pPr>
            <w:r w:rsidRPr="00A97546">
              <w:t>370829fece3190f1a8efccf50b7d0921</w:t>
            </w:r>
          </w:p>
        </w:tc>
        <w:tc>
          <w:tcPr>
            <w:tcW w:w="1468" w:type="dxa"/>
            <w:hideMark/>
          </w:tcPr>
          <w:p w14:paraId="3CA2F71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2EEE582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31E77B21" w14:textId="77777777" w:rsidR="00E75894" w:rsidRPr="00A97546" w:rsidRDefault="00E75894" w:rsidP="00A97546">
            <w:pPr>
              <w:contextualSpacing/>
            </w:pPr>
            <w:r w:rsidRPr="00A97546">
              <w:t>0.702</w:t>
            </w:r>
          </w:p>
        </w:tc>
        <w:tc>
          <w:tcPr>
            <w:tcW w:w="875" w:type="dxa"/>
            <w:hideMark/>
          </w:tcPr>
          <w:p w14:paraId="186B5EBB" w14:textId="77777777" w:rsidR="00E75894" w:rsidRPr="00A97546" w:rsidRDefault="00E75894" w:rsidP="00A97546">
            <w:pPr>
              <w:contextualSpacing/>
            </w:pPr>
            <w:r w:rsidRPr="00A97546">
              <w:t>1.29E-07</w:t>
            </w:r>
          </w:p>
        </w:tc>
        <w:tc>
          <w:tcPr>
            <w:tcW w:w="733" w:type="dxa"/>
            <w:hideMark/>
          </w:tcPr>
          <w:p w14:paraId="6A1DF92F" w14:textId="77777777" w:rsidR="00E75894" w:rsidRPr="00A97546" w:rsidRDefault="00E75894" w:rsidP="00A97546">
            <w:pPr>
              <w:contextualSpacing/>
            </w:pPr>
            <w:r w:rsidRPr="00A97546">
              <w:t>0.326</w:t>
            </w:r>
          </w:p>
        </w:tc>
        <w:tc>
          <w:tcPr>
            <w:tcW w:w="733" w:type="dxa"/>
            <w:hideMark/>
          </w:tcPr>
          <w:p w14:paraId="1AED6455" w14:textId="77777777" w:rsidR="00E75894" w:rsidRPr="00A97546" w:rsidRDefault="00E75894" w:rsidP="00A97546">
            <w:pPr>
              <w:contextualSpacing/>
            </w:pPr>
            <w:r w:rsidRPr="00A97546">
              <w:t>9.84E-02</w:t>
            </w:r>
          </w:p>
        </w:tc>
      </w:tr>
      <w:tr w:rsidR="00A97546" w:rsidRPr="00A97546" w14:paraId="78438782" w14:textId="77777777" w:rsidTr="00A20590">
        <w:trPr>
          <w:trHeight w:val="20"/>
        </w:trPr>
        <w:tc>
          <w:tcPr>
            <w:tcW w:w="2927" w:type="dxa"/>
            <w:shd w:val="clear" w:color="auto" w:fill="BFBFBF" w:themeFill="background1" w:themeFillShade="BF"/>
            <w:hideMark/>
          </w:tcPr>
          <w:p w14:paraId="3D636667" w14:textId="77777777" w:rsidR="00E75894" w:rsidRPr="00A97546" w:rsidRDefault="00E75894" w:rsidP="00A97546">
            <w:pPr>
              <w:contextualSpacing/>
            </w:pPr>
            <w:r w:rsidRPr="00A97546">
              <w:t>Overweight BMI</w:t>
            </w:r>
          </w:p>
        </w:tc>
        <w:tc>
          <w:tcPr>
            <w:tcW w:w="1034" w:type="dxa"/>
            <w:shd w:val="clear" w:color="auto" w:fill="BFBFBF" w:themeFill="background1" w:themeFillShade="BF"/>
            <w:hideMark/>
          </w:tcPr>
          <w:p w14:paraId="295C595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shd w:val="clear" w:color="auto" w:fill="BFBFBF" w:themeFill="background1" w:themeFillShade="BF"/>
            <w:hideMark/>
          </w:tcPr>
          <w:p w14:paraId="56DCCD07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shd w:val="clear" w:color="auto" w:fill="BFBFBF" w:themeFill="background1" w:themeFillShade="BF"/>
            <w:hideMark/>
          </w:tcPr>
          <w:p w14:paraId="6FB25EA1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468" w:type="dxa"/>
            <w:shd w:val="clear" w:color="auto" w:fill="BFBFBF" w:themeFill="background1" w:themeFillShade="BF"/>
            <w:hideMark/>
          </w:tcPr>
          <w:p w14:paraId="28E5459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476" w:type="dxa"/>
            <w:shd w:val="clear" w:color="auto" w:fill="BFBFBF" w:themeFill="background1" w:themeFillShade="BF"/>
            <w:hideMark/>
          </w:tcPr>
          <w:p w14:paraId="7EAAA7E9" w14:textId="77777777" w:rsidR="00E75894" w:rsidRPr="00A97546" w:rsidRDefault="00E75894" w:rsidP="00A97546">
            <w:pPr>
              <w:contextualSpacing/>
            </w:pPr>
          </w:p>
        </w:tc>
        <w:tc>
          <w:tcPr>
            <w:tcW w:w="875" w:type="dxa"/>
            <w:shd w:val="clear" w:color="auto" w:fill="BFBFBF" w:themeFill="background1" w:themeFillShade="BF"/>
            <w:hideMark/>
          </w:tcPr>
          <w:p w14:paraId="73F8867C" w14:textId="77777777" w:rsidR="00E75894" w:rsidRPr="00A97546" w:rsidRDefault="00E75894" w:rsidP="00A97546">
            <w:pPr>
              <w:contextualSpacing/>
            </w:pPr>
          </w:p>
        </w:tc>
        <w:tc>
          <w:tcPr>
            <w:tcW w:w="875" w:type="dxa"/>
            <w:shd w:val="clear" w:color="auto" w:fill="BFBFBF" w:themeFill="background1" w:themeFillShade="BF"/>
            <w:hideMark/>
          </w:tcPr>
          <w:p w14:paraId="204C322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733" w:type="dxa"/>
            <w:shd w:val="clear" w:color="auto" w:fill="BFBFBF" w:themeFill="background1" w:themeFillShade="BF"/>
            <w:hideMark/>
          </w:tcPr>
          <w:p w14:paraId="262D5D7C" w14:textId="77777777" w:rsidR="00E75894" w:rsidRPr="00A97546" w:rsidRDefault="00E75894" w:rsidP="00A97546">
            <w:pPr>
              <w:contextualSpacing/>
            </w:pPr>
          </w:p>
        </w:tc>
        <w:tc>
          <w:tcPr>
            <w:tcW w:w="733" w:type="dxa"/>
            <w:shd w:val="clear" w:color="auto" w:fill="BFBFBF" w:themeFill="background1" w:themeFillShade="BF"/>
            <w:hideMark/>
          </w:tcPr>
          <w:p w14:paraId="35682AED" w14:textId="77777777" w:rsidR="00E75894" w:rsidRPr="00A97546" w:rsidRDefault="00E75894" w:rsidP="00A97546">
            <w:pPr>
              <w:contextualSpacing/>
            </w:pPr>
          </w:p>
        </w:tc>
      </w:tr>
      <w:tr w:rsidR="00A97546" w:rsidRPr="00A97546" w14:paraId="45725404" w14:textId="77777777" w:rsidTr="00A20590">
        <w:trPr>
          <w:trHeight w:val="20"/>
        </w:trPr>
        <w:tc>
          <w:tcPr>
            <w:tcW w:w="2927" w:type="dxa"/>
            <w:hideMark/>
          </w:tcPr>
          <w:p w14:paraId="51B27605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cholate sulfate</w:t>
            </w:r>
          </w:p>
        </w:tc>
        <w:tc>
          <w:tcPr>
            <w:tcW w:w="1034" w:type="dxa"/>
            <w:hideMark/>
          </w:tcPr>
          <w:p w14:paraId="466677F4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6414B92F" w14:textId="77777777" w:rsidR="00E75894" w:rsidRPr="00A97546" w:rsidRDefault="00E75894" w:rsidP="00A97546">
            <w:pPr>
              <w:contextualSpacing/>
            </w:pPr>
            <w:r w:rsidRPr="00A97546">
              <w:t>Primary Bile Acid Metabolism</w:t>
            </w:r>
          </w:p>
        </w:tc>
        <w:tc>
          <w:tcPr>
            <w:tcW w:w="2594" w:type="dxa"/>
            <w:hideMark/>
          </w:tcPr>
          <w:p w14:paraId="0A112F59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505212B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7A3F454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67E12729" w14:textId="77777777" w:rsidR="00E75894" w:rsidRPr="00A97546" w:rsidRDefault="00E75894" w:rsidP="00A97546">
            <w:pPr>
              <w:contextualSpacing/>
            </w:pPr>
            <w:r w:rsidRPr="00A97546">
              <w:t>0.591</w:t>
            </w:r>
          </w:p>
        </w:tc>
        <w:tc>
          <w:tcPr>
            <w:tcW w:w="875" w:type="dxa"/>
            <w:hideMark/>
          </w:tcPr>
          <w:p w14:paraId="43A8386B" w14:textId="77777777" w:rsidR="00E75894" w:rsidRPr="00A97546" w:rsidRDefault="00E75894" w:rsidP="00A97546">
            <w:pPr>
              <w:contextualSpacing/>
            </w:pPr>
            <w:r w:rsidRPr="00A97546">
              <w:t>3.81E-09</w:t>
            </w:r>
          </w:p>
        </w:tc>
        <w:tc>
          <w:tcPr>
            <w:tcW w:w="733" w:type="dxa"/>
            <w:hideMark/>
          </w:tcPr>
          <w:p w14:paraId="2789499F" w14:textId="77777777" w:rsidR="00E75894" w:rsidRPr="00A97546" w:rsidRDefault="00E75894" w:rsidP="00A97546">
            <w:pPr>
              <w:contextualSpacing/>
            </w:pPr>
            <w:r w:rsidRPr="00A97546">
              <w:t>0.390</w:t>
            </w:r>
          </w:p>
        </w:tc>
        <w:tc>
          <w:tcPr>
            <w:tcW w:w="733" w:type="dxa"/>
            <w:hideMark/>
          </w:tcPr>
          <w:p w14:paraId="58DA300D" w14:textId="77777777" w:rsidR="00E75894" w:rsidRPr="00A97546" w:rsidRDefault="00E75894" w:rsidP="00A97546">
            <w:pPr>
              <w:contextualSpacing/>
            </w:pPr>
            <w:r w:rsidRPr="00A97546">
              <w:t>6.61E-04</w:t>
            </w:r>
          </w:p>
        </w:tc>
      </w:tr>
      <w:tr w:rsidR="00A97546" w:rsidRPr="00A97546" w14:paraId="584CAA8F" w14:textId="77777777" w:rsidTr="00A20590">
        <w:trPr>
          <w:trHeight w:val="20"/>
        </w:trPr>
        <w:tc>
          <w:tcPr>
            <w:tcW w:w="2927" w:type="dxa"/>
            <w:hideMark/>
          </w:tcPr>
          <w:p w14:paraId="4E0DE981" w14:textId="77777777" w:rsidR="00E75894" w:rsidRPr="00A97546" w:rsidRDefault="00E75894" w:rsidP="00A97546">
            <w:pPr>
              <w:contextualSpacing/>
            </w:pPr>
            <w:r w:rsidRPr="00A97546">
              <w:t>dihomo-linolenate (20:3n3 or n6)</w:t>
            </w:r>
          </w:p>
        </w:tc>
        <w:tc>
          <w:tcPr>
            <w:tcW w:w="1034" w:type="dxa"/>
            <w:hideMark/>
          </w:tcPr>
          <w:p w14:paraId="06C3E1B8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23B6F9E1" w14:textId="77777777" w:rsidR="00E75894" w:rsidRPr="00A97546" w:rsidRDefault="00E75894" w:rsidP="00A97546">
            <w:pPr>
              <w:contextualSpacing/>
            </w:pPr>
            <w:r w:rsidRPr="00A97546">
              <w:t>Polyunsaturated Fatty Acid (n3 and n6)</w:t>
            </w:r>
          </w:p>
        </w:tc>
        <w:tc>
          <w:tcPr>
            <w:tcW w:w="2594" w:type="dxa"/>
            <w:hideMark/>
          </w:tcPr>
          <w:p w14:paraId="3D9D02C2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4B7F940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85EE2A6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6B2A0226" w14:textId="77777777" w:rsidR="00E75894" w:rsidRPr="00A97546" w:rsidRDefault="00E75894" w:rsidP="00A97546">
            <w:pPr>
              <w:contextualSpacing/>
            </w:pPr>
            <w:r w:rsidRPr="00A97546">
              <w:t>0.590</w:t>
            </w:r>
          </w:p>
        </w:tc>
        <w:tc>
          <w:tcPr>
            <w:tcW w:w="875" w:type="dxa"/>
            <w:hideMark/>
          </w:tcPr>
          <w:p w14:paraId="45A151C8" w14:textId="77777777" w:rsidR="00E75894" w:rsidRPr="00A97546" w:rsidRDefault="00E75894" w:rsidP="00A97546">
            <w:pPr>
              <w:contextualSpacing/>
            </w:pPr>
            <w:r w:rsidRPr="00A97546">
              <w:t>4.01E-09</w:t>
            </w:r>
          </w:p>
        </w:tc>
        <w:tc>
          <w:tcPr>
            <w:tcW w:w="733" w:type="dxa"/>
            <w:hideMark/>
          </w:tcPr>
          <w:p w14:paraId="58CB47BC" w14:textId="77777777" w:rsidR="00E75894" w:rsidRPr="00A97546" w:rsidRDefault="00E75894" w:rsidP="00A97546">
            <w:pPr>
              <w:contextualSpacing/>
            </w:pPr>
            <w:r w:rsidRPr="00A97546">
              <w:t>0.518</w:t>
            </w:r>
          </w:p>
        </w:tc>
        <w:tc>
          <w:tcPr>
            <w:tcW w:w="733" w:type="dxa"/>
            <w:hideMark/>
          </w:tcPr>
          <w:p w14:paraId="098BEE96" w14:textId="77777777" w:rsidR="00E75894" w:rsidRPr="00A97546" w:rsidRDefault="00E75894" w:rsidP="00A97546">
            <w:pPr>
              <w:contextualSpacing/>
            </w:pPr>
            <w:r w:rsidRPr="00A97546">
              <w:t>1.58E-07</w:t>
            </w:r>
          </w:p>
        </w:tc>
      </w:tr>
      <w:tr w:rsidR="00A97546" w:rsidRPr="00A97546" w14:paraId="6714621D" w14:textId="77777777" w:rsidTr="00A20590">
        <w:trPr>
          <w:trHeight w:val="20"/>
        </w:trPr>
        <w:tc>
          <w:tcPr>
            <w:tcW w:w="2927" w:type="dxa"/>
            <w:hideMark/>
          </w:tcPr>
          <w:p w14:paraId="10382763" w14:textId="77777777" w:rsidR="00E75894" w:rsidRPr="00A97546" w:rsidRDefault="00E75894" w:rsidP="00A97546">
            <w:pPr>
              <w:contextualSpacing/>
              <w:rPr>
                <w:color w:val="4472C4" w:themeColor="accent1"/>
              </w:rPr>
            </w:pPr>
            <w:r w:rsidRPr="00A97546">
              <w:rPr>
                <w:color w:val="4472C4" w:themeColor="accent1"/>
              </w:rPr>
              <w:t>saccharopine</w:t>
            </w:r>
          </w:p>
        </w:tc>
        <w:tc>
          <w:tcPr>
            <w:tcW w:w="1034" w:type="dxa"/>
            <w:hideMark/>
          </w:tcPr>
          <w:p w14:paraId="554BC8F8" w14:textId="77777777" w:rsidR="00E75894" w:rsidRPr="00A97546" w:rsidRDefault="00E75894" w:rsidP="00A97546">
            <w:pPr>
              <w:contextualSpacing/>
              <w:rPr>
                <w:color w:val="4472C4" w:themeColor="accent1"/>
              </w:rPr>
            </w:pPr>
            <w:r w:rsidRPr="00A97546">
              <w:rPr>
                <w:color w:val="4472C4" w:themeColor="accent1"/>
              </w:rPr>
              <w:t>Amino Acid</w:t>
            </w:r>
          </w:p>
        </w:tc>
        <w:tc>
          <w:tcPr>
            <w:tcW w:w="1685" w:type="dxa"/>
            <w:hideMark/>
          </w:tcPr>
          <w:p w14:paraId="5769C149" w14:textId="77777777" w:rsidR="00E75894" w:rsidRPr="00A97546" w:rsidRDefault="00E75894" w:rsidP="00A97546">
            <w:pPr>
              <w:contextualSpacing/>
              <w:rPr>
                <w:color w:val="4472C4" w:themeColor="accent1"/>
              </w:rPr>
            </w:pPr>
            <w:r w:rsidRPr="00A97546">
              <w:rPr>
                <w:color w:val="4472C4" w:themeColor="accent1"/>
              </w:rPr>
              <w:t>Lysine Metabolism</w:t>
            </w:r>
          </w:p>
        </w:tc>
        <w:tc>
          <w:tcPr>
            <w:tcW w:w="2594" w:type="dxa"/>
            <w:hideMark/>
          </w:tcPr>
          <w:p w14:paraId="0F28FCA4" w14:textId="77777777" w:rsidR="00E75894" w:rsidRPr="00A97546" w:rsidRDefault="00E75894" w:rsidP="00A97546">
            <w:pPr>
              <w:contextualSpacing/>
              <w:rPr>
                <w:color w:val="4472C4" w:themeColor="accent1"/>
              </w:rPr>
            </w:pPr>
            <w:r w:rsidRPr="00A97546">
              <w:rPr>
                <w:color w:val="4472C4" w:themeColor="accent1"/>
              </w:rPr>
              <w:t>ecaa9f4e15a28f212d9bd60f749191ab</w:t>
            </w:r>
          </w:p>
        </w:tc>
        <w:tc>
          <w:tcPr>
            <w:tcW w:w="1468" w:type="dxa"/>
            <w:hideMark/>
          </w:tcPr>
          <w:p w14:paraId="3270E15E" w14:textId="77777777" w:rsidR="00E75894" w:rsidRPr="00A97546" w:rsidRDefault="00E75894" w:rsidP="00A97546">
            <w:pPr>
              <w:contextualSpacing/>
              <w:rPr>
                <w:color w:val="4472C4" w:themeColor="accent1"/>
              </w:rPr>
            </w:pPr>
            <w:r w:rsidRPr="00A97546">
              <w:rPr>
                <w:color w:val="4472C4" w:themeColor="accent1"/>
              </w:rPr>
              <w:t>p__Firmicutes</w:t>
            </w:r>
          </w:p>
        </w:tc>
        <w:tc>
          <w:tcPr>
            <w:tcW w:w="1476" w:type="dxa"/>
            <w:hideMark/>
          </w:tcPr>
          <w:p w14:paraId="2F82990F" w14:textId="77777777" w:rsidR="00E75894" w:rsidRPr="00A97546" w:rsidRDefault="00E75894" w:rsidP="00A97546">
            <w:pPr>
              <w:contextualSpacing/>
              <w:rPr>
                <w:color w:val="4472C4" w:themeColor="accent1"/>
              </w:rPr>
            </w:pPr>
            <w:r w:rsidRPr="00A97546">
              <w:rPr>
                <w:color w:val="4472C4" w:themeColor="accent1"/>
              </w:rPr>
              <w:t>unknown</w:t>
            </w:r>
          </w:p>
        </w:tc>
        <w:tc>
          <w:tcPr>
            <w:tcW w:w="875" w:type="dxa"/>
            <w:hideMark/>
          </w:tcPr>
          <w:p w14:paraId="403699FC" w14:textId="77777777" w:rsidR="00E75894" w:rsidRPr="00A97546" w:rsidRDefault="00E75894" w:rsidP="00A97546">
            <w:pPr>
              <w:contextualSpacing/>
              <w:rPr>
                <w:color w:val="4472C4" w:themeColor="accent1"/>
              </w:rPr>
            </w:pPr>
            <w:r w:rsidRPr="00A97546">
              <w:rPr>
                <w:color w:val="4472C4" w:themeColor="accent1"/>
              </w:rPr>
              <w:t>0.557</w:t>
            </w:r>
          </w:p>
        </w:tc>
        <w:tc>
          <w:tcPr>
            <w:tcW w:w="875" w:type="dxa"/>
            <w:hideMark/>
          </w:tcPr>
          <w:p w14:paraId="09BE219B" w14:textId="77777777" w:rsidR="00E75894" w:rsidRPr="00A97546" w:rsidRDefault="00E75894" w:rsidP="00A97546">
            <w:pPr>
              <w:contextualSpacing/>
              <w:rPr>
                <w:color w:val="4472C4" w:themeColor="accent1"/>
              </w:rPr>
            </w:pPr>
            <w:r w:rsidRPr="00A97546">
              <w:rPr>
                <w:color w:val="4472C4" w:themeColor="accent1"/>
              </w:rPr>
              <w:t>6.11E-08</w:t>
            </w:r>
          </w:p>
        </w:tc>
        <w:tc>
          <w:tcPr>
            <w:tcW w:w="733" w:type="dxa"/>
            <w:hideMark/>
          </w:tcPr>
          <w:p w14:paraId="5E1BEE9B" w14:textId="77777777" w:rsidR="00E75894" w:rsidRPr="00A97546" w:rsidRDefault="00E75894" w:rsidP="00A97546">
            <w:pPr>
              <w:contextualSpacing/>
              <w:rPr>
                <w:color w:val="4472C4" w:themeColor="accent1"/>
              </w:rPr>
            </w:pPr>
            <w:r w:rsidRPr="00A97546">
              <w:rPr>
                <w:color w:val="4472C4" w:themeColor="accent1"/>
              </w:rPr>
              <w:t>0.464</w:t>
            </w:r>
          </w:p>
        </w:tc>
        <w:tc>
          <w:tcPr>
            <w:tcW w:w="733" w:type="dxa"/>
            <w:hideMark/>
          </w:tcPr>
          <w:p w14:paraId="709D8C18" w14:textId="77777777" w:rsidR="00E75894" w:rsidRPr="00A97546" w:rsidRDefault="00E75894" w:rsidP="00A97546">
            <w:pPr>
              <w:contextualSpacing/>
              <w:rPr>
                <w:color w:val="4472C4" w:themeColor="accent1"/>
              </w:rPr>
            </w:pPr>
            <w:r w:rsidRPr="00A97546">
              <w:rPr>
                <w:color w:val="4472C4" w:themeColor="accent1"/>
              </w:rPr>
              <w:t>9.10E-06</w:t>
            </w:r>
          </w:p>
        </w:tc>
      </w:tr>
      <w:tr w:rsidR="00A97546" w:rsidRPr="00A97546" w14:paraId="6CF55307" w14:textId="77777777" w:rsidTr="00A20590">
        <w:trPr>
          <w:trHeight w:val="20"/>
        </w:trPr>
        <w:tc>
          <w:tcPr>
            <w:tcW w:w="2927" w:type="dxa"/>
            <w:hideMark/>
          </w:tcPr>
          <w:p w14:paraId="1404D3DF" w14:textId="77777777" w:rsidR="00E75894" w:rsidRPr="00A97546" w:rsidRDefault="00E75894" w:rsidP="00A97546">
            <w:pPr>
              <w:contextualSpacing/>
            </w:pPr>
            <w:r w:rsidRPr="00A97546">
              <w:t>X_23160</w:t>
            </w:r>
          </w:p>
        </w:tc>
        <w:tc>
          <w:tcPr>
            <w:tcW w:w="1034" w:type="dxa"/>
            <w:hideMark/>
          </w:tcPr>
          <w:p w14:paraId="1840C39E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079D415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36DF8DC1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394DE9F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D15CC85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48540D11" w14:textId="77777777" w:rsidR="00E75894" w:rsidRPr="00A97546" w:rsidRDefault="00E75894" w:rsidP="00A97546">
            <w:pPr>
              <w:contextualSpacing/>
            </w:pPr>
            <w:r w:rsidRPr="00A97546">
              <w:t>0.541</w:t>
            </w:r>
          </w:p>
        </w:tc>
        <w:tc>
          <w:tcPr>
            <w:tcW w:w="875" w:type="dxa"/>
            <w:hideMark/>
          </w:tcPr>
          <w:p w14:paraId="5B861DAA" w14:textId="77777777" w:rsidR="00E75894" w:rsidRPr="00A97546" w:rsidRDefault="00E75894" w:rsidP="00A97546">
            <w:pPr>
              <w:contextualSpacing/>
            </w:pPr>
            <w:r w:rsidRPr="00A97546">
              <w:t>2.41E-07</w:t>
            </w:r>
          </w:p>
        </w:tc>
        <w:tc>
          <w:tcPr>
            <w:tcW w:w="733" w:type="dxa"/>
            <w:hideMark/>
          </w:tcPr>
          <w:p w14:paraId="432CF074" w14:textId="77777777" w:rsidR="00E75894" w:rsidRPr="00A97546" w:rsidRDefault="00E75894" w:rsidP="00A97546">
            <w:pPr>
              <w:contextualSpacing/>
            </w:pPr>
            <w:r w:rsidRPr="00A97546">
              <w:t>0.536</w:t>
            </w:r>
          </w:p>
        </w:tc>
        <w:tc>
          <w:tcPr>
            <w:tcW w:w="733" w:type="dxa"/>
            <w:hideMark/>
          </w:tcPr>
          <w:p w14:paraId="2E1168FC" w14:textId="77777777" w:rsidR="00E75894" w:rsidRPr="00A97546" w:rsidRDefault="00E75894" w:rsidP="00A97546">
            <w:pPr>
              <w:contextualSpacing/>
            </w:pPr>
            <w:r w:rsidRPr="00A97546">
              <w:t>3.38E-08</w:t>
            </w:r>
          </w:p>
        </w:tc>
      </w:tr>
      <w:tr w:rsidR="00A97546" w:rsidRPr="00A97546" w14:paraId="573AD5B4" w14:textId="77777777" w:rsidTr="00A20590">
        <w:trPr>
          <w:trHeight w:val="20"/>
        </w:trPr>
        <w:tc>
          <w:tcPr>
            <w:tcW w:w="2927" w:type="dxa"/>
            <w:hideMark/>
          </w:tcPr>
          <w:p w14:paraId="1A7F1853" w14:textId="77777777" w:rsidR="00E75894" w:rsidRPr="00A97546" w:rsidRDefault="00E75894" w:rsidP="00A97546">
            <w:pPr>
              <w:contextualSpacing/>
            </w:pPr>
            <w:r w:rsidRPr="00A97546">
              <w:t>5alpha-androstan-3alpha,17alpha-diol disulfate</w:t>
            </w:r>
          </w:p>
        </w:tc>
        <w:tc>
          <w:tcPr>
            <w:tcW w:w="1034" w:type="dxa"/>
            <w:hideMark/>
          </w:tcPr>
          <w:p w14:paraId="18D4E778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3AC0ACBA" w14:textId="77777777" w:rsidR="00E75894" w:rsidRPr="00A97546" w:rsidRDefault="00E75894" w:rsidP="00A97546">
            <w:pPr>
              <w:contextualSpacing/>
            </w:pPr>
            <w:r w:rsidRPr="00A97546">
              <w:t>Steroid</w:t>
            </w:r>
          </w:p>
        </w:tc>
        <w:tc>
          <w:tcPr>
            <w:tcW w:w="2594" w:type="dxa"/>
            <w:hideMark/>
          </w:tcPr>
          <w:p w14:paraId="0CAF3603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38B7CDC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E5E5070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0340D047" w14:textId="77777777" w:rsidR="00E75894" w:rsidRPr="00A97546" w:rsidRDefault="00E75894" w:rsidP="00A97546">
            <w:pPr>
              <w:contextualSpacing/>
            </w:pPr>
            <w:r w:rsidRPr="00A97546">
              <w:t>0.526</w:t>
            </w:r>
          </w:p>
        </w:tc>
        <w:tc>
          <w:tcPr>
            <w:tcW w:w="875" w:type="dxa"/>
            <w:hideMark/>
          </w:tcPr>
          <w:p w14:paraId="6882E35F" w14:textId="77777777" w:rsidR="00E75894" w:rsidRPr="00A97546" w:rsidRDefault="00E75894" w:rsidP="00A97546">
            <w:pPr>
              <w:contextualSpacing/>
            </w:pPr>
            <w:r w:rsidRPr="00A97546">
              <w:t>7.85E-07</w:t>
            </w:r>
          </w:p>
        </w:tc>
        <w:tc>
          <w:tcPr>
            <w:tcW w:w="733" w:type="dxa"/>
            <w:hideMark/>
          </w:tcPr>
          <w:p w14:paraId="00599A78" w14:textId="77777777" w:rsidR="00E75894" w:rsidRPr="00A97546" w:rsidRDefault="00E75894" w:rsidP="00A97546">
            <w:pPr>
              <w:contextualSpacing/>
            </w:pPr>
            <w:r w:rsidRPr="00A97546">
              <w:t>0.423</w:t>
            </w:r>
          </w:p>
        </w:tc>
        <w:tc>
          <w:tcPr>
            <w:tcW w:w="733" w:type="dxa"/>
            <w:hideMark/>
          </w:tcPr>
          <w:p w14:paraId="0887A7BE" w14:textId="77777777" w:rsidR="00E75894" w:rsidRPr="00A97546" w:rsidRDefault="00E75894" w:rsidP="00A97546">
            <w:pPr>
              <w:contextualSpacing/>
            </w:pPr>
            <w:r w:rsidRPr="00A97546">
              <w:t>1.08E-04</w:t>
            </w:r>
          </w:p>
        </w:tc>
      </w:tr>
      <w:tr w:rsidR="00A97546" w:rsidRPr="00A97546" w14:paraId="5047D30B" w14:textId="77777777" w:rsidTr="00A20590">
        <w:trPr>
          <w:trHeight w:val="20"/>
        </w:trPr>
        <w:tc>
          <w:tcPr>
            <w:tcW w:w="2927" w:type="dxa"/>
            <w:hideMark/>
          </w:tcPr>
          <w:p w14:paraId="07252CA8" w14:textId="77777777" w:rsidR="00E75894" w:rsidRPr="00A97546" w:rsidRDefault="00E75894" w:rsidP="00A97546">
            <w:pPr>
              <w:contextualSpacing/>
            </w:pPr>
            <w:r w:rsidRPr="00A97546">
              <w:t>tryptophan</w:t>
            </w:r>
          </w:p>
        </w:tc>
        <w:tc>
          <w:tcPr>
            <w:tcW w:w="1034" w:type="dxa"/>
            <w:hideMark/>
          </w:tcPr>
          <w:p w14:paraId="382EDE28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790D760D" w14:textId="77777777" w:rsidR="00E75894" w:rsidRPr="00A97546" w:rsidRDefault="00E75894" w:rsidP="00A97546">
            <w:pPr>
              <w:contextualSpacing/>
            </w:pPr>
            <w:r w:rsidRPr="00A97546">
              <w:t>Tryptophan Metabolism</w:t>
            </w:r>
          </w:p>
        </w:tc>
        <w:tc>
          <w:tcPr>
            <w:tcW w:w="2594" w:type="dxa"/>
            <w:hideMark/>
          </w:tcPr>
          <w:p w14:paraId="1476C28B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2B11FEA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C6404D1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419BB30" w14:textId="77777777" w:rsidR="00E75894" w:rsidRPr="00A97546" w:rsidRDefault="00E75894" w:rsidP="00A97546">
            <w:pPr>
              <w:contextualSpacing/>
            </w:pPr>
            <w:r w:rsidRPr="00A97546">
              <w:t>-0.523</w:t>
            </w:r>
          </w:p>
        </w:tc>
        <w:tc>
          <w:tcPr>
            <w:tcW w:w="875" w:type="dxa"/>
            <w:hideMark/>
          </w:tcPr>
          <w:p w14:paraId="7A2F049D" w14:textId="77777777" w:rsidR="00E75894" w:rsidRPr="00A97546" w:rsidRDefault="00E75894" w:rsidP="00A97546">
            <w:pPr>
              <w:contextualSpacing/>
            </w:pPr>
            <w:r w:rsidRPr="00A97546">
              <w:t>9.34E-07</w:t>
            </w:r>
          </w:p>
        </w:tc>
        <w:tc>
          <w:tcPr>
            <w:tcW w:w="733" w:type="dxa"/>
            <w:hideMark/>
          </w:tcPr>
          <w:p w14:paraId="78D0F59D" w14:textId="77777777" w:rsidR="00E75894" w:rsidRPr="00A97546" w:rsidRDefault="00E75894" w:rsidP="00A97546">
            <w:pPr>
              <w:contextualSpacing/>
            </w:pPr>
            <w:r w:rsidRPr="00A97546">
              <w:t>-0.423</w:t>
            </w:r>
          </w:p>
        </w:tc>
        <w:tc>
          <w:tcPr>
            <w:tcW w:w="733" w:type="dxa"/>
            <w:hideMark/>
          </w:tcPr>
          <w:p w14:paraId="036B8E89" w14:textId="77777777" w:rsidR="00E75894" w:rsidRPr="00A97546" w:rsidRDefault="00E75894" w:rsidP="00A97546">
            <w:pPr>
              <w:contextualSpacing/>
            </w:pPr>
            <w:r w:rsidRPr="00A97546">
              <w:t>1.07E-04</w:t>
            </w:r>
          </w:p>
        </w:tc>
      </w:tr>
      <w:tr w:rsidR="00A97546" w:rsidRPr="00A97546" w14:paraId="564333BD" w14:textId="77777777" w:rsidTr="00A20590">
        <w:trPr>
          <w:trHeight w:val="20"/>
        </w:trPr>
        <w:tc>
          <w:tcPr>
            <w:tcW w:w="2927" w:type="dxa"/>
            <w:hideMark/>
          </w:tcPr>
          <w:p w14:paraId="6E782C74" w14:textId="77777777" w:rsidR="00E75894" w:rsidRPr="00A97546" w:rsidRDefault="00E75894" w:rsidP="00A97546">
            <w:pPr>
              <w:contextualSpacing/>
            </w:pPr>
            <w:r w:rsidRPr="00A97546">
              <w:t>homocitrulline</w:t>
            </w:r>
          </w:p>
        </w:tc>
        <w:tc>
          <w:tcPr>
            <w:tcW w:w="1034" w:type="dxa"/>
            <w:hideMark/>
          </w:tcPr>
          <w:p w14:paraId="134E47B8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3D220EC6" w14:textId="77777777" w:rsidR="00E75894" w:rsidRPr="00A97546" w:rsidRDefault="00E75894" w:rsidP="00A97546">
            <w:pPr>
              <w:contextualSpacing/>
            </w:pPr>
            <w:r w:rsidRPr="00A97546">
              <w:t>Urea cycle; Arginine and Proline Metabolism</w:t>
            </w:r>
          </w:p>
        </w:tc>
        <w:tc>
          <w:tcPr>
            <w:tcW w:w="2594" w:type="dxa"/>
            <w:hideMark/>
          </w:tcPr>
          <w:p w14:paraId="5E9D8CDB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5D319FF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3D2FB4F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5FFFD618" w14:textId="77777777" w:rsidR="00E75894" w:rsidRPr="00A97546" w:rsidRDefault="00E75894" w:rsidP="00A97546">
            <w:pPr>
              <w:contextualSpacing/>
            </w:pPr>
            <w:r w:rsidRPr="00A97546">
              <w:t>0.521</w:t>
            </w:r>
          </w:p>
        </w:tc>
        <w:tc>
          <w:tcPr>
            <w:tcW w:w="875" w:type="dxa"/>
            <w:hideMark/>
          </w:tcPr>
          <w:p w14:paraId="74C55319" w14:textId="77777777" w:rsidR="00E75894" w:rsidRPr="00A97546" w:rsidRDefault="00E75894" w:rsidP="00A97546">
            <w:pPr>
              <w:contextualSpacing/>
            </w:pPr>
            <w:r w:rsidRPr="00A97546">
              <w:t>1.02E-06</w:t>
            </w:r>
          </w:p>
        </w:tc>
        <w:tc>
          <w:tcPr>
            <w:tcW w:w="733" w:type="dxa"/>
            <w:hideMark/>
          </w:tcPr>
          <w:p w14:paraId="5111D400" w14:textId="77777777" w:rsidR="00E75894" w:rsidRPr="00A97546" w:rsidRDefault="00E75894" w:rsidP="00A97546">
            <w:pPr>
              <w:contextualSpacing/>
            </w:pPr>
            <w:r w:rsidRPr="00A97546">
              <w:t>0.495</w:t>
            </w:r>
          </w:p>
        </w:tc>
        <w:tc>
          <w:tcPr>
            <w:tcW w:w="733" w:type="dxa"/>
            <w:hideMark/>
          </w:tcPr>
          <w:p w14:paraId="33FEEFD3" w14:textId="77777777" w:rsidR="00E75894" w:rsidRPr="00A97546" w:rsidRDefault="00E75894" w:rsidP="00A97546">
            <w:pPr>
              <w:contextualSpacing/>
            </w:pPr>
            <w:r w:rsidRPr="00A97546">
              <w:t>9.86E-07</w:t>
            </w:r>
          </w:p>
        </w:tc>
      </w:tr>
      <w:tr w:rsidR="00A97546" w:rsidRPr="00A97546" w14:paraId="3F65F1E9" w14:textId="77777777" w:rsidTr="00A20590">
        <w:trPr>
          <w:trHeight w:val="20"/>
        </w:trPr>
        <w:tc>
          <w:tcPr>
            <w:tcW w:w="2927" w:type="dxa"/>
            <w:hideMark/>
          </w:tcPr>
          <w:p w14:paraId="6B24BB70" w14:textId="77777777" w:rsidR="00E75894" w:rsidRPr="00A97546" w:rsidRDefault="00E75894" w:rsidP="00A97546">
            <w:pPr>
              <w:contextualSpacing/>
            </w:pPr>
            <w:r w:rsidRPr="00A97546">
              <w:t>X_21283</w:t>
            </w:r>
          </w:p>
        </w:tc>
        <w:tc>
          <w:tcPr>
            <w:tcW w:w="1034" w:type="dxa"/>
            <w:hideMark/>
          </w:tcPr>
          <w:p w14:paraId="7B37B976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23D2D4C9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6A39F2AB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4C1F672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6BC6407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FA47052" w14:textId="77777777" w:rsidR="00E75894" w:rsidRPr="00A97546" w:rsidRDefault="00E75894" w:rsidP="00A97546">
            <w:pPr>
              <w:contextualSpacing/>
            </w:pPr>
            <w:r w:rsidRPr="00A97546">
              <w:t>0.518</w:t>
            </w:r>
          </w:p>
        </w:tc>
        <w:tc>
          <w:tcPr>
            <w:tcW w:w="875" w:type="dxa"/>
            <w:hideMark/>
          </w:tcPr>
          <w:p w14:paraId="5275D81F" w14:textId="77777777" w:rsidR="00E75894" w:rsidRPr="00A97546" w:rsidRDefault="00E75894" w:rsidP="00A97546">
            <w:pPr>
              <w:contextualSpacing/>
            </w:pPr>
            <w:r w:rsidRPr="00A97546">
              <w:t>1.12E-06</w:t>
            </w:r>
          </w:p>
        </w:tc>
        <w:tc>
          <w:tcPr>
            <w:tcW w:w="733" w:type="dxa"/>
            <w:hideMark/>
          </w:tcPr>
          <w:p w14:paraId="0DF11167" w14:textId="77777777" w:rsidR="00E75894" w:rsidRPr="00A97546" w:rsidRDefault="00E75894" w:rsidP="00A97546">
            <w:pPr>
              <w:contextualSpacing/>
            </w:pPr>
            <w:r w:rsidRPr="00A97546">
              <w:t>0.518</w:t>
            </w:r>
          </w:p>
        </w:tc>
        <w:tc>
          <w:tcPr>
            <w:tcW w:w="733" w:type="dxa"/>
            <w:hideMark/>
          </w:tcPr>
          <w:p w14:paraId="743564B9" w14:textId="77777777" w:rsidR="00E75894" w:rsidRPr="00A97546" w:rsidRDefault="00E75894" w:rsidP="00A97546">
            <w:pPr>
              <w:contextualSpacing/>
            </w:pPr>
            <w:r w:rsidRPr="00A97546">
              <w:t>1.58E-07</w:t>
            </w:r>
          </w:p>
        </w:tc>
      </w:tr>
      <w:tr w:rsidR="00A97546" w:rsidRPr="00A97546" w14:paraId="10FF032A" w14:textId="77777777" w:rsidTr="00A20590">
        <w:trPr>
          <w:trHeight w:val="20"/>
        </w:trPr>
        <w:tc>
          <w:tcPr>
            <w:tcW w:w="2927" w:type="dxa"/>
            <w:hideMark/>
          </w:tcPr>
          <w:p w14:paraId="44FE5647" w14:textId="77777777" w:rsidR="00E75894" w:rsidRPr="00A97546" w:rsidRDefault="00E75894" w:rsidP="00A97546">
            <w:pPr>
              <w:contextualSpacing/>
            </w:pPr>
            <w:r w:rsidRPr="00A97546">
              <w:t>saccharopine</w:t>
            </w:r>
          </w:p>
        </w:tc>
        <w:tc>
          <w:tcPr>
            <w:tcW w:w="1034" w:type="dxa"/>
            <w:hideMark/>
          </w:tcPr>
          <w:p w14:paraId="6C40CB71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0CC98C3D" w14:textId="77777777" w:rsidR="00E75894" w:rsidRPr="00A97546" w:rsidRDefault="00E75894" w:rsidP="00A97546">
            <w:pPr>
              <w:contextualSpacing/>
            </w:pPr>
            <w:r w:rsidRPr="00A97546">
              <w:t>Lysine Metabolism</w:t>
            </w:r>
          </w:p>
        </w:tc>
        <w:tc>
          <w:tcPr>
            <w:tcW w:w="2594" w:type="dxa"/>
            <w:hideMark/>
          </w:tcPr>
          <w:p w14:paraId="2B15C013" w14:textId="77777777" w:rsidR="00E75894" w:rsidRPr="00A97546" w:rsidRDefault="00E75894" w:rsidP="00A97546">
            <w:pPr>
              <w:contextualSpacing/>
            </w:pPr>
            <w:r w:rsidRPr="00A97546">
              <w:t>9dd9cefe38347b087dd318d82962cc03</w:t>
            </w:r>
          </w:p>
        </w:tc>
        <w:tc>
          <w:tcPr>
            <w:tcW w:w="1468" w:type="dxa"/>
            <w:hideMark/>
          </w:tcPr>
          <w:p w14:paraId="7C76706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6C398B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8C61784" w14:textId="77777777" w:rsidR="00E75894" w:rsidRPr="00A97546" w:rsidRDefault="00E75894" w:rsidP="00A97546">
            <w:pPr>
              <w:contextualSpacing/>
            </w:pPr>
            <w:r w:rsidRPr="00A97546">
              <w:t>0.518</w:t>
            </w:r>
          </w:p>
        </w:tc>
        <w:tc>
          <w:tcPr>
            <w:tcW w:w="875" w:type="dxa"/>
            <w:hideMark/>
          </w:tcPr>
          <w:p w14:paraId="628112E5" w14:textId="77777777" w:rsidR="00E75894" w:rsidRPr="00A97546" w:rsidRDefault="00E75894" w:rsidP="00A97546">
            <w:pPr>
              <w:contextualSpacing/>
            </w:pPr>
            <w:r w:rsidRPr="00A97546">
              <w:t>1.12E-06</w:t>
            </w:r>
          </w:p>
        </w:tc>
        <w:tc>
          <w:tcPr>
            <w:tcW w:w="733" w:type="dxa"/>
            <w:hideMark/>
          </w:tcPr>
          <w:p w14:paraId="0CBEC36C" w14:textId="77777777" w:rsidR="00E75894" w:rsidRPr="00A97546" w:rsidRDefault="00E75894" w:rsidP="00A97546">
            <w:pPr>
              <w:contextualSpacing/>
            </w:pPr>
            <w:r w:rsidRPr="00A97546">
              <w:t>0.511</w:t>
            </w:r>
          </w:p>
        </w:tc>
        <w:tc>
          <w:tcPr>
            <w:tcW w:w="733" w:type="dxa"/>
            <w:hideMark/>
          </w:tcPr>
          <w:p w14:paraId="0D5BACC0" w14:textId="77777777" w:rsidR="00E75894" w:rsidRPr="00A97546" w:rsidRDefault="00E75894" w:rsidP="00A97546">
            <w:pPr>
              <w:contextualSpacing/>
            </w:pPr>
            <w:r w:rsidRPr="00A97546">
              <w:t>2.71E-07</w:t>
            </w:r>
          </w:p>
        </w:tc>
      </w:tr>
      <w:tr w:rsidR="00A97546" w:rsidRPr="00A97546" w14:paraId="088387C0" w14:textId="77777777" w:rsidTr="00A20590">
        <w:trPr>
          <w:trHeight w:val="20"/>
        </w:trPr>
        <w:tc>
          <w:tcPr>
            <w:tcW w:w="2927" w:type="dxa"/>
            <w:hideMark/>
          </w:tcPr>
          <w:p w14:paraId="22292BB1" w14:textId="77777777" w:rsidR="00E75894" w:rsidRPr="00A97546" w:rsidRDefault="00E75894" w:rsidP="00A97546">
            <w:pPr>
              <w:contextualSpacing/>
            </w:pPr>
            <w:r w:rsidRPr="00A97546">
              <w:t>N1-Methyl-2-pyridone-5-carboxamide</w:t>
            </w:r>
          </w:p>
        </w:tc>
        <w:tc>
          <w:tcPr>
            <w:tcW w:w="1034" w:type="dxa"/>
            <w:hideMark/>
          </w:tcPr>
          <w:p w14:paraId="207DD914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16FD9B73" w14:textId="77777777" w:rsidR="00E75894" w:rsidRPr="00A97546" w:rsidRDefault="00E75894" w:rsidP="00A97546">
            <w:pPr>
              <w:contextualSpacing/>
            </w:pPr>
            <w:r w:rsidRPr="00A97546">
              <w:t>Nicotinate and Nicotinamide Metabolism</w:t>
            </w:r>
          </w:p>
        </w:tc>
        <w:tc>
          <w:tcPr>
            <w:tcW w:w="2594" w:type="dxa"/>
            <w:hideMark/>
          </w:tcPr>
          <w:p w14:paraId="1A4153AF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5734304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82DB7A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CEAD4DC" w14:textId="77777777" w:rsidR="00E75894" w:rsidRPr="00A97546" w:rsidRDefault="00E75894" w:rsidP="00A97546">
            <w:pPr>
              <w:contextualSpacing/>
            </w:pPr>
            <w:r w:rsidRPr="00A97546">
              <w:t>-0.517</w:t>
            </w:r>
          </w:p>
        </w:tc>
        <w:tc>
          <w:tcPr>
            <w:tcW w:w="875" w:type="dxa"/>
            <w:hideMark/>
          </w:tcPr>
          <w:p w14:paraId="37F4E44C" w14:textId="77777777" w:rsidR="00E75894" w:rsidRPr="00A97546" w:rsidRDefault="00E75894" w:rsidP="00A97546">
            <w:pPr>
              <w:contextualSpacing/>
            </w:pPr>
            <w:r w:rsidRPr="00A97546">
              <w:t>1.12E-06</w:t>
            </w:r>
          </w:p>
        </w:tc>
        <w:tc>
          <w:tcPr>
            <w:tcW w:w="733" w:type="dxa"/>
            <w:hideMark/>
          </w:tcPr>
          <w:p w14:paraId="48E7126C" w14:textId="77777777" w:rsidR="00E75894" w:rsidRPr="00A97546" w:rsidRDefault="00E75894" w:rsidP="00A97546">
            <w:pPr>
              <w:contextualSpacing/>
            </w:pPr>
            <w:r w:rsidRPr="00A97546">
              <w:t>-0.410</w:t>
            </w:r>
          </w:p>
        </w:tc>
        <w:tc>
          <w:tcPr>
            <w:tcW w:w="733" w:type="dxa"/>
            <w:hideMark/>
          </w:tcPr>
          <w:p w14:paraId="63BA98C4" w14:textId="77777777" w:rsidR="00E75894" w:rsidRPr="00A97546" w:rsidRDefault="00E75894" w:rsidP="00A97546">
            <w:pPr>
              <w:contextualSpacing/>
            </w:pPr>
            <w:r w:rsidRPr="00A97546">
              <w:t>2.22E-04</w:t>
            </w:r>
          </w:p>
        </w:tc>
      </w:tr>
      <w:tr w:rsidR="00A97546" w:rsidRPr="00A97546" w14:paraId="73188D0D" w14:textId="77777777" w:rsidTr="00A20590">
        <w:trPr>
          <w:trHeight w:val="20"/>
        </w:trPr>
        <w:tc>
          <w:tcPr>
            <w:tcW w:w="2927" w:type="dxa"/>
            <w:hideMark/>
          </w:tcPr>
          <w:p w14:paraId="38FB7D7C" w14:textId="77777777" w:rsidR="00E75894" w:rsidRPr="00A97546" w:rsidRDefault="00E75894" w:rsidP="00A97546">
            <w:pPr>
              <w:contextualSpacing/>
            </w:pPr>
            <w:r w:rsidRPr="00A97546">
              <w:t>X_23767</w:t>
            </w:r>
          </w:p>
        </w:tc>
        <w:tc>
          <w:tcPr>
            <w:tcW w:w="1034" w:type="dxa"/>
            <w:hideMark/>
          </w:tcPr>
          <w:p w14:paraId="2309C26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4872F641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7D5DEE7B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1792E0D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8C87131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3CAB63E1" w14:textId="77777777" w:rsidR="00E75894" w:rsidRPr="00A97546" w:rsidRDefault="00E75894" w:rsidP="00A97546">
            <w:pPr>
              <w:contextualSpacing/>
            </w:pPr>
            <w:r w:rsidRPr="00A97546">
              <w:t>0.513</w:t>
            </w:r>
          </w:p>
        </w:tc>
        <w:tc>
          <w:tcPr>
            <w:tcW w:w="875" w:type="dxa"/>
            <w:hideMark/>
          </w:tcPr>
          <w:p w14:paraId="16238AFA" w14:textId="77777777" w:rsidR="00E75894" w:rsidRPr="00A97546" w:rsidRDefault="00E75894" w:rsidP="00A97546">
            <w:pPr>
              <w:contextualSpacing/>
            </w:pPr>
            <w:r w:rsidRPr="00A97546">
              <w:t>1.49E-06</w:t>
            </w:r>
          </w:p>
        </w:tc>
        <w:tc>
          <w:tcPr>
            <w:tcW w:w="733" w:type="dxa"/>
            <w:hideMark/>
          </w:tcPr>
          <w:p w14:paraId="6C97634C" w14:textId="77777777" w:rsidR="00E75894" w:rsidRPr="00A97546" w:rsidRDefault="00E75894" w:rsidP="00A97546">
            <w:pPr>
              <w:contextualSpacing/>
            </w:pPr>
            <w:r w:rsidRPr="00A97546">
              <w:t>0.440</w:t>
            </w:r>
          </w:p>
        </w:tc>
        <w:tc>
          <w:tcPr>
            <w:tcW w:w="733" w:type="dxa"/>
            <w:hideMark/>
          </w:tcPr>
          <w:p w14:paraId="06C94995" w14:textId="77777777" w:rsidR="00E75894" w:rsidRPr="00A97546" w:rsidRDefault="00E75894" w:rsidP="00A97546">
            <w:pPr>
              <w:contextualSpacing/>
            </w:pPr>
            <w:r w:rsidRPr="00A97546">
              <w:t>4.18E-05</w:t>
            </w:r>
          </w:p>
        </w:tc>
      </w:tr>
      <w:tr w:rsidR="00A97546" w:rsidRPr="00A97546" w14:paraId="19B91ED0" w14:textId="77777777" w:rsidTr="00A20590">
        <w:trPr>
          <w:trHeight w:val="20"/>
        </w:trPr>
        <w:tc>
          <w:tcPr>
            <w:tcW w:w="2927" w:type="dxa"/>
            <w:hideMark/>
          </w:tcPr>
          <w:p w14:paraId="0FE82735" w14:textId="77777777" w:rsidR="00E75894" w:rsidRPr="00A97546" w:rsidRDefault="00E75894" w:rsidP="00A97546">
            <w:pPr>
              <w:contextualSpacing/>
            </w:pPr>
            <w:r w:rsidRPr="00A97546">
              <w:t>5-hydroxyhexanoate</w:t>
            </w:r>
          </w:p>
        </w:tc>
        <w:tc>
          <w:tcPr>
            <w:tcW w:w="1034" w:type="dxa"/>
            <w:hideMark/>
          </w:tcPr>
          <w:p w14:paraId="5834DCEA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7F0BF3D7" w14:textId="77777777" w:rsidR="00E75894" w:rsidRPr="00A97546" w:rsidRDefault="00E75894" w:rsidP="00A97546">
            <w:pPr>
              <w:contextualSpacing/>
            </w:pPr>
            <w:r w:rsidRPr="00A97546">
              <w:t>Fatty Acid, Monohydroxy</w:t>
            </w:r>
          </w:p>
        </w:tc>
        <w:tc>
          <w:tcPr>
            <w:tcW w:w="2594" w:type="dxa"/>
            <w:hideMark/>
          </w:tcPr>
          <w:p w14:paraId="08968275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1117860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E7D142E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F7C028D" w14:textId="77777777" w:rsidR="00E75894" w:rsidRPr="00A97546" w:rsidRDefault="00E75894" w:rsidP="00A97546">
            <w:pPr>
              <w:contextualSpacing/>
            </w:pPr>
            <w:r w:rsidRPr="00A97546">
              <w:t>0.513</w:t>
            </w:r>
          </w:p>
        </w:tc>
        <w:tc>
          <w:tcPr>
            <w:tcW w:w="875" w:type="dxa"/>
            <w:hideMark/>
          </w:tcPr>
          <w:p w14:paraId="437AACE5" w14:textId="77777777" w:rsidR="00E75894" w:rsidRPr="00A97546" w:rsidRDefault="00E75894" w:rsidP="00A97546">
            <w:pPr>
              <w:contextualSpacing/>
            </w:pPr>
            <w:r w:rsidRPr="00A97546">
              <w:t>1.49E-06</w:t>
            </w:r>
          </w:p>
        </w:tc>
        <w:tc>
          <w:tcPr>
            <w:tcW w:w="733" w:type="dxa"/>
            <w:hideMark/>
          </w:tcPr>
          <w:p w14:paraId="5447A694" w14:textId="77777777" w:rsidR="00E75894" w:rsidRPr="00A97546" w:rsidRDefault="00E75894" w:rsidP="00A97546">
            <w:pPr>
              <w:contextualSpacing/>
            </w:pPr>
            <w:r w:rsidRPr="00A97546">
              <w:t>0.509</w:t>
            </w:r>
          </w:p>
        </w:tc>
        <w:tc>
          <w:tcPr>
            <w:tcW w:w="733" w:type="dxa"/>
            <w:hideMark/>
          </w:tcPr>
          <w:p w14:paraId="5BCE705A" w14:textId="77777777" w:rsidR="00E75894" w:rsidRPr="00A97546" w:rsidRDefault="00E75894" w:rsidP="00A97546">
            <w:pPr>
              <w:contextualSpacing/>
            </w:pPr>
            <w:r w:rsidRPr="00A97546">
              <w:t>3.26E-07</w:t>
            </w:r>
          </w:p>
        </w:tc>
      </w:tr>
      <w:tr w:rsidR="00A97546" w:rsidRPr="00A97546" w14:paraId="245730BF" w14:textId="77777777" w:rsidTr="00A20590">
        <w:trPr>
          <w:trHeight w:val="20"/>
        </w:trPr>
        <w:tc>
          <w:tcPr>
            <w:tcW w:w="2927" w:type="dxa"/>
            <w:hideMark/>
          </w:tcPr>
          <w:p w14:paraId="6DDFDD8A" w14:textId="77777777" w:rsidR="00E75894" w:rsidRPr="00A97546" w:rsidRDefault="00E75894" w:rsidP="00A97546">
            <w:pPr>
              <w:contextualSpacing/>
            </w:pPr>
            <w:r w:rsidRPr="00A97546">
              <w:t>X_21471</w:t>
            </w:r>
          </w:p>
        </w:tc>
        <w:tc>
          <w:tcPr>
            <w:tcW w:w="1034" w:type="dxa"/>
            <w:hideMark/>
          </w:tcPr>
          <w:p w14:paraId="4042D80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F65E60C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633736F8" w14:textId="77777777" w:rsidR="00E75894" w:rsidRPr="00A97546" w:rsidRDefault="00E75894" w:rsidP="00A97546">
            <w:pPr>
              <w:contextualSpacing/>
            </w:pPr>
            <w:r w:rsidRPr="00A97546">
              <w:t>2480f3aa1e7784b461d9b5b83a6bfc81</w:t>
            </w:r>
          </w:p>
        </w:tc>
        <w:tc>
          <w:tcPr>
            <w:tcW w:w="1468" w:type="dxa"/>
            <w:hideMark/>
          </w:tcPr>
          <w:p w14:paraId="5844B56A" w14:textId="77777777" w:rsidR="00E75894" w:rsidRPr="00A97546" w:rsidRDefault="00E75894" w:rsidP="00A97546">
            <w:pPr>
              <w:contextualSpacing/>
            </w:pPr>
            <w:r w:rsidRPr="00A97546">
              <w:t>p__Actinobacteria</w:t>
            </w:r>
          </w:p>
        </w:tc>
        <w:tc>
          <w:tcPr>
            <w:tcW w:w="1476" w:type="dxa"/>
            <w:hideMark/>
          </w:tcPr>
          <w:p w14:paraId="5EF07DDF" w14:textId="77777777" w:rsidR="00E75894" w:rsidRPr="00A97546" w:rsidRDefault="00E75894" w:rsidP="00A97546">
            <w:pPr>
              <w:contextualSpacing/>
            </w:pPr>
            <w:r w:rsidRPr="00A97546">
              <w:t>g__Eggerthella</w:t>
            </w:r>
          </w:p>
        </w:tc>
        <w:tc>
          <w:tcPr>
            <w:tcW w:w="875" w:type="dxa"/>
            <w:hideMark/>
          </w:tcPr>
          <w:p w14:paraId="4B19B019" w14:textId="77777777" w:rsidR="00E75894" w:rsidRPr="00A97546" w:rsidRDefault="00E75894" w:rsidP="00A97546">
            <w:pPr>
              <w:contextualSpacing/>
            </w:pPr>
            <w:r w:rsidRPr="00A97546">
              <w:t>0.509</w:t>
            </w:r>
          </w:p>
        </w:tc>
        <w:tc>
          <w:tcPr>
            <w:tcW w:w="875" w:type="dxa"/>
            <w:hideMark/>
          </w:tcPr>
          <w:p w14:paraId="338591FD" w14:textId="77777777" w:rsidR="00E75894" w:rsidRPr="00A97546" w:rsidRDefault="00E75894" w:rsidP="00A97546">
            <w:pPr>
              <w:contextualSpacing/>
            </w:pPr>
            <w:r w:rsidRPr="00A97546">
              <w:t>1.93E-06</w:t>
            </w:r>
          </w:p>
        </w:tc>
        <w:tc>
          <w:tcPr>
            <w:tcW w:w="733" w:type="dxa"/>
            <w:hideMark/>
          </w:tcPr>
          <w:p w14:paraId="263E67C2" w14:textId="77777777" w:rsidR="00E75894" w:rsidRPr="00A97546" w:rsidRDefault="00E75894" w:rsidP="00A97546">
            <w:pPr>
              <w:contextualSpacing/>
            </w:pPr>
            <w:r w:rsidRPr="00A97546">
              <w:t>0.407</w:t>
            </w:r>
          </w:p>
        </w:tc>
        <w:tc>
          <w:tcPr>
            <w:tcW w:w="733" w:type="dxa"/>
            <w:hideMark/>
          </w:tcPr>
          <w:p w14:paraId="431F56F1" w14:textId="77777777" w:rsidR="00E75894" w:rsidRPr="00A97546" w:rsidRDefault="00E75894" w:rsidP="00A97546">
            <w:pPr>
              <w:contextualSpacing/>
            </w:pPr>
            <w:r w:rsidRPr="00A97546">
              <w:t>2.73E-04</w:t>
            </w:r>
          </w:p>
        </w:tc>
      </w:tr>
      <w:tr w:rsidR="00A97546" w:rsidRPr="00A97546" w14:paraId="3F948522" w14:textId="77777777" w:rsidTr="00A20590">
        <w:trPr>
          <w:trHeight w:val="20"/>
        </w:trPr>
        <w:tc>
          <w:tcPr>
            <w:tcW w:w="2927" w:type="dxa"/>
            <w:hideMark/>
          </w:tcPr>
          <w:p w14:paraId="3FF5D705" w14:textId="77777777" w:rsidR="00E75894" w:rsidRPr="00A97546" w:rsidRDefault="00E75894" w:rsidP="00A97546">
            <w:pPr>
              <w:contextualSpacing/>
            </w:pPr>
            <w:r w:rsidRPr="00A97546">
              <w:t>X_24840</w:t>
            </w:r>
          </w:p>
        </w:tc>
        <w:tc>
          <w:tcPr>
            <w:tcW w:w="1034" w:type="dxa"/>
            <w:hideMark/>
          </w:tcPr>
          <w:p w14:paraId="5546A72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1287F9FC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058DF877" w14:textId="77777777" w:rsidR="00E75894" w:rsidRPr="00A97546" w:rsidRDefault="00E75894" w:rsidP="00A97546">
            <w:pPr>
              <w:contextualSpacing/>
            </w:pPr>
            <w:r w:rsidRPr="00A97546">
              <w:t>1986030e3c5cd5df6d869054bc96e536</w:t>
            </w:r>
          </w:p>
        </w:tc>
        <w:tc>
          <w:tcPr>
            <w:tcW w:w="1468" w:type="dxa"/>
            <w:hideMark/>
          </w:tcPr>
          <w:p w14:paraId="32819E62" w14:textId="77777777" w:rsidR="00E75894" w:rsidRPr="00A97546" w:rsidRDefault="00E75894" w:rsidP="00A97546">
            <w:pPr>
              <w:contextualSpacing/>
            </w:pPr>
            <w:r w:rsidRPr="00A97546">
              <w:t>p__Proteobacteria</w:t>
            </w:r>
          </w:p>
        </w:tc>
        <w:tc>
          <w:tcPr>
            <w:tcW w:w="1476" w:type="dxa"/>
            <w:hideMark/>
          </w:tcPr>
          <w:p w14:paraId="31A5F570" w14:textId="77777777" w:rsidR="00E75894" w:rsidRPr="00A97546" w:rsidRDefault="00E75894" w:rsidP="00A97546">
            <w:pPr>
              <w:contextualSpacing/>
            </w:pPr>
            <w:r w:rsidRPr="00A97546">
              <w:t>g__Haemophilus</w:t>
            </w:r>
          </w:p>
        </w:tc>
        <w:tc>
          <w:tcPr>
            <w:tcW w:w="875" w:type="dxa"/>
            <w:hideMark/>
          </w:tcPr>
          <w:p w14:paraId="46C58960" w14:textId="77777777" w:rsidR="00E75894" w:rsidRPr="00A97546" w:rsidRDefault="00E75894" w:rsidP="00A97546">
            <w:pPr>
              <w:contextualSpacing/>
            </w:pPr>
            <w:r w:rsidRPr="00A97546">
              <w:t>0.500</w:t>
            </w:r>
          </w:p>
        </w:tc>
        <w:tc>
          <w:tcPr>
            <w:tcW w:w="875" w:type="dxa"/>
            <w:hideMark/>
          </w:tcPr>
          <w:p w14:paraId="233410DA" w14:textId="77777777" w:rsidR="00E75894" w:rsidRPr="00A97546" w:rsidRDefault="00E75894" w:rsidP="00A97546">
            <w:pPr>
              <w:contextualSpacing/>
            </w:pPr>
            <w:r w:rsidRPr="00A97546">
              <w:t>3.46E-06</w:t>
            </w:r>
          </w:p>
        </w:tc>
        <w:tc>
          <w:tcPr>
            <w:tcW w:w="733" w:type="dxa"/>
            <w:hideMark/>
          </w:tcPr>
          <w:p w14:paraId="1F774108" w14:textId="77777777" w:rsidR="00E75894" w:rsidRPr="00A97546" w:rsidRDefault="00E75894" w:rsidP="00A97546">
            <w:pPr>
              <w:contextualSpacing/>
            </w:pPr>
            <w:r w:rsidRPr="00A97546">
              <w:t>0.661</w:t>
            </w:r>
          </w:p>
        </w:tc>
        <w:tc>
          <w:tcPr>
            <w:tcW w:w="733" w:type="dxa"/>
            <w:hideMark/>
          </w:tcPr>
          <w:p w14:paraId="3D068E79" w14:textId="77777777" w:rsidR="00E75894" w:rsidRPr="00A97546" w:rsidRDefault="00E75894" w:rsidP="00A97546">
            <w:pPr>
              <w:contextualSpacing/>
            </w:pPr>
            <w:r w:rsidRPr="00A97546">
              <w:t>3.34E-14</w:t>
            </w:r>
          </w:p>
        </w:tc>
      </w:tr>
      <w:tr w:rsidR="00A97546" w:rsidRPr="00A97546" w14:paraId="23C92F00" w14:textId="77777777" w:rsidTr="00A20590">
        <w:trPr>
          <w:trHeight w:val="20"/>
        </w:trPr>
        <w:tc>
          <w:tcPr>
            <w:tcW w:w="2927" w:type="dxa"/>
            <w:hideMark/>
          </w:tcPr>
          <w:p w14:paraId="3FC446A3" w14:textId="77777777" w:rsidR="00E75894" w:rsidRPr="00A97546" w:rsidRDefault="00E75894" w:rsidP="00A97546">
            <w:pPr>
              <w:contextualSpacing/>
            </w:pPr>
            <w:r w:rsidRPr="00A97546">
              <w:t>bilirubin (E,Z or Z,E)*</w:t>
            </w:r>
          </w:p>
        </w:tc>
        <w:tc>
          <w:tcPr>
            <w:tcW w:w="1034" w:type="dxa"/>
            <w:hideMark/>
          </w:tcPr>
          <w:p w14:paraId="67D6BA86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33BE8251" w14:textId="77777777" w:rsidR="00E75894" w:rsidRPr="00A97546" w:rsidRDefault="00E75894" w:rsidP="00A97546">
            <w:pPr>
              <w:contextualSpacing/>
            </w:pPr>
            <w:r w:rsidRPr="00A97546">
              <w:t>Hemoglobin and Porphyrin Metabolism</w:t>
            </w:r>
          </w:p>
        </w:tc>
        <w:tc>
          <w:tcPr>
            <w:tcW w:w="2594" w:type="dxa"/>
            <w:hideMark/>
          </w:tcPr>
          <w:p w14:paraId="2E9A3CE3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6E1E93A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6142B11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6EC4EF22" w14:textId="77777777" w:rsidR="00E75894" w:rsidRPr="00A97546" w:rsidRDefault="00E75894" w:rsidP="00A97546">
            <w:pPr>
              <w:contextualSpacing/>
            </w:pPr>
            <w:r w:rsidRPr="00A97546">
              <w:t>0.489</w:t>
            </w:r>
          </w:p>
        </w:tc>
        <w:tc>
          <w:tcPr>
            <w:tcW w:w="875" w:type="dxa"/>
            <w:hideMark/>
          </w:tcPr>
          <w:p w14:paraId="1416E1E4" w14:textId="77777777" w:rsidR="00E75894" w:rsidRPr="00A97546" w:rsidRDefault="00E75894" w:rsidP="00A97546">
            <w:pPr>
              <w:contextualSpacing/>
            </w:pPr>
            <w:r w:rsidRPr="00A97546">
              <w:t>6.96E-06</w:t>
            </w:r>
          </w:p>
        </w:tc>
        <w:tc>
          <w:tcPr>
            <w:tcW w:w="733" w:type="dxa"/>
            <w:hideMark/>
          </w:tcPr>
          <w:p w14:paraId="4CE4A917" w14:textId="77777777" w:rsidR="00E75894" w:rsidRPr="00A97546" w:rsidRDefault="00E75894" w:rsidP="00A97546">
            <w:pPr>
              <w:contextualSpacing/>
            </w:pPr>
            <w:r w:rsidRPr="00A97546">
              <w:t>0.441</w:t>
            </w:r>
          </w:p>
        </w:tc>
        <w:tc>
          <w:tcPr>
            <w:tcW w:w="733" w:type="dxa"/>
            <w:hideMark/>
          </w:tcPr>
          <w:p w14:paraId="7B37B935" w14:textId="77777777" w:rsidR="00E75894" w:rsidRPr="00A97546" w:rsidRDefault="00E75894" w:rsidP="00A97546">
            <w:pPr>
              <w:contextualSpacing/>
            </w:pPr>
            <w:r w:rsidRPr="00A97546">
              <w:t>3.98E-05</w:t>
            </w:r>
          </w:p>
        </w:tc>
      </w:tr>
      <w:tr w:rsidR="00A97546" w:rsidRPr="00A97546" w14:paraId="6438D06F" w14:textId="77777777" w:rsidTr="00A20590">
        <w:trPr>
          <w:trHeight w:val="20"/>
        </w:trPr>
        <w:tc>
          <w:tcPr>
            <w:tcW w:w="2927" w:type="dxa"/>
            <w:hideMark/>
          </w:tcPr>
          <w:p w14:paraId="781CD981" w14:textId="77777777" w:rsidR="00E75894" w:rsidRPr="00A97546" w:rsidRDefault="00E75894" w:rsidP="00A97546">
            <w:pPr>
              <w:contextualSpacing/>
            </w:pPr>
            <w:r w:rsidRPr="00A97546">
              <w:t>methionine</w:t>
            </w:r>
          </w:p>
        </w:tc>
        <w:tc>
          <w:tcPr>
            <w:tcW w:w="1034" w:type="dxa"/>
            <w:hideMark/>
          </w:tcPr>
          <w:p w14:paraId="05D12726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43D784E4" w14:textId="77777777" w:rsidR="00E75894" w:rsidRPr="00A97546" w:rsidRDefault="00E75894" w:rsidP="00A97546">
            <w:pPr>
              <w:contextualSpacing/>
            </w:pPr>
            <w:r w:rsidRPr="00A97546">
              <w:t>Methionine, Cysteine, SAM and Taurine Metabolism</w:t>
            </w:r>
          </w:p>
        </w:tc>
        <w:tc>
          <w:tcPr>
            <w:tcW w:w="2594" w:type="dxa"/>
            <w:hideMark/>
          </w:tcPr>
          <w:p w14:paraId="3E11FF7C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53831E0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823AE2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BDE3164" w14:textId="77777777" w:rsidR="00E75894" w:rsidRPr="00A97546" w:rsidRDefault="00E75894" w:rsidP="00A97546">
            <w:pPr>
              <w:contextualSpacing/>
            </w:pPr>
            <w:r w:rsidRPr="00A97546">
              <w:t>-0.488</w:t>
            </w:r>
          </w:p>
        </w:tc>
        <w:tc>
          <w:tcPr>
            <w:tcW w:w="875" w:type="dxa"/>
            <w:hideMark/>
          </w:tcPr>
          <w:p w14:paraId="5619ADE2" w14:textId="77777777" w:rsidR="00E75894" w:rsidRPr="00A97546" w:rsidRDefault="00E75894" w:rsidP="00A97546">
            <w:pPr>
              <w:contextualSpacing/>
            </w:pPr>
            <w:r w:rsidRPr="00A97546">
              <w:t>7.57E-06</w:t>
            </w:r>
          </w:p>
        </w:tc>
        <w:tc>
          <w:tcPr>
            <w:tcW w:w="733" w:type="dxa"/>
            <w:hideMark/>
          </w:tcPr>
          <w:p w14:paraId="323087CD" w14:textId="77777777" w:rsidR="00E75894" w:rsidRPr="00A97546" w:rsidRDefault="00E75894" w:rsidP="00A97546">
            <w:pPr>
              <w:contextualSpacing/>
            </w:pPr>
            <w:r w:rsidRPr="00A97546">
              <w:t>-0.441</w:t>
            </w:r>
          </w:p>
        </w:tc>
        <w:tc>
          <w:tcPr>
            <w:tcW w:w="733" w:type="dxa"/>
            <w:hideMark/>
          </w:tcPr>
          <w:p w14:paraId="0AD68F01" w14:textId="77777777" w:rsidR="00E75894" w:rsidRPr="00A97546" w:rsidRDefault="00E75894" w:rsidP="00A97546">
            <w:pPr>
              <w:contextualSpacing/>
            </w:pPr>
            <w:r w:rsidRPr="00A97546">
              <w:t>3.88E-05</w:t>
            </w:r>
          </w:p>
        </w:tc>
      </w:tr>
      <w:tr w:rsidR="00A97546" w:rsidRPr="00A97546" w14:paraId="42C968A8" w14:textId="77777777" w:rsidTr="00A20590">
        <w:trPr>
          <w:trHeight w:val="20"/>
        </w:trPr>
        <w:tc>
          <w:tcPr>
            <w:tcW w:w="2927" w:type="dxa"/>
            <w:hideMark/>
          </w:tcPr>
          <w:p w14:paraId="72A11F91" w14:textId="77777777" w:rsidR="00E75894" w:rsidRPr="00A97546" w:rsidRDefault="00E75894" w:rsidP="00A97546">
            <w:pPr>
              <w:contextualSpacing/>
            </w:pPr>
            <w:r w:rsidRPr="00A97546">
              <w:t>nicotinate</w:t>
            </w:r>
          </w:p>
        </w:tc>
        <w:tc>
          <w:tcPr>
            <w:tcW w:w="1034" w:type="dxa"/>
            <w:hideMark/>
          </w:tcPr>
          <w:p w14:paraId="2A44F770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32D53D9C" w14:textId="77777777" w:rsidR="00E75894" w:rsidRPr="00A97546" w:rsidRDefault="00E75894" w:rsidP="00A97546">
            <w:pPr>
              <w:contextualSpacing/>
            </w:pPr>
            <w:r w:rsidRPr="00A97546">
              <w:t>Nicotinate and Nicotinamide Metabolism</w:t>
            </w:r>
          </w:p>
        </w:tc>
        <w:tc>
          <w:tcPr>
            <w:tcW w:w="2594" w:type="dxa"/>
            <w:hideMark/>
          </w:tcPr>
          <w:p w14:paraId="39A94CCF" w14:textId="77777777" w:rsidR="00E75894" w:rsidRPr="00A97546" w:rsidRDefault="00E75894" w:rsidP="00A97546">
            <w:pPr>
              <w:contextualSpacing/>
            </w:pPr>
            <w:r w:rsidRPr="00A97546">
              <w:t>c942f59feffce9c3ab527135de234101</w:t>
            </w:r>
          </w:p>
        </w:tc>
        <w:tc>
          <w:tcPr>
            <w:tcW w:w="1468" w:type="dxa"/>
            <w:hideMark/>
          </w:tcPr>
          <w:p w14:paraId="2EF47173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2B110DB" w14:textId="77777777" w:rsidR="00E75894" w:rsidRPr="00A97546" w:rsidRDefault="00E75894" w:rsidP="00A97546">
            <w:pPr>
              <w:contextualSpacing/>
            </w:pPr>
            <w:r w:rsidRPr="00A97546">
              <w:t>g__Roseburia</w:t>
            </w:r>
          </w:p>
        </w:tc>
        <w:tc>
          <w:tcPr>
            <w:tcW w:w="875" w:type="dxa"/>
            <w:hideMark/>
          </w:tcPr>
          <w:p w14:paraId="0DE097B9" w14:textId="77777777" w:rsidR="00E75894" w:rsidRPr="00A97546" w:rsidRDefault="00E75894" w:rsidP="00A97546">
            <w:pPr>
              <w:contextualSpacing/>
            </w:pPr>
            <w:r w:rsidRPr="00A97546">
              <w:t>0.487</w:t>
            </w:r>
          </w:p>
        </w:tc>
        <w:tc>
          <w:tcPr>
            <w:tcW w:w="875" w:type="dxa"/>
            <w:hideMark/>
          </w:tcPr>
          <w:p w14:paraId="7C2958EA" w14:textId="77777777" w:rsidR="00E75894" w:rsidRPr="00A97546" w:rsidRDefault="00E75894" w:rsidP="00A97546">
            <w:pPr>
              <w:contextualSpacing/>
            </w:pPr>
            <w:r w:rsidRPr="00A97546">
              <w:t>7.87E-06</w:t>
            </w:r>
          </w:p>
        </w:tc>
        <w:tc>
          <w:tcPr>
            <w:tcW w:w="733" w:type="dxa"/>
            <w:hideMark/>
          </w:tcPr>
          <w:p w14:paraId="5944F880" w14:textId="77777777" w:rsidR="00E75894" w:rsidRPr="00A97546" w:rsidRDefault="00E75894" w:rsidP="00A97546">
            <w:pPr>
              <w:contextualSpacing/>
            </w:pPr>
            <w:r w:rsidRPr="00A97546">
              <w:t>0.407</w:t>
            </w:r>
          </w:p>
        </w:tc>
        <w:tc>
          <w:tcPr>
            <w:tcW w:w="733" w:type="dxa"/>
            <w:hideMark/>
          </w:tcPr>
          <w:p w14:paraId="45FE2B21" w14:textId="77777777" w:rsidR="00E75894" w:rsidRPr="00A97546" w:rsidRDefault="00E75894" w:rsidP="00A97546">
            <w:pPr>
              <w:contextualSpacing/>
            </w:pPr>
            <w:r w:rsidRPr="00A97546">
              <w:t>2.74E-04</w:t>
            </w:r>
          </w:p>
        </w:tc>
      </w:tr>
      <w:tr w:rsidR="00A97546" w:rsidRPr="00A97546" w14:paraId="3D2929A9" w14:textId="77777777" w:rsidTr="00A20590">
        <w:trPr>
          <w:trHeight w:val="20"/>
        </w:trPr>
        <w:tc>
          <w:tcPr>
            <w:tcW w:w="2927" w:type="dxa"/>
            <w:hideMark/>
          </w:tcPr>
          <w:p w14:paraId="43C0BC70" w14:textId="77777777" w:rsidR="00E75894" w:rsidRPr="00A97546" w:rsidRDefault="00E75894" w:rsidP="00A97546">
            <w:pPr>
              <w:contextualSpacing/>
            </w:pPr>
            <w:r w:rsidRPr="00A97546">
              <w:t>I-urobilinogen</w:t>
            </w:r>
          </w:p>
        </w:tc>
        <w:tc>
          <w:tcPr>
            <w:tcW w:w="1034" w:type="dxa"/>
            <w:hideMark/>
          </w:tcPr>
          <w:p w14:paraId="5409F27F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1CA8DBDD" w14:textId="77777777" w:rsidR="00E75894" w:rsidRPr="00A97546" w:rsidRDefault="00E75894" w:rsidP="00A97546">
            <w:pPr>
              <w:contextualSpacing/>
            </w:pPr>
            <w:r w:rsidRPr="00A97546">
              <w:t>Hemoglobin and Porphyrin Metabolism</w:t>
            </w:r>
          </w:p>
        </w:tc>
        <w:tc>
          <w:tcPr>
            <w:tcW w:w="2594" w:type="dxa"/>
            <w:hideMark/>
          </w:tcPr>
          <w:p w14:paraId="15076C14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58C9F6F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714F278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59A6C606" w14:textId="77777777" w:rsidR="00E75894" w:rsidRPr="00A97546" w:rsidRDefault="00E75894" w:rsidP="00A97546">
            <w:pPr>
              <w:contextualSpacing/>
            </w:pPr>
            <w:r w:rsidRPr="00A97546">
              <w:t>0.485</w:t>
            </w:r>
          </w:p>
        </w:tc>
        <w:tc>
          <w:tcPr>
            <w:tcW w:w="875" w:type="dxa"/>
            <w:hideMark/>
          </w:tcPr>
          <w:p w14:paraId="6E07CB9D" w14:textId="77777777" w:rsidR="00E75894" w:rsidRPr="00A97546" w:rsidRDefault="00E75894" w:rsidP="00A97546">
            <w:pPr>
              <w:contextualSpacing/>
            </w:pPr>
            <w:r w:rsidRPr="00A97546">
              <w:t>8.83E-06</w:t>
            </w:r>
          </w:p>
        </w:tc>
        <w:tc>
          <w:tcPr>
            <w:tcW w:w="733" w:type="dxa"/>
            <w:hideMark/>
          </w:tcPr>
          <w:p w14:paraId="3C1B3468" w14:textId="77777777" w:rsidR="00E75894" w:rsidRPr="00A97546" w:rsidRDefault="00E75894" w:rsidP="00A97546">
            <w:pPr>
              <w:contextualSpacing/>
            </w:pPr>
            <w:r w:rsidRPr="00A97546">
              <w:t>0.514</w:t>
            </w:r>
          </w:p>
        </w:tc>
        <w:tc>
          <w:tcPr>
            <w:tcW w:w="733" w:type="dxa"/>
            <w:hideMark/>
          </w:tcPr>
          <w:p w14:paraId="7AB642AF" w14:textId="77777777" w:rsidR="00E75894" w:rsidRPr="00A97546" w:rsidRDefault="00E75894" w:rsidP="00A97546">
            <w:pPr>
              <w:contextualSpacing/>
            </w:pPr>
            <w:r w:rsidRPr="00A97546">
              <w:t>2.27E-07</w:t>
            </w:r>
          </w:p>
        </w:tc>
      </w:tr>
      <w:tr w:rsidR="00A97546" w:rsidRPr="00A97546" w14:paraId="4A745C92" w14:textId="77777777" w:rsidTr="00A20590">
        <w:trPr>
          <w:trHeight w:val="20"/>
        </w:trPr>
        <w:tc>
          <w:tcPr>
            <w:tcW w:w="2927" w:type="dxa"/>
            <w:hideMark/>
          </w:tcPr>
          <w:p w14:paraId="6F301C6C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androsterone sulfate</w:t>
            </w:r>
          </w:p>
        </w:tc>
        <w:tc>
          <w:tcPr>
            <w:tcW w:w="1034" w:type="dxa"/>
            <w:hideMark/>
          </w:tcPr>
          <w:p w14:paraId="23BF47E2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7C356B43" w14:textId="77777777" w:rsidR="00E75894" w:rsidRPr="00A97546" w:rsidRDefault="00E75894" w:rsidP="00A97546">
            <w:pPr>
              <w:contextualSpacing/>
            </w:pPr>
            <w:r w:rsidRPr="00A97546">
              <w:t>Steroid</w:t>
            </w:r>
          </w:p>
        </w:tc>
        <w:tc>
          <w:tcPr>
            <w:tcW w:w="2594" w:type="dxa"/>
            <w:hideMark/>
          </w:tcPr>
          <w:p w14:paraId="2860D217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256893C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7FAD1FA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2C5627A2" w14:textId="77777777" w:rsidR="00E75894" w:rsidRPr="00A97546" w:rsidRDefault="00E75894" w:rsidP="00A97546">
            <w:pPr>
              <w:contextualSpacing/>
            </w:pPr>
            <w:r w:rsidRPr="00A97546">
              <w:t>0.480</w:t>
            </w:r>
          </w:p>
        </w:tc>
        <w:tc>
          <w:tcPr>
            <w:tcW w:w="875" w:type="dxa"/>
            <w:hideMark/>
          </w:tcPr>
          <w:p w14:paraId="003B3418" w14:textId="77777777" w:rsidR="00E75894" w:rsidRPr="00A97546" w:rsidRDefault="00E75894" w:rsidP="00A97546">
            <w:pPr>
              <w:contextualSpacing/>
            </w:pPr>
            <w:r w:rsidRPr="00A97546">
              <w:t>1.14E-05</w:t>
            </w:r>
          </w:p>
        </w:tc>
        <w:tc>
          <w:tcPr>
            <w:tcW w:w="733" w:type="dxa"/>
            <w:hideMark/>
          </w:tcPr>
          <w:p w14:paraId="7A4A1FB5" w14:textId="77777777" w:rsidR="00E75894" w:rsidRPr="00A97546" w:rsidRDefault="00E75894" w:rsidP="00A97546">
            <w:pPr>
              <w:contextualSpacing/>
            </w:pPr>
            <w:r w:rsidRPr="00A97546">
              <w:t>0.385</w:t>
            </w:r>
          </w:p>
        </w:tc>
        <w:tc>
          <w:tcPr>
            <w:tcW w:w="733" w:type="dxa"/>
            <w:hideMark/>
          </w:tcPr>
          <w:p w14:paraId="08AF5C4B" w14:textId="77777777" w:rsidR="00E75894" w:rsidRPr="00A97546" w:rsidRDefault="00E75894" w:rsidP="00A97546">
            <w:pPr>
              <w:contextualSpacing/>
            </w:pPr>
            <w:r w:rsidRPr="00A97546">
              <w:t>8.23E-04</w:t>
            </w:r>
          </w:p>
        </w:tc>
      </w:tr>
      <w:tr w:rsidR="00A97546" w:rsidRPr="00A97546" w14:paraId="750C6B28" w14:textId="77777777" w:rsidTr="00A20590">
        <w:trPr>
          <w:trHeight w:val="20"/>
        </w:trPr>
        <w:tc>
          <w:tcPr>
            <w:tcW w:w="2927" w:type="dxa"/>
            <w:hideMark/>
          </w:tcPr>
          <w:p w14:paraId="6D103723" w14:textId="77777777" w:rsidR="00E75894" w:rsidRPr="00A97546" w:rsidRDefault="00E75894" w:rsidP="00A97546">
            <w:pPr>
              <w:contextualSpacing/>
            </w:pPr>
            <w:r w:rsidRPr="00A97546">
              <w:t>D-urobilin</w:t>
            </w:r>
          </w:p>
        </w:tc>
        <w:tc>
          <w:tcPr>
            <w:tcW w:w="1034" w:type="dxa"/>
            <w:hideMark/>
          </w:tcPr>
          <w:p w14:paraId="22201B59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44C5F2E2" w14:textId="77777777" w:rsidR="00E75894" w:rsidRPr="00A97546" w:rsidRDefault="00E75894" w:rsidP="00A97546">
            <w:pPr>
              <w:contextualSpacing/>
            </w:pPr>
            <w:r w:rsidRPr="00A97546">
              <w:t>Hemoglobin and Porphyrin Metabolism</w:t>
            </w:r>
          </w:p>
        </w:tc>
        <w:tc>
          <w:tcPr>
            <w:tcW w:w="2594" w:type="dxa"/>
            <w:hideMark/>
          </w:tcPr>
          <w:p w14:paraId="7903A1DD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1B658C5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1C63648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4C1D3CFA" w14:textId="77777777" w:rsidR="00E75894" w:rsidRPr="00A97546" w:rsidRDefault="00E75894" w:rsidP="00A97546">
            <w:pPr>
              <w:contextualSpacing/>
            </w:pPr>
            <w:r w:rsidRPr="00A97546">
              <w:t>0.478</w:t>
            </w:r>
          </w:p>
        </w:tc>
        <w:tc>
          <w:tcPr>
            <w:tcW w:w="875" w:type="dxa"/>
            <w:hideMark/>
          </w:tcPr>
          <w:p w14:paraId="18B90DFA" w14:textId="77777777" w:rsidR="00E75894" w:rsidRPr="00A97546" w:rsidRDefault="00E75894" w:rsidP="00A97546">
            <w:pPr>
              <w:contextualSpacing/>
            </w:pPr>
            <w:r w:rsidRPr="00A97546">
              <w:t>1.34E-05</w:t>
            </w:r>
          </w:p>
        </w:tc>
        <w:tc>
          <w:tcPr>
            <w:tcW w:w="733" w:type="dxa"/>
            <w:hideMark/>
          </w:tcPr>
          <w:p w14:paraId="0E59EA6B" w14:textId="77777777" w:rsidR="00E75894" w:rsidRPr="00A97546" w:rsidRDefault="00E75894" w:rsidP="00A97546">
            <w:pPr>
              <w:contextualSpacing/>
            </w:pPr>
            <w:r w:rsidRPr="00A97546">
              <w:t>0.453</w:t>
            </w:r>
          </w:p>
        </w:tc>
        <w:tc>
          <w:tcPr>
            <w:tcW w:w="733" w:type="dxa"/>
            <w:hideMark/>
          </w:tcPr>
          <w:p w14:paraId="2A82BFFF" w14:textId="77777777" w:rsidR="00E75894" w:rsidRPr="00A97546" w:rsidRDefault="00E75894" w:rsidP="00A97546">
            <w:pPr>
              <w:contextualSpacing/>
            </w:pPr>
            <w:r w:rsidRPr="00A97546">
              <w:t>1.91E-05</w:t>
            </w:r>
          </w:p>
        </w:tc>
      </w:tr>
      <w:tr w:rsidR="00A97546" w:rsidRPr="00A97546" w14:paraId="6E9CA20A" w14:textId="77777777" w:rsidTr="00A20590">
        <w:trPr>
          <w:trHeight w:val="20"/>
        </w:trPr>
        <w:tc>
          <w:tcPr>
            <w:tcW w:w="2927" w:type="dxa"/>
            <w:hideMark/>
          </w:tcPr>
          <w:p w14:paraId="7877CF58" w14:textId="77777777" w:rsidR="00E75894" w:rsidRPr="00A97546" w:rsidRDefault="00E75894" w:rsidP="00A97546">
            <w:pPr>
              <w:contextualSpacing/>
            </w:pPr>
            <w:r w:rsidRPr="00A97546">
              <w:t>5-hydroxyhexanoate</w:t>
            </w:r>
          </w:p>
        </w:tc>
        <w:tc>
          <w:tcPr>
            <w:tcW w:w="1034" w:type="dxa"/>
            <w:hideMark/>
          </w:tcPr>
          <w:p w14:paraId="275A5FE0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511CE66C" w14:textId="77777777" w:rsidR="00E75894" w:rsidRPr="00A97546" w:rsidRDefault="00E75894" w:rsidP="00A97546">
            <w:pPr>
              <w:contextualSpacing/>
            </w:pPr>
            <w:r w:rsidRPr="00A97546">
              <w:t>Fatty Acid, Monohydroxy</w:t>
            </w:r>
          </w:p>
        </w:tc>
        <w:tc>
          <w:tcPr>
            <w:tcW w:w="2594" w:type="dxa"/>
            <w:hideMark/>
          </w:tcPr>
          <w:p w14:paraId="5CC0931A" w14:textId="77777777" w:rsidR="00E75894" w:rsidRPr="00A97546" w:rsidRDefault="00E75894" w:rsidP="00A97546">
            <w:pPr>
              <w:contextualSpacing/>
            </w:pPr>
            <w:r w:rsidRPr="00A97546">
              <w:t>9dd9cefe38347b087dd318d82962cc03</w:t>
            </w:r>
          </w:p>
        </w:tc>
        <w:tc>
          <w:tcPr>
            <w:tcW w:w="1468" w:type="dxa"/>
            <w:hideMark/>
          </w:tcPr>
          <w:p w14:paraId="62D82C6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A2D4597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5D36C39" w14:textId="77777777" w:rsidR="00E75894" w:rsidRPr="00A97546" w:rsidRDefault="00E75894" w:rsidP="00A97546">
            <w:pPr>
              <w:contextualSpacing/>
            </w:pPr>
            <w:r w:rsidRPr="00A97546">
              <w:t>0.476</w:t>
            </w:r>
          </w:p>
        </w:tc>
        <w:tc>
          <w:tcPr>
            <w:tcW w:w="875" w:type="dxa"/>
            <w:hideMark/>
          </w:tcPr>
          <w:p w14:paraId="2AEBB3A8" w14:textId="77777777" w:rsidR="00E75894" w:rsidRPr="00A97546" w:rsidRDefault="00E75894" w:rsidP="00A97546">
            <w:pPr>
              <w:contextualSpacing/>
            </w:pPr>
            <w:r w:rsidRPr="00A97546">
              <w:t>1.51E-05</w:t>
            </w:r>
          </w:p>
        </w:tc>
        <w:tc>
          <w:tcPr>
            <w:tcW w:w="733" w:type="dxa"/>
            <w:hideMark/>
          </w:tcPr>
          <w:p w14:paraId="2F57EB8E" w14:textId="77777777" w:rsidR="00E75894" w:rsidRPr="00A97546" w:rsidRDefault="00E75894" w:rsidP="00A97546">
            <w:pPr>
              <w:contextualSpacing/>
            </w:pPr>
            <w:r w:rsidRPr="00A97546">
              <w:t>0.404</w:t>
            </w:r>
          </w:p>
        </w:tc>
        <w:tc>
          <w:tcPr>
            <w:tcW w:w="733" w:type="dxa"/>
            <w:hideMark/>
          </w:tcPr>
          <w:p w14:paraId="5AF470EA" w14:textId="77777777" w:rsidR="00E75894" w:rsidRPr="00A97546" w:rsidRDefault="00E75894" w:rsidP="00A97546">
            <w:pPr>
              <w:contextualSpacing/>
            </w:pPr>
            <w:r w:rsidRPr="00A97546">
              <w:t>3.15E-04</w:t>
            </w:r>
          </w:p>
        </w:tc>
      </w:tr>
      <w:tr w:rsidR="00A97546" w:rsidRPr="00A97546" w14:paraId="23BD30F9" w14:textId="77777777" w:rsidTr="00A20590">
        <w:trPr>
          <w:trHeight w:val="20"/>
        </w:trPr>
        <w:tc>
          <w:tcPr>
            <w:tcW w:w="2927" w:type="dxa"/>
            <w:hideMark/>
          </w:tcPr>
          <w:p w14:paraId="0A013C18" w14:textId="77777777" w:rsidR="00E75894" w:rsidRPr="00A97546" w:rsidRDefault="00E75894" w:rsidP="00A97546">
            <w:pPr>
              <w:contextualSpacing/>
            </w:pPr>
            <w:r w:rsidRPr="00A97546">
              <w:t>palmitoylcarnitine (C16)</w:t>
            </w:r>
          </w:p>
        </w:tc>
        <w:tc>
          <w:tcPr>
            <w:tcW w:w="1034" w:type="dxa"/>
            <w:hideMark/>
          </w:tcPr>
          <w:p w14:paraId="6C6B0BE7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61B49D0B" w14:textId="77777777" w:rsidR="00E75894" w:rsidRPr="00A97546" w:rsidRDefault="00E75894" w:rsidP="00A97546">
            <w:pPr>
              <w:contextualSpacing/>
            </w:pPr>
            <w:r w:rsidRPr="00A97546">
              <w:t>Fatty Acid Metabolism(Acyl Carnitine)</w:t>
            </w:r>
          </w:p>
        </w:tc>
        <w:tc>
          <w:tcPr>
            <w:tcW w:w="2594" w:type="dxa"/>
            <w:hideMark/>
          </w:tcPr>
          <w:p w14:paraId="68F9A036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4B84231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74208C9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2B57D70B" w14:textId="77777777" w:rsidR="00E75894" w:rsidRPr="00A97546" w:rsidRDefault="00E75894" w:rsidP="00A97546">
            <w:pPr>
              <w:contextualSpacing/>
            </w:pPr>
            <w:r w:rsidRPr="00A97546">
              <w:t>0.473</w:t>
            </w:r>
          </w:p>
        </w:tc>
        <w:tc>
          <w:tcPr>
            <w:tcW w:w="875" w:type="dxa"/>
            <w:hideMark/>
          </w:tcPr>
          <w:p w14:paraId="63E19A89" w14:textId="77777777" w:rsidR="00E75894" w:rsidRPr="00A97546" w:rsidRDefault="00E75894" w:rsidP="00A97546">
            <w:pPr>
              <w:contextualSpacing/>
            </w:pPr>
            <w:r w:rsidRPr="00A97546">
              <w:t>1.78E-05</w:t>
            </w:r>
          </w:p>
        </w:tc>
        <w:tc>
          <w:tcPr>
            <w:tcW w:w="733" w:type="dxa"/>
            <w:hideMark/>
          </w:tcPr>
          <w:p w14:paraId="60F255EE" w14:textId="77777777" w:rsidR="00E75894" w:rsidRPr="00A97546" w:rsidRDefault="00E75894" w:rsidP="00A97546">
            <w:pPr>
              <w:contextualSpacing/>
            </w:pPr>
            <w:r w:rsidRPr="00A97546">
              <w:t>0.384</w:t>
            </w:r>
          </w:p>
        </w:tc>
        <w:tc>
          <w:tcPr>
            <w:tcW w:w="733" w:type="dxa"/>
            <w:hideMark/>
          </w:tcPr>
          <w:p w14:paraId="4BD77556" w14:textId="77777777" w:rsidR="00E75894" w:rsidRPr="00A97546" w:rsidRDefault="00E75894" w:rsidP="00A97546">
            <w:pPr>
              <w:contextualSpacing/>
            </w:pPr>
            <w:r w:rsidRPr="00A97546">
              <w:t>8.77E-04</w:t>
            </w:r>
          </w:p>
        </w:tc>
      </w:tr>
      <w:tr w:rsidR="00A97546" w:rsidRPr="00A97546" w14:paraId="40633928" w14:textId="77777777" w:rsidTr="00A20590">
        <w:trPr>
          <w:trHeight w:val="20"/>
        </w:trPr>
        <w:tc>
          <w:tcPr>
            <w:tcW w:w="2927" w:type="dxa"/>
            <w:hideMark/>
          </w:tcPr>
          <w:p w14:paraId="2C0C73EF" w14:textId="77777777" w:rsidR="00E75894" w:rsidRPr="00A97546" w:rsidRDefault="00E75894" w:rsidP="00A97546">
            <w:pPr>
              <w:contextualSpacing/>
            </w:pPr>
            <w:r w:rsidRPr="00A97546">
              <w:t>cholate sulfate</w:t>
            </w:r>
          </w:p>
        </w:tc>
        <w:tc>
          <w:tcPr>
            <w:tcW w:w="1034" w:type="dxa"/>
            <w:hideMark/>
          </w:tcPr>
          <w:p w14:paraId="74C8697E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7840687" w14:textId="77777777" w:rsidR="00E75894" w:rsidRPr="00A97546" w:rsidRDefault="00E75894" w:rsidP="00A97546">
            <w:pPr>
              <w:contextualSpacing/>
            </w:pPr>
            <w:r w:rsidRPr="00A97546">
              <w:t>Primary Bile Acid Metabolism</w:t>
            </w:r>
          </w:p>
        </w:tc>
        <w:tc>
          <w:tcPr>
            <w:tcW w:w="2594" w:type="dxa"/>
            <w:hideMark/>
          </w:tcPr>
          <w:p w14:paraId="2EFB3758" w14:textId="77777777" w:rsidR="00E75894" w:rsidRPr="00A97546" w:rsidRDefault="00E75894" w:rsidP="00A97546">
            <w:pPr>
              <w:contextualSpacing/>
            </w:pPr>
            <w:r w:rsidRPr="00A97546">
              <w:t>370829fece3190f1a8efccf50b7d0921</w:t>
            </w:r>
          </w:p>
        </w:tc>
        <w:tc>
          <w:tcPr>
            <w:tcW w:w="1468" w:type="dxa"/>
            <w:hideMark/>
          </w:tcPr>
          <w:p w14:paraId="7686FDB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3BF3728" w14:textId="77777777" w:rsidR="00E75894" w:rsidRPr="00A97546" w:rsidRDefault="00E75894" w:rsidP="00A97546">
            <w:pPr>
              <w:contextualSpacing/>
            </w:pPr>
            <w:r w:rsidRPr="00A97546">
              <w:t>g__Oscillospira</w:t>
            </w:r>
          </w:p>
        </w:tc>
        <w:tc>
          <w:tcPr>
            <w:tcW w:w="875" w:type="dxa"/>
            <w:hideMark/>
          </w:tcPr>
          <w:p w14:paraId="49B3DADD" w14:textId="77777777" w:rsidR="00E75894" w:rsidRPr="00A97546" w:rsidRDefault="00E75894" w:rsidP="00A97546">
            <w:pPr>
              <w:contextualSpacing/>
            </w:pPr>
            <w:r w:rsidRPr="00A97546">
              <w:t>0.471</w:t>
            </w:r>
          </w:p>
        </w:tc>
        <w:tc>
          <w:tcPr>
            <w:tcW w:w="875" w:type="dxa"/>
            <w:hideMark/>
          </w:tcPr>
          <w:p w14:paraId="13E02841" w14:textId="77777777" w:rsidR="00E75894" w:rsidRPr="00A97546" w:rsidRDefault="00E75894" w:rsidP="00A97546">
            <w:pPr>
              <w:contextualSpacing/>
            </w:pPr>
            <w:r w:rsidRPr="00A97546">
              <w:t>1.97E-05</w:t>
            </w:r>
          </w:p>
        </w:tc>
        <w:tc>
          <w:tcPr>
            <w:tcW w:w="733" w:type="dxa"/>
            <w:hideMark/>
          </w:tcPr>
          <w:p w14:paraId="19750288" w14:textId="77777777" w:rsidR="00E75894" w:rsidRPr="00A97546" w:rsidRDefault="00E75894" w:rsidP="00A97546">
            <w:pPr>
              <w:contextualSpacing/>
            </w:pPr>
            <w:r w:rsidRPr="00A97546">
              <w:t>0.404</w:t>
            </w:r>
          </w:p>
        </w:tc>
        <w:tc>
          <w:tcPr>
            <w:tcW w:w="733" w:type="dxa"/>
            <w:hideMark/>
          </w:tcPr>
          <w:p w14:paraId="38EEE8BC" w14:textId="77777777" w:rsidR="00E75894" w:rsidRPr="00A97546" w:rsidRDefault="00E75894" w:rsidP="00A97546">
            <w:pPr>
              <w:contextualSpacing/>
            </w:pPr>
            <w:r w:rsidRPr="00A97546">
              <w:t>3.05E-04</w:t>
            </w:r>
          </w:p>
        </w:tc>
      </w:tr>
      <w:tr w:rsidR="00A97546" w:rsidRPr="00A97546" w14:paraId="6A3272E0" w14:textId="77777777" w:rsidTr="00A20590">
        <w:trPr>
          <w:trHeight w:val="20"/>
        </w:trPr>
        <w:tc>
          <w:tcPr>
            <w:tcW w:w="2927" w:type="dxa"/>
            <w:hideMark/>
          </w:tcPr>
          <w:p w14:paraId="39948A99" w14:textId="77777777" w:rsidR="00E75894" w:rsidRPr="00A97546" w:rsidRDefault="00E75894" w:rsidP="00A97546">
            <w:pPr>
              <w:contextualSpacing/>
            </w:pPr>
            <w:r w:rsidRPr="00A97546">
              <w:t>X_24840</w:t>
            </w:r>
          </w:p>
        </w:tc>
        <w:tc>
          <w:tcPr>
            <w:tcW w:w="1034" w:type="dxa"/>
            <w:hideMark/>
          </w:tcPr>
          <w:p w14:paraId="1295EBF9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1C8A6183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03CB9EF5" w14:textId="77777777" w:rsidR="00E75894" w:rsidRPr="00A97546" w:rsidRDefault="00E75894" w:rsidP="00A97546">
            <w:pPr>
              <w:contextualSpacing/>
            </w:pPr>
            <w:r w:rsidRPr="00A97546">
              <w:t>c942f59feffce9c3ab527135de234101</w:t>
            </w:r>
          </w:p>
        </w:tc>
        <w:tc>
          <w:tcPr>
            <w:tcW w:w="1468" w:type="dxa"/>
            <w:hideMark/>
          </w:tcPr>
          <w:p w14:paraId="359DD19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27EEE6B" w14:textId="77777777" w:rsidR="00E75894" w:rsidRPr="00A97546" w:rsidRDefault="00E75894" w:rsidP="00A97546">
            <w:pPr>
              <w:contextualSpacing/>
            </w:pPr>
            <w:r w:rsidRPr="00A97546">
              <w:t>g__Roseburia</w:t>
            </w:r>
          </w:p>
        </w:tc>
        <w:tc>
          <w:tcPr>
            <w:tcW w:w="875" w:type="dxa"/>
            <w:hideMark/>
          </w:tcPr>
          <w:p w14:paraId="5A8D40CF" w14:textId="77777777" w:rsidR="00E75894" w:rsidRPr="00A97546" w:rsidRDefault="00E75894" w:rsidP="00A97546">
            <w:pPr>
              <w:contextualSpacing/>
            </w:pPr>
            <w:r w:rsidRPr="00A97546">
              <w:t>0.470</w:t>
            </w:r>
          </w:p>
        </w:tc>
        <w:tc>
          <w:tcPr>
            <w:tcW w:w="875" w:type="dxa"/>
            <w:hideMark/>
          </w:tcPr>
          <w:p w14:paraId="77FC190B" w14:textId="77777777" w:rsidR="00E75894" w:rsidRPr="00A97546" w:rsidRDefault="00E75894" w:rsidP="00A97546">
            <w:pPr>
              <w:contextualSpacing/>
            </w:pPr>
            <w:r w:rsidRPr="00A97546">
              <w:t>2.02E-05</w:t>
            </w:r>
          </w:p>
        </w:tc>
        <w:tc>
          <w:tcPr>
            <w:tcW w:w="733" w:type="dxa"/>
            <w:hideMark/>
          </w:tcPr>
          <w:p w14:paraId="1D59B5A8" w14:textId="77777777" w:rsidR="00E75894" w:rsidRPr="00A97546" w:rsidRDefault="00E75894" w:rsidP="00A97546">
            <w:pPr>
              <w:contextualSpacing/>
            </w:pPr>
            <w:r w:rsidRPr="00A97546">
              <w:t>0.441</w:t>
            </w:r>
          </w:p>
        </w:tc>
        <w:tc>
          <w:tcPr>
            <w:tcW w:w="733" w:type="dxa"/>
            <w:hideMark/>
          </w:tcPr>
          <w:p w14:paraId="159AAED9" w14:textId="77777777" w:rsidR="00E75894" w:rsidRPr="00A97546" w:rsidRDefault="00E75894" w:rsidP="00A97546">
            <w:pPr>
              <w:contextualSpacing/>
            </w:pPr>
            <w:r w:rsidRPr="00A97546">
              <w:t>3.77E-05</w:t>
            </w:r>
          </w:p>
        </w:tc>
      </w:tr>
      <w:tr w:rsidR="00A97546" w:rsidRPr="00A97546" w14:paraId="370858ED" w14:textId="77777777" w:rsidTr="00A20590">
        <w:trPr>
          <w:trHeight w:val="20"/>
        </w:trPr>
        <w:tc>
          <w:tcPr>
            <w:tcW w:w="2927" w:type="dxa"/>
            <w:hideMark/>
          </w:tcPr>
          <w:p w14:paraId="2C6DF67C" w14:textId="77777777" w:rsidR="00E75894" w:rsidRPr="00A97546" w:rsidRDefault="00E75894" w:rsidP="00A97546">
            <w:pPr>
              <w:contextualSpacing/>
            </w:pPr>
            <w:r w:rsidRPr="00A97546">
              <w:t>propionylglutamine</w:t>
            </w:r>
          </w:p>
        </w:tc>
        <w:tc>
          <w:tcPr>
            <w:tcW w:w="1034" w:type="dxa"/>
            <w:hideMark/>
          </w:tcPr>
          <w:p w14:paraId="1195B73C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37A33783" w14:textId="77777777" w:rsidR="00E75894" w:rsidRPr="00A97546" w:rsidRDefault="00E75894" w:rsidP="00A97546">
            <w:pPr>
              <w:contextualSpacing/>
            </w:pPr>
            <w:r w:rsidRPr="00A97546">
              <w:t>Glutamate Metabolism</w:t>
            </w:r>
          </w:p>
        </w:tc>
        <w:tc>
          <w:tcPr>
            <w:tcW w:w="2594" w:type="dxa"/>
            <w:hideMark/>
          </w:tcPr>
          <w:p w14:paraId="0B9577B5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001E097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B5CC763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5159CF32" w14:textId="77777777" w:rsidR="00E75894" w:rsidRPr="00A97546" w:rsidRDefault="00E75894" w:rsidP="00A97546">
            <w:pPr>
              <w:contextualSpacing/>
            </w:pPr>
            <w:r w:rsidRPr="00A97546">
              <w:t>0.462</w:t>
            </w:r>
          </w:p>
        </w:tc>
        <w:tc>
          <w:tcPr>
            <w:tcW w:w="875" w:type="dxa"/>
            <w:hideMark/>
          </w:tcPr>
          <w:p w14:paraId="7D6E9C29" w14:textId="77777777" w:rsidR="00E75894" w:rsidRPr="00A97546" w:rsidRDefault="00E75894" w:rsidP="00A97546">
            <w:pPr>
              <w:contextualSpacing/>
            </w:pPr>
            <w:r w:rsidRPr="00A97546">
              <w:t>3.26E-05</w:t>
            </w:r>
          </w:p>
        </w:tc>
        <w:tc>
          <w:tcPr>
            <w:tcW w:w="733" w:type="dxa"/>
            <w:hideMark/>
          </w:tcPr>
          <w:p w14:paraId="1769B96C" w14:textId="77777777" w:rsidR="00E75894" w:rsidRPr="00A97546" w:rsidRDefault="00E75894" w:rsidP="00A97546">
            <w:pPr>
              <w:contextualSpacing/>
            </w:pPr>
            <w:r w:rsidRPr="00A97546">
              <w:t>0.548</w:t>
            </w:r>
          </w:p>
        </w:tc>
        <w:tc>
          <w:tcPr>
            <w:tcW w:w="733" w:type="dxa"/>
            <w:hideMark/>
          </w:tcPr>
          <w:p w14:paraId="4DFB26B2" w14:textId="77777777" w:rsidR="00E75894" w:rsidRPr="00A97546" w:rsidRDefault="00E75894" w:rsidP="00A97546">
            <w:pPr>
              <w:contextualSpacing/>
            </w:pPr>
            <w:r w:rsidRPr="00A97546">
              <w:t>1.12E-08</w:t>
            </w:r>
          </w:p>
        </w:tc>
      </w:tr>
      <w:tr w:rsidR="00A97546" w:rsidRPr="00A97546" w14:paraId="1B6F0AB7" w14:textId="77777777" w:rsidTr="00A20590">
        <w:trPr>
          <w:trHeight w:val="20"/>
        </w:trPr>
        <w:tc>
          <w:tcPr>
            <w:tcW w:w="2927" w:type="dxa"/>
            <w:hideMark/>
          </w:tcPr>
          <w:p w14:paraId="564842E7" w14:textId="77777777" w:rsidR="00E75894" w:rsidRPr="00A97546" w:rsidRDefault="00E75894" w:rsidP="00A97546">
            <w:pPr>
              <w:contextualSpacing/>
            </w:pPr>
            <w:r w:rsidRPr="00A97546">
              <w:t>stearoyl ethanolamide</w:t>
            </w:r>
          </w:p>
        </w:tc>
        <w:tc>
          <w:tcPr>
            <w:tcW w:w="1034" w:type="dxa"/>
            <w:hideMark/>
          </w:tcPr>
          <w:p w14:paraId="2D3B8AB6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60452615" w14:textId="77777777" w:rsidR="00E75894" w:rsidRPr="00A97546" w:rsidRDefault="00E75894" w:rsidP="00A97546">
            <w:pPr>
              <w:contextualSpacing/>
            </w:pPr>
            <w:r w:rsidRPr="00A97546">
              <w:t>Endocannabinoid</w:t>
            </w:r>
          </w:p>
        </w:tc>
        <w:tc>
          <w:tcPr>
            <w:tcW w:w="2594" w:type="dxa"/>
            <w:hideMark/>
          </w:tcPr>
          <w:p w14:paraId="57D2D5C9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4E6057E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611961F4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25CFC574" w14:textId="77777777" w:rsidR="00E75894" w:rsidRPr="00A97546" w:rsidRDefault="00E75894" w:rsidP="00A97546">
            <w:pPr>
              <w:contextualSpacing/>
            </w:pPr>
            <w:r w:rsidRPr="00A97546">
              <w:t>0.462</w:t>
            </w:r>
          </w:p>
        </w:tc>
        <w:tc>
          <w:tcPr>
            <w:tcW w:w="875" w:type="dxa"/>
            <w:hideMark/>
          </w:tcPr>
          <w:p w14:paraId="2ED6B7A0" w14:textId="77777777" w:rsidR="00E75894" w:rsidRPr="00A97546" w:rsidRDefault="00E75894" w:rsidP="00A97546">
            <w:pPr>
              <w:contextualSpacing/>
            </w:pPr>
            <w:r w:rsidRPr="00A97546">
              <w:t>3.41E-05</w:t>
            </w:r>
          </w:p>
        </w:tc>
        <w:tc>
          <w:tcPr>
            <w:tcW w:w="733" w:type="dxa"/>
            <w:hideMark/>
          </w:tcPr>
          <w:p w14:paraId="7E4F4FB6" w14:textId="77777777" w:rsidR="00E75894" w:rsidRPr="00A97546" w:rsidRDefault="00E75894" w:rsidP="00A97546">
            <w:pPr>
              <w:contextualSpacing/>
            </w:pPr>
            <w:r w:rsidRPr="00A97546">
              <w:t>0.384</w:t>
            </w:r>
          </w:p>
        </w:tc>
        <w:tc>
          <w:tcPr>
            <w:tcW w:w="733" w:type="dxa"/>
            <w:hideMark/>
          </w:tcPr>
          <w:p w14:paraId="43B1EA1C" w14:textId="77777777" w:rsidR="00E75894" w:rsidRPr="00A97546" w:rsidRDefault="00E75894" w:rsidP="00A97546">
            <w:pPr>
              <w:contextualSpacing/>
            </w:pPr>
            <w:r w:rsidRPr="00A97546">
              <w:t>8.98E-04</w:t>
            </w:r>
          </w:p>
        </w:tc>
      </w:tr>
      <w:tr w:rsidR="00A97546" w:rsidRPr="00A97546" w14:paraId="2BFC3296" w14:textId="77777777" w:rsidTr="00A20590">
        <w:trPr>
          <w:trHeight w:val="20"/>
        </w:trPr>
        <w:tc>
          <w:tcPr>
            <w:tcW w:w="2927" w:type="dxa"/>
            <w:hideMark/>
          </w:tcPr>
          <w:p w14:paraId="0DFAE075" w14:textId="77777777" w:rsidR="00E75894" w:rsidRPr="00A97546" w:rsidRDefault="00E75894" w:rsidP="00A97546">
            <w:pPr>
              <w:contextualSpacing/>
            </w:pPr>
            <w:r w:rsidRPr="00A97546">
              <w:t>3-hydroxystearate</w:t>
            </w:r>
          </w:p>
        </w:tc>
        <w:tc>
          <w:tcPr>
            <w:tcW w:w="1034" w:type="dxa"/>
            <w:hideMark/>
          </w:tcPr>
          <w:p w14:paraId="6C81910A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1A610BD" w14:textId="77777777" w:rsidR="00E75894" w:rsidRPr="00A97546" w:rsidRDefault="00E75894" w:rsidP="00A97546">
            <w:pPr>
              <w:contextualSpacing/>
            </w:pPr>
            <w:r w:rsidRPr="00A97546">
              <w:t>Fatty Acid, Monohydroxy</w:t>
            </w:r>
          </w:p>
        </w:tc>
        <w:tc>
          <w:tcPr>
            <w:tcW w:w="2594" w:type="dxa"/>
            <w:hideMark/>
          </w:tcPr>
          <w:p w14:paraId="1ADCEFEA" w14:textId="77777777" w:rsidR="00E75894" w:rsidRPr="00A97546" w:rsidRDefault="00E75894" w:rsidP="00A97546">
            <w:pPr>
              <w:contextualSpacing/>
            </w:pPr>
            <w:r w:rsidRPr="00A97546">
              <w:t>7dfa96abfa7484bb6c9cfa90dc9b606f</w:t>
            </w:r>
          </w:p>
        </w:tc>
        <w:tc>
          <w:tcPr>
            <w:tcW w:w="1468" w:type="dxa"/>
            <w:hideMark/>
          </w:tcPr>
          <w:p w14:paraId="28ECA1E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90BCFB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752D8808" w14:textId="77777777" w:rsidR="00E75894" w:rsidRPr="00A97546" w:rsidRDefault="00E75894" w:rsidP="00A97546">
            <w:pPr>
              <w:contextualSpacing/>
            </w:pPr>
            <w:r w:rsidRPr="00A97546">
              <w:t>0.461</w:t>
            </w:r>
          </w:p>
        </w:tc>
        <w:tc>
          <w:tcPr>
            <w:tcW w:w="875" w:type="dxa"/>
            <w:hideMark/>
          </w:tcPr>
          <w:p w14:paraId="6EC89D34" w14:textId="77777777" w:rsidR="00E75894" w:rsidRPr="00A97546" w:rsidRDefault="00E75894" w:rsidP="00A97546">
            <w:pPr>
              <w:contextualSpacing/>
            </w:pPr>
            <w:r w:rsidRPr="00A97546">
              <w:t>3.51E-05</w:t>
            </w:r>
          </w:p>
        </w:tc>
        <w:tc>
          <w:tcPr>
            <w:tcW w:w="733" w:type="dxa"/>
            <w:hideMark/>
          </w:tcPr>
          <w:p w14:paraId="2143CF4D" w14:textId="77777777" w:rsidR="00E75894" w:rsidRPr="00A97546" w:rsidRDefault="00E75894" w:rsidP="00A97546">
            <w:pPr>
              <w:contextualSpacing/>
            </w:pPr>
            <w:r w:rsidRPr="00A97546">
              <w:t>0.523</w:t>
            </w:r>
          </w:p>
        </w:tc>
        <w:tc>
          <w:tcPr>
            <w:tcW w:w="733" w:type="dxa"/>
            <w:hideMark/>
          </w:tcPr>
          <w:p w14:paraId="417476BE" w14:textId="77777777" w:rsidR="00E75894" w:rsidRPr="00A97546" w:rsidRDefault="00E75894" w:rsidP="00A97546">
            <w:pPr>
              <w:contextualSpacing/>
            </w:pPr>
            <w:r w:rsidRPr="00A97546">
              <w:t>1.05E-07</w:t>
            </w:r>
          </w:p>
        </w:tc>
      </w:tr>
      <w:tr w:rsidR="00A97546" w:rsidRPr="00A97546" w14:paraId="325ED8CB" w14:textId="77777777" w:rsidTr="00A20590">
        <w:trPr>
          <w:trHeight w:val="20"/>
        </w:trPr>
        <w:tc>
          <w:tcPr>
            <w:tcW w:w="2927" w:type="dxa"/>
            <w:hideMark/>
          </w:tcPr>
          <w:p w14:paraId="052D7CFD" w14:textId="77777777" w:rsidR="00E75894" w:rsidRPr="00A97546" w:rsidRDefault="00E75894" w:rsidP="00A97546">
            <w:pPr>
              <w:contextualSpacing/>
            </w:pPr>
            <w:r w:rsidRPr="00A97546">
              <w:t>4-hydroxyphenylacetate</w:t>
            </w:r>
          </w:p>
        </w:tc>
        <w:tc>
          <w:tcPr>
            <w:tcW w:w="1034" w:type="dxa"/>
            <w:hideMark/>
          </w:tcPr>
          <w:p w14:paraId="3D2096E1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26490C95" w14:textId="77777777" w:rsidR="00E75894" w:rsidRPr="00A97546" w:rsidRDefault="00E75894" w:rsidP="00A97546">
            <w:pPr>
              <w:contextualSpacing/>
            </w:pPr>
            <w:r w:rsidRPr="00A97546">
              <w:t>Phenylalanine and Tyrosine Metabolism</w:t>
            </w:r>
          </w:p>
        </w:tc>
        <w:tc>
          <w:tcPr>
            <w:tcW w:w="2594" w:type="dxa"/>
            <w:hideMark/>
          </w:tcPr>
          <w:p w14:paraId="5B74779C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1E1D8074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6CD5A161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A9CEBC4" w14:textId="77777777" w:rsidR="00E75894" w:rsidRPr="00A97546" w:rsidRDefault="00E75894" w:rsidP="00A97546">
            <w:pPr>
              <w:contextualSpacing/>
            </w:pPr>
            <w:r w:rsidRPr="00A97546">
              <w:t>0.461</w:t>
            </w:r>
          </w:p>
        </w:tc>
        <w:tc>
          <w:tcPr>
            <w:tcW w:w="875" w:type="dxa"/>
            <w:hideMark/>
          </w:tcPr>
          <w:p w14:paraId="510D9CD6" w14:textId="77777777" w:rsidR="00E75894" w:rsidRPr="00A97546" w:rsidRDefault="00E75894" w:rsidP="00A97546">
            <w:pPr>
              <w:contextualSpacing/>
            </w:pPr>
            <w:r w:rsidRPr="00A97546">
              <w:t>3.56E-05</w:t>
            </w:r>
          </w:p>
        </w:tc>
        <w:tc>
          <w:tcPr>
            <w:tcW w:w="733" w:type="dxa"/>
            <w:hideMark/>
          </w:tcPr>
          <w:p w14:paraId="1246A765" w14:textId="77777777" w:rsidR="00E75894" w:rsidRPr="00A97546" w:rsidRDefault="00E75894" w:rsidP="00A97546">
            <w:pPr>
              <w:contextualSpacing/>
            </w:pPr>
            <w:r w:rsidRPr="00A97546">
              <w:t>0.433</w:t>
            </w:r>
          </w:p>
        </w:tc>
        <w:tc>
          <w:tcPr>
            <w:tcW w:w="733" w:type="dxa"/>
            <w:hideMark/>
          </w:tcPr>
          <w:p w14:paraId="3B908583" w14:textId="77777777" w:rsidR="00E75894" w:rsidRPr="00A97546" w:rsidRDefault="00E75894" w:rsidP="00A97546">
            <w:pPr>
              <w:contextualSpacing/>
            </w:pPr>
            <w:r w:rsidRPr="00A97546">
              <w:t>6.31E-05</w:t>
            </w:r>
          </w:p>
        </w:tc>
      </w:tr>
      <w:tr w:rsidR="00A97546" w:rsidRPr="00A97546" w14:paraId="69C0055C" w14:textId="77777777" w:rsidTr="00A20590">
        <w:trPr>
          <w:trHeight w:val="20"/>
        </w:trPr>
        <w:tc>
          <w:tcPr>
            <w:tcW w:w="2927" w:type="dxa"/>
            <w:hideMark/>
          </w:tcPr>
          <w:p w14:paraId="7BAFB44A" w14:textId="77777777" w:rsidR="00E75894" w:rsidRPr="00A97546" w:rsidRDefault="00E75894" w:rsidP="00A97546">
            <w:pPr>
              <w:contextualSpacing/>
            </w:pPr>
            <w:r w:rsidRPr="00A97546">
              <w:t>isoursodeoxycholate</w:t>
            </w:r>
          </w:p>
        </w:tc>
        <w:tc>
          <w:tcPr>
            <w:tcW w:w="1034" w:type="dxa"/>
            <w:hideMark/>
          </w:tcPr>
          <w:p w14:paraId="1EA48534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2896DB5B" w14:textId="77777777" w:rsidR="00E75894" w:rsidRPr="00A97546" w:rsidRDefault="00E75894" w:rsidP="00A97546">
            <w:pPr>
              <w:contextualSpacing/>
            </w:pPr>
            <w:r w:rsidRPr="00A97546">
              <w:t>Secondary Bile Acid Metabolism</w:t>
            </w:r>
          </w:p>
        </w:tc>
        <w:tc>
          <w:tcPr>
            <w:tcW w:w="2594" w:type="dxa"/>
            <w:hideMark/>
          </w:tcPr>
          <w:p w14:paraId="3E6A0621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0479F23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54CD8E1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0029077C" w14:textId="77777777" w:rsidR="00E75894" w:rsidRPr="00A97546" w:rsidRDefault="00E75894" w:rsidP="00A97546">
            <w:pPr>
              <w:contextualSpacing/>
            </w:pPr>
            <w:r w:rsidRPr="00A97546">
              <w:t>0.454</w:t>
            </w:r>
          </w:p>
        </w:tc>
        <w:tc>
          <w:tcPr>
            <w:tcW w:w="875" w:type="dxa"/>
            <w:hideMark/>
          </w:tcPr>
          <w:p w14:paraId="4110C80F" w14:textId="77777777" w:rsidR="00E75894" w:rsidRPr="00A97546" w:rsidRDefault="00E75894" w:rsidP="00A97546">
            <w:pPr>
              <w:contextualSpacing/>
            </w:pPr>
            <w:r w:rsidRPr="00A97546">
              <w:t>5.03E-05</w:t>
            </w:r>
          </w:p>
        </w:tc>
        <w:tc>
          <w:tcPr>
            <w:tcW w:w="733" w:type="dxa"/>
            <w:hideMark/>
          </w:tcPr>
          <w:p w14:paraId="3BD7C124" w14:textId="77777777" w:rsidR="00E75894" w:rsidRPr="00A97546" w:rsidRDefault="00E75894" w:rsidP="00A97546">
            <w:pPr>
              <w:contextualSpacing/>
            </w:pPr>
            <w:r w:rsidRPr="00A97546">
              <w:t>0.490</w:t>
            </w:r>
          </w:p>
        </w:tc>
        <w:tc>
          <w:tcPr>
            <w:tcW w:w="733" w:type="dxa"/>
            <w:hideMark/>
          </w:tcPr>
          <w:p w14:paraId="5F195433" w14:textId="77777777" w:rsidR="00E75894" w:rsidRPr="00A97546" w:rsidRDefault="00E75894" w:rsidP="00A97546">
            <w:pPr>
              <w:contextualSpacing/>
            </w:pPr>
            <w:r w:rsidRPr="00A97546">
              <w:t>1.37E-06</w:t>
            </w:r>
          </w:p>
        </w:tc>
      </w:tr>
      <w:tr w:rsidR="00A97546" w:rsidRPr="00A97546" w14:paraId="2442B95F" w14:textId="77777777" w:rsidTr="00A20590">
        <w:trPr>
          <w:trHeight w:val="20"/>
        </w:trPr>
        <w:tc>
          <w:tcPr>
            <w:tcW w:w="2927" w:type="dxa"/>
            <w:hideMark/>
          </w:tcPr>
          <w:p w14:paraId="069A9CA7" w14:textId="77777777" w:rsidR="00E75894" w:rsidRPr="00A97546" w:rsidRDefault="00E75894" w:rsidP="00A97546">
            <w:pPr>
              <w:contextualSpacing/>
            </w:pPr>
            <w:r w:rsidRPr="00A97546">
              <w:t>X_21283</w:t>
            </w:r>
          </w:p>
        </w:tc>
        <w:tc>
          <w:tcPr>
            <w:tcW w:w="1034" w:type="dxa"/>
            <w:hideMark/>
          </w:tcPr>
          <w:p w14:paraId="74785A4D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482D3F8C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0AEBB634" w14:textId="77777777" w:rsidR="00E75894" w:rsidRPr="00A97546" w:rsidRDefault="00E75894" w:rsidP="00A97546">
            <w:pPr>
              <w:contextualSpacing/>
            </w:pPr>
            <w:r w:rsidRPr="00A97546">
              <w:t>c942f59feffce9c3ab527135de234101</w:t>
            </w:r>
          </w:p>
        </w:tc>
        <w:tc>
          <w:tcPr>
            <w:tcW w:w="1468" w:type="dxa"/>
            <w:hideMark/>
          </w:tcPr>
          <w:p w14:paraId="0FB9A24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F93A99A" w14:textId="77777777" w:rsidR="00E75894" w:rsidRPr="00A97546" w:rsidRDefault="00E75894" w:rsidP="00A97546">
            <w:pPr>
              <w:contextualSpacing/>
            </w:pPr>
            <w:r w:rsidRPr="00A97546">
              <w:t>g__Roseburia</w:t>
            </w:r>
          </w:p>
        </w:tc>
        <w:tc>
          <w:tcPr>
            <w:tcW w:w="875" w:type="dxa"/>
            <w:hideMark/>
          </w:tcPr>
          <w:p w14:paraId="3EDE660B" w14:textId="77777777" w:rsidR="00E75894" w:rsidRPr="00A97546" w:rsidRDefault="00E75894" w:rsidP="00A97546">
            <w:pPr>
              <w:contextualSpacing/>
            </w:pPr>
            <w:r w:rsidRPr="00A97546">
              <w:t>0.451</w:t>
            </w:r>
          </w:p>
        </w:tc>
        <w:tc>
          <w:tcPr>
            <w:tcW w:w="875" w:type="dxa"/>
            <w:hideMark/>
          </w:tcPr>
          <w:p w14:paraId="74FD7974" w14:textId="77777777" w:rsidR="00E75894" w:rsidRPr="00A97546" w:rsidRDefault="00E75894" w:rsidP="00A97546">
            <w:pPr>
              <w:contextualSpacing/>
            </w:pPr>
            <w:r w:rsidRPr="00A97546">
              <w:t>5.96E-05</w:t>
            </w:r>
          </w:p>
        </w:tc>
        <w:tc>
          <w:tcPr>
            <w:tcW w:w="733" w:type="dxa"/>
            <w:hideMark/>
          </w:tcPr>
          <w:p w14:paraId="3B293F97" w14:textId="77777777" w:rsidR="00E75894" w:rsidRPr="00A97546" w:rsidRDefault="00E75894" w:rsidP="00A97546">
            <w:pPr>
              <w:contextualSpacing/>
            </w:pPr>
            <w:r w:rsidRPr="00A97546">
              <w:t>0.413</w:t>
            </w:r>
          </w:p>
        </w:tc>
        <w:tc>
          <w:tcPr>
            <w:tcW w:w="733" w:type="dxa"/>
            <w:hideMark/>
          </w:tcPr>
          <w:p w14:paraId="387965CA" w14:textId="77777777" w:rsidR="00E75894" w:rsidRPr="00A97546" w:rsidRDefault="00E75894" w:rsidP="00A97546">
            <w:pPr>
              <w:contextualSpacing/>
            </w:pPr>
            <w:r w:rsidRPr="00A97546">
              <w:t>1.95E-04</w:t>
            </w:r>
          </w:p>
        </w:tc>
      </w:tr>
      <w:tr w:rsidR="00A97546" w:rsidRPr="00A97546" w14:paraId="6287C506" w14:textId="77777777" w:rsidTr="00A20590">
        <w:trPr>
          <w:trHeight w:val="20"/>
        </w:trPr>
        <w:tc>
          <w:tcPr>
            <w:tcW w:w="2927" w:type="dxa"/>
            <w:hideMark/>
          </w:tcPr>
          <w:p w14:paraId="2ECE33D3" w14:textId="77777777" w:rsidR="00E75894" w:rsidRPr="00A97546" w:rsidRDefault="00E75894" w:rsidP="00A97546">
            <w:pPr>
              <w:contextualSpacing/>
            </w:pPr>
            <w:r w:rsidRPr="00A97546">
              <w:t>5alpha-androstan-3alpha,17beta-diol monosulfate (1)</w:t>
            </w:r>
          </w:p>
        </w:tc>
        <w:tc>
          <w:tcPr>
            <w:tcW w:w="1034" w:type="dxa"/>
            <w:hideMark/>
          </w:tcPr>
          <w:p w14:paraId="37A6F5FA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1B3746DF" w14:textId="77777777" w:rsidR="00E75894" w:rsidRPr="00A97546" w:rsidRDefault="00E75894" w:rsidP="00A97546">
            <w:pPr>
              <w:contextualSpacing/>
            </w:pPr>
            <w:r w:rsidRPr="00A97546">
              <w:t>Steroid</w:t>
            </w:r>
          </w:p>
        </w:tc>
        <w:tc>
          <w:tcPr>
            <w:tcW w:w="2594" w:type="dxa"/>
            <w:hideMark/>
          </w:tcPr>
          <w:p w14:paraId="32A6A4B1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3E08DF4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56BBEB3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417FD389" w14:textId="77777777" w:rsidR="00E75894" w:rsidRPr="00A97546" w:rsidRDefault="00E75894" w:rsidP="00A97546">
            <w:pPr>
              <w:contextualSpacing/>
            </w:pPr>
            <w:r w:rsidRPr="00A97546">
              <w:t>0.447</w:t>
            </w:r>
          </w:p>
        </w:tc>
        <w:tc>
          <w:tcPr>
            <w:tcW w:w="875" w:type="dxa"/>
            <w:hideMark/>
          </w:tcPr>
          <w:p w14:paraId="5FE30802" w14:textId="77777777" w:rsidR="00E75894" w:rsidRPr="00A97546" w:rsidRDefault="00E75894" w:rsidP="00A97546">
            <w:pPr>
              <w:contextualSpacing/>
            </w:pPr>
            <w:r w:rsidRPr="00A97546">
              <w:t>7.45E-05</w:t>
            </w:r>
          </w:p>
        </w:tc>
        <w:tc>
          <w:tcPr>
            <w:tcW w:w="733" w:type="dxa"/>
            <w:hideMark/>
          </w:tcPr>
          <w:p w14:paraId="23B71B61" w14:textId="77777777" w:rsidR="00E75894" w:rsidRPr="00A97546" w:rsidRDefault="00E75894" w:rsidP="00A97546">
            <w:pPr>
              <w:contextualSpacing/>
            </w:pPr>
            <w:r w:rsidRPr="00A97546">
              <w:t>0.493</w:t>
            </w:r>
          </w:p>
        </w:tc>
        <w:tc>
          <w:tcPr>
            <w:tcW w:w="733" w:type="dxa"/>
            <w:hideMark/>
          </w:tcPr>
          <w:p w14:paraId="42A22C3C" w14:textId="77777777" w:rsidR="00E75894" w:rsidRPr="00A97546" w:rsidRDefault="00E75894" w:rsidP="00A97546">
            <w:pPr>
              <w:contextualSpacing/>
            </w:pPr>
            <w:r w:rsidRPr="00A97546">
              <w:t>1.12E-06</w:t>
            </w:r>
          </w:p>
        </w:tc>
      </w:tr>
      <w:tr w:rsidR="00A97546" w:rsidRPr="00A97546" w14:paraId="3127A20B" w14:textId="77777777" w:rsidTr="00A20590">
        <w:trPr>
          <w:trHeight w:val="20"/>
        </w:trPr>
        <w:tc>
          <w:tcPr>
            <w:tcW w:w="2927" w:type="dxa"/>
            <w:hideMark/>
          </w:tcPr>
          <w:p w14:paraId="0D9E5F1C" w14:textId="77777777" w:rsidR="00E75894" w:rsidRPr="00A97546" w:rsidRDefault="00E75894" w:rsidP="00A97546">
            <w:pPr>
              <w:contextualSpacing/>
            </w:pPr>
            <w:r w:rsidRPr="00A97546">
              <w:t>deoxycholate</w:t>
            </w:r>
          </w:p>
        </w:tc>
        <w:tc>
          <w:tcPr>
            <w:tcW w:w="1034" w:type="dxa"/>
            <w:hideMark/>
          </w:tcPr>
          <w:p w14:paraId="0FB3662E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70639E3E" w14:textId="77777777" w:rsidR="00E75894" w:rsidRPr="00A97546" w:rsidRDefault="00E75894" w:rsidP="00A97546">
            <w:pPr>
              <w:contextualSpacing/>
            </w:pPr>
            <w:r w:rsidRPr="00A97546">
              <w:t>Secondary Bile Acid Metabolism</w:t>
            </w:r>
          </w:p>
        </w:tc>
        <w:tc>
          <w:tcPr>
            <w:tcW w:w="2594" w:type="dxa"/>
            <w:hideMark/>
          </w:tcPr>
          <w:p w14:paraId="38BA9ED2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6A6BA02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DEBC50B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18F31EC6" w14:textId="77777777" w:rsidR="00E75894" w:rsidRPr="00A97546" w:rsidRDefault="00E75894" w:rsidP="00A97546">
            <w:pPr>
              <w:contextualSpacing/>
            </w:pPr>
            <w:r w:rsidRPr="00A97546">
              <w:t>0.442</w:t>
            </w:r>
          </w:p>
        </w:tc>
        <w:tc>
          <w:tcPr>
            <w:tcW w:w="875" w:type="dxa"/>
            <w:hideMark/>
          </w:tcPr>
          <w:p w14:paraId="41F05B5C" w14:textId="77777777" w:rsidR="00E75894" w:rsidRPr="00A97546" w:rsidRDefault="00E75894" w:rsidP="00A97546">
            <w:pPr>
              <w:contextualSpacing/>
            </w:pPr>
            <w:r w:rsidRPr="00A97546">
              <w:t>9.48E-05</w:t>
            </w:r>
          </w:p>
        </w:tc>
        <w:tc>
          <w:tcPr>
            <w:tcW w:w="733" w:type="dxa"/>
            <w:hideMark/>
          </w:tcPr>
          <w:p w14:paraId="3CEDB290" w14:textId="77777777" w:rsidR="00E75894" w:rsidRPr="00A97546" w:rsidRDefault="00E75894" w:rsidP="00A97546">
            <w:pPr>
              <w:contextualSpacing/>
            </w:pPr>
            <w:r w:rsidRPr="00A97546">
              <w:t>0.418</w:t>
            </w:r>
          </w:p>
        </w:tc>
        <w:tc>
          <w:tcPr>
            <w:tcW w:w="733" w:type="dxa"/>
            <w:hideMark/>
          </w:tcPr>
          <w:p w14:paraId="05E80580" w14:textId="77777777" w:rsidR="00E75894" w:rsidRPr="00A97546" w:rsidRDefault="00E75894" w:rsidP="00A97546">
            <w:pPr>
              <w:contextualSpacing/>
            </w:pPr>
            <w:r w:rsidRPr="00A97546">
              <w:t>1.48E-04</w:t>
            </w:r>
          </w:p>
        </w:tc>
      </w:tr>
      <w:tr w:rsidR="00A97546" w:rsidRPr="00A97546" w14:paraId="238A55C8" w14:textId="77777777" w:rsidTr="00A20590">
        <w:trPr>
          <w:trHeight w:val="20"/>
        </w:trPr>
        <w:tc>
          <w:tcPr>
            <w:tcW w:w="2927" w:type="dxa"/>
            <w:hideMark/>
          </w:tcPr>
          <w:p w14:paraId="58804FB8" w14:textId="77777777" w:rsidR="00E75894" w:rsidRPr="00A97546" w:rsidRDefault="00E75894" w:rsidP="00A97546">
            <w:pPr>
              <w:contextualSpacing/>
            </w:pPr>
            <w:r w:rsidRPr="00A97546">
              <w:t>N1-Methyl-2-pyridone-5-carboxamide</w:t>
            </w:r>
          </w:p>
        </w:tc>
        <w:tc>
          <w:tcPr>
            <w:tcW w:w="1034" w:type="dxa"/>
            <w:hideMark/>
          </w:tcPr>
          <w:p w14:paraId="4D7F29DF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22763CA9" w14:textId="77777777" w:rsidR="00E75894" w:rsidRPr="00A97546" w:rsidRDefault="00E75894" w:rsidP="00A97546">
            <w:pPr>
              <w:contextualSpacing/>
            </w:pPr>
            <w:r w:rsidRPr="00A97546">
              <w:t>Nicotinate and Nicotinamide Metabolism</w:t>
            </w:r>
          </w:p>
        </w:tc>
        <w:tc>
          <w:tcPr>
            <w:tcW w:w="2594" w:type="dxa"/>
            <w:hideMark/>
          </w:tcPr>
          <w:p w14:paraId="2D01E168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3C312D9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5AEFFC1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6596594A" w14:textId="77777777" w:rsidR="00E75894" w:rsidRPr="00A97546" w:rsidRDefault="00E75894" w:rsidP="00A97546">
            <w:pPr>
              <w:contextualSpacing/>
            </w:pPr>
            <w:r w:rsidRPr="00A97546">
              <w:t>0.440</w:t>
            </w:r>
          </w:p>
        </w:tc>
        <w:tc>
          <w:tcPr>
            <w:tcW w:w="875" w:type="dxa"/>
            <w:hideMark/>
          </w:tcPr>
          <w:p w14:paraId="53EC6557" w14:textId="77777777" w:rsidR="00E75894" w:rsidRPr="00A97546" w:rsidRDefault="00E75894" w:rsidP="00A97546">
            <w:pPr>
              <w:contextualSpacing/>
            </w:pPr>
            <w:r w:rsidRPr="00A97546">
              <w:t>1.03E-04</w:t>
            </w:r>
          </w:p>
        </w:tc>
        <w:tc>
          <w:tcPr>
            <w:tcW w:w="733" w:type="dxa"/>
            <w:hideMark/>
          </w:tcPr>
          <w:p w14:paraId="2EF8A54E" w14:textId="77777777" w:rsidR="00E75894" w:rsidRPr="00A97546" w:rsidRDefault="00E75894" w:rsidP="00A97546">
            <w:pPr>
              <w:contextualSpacing/>
            </w:pPr>
            <w:r w:rsidRPr="00A97546">
              <w:t>0.490</w:t>
            </w:r>
          </w:p>
        </w:tc>
        <w:tc>
          <w:tcPr>
            <w:tcW w:w="733" w:type="dxa"/>
            <w:hideMark/>
          </w:tcPr>
          <w:p w14:paraId="13EA6DFE" w14:textId="77777777" w:rsidR="00E75894" w:rsidRPr="00A97546" w:rsidRDefault="00E75894" w:rsidP="00A97546">
            <w:pPr>
              <w:contextualSpacing/>
            </w:pPr>
            <w:r w:rsidRPr="00A97546">
              <w:t>1.35E-06</w:t>
            </w:r>
          </w:p>
        </w:tc>
      </w:tr>
      <w:tr w:rsidR="00A97546" w:rsidRPr="00A97546" w14:paraId="0292B099" w14:textId="77777777" w:rsidTr="00A20590">
        <w:trPr>
          <w:trHeight w:val="20"/>
        </w:trPr>
        <w:tc>
          <w:tcPr>
            <w:tcW w:w="2927" w:type="dxa"/>
            <w:hideMark/>
          </w:tcPr>
          <w:p w14:paraId="0D09AF74" w14:textId="77777777" w:rsidR="00E75894" w:rsidRPr="00A97546" w:rsidRDefault="00E75894" w:rsidP="00A97546">
            <w:pPr>
              <w:contextualSpacing/>
            </w:pPr>
            <w:r w:rsidRPr="00A97546">
              <w:t>oleate/vaccenate (18:1)</w:t>
            </w:r>
          </w:p>
        </w:tc>
        <w:tc>
          <w:tcPr>
            <w:tcW w:w="1034" w:type="dxa"/>
            <w:hideMark/>
          </w:tcPr>
          <w:p w14:paraId="479CA7CB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5FDDE87E" w14:textId="77777777" w:rsidR="00E75894" w:rsidRPr="00A97546" w:rsidRDefault="00E75894" w:rsidP="00A97546">
            <w:pPr>
              <w:contextualSpacing/>
            </w:pPr>
            <w:r w:rsidRPr="00A97546">
              <w:t>Long Chain Fatty Acid</w:t>
            </w:r>
          </w:p>
        </w:tc>
        <w:tc>
          <w:tcPr>
            <w:tcW w:w="2594" w:type="dxa"/>
            <w:hideMark/>
          </w:tcPr>
          <w:p w14:paraId="5F2D0A21" w14:textId="77777777" w:rsidR="00E75894" w:rsidRPr="00A97546" w:rsidRDefault="00E75894" w:rsidP="00A97546">
            <w:pPr>
              <w:contextualSpacing/>
            </w:pPr>
            <w:r w:rsidRPr="00A97546">
              <w:t>7dfa96abfa7484bb6c9cfa90dc9b606f</w:t>
            </w:r>
          </w:p>
        </w:tc>
        <w:tc>
          <w:tcPr>
            <w:tcW w:w="1468" w:type="dxa"/>
            <w:hideMark/>
          </w:tcPr>
          <w:p w14:paraId="5DEA847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8E848A2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237374E" w14:textId="77777777" w:rsidR="00E75894" w:rsidRPr="00A97546" w:rsidRDefault="00E75894" w:rsidP="00A97546">
            <w:pPr>
              <w:contextualSpacing/>
            </w:pPr>
            <w:r w:rsidRPr="00A97546">
              <w:t>0.439</w:t>
            </w:r>
          </w:p>
        </w:tc>
        <w:tc>
          <w:tcPr>
            <w:tcW w:w="875" w:type="dxa"/>
            <w:hideMark/>
          </w:tcPr>
          <w:p w14:paraId="2B519DFA" w14:textId="77777777" w:rsidR="00E75894" w:rsidRPr="00A97546" w:rsidRDefault="00E75894" w:rsidP="00A97546">
            <w:pPr>
              <w:contextualSpacing/>
            </w:pPr>
            <w:r w:rsidRPr="00A97546">
              <w:t>1.07E-04</w:t>
            </w:r>
          </w:p>
        </w:tc>
        <w:tc>
          <w:tcPr>
            <w:tcW w:w="733" w:type="dxa"/>
            <w:hideMark/>
          </w:tcPr>
          <w:p w14:paraId="75265636" w14:textId="77777777" w:rsidR="00E75894" w:rsidRPr="00A97546" w:rsidRDefault="00E75894" w:rsidP="00A97546">
            <w:pPr>
              <w:contextualSpacing/>
            </w:pPr>
            <w:r w:rsidRPr="00A97546">
              <w:t>0.443</w:t>
            </w:r>
          </w:p>
        </w:tc>
        <w:tc>
          <w:tcPr>
            <w:tcW w:w="733" w:type="dxa"/>
            <w:hideMark/>
          </w:tcPr>
          <w:p w14:paraId="5AC64004" w14:textId="77777777" w:rsidR="00E75894" w:rsidRPr="00A97546" w:rsidRDefault="00E75894" w:rsidP="00A97546">
            <w:pPr>
              <w:contextualSpacing/>
            </w:pPr>
            <w:r w:rsidRPr="00A97546">
              <w:t>3.40E-05</w:t>
            </w:r>
          </w:p>
        </w:tc>
      </w:tr>
      <w:tr w:rsidR="00A97546" w:rsidRPr="00A97546" w14:paraId="1A34DCFB" w14:textId="77777777" w:rsidTr="00A20590">
        <w:trPr>
          <w:trHeight w:val="20"/>
        </w:trPr>
        <w:tc>
          <w:tcPr>
            <w:tcW w:w="2927" w:type="dxa"/>
            <w:hideMark/>
          </w:tcPr>
          <w:p w14:paraId="508D9A93" w14:textId="77777777" w:rsidR="00E75894" w:rsidRPr="00A97546" w:rsidRDefault="00E75894" w:rsidP="00A97546">
            <w:pPr>
              <w:contextualSpacing/>
            </w:pPr>
            <w:r w:rsidRPr="00A97546">
              <w:t>X_23736</w:t>
            </w:r>
          </w:p>
        </w:tc>
        <w:tc>
          <w:tcPr>
            <w:tcW w:w="1034" w:type="dxa"/>
            <w:hideMark/>
          </w:tcPr>
          <w:p w14:paraId="636FCDB2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33323C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6BF00AF0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72E0993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D63A356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627DDC8D" w14:textId="77777777" w:rsidR="00E75894" w:rsidRPr="00A97546" w:rsidRDefault="00E75894" w:rsidP="00A97546">
            <w:pPr>
              <w:contextualSpacing/>
            </w:pPr>
            <w:r w:rsidRPr="00A97546">
              <w:t>0.437</w:t>
            </w:r>
          </w:p>
        </w:tc>
        <w:tc>
          <w:tcPr>
            <w:tcW w:w="875" w:type="dxa"/>
            <w:hideMark/>
          </w:tcPr>
          <w:p w14:paraId="118303EA" w14:textId="77777777" w:rsidR="00E75894" w:rsidRPr="00A97546" w:rsidRDefault="00E75894" w:rsidP="00A97546">
            <w:pPr>
              <w:contextualSpacing/>
            </w:pPr>
            <w:r w:rsidRPr="00A97546">
              <w:t>1.18E-04</w:t>
            </w:r>
          </w:p>
        </w:tc>
        <w:tc>
          <w:tcPr>
            <w:tcW w:w="733" w:type="dxa"/>
            <w:hideMark/>
          </w:tcPr>
          <w:p w14:paraId="6A39D0B1" w14:textId="77777777" w:rsidR="00E75894" w:rsidRPr="00A97546" w:rsidRDefault="00E75894" w:rsidP="00A97546">
            <w:pPr>
              <w:contextualSpacing/>
            </w:pPr>
            <w:r w:rsidRPr="00A97546">
              <w:t>0.391</w:t>
            </w:r>
          </w:p>
        </w:tc>
        <w:tc>
          <w:tcPr>
            <w:tcW w:w="733" w:type="dxa"/>
            <w:hideMark/>
          </w:tcPr>
          <w:p w14:paraId="47080857" w14:textId="77777777" w:rsidR="00E75894" w:rsidRPr="00A97546" w:rsidRDefault="00E75894" w:rsidP="00A97546">
            <w:pPr>
              <w:contextualSpacing/>
            </w:pPr>
            <w:r w:rsidRPr="00A97546">
              <w:t>6.20E-04</w:t>
            </w:r>
          </w:p>
        </w:tc>
      </w:tr>
      <w:tr w:rsidR="00A97546" w:rsidRPr="00A97546" w14:paraId="43A64ADE" w14:textId="77777777" w:rsidTr="00A20590">
        <w:trPr>
          <w:trHeight w:val="20"/>
        </w:trPr>
        <w:tc>
          <w:tcPr>
            <w:tcW w:w="2927" w:type="dxa"/>
            <w:hideMark/>
          </w:tcPr>
          <w:p w14:paraId="790E47D2" w14:textId="77777777" w:rsidR="00E75894" w:rsidRPr="00A97546" w:rsidRDefault="00E75894" w:rsidP="00A97546">
            <w:pPr>
              <w:contextualSpacing/>
            </w:pPr>
            <w:r w:rsidRPr="00A97546">
              <w:t>cytidine</w:t>
            </w:r>
          </w:p>
        </w:tc>
        <w:tc>
          <w:tcPr>
            <w:tcW w:w="1034" w:type="dxa"/>
            <w:hideMark/>
          </w:tcPr>
          <w:p w14:paraId="33E63DCC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22DD945A" w14:textId="77777777" w:rsidR="00E75894" w:rsidRPr="00A97546" w:rsidRDefault="00E75894" w:rsidP="00A97546">
            <w:pPr>
              <w:contextualSpacing/>
            </w:pPr>
            <w:r w:rsidRPr="00A97546">
              <w:t>Pyrimidine Metabolism, Cytidine containing</w:t>
            </w:r>
          </w:p>
        </w:tc>
        <w:tc>
          <w:tcPr>
            <w:tcW w:w="2594" w:type="dxa"/>
            <w:hideMark/>
          </w:tcPr>
          <w:p w14:paraId="299100FC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3ADF978B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2EC57AB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901F321" w14:textId="77777777" w:rsidR="00E75894" w:rsidRPr="00A97546" w:rsidRDefault="00E75894" w:rsidP="00A97546">
            <w:pPr>
              <w:contextualSpacing/>
            </w:pPr>
            <w:r w:rsidRPr="00A97546">
              <w:t>0.437</w:t>
            </w:r>
          </w:p>
        </w:tc>
        <w:tc>
          <w:tcPr>
            <w:tcW w:w="875" w:type="dxa"/>
            <w:hideMark/>
          </w:tcPr>
          <w:p w14:paraId="0AD936B9" w14:textId="77777777" w:rsidR="00E75894" w:rsidRPr="00A97546" w:rsidRDefault="00E75894" w:rsidP="00A97546">
            <w:pPr>
              <w:contextualSpacing/>
            </w:pPr>
            <w:r w:rsidRPr="00A97546">
              <w:t>1.18E-04</w:t>
            </w:r>
          </w:p>
        </w:tc>
        <w:tc>
          <w:tcPr>
            <w:tcW w:w="733" w:type="dxa"/>
            <w:hideMark/>
          </w:tcPr>
          <w:p w14:paraId="4A1502BD" w14:textId="77777777" w:rsidR="00E75894" w:rsidRPr="00A97546" w:rsidRDefault="00E75894" w:rsidP="00A97546">
            <w:pPr>
              <w:contextualSpacing/>
            </w:pPr>
            <w:r w:rsidRPr="00A97546">
              <w:t>0.465</w:t>
            </w:r>
          </w:p>
        </w:tc>
        <w:tc>
          <w:tcPr>
            <w:tcW w:w="733" w:type="dxa"/>
            <w:hideMark/>
          </w:tcPr>
          <w:p w14:paraId="2316FAF5" w14:textId="77777777" w:rsidR="00E75894" w:rsidRPr="00A97546" w:rsidRDefault="00E75894" w:rsidP="00A97546">
            <w:pPr>
              <w:contextualSpacing/>
            </w:pPr>
            <w:r w:rsidRPr="00A97546">
              <w:t>8.71E-06</w:t>
            </w:r>
          </w:p>
        </w:tc>
      </w:tr>
      <w:tr w:rsidR="00A97546" w:rsidRPr="00A97546" w14:paraId="5D3348CE" w14:textId="77777777" w:rsidTr="00A20590">
        <w:trPr>
          <w:trHeight w:val="20"/>
        </w:trPr>
        <w:tc>
          <w:tcPr>
            <w:tcW w:w="2927" w:type="dxa"/>
            <w:hideMark/>
          </w:tcPr>
          <w:p w14:paraId="5D92F386" w14:textId="77777777" w:rsidR="00E75894" w:rsidRPr="00A97546" w:rsidRDefault="00E75894" w:rsidP="00A97546">
            <w:pPr>
              <w:contextualSpacing/>
            </w:pPr>
            <w:r w:rsidRPr="00A97546">
              <w:t>X_21283</w:t>
            </w:r>
          </w:p>
        </w:tc>
        <w:tc>
          <w:tcPr>
            <w:tcW w:w="1034" w:type="dxa"/>
            <w:hideMark/>
          </w:tcPr>
          <w:p w14:paraId="6995437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1E49A8F0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0AE2B2F7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35F874E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17A9FDE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F7EC9BB" w14:textId="77777777" w:rsidR="00E75894" w:rsidRPr="00A97546" w:rsidRDefault="00E75894" w:rsidP="00A97546">
            <w:pPr>
              <w:contextualSpacing/>
            </w:pPr>
            <w:r w:rsidRPr="00A97546">
              <w:t>0.436</w:t>
            </w:r>
          </w:p>
        </w:tc>
        <w:tc>
          <w:tcPr>
            <w:tcW w:w="875" w:type="dxa"/>
            <w:hideMark/>
          </w:tcPr>
          <w:p w14:paraId="6E0DEEF6" w14:textId="77777777" w:rsidR="00E75894" w:rsidRPr="00A97546" w:rsidRDefault="00E75894" w:rsidP="00A97546">
            <w:pPr>
              <w:contextualSpacing/>
            </w:pPr>
            <w:r w:rsidRPr="00A97546">
              <w:t>1.26E-04</w:t>
            </w:r>
          </w:p>
        </w:tc>
        <w:tc>
          <w:tcPr>
            <w:tcW w:w="733" w:type="dxa"/>
            <w:hideMark/>
          </w:tcPr>
          <w:p w14:paraId="27954017" w14:textId="77777777" w:rsidR="00E75894" w:rsidRPr="00A97546" w:rsidRDefault="00E75894" w:rsidP="00A97546">
            <w:pPr>
              <w:contextualSpacing/>
            </w:pPr>
            <w:r w:rsidRPr="00A97546">
              <w:t>0.447</w:t>
            </w:r>
          </w:p>
        </w:tc>
        <w:tc>
          <w:tcPr>
            <w:tcW w:w="733" w:type="dxa"/>
            <w:hideMark/>
          </w:tcPr>
          <w:p w14:paraId="23C87B6A" w14:textId="77777777" w:rsidR="00E75894" w:rsidRPr="00A97546" w:rsidRDefault="00E75894" w:rsidP="00A97546">
            <w:pPr>
              <w:contextualSpacing/>
            </w:pPr>
            <w:r w:rsidRPr="00A97546">
              <w:t>2.72E-05</w:t>
            </w:r>
          </w:p>
        </w:tc>
      </w:tr>
      <w:tr w:rsidR="00A97546" w:rsidRPr="00A97546" w14:paraId="710EB2F3" w14:textId="77777777" w:rsidTr="00A20590">
        <w:trPr>
          <w:trHeight w:val="20"/>
        </w:trPr>
        <w:tc>
          <w:tcPr>
            <w:tcW w:w="2927" w:type="dxa"/>
            <w:hideMark/>
          </w:tcPr>
          <w:p w14:paraId="137CE2A0" w14:textId="77777777" w:rsidR="00E75894" w:rsidRPr="00A97546" w:rsidRDefault="00E75894" w:rsidP="00A97546">
            <w:pPr>
              <w:contextualSpacing/>
            </w:pPr>
            <w:r w:rsidRPr="00A97546">
              <w:t>5alpha-androstan-3beta,17beta-diol monosulfate (2)</w:t>
            </w:r>
          </w:p>
        </w:tc>
        <w:tc>
          <w:tcPr>
            <w:tcW w:w="1034" w:type="dxa"/>
            <w:hideMark/>
          </w:tcPr>
          <w:p w14:paraId="390EDB28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09FA6EDE" w14:textId="77777777" w:rsidR="00E75894" w:rsidRPr="00A97546" w:rsidRDefault="00E75894" w:rsidP="00A97546">
            <w:pPr>
              <w:contextualSpacing/>
            </w:pPr>
            <w:r w:rsidRPr="00A97546">
              <w:t>Steroid</w:t>
            </w:r>
          </w:p>
        </w:tc>
        <w:tc>
          <w:tcPr>
            <w:tcW w:w="2594" w:type="dxa"/>
            <w:hideMark/>
          </w:tcPr>
          <w:p w14:paraId="677BEC40" w14:textId="77777777" w:rsidR="00E75894" w:rsidRPr="00A97546" w:rsidRDefault="00E75894" w:rsidP="00A97546">
            <w:pPr>
              <w:contextualSpacing/>
            </w:pPr>
            <w:r w:rsidRPr="00A97546">
              <w:t>2480f3aa1e7784b461d9b5b83a6bfc81</w:t>
            </w:r>
          </w:p>
        </w:tc>
        <w:tc>
          <w:tcPr>
            <w:tcW w:w="1468" w:type="dxa"/>
            <w:hideMark/>
          </w:tcPr>
          <w:p w14:paraId="18233688" w14:textId="77777777" w:rsidR="00E75894" w:rsidRPr="00A97546" w:rsidRDefault="00E75894" w:rsidP="00A97546">
            <w:pPr>
              <w:contextualSpacing/>
            </w:pPr>
            <w:r w:rsidRPr="00A97546">
              <w:t>p__Actinobacteria</w:t>
            </w:r>
          </w:p>
        </w:tc>
        <w:tc>
          <w:tcPr>
            <w:tcW w:w="1476" w:type="dxa"/>
            <w:hideMark/>
          </w:tcPr>
          <w:p w14:paraId="19EFCCBC" w14:textId="77777777" w:rsidR="00E75894" w:rsidRPr="00A97546" w:rsidRDefault="00E75894" w:rsidP="00A97546">
            <w:pPr>
              <w:contextualSpacing/>
            </w:pPr>
            <w:r w:rsidRPr="00A97546">
              <w:t>g__Eggerthella</w:t>
            </w:r>
          </w:p>
        </w:tc>
        <w:tc>
          <w:tcPr>
            <w:tcW w:w="875" w:type="dxa"/>
            <w:hideMark/>
          </w:tcPr>
          <w:p w14:paraId="1F8E0D29" w14:textId="77777777" w:rsidR="00E75894" w:rsidRPr="00A97546" w:rsidRDefault="00E75894" w:rsidP="00A97546">
            <w:pPr>
              <w:contextualSpacing/>
            </w:pPr>
            <w:r w:rsidRPr="00A97546">
              <w:t>0.436</w:t>
            </w:r>
          </w:p>
        </w:tc>
        <w:tc>
          <w:tcPr>
            <w:tcW w:w="875" w:type="dxa"/>
            <w:hideMark/>
          </w:tcPr>
          <w:p w14:paraId="279B8E9A" w14:textId="77777777" w:rsidR="00E75894" w:rsidRPr="00A97546" w:rsidRDefault="00E75894" w:rsidP="00A97546">
            <w:pPr>
              <w:contextualSpacing/>
            </w:pPr>
            <w:r w:rsidRPr="00A97546">
              <w:t>1.26E-04</w:t>
            </w:r>
          </w:p>
        </w:tc>
        <w:tc>
          <w:tcPr>
            <w:tcW w:w="733" w:type="dxa"/>
            <w:hideMark/>
          </w:tcPr>
          <w:p w14:paraId="15BA5FF9" w14:textId="77777777" w:rsidR="00E75894" w:rsidRPr="00A97546" w:rsidRDefault="00E75894" w:rsidP="00A97546">
            <w:pPr>
              <w:contextualSpacing/>
            </w:pPr>
            <w:r w:rsidRPr="00A97546">
              <w:t>0.388</w:t>
            </w:r>
          </w:p>
        </w:tc>
        <w:tc>
          <w:tcPr>
            <w:tcW w:w="733" w:type="dxa"/>
            <w:hideMark/>
          </w:tcPr>
          <w:p w14:paraId="2A008583" w14:textId="77777777" w:rsidR="00E75894" w:rsidRPr="00A97546" w:rsidRDefault="00E75894" w:rsidP="00A97546">
            <w:pPr>
              <w:contextualSpacing/>
            </w:pPr>
            <w:r w:rsidRPr="00A97546">
              <w:t>7.13E-04</w:t>
            </w:r>
          </w:p>
        </w:tc>
      </w:tr>
      <w:tr w:rsidR="00A97546" w:rsidRPr="00A97546" w14:paraId="6CF24254" w14:textId="77777777" w:rsidTr="00A20590">
        <w:trPr>
          <w:trHeight w:val="20"/>
        </w:trPr>
        <w:tc>
          <w:tcPr>
            <w:tcW w:w="2927" w:type="dxa"/>
            <w:hideMark/>
          </w:tcPr>
          <w:p w14:paraId="5BF4159A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pregn steroid monosulfate*</w:t>
            </w:r>
          </w:p>
        </w:tc>
        <w:tc>
          <w:tcPr>
            <w:tcW w:w="1034" w:type="dxa"/>
            <w:hideMark/>
          </w:tcPr>
          <w:p w14:paraId="3DEDA291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6082648C" w14:textId="77777777" w:rsidR="00E75894" w:rsidRPr="00A97546" w:rsidRDefault="00E75894" w:rsidP="00A97546">
            <w:pPr>
              <w:contextualSpacing/>
            </w:pPr>
            <w:r w:rsidRPr="00A97546">
              <w:t>Steroid</w:t>
            </w:r>
          </w:p>
        </w:tc>
        <w:tc>
          <w:tcPr>
            <w:tcW w:w="2594" w:type="dxa"/>
            <w:hideMark/>
          </w:tcPr>
          <w:p w14:paraId="055840D4" w14:textId="77777777" w:rsidR="00E75894" w:rsidRPr="00A97546" w:rsidRDefault="00E75894" w:rsidP="00A97546">
            <w:pPr>
              <w:contextualSpacing/>
            </w:pPr>
            <w:r w:rsidRPr="00A97546">
              <w:t>2480f3aa1e7784b461d9b5b83a6bfc81</w:t>
            </w:r>
          </w:p>
        </w:tc>
        <w:tc>
          <w:tcPr>
            <w:tcW w:w="1468" w:type="dxa"/>
            <w:hideMark/>
          </w:tcPr>
          <w:p w14:paraId="25BBC30F" w14:textId="77777777" w:rsidR="00E75894" w:rsidRPr="00A97546" w:rsidRDefault="00E75894" w:rsidP="00A97546">
            <w:pPr>
              <w:contextualSpacing/>
            </w:pPr>
            <w:r w:rsidRPr="00A97546">
              <w:t>p__Actinobacteria</w:t>
            </w:r>
          </w:p>
        </w:tc>
        <w:tc>
          <w:tcPr>
            <w:tcW w:w="1476" w:type="dxa"/>
            <w:hideMark/>
          </w:tcPr>
          <w:p w14:paraId="2F36D936" w14:textId="77777777" w:rsidR="00E75894" w:rsidRPr="00A97546" w:rsidRDefault="00E75894" w:rsidP="00A97546">
            <w:pPr>
              <w:contextualSpacing/>
            </w:pPr>
            <w:r w:rsidRPr="00A97546">
              <w:t>g__Eggerthella</w:t>
            </w:r>
          </w:p>
        </w:tc>
        <w:tc>
          <w:tcPr>
            <w:tcW w:w="875" w:type="dxa"/>
            <w:hideMark/>
          </w:tcPr>
          <w:p w14:paraId="6637C063" w14:textId="77777777" w:rsidR="00E75894" w:rsidRPr="00A97546" w:rsidRDefault="00E75894" w:rsidP="00A97546">
            <w:pPr>
              <w:contextualSpacing/>
            </w:pPr>
            <w:r w:rsidRPr="00A97546">
              <w:t>0.435</w:t>
            </w:r>
          </w:p>
        </w:tc>
        <w:tc>
          <w:tcPr>
            <w:tcW w:w="875" w:type="dxa"/>
            <w:hideMark/>
          </w:tcPr>
          <w:p w14:paraId="03DC72A8" w14:textId="77777777" w:rsidR="00E75894" w:rsidRPr="00A97546" w:rsidRDefault="00E75894" w:rsidP="00A97546">
            <w:pPr>
              <w:contextualSpacing/>
            </w:pPr>
            <w:r w:rsidRPr="00A97546">
              <w:t>1.36E-04</w:t>
            </w:r>
          </w:p>
        </w:tc>
        <w:tc>
          <w:tcPr>
            <w:tcW w:w="733" w:type="dxa"/>
            <w:hideMark/>
          </w:tcPr>
          <w:p w14:paraId="3B273E98" w14:textId="77777777" w:rsidR="00E75894" w:rsidRPr="00A97546" w:rsidRDefault="00E75894" w:rsidP="00A97546">
            <w:pPr>
              <w:contextualSpacing/>
            </w:pPr>
            <w:r w:rsidRPr="00A97546">
              <w:t>0.438</w:t>
            </w:r>
          </w:p>
        </w:tc>
        <w:tc>
          <w:tcPr>
            <w:tcW w:w="733" w:type="dxa"/>
            <w:hideMark/>
          </w:tcPr>
          <w:p w14:paraId="6B992375" w14:textId="77777777" w:rsidR="00E75894" w:rsidRPr="00A97546" w:rsidRDefault="00E75894" w:rsidP="00A97546">
            <w:pPr>
              <w:contextualSpacing/>
            </w:pPr>
            <w:r w:rsidRPr="00A97546">
              <w:t>4.54E-05</w:t>
            </w:r>
          </w:p>
        </w:tc>
      </w:tr>
      <w:tr w:rsidR="00A97546" w:rsidRPr="00A97546" w14:paraId="23A4841B" w14:textId="77777777" w:rsidTr="00A20590">
        <w:trPr>
          <w:trHeight w:val="20"/>
        </w:trPr>
        <w:tc>
          <w:tcPr>
            <w:tcW w:w="2927" w:type="dxa"/>
            <w:hideMark/>
          </w:tcPr>
          <w:p w14:paraId="24E7700D" w14:textId="77777777" w:rsidR="00E75894" w:rsidRPr="00A97546" w:rsidRDefault="00E75894" w:rsidP="00A97546">
            <w:pPr>
              <w:contextualSpacing/>
            </w:pPr>
            <w:r w:rsidRPr="00A97546">
              <w:t>ribonate</w:t>
            </w:r>
          </w:p>
        </w:tc>
        <w:tc>
          <w:tcPr>
            <w:tcW w:w="1034" w:type="dxa"/>
            <w:hideMark/>
          </w:tcPr>
          <w:p w14:paraId="5DC26CFA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06DB8CE3" w14:textId="77777777" w:rsidR="00E75894" w:rsidRPr="00A97546" w:rsidRDefault="00E75894" w:rsidP="00A97546">
            <w:pPr>
              <w:contextualSpacing/>
            </w:pPr>
            <w:r w:rsidRPr="00A97546">
              <w:t>Pentose Metabolism</w:t>
            </w:r>
          </w:p>
        </w:tc>
        <w:tc>
          <w:tcPr>
            <w:tcW w:w="2594" w:type="dxa"/>
            <w:hideMark/>
          </w:tcPr>
          <w:p w14:paraId="2FB8A0AE" w14:textId="77777777" w:rsidR="00E75894" w:rsidRPr="00A97546" w:rsidRDefault="00E75894" w:rsidP="00A97546">
            <w:pPr>
              <w:contextualSpacing/>
            </w:pPr>
            <w:r w:rsidRPr="00A97546">
              <w:t>1986030e3c5cd5df6d869054bc96e536</w:t>
            </w:r>
          </w:p>
        </w:tc>
        <w:tc>
          <w:tcPr>
            <w:tcW w:w="1468" w:type="dxa"/>
            <w:hideMark/>
          </w:tcPr>
          <w:p w14:paraId="58F9003C" w14:textId="77777777" w:rsidR="00E75894" w:rsidRPr="00A97546" w:rsidRDefault="00E75894" w:rsidP="00A97546">
            <w:pPr>
              <w:contextualSpacing/>
            </w:pPr>
            <w:r w:rsidRPr="00A97546">
              <w:t>p__Proteobacteria</w:t>
            </w:r>
          </w:p>
        </w:tc>
        <w:tc>
          <w:tcPr>
            <w:tcW w:w="1476" w:type="dxa"/>
            <w:hideMark/>
          </w:tcPr>
          <w:p w14:paraId="638AF382" w14:textId="77777777" w:rsidR="00E75894" w:rsidRPr="00A97546" w:rsidRDefault="00E75894" w:rsidP="00A97546">
            <w:pPr>
              <w:contextualSpacing/>
            </w:pPr>
            <w:r w:rsidRPr="00A97546">
              <w:t>g__Haemophilus</w:t>
            </w:r>
          </w:p>
        </w:tc>
        <w:tc>
          <w:tcPr>
            <w:tcW w:w="875" w:type="dxa"/>
            <w:hideMark/>
          </w:tcPr>
          <w:p w14:paraId="64ACA9C7" w14:textId="77777777" w:rsidR="00E75894" w:rsidRPr="00A97546" w:rsidRDefault="00E75894" w:rsidP="00A97546">
            <w:pPr>
              <w:contextualSpacing/>
            </w:pPr>
            <w:r w:rsidRPr="00A97546">
              <w:t>0.427</w:t>
            </w:r>
          </w:p>
        </w:tc>
        <w:tc>
          <w:tcPr>
            <w:tcW w:w="875" w:type="dxa"/>
            <w:hideMark/>
          </w:tcPr>
          <w:p w14:paraId="4EFA122E" w14:textId="77777777" w:rsidR="00E75894" w:rsidRPr="00A97546" w:rsidRDefault="00E75894" w:rsidP="00A97546">
            <w:pPr>
              <w:contextualSpacing/>
            </w:pPr>
            <w:r w:rsidRPr="00A97546">
              <w:t>1.96E-04</w:t>
            </w:r>
          </w:p>
        </w:tc>
        <w:tc>
          <w:tcPr>
            <w:tcW w:w="733" w:type="dxa"/>
            <w:hideMark/>
          </w:tcPr>
          <w:p w14:paraId="6A985536" w14:textId="77777777" w:rsidR="00E75894" w:rsidRPr="00A97546" w:rsidRDefault="00E75894" w:rsidP="00A97546">
            <w:pPr>
              <w:contextualSpacing/>
            </w:pPr>
            <w:r w:rsidRPr="00A97546">
              <w:t>0.417</w:t>
            </w:r>
          </w:p>
        </w:tc>
        <w:tc>
          <w:tcPr>
            <w:tcW w:w="733" w:type="dxa"/>
            <w:hideMark/>
          </w:tcPr>
          <w:p w14:paraId="7109E509" w14:textId="77777777" w:rsidR="00E75894" w:rsidRPr="00A97546" w:rsidRDefault="00E75894" w:rsidP="00A97546">
            <w:pPr>
              <w:contextualSpacing/>
            </w:pPr>
            <w:r w:rsidRPr="00A97546">
              <w:t>1.51E-04</w:t>
            </w:r>
          </w:p>
        </w:tc>
      </w:tr>
      <w:tr w:rsidR="00A97546" w:rsidRPr="00A97546" w14:paraId="3EDFCFAF" w14:textId="77777777" w:rsidTr="00A20590">
        <w:trPr>
          <w:trHeight w:val="20"/>
        </w:trPr>
        <w:tc>
          <w:tcPr>
            <w:tcW w:w="2927" w:type="dxa"/>
            <w:hideMark/>
          </w:tcPr>
          <w:p w14:paraId="796CC0C5" w14:textId="77777777" w:rsidR="00E75894" w:rsidRPr="00A20590" w:rsidRDefault="00E75894" w:rsidP="00A97546">
            <w:pPr>
              <w:contextualSpacing/>
              <w:rPr>
                <w:color w:val="C00000"/>
              </w:rPr>
            </w:pPr>
            <w:r w:rsidRPr="00A20590">
              <w:rPr>
                <w:color w:val="C00000"/>
              </w:rPr>
              <w:t>7-methylguanine</w:t>
            </w:r>
          </w:p>
        </w:tc>
        <w:tc>
          <w:tcPr>
            <w:tcW w:w="1034" w:type="dxa"/>
            <w:hideMark/>
          </w:tcPr>
          <w:p w14:paraId="5C2C31E9" w14:textId="77777777" w:rsidR="00E75894" w:rsidRPr="00A20590" w:rsidRDefault="00E75894" w:rsidP="00A97546">
            <w:pPr>
              <w:contextualSpacing/>
              <w:rPr>
                <w:color w:val="C00000"/>
              </w:rPr>
            </w:pPr>
            <w:r w:rsidRPr="00A20590">
              <w:rPr>
                <w:color w:val="C00000"/>
              </w:rPr>
              <w:t>Nucleotide</w:t>
            </w:r>
          </w:p>
        </w:tc>
        <w:tc>
          <w:tcPr>
            <w:tcW w:w="1685" w:type="dxa"/>
            <w:hideMark/>
          </w:tcPr>
          <w:p w14:paraId="2683AAA9" w14:textId="77777777" w:rsidR="00E75894" w:rsidRPr="00A20590" w:rsidRDefault="00E75894" w:rsidP="00A97546">
            <w:pPr>
              <w:contextualSpacing/>
              <w:rPr>
                <w:color w:val="C00000"/>
              </w:rPr>
            </w:pPr>
            <w:r w:rsidRPr="00A20590">
              <w:rPr>
                <w:color w:val="C00000"/>
              </w:rPr>
              <w:t>Purine Metabolism, Guanine containing</w:t>
            </w:r>
          </w:p>
        </w:tc>
        <w:tc>
          <w:tcPr>
            <w:tcW w:w="2594" w:type="dxa"/>
            <w:hideMark/>
          </w:tcPr>
          <w:p w14:paraId="2436E844" w14:textId="77777777" w:rsidR="00E75894" w:rsidRPr="00A20590" w:rsidRDefault="00E75894" w:rsidP="00A97546">
            <w:pPr>
              <w:contextualSpacing/>
              <w:rPr>
                <w:color w:val="C00000"/>
              </w:rPr>
            </w:pPr>
            <w:r w:rsidRPr="00A20590">
              <w:rPr>
                <w:color w:val="C00000"/>
              </w:rPr>
              <w:t>eea6b86c0c75e740670ccc50613b1b23</w:t>
            </w:r>
          </w:p>
        </w:tc>
        <w:tc>
          <w:tcPr>
            <w:tcW w:w="1468" w:type="dxa"/>
            <w:hideMark/>
          </w:tcPr>
          <w:p w14:paraId="69794E7E" w14:textId="77777777" w:rsidR="00E75894" w:rsidRPr="00A20590" w:rsidRDefault="00E75894" w:rsidP="00A97546">
            <w:pPr>
              <w:contextualSpacing/>
              <w:rPr>
                <w:color w:val="C00000"/>
              </w:rPr>
            </w:pPr>
            <w:r w:rsidRPr="00A20590">
              <w:rPr>
                <w:color w:val="C00000"/>
              </w:rPr>
              <w:t>p__Firmicutes</w:t>
            </w:r>
          </w:p>
        </w:tc>
        <w:tc>
          <w:tcPr>
            <w:tcW w:w="1476" w:type="dxa"/>
            <w:hideMark/>
          </w:tcPr>
          <w:p w14:paraId="6DC53726" w14:textId="77777777" w:rsidR="00E75894" w:rsidRPr="00A20590" w:rsidRDefault="00E75894" w:rsidP="00A97546">
            <w:pPr>
              <w:contextualSpacing/>
              <w:rPr>
                <w:color w:val="C00000"/>
              </w:rPr>
            </w:pPr>
            <w:r w:rsidRPr="00A20590">
              <w:rPr>
                <w:color w:val="C00000"/>
              </w:rPr>
              <w:t>g__Blautia</w:t>
            </w:r>
          </w:p>
        </w:tc>
        <w:tc>
          <w:tcPr>
            <w:tcW w:w="875" w:type="dxa"/>
            <w:hideMark/>
          </w:tcPr>
          <w:p w14:paraId="41E1A4EA" w14:textId="77777777" w:rsidR="00E75894" w:rsidRPr="00A20590" w:rsidRDefault="00E75894" w:rsidP="00A97546">
            <w:pPr>
              <w:contextualSpacing/>
              <w:rPr>
                <w:color w:val="C00000"/>
              </w:rPr>
            </w:pPr>
            <w:r w:rsidRPr="00A20590">
              <w:rPr>
                <w:color w:val="C00000"/>
              </w:rPr>
              <w:t>0.426</w:t>
            </w:r>
          </w:p>
        </w:tc>
        <w:tc>
          <w:tcPr>
            <w:tcW w:w="875" w:type="dxa"/>
            <w:hideMark/>
          </w:tcPr>
          <w:p w14:paraId="08808572" w14:textId="77777777" w:rsidR="00E75894" w:rsidRPr="00A20590" w:rsidRDefault="00E75894" w:rsidP="00A97546">
            <w:pPr>
              <w:contextualSpacing/>
              <w:rPr>
                <w:color w:val="C00000"/>
              </w:rPr>
            </w:pPr>
            <w:r w:rsidRPr="00A20590">
              <w:rPr>
                <w:color w:val="C00000"/>
              </w:rPr>
              <w:t>2.01E-04</w:t>
            </w:r>
          </w:p>
        </w:tc>
        <w:tc>
          <w:tcPr>
            <w:tcW w:w="733" w:type="dxa"/>
            <w:hideMark/>
          </w:tcPr>
          <w:p w14:paraId="458C1120" w14:textId="77777777" w:rsidR="00E75894" w:rsidRPr="00A20590" w:rsidRDefault="00E75894" w:rsidP="00A97546">
            <w:pPr>
              <w:contextualSpacing/>
              <w:rPr>
                <w:color w:val="C00000"/>
              </w:rPr>
            </w:pPr>
            <w:r w:rsidRPr="00A20590">
              <w:rPr>
                <w:color w:val="C00000"/>
              </w:rPr>
              <w:t>0.509</w:t>
            </w:r>
          </w:p>
        </w:tc>
        <w:tc>
          <w:tcPr>
            <w:tcW w:w="733" w:type="dxa"/>
            <w:hideMark/>
          </w:tcPr>
          <w:p w14:paraId="2979C0A2" w14:textId="77777777" w:rsidR="00E75894" w:rsidRPr="00A20590" w:rsidRDefault="00E75894" w:rsidP="00A97546">
            <w:pPr>
              <w:contextualSpacing/>
              <w:rPr>
                <w:color w:val="C00000"/>
              </w:rPr>
            </w:pPr>
            <w:r w:rsidRPr="00A20590">
              <w:rPr>
                <w:color w:val="C00000"/>
              </w:rPr>
              <w:t>3.27E-07</w:t>
            </w:r>
          </w:p>
        </w:tc>
      </w:tr>
      <w:tr w:rsidR="00A97546" w:rsidRPr="00A97546" w14:paraId="2B5433A7" w14:textId="77777777" w:rsidTr="00A20590">
        <w:trPr>
          <w:trHeight w:val="20"/>
        </w:trPr>
        <w:tc>
          <w:tcPr>
            <w:tcW w:w="2927" w:type="dxa"/>
            <w:hideMark/>
          </w:tcPr>
          <w:p w14:paraId="2B2F3555" w14:textId="77777777" w:rsidR="00E75894" w:rsidRPr="00A97546" w:rsidRDefault="00E75894" w:rsidP="00A97546">
            <w:pPr>
              <w:contextualSpacing/>
            </w:pPr>
            <w:r w:rsidRPr="00A97546">
              <w:t>4-hydroxybenzoate</w:t>
            </w:r>
          </w:p>
        </w:tc>
        <w:tc>
          <w:tcPr>
            <w:tcW w:w="1034" w:type="dxa"/>
            <w:hideMark/>
          </w:tcPr>
          <w:p w14:paraId="4D1DBFAA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094EC908" w14:textId="77777777" w:rsidR="00E75894" w:rsidRPr="00A97546" w:rsidRDefault="00E75894" w:rsidP="00A97546">
            <w:pPr>
              <w:contextualSpacing/>
            </w:pPr>
            <w:r w:rsidRPr="00A97546">
              <w:t>Benzoate Metabolism</w:t>
            </w:r>
          </w:p>
        </w:tc>
        <w:tc>
          <w:tcPr>
            <w:tcW w:w="2594" w:type="dxa"/>
            <w:hideMark/>
          </w:tcPr>
          <w:p w14:paraId="2E82FD71" w14:textId="77777777" w:rsidR="00E75894" w:rsidRPr="00A97546" w:rsidRDefault="00E75894" w:rsidP="00A97546">
            <w:pPr>
              <w:contextualSpacing/>
            </w:pPr>
            <w:r w:rsidRPr="00A97546">
              <w:t>cc968157f7691aab95df444e8cd103e2</w:t>
            </w:r>
          </w:p>
        </w:tc>
        <w:tc>
          <w:tcPr>
            <w:tcW w:w="1468" w:type="dxa"/>
            <w:hideMark/>
          </w:tcPr>
          <w:p w14:paraId="7241A11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5ACE6678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B3DE588" w14:textId="77777777" w:rsidR="00E75894" w:rsidRPr="00A97546" w:rsidRDefault="00E75894" w:rsidP="00A97546">
            <w:pPr>
              <w:contextualSpacing/>
            </w:pPr>
            <w:r w:rsidRPr="00A97546">
              <w:t>0.421</w:t>
            </w:r>
          </w:p>
        </w:tc>
        <w:tc>
          <w:tcPr>
            <w:tcW w:w="875" w:type="dxa"/>
            <w:hideMark/>
          </w:tcPr>
          <w:p w14:paraId="509B6760" w14:textId="77777777" w:rsidR="00E75894" w:rsidRPr="00A97546" w:rsidRDefault="00E75894" w:rsidP="00A97546">
            <w:pPr>
              <w:contextualSpacing/>
            </w:pPr>
            <w:r w:rsidRPr="00A97546">
              <w:t>2.47E-04</w:t>
            </w:r>
          </w:p>
        </w:tc>
        <w:tc>
          <w:tcPr>
            <w:tcW w:w="733" w:type="dxa"/>
            <w:hideMark/>
          </w:tcPr>
          <w:p w14:paraId="74D9A6F6" w14:textId="77777777" w:rsidR="00E75894" w:rsidRPr="00A97546" w:rsidRDefault="00E75894" w:rsidP="00A97546">
            <w:pPr>
              <w:contextualSpacing/>
            </w:pPr>
            <w:r w:rsidRPr="00A97546">
              <w:t>0.485</w:t>
            </w:r>
          </w:p>
        </w:tc>
        <w:tc>
          <w:tcPr>
            <w:tcW w:w="733" w:type="dxa"/>
            <w:hideMark/>
          </w:tcPr>
          <w:p w14:paraId="5CE72A72" w14:textId="77777777" w:rsidR="00E75894" w:rsidRPr="00A97546" w:rsidRDefault="00E75894" w:rsidP="00A97546">
            <w:pPr>
              <w:contextualSpacing/>
            </w:pPr>
            <w:r w:rsidRPr="00A97546">
              <w:t>2.07E-06</w:t>
            </w:r>
          </w:p>
        </w:tc>
      </w:tr>
      <w:tr w:rsidR="00A97546" w:rsidRPr="00A97546" w14:paraId="001DDEE7" w14:textId="77777777" w:rsidTr="00A20590">
        <w:trPr>
          <w:trHeight w:val="20"/>
        </w:trPr>
        <w:tc>
          <w:tcPr>
            <w:tcW w:w="2927" w:type="dxa"/>
            <w:hideMark/>
          </w:tcPr>
          <w:p w14:paraId="584E5825" w14:textId="77777777" w:rsidR="00E75894" w:rsidRPr="00A97546" w:rsidRDefault="00E75894" w:rsidP="00A97546">
            <w:pPr>
              <w:contextualSpacing/>
            </w:pPr>
            <w:r w:rsidRPr="00A97546">
              <w:t>arabonate/xylonate</w:t>
            </w:r>
          </w:p>
        </w:tc>
        <w:tc>
          <w:tcPr>
            <w:tcW w:w="1034" w:type="dxa"/>
            <w:hideMark/>
          </w:tcPr>
          <w:p w14:paraId="50987269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036A005D" w14:textId="77777777" w:rsidR="00E75894" w:rsidRPr="00A97546" w:rsidRDefault="00E75894" w:rsidP="00A97546">
            <w:pPr>
              <w:contextualSpacing/>
            </w:pPr>
            <w:r w:rsidRPr="00A97546">
              <w:t>Pentose Metabolism</w:t>
            </w:r>
          </w:p>
        </w:tc>
        <w:tc>
          <w:tcPr>
            <w:tcW w:w="2594" w:type="dxa"/>
            <w:hideMark/>
          </w:tcPr>
          <w:p w14:paraId="149C9793" w14:textId="77777777" w:rsidR="00E75894" w:rsidRPr="00A97546" w:rsidRDefault="00E75894" w:rsidP="00A97546">
            <w:pPr>
              <w:contextualSpacing/>
            </w:pPr>
            <w:r w:rsidRPr="00A97546">
              <w:t>6c83fec6e8d03fad51eabc871853c991</w:t>
            </w:r>
          </w:p>
        </w:tc>
        <w:tc>
          <w:tcPr>
            <w:tcW w:w="1468" w:type="dxa"/>
            <w:hideMark/>
          </w:tcPr>
          <w:p w14:paraId="566FA72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46DAC8A" w14:textId="77777777" w:rsidR="00E75894" w:rsidRPr="00A97546" w:rsidRDefault="00E75894" w:rsidP="00A97546">
            <w:pPr>
              <w:contextualSpacing/>
            </w:pPr>
            <w:r w:rsidRPr="00A97546">
              <w:t>g__Veillonella</w:t>
            </w:r>
          </w:p>
        </w:tc>
        <w:tc>
          <w:tcPr>
            <w:tcW w:w="875" w:type="dxa"/>
            <w:hideMark/>
          </w:tcPr>
          <w:p w14:paraId="4E80E447" w14:textId="77777777" w:rsidR="00E75894" w:rsidRPr="00A97546" w:rsidRDefault="00E75894" w:rsidP="00A97546">
            <w:pPr>
              <w:contextualSpacing/>
            </w:pPr>
            <w:r w:rsidRPr="00A97546">
              <w:t>0.421</w:t>
            </w:r>
          </w:p>
        </w:tc>
        <w:tc>
          <w:tcPr>
            <w:tcW w:w="875" w:type="dxa"/>
            <w:hideMark/>
          </w:tcPr>
          <w:p w14:paraId="41C24FD5" w14:textId="77777777" w:rsidR="00E75894" w:rsidRPr="00A97546" w:rsidRDefault="00E75894" w:rsidP="00A97546">
            <w:pPr>
              <w:contextualSpacing/>
            </w:pPr>
            <w:r w:rsidRPr="00A97546">
              <w:t>2.54E-04</w:t>
            </w:r>
          </w:p>
        </w:tc>
        <w:tc>
          <w:tcPr>
            <w:tcW w:w="733" w:type="dxa"/>
            <w:hideMark/>
          </w:tcPr>
          <w:p w14:paraId="567D88A0" w14:textId="77777777" w:rsidR="00E75894" w:rsidRPr="00A97546" w:rsidRDefault="00E75894" w:rsidP="00A97546">
            <w:pPr>
              <w:contextualSpacing/>
            </w:pPr>
            <w:r w:rsidRPr="00A97546">
              <w:t>0.484</w:t>
            </w:r>
          </w:p>
        </w:tc>
        <w:tc>
          <w:tcPr>
            <w:tcW w:w="733" w:type="dxa"/>
            <w:hideMark/>
          </w:tcPr>
          <w:p w14:paraId="28EF51B2" w14:textId="77777777" w:rsidR="00E75894" w:rsidRPr="00A97546" w:rsidRDefault="00E75894" w:rsidP="00A97546">
            <w:pPr>
              <w:contextualSpacing/>
            </w:pPr>
            <w:r w:rsidRPr="00A97546">
              <w:t>2.16E-06</w:t>
            </w:r>
          </w:p>
        </w:tc>
      </w:tr>
      <w:tr w:rsidR="00A97546" w:rsidRPr="00A97546" w14:paraId="072C7BC7" w14:textId="77777777" w:rsidTr="00A20590">
        <w:trPr>
          <w:trHeight w:val="20"/>
        </w:trPr>
        <w:tc>
          <w:tcPr>
            <w:tcW w:w="2927" w:type="dxa"/>
            <w:hideMark/>
          </w:tcPr>
          <w:p w14:paraId="14FCF11A" w14:textId="77777777" w:rsidR="00E75894" w:rsidRPr="00A97546" w:rsidRDefault="00E75894" w:rsidP="00A97546">
            <w:pPr>
              <w:contextualSpacing/>
            </w:pPr>
            <w:r w:rsidRPr="00A97546">
              <w:t>skatol</w:t>
            </w:r>
          </w:p>
        </w:tc>
        <w:tc>
          <w:tcPr>
            <w:tcW w:w="1034" w:type="dxa"/>
            <w:hideMark/>
          </w:tcPr>
          <w:p w14:paraId="46BA3A3A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7158ABB9" w14:textId="77777777" w:rsidR="00E75894" w:rsidRPr="00A97546" w:rsidRDefault="00E75894" w:rsidP="00A97546">
            <w:pPr>
              <w:contextualSpacing/>
            </w:pPr>
            <w:r w:rsidRPr="00A97546">
              <w:t>Tryptophan Metabolism</w:t>
            </w:r>
          </w:p>
        </w:tc>
        <w:tc>
          <w:tcPr>
            <w:tcW w:w="2594" w:type="dxa"/>
            <w:hideMark/>
          </w:tcPr>
          <w:p w14:paraId="71C0D6C2" w14:textId="77777777" w:rsidR="00E75894" w:rsidRPr="00A97546" w:rsidRDefault="00E75894" w:rsidP="00A97546">
            <w:pPr>
              <w:contextualSpacing/>
            </w:pPr>
            <w:r w:rsidRPr="00A97546">
              <w:t>514b34f09e4acd2397d38273c630d338</w:t>
            </w:r>
          </w:p>
        </w:tc>
        <w:tc>
          <w:tcPr>
            <w:tcW w:w="1468" w:type="dxa"/>
            <w:hideMark/>
          </w:tcPr>
          <w:p w14:paraId="0DFBC8BD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0F50C2AB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2848E2F4" w14:textId="77777777" w:rsidR="00E75894" w:rsidRPr="00A97546" w:rsidRDefault="00E75894" w:rsidP="00A97546">
            <w:pPr>
              <w:contextualSpacing/>
            </w:pPr>
            <w:r w:rsidRPr="00A97546">
              <w:t>0.420</w:t>
            </w:r>
          </w:p>
        </w:tc>
        <w:tc>
          <w:tcPr>
            <w:tcW w:w="875" w:type="dxa"/>
            <w:hideMark/>
          </w:tcPr>
          <w:p w14:paraId="0F377366" w14:textId="77777777" w:rsidR="00E75894" w:rsidRPr="00A97546" w:rsidRDefault="00E75894" w:rsidP="00A97546">
            <w:pPr>
              <w:contextualSpacing/>
            </w:pPr>
            <w:r w:rsidRPr="00A97546">
              <w:t>2.60E-04</w:t>
            </w:r>
          </w:p>
        </w:tc>
        <w:tc>
          <w:tcPr>
            <w:tcW w:w="733" w:type="dxa"/>
            <w:hideMark/>
          </w:tcPr>
          <w:p w14:paraId="5D52D1D7" w14:textId="77777777" w:rsidR="00E75894" w:rsidRPr="00A97546" w:rsidRDefault="00E75894" w:rsidP="00A97546">
            <w:pPr>
              <w:contextualSpacing/>
            </w:pPr>
            <w:r w:rsidRPr="00A97546">
              <w:t>0.457</w:t>
            </w:r>
          </w:p>
        </w:tc>
        <w:tc>
          <w:tcPr>
            <w:tcW w:w="733" w:type="dxa"/>
            <w:hideMark/>
          </w:tcPr>
          <w:p w14:paraId="4D491160" w14:textId="77777777" w:rsidR="00E75894" w:rsidRPr="00A97546" w:rsidRDefault="00E75894" w:rsidP="00A97546">
            <w:pPr>
              <w:contextualSpacing/>
            </w:pPr>
            <w:r w:rsidRPr="00A97546">
              <w:t>1.46E-05</w:t>
            </w:r>
          </w:p>
        </w:tc>
      </w:tr>
      <w:tr w:rsidR="00A97546" w:rsidRPr="00A97546" w14:paraId="65F70D42" w14:textId="77777777" w:rsidTr="00A20590">
        <w:trPr>
          <w:trHeight w:val="20"/>
        </w:trPr>
        <w:tc>
          <w:tcPr>
            <w:tcW w:w="2927" w:type="dxa"/>
            <w:hideMark/>
          </w:tcPr>
          <w:p w14:paraId="509523FC" w14:textId="77777777" w:rsidR="00E75894" w:rsidRPr="00A97546" w:rsidRDefault="00E75894" w:rsidP="00A97546">
            <w:pPr>
              <w:contextualSpacing/>
            </w:pPr>
            <w:r w:rsidRPr="00A97546">
              <w:t>2-acetamidobutanoate</w:t>
            </w:r>
          </w:p>
        </w:tc>
        <w:tc>
          <w:tcPr>
            <w:tcW w:w="1034" w:type="dxa"/>
            <w:hideMark/>
          </w:tcPr>
          <w:p w14:paraId="04925836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7D4EC50A" w14:textId="77777777" w:rsidR="00E75894" w:rsidRPr="00A97546" w:rsidRDefault="00E75894" w:rsidP="00A97546">
            <w:pPr>
              <w:contextualSpacing/>
            </w:pPr>
            <w:r w:rsidRPr="00A97546">
              <w:t>Bacterial/Fungal</w:t>
            </w:r>
          </w:p>
        </w:tc>
        <w:tc>
          <w:tcPr>
            <w:tcW w:w="2594" w:type="dxa"/>
            <w:hideMark/>
          </w:tcPr>
          <w:p w14:paraId="51E9FE07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18C333E1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3A9F058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79761CE2" w14:textId="77777777" w:rsidR="00E75894" w:rsidRPr="00A97546" w:rsidRDefault="00E75894" w:rsidP="00A97546">
            <w:pPr>
              <w:contextualSpacing/>
            </w:pPr>
            <w:r w:rsidRPr="00A97546">
              <w:t>0.419</w:t>
            </w:r>
          </w:p>
        </w:tc>
        <w:tc>
          <w:tcPr>
            <w:tcW w:w="875" w:type="dxa"/>
            <w:hideMark/>
          </w:tcPr>
          <w:p w14:paraId="433EFDCA" w14:textId="77777777" w:rsidR="00E75894" w:rsidRPr="00A97546" w:rsidRDefault="00E75894" w:rsidP="00A97546">
            <w:pPr>
              <w:contextualSpacing/>
            </w:pPr>
            <w:r w:rsidRPr="00A97546">
              <w:t>2.71E-04</w:t>
            </w:r>
          </w:p>
        </w:tc>
        <w:tc>
          <w:tcPr>
            <w:tcW w:w="733" w:type="dxa"/>
            <w:hideMark/>
          </w:tcPr>
          <w:p w14:paraId="629B199A" w14:textId="77777777" w:rsidR="00E75894" w:rsidRPr="00A97546" w:rsidRDefault="00E75894" w:rsidP="00A97546">
            <w:pPr>
              <w:contextualSpacing/>
            </w:pPr>
            <w:r w:rsidRPr="00A97546">
              <w:t>0.401</w:t>
            </w:r>
          </w:p>
        </w:tc>
        <w:tc>
          <w:tcPr>
            <w:tcW w:w="733" w:type="dxa"/>
            <w:hideMark/>
          </w:tcPr>
          <w:p w14:paraId="7332265F" w14:textId="77777777" w:rsidR="00E75894" w:rsidRPr="00A97546" w:rsidRDefault="00E75894" w:rsidP="00A97546">
            <w:pPr>
              <w:contextualSpacing/>
            </w:pPr>
            <w:r w:rsidRPr="00A97546">
              <w:t>3.64E-04</w:t>
            </w:r>
          </w:p>
        </w:tc>
      </w:tr>
      <w:tr w:rsidR="00A97546" w:rsidRPr="00A97546" w14:paraId="46439742" w14:textId="77777777" w:rsidTr="00A20590">
        <w:trPr>
          <w:trHeight w:val="20"/>
        </w:trPr>
        <w:tc>
          <w:tcPr>
            <w:tcW w:w="2927" w:type="dxa"/>
            <w:hideMark/>
          </w:tcPr>
          <w:p w14:paraId="51C49BD4" w14:textId="77777777" w:rsidR="00E75894" w:rsidRPr="00A97546" w:rsidRDefault="00E75894" w:rsidP="00A97546">
            <w:pPr>
              <w:contextualSpacing/>
            </w:pPr>
            <w:r w:rsidRPr="00A97546">
              <w:t>3-methyladipate</w:t>
            </w:r>
          </w:p>
        </w:tc>
        <w:tc>
          <w:tcPr>
            <w:tcW w:w="1034" w:type="dxa"/>
            <w:hideMark/>
          </w:tcPr>
          <w:p w14:paraId="7E9B01B5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1B9D79F6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035C99EE" w14:textId="77777777" w:rsidR="00E75894" w:rsidRPr="00A97546" w:rsidRDefault="00E75894" w:rsidP="00A97546">
            <w:pPr>
              <w:contextualSpacing/>
            </w:pPr>
            <w:r w:rsidRPr="00A97546">
              <w:t>ecaa9f4e15a28f212d9bd60f749191ab</w:t>
            </w:r>
          </w:p>
        </w:tc>
        <w:tc>
          <w:tcPr>
            <w:tcW w:w="1468" w:type="dxa"/>
            <w:hideMark/>
          </w:tcPr>
          <w:p w14:paraId="1289DE7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E28F62A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4788F2A" w14:textId="77777777" w:rsidR="00E75894" w:rsidRPr="00A97546" w:rsidRDefault="00E75894" w:rsidP="00A97546">
            <w:pPr>
              <w:contextualSpacing/>
            </w:pPr>
            <w:r w:rsidRPr="00A97546">
              <w:t>0.418</w:t>
            </w:r>
          </w:p>
        </w:tc>
        <w:tc>
          <w:tcPr>
            <w:tcW w:w="875" w:type="dxa"/>
            <w:hideMark/>
          </w:tcPr>
          <w:p w14:paraId="7018F2EE" w14:textId="77777777" w:rsidR="00E75894" w:rsidRPr="00A97546" w:rsidRDefault="00E75894" w:rsidP="00A97546">
            <w:pPr>
              <w:contextualSpacing/>
            </w:pPr>
            <w:r w:rsidRPr="00A97546">
              <w:t>2.88E-04</w:t>
            </w:r>
          </w:p>
        </w:tc>
        <w:tc>
          <w:tcPr>
            <w:tcW w:w="733" w:type="dxa"/>
            <w:hideMark/>
          </w:tcPr>
          <w:p w14:paraId="082C88E7" w14:textId="77777777" w:rsidR="00E75894" w:rsidRPr="00A97546" w:rsidRDefault="00E75894" w:rsidP="00A97546">
            <w:pPr>
              <w:contextualSpacing/>
            </w:pPr>
            <w:r w:rsidRPr="00A97546">
              <w:t>0.408</w:t>
            </w:r>
          </w:p>
        </w:tc>
        <w:tc>
          <w:tcPr>
            <w:tcW w:w="733" w:type="dxa"/>
            <w:hideMark/>
          </w:tcPr>
          <w:p w14:paraId="2F8CC3E3" w14:textId="77777777" w:rsidR="00E75894" w:rsidRPr="00A97546" w:rsidRDefault="00E75894" w:rsidP="00A97546">
            <w:pPr>
              <w:contextualSpacing/>
            </w:pPr>
            <w:r w:rsidRPr="00A97546">
              <w:t>2.55E-04</w:t>
            </w:r>
          </w:p>
        </w:tc>
      </w:tr>
      <w:tr w:rsidR="00A97546" w:rsidRPr="00A97546" w14:paraId="67FB540C" w14:textId="77777777" w:rsidTr="00A20590">
        <w:trPr>
          <w:trHeight w:val="20"/>
        </w:trPr>
        <w:tc>
          <w:tcPr>
            <w:tcW w:w="2927" w:type="dxa"/>
            <w:hideMark/>
          </w:tcPr>
          <w:p w14:paraId="2A0E96DE" w14:textId="77777777" w:rsidR="00E75894" w:rsidRPr="00A97546" w:rsidRDefault="00E75894" w:rsidP="00A97546">
            <w:pPr>
              <w:contextualSpacing/>
            </w:pPr>
            <w:r w:rsidRPr="00A97546">
              <w:t>phytosphingosine</w:t>
            </w:r>
          </w:p>
        </w:tc>
        <w:tc>
          <w:tcPr>
            <w:tcW w:w="1034" w:type="dxa"/>
            <w:hideMark/>
          </w:tcPr>
          <w:p w14:paraId="0CBE9EF7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07E514D1" w14:textId="77777777" w:rsidR="00E75894" w:rsidRPr="00A97546" w:rsidRDefault="00E75894" w:rsidP="00A97546">
            <w:pPr>
              <w:contextualSpacing/>
            </w:pPr>
            <w:r w:rsidRPr="00A97546">
              <w:t>Sphingolipid Metabolism</w:t>
            </w:r>
          </w:p>
        </w:tc>
        <w:tc>
          <w:tcPr>
            <w:tcW w:w="2594" w:type="dxa"/>
            <w:hideMark/>
          </w:tcPr>
          <w:p w14:paraId="7A5C5A68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440548BC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9C41F01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13E62083" w14:textId="77777777" w:rsidR="00E75894" w:rsidRPr="00A97546" w:rsidRDefault="00E75894" w:rsidP="00A97546">
            <w:pPr>
              <w:contextualSpacing/>
            </w:pPr>
            <w:r w:rsidRPr="00A97546">
              <w:t>0.417</w:t>
            </w:r>
          </w:p>
        </w:tc>
        <w:tc>
          <w:tcPr>
            <w:tcW w:w="875" w:type="dxa"/>
            <w:hideMark/>
          </w:tcPr>
          <w:p w14:paraId="7E7A0F70" w14:textId="77777777" w:rsidR="00E75894" w:rsidRPr="00A97546" w:rsidRDefault="00E75894" w:rsidP="00A97546">
            <w:pPr>
              <w:contextualSpacing/>
            </w:pPr>
            <w:r w:rsidRPr="00A97546">
              <w:t>2.95E-04</w:t>
            </w:r>
          </w:p>
        </w:tc>
        <w:tc>
          <w:tcPr>
            <w:tcW w:w="733" w:type="dxa"/>
            <w:hideMark/>
          </w:tcPr>
          <w:p w14:paraId="2BAF3154" w14:textId="77777777" w:rsidR="00E75894" w:rsidRPr="00A97546" w:rsidRDefault="00E75894" w:rsidP="00A97546">
            <w:pPr>
              <w:contextualSpacing/>
            </w:pPr>
            <w:r w:rsidRPr="00A97546">
              <w:t>0.479</w:t>
            </w:r>
          </w:p>
        </w:tc>
        <w:tc>
          <w:tcPr>
            <w:tcW w:w="733" w:type="dxa"/>
            <w:hideMark/>
          </w:tcPr>
          <w:p w14:paraId="7B041DE2" w14:textId="77777777" w:rsidR="00E75894" w:rsidRPr="00A97546" w:rsidRDefault="00E75894" w:rsidP="00A97546">
            <w:pPr>
              <w:contextualSpacing/>
            </w:pPr>
            <w:r w:rsidRPr="00A97546">
              <w:t>3.07E-06</w:t>
            </w:r>
          </w:p>
        </w:tc>
      </w:tr>
      <w:tr w:rsidR="00A97546" w:rsidRPr="00A97546" w14:paraId="404A2819" w14:textId="77777777" w:rsidTr="00A20590">
        <w:trPr>
          <w:trHeight w:val="20"/>
        </w:trPr>
        <w:tc>
          <w:tcPr>
            <w:tcW w:w="2927" w:type="dxa"/>
            <w:hideMark/>
          </w:tcPr>
          <w:p w14:paraId="2FD42E65" w14:textId="77777777" w:rsidR="00E75894" w:rsidRPr="00A97546" w:rsidRDefault="00E75894" w:rsidP="00A97546">
            <w:pPr>
              <w:contextualSpacing/>
            </w:pPr>
            <w:r w:rsidRPr="00A97546">
              <w:t>X_17349</w:t>
            </w:r>
          </w:p>
        </w:tc>
        <w:tc>
          <w:tcPr>
            <w:tcW w:w="1034" w:type="dxa"/>
            <w:hideMark/>
          </w:tcPr>
          <w:p w14:paraId="7A04B0F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21057FCC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6B047206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249743D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5A1386D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A29F014" w14:textId="77777777" w:rsidR="00E75894" w:rsidRPr="00A97546" w:rsidRDefault="00E75894" w:rsidP="00A97546">
            <w:pPr>
              <w:contextualSpacing/>
            </w:pPr>
            <w:r w:rsidRPr="00A97546">
              <w:t>0.417</w:t>
            </w:r>
          </w:p>
        </w:tc>
        <w:tc>
          <w:tcPr>
            <w:tcW w:w="875" w:type="dxa"/>
            <w:hideMark/>
          </w:tcPr>
          <w:p w14:paraId="75EC0BA6" w14:textId="77777777" w:rsidR="00E75894" w:rsidRPr="00A97546" w:rsidRDefault="00E75894" w:rsidP="00A97546">
            <w:pPr>
              <w:contextualSpacing/>
            </w:pPr>
            <w:r w:rsidRPr="00A97546">
              <w:t>2.96E-04</w:t>
            </w:r>
          </w:p>
        </w:tc>
        <w:tc>
          <w:tcPr>
            <w:tcW w:w="733" w:type="dxa"/>
            <w:hideMark/>
          </w:tcPr>
          <w:p w14:paraId="7B87DE14" w14:textId="77777777" w:rsidR="00E75894" w:rsidRPr="00A97546" w:rsidRDefault="00E75894" w:rsidP="00A97546">
            <w:pPr>
              <w:contextualSpacing/>
            </w:pPr>
            <w:r w:rsidRPr="00A97546">
              <w:t>0.420</w:t>
            </w:r>
          </w:p>
        </w:tc>
        <w:tc>
          <w:tcPr>
            <w:tcW w:w="733" w:type="dxa"/>
            <w:hideMark/>
          </w:tcPr>
          <w:p w14:paraId="265FB25C" w14:textId="77777777" w:rsidR="00E75894" w:rsidRPr="00A97546" w:rsidRDefault="00E75894" w:rsidP="00A97546">
            <w:pPr>
              <w:contextualSpacing/>
            </w:pPr>
            <w:r w:rsidRPr="00A97546">
              <w:t>1.29E-04</w:t>
            </w:r>
          </w:p>
        </w:tc>
      </w:tr>
      <w:tr w:rsidR="00A97546" w:rsidRPr="00A97546" w14:paraId="09D8CC65" w14:textId="77777777" w:rsidTr="00A20590">
        <w:trPr>
          <w:trHeight w:val="20"/>
        </w:trPr>
        <w:tc>
          <w:tcPr>
            <w:tcW w:w="2927" w:type="dxa"/>
            <w:hideMark/>
          </w:tcPr>
          <w:p w14:paraId="77F11527" w14:textId="77777777" w:rsidR="00E75894" w:rsidRPr="00A97546" w:rsidRDefault="00E75894" w:rsidP="00A97546">
            <w:pPr>
              <w:contextualSpacing/>
            </w:pPr>
            <w:r w:rsidRPr="00A97546">
              <w:t>docosapentaenoate (n3 DPA; 22:5n3)</w:t>
            </w:r>
          </w:p>
        </w:tc>
        <w:tc>
          <w:tcPr>
            <w:tcW w:w="1034" w:type="dxa"/>
            <w:hideMark/>
          </w:tcPr>
          <w:p w14:paraId="76C583B5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125AB16A" w14:textId="77777777" w:rsidR="00E75894" w:rsidRPr="00A97546" w:rsidRDefault="00E75894" w:rsidP="00A97546">
            <w:pPr>
              <w:contextualSpacing/>
            </w:pPr>
            <w:r w:rsidRPr="00A97546">
              <w:t>Polyunsaturated Fatty Acid (n3 and n6)</w:t>
            </w:r>
          </w:p>
        </w:tc>
        <w:tc>
          <w:tcPr>
            <w:tcW w:w="2594" w:type="dxa"/>
            <w:hideMark/>
          </w:tcPr>
          <w:p w14:paraId="3C54F052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2194583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53087145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5EE4E9E" w14:textId="77777777" w:rsidR="00E75894" w:rsidRPr="00A97546" w:rsidRDefault="00E75894" w:rsidP="00A97546">
            <w:pPr>
              <w:contextualSpacing/>
            </w:pPr>
            <w:r w:rsidRPr="00A97546">
              <w:t>0.416</w:t>
            </w:r>
          </w:p>
        </w:tc>
        <w:tc>
          <w:tcPr>
            <w:tcW w:w="875" w:type="dxa"/>
            <w:hideMark/>
          </w:tcPr>
          <w:p w14:paraId="224AC21E" w14:textId="77777777" w:rsidR="00E75894" w:rsidRPr="00A97546" w:rsidRDefault="00E75894" w:rsidP="00A97546">
            <w:pPr>
              <w:contextualSpacing/>
            </w:pPr>
            <w:r w:rsidRPr="00A97546">
              <w:t>3.04E-04</w:t>
            </w:r>
          </w:p>
        </w:tc>
        <w:tc>
          <w:tcPr>
            <w:tcW w:w="733" w:type="dxa"/>
            <w:hideMark/>
          </w:tcPr>
          <w:p w14:paraId="2905ADA6" w14:textId="77777777" w:rsidR="00E75894" w:rsidRPr="00A97546" w:rsidRDefault="00E75894" w:rsidP="00A97546">
            <w:pPr>
              <w:contextualSpacing/>
            </w:pPr>
            <w:r w:rsidRPr="00A97546">
              <w:t>0.410</w:t>
            </w:r>
          </w:p>
        </w:tc>
        <w:tc>
          <w:tcPr>
            <w:tcW w:w="733" w:type="dxa"/>
            <w:hideMark/>
          </w:tcPr>
          <w:p w14:paraId="59E38E59" w14:textId="77777777" w:rsidR="00E75894" w:rsidRPr="00A97546" w:rsidRDefault="00E75894" w:rsidP="00A97546">
            <w:pPr>
              <w:contextualSpacing/>
            </w:pPr>
            <w:r w:rsidRPr="00A97546">
              <w:t>2.28E-04</w:t>
            </w:r>
          </w:p>
        </w:tc>
      </w:tr>
      <w:tr w:rsidR="00A97546" w:rsidRPr="00A97546" w14:paraId="6490190B" w14:textId="77777777" w:rsidTr="00A20590">
        <w:trPr>
          <w:trHeight w:val="20"/>
        </w:trPr>
        <w:tc>
          <w:tcPr>
            <w:tcW w:w="2927" w:type="dxa"/>
            <w:hideMark/>
          </w:tcPr>
          <w:p w14:paraId="5D25ECEC" w14:textId="77777777" w:rsidR="00E75894" w:rsidRPr="00A97546" w:rsidRDefault="00E75894" w:rsidP="00A97546">
            <w:pPr>
              <w:contextualSpacing/>
            </w:pPr>
            <w:r w:rsidRPr="00A97546">
              <w:t>carnosine</w:t>
            </w:r>
          </w:p>
        </w:tc>
        <w:tc>
          <w:tcPr>
            <w:tcW w:w="1034" w:type="dxa"/>
            <w:hideMark/>
          </w:tcPr>
          <w:p w14:paraId="12FEF659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5A3D7B4A" w14:textId="77777777" w:rsidR="00E75894" w:rsidRPr="00A97546" w:rsidRDefault="00E75894" w:rsidP="00A97546">
            <w:pPr>
              <w:contextualSpacing/>
            </w:pPr>
            <w:r w:rsidRPr="00A97546">
              <w:t>Histidine Metabolism</w:t>
            </w:r>
          </w:p>
        </w:tc>
        <w:tc>
          <w:tcPr>
            <w:tcW w:w="2594" w:type="dxa"/>
            <w:hideMark/>
          </w:tcPr>
          <w:p w14:paraId="03AFA040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03A36CFA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F986F5D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05F513A3" w14:textId="77777777" w:rsidR="00E75894" w:rsidRPr="00A97546" w:rsidRDefault="00E75894" w:rsidP="00A97546">
            <w:pPr>
              <w:contextualSpacing/>
            </w:pPr>
            <w:r w:rsidRPr="00A97546">
              <w:t>0.416</w:t>
            </w:r>
          </w:p>
        </w:tc>
        <w:tc>
          <w:tcPr>
            <w:tcW w:w="875" w:type="dxa"/>
            <w:hideMark/>
          </w:tcPr>
          <w:p w14:paraId="25FF0751" w14:textId="77777777" w:rsidR="00E75894" w:rsidRPr="00A97546" w:rsidRDefault="00E75894" w:rsidP="00A97546">
            <w:pPr>
              <w:contextualSpacing/>
            </w:pPr>
            <w:r w:rsidRPr="00A97546">
              <w:t>3.06E-04</w:t>
            </w:r>
          </w:p>
        </w:tc>
        <w:tc>
          <w:tcPr>
            <w:tcW w:w="733" w:type="dxa"/>
            <w:hideMark/>
          </w:tcPr>
          <w:p w14:paraId="43C8839F" w14:textId="77777777" w:rsidR="00E75894" w:rsidRPr="00A97546" w:rsidRDefault="00E75894" w:rsidP="00A97546">
            <w:pPr>
              <w:contextualSpacing/>
            </w:pPr>
            <w:r w:rsidRPr="00A97546">
              <w:t>0.382</w:t>
            </w:r>
          </w:p>
        </w:tc>
        <w:tc>
          <w:tcPr>
            <w:tcW w:w="733" w:type="dxa"/>
            <w:hideMark/>
          </w:tcPr>
          <w:p w14:paraId="7E6E3264" w14:textId="77777777" w:rsidR="00E75894" w:rsidRPr="00A97546" w:rsidRDefault="00E75894" w:rsidP="00A97546">
            <w:pPr>
              <w:contextualSpacing/>
            </w:pPr>
            <w:r w:rsidRPr="00A97546">
              <w:t>9.79E-04</w:t>
            </w:r>
          </w:p>
        </w:tc>
      </w:tr>
      <w:tr w:rsidR="00A97546" w:rsidRPr="00A97546" w14:paraId="0EBD28E8" w14:textId="77777777" w:rsidTr="00A20590">
        <w:trPr>
          <w:trHeight w:val="20"/>
        </w:trPr>
        <w:tc>
          <w:tcPr>
            <w:tcW w:w="2927" w:type="dxa"/>
            <w:hideMark/>
          </w:tcPr>
          <w:p w14:paraId="071D986F" w14:textId="77777777" w:rsidR="00E75894" w:rsidRPr="00A97546" w:rsidRDefault="00E75894" w:rsidP="00A97546">
            <w:pPr>
              <w:contextualSpacing/>
            </w:pPr>
            <w:r w:rsidRPr="00A97546">
              <w:t>pantothenate</w:t>
            </w:r>
          </w:p>
        </w:tc>
        <w:tc>
          <w:tcPr>
            <w:tcW w:w="1034" w:type="dxa"/>
            <w:hideMark/>
          </w:tcPr>
          <w:p w14:paraId="156DA136" w14:textId="77777777" w:rsidR="00E75894" w:rsidRPr="00A97546" w:rsidRDefault="00E75894" w:rsidP="00A97546">
            <w:pPr>
              <w:contextualSpacing/>
            </w:pPr>
            <w:r w:rsidRPr="00A97546">
              <w:t>Cofactors and Vitamins</w:t>
            </w:r>
          </w:p>
        </w:tc>
        <w:tc>
          <w:tcPr>
            <w:tcW w:w="1685" w:type="dxa"/>
            <w:hideMark/>
          </w:tcPr>
          <w:p w14:paraId="29CE41A7" w14:textId="77777777" w:rsidR="00E75894" w:rsidRPr="00A97546" w:rsidRDefault="00E75894" w:rsidP="00A97546">
            <w:pPr>
              <w:contextualSpacing/>
            </w:pPr>
            <w:r w:rsidRPr="00A97546">
              <w:t>Pantothenate and CoA Metabolism</w:t>
            </w:r>
          </w:p>
        </w:tc>
        <w:tc>
          <w:tcPr>
            <w:tcW w:w="2594" w:type="dxa"/>
            <w:hideMark/>
          </w:tcPr>
          <w:p w14:paraId="68B95D83" w14:textId="77777777" w:rsidR="00E75894" w:rsidRPr="00A97546" w:rsidRDefault="00E75894" w:rsidP="00A97546">
            <w:pPr>
              <w:contextualSpacing/>
            </w:pPr>
            <w:r w:rsidRPr="00A97546">
              <w:t>c942f59feffce9c3ab527135de234101</w:t>
            </w:r>
          </w:p>
        </w:tc>
        <w:tc>
          <w:tcPr>
            <w:tcW w:w="1468" w:type="dxa"/>
            <w:hideMark/>
          </w:tcPr>
          <w:p w14:paraId="2A454D1F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FAC72A2" w14:textId="77777777" w:rsidR="00E75894" w:rsidRPr="00A97546" w:rsidRDefault="00E75894" w:rsidP="00A97546">
            <w:pPr>
              <w:contextualSpacing/>
            </w:pPr>
            <w:r w:rsidRPr="00A97546">
              <w:t>g__Roseburia</w:t>
            </w:r>
          </w:p>
        </w:tc>
        <w:tc>
          <w:tcPr>
            <w:tcW w:w="875" w:type="dxa"/>
            <w:hideMark/>
          </w:tcPr>
          <w:p w14:paraId="55B6788F" w14:textId="77777777" w:rsidR="00E75894" w:rsidRPr="00A97546" w:rsidRDefault="00E75894" w:rsidP="00A97546">
            <w:pPr>
              <w:contextualSpacing/>
            </w:pPr>
            <w:r w:rsidRPr="00A97546">
              <w:t>0.413</w:t>
            </w:r>
          </w:p>
        </w:tc>
        <w:tc>
          <w:tcPr>
            <w:tcW w:w="875" w:type="dxa"/>
            <w:hideMark/>
          </w:tcPr>
          <w:p w14:paraId="543BD945" w14:textId="77777777" w:rsidR="00E75894" w:rsidRPr="00A97546" w:rsidRDefault="00E75894" w:rsidP="00A97546">
            <w:pPr>
              <w:contextualSpacing/>
            </w:pPr>
            <w:r w:rsidRPr="00A97546">
              <w:t>3.41E-04</w:t>
            </w:r>
          </w:p>
        </w:tc>
        <w:tc>
          <w:tcPr>
            <w:tcW w:w="733" w:type="dxa"/>
            <w:hideMark/>
          </w:tcPr>
          <w:p w14:paraId="170B054F" w14:textId="77777777" w:rsidR="00E75894" w:rsidRPr="00A97546" w:rsidRDefault="00E75894" w:rsidP="00A97546">
            <w:pPr>
              <w:contextualSpacing/>
            </w:pPr>
            <w:r w:rsidRPr="00A97546">
              <w:t>0.390</w:t>
            </w:r>
          </w:p>
        </w:tc>
        <w:tc>
          <w:tcPr>
            <w:tcW w:w="733" w:type="dxa"/>
            <w:hideMark/>
          </w:tcPr>
          <w:p w14:paraId="1CD767FD" w14:textId="77777777" w:rsidR="00E75894" w:rsidRPr="00A97546" w:rsidRDefault="00E75894" w:rsidP="00A97546">
            <w:pPr>
              <w:contextualSpacing/>
            </w:pPr>
            <w:r w:rsidRPr="00A97546">
              <w:t>6.49E-04</w:t>
            </w:r>
          </w:p>
        </w:tc>
      </w:tr>
      <w:tr w:rsidR="00A97546" w:rsidRPr="00A97546" w14:paraId="51D7916A" w14:textId="77777777" w:rsidTr="00A20590">
        <w:trPr>
          <w:trHeight w:val="20"/>
        </w:trPr>
        <w:tc>
          <w:tcPr>
            <w:tcW w:w="2927" w:type="dxa"/>
            <w:hideMark/>
          </w:tcPr>
          <w:p w14:paraId="09D71783" w14:textId="77777777" w:rsidR="00E75894" w:rsidRPr="00A97546" w:rsidRDefault="00E75894" w:rsidP="00A97546">
            <w:pPr>
              <w:contextualSpacing/>
            </w:pPr>
            <w:r w:rsidRPr="00A97546">
              <w:t>N-propionylalanine</w:t>
            </w:r>
          </w:p>
        </w:tc>
        <w:tc>
          <w:tcPr>
            <w:tcW w:w="1034" w:type="dxa"/>
            <w:hideMark/>
          </w:tcPr>
          <w:p w14:paraId="1BADBE28" w14:textId="77777777" w:rsidR="00E75894" w:rsidRPr="00A97546" w:rsidRDefault="00E75894" w:rsidP="00A97546">
            <w:pPr>
              <w:contextualSpacing/>
            </w:pPr>
            <w:r w:rsidRPr="00A97546">
              <w:t>Amino Acid</w:t>
            </w:r>
          </w:p>
        </w:tc>
        <w:tc>
          <w:tcPr>
            <w:tcW w:w="1685" w:type="dxa"/>
            <w:hideMark/>
          </w:tcPr>
          <w:p w14:paraId="7364B588" w14:textId="77777777" w:rsidR="00E75894" w:rsidRPr="00A97546" w:rsidRDefault="00E75894" w:rsidP="00A97546">
            <w:pPr>
              <w:contextualSpacing/>
            </w:pPr>
            <w:r w:rsidRPr="00A97546">
              <w:t>Alanine and Aspartate Metabolism</w:t>
            </w:r>
          </w:p>
        </w:tc>
        <w:tc>
          <w:tcPr>
            <w:tcW w:w="2594" w:type="dxa"/>
            <w:hideMark/>
          </w:tcPr>
          <w:p w14:paraId="79951AAA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682CDA20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BB8ECE5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2064DCEB" w14:textId="77777777" w:rsidR="00E75894" w:rsidRPr="00A97546" w:rsidRDefault="00E75894" w:rsidP="00A97546">
            <w:pPr>
              <w:contextualSpacing/>
            </w:pPr>
            <w:r w:rsidRPr="00A97546">
              <w:t>0.413</w:t>
            </w:r>
          </w:p>
        </w:tc>
        <w:tc>
          <w:tcPr>
            <w:tcW w:w="875" w:type="dxa"/>
            <w:hideMark/>
          </w:tcPr>
          <w:p w14:paraId="587BE109" w14:textId="77777777" w:rsidR="00E75894" w:rsidRPr="00A97546" w:rsidRDefault="00E75894" w:rsidP="00A97546">
            <w:pPr>
              <w:contextualSpacing/>
            </w:pPr>
            <w:r w:rsidRPr="00A97546">
              <w:t>3.52E-04</w:t>
            </w:r>
          </w:p>
        </w:tc>
        <w:tc>
          <w:tcPr>
            <w:tcW w:w="733" w:type="dxa"/>
            <w:hideMark/>
          </w:tcPr>
          <w:p w14:paraId="237502EB" w14:textId="77777777" w:rsidR="00E75894" w:rsidRPr="00A97546" w:rsidRDefault="00E75894" w:rsidP="00A97546">
            <w:pPr>
              <w:contextualSpacing/>
            </w:pPr>
            <w:r w:rsidRPr="00A97546">
              <w:t>0.417</w:t>
            </w:r>
          </w:p>
        </w:tc>
        <w:tc>
          <w:tcPr>
            <w:tcW w:w="733" w:type="dxa"/>
            <w:hideMark/>
          </w:tcPr>
          <w:p w14:paraId="5AFDB362" w14:textId="77777777" w:rsidR="00E75894" w:rsidRPr="00A97546" w:rsidRDefault="00E75894" w:rsidP="00A97546">
            <w:pPr>
              <w:contextualSpacing/>
            </w:pPr>
            <w:r w:rsidRPr="00A97546">
              <w:t>1.54E-04</w:t>
            </w:r>
          </w:p>
        </w:tc>
      </w:tr>
      <w:tr w:rsidR="00A97546" w:rsidRPr="00A97546" w14:paraId="136AF66B" w14:textId="77777777" w:rsidTr="00A20590">
        <w:trPr>
          <w:trHeight w:val="20"/>
        </w:trPr>
        <w:tc>
          <w:tcPr>
            <w:tcW w:w="2927" w:type="dxa"/>
            <w:hideMark/>
          </w:tcPr>
          <w:p w14:paraId="55F26F0A" w14:textId="77777777" w:rsidR="00E75894" w:rsidRPr="00A97546" w:rsidRDefault="00E75894" w:rsidP="00A97546">
            <w:pPr>
              <w:contextualSpacing/>
            </w:pPr>
            <w:r w:rsidRPr="00A97546">
              <w:t>oleoylcarnitine (C18:1)</w:t>
            </w:r>
          </w:p>
        </w:tc>
        <w:tc>
          <w:tcPr>
            <w:tcW w:w="1034" w:type="dxa"/>
            <w:hideMark/>
          </w:tcPr>
          <w:p w14:paraId="509AC32D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5C3E6871" w14:textId="77777777" w:rsidR="00E75894" w:rsidRPr="00A97546" w:rsidRDefault="00E75894" w:rsidP="00A97546">
            <w:pPr>
              <w:contextualSpacing/>
            </w:pPr>
            <w:r w:rsidRPr="00A97546">
              <w:t>Fatty Acid Metabolism(Acyl Carnitine)</w:t>
            </w:r>
          </w:p>
        </w:tc>
        <w:tc>
          <w:tcPr>
            <w:tcW w:w="2594" w:type="dxa"/>
            <w:hideMark/>
          </w:tcPr>
          <w:p w14:paraId="6139A1BF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7AFF0F6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5FEB54A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377DADD4" w14:textId="77777777" w:rsidR="00E75894" w:rsidRPr="00A97546" w:rsidRDefault="00E75894" w:rsidP="00A97546">
            <w:pPr>
              <w:contextualSpacing/>
            </w:pPr>
            <w:r w:rsidRPr="00A97546">
              <w:t>0.410</w:t>
            </w:r>
          </w:p>
        </w:tc>
        <w:tc>
          <w:tcPr>
            <w:tcW w:w="875" w:type="dxa"/>
            <w:hideMark/>
          </w:tcPr>
          <w:p w14:paraId="6B825E9A" w14:textId="77777777" w:rsidR="00E75894" w:rsidRPr="00A97546" w:rsidRDefault="00E75894" w:rsidP="00A97546">
            <w:pPr>
              <w:contextualSpacing/>
            </w:pPr>
            <w:r w:rsidRPr="00A97546">
              <w:t>3.95E-04</w:t>
            </w:r>
          </w:p>
        </w:tc>
        <w:tc>
          <w:tcPr>
            <w:tcW w:w="733" w:type="dxa"/>
            <w:hideMark/>
          </w:tcPr>
          <w:p w14:paraId="037429D1" w14:textId="77777777" w:rsidR="00E75894" w:rsidRPr="00A97546" w:rsidRDefault="00E75894" w:rsidP="00A97546">
            <w:pPr>
              <w:contextualSpacing/>
            </w:pPr>
            <w:r w:rsidRPr="00A97546">
              <w:t>0.400</w:t>
            </w:r>
          </w:p>
        </w:tc>
        <w:tc>
          <w:tcPr>
            <w:tcW w:w="733" w:type="dxa"/>
            <w:hideMark/>
          </w:tcPr>
          <w:p w14:paraId="1A74F1BF" w14:textId="77777777" w:rsidR="00E75894" w:rsidRPr="00A97546" w:rsidRDefault="00E75894" w:rsidP="00A97546">
            <w:pPr>
              <w:contextualSpacing/>
            </w:pPr>
            <w:r w:rsidRPr="00A97546">
              <w:t>3.82E-04</w:t>
            </w:r>
          </w:p>
        </w:tc>
      </w:tr>
      <w:tr w:rsidR="00A97546" w:rsidRPr="00A97546" w14:paraId="2C71C8F6" w14:textId="77777777" w:rsidTr="00A20590">
        <w:trPr>
          <w:trHeight w:val="20"/>
        </w:trPr>
        <w:tc>
          <w:tcPr>
            <w:tcW w:w="2927" w:type="dxa"/>
            <w:hideMark/>
          </w:tcPr>
          <w:p w14:paraId="097C2C09" w14:textId="77777777" w:rsidR="00E75894" w:rsidRPr="00A97546" w:rsidRDefault="00E75894" w:rsidP="00A97546">
            <w:pPr>
              <w:contextualSpacing/>
            </w:pPr>
            <w:r w:rsidRPr="00A97546">
              <w:t>oleoyl ethanolamide</w:t>
            </w:r>
          </w:p>
        </w:tc>
        <w:tc>
          <w:tcPr>
            <w:tcW w:w="1034" w:type="dxa"/>
            <w:hideMark/>
          </w:tcPr>
          <w:p w14:paraId="7BB1FB7B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76098FF2" w14:textId="77777777" w:rsidR="00E75894" w:rsidRPr="00A97546" w:rsidRDefault="00E75894" w:rsidP="00A97546">
            <w:pPr>
              <w:contextualSpacing/>
            </w:pPr>
            <w:r w:rsidRPr="00A97546">
              <w:t>Endocannabinoid</w:t>
            </w:r>
          </w:p>
        </w:tc>
        <w:tc>
          <w:tcPr>
            <w:tcW w:w="2594" w:type="dxa"/>
            <w:hideMark/>
          </w:tcPr>
          <w:p w14:paraId="67E43744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39290B63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76A6AD14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734AC97B" w14:textId="77777777" w:rsidR="00E75894" w:rsidRPr="00A97546" w:rsidRDefault="00E75894" w:rsidP="00A97546">
            <w:pPr>
              <w:contextualSpacing/>
            </w:pPr>
            <w:r w:rsidRPr="00A97546">
              <w:t>0.410</w:t>
            </w:r>
          </w:p>
        </w:tc>
        <w:tc>
          <w:tcPr>
            <w:tcW w:w="875" w:type="dxa"/>
            <w:hideMark/>
          </w:tcPr>
          <w:p w14:paraId="17205F35" w14:textId="77777777" w:rsidR="00E75894" w:rsidRPr="00A97546" w:rsidRDefault="00E75894" w:rsidP="00A97546">
            <w:pPr>
              <w:contextualSpacing/>
            </w:pPr>
            <w:r w:rsidRPr="00A97546">
              <w:t>4.01E-04</w:t>
            </w:r>
          </w:p>
        </w:tc>
        <w:tc>
          <w:tcPr>
            <w:tcW w:w="733" w:type="dxa"/>
            <w:hideMark/>
          </w:tcPr>
          <w:p w14:paraId="4FF140E8" w14:textId="77777777" w:rsidR="00E75894" w:rsidRPr="00A97546" w:rsidRDefault="00E75894" w:rsidP="00A97546">
            <w:pPr>
              <w:contextualSpacing/>
            </w:pPr>
            <w:r w:rsidRPr="00A97546">
              <w:t>0.404</w:t>
            </w:r>
          </w:p>
        </w:tc>
        <w:tc>
          <w:tcPr>
            <w:tcW w:w="733" w:type="dxa"/>
            <w:hideMark/>
          </w:tcPr>
          <w:p w14:paraId="7553D726" w14:textId="77777777" w:rsidR="00E75894" w:rsidRPr="00A97546" w:rsidRDefault="00E75894" w:rsidP="00A97546">
            <w:pPr>
              <w:contextualSpacing/>
            </w:pPr>
            <w:r w:rsidRPr="00A97546">
              <w:t>3.07E-04</w:t>
            </w:r>
          </w:p>
        </w:tc>
      </w:tr>
      <w:tr w:rsidR="00A97546" w:rsidRPr="00A97546" w14:paraId="743ED96F" w14:textId="77777777" w:rsidTr="00A20590">
        <w:trPr>
          <w:trHeight w:val="20"/>
        </w:trPr>
        <w:tc>
          <w:tcPr>
            <w:tcW w:w="2927" w:type="dxa"/>
            <w:hideMark/>
          </w:tcPr>
          <w:p w14:paraId="24375E75" w14:textId="77777777" w:rsidR="00E75894" w:rsidRPr="00A97546" w:rsidRDefault="00E75894" w:rsidP="00A97546">
            <w:pPr>
              <w:contextualSpacing/>
            </w:pPr>
            <w:r w:rsidRPr="00A97546">
              <w:t>pregnenolone sulfate</w:t>
            </w:r>
          </w:p>
        </w:tc>
        <w:tc>
          <w:tcPr>
            <w:tcW w:w="1034" w:type="dxa"/>
            <w:hideMark/>
          </w:tcPr>
          <w:p w14:paraId="7B2F8737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69634B94" w14:textId="77777777" w:rsidR="00E75894" w:rsidRPr="00A97546" w:rsidRDefault="00E75894" w:rsidP="00A97546">
            <w:pPr>
              <w:contextualSpacing/>
            </w:pPr>
            <w:r w:rsidRPr="00A97546">
              <w:t>Steroid</w:t>
            </w:r>
          </w:p>
        </w:tc>
        <w:tc>
          <w:tcPr>
            <w:tcW w:w="2594" w:type="dxa"/>
            <w:hideMark/>
          </w:tcPr>
          <w:p w14:paraId="21575DAF" w14:textId="77777777" w:rsidR="00E75894" w:rsidRPr="00A97546" w:rsidRDefault="00E75894" w:rsidP="00A97546">
            <w:pPr>
              <w:contextualSpacing/>
            </w:pPr>
            <w:r w:rsidRPr="00A97546">
              <w:t>2480f3aa1e7784b461d9b5b83a6bfc81</w:t>
            </w:r>
          </w:p>
        </w:tc>
        <w:tc>
          <w:tcPr>
            <w:tcW w:w="1468" w:type="dxa"/>
            <w:hideMark/>
          </w:tcPr>
          <w:p w14:paraId="2FB1D226" w14:textId="77777777" w:rsidR="00E75894" w:rsidRPr="00A97546" w:rsidRDefault="00E75894" w:rsidP="00A97546">
            <w:pPr>
              <w:contextualSpacing/>
            </w:pPr>
            <w:r w:rsidRPr="00A97546">
              <w:t>p__Actinobacteria</w:t>
            </w:r>
          </w:p>
        </w:tc>
        <w:tc>
          <w:tcPr>
            <w:tcW w:w="1476" w:type="dxa"/>
            <w:hideMark/>
          </w:tcPr>
          <w:p w14:paraId="53D7D1E5" w14:textId="77777777" w:rsidR="00E75894" w:rsidRPr="00A97546" w:rsidRDefault="00E75894" w:rsidP="00A97546">
            <w:pPr>
              <w:contextualSpacing/>
            </w:pPr>
            <w:r w:rsidRPr="00A97546">
              <w:t>g__Eggerthella</w:t>
            </w:r>
          </w:p>
        </w:tc>
        <w:tc>
          <w:tcPr>
            <w:tcW w:w="875" w:type="dxa"/>
            <w:hideMark/>
          </w:tcPr>
          <w:p w14:paraId="199C3315" w14:textId="77777777" w:rsidR="00E75894" w:rsidRPr="00A97546" w:rsidRDefault="00E75894" w:rsidP="00A97546">
            <w:pPr>
              <w:contextualSpacing/>
            </w:pPr>
            <w:r w:rsidRPr="00A97546">
              <w:t>0.409</w:t>
            </w:r>
          </w:p>
        </w:tc>
        <w:tc>
          <w:tcPr>
            <w:tcW w:w="875" w:type="dxa"/>
            <w:hideMark/>
          </w:tcPr>
          <w:p w14:paraId="18606DE5" w14:textId="77777777" w:rsidR="00E75894" w:rsidRPr="00A97546" w:rsidRDefault="00E75894" w:rsidP="00A97546">
            <w:pPr>
              <w:contextualSpacing/>
            </w:pPr>
            <w:r w:rsidRPr="00A97546">
              <w:t>4.19E-04</w:t>
            </w:r>
          </w:p>
        </w:tc>
        <w:tc>
          <w:tcPr>
            <w:tcW w:w="733" w:type="dxa"/>
            <w:hideMark/>
          </w:tcPr>
          <w:p w14:paraId="4664A5AF" w14:textId="77777777" w:rsidR="00E75894" w:rsidRPr="00A97546" w:rsidRDefault="00E75894" w:rsidP="00A97546">
            <w:pPr>
              <w:contextualSpacing/>
            </w:pPr>
            <w:r w:rsidRPr="00A97546">
              <w:t>0.408</w:t>
            </w:r>
          </w:p>
        </w:tc>
        <w:tc>
          <w:tcPr>
            <w:tcW w:w="733" w:type="dxa"/>
            <w:hideMark/>
          </w:tcPr>
          <w:p w14:paraId="1E350CF5" w14:textId="77777777" w:rsidR="00E75894" w:rsidRPr="00A97546" w:rsidRDefault="00E75894" w:rsidP="00A97546">
            <w:pPr>
              <w:contextualSpacing/>
            </w:pPr>
            <w:r w:rsidRPr="00A97546">
              <w:t>2.49E-04</w:t>
            </w:r>
          </w:p>
        </w:tc>
      </w:tr>
      <w:tr w:rsidR="00A97546" w:rsidRPr="00A97546" w14:paraId="0D5ACEBA" w14:textId="77777777" w:rsidTr="00A20590">
        <w:trPr>
          <w:trHeight w:val="20"/>
        </w:trPr>
        <w:tc>
          <w:tcPr>
            <w:tcW w:w="2927" w:type="dxa"/>
            <w:hideMark/>
          </w:tcPr>
          <w:p w14:paraId="2A286DA3" w14:textId="77777777" w:rsidR="00E75894" w:rsidRPr="00A97546" w:rsidRDefault="00E75894" w:rsidP="00A97546">
            <w:pPr>
              <w:contextualSpacing/>
            </w:pPr>
            <w:r w:rsidRPr="00A97546">
              <w:t>2-hydroxyadipate</w:t>
            </w:r>
          </w:p>
        </w:tc>
        <w:tc>
          <w:tcPr>
            <w:tcW w:w="1034" w:type="dxa"/>
            <w:hideMark/>
          </w:tcPr>
          <w:p w14:paraId="6C02D8DC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446572C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598B1883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4838382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FCEEC7D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3053335B" w14:textId="77777777" w:rsidR="00E75894" w:rsidRPr="00A97546" w:rsidRDefault="00E75894" w:rsidP="00A97546">
            <w:pPr>
              <w:contextualSpacing/>
            </w:pPr>
            <w:r w:rsidRPr="00A97546">
              <w:t>0.403</w:t>
            </w:r>
          </w:p>
        </w:tc>
        <w:tc>
          <w:tcPr>
            <w:tcW w:w="875" w:type="dxa"/>
            <w:hideMark/>
          </w:tcPr>
          <w:p w14:paraId="02E5E987" w14:textId="77777777" w:rsidR="00E75894" w:rsidRPr="00A97546" w:rsidRDefault="00E75894" w:rsidP="00A97546">
            <w:pPr>
              <w:contextualSpacing/>
            </w:pPr>
            <w:r w:rsidRPr="00A97546">
              <w:t>5.54E-04</w:t>
            </w:r>
          </w:p>
        </w:tc>
        <w:tc>
          <w:tcPr>
            <w:tcW w:w="733" w:type="dxa"/>
            <w:hideMark/>
          </w:tcPr>
          <w:p w14:paraId="493C8DC0" w14:textId="77777777" w:rsidR="00E75894" w:rsidRPr="00A97546" w:rsidRDefault="00E75894" w:rsidP="00A97546">
            <w:pPr>
              <w:contextualSpacing/>
            </w:pPr>
            <w:r w:rsidRPr="00A97546">
              <w:t>0.383</w:t>
            </w:r>
          </w:p>
        </w:tc>
        <w:tc>
          <w:tcPr>
            <w:tcW w:w="733" w:type="dxa"/>
            <w:hideMark/>
          </w:tcPr>
          <w:p w14:paraId="3316D0F3" w14:textId="77777777" w:rsidR="00E75894" w:rsidRPr="00A97546" w:rsidRDefault="00E75894" w:rsidP="00A97546">
            <w:pPr>
              <w:contextualSpacing/>
            </w:pPr>
            <w:r w:rsidRPr="00A97546">
              <w:t>9.14E-04</w:t>
            </w:r>
          </w:p>
        </w:tc>
      </w:tr>
      <w:tr w:rsidR="00A97546" w:rsidRPr="00A97546" w14:paraId="68FFDCA4" w14:textId="77777777" w:rsidTr="00A20590">
        <w:trPr>
          <w:trHeight w:val="20"/>
        </w:trPr>
        <w:tc>
          <w:tcPr>
            <w:tcW w:w="2927" w:type="dxa"/>
            <w:hideMark/>
          </w:tcPr>
          <w:p w14:paraId="6FB95DE1" w14:textId="77777777" w:rsidR="00E75894" w:rsidRPr="00A97546" w:rsidRDefault="00E75894" w:rsidP="00A97546">
            <w:pPr>
              <w:contextualSpacing/>
            </w:pPr>
            <w:r w:rsidRPr="00A97546">
              <w:t>X_24766</w:t>
            </w:r>
          </w:p>
        </w:tc>
        <w:tc>
          <w:tcPr>
            <w:tcW w:w="1034" w:type="dxa"/>
            <w:hideMark/>
          </w:tcPr>
          <w:p w14:paraId="3553764D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5DEE41A9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859DA7F" w14:textId="77777777" w:rsidR="00E75894" w:rsidRPr="00A97546" w:rsidRDefault="00E75894" w:rsidP="00A97546">
            <w:pPr>
              <w:contextualSpacing/>
            </w:pPr>
            <w:r w:rsidRPr="00A97546">
              <w:t>8f1c11c7b732265cbfc1bb7dbd0241e7</w:t>
            </w:r>
          </w:p>
        </w:tc>
        <w:tc>
          <w:tcPr>
            <w:tcW w:w="1468" w:type="dxa"/>
            <w:hideMark/>
          </w:tcPr>
          <w:p w14:paraId="4A1FF56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7166442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41110AC6" w14:textId="77777777" w:rsidR="00E75894" w:rsidRPr="00A97546" w:rsidRDefault="00E75894" w:rsidP="00A97546">
            <w:pPr>
              <w:contextualSpacing/>
            </w:pPr>
            <w:r w:rsidRPr="00A97546">
              <w:t>0.400</w:t>
            </w:r>
          </w:p>
        </w:tc>
        <w:tc>
          <w:tcPr>
            <w:tcW w:w="875" w:type="dxa"/>
            <w:hideMark/>
          </w:tcPr>
          <w:p w14:paraId="45D71CC1" w14:textId="77777777" w:rsidR="00E75894" w:rsidRPr="00A97546" w:rsidRDefault="00E75894" w:rsidP="00A97546">
            <w:pPr>
              <w:contextualSpacing/>
            </w:pPr>
            <w:r w:rsidRPr="00A97546">
              <w:t>6.26E-04</w:t>
            </w:r>
          </w:p>
        </w:tc>
        <w:tc>
          <w:tcPr>
            <w:tcW w:w="733" w:type="dxa"/>
            <w:hideMark/>
          </w:tcPr>
          <w:p w14:paraId="6876F53F" w14:textId="77777777" w:rsidR="00E75894" w:rsidRPr="00A97546" w:rsidRDefault="00E75894" w:rsidP="00A97546">
            <w:pPr>
              <w:contextualSpacing/>
            </w:pPr>
            <w:r w:rsidRPr="00A97546">
              <w:t>0.467</w:t>
            </w:r>
          </w:p>
        </w:tc>
        <w:tc>
          <w:tcPr>
            <w:tcW w:w="733" w:type="dxa"/>
            <w:hideMark/>
          </w:tcPr>
          <w:p w14:paraId="36AB699F" w14:textId="77777777" w:rsidR="00E75894" w:rsidRPr="00A97546" w:rsidRDefault="00E75894" w:rsidP="00A97546">
            <w:pPr>
              <w:contextualSpacing/>
            </w:pPr>
            <w:r w:rsidRPr="00A97546">
              <w:t>7.67E-06</w:t>
            </w:r>
          </w:p>
        </w:tc>
      </w:tr>
      <w:tr w:rsidR="00A97546" w:rsidRPr="00A97546" w14:paraId="2260F9C2" w14:textId="77777777" w:rsidTr="00A20590">
        <w:trPr>
          <w:trHeight w:val="20"/>
        </w:trPr>
        <w:tc>
          <w:tcPr>
            <w:tcW w:w="2927" w:type="dxa"/>
            <w:hideMark/>
          </w:tcPr>
          <w:p w14:paraId="3AC05E4A" w14:textId="77777777" w:rsidR="00E75894" w:rsidRPr="00A97546" w:rsidRDefault="00E75894" w:rsidP="00A97546">
            <w:pPr>
              <w:contextualSpacing/>
            </w:pPr>
            <w:r w:rsidRPr="00A97546">
              <w:t>7-methylurate</w:t>
            </w:r>
          </w:p>
        </w:tc>
        <w:tc>
          <w:tcPr>
            <w:tcW w:w="1034" w:type="dxa"/>
            <w:hideMark/>
          </w:tcPr>
          <w:p w14:paraId="00EE0724" w14:textId="77777777" w:rsidR="00E75894" w:rsidRPr="00A97546" w:rsidRDefault="00E75894" w:rsidP="00A97546">
            <w:pPr>
              <w:contextualSpacing/>
            </w:pPr>
            <w:r w:rsidRPr="00A97546">
              <w:t>Xenobiotics</w:t>
            </w:r>
          </w:p>
        </w:tc>
        <w:tc>
          <w:tcPr>
            <w:tcW w:w="1685" w:type="dxa"/>
            <w:hideMark/>
          </w:tcPr>
          <w:p w14:paraId="4694A3C7" w14:textId="77777777" w:rsidR="00E75894" w:rsidRPr="00A97546" w:rsidRDefault="00E75894" w:rsidP="00A97546">
            <w:pPr>
              <w:contextualSpacing/>
            </w:pPr>
            <w:r w:rsidRPr="00A97546">
              <w:t>Xanthine Metabolism</w:t>
            </w:r>
          </w:p>
        </w:tc>
        <w:tc>
          <w:tcPr>
            <w:tcW w:w="2594" w:type="dxa"/>
            <w:hideMark/>
          </w:tcPr>
          <w:p w14:paraId="4F5BEFDF" w14:textId="77777777" w:rsidR="00E75894" w:rsidRPr="00A97546" w:rsidRDefault="00E75894" w:rsidP="00A97546">
            <w:pPr>
              <w:contextualSpacing/>
            </w:pPr>
            <w:r w:rsidRPr="00A97546">
              <w:t>4c2189b6b5ced3cb80093414e9449de9</w:t>
            </w:r>
          </w:p>
        </w:tc>
        <w:tc>
          <w:tcPr>
            <w:tcW w:w="1468" w:type="dxa"/>
            <w:hideMark/>
          </w:tcPr>
          <w:p w14:paraId="150E1681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58821A32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1233C702" w14:textId="77777777" w:rsidR="00E75894" w:rsidRPr="00A97546" w:rsidRDefault="00E75894" w:rsidP="00A97546">
            <w:pPr>
              <w:contextualSpacing/>
            </w:pPr>
            <w:r w:rsidRPr="00A97546">
              <w:t>0.395</w:t>
            </w:r>
          </w:p>
        </w:tc>
        <w:tc>
          <w:tcPr>
            <w:tcW w:w="875" w:type="dxa"/>
            <w:hideMark/>
          </w:tcPr>
          <w:p w14:paraId="67665F35" w14:textId="77777777" w:rsidR="00E75894" w:rsidRPr="00A97546" w:rsidRDefault="00E75894" w:rsidP="00A97546">
            <w:pPr>
              <w:contextualSpacing/>
            </w:pPr>
            <w:r w:rsidRPr="00A97546">
              <w:t>7.88E-04</w:t>
            </w:r>
          </w:p>
        </w:tc>
        <w:tc>
          <w:tcPr>
            <w:tcW w:w="733" w:type="dxa"/>
            <w:hideMark/>
          </w:tcPr>
          <w:p w14:paraId="5D5F5908" w14:textId="77777777" w:rsidR="00E75894" w:rsidRPr="00A97546" w:rsidRDefault="00E75894" w:rsidP="00A97546">
            <w:pPr>
              <w:contextualSpacing/>
            </w:pPr>
            <w:r w:rsidRPr="00A97546">
              <w:t>0.388</w:t>
            </w:r>
          </w:p>
        </w:tc>
        <w:tc>
          <w:tcPr>
            <w:tcW w:w="733" w:type="dxa"/>
            <w:hideMark/>
          </w:tcPr>
          <w:p w14:paraId="2DE76D83" w14:textId="77777777" w:rsidR="00E75894" w:rsidRPr="00A97546" w:rsidRDefault="00E75894" w:rsidP="00A97546">
            <w:pPr>
              <w:contextualSpacing/>
            </w:pPr>
            <w:r w:rsidRPr="00A97546">
              <w:t>7.06E-04</w:t>
            </w:r>
          </w:p>
        </w:tc>
      </w:tr>
      <w:tr w:rsidR="00A97546" w:rsidRPr="00A97546" w14:paraId="177AE21A" w14:textId="77777777" w:rsidTr="00A20590">
        <w:trPr>
          <w:trHeight w:val="20"/>
        </w:trPr>
        <w:tc>
          <w:tcPr>
            <w:tcW w:w="2927" w:type="dxa"/>
            <w:hideMark/>
          </w:tcPr>
          <w:p w14:paraId="7D5A3FAB" w14:textId="77777777" w:rsidR="00E75894" w:rsidRPr="00A97546" w:rsidRDefault="00E75894" w:rsidP="00A97546">
            <w:pPr>
              <w:contextualSpacing/>
            </w:pPr>
            <w:r w:rsidRPr="00A97546">
              <w:lastRenderedPageBreak/>
              <w:t>X_11429</w:t>
            </w:r>
          </w:p>
        </w:tc>
        <w:tc>
          <w:tcPr>
            <w:tcW w:w="1034" w:type="dxa"/>
            <w:hideMark/>
          </w:tcPr>
          <w:p w14:paraId="0A498C2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429309A4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1DE59F03" w14:textId="77777777" w:rsidR="00E75894" w:rsidRPr="00A97546" w:rsidRDefault="00E75894" w:rsidP="00A97546">
            <w:pPr>
              <w:contextualSpacing/>
            </w:pPr>
            <w:r w:rsidRPr="00A97546">
              <w:t>c942f59feffce9c3ab527135de234101</w:t>
            </w:r>
          </w:p>
        </w:tc>
        <w:tc>
          <w:tcPr>
            <w:tcW w:w="1468" w:type="dxa"/>
            <w:hideMark/>
          </w:tcPr>
          <w:p w14:paraId="0D12060B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77E8035" w14:textId="77777777" w:rsidR="00E75894" w:rsidRPr="00A97546" w:rsidRDefault="00E75894" w:rsidP="00A97546">
            <w:pPr>
              <w:contextualSpacing/>
            </w:pPr>
            <w:r w:rsidRPr="00A97546">
              <w:t>g__Roseburia</w:t>
            </w:r>
          </w:p>
        </w:tc>
        <w:tc>
          <w:tcPr>
            <w:tcW w:w="875" w:type="dxa"/>
            <w:hideMark/>
          </w:tcPr>
          <w:p w14:paraId="1B092B2D" w14:textId="77777777" w:rsidR="00E75894" w:rsidRPr="00A97546" w:rsidRDefault="00E75894" w:rsidP="00A97546">
            <w:pPr>
              <w:contextualSpacing/>
            </w:pPr>
            <w:r w:rsidRPr="00A97546">
              <w:t>0.395</w:t>
            </w:r>
          </w:p>
        </w:tc>
        <w:tc>
          <w:tcPr>
            <w:tcW w:w="875" w:type="dxa"/>
            <w:hideMark/>
          </w:tcPr>
          <w:p w14:paraId="49CA207C" w14:textId="77777777" w:rsidR="00E75894" w:rsidRPr="00A97546" w:rsidRDefault="00E75894" w:rsidP="00A97546">
            <w:pPr>
              <w:contextualSpacing/>
            </w:pPr>
            <w:r w:rsidRPr="00A97546">
              <w:t>7.92E-04</w:t>
            </w:r>
          </w:p>
        </w:tc>
        <w:tc>
          <w:tcPr>
            <w:tcW w:w="733" w:type="dxa"/>
            <w:hideMark/>
          </w:tcPr>
          <w:p w14:paraId="6A4D054B" w14:textId="77777777" w:rsidR="00E75894" w:rsidRPr="00A97546" w:rsidRDefault="00E75894" w:rsidP="00A97546">
            <w:pPr>
              <w:contextualSpacing/>
            </w:pPr>
            <w:r w:rsidRPr="00A97546">
              <w:t>0.401</w:t>
            </w:r>
          </w:p>
        </w:tc>
        <w:tc>
          <w:tcPr>
            <w:tcW w:w="733" w:type="dxa"/>
            <w:hideMark/>
          </w:tcPr>
          <w:p w14:paraId="27D0FCB1" w14:textId="77777777" w:rsidR="00E75894" w:rsidRPr="00A97546" w:rsidRDefault="00E75894" w:rsidP="00A97546">
            <w:pPr>
              <w:contextualSpacing/>
            </w:pPr>
            <w:r w:rsidRPr="00A97546">
              <w:t>3.59E-04</w:t>
            </w:r>
          </w:p>
        </w:tc>
      </w:tr>
      <w:tr w:rsidR="00A97546" w:rsidRPr="00A97546" w14:paraId="3D261032" w14:textId="77777777" w:rsidTr="00A20590">
        <w:trPr>
          <w:trHeight w:val="20"/>
        </w:trPr>
        <w:tc>
          <w:tcPr>
            <w:tcW w:w="2927" w:type="dxa"/>
            <w:hideMark/>
          </w:tcPr>
          <w:p w14:paraId="6040C414" w14:textId="77777777" w:rsidR="00E75894" w:rsidRPr="00A97546" w:rsidRDefault="00E75894" w:rsidP="00A97546">
            <w:pPr>
              <w:contextualSpacing/>
            </w:pPr>
            <w:r w:rsidRPr="00A97546">
              <w:t>X_21738</w:t>
            </w:r>
          </w:p>
        </w:tc>
        <w:tc>
          <w:tcPr>
            <w:tcW w:w="1034" w:type="dxa"/>
            <w:hideMark/>
          </w:tcPr>
          <w:p w14:paraId="2FAF1BC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6BC9FD21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3F00D8A5" w14:textId="77777777" w:rsidR="00E75894" w:rsidRPr="00A97546" w:rsidRDefault="00E75894" w:rsidP="00A97546">
            <w:pPr>
              <w:contextualSpacing/>
            </w:pPr>
            <w:r w:rsidRPr="00A97546">
              <w:t>19cb3add28813b2bf3e1f40a000d33c2</w:t>
            </w:r>
          </w:p>
        </w:tc>
        <w:tc>
          <w:tcPr>
            <w:tcW w:w="1468" w:type="dxa"/>
            <w:hideMark/>
          </w:tcPr>
          <w:p w14:paraId="1E83FCF2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488BA2EF" w14:textId="77777777" w:rsidR="00E75894" w:rsidRPr="00A97546" w:rsidRDefault="00E75894" w:rsidP="00A97546">
            <w:pPr>
              <w:contextualSpacing/>
            </w:pPr>
            <w:r w:rsidRPr="00A97546">
              <w:t>g__Ruminococcus</w:t>
            </w:r>
          </w:p>
        </w:tc>
        <w:tc>
          <w:tcPr>
            <w:tcW w:w="875" w:type="dxa"/>
            <w:hideMark/>
          </w:tcPr>
          <w:p w14:paraId="2FF68E8E" w14:textId="77777777" w:rsidR="00E75894" w:rsidRPr="00A97546" w:rsidRDefault="00E75894" w:rsidP="00A97546">
            <w:pPr>
              <w:contextualSpacing/>
            </w:pPr>
            <w:r w:rsidRPr="00A97546">
              <w:t>0.394</w:t>
            </w:r>
          </w:p>
        </w:tc>
        <w:tc>
          <w:tcPr>
            <w:tcW w:w="875" w:type="dxa"/>
            <w:hideMark/>
          </w:tcPr>
          <w:p w14:paraId="20C7AE5C" w14:textId="77777777" w:rsidR="00E75894" w:rsidRPr="00A97546" w:rsidRDefault="00E75894" w:rsidP="00A97546">
            <w:pPr>
              <w:contextualSpacing/>
            </w:pPr>
            <w:r w:rsidRPr="00A97546">
              <w:t>8.00E-04</w:t>
            </w:r>
          </w:p>
        </w:tc>
        <w:tc>
          <w:tcPr>
            <w:tcW w:w="733" w:type="dxa"/>
            <w:hideMark/>
          </w:tcPr>
          <w:p w14:paraId="2778D1EB" w14:textId="77777777" w:rsidR="00E75894" w:rsidRPr="00A97546" w:rsidRDefault="00E75894" w:rsidP="00A97546">
            <w:pPr>
              <w:contextualSpacing/>
            </w:pPr>
            <w:r w:rsidRPr="00A97546">
              <w:t>0.420</w:t>
            </w:r>
          </w:p>
        </w:tc>
        <w:tc>
          <w:tcPr>
            <w:tcW w:w="733" w:type="dxa"/>
            <w:hideMark/>
          </w:tcPr>
          <w:p w14:paraId="6119FDAF" w14:textId="77777777" w:rsidR="00E75894" w:rsidRPr="00A97546" w:rsidRDefault="00E75894" w:rsidP="00A97546">
            <w:pPr>
              <w:contextualSpacing/>
            </w:pPr>
            <w:r w:rsidRPr="00A97546">
              <w:t>1.31E-04</w:t>
            </w:r>
          </w:p>
        </w:tc>
      </w:tr>
      <w:tr w:rsidR="00A97546" w:rsidRPr="00A97546" w14:paraId="02FF9505" w14:textId="77777777" w:rsidTr="00A20590">
        <w:trPr>
          <w:trHeight w:val="20"/>
        </w:trPr>
        <w:tc>
          <w:tcPr>
            <w:tcW w:w="2927" w:type="dxa"/>
            <w:hideMark/>
          </w:tcPr>
          <w:p w14:paraId="78481E09" w14:textId="77777777" w:rsidR="00E75894" w:rsidRPr="00A97546" w:rsidRDefault="00E75894" w:rsidP="00A97546">
            <w:pPr>
              <w:contextualSpacing/>
            </w:pPr>
            <w:r w:rsidRPr="00A97546">
              <w:t>thymidine</w:t>
            </w:r>
          </w:p>
        </w:tc>
        <w:tc>
          <w:tcPr>
            <w:tcW w:w="1034" w:type="dxa"/>
            <w:hideMark/>
          </w:tcPr>
          <w:p w14:paraId="01B5313D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1F2EAF47" w14:textId="77777777" w:rsidR="00E75894" w:rsidRPr="00A97546" w:rsidRDefault="00E75894" w:rsidP="00A97546">
            <w:pPr>
              <w:contextualSpacing/>
            </w:pPr>
            <w:r w:rsidRPr="00A97546">
              <w:t>Pyrimidine Metabolism, Thymine containing</w:t>
            </w:r>
          </w:p>
        </w:tc>
        <w:tc>
          <w:tcPr>
            <w:tcW w:w="2594" w:type="dxa"/>
            <w:hideMark/>
          </w:tcPr>
          <w:p w14:paraId="5D070086" w14:textId="77777777" w:rsidR="00E75894" w:rsidRPr="00A97546" w:rsidRDefault="00E75894" w:rsidP="00A97546">
            <w:pPr>
              <w:contextualSpacing/>
            </w:pPr>
            <w:r w:rsidRPr="00A97546">
              <w:t>eea6b86c0c75e740670ccc50613b1b23</w:t>
            </w:r>
          </w:p>
        </w:tc>
        <w:tc>
          <w:tcPr>
            <w:tcW w:w="1468" w:type="dxa"/>
            <w:hideMark/>
          </w:tcPr>
          <w:p w14:paraId="70ABFB54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0D5BFE0" w14:textId="77777777" w:rsidR="00E75894" w:rsidRPr="00A97546" w:rsidRDefault="00E75894" w:rsidP="00A97546">
            <w:pPr>
              <w:contextualSpacing/>
            </w:pPr>
            <w:r w:rsidRPr="00A97546">
              <w:t>g__Blautia</w:t>
            </w:r>
          </w:p>
        </w:tc>
        <w:tc>
          <w:tcPr>
            <w:tcW w:w="875" w:type="dxa"/>
            <w:hideMark/>
          </w:tcPr>
          <w:p w14:paraId="732EBFAD" w14:textId="77777777" w:rsidR="00E75894" w:rsidRPr="00A97546" w:rsidRDefault="00E75894" w:rsidP="00A97546">
            <w:pPr>
              <w:contextualSpacing/>
            </w:pPr>
            <w:r w:rsidRPr="00A97546">
              <w:t>0.393</w:t>
            </w:r>
          </w:p>
        </w:tc>
        <w:tc>
          <w:tcPr>
            <w:tcW w:w="875" w:type="dxa"/>
            <w:hideMark/>
          </w:tcPr>
          <w:p w14:paraId="637C3EBD" w14:textId="77777777" w:rsidR="00E75894" w:rsidRPr="00A97546" w:rsidRDefault="00E75894" w:rsidP="00A97546">
            <w:pPr>
              <w:contextualSpacing/>
            </w:pPr>
            <w:r w:rsidRPr="00A97546">
              <w:t>8.41E-04</w:t>
            </w:r>
          </w:p>
        </w:tc>
        <w:tc>
          <w:tcPr>
            <w:tcW w:w="733" w:type="dxa"/>
            <w:hideMark/>
          </w:tcPr>
          <w:p w14:paraId="307FD245" w14:textId="77777777" w:rsidR="00E75894" w:rsidRPr="00A97546" w:rsidRDefault="00E75894" w:rsidP="00A97546">
            <w:pPr>
              <w:contextualSpacing/>
            </w:pPr>
            <w:r w:rsidRPr="00A97546">
              <w:t>0.458</w:t>
            </w:r>
          </w:p>
        </w:tc>
        <w:tc>
          <w:tcPr>
            <w:tcW w:w="733" w:type="dxa"/>
            <w:hideMark/>
          </w:tcPr>
          <w:p w14:paraId="32B27357" w14:textId="77777777" w:rsidR="00E75894" w:rsidRPr="00A97546" w:rsidRDefault="00E75894" w:rsidP="00A97546">
            <w:pPr>
              <w:contextualSpacing/>
            </w:pPr>
            <w:r w:rsidRPr="00A97546">
              <w:t>1.37E-05</w:t>
            </w:r>
          </w:p>
        </w:tc>
      </w:tr>
      <w:tr w:rsidR="00A97546" w:rsidRPr="00A97546" w14:paraId="54910705" w14:textId="77777777" w:rsidTr="00A20590">
        <w:trPr>
          <w:trHeight w:val="20"/>
        </w:trPr>
        <w:tc>
          <w:tcPr>
            <w:tcW w:w="2927" w:type="dxa"/>
            <w:hideMark/>
          </w:tcPr>
          <w:p w14:paraId="22048E13" w14:textId="77777777" w:rsidR="00E75894" w:rsidRPr="00A97546" w:rsidRDefault="00E75894" w:rsidP="00A97546">
            <w:pPr>
              <w:contextualSpacing/>
            </w:pPr>
            <w:r w:rsidRPr="00A97546">
              <w:t>glycodeoxycholate</w:t>
            </w:r>
          </w:p>
        </w:tc>
        <w:tc>
          <w:tcPr>
            <w:tcW w:w="1034" w:type="dxa"/>
            <w:hideMark/>
          </w:tcPr>
          <w:p w14:paraId="23CB3DA8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7091CD7" w14:textId="77777777" w:rsidR="00E75894" w:rsidRPr="00A97546" w:rsidRDefault="00E75894" w:rsidP="00A97546">
            <w:pPr>
              <w:contextualSpacing/>
            </w:pPr>
            <w:r w:rsidRPr="00A97546">
              <w:t>Secondary Bile Acid Metabolism</w:t>
            </w:r>
          </w:p>
        </w:tc>
        <w:tc>
          <w:tcPr>
            <w:tcW w:w="2594" w:type="dxa"/>
            <w:hideMark/>
          </w:tcPr>
          <w:p w14:paraId="43A43088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0CE6B5BD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9D6CF75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10E16D09" w14:textId="77777777" w:rsidR="00E75894" w:rsidRPr="00A97546" w:rsidRDefault="00E75894" w:rsidP="00A97546">
            <w:pPr>
              <w:contextualSpacing/>
            </w:pPr>
            <w:r w:rsidRPr="00A97546">
              <w:t>0.391</w:t>
            </w:r>
          </w:p>
        </w:tc>
        <w:tc>
          <w:tcPr>
            <w:tcW w:w="875" w:type="dxa"/>
            <w:hideMark/>
          </w:tcPr>
          <w:p w14:paraId="3320A838" w14:textId="77777777" w:rsidR="00E75894" w:rsidRPr="00A97546" w:rsidRDefault="00E75894" w:rsidP="00A97546">
            <w:pPr>
              <w:contextualSpacing/>
            </w:pPr>
            <w:r w:rsidRPr="00A97546">
              <w:t>9.17E-04</w:t>
            </w:r>
          </w:p>
        </w:tc>
        <w:tc>
          <w:tcPr>
            <w:tcW w:w="733" w:type="dxa"/>
            <w:hideMark/>
          </w:tcPr>
          <w:p w14:paraId="06E23DCB" w14:textId="77777777" w:rsidR="00E75894" w:rsidRPr="00A97546" w:rsidRDefault="00E75894" w:rsidP="00A97546">
            <w:pPr>
              <w:contextualSpacing/>
            </w:pPr>
            <w:r w:rsidRPr="00A97546">
              <w:t>0.382</w:t>
            </w:r>
          </w:p>
        </w:tc>
        <w:tc>
          <w:tcPr>
            <w:tcW w:w="733" w:type="dxa"/>
            <w:hideMark/>
          </w:tcPr>
          <w:p w14:paraId="3069593B" w14:textId="77777777" w:rsidR="00E75894" w:rsidRPr="00A97546" w:rsidRDefault="00E75894" w:rsidP="00A97546">
            <w:pPr>
              <w:contextualSpacing/>
            </w:pPr>
            <w:r w:rsidRPr="00A97546">
              <w:t>9.79E-04</w:t>
            </w:r>
          </w:p>
        </w:tc>
      </w:tr>
      <w:tr w:rsidR="00A97546" w:rsidRPr="00A97546" w14:paraId="4CD73AA4" w14:textId="77777777" w:rsidTr="00A20590">
        <w:trPr>
          <w:trHeight w:val="20"/>
        </w:trPr>
        <w:tc>
          <w:tcPr>
            <w:tcW w:w="2927" w:type="dxa"/>
            <w:hideMark/>
          </w:tcPr>
          <w:p w14:paraId="5AC73BCF" w14:textId="77777777" w:rsidR="00E75894" w:rsidRPr="00A97546" w:rsidRDefault="00E75894" w:rsidP="00A97546">
            <w:pPr>
              <w:contextualSpacing/>
            </w:pPr>
            <w:r w:rsidRPr="00A97546">
              <w:t>cytidine</w:t>
            </w:r>
          </w:p>
        </w:tc>
        <w:tc>
          <w:tcPr>
            <w:tcW w:w="1034" w:type="dxa"/>
            <w:hideMark/>
          </w:tcPr>
          <w:p w14:paraId="284E4ABE" w14:textId="77777777" w:rsidR="00E75894" w:rsidRPr="00A97546" w:rsidRDefault="00E75894" w:rsidP="00A97546">
            <w:pPr>
              <w:contextualSpacing/>
            </w:pPr>
            <w:r w:rsidRPr="00A97546">
              <w:t>Nucleotide</w:t>
            </w:r>
          </w:p>
        </w:tc>
        <w:tc>
          <w:tcPr>
            <w:tcW w:w="1685" w:type="dxa"/>
            <w:hideMark/>
          </w:tcPr>
          <w:p w14:paraId="5E962CFE" w14:textId="77777777" w:rsidR="00E75894" w:rsidRPr="00A97546" w:rsidRDefault="00E75894" w:rsidP="00A97546">
            <w:pPr>
              <w:contextualSpacing/>
            </w:pPr>
            <w:r w:rsidRPr="00A97546">
              <w:t>Pyrimidine Metabolism, Cytidine containing</w:t>
            </w:r>
          </w:p>
        </w:tc>
        <w:tc>
          <w:tcPr>
            <w:tcW w:w="2594" w:type="dxa"/>
            <w:hideMark/>
          </w:tcPr>
          <w:p w14:paraId="42490189" w14:textId="77777777" w:rsidR="00E75894" w:rsidRPr="00A97546" w:rsidRDefault="00E75894" w:rsidP="00A97546">
            <w:pPr>
              <w:contextualSpacing/>
            </w:pPr>
            <w:r w:rsidRPr="00A97546">
              <w:t>be17b29b03ed02bed133932284568d16</w:t>
            </w:r>
          </w:p>
        </w:tc>
        <w:tc>
          <w:tcPr>
            <w:tcW w:w="1468" w:type="dxa"/>
            <w:hideMark/>
          </w:tcPr>
          <w:p w14:paraId="05CCC8E1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1476" w:type="dxa"/>
            <w:hideMark/>
          </w:tcPr>
          <w:p w14:paraId="1C4306A1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2620C61" w14:textId="77777777" w:rsidR="00E75894" w:rsidRPr="00A97546" w:rsidRDefault="00E75894" w:rsidP="00A97546">
            <w:pPr>
              <w:contextualSpacing/>
            </w:pPr>
            <w:r w:rsidRPr="00A97546">
              <w:t>0.391</w:t>
            </w:r>
          </w:p>
        </w:tc>
        <w:tc>
          <w:tcPr>
            <w:tcW w:w="875" w:type="dxa"/>
            <w:hideMark/>
          </w:tcPr>
          <w:p w14:paraId="1681C06E" w14:textId="77777777" w:rsidR="00E75894" w:rsidRPr="00A97546" w:rsidRDefault="00E75894" w:rsidP="00A97546">
            <w:pPr>
              <w:contextualSpacing/>
            </w:pPr>
            <w:r w:rsidRPr="00A97546">
              <w:t>9.21E-04</w:t>
            </w:r>
          </w:p>
        </w:tc>
        <w:tc>
          <w:tcPr>
            <w:tcW w:w="733" w:type="dxa"/>
            <w:hideMark/>
          </w:tcPr>
          <w:p w14:paraId="0ABFF19D" w14:textId="77777777" w:rsidR="00E75894" w:rsidRPr="00A97546" w:rsidRDefault="00E75894" w:rsidP="00A97546">
            <w:pPr>
              <w:contextualSpacing/>
            </w:pPr>
            <w:r w:rsidRPr="00A97546">
              <w:t>0.465</w:t>
            </w:r>
          </w:p>
        </w:tc>
        <w:tc>
          <w:tcPr>
            <w:tcW w:w="733" w:type="dxa"/>
            <w:hideMark/>
          </w:tcPr>
          <w:p w14:paraId="00A4C99D" w14:textId="77777777" w:rsidR="00E75894" w:rsidRPr="00A97546" w:rsidRDefault="00E75894" w:rsidP="00A97546">
            <w:pPr>
              <w:contextualSpacing/>
            </w:pPr>
            <w:r w:rsidRPr="00A97546">
              <w:t>8.76E-06</w:t>
            </w:r>
          </w:p>
        </w:tc>
      </w:tr>
      <w:tr w:rsidR="00A97546" w:rsidRPr="00A97546" w14:paraId="6DE69F11" w14:textId="77777777" w:rsidTr="00A20590">
        <w:trPr>
          <w:trHeight w:val="20"/>
        </w:trPr>
        <w:tc>
          <w:tcPr>
            <w:tcW w:w="2927" w:type="dxa"/>
            <w:hideMark/>
          </w:tcPr>
          <w:p w14:paraId="77F17EAA" w14:textId="77777777" w:rsidR="00E75894" w:rsidRPr="00A97546" w:rsidRDefault="00E75894" w:rsidP="00A97546">
            <w:pPr>
              <w:contextualSpacing/>
            </w:pPr>
            <w:r w:rsidRPr="00A97546">
              <w:t>N6-carboxymethyllysine</w:t>
            </w:r>
          </w:p>
        </w:tc>
        <w:tc>
          <w:tcPr>
            <w:tcW w:w="1034" w:type="dxa"/>
            <w:hideMark/>
          </w:tcPr>
          <w:p w14:paraId="06954A4E" w14:textId="77777777" w:rsidR="00E75894" w:rsidRPr="00A97546" w:rsidRDefault="00E75894" w:rsidP="00A97546">
            <w:pPr>
              <w:contextualSpacing/>
            </w:pPr>
            <w:r w:rsidRPr="00A97546">
              <w:t>Carbohydrate</w:t>
            </w:r>
          </w:p>
        </w:tc>
        <w:tc>
          <w:tcPr>
            <w:tcW w:w="1685" w:type="dxa"/>
            <w:hideMark/>
          </w:tcPr>
          <w:p w14:paraId="28504045" w14:textId="77777777" w:rsidR="00E75894" w:rsidRPr="00A97546" w:rsidRDefault="00E75894" w:rsidP="00A97546">
            <w:pPr>
              <w:contextualSpacing/>
            </w:pPr>
            <w:r w:rsidRPr="00A97546">
              <w:t>Advanced Glycation End-product</w:t>
            </w:r>
          </w:p>
        </w:tc>
        <w:tc>
          <w:tcPr>
            <w:tcW w:w="2594" w:type="dxa"/>
            <w:hideMark/>
          </w:tcPr>
          <w:p w14:paraId="29BE57CE" w14:textId="77777777" w:rsidR="00E75894" w:rsidRPr="00A97546" w:rsidRDefault="00E75894" w:rsidP="00A97546">
            <w:pPr>
              <w:contextualSpacing/>
            </w:pPr>
            <w:r w:rsidRPr="00A97546">
              <w:t>ad7bc2bb6e1ec90a9bc3c8949bce80d6</w:t>
            </w:r>
          </w:p>
        </w:tc>
        <w:tc>
          <w:tcPr>
            <w:tcW w:w="1468" w:type="dxa"/>
            <w:hideMark/>
          </w:tcPr>
          <w:p w14:paraId="063B514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2CA9E9A9" w14:textId="77777777" w:rsidR="00E75894" w:rsidRPr="00A97546" w:rsidRDefault="00E75894" w:rsidP="00A97546">
            <w:pPr>
              <w:contextualSpacing/>
            </w:pPr>
            <w:r w:rsidRPr="00A97546">
              <w:t>g__[Ruminococcus]</w:t>
            </w:r>
          </w:p>
        </w:tc>
        <w:tc>
          <w:tcPr>
            <w:tcW w:w="875" w:type="dxa"/>
            <w:hideMark/>
          </w:tcPr>
          <w:p w14:paraId="0D75BC35" w14:textId="77777777" w:rsidR="00E75894" w:rsidRPr="00A97546" w:rsidRDefault="00E75894" w:rsidP="00A97546">
            <w:pPr>
              <w:contextualSpacing/>
            </w:pPr>
            <w:r w:rsidRPr="00A97546">
              <w:t>0.391</w:t>
            </w:r>
          </w:p>
        </w:tc>
        <w:tc>
          <w:tcPr>
            <w:tcW w:w="875" w:type="dxa"/>
            <w:hideMark/>
          </w:tcPr>
          <w:p w14:paraId="78C1FF7D" w14:textId="77777777" w:rsidR="00E75894" w:rsidRPr="00A97546" w:rsidRDefault="00E75894" w:rsidP="00A97546">
            <w:pPr>
              <w:contextualSpacing/>
            </w:pPr>
            <w:r w:rsidRPr="00A97546">
              <w:t>9.44E-04</w:t>
            </w:r>
          </w:p>
        </w:tc>
        <w:tc>
          <w:tcPr>
            <w:tcW w:w="733" w:type="dxa"/>
            <w:hideMark/>
          </w:tcPr>
          <w:p w14:paraId="45734E21" w14:textId="77777777" w:rsidR="00E75894" w:rsidRPr="00A97546" w:rsidRDefault="00E75894" w:rsidP="00A97546">
            <w:pPr>
              <w:contextualSpacing/>
            </w:pPr>
            <w:r w:rsidRPr="00A97546">
              <w:t>0.418</w:t>
            </w:r>
          </w:p>
        </w:tc>
        <w:tc>
          <w:tcPr>
            <w:tcW w:w="733" w:type="dxa"/>
            <w:hideMark/>
          </w:tcPr>
          <w:p w14:paraId="73891B3B" w14:textId="77777777" w:rsidR="00E75894" w:rsidRPr="00A97546" w:rsidRDefault="00E75894" w:rsidP="00A97546">
            <w:pPr>
              <w:contextualSpacing/>
            </w:pPr>
            <w:r w:rsidRPr="00A97546">
              <w:t>1.44E-04</w:t>
            </w:r>
          </w:p>
        </w:tc>
      </w:tr>
      <w:tr w:rsidR="00A97546" w:rsidRPr="00A97546" w14:paraId="33F2FB5B" w14:textId="77777777" w:rsidTr="00A20590">
        <w:trPr>
          <w:trHeight w:val="20"/>
        </w:trPr>
        <w:tc>
          <w:tcPr>
            <w:tcW w:w="2927" w:type="dxa"/>
            <w:shd w:val="clear" w:color="auto" w:fill="BFBFBF" w:themeFill="background1" w:themeFillShade="BF"/>
            <w:hideMark/>
          </w:tcPr>
          <w:p w14:paraId="43713A19" w14:textId="77777777" w:rsidR="00E75894" w:rsidRPr="00A97546" w:rsidRDefault="00E75894" w:rsidP="00A97546">
            <w:pPr>
              <w:contextualSpacing/>
            </w:pPr>
            <w:r w:rsidRPr="00A97546">
              <w:t>Obese BMI</w:t>
            </w:r>
          </w:p>
        </w:tc>
        <w:tc>
          <w:tcPr>
            <w:tcW w:w="1034" w:type="dxa"/>
            <w:shd w:val="clear" w:color="auto" w:fill="BFBFBF" w:themeFill="background1" w:themeFillShade="BF"/>
            <w:hideMark/>
          </w:tcPr>
          <w:p w14:paraId="69CEB2B6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shd w:val="clear" w:color="auto" w:fill="BFBFBF" w:themeFill="background1" w:themeFillShade="BF"/>
            <w:hideMark/>
          </w:tcPr>
          <w:p w14:paraId="39AAE3F5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shd w:val="clear" w:color="auto" w:fill="BFBFBF" w:themeFill="background1" w:themeFillShade="BF"/>
            <w:hideMark/>
          </w:tcPr>
          <w:p w14:paraId="6BF800CC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468" w:type="dxa"/>
            <w:shd w:val="clear" w:color="auto" w:fill="BFBFBF" w:themeFill="background1" w:themeFillShade="BF"/>
            <w:hideMark/>
          </w:tcPr>
          <w:p w14:paraId="2443874D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476" w:type="dxa"/>
            <w:shd w:val="clear" w:color="auto" w:fill="BFBFBF" w:themeFill="background1" w:themeFillShade="BF"/>
            <w:hideMark/>
          </w:tcPr>
          <w:p w14:paraId="4DAA4BBF" w14:textId="77777777" w:rsidR="00E75894" w:rsidRPr="00A97546" w:rsidRDefault="00E75894" w:rsidP="00A97546">
            <w:pPr>
              <w:contextualSpacing/>
            </w:pPr>
          </w:p>
        </w:tc>
        <w:tc>
          <w:tcPr>
            <w:tcW w:w="875" w:type="dxa"/>
            <w:shd w:val="clear" w:color="auto" w:fill="BFBFBF" w:themeFill="background1" w:themeFillShade="BF"/>
            <w:hideMark/>
          </w:tcPr>
          <w:p w14:paraId="1928AFC3" w14:textId="77777777" w:rsidR="00E75894" w:rsidRPr="00A97546" w:rsidRDefault="00E75894" w:rsidP="00A97546">
            <w:pPr>
              <w:contextualSpacing/>
            </w:pPr>
          </w:p>
        </w:tc>
        <w:tc>
          <w:tcPr>
            <w:tcW w:w="875" w:type="dxa"/>
            <w:shd w:val="clear" w:color="auto" w:fill="BFBFBF" w:themeFill="background1" w:themeFillShade="BF"/>
            <w:hideMark/>
          </w:tcPr>
          <w:p w14:paraId="48EB895B" w14:textId="77777777" w:rsidR="00E75894" w:rsidRPr="00A97546" w:rsidRDefault="00E75894" w:rsidP="00A97546">
            <w:pPr>
              <w:contextualSpacing/>
            </w:pPr>
          </w:p>
        </w:tc>
        <w:tc>
          <w:tcPr>
            <w:tcW w:w="733" w:type="dxa"/>
            <w:shd w:val="clear" w:color="auto" w:fill="BFBFBF" w:themeFill="background1" w:themeFillShade="BF"/>
            <w:hideMark/>
          </w:tcPr>
          <w:p w14:paraId="0F0146C5" w14:textId="77777777" w:rsidR="00E75894" w:rsidRPr="00A97546" w:rsidRDefault="00E75894" w:rsidP="00A97546">
            <w:pPr>
              <w:contextualSpacing/>
            </w:pPr>
          </w:p>
        </w:tc>
        <w:tc>
          <w:tcPr>
            <w:tcW w:w="733" w:type="dxa"/>
            <w:shd w:val="clear" w:color="auto" w:fill="BFBFBF" w:themeFill="background1" w:themeFillShade="BF"/>
            <w:hideMark/>
          </w:tcPr>
          <w:p w14:paraId="3F04BDD2" w14:textId="77777777" w:rsidR="00E75894" w:rsidRPr="00A97546" w:rsidRDefault="00E75894" w:rsidP="00A97546">
            <w:pPr>
              <w:contextualSpacing/>
            </w:pPr>
          </w:p>
        </w:tc>
      </w:tr>
      <w:tr w:rsidR="00A97546" w:rsidRPr="00A97546" w14:paraId="7C7B78FA" w14:textId="77777777" w:rsidTr="00A20590">
        <w:trPr>
          <w:trHeight w:val="20"/>
        </w:trPr>
        <w:tc>
          <w:tcPr>
            <w:tcW w:w="2927" w:type="dxa"/>
            <w:hideMark/>
          </w:tcPr>
          <w:p w14:paraId="0BA19247" w14:textId="77777777" w:rsidR="00E75894" w:rsidRPr="00A97546" w:rsidRDefault="00E75894" w:rsidP="00A97546">
            <w:pPr>
              <w:contextualSpacing/>
            </w:pPr>
            <w:r w:rsidRPr="00A97546">
              <w:t>azelate (nonanedioate)</w:t>
            </w:r>
          </w:p>
        </w:tc>
        <w:tc>
          <w:tcPr>
            <w:tcW w:w="1034" w:type="dxa"/>
            <w:hideMark/>
          </w:tcPr>
          <w:p w14:paraId="50755475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4035DBDA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6D4021BE" w14:textId="77777777" w:rsidR="00E75894" w:rsidRPr="00A97546" w:rsidRDefault="00E75894" w:rsidP="00A97546">
            <w:pPr>
              <w:contextualSpacing/>
            </w:pPr>
            <w:r w:rsidRPr="00A97546">
              <w:t>9dd9cefe38347b087dd318d82962cc03</w:t>
            </w:r>
          </w:p>
        </w:tc>
        <w:tc>
          <w:tcPr>
            <w:tcW w:w="1468" w:type="dxa"/>
            <w:hideMark/>
          </w:tcPr>
          <w:p w14:paraId="505B774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5FFB9F01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30FDCC1" w14:textId="77777777" w:rsidR="00E75894" w:rsidRPr="00A97546" w:rsidRDefault="00E75894" w:rsidP="00A97546">
            <w:pPr>
              <w:contextualSpacing/>
            </w:pPr>
            <w:r w:rsidRPr="00A97546">
              <w:t>0.635</w:t>
            </w:r>
          </w:p>
        </w:tc>
        <w:tc>
          <w:tcPr>
            <w:tcW w:w="875" w:type="dxa"/>
            <w:hideMark/>
          </w:tcPr>
          <w:p w14:paraId="2294A777" w14:textId="77777777" w:rsidR="00E75894" w:rsidRPr="00A97546" w:rsidRDefault="00E75894" w:rsidP="00A97546">
            <w:pPr>
              <w:contextualSpacing/>
            </w:pPr>
            <w:r w:rsidRPr="00A97546">
              <w:t>3.63E-06</w:t>
            </w:r>
          </w:p>
        </w:tc>
        <w:tc>
          <w:tcPr>
            <w:tcW w:w="733" w:type="dxa"/>
            <w:hideMark/>
          </w:tcPr>
          <w:p w14:paraId="3BE9416B" w14:textId="77777777" w:rsidR="00E75894" w:rsidRPr="00A97546" w:rsidRDefault="00E75894" w:rsidP="00A97546">
            <w:pPr>
              <w:contextualSpacing/>
            </w:pPr>
            <w:r w:rsidRPr="00A97546">
              <w:t>0.619</w:t>
            </w:r>
          </w:p>
        </w:tc>
        <w:tc>
          <w:tcPr>
            <w:tcW w:w="733" w:type="dxa"/>
            <w:hideMark/>
          </w:tcPr>
          <w:p w14:paraId="7E7F80C1" w14:textId="77777777" w:rsidR="00E75894" w:rsidRPr="00A97546" w:rsidRDefault="00E75894" w:rsidP="00A97546">
            <w:pPr>
              <w:contextualSpacing/>
            </w:pPr>
            <w:r w:rsidRPr="00A97546">
              <w:t>1.16E-07</w:t>
            </w:r>
          </w:p>
        </w:tc>
      </w:tr>
      <w:tr w:rsidR="00A97546" w:rsidRPr="00A97546" w14:paraId="66002F96" w14:textId="77777777" w:rsidTr="00A20590">
        <w:trPr>
          <w:trHeight w:val="20"/>
        </w:trPr>
        <w:tc>
          <w:tcPr>
            <w:tcW w:w="2927" w:type="dxa"/>
            <w:hideMark/>
          </w:tcPr>
          <w:p w14:paraId="27DCFB3E" w14:textId="77777777" w:rsidR="00E75894" w:rsidRPr="00A97546" w:rsidRDefault="00E75894" w:rsidP="00A97546">
            <w:pPr>
              <w:contextualSpacing/>
            </w:pPr>
            <w:r w:rsidRPr="00A97546">
              <w:t>3-methyladipate</w:t>
            </w:r>
          </w:p>
        </w:tc>
        <w:tc>
          <w:tcPr>
            <w:tcW w:w="1034" w:type="dxa"/>
            <w:hideMark/>
          </w:tcPr>
          <w:p w14:paraId="639F4D11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715C7351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02C0EB15" w14:textId="77777777" w:rsidR="00E75894" w:rsidRPr="00A97546" w:rsidRDefault="00E75894" w:rsidP="00A97546">
            <w:pPr>
              <w:contextualSpacing/>
            </w:pPr>
            <w:r w:rsidRPr="00A97546">
              <w:t>9dd9cefe38347b087dd318d82962cc03</w:t>
            </w:r>
          </w:p>
        </w:tc>
        <w:tc>
          <w:tcPr>
            <w:tcW w:w="1468" w:type="dxa"/>
            <w:hideMark/>
          </w:tcPr>
          <w:p w14:paraId="3E073376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354DFD81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0C02FADC" w14:textId="77777777" w:rsidR="00E75894" w:rsidRPr="00A97546" w:rsidRDefault="00E75894" w:rsidP="00A97546">
            <w:pPr>
              <w:contextualSpacing/>
            </w:pPr>
            <w:r w:rsidRPr="00A97546">
              <w:t>0.593</w:t>
            </w:r>
          </w:p>
        </w:tc>
        <w:tc>
          <w:tcPr>
            <w:tcW w:w="875" w:type="dxa"/>
            <w:hideMark/>
          </w:tcPr>
          <w:p w14:paraId="695E77DA" w14:textId="77777777" w:rsidR="00E75894" w:rsidRPr="00A97546" w:rsidRDefault="00E75894" w:rsidP="00A97546">
            <w:pPr>
              <w:contextualSpacing/>
            </w:pPr>
            <w:r w:rsidRPr="00A97546">
              <w:t>2.68E-05</w:t>
            </w:r>
          </w:p>
        </w:tc>
        <w:tc>
          <w:tcPr>
            <w:tcW w:w="733" w:type="dxa"/>
            <w:hideMark/>
          </w:tcPr>
          <w:p w14:paraId="6828CD4B" w14:textId="77777777" w:rsidR="00E75894" w:rsidRPr="00A97546" w:rsidRDefault="00E75894" w:rsidP="00A97546">
            <w:pPr>
              <w:contextualSpacing/>
            </w:pPr>
            <w:r w:rsidRPr="00A97546">
              <w:t>0.567</w:t>
            </w:r>
          </w:p>
        </w:tc>
        <w:tc>
          <w:tcPr>
            <w:tcW w:w="733" w:type="dxa"/>
            <w:hideMark/>
          </w:tcPr>
          <w:p w14:paraId="0058B40E" w14:textId="77777777" w:rsidR="00E75894" w:rsidRPr="00A97546" w:rsidRDefault="00E75894" w:rsidP="00A97546">
            <w:pPr>
              <w:contextualSpacing/>
            </w:pPr>
            <w:r w:rsidRPr="00A97546">
              <w:t>4.60E-06</w:t>
            </w:r>
          </w:p>
        </w:tc>
      </w:tr>
      <w:tr w:rsidR="00A97546" w:rsidRPr="00A97546" w14:paraId="5E7E5CBE" w14:textId="77777777" w:rsidTr="00A20590">
        <w:trPr>
          <w:trHeight w:val="20"/>
        </w:trPr>
        <w:tc>
          <w:tcPr>
            <w:tcW w:w="2927" w:type="dxa"/>
            <w:hideMark/>
          </w:tcPr>
          <w:p w14:paraId="302E77AB" w14:textId="77777777" w:rsidR="00E75894" w:rsidRPr="00A97546" w:rsidRDefault="00E75894" w:rsidP="00A97546">
            <w:pPr>
              <w:contextualSpacing/>
            </w:pPr>
            <w:r w:rsidRPr="00A97546">
              <w:t>octadecanedioate</w:t>
            </w:r>
          </w:p>
        </w:tc>
        <w:tc>
          <w:tcPr>
            <w:tcW w:w="1034" w:type="dxa"/>
            <w:hideMark/>
          </w:tcPr>
          <w:p w14:paraId="01B1ABC0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181682F3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32AA5F79" w14:textId="77777777" w:rsidR="00E75894" w:rsidRPr="00A97546" w:rsidRDefault="00E75894" w:rsidP="00A97546">
            <w:pPr>
              <w:contextualSpacing/>
            </w:pPr>
            <w:r w:rsidRPr="00A97546">
              <w:t>9dd9cefe38347b087dd318d82962cc03</w:t>
            </w:r>
          </w:p>
        </w:tc>
        <w:tc>
          <w:tcPr>
            <w:tcW w:w="1468" w:type="dxa"/>
            <w:hideMark/>
          </w:tcPr>
          <w:p w14:paraId="4D1D8278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0230373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5A47FBB0" w14:textId="77777777" w:rsidR="00E75894" w:rsidRPr="00A97546" w:rsidRDefault="00E75894" w:rsidP="00A97546">
            <w:pPr>
              <w:contextualSpacing/>
            </w:pPr>
            <w:r w:rsidRPr="00A97546">
              <w:t>0.541</w:t>
            </w:r>
          </w:p>
        </w:tc>
        <w:tc>
          <w:tcPr>
            <w:tcW w:w="875" w:type="dxa"/>
            <w:hideMark/>
          </w:tcPr>
          <w:p w14:paraId="168F6F86" w14:textId="77777777" w:rsidR="00E75894" w:rsidRPr="00A97546" w:rsidRDefault="00E75894" w:rsidP="00A97546">
            <w:pPr>
              <w:contextualSpacing/>
            </w:pPr>
            <w:r w:rsidRPr="00A97546">
              <w:t>2.58E-04</w:t>
            </w:r>
          </w:p>
        </w:tc>
        <w:tc>
          <w:tcPr>
            <w:tcW w:w="733" w:type="dxa"/>
            <w:hideMark/>
          </w:tcPr>
          <w:p w14:paraId="17B62EB7" w14:textId="77777777" w:rsidR="00E75894" w:rsidRPr="00A97546" w:rsidRDefault="00E75894" w:rsidP="00A97546">
            <w:pPr>
              <w:contextualSpacing/>
            </w:pPr>
            <w:r w:rsidRPr="00A97546">
              <w:t>0.532</w:t>
            </w:r>
          </w:p>
        </w:tc>
        <w:tc>
          <w:tcPr>
            <w:tcW w:w="733" w:type="dxa"/>
            <w:hideMark/>
          </w:tcPr>
          <w:p w14:paraId="432ADD73" w14:textId="77777777" w:rsidR="00E75894" w:rsidRPr="00A97546" w:rsidRDefault="00E75894" w:rsidP="00A97546">
            <w:pPr>
              <w:contextualSpacing/>
            </w:pPr>
            <w:r w:rsidRPr="00A97546">
              <w:t>4.17E-05</w:t>
            </w:r>
          </w:p>
        </w:tc>
      </w:tr>
      <w:tr w:rsidR="00A97546" w:rsidRPr="00A97546" w14:paraId="485B8BBE" w14:textId="77777777" w:rsidTr="00A20590">
        <w:trPr>
          <w:trHeight w:val="20"/>
        </w:trPr>
        <w:tc>
          <w:tcPr>
            <w:tcW w:w="2927" w:type="dxa"/>
            <w:hideMark/>
          </w:tcPr>
          <w:p w14:paraId="30B8C84E" w14:textId="77777777" w:rsidR="00E75894" w:rsidRPr="00A97546" w:rsidRDefault="00E75894" w:rsidP="00A97546">
            <w:pPr>
              <w:contextualSpacing/>
            </w:pPr>
            <w:r w:rsidRPr="00A97546">
              <w:t>sebacate (decanedioate)</w:t>
            </w:r>
          </w:p>
        </w:tc>
        <w:tc>
          <w:tcPr>
            <w:tcW w:w="1034" w:type="dxa"/>
            <w:hideMark/>
          </w:tcPr>
          <w:p w14:paraId="3BE925AA" w14:textId="77777777" w:rsidR="00E75894" w:rsidRPr="00A97546" w:rsidRDefault="00E75894" w:rsidP="00A97546">
            <w:pPr>
              <w:contextualSpacing/>
            </w:pPr>
            <w:r w:rsidRPr="00A97546">
              <w:t>Lipid</w:t>
            </w:r>
          </w:p>
        </w:tc>
        <w:tc>
          <w:tcPr>
            <w:tcW w:w="1685" w:type="dxa"/>
            <w:hideMark/>
          </w:tcPr>
          <w:p w14:paraId="7A56AF9D" w14:textId="77777777" w:rsidR="00E75894" w:rsidRPr="00A97546" w:rsidRDefault="00E75894" w:rsidP="00A97546">
            <w:pPr>
              <w:contextualSpacing/>
            </w:pPr>
            <w:r w:rsidRPr="00A97546">
              <w:t>Fatty Acid, Dicarboxylate</w:t>
            </w:r>
          </w:p>
        </w:tc>
        <w:tc>
          <w:tcPr>
            <w:tcW w:w="2594" w:type="dxa"/>
            <w:hideMark/>
          </w:tcPr>
          <w:p w14:paraId="6A9C1776" w14:textId="77777777" w:rsidR="00E75894" w:rsidRPr="00A97546" w:rsidRDefault="00E75894" w:rsidP="00A97546">
            <w:pPr>
              <w:contextualSpacing/>
            </w:pPr>
            <w:r w:rsidRPr="00A97546">
              <w:t>9dd9cefe38347b087dd318d82962cc03</w:t>
            </w:r>
          </w:p>
        </w:tc>
        <w:tc>
          <w:tcPr>
            <w:tcW w:w="1468" w:type="dxa"/>
            <w:hideMark/>
          </w:tcPr>
          <w:p w14:paraId="013D0CC5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1E1FA18F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3E85A312" w14:textId="77777777" w:rsidR="00E75894" w:rsidRPr="00A97546" w:rsidRDefault="00E75894" w:rsidP="00A97546">
            <w:pPr>
              <w:contextualSpacing/>
            </w:pPr>
            <w:r w:rsidRPr="00A97546">
              <w:t>0.534</w:t>
            </w:r>
          </w:p>
        </w:tc>
        <w:tc>
          <w:tcPr>
            <w:tcW w:w="875" w:type="dxa"/>
            <w:hideMark/>
          </w:tcPr>
          <w:p w14:paraId="27CDD0C1" w14:textId="77777777" w:rsidR="00E75894" w:rsidRPr="00A97546" w:rsidRDefault="00E75894" w:rsidP="00A97546">
            <w:pPr>
              <w:contextualSpacing/>
            </w:pPr>
            <w:r w:rsidRPr="00A97546">
              <w:t>3.39E-04</w:t>
            </w:r>
          </w:p>
        </w:tc>
        <w:tc>
          <w:tcPr>
            <w:tcW w:w="733" w:type="dxa"/>
            <w:hideMark/>
          </w:tcPr>
          <w:p w14:paraId="1DCE4ACA" w14:textId="77777777" w:rsidR="00E75894" w:rsidRPr="00A97546" w:rsidRDefault="00E75894" w:rsidP="00A97546">
            <w:pPr>
              <w:contextualSpacing/>
            </w:pPr>
            <w:r w:rsidRPr="00A97546">
              <w:t>0.562</w:t>
            </w:r>
          </w:p>
        </w:tc>
        <w:tc>
          <w:tcPr>
            <w:tcW w:w="733" w:type="dxa"/>
            <w:hideMark/>
          </w:tcPr>
          <w:p w14:paraId="0E17F696" w14:textId="77777777" w:rsidR="00E75894" w:rsidRPr="00A97546" w:rsidRDefault="00E75894" w:rsidP="00A97546">
            <w:pPr>
              <w:contextualSpacing/>
            </w:pPr>
            <w:r w:rsidRPr="00A97546">
              <w:t>6.24E-06</w:t>
            </w:r>
          </w:p>
        </w:tc>
      </w:tr>
      <w:tr w:rsidR="00A97546" w:rsidRPr="00A97546" w14:paraId="43EB0DD7" w14:textId="77777777" w:rsidTr="00A20590">
        <w:trPr>
          <w:trHeight w:val="20"/>
        </w:trPr>
        <w:tc>
          <w:tcPr>
            <w:tcW w:w="2927" w:type="dxa"/>
            <w:hideMark/>
          </w:tcPr>
          <w:p w14:paraId="7B0CDB26" w14:textId="77777777" w:rsidR="00E75894" w:rsidRPr="00A97546" w:rsidRDefault="00E75894" w:rsidP="00A97546">
            <w:pPr>
              <w:contextualSpacing/>
            </w:pPr>
            <w:r w:rsidRPr="00A97546">
              <w:t>X_12096</w:t>
            </w:r>
          </w:p>
        </w:tc>
        <w:tc>
          <w:tcPr>
            <w:tcW w:w="1034" w:type="dxa"/>
            <w:hideMark/>
          </w:tcPr>
          <w:p w14:paraId="37404CEC" w14:textId="77777777" w:rsidR="00E75894" w:rsidRPr="00A97546" w:rsidRDefault="00E75894" w:rsidP="00A97546">
            <w:pPr>
              <w:contextualSpacing/>
            </w:pPr>
          </w:p>
        </w:tc>
        <w:tc>
          <w:tcPr>
            <w:tcW w:w="1685" w:type="dxa"/>
            <w:hideMark/>
          </w:tcPr>
          <w:p w14:paraId="38D3C6FC" w14:textId="77777777" w:rsidR="00E75894" w:rsidRPr="00A97546" w:rsidRDefault="00E75894" w:rsidP="00A97546">
            <w:pPr>
              <w:contextualSpacing/>
            </w:pPr>
          </w:p>
        </w:tc>
        <w:tc>
          <w:tcPr>
            <w:tcW w:w="2594" w:type="dxa"/>
            <w:hideMark/>
          </w:tcPr>
          <w:p w14:paraId="2F8595CD" w14:textId="77777777" w:rsidR="00E75894" w:rsidRPr="00A97546" w:rsidRDefault="00E75894" w:rsidP="00A97546">
            <w:pPr>
              <w:contextualSpacing/>
            </w:pPr>
            <w:r w:rsidRPr="00A97546">
              <w:t>d05c86b5bfc092d8677507fb1eae8d66</w:t>
            </w:r>
          </w:p>
        </w:tc>
        <w:tc>
          <w:tcPr>
            <w:tcW w:w="1468" w:type="dxa"/>
            <w:hideMark/>
          </w:tcPr>
          <w:p w14:paraId="32D0B4A9" w14:textId="77777777" w:rsidR="00E75894" w:rsidRPr="00A97546" w:rsidRDefault="00E75894" w:rsidP="00A97546">
            <w:pPr>
              <w:contextualSpacing/>
            </w:pPr>
            <w:r w:rsidRPr="00A97546">
              <w:t>p__Firmicutes</w:t>
            </w:r>
          </w:p>
        </w:tc>
        <w:tc>
          <w:tcPr>
            <w:tcW w:w="1476" w:type="dxa"/>
            <w:hideMark/>
          </w:tcPr>
          <w:p w14:paraId="0BAF9369" w14:textId="77777777" w:rsidR="00E75894" w:rsidRPr="00A97546" w:rsidRDefault="00E75894" w:rsidP="00A97546">
            <w:pPr>
              <w:contextualSpacing/>
            </w:pPr>
            <w:r w:rsidRPr="00A97546">
              <w:t>unknown</w:t>
            </w:r>
          </w:p>
        </w:tc>
        <w:tc>
          <w:tcPr>
            <w:tcW w:w="875" w:type="dxa"/>
            <w:hideMark/>
          </w:tcPr>
          <w:p w14:paraId="69B6D8B7" w14:textId="77777777" w:rsidR="00E75894" w:rsidRPr="00A97546" w:rsidRDefault="00E75894" w:rsidP="00A97546">
            <w:pPr>
              <w:contextualSpacing/>
            </w:pPr>
            <w:r w:rsidRPr="00A97546">
              <w:t>0.512</w:t>
            </w:r>
          </w:p>
        </w:tc>
        <w:tc>
          <w:tcPr>
            <w:tcW w:w="875" w:type="dxa"/>
            <w:hideMark/>
          </w:tcPr>
          <w:p w14:paraId="26A4DFD0" w14:textId="77777777" w:rsidR="00E75894" w:rsidRPr="00A97546" w:rsidRDefault="00E75894" w:rsidP="00A97546">
            <w:pPr>
              <w:contextualSpacing/>
            </w:pPr>
            <w:r w:rsidRPr="00A97546">
              <w:t>7.98E-04</w:t>
            </w:r>
          </w:p>
        </w:tc>
        <w:tc>
          <w:tcPr>
            <w:tcW w:w="733" w:type="dxa"/>
            <w:hideMark/>
          </w:tcPr>
          <w:p w14:paraId="1E2B07A8" w14:textId="77777777" w:rsidR="00E75894" w:rsidRPr="00A97546" w:rsidRDefault="00E75894" w:rsidP="00A97546">
            <w:pPr>
              <w:contextualSpacing/>
            </w:pPr>
            <w:r w:rsidRPr="00A97546">
              <w:t>0.526</w:t>
            </w:r>
          </w:p>
        </w:tc>
        <w:tc>
          <w:tcPr>
            <w:tcW w:w="733" w:type="dxa"/>
            <w:hideMark/>
          </w:tcPr>
          <w:p w14:paraId="73D16A61" w14:textId="77777777" w:rsidR="00E75894" w:rsidRPr="00A97546" w:rsidRDefault="00E75894" w:rsidP="00A97546">
            <w:pPr>
              <w:contextualSpacing/>
            </w:pPr>
            <w:r w:rsidRPr="00A97546">
              <w:t>5.86E-05</w:t>
            </w:r>
          </w:p>
        </w:tc>
      </w:tr>
      <w:tr w:rsidR="00A97546" w:rsidRPr="00A97546" w14:paraId="5259A10B" w14:textId="77777777" w:rsidTr="00A20590">
        <w:trPr>
          <w:trHeight w:val="20"/>
        </w:trPr>
        <w:tc>
          <w:tcPr>
            <w:tcW w:w="2927" w:type="dxa"/>
            <w:tcBorders>
              <w:bottom w:val="single" w:sz="4" w:space="0" w:color="auto"/>
            </w:tcBorders>
            <w:hideMark/>
          </w:tcPr>
          <w:p w14:paraId="2B7EBBA9" w14:textId="77777777" w:rsidR="00E75894" w:rsidRPr="00A97546" w:rsidRDefault="00E75894" w:rsidP="00A97546">
            <w:pPr>
              <w:contextualSpacing/>
              <w:rPr>
                <w:color w:val="4472C4" w:themeColor="accent1"/>
              </w:rPr>
            </w:pPr>
            <w:r w:rsidRPr="00A97546">
              <w:rPr>
                <w:color w:val="4472C4" w:themeColor="accent1"/>
              </w:rPr>
              <w:t>saccharopine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hideMark/>
          </w:tcPr>
          <w:p w14:paraId="37F211F8" w14:textId="77777777" w:rsidR="00E75894" w:rsidRPr="00A97546" w:rsidRDefault="00E75894" w:rsidP="00A97546">
            <w:pPr>
              <w:contextualSpacing/>
              <w:rPr>
                <w:color w:val="4472C4" w:themeColor="accent1"/>
              </w:rPr>
            </w:pPr>
            <w:r w:rsidRPr="00A97546">
              <w:rPr>
                <w:color w:val="4472C4" w:themeColor="accent1"/>
              </w:rPr>
              <w:t>Amino Acid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hideMark/>
          </w:tcPr>
          <w:p w14:paraId="5CA82D2F" w14:textId="77777777" w:rsidR="00E75894" w:rsidRPr="00A97546" w:rsidRDefault="00E75894" w:rsidP="00A97546">
            <w:pPr>
              <w:contextualSpacing/>
              <w:rPr>
                <w:color w:val="4472C4" w:themeColor="accent1"/>
              </w:rPr>
            </w:pPr>
            <w:r w:rsidRPr="00A97546">
              <w:rPr>
                <w:color w:val="4472C4" w:themeColor="accent1"/>
              </w:rPr>
              <w:t>Lysine Metabolism</w:t>
            </w:r>
          </w:p>
        </w:tc>
        <w:tc>
          <w:tcPr>
            <w:tcW w:w="2594" w:type="dxa"/>
            <w:tcBorders>
              <w:bottom w:val="single" w:sz="4" w:space="0" w:color="auto"/>
            </w:tcBorders>
            <w:hideMark/>
          </w:tcPr>
          <w:p w14:paraId="3ADA58F7" w14:textId="77777777" w:rsidR="00E75894" w:rsidRPr="00A97546" w:rsidRDefault="00E75894" w:rsidP="00A97546">
            <w:pPr>
              <w:contextualSpacing/>
              <w:rPr>
                <w:color w:val="4472C4" w:themeColor="accent1"/>
              </w:rPr>
            </w:pPr>
            <w:r w:rsidRPr="00A97546">
              <w:rPr>
                <w:color w:val="4472C4" w:themeColor="accent1"/>
              </w:rPr>
              <w:t>ecaa9f4e15a28f212d9bd60f749191ab</w:t>
            </w:r>
          </w:p>
        </w:tc>
        <w:tc>
          <w:tcPr>
            <w:tcW w:w="1468" w:type="dxa"/>
            <w:tcBorders>
              <w:bottom w:val="single" w:sz="4" w:space="0" w:color="auto"/>
            </w:tcBorders>
            <w:hideMark/>
          </w:tcPr>
          <w:p w14:paraId="6593BCFE" w14:textId="77777777" w:rsidR="00E75894" w:rsidRPr="00A97546" w:rsidRDefault="00E75894" w:rsidP="00A97546">
            <w:pPr>
              <w:contextualSpacing/>
              <w:rPr>
                <w:color w:val="4472C4" w:themeColor="accent1"/>
              </w:rPr>
            </w:pPr>
            <w:r w:rsidRPr="00A97546">
              <w:rPr>
                <w:color w:val="4472C4" w:themeColor="accent1"/>
              </w:rPr>
              <w:t>p__Firmicutes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hideMark/>
          </w:tcPr>
          <w:p w14:paraId="6FC63E21" w14:textId="77777777" w:rsidR="00E75894" w:rsidRPr="00A97546" w:rsidRDefault="00E75894" w:rsidP="00A97546">
            <w:pPr>
              <w:contextualSpacing/>
              <w:rPr>
                <w:color w:val="4472C4" w:themeColor="accent1"/>
              </w:rPr>
            </w:pPr>
            <w:r w:rsidRPr="00A97546">
              <w:rPr>
                <w:color w:val="4472C4" w:themeColor="accent1"/>
              </w:rPr>
              <w:t>unknown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hideMark/>
          </w:tcPr>
          <w:p w14:paraId="234A5A5F" w14:textId="77777777" w:rsidR="00E75894" w:rsidRPr="00A97546" w:rsidRDefault="00E75894" w:rsidP="00A97546">
            <w:pPr>
              <w:contextualSpacing/>
              <w:rPr>
                <w:color w:val="4472C4" w:themeColor="accent1"/>
              </w:rPr>
            </w:pPr>
            <w:r w:rsidRPr="00A97546">
              <w:rPr>
                <w:color w:val="4472C4" w:themeColor="accent1"/>
              </w:rPr>
              <w:t>0.511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hideMark/>
          </w:tcPr>
          <w:p w14:paraId="7679B504" w14:textId="77777777" w:rsidR="00E75894" w:rsidRPr="00A97546" w:rsidRDefault="00E75894" w:rsidP="00A97546">
            <w:pPr>
              <w:contextualSpacing/>
              <w:rPr>
                <w:color w:val="4472C4" w:themeColor="accent1"/>
              </w:rPr>
            </w:pPr>
            <w:r w:rsidRPr="00A97546">
              <w:rPr>
                <w:color w:val="4472C4" w:themeColor="accent1"/>
              </w:rPr>
              <w:t>8.08E-04</w:t>
            </w:r>
          </w:p>
        </w:tc>
        <w:tc>
          <w:tcPr>
            <w:tcW w:w="733" w:type="dxa"/>
            <w:tcBorders>
              <w:bottom w:val="single" w:sz="4" w:space="0" w:color="auto"/>
            </w:tcBorders>
            <w:hideMark/>
          </w:tcPr>
          <w:p w14:paraId="362257BC" w14:textId="77777777" w:rsidR="00E75894" w:rsidRPr="00A97546" w:rsidRDefault="00E75894" w:rsidP="00A97546">
            <w:pPr>
              <w:contextualSpacing/>
              <w:rPr>
                <w:color w:val="4472C4" w:themeColor="accent1"/>
              </w:rPr>
            </w:pPr>
            <w:r w:rsidRPr="00A97546">
              <w:rPr>
                <w:color w:val="4472C4" w:themeColor="accent1"/>
              </w:rPr>
              <w:t>0.517</w:t>
            </w:r>
          </w:p>
        </w:tc>
        <w:tc>
          <w:tcPr>
            <w:tcW w:w="733" w:type="dxa"/>
            <w:tcBorders>
              <w:bottom w:val="single" w:sz="4" w:space="0" w:color="auto"/>
            </w:tcBorders>
            <w:hideMark/>
          </w:tcPr>
          <w:p w14:paraId="5E8C95BF" w14:textId="77777777" w:rsidR="00E75894" w:rsidRPr="00A97546" w:rsidRDefault="00E75894" w:rsidP="00A97546">
            <w:pPr>
              <w:contextualSpacing/>
              <w:rPr>
                <w:color w:val="4472C4" w:themeColor="accent1"/>
              </w:rPr>
            </w:pPr>
            <w:r w:rsidRPr="00A97546">
              <w:rPr>
                <w:color w:val="4472C4" w:themeColor="accent1"/>
              </w:rPr>
              <w:t>9.33E-05</w:t>
            </w:r>
          </w:p>
        </w:tc>
      </w:tr>
      <w:tr w:rsidR="00A20590" w:rsidRPr="00A97546" w14:paraId="447CF3EA" w14:textId="77777777" w:rsidTr="00C175B5">
        <w:trPr>
          <w:trHeight w:val="20"/>
        </w:trPr>
        <w:tc>
          <w:tcPr>
            <w:tcW w:w="14400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3945C400" w14:textId="66F99B7B" w:rsidR="00A20590" w:rsidRPr="00A97546" w:rsidRDefault="00A20590" w:rsidP="00A97546">
            <w:pPr>
              <w:contextualSpacing/>
            </w:pPr>
            <w:r w:rsidRPr="00A97546">
              <w:rPr>
                <w:color w:val="C00000"/>
              </w:rPr>
              <w:t>Overlapping metabolite-ASV associations between normal BMI and overweight BMI</w:t>
            </w:r>
          </w:p>
        </w:tc>
      </w:tr>
      <w:tr w:rsidR="00A20590" w:rsidRPr="00A97546" w14:paraId="6A7A0783" w14:textId="77777777" w:rsidTr="00A20590">
        <w:trPr>
          <w:trHeight w:val="20"/>
        </w:trPr>
        <w:tc>
          <w:tcPr>
            <w:tcW w:w="14400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08A62F87" w14:textId="5E179EFC" w:rsidR="00A20590" w:rsidRPr="00A97546" w:rsidRDefault="00A20590" w:rsidP="00A97546">
            <w:pPr>
              <w:contextualSpacing/>
              <w:rPr>
                <w:color w:val="C00000"/>
              </w:rPr>
            </w:pPr>
            <w:r w:rsidRPr="00A97546">
              <w:rPr>
                <w:color w:val="4472C4" w:themeColor="accent1"/>
              </w:rPr>
              <w:t>Overlapping metabolite-ASV associations between overweight BMI and obese BMI</w:t>
            </w:r>
          </w:p>
        </w:tc>
      </w:tr>
      <w:tr w:rsidR="00A20590" w:rsidRPr="00A97546" w14:paraId="33FB068E" w14:textId="77777777" w:rsidTr="00A20590">
        <w:trPr>
          <w:trHeight w:val="20"/>
        </w:trPr>
        <w:tc>
          <w:tcPr>
            <w:tcW w:w="1440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67F12A4" w14:textId="633D6CA6" w:rsidR="00A20590" w:rsidRPr="00A97546" w:rsidRDefault="00A20590" w:rsidP="00A97546">
            <w:pPr>
              <w:contextualSpacing/>
              <w:rPr>
                <w:color w:val="4472C4" w:themeColor="accent1"/>
              </w:rPr>
            </w:pPr>
          </w:p>
        </w:tc>
      </w:tr>
    </w:tbl>
    <w:p w14:paraId="4547992E" w14:textId="77777777" w:rsidR="00AD1AE8" w:rsidRDefault="00AD1AE8" w:rsidP="00C175B5">
      <w:pPr>
        <w:jc w:val="both"/>
      </w:pPr>
    </w:p>
    <w:sectPr w:rsidR="00AD1AE8" w:rsidSect="0045776D">
      <w:pgSz w:w="15840" w:h="12240" w:orient="landscape"/>
      <w:pgMar w:top="720" w:right="720" w:bottom="720" w:left="720" w:header="432" w:footer="25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636363" w14:textId="77777777" w:rsidR="00B54B10" w:rsidRDefault="00B54B10" w:rsidP="00C47A25">
      <w:r>
        <w:separator/>
      </w:r>
    </w:p>
  </w:endnote>
  <w:endnote w:type="continuationSeparator" w:id="0">
    <w:p w14:paraId="585175A8" w14:textId="77777777" w:rsidR="00B54B10" w:rsidRDefault="00B54B10" w:rsidP="00C47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3DF8DE" w14:textId="2FDCC461" w:rsidR="0051254B" w:rsidRPr="004021D9" w:rsidRDefault="0051254B" w:rsidP="00D75C49">
    <w:pPr>
      <w:pStyle w:val="Footer"/>
      <w:pBdr>
        <w:top w:val="single" w:sz="4" w:space="1" w:color="auto"/>
      </w:pBdr>
      <w:jc w:val="right"/>
      <w:rPr>
        <w:sz w:val="18"/>
        <w:szCs w:val="18"/>
      </w:rPr>
    </w:pPr>
    <w:r w:rsidRPr="004021D9">
      <w:rPr>
        <w:sz w:val="18"/>
        <w:szCs w:val="18"/>
      </w:rPr>
      <w:t xml:space="preserve">Page </w:t>
    </w:r>
    <w:r w:rsidRPr="004021D9">
      <w:rPr>
        <w:b/>
        <w:bCs/>
        <w:sz w:val="18"/>
        <w:szCs w:val="18"/>
      </w:rPr>
      <w:fldChar w:fldCharType="begin"/>
    </w:r>
    <w:r w:rsidRPr="004021D9">
      <w:rPr>
        <w:b/>
        <w:bCs/>
        <w:sz w:val="18"/>
        <w:szCs w:val="18"/>
      </w:rPr>
      <w:instrText xml:space="preserve"> PAGE </w:instrText>
    </w:r>
    <w:r w:rsidRPr="004021D9">
      <w:rPr>
        <w:b/>
        <w:bCs/>
        <w:sz w:val="18"/>
        <w:szCs w:val="18"/>
      </w:rPr>
      <w:fldChar w:fldCharType="separate"/>
    </w:r>
    <w:r>
      <w:rPr>
        <w:b/>
        <w:bCs/>
        <w:noProof/>
        <w:sz w:val="18"/>
        <w:szCs w:val="18"/>
      </w:rPr>
      <w:t>13</w:t>
    </w:r>
    <w:r w:rsidRPr="004021D9">
      <w:rPr>
        <w:b/>
        <w:bCs/>
        <w:sz w:val="18"/>
        <w:szCs w:val="18"/>
      </w:rPr>
      <w:fldChar w:fldCharType="end"/>
    </w:r>
    <w:r w:rsidRPr="004021D9">
      <w:rPr>
        <w:sz w:val="18"/>
        <w:szCs w:val="18"/>
      </w:rPr>
      <w:t xml:space="preserve"> of </w:t>
    </w:r>
    <w:r w:rsidRPr="004021D9">
      <w:rPr>
        <w:b/>
        <w:bCs/>
        <w:sz w:val="18"/>
        <w:szCs w:val="18"/>
      </w:rPr>
      <w:fldChar w:fldCharType="begin"/>
    </w:r>
    <w:r w:rsidRPr="004021D9">
      <w:rPr>
        <w:b/>
        <w:bCs/>
        <w:sz w:val="18"/>
        <w:szCs w:val="18"/>
      </w:rPr>
      <w:instrText xml:space="preserve"> NUMPAGES  </w:instrText>
    </w:r>
    <w:r w:rsidRPr="004021D9">
      <w:rPr>
        <w:b/>
        <w:bCs/>
        <w:sz w:val="18"/>
        <w:szCs w:val="18"/>
      </w:rPr>
      <w:fldChar w:fldCharType="separate"/>
    </w:r>
    <w:r>
      <w:rPr>
        <w:b/>
        <w:bCs/>
        <w:noProof/>
        <w:sz w:val="18"/>
        <w:szCs w:val="18"/>
      </w:rPr>
      <w:t>36</w:t>
    </w:r>
    <w:r w:rsidRPr="004021D9">
      <w:rPr>
        <w:b/>
        <w:bCs/>
        <w:sz w:val="18"/>
        <w:szCs w:val="18"/>
      </w:rPr>
      <w:fldChar w:fldCharType="end"/>
    </w:r>
  </w:p>
  <w:p w14:paraId="7381453F" w14:textId="77777777" w:rsidR="0051254B" w:rsidRPr="00B547A9" w:rsidRDefault="0051254B" w:rsidP="002342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2FF80" w14:textId="62A2091A" w:rsidR="0051254B" w:rsidRPr="004021D9" w:rsidRDefault="0051254B" w:rsidP="00C47A25">
    <w:pPr>
      <w:pStyle w:val="Footer"/>
      <w:pBdr>
        <w:top w:val="single" w:sz="4" w:space="1" w:color="auto"/>
      </w:pBdr>
      <w:jc w:val="right"/>
      <w:rPr>
        <w:sz w:val="18"/>
        <w:szCs w:val="18"/>
      </w:rPr>
    </w:pPr>
    <w:r w:rsidRPr="004021D9">
      <w:rPr>
        <w:sz w:val="18"/>
        <w:szCs w:val="18"/>
      </w:rPr>
      <w:t xml:space="preserve">Page </w:t>
    </w:r>
    <w:r w:rsidRPr="004021D9">
      <w:rPr>
        <w:b/>
        <w:bCs/>
        <w:sz w:val="18"/>
        <w:szCs w:val="18"/>
      </w:rPr>
      <w:fldChar w:fldCharType="begin"/>
    </w:r>
    <w:r w:rsidRPr="004021D9">
      <w:rPr>
        <w:b/>
        <w:bCs/>
        <w:sz w:val="18"/>
        <w:szCs w:val="18"/>
      </w:rPr>
      <w:instrText xml:space="preserve"> PAGE </w:instrText>
    </w:r>
    <w:r w:rsidRPr="004021D9">
      <w:rPr>
        <w:b/>
        <w:bCs/>
        <w:sz w:val="18"/>
        <w:szCs w:val="18"/>
      </w:rPr>
      <w:fldChar w:fldCharType="separate"/>
    </w:r>
    <w:r>
      <w:rPr>
        <w:b/>
        <w:bCs/>
        <w:noProof/>
        <w:sz w:val="18"/>
        <w:szCs w:val="18"/>
      </w:rPr>
      <w:t>22</w:t>
    </w:r>
    <w:r w:rsidRPr="004021D9">
      <w:rPr>
        <w:b/>
        <w:bCs/>
        <w:sz w:val="18"/>
        <w:szCs w:val="18"/>
      </w:rPr>
      <w:fldChar w:fldCharType="end"/>
    </w:r>
    <w:r w:rsidRPr="004021D9">
      <w:rPr>
        <w:sz w:val="18"/>
        <w:szCs w:val="18"/>
      </w:rPr>
      <w:t xml:space="preserve"> of </w:t>
    </w:r>
    <w:r w:rsidRPr="004021D9">
      <w:rPr>
        <w:b/>
        <w:bCs/>
        <w:sz w:val="18"/>
        <w:szCs w:val="18"/>
      </w:rPr>
      <w:fldChar w:fldCharType="begin"/>
    </w:r>
    <w:r w:rsidRPr="004021D9">
      <w:rPr>
        <w:b/>
        <w:bCs/>
        <w:sz w:val="18"/>
        <w:szCs w:val="18"/>
      </w:rPr>
      <w:instrText xml:space="preserve"> NUMPAGES  </w:instrText>
    </w:r>
    <w:r w:rsidRPr="004021D9">
      <w:rPr>
        <w:b/>
        <w:bCs/>
        <w:sz w:val="18"/>
        <w:szCs w:val="18"/>
      </w:rPr>
      <w:fldChar w:fldCharType="separate"/>
    </w:r>
    <w:r>
      <w:rPr>
        <w:b/>
        <w:bCs/>
        <w:noProof/>
        <w:sz w:val="18"/>
        <w:szCs w:val="18"/>
      </w:rPr>
      <w:t>36</w:t>
    </w:r>
    <w:r w:rsidRPr="004021D9">
      <w:rPr>
        <w:b/>
        <w:bCs/>
        <w:sz w:val="18"/>
        <w:szCs w:val="18"/>
      </w:rPr>
      <w:fldChar w:fldCharType="end"/>
    </w:r>
  </w:p>
  <w:p w14:paraId="1840A041" w14:textId="77777777" w:rsidR="0051254B" w:rsidRDefault="005125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2DCDC5" w14:textId="77777777" w:rsidR="00B54B10" w:rsidRDefault="00B54B10" w:rsidP="00C47A25">
      <w:r>
        <w:separator/>
      </w:r>
    </w:p>
  </w:footnote>
  <w:footnote w:type="continuationSeparator" w:id="0">
    <w:p w14:paraId="2F3CE4D5" w14:textId="77777777" w:rsidR="00B54B10" w:rsidRDefault="00B54B10" w:rsidP="00C47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F51A8D" w14:textId="77777777" w:rsidR="0051254B" w:rsidRDefault="0051254B" w:rsidP="002342CA">
    <w:pPr>
      <w:pStyle w:val="Header"/>
    </w:pPr>
    <w:r>
      <w:tab/>
    </w:r>
  </w:p>
  <w:p w14:paraId="59088BDB" w14:textId="77777777" w:rsidR="0051254B" w:rsidRDefault="0051254B" w:rsidP="002342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622C7"/>
    <w:multiLevelType w:val="hybridMultilevel"/>
    <w:tmpl w:val="ADECAC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B320D8A"/>
    <w:multiLevelType w:val="hybridMultilevel"/>
    <w:tmpl w:val="D91222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E1F66"/>
    <w:multiLevelType w:val="multilevel"/>
    <w:tmpl w:val="A98E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5E69A7"/>
    <w:multiLevelType w:val="hybridMultilevel"/>
    <w:tmpl w:val="DC5434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13461C5"/>
    <w:multiLevelType w:val="hybridMultilevel"/>
    <w:tmpl w:val="70B419C6"/>
    <w:lvl w:ilvl="0" w:tplc="5C8CF4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577F10"/>
    <w:multiLevelType w:val="hybridMultilevel"/>
    <w:tmpl w:val="DC14AD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AFB29D4"/>
    <w:multiLevelType w:val="hybridMultilevel"/>
    <w:tmpl w:val="AFE0A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Nature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x0vw29v5d5zpfevdd3xt9wm2tad0ef5av5w&quot;&gt;Coffee_NEW&lt;record-ids&gt;&lt;item&gt;81&lt;/item&gt;&lt;item&gt;82&lt;/item&gt;&lt;item&gt;353&lt;/item&gt;&lt;item&gt;354&lt;/item&gt;&lt;item&gt;360&lt;/item&gt;&lt;item&gt;378&lt;/item&gt;&lt;item&gt;390&lt;/item&gt;&lt;item&gt;793&lt;/item&gt;&lt;item&gt;985&lt;/item&gt;&lt;item&gt;987&lt;/item&gt;&lt;item&gt;988&lt;/item&gt;&lt;item&gt;990&lt;/item&gt;&lt;item&gt;991&lt;/item&gt;&lt;item&gt;992&lt;/item&gt;&lt;item&gt;994&lt;/item&gt;&lt;item&gt;996&lt;/item&gt;&lt;item&gt;998&lt;/item&gt;&lt;item&gt;999&lt;/item&gt;&lt;item&gt;1003&lt;/item&gt;&lt;item&gt;1004&lt;/item&gt;&lt;item&gt;1014&lt;/item&gt;&lt;item&gt;1020&lt;/item&gt;&lt;item&gt;1324&lt;/item&gt;&lt;item&gt;1325&lt;/item&gt;&lt;item&gt;1326&lt;/item&gt;&lt;item&gt;1327&lt;/item&gt;&lt;item&gt;1328&lt;/item&gt;&lt;item&gt;1330&lt;/item&gt;&lt;item&gt;1331&lt;/item&gt;&lt;item&gt;1332&lt;/item&gt;&lt;item&gt;1334&lt;/item&gt;&lt;item&gt;1335&lt;/item&gt;&lt;item&gt;1336&lt;/item&gt;&lt;item&gt;1355&lt;/item&gt;&lt;item&gt;1356&lt;/item&gt;&lt;item&gt;1357&lt;/item&gt;&lt;item&gt;1359&lt;/item&gt;&lt;item&gt;1361&lt;/item&gt;&lt;item&gt;1365&lt;/item&gt;&lt;item&gt;1366&lt;/item&gt;&lt;item&gt;1367&lt;/item&gt;&lt;item&gt;1370&lt;/item&gt;&lt;item&gt;1371&lt;/item&gt;&lt;item&gt;1372&lt;/item&gt;&lt;item&gt;1373&lt;/item&gt;&lt;item&gt;1374&lt;/item&gt;&lt;item&gt;1375&lt;/item&gt;&lt;item&gt;1376&lt;/item&gt;&lt;item&gt;1377&lt;/item&gt;&lt;item&gt;1378&lt;/item&gt;&lt;item&gt;1417&lt;/item&gt;&lt;item&gt;1418&lt;/item&gt;&lt;item&gt;1428&lt;/item&gt;&lt;item&gt;1429&lt;/item&gt;&lt;item&gt;1430&lt;/item&gt;&lt;item&gt;1435&lt;/item&gt;&lt;item&gt;1436&lt;/item&gt;&lt;item&gt;1437&lt;/item&gt;&lt;item&gt;1438&lt;/item&gt;&lt;item&gt;1443&lt;/item&gt;&lt;item&gt;1444&lt;/item&gt;&lt;/record-ids&gt;&lt;/item&gt;&lt;/Libraries&gt;"/>
  </w:docVars>
  <w:rsids>
    <w:rsidRoot w:val="00C47A25"/>
    <w:rsid w:val="00013487"/>
    <w:rsid w:val="0003616B"/>
    <w:rsid w:val="00092506"/>
    <w:rsid w:val="00096527"/>
    <w:rsid w:val="000C3CFF"/>
    <w:rsid w:val="00115034"/>
    <w:rsid w:val="001456D7"/>
    <w:rsid w:val="00146090"/>
    <w:rsid w:val="001C3E54"/>
    <w:rsid w:val="001E1F16"/>
    <w:rsid w:val="001F75F3"/>
    <w:rsid w:val="002342CA"/>
    <w:rsid w:val="00250DDC"/>
    <w:rsid w:val="002A2E18"/>
    <w:rsid w:val="002D482E"/>
    <w:rsid w:val="00301BAF"/>
    <w:rsid w:val="0033139F"/>
    <w:rsid w:val="003810A3"/>
    <w:rsid w:val="00384852"/>
    <w:rsid w:val="00393F3D"/>
    <w:rsid w:val="003B1D78"/>
    <w:rsid w:val="003C5C10"/>
    <w:rsid w:val="0045776D"/>
    <w:rsid w:val="0048038F"/>
    <w:rsid w:val="0049053D"/>
    <w:rsid w:val="00494ED9"/>
    <w:rsid w:val="004B3107"/>
    <w:rsid w:val="004D3FF6"/>
    <w:rsid w:val="004E4397"/>
    <w:rsid w:val="0051254B"/>
    <w:rsid w:val="00531471"/>
    <w:rsid w:val="00593BBC"/>
    <w:rsid w:val="005A6025"/>
    <w:rsid w:val="005C718A"/>
    <w:rsid w:val="005D0AB7"/>
    <w:rsid w:val="00611D9E"/>
    <w:rsid w:val="0063138A"/>
    <w:rsid w:val="00677433"/>
    <w:rsid w:val="006826AE"/>
    <w:rsid w:val="006C4161"/>
    <w:rsid w:val="006E04E9"/>
    <w:rsid w:val="007C4A9E"/>
    <w:rsid w:val="007F6D60"/>
    <w:rsid w:val="008365E0"/>
    <w:rsid w:val="008E7EF4"/>
    <w:rsid w:val="00902BB2"/>
    <w:rsid w:val="0098633B"/>
    <w:rsid w:val="009A3EEC"/>
    <w:rsid w:val="009C4170"/>
    <w:rsid w:val="009C483B"/>
    <w:rsid w:val="009C6746"/>
    <w:rsid w:val="009F3367"/>
    <w:rsid w:val="00A20590"/>
    <w:rsid w:val="00A377B1"/>
    <w:rsid w:val="00A72994"/>
    <w:rsid w:val="00A95036"/>
    <w:rsid w:val="00A97546"/>
    <w:rsid w:val="00AA0DB3"/>
    <w:rsid w:val="00AD1AE8"/>
    <w:rsid w:val="00AE4210"/>
    <w:rsid w:val="00B54AC9"/>
    <w:rsid w:val="00B54B10"/>
    <w:rsid w:val="00B61831"/>
    <w:rsid w:val="00B90E16"/>
    <w:rsid w:val="00C171EA"/>
    <w:rsid w:val="00C175B5"/>
    <w:rsid w:val="00C20019"/>
    <w:rsid w:val="00C47A25"/>
    <w:rsid w:val="00C612D9"/>
    <w:rsid w:val="00CC3FD4"/>
    <w:rsid w:val="00D06EEA"/>
    <w:rsid w:val="00D22CD4"/>
    <w:rsid w:val="00D37914"/>
    <w:rsid w:val="00D75C49"/>
    <w:rsid w:val="00DC7645"/>
    <w:rsid w:val="00DD5528"/>
    <w:rsid w:val="00E16EF8"/>
    <w:rsid w:val="00E75894"/>
    <w:rsid w:val="00E80A40"/>
    <w:rsid w:val="00EA35D3"/>
    <w:rsid w:val="00EB3E77"/>
    <w:rsid w:val="00F15D78"/>
    <w:rsid w:val="00F329F5"/>
    <w:rsid w:val="00F3386A"/>
    <w:rsid w:val="00F81851"/>
    <w:rsid w:val="00F93FAE"/>
    <w:rsid w:val="00F94A5C"/>
    <w:rsid w:val="00FE39AD"/>
    <w:rsid w:val="00FF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287A0"/>
  <w15:chartTrackingRefBased/>
  <w15:docId w15:val="{62CC05CD-C64B-4E12-98B5-3E2E49B82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47A2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Summary">
    <w:name w:val="Abstract/Summary"/>
    <w:basedOn w:val="Normal"/>
    <w:rsid w:val="00C47A25"/>
    <w:pPr>
      <w:spacing w:before="120"/>
    </w:pPr>
    <w:rPr>
      <w:rFonts w:eastAsia="Times New Roman"/>
      <w:sz w:val="24"/>
      <w:szCs w:val="24"/>
    </w:rPr>
  </w:style>
  <w:style w:type="paragraph" w:customStyle="1" w:styleId="Referencesandnotes">
    <w:name w:val="References and notes"/>
    <w:basedOn w:val="Normal"/>
    <w:rsid w:val="00C47A25"/>
    <w:pPr>
      <w:spacing w:before="120"/>
      <w:ind w:left="720" w:hanging="720"/>
    </w:pPr>
    <w:rPr>
      <w:rFonts w:eastAsia="Times New Roman"/>
      <w:sz w:val="24"/>
      <w:szCs w:val="24"/>
    </w:rPr>
  </w:style>
  <w:style w:type="paragraph" w:customStyle="1" w:styleId="Acknowledgement">
    <w:name w:val="Acknowledgement"/>
    <w:basedOn w:val="Referencesandnotes"/>
    <w:rsid w:val="00C47A25"/>
  </w:style>
  <w:style w:type="paragraph" w:customStyle="1" w:styleId="Paragraph">
    <w:name w:val="Paragraph"/>
    <w:basedOn w:val="Normal"/>
    <w:rsid w:val="00C47A25"/>
    <w:pPr>
      <w:spacing w:before="120"/>
      <w:ind w:firstLine="720"/>
    </w:pPr>
    <w:rPr>
      <w:rFonts w:eastAsia="Times New Roman"/>
      <w:sz w:val="24"/>
      <w:szCs w:val="24"/>
    </w:rPr>
  </w:style>
  <w:style w:type="paragraph" w:customStyle="1" w:styleId="Legend">
    <w:name w:val="Legend"/>
    <w:basedOn w:val="Normal"/>
    <w:rsid w:val="00C47A25"/>
    <w:pPr>
      <w:keepNext/>
      <w:spacing w:before="240"/>
      <w:outlineLvl w:val="0"/>
    </w:pPr>
    <w:rPr>
      <w:rFonts w:eastAsia="Times New Roman"/>
      <w:kern w:val="28"/>
      <w:sz w:val="24"/>
      <w:szCs w:val="24"/>
    </w:rPr>
  </w:style>
  <w:style w:type="paragraph" w:styleId="Footer">
    <w:name w:val="footer"/>
    <w:basedOn w:val="Normal"/>
    <w:link w:val="FooterChar"/>
    <w:uiPriority w:val="99"/>
    <w:rsid w:val="00C47A25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C47A25"/>
    <w:rPr>
      <w:rFonts w:ascii="Times New Roman" w:eastAsia="Times New Roman" w:hAnsi="Times New Roman" w:cs="Times New Roman"/>
      <w:sz w:val="20"/>
      <w:szCs w:val="20"/>
    </w:rPr>
  </w:style>
  <w:style w:type="paragraph" w:customStyle="1" w:styleId="Head">
    <w:name w:val="Head"/>
    <w:basedOn w:val="Normal"/>
    <w:rsid w:val="00C47A25"/>
    <w:pPr>
      <w:keepNext/>
      <w:spacing w:before="120" w:after="120"/>
      <w:jc w:val="center"/>
      <w:outlineLvl w:val="0"/>
    </w:pPr>
    <w:rPr>
      <w:rFonts w:eastAsia="Times New Roman"/>
      <w:b/>
      <w:bCs/>
      <w:kern w:val="28"/>
      <w:sz w:val="28"/>
      <w:szCs w:val="28"/>
    </w:rPr>
  </w:style>
  <w:style w:type="paragraph" w:styleId="Header">
    <w:name w:val="header"/>
    <w:basedOn w:val="Normal"/>
    <w:link w:val="HeaderChar"/>
    <w:uiPriority w:val="99"/>
    <w:rsid w:val="00C47A25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C47A25"/>
    <w:rPr>
      <w:rFonts w:ascii="Times New Roman" w:eastAsia="Times New Roman" w:hAnsi="Times New Roman" w:cs="Times New Roman"/>
      <w:sz w:val="20"/>
      <w:szCs w:val="20"/>
    </w:rPr>
  </w:style>
  <w:style w:type="paragraph" w:customStyle="1" w:styleId="Refhead">
    <w:name w:val="Ref head"/>
    <w:basedOn w:val="Normal"/>
    <w:rsid w:val="00C47A25"/>
    <w:pPr>
      <w:keepNext/>
      <w:spacing w:before="120" w:after="120"/>
      <w:outlineLvl w:val="0"/>
    </w:pPr>
    <w:rPr>
      <w:rFonts w:eastAsia="Times New Roman"/>
      <w:b/>
      <w:bCs/>
      <w:kern w:val="28"/>
      <w:sz w:val="24"/>
      <w:szCs w:val="24"/>
    </w:rPr>
  </w:style>
  <w:style w:type="paragraph" w:customStyle="1" w:styleId="SOMContent">
    <w:name w:val="SOMContent"/>
    <w:basedOn w:val="Normal"/>
    <w:rsid w:val="00C47A25"/>
    <w:pPr>
      <w:spacing w:before="120"/>
    </w:pPr>
    <w:rPr>
      <w:rFonts w:eastAsia="Times New Roman"/>
      <w:sz w:val="24"/>
      <w:szCs w:val="24"/>
    </w:rPr>
  </w:style>
  <w:style w:type="paragraph" w:customStyle="1" w:styleId="SOMHead">
    <w:name w:val="SOMHead"/>
    <w:basedOn w:val="Normal"/>
    <w:rsid w:val="00C47A25"/>
    <w:pPr>
      <w:keepNext/>
      <w:spacing w:before="240"/>
      <w:outlineLvl w:val="0"/>
    </w:pPr>
    <w:rPr>
      <w:rFonts w:eastAsia="Times New Roman"/>
      <w:b/>
      <w:kern w:val="28"/>
      <w:sz w:val="24"/>
      <w:szCs w:val="24"/>
    </w:rPr>
  </w:style>
  <w:style w:type="paragraph" w:customStyle="1" w:styleId="Teaser">
    <w:name w:val="Teaser"/>
    <w:basedOn w:val="Normal"/>
    <w:rsid w:val="00C47A25"/>
    <w:pPr>
      <w:spacing w:before="120"/>
    </w:pPr>
    <w:rPr>
      <w:rFonts w:eastAsia="Times New Roman"/>
      <w:sz w:val="24"/>
      <w:szCs w:val="24"/>
    </w:rPr>
  </w:style>
  <w:style w:type="character" w:customStyle="1" w:styleId="custom-cit-date">
    <w:name w:val="custom-cit-date"/>
    <w:basedOn w:val="DefaultParagraphFont"/>
    <w:rsid w:val="00C47A25"/>
  </w:style>
  <w:style w:type="character" w:styleId="LineNumber">
    <w:name w:val="line number"/>
    <w:basedOn w:val="DefaultParagraphFont"/>
    <w:uiPriority w:val="99"/>
    <w:semiHidden/>
    <w:unhideWhenUsed/>
    <w:rsid w:val="00C47A25"/>
  </w:style>
  <w:style w:type="character" w:styleId="Hyperlink">
    <w:name w:val="Hyperlink"/>
    <w:basedOn w:val="DefaultParagraphFont"/>
    <w:uiPriority w:val="99"/>
    <w:unhideWhenUsed/>
    <w:rsid w:val="00D75C49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D75C4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75C49"/>
  </w:style>
  <w:style w:type="table" w:styleId="TableGrid">
    <w:name w:val="Table Grid"/>
    <w:basedOn w:val="TableNormal"/>
    <w:uiPriority w:val="39"/>
    <w:rsid w:val="00F81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AD1AE8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D1AE8"/>
    <w:rPr>
      <w:rFonts w:ascii="Times New Roman" w:eastAsia="Calibri" w:hAnsi="Times New Roman" w:cs="Times New Roman"/>
      <w:noProof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AD1AE8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D1AE8"/>
    <w:rPr>
      <w:rFonts w:ascii="Times New Roman" w:eastAsia="Calibri" w:hAnsi="Times New Roman" w:cs="Times New Roman"/>
      <w:noProof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E04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04E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04E9"/>
    <w:rPr>
      <w:rFonts w:ascii="Times New Roman" w:eastAsia="Calibri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04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04E9"/>
    <w:rPr>
      <w:rFonts w:ascii="Times New Roman" w:eastAsia="Calibri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4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4E9"/>
    <w:rPr>
      <w:rFonts w:ascii="Segoe UI" w:eastAsia="Calibr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E1F16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E1F16"/>
    <w:rPr>
      <w:color w:val="954F72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E1F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E1F16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1E1F16"/>
    <w:rPr>
      <w:i/>
      <w:iCs/>
    </w:rPr>
  </w:style>
  <w:style w:type="character" w:customStyle="1" w:styleId="details">
    <w:name w:val="details"/>
    <w:basedOn w:val="DefaultParagraphFont"/>
    <w:rsid w:val="001E1F1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1F16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E1F16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A7299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xl65">
    <w:name w:val="xl65"/>
    <w:basedOn w:val="Normal"/>
    <w:rsid w:val="00A7299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</w:rPr>
  </w:style>
  <w:style w:type="paragraph" w:customStyle="1" w:styleId="xl66">
    <w:name w:val="xl66"/>
    <w:basedOn w:val="Normal"/>
    <w:rsid w:val="00A7299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/>
      <w:sz w:val="22"/>
      <w:szCs w:val="22"/>
    </w:rPr>
  </w:style>
  <w:style w:type="paragraph" w:customStyle="1" w:styleId="xl67">
    <w:name w:val="xl67"/>
    <w:basedOn w:val="Normal"/>
    <w:rsid w:val="00A7299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69">
    <w:name w:val="xl69"/>
    <w:basedOn w:val="Normal"/>
    <w:rsid w:val="00A7299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70">
    <w:name w:val="xl70"/>
    <w:basedOn w:val="Normal"/>
    <w:rsid w:val="00A7299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71">
    <w:name w:val="xl71"/>
    <w:basedOn w:val="Normal"/>
    <w:rsid w:val="00A7299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72">
    <w:name w:val="xl72"/>
    <w:basedOn w:val="Normal"/>
    <w:rsid w:val="00A7299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73">
    <w:name w:val="xl73"/>
    <w:basedOn w:val="Normal"/>
    <w:rsid w:val="00A7299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74">
    <w:name w:val="xl74"/>
    <w:basedOn w:val="Normal"/>
    <w:rsid w:val="00A7299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eastAsia="Times New Roman"/>
    </w:rPr>
  </w:style>
  <w:style w:type="paragraph" w:customStyle="1" w:styleId="xl75">
    <w:name w:val="xl75"/>
    <w:basedOn w:val="Normal"/>
    <w:rsid w:val="00A7299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eastAsia="Times New Roman"/>
    </w:rPr>
  </w:style>
  <w:style w:type="paragraph" w:customStyle="1" w:styleId="xl68">
    <w:name w:val="xl68"/>
    <w:basedOn w:val="Normal"/>
    <w:rsid w:val="00A729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16"/>
      <w:szCs w:val="16"/>
    </w:rPr>
  </w:style>
  <w:style w:type="table" w:styleId="PlainTable1">
    <w:name w:val="Plain Table 1"/>
    <w:basedOn w:val="TableNormal"/>
    <w:uiPriority w:val="41"/>
    <w:rsid w:val="0045776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6Colorful">
    <w:name w:val="List Table 6 Colorful"/>
    <w:basedOn w:val="TableNormal"/>
    <w:uiPriority w:val="51"/>
    <w:rsid w:val="001C3E5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3">
    <w:name w:val="List Table 4 Accent 3"/>
    <w:basedOn w:val="TableNormal"/>
    <w:uiPriority w:val="49"/>
    <w:rsid w:val="001C3E5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1C3E5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">
    <w:name w:val="Grid Table 2"/>
    <w:basedOn w:val="TableNormal"/>
    <w:uiPriority w:val="47"/>
    <w:rsid w:val="001C3E5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Light">
    <w:name w:val="Grid Table Light"/>
    <w:basedOn w:val="TableNormal"/>
    <w:uiPriority w:val="40"/>
    <w:rsid w:val="00A9754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96527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diagramColors" Target="diagrams/colors1.xml"/><Relationship Id="rId1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diagramQuickStyle" Target="diagrams/quickStyle1.xm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Layout" Target="diagrams/layout1.xm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0" Type="http://schemas.openxmlformats.org/officeDocument/2006/relationships/diagramData" Target="diagrams/data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BE7BA09-9B72-4E85-86E2-B2F1CB092E46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US"/>
        </a:p>
      </dgm:t>
    </dgm:pt>
    <dgm:pt modelId="{3AF3D2E3-D7C1-4533-801D-B30D87A1C8D6}" type="asst">
      <dgm:prSet phldrT="[Text]" custT="1"/>
      <dgm:spPr/>
      <dgm:t>
        <a:bodyPr/>
        <a:lstStyle/>
        <a:p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Fecal sample collected at age 46 and weight, and height assessed at ages 14, 31 and 46 years</a:t>
          </a:r>
        </a:p>
        <a:p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n=8,956 excluded</a:t>
          </a:r>
        </a:p>
      </dgm:t>
    </dgm:pt>
    <dgm:pt modelId="{79D6F221-D467-495D-805D-548C5B5FC8BE}" type="parTrans" cxnId="{416C3E27-AD26-474B-A985-4AFFBBF970D2}">
      <dgm:prSet/>
      <dgm:spPr/>
      <dgm:t>
        <a:bodyPr/>
        <a:lstStyle/>
        <a:p>
          <a:endParaRPr lang="en-US" sz="105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1A89B16-2D2E-4F8F-9414-DCF6F116ABA4}" type="sibTrans" cxnId="{416C3E27-AD26-474B-A985-4AFFBBF970D2}">
      <dgm:prSet/>
      <dgm:spPr/>
      <dgm:t>
        <a:bodyPr/>
        <a:lstStyle/>
        <a:p>
          <a:endParaRPr lang="en-US" sz="1050"/>
        </a:p>
      </dgm:t>
    </dgm:pt>
    <dgm:pt modelId="{82B1202B-3E58-4BA5-904B-60174A098956}">
      <dgm:prSet phldrT="[Text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en-US" sz="1050" b="1">
              <a:latin typeface="Times New Roman" panose="02020603050405020304" pitchFamily="18" charset="0"/>
              <a:cs typeface="Times New Roman" panose="02020603050405020304" pitchFamily="18" charset="0"/>
            </a:rPr>
            <a:t>Group1</a:t>
          </a:r>
        </a:p>
        <a:p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Normal BMI at all ages,</a:t>
          </a:r>
        </a:p>
        <a:p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n=566</a:t>
          </a:r>
        </a:p>
      </dgm:t>
    </dgm:pt>
    <dgm:pt modelId="{F60C15AC-502F-40D9-A292-251EB3F4049F}" type="parTrans" cxnId="{30EA8A01-3666-45DF-AD47-955ACFB3594C}">
      <dgm:prSet/>
      <dgm:spPr/>
      <dgm:t>
        <a:bodyPr/>
        <a:lstStyle/>
        <a:p>
          <a:endParaRPr lang="en-US" sz="105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3247F74-56F6-4487-9B95-0EEE47D665BF}" type="sibTrans" cxnId="{30EA8A01-3666-45DF-AD47-955ACFB3594C}">
      <dgm:prSet/>
      <dgm:spPr/>
      <dgm:t>
        <a:bodyPr/>
        <a:lstStyle/>
        <a:p>
          <a:endParaRPr lang="en-US" sz="1050"/>
        </a:p>
      </dgm:t>
    </dgm:pt>
    <dgm:pt modelId="{4C31DC68-359F-417F-948E-72C3E3941DC3}">
      <dgm:prSet phldrT="[Text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en-US" sz="1050" b="1">
              <a:latin typeface="Times New Roman" panose="02020603050405020304" pitchFamily="18" charset="0"/>
              <a:cs typeface="Times New Roman" panose="02020603050405020304" pitchFamily="18" charset="0"/>
            </a:rPr>
            <a:t>Group 2</a:t>
          </a:r>
        </a:p>
        <a:p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Normal BMI at 14 and 31, overweight/obese at 46 years, n=492</a:t>
          </a:r>
        </a:p>
      </dgm:t>
    </dgm:pt>
    <dgm:pt modelId="{B135B4F2-7FD8-4D8A-A5CF-16BD21F6FF4B}" type="parTrans" cxnId="{0548E000-2050-4891-90D5-1D6B8F6966B0}">
      <dgm:prSet/>
      <dgm:spPr/>
      <dgm:t>
        <a:bodyPr/>
        <a:lstStyle/>
        <a:p>
          <a:endParaRPr lang="en-US" sz="105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E19B04A-47A9-4097-86CD-A2447F55377F}" type="sibTrans" cxnId="{0548E000-2050-4891-90D5-1D6B8F6966B0}">
      <dgm:prSet/>
      <dgm:spPr/>
      <dgm:t>
        <a:bodyPr/>
        <a:lstStyle/>
        <a:p>
          <a:endParaRPr lang="en-US" sz="1050"/>
        </a:p>
      </dgm:t>
    </dgm:pt>
    <dgm:pt modelId="{A8366AE5-62C8-40B6-8212-1E32298089EE}">
      <dgm:prSet phldrT="[Text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en-US" sz="1050" b="1">
              <a:latin typeface="Times New Roman" panose="02020603050405020304" pitchFamily="18" charset="0"/>
              <a:cs typeface="Times New Roman" panose="02020603050405020304" pitchFamily="18" charset="0"/>
            </a:rPr>
            <a:t>Group 3</a:t>
          </a:r>
        </a:p>
        <a:p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Normal BMI at 14, overweight/obese at 31 and 46 years, n=846</a:t>
          </a:r>
        </a:p>
      </dgm:t>
    </dgm:pt>
    <dgm:pt modelId="{DCDE418D-C1B6-427B-BD97-266BFB096C53}" type="parTrans" cxnId="{EAB1D6A3-1B90-461C-9187-6FA4950AC103}">
      <dgm:prSet/>
      <dgm:spPr/>
      <dgm:t>
        <a:bodyPr/>
        <a:lstStyle/>
        <a:p>
          <a:endParaRPr lang="en-US" sz="105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84EBD39-9798-4A96-9893-7F10AE7FDADA}" type="sibTrans" cxnId="{EAB1D6A3-1B90-461C-9187-6FA4950AC103}">
      <dgm:prSet/>
      <dgm:spPr/>
      <dgm:t>
        <a:bodyPr/>
        <a:lstStyle/>
        <a:p>
          <a:endParaRPr lang="en-US" sz="1050"/>
        </a:p>
      </dgm:t>
    </dgm:pt>
    <dgm:pt modelId="{BB8C74AD-61AE-4036-9ECC-5BCB06C9836F}">
      <dgm:prSet phldrT="[Text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en-US" sz="1050" b="1">
              <a:latin typeface="Times New Roman" panose="02020603050405020304" pitchFamily="18" charset="0"/>
              <a:cs typeface="Times New Roman" panose="02020603050405020304" pitchFamily="18" charset="0"/>
            </a:rPr>
            <a:t>Group 4</a:t>
          </a:r>
        </a:p>
        <a:p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Overweight/obese at all ages, n=76</a:t>
          </a:r>
        </a:p>
      </dgm:t>
    </dgm:pt>
    <dgm:pt modelId="{EE33E17D-EABE-4451-A235-92E81CBE8F14}" type="parTrans" cxnId="{71A6996B-0F13-4FDB-99A0-E48147521783}">
      <dgm:prSet/>
      <dgm:spPr/>
      <dgm:t>
        <a:bodyPr/>
        <a:lstStyle/>
        <a:p>
          <a:endParaRPr lang="en-US" sz="105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A8432D7-46CA-4CE8-B7A1-36CC271C12D5}" type="sibTrans" cxnId="{71A6996B-0F13-4FDB-99A0-E48147521783}">
      <dgm:prSet/>
      <dgm:spPr/>
      <dgm:t>
        <a:bodyPr/>
        <a:lstStyle/>
        <a:p>
          <a:endParaRPr lang="en-US" sz="1050"/>
        </a:p>
      </dgm:t>
    </dgm:pt>
    <dgm:pt modelId="{F3B3E61A-58C4-44FF-B609-6593CD6B5952}">
      <dgm:prSet phldrT="[Text]" custT="1"/>
      <dgm:spPr>
        <a:solidFill>
          <a:schemeClr val="accent4">
            <a:lumMod val="40000"/>
            <a:lumOff val="60000"/>
          </a:schemeClr>
        </a:solidFill>
      </dgm:spPr>
      <dgm:t>
        <a:bodyPr/>
        <a:lstStyle/>
        <a:p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Selected for metabolomics analysis, n=90</a:t>
          </a:r>
        </a:p>
        <a:p>
          <a:endParaRPr lang="en-US" sz="105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A892575-31B1-44AB-9EAA-3794367A77FA}" type="parTrans" cxnId="{C574123D-66FD-45EF-BC83-8D6BCE038217}">
      <dgm:prSet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tx1"/>
          </a:fontRef>
        </dgm:style>
      </dgm:prSet>
      <dgm:spPr>
        <a:ln w="9525" cap="flat" cmpd="sng" algn="ctr">
          <a:solidFill>
            <a:schemeClr val="dk1"/>
          </a:solidFill>
          <a:prstDash val="solid"/>
          <a:round/>
          <a:headEnd type="none" w="med" len="med"/>
          <a:tailEnd type="arrow" w="med" len="med"/>
        </a:ln>
      </dgm:spPr>
      <dgm:t>
        <a:bodyPr/>
        <a:lstStyle/>
        <a:p>
          <a:endParaRPr lang="en-US" sz="1050"/>
        </a:p>
      </dgm:t>
    </dgm:pt>
    <dgm:pt modelId="{C15B145F-5AF6-4112-90ED-86F395899C68}" type="sibTrans" cxnId="{C574123D-66FD-45EF-BC83-8D6BCE038217}">
      <dgm:prSet/>
      <dgm:spPr/>
      <dgm:t>
        <a:bodyPr/>
        <a:lstStyle/>
        <a:p>
          <a:endParaRPr lang="en-US" sz="1050"/>
        </a:p>
      </dgm:t>
    </dgm:pt>
    <dgm:pt modelId="{D7FF2D92-36C4-4594-9429-0F6560098832}">
      <dgm:prSet phldrT="[Text]" custT="1"/>
      <dgm:spPr>
        <a:solidFill>
          <a:schemeClr val="accent4">
            <a:lumMod val="40000"/>
            <a:lumOff val="60000"/>
          </a:schemeClr>
        </a:solidFill>
      </dgm:spPr>
      <dgm:t>
        <a:bodyPr/>
        <a:lstStyle/>
        <a:p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Selected for metabolomics analysis, n=90</a:t>
          </a:r>
        </a:p>
      </dgm:t>
    </dgm:pt>
    <dgm:pt modelId="{E4AA78EE-6587-44B3-81D1-B9CA7A184B07}" type="parTrans" cxnId="{CED879AB-C123-4449-8FB1-471F420E6D33}">
      <dgm:prSet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tx1"/>
          </a:fontRef>
        </dgm:style>
      </dgm:prSet>
      <dgm:spPr>
        <a:ln w="9525" cap="flat" cmpd="sng" algn="ctr">
          <a:solidFill>
            <a:schemeClr val="dk1"/>
          </a:solidFill>
          <a:prstDash val="solid"/>
          <a:round/>
          <a:headEnd type="none" w="med" len="med"/>
          <a:tailEnd type="arrow" w="med" len="med"/>
        </a:ln>
      </dgm:spPr>
      <dgm:t>
        <a:bodyPr/>
        <a:lstStyle/>
        <a:p>
          <a:endParaRPr lang="en-US" sz="1050"/>
        </a:p>
      </dgm:t>
    </dgm:pt>
    <dgm:pt modelId="{98AAA0FE-B05E-4368-AFC4-938BC172261C}" type="sibTrans" cxnId="{CED879AB-C123-4449-8FB1-471F420E6D33}">
      <dgm:prSet/>
      <dgm:spPr/>
      <dgm:t>
        <a:bodyPr/>
        <a:lstStyle/>
        <a:p>
          <a:endParaRPr lang="en-US" sz="1050"/>
        </a:p>
      </dgm:t>
    </dgm:pt>
    <dgm:pt modelId="{63E91BE8-0380-4E06-BEC3-9131897FF886}">
      <dgm:prSet phldrT="[Text]" custT="1"/>
      <dgm:spPr>
        <a:solidFill>
          <a:schemeClr val="accent4">
            <a:lumMod val="40000"/>
            <a:lumOff val="60000"/>
          </a:schemeClr>
        </a:solidFill>
      </dgm:spPr>
      <dgm:t>
        <a:bodyPr/>
        <a:lstStyle/>
        <a:p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Selected for metabolomics analysis, n=90</a:t>
          </a:r>
        </a:p>
      </dgm:t>
    </dgm:pt>
    <dgm:pt modelId="{7F30B1ED-5C78-473D-9AC7-08680620B4F0}" type="parTrans" cxnId="{37D31BE5-AC8F-4E53-9445-BEAD4CEC211E}">
      <dgm:prSet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tx1"/>
          </a:fontRef>
        </dgm:style>
      </dgm:prSet>
      <dgm:spPr>
        <a:ln w="9525" cap="flat" cmpd="sng" algn="ctr">
          <a:solidFill>
            <a:schemeClr val="dk1"/>
          </a:solidFill>
          <a:prstDash val="solid"/>
          <a:round/>
          <a:headEnd type="none" w="med" len="med"/>
          <a:tailEnd type="arrow" w="med" len="med"/>
        </a:ln>
      </dgm:spPr>
      <dgm:t>
        <a:bodyPr/>
        <a:lstStyle/>
        <a:p>
          <a:endParaRPr lang="en-US" sz="1050"/>
        </a:p>
      </dgm:t>
    </dgm:pt>
    <dgm:pt modelId="{5E6A9C2E-5382-4AB5-8EE3-9189EA76DC3A}" type="sibTrans" cxnId="{37D31BE5-AC8F-4E53-9445-BEAD4CEC211E}">
      <dgm:prSet/>
      <dgm:spPr/>
      <dgm:t>
        <a:bodyPr/>
        <a:lstStyle/>
        <a:p>
          <a:endParaRPr lang="en-US" sz="1050"/>
        </a:p>
      </dgm:t>
    </dgm:pt>
    <dgm:pt modelId="{AD30372E-1C3F-4E14-8759-856286D46443}">
      <dgm:prSet phldrT="[Text]" custT="1"/>
      <dgm:spPr>
        <a:solidFill>
          <a:schemeClr val="accent4">
            <a:lumMod val="40000"/>
            <a:lumOff val="60000"/>
          </a:schemeClr>
        </a:solidFill>
      </dgm:spPr>
      <dgm:t>
        <a:bodyPr/>
        <a:lstStyle/>
        <a:p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Selected for metabolomics analysis, n=70</a:t>
          </a:r>
        </a:p>
      </dgm:t>
    </dgm:pt>
    <dgm:pt modelId="{54D646E2-1284-4CAC-860F-B1ECD8BC1917}" type="parTrans" cxnId="{6E53F114-3EA9-4F1F-915F-A7D31DEBB0E1}">
      <dgm:prSet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tx1"/>
          </a:fontRef>
        </dgm:style>
      </dgm:prSet>
      <dgm:spPr>
        <a:ln w="9525" cap="flat" cmpd="sng" algn="ctr">
          <a:solidFill>
            <a:schemeClr val="dk1"/>
          </a:solidFill>
          <a:prstDash val="solid"/>
          <a:round/>
          <a:headEnd type="none" w="med" len="med"/>
          <a:tailEnd type="arrow" w="med" len="med"/>
        </a:ln>
      </dgm:spPr>
      <dgm:t>
        <a:bodyPr/>
        <a:lstStyle/>
        <a:p>
          <a:endParaRPr lang="en-US" sz="1050"/>
        </a:p>
      </dgm:t>
    </dgm:pt>
    <dgm:pt modelId="{CE19983C-7431-460E-B805-A0F4CC518F2A}" type="sibTrans" cxnId="{6E53F114-3EA9-4F1F-915F-A7D31DEBB0E1}">
      <dgm:prSet/>
      <dgm:spPr/>
      <dgm:t>
        <a:bodyPr/>
        <a:lstStyle/>
        <a:p>
          <a:endParaRPr lang="en-US" sz="1050"/>
        </a:p>
      </dgm:t>
    </dgm:pt>
    <dgm:pt modelId="{67186FBF-0965-45EE-BFF2-BED1589D3310}">
      <dgm:prSet phldrT="[Text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Selected for microbiome analysis, n=172*</a:t>
          </a:r>
        </a:p>
      </dgm:t>
    </dgm:pt>
    <dgm:pt modelId="{779A1741-AE0B-48FB-BA41-78355505A1AD}" type="parTrans" cxnId="{C1840966-C5A2-47A3-B9F4-786FF65AD26F}">
      <dgm:prSet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tx1"/>
          </a:fontRef>
        </dgm:style>
      </dgm:prSet>
      <dgm:spPr>
        <a:ln w="9525" cap="flat" cmpd="sng" algn="ctr">
          <a:solidFill>
            <a:schemeClr val="dk1"/>
          </a:solidFill>
          <a:prstDash val="solid"/>
          <a:round/>
          <a:headEnd type="none" w="med" len="med"/>
          <a:tailEnd type="arrow" w="med" len="med"/>
        </a:ln>
      </dgm:spPr>
      <dgm:t>
        <a:bodyPr/>
        <a:lstStyle/>
        <a:p>
          <a:endParaRPr lang="en-US" sz="1050"/>
        </a:p>
      </dgm:t>
    </dgm:pt>
    <dgm:pt modelId="{BEDE635A-C01D-4EEB-A40A-918CD09929F6}" type="sibTrans" cxnId="{C1840966-C5A2-47A3-B9F4-786FF65AD26F}">
      <dgm:prSet/>
      <dgm:spPr/>
      <dgm:t>
        <a:bodyPr/>
        <a:lstStyle/>
        <a:p>
          <a:endParaRPr lang="en-US" sz="1050"/>
        </a:p>
      </dgm:t>
    </dgm:pt>
    <dgm:pt modelId="{F4EA1DD6-E887-4B56-B803-62BEBEFC260E}">
      <dgm:prSet phldrT="[Text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Selected for microbiome analysis, n=173*</a:t>
          </a:r>
        </a:p>
      </dgm:t>
    </dgm:pt>
    <dgm:pt modelId="{AB8D4D6D-85C7-414F-88F8-CE5B8D679112}" type="parTrans" cxnId="{84BE3FDD-60DA-4893-B420-5BB4D2545E14}">
      <dgm:prSet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tx1"/>
          </a:fontRef>
        </dgm:style>
      </dgm:prSet>
      <dgm:spPr>
        <a:ln w="9525" cap="flat" cmpd="sng" algn="ctr">
          <a:solidFill>
            <a:schemeClr val="dk1"/>
          </a:solidFill>
          <a:prstDash val="solid"/>
          <a:round/>
          <a:headEnd type="none" w="med" len="med"/>
          <a:tailEnd type="arrow" w="med" len="med"/>
        </a:ln>
      </dgm:spPr>
      <dgm:t>
        <a:bodyPr/>
        <a:lstStyle/>
        <a:p>
          <a:endParaRPr lang="en-US" sz="1050"/>
        </a:p>
      </dgm:t>
    </dgm:pt>
    <dgm:pt modelId="{ABF3EB45-CEC2-4380-8F7E-16000879319B}" type="sibTrans" cxnId="{84BE3FDD-60DA-4893-B420-5BB4D2545E14}">
      <dgm:prSet/>
      <dgm:spPr/>
      <dgm:t>
        <a:bodyPr/>
        <a:lstStyle/>
        <a:p>
          <a:endParaRPr lang="en-US" sz="1050"/>
        </a:p>
      </dgm:t>
    </dgm:pt>
    <dgm:pt modelId="{40D1C93C-A3E3-4C2B-BB16-E942625F550C}">
      <dgm:prSet phldrT="[Text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Selected for microbiome analysis, n=172*</a:t>
          </a:r>
        </a:p>
      </dgm:t>
    </dgm:pt>
    <dgm:pt modelId="{D0EDF587-6458-4065-B1A2-60E7FA8F22E2}" type="parTrans" cxnId="{F5AF23DD-40E7-44E9-B015-E05D357D6180}">
      <dgm:prSet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tx1"/>
          </a:fontRef>
        </dgm:style>
      </dgm:prSet>
      <dgm:spPr>
        <a:ln w="9525" cap="flat" cmpd="sng" algn="ctr">
          <a:solidFill>
            <a:schemeClr val="dk1"/>
          </a:solidFill>
          <a:prstDash val="solid"/>
          <a:round/>
          <a:headEnd type="none" w="med" len="med"/>
          <a:tailEnd type="arrow" w="med" len="med"/>
        </a:ln>
      </dgm:spPr>
      <dgm:t>
        <a:bodyPr/>
        <a:lstStyle/>
        <a:p>
          <a:endParaRPr lang="en-US" sz="1050"/>
        </a:p>
      </dgm:t>
    </dgm:pt>
    <dgm:pt modelId="{FF887ED6-CACB-4B66-96C0-70852F43CF0A}" type="sibTrans" cxnId="{F5AF23DD-40E7-44E9-B015-E05D357D6180}">
      <dgm:prSet/>
      <dgm:spPr/>
      <dgm:t>
        <a:bodyPr/>
        <a:lstStyle/>
        <a:p>
          <a:endParaRPr lang="en-US" sz="1050"/>
        </a:p>
      </dgm:t>
    </dgm:pt>
    <dgm:pt modelId="{AE105EDB-8A7C-4838-9134-543F799FF05E}">
      <dgm:prSet phldrT="[Text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Selected for microbiome analysis, n=70*</a:t>
          </a:r>
        </a:p>
      </dgm:t>
    </dgm:pt>
    <dgm:pt modelId="{5E8D73F1-452E-4EDE-8EA0-E9A17D13A0CB}" type="parTrans" cxnId="{603DFB41-4172-4D0D-8A4D-79B8A0605EAF}">
      <dgm:prSet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tx1"/>
          </a:fontRef>
        </dgm:style>
      </dgm:prSet>
      <dgm:spPr>
        <a:ln w="9525" cap="flat" cmpd="sng" algn="ctr">
          <a:solidFill>
            <a:schemeClr val="dk1"/>
          </a:solidFill>
          <a:prstDash val="solid"/>
          <a:round/>
          <a:headEnd type="none" w="med" len="med"/>
          <a:tailEnd type="arrow" w="med" len="med"/>
        </a:ln>
      </dgm:spPr>
      <dgm:t>
        <a:bodyPr/>
        <a:lstStyle/>
        <a:p>
          <a:endParaRPr lang="en-US" sz="1050"/>
        </a:p>
      </dgm:t>
    </dgm:pt>
    <dgm:pt modelId="{CA1B9D94-5C5F-40EF-94D3-47626B2EC244}" type="sibTrans" cxnId="{603DFB41-4172-4D0D-8A4D-79B8A0605EAF}">
      <dgm:prSet/>
      <dgm:spPr/>
      <dgm:t>
        <a:bodyPr/>
        <a:lstStyle/>
        <a:p>
          <a:endParaRPr lang="en-US" sz="1050"/>
        </a:p>
      </dgm:t>
    </dgm:pt>
    <dgm:pt modelId="{E7217564-15FB-4198-926A-3EC510A192E4}">
      <dgm:prSet phldrT="[Text]" custT="1"/>
      <dgm:spPr>
        <a:solidFill>
          <a:schemeClr val="bg1">
            <a:lumMod val="85000"/>
          </a:schemeClr>
        </a:solidFill>
      </dgm:spPr>
      <dgm:t>
        <a:bodyPr/>
        <a:lstStyle/>
        <a:p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Northern Finland Birth Cohort 1966, N=12,231</a:t>
          </a:r>
        </a:p>
        <a:p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Live born, n=12,058</a:t>
          </a:r>
        </a:p>
      </dgm:t>
    </dgm:pt>
    <dgm:pt modelId="{B11A9B05-8175-45AC-9BFE-8A2649A786C8}" type="parTrans" cxnId="{22EE6C9A-FBC5-44F7-B88C-1976395BAD51}">
      <dgm:prSet/>
      <dgm:spPr/>
      <dgm:t>
        <a:bodyPr/>
        <a:lstStyle/>
        <a:p>
          <a:endParaRPr lang="en-US"/>
        </a:p>
      </dgm:t>
    </dgm:pt>
    <dgm:pt modelId="{ABB4AE56-9C7A-41A5-B53A-A9B53660A926}" type="sibTrans" cxnId="{22EE6C9A-FBC5-44F7-B88C-1976395BAD51}">
      <dgm:prSet/>
      <dgm:spPr/>
      <dgm:t>
        <a:bodyPr/>
        <a:lstStyle/>
        <a:p>
          <a:endParaRPr lang="en-US"/>
        </a:p>
      </dgm:t>
    </dgm:pt>
    <dgm:pt modelId="{95859D01-9C4F-4CCA-8F8A-D23790731F66}" type="pres">
      <dgm:prSet presAssocID="{2BE7BA09-9B72-4E85-86E2-B2F1CB092E4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1A7E2420-2627-45F4-A8CD-4C98F37E966D}" type="pres">
      <dgm:prSet presAssocID="{E7217564-15FB-4198-926A-3EC510A192E4}" presName="hierRoot1" presStyleCnt="0">
        <dgm:presLayoutVars>
          <dgm:hierBranch val="init"/>
        </dgm:presLayoutVars>
      </dgm:prSet>
      <dgm:spPr/>
    </dgm:pt>
    <dgm:pt modelId="{86DB1F0D-8193-43E7-A34B-5D02ADE00485}" type="pres">
      <dgm:prSet presAssocID="{E7217564-15FB-4198-926A-3EC510A192E4}" presName="rootComposite1" presStyleCnt="0"/>
      <dgm:spPr/>
    </dgm:pt>
    <dgm:pt modelId="{E670DADB-1525-4C51-AA8D-27EAFFEA4D86}" type="pres">
      <dgm:prSet presAssocID="{E7217564-15FB-4198-926A-3EC510A192E4}" presName="rootText1" presStyleLbl="node0" presStyleIdx="0" presStyleCnt="1" custLinFactNeighborX="39892" custLinFactNeighborY="9044">
        <dgm:presLayoutVars>
          <dgm:chPref val="3"/>
        </dgm:presLayoutVars>
      </dgm:prSet>
      <dgm:spPr/>
    </dgm:pt>
    <dgm:pt modelId="{812697A7-485E-403E-874B-C554FA2B42ED}" type="pres">
      <dgm:prSet presAssocID="{E7217564-15FB-4198-926A-3EC510A192E4}" presName="rootConnector1" presStyleLbl="node1" presStyleIdx="0" presStyleCnt="0"/>
      <dgm:spPr/>
    </dgm:pt>
    <dgm:pt modelId="{281A8330-4BF4-4716-AE96-9C1FBBFA8596}" type="pres">
      <dgm:prSet presAssocID="{E7217564-15FB-4198-926A-3EC510A192E4}" presName="hierChild2" presStyleCnt="0"/>
      <dgm:spPr/>
    </dgm:pt>
    <dgm:pt modelId="{FB1DFDC8-5172-4DE2-B629-7A5F8CDF0676}" type="pres">
      <dgm:prSet presAssocID="{F60C15AC-502F-40D9-A292-251EB3F4049F}" presName="Name37" presStyleLbl="parChTrans1D2" presStyleIdx="0" presStyleCnt="5"/>
      <dgm:spPr/>
    </dgm:pt>
    <dgm:pt modelId="{83ED8BA1-8C7B-4B5E-A0F2-659EFD12A388}" type="pres">
      <dgm:prSet presAssocID="{82B1202B-3E58-4BA5-904B-60174A098956}" presName="hierRoot2" presStyleCnt="0">
        <dgm:presLayoutVars>
          <dgm:hierBranch val="init"/>
        </dgm:presLayoutVars>
      </dgm:prSet>
      <dgm:spPr/>
    </dgm:pt>
    <dgm:pt modelId="{915A5916-1FBF-4A84-BD2D-4AB6C46A9E6D}" type="pres">
      <dgm:prSet presAssocID="{82B1202B-3E58-4BA5-904B-60174A098956}" presName="rootComposite" presStyleCnt="0"/>
      <dgm:spPr/>
    </dgm:pt>
    <dgm:pt modelId="{CE6E1016-76DC-432F-A9DA-94F0E4CC21D1}" type="pres">
      <dgm:prSet presAssocID="{82B1202B-3E58-4BA5-904B-60174A098956}" presName="rootText" presStyleLbl="node2" presStyleIdx="0" presStyleCnt="4">
        <dgm:presLayoutVars>
          <dgm:chPref val="3"/>
        </dgm:presLayoutVars>
      </dgm:prSet>
      <dgm:spPr/>
    </dgm:pt>
    <dgm:pt modelId="{171B1F3C-5EFC-4079-8AB7-5F1364EA44B4}" type="pres">
      <dgm:prSet presAssocID="{82B1202B-3E58-4BA5-904B-60174A098956}" presName="rootConnector" presStyleLbl="node2" presStyleIdx="0" presStyleCnt="4"/>
      <dgm:spPr/>
    </dgm:pt>
    <dgm:pt modelId="{28985EF7-330C-460F-B30E-F545A9FA6CA8}" type="pres">
      <dgm:prSet presAssocID="{82B1202B-3E58-4BA5-904B-60174A098956}" presName="hierChild4" presStyleCnt="0"/>
      <dgm:spPr/>
    </dgm:pt>
    <dgm:pt modelId="{2C1B779D-894C-4A3E-B473-287B58417C47}" type="pres">
      <dgm:prSet presAssocID="{779A1741-AE0B-48FB-BA41-78355505A1AD}" presName="Name37" presStyleLbl="parChTrans1D3" presStyleIdx="0" presStyleCnt="4"/>
      <dgm:spPr/>
    </dgm:pt>
    <dgm:pt modelId="{86BF2C55-B6D6-4171-B666-836BAE486032}" type="pres">
      <dgm:prSet presAssocID="{67186FBF-0965-45EE-BFF2-BED1589D3310}" presName="hierRoot2" presStyleCnt="0">
        <dgm:presLayoutVars>
          <dgm:hierBranch val="init"/>
        </dgm:presLayoutVars>
      </dgm:prSet>
      <dgm:spPr/>
    </dgm:pt>
    <dgm:pt modelId="{DB4B305D-1DDA-4EF7-B458-02EB909E6592}" type="pres">
      <dgm:prSet presAssocID="{67186FBF-0965-45EE-BFF2-BED1589D3310}" presName="rootComposite" presStyleCnt="0"/>
      <dgm:spPr/>
    </dgm:pt>
    <dgm:pt modelId="{62F1B347-A73A-4953-9EC7-CC49B3C0C2EF}" type="pres">
      <dgm:prSet presAssocID="{67186FBF-0965-45EE-BFF2-BED1589D3310}" presName="rootText" presStyleLbl="node3" presStyleIdx="0" presStyleCnt="4">
        <dgm:presLayoutVars>
          <dgm:chPref val="3"/>
        </dgm:presLayoutVars>
      </dgm:prSet>
      <dgm:spPr/>
    </dgm:pt>
    <dgm:pt modelId="{23AEB81A-1D48-4CDF-959E-DDFDEAE28BE4}" type="pres">
      <dgm:prSet presAssocID="{67186FBF-0965-45EE-BFF2-BED1589D3310}" presName="rootConnector" presStyleLbl="node3" presStyleIdx="0" presStyleCnt="4"/>
      <dgm:spPr/>
    </dgm:pt>
    <dgm:pt modelId="{BE437783-5C93-43F9-B0AF-C8659C040FBC}" type="pres">
      <dgm:prSet presAssocID="{67186FBF-0965-45EE-BFF2-BED1589D3310}" presName="hierChild4" presStyleCnt="0"/>
      <dgm:spPr/>
    </dgm:pt>
    <dgm:pt modelId="{ADCBE0DB-A5E8-44B8-8C5B-879D0B7CB20E}" type="pres">
      <dgm:prSet presAssocID="{1A892575-31B1-44AB-9EAA-3794367A77FA}" presName="Name37" presStyleLbl="parChTrans1D4" presStyleIdx="0" presStyleCnt="4"/>
      <dgm:spPr/>
    </dgm:pt>
    <dgm:pt modelId="{B94FF2E9-A05C-4AED-8850-F13661713305}" type="pres">
      <dgm:prSet presAssocID="{F3B3E61A-58C4-44FF-B609-6593CD6B5952}" presName="hierRoot2" presStyleCnt="0">
        <dgm:presLayoutVars>
          <dgm:hierBranch val="init"/>
        </dgm:presLayoutVars>
      </dgm:prSet>
      <dgm:spPr/>
    </dgm:pt>
    <dgm:pt modelId="{0FD91067-072F-40D4-A10F-BE6662E08D78}" type="pres">
      <dgm:prSet presAssocID="{F3B3E61A-58C4-44FF-B609-6593CD6B5952}" presName="rootComposite" presStyleCnt="0"/>
      <dgm:spPr/>
    </dgm:pt>
    <dgm:pt modelId="{6984453A-CA24-4426-9EB9-61179083D8EE}" type="pres">
      <dgm:prSet presAssocID="{F3B3E61A-58C4-44FF-B609-6593CD6B5952}" presName="rootText" presStyleLbl="node4" presStyleIdx="0" presStyleCnt="4">
        <dgm:presLayoutVars>
          <dgm:chPref val="3"/>
        </dgm:presLayoutVars>
      </dgm:prSet>
      <dgm:spPr/>
    </dgm:pt>
    <dgm:pt modelId="{C24E5DBA-7E31-4FAF-8373-70DF21AB7A37}" type="pres">
      <dgm:prSet presAssocID="{F3B3E61A-58C4-44FF-B609-6593CD6B5952}" presName="rootConnector" presStyleLbl="node4" presStyleIdx="0" presStyleCnt="4"/>
      <dgm:spPr/>
    </dgm:pt>
    <dgm:pt modelId="{5F176E26-987C-47E6-A7EF-56184C76D7E9}" type="pres">
      <dgm:prSet presAssocID="{F3B3E61A-58C4-44FF-B609-6593CD6B5952}" presName="hierChild4" presStyleCnt="0"/>
      <dgm:spPr/>
    </dgm:pt>
    <dgm:pt modelId="{CE7E9FFC-A757-412F-81A2-268BAF945D8C}" type="pres">
      <dgm:prSet presAssocID="{F3B3E61A-58C4-44FF-B609-6593CD6B5952}" presName="hierChild5" presStyleCnt="0"/>
      <dgm:spPr/>
    </dgm:pt>
    <dgm:pt modelId="{6D6F1E7D-5C75-4A74-81DC-4D3FBCE60B0A}" type="pres">
      <dgm:prSet presAssocID="{67186FBF-0965-45EE-BFF2-BED1589D3310}" presName="hierChild5" presStyleCnt="0"/>
      <dgm:spPr/>
    </dgm:pt>
    <dgm:pt modelId="{B0BCDD7F-819E-4C20-9DA6-D18AA3966E15}" type="pres">
      <dgm:prSet presAssocID="{82B1202B-3E58-4BA5-904B-60174A098956}" presName="hierChild5" presStyleCnt="0"/>
      <dgm:spPr/>
    </dgm:pt>
    <dgm:pt modelId="{212D2A3A-49A8-4DE3-8519-4021F407F676}" type="pres">
      <dgm:prSet presAssocID="{B135B4F2-7FD8-4D8A-A5CF-16BD21F6FF4B}" presName="Name37" presStyleLbl="parChTrans1D2" presStyleIdx="1" presStyleCnt="5"/>
      <dgm:spPr/>
    </dgm:pt>
    <dgm:pt modelId="{0D1C21C7-BFD6-4CF4-9009-F295E9DCE459}" type="pres">
      <dgm:prSet presAssocID="{4C31DC68-359F-417F-948E-72C3E3941DC3}" presName="hierRoot2" presStyleCnt="0">
        <dgm:presLayoutVars>
          <dgm:hierBranch val="init"/>
        </dgm:presLayoutVars>
      </dgm:prSet>
      <dgm:spPr/>
    </dgm:pt>
    <dgm:pt modelId="{C36FBE69-F76A-4B64-BBBD-D1F2B5B5BDDE}" type="pres">
      <dgm:prSet presAssocID="{4C31DC68-359F-417F-948E-72C3E3941DC3}" presName="rootComposite" presStyleCnt="0"/>
      <dgm:spPr/>
    </dgm:pt>
    <dgm:pt modelId="{CF594F99-696C-4228-8FD8-A880F42B025F}" type="pres">
      <dgm:prSet presAssocID="{4C31DC68-359F-417F-948E-72C3E3941DC3}" presName="rootText" presStyleLbl="node2" presStyleIdx="1" presStyleCnt="4">
        <dgm:presLayoutVars>
          <dgm:chPref val="3"/>
        </dgm:presLayoutVars>
      </dgm:prSet>
      <dgm:spPr/>
    </dgm:pt>
    <dgm:pt modelId="{585BF8AB-B6E5-4CB2-B629-36119136D9D8}" type="pres">
      <dgm:prSet presAssocID="{4C31DC68-359F-417F-948E-72C3E3941DC3}" presName="rootConnector" presStyleLbl="node2" presStyleIdx="1" presStyleCnt="4"/>
      <dgm:spPr/>
    </dgm:pt>
    <dgm:pt modelId="{F310CCD7-6C18-4E50-9A26-A8427EE1A94F}" type="pres">
      <dgm:prSet presAssocID="{4C31DC68-359F-417F-948E-72C3E3941DC3}" presName="hierChild4" presStyleCnt="0"/>
      <dgm:spPr/>
    </dgm:pt>
    <dgm:pt modelId="{77D02AD6-A32B-453A-B64F-73A9E5C27CA1}" type="pres">
      <dgm:prSet presAssocID="{AB8D4D6D-85C7-414F-88F8-CE5B8D679112}" presName="Name37" presStyleLbl="parChTrans1D3" presStyleIdx="1" presStyleCnt="4"/>
      <dgm:spPr/>
    </dgm:pt>
    <dgm:pt modelId="{0B1843EA-5BBA-4293-8F3E-8FE827F85B4A}" type="pres">
      <dgm:prSet presAssocID="{F4EA1DD6-E887-4B56-B803-62BEBEFC260E}" presName="hierRoot2" presStyleCnt="0">
        <dgm:presLayoutVars>
          <dgm:hierBranch val="init"/>
        </dgm:presLayoutVars>
      </dgm:prSet>
      <dgm:spPr/>
    </dgm:pt>
    <dgm:pt modelId="{2132CFFF-BFC6-4B24-9C5C-E54DD312523F}" type="pres">
      <dgm:prSet presAssocID="{F4EA1DD6-E887-4B56-B803-62BEBEFC260E}" presName="rootComposite" presStyleCnt="0"/>
      <dgm:spPr/>
    </dgm:pt>
    <dgm:pt modelId="{3F7FD3B3-0E53-4ACA-8FE2-E6F8D9337359}" type="pres">
      <dgm:prSet presAssocID="{F4EA1DD6-E887-4B56-B803-62BEBEFC260E}" presName="rootText" presStyleLbl="node3" presStyleIdx="1" presStyleCnt="4">
        <dgm:presLayoutVars>
          <dgm:chPref val="3"/>
        </dgm:presLayoutVars>
      </dgm:prSet>
      <dgm:spPr/>
    </dgm:pt>
    <dgm:pt modelId="{E9EC1690-669D-4B91-9914-AD3203826E78}" type="pres">
      <dgm:prSet presAssocID="{F4EA1DD6-E887-4B56-B803-62BEBEFC260E}" presName="rootConnector" presStyleLbl="node3" presStyleIdx="1" presStyleCnt="4"/>
      <dgm:spPr/>
    </dgm:pt>
    <dgm:pt modelId="{7DB76BAD-4468-48C7-A742-64F3124C2976}" type="pres">
      <dgm:prSet presAssocID="{F4EA1DD6-E887-4B56-B803-62BEBEFC260E}" presName="hierChild4" presStyleCnt="0"/>
      <dgm:spPr/>
    </dgm:pt>
    <dgm:pt modelId="{3517D88C-FDDA-4111-A6FA-EF761DC5E508}" type="pres">
      <dgm:prSet presAssocID="{E4AA78EE-6587-44B3-81D1-B9CA7A184B07}" presName="Name37" presStyleLbl="parChTrans1D4" presStyleIdx="1" presStyleCnt="4"/>
      <dgm:spPr/>
    </dgm:pt>
    <dgm:pt modelId="{B3F3B418-617D-442E-B5CF-DF683C3CB047}" type="pres">
      <dgm:prSet presAssocID="{D7FF2D92-36C4-4594-9429-0F6560098832}" presName="hierRoot2" presStyleCnt="0">
        <dgm:presLayoutVars>
          <dgm:hierBranch val="init"/>
        </dgm:presLayoutVars>
      </dgm:prSet>
      <dgm:spPr/>
    </dgm:pt>
    <dgm:pt modelId="{EDE9B9BE-A435-4A81-92AC-3EE8AF8616FC}" type="pres">
      <dgm:prSet presAssocID="{D7FF2D92-36C4-4594-9429-0F6560098832}" presName="rootComposite" presStyleCnt="0"/>
      <dgm:spPr/>
    </dgm:pt>
    <dgm:pt modelId="{F8395946-AED7-4109-8CF4-7985F08541CB}" type="pres">
      <dgm:prSet presAssocID="{D7FF2D92-36C4-4594-9429-0F6560098832}" presName="rootText" presStyleLbl="node4" presStyleIdx="1" presStyleCnt="4">
        <dgm:presLayoutVars>
          <dgm:chPref val="3"/>
        </dgm:presLayoutVars>
      </dgm:prSet>
      <dgm:spPr/>
    </dgm:pt>
    <dgm:pt modelId="{625CA611-08CB-4998-A6BB-7BD4110425EB}" type="pres">
      <dgm:prSet presAssocID="{D7FF2D92-36C4-4594-9429-0F6560098832}" presName="rootConnector" presStyleLbl="node4" presStyleIdx="1" presStyleCnt="4"/>
      <dgm:spPr/>
    </dgm:pt>
    <dgm:pt modelId="{6003631B-E38A-454A-8258-8DFA692B0B93}" type="pres">
      <dgm:prSet presAssocID="{D7FF2D92-36C4-4594-9429-0F6560098832}" presName="hierChild4" presStyleCnt="0"/>
      <dgm:spPr/>
    </dgm:pt>
    <dgm:pt modelId="{96223B74-2121-48B9-B07C-FD9D7E1290E0}" type="pres">
      <dgm:prSet presAssocID="{D7FF2D92-36C4-4594-9429-0F6560098832}" presName="hierChild5" presStyleCnt="0"/>
      <dgm:spPr/>
    </dgm:pt>
    <dgm:pt modelId="{758F94C0-0522-4BD0-B34B-12AA99051D99}" type="pres">
      <dgm:prSet presAssocID="{F4EA1DD6-E887-4B56-B803-62BEBEFC260E}" presName="hierChild5" presStyleCnt="0"/>
      <dgm:spPr/>
    </dgm:pt>
    <dgm:pt modelId="{FB2D3603-C269-41A6-B358-E54CBFA3E5CD}" type="pres">
      <dgm:prSet presAssocID="{4C31DC68-359F-417F-948E-72C3E3941DC3}" presName="hierChild5" presStyleCnt="0"/>
      <dgm:spPr/>
    </dgm:pt>
    <dgm:pt modelId="{83C1A6D8-2867-42AB-96F6-5A4E1C2970C7}" type="pres">
      <dgm:prSet presAssocID="{DCDE418D-C1B6-427B-BD97-266BFB096C53}" presName="Name37" presStyleLbl="parChTrans1D2" presStyleIdx="2" presStyleCnt="5"/>
      <dgm:spPr/>
    </dgm:pt>
    <dgm:pt modelId="{1E1A8E4F-FB77-42C5-9032-5B37BEF43346}" type="pres">
      <dgm:prSet presAssocID="{A8366AE5-62C8-40B6-8212-1E32298089EE}" presName="hierRoot2" presStyleCnt="0">
        <dgm:presLayoutVars>
          <dgm:hierBranch val="init"/>
        </dgm:presLayoutVars>
      </dgm:prSet>
      <dgm:spPr/>
    </dgm:pt>
    <dgm:pt modelId="{E4F7AE5A-876B-4498-8ECB-8F6F75C1B1ED}" type="pres">
      <dgm:prSet presAssocID="{A8366AE5-62C8-40B6-8212-1E32298089EE}" presName="rootComposite" presStyleCnt="0"/>
      <dgm:spPr/>
    </dgm:pt>
    <dgm:pt modelId="{BD8576CD-738F-4FB9-85A2-3D27C3CA54A4}" type="pres">
      <dgm:prSet presAssocID="{A8366AE5-62C8-40B6-8212-1E32298089EE}" presName="rootText" presStyleLbl="node2" presStyleIdx="2" presStyleCnt="4">
        <dgm:presLayoutVars>
          <dgm:chPref val="3"/>
        </dgm:presLayoutVars>
      </dgm:prSet>
      <dgm:spPr/>
    </dgm:pt>
    <dgm:pt modelId="{3649F45F-23AD-4147-8842-8E45B328DEC3}" type="pres">
      <dgm:prSet presAssocID="{A8366AE5-62C8-40B6-8212-1E32298089EE}" presName="rootConnector" presStyleLbl="node2" presStyleIdx="2" presStyleCnt="4"/>
      <dgm:spPr/>
    </dgm:pt>
    <dgm:pt modelId="{A3191BFC-FD60-41ED-8AA5-1088D22039A7}" type="pres">
      <dgm:prSet presAssocID="{A8366AE5-62C8-40B6-8212-1E32298089EE}" presName="hierChild4" presStyleCnt="0"/>
      <dgm:spPr/>
    </dgm:pt>
    <dgm:pt modelId="{58F111A6-8BB3-4748-89AC-D34905A77A90}" type="pres">
      <dgm:prSet presAssocID="{D0EDF587-6458-4065-B1A2-60E7FA8F22E2}" presName="Name37" presStyleLbl="parChTrans1D3" presStyleIdx="2" presStyleCnt="4"/>
      <dgm:spPr/>
    </dgm:pt>
    <dgm:pt modelId="{5965066C-E129-4110-ADCD-B9D8A4B75BB6}" type="pres">
      <dgm:prSet presAssocID="{40D1C93C-A3E3-4C2B-BB16-E942625F550C}" presName="hierRoot2" presStyleCnt="0">
        <dgm:presLayoutVars>
          <dgm:hierBranch val="init"/>
        </dgm:presLayoutVars>
      </dgm:prSet>
      <dgm:spPr/>
    </dgm:pt>
    <dgm:pt modelId="{F262D716-F14B-480A-9B5D-3AA4D40D6455}" type="pres">
      <dgm:prSet presAssocID="{40D1C93C-A3E3-4C2B-BB16-E942625F550C}" presName="rootComposite" presStyleCnt="0"/>
      <dgm:spPr/>
    </dgm:pt>
    <dgm:pt modelId="{B4C2CD1D-C166-4590-B0A2-C589AD2464DE}" type="pres">
      <dgm:prSet presAssocID="{40D1C93C-A3E3-4C2B-BB16-E942625F550C}" presName="rootText" presStyleLbl="node3" presStyleIdx="2" presStyleCnt="4">
        <dgm:presLayoutVars>
          <dgm:chPref val="3"/>
        </dgm:presLayoutVars>
      </dgm:prSet>
      <dgm:spPr/>
    </dgm:pt>
    <dgm:pt modelId="{C6C63DA6-5653-4402-BD0C-F88993DD6577}" type="pres">
      <dgm:prSet presAssocID="{40D1C93C-A3E3-4C2B-BB16-E942625F550C}" presName="rootConnector" presStyleLbl="node3" presStyleIdx="2" presStyleCnt="4"/>
      <dgm:spPr/>
    </dgm:pt>
    <dgm:pt modelId="{C2ECFBC0-4814-4C4C-823E-D416F89F2315}" type="pres">
      <dgm:prSet presAssocID="{40D1C93C-A3E3-4C2B-BB16-E942625F550C}" presName="hierChild4" presStyleCnt="0"/>
      <dgm:spPr/>
    </dgm:pt>
    <dgm:pt modelId="{35AA9C53-523C-4F3A-A240-8CB6EED535B8}" type="pres">
      <dgm:prSet presAssocID="{7F30B1ED-5C78-473D-9AC7-08680620B4F0}" presName="Name37" presStyleLbl="parChTrans1D4" presStyleIdx="2" presStyleCnt="4"/>
      <dgm:spPr/>
    </dgm:pt>
    <dgm:pt modelId="{A699CC83-C9E2-43F6-9A73-31844A478F4F}" type="pres">
      <dgm:prSet presAssocID="{63E91BE8-0380-4E06-BEC3-9131897FF886}" presName="hierRoot2" presStyleCnt="0">
        <dgm:presLayoutVars>
          <dgm:hierBranch val="init"/>
        </dgm:presLayoutVars>
      </dgm:prSet>
      <dgm:spPr/>
    </dgm:pt>
    <dgm:pt modelId="{B15D66BB-6845-448B-919C-AC18C472A787}" type="pres">
      <dgm:prSet presAssocID="{63E91BE8-0380-4E06-BEC3-9131897FF886}" presName="rootComposite" presStyleCnt="0"/>
      <dgm:spPr/>
    </dgm:pt>
    <dgm:pt modelId="{A0E6E525-4891-4D22-AA10-1A7A8393F221}" type="pres">
      <dgm:prSet presAssocID="{63E91BE8-0380-4E06-BEC3-9131897FF886}" presName="rootText" presStyleLbl="node4" presStyleIdx="2" presStyleCnt="4">
        <dgm:presLayoutVars>
          <dgm:chPref val="3"/>
        </dgm:presLayoutVars>
      </dgm:prSet>
      <dgm:spPr/>
    </dgm:pt>
    <dgm:pt modelId="{6AEB5D88-C548-4196-BEFC-95EF0BAFF224}" type="pres">
      <dgm:prSet presAssocID="{63E91BE8-0380-4E06-BEC3-9131897FF886}" presName="rootConnector" presStyleLbl="node4" presStyleIdx="2" presStyleCnt="4"/>
      <dgm:spPr/>
    </dgm:pt>
    <dgm:pt modelId="{09B50EF5-7A22-4B0D-8259-385DCF44FE11}" type="pres">
      <dgm:prSet presAssocID="{63E91BE8-0380-4E06-BEC3-9131897FF886}" presName="hierChild4" presStyleCnt="0"/>
      <dgm:spPr/>
    </dgm:pt>
    <dgm:pt modelId="{9A1235DF-094A-497D-8CA9-67549370F20B}" type="pres">
      <dgm:prSet presAssocID="{63E91BE8-0380-4E06-BEC3-9131897FF886}" presName="hierChild5" presStyleCnt="0"/>
      <dgm:spPr/>
    </dgm:pt>
    <dgm:pt modelId="{35457C75-1753-42E6-ABEF-7A2E1A4149B2}" type="pres">
      <dgm:prSet presAssocID="{40D1C93C-A3E3-4C2B-BB16-E942625F550C}" presName="hierChild5" presStyleCnt="0"/>
      <dgm:spPr/>
    </dgm:pt>
    <dgm:pt modelId="{E6DE4108-67E1-4CC1-B97A-3F9DCF38F489}" type="pres">
      <dgm:prSet presAssocID="{A8366AE5-62C8-40B6-8212-1E32298089EE}" presName="hierChild5" presStyleCnt="0"/>
      <dgm:spPr/>
    </dgm:pt>
    <dgm:pt modelId="{146342EC-6BDB-4FB7-8977-9A41FE3618F4}" type="pres">
      <dgm:prSet presAssocID="{EE33E17D-EABE-4451-A235-92E81CBE8F14}" presName="Name37" presStyleLbl="parChTrans1D2" presStyleIdx="3" presStyleCnt="5"/>
      <dgm:spPr/>
    </dgm:pt>
    <dgm:pt modelId="{CE6FD156-29C2-40A4-B814-B0A53C2C6C20}" type="pres">
      <dgm:prSet presAssocID="{BB8C74AD-61AE-4036-9ECC-5BCB06C9836F}" presName="hierRoot2" presStyleCnt="0">
        <dgm:presLayoutVars>
          <dgm:hierBranch val="init"/>
        </dgm:presLayoutVars>
      </dgm:prSet>
      <dgm:spPr/>
    </dgm:pt>
    <dgm:pt modelId="{797B5113-528F-4BB2-AE43-3254688D70B9}" type="pres">
      <dgm:prSet presAssocID="{BB8C74AD-61AE-4036-9ECC-5BCB06C9836F}" presName="rootComposite" presStyleCnt="0"/>
      <dgm:spPr/>
    </dgm:pt>
    <dgm:pt modelId="{F5CD420C-7DFA-476F-BEA3-9AF7DDBD2CDD}" type="pres">
      <dgm:prSet presAssocID="{BB8C74AD-61AE-4036-9ECC-5BCB06C9836F}" presName="rootText" presStyleLbl="node2" presStyleIdx="3" presStyleCnt="4">
        <dgm:presLayoutVars>
          <dgm:chPref val="3"/>
        </dgm:presLayoutVars>
      </dgm:prSet>
      <dgm:spPr/>
    </dgm:pt>
    <dgm:pt modelId="{001CB0ED-F5E2-4C2A-A3ED-ABC0891FA882}" type="pres">
      <dgm:prSet presAssocID="{BB8C74AD-61AE-4036-9ECC-5BCB06C9836F}" presName="rootConnector" presStyleLbl="node2" presStyleIdx="3" presStyleCnt="4"/>
      <dgm:spPr/>
    </dgm:pt>
    <dgm:pt modelId="{E17D3B4F-B907-45A0-B774-A88188823C48}" type="pres">
      <dgm:prSet presAssocID="{BB8C74AD-61AE-4036-9ECC-5BCB06C9836F}" presName="hierChild4" presStyleCnt="0"/>
      <dgm:spPr/>
    </dgm:pt>
    <dgm:pt modelId="{22A05F44-40A8-4A05-9189-09F1E8321F89}" type="pres">
      <dgm:prSet presAssocID="{5E8D73F1-452E-4EDE-8EA0-E9A17D13A0CB}" presName="Name37" presStyleLbl="parChTrans1D3" presStyleIdx="3" presStyleCnt="4"/>
      <dgm:spPr/>
    </dgm:pt>
    <dgm:pt modelId="{AA04BBB7-3D4F-40CC-BE8D-430AE3D8C85D}" type="pres">
      <dgm:prSet presAssocID="{AE105EDB-8A7C-4838-9134-543F799FF05E}" presName="hierRoot2" presStyleCnt="0">
        <dgm:presLayoutVars>
          <dgm:hierBranch val="init"/>
        </dgm:presLayoutVars>
      </dgm:prSet>
      <dgm:spPr/>
    </dgm:pt>
    <dgm:pt modelId="{617FDC8B-56F4-4B6D-B1D5-89A0A19A20C5}" type="pres">
      <dgm:prSet presAssocID="{AE105EDB-8A7C-4838-9134-543F799FF05E}" presName="rootComposite" presStyleCnt="0"/>
      <dgm:spPr/>
    </dgm:pt>
    <dgm:pt modelId="{1A991667-C370-496C-A7F6-7A371C363FA6}" type="pres">
      <dgm:prSet presAssocID="{AE105EDB-8A7C-4838-9134-543F799FF05E}" presName="rootText" presStyleLbl="node3" presStyleIdx="3" presStyleCnt="4">
        <dgm:presLayoutVars>
          <dgm:chPref val="3"/>
        </dgm:presLayoutVars>
      </dgm:prSet>
      <dgm:spPr/>
    </dgm:pt>
    <dgm:pt modelId="{EA202D85-0D43-476B-90A8-4830EAD609CD}" type="pres">
      <dgm:prSet presAssocID="{AE105EDB-8A7C-4838-9134-543F799FF05E}" presName="rootConnector" presStyleLbl="node3" presStyleIdx="3" presStyleCnt="4"/>
      <dgm:spPr/>
    </dgm:pt>
    <dgm:pt modelId="{1DDA488D-3845-45B1-B214-748ACF94180E}" type="pres">
      <dgm:prSet presAssocID="{AE105EDB-8A7C-4838-9134-543F799FF05E}" presName="hierChild4" presStyleCnt="0"/>
      <dgm:spPr/>
    </dgm:pt>
    <dgm:pt modelId="{27E02B4D-3302-4667-9251-D259C814E68C}" type="pres">
      <dgm:prSet presAssocID="{54D646E2-1284-4CAC-860F-B1ECD8BC1917}" presName="Name37" presStyleLbl="parChTrans1D4" presStyleIdx="3" presStyleCnt="4"/>
      <dgm:spPr/>
    </dgm:pt>
    <dgm:pt modelId="{C7000CCF-D450-4666-975E-729EC3B6CE03}" type="pres">
      <dgm:prSet presAssocID="{AD30372E-1C3F-4E14-8759-856286D46443}" presName="hierRoot2" presStyleCnt="0">
        <dgm:presLayoutVars>
          <dgm:hierBranch val="init"/>
        </dgm:presLayoutVars>
      </dgm:prSet>
      <dgm:spPr/>
    </dgm:pt>
    <dgm:pt modelId="{E415806A-09A4-47CF-B4FC-92C4C1399A52}" type="pres">
      <dgm:prSet presAssocID="{AD30372E-1C3F-4E14-8759-856286D46443}" presName="rootComposite" presStyleCnt="0"/>
      <dgm:spPr/>
    </dgm:pt>
    <dgm:pt modelId="{B03C77DD-AEC6-43D3-B40D-FF33B788C7B2}" type="pres">
      <dgm:prSet presAssocID="{AD30372E-1C3F-4E14-8759-856286D46443}" presName="rootText" presStyleLbl="node4" presStyleIdx="3" presStyleCnt="4">
        <dgm:presLayoutVars>
          <dgm:chPref val="3"/>
        </dgm:presLayoutVars>
      </dgm:prSet>
      <dgm:spPr/>
    </dgm:pt>
    <dgm:pt modelId="{9B996861-9E9A-441F-9D4C-E4595B044C64}" type="pres">
      <dgm:prSet presAssocID="{AD30372E-1C3F-4E14-8759-856286D46443}" presName="rootConnector" presStyleLbl="node4" presStyleIdx="3" presStyleCnt="4"/>
      <dgm:spPr/>
    </dgm:pt>
    <dgm:pt modelId="{126625F9-1B10-4BC2-9A5E-CEF3446F6A75}" type="pres">
      <dgm:prSet presAssocID="{AD30372E-1C3F-4E14-8759-856286D46443}" presName="hierChild4" presStyleCnt="0"/>
      <dgm:spPr/>
    </dgm:pt>
    <dgm:pt modelId="{8D4C3B0A-BDDC-4E7E-92C5-C9C8A079DC78}" type="pres">
      <dgm:prSet presAssocID="{AD30372E-1C3F-4E14-8759-856286D46443}" presName="hierChild5" presStyleCnt="0"/>
      <dgm:spPr/>
    </dgm:pt>
    <dgm:pt modelId="{9AC261C3-4A35-4F5D-B8D9-9528A61F9B89}" type="pres">
      <dgm:prSet presAssocID="{AE105EDB-8A7C-4838-9134-543F799FF05E}" presName="hierChild5" presStyleCnt="0"/>
      <dgm:spPr/>
    </dgm:pt>
    <dgm:pt modelId="{C34FEA6C-304D-4C8D-A784-9B6F3D3BD4D2}" type="pres">
      <dgm:prSet presAssocID="{BB8C74AD-61AE-4036-9ECC-5BCB06C9836F}" presName="hierChild5" presStyleCnt="0"/>
      <dgm:spPr/>
    </dgm:pt>
    <dgm:pt modelId="{65298B0D-18AD-4FAF-8855-FB2170EC277D}" type="pres">
      <dgm:prSet presAssocID="{E7217564-15FB-4198-926A-3EC510A192E4}" presName="hierChild3" presStyleCnt="0"/>
      <dgm:spPr/>
    </dgm:pt>
    <dgm:pt modelId="{06BE1DFD-4875-4432-B11C-C626E18AB1A9}" type="pres">
      <dgm:prSet presAssocID="{79D6F221-D467-495D-805D-548C5B5FC8BE}" presName="Name111" presStyleLbl="parChTrans1D2" presStyleIdx="4" presStyleCnt="5"/>
      <dgm:spPr/>
    </dgm:pt>
    <dgm:pt modelId="{B4D4728E-D920-4F53-B5C2-D219B04F8D0D}" type="pres">
      <dgm:prSet presAssocID="{3AF3D2E3-D7C1-4533-801D-B30D87A1C8D6}" presName="hierRoot3" presStyleCnt="0">
        <dgm:presLayoutVars>
          <dgm:hierBranch val="init"/>
        </dgm:presLayoutVars>
      </dgm:prSet>
      <dgm:spPr/>
    </dgm:pt>
    <dgm:pt modelId="{964C2A34-02ED-44AF-9E95-1C0B68DE1E7C}" type="pres">
      <dgm:prSet presAssocID="{3AF3D2E3-D7C1-4533-801D-B30D87A1C8D6}" presName="rootComposite3" presStyleCnt="0"/>
      <dgm:spPr/>
    </dgm:pt>
    <dgm:pt modelId="{14D8A70E-5648-410A-9A25-5C201A5B4B42}" type="pres">
      <dgm:prSet presAssocID="{3AF3D2E3-D7C1-4533-801D-B30D87A1C8D6}" presName="rootText3" presStyleLbl="asst1" presStyleIdx="0" presStyleCnt="1" custScaleY="124246">
        <dgm:presLayoutVars>
          <dgm:chPref val="3"/>
        </dgm:presLayoutVars>
      </dgm:prSet>
      <dgm:spPr/>
    </dgm:pt>
    <dgm:pt modelId="{6EB589B8-DFAA-49FD-BB99-474D175D81CA}" type="pres">
      <dgm:prSet presAssocID="{3AF3D2E3-D7C1-4533-801D-B30D87A1C8D6}" presName="rootConnector3" presStyleLbl="asst1" presStyleIdx="0" presStyleCnt="1"/>
      <dgm:spPr/>
    </dgm:pt>
    <dgm:pt modelId="{BA8FA996-49A4-467F-B021-9E6C506621FB}" type="pres">
      <dgm:prSet presAssocID="{3AF3D2E3-D7C1-4533-801D-B30D87A1C8D6}" presName="hierChild6" presStyleCnt="0"/>
      <dgm:spPr/>
    </dgm:pt>
    <dgm:pt modelId="{8EB0F501-A0DE-468E-B470-9E145AAC78C5}" type="pres">
      <dgm:prSet presAssocID="{3AF3D2E3-D7C1-4533-801D-B30D87A1C8D6}" presName="hierChild7" presStyleCnt="0"/>
      <dgm:spPr/>
    </dgm:pt>
  </dgm:ptLst>
  <dgm:cxnLst>
    <dgm:cxn modelId="{0548E000-2050-4891-90D5-1D6B8F6966B0}" srcId="{E7217564-15FB-4198-926A-3EC510A192E4}" destId="{4C31DC68-359F-417F-948E-72C3E3941DC3}" srcOrd="2" destOrd="0" parTransId="{B135B4F2-7FD8-4D8A-A5CF-16BD21F6FF4B}" sibTransId="{FE19B04A-47A9-4097-86CD-A2447F55377F}"/>
    <dgm:cxn modelId="{30EA8A01-3666-45DF-AD47-955ACFB3594C}" srcId="{E7217564-15FB-4198-926A-3EC510A192E4}" destId="{82B1202B-3E58-4BA5-904B-60174A098956}" srcOrd="1" destOrd="0" parTransId="{F60C15AC-502F-40D9-A292-251EB3F4049F}" sibTransId="{D3247F74-56F6-4487-9B95-0EEE47D665BF}"/>
    <dgm:cxn modelId="{EE77DF03-D882-496F-8A3C-15C5902BE345}" type="presOf" srcId="{3AF3D2E3-D7C1-4533-801D-B30D87A1C8D6}" destId="{6EB589B8-DFAA-49FD-BB99-474D175D81CA}" srcOrd="1" destOrd="0" presId="urn:microsoft.com/office/officeart/2005/8/layout/orgChart1"/>
    <dgm:cxn modelId="{34964906-1E50-4257-A38A-2DB34F508B27}" type="presOf" srcId="{63E91BE8-0380-4E06-BEC3-9131897FF886}" destId="{6AEB5D88-C548-4196-BEFC-95EF0BAFF224}" srcOrd="1" destOrd="0" presId="urn:microsoft.com/office/officeart/2005/8/layout/orgChart1"/>
    <dgm:cxn modelId="{F1B7BA13-B862-4A91-806D-811AAF91356D}" type="presOf" srcId="{1A892575-31B1-44AB-9EAA-3794367A77FA}" destId="{ADCBE0DB-A5E8-44B8-8C5B-879D0B7CB20E}" srcOrd="0" destOrd="0" presId="urn:microsoft.com/office/officeart/2005/8/layout/orgChart1"/>
    <dgm:cxn modelId="{6E53F114-3EA9-4F1F-915F-A7D31DEBB0E1}" srcId="{AE105EDB-8A7C-4838-9134-543F799FF05E}" destId="{AD30372E-1C3F-4E14-8759-856286D46443}" srcOrd="0" destOrd="0" parTransId="{54D646E2-1284-4CAC-860F-B1ECD8BC1917}" sibTransId="{CE19983C-7431-460E-B805-A0F4CC518F2A}"/>
    <dgm:cxn modelId="{24261517-BF7A-4D18-AECC-B319B6A42DA9}" type="presOf" srcId="{F60C15AC-502F-40D9-A292-251EB3F4049F}" destId="{FB1DFDC8-5172-4DE2-B629-7A5F8CDF0676}" srcOrd="0" destOrd="0" presId="urn:microsoft.com/office/officeart/2005/8/layout/orgChart1"/>
    <dgm:cxn modelId="{1C829625-BE23-4FF9-91A0-D7A3FD29D932}" type="presOf" srcId="{AB8D4D6D-85C7-414F-88F8-CE5B8D679112}" destId="{77D02AD6-A32B-453A-B64F-73A9E5C27CA1}" srcOrd="0" destOrd="0" presId="urn:microsoft.com/office/officeart/2005/8/layout/orgChart1"/>
    <dgm:cxn modelId="{416C3E27-AD26-474B-A985-4AFFBBF970D2}" srcId="{E7217564-15FB-4198-926A-3EC510A192E4}" destId="{3AF3D2E3-D7C1-4533-801D-B30D87A1C8D6}" srcOrd="0" destOrd="0" parTransId="{79D6F221-D467-495D-805D-548C5B5FC8BE}" sibTransId="{01A89B16-2D2E-4F8F-9414-DCF6F116ABA4}"/>
    <dgm:cxn modelId="{5D5A5032-FE95-4031-8C0E-5D58B418AFA4}" type="presOf" srcId="{3AF3D2E3-D7C1-4533-801D-B30D87A1C8D6}" destId="{14D8A70E-5648-410A-9A25-5C201A5B4B42}" srcOrd="0" destOrd="0" presId="urn:microsoft.com/office/officeart/2005/8/layout/orgChart1"/>
    <dgm:cxn modelId="{07485439-6578-4D2D-B50E-AF6FBB5792F0}" type="presOf" srcId="{E7217564-15FB-4198-926A-3EC510A192E4}" destId="{812697A7-485E-403E-874B-C554FA2B42ED}" srcOrd="1" destOrd="0" presId="urn:microsoft.com/office/officeart/2005/8/layout/orgChart1"/>
    <dgm:cxn modelId="{F3191D3C-A67A-4BF6-A0E8-FFD56E713474}" type="presOf" srcId="{63E91BE8-0380-4E06-BEC3-9131897FF886}" destId="{A0E6E525-4891-4D22-AA10-1A7A8393F221}" srcOrd="0" destOrd="0" presId="urn:microsoft.com/office/officeart/2005/8/layout/orgChart1"/>
    <dgm:cxn modelId="{C574123D-66FD-45EF-BC83-8D6BCE038217}" srcId="{67186FBF-0965-45EE-BFF2-BED1589D3310}" destId="{F3B3E61A-58C4-44FF-B609-6593CD6B5952}" srcOrd="0" destOrd="0" parTransId="{1A892575-31B1-44AB-9EAA-3794367A77FA}" sibTransId="{C15B145F-5AF6-4112-90ED-86F395899C68}"/>
    <dgm:cxn modelId="{A1DBB35E-F8CC-42E8-A456-3467952B52BC}" type="presOf" srcId="{54D646E2-1284-4CAC-860F-B1ECD8BC1917}" destId="{27E02B4D-3302-4667-9251-D259C814E68C}" srcOrd="0" destOrd="0" presId="urn:microsoft.com/office/officeart/2005/8/layout/orgChart1"/>
    <dgm:cxn modelId="{603DFB41-4172-4D0D-8A4D-79B8A0605EAF}" srcId="{BB8C74AD-61AE-4036-9ECC-5BCB06C9836F}" destId="{AE105EDB-8A7C-4838-9134-543F799FF05E}" srcOrd="0" destOrd="0" parTransId="{5E8D73F1-452E-4EDE-8EA0-E9A17D13A0CB}" sibTransId="{CA1B9D94-5C5F-40EF-94D3-47626B2EC244}"/>
    <dgm:cxn modelId="{C36C2745-DA30-43BA-A535-153E08AA6868}" type="presOf" srcId="{82B1202B-3E58-4BA5-904B-60174A098956}" destId="{CE6E1016-76DC-432F-A9DA-94F0E4CC21D1}" srcOrd="0" destOrd="0" presId="urn:microsoft.com/office/officeart/2005/8/layout/orgChart1"/>
    <dgm:cxn modelId="{C1840966-C5A2-47A3-B9F4-786FF65AD26F}" srcId="{82B1202B-3E58-4BA5-904B-60174A098956}" destId="{67186FBF-0965-45EE-BFF2-BED1589D3310}" srcOrd="0" destOrd="0" parTransId="{779A1741-AE0B-48FB-BA41-78355505A1AD}" sibTransId="{BEDE635A-C01D-4EEB-A40A-918CD09929F6}"/>
    <dgm:cxn modelId="{525F8467-E54E-4674-A30A-3F5E7EB7F775}" type="presOf" srcId="{AE105EDB-8A7C-4838-9134-543F799FF05E}" destId="{EA202D85-0D43-476B-90A8-4830EAD609CD}" srcOrd="1" destOrd="0" presId="urn:microsoft.com/office/officeart/2005/8/layout/orgChart1"/>
    <dgm:cxn modelId="{FEB19169-0E4F-40B6-9F1F-928A8305762D}" type="presOf" srcId="{67186FBF-0965-45EE-BFF2-BED1589D3310}" destId="{23AEB81A-1D48-4CDF-959E-DDFDEAE28BE4}" srcOrd="1" destOrd="0" presId="urn:microsoft.com/office/officeart/2005/8/layout/orgChart1"/>
    <dgm:cxn modelId="{6DBED669-A0FB-40D6-A25B-498DF9761CF0}" type="presOf" srcId="{40D1C93C-A3E3-4C2B-BB16-E942625F550C}" destId="{B4C2CD1D-C166-4590-B0A2-C589AD2464DE}" srcOrd="0" destOrd="0" presId="urn:microsoft.com/office/officeart/2005/8/layout/orgChart1"/>
    <dgm:cxn modelId="{BD074A6B-2735-40FD-83C8-BBCF84F0DB17}" type="presOf" srcId="{F3B3E61A-58C4-44FF-B609-6593CD6B5952}" destId="{C24E5DBA-7E31-4FAF-8373-70DF21AB7A37}" srcOrd="1" destOrd="0" presId="urn:microsoft.com/office/officeart/2005/8/layout/orgChart1"/>
    <dgm:cxn modelId="{71A6996B-0F13-4FDB-99A0-E48147521783}" srcId="{E7217564-15FB-4198-926A-3EC510A192E4}" destId="{BB8C74AD-61AE-4036-9ECC-5BCB06C9836F}" srcOrd="4" destOrd="0" parTransId="{EE33E17D-EABE-4451-A235-92E81CBE8F14}" sibTransId="{5A8432D7-46CA-4CE8-B7A1-36CC271C12D5}"/>
    <dgm:cxn modelId="{7FE66B6C-D07A-4749-BCEE-0AD28126BF08}" type="presOf" srcId="{779A1741-AE0B-48FB-BA41-78355505A1AD}" destId="{2C1B779D-894C-4A3E-B473-287B58417C47}" srcOrd="0" destOrd="0" presId="urn:microsoft.com/office/officeart/2005/8/layout/orgChart1"/>
    <dgm:cxn modelId="{2DBAA372-8A35-436F-8018-23515F90D20D}" type="presOf" srcId="{F3B3E61A-58C4-44FF-B609-6593CD6B5952}" destId="{6984453A-CA24-4426-9EB9-61179083D8EE}" srcOrd="0" destOrd="0" presId="urn:microsoft.com/office/officeart/2005/8/layout/orgChart1"/>
    <dgm:cxn modelId="{E70EA553-D8CC-46F1-A3F5-B02994CB763A}" type="presOf" srcId="{AD30372E-1C3F-4E14-8759-856286D46443}" destId="{B03C77DD-AEC6-43D3-B40D-FF33B788C7B2}" srcOrd="0" destOrd="0" presId="urn:microsoft.com/office/officeart/2005/8/layout/orgChart1"/>
    <dgm:cxn modelId="{CD7F6F74-6F7A-4B7D-9737-A11DAA02B3A3}" type="presOf" srcId="{F4EA1DD6-E887-4B56-B803-62BEBEFC260E}" destId="{E9EC1690-669D-4B91-9914-AD3203826E78}" srcOrd="1" destOrd="0" presId="urn:microsoft.com/office/officeart/2005/8/layout/orgChart1"/>
    <dgm:cxn modelId="{E7DD587C-0B14-4AF5-B9C6-9F296DCFD5FD}" type="presOf" srcId="{4C31DC68-359F-417F-948E-72C3E3941DC3}" destId="{585BF8AB-B6E5-4CB2-B629-36119136D9D8}" srcOrd="1" destOrd="0" presId="urn:microsoft.com/office/officeart/2005/8/layout/orgChart1"/>
    <dgm:cxn modelId="{1BD60583-3EA5-40FE-9C2F-98C9544B062B}" type="presOf" srcId="{EE33E17D-EABE-4451-A235-92E81CBE8F14}" destId="{146342EC-6BDB-4FB7-8977-9A41FE3618F4}" srcOrd="0" destOrd="0" presId="urn:microsoft.com/office/officeart/2005/8/layout/orgChart1"/>
    <dgm:cxn modelId="{F08EE086-E8F9-4C85-A168-A116FC176CFA}" type="presOf" srcId="{40D1C93C-A3E3-4C2B-BB16-E942625F550C}" destId="{C6C63DA6-5653-4402-BD0C-F88993DD6577}" srcOrd="1" destOrd="0" presId="urn:microsoft.com/office/officeart/2005/8/layout/orgChart1"/>
    <dgm:cxn modelId="{2C87CF92-648A-4055-8639-EBDAA4664426}" type="presOf" srcId="{A8366AE5-62C8-40B6-8212-1E32298089EE}" destId="{BD8576CD-738F-4FB9-85A2-3D27C3CA54A4}" srcOrd="0" destOrd="0" presId="urn:microsoft.com/office/officeart/2005/8/layout/orgChart1"/>
    <dgm:cxn modelId="{92910795-7148-42F4-99F5-DCA9FD8B4C40}" type="presOf" srcId="{D7FF2D92-36C4-4594-9429-0F6560098832}" destId="{625CA611-08CB-4998-A6BB-7BD4110425EB}" srcOrd="1" destOrd="0" presId="urn:microsoft.com/office/officeart/2005/8/layout/orgChart1"/>
    <dgm:cxn modelId="{C91A6E95-E04E-4970-B45E-F7856D781F6D}" type="presOf" srcId="{79D6F221-D467-495D-805D-548C5B5FC8BE}" destId="{06BE1DFD-4875-4432-B11C-C626E18AB1A9}" srcOrd="0" destOrd="0" presId="urn:microsoft.com/office/officeart/2005/8/layout/orgChart1"/>
    <dgm:cxn modelId="{22EE6C9A-FBC5-44F7-B88C-1976395BAD51}" srcId="{2BE7BA09-9B72-4E85-86E2-B2F1CB092E46}" destId="{E7217564-15FB-4198-926A-3EC510A192E4}" srcOrd="0" destOrd="0" parTransId="{B11A9B05-8175-45AC-9BFE-8A2649A786C8}" sibTransId="{ABB4AE56-9C7A-41A5-B53A-A9B53660A926}"/>
    <dgm:cxn modelId="{CD5BFF9B-867D-4548-9A57-2A3D12268EA0}" type="presOf" srcId="{D7FF2D92-36C4-4594-9429-0F6560098832}" destId="{F8395946-AED7-4109-8CF4-7985F08541CB}" srcOrd="0" destOrd="0" presId="urn:microsoft.com/office/officeart/2005/8/layout/orgChart1"/>
    <dgm:cxn modelId="{EAB1D6A3-1B90-461C-9187-6FA4950AC103}" srcId="{E7217564-15FB-4198-926A-3EC510A192E4}" destId="{A8366AE5-62C8-40B6-8212-1E32298089EE}" srcOrd="3" destOrd="0" parTransId="{DCDE418D-C1B6-427B-BD97-266BFB096C53}" sibTransId="{E84EBD39-9798-4A96-9893-7F10AE7FDADA}"/>
    <dgm:cxn modelId="{CED879AB-C123-4449-8FB1-471F420E6D33}" srcId="{F4EA1DD6-E887-4B56-B803-62BEBEFC260E}" destId="{D7FF2D92-36C4-4594-9429-0F6560098832}" srcOrd="0" destOrd="0" parTransId="{E4AA78EE-6587-44B3-81D1-B9CA7A184B07}" sibTransId="{98AAA0FE-B05E-4368-AFC4-938BC172261C}"/>
    <dgm:cxn modelId="{0F1E95AF-95CA-49AF-A030-37A9172270BD}" type="presOf" srcId="{E7217564-15FB-4198-926A-3EC510A192E4}" destId="{E670DADB-1525-4C51-AA8D-27EAFFEA4D86}" srcOrd="0" destOrd="0" presId="urn:microsoft.com/office/officeart/2005/8/layout/orgChart1"/>
    <dgm:cxn modelId="{4598BFB2-C958-448D-B7BA-FBB7EAAD6A1F}" type="presOf" srcId="{5E8D73F1-452E-4EDE-8EA0-E9A17D13A0CB}" destId="{22A05F44-40A8-4A05-9189-09F1E8321F89}" srcOrd="0" destOrd="0" presId="urn:microsoft.com/office/officeart/2005/8/layout/orgChart1"/>
    <dgm:cxn modelId="{1612F1B5-1013-4BB5-839F-C6ED9D1468E5}" type="presOf" srcId="{AD30372E-1C3F-4E14-8759-856286D46443}" destId="{9B996861-9E9A-441F-9D4C-E4595B044C64}" srcOrd="1" destOrd="0" presId="urn:microsoft.com/office/officeart/2005/8/layout/orgChart1"/>
    <dgm:cxn modelId="{A83EE7BA-029A-4F94-A731-FD8C70779421}" type="presOf" srcId="{BB8C74AD-61AE-4036-9ECC-5BCB06C9836F}" destId="{001CB0ED-F5E2-4C2A-A3ED-ABC0891FA882}" srcOrd="1" destOrd="0" presId="urn:microsoft.com/office/officeart/2005/8/layout/orgChart1"/>
    <dgm:cxn modelId="{B8D55DC2-DF39-4A1A-AF65-2FD629C0609C}" type="presOf" srcId="{AE105EDB-8A7C-4838-9134-543F799FF05E}" destId="{1A991667-C370-496C-A7F6-7A371C363FA6}" srcOrd="0" destOrd="0" presId="urn:microsoft.com/office/officeart/2005/8/layout/orgChart1"/>
    <dgm:cxn modelId="{71F7C4C3-E37F-4596-967A-D73959094275}" type="presOf" srcId="{2BE7BA09-9B72-4E85-86E2-B2F1CB092E46}" destId="{95859D01-9C4F-4CCA-8F8A-D23790731F66}" srcOrd="0" destOrd="0" presId="urn:microsoft.com/office/officeart/2005/8/layout/orgChart1"/>
    <dgm:cxn modelId="{2605A1C5-6DAA-4046-834A-F90998175488}" type="presOf" srcId="{67186FBF-0965-45EE-BFF2-BED1589D3310}" destId="{62F1B347-A73A-4953-9EC7-CC49B3C0C2EF}" srcOrd="0" destOrd="0" presId="urn:microsoft.com/office/officeart/2005/8/layout/orgChart1"/>
    <dgm:cxn modelId="{103B47C8-FE92-4CD8-9A02-BDEB7D099558}" type="presOf" srcId="{E4AA78EE-6587-44B3-81D1-B9CA7A184B07}" destId="{3517D88C-FDDA-4111-A6FA-EF761DC5E508}" srcOrd="0" destOrd="0" presId="urn:microsoft.com/office/officeart/2005/8/layout/orgChart1"/>
    <dgm:cxn modelId="{B2E340CC-1A56-407D-883D-BDC0470F6863}" type="presOf" srcId="{DCDE418D-C1B6-427B-BD97-266BFB096C53}" destId="{83C1A6D8-2867-42AB-96F6-5A4E1C2970C7}" srcOrd="0" destOrd="0" presId="urn:microsoft.com/office/officeart/2005/8/layout/orgChart1"/>
    <dgm:cxn modelId="{6C7D48CC-D397-4ABB-A4FE-1C5CC2A7B117}" type="presOf" srcId="{B135B4F2-7FD8-4D8A-A5CF-16BD21F6FF4B}" destId="{212D2A3A-49A8-4DE3-8519-4021F407F676}" srcOrd="0" destOrd="0" presId="urn:microsoft.com/office/officeart/2005/8/layout/orgChart1"/>
    <dgm:cxn modelId="{9D2977D1-98E4-450D-8E98-6DB586C16BDE}" type="presOf" srcId="{7F30B1ED-5C78-473D-9AC7-08680620B4F0}" destId="{35AA9C53-523C-4F3A-A240-8CB6EED535B8}" srcOrd="0" destOrd="0" presId="urn:microsoft.com/office/officeart/2005/8/layout/orgChart1"/>
    <dgm:cxn modelId="{32769CD4-BF82-4FC5-B5EF-B362EA46388E}" type="presOf" srcId="{4C31DC68-359F-417F-948E-72C3E3941DC3}" destId="{CF594F99-696C-4228-8FD8-A880F42B025F}" srcOrd="0" destOrd="0" presId="urn:microsoft.com/office/officeart/2005/8/layout/orgChart1"/>
    <dgm:cxn modelId="{F5AF23DD-40E7-44E9-B015-E05D357D6180}" srcId="{A8366AE5-62C8-40B6-8212-1E32298089EE}" destId="{40D1C93C-A3E3-4C2B-BB16-E942625F550C}" srcOrd="0" destOrd="0" parTransId="{D0EDF587-6458-4065-B1A2-60E7FA8F22E2}" sibTransId="{FF887ED6-CACB-4B66-96C0-70852F43CF0A}"/>
    <dgm:cxn modelId="{84BE3FDD-60DA-4893-B420-5BB4D2545E14}" srcId="{4C31DC68-359F-417F-948E-72C3E3941DC3}" destId="{F4EA1DD6-E887-4B56-B803-62BEBEFC260E}" srcOrd="0" destOrd="0" parTransId="{AB8D4D6D-85C7-414F-88F8-CE5B8D679112}" sibTransId="{ABF3EB45-CEC2-4380-8F7E-16000879319B}"/>
    <dgm:cxn modelId="{A7D6FADF-C3BF-4AD9-AA7E-1C3D52A1F0CF}" type="presOf" srcId="{BB8C74AD-61AE-4036-9ECC-5BCB06C9836F}" destId="{F5CD420C-7DFA-476F-BEA3-9AF7DDBD2CDD}" srcOrd="0" destOrd="0" presId="urn:microsoft.com/office/officeart/2005/8/layout/orgChart1"/>
    <dgm:cxn modelId="{9AE20DE2-0B29-41A0-8828-CEB2C0D22FD3}" type="presOf" srcId="{D0EDF587-6458-4065-B1A2-60E7FA8F22E2}" destId="{58F111A6-8BB3-4748-89AC-D34905A77A90}" srcOrd="0" destOrd="0" presId="urn:microsoft.com/office/officeart/2005/8/layout/orgChart1"/>
    <dgm:cxn modelId="{37D31BE5-AC8F-4E53-9445-BEAD4CEC211E}" srcId="{40D1C93C-A3E3-4C2B-BB16-E942625F550C}" destId="{63E91BE8-0380-4E06-BEC3-9131897FF886}" srcOrd="0" destOrd="0" parTransId="{7F30B1ED-5C78-473D-9AC7-08680620B4F0}" sibTransId="{5E6A9C2E-5382-4AB5-8EE3-9189EA76DC3A}"/>
    <dgm:cxn modelId="{FB4E47E5-B0F2-408C-8B9E-53A9F9617A6A}" type="presOf" srcId="{82B1202B-3E58-4BA5-904B-60174A098956}" destId="{171B1F3C-5EFC-4079-8AB7-5F1364EA44B4}" srcOrd="1" destOrd="0" presId="urn:microsoft.com/office/officeart/2005/8/layout/orgChart1"/>
    <dgm:cxn modelId="{EE834AF3-2651-459B-82B0-6EF67E31F43F}" type="presOf" srcId="{A8366AE5-62C8-40B6-8212-1E32298089EE}" destId="{3649F45F-23AD-4147-8842-8E45B328DEC3}" srcOrd="1" destOrd="0" presId="urn:microsoft.com/office/officeart/2005/8/layout/orgChart1"/>
    <dgm:cxn modelId="{57063FF7-5977-4877-BFEC-CB83675D87B3}" type="presOf" srcId="{F4EA1DD6-E887-4B56-B803-62BEBEFC260E}" destId="{3F7FD3B3-0E53-4ACA-8FE2-E6F8D9337359}" srcOrd="0" destOrd="0" presId="urn:microsoft.com/office/officeart/2005/8/layout/orgChart1"/>
    <dgm:cxn modelId="{BCEBE0A8-D863-42AC-A338-54F95716DAB9}" type="presParOf" srcId="{95859D01-9C4F-4CCA-8F8A-D23790731F66}" destId="{1A7E2420-2627-45F4-A8CD-4C98F37E966D}" srcOrd="0" destOrd="0" presId="urn:microsoft.com/office/officeart/2005/8/layout/orgChart1"/>
    <dgm:cxn modelId="{40CCFD0D-8B32-4A85-A0DE-B2618B9C88AE}" type="presParOf" srcId="{1A7E2420-2627-45F4-A8CD-4C98F37E966D}" destId="{86DB1F0D-8193-43E7-A34B-5D02ADE00485}" srcOrd="0" destOrd="0" presId="urn:microsoft.com/office/officeart/2005/8/layout/orgChart1"/>
    <dgm:cxn modelId="{C01DEAE8-F5A1-4ED1-BB1B-86C010190799}" type="presParOf" srcId="{86DB1F0D-8193-43E7-A34B-5D02ADE00485}" destId="{E670DADB-1525-4C51-AA8D-27EAFFEA4D86}" srcOrd="0" destOrd="0" presId="urn:microsoft.com/office/officeart/2005/8/layout/orgChart1"/>
    <dgm:cxn modelId="{4FB0FBEC-5328-4399-9BE2-42F351A4B64C}" type="presParOf" srcId="{86DB1F0D-8193-43E7-A34B-5D02ADE00485}" destId="{812697A7-485E-403E-874B-C554FA2B42ED}" srcOrd="1" destOrd="0" presId="urn:microsoft.com/office/officeart/2005/8/layout/orgChart1"/>
    <dgm:cxn modelId="{B9670C15-8C78-44EB-8782-79454CC549F7}" type="presParOf" srcId="{1A7E2420-2627-45F4-A8CD-4C98F37E966D}" destId="{281A8330-4BF4-4716-AE96-9C1FBBFA8596}" srcOrd="1" destOrd="0" presId="urn:microsoft.com/office/officeart/2005/8/layout/orgChart1"/>
    <dgm:cxn modelId="{2F400FB0-CDE2-4130-BC31-C587875F0A67}" type="presParOf" srcId="{281A8330-4BF4-4716-AE96-9C1FBBFA8596}" destId="{FB1DFDC8-5172-4DE2-B629-7A5F8CDF0676}" srcOrd="0" destOrd="0" presId="urn:microsoft.com/office/officeart/2005/8/layout/orgChart1"/>
    <dgm:cxn modelId="{61B2F459-3003-4AE0-8227-159BF7B1A2DC}" type="presParOf" srcId="{281A8330-4BF4-4716-AE96-9C1FBBFA8596}" destId="{83ED8BA1-8C7B-4B5E-A0F2-659EFD12A388}" srcOrd="1" destOrd="0" presId="urn:microsoft.com/office/officeart/2005/8/layout/orgChart1"/>
    <dgm:cxn modelId="{B846378B-12FE-42B9-A1E6-1BBE48E67E0C}" type="presParOf" srcId="{83ED8BA1-8C7B-4B5E-A0F2-659EFD12A388}" destId="{915A5916-1FBF-4A84-BD2D-4AB6C46A9E6D}" srcOrd="0" destOrd="0" presId="urn:microsoft.com/office/officeart/2005/8/layout/orgChart1"/>
    <dgm:cxn modelId="{D6FB1D0C-CDB7-408B-8337-D165AEFBA26B}" type="presParOf" srcId="{915A5916-1FBF-4A84-BD2D-4AB6C46A9E6D}" destId="{CE6E1016-76DC-432F-A9DA-94F0E4CC21D1}" srcOrd="0" destOrd="0" presId="urn:microsoft.com/office/officeart/2005/8/layout/orgChart1"/>
    <dgm:cxn modelId="{AABA9AE5-7580-4283-A65B-0D898231A911}" type="presParOf" srcId="{915A5916-1FBF-4A84-BD2D-4AB6C46A9E6D}" destId="{171B1F3C-5EFC-4079-8AB7-5F1364EA44B4}" srcOrd="1" destOrd="0" presId="urn:microsoft.com/office/officeart/2005/8/layout/orgChart1"/>
    <dgm:cxn modelId="{4F37288E-683B-4242-920D-097570295153}" type="presParOf" srcId="{83ED8BA1-8C7B-4B5E-A0F2-659EFD12A388}" destId="{28985EF7-330C-460F-B30E-F545A9FA6CA8}" srcOrd="1" destOrd="0" presId="urn:microsoft.com/office/officeart/2005/8/layout/orgChart1"/>
    <dgm:cxn modelId="{0F5249E5-4ABD-4942-BED8-592174D64225}" type="presParOf" srcId="{28985EF7-330C-460F-B30E-F545A9FA6CA8}" destId="{2C1B779D-894C-4A3E-B473-287B58417C47}" srcOrd="0" destOrd="0" presId="urn:microsoft.com/office/officeart/2005/8/layout/orgChart1"/>
    <dgm:cxn modelId="{DFAA5D31-5FFD-4FEE-8651-963D4704E75D}" type="presParOf" srcId="{28985EF7-330C-460F-B30E-F545A9FA6CA8}" destId="{86BF2C55-B6D6-4171-B666-836BAE486032}" srcOrd="1" destOrd="0" presId="urn:microsoft.com/office/officeart/2005/8/layout/orgChart1"/>
    <dgm:cxn modelId="{94F48EA0-58C0-42BD-BFFA-D1D8A3D76F24}" type="presParOf" srcId="{86BF2C55-B6D6-4171-B666-836BAE486032}" destId="{DB4B305D-1DDA-4EF7-B458-02EB909E6592}" srcOrd="0" destOrd="0" presId="urn:microsoft.com/office/officeart/2005/8/layout/orgChart1"/>
    <dgm:cxn modelId="{984878C2-6141-4108-B23E-7AAB670CD004}" type="presParOf" srcId="{DB4B305D-1DDA-4EF7-B458-02EB909E6592}" destId="{62F1B347-A73A-4953-9EC7-CC49B3C0C2EF}" srcOrd="0" destOrd="0" presId="urn:microsoft.com/office/officeart/2005/8/layout/orgChart1"/>
    <dgm:cxn modelId="{BCAB4EF1-C61A-4529-A487-A122EF6A1B52}" type="presParOf" srcId="{DB4B305D-1DDA-4EF7-B458-02EB909E6592}" destId="{23AEB81A-1D48-4CDF-959E-DDFDEAE28BE4}" srcOrd="1" destOrd="0" presId="urn:microsoft.com/office/officeart/2005/8/layout/orgChart1"/>
    <dgm:cxn modelId="{FEE53FF7-1D93-480C-8449-327AAC302D30}" type="presParOf" srcId="{86BF2C55-B6D6-4171-B666-836BAE486032}" destId="{BE437783-5C93-43F9-B0AF-C8659C040FBC}" srcOrd="1" destOrd="0" presId="urn:microsoft.com/office/officeart/2005/8/layout/orgChart1"/>
    <dgm:cxn modelId="{0000FBA8-FD50-4F39-BCC5-1CDE3FD9A236}" type="presParOf" srcId="{BE437783-5C93-43F9-B0AF-C8659C040FBC}" destId="{ADCBE0DB-A5E8-44B8-8C5B-879D0B7CB20E}" srcOrd="0" destOrd="0" presId="urn:microsoft.com/office/officeart/2005/8/layout/orgChart1"/>
    <dgm:cxn modelId="{5757EDE0-B4A8-4694-AA78-3C5693E3420D}" type="presParOf" srcId="{BE437783-5C93-43F9-B0AF-C8659C040FBC}" destId="{B94FF2E9-A05C-4AED-8850-F13661713305}" srcOrd="1" destOrd="0" presId="urn:microsoft.com/office/officeart/2005/8/layout/orgChart1"/>
    <dgm:cxn modelId="{A528C27B-E3C2-46D0-B639-F73CF7804ACD}" type="presParOf" srcId="{B94FF2E9-A05C-4AED-8850-F13661713305}" destId="{0FD91067-072F-40D4-A10F-BE6662E08D78}" srcOrd="0" destOrd="0" presId="urn:microsoft.com/office/officeart/2005/8/layout/orgChart1"/>
    <dgm:cxn modelId="{A695287E-C5B5-49D3-849A-1E5FED3D6379}" type="presParOf" srcId="{0FD91067-072F-40D4-A10F-BE6662E08D78}" destId="{6984453A-CA24-4426-9EB9-61179083D8EE}" srcOrd="0" destOrd="0" presId="urn:microsoft.com/office/officeart/2005/8/layout/orgChart1"/>
    <dgm:cxn modelId="{D2769B83-A059-46B1-9EA7-671F736B6803}" type="presParOf" srcId="{0FD91067-072F-40D4-A10F-BE6662E08D78}" destId="{C24E5DBA-7E31-4FAF-8373-70DF21AB7A37}" srcOrd="1" destOrd="0" presId="urn:microsoft.com/office/officeart/2005/8/layout/orgChart1"/>
    <dgm:cxn modelId="{F65653F2-9497-4278-84BD-EBC8F6936004}" type="presParOf" srcId="{B94FF2E9-A05C-4AED-8850-F13661713305}" destId="{5F176E26-987C-47E6-A7EF-56184C76D7E9}" srcOrd="1" destOrd="0" presId="urn:microsoft.com/office/officeart/2005/8/layout/orgChart1"/>
    <dgm:cxn modelId="{D949A7A6-316E-40ED-89AE-54FC70BAA4D7}" type="presParOf" srcId="{B94FF2E9-A05C-4AED-8850-F13661713305}" destId="{CE7E9FFC-A757-412F-81A2-268BAF945D8C}" srcOrd="2" destOrd="0" presId="urn:microsoft.com/office/officeart/2005/8/layout/orgChart1"/>
    <dgm:cxn modelId="{367296C0-B167-4308-9398-167B97E34754}" type="presParOf" srcId="{86BF2C55-B6D6-4171-B666-836BAE486032}" destId="{6D6F1E7D-5C75-4A74-81DC-4D3FBCE60B0A}" srcOrd="2" destOrd="0" presId="urn:microsoft.com/office/officeart/2005/8/layout/orgChart1"/>
    <dgm:cxn modelId="{90746B95-B3AC-423F-ADF8-F70190172882}" type="presParOf" srcId="{83ED8BA1-8C7B-4B5E-A0F2-659EFD12A388}" destId="{B0BCDD7F-819E-4C20-9DA6-D18AA3966E15}" srcOrd="2" destOrd="0" presId="urn:microsoft.com/office/officeart/2005/8/layout/orgChart1"/>
    <dgm:cxn modelId="{84AD234D-C70B-4D35-94DB-58B517F8087D}" type="presParOf" srcId="{281A8330-4BF4-4716-AE96-9C1FBBFA8596}" destId="{212D2A3A-49A8-4DE3-8519-4021F407F676}" srcOrd="2" destOrd="0" presId="urn:microsoft.com/office/officeart/2005/8/layout/orgChart1"/>
    <dgm:cxn modelId="{100F1691-31FE-4FC5-B70E-E5EAFD8E500D}" type="presParOf" srcId="{281A8330-4BF4-4716-AE96-9C1FBBFA8596}" destId="{0D1C21C7-BFD6-4CF4-9009-F295E9DCE459}" srcOrd="3" destOrd="0" presId="urn:microsoft.com/office/officeart/2005/8/layout/orgChart1"/>
    <dgm:cxn modelId="{B31DA791-0296-4200-8D6A-4C5A75811572}" type="presParOf" srcId="{0D1C21C7-BFD6-4CF4-9009-F295E9DCE459}" destId="{C36FBE69-F76A-4B64-BBBD-D1F2B5B5BDDE}" srcOrd="0" destOrd="0" presId="urn:microsoft.com/office/officeart/2005/8/layout/orgChart1"/>
    <dgm:cxn modelId="{13714798-CF8E-4BAB-AD74-71096E25156F}" type="presParOf" srcId="{C36FBE69-F76A-4B64-BBBD-D1F2B5B5BDDE}" destId="{CF594F99-696C-4228-8FD8-A880F42B025F}" srcOrd="0" destOrd="0" presId="urn:microsoft.com/office/officeart/2005/8/layout/orgChart1"/>
    <dgm:cxn modelId="{A1161E71-A35D-456A-8A12-4E2ED2290934}" type="presParOf" srcId="{C36FBE69-F76A-4B64-BBBD-D1F2B5B5BDDE}" destId="{585BF8AB-B6E5-4CB2-B629-36119136D9D8}" srcOrd="1" destOrd="0" presId="urn:microsoft.com/office/officeart/2005/8/layout/orgChart1"/>
    <dgm:cxn modelId="{88799CBC-80EB-4FD2-9A34-239BA5ED486E}" type="presParOf" srcId="{0D1C21C7-BFD6-4CF4-9009-F295E9DCE459}" destId="{F310CCD7-6C18-4E50-9A26-A8427EE1A94F}" srcOrd="1" destOrd="0" presId="urn:microsoft.com/office/officeart/2005/8/layout/orgChart1"/>
    <dgm:cxn modelId="{59B8D146-823E-4FAD-83FE-3D841A60D26A}" type="presParOf" srcId="{F310CCD7-6C18-4E50-9A26-A8427EE1A94F}" destId="{77D02AD6-A32B-453A-B64F-73A9E5C27CA1}" srcOrd="0" destOrd="0" presId="urn:microsoft.com/office/officeart/2005/8/layout/orgChart1"/>
    <dgm:cxn modelId="{BDBAE72A-92D3-4580-9031-D7EFD408F534}" type="presParOf" srcId="{F310CCD7-6C18-4E50-9A26-A8427EE1A94F}" destId="{0B1843EA-5BBA-4293-8F3E-8FE827F85B4A}" srcOrd="1" destOrd="0" presId="urn:microsoft.com/office/officeart/2005/8/layout/orgChart1"/>
    <dgm:cxn modelId="{4F98F72C-68ED-4088-A189-ED276C6C1088}" type="presParOf" srcId="{0B1843EA-5BBA-4293-8F3E-8FE827F85B4A}" destId="{2132CFFF-BFC6-4B24-9C5C-E54DD312523F}" srcOrd="0" destOrd="0" presId="urn:microsoft.com/office/officeart/2005/8/layout/orgChart1"/>
    <dgm:cxn modelId="{8FE1F2E7-1BDD-4F69-8900-B128737DE193}" type="presParOf" srcId="{2132CFFF-BFC6-4B24-9C5C-E54DD312523F}" destId="{3F7FD3B3-0E53-4ACA-8FE2-E6F8D9337359}" srcOrd="0" destOrd="0" presId="urn:microsoft.com/office/officeart/2005/8/layout/orgChart1"/>
    <dgm:cxn modelId="{17ADD464-9B6C-49B6-980B-4C9CA7293CB9}" type="presParOf" srcId="{2132CFFF-BFC6-4B24-9C5C-E54DD312523F}" destId="{E9EC1690-669D-4B91-9914-AD3203826E78}" srcOrd="1" destOrd="0" presId="urn:microsoft.com/office/officeart/2005/8/layout/orgChart1"/>
    <dgm:cxn modelId="{76CC4B68-A2BC-4CF0-B20F-5561965A3143}" type="presParOf" srcId="{0B1843EA-5BBA-4293-8F3E-8FE827F85B4A}" destId="{7DB76BAD-4468-48C7-A742-64F3124C2976}" srcOrd="1" destOrd="0" presId="urn:microsoft.com/office/officeart/2005/8/layout/orgChart1"/>
    <dgm:cxn modelId="{BD7FEE40-F7CA-40C4-853A-F799EAC912DE}" type="presParOf" srcId="{7DB76BAD-4468-48C7-A742-64F3124C2976}" destId="{3517D88C-FDDA-4111-A6FA-EF761DC5E508}" srcOrd="0" destOrd="0" presId="urn:microsoft.com/office/officeart/2005/8/layout/orgChart1"/>
    <dgm:cxn modelId="{97A0E2E0-CE39-4677-A33F-FF6BB2201E58}" type="presParOf" srcId="{7DB76BAD-4468-48C7-A742-64F3124C2976}" destId="{B3F3B418-617D-442E-B5CF-DF683C3CB047}" srcOrd="1" destOrd="0" presId="urn:microsoft.com/office/officeart/2005/8/layout/orgChart1"/>
    <dgm:cxn modelId="{FB23F627-2BC0-4254-A056-3271349C38A7}" type="presParOf" srcId="{B3F3B418-617D-442E-B5CF-DF683C3CB047}" destId="{EDE9B9BE-A435-4A81-92AC-3EE8AF8616FC}" srcOrd="0" destOrd="0" presId="urn:microsoft.com/office/officeart/2005/8/layout/orgChart1"/>
    <dgm:cxn modelId="{E0975204-A730-4B68-A217-71825D3E2BFD}" type="presParOf" srcId="{EDE9B9BE-A435-4A81-92AC-3EE8AF8616FC}" destId="{F8395946-AED7-4109-8CF4-7985F08541CB}" srcOrd="0" destOrd="0" presId="urn:microsoft.com/office/officeart/2005/8/layout/orgChart1"/>
    <dgm:cxn modelId="{4D9D66C5-2F12-408D-828D-A94985E6D036}" type="presParOf" srcId="{EDE9B9BE-A435-4A81-92AC-3EE8AF8616FC}" destId="{625CA611-08CB-4998-A6BB-7BD4110425EB}" srcOrd="1" destOrd="0" presId="urn:microsoft.com/office/officeart/2005/8/layout/orgChart1"/>
    <dgm:cxn modelId="{9C06ADC1-C32F-4A6A-AC72-2A4AA736F165}" type="presParOf" srcId="{B3F3B418-617D-442E-B5CF-DF683C3CB047}" destId="{6003631B-E38A-454A-8258-8DFA692B0B93}" srcOrd="1" destOrd="0" presId="urn:microsoft.com/office/officeart/2005/8/layout/orgChart1"/>
    <dgm:cxn modelId="{8D77828F-53B5-430E-B33C-2ED9218B6916}" type="presParOf" srcId="{B3F3B418-617D-442E-B5CF-DF683C3CB047}" destId="{96223B74-2121-48B9-B07C-FD9D7E1290E0}" srcOrd="2" destOrd="0" presId="urn:microsoft.com/office/officeart/2005/8/layout/orgChart1"/>
    <dgm:cxn modelId="{A0CC6FE8-758E-4B95-BEA2-F548DE458D09}" type="presParOf" srcId="{0B1843EA-5BBA-4293-8F3E-8FE827F85B4A}" destId="{758F94C0-0522-4BD0-B34B-12AA99051D99}" srcOrd="2" destOrd="0" presId="urn:microsoft.com/office/officeart/2005/8/layout/orgChart1"/>
    <dgm:cxn modelId="{911EC6C5-4787-40CB-81B3-F0A32CC83C29}" type="presParOf" srcId="{0D1C21C7-BFD6-4CF4-9009-F295E9DCE459}" destId="{FB2D3603-C269-41A6-B358-E54CBFA3E5CD}" srcOrd="2" destOrd="0" presId="urn:microsoft.com/office/officeart/2005/8/layout/orgChart1"/>
    <dgm:cxn modelId="{C6AA4FCC-227D-4C24-9A00-8E685232C17F}" type="presParOf" srcId="{281A8330-4BF4-4716-AE96-9C1FBBFA8596}" destId="{83C1A6D8-2867-42AB-96F6-5A4E1C2970C7}" srcOrd="4" destOrd="0" presId="urn:microsoft.com/office/officeart/2005/8/layout/orgChart1"/>
    <dgm:cxn modelId="{1D8AD660-8270-43C7-A565-04FD91843547}" type="presParOf" srcId="{281A8330-4BF4-4716-AE96-9C1FBBFA8596}" destId="{1E1A8E4F-FB77-42C5-9032-5B37BEF43346}" srcOrd="5" destOrd="0" presId="urn:microsoft.com/office/officeart/2005/8/layout/orgChart1"/>
    <dgm:cxn modelId="{461BEC96-BD62-41B9-930A-6D64F2E3A148}" type="presParOf" srcId="{1E1A8E4F-FB77-42C5-9032-5B37BEF43346}" destId="{E4F7AE5A-876B-4498-8ECB-8F6F75C1B1ED}" srcOrd="0" destOrd="0" presId="urn:microsoft.com/office/officeart/2005/8/layout/orgChart1"/>
    <dgm:cxn modelId="{4E53840F-D401-4523-8A15-D0A66110AA5B}" type="presParOf" srcId="{E4F7AE5A-876B-4498-8ECB-8F6F75C1B1ED}" destId="{BD8576CD-738F-4FB9-85A2-3D27C3CA54A4}" srcOrd="0" destOrd="0" presId="urn:microsoft.com/office/officeart/2005/8/layout/orgChart1"/>
    <dgm:cxn modelId="{6894831B-B8F1-42E5-96D8-22061ACC7082}" type="presParOf" srcId="{E4F7AE5A-876B-4498-8ECB-8F6F75C1B1ED}" destId="{3649F45F-23AD-4147-8842-8E45B328DEC3}" srcOrd="1" destOrd="0" presId="urn:microsoft.com/office/officeart/2005/8/layout/orgChart1"/>
    <dgm:cxn modelId="{690705E9-CECC-44B7-BD3D-3CF8A5E54263}" type="presParOf" srcId="{1E1A8E4F-FB77-42C5-9032-5B37BEF43346}" destId="{A3191BFC-FD60-41ED-8AA5-1088D22039A7}" srcOrd="1" destOrd="0" presId="urn:microsoft.com/office/officeart/2005/8/layout/orgChart1"/>
    <dgm:cxn modelId="{37904E2E-ECA4-47C0-9F40-D4BE36F3BF24}" type="presParOf" srcId="{A3191BFC-FD60-41ED-8AA5-1088D22039A7}" destId="{58F111A6-8BB3-4748-89AC-D34905A77A90}" srcOrd="0" destOrd="0" presId="urn:microsoft.com/office/officeart/2005/8/layout/orgChart1"/>
    <dgm:cxn modelId="{26E0A217-0DD7-415D-BF3C-AB40EAA32CD8}" type="presParOf" srcId="{A3191BFC-FD60-41ED-8AA5-1088D22039A7}" destId="{5965066C-E129-4110-ADCD-B9D8A4B75BB6}" srcOrd="1" destOrd="0" presId="urn:microsoft.com/office/officeart/2005/8/layout/orgChart1"/>
    <dgm:cxn modelId="{2F06663A-34EA-4660-A410-7FE5115D153C}" type="presParOf" srcId="{5965066C-E129-4110-ADCD-B9D8A4B75BB6}" destId="{F262D716-F14B-480A-9B5D-3AA4D40D6455}" srcOrd="0" destOrd="0" presId="urn:microsoft.com/office/officeart/2005/8/layout/orgChart1"/>
    <dgm:cxn modelId="{DB0A1E4D-2BB8-4567-8611-A3CAE1D1F230}" type="presParOf" srcId="{F262D716-F14B-480A-9B5D-3AA4D40D6455}" destId="{B4C2CD1D-C166-4590-B0A2-C589AD2464DE}" srcOrd="0" destOrd="0" presId="urn:microsoft.com/office/officeart/2005/8/layout/orgChart1"/>
    <dgm:cxn modelId="{1C96DB0F-1F71-4928-AF48-85A6144D43F4}" type="presParOf" srcId="{F262D716-F14B-480A-9B5D-3AA4D40D6455}" destId="{C6C63DA6-5653-4402-BD0C-F88993DD6577}" srcOrd="1" destOrd="0" presId="urn:microsoft.com/office/officeart/2005/8/layout/orgChart1"/>
    <dgm:cxn modelId="{B391BBB8-FB5A-4E7A-9EBD-8FC7D134B2FF}" type="presParOf" srcId="{5965066C-E129-4110-ADCD-B9D8A4B75BB6}" destId="{C2ECFBC0-4814-4C4C-823E-D416F89F2315}" srcOrd="1" destOrd="0" presId="urn:microsoft.com/office/officeart/2005/8/layout/orgChart1"/>
    <dgm:cxn modelId="{EFA8E137-129E-4DC0-B212-6CE27568F21E}" type="presParOf" srcId="{C2ECFBC0-4814-4C4C-823E-D416F89F2315}" destId="{35AA9C53-523C-4F3A-A240-8CB6EED535B8}" srcOrd="0" destOrd="0" presId="urn:microsoft.com/office/officeart/2005/8/layout/orgChart1"/>
    <dgm:cxn modelId="{BD0CBE32-C719-4358-8EF1-4EA9AFD30910}" type="presParOf" srcId="{C2ECFBC0-4814-4C4C-823E-D416F89F2315}" destId="{A699CC83-C9E2-43F6-9A73-31844A478F4F}" srcOrd="1" destOrd="0" presId="urn:microsoft.com/office/officeart/2005/8/layout/orgChart1"/>
    <dgm:cxn modelId="{264B4947-666E-4B31-B707-108BEAC03744}" type="presParOf" srcId="{A699CC83-C9E2-43F6-9A73-31844A478F4F}" destId="{B15D66BB-6845-448B-919C-AC18C472A787}" srcOrd="0" destOrd="0" presId="urn:microsoft.com/office/officeart/2005/8/layout/orgChart1"/>
    <dgm:cxn modelId="{5C6873DA-1930-4EB2-949B-3540B1B95FAF}" type="presParOf" srcId="{B15D66BB-6845-448B-919C-AC18C472A787}" destId="{A0E6E525-4891-4D22-AA10-1A7A8393F221}" srcOrd="0" destOrd="0" presId="urn:microsoft.com/office/officeart/2005/8/layout/orgChart1"/>
    <dgm:cxn modelId="{ABCC7F93-292A-4640-8266-ECF56FBC1C4B}" type="presParOf" srcId="{B15D66BB-6845-448B-919C-AC18C472A787}" destId="{6AEB5D88-C548-4196-BEFC-95EF0BAFF224}" srcOrd="1" destOrd="0" presId="urn:microsoft.com/office/officeart/2005/8/layout/orgChart1"/>
    <dgm:cxn modelId="{AA779BEF-9B28-424F-84B4-65307F9A7210}" type="presParOf" srcId="{A699CC83-C9E2-43F6-9A73-31844A478F4F}" destId="{09B50EF5-7A22-4B0D-8259-385DCF44FE11}" srcOrd="1" destOrd="0" presId="urn:microsoft.com/office/officeart/2005/8/layout/orgChart1"/>
    <dgm:cxn modelId="{3D10157A-921F-4886-A3CF-3D7A07EB6F15}" type="presParOf" srcId="{A699CC83-C9E2-43F6-9A73-31844A478F4F}" destId="{9A1235DF-094A-497D-8CA9-67549370F20B}" srcOrd="2" destOrd="0" presId="urn:microsoft.com/office/officeart/2005/8/layout/orgChart1"/>
    <dgm:cxn modelId="{CEE2BD79-D9C6-40C6-9D1D-D41EDAB01304}" type="presParOf" srcId="{5965066C-E129-4110-ADCD-B9D8A4B75BB6}" destId="{35457C75-1753-42E6-ABEF-7A2E1A4149B2}" srcOrd="2" destOrd="0" presId="urn:microsoft.com/office/officeart/2005/8/layout/orgChart1"/>
    <dgm:cxn modelId="{A20DC423-078D-4B84-BCA6-0D5379660526}" type="presParOf" srcId="{1E1A8E4F-FB77-42C5-9032-5B37BEF43346}" destId="{E6DE4108-67E1-4CC1-B97A-3F9DCF38F489}" srcOrd="2" destOrd="0" presId="urn:microsoft.com/office/officeart/2005/8/layout/orgChart1"/>
    <dgm:cxn modelId="{59F0F081-747A-4DDB-8283-796E33868209}" type="presParOf" srcId="{281A8330-4BF4-4716-AE96-9C1FBBFA8596}" destId="{146342EC-6BDB-4FB7-8977-9A41FE3618F4}" srcOrd="6" destOrd="0" presId="urn:microsoft.com/office/officeart/2005/8/layout/orgChart1"/>
    <dgm:cxn modelId="{4A1766CD-F3F0-4C82-8826-F62373151AC9}" type="presParOf" srcId="{281A8330-4BF4-4716-AE96-9C1FBBFA8596}" destId="{CE6FD156-29C2-40A4-B814-B0A53C2C6C20}" srcOrd="7" destOrd="0" presId="urn:microsoft.com/office/officeart/2005/8/layout/orgChart1"/>
    <dgm:cxn modelId="{30A28B85-037E-46DC-8A0A-4B198F7C7760}" type="presParOf" srcId="{CE6FD156-29C2-40A4-B814-B0A53C2C6C20}" destId="{797B5113-528F-4BB2-AE43-3254688D70B9}" srcOrd="0" destOrd="0" presId="urn:microsoft.com/office/officeart/2005/8/layout/orgChart1"/>
    <dgm:cxn modelId="{739CFE71-3829-447D-9E32-50769DB50392}" type="presParOf" srcId="{797B5113-528F-4BB2-AE43-3254688D70B9}" destId="{F5CD420C-7DFA-476F-BEA3-9AF7DDBD2CDD}" srcOrd="0" destOrd="0" presId="urn:microsoft.com/office/officeart/2005/8/layout/orgChart1"/>
    <dgm:cxn modelId="{0AD6D043-C4B7-4F85-8A95-4CDDB9A080C7}" type="presParOf" srcId="{797B5113-528F-4BB2-AE43-3254688D70B9}" destId="{001CB0ED-F5E2-4C2A-A3ED-ABC0891FA882}" srcOrd="1" destOrd="0" presId="urn:microsoft.com/office/officeart/2005/8/layout/orgChart1"/>
    <dgm:cxn modelId="{161C4944-9E5F-47B9-BEF0-5C5BD09C8C69}" type="presParOf" srcId="{CE6FD156-29C2-40A4-B814-B0A53C2C6C20}" destId="{E17D3B4F-B907-45A0-B774-A88188823C48}" srcOrd="1" destOrd="0" presId="urn:microsoft.com/office/officeart/2005/8/layout/orgChart1"/>
    <dgm:cxn modelId="{A70D4AEA-7C0C-4E9A-9748-C899FF4972B7}" type="presParOf" srcId="{E17D3B4F-B907-45A0-B774-A88188823C48}" destId="{22A05F44-40A8-4A05-9189-09F1E8321F89}" srcOrd="0" destOrd="0" presId="urn:microsoft.com/office/officeart/2005/8/layout/orgChart1"/>
    <dgm:cxn modelId="{51B87B2D-9C01-49AB-878F-8CBD0DDF617B}" type="presParOf" srcId="{E17D3B4F-B907-45A0-B774-A88188823C48}" destId="{AA04BBB7-3D4F-40CC-BE8D-430AE3D8C85D}" srcOrd="1" destOrd="0" presId="urn:microsoft.com/office/officeart/2005/8/layout/orgChart1"/>
    <dgm:cxn modelId="{1B38FD66-A5F7-4D5A-BE56-1026B506A6C1}" type="presParOf" srcId="{AA04BBB7-3D4F-40CC-BE8D-430AE3D8C85D}" destId="{617FDC8B-56F4-4B6D-B1D5-89A0A19A20C5}" srcOrd="0" destOrd="0" presId="urn:microsoft.com/office/officeart/2005/8/layout/orgChart1"/>
    <dgm:cxn modelId="{00004546-1649-47C7-AF45-7C9A60B82ED8}" type="presParOf" srcId="{617FDC8B-56F4-4B6D-B1D5-89A0A19A20C5}" destId="{1A991667-C370-496C-A7F6-7A371C363FA6}" srcOrd="0" destOrd="0" presId="urn:microsoft.com/office/officeart/2005/8/layout/orgChart1"/>
    <dgm:cxn modelId="{5247698B-7485-455E-A18F-844E6AB77E10}" type="presParOf" srcId="{617FDC8B-56F4-4B6D-B1D5-89A0A19A20C5}" destId="{EA202D85-0D43-476B-90A8-4830EAD609CD}" srcOrd="1" destOrd="0" presId="urn:microsoft.com/office/officeart/2005/8/layout/orgChart1"/>
    <dgm:cxn modelId="{253B0581-BAEF-4023-AFB9-0D07C525CB74}" type="presParOf" srcId="{AA04BBB7-3D4F-40CC-BE8D-430AE3D8C85D}" destId="{1DDA488D-3845-45B1-B214-748ACF94180E}" srcOrd="1" destOrd="0" presId="urn:microsoft.com/office/officeart/2005/8/layout/orgChart1"/>
    <dgm:cxn modelId="{E566A2C7-0599-44D5-935D-9D2166D416BF}" type="presParOf" srcId="{1DDA488D-3845-45B1-B214-748ACF94180E}" destId="{27E02B4D-3302-4667-9251-D259C814E68C}" srcOrd="0" destOrd="0" presId="urn:microsoft.com/office/officeart/2005/8/layout/orgChart1"/>
    <dgm:cxn modelId="{67D99DBC-EEF0-4717-9BD2-26CC1F16322F}" type="presParOf" srcId="{1DDA488D-3845-45B1-B214-748ACF94180E}" destId="{C7000CCF-D450-4666-975E-729EC3B6CE03}" srcOrd="1" destOrd="0" presId="urn:microsoft.com/office/officeart/2005/8/layout/orgChart1"/>
    <dgm:cxn modelId="{A72172D2-BCD0-4121-86C1-5139054D3EFC}" type="presParOf" srcId="{C7000CCF-D450-4666-975E-729EC3B6CE03}" destId="{E415806A-09A4-47CF-B4FC-92C4C1399A52}" srcOrd="0" destOrd="0" presId="urn:microsoft.com/office/officeart/2005/8/layout/orgChart1"/>
    <dgm:cxn modelId="{E6F43D8A-8DF6-46DF-BB21-5A864528AEBE}" type="presParOf" srcId="{E415806A-09A4-47CF-B4FC-92C4C1399A52}" destId="{B03C77DD-AEC6-43D3-B40D-FF33B788C7B2}" srcOrd="0" destOrd="0" presId="urn:microsoft.com/office/officeart/2005/8/layout/orgChart1"/>
    <dgm:cxn modelId="{7AF6A34F-FD9D-4B1A-92CE-3C64424D5A70}" type="presParOf" srcId="{E415806A-09A4-47CF-B4FC-92C4C1399A52}" destId="{9B996861-9E9A-441F-9D4C-E4595B044C64}" srcOrd="1" destOrd="0" presId="urn:microsoft.com/office/officeart/2005/8/layout/orgChart1"/>
    <dgm:cxn modelId="{F8198EBC-3786-476C-B9C5-2D3511CEDCFE}" type="presParOf" srcId="{C7000CCF-D450-4666-975E-729EC3B6CE03}" destId="{126625F9-1B10-4BC2-9A5E-CEF3446F6A75}" srcOrd="1" destOrd="0" presId="urn:microsoft.com/office/officeart/2005/8/layout/orgChart1"/>
    <dgm:cxn modelId="{E563914C-5C14-4ACE-B85D-3316E8911E0A}" type="presParOf" srcId="{C7000CCF-D450-4666-975E-729EC3B6CE03}" destId="{8D4C3B0A-BDDC-4E7E-92C5-C9C8A079DC78}" srcOrd="2" destOrd="0" presId="urn:microsoft.com/office/officeart/2005/8/layout/orgChart1"/>
    <dgm:cxn modelId="{C93741C2-2F10-4A29-81C2-8B28E0899194}" type="presParOf" srcId="{AA04BBB7-3D4F-40CC-BE8D-430AE3D8C85D}" destId="{9AC261C3-4A35-4F5D-B8D9-9528A61F9B89}" srcOrd="2" destOrd="0" presId="urn:microsoft.com/office/officeart/2005/8/layout/orgChart1"/>
    <dgm:cxn modelId="{CA88B08A-31D9-456C-89F0-FC13CFBEE342}" type="presParOf" srcId="{CE6FD156-29C2-40A4-B814-B0A53C2C6C20}" destId="{C34FEA6C-304D-4C8D-A784-9B6F3D3BD4D2}" srcOrd="2" destOrd="0" presId="urn:microsoft.com/office/officeart/2005/8/layout/orgChart1"/>
    <dgm:cxn modelId="{763B4FE7-9EB8-4495-9FE9-315E3C9C9A61}" type="presParOf" srcId="{1A7E2420-2627-45F4-A8CD-4C98F37E966D}" destId="{65298B0D-18AD-4FAF-8855-FB2170EC277D}" srcOrd="2" destOrd="0" presId="urn:microsoft.com/office/officeart/2005/8/layout/orgChart1"/>
    <dgm:cxn modelId="{56A3E828-245D-46E1-8FC0-7C62133BE956}" type="presParOf" srcId="{65298B0D-18AD-4FAF-8855-FB2170EC277D}" destId="{06BE1DFD-4875-4432-B11C-C626E18AB1A9}" srcOrd="0" destOrd="0" presId="urn:microsoft.com/office/officeart/2005/8/layout/orgChart1"/>
    <dgm:cxn modelId="{4C313365-8A59-4B59-A568-06E5441F1522}" type="presParOf" srcId="{65298B0D-18AD-4FAF-8855-FB2170EC277D}" destId="{B4D4728E-D920-4F53-B5C2-D219B04F8D0D}" srcOrd="1" destOrd="0" presId="urn:microsoft.com/office/officeart/2005/8/layout/orgChart1"/>
    <dgm:cxn modelId="{C6BC4DAB-99D0-4E38-8667-8A979610E13F}" type="presParOf" srcId="{B4D4728E-D920-4F53-B5C2-D219B04F8D0D}" destId="{964C2A34-02ED-44AF-9E95-1C0B68DE1E7C}" srcOrd="0" destOrd="0" presId="urn:microsoft.com/office/officeart/2005/8/layout/orgChart1"/>
    <dgm:cxn modelId="{5B537B97-A169-4F5E-A383-1114FAFC8945}" type="presParOf" srcId="{964C2A34-02ED-44AF-9E95-1C0B68DE1E7C}" destId="{14D8A70E-5648-410A-9A25-5C201A5B4B42}" srcOrd="0" destOrd="0" presId="urn:microsoft.com/office/officeart/2005/8/layout/orgChart1"/>
    <dgm:cxn modelId="{41C84B39-61E2-4090-BEE9-745CED87A4D3}" type="presParOf" srcId="{964C2A34-02ED-44AF-9E95-1C0B68DE1E7C}" destId="{6EB589B8-DFAA-49FD-BB99-474D175D81CA}" srcOrd="1" destOrd="0" presId="urn:microsoft.com/office/officeart/2005/8/layout/orgChart1"/>
    <dgm:cxn modelId="{2D81BBE4-198B-4C52-9E05-62CD9E9F6602}" type="presParOf" srcId="{B4D4728E-D920-4F53-B5C2-D219B04F8D0D}" destId="{BA8FA996-49A4-467F-B021-9E6C506621FB}" srcOrd="1" destOrd="0" presId="urn:microsoft.com/office/officeart/2005/8/layout/orgChart1"/>
    <dgm:cxn modelId="{40EEEC03-1CF9-493D-BE4A-300BD5189CFE}" type="presParOf" srcId="{B4D4728E-D920-4F53-B5C2-D219B04F8D0D}" destId="{8EB0F501-A0DE-468E-B470-9E145AAC78C5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6BE1DFD-4875-4432-B11C-C626E18AB1A9}">
      <dsp:nvSpPr>
        <dsp:cNvPr id="0" name=""/>
        <dsp:cNvSpPr/>
      </dsp:nvSpPr>
      <dsp:spPr>
        <a:xfrm>
          <a:off x="3261303" y="1138151"/>
          <a:ext cx="743054" cy="700993"/>
        </a:xfrm>
        <a:custGeom>
          <a:avLst/>
          <a:gdLst/>
          <a:ahLst/>
          <a:cxnLst/>
          <a:rect l="0" t="0" r="0" b="0"/>
          <a:pathLst>
            <a:path>
              <a:moveTo>
                <a:pt x="743054" y="0"/>
              </a:moveTo>
              <a:lnTo>
                <a:pt x="743054" y="700993"/>
              </a:lnTo>
              <a:lnTo>
                <a:pt x="0" y="700993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7E02B4D-3302-4667-9251-D259C814E68C}">
      <dsp:nvSpPr>
        <dsp:cNvPr id="0" name=""/>
        <dsp:cNvSpPr/>
      </dsp:nvSpPr>
      <dsp:spPr>
        <a:xfrm>
          <a:off x="5502618" y="4391022"/>
          <a:ext cx="221182" cy="6782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78292"/>
              </a:lnTo>
              <a:lnTo>
                <a:pt x="221182" y="678292"/>
              </a:lnTo>
            </a:path>
          </a:pathLst>
        </a:custGeom>
        <a:noFill/>
        <a:ln w="9525" cap="flat" cmpd="sng" algn="ctr">
          <a:solidFill>
            <a:schemeClr val="dk1"/>
          </a:solidFill>
          <a:prstDash val="solid"/>
          <a:round/>
          <a:headEnd type="none" w="med" len="med"/>
          <a:tailEnd type="arrow" w="med" len="med"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tx1"/>
        </a:fontRef>
      </dsp:style>
    </dsp:sp>
    <dsp:sp modelId="{22A05F44-40A8-4A05-9189-09F1E8321F89}">
      <dsp:nvSpPr>
        <dsp:cNvPr id="0" name=""/>
        <dsp:cNvSpPr/>
      </dsp:nvSpPr>
      <dsp:spPr>
        <a:xfrm>
          <a:off x="6046718" y="3344092"/>
          <a:ext cx="91440" cy="30965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09655"/>
              </a:lnTo>
            </a:path>
          </a:pathLst>
        </a:custGeom>
        <a:noFill/>
        <a:ln w="9525" cap="flat" cmpd="sng" algn="ctr">
          <a:solidFill>
            <a:schemeClr val="dk1"/>
          </a:solidFill>
          <a:prstDash val="solid"/>
          <a:round/>
          <a:headEnd type="none" w="med" len="med"/>
          <a:tailEnd type="arrow" w="med" len="med"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tx1"/>
        </a:fontRef>
      </dsp:style>
    </dsp:sp>
    <dsp:sp modelId="{146342EC-6BDB-4FB7-8977-9A41FE3618F4}">
      <dsp:nvSpPr>
        <dsp:cNvPr id="0" name=""/>
        <dsp:cNvSpPr/>
      </dsp:nvSpPr>
      <dsp:spPr>
        <a:xfrm>
          <a:off x="4004358" y="1138151"/>
          <a:ext cx="2088080" cy="146866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13838"/>
              </a:lnTo>
              <a:lnTo>
                <a:pt x="2088080" y="1313838"/>
              </a:lnTo>
              <a:lnTo>
                <a:pt x="2088080" y="146866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5AA9C53-523C-4F3A-A240-8CB6EED535B8}">
      <dsp:nvSpPr>
        <dsp:cNvPr id="0" name=""/>
        <dsp:cNvSpPr/>
      </dsp:nvSpPr>
      <dsp:spPr>
        <a:xfrm>
          <a:off x="3718413" y="4391022"/>
          <a:ext cx="221182" cy="6782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78292"/>
              </a:lnTo>
              <a:lnTo>
                <a:pt x="221182" y="678292"/>
              </a:lnTo>
            </a:path>
          </a:pathLst>
        </a:custGeom>
        <a:noFill/>
        <a:ln w="9525" cap="flat" cmpd="sng" algn="ctr">
          <a:solidFill>
            <a:schemeClr val="dk1"/>
          </a:solidFill>
          <a:prstDash val="solid"/>
          <a:round/>
          <a:headEnd type="none" w="med" len="med"/>
          <a:tailEnd type="arrow" w="med" len="med"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tx1"/>
        </a:fontRef>
      </dsp:style>
    </dsp:sp>
    <dsp:sp modelId="{58F111A6-8BB3-4748-89AC-D34905A77A90}">
      <dsp:nvSpPr>
        <dsp:cNvPr id="0" name=""/>
        <dsp:cNvSpPr/>
      </dsp:nvSpPr>
      <dsp:spPr>
        <a:xfrm>
          <a:off x="4262513" y="3344092"/>
          <a:ext cx="91440" cy="30965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09655"/>
              </a:lnTo>
            </a:path>
          </a:pathLst>
        </a:custGeom>
        <a:noFill/>
        <a:ln w="9525" cap="flat" cmpd="sng" algn="ctr">
          <a:solidFill>
            <a:schemeClr val="dk1"/>
          </a:solidFill>
          <a:prstDash val="solid"/>
          <a:round/>
          <a:headEnd type="none" w="med" len="med"/>
          <a:tailEnd type="arrow" w="med" len="med"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tx1"/>
        </a:fontRef>
      </dsp:style>
    </dsp:sp>
    <dsp:sp modelId="{83C1A6D8-2867-42AB-96F6-5A4E1C2970C7}">
      <dsp:nvSpPr>
        <dsp:cNvPr id="0" name=""/>
        <dsp:cNvSpPr/>
      </dsp:nvSpPr>
      <dsp:spPr>
        <a:xfrm>
          <a:off x="4004358" y="1138151"/>
          <a:ext cx="303875" cy="146866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13838"/>
              </a:lnTo>
              <a:lnTo>
                <a:pt x="303875" y="1313838"/>
              </a:lnTo>
              <a:lnTo>
                <a:pt x="303875" y="146866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517D88C-FDDA-4111-A6FA-EF761DC5E508}">
      <dsp:nvSpPr>
        <dsp:cNvPr id="0" name=""/>
        <dsp:cNvSpPr/>
      </dsp:nvSpPr>
      <dsp:spPr>
        <a:xfrm>
          <a:off x="1934209" y="4391022"/>
          <a:ext cx="221182" cy="6782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78292"/>
              </a:lnTo>
              <a:lnTo>
                <a:pt x="221182" y="678292"/>
              </a:lnTo>
            </a:path>
          </a:pathLst>
        </a:custGeom>
        <a:noFill/>
        <a:ln w="9525" cap="flat" cmpd="sng" algn="ctr">
          <a:solidFill>
            <a:schemeClr val="dk1"/>
          </a:solidFill>
          <a:prstDash val="solid"/>
          <a:round/>
          <a:headEnd type="none" w="med" len="med"/>
          <a:tailEnd type="arrow" w="med" len="med"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tx1"/>
        </a:fontRef>
      </dsp:style>
    </dsp:sp>
    <dsp:sp modelId="{77D02AD6-A32B-453A-B64F-73A9E5C27CA1}">
      <dsp:nvSpPr>
        <dsp:cNvPr id="0" name=""/>
        <dsp:cNvSpPr/>
      </dsp:nvSpPr>
      <dsp:spPr>
        <a:xfrm>
          <a:off x="2478308" y="3344092"/>
          <a:ext cx="91440" cy="30965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09655"/>
              </a:lnTo>
            </a:path>
          </a:pathLst>
        </a:custGeom>
        <a:noFill/>
        <a:ln w="9525" cap="flat" cmpd="sng" algn="ctr">
          <a:solidFill>
            <a:schemeClr val="dk1"/>
          </a:solidFill>
          <a:prstDash val="solid"/>
          <a:round/>
          <a:headEnd type="none" w="med" len="med"/>
          <a:tailEnd type="arrow" w="med" len="med"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tx1"/>
        </a:fontRef>
      </dsp:style>
    </dsp:sp>
    <dsp:sp modelId="{212D2A3A-49A8-4DE3-8519-4021F407F676}">
      <dsp:nvSpPr>
        <dsp:cNvPr id="0" name=""/>
        <dsp:cNvSpPr/>
      </dsp:nvSpPr>
      <dsp:spPr>
        <a:xfrm>
          <a:off x="2524028" y="1138151"/>
          <a:ext cx="1480329" cy="1468666"/>
        </a:xfrm>
        <a:custGeom>
          <a:avLst/>
          <a:gdLst/>
          <a:ahLst/>
          <a:cxnLst/>
          <a:rect l="0" t="0" r="0" b="0"/>
          <a:pathLst>
            <a:path>
              <a:moveTo>
                <a:pt x="1480329" y="0"/>
              </a:moveTo>
              <a:lnTo>
                <a:pt x="1480329" y="1313838"/>
              </a:lnTo>
              <a:lnTo>
                <a:pt x="0" y="1313838"/>
              </a:lnTo>
              <a:lnTo>
                <a:pt x="0" y="146866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DCBE0DB-A5E8-44B8-8C5B-879D0B7CB20E}">
      <dsp:nvSpPr>
        <dsp:cNvPr id="0" name=""/>
        <dsp:cNvSpPr/>
      </dsp:nvSpPr>
      <dsp:spPr>
        <a:xfrm>
          <a:off x="150004" y="4391022"/>
          <a:ext cx="221182" cy="6782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78292"/>
              </a:lnTo>
              <a:lnTo>
                <a:pt x="221182" y="678292"/>
              </a:lnTo>
            </a:path>
          </a:pathLst>
        </a:custGeom>
        <a:noFill/>
        <a:ln w="9525" cap="flat" cmpd="sng" algn="ctr">
          <a:solidFill>
            <a:schemeClr val="dk1"/>
          </a:solidFill>
          <a:prstDash val="solid"/>
          <a:round/>
          <a:headEnd type="none" w="med" len="med"/>
          <a:tailEnd type="arrow" w="med" len="med"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tx1"/>
        </a:fontRef>
      </dsp:style>
    </dsp:sp>
    <dsp:sp modelId="{2C1B779D-894C-4A3E-B473-287B58417C47}">
      <dsp:nvSpPr>
        <dsp:cNvPr id="0" name=""/>
        <dsp:cNvSpPr/>
      </dsp:nvSpPr>
      <dsp:spPr>
        <a:xfrm>
          <a:off x="694103" y="3344092"/>
          <a:ext cx="91440" cy="30965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09655"/>
              </a:lnTo>
            </a:path>
          </a:pathLst>
        </a:custGeom>
        <a:noFill/>
        <a:ln w="9525" cap="flat" cmpd="sng" algn="ctr">
          <a:solidFill>
            <a:schemeClr val="dk1"/>
          </a:solidFill>
          <a:prstDash val="solid"/>
          <a:round/>
          <a:headEnd type="none" w="med" len="med"/>
          <a:tailEnd type="arrow" w="med" len="med"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tx1"/>
        </a:fontRef>
      </dsp:style>
    </dsp:sp>
    <dsp:sp modelId="{FB1DFDC8-5172-4DE2-B629-7A5F8CDF0676}">
      <dsp:nvSpPr>
        <dsp:cNvPr id="0" name=""/>
        <dsp:cNvSpPr/>
      </dsp:nvSpPr>
      <dsp:spPr>
        <a:xfrm>
          <a:off x="739823" y="1138151"/>
          <a:ext cx="3264534" cy="1468666"/>
        </a:xfrm>
        <a:custGeom>
          <a:avLst/>
          <a:gdLst/>
          <a:ahLst/>
          <a:cxnLst/>
          <a:rect l="0" t="0" r="0" b="0"/>
          <a:pathLst>
            <a:path>
              <a:moveTo>
                <a:pt x="3264534" y="0"/>
              </a:moveTo>
              <a:lnTo>
                <a:pt x="3264534" y="1313838"/>
              </a:lnTo>
              <a:lnTo>
                <a:pt x="0" y="1313838"/>
              </a:lnTo>
              <a:lnTo>
                <a:pt x="0" y="146866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70DADB-1525-4C51-AA8D-27EAFFEA4D86}">
      <dsp:nvSpPr>
        <dsp:cNvPr id="0" name=""/>
        <dsp:cNvSpPr/>
      </dsp:nvSpPr>
      <dsp:spPr>
        <a:xfrm>
          <a:off x="3267083" y="400876"/>
          <a:ext cx="1474549" cy="737274"/>
        </a:xfrm>
        <a:prstGeom prst="rect">
          <a:avLst/>
        </a:prstGeom>
        <a:solidFill>
          <a:schemeClr val="bg1">
            <a:lumMod val="8500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Northern Finland Birth Cohort 1966, N=12,231</a:t>
          </a:r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Live born, n=12,058</a:t>
          </a:r>
        </a:p>
      </dsp:txBody>
      <dsp:txXfrm>
        <a:off x="3267083" y="400876"/>
        <a:ext cx="1474549" cy="737274"/>
      </dsp:txXfrm>
    </dsp:sp>
    <dsp:sp modelId="{CE6E1016-76DC-432F-A9DA-94F0E4CC21D1}">
      <dsp:nvSpPr>
        <dsp:cNvPr id="0" name=""/>
        <dsp:cNvSpPr/>
      </dsp:nvSpPr>
      <dsp:spPr>
        <a:xfrm>
          <a:off x="2549" y="2606817"/>
          <a:ext cx="1474549" cy="737274"/>
        </a:xfrm>
        <a:prstGeom prst="rect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b="1" kern="1200">
              <a:latin typeface="Times New Roman" panose="02020603050405020304" pitchFamily="18" charset="0"/>
              <a:cs typeface="Times New Roman" panose="02020603050405020304" pitchFamily="18" charset="0"/>
            </a:rPr>
            <a:t>Group1</a:t>
          </a:r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Normal BMI at all ages,</a:t>
          </a:r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n=566</a:t>
          </a:r>
        </a:p>
      </dsp:txBody>
      <dsp:txXfrm>
        <a:off x="2549" y="2606817"/>
        <a:ext cx="1474549" cy="737274"/>
      </dsp:txXfrm>
    </dsp:sp>
    <dsp:sp modelId="{62F1B347-A73A-4953-9EC7-CC49B3C0C2EF}">
      <dsp:nvSpPr>
        <dsp:cNvPr id="0" name=""/>
        <dsp:cNvSpPr/>
      </dsp:nvSpPr>
      <dsp:spPr>
        <a:xfrm>
          <a:off x="2549" y="3653747"/>
          <a:ext cx="1474549" cy="737274"/>
        </a:xfrm>
        <a:prstGeom prst="rect">
          <a:avLst/>
        </a:prstGeom>
        <a:solidFill>
          <a:schemeClr val="accent6">
            <a:lumMod val="40000"/>
            <a:lumOff val="6000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Selected for microbiome analysis, n=172*</a:t>
          </a:r>
        </a:p>
      </dsp:txBody>
      <dsp:txXfrm>
        <a:off x="2549" y="3653747"/>
        <a:ext cx="1474549" cy="737274"/>
      </dsp:txXfrm>
    </dsp:sp>
    <dsp:sp modelId="{6984453A-CA24-4426-9EB9-61179083D8EE}">
      <dsp:nvSpPr>
        <dsp:cNvPr id="0" name=""/>
        <dsp:cNvSpPr/>
      </dsp:nvSpPr>
      <dsp:spPr>
        <a:xfrm>
          <a:off x="371186" y="4700677"/>
          <a:ext cx="1474549" cy="737274"/>
        </a:xfrm>
        <a:prstGeom prst="rect">
          <a:avLst/>
        </a:prstGeom>
        <a:solidFill>
          <a:schemeClr val="accent4">
            <a:lumMod val="40000"/>
            <a:lumOff val="6000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Selected for metabolomics analysis, n=90</a:t>
          </a:r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5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71186" y="4700677"/>
        <a:ext cx="1474549" cy="737274"/>
      </dsp:txXfrm>
    </dsp:sp>
    <dsp:sp modelId="{CF594F99-696C-4228-8FD8-A880F42B025F}">
      <dsp:nvSpPr>
        <dsp:cNvPr id="0" name=""/>
        <dsp:cNvSpPr/>
      </dsp:nvSpPr>
      <dsp:spPr>
        <a:xfrm>
          <a:off x="1786754" y="2606817"/>
          <a:ext cx="1474549" cy="737274"/>
        </a:xfrm>
        <a:prstGeom prst="rect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b="1" kern="1200">
              <a:latin typeface="Times New Roman" panose="02020603050405020304" pitchFamily="18" charset="0"/>
              <a:cs typeface="Times New Roman" panose="02020603050405020304" pitchFamily="18" charset="0"/>
            </a:rPr>
            <a:t>Group 2</a:t>
          </a:r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Normal BMI at 14 and 31, overweight/obese at 46 years, n=492</a:t>
          </a:r>
        </a:p>
      </dsp:txBody>
      <dsp:txXfrm>
        <a:off x="1786754" y="2606817"/>
        <a:ext cx="1474549" cy="737274"/>
      </dsp:txXfrm>
    </dsp:sp>
    <dsp:sp modelId="{3F7FD3B3-0E53-4ACA-8FE2-E6F8D9337359}">
      <dsp:nvSpPr>
        <dsp:cNvPr id="0" name=""/>
        <dsp:cNvSpPr/>
      </dsp:nvSpPr>
      <dsp:spPr>
        <a:xfrm>
          <a:off x="1786754" y="3653747"/>
          <a:ext cx="1474549" cy="737274"/>
        </a:xfrm>
        <a:prstGeom prst="rect">
          <a:avLst/>
        </a:prstGeom>
        <a:solidFill>
          <a:schemeClr val="accent6">
            <a:lumMod val="40000"/>
            <a:lumOff val="6000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Selected for microbiome analysis, n=173*</a:t>
          </a:r>
        </a:p>
      </dsp:txBody>
      <dsp:txXfrm>
        <a:off x="1786754" y="3653747"/>
        <a:ext cx="1474549" cy="737274"/>
      </dsp:txXfrm>
    </dsp:sp>
    <dsp:sp modelId="{F8395946-AED7-4109-8CF4-7985F08541CB}">
      <dsp:nvSpPr>
        <dsp:cNvPr id="0" name=""/>
        <dsp:cNvSpPr/>
      </dsp:nvSpPr>
      <dsp:spPr>
        <a:xfrm>
          <a:off x="2155391" y="4700677"/>
          <a:ext cx="1474549" cy="737274"/>
        </a:xfrm>
        <a:prstGeom prst="rect">
          <a:avLst/>
        </a:prstGeom>
        <a:solidFill>
          <a:schemeClr val="accent4">
            <a:lumMod val="40000"/>
            <a:lumOff val="6000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Selected for metabolomics analysis, n=90</a:t>
          </a:r>
        </a:p>
      </dsp:txBody>
      <dsp:txXfrm>
        <a:off x="2155391" y="4700677"/>
        <a:ext cx="1474549" cy="737274"/>
      </dsp:txXfrm>
    </dsp:sp>
    <dsp:sp modelId="{BD8576CD-738F-4FB9-85A2-3D27C3CA54A4}">
      <dsp:nvSpPr>
        <dsp:cNvPr id="0" name=""/>
        <dsp:cNvSpPr/>
      </dsp:nvSpPr>
      <dsp:spPr>
        <a:xfrm>
          <a:off x="3570959" y="2606817"/>
          <a:ext cx="1474549" cy="737274"/>
        </a:xfrm>
        <a:prstGeom prst="rect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b="1" kern="1200">
              <a:latin typeface="Times New Roman" panose="02020603050405020304" pitchFamily="18" charset="0"/>
              <a:cs typeface="Times New Roman" panose="02020603050405020304" pitchFamily="18" charset="0"/>
            </a:rPr>
            <a:t>Group 3</a:t>
          </a:r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Normal BMI at 14, overweight/obese at 31 and 46 years, n=846</a:t>
          </a:r>
        </a:p>
      </dsp:txBody>
      <dsp:txXfrm>
        <a:off x="3570959" y="2606817"/>
        <a:ext cx="1474549" cy="737274"/>
      </dsp:txXfrm>
    </dsp:sp>
    <dsp:sp modelId="{B4C2CD1D-C166-4590-B0A2-C589AD2464DE}">
      <dsp:nvSpPr>
        <dsp:cNvPr id="0" name=""/>
        <dsp:cNvSpPr/>
      </dsp:nvSpPr>
      <dsp:spPr>
        <a:xfrm>
          <a:off x="3570959" y="3653747"/>
          <a:ext cx="1474549" cy="737274"/>
        </a:xfrm>
        <a:prstGeom prst="rect">
          <a:avLst/>
        </a:prstGeom>
        <a:solidFill>
          <a:schemeClr val="accent6">
            <a:lumMod val="40000"/>
            <a:lumOff val="6000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Selected for microbiome analysis, n=172*</a:t>
          </a:r>
        </a:p>
      </dsp:txBody>
      <dsp:txXfrm>
        <a:off x="3570959" y="3653747"/>
        <a:ext cx="1474549" cy="737274"/>
      </dsp:txXfrm>
    </dsp:sp>
    <dsp:sp modelId="{A0E6E525-4891-4D22-AA10-1A7A8393F221}">
      <dsp:nvSpPr>
        <dsp:cNvPr id="0" name=""/>
        <dsp:cNvSpPr/>
      </dsp:nvSpPr>
      <dsp:spPr>
        <a:xfrm>
          <a:off x="3939596" y="4700677"/>
          <a:ext cx="1474549" cy="737274"/>
        </a:xfrm>
        <a:prstGeom prst="rect">
          <a:avLst/>
        </a:prstGeom>
        <a:solidFill>
          <a:schemeClr val="accent4">
            <a:lumMod val="40000"/>
            <a:lumOff val="6000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Selected for metabolomics analysis, n=90</a:t>
          </a:r>
        </a:p>
      </dsp:txBody>
      <dsp:txXfrm>
        <a:off x="3939596" y="4700677"/>
        <a:ext cx="1474549" cy="737274"/>
      </dsp:txXfrm>
    </dsp:sp>
    <dsp:sp modelId="{F5CD420C-7DFA-476F-BEA3-9AF7DDBD2CDD}">
      <dsp:nvSpPr>
        <dsp:cNvPr id="0" name=""/>
        <dsp:cNvSpPr/>
      </dsp:nvSpPr>
      <dsp:spPr>
        <a:xfrm>
          <a:off x="5355163" y="2606817"/>
          <a:ext cx="1474549" cy="737274"/>
        </a:xfrm>
        <a:prstGeom prst="rect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b="1" kern="1200">
              <a:latin typeface="Times New Roman" panose="02020603050405020304" pitchFamily="18" charset="0"/>
              <a:cs typeface="Times New Roman" panose="02020603050405020304" pitchFamily="18" charset="0"/>
            </a:rPr>
            <a:t>Group 4</a:t>
          </a:r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Overweight/obese at all ages, n=76</a:t>
          </a:r>
        </a:p>
      </dsp:txBody>
      <dsp:txXfrm>
        <a:off x="5355163" y="2606817"/>
        <a:ext cx="1474549" cy="737274"/>
      </dsp:txXfrm>
    </dsp:sp>
    <dsp:sp modelId="{1A991667-C370-496C-A7F6-7A371C363FA6}">
      <dsp:nvSpPr>
        <dsp:cNvPr id="0" name=""/>
        <dsp:cNvSpPr/>
      </dsp:nvSpPr>
      <dsp:spPr>
        <a:xfrm>
          <a:off x="5355163" y="3653747"/>
          <a:ext cx="1474549" cy="737274"/>
        </a:xfrm>
        <a:prstGeom prst="rect">
          <a:avLst/>
        </a:prstGeom>
        <a:solidFill>
          <a:schemeClr val="accent6">
            <a:lumMod val="40000"/>
            <a:lumOff val="6000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Selected for microbiome analysis, n=70*</a:t>
          </a:r>
        </a:p>
      </dsp:txBody>
      <dsp:txXfrm>
        <a:off x="5355163" y="3653747"/>
        <a:ext cx="1474549" cy="737274"/>
      </dsp:txXfrm>
    </dsp:sp>
    <dsp:sp modelId="{B03C77DD-AEC6-43D3-B40D-FF33B788C7B2}">
      <dsp:nvSpPr>
        <dsp:cNvPr id="0" name=""/>
        <dsp:cNvSpPr/>
      </dsp:nvSpPr>
      <dsp:spPr>
        <a:xfrm>
          <a:off x="5723801" y="4700677"/>
          <a:ext cx="1474549" cy="737274"/>
        </a:xfrm>
        <a:prstGeom prst="rect">
          <a:avLst/>
        </a:prstGeom>
        <a:solidFill>
          <a:schemeClr val="accent4">
            <a:lumMod val="40000"/>
            <a:lumOff val="6000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Selected for metabolomics analysis, n=70</a:t>
          </a:r>
        </a:p>
      </dsp:txBody>
      <dsp:txXfrm>
        <a:off x="5723801" y="4700677"/>
        <a:ext cx="1474549" cy="737274"/>
      </dsp:txXfrm>
    </dsp:sp>
    <dsp:sp modelId="{14D8A70E-5648-410A-9A25-5C201A5B4B42}">
      <dsp:nvSpPr>
        <dsp:cNvPr id="0" name=""/>
        <dsp:cNvSpPr/>
      </dsp:nvSpPr>
      <dsp:spPr>
        <a:xfrm>
          <a:off x="1786754" y="1381127"/>
          <a:ext cx="1474549" cy="9160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Fecal sample collected at age 46 and weight, and height assessed at ages 14, 31 and 46 years</a:t>
          </a:r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n=8,956 excluded</a:t>
          </a:r>
        </a:p>
      </dsp:txBody>
      <dsp:txXfrm>
        <a:off x="1786754" y="1381127"/>
        <a:ext cx="1474549" cy="91603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78</Pages>
  <Words>27846</Words>
  <Characters>158728</Characters>
  <Application>Microsoft Office Word</Application>
  <DocSecurity>0</DocSecurity>
  <Lines>1322</Lines>
  <Paragraphs>372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Loftfield, Erikka (NIH/NCI) [E]</dc:creator>
  <cp:keywords/>
  <dc:description/>
  <cp:lastModifiedBy>Loftfield, Erikka (NIH/NCI) [E]</cp:lastModifiedBy>
  <cp:revision>4</cp:revision>
  <dcterms:created xsi:type="dcterms:W3CDTF">2020-07-01T01:22:00Z</dcterms:created>
  <dcterms:modified xsi:type="dcterms:W3CDTF">2020-07-01T01:44:00Z</dcterms:modified>
</cp:coreProperties>
</file>