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CA288" w14:textId="6DB9BB48" w:rsidR="007450FB" w:rsidRPr="00CF1E86" w:rsidRDefault="00CF1E86">
      <w:pPr>
        <w:rPr>
          <w:b/>
          <w:bCs/>
        </w:rPr>
      </w:pPr>
      <w:r>
        <w:rPr>
          <w:b/>
          <w:bCs/>
        </w:rPr>
        <w:t>A year in our understanding of COVID-19</w:t>
      </w:r>
    </w:p>
    <w:p w14:paraId="5D49EB28" w14:textId="3A8AF2F8" w:rsidR="00CF1E86" w:rsidRDefault="00CF1E86">
      <w:pPr>
        <w:rPr>
          <w:vertAlign w:val="superscript"/>
        </w:rPr>
      </w:pPr>
      <w:r w:rsidRPr="00CF1E86">
        <w:t>Ryan S Thwaites</w:t>
      </w:r>
      <w:r w:rsidRPr="00CF1E86">
        <w:rPr>
          <w:vertAlign w:val="superscript"/>
        </w:rPr>
        <w:t>1</w:t>
      </w:r>
      <w:r w:rsidRPr="00CF1E86">
        <w:t xml:space="preserve"> </w:t>
      </w:r>
    </w:p>
    <w:p w14:paraId="5B3213AC" w14:textId="27AB3BF1" w:rsidR="00CF1E86" w:rsidRPr="00CF1E86" w:rsidRDefault="00CF1E86">
      <w:r>
        <w:rPr>
          <w:vertAlign w:val="superscript"/>
        </w:rPr>
        <w:t>1</w:t>
      </w:r>
      <w:r>
        <w:t xml:space="preserve"> National Heart and Lung Institute, Imperial College London, London, UK</w:t>
      </w:r>
      <w:bookmarkStart w:id="0" w:name="_GoBack"/>
      <w:bookmarkEnd w:id="0"/>
    </w:p>
    <w:p w14:paraId="4BA7D342" w14:textId="77777777" w:rsidR="00CF1E86" w:rsidRDefault="00CF1E86">
      <w:pPr>
        <w:rPr>
          <w:u w:val="single"/>
        </w:rPr>
      </w:pPr>
    </w:p>
    <w:p w14:paraId="5E2A4B52" w14:textId="2DB1BFCB" w:rsidR="007450FB" w:rsidRPr="007450FB" w:rsidRDefault="007D455B">
      <w:pPr>
        <w:rPr>
          <w:b/>
          <w:bCs/>
          <w:u w:val="single"/>
        </w:rPr>
      </w:pPr>
      <w:r>
        <w:t xml:space="preserve">The COVID-19 pandemic, caused by SARS-CoV-2, has resulted in more than a million deaths and tens of millions of infections globally. As we approach the first anniversary of its characterisation, it is timely to consider the developments, and persistent limitations, in our understanding of this pathogen. In this special edition of </w:t>
      </w:r>
      <w:r>
        <w:rPr>
          <w:i/>
          <w:iCs/>
        </w:rPr>
        <w:t>Clinical and Experimental Immunology</w:t>
      </w:r>
      <w:r>
        <w:t xml:space="preserve"> we present five reviews and research papers on crucial aspects of COVID-19.</w:t>
      </w:r>
    </w:p>
    <w:p w14:paraId="073562B3" w14:textId="51760265" w:rsidR="007450FB" w:rsidRDefault="00295353" w:rsidP="00295353">
      <w:r>
        <w:t xml:space="preserve">The causes of COVID-19 severity, and possible routes to limit severity, are a major topic of immunological research. It is becoming increasingly apparent that while disease is initiated by viral infection, the immune response itself may become pathogenic in later phases of disease. </w:t>
      </w:r>
      <w:r w:rsidR="0052413D">
        <w:t>The presence of autoantibodies against type-I interferons</w:t>
      </w:r>
      <w:r w:rsidR="007450FB">
        <w:t xml:space="preserve"> (IFNs)</w:t>
      </w:r>
      <w:r w:rsidR="0052413D">
        <w:t xml:space="preserve"> has recently been associated with </w:t>
      </w:r>
      <w:r w:rsidR="00494131">
        <w:t xml:space="preserve">COVID-19 </w:t>
      </w:r>
      <w:r w:rsidR="0052413D">
        <w:t xml:space="preserve">severity </w:t>
      </w:r>
      <w:r w:rsidR="0052413D">
        <w:fldChar w:fldCharType="begin">
          <w:fldData xml:space="preserve">PEVuZE5vdGU+PENpdGU+PEF1dGhvcj5CYXN0YXJkPC9BdXRob3I+PFllYXI+MjAyMDwvWWVhcj48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</w:fldData>
        </w:fldChar>
      </w:r>
      <w:r w:rsidR="0052413D">
        <w:instrText xml:space="preserve"> ADDIN EN.CITE </w:instrText>
      </w:r>
      <w:r w:rsidR="0052413D">
        <w:fldChar w:fldCharType="begin">
          <w:fldData xml:space="preserve">PEVuZE5vdGU+PENpdGU+PEF1dGhvcj5CYXN0YXJkPC9BdXRob3I+PFllYXI+MjAyMDwvWWVhcj48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</w:fldData>
        </w:fldChar>
      </w:r>
      <w:r w:rsidR="0052413D">
        <w:instrText xml:space="preserve"> ADDIN EN.CITE.DATA </w:instrText>
      </w:r>
      <w:r w:rsidR="0052413D">
        <w:fldChar w:fldCharType="end"/>
      </w:r>
      <w:r w:rsidR="0052413D">
        <w:fldChar w:fldCharType="separate"/>
      </w:r>
      <w:r w:rsidR="0052413D">
        <w:rPr>
          <w:noProof/>
        </w:rPr>
        <w:t>[1]</w:t>
      </w:r>
      <w:r w:rsidR="0052413D">
        <w:fldChar w:fldCharType="end"/>
      </w:r>
      <w:r w:rsidR="0052413D">
        <w:t xml:space="preserve">, demonstrating the importance of this arm of anti-viral immunity in limiting disease. </w:t>
      </w:r>
      <w:r w:rsidR="007450FB">
        <w:t xml:space="preserve">Type-I IFNs are induced by the signalling of innate immune pattern recognition receptors </w:t>
      </w:r>
      <w:r w:rsidR="00494131">
        <w:t>(PRRs) and many viruses have evolved mechanisms to suppress PRR signalling</w:t>
      </w:r>
      <w:r w:rsidR="00933488">
        <w:t xml:space="preserve">. This virally mediated suppression of innate immunity has also been documented for SARS-CoV-2, as reviewed in this edition by </w:t>
      </w:r>
      <w:r w:rsidR="00933488" w:rsidRPr="007D455B">
        <w:rPr>
          <w:b/>
          <w:bCs/>
        </w:rPr>
        <w:t>Amor</w:t>
      </w:r>
      <w:r w:rsidR="00933488">
        <w:t xml:space="preserve"> et al </w:t>
      </w:r>
      <w:r w:rsidR="00933488">
        <w:fldChar w:fldCharType="begin"/>
      </w:r>
      <w:r w:rsidR="00933488">
        <w:instrText xml:space="preserve"> ADDIN EN.CITE &lt;EndNote&gt;&lt;Cite&gt;&lt;Author&gt;Amor&lt;/Author&gt;&lt;Year&gt;2020&lt;/Year&gt;&lt;RecNum&gt;1735&lt;/RecNum&gt;&lt;DisplayText&gt;[2]&lt;/DisplayText&gt;&lt;record&gt;&lt;rec-number&gt;1735&lt;/rec-number&gt;&lt;foreign-keys&gt;&lt;key app="EN" db-id="dx9fd9d5de2z5ser22mprsayrr5stw9xzaz5" timestamp="1602155470"&gt;1735&lt;/key&gt;&lt;/foreign-keys&gt;&lt;ref-type name="Journal Article"&gt;17&lt;/ref-type&gt;&lt;contributors&gt;&lt;authors&gt;&lt;author&gt;Amor, S.&lt;/author&gt;&lt;author&gt;Fernandez Blanco, L.&lt;/author&gt;&lt;author&gt;Baker, D.&lt;/author&gt;&lt;/authors&gt;&lt;/contributors&gt;&lt;auth-address&gt;Pathology Department, VUmc, Amsterdam UMC, Amsterdam, The Netherlands.&amp;#xD;Blizard Institute, Barts and The London School of Medicine and Dentistry, Queen Mary University of London, United Kingdom.&lt;/auth-address&gt;&lt;titles&gt;&lt;title&gt;Innate immunity during SARS-CoV-2: evasion strategies and activation trigger hypoxia and vascular damage&lt;/title&gt;&lt;secondary-title&gt;Clin Exp Immunol&lt;/secondary-title&gt;&lt;/titles&gt;&lt;periodical&gt;&lt;full-title&gt;Clin Exp Immunol&lt;/full-title&gt;&lt;/periodical&gt;&lt;keywords&gt;&lt;keyword&gt;Covid-19&lt;/keyword&gt;&lt;keyword&gt;SARS-CoV-2&lt;/keyword&gt;&lt;keyword&gt;endothelia&lt;/keyword&gt;&lt;keyword&gt;immunology&lt;/keyword&gt;&lt;keyword&gt;inflammation&lt;/keyword&gt;&lt;/keywords&gt;&lt;dates&gt;&lt;year&gt;2020&lt;/year&gt;&lt;pub-dates&gt;&lt;date&gt;Sep 26&lt;/date&gt;&lt;/pub-dates&gt;&lt;/dates&gt;&lt;isbn&gt;1365-2249 (Electronic)&amp;#xD;0009-9104 (Linking)&lt;/isbn&gt;&lt;accession-num&gt;32978971&lt;/accession-num&gt;&lt;urls&gt;&lt;related-urls&gt;&lt;url&gt;https://www.ncbi.nlm.nih.gov/pubmed/32978971&lt;/url&gt;&lt;/related-urls&gt;&lt;/urls&gt;&lt;electronic-resource-num&gt;10.1111/cei.13523&lt;/electronic-resource-num&gt;&lt;/record&gt;&lt;/Cite&gt;&lt;/EndNote&gt;</w:instrText>
      </w:r>
      <w:r w:rsidR="00933488">
        <w:fldChar w:fldCharType="separate"/>
      </w:r>
      <w:r w:rsidR="00933488">
        <w:rPr>
          <w:noProof/>
        </w:rPr>
        <w:t>[2]</w:t>
      </w:r>
      <w:r w:rsidR="00933488">
        <w:fldChar w:fldCharType="end"/>
      </w:r>
      <w:r w:rsidR="00933488">
        <w:t xml:space="preserve">. Robust early innate immune responses likely contribute to early viral clearance, or the restriction of disease to asymptomatic or </w:t>
      </w:r>
      <w:proofErr w:type="spellStart"/>
      <w:r w:rsidR="00933488">
        <w:t>paucisymptomatic</w:t>
      </w:r>
      <w:proofErr w:type="spellEnd"/>
      <w:r w:rsidR="00933488">
        <w:t xml:space="preserve"> manifestations. By contrast, </w:t>
      </w:r>
      <w:r w:rsidR="000A2893">
        <w:t xml:space="preserve">Amor et al also discuss how </w:t>
      </w:r>
      <w:r w:rsidR="00933488">
        <w:t xml:space="preserve">elements of the innate immune system such as the activation of coagulation and complement may contribute to disease progression. Given the strong association between COVID-19 severity and age </w:t>
      </w:r>
      <w:r w:rsidR="00933488">
        <w:fldChar w:fldCharType="begin">
          <w:fldData xml:space="preserve">PEVuZE5vdGU+PENpdGU+PEF1dGhvcj5Eb2NoZXJ0eTwvQXV0aG9yPjxZZWFyPjIwMjA8L1llYXI+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</w:fldData>
        </w:fldChar>
      </w:r>
      <w:r w:rsidR="00933488">
        <w:instrText xml:space="preserve"> ADDIN EN.CITE </w:instrText>
      </w:r>
      <w:r w:rsidR="00933488">
        <w:fldChar w:fldCharType="begin">
          <w:fldData xml:space="preserve">PEVuZE5vdGU+PENpdGU+PEF1dGhvcj5Eb2NoZXJ0eTwvQXV0aG9yPjxZZWFyPjIwMjA8L1llYXI+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</w:fldData>
        </w:fldChar>
      </w:r>
      <w:r w:rsidR="00933488">
        <w:instrText xml:space="preserve"> ADDIN EN.CITE.DATA </w:instrText>
      </w:r>
      <w:r w:rsidR="00933488">
        <w:fldChar w:fldCharType="end"/>
      </w:r>
      <w:r w:rsidR="00933488">
        <w:fldChar w:fldCharType="separate"/>
      </w:r>
      <w:r w:rsidR="00933488">
        <w:rPr>
          <w:noProof/>
        </w:rPr>
        <w:t>[3]</w:t>
      </w:r>
      <w:r w:rsidR="00933488">
        <w:fldChar w:fldCharType="end"/>
      </w:r>
      <w:r w:rsidR="00933488">
        <w:t>, ‘</w:t>
      </w:r>
      <w:proofErr w:type="spellStart"/>
      <w:r w:rsidR="00933488">
        <w:t>inflammaging</w:t>
      </w:r>
      <w:proofErr w:type="spellEnd"/>
      <w:r w:rsidR="00933488">
        <w:t xml:space="preserve">’, may also contribute to disease through the dysfunction of early innate immune viral recognition and the propensity to initiate pathological inflammatory responses </w:t>
      </w:r>
      <w:r w:rsidR="007D455B">
        <w:fldChar w:fldCharType="begin"/>
      </w:r>
      <w:r w:rsidR="007D455B">
        <w:instrText xml:space="preserve"> ADDIN EN.CITE &lt;EndNote&gt;&lt;Cite&gt;&lt;Author&gt;Amor&lt;/Author&gt;&lt;Year&gt;2020&lt;/Year&gt;&lt;RecNum&gt;1735&lt;/RecNum&gt;&lt;DisplayText&gt;[2]&lt;/DisplayText&gt;&lt;record&gt;&lt;rec-number&gt;1735&lt;/rec-number&gt;&lt;foreign-keys&gt;&lt;key app="EN" db-id="dx9fd9d5de2z5ser22mprsayrr5stw9xzaz5" timestamp="1602155470"&gt;1735&lt;/key&gt;&lt;/foreign-keys&gt;&lt;ref-type name="Journal Article"&gt;17&lt;/ref-type&gt;&lt;contributors&gt;&lt;authors&gt;&lt;author&gt;Amor, S.&lt;/author&gt;&lt;author&gt;Fernandez Blanco, L.&lt;/author&gt;&lt;author&gt;Baker, D.&lt;/author&gt;&lt;/authors&gt;&lt;/contributors&gt;&lt;auth-address&gt;Pathology Department, VUmc, Amsterdam UMC, Amsterdam, The Netherlands.&amp;#xD;Blizard Institute, Barts and The London School of Medicine and Dentistry, Queen Mary University of London, United Kingdom.&lt;/auth-address&gt;&lt;titles&gt;&lt;title&gt;Innate immunity during SARS-CoV-2: evasion strategies and activation trigger hypoxia and vascular damage&lt;/title&gt;&lt;secondary-title&gt;Clin Exp Immunol&lt;/secondary-title&gt;&lt;/titles&gt;&lt;periodical&gt;&lt;full-title&gt;Clin Exp Immunol&lt;/full-title&gt;&lt;/periodical&gt;&lt;keywords&gt;&lt;keyword&gt;Covid-19&lt;/keyword&gt;&lt;keyword&gt;SARS-CoV-2&lt;/keyword&gt;&lt;keyword&gt;endothelia&lt;/keyword&gt;&lt;keyword&gt;immunology&lt;/keyword&gt;&lt;keyword&gt;inflammation&lt;/keyword&gt;&lt;/keywords&gt;&lt;dates&gt;&lt;year&gt;2020&lt;/year&gt;&lt;pub-dates&gt;&lt;date&gt;Sep 26&lt;/date&gt;&lt;/pub-dates&gt;&lt;/dates&gt;&lt;isbn&gt;1365-2249 (Electronic)&amp;#xD;0009-9104 (Linking)&lt;/isbn&gt;&lt;accession-num&gt;32978971&lt;/accession-num&gt;&lt;urls&gt;&lt;related-urls&gt;&lt;url&gt;https://www.ncbi.nlm.nih.gov/pubmed/32978971&lt;/url&gt;&lt;/related-urls&gt;&lt;/urls&gt;&lt;electronic-resource-num&gt;10.1111/cei.13523&lt;/electronic-resource-num&gt;&lt;/record&gt;&lt;/Cite&gt;&lt;/EndNote&gt;</w:instrText>
      </w:r>
      <w:r w:rsidR="007D455B">
        <w:fldChar w:fldCharType="separate"/>
      </w:r>
      <w:r w:rsidR="007D455B">
        <w:rPr>
          <w:noProof/>
        </w:rPr>
        <w:t>[2]</w:t>
      </w:r>
      <w:r w:rsidR="007D455B">
        <w:fldChar w:fldCharType="end"/>
      </w:r>
      <w:r w:rsidR="007D455B">
        <w:t xml:space="preserve">. </w:t>
      </w:r>
    </w:p>
    <w:p w14:paraId="1E10DFFB" w14:textId="37A43381" w:rsidR="00295353" w:rsidRDefault="007450FB" w:rsidP="00295353">
      <w:r>
        <w:t>COVID-19 severity</w:t>
      </w:r>
      <w:r w:rsidR="0052413D">
        <w:t xml:space="preserve"> can be attenuated through the use of dexamethasone in patients with severe disease, demonstrating the role of steroid-sensitive inflammation in COVID-19 severity </w:t>
      </w:r>
      <w:r w:rsidR="0052413D">
        <w:fldChar w:fldCharType="begin">
          <w:fldData xml:space="preserve">PEVuZE5vdGU+PENpdGU+PEF1dGhvcj5Hcm91cDwvQXV0aG9yPjxZZWFyPjIwMjA8L1llYXI+PFJl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</w:fldData>
        </w:fldChar>
      </w:r>
      <w:r w:rsidR="00933488">
        <w:instrText xml:space="preserve"> ADDIN EN.CITE </w:instrText>
      </w:r>
      <w:r w:rsidR="00933488">
        <w:fldChar w:fldCharType="begin">
          <w:fldData xml:space="preserve">PEVuZE5vdGU+PENpdGU+PEF1dGhvcj5Hcm91cDwvQXV0aG9yPjxZZWFyPjIwMjA8L1llYXI+PFJl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</w:fldData>
        </w:fldChar>
      </w:r>
      <w:r w:rsidR="00933488">
        <w:instrText xml:space="preserve"> ADDIN EN.CITE.DATA </w:instrText>
      </w:r>
      <w:r w:rsidR="00933488">
        <w:fldChar w:fldCharType="end"/>
      </w:r>
      <w:r w:rsidR="0052413D">
        <w:fldChar w:fldCharType="separate"/>
      </w:r>
      <w:r w:rsidR="00933488">
        <w:rPr>
          <w:noProof/>
        </w:rPr>
        <w:t>[4]</w:t>
      </w:r>
      <w:r w:rsidR="0052413D">
        <w:fldChar w:fldCharType="end"/>
      </w:r>
      <w:r w:rsidR="0052413D">
        <w:t>. Numerous other therapeutics are being tested for their ability to attenuate COVID-19 including the COVACTA trial of</w:t>
      </w:r>
      <w:r>
        <w:t xml:space="preserve"> the</w:t>
      </w:r>
      <w:r w:rsidR="0052413D">
        <w:t xml:space="preserve"> </w:t>
      </w:r>
      <w:r>
        <w:t xml:space="preserve">anti-IL-6 receptor monoclonal antibody </w:t>
      </w:r>
      <w:r w:rsidR="0052413D">
        <w:t xml:space="preserve">tocilizumab </w:t>
      </w:r>
      <w:r w:rsidR="0052413D">
        <w:fldChar w:fldCharType="begin"/>
      </w:r>
      <w:r w:rsidR="00933488">
        <w:instrText xml:space="preserve"> ADDIN EN.CITE &lt;EndNote&gt;&lt;Cite&gt;&lt;Author&gt;Rosas&lt;/Author&gt;&lt;Year&gt;2020&lt;/Year&gt;&lt;RecNum&gt;1710&lt;/RecNum&gt;&lt;DisplayText&gt;[5]&lt;/DisplayText&gt;&lt;record&gt;&lt;rec-number&gt;1710&lt;/rec-number&gt;&lt;foreign-keys&gt;&lt;key app="EN" db-id="dx9fd9d5de2z5ser22mprsayrr5stw9xzaz5" timestamp="1599508220"&gt;1710&lt;/key&gt;&lt;/foreign-keys&gt;&lt;ref-type name="Journal Article"&gt;17&lt;/ref-type&gt;&lt;contributors&gt;&lt;authors&gt;&lt;author&gt;Rosas, I.&lt;/author&gt;&lt;author&gt;Brau, N.&lt;/author&gt;&lt;author&gt;Waters, M.&lt;/author&gt;&lt;author&gt;Go, RC.&lt;/author&gt;&lt;author&gt;Hunter, BD.&lt;/author&gt;&lt;author&gt;Bhagani, S.&lt;/author&gt;&lt;author&gt;Skiest, D.&lt;/author&gt;&lt;author&gt;Aziz, MS.&lt;/author&gt;&lt;author&gt;Cooper, N.&lt;/author&gt;&lt;author&gt;Douglas, IS.&lt;/author&gt;&lt;author&gt;Savic, S.&lt;/author&gt;&lt;author&gt;Youngstein, T.&lt;/author&gt;&lt;author&gt;Del Sorbo, L.&lt;/author&gt;&lt;author&gt;Gracian, AC.&lt;/author&gt;&lt;author&gt;De La Zerda, DJ.&lt;/author&gt;&lt;author&gt;Ustianowski, A.&lt;/author&gt;&lt;author&gt;Bao, M.&lt;/author&gt;&lt;author&gt;Dimonaco, S.&lt;/author&gt;&lt;author&gt;Graham, E.&lt;/author&gt;&lt;author&gt;Matharu, B.&lt;/author&gt;&lt;author&gt;Spotswood, H.&lt;/author&gt;&lt;author&gt;Tsai, L.&lt;/author&gt;&lt;author&gt;Malhothra, A.&lt;/author&gt;&lt;/authors&gt;&lt;/contributors&gt;&lt;titles&gt;&lt;title&gt;Tocilizumab in Hospitalized Patients With COVID-19 Pneumonia&lt;/title&gt;&lt;secondary-title&gt;MedRxiv&lt;/secondary-title&gt;&lt;/titles&gt;&lt;periodical&gt;&lt;full-title&gt;medRxiv&lt;/full-title&gt;&lt;/periodical&gt;&lt;dates&gt;&lt;year&gt;2020&lt;/year&gt;&lt;/dates&gt;&lt;urls&gt;&lt;/urls&gt;&lt;electronic-resource-num&gt;10.1101/2020.08.27.20183442&lt;/electronic-resource-num&gt;&lt;/record&gt;&lt;/Cite&gt;&lt;/EndNote&gt;</w:instrText>
      </w:r>
      <w:r w:rsidR="0052413D">
        <w:fldChar w:fldCharType="separate"/>
      </w:r>
      <w:r w:rsidR="00933488">
        <w:rPr>
          <w:noProof/>
        </w:rPr>
        <w:t>[5]</w:t>
      </w:r>
      <w:r w:rsidR="0052413D">
        <w:fldChar w:fldCharType="end"/>
      </w:r>
      <w:r w:rsidR="0052413D">
        <w:t xml:space="preserve">, and GM-CSF neutralising monoclonal antibodies </w:t>
      </w:r>
      <w:r w:rsidR="0052413D">
        <w:fldChar w:fldCharType="begin"/>
      </w:r>
      <w:r w:rsidR="00933488">
        <w:instrText xml:space="preserve"> ADDIN EN.CITE &lt;EndNote&gt;&lt;Cite&gt;&lt;Author&gt;Luca&lt;/Author&gt;&lt;Year&gt;2020&lt;/Year&gt;&lt;RecNum&gt;1682&lt;/RecNum&gt;&lt;DisplayText&gt;[6]&lt;/DisplayText&gt;&lt;record&gt;&lt;rec-number&gt;1682&lt;/rec-number&gt;&lt;foreign-keys&gt;&lt;key app="EN" db-id="dx9fd9d5de2z5ser22mprsayrr5stw9xzaz5" timestamp="1594129911"&gt;1682&lt;/key&gt;&lt;/foreign-keys&gt;&lt;ref-type name="Journal Article"&gt;17&lt;/ref-type&gt;&lt;contributors&gt;&lt;authors&gt;&lt;author&gt; Luca, GD.,&lt;/author&gt;&lt;author&gt;Giulio Cavalli,&lt;/author&gt;&lt;author&gt;Corrado Campochiaro,&lt;/author&gt;&lt;author&gt;Emanuel Della-Torre,&lt;/author&gt;&lt;author&gt;Piera Angelillo,&lt;/author&gt;&lt;author&gt;Alessandro Tomelleri,&lt;/author&gt;&lt;author&gt;Nicola Boffini,&lt;/author&gt;&lt;author&gt;Stefano Tentori,&lt;/author&gt;&lt;author&gt;Francesca Mette,&lt;/author&gt;&lt;author&gt;Nicola Farina,&lt;/author&gt;&lt;author&gt;Patrizia Rovere-Querini,&lt;/author&gt;&lt;author&gt;Annalisa Ruggeri,&lt;/author&gt;&lt;author&gt;Teresa D&amp;apos;Aliberti,&lt;/author&gt;&lt;author&gt;Paolo Scarpellini,&lt;/author&gt;&lt;author&gt;Prof Giovanni Landoni,&lt;/author&gt;&lt;author&gt;Prof Francesco De Cobelli,&lt;/author&gt;&lt;author&gt;John F Paolini,&lt;/author&gt;&lt;author&gt;Prof Alberto Zangrillo,&lt;/author&gt;&lt;author&gt;Moreno Tresoldi,&lt;/author&gt;&lt;author&gt;Bruce C Trapnell,&lt;/author&gt;&lt;author&gt;Prof Fabio Ciceri,&lt;/author&gt;&lt;author&gt;Prof Lorenzo Dagna,&lt;/author&gt;&lt;/authors&gt;&lt;/contributors&gt;&lt;titles&gt;&lt;title&gt;GM-CSF blockade with mavrilimumab in severe COVID-19 pneumonia and systemic hyperinflammation: a single-centre, prospective cohort study&lt;/title&gt;&lt;secondary-title&gt;Lancet Rheumatology&lt;/secondary-title&gt;&lt;/titles&gt;&lt;periodical&gt;&lt;full-title&gt;Lancet Rheumatology&lt;/full-title&gt;&lt;/periodical&gt;&lt;dates&gt;&lt;year&gt;2020&lt;/year&gt;&lt;/dates&gt;&lt;urls&gt;&lt;/urls&gt;&lt;electronic-resource-num&gt;10.1016/S2665-9913(20)30170-3&lt;/electronic-resource-num&gt;&lt;/record&gt;&lt;/Cite&gt;&lt;/EndNote&gt;</w:instrText>
      </w:r>
      <w:r w:rsidR="0052413D">
        <w:fldChar w:fldCharType="separate"/>
      </w:r>
      <w:r w:rsidR="00933488">
        <w:rPr>
          <w:noProof/>
        </w:rPr>
        <w:t>[6]</w:t>
      </w:r>
      <w:r w:rsidR="0052413D">
        <w:fldChar w:fldCharType="end"/>
      </w:r>
      <w:r>
        <w:t xml:space="preserve">. In addition to these immunomodulatory therapeutic agents, prophylactic immunomodulation may offer some benefit in limiting COVID-19 severity. </w:t>
      </w:r>
      <w:r w:rsidR="00295353">
        <w:t xml:space="preserve">Vaccination against </w:t>
      </w:r>
      <w:r w:rsidR="00295353" w:rsidRPr="000A2893">
        <w:rPr>
          <w:i/>
          <w:iCs/>
        </w:rPr>
        <w:t>Mycobacterium tuberculosis</w:t>
      </w:r>
      <w:r w:rsidR="00295353">
        <w:t xml:space="preserve"> using the B</w:t>
      </w:r>
      <w:r w:rsidR="00295353" w:rsidRPr="009B7D6E">
        <w:t>acillus Calmette–</w:t>
      </w:r>
      <w:proofErr w:type="spellStart"/>
      <w:r w:rsidR="00295353" w:rsidRPr="009B7D6E">
        <w:t>Guérin</w:t>
      </w:r>
      <w:proofErr w:type="spellEnd"/>
      <w:r w:rsidR="00295353" w:rsidRPr="009B7D6E">
        <w:t xml:space="preserve"> (BCG) vaccin</w:t>
      </w:r>
      <w:r w:rsidR="00295353">
        <w:t xml:space="preserve">e has been studied in many settings as a possible trigger of ‘off-target’ effects that protect against non-Mycobacterial pathogens, and has been considered for its possible role in combatting COVID-19 </w:t>
      </w:r>
      <w:r w:rsidR="00295353">
        <w:fldChar w:fldCharType="begin">
          <w:fldData xml:space="preserve">PEVuZE5vdGU+PENpdGU+PEF1dGhvcj5DdXJ0aXM8L0F1dGhvcj48WWVhcj4yMDIwPC9ZZWFyPjxS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</w:fldData>
        </w:fldChar>
      </w:r>
      <w:r w:rsidR="00933488">
        <w:instrText xml:space="preserve"> ADDIN EN.CITE </w:instrText>
      </w:r>
      <w:r w:rsidR="00933488">
        <w:fldChar w:fldCharType="begin">
          <w:fldData xml:space="preserve">PEVuZE5vdGU+PENpdGU+PEF1dGhvcj5DdXJ0aXM8L0F1dGhvcj48WWVhcj4yMDIwPC9ZZWFyPjxS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</w:fldData>
        </w:fldChar>
      </w:r>
      <w:r w:rsidR="00933488">
        <w:instrText xml:space="preserve"> ADDIN EN.CITE.DATA </w:instrText>
      </w:r>
      <w:r w:rsidR="00933488">
        <w:fldChar w:fldCharType="end"/>
      </w:r>
      <w:r w:rsidR="00295353">
        <w:fldChar w:fldCharType="separate"/>
      </w:r>
      <w:r w:rsidR="00933488">
        <w:rPr>
          <w:noProof/>
        </w:rPr>
        <w:t>[7]</w:t>
      </w:r>
      <w:r w:rsidR="00295353">
        <w:fldChar w:fldCharType="end"/>
      </w:r>
      <w:r w:rsidR="00295353">
        <w:t xml:space="preserve">. In this edition </w:t>
      </w:r>
      <w:r w:rsidR="00295353" w:rsidRPr="00295353">
        <w:rPr>
          <w:b/>
          <w:bCs/>
        </w:rPr>
        <w:t>Aksu</w:t>
      </w:r>
      <w:r w:rsidR="00295353">
        <w:t xml:space="preserve"> et al retrospectively studied the records of patients hospitalised with COVID-19, to determine their disease severity and BCG vaccine history</w:t>
      </w:r>
      <w:r>
        <w:t xml:space="preserve"> </w:t>
      </w:r>
      <w:r>
        <w:fldChar w:fldCharType="begin"/>
      </w:r>
      <w:r w:rsidR="00933488">
        <w:instrText xml:space="preserve"> ADDIN EN.CITE &lt;EndNote&gt;&lt;Cite&gt;&lt;Author&gt;Aksu&lt;/Author&gt;&lt;Year&gt;2020&lt;/Year&gt;&lt;RecNum&gt;1731&lt;/RecNum&gt;&lt;DisplayText&gt;[8]&lt;/DisplayText&gt;&lt;record&gt;&lt;rec-number&gt;1731&lt;/rec-number&gt;&lt;foreign-keys&gt;&lt;key app="EN" db-id="dx9fd9d5de2z5ser22mprsayrr5stw9xzaz5" timestamp="1602154940"&gt;1731&lt;/key&gt;&lt;/foreign-keys&gt;&lt;ref-type name="Journal Article"&gt;17&lt;/ref-type&gt;&lt;contributors&gt;&lt;authors&gt;&lt;author&gt;Aksu, K.&lt;/author&gt;&lt;author&gt;Naziroglu, T.&lt;/author&gt;&lt;author&gt;Ozkan, P.&lt;/author&gt;&lt;/authors&gt;&lt;/contributors&gt;&lt;auth-address&gt;Division of Immunology and Allergy, Department of Chest Diseases, University of Health Sciences Ataturk Chest Diseases and Chest Surgery Education and Research Hospital, Ankara, Turkey.&amp;#xD;Pendik State Hospital, Chest Diseases Clinic, Istanbul, Turkey.&lt;/auth-address&gt;&lt;titles&gt;&lt;title&gt;Factors determining COVID-19 pneumonia severity in a country with routine BCG vaccination&lt;/title&gt;&lt;secondary-title&gt;Clin Exp Immunol&lt;/secondary-title&gt;&lt;/titles&gt;&lt;periodical&gt;&lt;full-title&gt;Clin Exp Immunol&lt;/full-title&gt;&lt;/periodical&gt;&lt;keywords&gt;&lt;keyword&gt;Covid-19&lt;/keyword&gt;&lt;keyword&gt;SARS-CoV-2&lt;/keyword&gt;&lt;keyword&gt;bacillus Calmette-Guerin&lt;/keyword&gt;&lt;keyword&gt;diabetes mellitus&lt;/keyword&gt;&lt;keyword&gt;hypertension&lt;/keyword&gt;&lt;keyword&gt;income&lt;/keyword&gt;&lt;keyword&gt;severity&lt;/keyword&gt;&lt;keyword&gt;smoking&lt;/keyword&gt;&lt;/keywords&gt;&lt;dates&gt;&lt;year&gt;2020&lt;/year&gt;&lt;pub-dates&gt;&lt;date&gt;Aug 19&lt;/date&gt;&lt;/pub-dates&gt;&lt;/dates&gt;&lt;isbn&gt;1365-2249 (Electronic)&amp;#xD;0009-9104 (Linking)&lt;/isbn&gt;&lt;accession-num&gt;32813879&lt;/accession-num&gt;&lt;urls&gt;&lt;related-urls&gt;&lt;url&gt;https://www.ncbi.nlm.nih.gov/pubmed/32813879&lt;/url&gt;&lt;/related-urls&gt;&lt;/urls&gt;&lt;custom2&gt;PMC7461370&lt;/custom2&gt;&lt;electronic-resource-num&gt;10.1111/cei.13507&lt;/electronic-resource-num&gt;&lt;/record&gt;&lt;/Cite&gt;&lt;/EndNote&gt;</w:instrText>
      </w:r>
      <w:r>
        <w:fldChar w:fldCharType="separate"/>
      </w:r>
      <w:r w:rsidR="00933488">
        <w:rPr>
          <w:noProof/>
        </w:rPr>
        <w:t>[8]</w:t>
      </w:r>
      <w:r>
        <w:fldChar w:fldCharType="end"/>
      </w:r>
      <w:r w:rsidR="00295353">
        <w:t>. Using multivariate analysis</w:t>
      </w:r>
      <w:r w:rsidR="000A2893">
        <w:t>,</w:t>
      </w:r>
      <w:r w:rsidR="00295353">
        <w:t xml:space="preserve"> age and socioeconomic status were determined to be independent risk factors for severe disease, in line with other studies</w:t>
      </w:r>
      <w:r w:rsidR="000A2893">
        <w:t xml:space="preserve"> </w:t>
      </w:r>
      <w:r w:rsidR="000A2893">
        <w:fldChar w:fldCharType="begin">
          <w:fldData xml:space="preserve">PEVuZE5vdGU+PENpdGU+PEF1dGhvcj5LbmlnaHQ8L0F1dGhvcj48WWVhcj4yMDIwPC9ZZWFyPjxS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=
</w:fldData>
        </w:fldChar>
      </w:r>
      <w:r w:rsidR="000A2893">
        <w:instrText xml:space="preserve"> ADDIN EN.CITE </w:instrText>
      </w:r>
      <w:r w:rsidR="000A2893">
        <w:fldChar w:fldCharType="begin">
          <w:fldData xml:space="preserve">PEVuZE5vdGU+PENpdGU+PEF1dGhvcj5LbmlnaHQ8L0F1dGhvcj48WWVhcj4yMDIwPC9ZZWFyPjxS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=
</w:fldData>
        </w:fldChar>
      </w:r>
      <w:r w:rsidR="000A2893">
        <w:instrText xml:space="preserve"> ADDIN EN.CITE.DATA </w:instrText>
      </w:r>
      <w:r w:rsidR="000A2893">
        <w:fldChar w:fldCharType="end"/>
      </w:r>
      <w:r w:rsidR="000A2893">
        <w:fldChar w:fldCharType="separate"/>
      </w:r>
      <w:r w:rsidR="000A2893">
        <w:rPr>
          <w:noProof/>
        </w:rPr>
        <w:t>[3, 9]</w:t>
      </w:r>
      <w:r w:rsidR="000A2893">
        <w:fldChar w:fldCharType="end"/>
      </w:r>
      <w:r w:rsidR="00295353">
        <w:t>. By contrast BCG vaccine history was not associated with disease severity in this analysis. While this may indicate that BCG vaccine history is not a major determinant of COVID-19 severity, the relatively small size of this dataset (n=123 hospitalised patients) may require confirmation in larger scale population studies.</w:t>
      </w:r>
    </w:p>
    <w:p w14:paraId="59D1F737" w14:textId="719BCEC2" w:rsidR="00295353" w:rsidRPr="00B62CC6" w:rsidRDefault="00295353" w:rsidP="00295353">
      <w:r>
        <w:t xml:space="preserve">The humoral immune response to SARS-CoV-2 may be a crucial determinant of viral clearance and could act as a correlate of protection following natural infection or vaccine mediated immune responses. </w:t>
      </w:r>
      <w:r>
        <w:lastRenderedPageBreak/>
        <w:t xml:space="preserve">Additionally, antibody testing is essential for understanding the rate of infection in the population, </w:t>
      </w:r>
      <w:proofErr w:type="gramStart"/>
      <w:r>
        <w:t>through the use of</w:t>
      </w:r>
      <w:proofErr w:type="gramEnd"/>
      <w:r>
        <w:t xml:space="preserve"> public health </w:t>
      </w:r>
      <w:proofErr w:type="spellStart"/>
      <w:r>
        <w:t>serosurveillance</w:t>
      </w:r>
      <w:proofErr w:type="spellEnd"/>
      <w:r>
        <w:t xml:space="preserve">, and therefore accurately determining populations at risk of severe disease, and the absolute case fatality rate. As such, studies of the nature, scale and longevity of the antibody response to SARS-CoV-2 are essential. In this issue, </w:t>
      </w:r>
      <w:r w:rsidRPr="00295353">
        <w:rPr>
          <w:b/>
          <w:bCs/>
        </w:rPr>
        <w:t>Huang</w:t>
      </w:r>
      <w:r>
        <w:t xml:space="preserve"> et al monitored the IgG, IgM, and IgA responses in longitudinal serum samples from 43 COVID-19 patients using a recombinant Spike-protein based capture immunoassay</w:t>
      </w:r>
      <w:r w:rsidR="007450FB">
        <w:t xml:space="preserve"> </w:t>
      </w:r>
      <w:r w:rsidR="007450FB">
        <w:fldChar w:fldCharType="begin"/>
      </w:r>
      <w:r w:rsidR="000A2893">
        <w:instrText xml:space="preserve"> ADDIN EN.CITE &lt;EndNote&gt;&lt;Cite&gt;&lt;Author&gt;Huang&lt;/Author&gt;&lt;Year&gt;2020&lt;/Year&gt;&lt;RecNum&gt;1732&lt;/RecNum&gt;&lt;DisplayText&gt;[10]&lt;/DisplayText&gt;&lt;record&gt;&lt;rec-number&gt;1732&lt;/rec-number&gt;&lt;foreign-keys&gt;&lt;key app="EN" db-id="dx9fd9d5de2z5ser22mprsayrr5stw9xzaz5" timestamp="1602154988"&gt;1732&lt;/key&gt;&lt;/foreign-keys&gt;&lt;ref-type name="Journal Article"&gt;17&lt;/ref-type&gt;&lt;contributors&gt;&lt;authors&gt;&lt;author&gt;Huang, Z.&lt;/author&gt;&lt;author&gt;Chen, H.&lt;/author&gt;&lt;author&gt;Xue, M.&lt;/author&gt;&lt;author&gt;Huang, H.&lt;/author&gt;&lt;author&gt;Zheng, P.&lt;/author&gt;&lt;author&gt;Luo, W.&lt;/author&gt;&lt;author&gt;Liang, X.&lt;/author&gt;&lt;author&gt;Sun, B.&lt;/author&gt;&lt;author&gt;Zhong, N.&lt;/author&gt;&lt;/authors&gt;&lt;/contributors&gt;&lt;auth-address&gt;State Key Laboratory of Respiratory Disease, National Clinical Research Center for Respiratory Disease, Guangzhou Institute of Respiratory Health, First Affiliated Hospital of Guangzhou Medical University, Guangzhou, China.&lt;/auth-address&gt;&lt;titles&gt;&lt;title&gt;Characteristics and roles of severe acute respiratory syndrome coronavirus 2-specific antibodies in patients with different severities of coronavirus 19&lt;/title&gt;&lt;secondary-title&gt;Clin Exp Immunol&lt;/secondary-title&gt;&lt;/titles&gt;&lt;periodical&gt;&lt;full-title&gt;Clin Exp Immunol&lt;/full-title&gt;&lt;/periodical&gt;&lt;keywords&gt;&lt;keyword&gt;Covid-19&lt;/keyword&gt;&lt;keyword&gt;SARS-CoV-2&lt;/keyword&gt;&lt;keyword&gt;antibody&lt;/keyword&gt;&lt;keyword&gt;diagnosis&lt;/keyword&gt;&lt;keyword&gt;severity&lt;/keyword&gt;&lt;/keywords&gt;&lt;dates&gt;&lt;year&gt;2020&lt;/year&gt;&lt;pub-dates&gt;&lt;date&gt;Jul 24&lt;/date&gt;&lt;/pub-dates&gt;&lt;/dates&gt;&lt;isbn&gt;1365-2249 (Electronic)&amp;#xD;0009-9104 (Linking)&lt;/isbn&gt;&lt;accession-num&gt;32706417&lt;/accession-num&gt;&lt;urls&gt;&lt;related-urls&gt;&lt;url&gt;https://www.ncbi.nlm.nih.gov/pubmed/32706417&lt;/url&gt;&lt;/related-urls&gt;&lt;/urls&gt;&lt;custom2&gt;PMC7405228&lt;/custom2&gt;&lt;electronic-resource-num&gt;10.1111/cei.13500&lt;/electronic-resource-num&gt;&lt;/record&gt;&lt;/Cite&gt;&lt;/EndNote&gt;</w:instrText>
      </w:r>
      <w:r w:rsidR="007450FB">
        <w:fldChar w:fldCharType="separate"/>
      </w:r>
      <w:r w:rsidR="000A2893">
        <w:rPr>
          <w:noProof/>
        </w:rPr>
        <w:t>[10]</w:t>
      </w:r>
      <w:r w:rsidR="007450FB">
        <w:fldChar w:fldCharType="end"/>
      </w:r>
      <w:r>
        <w:t xml:space="preserve">. This demonstrated that the scale of these antibody responses increased with disease severity, in agreement with other reports, and were largely well correlated between immunoglobulin isotypes. Furthermore, Huang et al demonstrate that IgA, which has been relatively understudied </w:t>
      </w:r>
      <w:proofErr w:type="spellStart"/>
      <w:r>
        <w:t>thusfar</w:t>
      </w:r>
      <w:proofErr w:type="spellEnd"/>
      <w:r>
        <w:t xml:space="preserve">, may be detectable relatively early in the process of COVID-19, potentially offering a better serological marker of infection than other isotypes. This work highlights the urgent need for improved understanding of the serological response to SARS-CoV-2, for both diagnostic testing and public health </w:t>
      </w:r>
      <w:proofErr w:type="spellStart"/>
      <w:r>
        <w:t>serosurveillance</w:t>
      </w:r>
      <w:proofErr w:type="spellEnd"/>
      <w:r>
        <w:t xml:space="preserve"> studies.</w:t>
      </w:r>
    </w:p>
    <w:p w14:paraId="5436C16D" w14:textId="2AFC3E36" w:rsidR="00905E57" w:rsidRDefault="00905E57" w:rsidP="00905E57">
      <w:r>
        <w:t xml:space="preserve">It is widely </w:t>
      </w:r>
      <w:r w:rsidR="00CF1E86">
        <w:t>considered</w:t>
      </w:r>
      <w:r>
        <w:t xml:space="preserve"> that an effective vaccine against SARS-CoV-2 will be required to enable the lifting of social and workplace restriction imposed due to COVID-19. Here, </w:t>
      </w:r>
      <w:r w:rsidRPr="00295353">
        <w:rPr>
          <w:b/>
          <w:bCs/>
        </w:rPr>
        <w:t>Tregoning</w:t>
      </w:r>
      <w:r>
        <w:t xml:space="preserve"> et al provide a timely and </w:t>
      </w:r>
      <w:r w:rsidR="006B491E">
        <w:t>thorough summary of vaccine approaches in development and in clinical trial for SARS-CoV-2</w:t>
      </w:r>
      <w:r w:rsidR="007450FB">
        <w:t xml:space="preserve"> </w:t>
      </w:r>
      <w:r w:rsidR="007450FB">
        <w:fldChar w:fldCharType="begin"/>
      </w:r>
      <w:r w:rsidR="000A2893">
        <w:instrText xml:space="preserve"> ADDIN EN.CITE &lt;EndNote&gt;&lt;Cite&gt;&lt;Author&gt;Tregoning&lt;/Author&gt;&lt;Year&gt;2020&lt;/Year&gt;&lt;RecNum&gt;1733&lt;/RecNum&gt;&lt;DisplayText&gt;[11]&lt;/DisplayText&gt;&lt;record&gt;&lt;rec-number&gt;1733&lt;/rec-number&gt;&lt;foreign-keys&gt;&lt;key app="EN" db-id="dx9fd9d5de2z5ser22mprsayrr5stw9xzaz5" timestamp="1602155025"&gt;1733&lt;/key&gt;&lt;/foreign-keys&gt;&lt;ref-type name="Journal Article"&gt;17&lt;/ref-type&gt;&lt;contributors&gt;&lt;authors&gt;&lt;author&gt;Tregoning, J. S.&lt;/author&gt;&lt;author&gt;Brown, E. S.&lt;/author&gt;&lt;author&gt;Cheeseman, H. M.&lt;/author&gt;&lt;author&gt;Flight, K. E.&lt;/author&gt;&lt;author&gt;Higham, S. L.&lt;/author&gt;&lt;author&gt;Lemm, N. M.&lt;/author&gt;&lt;author&gt;Pierce, B. F.&lt;/author&gt;&lt;author&gt;Stirling, D. C.&lt;/author&gt;&lt;author&gt;Wang, Z.&lt;/author&gt;&lt;author&gt;Pollock, K. M.&lt;/author&gt;&lt;/authors&gt;&lt;/contributors&gt;&lt;auth-address&gt;Department of Infectious Disease, St Mary&amp;apos;s Campus, Imperial College London, W2 1PG, London, UK.&lt;/auth-address&gt;&lt;titles&gt;&lt;title&gt;Vaccines for COVID-19&lt;/title&gt;&lt;secondary-title&gt;Clin Exp Immunol&lt;/secondary-title&gt;&lt;/titles&gt;&lt;periodical&gt;&lt;full-title&gt;Clin Exp Immunol&lt;/full-title&gt;&lt;/periodical&gt;&lt;dates&gt;&lt;year&gt;2020&lt;/year&gt;&lt;pub-dates&gt;&lt;date&gt;Sep 15&lt;/date&gt;&lt;/pub-dates&gt;&lt;/dates&gt;&lt;isbn&gt;1365-2249 (Electronic)&amp;#xD;0009-9104 (Linking)&lt;/isbn&gt;&lt;accession-num&gt;32935331&lt;/accession-num&gt;&lt;urls&gt;&lt;related-urls&gt;&lt;url&gt;https://www.ncbi.nlm.nih.gov/pubmed/32935331&lt;/url&gt;&lt;/related-urls&gt;&lt;/urls&gt;&lt;electronic-resource-num&gt;10.1111/cei.13517&lt;/electronic-resource-num&gt;&lt;/record&gt;&lt;/Cite&gt;&lt;/EndNote&gt;</w:instrText>
      </w:r>
      <w:r w:rsidR="007450FB">
        <w:fldChar w:fldCharType="separate"/>
      </w:r>
      <w:r w:rsidR="000A2893">
        <w:rPr>
          <w:noProof/>
        </w:rPr>
        <w:t>[11]</w:t>
      </w:r>
      <w:r w:rsidR="007450FB">
        <w:fldChar w:fldCharType="end"/>
      </w:r>
      <w:r w:rsidR="006B491E">
        <w:t>. There are presently &gt;200 vaccines in development and 39 in clinical trial</w:t>
      </w:r>
      <w:r w:rsidR="00CF1E86">
        <w:t>s ongoing</w:t>
      </w:r>
      <w:r w:rsidR="006B491E">
        <w:t xml:space="preserve"> globally, after less than 1 year since the first identification of SARS-CoV-2. This rate of global vaccine development is unprecedented, </w:t>
      </w:r>
      <w:r w:rsidR="00536A1C">
        <w:t>reflecting the urgency of this task. It is humbling to consider how much slower this response might have been without the global coordination of vaccine efforts, and the early implementation of key technologies such as whole viral genome sequencing which greatly expedited these efforts</w:t>
      </w:r>
      <w:r w:rsidR="00705176">
        <w:t xml:space="preserve"> </w:t>
      </w:r>
      <w:r w:rsidR="00936AED">
        <w:fldChar w:fldCharType="begin">
          <w:fldData xml:space="preserve">PEVuZE5vdGU+PENpdGU+PEF1dGhvcj5DaGFuPC9BdXRob3I+PFllYXI+MjAyMDwvWWVhcj48UmVj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</w:fldData>
        </w:fldChar>
      </w:r>
      <w:r w:rsidR="000A2893">
        <w:instrText xml:space="preserve"> ADDIN EN.CITE </w:instrText>
      </w:r>
      <w:r w:rsidR="000A2893">
        <w:fldChar w:fldCharType="begin">
          <w:fldData xml:space="preserve">PEVuZE5vdGU+PENpdGU+PEF1dGhvcj5DaGFuPC9BdXRob3I+PFllYXI+MjAyMDwvWWVhcj48UmVj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</w:fldData>
        </w:fldChar>
      </w:r>
      <w:r w:rsidR="000A2893">
        <w:instrText xml:space="preserve"> ADDIN EN.CITE.DATA </w:instrText>
      </w:r>
      <w:r w:rsidR="000A2893">
        <w:fldChar w:fldCharType="end"/>
      </w:r>
      <w:r w:rsidR="00936AED">
        <w:fldChar w:fldCharType="separate"/>
      </w:r>
      <w:r w:rsidR="000A2893">
        <w:rPr>
          <w:noProof/>
        </w:rPr>
        <w:t>[12]</w:t>
      </w:r>
      <w:r w:rsidR="00936AED">
        <w:fldChar w:fldCharType="end"/>
      </w:r>
      <w:r w:rsidR="00536A1C">
        <w:t xml:space="preserve">. Some SARS-CoV-2 vaccine candidates utilise platform technologies common to many other vaccines, including </w:t>
      </w:r>
      <w:r w:rsidR="00CF1E86">
        <w:t xml:space="preserve">inactivated virions, </w:t>
      </w:r>
      <w:r w:rsidR="00536A1C">
        <w:t>viral protein or peptide vaccines, or attenuated virus</w:t>
      </w:r>
      <w:r w:rsidR="00CF1E86">
        <w:t>es</w:t>
      </w:r>
      <w:r w:rsidR="00536A1C">
        <w:t xml:space="preserve">. Other approaches </w:t>
      </w:r>
      <w:r w:rsidR="00883849">
        <w:t>such as vectored vaccines (e.g. the Oxford/</w:t>
      </w:r>
      <w:proofErr w:type="spellStart"/>
      <w:r w:rsidR="00883849">
        <w:t>Astrazeneca</w:t>
      </w:r>
      <w:proofErr w:type="spellEnd"/>
      <w:r w:rsidR="00883849">
        <w:t xml:space="preserve"> candidate ChAdOx1 nCoV-19 </w:t>
      </w:r>
      <w:r w:rsidR="00883849">
        <w:fldChar w:fldCharType="begin">
          <w:fldData xml:space="preserve">PEVuZE5vdGU+PENpdGU+PEF1dGhvcj5Gb2xlZ2F0dGk8L0F1dGhvcj48WWVhcj4yMDIwPC9ZZWFy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</w:fldData>
        </w:fldChar>
      </w:r>
      <w:r w:rsidR="000A2893">
        <w:instrText xml:space="preserve"> ADDIN EN.CITE </w:instrText>
      </w:r>
      <w:r w:rsidR="000A2893">
        <w:fldChar w:fldCharType="begin">
          <w:fldData xml:space="preserve">PEVuZE5vdGU+PENpdGU+PEF1dGhvcj5Gb2xlZ2F0dGk8L0F1dGhvcj48WWVhcj4yMDIwPC9ZZWFy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</w:fldData>
        </w:fldChar>
      </w:r>
      <w:r w:rsidR="000A2893">
        <w:instrText xml:space="preserve"> ADDIN EN.CITE.DATA </w:instrText>
      </w:r>
      <w:r w:rsidR="000A2893">
        <w:fldChar w:fldCharType="end"/>
      </w:r>
      <w:r w:rsidR="00883849">
        <w:fldChar w:fldCharType="separate"/>
      </w:r>
      <w:r w:rsidR="000A2893">
        <w:rPr>
          <w:noProof/>
        </w:rPr>
        <w:t>[13]</w:t>
      </w:r>
      <w:r w:rsidR="00883849">
        <w:fldChar w:fldCharType="end"/>
      </w:r>
      <w:r w:rsidR="00883849">
        <w:t xml:space="preserve">) and self-amplifying RNA vaccines (e.g. self-amplifying RNA encoding pre-fusion stabilised Spike protein </w:t>
      </w:r>
      <w:r w:rsidR="00883849">
        <w:fldChar w:fldCharType="begin">
          <w:fldData xml:space="preserve">PEVuZE5vdGU+PENpdGU+PEF1dGhvcj5NY0theTwvQXV0aG9yPjxZZWFyPjIwMjA8L1llYXI+PFJl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</w:fldData>
        </w:fldChar>
      </w:r>
      <w:r w:rsidR="000A2893">
        <w:instrText xml:space="preserve"> ADDIN EN.CITE </w:instrText>
      </w:r>
      <w:r w:rsidR="000A2893">
        <w:fldChar w:fldCharType="begin">
          <w:fldData xml:space="preserve">PEVuZE5vdGU+PENpdGU+PEF1dGhvcj5NY0theTwvQXV0aG9yPjxZZWFyPjIwMjA8L1llYXI+PFJl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</w:fldData>
        </w:fldChar>
      </w:r>
      <w:r w:rsidR="000A2893">
        <w:instrText xml:space="preserve"> ADDIN EN.CITE.DATA </w:instrText>
      </w:r>
      <w:r w:rsidR="000A2893">
        <w:fldChar w:fldCharType="end"/>
      </w:r>
      <w:r w:rsidR="00883849">
        <w:fldChar w:fldCharType="separate"/>
      </w:r>
      <w:r w:rsidR="000A2893">
        <w:rPr>
          <w:noProof/>
        </w:rPr>
        <w:t>[14]</w:t>
      </w:r>
      <w:r w:rsidR="00883849">
        <w:fldChar w:fldCharType="end"/>
      </w:r>
      <w:r w:rsidR="00883849">
        <w:t xml:space="preserve">) are more novel approaches to human vaccination. In addition to the immunogenicity, safety, and </w:t>
      </w:r>
      <w:r w:rsidR="00026C2F">
        <w:t>efficacy of these vaccines, a crucial consideration is the ability to produce each vaccine candidate at the scale required for global immunisation. As discussed by Tregoning et al, this potential bottleneck in vaccine manufacture and deployment are important considerations</w:t>
      </w:r>
      <w:r w:rsidR="00705176">
        <w:t xml:space="preserve"> for the likely global success of each candidate,</w:t>
      </w:r>
      <w:r w:rsidR="00026C2F">
        <w:t xml:space="preserve"> as safety and efficacy data become available. </w:t>
      </w:r>
      <w:r w:rsidR="00705176">
        <w:t xml:space="preserve">These considerations are also crucial for preparedness against future pandemics. COVID-19 has highlighted the pressing need for vaccine platforms that can rapidly adapt to novel pathogens and be produced on a scale suitable for global immunisation. Support for such basic scientific work in the future could greatly expedite vaccine delivery in the face of novel pathogens. </w:t>
      </w:r>
    </w:p>
    <w:p w14:paraId="77C5AD84" w14:textId="148408BC" w:rsidR="00905E57" w:rsidRDefault="00AB6F19" w:rsidP="00905E57">
      <w:r>
        <w:t xml:space="preserve">Vaccines against SARS-CoV-2 may need to be selectively given to at-risk populations, including older adults and patients with diabetes </w:t>
      </w:r>
      <w:r>
        <w:fldChar w:fldCharType="begin">
          <w:fldData xml:space="preserve">PEVuZE5vdGU+PENpdGU+PEF1dGhvcj5LbmlnaHQ8L0F1dGhvcj48WWVhcj4yMDIwPC9ZZWFyPjxS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</w:fldData>
        </w:fldChar>
      </w:r>
      <w:r w:rsidR="000A2893">
        <w:instrText xml:space="preserve"> ADDIN EN.CITE </w:instrText>
      </w:r>
      <w:r w:rsidR="000A2893">
        <w:fldChar w:fldCharType="begin">
          <w:fldData xml:space="preserve">PEVuZE5vdGU+PENpdGU+PEF1dGhvcj5LbmlnaHQ8L0F1dGhvcj48WWVhcj4yMDIwPC9ZZWFyPjxS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</w:fldData>
        </w:fldChar>
      </w:r>
      <w:r w:rsidR="000A2893">
        <w:instrText xml:space="preserve"> ADDIN EN.CITE.DATA </w:instrText>
      </w:r>
      <w:r w:rsidR="000A2893">
        <w:fldChar w:fldCharType="end"/>
      </w:r>
      <w:r>
        <w:fldChar w:fldCharType="separate"/>
      </w:r>
      <w:r w:rsidR="000A2893">
        <w:rPr>
          <w:noProof/>
        </w:rPr>
        <w:t>[9]</w:t>
      </w:r>
      <w:r>
        <w:fldChar w:fldCharType="end"/>
      </w:r>
      <w:r>
        <w:t xml:space="preserve">, especially if the availability </w:t>
      </w:r>
      <w:r w:rsidR="00217324">
        <w:t xml:space="preserve">of vaccine doses is limited. Our understanding of which comorbidities might be associated with greater COVID-19 severity has developed substantially. One </w:t>
      </w:r>
      <w:r w:rsidR="00CF1E86">
        <w:t xml:space="preserve">early </w:t>
      </w:r>
      <w:r w:rsidR="00217324">
        <w:t xml:space="preserve">consideration was the risk presented </w:t>
      </w:r>
      <w:proofErr w:type="gramStart"/>
      <w:r w:rsidR="00217324">
        <w:t>by the use of</w:t>
      </w:r>
      <w:proofErr w:type="gramEnd"/>
      <w:r w:rsidR="00217324">
        <w:t xml:space="preserve"> immunomodulatory therapies for autoimmune diseases and cancer. As presented in this issue by </w:t>
      </w:r>
      <w:r w:rsidR="00217324" w:rsidRPr="00295353">
        <w:rPr>
          <w:b/>
          <w:bCs/>
        </w:rPr>
        <w:t>Baker</w:t>
      </w:r>
      <w:r w:rsidR="00217324">
        <w:t xml:space="preserve"> et al, depletion of B cells using anti-CD20 antibodies has been regarded as a potential aggravating factor that could enhance COVID-19 severity</w:t>
      </w:r>
      <w:r w:rsidR="007450FB">
        <w:t xml:space="preserve"> </w:t>
      </w:r>
      <w:r w:rsidR="007450FB">
        <w:fldChar w:fldCharType="begin">
          <w:fldData xml:space="preserve">PEVuZE5vdGU+PENpdGU+PEF1dGhvcj5CYWtlcjwvQXV0aG9yPjxZZWFyPjIwMjA8L1llYXI+PFJl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</w:fldData>
        </w:fldChar>
      </w:r>
      <w:r w:rsidR="00933488">
        <w:instrText xml:space="preserve"> ADDIN EN.CITE </w:instrText>
      </w:r>
      <w:r w:rsidR="00933488">
        <w:fldChar w:fldCharType="begin">
          <w:fldData xml:space="preserve">PEVuZE5vdGU+PENpdGU+PEF1dGhvcj5CYWtlcjwvQXV0aG9yPjxZZWFyPjIwMjA8L1llYXI+PFJl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</w:fldData>
        </w:fldChar>
      </w:r>
      <w:r w:rsidR="00933488">
        <w:instrText xml:space="preserve"> ADDIN EN.CITE.DATA </w:instrText>
      </w:r>
      <w:r w:rsidR="00933488">
        <w:fldChar w:fldCharType="end"/>
      </w:r>
      <w:r w:rsidR="007450FB">
        <w:fldChar w:fldCharType="separate"/>
      </w:r>
      <w:r w:rsidR="00933488">
        <w:rPr>
          <w:noProof/>
        </w:rPr>
        <w:t>[15]</w:t>
      </w:r>
      <w:r w:rsidR="007450FB">
        <w:fldChar w:fldCharType="end"/>
      </w:r>
      <w:r w:rsidR="00217324">
        <w:t xml:space="preserve">. While data do not currently support this increase in severity, the possible impact on antibody responses to infection, and the immunity generated by natural infection or vaccination, has yet to be determined. Baker et al </w:t>
      </w:r>
      <w:r w:rsidR="00217324" w:rsidRPr="00217324">
        <w:t xml:space="preserve">usefully extract information on the role of one anti-CD20 therapy, ocrelizumab, in inhibiting vaccine responses, measured by generation of specific </w:t>
      </w:r>
      <w:r w:rsidR="00217324" w:rsidRPr="00217324">
        <w:lastRenderedPageBreak/>
        <w:t xml:space="preserve">antibodies. This provides further evidence that anti-CD20 therapies, and possibly other therapies that inhibit the adaptive immune system, might limit vaccine </w:t>
      </w:r>
      <w:r w:rsidR="00217324">
        <w:t>immunogenicity</w:t>
      </w:r>
      <w:r w:rsidR="00217324" w:rsidRPr="00217324">
        <w:t>. This issue is likely to become an important consideration if natural or vaccine induced immunity is dependent on an antibody response or may be of less</w:t>
      </w:r>
      <w:r w:rsidR="00217324">
        <w:t>er</w:t>
      </w:r>
      <w:r w:rsidR="00217324" w:rsidRPr="00217324">
        <w:t xml:space="preserve"> significance if immunity is largely mediated by cytotoxic cells. The risks and benefits in temporarily pausing immunomodulatory therapies on the response to SARS-CoV-2 vaccines will require careful consideration as these vaccines emerge, and our understanding of COVID-19 severity in these patient populations evolves.  </w:t>
      </w:r>
    </w:p>
    <w:p w14:paraId="628DA235" w14:textId="6BC1B8E1" w:rsidR="00905E57" w:rsidRDefault="007D455B" w:rsidP="00905E57">
      <w:r>
        <w:t xml:space="preserve">After nearly a year of research on SARS-CoV-2, great strides have been made in our understanding and ability to combat this pathogen. However, with many vaccine </w:t>
      </w:r>
      <w:proofErr w:type="gramStart"/>
      <w:r>
        <w:t>efficacy</w:t>
      </w:r>
      <w:proofErr w:type="gramEnd"/>
      <w:r>
        <w:t xml:space="preserve"> studies and therapeutic trials still underway</w:t>
      </w:r>
      <w:r w:rsidR="000A2893">
        <w:t>, it is as important as ever that we continue to develop our understanding of this disease. Rationally designed therapeutic and prophylactic interventions, benefitting from the wealth of basic and translational research now available, may yet make major impacts on this pandemic.</w:t>
      </w:r>
    </w:p>
    <w:p w14:paraId="035996F9" w14:textId="1F0172BA" w:rsidR="0078084A" w:rsidRDefault="0078084A" w:rsidP="0078084A"/>
    <w:p w14:paraId="39879435" w14:textId="77777777" w:rsidR="000A2893" w:rsidRPr="000A2893" w:rsidRDefault="00883849" w:rsidP="000A2893">
      <w:pPr>
        <w:pStyle w:val="EndNoteBibliography"/>
        <w:spacing w:after="0"/>
        <w:ind w:left="720" w:hanging="720"/>
      </w:pPr>
      <w:r>
        <w:fldChar w:fldCharType="begin"/>
      </w:r>
      <w:r>
        <w:instrText xml:space="preserve"> ADDIN EN.REFLIST </w:instrText>
      </w:r>
      <w:r>
        <w:fldChar w:fldCharType="separate"/>
      </w:r>
      <w:r w:rsidR="000A2893" w:rsidRPr="000A2893">
        <w:t>1.</w:t>
      </w:r>
      <w:r w:rsidR="000A2893" w:rsidRPr="000A2893">
        <w:tab/>
        <w:t xml:space="preserve">Bastard, P., et al., </w:t>
      </w:r>
      <w:r w:rsidR="000A2893" w:rsidRPr="000A2893">
        <w:rPr>
          <w:i/>
        </w:rPr>
        <w:t>Auto-antibodies against type I IFNs in patients with life-threatening COVID-19.</w:t>
      </w:r>
      <w:r w:rsidR="000A2893" w:rsidRPr="000A2893">
        <w:t xml:space="preserve"> Science, 2020.</w:t>
      </w:r>
    </w:p>
    <w:p w14:paraId="7FD516A7" w14:textId="77777777" w:rsidR="000A2893" w:rsidRPr="000A2893" w:rsidRDefault="000A2893" w:rsidP="000A2893">
      <w:pPr>
        <w:pStyle w:val="EndNoteBibliography"/>
        <w:spacing w:after="0"/>
        <w:ind w:left="720" w:hanging="720"/>
      </w:pPr>
      <w:r w:rsidRPr="000A2893">
        <w:t>2.</w:t>
      </w:r>
      <w:r w:rsidRPr="000A2893">
        <w:tab/>
        <w:t xml:space="preserve">Amor, S., L. Fernandez Blanco, and D. Baker, </w:t>
      </w:r>
      <w:r w:rsidRPr="000A2893">
        <w:rPr>
          <w:i/>
        </w:rPr>
        <w:t>Innate immunity during SARS-CoV-2: evasion strategies and activation trigger hypoxia and vascular damage.</w:t>
      </w:r>
      <w:r w:rsidRPr="000A2893">
        <w:t xml:space="preserve"> Clin Exp Immunol, 2020.</w:t>
      </w:r>
    </w:p>
    <w:p w14:paraId="3834DC53" w14:textId="77777777" w:rsidR="000A2893" w:rsidRPr="000A2893" w:rsidRDefault="000A2893" w:rsidP="000A2893">
      <w:pPr>
        <w:pStyle w:val="EndNoteBibliography"/>
        <w:spacing w:after="0"/>
        <w:ind w:left="720" w:hanging="720"/>
      </w:pPr>
      <w:r w:rsidRPr="000A2893">
        <w:t>3.</w:t>
      </w:r>
      <w:r w:rsidRPr="000A2893">
        <w:tab/>
        <w:t xml:space="preserve">Docherty, A.B., et al., </w:t>
      </w:r>
      <w:r w:rsidRPr="000A2893">
        <w:rPr>
          <w:i/>
        </w:rPr>
        <w:t>Features of 20 133 UK patients in hospital with covid-19 using the ISARIC WHO Clinical Characterisation Protocol: prospective observational cohort study.</w:t>
      </w:r>
      <w:r w:rsidRPr="000A2893">
        <w:t xml:space="preserve"> BMJ, 2020. </w:t>
      </w:r>
      <w:r w:rsidRPr="000A2893">
        <w:rPr>
          <w:b/>
        </w:rPr>
        <w:t>369</w:t>
      </w:r>
      <w:r w:rsidRPr="000A2893">
        <w:t>: p. m1985.</w:t>
      </w:r>
    </w:p>
    <w:p w14:paraId="2D823E43" w14:textId="77777777" w:rsidR="000A2893" w:rsidRPr="000A2893" w:rsidRDefault="000A2893" w:rsidP="000A2893">
      <w:pPr>
        <w:pStyle w:val="EndNoteBibliography"/>
        <w:spacing w:after="0"/>
        <w:ind w:left="720" w:hanging="720"/>
      </w:pPr>
      <w:r w:rsidRPr="000A2893">
        <w:t>4.</w:t>
      </w:r>
      <w:r w:rsidRPr="000A2893">
        <w:tab/>
        <w:t xml:space="preserve">Group, R.C., et al., </w:t>
      </w:r>
      <w:r w:rsidRPr="000A2893">
        <w:rPr>
          <w:i/>
        </w:rPr>
        <w:t>Dexamethasone in Hospitalized Patients with Covid-19 - Preliminary Report.</w:t>
      </w:r>
      <w:r w:rsidRPr="000A2893">
        <w:t xml:space="preserve"> N Engl J Med, 2020.</w:t>
      </w:r>
    </w:p>
    <w:p w14:paraId="7B7398D5" w14:textId="77777777" w:rsidR="000A2893" w:rsidRPr="000A2893" w:rsidRDefault="000A2893" w:rsidP="000A2893">
      <w:pPr>
        <w:pStyle w:val="EndNoteBibliography"/>
        <w:spacing w:after="0"/>
        <w:ind w:left="720" w:hanging="720"/>
      </w:pPr>
      <w:r w:rsidRPr="000A2893">
        <w:t>5.</w:t>
      </w:r>
      <w:r w:rsidRPr="000A2893">
        <w:tab/>
        <w:t xml:space="preserve">Rosas, I., et al., </w:t>
      </w:r>
      <w:r w:rsidRPr="000A2893">
        <w:rPr>
          <w:i/>
        </w:rPr>
        <w:t>Tocilizumab in Hospitalized Patients With COVID-19 Pneumonia.</w:t>
      </w:r>
      <w:r w:rsidRPr="000A2893">
        <w:t xml:space="preserve"> MedRxiv, 2020.</w:t>
      </w:r>
    </w:p>
    <w:p w14:paraId="0B4E626B" w14:textId="77777777" w:rsidR="000A2893" w:rsidRPr="000A2893" w:rsidRDefault="000A2893" w:rsidP="000A2893">
      <w:pPr>
        <w:pStyle w:val="EndNoteBibliography"/>
        <w:spacing w:after="0"/>
        <w:ind w:left="720" w:hanging="720"/>
      </w:pPr>
      <w:r w:rsidRPr="000A2893">
        <w:t>6.</w:t>
      </w:r>
      <w:r w:rsidRPr="000A2893">
        <w:tab/>
        <w:t xml:space="preserve">Luca, G., et al., </w:t>
      </w:r>
      <w:r w:rsidRPr="000A2893">
        <w:rPr>
          <w:i/>
        </w:rPr>
        <w:t>GM-CSF blockade with mavrilimumab in severe COVID-19 pneumonia and systemic hyperinflammation: a single-centre, prospective cohort study.</w:t>
      </w:r>
      <w:r w:rsidRPr="000A2893">
        <w:t xml:space="preserve"> Lancet Rheumatology, 2020.</w:t>
      </w:r>
    </w:p>
    <w:p w14:paraId="214DD82C" w14:textId="77777777" w:rsidR="000A2893" w:rsidRPr="000A2893" w:rsidRDefault="000A2893" w:rsidP="000A2893">
      <w:pPr>
        <w:pStyle w:val="EndNoteBibliography"/>
        <w:spacing w:after="0"/>
        <w:ind w:left="720" w:hanging="720"/>
      </w:pPr>
      <w:r w:rsidRPr="000A2893">
        <w:t>7.</w:t>
      </w:r>
      <w:r w:rsidRPr="000A2893">
        <w:tab/>
        <w:t xml:space="preserve">Curtis, N., et al., </w:t>
      </w:r>
      <w:r w:rsidRPr="000A2893">
        <w:rPr>
          <w:i/>
        </w:rPr>
        <w:t>Considering BCG vaccination to reduce the impact of COVID-19.</w:t>
      </w:r>
      <w:r w:rsidRPr="000A2893">
        <w:t xml:space="preserve"> Lancet, 2020. </w:t>
      </w:r>
      <w:r w:rsidRPr="000A2893">
        <w:rPr>
          <w:b/>
        </w:rPr>
        <w:t>395</w:t>
      </w:r>
      <w:r w:rsidRPr="000A2893">
        <w:t>(10236): p. 1545-1546.</w:t>
      </w:r>
    </w:p>
    <w:p w14:paraId="14BF78B5" w14:textId="77777777" w:rsidR="000A2893" w:rsidRPr="000A2893" w:rsidRDefault="000A2893" w:rsidP="000A2893">
      <w:pPr>
        <w:pStyle w:val="EndNoteBibliography"/>
        <w:spacing w:after="0"/>
        <w:ind w:left="720" w:hanging="720"/>
      </w:pPr>
      <w:r w:rsidRPr="000A2893">
        <w:t>8.</w:t>
      </w:r>
      <w:r w:rsidRPr="000A2893">
        <w:tab/>
        <w:t xml:space="preserve">Aksu, K., T. Naziroglu, and P. Ozkan, </w:t>
      </w:r>
      <w:r w:rsidRPr="000A2893">
        <w:rPr>
          <w:i/>
        </w:rPr>
        <w:t>Factors determining COVID-19 pneumonia severity in a country with routine BCG vaccination.</w:t>
      </w:r>
      <w:r w:rsidRPr="000A2893">
        <w:t xml:space="preserve"> Clin Exp Immunol, 2020.</w:t>
      </w:r>
    </w:p>
    <w:p w14:paraId="4C3AC9B6" w14:textId="77777777" w:rsidR="000A2893" w:rsidRPr="000A2893" w:rsidRDefault="000A2893" w:rsidP="000A2893">
      <w:pPr>
        <w:pStyle w:val="EndNoteBibliography"/>
        <w:spacing w:after="0"/>
        <w:ind w:left="720" w:hanging="720"/>
      </w:pPr>
      <w:r w:rsidRPr="000A2893">
        <w:t>9.</w:t>
      </w:r>
      <w:r w:rsidRPr="000A2893">
        <w:tab/>
        <w:t xml:space="preserve">Knight, S.R., et al., </w:t>
      </w:r>
      <w:r w:rsidRPr="000A2893">
        <w:rPr>
          <w:i/>
        </w:rPr>
        <w:t>Risk stratification of patients admitted to hospital with covid-19 using the ISARIC WHO Clinical Characterisation Protocol: development and validation of the 4C Mortality Score.</w:t>
      </w:r>
      <w:r w:rsidRPr="000A2893">
        <w:t xml:space="preserve"> BMJ, 2020. </w:t>
      </w:r>
      <w:r w:rsidRPr="000A2893">
        <w:rPr>
          <w:b/>
        </w:rPr>
        <w:t>370</w:t>
      </w:r>
      <w:r w:rsidRPr="000A2893">
        <w:t>: p. m3339.</w:t>
      </w:r>
    </w:p>
    <w:p w14:paraId="3C768BC7" w14:textId="77777777" w:rsidR="000A2893" w:rsidRPr="000A2893" w:rsidRDefault="000A2893" w:rsidP="000A2893">
      <w:pPr>
        <w:pStyle w:val="EndNoteBibliography"/>
        <w:spacing w:after="0"/>
        <w:ind w:left="720" w:hanging="720"/>
      </w:pPr>
      <w:r w:rsidRPr="000A2893">
        <w:t>10.</w:t>
      </w:r>
      <w:r w:rsidRPr="000A2893">
        <w:tab/>
        <w:t xml:space="preserve">Huang, Z., et al., </w:t>
      </w:r>
      <w:r w:rsidRPr="000A2893">
        <w:rPr>
          <w:i/>
        </w:rPr>
        <w:t>Characteristics and roles of severe acute respiratory syndrome coronavirus 2-specific antibodies in patients with different severities of coronavirus 19.</w:t>
      </w:r>
      <w:r w:rsidRPr="000A2893">
        <w:t xml:space="preserve"> Clin Exp Immunol, 2020.</w:t>
      </w:r>
    </w:p>
    <w:p w14:paraId="0225A505" w14:textId="77777777" w:rsidR="000A2893" w:rsidRPr="000A2893" w:rsidRDefault="000A2893" w:rsidP="000A2893">
      <w:pPr>
        <w:pStyle w:val="EndNoteBibliography"/>
        <w:spacing w:after="0"/>
        <w:ind w:left="720" w:hanging="720"/>
      </w:pPr>
      <w:r w:rsidRPr="000A2893">
        <w:t>11.</w:t>
      </w:r>
      <w:r w:rsidRPr="000A2893">
        <w:tab/>
        <w:t xml:space="preserve">Tregoning, J.S., et al., </w:t>
      </w:r>
      <w:r w:rsidRPr="000A2893">
        <w:rPr>
          <w:i/>
        </w:rPr>
        <w:t>Vaccines for COVID-19.</w:t>
      </w:r>
      <w:r w:rsidRPr="000A2893">
        <w:t xml:space="preserve"> Clin Exp Immunol, 2020.</w:t>
      </w:r>
    </w:p>
    <w:p w14:paraId="0DF95EE7" w14:textId="77777777" w:rsidR="000A2893" w:rsidRPr="000A2893" w:rsidRDefault="000A2893" w:rsidP="000A2893">
      <w:pPr>
        <w:pStyle w:val="EndNoteBibliography"/>
        <w:spacing w:after="0"/>
        <w:ind w:left="720" w:hanging="720"/>
      </w:pPr>
      <w:r w:rsidRPr="000A2893">
        <w:t>12.</w:t>
      </w:r>
      <w:r w:rsidRPr="000A2893">
        <w:tab/>
        <w:t xml:space="preserve">Chan, J.F., et al., </w:t>
      </w:r>
      <w:r w:rsidRPr="000A2893">
        <w:rPr>
          <w:i/>
        </w:rPr>
        <w:t>Genomic characterization of the 2019 novel human-pathogenic coronavirus isolated from a patient with atypical pneumonia after visiting Wuhan.</w:t>
      </w:r>
      <w:r w:rsidRPr="000A2893">
        <w:t xml:space="preserve"> Emerg Microbes Infect, 2020. </w:t>
      </w:r>
      <w:r w:rsidRPr="000A2893">
        <w:rPr>
          <w:b/>
        </w:rPr>
        <w:t>9</w:t>
      </w:r>
      <w:r w:rsidRPr="000A2893">
        <w:t>(1): p. 221-236.</w:t>
      </w:r>
    </w:p>
    <w:p w14:paraId="2E879036" w14:textId="77777777" w:rsidR="000A2893" w:rsidRPr="000A2893" w:rsidRDefault="000A2893" w:rsidP="000A2893">
      <w:pPr>
        <w:pStyle w:val="EndNoteBibliography"/>
        <w:spacing w:after="0"/>
        <w:ind w:left="720" w:hanging="720"/>
      </w:pPr>
      <w:r w:rsidRPr="000A2893">
        <w:t>13.</w:t>
      </w:r>
      <w:r w:rsidRPr="000A2893">
        <w:tab/>
        <w:t xml:space="preserve">Folegatti, P.M., et al., </w:t>
      </w:r>
      <w:r w:rsidRPr="000A2893">
        <w:rPr>
          <w:i/>
        </w:rPr>
        <w:t>Safety and immunogenicity of the ChAdOx1 nCoV-19 vaccine against SARS-CoV-2: a preliminary report of a phase 1/2, single-blind, randomised controlled trial.</w:t>
      </w:r>
      <w:r w:rsidRPr="000A2893">
        <w:t xml:space="preserve"> Lancet, 2020. </w:t>
      </w:r>
      <w:r w:rsidRPr="000A2893">
        <w:rPr>
          <w:b/>
        </w:rPr>
        <w:t>396</w:t>
      </w:r>
      <w:r w:rsidRPr="000A2893">
        <w:t>(10249): p. 467-478.</w:t>
      </w:r>
    </w:p>
    <w:p w14:paraId="1E069B89" w14:textId="77777777" w:rsidR="000A2893" w:rsidRPr="000A2893" w:rsidRDefault="000A2893" w:rsidP="000A2893">
      <w:pPr>
        <w:pStyle w:val="EndNoteBibliography"/>
        <w:spacing w:after="0"/>
        <w:ind w:left="720" w:hanging="720"/>
      </w:pPr>
      <w:r w:rsidRPr="000A2893">
        <w:t>14.</w:t>
      </w:r>
      <w:r w:rsidRPr="000A2893">
        <w:tab/>
        <w:t xml:space="preserve">McKay, P.F., et al., </w:t>
      </w:r>
      <w:r w:rsidRPr="000A2893">
        <w:rPr>
          <w:i/>
        </w:rPr>
        <w:t>Self-amplifying RNA SARS-CoV-2 lipid nanoparticle vaccine candidate induces high neutralizing antibody titers in mice.</w:t>
      </w:r>
      <w:r w:rsidRPr="000A2893">
        <w:t xml:space="preserve"> Nat Commun, 2020. </w:t>
      </w:r>
      <w:r w:rsidRPr="000A2893">
        <w:rPr>
          <w:b/>
        </w:rPr>
        <w:t>11</w:t>
      </w:r>
      <w:r w:rsidRPr="000A2893">
        <w:t>(1): p. 3523.</w:t>
      </w:r>
    </w:p>
    <w:p w14:paraId="7DBE922A" w14:textId="77777777" w:rsidR="000A2893" w:rsidRPr="000A2893" w:rsidRDefault="000A2893" w:rsidP="000A2893">
      <w:pPr>
        <w:pStyle w:val="EndNoteBibliography"/>
        <w:ind w:left="720" w:hanging="720"/>
      </w:pPr>
      <w:r w:rsidRPr="000A2893">
        <w:lastRenderedPageBreak/>
        <w:t>15.</w:t>
      </w:r>
      <w:r w:rsidRPr="000A2893">
        <w:tab/>
        <w:t xml:space="preserve">Baker, D., et al., </w:t>
      </w:r>
      <w:r w:rsidRPr="000A2893">
        <w:rPr>
          <w:i/>
        </w:rPr>
        <w:t>COVID-19 vaccine-readiness for anti-CD20-depleting therapy in autoimmune diseases.</w:t>
      </w:r>
      <w:r w:rsidRPr="000A2893">
        <w:t xml:space="preserve"> Clin Exp Immunol, 2020.</w:t>
      </w:r>
    </w:p>
    <w:p w14:paraId="0D555617" w14:textId="1D7162F4" w:rsidR="00426657" w:rsidRPr="00426657" w:rsidRDefault="00883849">
      <w:r>
        <w:fldChar w:fldCharType="end"/>
      </w:r>
    </w:p>
    <w:sectPr w:rsidR="00426657" w:rsidRPr="00426657" w:rsidSect="000A2893">
      <w:footerReference w:type="default" r:id="rId7"/>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A6484" w14:textId="77777777" w:rsidR="00117F15" w:rsidRDefault="00117F15" w:rsidP="000A2893">
      <w:pPr>
        <w:spacing w:after="0" w:line="240" w:lineRule="auto"/>
      </w:pPr>
      <w:r>
        <w:separator/>
      </w:r>
    </w:p>
  </w:endnote>
  <w:endnote w:type="continuationSeparator" w:id="0">
    <w:p w14:paraId="1F738C51" w14:textId="77777777" w:rsidR="00117F15" w:rsidRDefault="00117F15" w:rsidP="000A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391223"/>
      <w:docPartObj>
        <w:docPartGallery w:val="Page Numbers (Bottom of Page)"/>
        <w:docPartUnique/>
      </w:docPartObj>
    </w:sdtPr>
    <w:sdtEndPr>
      <w:rPr>
        <w:noProof/>
      </w:rPr>
    </w:sdtEndPr>
    <w:sdtContent>
      <w:p w14:paraId="455B3E18" w14:textId="75ECC68C" w:rsidR="000A2893" w:rsidRDefault="000A28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938FC1" w14:textId="77777777" w:rsidR="000A2893" w:rsidRDefault="000A2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A8587" w14:textId="77777777" w:rsidR="00117F15" w:rsidRDefault="00117F15" w:rsidP="000A2893">
      <w:pPr>
        <w:spacing w:after="0" w:line="240" w:lineRule="auto"/>
      </w:pPr>
      <w:r>
        <w:separator/>
      </w:r>
    </w:p>
  </w:footnote>
  <w:footnote w:type="continuationSeparator" w:id="0">
    <w:p w14:paraId="0278F80E" w14:textId="77777777" w:rsidR="00117F15" w:rsidRDefault="00117F15" w:rsidP="000A2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54DB2"/>
    <w:multiLevelType w:val="hybridMultilevel"/>
    <w:tmpl w:val="C53E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049B4"/>
    <w:multiLevelType w:val="hybridMultilevel"/>
    <w:tmpl w:val="A828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46E49"/>
    <w:multiLevelType w:val="hybridMultilevel"/>
    <w:tmpl w:val="01EE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849F7"/>
    <w:multiLevelType w:val="hybridMultilevel"/>
    <w:tmpl w:val="B404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B43EC"/>
    <w:multiLevelType w:val="hybridMultilevel"/>
    <w:tmpl w:val="D666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A70615"/>
    <w:multiLevelType w:val="multilevel"/>
    <w:tmpl w:val="0E1CB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9fd9d5de2z5ser22mprsayrr5stw9xzaz5&quot;&gt;My EndNote Library_RT&lt;record-ids&gt;&lt;item&gt;1649&lt;/item&gt;&lt;item&gt;1682&lt;/item&gt;&lt;item&gt;1710&lt;/item&gt;&lt;item&gt;1716&lt;/item&gt;&lt;item&gt;1722&lt;/item&gt;&lt;item&gt;1726&lt;/item&gt;&lt;item&gt;1727&lt;/item&gt;&lt;item&gt;1728&lt;/item&gt;&lt;item&gt;1729&lt;/item&gt;&lt;item&gt;1730&lt;/item&gt;&lt;item&gt;1731&lt;/item&gt;&lt;item&gt;1732&lt;/item&gt;&lt;item&gt;1733&lt;/item&gt;&lt;item&gt;1734&lt;/item&gt;&lt;item&gt;1735&lt;/item&gt;&lt;/record-ids&gt;&lt;/item&gt;&lt;/Libraries&gt;"/>
  </w:docVars>
  <w:rsids>
    <w:rsidRoot w:val="002B3C43"/>
    <w:rsid w:val="00003300"/>
    <w:rsid w:val="00024558"/>
    <w:rsid w:val="00026C2F"/>
    <w:rsid w:val="000A2893"/>
    <w:rsid w:val="00117F15"/>
    <w:rsid w:val="00163423"/>
    <w:rsid w:val="00217324"/>
    <w:rsid w:val="00295353"/>
    <w:rsid w:val="002B3C43"/>
    <w:rsid w:val="002D101F"/>
    <w:rsid w:val="002D5B07"/>
    <w:rsid w:val="00426657"/>
    <w:rsid w:val="00494131"/>
    <w:rsid w:val="00516B7E"/>
    <w:rsid w:val="0052413D"/>
    <w:rsid w:val="00536A1C"/>
    <w:rsid w:val="006B491E"/>
    <w:rsid w:val="00705176"/>
    <w:rsid w:val="007450FB"/>
    <w:rsid w:val="00751E01"/>
    <w:rsid w:val="0078084A"/>
    <w:rsid w:val="007B2A22"/>
    <w:rsid w:val="007D455B"/>
    <w:rsid w:val="008507D2"/>
    <w:rsid w:val="00883849"/>
    <w:rsid w:val="00905E57"/>
    <w:rsid w:val="00933488"/>
    <w:rsid w:val="00936AED"/>
    <w:rsid w:val="009A6A82"/>
    <w:rsid w:val="009B7D6E"/>
    <w:rsid w:val="00AB6F19"/>
    <w:rsid w:val="00B62CC6"/>
    <w:rsid w:val="00C062FC"/>
    <w:rsid w:val="00C37C1D"/>
    <w:rsid w:val="00CF1E86"/>
    <w:rsid w:val="00D03C56"/>
    <w:rsid w:val="00E67C91"/>
    <w:rsid w:val="00F47174"/>
    <w:rsid w:val="00FA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7999"/>
  <w15:chartTrackingRefBased/>
  <w15:docId w15:val="{0B4143FA-50DC-4144-9E06-446102E8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6657"/>
    <w:rPr>
      <w:color w:val="0563C1"/>
      <w:u w:val="single"/>
    </w:rPr>
  </w:style>
  <w:style w:type="paragraph" w:customStyle="1" w:styleId="xmsolistparagraph">
    <w:name w:val="x_msolistparagraph"/>
    <w:basedOn w:val="Normal"/>
    <w:rsid w:val="00426657"/>
    <w:pPr>
      <w:spacing w:after="0" w:line="240" w:lineRule="auto"/>
      <w:ind w:left="720"/>
    </w:pPr>
    <w:rPr>
      <w:rFonts w:ascii="Calibri" w:hAnsi="Calibri" w:cs="Calibri"/>
      <w:lang w:val="en-US"/>
    </w:rPr>
  </w:style>
  <w:style w:type="character" w:styleId="FollowedHyperlink">
    <w:name w:val="FollowedHyperlink"/>
    <w:basedOn w:val="DefaultParagraphFont"/>
    <w:uiPriority w:val="99"/>
    <w:semiHidden/>
    <w:unhideWhenUsed/>
    <w:rsid w:val="00426657"/>
    <w:rPr>
      <w:color w:val="954F72" w:themeColor="followedHyperlink"/>
      <w:u w:val="single"/>
    </w:rPr>
  </w:style>
  <w:style w:type="paragraph" w:styleId="ListParagraph">
    <w:name w:val="List Paragraph"/>
    <w:basedOn w:val="Normal"/>
    <w:uiPriority w:val="34"/>
    <w:qFormat/>
    <w:rsid w:val="00426657"/>
    <w:pPr>
      <w:ind w:left="720"/>
      <w:contextualSpacing/>
    </w:pPr>
  </w:style>
  <w:style w:type="paragraph" w:customStyle="1" w:styleId="EndNoteBibliographyTitle">
    <w:name w:val="EndNote Bibliography Title"/>
    <w:basedOn w:val="Normal"/>
    <w:link w:val="EndNoteBibliographyTitleChar"/>
    <w:rsid w:val="0088384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83849"/>
    <w:rPr>
      <w:rFonts w:ascii="Calibri" w:hAnsi="Calibri" w:cs="Calibri"/>
      <w:noProof/>
    </w:rPr>
  </w:style>
  <w:style w:type="paragraph" w:customStyle="1" w:styleId="EndNoteBibliography">
    <w:name w:val="EndNote Bibliography"/>
    <w:basedOn w:val="Normal"/>
    <w:link w:val="EndNoteBibliographyChar"/>
    <w:rsid w:val="0088384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83849"/>
    <w:rPr>
      <w:rFonts w:ascii="Calibri" w:hAnsi="Calibri" w:cs="Calibri"/>
      <w:noProof/>
    </w:rPr>
  </w:style>
  <w:style w:type="character" w:styleId="LineNumber">
    <w:name w:val="line number"/>
    <w:basedOn w:val="DefaultParagraphFont"/>
    <w:uiPriority w:val="99"/>
    <w:semiHidden/>
    <w:unhideWhenUsed/>
    <w:rsid w:val="000A2893"/>
  </w:style>
  <w:style w:type="paragraph" w:styleId="Header">
    <w:name w:val="header"/>
    <w:basedOn w:val="Normal"/>
    <w:link w:val="HeaderChar"/>
    <w:uiPriority w:val="99"/>
    <w:unhideWhenUsed/>
    <w:rsid w:val="000A2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893"/>
    <w:rPr>
      <w:lang w:val="en-GB"/>
    </w:rPr>
  </w:style>
  <w:style w:type="paragraph" w:styleId="Footer">
    <w:name w:val="footer"/>
    <w:basedOn w:val="Normal"/>
    <w:link w:val="FooterChar"/>
    <w:uiPriority w:val="99"/>
    <w:unhideWhenUsed/>
    <w:rsid w:val="000A2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89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6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2632</TotalTime>
  <Pages>4</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Thwaites, Ryan S</dc:creator>
  <cp:keywords/>
  <dc:description/>
  <cp:lastModifiedBy>Thwaites, Ryan S</cp:lastModifiedBy>
  <cp:revision>20</cp:revision>
  <dcterms:created xsi:type="dcterms:W3CDTF">2020-10-06T15:57:00Z</dcterms:created>
  <dcterms:modified xsi:type="dcterms:W3CDTF">2020-10-19T12:47:00Z</dcterms:modified>
</cp:coreProperties>
</file>