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A2A5C" w14:textId="02B7F719" w:rsidR="009B5901" w:rsidRDefault="00C85CEB">
      <w:pPr>
        <w:rPr>
          <w:rFonts w:ascii="Calibri" w:hAnsi="Calibri"/>
          <w:b/>
          <w:bCs/>
          <w:color w:val="000000"/>
          <w:shd w:val="clear" w:color="auto" w:fill="FFFFFF"/>
        </w:rPr>
      </w:pPr>
      <w:r>
        <w:rPr>
          <w:rFonts w:ascii="Calibri" w:hAnsi="Calibri"/>
          <w:b/>
          <w:bCs/>
          <w:color w:val="000000"/>
          <w:shd w:val="clear" w:color="auto" w:fill="FFFFFF"/>
        </w:rPr>
        <w:t>Anticoagulation of Cardiovascular Conditions in the Cancer Patient: Review of Old and New Therapies</w:t>
      </w:r>
    </w:p>
    <w:p w14:paraId="6AEEBB82" w14:textId="722D1284" w:rsidR="00545DD3" w:rsidRDefault="00545DD3">
      <w:pPr>
        <w:rPr>
          <w:rFonts w:ascii="Calibri" w:hAnsi="Calibri"/>
          <w:bCs/>
          <w:color w:val="000000"/>
          <w:shd w:val="clear" w:color="auto" w:fill="FFFFFF"/>
          <w:vertAlign w:val="superscript"/>
        </w:rPr>
      </w:pPr>
      <w:r>
        <w:rPr>
          <w:rFonts w:ascii="Calibri" w:hAnsi="Calibri"/>
          <w:bCs/>
          <w:color w:val="000000"/>
          <w:shd w:val="clear" w:color="auto" w:fill="FFFFFF"/>
        </w:rPr>
        <w:t xml:space="preserve">Isaac </w:t>
      </w:r>
      <w:r w:rsidR="00BB36E8">
        <w:rPr>
          <w:rFonts w:ascii="Calibri" w:hAnsi="Calibri"/>
          <w:bCs/>
          <w:color w:val="000000"/>
          <w:shd w:val="clear" w:color="auto" w:fill="FFFFFF"/>
        </w:rPr>
        <w:t xml:space="preserve">B. </w:t>
      </w:r>
      <w:r>
        <w:rPr>
          <w:rFonts w:ascii="Calibri" w:hAnsi="Calibri"/>
          <w:bCs/>
          <w:color w:val="000000"/>
          <w:shd w:val="clear" w:color="auto" w:fill="FFFFFF"/>
        </w:rPr>
        <w:t>Rhea MD</w:t>
      </w:r>
      <w:r>
        <w:rPr>
          <w:rFonts w:ascii="Calibri" w:hAnsi="Calibri"/>
          <w:bCs/>
          <w:color w:val="000000"/>
          <w:shd w:val="clear" w:color="auto" w:fill="FFFFFF"/>
          <w:vertAlign w:val="superscript"/>
        </w:rPr>
        <w:t>1</w:t>
      </w:r>
      <w:r>
        <w:rPr>
          <w:rFonts w:ascii="Calibri" w:hAnsi="Calibri"/>
          <w:bCs/>
          <w:color w:val="000000"/>
          <w:shd w:val="clear" w:color="auto" w:fill="FFFFFF"/>
        </w:rPr>
        <w:t>, Alexander R. Lyon MD</w:t>
      </w:r>
      <w:r w:rsidR="009B5901">
        <w:rPr>
          <w:rFonts w:ascii="Calibri" w:hAnsi="Calibri"/>
          <w:bCs/>
          <w:color w:val="000000"/>
          <w:shd w:val="clear" w:color="auto" w:fill="FFFFFF"/>
        </w:rPr>
        <w:t>, PhD</w:t>
      </w:r>
      <w:r>
        <w:rPr>
          <w:rFonts w:ascii="Calibri" w:hAnsi="Calibri"/>
          <w:bCs/>
          <w:color w:val="000000"/>
          <w:shd w:val="clear" w:color="auto" w:fill="FFFFFF"/>
          <w:vertAlign w:val="superscript"/>
        </w:rPr>
        <w:t>2</w:t>
      </w:r>
      <w:r>
        <w:rPr>
          <w:rFonts w:ascii="Calibri" w:hAnsi="Calibri"/>
          <w:bCs/>
          <w:color w:val="000000"/>
          <w:shd w:val="clear" w:color="auto" w:fill="FFFFFF"/>
        </w:rPr>
        <w:t>, Michael G. Fradley, MD</w:t>
      </w:r>
      <w:r>
        <w:rPr>
          <w:rFonts w:ascii="Calibri" w:hAnsi="Calibri"/>
          <w:bCs/>
          <w:color w:val="000000"/>
          <w:shd w:val="clear" w:color="auto" w:fill="FFFFFF"/>
          <w:vertAlign w:val="superscript"/>
        </w:rPr>
        <w:t>1</w:t>
      </w:r>
    </w:p>
    <w:p w14:paraId="668F2E4E" w14:textId="77777777" w:rsidR="009B5901" w:rsidRDefault="009B5901" w:rsidP="00545DD3">
      <w:pPr>
        <w:spacing w:after="160" w:line="259" w:lineRule="auto"/>
        <w:rPr>
          <w:rFonts w:ascii="Calibri" w:hAnsi="Calibri"/>
          <w:bCs/>
          <w:color w:val="000000"/>
          <w:shd w:val="clear" w:color="auto" w:fill="FFFFFF"/>
          <w:vertAlign w:val="superscript"/>
        </w:rPr>
      </w:pPr>
    </w:p>
    <w:p w14:paraId="1C6B067B" w14:textId="45486488" w:rsidR="00545DD3" w:rsidRDefault="00545DD3" w:rsidP="00545DD3">
      <w:pPr>
        <w:spacing w:after="160" w:line="259" w:lineRule="auto"/>
        <w:rPr>
          <w:rFonts w:cstheme="minorHAnsi"/>
        </w:rPr>
      </w:pPr>
      <w:r w:rsidRPr="00545DD3">
        <w:rPr>
          <w:rFonts w:ascii="Calibri" w:hAnsi="Calibri"/>
          <w:bCs/>
          <w:color w:val="000000"/>
          <w:shd w:val="clear" w:color="auto" w:fill="FFFFFF"/>
          <w:vertAlign w:val="superscript"/>
        </w:rPr>
        <w:t xml:space="preserve">1 </w:t>
      </w:r>
      <w:r w:rsidRPr="00545DD3">
        <w:rPr>
          <w:rFonts w:cstheme="minorHAnsi"/>
        </w:rPr>
        <w:t xml:space="preserve">Cardio-Oncology Program, Division of Cardiovascular Medicine, University of South Florida </w:t>
      </w:r>
      <w:proofErr w:type="spellStart"/>
      <w:r w:rsidRPr="00545DD3">
        <w:rPr>
          <w:rFonts w:cstheme="minorHAnsi"/>
        </w:rPr>
        <w:t>Morsani</w:t>
      </w:r>
      <w:proofErr w:type="spellEnd"/>
      <w:r w:rsidRPr="00545DD3">
        <w:rPr>
          <w:rFonts w:cstheme="minorHAnsi"/>
        </w:rPr>
        <w:t xml:space="preserve"> College of Medicine and H. Lee Moffitt Cancer Center and Research Institute, Tampa, FL, USA</w:t>
      </w:r>
    </w:p>
    <w:p w14:paraId="62098DB4" w14:textId="5E876A78" w:rsidR="009B5901" w:rsidRDefault="00545DD3" w:rsidP="009B5901">
      <w:pPr>
        <w:spacing w:after="160" w:line="259" w:lineRule="auto"/>
      </w:pPr>
      <w:r w:rsidRPr="009B5901">
        <w:rPr>
          <w:rFonts w:cstheme="minorHAnsi"/>
          <w:vertAlign w:val="superscript"/>
        </w:rPr>
        <w:t>2</w:t>
      </w:r>
      <w:r w:rsidRPr="00545DD3">
        <w:t xml:space="preserve"> </w:t>
      </w:r>
      <w:r>
        <w:t xml:space="preserve">Cardio-Oncology Service, Royal </w:t>
      </w:r>
      <w:proofErr w:type="spellStart"/>
      <w:r>
        <w:t>Brompton</w:t>
      </w:r>
      <w:proofErr w:type="spellEnd"/>
      <w:r>
        <w:t xml:space="preserve"> Hospital, London UK</w:t>
      </w:r>
      <w:r w:rsidR="009B5901">
        <w:t xml:space="preserve"> and National Heart and Lung Institute, Imperial College London, UK</w:t>
      </w:r>
    </w:p>
    <w:p w14:paraId="2DE1EA1F" w14:textId="77777777" w:rsidR="009B5901" w:rsidRDefault="009B5901" w:rsidP="009B5901">
      <w:pPr>
        <w:spacing w:after="160" w:line="259" w:lineRule="auto"/>
      </w:pPr>
    </w:p>
    <w:p w14:paraId="4EDF7436" w14:textId="77777777" w:rsidR="009B5901" w:rsidRDefault="009B5901" w:rsidP="009B5901">
      <w:pPr>
        <w:spacing w:after="160" w:line="259" w:lineRule="auto"/>
      </w:pPr>
    </w:p>
    <w:p w14:paraId="0C0C6A05" w14:textId="2319BAEA" w:rsidR="009B5901" w:rsidRDefault="009B5901" w:rsidP="009B5901">
      <w:pPr>
        <w:spacing w:after="160" w:line="259" w:lineRule="auto"/>
      </w:pPr>
      <w:r>
        <w:t>Corresponding Author:</w:t>
      </w:r>
    </w:p>
    <w:p w14:paraId="3FD7573A" w14:textId="77777777" w:rsidR="009B5901" w:rsidRDefault="009B5901" w:rsidP="009B5901">
      <w:pPr>
        <w:pStyle w:val="NoSpacing"/>
      </w:pPr>
      <w:r>
        <w:t>Michael G. Fradley, MD</w:t>
      </w:r>
    </w:p>
    <w:p w14:paraId="433A1A5F" w14:textId="77777777" w:rsidR="009B5901" w:rsidRDefault="009B5901" w:rsidP="009B5901">
      <w:pPr>
        <w:pStyle w:val="NoSpacing"/>
      </w:pPr>
      <w:r>
        <w:t>12902 USF Magnolia Dr., MCB-CPT</w:t>
      </w:r>
    </w:p>
    <w:p w14:paraId="2712813C" w14:textId="77777777" w:rsidR="009B5901" w:rsidRDefault="009B5901" w:rsidP="009B5901">
      <w:pPr>
        <w:pStyle w:val="NoSpacing"/>
      </w:pPr>
      <w:r>
        <w:t>Tampa, FL 33612-9416</w:t>
      </w:r>
    </w:p>
    <w:p w14:paraId="0BF4A2A8" w14:textId="77777777" w:rsidR="009B5901" w:rsidRDefault="00F175DB" w:rsidP="009B5901">
      <w:pPr>
        <w:pStyle w:val="NoSpacing"/>
      </w:pPr>
      <w:hyperlink r:id="rId6" w:history="1">
        <w:r w:rsidR="009B5901" w:rsidRPr="00D84D6F">
          <w:rPr>
            <w:rStyle w:val="Hyperlink"/>
          </w:rPr>
          <w:t>mfradley@health.usf.edu</w:t>
        </w:r>
      </w:hyperlink>
    </w:p>
    <w:p w14:paraId="4310C1ED" w14:textId="77777777" w:rsidR="009B5901" w:rsidRDefault="009B5901" w:rsidP="009B5901">
      <w:pPr>
        <w:pStyle w:val="NoSpacing"/>
      </w:pPr>
      <w:r>
        <w:t>Phone: 813-745-2718</w:t>
      </w:r>
    </w:p>
    <w:p w14:paraId="74EC7218" w14:textId="77777777" w:rsidR="009B5901" w:rsidRDefault="009B5901" w:rsidP="009B5901">
      <w:pPr>
        <w:pStyle w:val="NoSpacing"/>
      </w:pPr>
      <w:r>
        <w:t>Fax: 813-745-7255</w:t>
      </w:r>
    </w:p>
    <w:p w14:paraId="534BEEEC" w14:textId="77777777" w:rsidR="009B5901" w:rsidRDefault="009B5901" w:rsidP="009B5901">
      <w:pPr>
        <w:spacing w:after="160" w:line="259" w:lineRule="auto"/>
      </w:pPr>
    </w:p>
    <w:p w14:paraId="78738116" w14:textId="538E2FBC" w:rsidR="00545DD3" w:rsidRPr="00545DD3" w:rsidRDefault="00545DD3" w:rsidP="00545DD3">
      <w:pPr>
        <w:spacing w:after="160" w:line="259" w:lineRule="auto"/>
        <w:rPr>
          <w:highlight w:val="yellow"/>
        </w:rPr>
      </w:pPr>
    </w:p>
    <w:p w14:paraId="1EF1B2D5" w14:textId="278C62A0" w:rsidR="00545DD3" w:rsidRPr="00545DD3" w:rsidRDefault="00545DD3">
      <w:pPr>
        <w:rPr>
          <w:rFonts w:ascii="Calibri" w:hAnsi="Calibri"/>
          <w:bCs/>
          <w:color w:val="000000"/>
          <w:shd w:val="clear" w:color="auto" w:fill="FFFFFF"/>
        </w:rPr>
      </w:pPr>
    </w:p>
    <w:p w14:paraId="61B19A73" w14:textId="77777777" w:rsidR="00425F3E" w:rsidRDefault="00425F3E">
      <w:r>
        <w:br w:type="page"/>
      </w:r>
    </w:p>
    <w:p w14:paraId="757F22F6" w14:textId="77777777" w:rsidR="00CA2383" w:rsidRDefault="00CA2383">
      <w:pPr>
        <w:rPr>
          <w:b/>
        </w:rPr>
      </w:pPr>
      <w:r>
        <w:rPr>
          <w:b/>
        </w:rPr>
        <w:lastRenderedPageBreak/>
        <w:t>Abstract</w:t>
      </w:r>
    </w:p>
    <w:p w14:paraId="296D3ADE" w14:textId="59E5866D" w:rsidR="00CA2383" w:rsidRPr="006D7DB5" w:rsidRDefault="00CA2383">
      <w:r w:rsidRPr="006D7DB5">
        <w:t>Purpose of Review</w:t>
      </w:r>
      <w:r w:rsidR="004C6C26" w:rsidRPr="006D7DB5">
        <w:t xml:space="preserve">: </w:t>
      </w:r>
      <w:r w:rsidR="00935232" w:rsidRPr="006D7DB5">
        <w:t xml:space="preserve">The anticoagulation strategies for </w:t>
      </w:r>
      <w:r w:rsidR="00C721EA">
        <w:t xml:space="preserve">various </w:t>
      </w:r>
      <w:r w:rsidR="00935232" w:rsidRPr="006D7DB5">
        <w:t>cardiac</w:t>
      </w:r>
      <w:r w:rsidR="00C721EA">
        <w:t>-specific</w:t>
      </w:r>
      <w:r w:rsidR="00935232" w:rsidRPr="006D7DB5">
        <w:t xml:space="preserve"> </w:t>
      </w:r>
      <w:r w:rsidR="00C721EA">
        <w:t xml:space="preserve">pathologies including atrial fibrillation </w:t>
      </w:r>
      <w:r w:rsidR="006D7DB5">
        <w:t>are changing.</w:t>
      </w:r>
      <w:r w:rsidR="00056161" w:rsidRPr="006D7DB5">
        <w:t xml:space="preserve"> </w:t>
      </w:r>
      <w:r w:rsidR="006D7DB5">
        <w:t>A</w:t>
      </w:r>
      <w:r w:rsidR="00D07EC8" w:rsidRPr="006D7DB5">
        <w:t xml:space="preserve">pplying these </w:t>
      </w:r>
      <w:r w:rsidR="006D7DB5">
        <w:t>strategies</w:t>
      </w:r>
      <w:r w:rsidR="00D07EC8" w:rsidRPr="006D7DB5">
        <w:t xml:space="preserve"> in patients with concomitant active cancer requires additional considerations.</w:t>
      </w:r>
      <w:r w:rsidR="006D7DB5">
        <w:t xml:space="preserve"> Here we review the most recent changes in the </w:t>
      </w:r>
      <w:r w:rsidR="00A327A0">
        <w:t xml:space="preserve">anticoagulation </w:t>
      </w:r>
      <w:r w:rsidR="006D7DB5">
        <w:t>management of common cardiac diseases and their application in cancer patients.</w:t>
      </w:r>
    </w:p>
    <w:p w14:paraId="5E782818" w14:textId="0226425B" w:rsidR="00CA2383" w:rsidRPr="006D7DB5" w:rsidRDefault="00CA2383">
      <w:r w:rsidRPr="006D7DB5">
        <w:t>Recent Findings</w:t>
      </w:r>
      <w:r w:rsidR="00056161" w:rsidRPr="006D7DB5">
        <w:t xml:space="preserve">: </w:t>
      </w:r>
      <w:r w:rsidR="003747A4">
        <w:t>There are a range of indications for therapeutic anticoagulation in cancer patients including venous thromboembolism</w:t>
      </w:r>
      <w:r w:rsidR="00E83846">
        <w:t xml:space="preserve"> (VTE)</w:t>
      </w:r>
      <w:r w:rsidR="003747A4">
        <w:t xml:space="preserve">, atrial fibrillation/flutter (AF/AFL), prosthetic heart valves and intracardiac thrombi. </w:t>
      </w:r>
      <w:r w:rsidR="006E6F14">
        <w:t xml:space="preserve">Certain cancer therapeutics such as ibrutinib </w:t>
      </w:r>
      <w:r w:rsidR="003747A4">
        <w:t xml:space="preserve">and anthracycline chemotherapy </w:t>
      </w:r>
      <w:r w:rsidR="006E6F14">
        <w:t xml:space="preserve">increase the risk of developing </w:t>
      </w:r>
      <w:r w:rsidR="00CE5F5B">
        <w:t>AF/AFL</w:t>
      </w:r>
      <w:r w:rsidR="006E6F14">
        <w:t xml:space="preserve"> </w:t>
      </w:r>
      <w:r w:rsidR="00CE5F5B">
        <w:t>and</w:t>
      </w:r>
      <w:r w:rsidR="006E6F14">
        <w:t xml:space="preserve"> pose unique challenges in anticoagulation management.  </w:t>
      </w:r>
      <w:r w:rsidR="00446C1F">
        <w:t xml:space="preserve">Anticoagulation </w:t>
      </w:r>
      <w:r w:rsidR="003747A4">
        <w:t xml:space="preserve">decisions for AF/AFL </w:t>
      </w:r>
      <w:r w:rsidR="00446C1F">
        <w:t>often utilize</w:t>
      </w:r>
      <w:r w:rsidR="006E6F14">
        <w:t xml:space="preserve"> the </w:t>
      </w:r>
      <w:r w:rsidR="00F7339C">
        <w:t xml:space="preserve">CHADS2 or the </w:t>
      </w:r>
      <w:r w:rsidR="006E6F14">
        <w:t>CHA</w:t>
      </w:r>
      <w:r w:rsidR="00AF6A89">
        <w:t>2</w:t>
      </w:r>
      <w:r w:rsidR="006E6F14">
        <w:t>DS</w:t>
      </w:r>
      <w:r w:rsidR="00AF6A89">
        <w:t>2</w:t>
      </w:r>
      <w:r w:rsidR="006E6F14">
        <w:t>-VASc score</w:t>
      </w:r>
      <w:r w:rsidR="003747A4">
        <w:t xml:space="preserve"> with annualized stroke </w:t>
      </w:r>
      <w:proofErr w:type="gramStart"/>
      <w:r w:rsidR="003747A4">
        <w:t>risk</w:t>
      </w:r>
      <w:r w:rsidR="00BE3791">
        <w:t xml:space="preserve">; </w:t>
      </w:r>
      <w:r w:rsidR="006E6F14">
        <w:t xml:space="preserve"> however</w:t>
      </w:r>
      <w:proofErr w:type="gramEnd"/>
      <w:r w:rsidR="00BE3791">
        <w:t>,</w:t>
      </w:r>
      <w:r w:rsidR="006E6F14">
        <w:t xml:space="preserve"> th</w:t>
      </w:r>
      <w:r w:rsidR="00F7339C">
        <w:t>e</w:t>
      </w:r>
      <w:r w:rsidR="00BE3791">
        <w:t>se risk stratification models</w:t>
      </w:r>
      <w:r w:rsidR="006E6F14">
        <w:t xml:space="preserve"> may </w:t>
      </w:r>
      <w:r w:rsidR="00446C1F">
        <w:t>be in</w:t>
      </w:r>
      <w:r w:rsidR="006E6F14">
        <w:t xml:space="preserve">adequate in cancer patients.  </w:t>
      </w:r>
      <w:r w:rsidR="003747A4">
        <w:t xml:space="preserve">Cancer type, stage, prognosis and bleeding risk are all relevant when considering whether to initiate therapeutic anticoagulation. </w:t>
      </w:r>
      <w:r w:rsidR="006E6F14">
        <w:t>Moreover, thrombocytopenia may limit the ability to provide anticoagulation.</w:t>
      </w:r>
      <w:r w:rsidR="00446C1F">
        <w:t xml:space="preserve"> Subsequent</w:t>
      </w:r>
      <w:r w:rsidR="00F53095" w:rsidRPr="006D7DB5">
        <w:t xml:space="preserve"> analyses of direct oral anticoagulants (DOACs)</w:t>
      </w:r>
      <w:r w:rsidR="006D7DB5">
        <w:t xml:space="preserve"> </w:t>
      </w:r>
      <w:r w:rsidR="00E30ED1">
        <w:t>show fewer bleeding complications and thromboembolic events</w:t>
      </w:r>
      <w:r w:rsidR="00F53095" w:rsidRPr="006D7DB5">
        <w:t xml:space="preserve"> compared to warfarin</w:t>
      </w:r>
      <w:r w:rsidR="006D7DB5">
        <w:t xml:space="preserve"> in AF/AFL</w:t>
      </w:r>
      <w:r w:rsidR="006E6F14">
        <w:t xml:space="preserve"> with a</w:t>
      </w:r>
      <w:r w:rsidR="00D403F1" w:rsidRPr="006D7DB5">
        <w:t>pixaban</w:t>
      </w:r>
      <w:r w:rsidR="00F53095" w:rsidRPr="006D7DB5">
        <w:t xml:space="preserve"> and </w:t>
      </w:r>
      <w:proofErr w:type="spellStart"/>
      <w:r w:rsidR="00F53095" w:rsidRPr="006D7DB5">
        <w:t>edoxaban</w:t>
      </w:r>
      <w:proofErr w:type="spellEnd"/>
      <w:r w:rsidR="006E256D">
        <w:t xml:space="preserve"> </w:t>
      </w:r>
      <w:r w:rsidR="00E30ED1">
        <w:t>particularly promising</w:t>
      </w:r>
      <w:r w:rsidR="00921DF4">
        <w:t xml:space="preserve"> in this population</w:t>
      </w:r>
      <w:r w:rsidR="003747A4">
        <w:t xml:space="preserve"> for </w:t>
      </w:r>
      <w:r w:rsidR="00E83846">
        <w:t>VTE, pulmonary embolism</w:t>
      </w:r>
      <w:r w:rsidR="003747A4">
        <w:t xml:space="preserve"> and AF/AFL</w:t>
      </w:r>
      <w:r w:rsidR="00F53095" w:rsidRPr="006D7DB5">
        <w:t>.</w:t>
      </w:r>
      <w:r w:rsidR="006E6F14">
        <w:t xml:space="preserve">  </w:t>
      </w:r>
      <w:r w:rsidR="00E30ED1">
        <w:t>There is a lack of data regarding a</w:t>
      </w:r>
      <w:r w:rsidR="006E6F14">
        <w:t>blation therapy and left</w:t>
      </w:r>
      <w:r w:rsidR="00E30ED1">
        <w:t xml:space="preserve"> atrial occlusion devices in this population</w:t>
      </w:r>
      <w:r w:rsidR="006E6F14">
        <w:t xml:space="preserve">.  </w:t>
      </w:r>
      <w:r w:rsidR="003747A4">
        <w:t>There is growing experience of DOACs for intracardiac thrombi. Warfarin is still appropriate for patients with prosthetic heart valves and left ventricular</w:t>
      </w:r>
      <w:r w:rsidR="00A327A0">
        <w:t xml:space="preserve"> assist</w:t>
      </w:r>
      <w:r w:rsidR="003747A4">
        <w:t xml:space="preserve"> devices.</w:t>
      </w:r>
    </w:p>
    <w:p w14:paraId="42A70B91" w14:textId="10CC5961" w:rsidR="00D07EC8" w:rsidRPr="006D7DB5" w:rsidRDefault="00CA2383">
      <w:r w:rsidRPr="006D7DB5">
        <w:t>Summary</w:t>
      </w:r>
      <w:r w:rsidR="008712D5" w:rsidRPr="006D7DB5">
        <w:t xml:space="preserve">: </w:t>
      </w:r>
      <w:r w:rsidR="00345467">
        <w:t xml:space="preserve">Anticoagulation management in the cancer patient </w:t>
      </w:r>
      <w:r w:rsidR="00BE3791">
        <w:t>can be</w:t>
      </w:r>
      <w:r w:rsidR="00345467">
        <w:t xml:space="preserve"> challenging.  </w:t>
      </w:r>
      <w:r w:rsidR="00F53095" w:rsidRPr="006D7DB5">
        <w:t>DOACs</w:t>
      </w:r>
      <w:r w:rsidR="00D07EC8" w:rsidRPr="006D7DB5">
        <w:t xml:space="preserve"> are </w:t>
      </w:r>
      <w:r w:rsidR="006E256D">
        <w:t>often</w:t>
      </w:r>
      <w:r w:rsidR="00345467">
        <w:t xml:space="preserve"> a</w:t>
      </w:r>
      <w:r w:rsidR="00D07EC8" w:rsidRPr="006D7DB5">
        <w:t xml:space="preserve"> safe </w:t>
      </w:r>
      <w:r w:rsidR="00345467">
        <w:t xml:space="preserve">alternative to </w:t>
      </w:r>
      <w:r w:rsidR="00D07EC8" w:rsidRPr="006D7DB5">
        <w:t xml:space="preserve">warfarin in </w:t>
      </w:r>
      <w:r w:rsidR="006E6F14">
        <w:t>cancer</w:t>
      </w:r>
      <w:r w:rsidR="00CE5F5B">
        <w:t>-associated</w:t>
      </w:r>
      <w:r w:rsidR="006E6F14">
        <w:t xml:space="preserve"> </w:t>
      </w:r>
      <w:r w:rsidR="003747A4">
        <w:t xml:space="preserve">DVT/PE and </w:t>
      </w:r>
      <w:r w:rsidR="006E256D">
        <w:t>AF/</w:t>
      </w:r>
      <w:proofErr w:type="gramStart"/>
      <w:r w:rsidR="006E256D">
        <w:t>AFL</w:t>
      </w:r>
      <w:r w:rsidR="00345467">
        <w:t>, and</w:t>
      </w:r>
      <w:proofErr w:type="gramEnd"/>
      <w:r w:rsidR="00345467">
        <w:t xml:space="preserve"> may be preferable in certain circumstances</w:t>
      </w:r>
      <w:r w:rsidR="00D07EC8" w:rsidRPr="006D7DB5">
        <w:t>. Other cardiac indications for anticoagulation</w:t>
      </w:r>
      <w:r w:rsidR="00345467">
        <w:t xml:space="preserve"> including the presence of a mechanical heart valve</w:t>
      </w:r>
      <w:r w:rsidR="00D07EC8" w:rsidRPr="006D7DB5">
        <w:t xml:space="preserve"> remain unchanged and dependent on warfarin</w:t>
      </w:r>
      <w:r w:rsidR="00345467">
        <w:t xml:space="preserve"> or heparin-based products</w:t>
      </w:r>
      <w:r w:rsidR="00D07EC8" w:rsidRPr="006D7DB5">
        <w:t xml:space="preserve">. </w:t>
      </w:r>
    </w:p>
    <w:p w14:paraId="4087AE87" w14:textId="77777777" w:rsidR="00345467" w:rsidRDefault="00345467">
      <w:pPr>
        <w:rPr>
          <w:b/>
        </w:rPr>
      </w:pPr>
    </w:p>
    <w:p w14:paraId="303F4E68" w14:textId="77777777" w:rsidR="00345467" w:rsidRDefault="00345467">
      <w:pPr>
        <w:rPr>
          <w:b/>
        </w:rPr>
      </w:pPr>
    </w:p>
    <w:p w14:paraId="07AFABB3" w14:textId="77777777" w:rsidR="00345467" w:rsidRDefault="00345467">
      <w:pPr>
        <w:rPr>
          <w:b/>
        </w:rPr>
      </w:pPr>
    </w:p>
    <w:p w14:paraId="795AA32D" w14:textId="77777777" w:rsidR="00345467" w:rsidRDefault="00345467">
      <w:pPr>
        <w:rPr>
          <w:b/>
        </w:rPr>
      </w:pPr>
    </w:p>
    <w:p w14:paraId="2532FB8C" w14:textId="77777777" w:rsidR="00345467" w:rsidRDefault="00345467">
      <w:pPr>
        <w:rPr>
          <w:b/>
        </w:rPr>
      </w:pPr>
    </w:p>
    <w:p w14:paraId="2FE8E9A0" w14:textId="77777777" w:rsidR="00345467" w:rsidRDefault="00345467">
      <w:pPr>
        <w:rPr>
          <w:b/>
        </w:rPr>
      </w:pPr>
    </w:p>
    <w:p w14:paraId="155768B5" w14:textId="77777777" w:rsidR="00345467" w:rsidRDefault="00345467">
      <w:pPr>
        <w:rPr>
          <w:b/>
        </w:rPr>
      </w:pPr>
    </w:p>
    <w:p w14:paraId="5558A977" w14:textId="77777777" w:rsidR="00345467" w:rsidRDefault="00345467">
      <w:pPr>
        <w:rPr>
          <w:b/>
        </w:rPr>
      </w:pPr>
    </w:p>
    <w:p w14:paraId="456A1F89" w14:textId="77777777" w:rsidR="00345467" w:rsidRDefault="00345467">
      <w:pPr>
        <w:rPr>
          <w:b/>
        </w:rPr>
      </w:pPr>
    </w:p>
    <w:p w14:paraId="1348946D" w14:textId="77777777" w:rsidR="00345467" w:rsidRDefault="00345467">
      <w:pPr>
        <w:rPr>
          <w:b/>
        </w:rPr>
      </w:pPr>
    </w:p>
    <w:p w14:paraId="4E7801D1" w14:textId="77777777" w:rsidR="00345467" w:rsidRDefault="00345467">
      <w:pPr>
        <w:rPr>
          <w:b/>
        </w:rPr>
      </w:pPr>
    </w:p>
    <w:p w14:paraId="1D739444" w14:textId="77777777" w:rsidR="00451DBE" w:rsidRPr="00CA2383" w:rsidRDefault="00D07EC8">
      <w:pPr>
        <w:rPr>
          <w:b/>
        </w:rPr>
      </w:pPr>
      <w:r>
        <w:rPr>
          <w:b/>
        </w:rPr>
        <w:t xml:space="preserve"> </w:t>
      </w:r>
      <w:r w:rsidR="00CA2383">
        <w:rPr>
          <w:b/>
        </w:rPr>
        <w:t>Introduction</w:t>
      </w:r>
    </w:p>
    <w:p w14:paraId="760BBF54" w14:textId="34D0ACB6" w:rsidR="0071061C" w:rsidRDefault="00617CB6" w:rsidP="00617CB6">
      <w:r>
        <w:t>In the treatment of cardi</w:t>
      </w:r>
      <w:r w:rsidR="009D2E8E">
        <w:t>ovascular</w:t>
      </w:r>
      <w:r>
        <w:t xml:space="preserve"> disease, if is often necessary to prescribe therapeutic anticoagulation. The most common indication</w:t>
      </w:r>
      <w:r w:rsidR="009D2E8E">
        <w:t>s are</w:t>
      </w:r>
      <w:r w:rsidR="006E256D">
        <w:t xml:space="preserve"> atrial fibrillation/flutter (AF/AFL) </w:t>
      </w:r>
      <w:r w:rsidR="009D2E8E">
        <w:t>and venous thromboembolism (deep vein thrombosis and pulmonary embolism (DVT/PE)). O</w:t>
      </w:r>
      <w:r w:rsidR="006E256D">
        <w:t>ther</w:t>
      </w:r>
      <w:r w:rsidR="009D2E8E">
        <w:t xml:space="preserve"> indication</w:t>
      </w:r>
      <w:r w:rsidR="006E256D">
        <w:t>s include mechanical prosthetic heart</w:t>
      </w:r>
      <w:r>
        <w:t xml:space="preserve"> valve</w:t>
      </w:r>
      <w:r w:rsidR="006E6F14">
        <w:t>s</w:t>
      </w:r>
      <w:r>
        <w:t>, left ventricular assist device</w:t>
      </w:r>
      <w:r w:rsidR="00AF6A89">
        <w:t>s</w:t>
      </w:r>
      <w:r>
        <w:t xml:space="preserve">, </w:t>
      </w:r>
      <w:r w:rsidR="009D2E8E">
        <w:t xml:space="preserve">pulmonary hypertension </w:t>
      </w:r>
      <w:r w:rsidR="006E6F14">
        <w:t xml:space="preserve">or </w:t>
      </w:r>
      <w:r w:rsidR="009D2E8E">
        <w:t>intracardiac</w:t>
      </w:r>
      <w:r w:rsidR="006E256D">
        <w:t xml:space="preserve"> </w:t>
      </w:r>
      <w:r w:rsidR="00AF6A89">
        <w:t>thromb</w:t>
      </w:r>
      <w:r w:rsidR="009D2E8E">
        <w:t>us</w:t>
      </w:r>
      <w:r>
        <w:t xml:space="preserve">.  </w:t>
      </w:r>
      <w:r w:rsidR="00357547">
        <w:t xml:space="preserve">For </w:t>
      </w:r>
      <w:r w:rsidR="005B597E">
        <w:t>over half a century,</w:t>
      </w:r>
      <w:r w:rsidR="00357547">
        <w:t xml:space="preserve"> </w:t>
      </w:r>
      <w:r w:rsidR="006E256D">
        <w:t>anticoagulation</w:t>
      </w:r>
      <w:r w:rsidR="00357547">
        <w:t xml:space="preserve"> has relied upon </w:t>
      </w:r>
      <w:r w:rsidR="006E6F14">
        <w:t xml:space="preserve">vitamin K antagonists </w:t>
      </w:r>
      <w:r w:rsidR="009D2E8E">
        <w:t xml:space="preserve">(e.g. warfarin, coumarin (VKA)) </w:t>
      </w:r>
      <w:r w:rsidR="006E6F14">
        <w:t>and/or</w:t>
      </w:r>
      <w:r w:rsidR="00357547">
        <w:t xml:space="preserve"> heparin</w:t>
      </w:r>
      <w:r w:rsidR="006E6F14">
        <w:t xml:space="preserve"> products</w:t>
      </w:r>
      <w:r w:rsidR="009D2E8E">
        <w:t xml:space="preserve"> (e.g. low molecular weight heparins (LMWH))</w:t>
      </w:r>
      <w:r w:rsidR="00357547">
        <w:t xml:space="preserve">, but the development of </w:t>
      </w:r>
      <w:r w:rsidR="008712D5">
        <w:t>direct</w:t>
      </w:r>
      <w:r w:rsidR="00357547">
        <w:t xml:space="preserve"> oral anticoagula</w:t>
      </w:r>
      <w:r w:rsidR="006E6F14">
        <w:t>nt</w:t>
      </w:r>
      <w:r w:rsidR="00AF6A89">
        <w:t xml:space="preserve"> </w:t>
      </w:r>
      <w:r w:rsidR="00357547">
        <w:t>medications (</w:t>
      </w:r>
      <w:r w:rsidR="008712D5">
        <w:t>DOAC</w:t>
      </w:r>
      <w:r w:rsidR="00357547">
        <w:t xml:space="preserve">s) in the past </w:t>
      </w:r>
      <w:r w:rsidR="005B597E">
        <w:t>decade</w:t>
      </w:r>
      <w:r w:rsidR="00357547">
        <w:t xml:space="preserve"> has resulted in a dramatic shift in prescribing habits.</w:t>
      </w:r>
      <w:r w:rsidR="0071061C">
        <w:fldChar w:fldCharType="begin">
          <w:fldData xml:space="preserve">PEVuZE5vdGU+PENpdGU+PEF1dGhvcj5DbGF0YW5vZmY8L0F1dGhvcj48WWVhcj4xOTU0PC9ZZWFy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==
</w:fldData>
        </w:fldChar>
      </w:r>
      <w:r w:rsidR="00843FF6">
        <w:instrText xml:space="preserve"> ADDIN EN.CITE </w:instrText>
      </w:r>
      <w:r w:rsidR="00843FF6">
        <w:fldChar w:fldCharType="begin">
          <w:fldData xml:space="preserve">PEVuZE5vdGU+PENpdGU+PEF1dGhvcj5DbGF0YW5vZmY8L0F1dGhvcj48WWVhcj4xOTU0PC9ZZWFy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==
</w:fldData>
        </w:fldChar>
      </w:r>
      <w:r w:rsidR="00843FF6">
        <w:instrText xml:space="preserve"> ADDIN EN.CITE.DATA </w:instrText>
      </w:r>
      <w:r w:rsidR="00843FF6">
        <w:fldChar w:fldCharType="end"/>
      </w:r>
      <w:r w:rsidR="0071061C">
        <w:fldChar w:fldCharType="separate"/>
      </w:r>
      <w:r w:rsidR="00B07767">
        <w:rPr>
          <w:noProof/>
        </w:rPr>
        <w:t>[1, 2]</w:t>
      </w:r>
      <w:r w:rsidR="0071061C">
        <w:fldChar w:fldCharType="end"/>
      </w:r>
      <w:r w:rsidR="005B597E" w:rsidRPr="005B597E">
        <w:t xml:space="preserve"> </w:t>
      </w:r>
      <w:r w:rsidR="0071061C">
        <w:t xml:space="preserve">Due to the decreased need for monitoring, rapid onset of action, </w:t>
      </w:r>
      <w:r w:rsidR="00B878CC">
        <w:t xml:space="preserve">reduced drug-drug interactions compared to VKAs </w:t>
      </w:r>
      <w:r w:rsidR="0071061C">
        <w:t xml:space="preserve">and equivalent </w:t>
      </w:r>
      <w:r w:rsidR="00B878CC">
        <w:t>or</w:t>
      </w:r>
      <w:r w:rsidR="006E6F14">
        <w:t xml:space="preserve"> superior </w:t>
      </w:r>
      <w:r w:rsidR="0071061C">
        <w:t>efficacy in preventing strokes</w:t>
      </w:r>
      <w:r w:rsidR="00B878CC">
        <w:t xml:space="preserve"> in AF/AFL trials</w:t>
      </w:r>
      <w:r w:rsidR="0071061C">
        <w:t xml:space="preserve">, </w:t>
      </w:r>
      <w:r w:rsidR="001B0190">
        <w:t>direct oral anticoagulants (</w:t>
      </w:r>
      <w:r w:rsidR="008712D5">
        <w:t>DOAC</w:t>
      </w:r>
      <w:r w:rsidR="0071061C">
        <w:t>S</w:t>
      </w:r>
      <w:r w:rsidR="001B0190">
        <w:t>)</w:t>
      </w:r>
      <w:r w:rsidR="0071061C">
        <w:t xml:space="preserve"> are often considered </w:t>
      </w:r>
      <w:r w:rsidR="00345467">
        <w:t xml:space="preserve">a better </w:t>
      </w:r>
      <w:r w:rsidR="006E6F14">
        <w:t>first</w:t>
      </w:r>
      <w:r w:rsidR="004370C4">
        <w:t xml:space="preserve"> line agent </w:t>
      </w:r>
      <w:r w:rsidR="00B878CC">
        <w:t>for many patients with AF/AFL</w:t>
      </w:r>
      <w:r w:rsidR="004370C4">
        <w:t>.</w:t>
      </w:r>
      <w:r w:rsidR="0071061C">
        <w:fldChar w:fldCharType="begin">
          <w:fldData xml:space="preserve">PEVuZE5vdGU+PENpdGU+PEF1dGhvcj5LaXJjaGhvZjwvQXV0aG9yPjxZZWFyPjIwMTY8L1llYXI+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</w:fldData>
        </w:fldChar>
      </w:r>
      <w:r w:rsidR="00843FF6">
        <w:instrText xml:space="preserve"> ADDIN EN.CITE </w:instrText>
      </w:r>
      <w:r w:rsidR="00843FF6">
        <w:fldChar w:fldCharType="begin">
          <w:fldData xml:space="preserve">PEVuZE5vdGU+PENpdGU+PEF1dGhvcj5LaXJjaGhvZjwvQXV0aG9yPjxZZWFyPjIwMTY8L1llYXI+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</w:fldData>
        </w:fldChar>
      </w:r>
      <w:r w:rsidR="00843FF6">
        <w:instrText xml:space="preserve"> ADDIN EN.CITE.DATA </w:instrText>
      </w:r>
      <w:r w:rsidR="00843FF6">
        <w:fldChar w:fldCharType="end"/>
      </w:r>
      <w:r w:rsidR="0071061C">
        <w:fldChar w:fldCharType="separate"/>
      </w:r>
      <w:r w:rsidR="00B07767">
        <w:rPr>
          <w:noProof/>
        </w:rPr>
        <w:t>[3]</w:t>
      </w:r>
      <w:r w:rsidR="0071061C">
        <w:fldChar w:fldCharType="end"/>
      </w:r>
      <w:r w:rsidR="00B878CC">
        <w:t xml:space="preserve"> DOACs are also now the anticoagulant of choice for both the treatment and prevention of DVT/PE.</w:t>
      </w:r>
    </w:p>
    <w:p w14:paraId="55D36309" w14:textId="0A8D9A30" w:rsidR="002E5EB1" w:rsidRDefault="00634D0F" w:rsidP="00617CB6">
      <w:r>
        <w:t xml:space="preserve">Active </w:t>
      </w:r>
      <w:r w:rsidR="00FB4ACD">
        <w:t>malignancies</w:t>
      </w:r>
      <w:r w:rsidR="001874F0">
        <w:t xml:space="preserve"> are</w:t>
      </w:r>
      <w:r w:rsidR="00FB4ACD">
        <w:t xml:space="preserve"> frequently associated </w:t>
      </w:r>
      <w:r w:rsidR="001874F0">
        <w:t xml:space="preserve">with </w:t>
      </w:r>
      <w:proofErr w:type="spellStart"/>
      <w:r w:rsidR="00FB4ACD">
        <w:t>thrombophilia</w:t>
      </w:r>
      <w:r w:rsidR="001874F0">
        <w:t>s</w:t>
      </w:r>
      <w:proofErr w:type="spellEnd"/>
      <w:r w:rsidR="00FB4ACD">
        <w:t xml:space="preserve"> and</w:t>
      </w:r>
      <w:r w:rsidR="008712D5">
        <w:t>/or</w:t>
      </w:r>
      <w:r w:rsidR="001874F0">
        <w:t xml:space="preserve"> coagulopathies</w:t>
      </w:r>
      <w:r w:rsidR="00FB4ACD">
        <w:t>.</w:t>
      </w:r>
      <w:r w:rsidR="00135FDC">
        <w:fldChar w:fldCharType="begin">
          <w:fldData xml:space="preserve">PEVuZE5vdGU+PENpdGU+PEF1dGhvcj5Fc2NvYmFyPC9BdXRob3I+PFllYXI+MjAxMjwvWWVhcj48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</w:fldData>
        </w:fldChar>
      </w:r>
      <w:r w:rsidR="00843FF6">
        <w:instrText xml:space="preserve"> ADDIN EN.CITE </w:instrText>
      </w:r>
      <w:r w:rsidR="00843FF6">
        <w:fldChar w:fldCharType="begin">
          <w:fldData xml:space="preserve">PEVuZE5vdGU+PENpdGU+PEF1dGhvcj5Fc2NvYmFyPC9BdXRob3I+PFllYXI+MjAxMjwvWWVhcj48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</w:fldData>
        </w:fldChar>
      </w:r>
      <w:r w:rsidR="00843FF6">
        <w:instrText xml:space="preserve"> ADDIN EN.CITE.DATA </w:instrText>
      </w:r>
      <w:r w:rsidR="00843FF6">
        <w:fldChar w:fldCharType="end"/>
      </w:r>
      <w:r w:rsidR="00135FDC">
        <w:fldChar w:fldCharType="separate"/>
      </w:r>
      <w:r w:rsidR="00B07767">
        <w:rPr>
          <w:noProof/>
        </w:rPr>
        <w:t>[4-7]</w:t>
      </w:r>
      <w:r w:rsidR="00135FDC">
        <w:fldChar w:fldCharType="end"/>
      </w:r>
      <w:r w:rsidR="0007074C" w:rsidRPr="0007074C">
        <w:t xml:space="preserve"> </w:t>
      </w:r>
      <w:r w:rsidR="009A7EA2">
        <w:t>T</w:t>
      </w:r>
      <w:r>
        <w:t xml:space="preserve">he </w:t>
      </w:r>
      <w:r w:rsidR="009A7EA2">
        <w:t>CLOT and LITE trials</w:t>
      </w:r>
      <w:r>
        <w:t xml:space="preserve"> show</w:t>
      </w:r>
      <w:r w:rsidR="009A7EA2">
        <w:t>ed</w:t>
      </w:r>
      <w:r>
        <w:t xml:space="preserve"> that low molecular weight heparin was superior to warfarin for preventing recurrent VTE</w:t>
      </w:r>
      <w:r w:rsidR="00F31B82">
        <w:t>, though the newer and larger CATCH trial does cast some doubt on this</w:t>
      </w:r>
      <w:r w:rsidR="00345467">
        <w:t xml:space="preserve"> finding</w:t>
      </w:r>
      <w:r>
        <w:t>.</w:t>
      </w:r>
      <w:r w:rsidR="00BA5197">
        <w:fldChar w:fldCharType="begin">
          <w:fldData xml:space="preserve">PEVuZE5vdGU+PENpdGU+PEF1dGhvcj5MZWU8L0F1dGhvcj48WWVhcj4yMDA1PC9ZZWFyPjxSZWNO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==
</w:fldData>
        </w:fldChar>
      </w:r>
      <w:r w:rsidR="00843FF6">
        <w:instrText xml:space="preserve"> ADDIN EN.CITE </w:instrText>
      </w:r>
      <w:r w:rsidR="00843FF6">
        <w:fldChar w:fldCharType="begin">
          <w:fldData xml:space="preserve">PEVuZE5vdGU+PENpdGU+PEF1dGhvcj5MZWU8L0F1dGhvcj48WWVhcj4yMDA1PC9ZZWFyPjxSZWNO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==
</w:fldData>
        </w:fldChar>
      </w:r>
      <w:r w:rsidR="00843FF6">
        <w:instrText xml:space="preserve"> ADDIN EN.CITE.DATA </w:instrText>
      </w:r>
      <w:r w:rsidR="00843FF6">
        <w:fldChar w:fldCharType="end"/>
      </w:r>
      <w:r w:rsidR="00BA5197">
        <w:fldChar w:fldCharType="separate"/>
      </w:r>
      <w:r w:rsidR="00B07767">
        <w:rPr>
          <w:noProof/>
        </w:rPr>
        <w:t>[8-10]</w:t>
      </w:r>
      <w:r w:rsidR="00BA5197">
        <w:fldChar w:fldCharType="end"/>
      </w:r>
      <w:r w:rsidR="00135FDC" w:rsidRPr="00135FDC">
        <w:t xml:space="preserve"> </w:t>
      </w:r>
      <w:r w:rsidR="001874F0">
        <w:t>Consequently, there</w:t>
      </w:r>
      <w:r w:rsidR="00345467">
        <w:t xml:space="preserve"> had been</w:t>
      </w:r>
      <w:r>
        <w:t xml:space="preserve"> some skepticism in using </w:t>
      </w:r>
      <w:r w:rsidR="008712D5">
        <w:t>DOAC</w:t>
      </w:r>
      <w:r>
        <w:t>s for the treatment of VTE in cancer patients.</w:t>
      </w:r>
      <w:r w:rsidR="00BA5197">
        <w:fldChar w:fldCharType="begin">
          <w:fldData xml:space="preserve">PEVuZE5vdGU+PENpdGU+PEF1dGhvcj5IZW5kcmllPC9BdXRob3I+PFllYXI+MjAxMzwvWWVhcj48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</w:fldData>
        </w:fldChar>
      </w:r>
      <w:r w:rsidR="00843FF6">
        <w:instrText xml:space="preserve"> ADDIN EN.CITE </w:instrText>
      </w:r>
      <w:r w:rsidR="00843FF6">
        <w:fldChar w:fldCharType="begin">
          <w:fldData xml:space="preserve">PEVuZE5vdGU+PENpdGU+PEF1dGhvcj5IZW5kcmllPC9BdXRob3I+PFllYXI+MjAxMzwvWWVhcj48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</w:fldData>
        </w:fldChar>
      </w:r>
      <w:r w:rsidR="00843FF6">
        <w:instrText xml:space="preserve"> ADDIN EN.CITE.DATA </w:instrText>
      </w:r>
      <w:r w:rsidR="00843FF6">
        <w:fldChar w:fldCharType="end"/>
      </w:r>
      <w:r w:rsidR="00BA5197">
        <w:fldChar w:fldCharType="separate"/>
      </w:r>
      <w:r w:rsidR="00B07767">
        <w:rPr>
          <w:noProof/>
        </w:rPr>
        <w:t>[11, 12]</w:t>
      </w:r>
      <w:r w:rsidR="00BA5197">
        <w:fldChar w:fldCharType="end"/>
      </w:r>
      <w:r w:rsidR="00A270B4">
        <w:t xml:space="preserve"> </w:t>
      </w:r>
      <w:r>
        <w:t xml:space="preserve">Those fears have </w:t>
      </w:r>
      <w:r w:rsidR="00A53B1B">
        <w:t>been attenuated</w:t>
      </w:r>
      <w:r>
        <w:t xml:space="preserve"> with multiple trials demonstrating the safety</w:t>
      </w:r>
      <w:r w:rsidR="00345467">
        <w:t xml:space="preserve"> and efficacy </w:t>
      </w:r>
      <w:r>
        <w:t xml:space="preserve">of </w:t>
      </w:r>
      <w:r w:rsidR="008712D5">
        <w:t>DOAC</w:t>
      </w:r>
      <w:r w:rsidR="00345467">
        <w:t>s in the treatment of VTE</w:t>
      </w:r>
      <w:r>
        <w:t>.</w:t>
      </w:r>
      <w:r w:rsidR="00A82ED2">
        <w:fldChar w:fldCharType="begin">
          <w:fldData xml:space="preserve">PEVuZE5vdGU+PENpdGU+PEF1dGhvcj5QcmluczwvQXV0aG9yPjxZZWFyPjIwMTM8L1llYXI+PFJl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</w:fldData>
        </w:fldChar>
      </w:r>
      <w:r w:rsidR="00843FF6">
        <w:instrText xml:space="preserve"> ADDIN EN.CITE </w:instrText>
      </w:r>
      <w:r w:rsidR="00843FF6">
        <w:fldChar w:fldCharType="begin">
          <w:fldData xml:space="preserve">PEVuZE5vdGU+PENpdGU+PEF1dGhvcj5QcmluczwvQXV0aG9yPjxZZWFyPjIwMTM8L1llYXI+PFJl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</w:fldData>
        </w:fldChar>
      </w:r>
      <w:r w:rsidR="00843FF6">
        <w:instrText xml:space="preserve"> ADDIN EN.CITE.DATA </w:instrText>
      </w:r>
      <w:r w:rsidR="00843FF6">
        <w:fldChar w:fldCharType="end"/>
      </w:r>
      <w:r w:rsidR="00A82ED2">
        <w:fldChar w:fldCharType="separate"/>
      </w:r>
      <w:r w:rsidR="00B07767">
        <w:rPr>
          <w:noProof/>
        </w:rPr>
        <w:t>[13-17]</w:t>
      </w:r>
      <w:r w:rsidR="00A82ED2">
        <w:fldChar w:fldCharType="end"/>
      </w:r>
      <w:r w:rsidR="00F31B82">
        <w:t xml:space="preserve"> </w:t>
      </w:r>
      <w:r w:rsidR="00921DF4">
        <w:t>For example, i</w:t>
      </w:r>
      <w:r w:rsidR="0068797D">
        <w:t xml:space="preserve">n the </w:t>
      </w:r>
      <w:proofErr w:type="spellStart"/>
      <w:r w:rsidR="0068797D">
        <w:t>Housaki</w:t>
      </w:r>
      <w:proofErr w:type="spellEnd"/>
      <w:r w:rsidR="0068797D">
        <w:t>-VTE stud</w:t>
      </w:r>
      <w:r w:rsidR="00345467">
        <w:t xml:space="preserve">y, </w:t>
      </w:r>
      <w:proofErr w:type="spellStart"/>
      <w:r w:rsidR="00345467">
        <w:t>edoxaban</w:t>
      </w:r>
      <w:proofErr w:type="spellEnd"/>
      <w:r w:rsidR="00E300F9">
        <w:t xml:space="preserve">, an </w:t>
      </w:r>
      <w:proofErr w:type="spellStart"/>
      <w:r w:rsidR="00E300F9">
        <w:t>anti factor</w:t>
      </w:r>
      <w:proofErr w:type="spellEnd"/>
      <w:r w:rsidR="00E300F9">
        <w:t xml:space="preserve"> </w:t>
      </w:r>
      <w:proofErr w:type="spellStart"/>
      <w:r w:rsidR="00E300F9">
        <w:t>Xa</w:t>
      </w:r>
      <w:proofErr w:type="spellEnd"/>
      <w:r w:rsidR="00E300F9">
        <w:t xml:space="preserve"> inhibitor,</w:t>
      </w:r>
      <w:r w:rsidR="00345467">
        <w:t xml:space="preserve"> was compared to</w:t>
      </w:r>
      <w:r w:rsidR="0068797D">
        <w:t xml:space="preserve"> warfarin in 8292 patients with either pulmonary embolism or deep vein thrombosis and was found to be non-inferior for </w:t>
      </w:r>
      <w:r w:rsidR="00345467">
        <w:t xml:space="preserve">the </w:t>
      </w:r>
      <w:r w:rsidR="0068797D">
        <w:t>prevention of recurrent venous</w:t>
      </w:r>
      <w:r w:rsidR="00DB27BC">
        <w:t xml:space="preserve"> thromboembolism and superior with regards to</w:t>
      </w:r>
      <w:r w:rsidR="0068797D">
        <w:t xml:space="preserve"> severe bleeding</w:t>
      </w:r>
      <w:r w:rsidR="00DB27BC">
        <w:t xml:space="preserve"> complications</w:t>
      </w:r>
      <w:r w:rsidR="0068797D">
        <w:t>.</w:t>
      </w:r>
      <w:r w:rsidR="0068797D">
        <w:fldChar w:fldCharType="begin">
          <w:fldData xml:space="preserve">PEVuZE5vdGU+PENpdGU+PEF1dGhvcj5Ib2t1c2FpPC9BdXRob3I+PFllYXI+MjAxMzwvWWVhcj48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=
</w:fldData>
        </w:fldChar>
      </w:r>
      <w:r w:rsidR="00843FF6">
        <w:instrText xml:space="preserve"> ADDIN EN.CITE </w:instrText>
      </w:r>
      <w:r w:rsidR="00843FF6">
        <w:fldChar w:fldCharType="begin">
          <w:fldData xml:space="preserve">PEVuZE5vdGU+PENpdGU+PEF1dGhvcj5Ib2t1c2FpPC9BdXRob3I+PFllYXI+MjAxMzwvWWVhcj48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=
</w:fldData>
        </w:fldChar>
      </w:r>
      <w:r w:rsidR="00843FF6">
        <w:instrText xml:space="preserve"> ADDIN EN.CITE.DATA </w:instrText>
      </w:r>
      <w:r w:rsidR="00843FF6">
        <w:fldChar w:fldCharType="end"/>
      </w:r>
      <w:r w:rsidR="0068797D">
        <w:fldChar w:fldCharType="separate"/>
      </w:r>
      <w:r w:rsidR="00B07767">
        <w:rPr>
          <w:noProof/>
        </w:rPr>
        <w:t>[17]</w:t>
      </w:r>
      <w:r w:rsidR="0068797D">
        <w:fldChar w:fldCharType="end"/>
      </w:r>
      <w:r w:rsidR="0068797D">
        <w:t xml:space="preserve"> </w:t>
      </w:r>
      <w:r w:rsidR="00222AA7">
        <w:t>The recently published SELECT-D trial also demonstrated safety of using rivaroxaban</w:t>
      </w:r>
      <w:r w:rsidR="00E300F9">
        <w:t xml:space="preserve">, another anti-factor </w:t>
      </w:r>
      <w:proofErr w:type="spellStart"/>
      <w:r w:rsidR="00E300F9">
        <w:t>Xa</w:t>
      </w:r>
      <w:proofErr w:type="spellEnd"/>
      <w:r w:rsidR="00E300F9">
        <w:t xml:space="preserve"> inhibitor,</w:t>
      </w:r>
      <w:r w:rsidR="00222AA7">
        <w:t xml:space="preserve"> in a cohort of unselected cancer patients with newly diagnosed DVT or PE.</w:t>
      </w:r>
      <w:r w:rsidR="00FB37AE" w:rsidRPr="00FB37AE">
        <w:t xml:space="preserve"> </w:t>
      </w:r>
      <w:r w:rsidR="00FB37AE">
        <w:fldChar w:fldCharType="begin">
          <w:fldData xml:space="preserve">PEVuZE5vdGU+PENpdGU+PEF1dGhvcj5Zb3VuZzwvQXV0aG9yPjxZZWFyPjIwMTg8L1llYXI+PFJl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</w:fldData>
        </w:fldChar>
      </w:r>
      <w:r w:rsidR="00FB37AE">
        <w:instrText xml:space="preserve"> ADDIN EN.CITE </w:instrText>
      </w:r>
      <w:r w:rsidR="00FB37AE">
        <w:fldChar w:fldCharType="begin">
          <w:fldData xml:space="preserve">PEVuZE5vdGU+PENpdGU+PEF1dGhvcj5Zb3VuZzwvQXV0aG9yPjxZZWFyPjIwMTg8L1llYXI+PFJl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</w:fldData>
        </w:fldChar>
      </w:r>
      <w:r w:rsidR="00FB37AE">
        <w:instrText xml:space="preserve"> ADDIN EN.CITE.DATA </w:instrText>
      </w:r>
      <w:r w:rsidR="00FB37AE">
        <w:fldChar w:fldCharType="end"/>
      </w:r>
      <w:r w:rsidR="00FB37AE">
        <w:fldChar w:fldCharType="separate"/>
      </w:r>
      <w:r w:rsidR="00FB37AE">
        <w:rPr>
          <w:noProof/>
        </w:rPr>
        <w:t>[18]</w:t>
      </w:r>
      <w:r w:rsidR="00FB37AE">
        <w:fldChar w:fldCharType="end"/>
      </w:r>
      <w:r w:rsidR="00222AA7">
        <w:t xml:space="preserve"> The risk of recurrent DVT/PE was equivalent between rivaroxaban and LMWH, and bleeding risks were lower in the rivaroxaban arm, </w:t>
      </w:r>
      <w:proofErr w:type="gramStart"/>
      <w:r w:rsidR="00222AA7">
        <w:t>with the exception of</w:t>
      </w:r>
      <w:proofErr w:type="gramEnd"/>
      <w:r w:rsidR="00222AA7">
        <w:t xml:space="preserve"> patients with primary gastrointestinal malignancies where bleeding was higher in the rivaroxaban arm.</w:t>
      </w:r>
      <w:r w:rsidR="00FB37AE" w:rsidRPr="00FB37AE">
        <w:t xml:space="preserve"> </w:t>
      </w:r>
      <w:r w:rsidR="00FB37AE">
        <w:fldChar w:fldCharType="begin">
          <w:fldData xml:space="preserve">PEVuZE5vdGU+PENpdGU+PEF1dGhvcj5Zb3VuZzwvQXV0aG9yPjxZZWFyPjIwMTg8L1llYXI+PFJl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</w:fldData>
        </w:fldChar>
      </w:r>
      <w:r w:rsidR="00FB37AE">
        <w:instrText xml:space="preserve"> ADDIN EN.CITE </w:instrText>
      </w:r>
      <w:r w:rsidR="00FB37AE">
        <w:fldChar w:fldCharType="begin">
          <w:fldData xml:space="preserve">PEVuZE5vdGU+PENpdGU+PEF1dGhvcj5Zb3VuZzwvQXV0aG9yPjxZZWFyPjIwMTg8L1llYXI+PFJl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</w:fldData>
        </w:fldChar>
      </w:r>
      <w:r w:rsidR="00FB37AE">
        <w:instrText xml:space="preserve"> ADDIN EN.CITE.DATA </w:instrText>
      </w:r>
      <w:r w:rsidR="00FB37AE">
        <w:fldChar w:fldCharType="end"/>
      </w:r>
      <w:r w:rsidR="00FB37AE">
        <w:fldChar w:fldCharType="separate"/>
      </w:r>
      <w:r w:rsidR="00FB37AE">
        <w:rPr>
          <w:noProof/>
        </w:rPr>
        <w:t>[18]</w:t>
      </w:r>
      <w:r w:rsidR="00FB37AE">
        <w:fldChar w:fldCharType="end"/>
      </w:r>
      <w:r w:rsidR="00222AA7">
        <w:t xml:space="preserve"> </w:t>
      </w:r>
      <w:r w:rsidR="00B21603">
        <w:t>Despite th</w:t>
      </w:r>
      <w:r w:rsidR="00222AA7">
        <w:t>ese trials</w:t>
      </w:r>
      <w:r w:rsidR="00B21603">
        <w:t>,</w:t>
      </w:r>
      <w:r w:rsidR="00D14695">
        <w:t xml:space="preserve"> the </w:t>
      </w:r>
      <w:r w:rsidR="00CA2383">
        <w:t>2018 N</w:t>
      </w:r>
      <w:r w:rsidR="00364283">
        <w:t>ational Comprehensive Cancer Network (NCCN)</w:t>
      </w:r>
      <w:r w:rsidR="00CA2383">
        <w:t xml:space="preserve"> guidelines </w:t>
      </w:r>
      <w:r w:rsidR="0068797D">
        <w:t xml:space="preserve">still </w:t>
      </w:r>
      <w:r w:rsidR="00D14695">
        <w:t xml:space="preserve">recommend heparin-based therapies over </w:t>
      </w:r>
      <w:r w:rsidR="008712D5">
        <w:t>DOAC</w:t>
      </w:r>
      <w:r w:rsidR="00D14695">
        <w:t xml:space="preserve">s for </w:t>
      </w:r>
      <w:r w:rsidR="00DB27BC">
        <w:t xml:space="preserve">the </w:t>
      </w:r>
      <w:r w:rsidR="00D14695">
        <w:t>treatment of thromboembolism</w:t>
      </w:r>
      <w:r w:rsidR="007A7CFF">
        <w:t xml:space="preserve"> in cancer patients</w:t>
      </w:r>
      <w:r w:rsidR="00CA2383">
        <w:t>.</w:t>
      </w:r>
      <w:r w:rsidR="00FB42ED">
        <w:fldChar w:fldCharType="begin">
          <w:fldData xml:space="preserve">PEVuZE5vdGU+PENpdGUgRXhjbHVkZVllYXI9IjEiPjxBdXRob3I+TmV0d29yazwvQXV0aG9yPjxS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</w:fldData>
        </w:fldChar>
      </w:r>
      <w:r w:rsidR="00FB37AE">
        <w:instrText xml:space="preserve"> ADDIN EN.CITE </w:instrText>
      </w:r>
      <w:r w:rsidR="00FB37AE">
        <w:fldChar w:fldCharType="begin">
          <w:fldData xml:space="preserve">PEVuZE5vdGU+PENpdGUgRXhjbHVkZVllYXI9IjEiPjxBdXRob3I+TmV0d29yazwvQXV0aG9yPjxS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</w:fldData>
        </w:fldChar>
      </w:r>
      <w:r w:rsidR="00FB37AE">
        <w:instrText xml:space="preserve"> ADDIN EN.CITE.DATA </w:instrText>
      </w:r>
      <w:r w:rsidR="00FB37AE">
        <w:fldChar w:fldCharType="end"/>
      </w:r>
      <w:r w:rsidR="00FB42ED">
        <w:fldChar w:fldCharType="separate"/>
      </w:r>
      <w:r w:rsidR="00FB37AE">
        <w:rPr>
          <w:noProof/>
        </w:rPr>
        <w:t>[19-21]</w:t>
      </w:r>
      <w:r w:rsidR="00FB42ED">
        <w:fldChar w:fldCharType="end"/>
      </w:r>
    </w:p>
    <w:p w14:paraId="1B755F49" w14:textId="6B955534" w:rsidR="00634D0F" w:rsidRDefault="008F1716" w:rsidP="00617CB6">
      <w:r>
        <w:t xml:space="preserve">It is important to recognize that </w:t>
      </w:r>
      <w:r w:rsidR="00C835C8">
        <w:t xml:space="preserve">the mechanism of thrombus formation </w:t>
      </w:r>
      <w:r>
        <w:t>is different for DVT/PE and right atrial thrombus compared with thrombus in the arterial circulation (AF/AFL, LV thrombus)</w:t>
      </w:r>
      <w:r w:rsidR="00C835C8">
        <w:t>.</w:t>
      </w:r>
      <w:r w:rsidR="004370C4">
        <w:fldChar w:fldCharType="begin">
          <w:fldData xml:space="preserve">PEVuZE5vdGU+PENpdGU+PEF1dGhvcj5MaXA8L0F1dGhvcj48WWVhcj4xOTk1PC9ZZWFyPjxSZWNO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</w:fldData>
        </w:fldChar>
      </w:r>
      <w:r w:rsidR="00FB37AE">
        <w:instrText xml:space="preserve"> ADDIN EN.CITE </w:instrText>
      </w:r>
      <w:r w:rsidR="00FB37AE">
        <w:fldChar w:fldCharType="begin">
          <w:fldData xml:space="preserve">PEVuZE5vdGU+PENpdGU+PEF1dGhvcj5MaXA8L0F1dGhvcj48WWVhcj4xOTk1PC9ZZWFyPjxSZWNO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</w:fldData>
        </w:fldChar>
      </w:r>
      <w:r w:rsidR="00FB37AE">
        <w:instrText xml:space="preserve"> ADDIN EN.CITE.DATA </w:instrText>
      </w:r>
      <w:r w:rsidR="00FB37AE">
        <w:fldChar w:fldCharType="end"/>
      </w:r>
      <w:r w:rsidR="004370C4">
        <w:fldChar w:fldCharType="separate"/>
      </w:r>
      <w:r w:rsidR="00FB37AE">
        <w:rPr>
          <w:noProof/>
        </w:rPr>
        <w:t>[22, 23]</w:t>
      </w:r>
      <w:r w:rsidR="004370C4">
        <w:fldChar w:fldCharType="end"/>
      </w:r>
      <w:r w:rsidR="00C835C8">
        <w:t xml:space="preserve"> </w:t>
      </w:r>
      <w:r w:rsidR="00BB36E8">
        <w:t>In 2017</w:t>
      </w:r>
      <w:r w:rsidR="00A8319A">
        <w:t>,</w:t>
      </w:r>
      <w:r w:rsidR="00BB36E8">
        <w:t xml:space="preserve"> Navi et al. examined </w:t>
      </w:r>
      <w:r w:rsidR="005B1038">
        <w:t xml:space="preserve">the Surveillance Epidemiology and End Results (SEER) data </w:t>
      </w:r>
      <w:r w:rsidR="00BB36E8">
        <w:t>and found that the incidence of arterial thromboembolism in cancer patients is double that of matched controls.</w:t>
      </w:r>
      <w:r w:rsidR="00070B8B">
        <w:fldChar w:fldCharType="begin">
          <w:fldData xml:space="preserve">PEVuZE5vdGU+PENpdGU+PEF1dGhvcj5OYXZpPC9BdXRob3I+PFllYXI+MjAxNzwvWWVhcj48UmVj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</w:fldData>
        </w:fldChar>
      </w:r>
      <w:r w:rsidR="00FB37AE">
        <w:instrText xml:space="preserve"> ADDIN EN.CITE </w:instrText>
      </w:r>
      <w:r w:rsidR="00FB37AE">
        <w:fldChar w:fldCharType="begin">
          <w:fldData xml:space="preserve">PEVuZE5vdGU+PENpdGU+PEF1dGhvcj5OYXZpPC9BdXRob3I+PFllYXI+MjAxNzwvWWVhcj48UmVj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</w:fldData>
        </w:fldChar>
      </w:r>
      <w:r w:rsidR="00FB37AE">
        <w:instrText xml:space="preserve"> ADDIN EN.CITE.DATA </w:instrText>
      </w:r>
      <w:r w:rsidR="00FB37AE">
        <w:fldChar w:fldCharType="end"/>
      </w:r>
      <w:r w:rsidR="00070B8B">
        <w:fldChar w:fldCharType="separate"/>
      </w:r>
      <w:r w:rsidR="00FB37AE">
        <w:rPr>
          <w:noProof/>
        </w:rPr>
        <w:t>[24]</w:t>
      </w:r>
      <w:r w:rsidR="00070B8B">
        <w:fldChar w:fldCharType="end"/>
      </w:r>
      <w:r w:rsidR="00BB36E8">
        <w:t xml:space="preserve"> On </w:t>
      </w:r>
      <w:proofErr w:type="spellStart"/>
      <w:r w:rsidR="00BB36E8">
        <w:t>subanalysis</w:t>
      </w:r>
      <w:proofErr w:type="spellEnd"/>
      <w:r w:rsidR="00BB36E8">
        <w:t xml:space="preserve">, later stage at diagnosis and lung cancer were associated with the most excess arterial </w:t>
      </w:r>
      <w:proofErr w:type="spellStart"/>
      <w:r w:rsidR="005B1038">
        <w:t>thromboemboli</w:t>
      </w:r>
      <w:proofErr w:type="spellEnd"/>
      <w:r w:rsidR="00070B8B">
        <w:t>.</w:t>
      </w:r>
      <w:r w:rsidR="00070B8B" w:rsidRPr="00070B8B">
        <w:t xml:space="preserve"> </w:t>
      </w:r>
      <w:r w:rsidR="00070B8B">
        <w:fldChar w:fldCharType="begin">
          <w:fldData xml:space="preserve">PEVuZE5vdGU+PENpdGU+PEF1dGhvcj5OYXZpPC9BdXRob3I+PFllYXI+MjAxNzwvWWVhcj48UmVj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</w:fldData>
        </w:fldChar>
      </w:r>
      <w:r w:rsidR="00FB37AE">
        <w:instrText xml:space="preserve"> ADDIN EN.CITE </w:instrText>
      </w:r>
      <w:r w:rsidR="00FB37AE">
        <w:fldChar w:fldCharType="begin">
          <w:fldData xml:space="preserve">PEVuZE5vdGU+PENpdGU+PEF1dGhvcj5OYXZpPC9BdXRob3I+PFllYXI+MjAxNzwvWWVhcj48UmVj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</w:fldData>
        </w:fldChar>
      </w:r>
      <w:r w:rsidR="00FB37AE">
        <w:instrText xml:space="preserve"> ADDIN EN.CITE.DATA </w:instrText>
      </w:r>
      <w:r w:rsidR="00FB37AE">
        <w:fldChar w:fldCharType="end"/>
      </w:r>
      <w:r w:rsidR="00070B8B">
        <w:fldChar w:fldCharType="separate"/>
      </w:r>
      <w:r w:rsidR="00FB37AE">
        <w:rPr>
          <w:noProof/>
        </w:rPr>
        <w:t>[24]</w:t>
      </w:r>
      <w:r w:rsidR="00070B8B">
        <w:fldChar w:fldCharType="end"/>
      </w:r>
      <w:r w:rsidR="00BB36E8">
        <w:t xml:space="preserve"> </w:t>
      </w:r>
      <w:r w:rsidR="00BE41ED">
        <w:t>As for DOACs, they are quickly becoming the new standard for stroke prophylaxis in patients with AF as they show superior efficacy in reducing CVA as well as reduced risk of major bleeding including intracranial hemorrhage.</w:t>
      </w:r>
      <w:r w:rsidR="00070B8B">
        <w:fldChar w:fldCharType="begin">
          <w:fldData xml:space="preserve">PEVuZE5vdGU+PENpdGU+PEF1dGhvcj5Mb3Blei1Mb3BlejwvQXV0aG9yPjxZZWFyPjIwMTc8L1ll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</w:fldData>
        </w:fldChar>
      </w:r>
      <w:r w:rsidR="00FB37AE">
        <w:instrText xml:space="preserve"> ADDIN EN.CITE </w:instrText>
      </w:r>
      <w:r w:rsidR="00FB37AE">
        <w:fldChar w:fldCharType="begin">
          <w:fldData xml:space="preserve">PEVuZE5vdGU+PENpdGU+PEF1dGhvcj5Mb3Blei1Mb3BlejwvQXV0aG9yPjxZZWFyPjIwMTc8L1ll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</w:fldData>
        </w:fldChar>
      </w:r>
      <w:r w:rsidR="00FB37AE">
        <w:instrText xml:space="preserve"> ADDIN EN.CITE.DATA </w:instrText>
      </w:r>
      <w:r w:rsidR="00FB37AE">
        <w:fldChar w:fldCharType="end"/>
      </w:r>
      <w:r w:rsidR="00070B8B">
        <w:fldChar w:fldCharType="separate"/>
      </w:r>
      <w:r w:rsidR="00FB37AE">
        <w:rPr>
          <w:noProof/>
        </w:rPr>
        <w:t>[25]</w:t>
      </w:r>
      <w:r w:rsidR="00070B8B">
        <w:fldChar w:fldCharType="end"/>
      </w:r>
      <w:r w:rsidR="00BE41ED">
        <w:t xml:space="preserve"> </w:t>
      </w:r>
      <w:r w:rsidR="00BE651E">
        <w:t>Unfortunately, t</w:t>
      </w:r>
      <w:r w:rsidR="00E42EEA">
        <w:t>here is a paucity of data regarding</w:t>
      </w:r>
      <w:r w:rsidR="00BE651E">
        <w:t xml:space="preserve"> the</w:t>
      </w:r>
      <w:r w:rsidR="00E42EEA">
        <w:t xml:space="preserve"> optimal anticoagulation management </w:t>
      </w:r>
      <w:r w:rsidR="00BE651E">
        <w:t xml:space="preserve">strategies for cardiac diseases in cancer patients. </w:t>
      </w:r>
    </w:p>
    <w:p w14:paraId="00D52307" w14:textId="1A8CCFDF" w:rsidR="00C835C8" w:rsidRDefault="00C835C8" w:rsidP="00617CB6">
      <w:r>
        <w:lastRenderedPageBreak/>
        <w:t>In this review, we will discuss the current anticoagulation practices</w:t>
      </w:r>
      <w:r w:rsidR="005F6DCF">
        <w:t xml:space="preserve"> and challenges</w:t>
      </w:r>
      <w:r>
        <w:t xml:space="preserve"> for several common cardiac conditions in cancer</w:t>
      </w:r>
      <w:r w:rsidR="00C20E8F">
        <w:t xml:space="preserve"> patients</w:t>
      </w:r>
      <w:r w:rsidR="005F6DCF">
        <w:t xml:space="preserve"> (</w:t>
      </w:r>
      <w:r w:rsidR="005F6DCF">
        <w:rPr>
          <w:b/>
        </w:rPr>
        <w:t>Figure 1</w:t>
      </w:r>
      <w:r w:rsidR="005F6DCF">
        <w:t>)</w:t>
      </w:r>
      <w:r>
        <w:t xml:space="preserve">, how they may have recently changed, and </w:t>
      </w:r>
      <w:r w:rsidR="00BE651E">
        <w:t>gaps in our current knowledge and understanding.</w:t>
      </w:r>
      <w:r>
        <w:t xml:space="preserve"> </w:t>
      </w:r>
      <w:r w:rsidR="00C70C51" w:rsidRPr="00FB37AE">
        <w:t xml:space="preserve">We will focus primarily on </w:t>
      </w:r>
      <w:r w:rsidR="00FB37AE" w:rsidRPr="00FB37AE">
        <w:t xml:space="preserve">anticoagulation related to cardiac-specific </w:t>
      </w:r>
      <w:r w:rsidR="00CB5AB0">
        <w:t>disease states</w:t>
      </w:r>
      <w:r w:rsidR="00C70C51" w:rsidRPr="00FB37AE">
        <w:t xml:space="preserve"> as there is already a wealth of information regarding </w:t>
      </w:r>
      <w:r w:rsidR="00CB5AB0">
        <w:t xml:space="preserve">the use of </w:t>
      </w:r>
      <w:r w:rsidR="00FB37AE" w:rsidRPr="00FB37AE">
        <w:t xml:space="preserve">anticoagulation in </w:t>
      </w:r>
      <w:r w:rsidR="00CB5AB0">
        <w:t>cancer patients for non-cardiac conditions</w:t>
      </w:r>
      <w:r w:rsidR="005B1038" w:rsidRPr="00FB37AE">
        <w:t>.</w:t>
      </w:r>
      <w:r w:rsidR="004A220E" w:rsidRPr="004A220E">
        <w:t xml:space="preserve"> </w:t>
      </w:r>
      <w:r w:rsidR="004A220E">
        <w:fldChar w:fldCharType="begin">
          <w:fldData xml:space="preserve">PEVuZE5vdGU+PENpdGU+PEF1dGhvcj5LYWhhbGU8L0F1dGhvcj48WWVhcj4yMDE4PC9ZZWFyPjxS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</w:fldData>
        </w:fldChar>
      </w:r>
      <w:r w:rsidR="00FB37AE">
        <w:instrText xml:space="preserve"> ADDIN EN.CITE </w:instrText>
      </w:r>
      <w:r w:rsidR="00FB37AE">
        <w:fldChar w:fldCharType="begin">
          <w:fldData xml:space="preserve">PEVuZE5vdGU+PENpdGU+PEF1dGhvcj5LYWhhbGU8L0F1dGhvcj48WWVhcj4yMDE4PC9ZZWFyPjxS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</w:fldData>
        </w:fldChar>
      </w:r>
      <w:r w:rsidR="00FB37AE">
        <w:instrText xml:space="preserve"> ADDIN EN.CITE.DATA </w:instrText>
      </w:r>
      <w:r w:rsidR="00FB37AE">
        <w:fldChar w:fldCharType="end"/>
      </w:r>
      <w:r w:rsidR="004A220E">
        <w:fldChar w:fldCharType="separate"/>
      </w:r>
      <w:r w:rsidR="00FB37AE">
        <w:rPr>
          <w:noProof/>
        </w:rPr>
        <w:t>[14, 26]</w:t>
      </w:r>
      <w:r w:rsidR="004A220E">
        <w:fldChar w:fldCharType="end"/>
      </w:r>
    </w:p>
    <w:p w14:paraId="0BAD7D2B" w14:textId="77777777" w:rsidR="00C835C8" w:rsidRDefault="00C835C8" w:rsidP="00617CB6">
      <w:pPr>
        <w:rPr>
          <w:b/>
        </w:rPr>
      </w:pPr>
      <w:r w:rsidRPr="00C835C8">
        <w:rPr>
          <w:b/>
        </w:rPr>
        <w:t xml:space="preserve">Atrial </w:t>
      </w:r>
      <w:r>
        <w:rPr>
          <w:b/>
        </w:rPr>
        <w:t>fibrillation</w:t>
      </w:r>
      <w:r w:rsidR="008712D5">
        <w:rPr>
          <w:b/>
        </w:rPr>
        <w:t>/Atrial flutter</w:t>
      </w:r>
    </w:p>
    <w:p w14:paraId="7198605D" w14:textId="60FD3FC7" w:rsidR="000A3D97" w:rsidRDefault="00C835C8" w:rsidP="00617CB6">
      <w:r>
        <w:t xml:space="preserve">The </w:t>
      </w:r>
      <w:r w:rsidR="00BE651E">
        <w:t xml:space="preserve">loss of coordinated atrial activity in both AF and atrial flutter (AFL) leads to </w:t>
      </w:r>
      <w:r w:rsidR="00C57B31">
        <w:t xml:space="preserve">relative stasis in the left atrial appendage </w:t>
      </w:r>
      <w:r w:rsidR="007E4034">
        <w:t xml:space="preserve">(LAA) </w:t>
      </w:r>
      <w:r w:rsidR="00C57B31">
        <w:t>which predisposes to thrombus formation</w:t>
      </w:r>
      <w:r w:rsidR="00C20E8F">
        <w:t xml:space="preserve"> with </w:t>
      </w:r>
      <w:r w:rsidR="009A4B6C">
        <w:t xml:space="preserve">the </w:t>
      </w:r>
      <w:r w:rsidR="00C20E8F">
        <w:t>potential to dislodge</w:t>
      </w:r>
      <w:r>
        <w:t>. The CHA</w:t>
      </w:r>
      <w:r w:rsidR="008A2357">
        <w:t>2</w:t>
      </w:r>
      <w:r>
        <w:t>DS</w:t>
      </w:r>
      <w:r w:rsidR="008A2357">
        <w:t>2-VASc score, an upgrade of the previous CHADS2 score with superior sensitivity, has become the recommended</w:t>
      </w:r>
      <w:r>
        <w:t xml:space="preserve"> tool </w:t>
      </w:r>
      <w:r w:rsidR="008A2357">
        <w:t xml:space="preserve">by most major cardiology organizations </w:t>
      </w:r>
      <w:r>
        <w:t xml:space="preserve">for determining </w:t>
      </w:r>
      <w:r w:rsidR="00C20BFD">
        <w:t xml:space="preserve">stroke risk </w:t>
      </w:r>
      <w:r w:rsidR="008A2357">
        <w:t>in</w:t>
      </w:r>
      <w:r w:rsidR="00C20BFD">
        <w:t xml:space="preserve"> </w:t>
      </w:r>
      <w:r w:rsidR="00DB27BC">
        <w:t>AF and AFL</w:t>
      </w:r>
      <w:r w:rsidR="001E48F2">
        <w:t>.</w:t>
      </w:r>
      <w:r w:rsidR="00026A44">
        <w:fldChar w:fldCharType="begin">
          <w:fldData xml:space="preserve">PEVuZE5vdGU+PENpdGU+PEF1dGhvcj5LaXJjaGhvZjwvQXV0aG9yPjxZZWFyPjIwMTY8L1llYXI+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</w:fldData>
        </w:fldChar>
      </w:r>
      <w:r w:rsidR="00FB37AE">
        <w:instrText xml:space="preserve"> ADDIN EN.CITE </w:instrText>
      </w:r>
      <w:r w:rsidR="00FB37AE">
        <w:fldChar w:fldCharType="begin">
          <w:fldData xml:space="preserve">PEVuZE5vdGU+PENpdGU+PEF1dGhvcj5LaXJjaGhvZjwvQXV0aG9yPjxZZWFyPjIwMTY8L1llYXI+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</w:fldData>
        </w:fldChar>
      </w:r>
      <w:r w:rsidR="00FB37AE">
        <w:instrText xml:space="preserve"> ADDIN EN.CITE.DATA </w:instrText>
      </w:r>
      <w:r w:rsidR="00FB37AE">
        <w:fldChar w:fldCharType="end"/>
      </w:r>
      <w:r w:rsidR="00026A44">
        <w:fldChar w:fldCharType="separate"/>
      </w:r>
      <w:r w:rsidR="00FB37AE">
        <w:rPr>
          <w:noProof/>
        </w:rPr>
        <w:t>[3, 27, 28]</w:t>
      </w:r>
      <w:r w:rsidR="00026A44">
        <w:fldChar w:fldCharType="end"/>
      </w:r>
      <w:r w:rsidR="001E48F2">
        <w:t xml:space="preserve"> </w:t>
      </w:r>
      <w:r w:rsidR="007D4000">
        <w:t xml:space="preserve">A score of 2 indicates a 2.2% risk of stroke per year, and is considered the threshold for starting anticoagulation for most patients. The maximum score of 9 points denotes a 15% chance of stroke per year. </w:t>
      </w:r>
      <w:r w:rsidR="001E48F2">
        <w:t xml:space="preserve">Of note, active </w:t>
      </w:r>
      <w:r w:rsidR="008A2357">
        <w:t>malignancy</w:t>
      </w:r>
      <w:r w:rsidR="001E48F2">
        <w:t xml:space="preserve"> is not considered an independent risk factor for atrial thrombus formation in</w:t>
      </w:r>
      <w:r w:rsidR="00C57B31">
        <w:t xml:space="preserve"> AF/AFL</w:t>
      </w:r>
      <w:r w:rsidR="00DB27BC">
        <w:t xml:space="preserve"> in these scoring systems</w:t>
      </w:r>
      <w:r w:rsidR="00FD4278">
        <w:t xml:space="preserve"> (</w:t>
      </w:r>
      <w:r w:rsidR="00FD4278" w:rsidRPr="00A8319A">
        <w:rPr>
          <w:b/>
        </w:rPr>
        <w:t>Table 1</w:t>
      </w:r>
      <w:r w:rsidR="00FD4278">
        <w:t>).</w:t>
      </w:r>
      <w:r w:rsidR="00C57B31">
        <w:fldChar w:fldCharType="begin">
          <w:fldData xml:space="preserve">PEVuZE5vdGU+PENpdGU+PEF1dGhvcj5aYW1vcmFubzwvQXV0aG9yPjxZZWFyPjIwMTY8L1llYXI+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</w:fldData>
        </w:fldChar>
      </w:r>
      <w:r w:rsidR="00FB37AE">
        <w:instrText xml:space="preserve"> ADDIN EN.CITE </w:instrText>
      </w:r>
      <w:r w:rsidR="00FB37AE">
        <w:fldChar w:fldCharType="begin">
          <w:fldData xml:space="preserve">PEVuZE5vdGU+PENpdGU+PEF1dGhvcj5aYW1vcmFubzwvQXV0aG9yPjxZZWFyPjIwMTY8L1llYXI+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</w:fldData>
        </w:fldChar>
      </w:r>
      <w:r w:rsidR="00FB37AE">
        <w:instrText xml:space="preserve"> ADDIN EN.CITE.DATA </w:instrText>
      </w:r>
      <w:r w:rsidR="00FB37AE">
        <w:fldChar w:fldCharType="end"/>
      </w:r>
      <w:r w:rsidR="00C57B31">
        <w:fldChar w:fldCharType="separate"/>
      </w:r>
      <w:r w:rsidR="00FB37AE">
        <w:rPr>
          <w:noProof/>
        </w:rPr>
        <w:t>[12, 29]</w:t>
      </w:r>
      <w:r w:rsidR="00C57B31">
        <w:fldChar w:fldCharType="end"/>
      </w:r>
      <w:r w:rsidR="00C57B31" w:rsidRPr="00C57B31">
        <w:t xml:space="preserve"> </w:t>
      </w:r>
      <w:r w:rsidR="001528BB">
        <w:t xml:space="preserve">Regardless of cancer status, anticoagulation is recommended for AF/AFL with a CHA2DS2-VASc of </w:t>
      </w:r>
      <w:r w:rsidR="001528BB">
        <w:rPr>
          <w:rFonts w:cstheme="minorHAnsi"/>
        </w:rPr>
        <w:t>≥</w:t>
      </w:r>
      <w:r w:rsidR="001528BB">
        <w:t>2</w:t>
      </w:r>
      <w:r w:rsidR="006260B2">
        <w:t xml:space="preserve"> in men and </w:t>
      </w:r>
      <w:r w:rsidR="006260B2">
        <w:rPr>
          <w:rFonts w:cstheme="minorHAnsi"/>
        </w:rPr>
        <w:t>≥</w:t>
      </w:r>
      <w:r w:rsidR="006260B2">
        <w:t>3 in women</w:t>
      </w:r>
      <w:r w:rsidR="001528BB">
        <w:t xml:space="preserve"> if there are no significant contra-indications.</w:t>
      </w:r>
      <w:r w:rsidR="00765923">
        <w:fldChar w:fldCharType="begin"/>
      </w:r>
      <w:r w:rsidR="00765923">
        <w:instrText xml:space="preserve"> ADDIN EN.CITE &lt;EndNote&gt;&lt;Cite&gt;&lt;Author&gt;January&lt;/Author&gt;&lt;Year&gt;2019&lt;/Year&gt;&lt;RecNum&gt;2058&lt;/RecNum&gt;&lt;DisplayText&gt;[30]&lt;/DisplayText&gt;&lt;record&gt;&lt;rec-number&gt;2058&lt;/rec-number&gt;&lt;foreign-keys&gt;&lt;key app="EN" db-id="rsx0szx22t05zpefzr2pttrmrrtrpzerpxet" timestamp="1549825189"&gt;2058&lt;/key&gt;&lt;/foreign-keys&gt;&lt;ref-type name="Journal Article"&gt;17&lt;/ref-type&gt;&lt;contributors&gt;&lt;authors&gt;&lt;author&gt;January, C. T.&lt;/author&gt;&lt;author&gt;Wann, L. S.&lt;/author&gt;&lt;author&gt;Calkins, H.&lt;/author&gt;&lt;author&gt;Chen, L. Y.&lt;/author&gt;&lt;author&gt;Cigarroa, J. E.&lt;/author&gt;&lt;author&gt;Cleveland, J. C., Jr.&lt;/author&gt;&lt;author&gt;Ellinor, P. T.&lt;/author&gt;&lt;author&gt;Ezekowitz, M. D.&lt;/author&gt;&lt;author&gt;Field, M. E.&lt;/author&gt;&lt;author&gt;Furie, K. L.&lt;/author&gt;&lt;author&gt;Heidenreich, P. A.&lt;/author&gt;&lt;author&gt;Murray, K. T.&lt;/author&gt;&lt;author&gt;Shea, J. B.&lt;/author&gt;&lt;author&gt;Tracy, C. M.&lt;/author&gt;&lt;author&gt;Yancy, C. W.&lt;/author&gt;&lt;/authors&gt;&lt;/contributors&gt;&lt;titles&gt;&lt;title&gt;2019 AHA/ACC/HRS Focused Update of the 2014 AHA/ACC/HRS Guideline for the Management of Patients With Atrial Fibrillation: A Report of the American College of Cardiology/American Heart Association Task Force on Clinical Practice Guidelines and the Heart Rhythm Society&lt;/title&gt;&lt;secondary-title&gt;J Am Coll Cardiol&lt;/secondary-title&gt;&lt;/titles&gt;&lt;periodical&gt;&lt;full-title&gt;Journal of the American College of Cardiology&lt;/full-title&gt;&lt;abbr-1&gt;J. Am. Coll. Cardiol.&lt;/abbr-1&gt;&lt;abbr-2&gt;J Am Coll Cardiol&lt;/abbr-2&gt;&lt;/periodical&gt;&lt;edition&gt;2019/02/01&lt;/edition&gt;&lt;dates&gt;&lt;year&gt;2019&lt;/year&gt;&lt;pub-dates&gt;&lt;date&gt;Jan 21&lt;/date&gt;&lt;/pub-dates&gt;&lt;/dates&gt;&lt;isbn&gt;1558-3597 (Electronic)&amp;#xD;0735-1097 (Linking)&lt;/isbn&gt;&lt;accession-num&gt;30703431&lt;/accession-num&gt;&lt;urls&gt;&lt;related-urls&gt;&lt;url&gt;https://www.ncbi.nlm.nih.gov/pubmed/30703431&lt;/url&gt;&lt;/related-urls&gt;&lt;/urls&gt;&lt;electronic-resource-num&gt;10.1016/j.jacc.2019.01.011&lt;/electronic-resource-num&gt;&lt;/record&gt;&lt;/Cite&gt;&lt;/EndNote&gt;</w:instrText>
      </w:r>
      <w:r w:rsidR="00765923">
        <w:fldChar w:fldCharType="separate"/>
      </w:r>
      <w:r w:rsidR="00765923">
        <w:rPr>
          <w:noProof/>
        </w:rPr>
        <w:t>[30]</w:t>
      </w:r>
      <w:r w:rsidR="00765923">
        <w:fldChar w:fldCharType="end"/>
      </w:r>
      <w:r w:rsidR="000A3D97">
        <w:t xml:space="preserve"> </w:t>
      </w:r>
      <w:r w:rsidR="008F1716">
        <w:t>It is important to acknowledge that the data from non-cancer populations generally included patients with an excellent 5 year and even 10</w:t>
      </w:r>
      <w:r w:rsidR="00A8319A">
        <w:t>-</w:t>
      </w:r>
      <w:r w:rsidR="008F1716">
        <w:t>year prognosis. Therefore</w:t>
      </w:r>
      <w:r w:rsidR="00A8319A">
        <w:t>,</w:t>
      </w:r>
      <w:r w:rsidR="008F1716">
        <w:t xml:space="preserve"> the cutoff of a CHA2DS2-VASc of </w:t>
      </w:r>
      <w:r w:rsidR="008F1716">
        <w:rPr>
          <w:rFonts w:cstheme="minorHAnsi"/>
        </w:rPr>
        <w:t>≥</w:t>
      </w:r>
      <w:r w:rsidR="008F1716">
        <w:t xml:space="preserve">2 is not due to the 2.2% risk in year one, which is a relatively low absolute risk, but the cumulative risk over a </w:t>
      </w:r>
      <w:proofErr w:type="gramStart"/>
      <w:r w:rsidR="008F1716">
        <w:t>5</w:t>
      </w:r>
      <w:r w:rsidR="00A8319A">
        <w:t>-</w:t>
      </w:r>
      <w:r w:rsidR="008F1716">
        <w:t>10 year</w:t>
      </w:r>
      <w:proofErr w:type="gramEnd"/>
      <w:r w:rsidR="008F1716">
        <w:t xml:space="preserve"> window e.g. patients with AF and a CHA2DS2-VASc score of 2 have a 11% 5</w:t>
      </w:r>
      <w:r w:rsidR="00070B8B">
        <w:t>-</w:t>
      </w:r>
      <w:r w:rsidR="008F1716">
        <w:t>year risk of stroke and 22% 10</w:t>
      </w:r>
      <w:r w:rsidR="00070B8B">
        <w:t>-</w:t>
      </w:r>
      <w:r w:rsidR="008F1716">
        <w:t>year risk.</w:t>
      </w:r>
      <w:r w:rsidR="006260B2">
        <w:t xml:space="preserve"> The different CHA2DS2-VASc threshold in women is due to recent studies noting that sex category is only a significant risk factor with higher CHA2DS2-VASc scores.</w:t>
      </w:r>
      <w:r w:rsidR="00765923">
        <w:fldChar w:fldCharType="begin"/>
      </w:r>
      <w:r w:rsidR="00765923">
        <w:instrText xml:space="preserve"> ADDIN EN.CITE &lt;EndNote&gt;&lt;Cite&gt;&lt;Author&gt;Nielsen&lt;/Author&gt;&lt;Year&gt;2018&lt;/Year&gt;&lt;RecNum&gt;2070&lt;/RecNum&gt;&lt;DisplayText&gt;[31]&lt;/DisplayText&gt;&lt;record&gt;&lt;rec-number&gt;2070&lt;/rec-number&gt;&lt;foreign-keys&gt;&lt;key app="EN" db-id="rsx0szx22t05zpefzr2pttrmrrtrpzerpxet" timestamp="1549827127"&gt;2070&lt;/key&gt;&lt;/foreign-keys&gt;&lt;ref-type name="Journal Article"&gt;17&lt;/ref-type&gt;&lt;contributors&gt;&lt;authors&gt;&lt;author&gt;Nielsen, P. B.&lt;/author&gt;&lt;author&gt;Skjoth, F.&lt;/author&gt;&lt;author&gt;Overvad, T. F.&lt;/author&gt;&lt;author&gt;Larsen, T. B.&lt;/author&gt;&lt;author&gt;Lip, G. Y. H.&lt;/author&gt;&lt;/authors&gt;&lt;/contributors&gt;&lt;auth-address&gt;Department of Cardiology (P.B.N., T.B.L.) pbn@rn.dk.&amp;#xD;Aalborg Thrombosis Research Unit, Department of Clinical Medicine, Faculty of Health, Aalborg University, Denmark (P.B.N., F.S., T.F.O., T.B.L., G.Y.H.L.).&amp;#xD;Unit of Clinical Biostatistics (F.S.), Aalborg University Hospital, Denmark.&amp;#xD;Department of Cardiology (P.B.N., T.B.L.).&amp;#xD;Institute of Cardiovascular Sciences, University of Birmingham, United Kingdom (G.Y.H.L.).&lt;/auth-address&gt;&lt;titles&gt;&lt;title&gt;Female Sex Is a Risk Modifier Rather Than a Risk Factor for Stroke in Atrial Fibrillation: Should We Use a CHA2DS2-VA Score Rather Than CHA2DS2-VASc?&lt;/title&gt;&lt;secondary-title&gt;Circulation&lt;/secondary-title&gt;&lt;/titles&gt;&lt;periodical&gt;&lt;full-title&gt;Circulation&lt;/full-title&gt;&lt;abbr-1&gt;Circulation&lt;/abbr-1&gt;&lt;abbr-2&gt;Circulation&lt;/abbr-2&gt;&lt;/periodical&gt;&lt;pages&gt;832-840&lt;/pages&gt;&lt;volume&gt;137&lt;/volume&gt;&lt;number&gt;8&lt;/number&gt;&lt;edition&gt;2018/02/21&lt;/edition&gt;&lt;keywords&gt;&lt;keyword&gt;atrial fibrillation&lt;/keyword&gt;&lt;keyword&gt;risk assessment&lt;/keyword&gt;&lt;keyword&gt;sex characteristics&lt;/keyword&gt;&lt;keyword&gt;stroke&lt;/keyword&gt;&lt;keyword&gt;thromboembolism&lt;/keyword&gt;&lt;/keywords&gt;&lt;dates&gt;&lt;year&gt;2018&lt;/year&gt;&lt;pub-dates&gt;&lt;date&gt;Feb 20&lt;/date&gt;&lt;/pub-dates&gt;&lt;/dates&gt;&lt;isbn&gt;1524-4539 (Electronic)&amp;#xD;0009-7322 (Linking)&lt;/isbn&gt;&lt;accession-num&gt;29459469&lt;/accession-num&gt;&lt;urls&gt;&lt;related-urls&gt;&lt;url&gt;https://www.ncbi.nlm.nih.gov/pubmed/29459469&lt;/url&gt;&lt;/related-urls&gt;&lt;/urls&gt;&lt;electronic-resource-num&gt;10.1161/CIRCULATIONAHA.117.029081&lt;/electronic-resource-num&gt;&lt;/record&gt;&lt;/Cite&gt;&lt;/EndNote&gt;</w:instrText>
      </w:r>
      <w:r w:rsidR="00765923">
        <w:fldChar w:fldCharType="separate"/>
      </w:r>
      <w:r w:rsidR="00765923">
        <w:rPr>
          <w:noProof/>
        </w:rPr>
        <w:t>[31]</w:t>
      </w:r>
      <w:r w:rsidR="00765923">
        <w:fldChar w:fldCharType="end"/>
      </w:r>
      <w:r w:rsidR="006260B2">
        <w:t xml:space="preserve"> </w:t>
      </w:r>
      <w:r w:rsidR="008F1716">
        <w:t xml:space="preserve"> This supports the rationale for long term anticoagulation, and therefore in cancer patients it is important to place the stroke risk with AF in the context of the</w:t>
      </w:r>
      <w:r w:rsidR="00070B8B">
        <w:t>i</w:t>
      </w:r>
      <w:r w:rsidR="008F1716">
        <w:t>r cancer status, stage, response to treatment</w:t>
      </w:r>
      <w:r w:rsidR="00070B8B">
        <w:t>,</w:t>
      </w:r>
      <w:r w:rsidR="008F1716">
        <w:t xml:space="preserve"> and prognosis. </w:t>
      </w:r>
    </w:p>
    <w:p w14:paraId="19A781E3" w14:textId="683429E6" w:rsidR="001E48F2" w:rsidRDefault="000A3D97" w:rsidP="00617CB6">
      <w:r>
        <w:t>The val</w:t>
      </w:r>
      <w:r w:rsidR="001A3D9A">
        <w:t>idity of the CHA2DS2-VASc and the CHADS2 scores</w:t>
      </w:r>
      <w:r>
        <w:t xml:space="preserve"> in cancer patients has come under scrutiny</w:t>
      </w:r>
      <w:r w:rsidR="001A3D9A">
        <w:t>.</w:t>
      </w:r>
      <w:r w:rsidR="00F7339C">
        <w:t xml:space="preserve"> </w:t>
      </w:r>
      <w:r>
        <w:t xml:space="preserve">In </w:t>
      </w:r>
      <w:r w:rsidR="00D5075D">
        <w:t>a</w:t>
      </w:r>
      <w:r>
        <w:t xml:space="preserve"> recent article by D’Souza et al.</w:t>
      </w:r>
      <w:r w:rsidR="00D044B6">
        <w:t>, p</w:t>
      </w:r>
      <w:r>
        <w:t>a</w:t>
      </w:r>
      <w:r w:rsidR="00D5075D">
        <w:t xml:space="preserve">tients </w:t>
      </w:r>
      <w:r w:rsidR="00D044B6">
        <w:t xml:space="preserve">in a nationwide registry </w:t>
      </w:r>
      <w:r w:rsidR="00D5075D">
        <w:t>with c</w:t>
      </w:r>
      <w:r w:rsidR="001A3D9A">
        <w:t xml:space="preserve">ancer and AF </w:t>
      </w:r>
      <w:r>
        <w:t>had higher rates of thromboembolism at l</w:t>
      </w:r>
      <w:r w:rsidR="00D5075D">
        <w:t>o</w:t>
      </w:r>
      <w:r>
        <w:t xml:space="preserve">w CHA2DS2-VAsc scores (0-1) but </w:t>
      </w:r>
      <w:r w:rsidR="00DF240C">
        <w:t>lower</w:t>
      </w:r>
      <w:r>
        <w:t xml:space="preserve"> rates </w:t>
      </w:r>
      <w:r w:rsidR="00D044B6">
        <w:t>with scores of 2+ when compared to non-cancer patients.</w:t>
      </w:r>
      <w:r w:rsidR="00DF240C">
        <w:fldChar w:fldCharType="begin"/>
      </w:r>
      <w:r w:rsidR="00765923">
        <w:instrText xml:space="preserve"> ADDIN EN.CITE &lt;EndNote&gt;&lt;Cite&gt;&lt;Author&gt;D&amp;apos;Souza&lt;/Author&gt;&lt;Year&gt;2018&lt;/Year&gt;&lt;RecNum&gt;1928&lt;/RecNum&gt;&lt;DisplayText&gt;[32]&lt;/DisplayText&gt;&lt;record&gt;&lt;rec-number&gt;1928&lt;/rec-number&gt;&lt;foreign-keys&gt;&lt;key app="EN" db-id="rsx0szx22t05zpefzr2pttrmrrtrpzerpxet" timestamp="1542653878"&gt;1928&lt;/key&gt;&lt;/foreign-keys&gt;&lt;ref-type name="Journal Article"&gt;17&lt;/ref-type&gt;&lt;contributors&gt;&lt;authors&gt;&lt;author&gt;D&amp;apos;Souza, M.&lt;/author&gt;&lt;author&gt;Carlson, N.&lt;/author&gt;&lt;author&gt;Fosbol, E.&lt;/author&gt;&lt;author&gt;Lamberts, M.&lt;/author&gt;&lt;author&gt;Smedegaard, L.&lt;/author&gt;&lt;author&gt;Nielsen, D.&lt;/author&gt;&lt;author&gt;Torp-Pedersen, C.&lt;/author&gt;&lt;author&gt;Gislason, G.&lt;/author&gt;&lt;author&gt;Schou, M.&lt;/author&gt;&lt;/authors&gt;&lt;/contributors&gt;&lt;auth-address&gt;1 Department of Cardiology, Copenhagen University Hospital, Herlev-Gentofte, Denmark.&amp;#xD;2 The Danish Heart Foundation, Denmark.&amp;#xD;3 Department of Cardiology, University Hospital of Copenhagen, Rigshospitalet, Denmark.&amp;#xD;4 Department of Clinical Oncology, Copenhagen University Hospital, Herlev-Gentofte, Denmark.&amp;#xD;5 Department of Epidemiology, University of Aalborg, Denmark.&amp;#xD;6 The National Institute of Public Health, University of Southern Denmark, Denmark.&lt;/auth-address&gt;&lt;titles&gt;&lt;title&gt;CHA2DS2-VASc score and risk of thromboembolism and bleeding in patients with atrial fibrillation and recent cancer&lt;/title&gt;&lt;secondary-title&gt;Eur J Prev Cardiol&lt;/secondary-title&gt;&lt;/titles&gt;&lt;pages&gt;651-658&lt;/pages&gt;&lt;volume&gt;25&lt;/volume&gt;&lt;number&gt;6&lt;/number&gt;&lt;edition&gt;2018/02/28&lt;/edition&gt;&lt;keywords&gt;&lt;keyword&gt;Atrial fibrillation&lt;/keyword&gt;&lt;keyword&gt;bleeding risk&lt;/keyword&gt;&lt;keyword&gt;cancer&lt;/keyword&gt;&lt;keyword&gt;stroke&lt;/keyword&gt;&lt;keyword&gt;thromboembolic risk&lt;/keyword&gt;&lt;/keywords&gt;&lt;dates&gt;&lt;year&gt;2018&lt;/year&gt;&lt;pub-dates&gt;&lt;date&gt;Apr&lt;/date&gt;&lt;/pub-dates&gt;&lt;/dates&gt;&lt;isbn&gt;2047-4881 (Electronic)&amp;#xD;2047-4873 (Linking)&lt;/isbn&gt;&lt;accession-num&gt;29482441&lt;/accession-num&gt;&lt;urls&gt;&lt;related-urls&gt;&lt;url&gt;https://www.ncbi.nlm.nih.gov/pubmed/29482441&lt;/url&gt;&lt;/related-urls&gt;&lt;/urls&gt;&lt;electronic-resource-num&gt;10.1177/2047487318759858&lt;/electronic-resource-num&gt;&lt;/record&gt;&lt;/Cite&gt;&lt;/EndNote&gt;</w:instrText>
      </w:r>
      <w:r w:rsidR="00DF240C">
        <w:fldChar w:fldCharType="separate"/>
      </w:r>
      <w:r w:rsidR="00765923">
        <w:rPr>
          <w:noProof/>
        </w:rPr>
        <w:t>[32]</w:t>
      </w:r>
      <w:r w:rsidR="00DF240C">
        <w:fldChar w:fldCharType="end"/>
      </w:r>
      <w:r w:rsidR="00D044B6">
        <w:t xml:space="preserve"> </w:t>
      </w:r>
      <w:r w:rsidR="00F7339C">
        <w:t xml:space="preserve">In a study from Taiwan, the </w:t>
      </w:r>
      <w:r w:rsidR="00F7339C" w:rsidRPr="00F7339C">
        <w:t>CHADS2 score lacked power to predict thromboembolism in cancer patients with new-onset AF</w:t>
      </w:r>
      <w:r w:rsidR="00F7339C">
        <w:t>.</w:t>
      </w:r>
      <w:r w:rsidR="00397BEB">
        <w:fldChar w:fldCharType="begin">
          <w:fldData xml:space="preserve">PEVuZE5vdGU+PENpdGU+PEF1dGhvcj5IdTwvQXV0aG9yPjxZZWFyPjIwMTM8L1llYXI+PFJlY051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</w:fldData>
        </w:fldChar>
      </w:r>
      <w:r w:rsidR="00765923">
        <w:instrText xml:space="preserve"> ADDIN EN.CITE </w:instrText>
      </w:r>
      <w:r w:rsidR="00765923">
        <w:fldChar w:fldCharType="begin">
          <w:fldData xml:space="preserve">PEVuZE5vdGU+PENpdGU+PEF1dGhvcj5IdTwvQXV0aG9yPjxZZWFyPjIwMTM8L1llYXI+PFJlY051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</w:fldData>
        </w:fldChar>
      </w:r>
      <w:r w:rsidR="00765923">
        <w:instrText xml:space="preserve"> ADDIN EN.CITE.DATA </w:instrText>
      </w:r>
      <w:r w:rsidR="00765923">
        <w:fldChar w:fldCharType="end"/>
      </w:r>
      <w:r w:rsidR="00397BEB">
        <w:fldChar w:fldCharType="separate"/>
      </w:r>
      <w:r w:rsidR="00765923">
        <w:rPr>
          <w:noProof/>
        </w:rPr>
        <w:t>[33]</w:t>
      </w:r>
      <w:r w:rsidR="00397BEB">
        <w:fldChar w:fldCharType="end"/>
      </w:r>
      <w:r w:rsidR="00F7339C">
        <w:t xml:space="preserve"> As such, it remains unclear which scoring system (CHA2DS2-VASc or CHADS2) is preferable in the cancer population</w:t>
      </w:r>
      <w:r w:rsidR="00D27BE1">
        <w:t>.</w:t>
      </w:r>
      <w:r w:rsidR="00D27BE1">
        <w:fldChar w:fldCharType="begin">
          <w:fldData xml:space="preserve">PEVuZE5vdGU+PENpdGU+PEF1dGhvcj5QYXRlbGw8L0F1dGhvcj48WWVhcj4yMDE3PC9ZZWFyPjxS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</w:fldData>
        </w:fldChar>
      </w:r>
      <w:r w:rsidR="00765923">
        <w:instrText xml:space="preserve"> ADDIN EN.CITE </w:instrText>
      </w:r>
      <w:r w:rsidR="00765923">
        <w:fldChar w:fldCharType="begin">
          <w:fldData xml:space="preserve">PEVuZE5vdGU+PENpdGU+PEF1dGhvcj5QYXRlbGw8L0F1dGhvcj48WWVhcj4yMDE3PC9ZZWFyPjxS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</w:fldData>
        </w:fldChar>
      </w:r>
      <w:r w:rsidR="00765923">
        <w:instrText xml:space="preserve"> ADDIN EN.CITE.DATA </w:instrText>
      </w:r>
      <w:r w:rsidR="00765923">
        <w:fldChar w:fldCharType="end"/>
      </w:r>
      <w:r w:rsidR="00D27BE1">
        <w:fldChar w:fldCharType="separate"/>
      </w:r>
      <w:r w:rsidR="00765923">
        <w:rPr>
          <w:noProof/>
        </w:rPr>
        <w:t>[34]</w:t>
      </w:r>
      <w:r w:rsidR="00D27BE1">
        <w:fldChar w:fldCharType="end"/>
      </w:r>
    </w:p>
    <w:p w14:paraId="4A2EA756" w14:textId="3FD447DA" w:rsidR="007C0D65" w:rsidRDefault="00C353A6" w:rsidP="00617CB6">
      <w:r>
        <w:t xml:space="preserve">Per the recent AHA/ACC/HRS guideline update, </w:t>
      </w:r>
      <w:r w:rsidR="008712D5">
        <w:t>DOAC</w:t>
      </w:r>
      <w:r w:rsidR="00C20BFD">
        <w:t xml:space="preserve">s are </w:t>
      </w:r>
      <w:r>
        <w:t xml:space="preserve">now </w:t>
      </w:r>
      <w:r w:rsidR="009865F1">
        <w:t xml:space="preserve">the </w:t>
      </w:r>
      <w:r>
        <w:t>preferred anticoagulant</w:t>
      </w:r>
      <w:r w:rsidR="006260B2">
        <w:t>s</w:t>
      </w:r>
      <w:r>
        <w:t xml:space="preserve"> </w:t>
      </w:r>
      <w:r w:rsidR="009865F1">
        <w:t xml:space="preserve">over VKAs </w:t>
      </w:r>
      <w:r w:rsidR="00C20BFD">
        <w:t>for pa</w:t>
      </w:r>
      <w:r w:rsidR="00EB0470">
        <w:t xml:space="preserve">tients with non-valvular AF/AFL </w:t>
      </w:r>
      <w:r w:rsidR="00C20BFD">
        <w:t xml:space="preserve">which </w:t>
      </w:r>
      <w:r w:rsidR="008F1716">
        <w:t>is defined as patients without either a</w:t>
      </w:r>
      <w:r w:rsidR="009A4B6C">
        <w:t xml:space="preserve"> </w:t>
      </w:r>
      <w:r w:rsidR="00C20BFD">
        <w:t xml:space="preserve">prosthetic heart valve or </w:t>
      </w:r>
      <w:r w:rsidR="00C20E8F">
        <w:t>significant</w:t>
      </w:r>
      <w:r w:rsidR="00C20BFD">
        <w:t xml:space="preserve"> mitral stenosis</w:t>
      </w:r>
      <w:r w:rsidR="008E5D94">
        <w:t xml:space="preserve"> (</w:t>
      </w:r>
      <w:r w:rsidR="008E5D94">
        <w:rPr>
          <w:b/>
        </w:rPr>
        <w:t>Table 2</w:t>
      </w:r>
      <w:r w:rsidR="008E5D94">
        <w:t>)</w:t>
      </w:r>
      <w:r w:rsidR="00C20BFD">
        <w:t>.</w:t>
      </w:r>
      <w:r w:rsidR="006260B2">
        <w:fldChar w:fldCharType="begin"/>
      </w:r>
      <w:r w:rsidR="00765923">
        <w:instrText xml:space="preserve"> ADDIN EN.CITE &lt;EndNote&gt;&lt;Cite&gt;&lt;Author&gt;January&lt;/Author&gt;&lt;Year&gt;2019&lt;/Year&gt;&lt;RecNum&gt;2058&lt;/RecNum&gt;&lt;DisplayText&gt;[30]&lt;/DisplayText&gt;&lt;record&gt;&lt;rec-number&gt;2058&lt;/rec-number&gt;&lt;foreign-keys&gt;&lt;key app="EN" db-id="rsx0szx22t05zpefzr2pttrmrrtrpzerpxet" timestamp="1549825189"&gt;2058&lt;/key&gt;&lt;/foreign-keys&gt;&lt;ref-type name="Journal Article"&gt;17&lt;/ref-type&gt;&lt;contributors&gt;&lt;authors&gt;&lt;author&gt;January, C. T.&lt;/author&gt;&lt;author&gt;Wann, L. S.&lt;/author&gt;&lt;author&gt;Calkins, H.&lt;/author&gt;&lt;author&gt;Chen, L. Y.&lt;/author&gt;&lt;author&gt;Cigarroa, J. E.&lt;/author&gt;&lt;author&gt;Cleveland, J. C., Jr.&lt;/author&gt;&lt;author&gt;Ellinor, P. T.&lt;/author&gt;&lt;author&gt;Ezekowitz, M. D.&lt;/author&gt;&lt;author&gt;Field, M. E.&lt;/author&gt;&lt;author&gt;Furie, K. L.&lt;/author&gt;&lt;author&gt;Heidenreich, P. A.&lt;/author&gt;&lt;author&gt;Murray, K. T.&lt;/author&gt;&lt;author&gt;Shea, J. B.&lt;/author&gt;&lt;author&gt;Tracy, C. M.&lt;/author&gt;&lt;author&gt;Yancy, C. W.&lt;/author&gt;&lt;/authors&gt;&lt;/contributors&gt;&lt;titles&gt;&lt;title&gt;2019 AHA/ACC/HRS Focused Update of the 2014 AHA/ACC/HRS Guideline for the Management of Patients With Atrial Fibrillation: A Report of the American College of Cardiology/American Heart Association Task Force on Clinical Practice Guidelines and the Heart Rhythm Society&lt;/title&gt;&lt;secondary-title&gt;J Am Coll Cardiol&lt;/secondary-title&gt;&lt;/titles&gt;&lt;periodical&gt;&lt;full-title&gt;Journal of the American College of Cardiology&lt;/full-title&gt;&lt;abbr-1&gt;J. Am. Coll. Cardiol.&lt;/abbr-1&gt;&lt;abbr-2&gt;J Am Coll Cardiol&lt;/abbr-2&gt;&lt;/periodical&gt;&lt;edition&gt;2019/02/01&lt;/edition&gt;&lt;dates&gt;&lt;year&gt;2019&lt;/year&gt;&lt;pub-dates&gt;&lt;date&gt;Jan 21&lt;/date&gt;&lt;/pub-dates&gt;&lt;/dates&gt;&lt;isbn&gt;1558-3597 (Electronic)&amp;#xD;0735-1097 (Linking)&lt;/isbn&gt;&lt;accession-num&gt;30703431&lt;/accession-num&gt;&lt;urls&gt;&lt;related-urls&gt;&lt;url&gt;https://www.ncbi.nlm.nih.gov/pubmed/30703431&lt;/url&gt;&lt;/related-urls&gt;&lt;/urls&gt;&lt;electronic-resource-num&gt;10.1016/j.jacc.2019.01.011&lt;/electronic-resource-num&gt;&lt;/record&gt;&lt;/Cite&gt;&lt;/EndNote&gt;</w:instrText>
      </w:r>
      <w:r w:rsidR="006260B2">
        <w:fldChar w:fldCharType="separate"/>
      </w:r>
      <w:r w:rsidR="00765923">
        <w:rPr>
          <w:noProof/>
        </w:rPr>
        <w:t>[30]</w:t>
      </w:r>
      <w:r w:rsidR="006260B2">
        <w:fldChar w:fldCharType="end"/>
      </w:r>
      <w:r w:rsidR="00C20BFD">
        <w:t xml:space="preserve"> </w:t>
      </w:r>
      <w:r w:rsidR="00250299">
        <w:t>Any</w:t>
      </w:r>
      <w:r w:rsidR="00BC576F">
        <w:t xml:space="preserve"> other </w:t>
      </w:r>
      <w:r w:rsidR="008F1716">
        <w:t xml:space="preserve">native </w:t>
      </w:r>
      <w:r w:rsidR="00BC576F">
        <w:t xml:space="preserve">valvular pathology is not a contraindication to </w:t>
      </w:r>
      <w:r w:rsidR="008712D5">
        <w:t>DOAC</w:t>
      </w:r>
      <w:r w:rsidR="00BC576F">
        <w:t xml:space="preserve"> use. </w:t>
      </w:r>
      <w:r w:rsidR="007415C0">
        <w:t xml:space="preserve">There was initially some hesitation using DOACS for stroke prophylaxis in cancer patients with </w:t>
      </w:r>
      <w:r w:rsidR="00C20BFD">
        <w:t>AF/AFL due to</w:t>
      </w:r>
      <w:r w:rsidR="008F5777">
        <w:t xml:space="preserve"> </w:t>
      </w:r>
      <w:r w:rsidR="008A2357">
        <w:t xml:space="preserve">the </w:t>
      </w:r>
      <w:proofErr w:type="gramStart"/>
      <w:r w:rsidR="008A2357">
        <w:t xml:space="preserve">aforementioned </w:t>
      </w:r>
      <w:r w:rsidR="008F5777">
        <w:t>mi</w:t>
      </w:r>
      <w:r w:rsidR="007415C0">
        <w:t>xed</w:t>
      </w:r>
      <w:proofErr w:type="gramEnd"/>
      <w:r w:rsidR="007415C0">
        <w:t xml:space="preserve"> </w:t>
      </w:r>
      <w:proofErr w:type="spellStart"/>
      <w:r w:rsidR="007415C0">
        <w:t>t</w:t>
      </w:r>
      <w:r w:rsidR="00EB0470">
        <w:t>hrombophi</w:t>
      </w:r>
      <w:r w:rsidR="008A2357">
        <w:t>lic</w:t>
      </w:r>
      <w:proofErr w:type="spellEnd"/>
      <w:r w:rsidR="008A2357">
        <w:t>/coagulopathic state of active malignancy</w:t>
      </w:r>
      <w:r w:rsidR="00300ECE">
        <w:t xml:space="preserve"> and </w:t>
      </w:r>
      <w:r w:rsidR="005E188C">
        <w:t>partial</w:t>
      </w:r>
      <w:r w:rsidR="00300ECE">
        <w:t xml:space="preserve"> exclusion of known cancer patients from the initial </w:t>
      </w:r>
      <w:r w:rsidR="008712D5">
        <w:t>DOAC</w:t>
      </w:r>
      <w:r w:rsidR="00300ECE">
        <w:t xml:space="preserve"> trials</w:t>
      </w:r>
      <w:r w:rsidR="008A2357">
        <w:t xml:space="preserve">, </w:t>
      </w:r>
      <w:r w:rsidR="007415C0">
        <w:t>but severa</w:t>
      </w:r>
      <w:r w:rsidR="008F5777">
        <w:t>l</w:t>
      </w:r>
      <w:r w:rsidR="001E001E">
        <w:t xml:space="preserve"> </w:t>
      </w:r>
      <w:r w:rsidR="00300ECE">
        <w:t xml:space="preserve">recent studies have shown that </w:t>
      </w:r>
      <w:r w:rsidR="008712D5">
        <w:t>DOAC</w:t>
      </w:r>
      <w:r w:rsidR="001E001E">
        <w:t xml:space="preserve">s in cancer are indeed safe. A sub-analysis of </w:t>
      </w:r>
      <w:r w:rsidR="001A3D9A">
        <w:t>the ARISTOTLE trial looking</w:t>
      </w:r>
      <w:r w:rsidR="001E001E">
        <w:t xml:space="preserve"> at 1236 patients with a history of active or prior cancer</w:t>
      </w:r>
      <w:r w:rsidR="00D07EC8">
        <w:t xml:space="preserve"> showed that</w:t>
      </w:r>
      <w:r w:rsidR="001E001E">
        <w:t xml:space="preserve"> </w:t>
      </w:r>
      <w:r w:rsidR="00EB0470">
        <w:t>apixaban</w:t>
      </w:r>
      <w:r w:rsidR="001E001E">
        <w:t xml:space="preserve"> offered greater protection than warfarin in preventing the composite endpoint of stroke/systemic embolism, myocardial infarction, and </w:t>
      </w:r>
      <w:r w:rsidR="001E001E">
        <w:lastRenderedPageBreak/>
        <w:t>death when compared to patients without cancer.</w:t>
      </w:r>
      <w:r w:rsidR="00E35CFE">
        <w:fldChar w:fldCharType="begin">
          <w:fldData xml:space="preserve">PEVuZE5vdGU+PENpdGU+PEF1dGhvcj5NZWxsb25pPC9BdXRob3I+PFllYXI+MjAxNzwvWWVhcj48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</w:fldData>
        </w:fldChar>
      </w:r>
      <w:r w:rsidR="00765923">
        <w:instrText xml:space="preserve"> ADDIN EN.CITE </w:instrText>
      </w:r>
      <w:r w:rsidR="00765923">
        <w:fldChar w:fldCharType="begin">
          <w:fldData xml:space="preserve">PEVuZE5vdGU+PENpdGU+PEF1dGhvcj5NZWxsb25pPC9BdXRob3I+PFllYXI+MjAxNzwvWWVhcj48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</w:fldData>
        </w:fldChar>
      </w:r>
      <w:r w:rsidR="00765923">
        <w:instrText xml:space="preserve"> ADDIN EN.CITE.DATA </w:instrText>
      </w:r>
      <w:r w:rsidR="00765923">
        <w:fldChar w:fldCharType="end"/>
      </w:r>
      <w:r w:rsidR="00E35CFE">
        <w:fldChar w:fldCharType="separate"/>
      </w:r>
      <w:r w:rsidR="00765923">
        <w:rPr>
          <w:noProof/>
        </w:rPr>
        <w:t>[35]</w:t>
      </w:r>
      <w:r w:rsidR="00E35CFE">
        <w:fldChar w:fldCharType="end"/>
      </w:r>
      <w:r w:rsidR="001E001E">
        <w:t xml:space="preserve"> </w:t>
      </w:r>
      <w:r w:rsidR="00E35CFE">
        <w:t>A sub</w:t>
      </w:r>
      <w:r w:rsidR="00A9622C">
        <w:t>-</w:t>
      </w:r>
      <w:r w:rsidR="00E35CFE">
        <w:t xml:space="preserve">analysis of the </w:t>
      </w:r>
      <w:r w:rsidR="00026A44">
        <w:t xml:space="preserve">ENGAGE AF-TIMI </w:t>
      </w:r>
      <w:r w:rsidR="00E35CFE">
        <w:t xml:space="preserve">48 trial with </w:t>
      </w:r>
      <w:proofErr w:type="spellStart"/>
      <w:r w:rsidR="00E35CFE">
        <w:t>edoxaban</w:t>
      </w:r>
      <w:proofErr w:type="spellEnd"/>
      <w:r w:rsidR="00E35CFE">
        <w:t xml:space="preserve"> versus warfarin in patients with newly diagnosed cancer or recurrence of remote cancer (n=1153) showed significant improvement in the composite endpoint of ischemic stroke/systemic embolism/myocardial infarction that was not seen in the patients without active malignancy</w:t>
      </w:r>
      <w:r w:rsidR="001E001E">
        <w:t>.</w:t>
      </w:r>
      <w:r w:rsidR="00E35CFE">
        <w:fldChar w:fldCharType="begin">
          <w:fldData xml:space="preserve">PEVuZE5vdGU+PENpdGU+PEF1dGhvcj5GYW5vbGE8L0F1dGhvcj48WWVhcj4yMDE4PC9ZZWFyPjxS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</w:fldData>
        </w:fldChar>
      </w:r>
      <w:r w:rsidR="00765923">
        <w:instrText xml:space="preserve"> ADDIN EN.CITE </w:instrText>
      </w:r>
      <w:r w:rsidR="00765923">
        <w:fldChar w:fldCharType="begin">
          <w:fldData xml:space="preserve">PEVuZE5vdGU+PENpdGU+PEF1dGhvcj5GYW5vbGE8L0F1dGhvcj48WWVhcj4yMDE4PC9ZZWFyPjxS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</w:fldData>
        </w:fldChar>
      </w:r>
      <w:r w:rsidR="00765923">
        <w:instrText xml:space="preserve"> ADDIN EN.CITE.DATA </w:instrText>
      </w:r>
      <w:r w:rsidR="00765923">
        <w:fldChar w:fldCharType="end"/>
      </w:r>
      <w:r w:rsidR="00E35CFE">
        <w:fldChar w:fldCharType="separate"/>
      </w:r>
      <w:r w:rsidR="00765923">
        <w:rPr>
          <w:noProof/>
        </w:rPr>
        <w:t>[36]</w:t>
      </w:r>
      <w:r w:rsidR="00E35CFE">
        <w:fldChar w:fldCharType="end"/>
      </w:r>
      <w:r w:rsidR="001E001E">
        <w:t xml:space="preserve"> </w:t>
      </w:r>
      <w:r w:rsidR="00A9622C">
        <w:t>A retrospective analysis of 16,096 patients with AF/AFL, active</w:t>
      </w:r>
      <w:r w:rsidR="006237AA">
        <w:t xml:space="preserve"> cancer, and concomitant</w:t>
      </w:r>
      <w:r w:rsidR="00A956EF">
        <w:t xml:space="preserve"> </w:t>
      </w:r>
      <w:r w:rsidR="00C20E8F">
        <w:t>oral anticoagulant use</w:t>
      </w:r>
      <w:r w:rsidR="00A956EF">
        <w:t xml:space="preserve"> </w:t>
      </w:r>
      <w:r w:rsidR="00A9622C">
        <w:t xml:space="preserve">suggested </w:t>
      </w:r>
      <w:r w:rsidR="006237AA">
        <w:t>similar ischemic stroke rates among the</w:t>
      </w:r>
      <w:r w:rsidR="00A9622C">
        <w:t xml:space="preserve"> DOACS, </w:t>
      </w:r>
      <w:r w:rsidR="00A956EF">
        <w:t>with apixa</w:t>
      </w:r>
      <w:r w:rsidR="00A2478B">
        <w:t xml:space="preserve">ban having </w:t>
      </w:r>
      <w:r w:rsidR="00A9622C">
        <w:t>low</w:t>
      </w:r>
      <w:r w:rsidR="00A956EF">
        <w:t>er rate</w:t>
      </w:r>
      <w:r w:rsidR="00A2478B">
        <w:t>s</w:t>
      </w:r>
      <w:r w:rsidR="00A956EF">
        <w:t xml:space="preserve"> of blee</w:t>
      </w:r>
      <w:r w:rsidR="00A2478B">
        <w:t>ding</w:t>
      </w:r>
      <w:r w:rsidR="00A956EF">
        <w:t>.</w:t>
      </w:r>
      <w:r w:rsidR="00A956EF">
        <w:fldChar w:fldCharType="begin"/>
      </w:r>
      <w:r w:rsidR="00765923">
        <w:instrText xml:space="preserve"> ADDIN EN.CITE &lt;EndNote&gt;&lt;Cite&gt;&lt;Author&gt;Shah&lt;/Author&gt;&lt;Year&gt;2018&lt;/Year&gt;&lt;RecNum&gt;1844&lt;/RecNum&gt;&lt;DisplayText&gt;[37]&lt;/DisplayText&gt;&lt;record&gt;&lt;rec-number&gt;1844&lt;/rec-number&gt;&lt;foreign-keys&gt;&lt;key app="EN" db-id="rsx0szx22t05zpefzr2pttrmrrtrpzerpxet" timestamp="1540944138"&gt;1844&lt;/key&gt;&lt;/foreign-keys&gt;&lt;ref-type name="Journal Article"&gt;17&lt;/ref-type&gt;&lt;contributors&gt;&lt;authors&gt;&lt;author&gt;Shah, S.&lt;/author&gt;&lt;author&gt;Norby, F. L.&lt;/author&gt;&lt;author&gt;Datta, Y. H.&lt;/author&gt;&lt;author&gt;Lutsey, P. L.&lt;/author&gt;&lt;author&gt;MacLehose, R. F.&lt;/author&gt;&lt;author&gt;Chen, L. Y.&lt;/author&gt;&lt;author&gt;Alonso, A.&lt;/author&gt;&lt;/authors&gt;&lt;/contributors&gt;&lt;auth-address&gt;Department of Medicine, University of Minnesota Medical School, Minneapolis, MN.&amp;#xD;Division of Epidemiology and Community Health, School of Public Health, University of Minnesota, Minneapolis, MN; and.&amp;#xD;Department of Epidemiology, Rollins School of Public Health, Emory University, Atlanta, GA.&lt;/auth-address&gt;&lt;titles&gt;&lt;title&gt;Comparative effectiveness of direct oral anticoagulants and warfarin in patients with cancer and atrial fibrillation&lt;/title&gt;&lt;secondary-title&gt;Blood Adv&lt;/secondary-title&gt;&lt;/titles&gt;&lt;pages&gt;200-209&lt;/pages&gt;&lt;volume&gt;2&lt;/volume&gt;&lt;number&gt;3&lt;/number&gt;&lt;edition&gt;2018/01/31&lt;/edition&gt;&lt;dates&gt;&lt;year&gt;2018&lt;/year&gt;&lt;pub-dates&gt;&lt;date&gt;Feb 13&lt;/date&gt;&lt;/pub-dates&gt;&lt;/dates&gt;&lt;isbn&gt;2473-9537 (Electronic)&amp;#xD;2473-9529 (Linking)&lt;/isbn&gt;&lt;accession-num&gt;29378726&lt;/accession-num&gt;&lt;urls&gt;&lt;related-urls&gt;&lt;url&gt;https://www.ncbi.nlm.nih.gov/pubmed/29378726&lt;/url&gt;&lt;/related-urls&gt;&lt;/urls&gt;&lt;custom2&gt;PMC5812321&lt;/custom2&gt;&lt;electronic-resource-num&gt;10.1182/bloodadvances.2017010694&lt;/electronic-resource-num&gt;&lt;/record&gt;&lt;/Cite&gt;&lt;/EndNote&gt;</w:instrText>
      </w:r>
      <w:r w:rsidR="00A956EF">
        <w:fldChar w:fldCharType="separate"/>
      </w:r>
      <w:r w:rsidR="00765923">
        <w:rPr>
          <w:noProof/>
        </w:rPr>
        <w:t>[37]</w:t>
      </w:r>
      <w:r w:rsidR="00A956EF">
        <w:fldChar w:fldCharType="end"/>
      </w:r>
      <w:r w:rsidR="00A956EF">
        <w:t xml:space="preserve"> </w:t>
      </w:r>
      <w:r w:rsidR="00300ECE">
        <w:t xml:space="preserve">In a large Danish nationwide population-based cohort of patients with </w:t>
      </w:r>
      <w:r w:rsidR="00D07EC8">
        <w:t>AF</w:t>
      </w:r>
      <w:r w:rsidR="00300ECE">
        <w:t xml:space="preserve"> prescribed a </w:t>
      </w:r>
      <w:r w:rsidR="008712D5">
        <w:t>DOAC</w:t>
      </w:r>
      <w:r w:rsidR="00300ECE">
        <w:t xml:space="preserve"> or warfarin with (n=11,855) or without cancer (n= 56,264) the rates of subsequent thromboembolism or bleeding were not significantly different between </w:t>
      </w:r>
      <w:r w:rsidR="008712D5">
        <w:t>DOAC</w:t>
      </w:r>
      <w:r w:rsidR="00A2478B">
        <w:t>s</w:t>
      </w:r>
      <w:r w:rsidR="00300ECE">
        <w:t xml:space="preserve"> or </w:t>
      </w:r>
      <w:r w:rsidR="00A2478B">
        <w:t>warfarin regardless of cancer status</w:t>
      </w:r>
      <w:r w:rsidR="00300ECE">
        <w:t>.</w:t>
      </w:r>
      <w:r w:rsidR="00C80C9C">
        <w:fldChar w:fldCharType="begin">
          <w:fldData xml:space="preserve">PEVuZE5vdGU+PENpdGU+PEF1dGhvcj5PcmRpbmc8L0F1dGhvcj48WWVhcj4yMDE3PC9ZZWFyPjxS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==
</w:fldData>
        </w:fldChar>
      </w:r>
      <w:r w:rsidR="00765923">
        <w:instrText xml:space="preserve"> ADDIN EN.CITE </w:instrText>
      </w:r>
      <w:r w:rsidR="00765923">
        <w:fldChar w:fldCharType="begin">
          <w:fldData xml:space="preserve">PEVuZE5vdGU+PENpdGU+PEF1dGhvcj5PcmRpbmc8L0F1dGhvcj48WWVhcj4yMDE3PC9ZZWFyPjxS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==
</w:fldData>
        </w:fldChar>
      </w:r>
      <w:r w:rsidR="00765923">
        <w:instrText xml:space="preserve"> ADDIN EN.CITE.DATA </w:instrText>
      </w:r>
      <w:r w:rsidR="00765923">
        <w:fldChar w:fldCharType="end"/>
      </w:r>
      <w:r w:rsidR="00C80C9C">
        <w:fldChar w:fldCharType="separate"/>
      </w:r>
      <w:r w:rsidR="00765923">
        <w:rPr>
          <w:noProof/>
        </w:rPr>
        <w:t>[38]</w:t>
      </w:r>
      <w:r w:rsidR="00C80C9C">
        <w:fldChar w:fldCharType="end"/>
      </w:r>
      <w:r w:rsidR="004B2650">
        <w:t xml:space="preserve">  It is also important to acknowledge that while LMWH is often a preferred anticoagulant to treat DVT/PE in cancer patients, there are no trials assessing the long term efficacy and safety of LMWH in patients with AF to prevent thromboembolism.</w:t>
      </w:r>
      <w:r w:rsidR="00402057" w:rsidRPr="00402057">
        <w:t xml:space="preserve"> </w:t>
      </w:r>
      <w:r w:rsidR="00402057">
        <w:fldChar w:fldCharType="begin">
          <w:fldData xml:space="preserve">PEVuZE5vdGU+PENpdGU+PEF1dGhvcj5MZWU8L0F1dGhvcj48WWVhcj4yMDAzPC9ZZWFyPjxSZWNO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</w:fldData>
        </w:fldChar>
      </w:r>
      <w:r w:rsidR="00765923">
        <w:instrText xml:space="preserve"> ADDIN EN.CITE </w:instrText>
      </w:r>
      <w:r w:rsidR="00765923">
        <w:fldChar w:fldCharType="begin">
          <w:fldData xml:space="preserve">PEVuZE5vdGU+PENpdGU+PEF1dGhvcj5MZWU8L0F1dGhvcj48WWVhcj4yMDAzPC9ZZWFyPjxSZWNO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</w:fldData>
        </w:fldChar>
      </w:r>
      <w:r w:rsidR="00765923">
        <w:instrText xml:space="preserve"> ADDIN EN.CITE.DATA </w:instrText>
      </w:r>
      <w:r w:rsidR="00765923">
        <w:fldChar w:fldCharType="end"/>
      </w:r>
      <w:r w:rsidR="00402057">
        <w:fldChar w:fldCharType="separate"/>
      </w:r>
      <w:r w:rsidR="00765923">
        <w:rPr>
          <w:noProof/>
        </w:rPr>
        <w:t>[39]</w:t>
      </w:r>
      <w:r w:rsidR="00402057">
        <w:fldChar w:fldCharType="end"/>
      </w:r>
    </w:p>
    <w:p w14:paraId="4284CD49" w14:textId="2BFD7EE1" w:rsidR="00BA1F3B" w:rsidRDefault="0068797D" w:rsidP="00BA1F3B">
      <w:r>
        <w:t xml:space="preserve">Thrombocytopenia is common in many cancer patients and </w:t>
      </w:r>
      <w:r w:rsidR="00921DF4">
        <w:t xml:space="preserve">it remains </w:t>
      </w:r>
      <w:r>
        <w:t xml:space="preserve">uncertain whether low platelets in this context </w:t>
      </w:r>
      <w:r w:rsidR="00921DF4">
        <w:t>reduce</w:t>
      </w:r>
      <w:r w:rsidR="00A2478B">
        <w:t>s</w:t>
      </w:r>
      <w:r w:rsidR="00921DF4">
        <w:t xml:space="preserve"> the likelihood of AF-associated</w:t>
      </w:r>
      <w:r>
        <w:t xml:space="preserve"> thrombus formation. </w:t>
      </w:r>
      <w:r w:rsidR="00BA1F3B">
        <w:t>In cancer patients with a high risk of bleeding or where bleeding could have severe consequences (e.g. intracerebral metastases) and overall life-expe</w:t>
      </w:r>
      <w:r w:rsidR="00402057">
        <w:t>c</w:t>
      </w:r>
      <w:r w:rsidR="00BA1F3B">
        <w:t xml:space="preserve">tancy is limited (&lt;12 months), forgoing anticoagulation for atrial fibrillation may be a reasonable option even if their CHA2DS2-VASc score is </w:t>
      </w:r>
      <w:r w:rsidR="00BA1F3B">
        <w:rPr>
          <w:rFonts w:cstheme="minorHAnsi"/>
        </w:rPr>
        <w:t>≥</w:t>
      </w:r>
      <w:r w:rsidR="00BA1F3B">
        <w:t xml:space="preserve">2.  Unfortunately, a simple system to assess bleeding risk in cancer patients with AF is lacking. </w:t>
      </w:r>
      <w:r w:rsidR="00A2478B">
        <w:t>While the HAS-BLED score</w:t>
      </w:r>
      <w:r w:rsidR="007B3ED1">
        <w:t xml:space="preserve"> is </w:t>
      </w:r>
      <w:r w:rsidR="00A2478B">
        <w:t xml:space="preserve">frequently utilized, </w:t>
      </w:r>
      <w:r w:rsidR="007B3ED1">
        <w:t xml:space="preserve">subsequent analyses have shown </w:t>
      </w:r>
      <w:r w:rsidR="00A2478B">
        <w:t xml:space="preserve">it </w:t>
      </w:r>
      <w:r w:rsidR="007B3ED1">
        <w:t>does not possess sufficient predictive power to be used reliably.</w:t>
      </w:r>
      <w:r w:rsidR="007B3ED1">
        <w:fldChar w:fldCharType="begin">
          <w:fldData xml:space="preserve">PEVuZE5vdGU+PENpdGU+PEF1dGhvcj5MaXA8L0F1dGhvcj48WWVhcj4yMDExPC9ZZWFyPjxSZWNO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</w:fldData>
        </w:fldChar>
      </w:r>
      <w:r w:rsidR="00765923">
        <w:instrText xml:space="preserve"> ADDIN EN.CITE </w:instrText>
      </w:r>
      <w:r w:rsidR="00765923">
        <w:fldChar w:fldCharType="begin">
          <w:fldData xml:space="preserve">PEVuZE5vdGU+PENpdGU+PEF1dGhvcj5MaXA8L0F1dGhvcj48WWVhcj4yMDExPC9ZZWFyPjxSZWNO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</w:fldData>
        </w:fldChar>
      </w:r>
      <w:r w:rsidR="00765923">
        <w:instrText xml:space="preserve"> ADDIN EN.CITE.DATA </w:instrText>
      </w:r>
      <w:r w:rsidR="00765923">
        <w:fldChar w:fldCharType="end"/>
      </w:r>
      <w:r w:rsidR="007B3ED1">
        <w:fldChar w:fldCharType="separate"/>
      </w:r>
      <w:r w:rsidR="00765923">
        <w:rPr>
          <w:noProof/>
        </w:rPr>
        <w:t>[40, 41]</w:t>
      </w:r>
      <w:r w:rsidR="007B3ED1">
        <w:fldChar w:fldCharType="end"/>
      </w:r>
      <w:r w:rsidR="007B3ED1" w:rsidRPr="0019449D">
        <w:t xml:space="preserve"> </w:t>
      </w:r>
      <w:r w:rsidR="007B3ED1">
        <w:t>Moreover, it does not incorporate thrombocytopenia which is a common finding in cancer patients that predisposes to bleeding complications</w:t>
      </w:r>
      <w:r w:rsidR="00921DF4">
        <w:t>.</w:t>
      </w:r>
      <w:r w:rsidR="007B3ED1">
        <w:t xml:space="preserve">  As such, deferring anticoagulation</w:t>
      </w:r>
      <w:r w:rsidR="00A2478B">
        <w:t xml:space="preserve"> may be necessary in the setting of thrombocytopenia, though specific thresholds remain controversial</w:t>
      </w:r>
      <w:r w:rsidR="007B3ED1">
        <w:t xml:space="preserve">.  For example, the original DOAC trials excluded patients </w:t>
      </w:r>
      <w:r w:rsidR="00A2478B">
        <w:t>with platelet values</w:t>
      </w:r>
      <w:r w:rsidR="007B3ED1">
        <w:t xml:space="preserve"> &lt;90,000-100,000.</w:t>
      </w:r>
      <w:r w:rsidR="007B3ED1">
        <w:fldChar w:fldCharType="begin">
          <w:fldData xml:space="preserve">PEVuZE5vdGU+PENpdGU+PEF1dGhvcj5Mb3BlczwvQXV0aG9yPjxZZWFyPjIwMTA8L1llYXI+PFJl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</w:fldData>
        </w:fldChar>
      </w:r>
      <w:r w:rsidR="00765923">
        <w:instrText xml:space="preserve"> ADDIN EN.CITE </w:instrText>
      </w:r>
      <w:r w:rsidR="00765923">
        <w:fldChar w:fldCharType="begin">
          <w:fldData xml:space="preserve">PEVuZE5vdGU+PENpdGU+PEF1dGhvcj5Mb3BlczwvQXV0aG9yPjxZZWFyPjIwMTA8L1llYXI+PFJl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</w:fldData>
        </w:fldChar>
      </w:r>
      <w:r w:rsidR="00765923">
        <w:instrText xml:space="preserve"> ADDIN EN.CITE.DATA </w:instrText>
      </w:r>
      <w:r w:rsidR="00765923">
        <w:fldChar w:fldCharType="end"/>
      </w:r>
      <w:r w:rsidR="007B3ED1">
        <w:fldChar w:fldCharType="separate"/>
      </w:r>
      <w:r w:rsidR="00765923">
        <w:rPr>
          <w:noProof/>
        </w:rPr>
        <w:t>[42, 43]</w:t>
      </w:r>
      <w:r w:rsidR="007B3ED1">
        <w:fldChar w:fldCharType="end"/>
      </w:r>
      <w:r w:rsidR="00216BE2">
        <w:t xml:space="preserve"> </w:t>
      </w:r>
      <w:r w:rsidR="007B3ED1">
        <w:t>In 2012</w:t>
      </w:r>
      <w:r w:rsidR="00A2478B">
        <w:t>,</w:t>
      </w:r>
      <w:r w:rsidR="007B3ED1">
        <w:t xml:space="preserve"> </w:t>
      </w:r>
      <w:proofErr w:type="spellStart"/>
      <w:r w:rsidR="007B3ED1">
        <w:t>Saccullo</w:t>
      </w:r>
      <w:proofErr w:type="spellEnd"/>
      <w:r w:rsidR="007B3ED1">
        <w:t xml:space="preserve"> et al. demonstrated safety and efficacy of resuming sub-therapeutic heparin at platelets &gt; 30,000 and warfarin at platelets &gt; 50,000 in patients with chemotherapy-induced thrombocytopenia.</w:t>
      </w:r>
      <w:r w:rsidR="007B3ED1">
        <w:fldChar w:fldCharType="begin">
          <w:fldData xml:space="preserve">PEVuZE5vdGU+PENpdGU+PEF1dGhvcj5TYWNjdWxsbzwvQXV0aG9yPjxZZWFyPjIwMTI8L1llYXI+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</w:fldData>
        </w:fldChar>
      </w:r>
      <w:r w:rsidR="00765923">
        <w:instrText xml:space="preserve"> ADDIN EN.CITE </w:instrText>
      </w:r>
      <w:r w:rsidR="00765923">
        <w:fldChar w:fldCharType="begin">
          <w:fldData xml:space="preserve">PEVuZE5vdGU+PENpdGU+PEF1dGhvcj5TYWNjdWxsbzwvQXV0aG9yPjxZZWFyPjIwMTI8L1llYXI+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</w:fldData>
        </w:fldChar>
      </w:r>
      <w:r w:rsidR="00765923">
        <w:instrText xml:space="preserve"> ADDIN EN.CITE.DATA </w:instrText>
      </w:r>
      <w:r w:rsidR="00765923">
        <w:fldChar w:fldCharType="end"/>
      </w:r>
      <w:r w:rsidR="007B3ED1">
        <w:fldChar w:fldCharType="separate"/>
      </w:r>
      <w:r w:rsidR="00765923">
        <w:rPr>
          <w:noProof/>
        </w:rPr>
        <w:t>[44]</w:t>
      </w:r>
      <w:r w:rsidR="007B3ED1">
        <w:fldChar w:fldCharType="end"/>
      </w:r>
      <w:r w:rsidR="007B3ED1">
        <w:t xml:space="preserve"> </w:t>
      </w:r>
    </w:p>
    <w:p w14:paraId="63FCD45D" w14:textId="6221BF95" w:rsidR="007B3ED1" w:rsidRPr="004B2650" w:rsidRDefault="005656BC" w:rsidP="00617CB6">
      <w:pPr>
        <w:rPr>
          <w:i/>
        </w:rPr>
      </w:pPr>
      <w:r w:rsidRPr="004B2650">
        <w:rPr>
          <w:i/>
        </w:rPr>
        <w:t>Cancer treatment-related AF</w:t>
      </w:r>
    </w:p>
    <w:p w14:paraId="2A9B6DFE" w14:textId="46376DB5" w:rsidR="005656BC" w:rsidRDefault="00B950DC" w:rsidP="00601B6B">
      <w:r>
        <w:t>Multiple</w:t>
      </w:r>
      <w:r w:rsidR="00921DF4">
        <w:t xml:space="preserve"> cytotoxic</w:t>
      </w:r>
      <w:r>
        <w:t xml:space="preserve"> chemothera</w:t>
      </w:r>
      <w:r w:rsidR="00921DF4">
        <w:t>pies</w:t>
      </w:r>
      <w:r>
        <w:t xml:space="preserve"> agents and</w:t>
      </w:r>
      <w:r w:rsidR="00601B6B">
        <w:t xml:space="preserve"> novel</w:t>
      </w:r>
      <w:r w:rsidR="00921DF4">
        <w:t xml:space="preserve"> targeted</w:t>
      </w:r>
      <w:r w:rsidR="00601B6B">
        <w:t xml:space="preserve"> agents</w:t>
      </w:r>
      <w:r>
        <w:t xml:space="preserve"> such as tyrosine kinase inhibitors</w:t>
      </w:r>
      <w:r w:rsidR="00601B6B">
        <w:t xml:space="preserve"> (TKI)</w:t>
      </w:r>
      <w:r>
        <w:t xml:space="preserve"> </w:t>
      </w:r>
      <w:r w:rsidR="00704550">
        <w:t>are associated with the development of</w:t>
      </w:r>
      <w:r>
        <w:t xml:space="preserve"> AF/AFL</w:t>
      </w:r>
      <w:r w:rsidR="00601B6B">
        <w:t xml:space="preserve"> by various proposed mechanisms</w:t>
      </w:r>
      <w:r>
        <w:t>.</w:t>
      </w:r>
      <w:r w:rsidR="002E5EB1">
        <w:fldChar w:fldCharType="begin"/>
      </w:r>
      <w:r w:rsidR="00765923">
        <w:instrText xml:space="preserve"> ADDIN EN.CITE &lt;EndNote&gt;&lt;Cite&gt;&lt;Author&gt;Tamargo&lt;/Author&gt;&lt;Year&gt;2015&lt;/Year&gt;&lt;RecNum&gt;1945&lt;/RecNum&gt;&lt;DisplayText&gt;[45]&lt;/DisplayText&gt;&lt;record&gt;&lt;rec-number&gt;1945&lt;/rec-number&gt;&lt;foreign-keys&gt;&lt;key app="EN" db-id="rsx0szx22t05zpefzr2pttrmrrtrpzerpxet" timestamp="1544737955"&gt;1945&lt;/key&gt;&lt;/foreign-keys&gt;&lt;ref-type name="Journal Article"&gt;17&lt;/ref-type&gt;&lt;contributors&gt;&lt;authors&gt;&lt;author&gt;Tamargo, J.&lt;/author&gt;&lt;author&gt;Caballero, R.&lt;/author&gt;&lt;author&gt;Delpon, E.&lt;/author&gt;&lt;/authors&gt;&lt;/contributors&gt;&lt;auth-address&gt;Department of Pharmacology, School of Medicine, University Complutense, 28040, Madrid, Spain, jtamargo@med.ucm.es.&lt;/auth-address&gt;&lt;titles&gt;&lt;title&gt;Cancer chemotherapy and cardiac arrhythmias: a review&lt;/title&gt;&lt;secondary-title&gt;Drug Saf&lt;/secondary-title&gt;&lt;/titles&gt;&lt;periodical&gt;&lt;full-title&gt;Drug Safety&lt;/full-title&gt;&lt;abbr-1&gt;Drug Saf.&lt;/abbr-1&gt;&lt;abbr-2&gt;Drug Saf&lt;/abbr-2&gt;&lt;/periodical&gt;&lt;pages&gt;129-52&lt;/pages&gt;&lt;volume&gt;38&lt;/volume&gt;&lt;number&gt;2&lt;/number&gt;&lt;edition&gt;2015/01/13&lt;/edition&gt;&lt;keywords&gt;&lt;keyword&gt;Animals&lt;/keyword&gt;&lt;keyword&gt;Antineoplastic Agents/administration &amp;amp; dosage/*adverse&lt;/keyword&gt;&lt;keyword&gt;effects/pharmacology/*therapeutic use&lt;/keyword&gt;&lt;keyword&gt;Arrhythmias, Cardiac/*chemically induced/complications/diagnosis&lt;/keyword&gt;&lt;keyword&gt;Cardiotoxicity&lt;/keyword&gt;&lt;keyword&gt;Electrocardiography&lt;/keyword&gt;&lt;keyword&gt;Heart Conduction System/drug effects&lt;/keyword&gt;&lt;keyword&gt;Humans&lt;/keyword&gt;&lt;keyword&gt;Neoplasms/complications/*drug therapy&lt;/keyword&gt;&lt;keyword&gt;Risk Factors&lt;/keyword&gt;&lt;/keywords&gt;&lt;dates&gt;&lt;year&gt;2015&lt;/year&gt;&lt;pub-dates&gt;&lt;date&gt;Feb&lt;/date&gt;&lt;/pub-dates&gt;&lt;/dates&gt;&lt;isbn&gt;1179-1942 (Electronic)&amp;#xD;0114-5916 (Linking)&lt;/isbn&gt;&lt;accession-num&gt;25577497&lt;/accession-num&gt;&lt;urls&gt;&lt;related-urls&gt;&lt;url&gt;https://www.ncbi.nlm.nih.gov/pubmed/25577497&lt;/url&gt;&lt;/related-urls&gt;&lt;/urls&gt;&lt;electronic-resource-num&gt;10.1007/s40264-014-0258-4&lt;/electronic-resource-num&gt;&lt;/record&gt;&lt;/Cite&gt;&lt;/EndNote&gt;</w:instrText>
      </w:r>
      <w:r w:rsidR="002E5EB1">
        <w:fldChar w:fldCharType="separate"/>
      </w:r>
      <w:r w:rsidR="00765923">
        <w:rPr>
          <w:noProof/>
        </w:rPr>
        <w:t>[45]</w:t>
      </w:r>
      <w:r w:rsidR="002E5EB1">
        <w:fldChar w:fldCharType="end"/>
      </w:r>
      <w:r w:rsidR="002E5EB1" w:rsidRPr="002E5EB1">
        <w:t xml:space="preserve"> </w:t>
      </w:r>
      <w:r w:rsidR="001E446B">
        <w:t>For example, rates of AF are reported as high as 10.3% with anthracycline us</w:t>
      </w:r>
      <w:r w:rsidR="00993010">
        <w:t xml:space="preserve">e.  In the setting of stem cell transplantation, rates of AF are reported around </w:t>
      </w:r>
      <w:r w:rsidR="001E446B">
        <w:t>11%</w:t>
      </w:r>
      <w:r w:rsidR="00993010">
        <w:t xml:space="preserve"> if melphalan is used </w:t>
      </w:r>
      <w:r w:rsidR="00A2478B">
        <w:t xml:space="preserve">as </w:t>
      </w:r>
      <w:r w:rsidR="00993010">
        <w:t>the preconditioning chemotherapy.</w:t>
      </w:r>
      <w:r w:rsidR="00397BEB">
        <w:fldChar w:fldCharType="begin">
          <w:fldData xml:space="preserve">PEVuZE5vdGU+PENpdGU+PEF1dGhvcj5GZWxpejwvQXV0aG9yPjxZZWFyPjIwMTE8L1llYXI+PFJl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=
</w:fldData>
        </w:fldChar>
      </w:r>
      <w:r w:rsidR="00765923">
        <w:instrText xml:space="preserve"> ADDIN EN.CITE </w:instrText>
      </w:r>
      <w:r w:rsidR="00765923">
        <w:fldChar w:fldCharType="begin">
          <w:fldData xml:space="preserve">PEVuZE5vdGU+PENpdGU+PEF1dGhvcj5GZWxpejwvQXV0aG9yPjxZZWFyPjIwMTE8L1llYXI+PFJl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=
</w:fldData>
        </w:fldChar>
      </w:r>
      <w:r w:rsidR="00765923">
        <w:instrText xml:space="preserve"> ADDIN EN.CITE.DATA </w:instrText>
      </w:r>
      <w:r w:rsidR="00765923">
        <w:fldChar w:fldCharType="end"/>
      </w:r>
      <w:r w:rsidR="00397BEB">
        <w:fldChar w:fldCharType="separate"/>
      </w:r>
      <w:r w:rsidR="00765923">
        <w:rPr>
          <w:noProof/>
        </w:rPr>
        <w:t>[46]</w:t>
      </w:r>
      <w:r w:rsidR="00397BEB">
        <w:fldChar w:fldCharType="end"/>
      </w:r>
      <w:r w:rsidR="001E446B">
        <w:t xml:space="preserve">  </w:t>
      </w:r>
      <w:r w:rsidR="005656BC">
        <w:t>Radiation-induced pericarditis is also associated with atrial arrhythmias.</w:t>
      </w:r>
    </w:p>
    <w:p w14:paraId="140B9E7D" w14:textId="3209CF98" w:rsidR="005656BC" w:rsidRDefault="005656BC" w:rsidP="00601B6B">
      <w:r>
        <w:rPr>
          <w:i/>
        </w:rPr>
        <w:t>Ibrutinib-induced AF</w:t>
      </w:r>
    </w:p>
    <w:p w14:paraId="137B2DC0" w14:textId="7560D38A" w:rsidR="00573203" w:rsidRDefault="00A2478B" w:rsidP="00601B6B">
      <w:r>
        <w:t>AF associated with i</w:t>
      </w:r>
      <w:r w:rsidR="00601B6B">
        <w:t>brutinib, a Bruton’s tyrosine kinase</w:t>
      </w:r>
      <w:r w:rsidR="00704550">
        <w:t xml:space="preserve"> (BTK)</w:t>
      </w:r>
      <w:r w:rsidR="00601B6B">
        <w:t xml:space="preserve"> inhibitor </w:t>
      </w:r>
      <w:r w:rsidR="001E446B">
        <w:t>used in the treatment of multiple malignancies including chronic lymphocytic leukemia, mantle cell lymphoma</w:t>
      </w:r>
      <w:r w:rsidR="00A17F29">
        <w:t>,</w:t>
      </w:r>
      <w:r w:rsidR="001E446B">
        <w:t xml:space="preserve"> </w:t>
      </w:r>
      <w:proofErr w:type="spellStart"/>
      <w:r w:rsidR="001E446B">
        <w:t>Waldenstrom’s</w:t>
      </w:r>
      <w:proofErr w:type="spellEnd"/>
      <w:r w:rsidR="001E446B">
        <w:t xml:space="preserve"> macroglobulinemia</w:t>
      </w:r>
      <w:r w:rsidR="00A17F29">
        <w:t>, and even refractory graft vs. host disease</w:t>
      </w:r>
      <w:r w:rsidR="00397BEB">
        <w:t>.</w:t>
      </w:r>
      <w:r w:rsidR="00397BEB">
        <w:fldChar w:fldCharType="begin">
          <w:fldData xml:space="preserve">PEVuZE5vdGU+PENpdGU+PEF1dGhvcj5EYXZpZHM8L0F1dGhvcj48WWVhcj4yMDE0PC9ZZWFyPjxS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</w:fldData>
        </w:fldChar>
      </w:r>
      <w:r w:rsidR="00765923">
        <w:instrText xml:space="preserve"> ADDIN EN.CITE </w:instrText>
      </w:r>
      <w:r w:rsidR="00765923">
        <w:fldChar w:fldCharType="begin">
          <w:fldData xml:space="preserve">PEVuZE5vdGU+PENpdGU+PEF1dGhvcj5EYXZpZHM8L0F1dGhvcj48WWVhcj4yMDE0PC9ZZWFyPjxS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</w:fldData>
        </w:fldChar>
      </w:r>
      <w:r w:rsidR="00765923">
        <w:instrText xml:space="preserve"> ADDIN EN.CITE.DATA </w:instrText>
      </w:r>
      <w:r w:rsidR="00765923">
        <w:fldChar w:fldCharType="end"/>
      </w:r>
      <w:r w:rsidR="00397BEB">
        <w:fldChar w:fldCharType="separate"/>
      </w:r>
      <w:r w:rsidR="00765923">
        <w:rPr>
          <w:noProof/>
        </w:rPr>
        <w:t>[47]</w:t>
      </w:r>
      <w:r w:rsidR="00397BEB">
        <w:fldChar w:fldCharType="end"/>
      </w:r>
      <w:r w:rsidR="002E5EB1">
        <w:t xml:space="preserve"> </w:t>
      </w:r>
      <w:r w:rsidR="00704550">
        <w:t>In the phase 3 RESONATE trial, rates of AF associated with ibrutinib were reported at 5% compared to 0.5% for ofatumumab.  Subsequent studies have suggested higher rates of rates of AF with ibrutinib ranging from 10-16</w:t>
      </w:r>
      <w:r w:rsidR="00397BEB">
        <w:t>%.</w:t>
      </w:r>
      <w:r w:rsidR="00397BEB">
        <w:fldChar w:fldCharType="begin">
          <w:fldData xml:space="preserve">PEVuZE5vdGU+PENpdGU+PEF1dGhvcj5Ccm93bjwvQXV0aG9yPjxZZWFyPjIwMTc8L1llYXI+PFJl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</w:fldData>
        </w:fldChar>
      </w:r>
      <w:r w:rsidR="00765923">
        <w:instrText xml:space="preserve"> ADDIN EN.CITE </w:instrText>
      </w:r>
      <w:r w:rsidR="00765923">
        <w:fldChar w:fldCharType="begin">
          <w:fldData xml:space="preserve">PEVuZE5vdGU+PENpdGU+PEF1dGhvcj5Ccm93bjwvQXV0aG9yPjxZZWFyPjIwMTc8L1llYXI+PFJl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</w:fldData>
        </w:fldChar>
      </w:r>
      <w:r w:rsidR="00765923">
        <w:instrText xml:space="preserve"> ADDIN EN.CITE.DATA </w:instrText>
      </w:r>
      <w:r w:rsidR="00765923">
        <w:fldChar w:fldCharType="end"/>
      </w:r>
      <w:r w:rsidR="00397BEB">
        <w:fldChar w:fldCharType="separate"/>
      </w:r>
      <w:r w:rsidR="00765923">
        <w:rPr>
          <w:noProof/>
        </w:rPr>
        <w:t>[48-51]</w:t>
      </w:r>
      <w:r w:rsidR="00397BEB">
        <w:fldChar w:fldCharType="end"/>
      </w:r>
      <w:r w:rsidR="003A6207" w:rsidRPr="003A6207">
        <w:t xml:space="preserve"> </w:t>
      </w:r>
      <w:r w:rsidR="00573203">
        <w:t xml:space="preserve">In a recent meta-analysis, the relative risk of new onset atrial fibrillation compared to alternative therapies was </w:t>
      </w:r>
      <w:r w:rsidR="00573203">
        <w:lastRenderedPageBreak/>
        <w:t>3.85 (1.97-7.54).</w:t>
      </w:r>
      <w:r w:rsidR="002E5EB1">
        <w:fldChar w:fldCharType="begin">
          <w:fldData xml:space="preserve">PEVuZE5vdGU+PENpdGU+PEF1dGhvcj5MZW9uZzwvQXV0aG9yPjxZZWFyPjIwMTY8L1llYXI+PFJl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</w:fldData>
        </w:fldChar>
      </w:r>
      <w:r w:rsidR="00765923">
        <w:instrText xml:space="preserve"> ADDIN EN.CITE </w:instrText>
      </w:r>
      <w:r w:rsidR="00765923">
        <w:fldChar w:fldCharType="begin">
          <w:fldData xml:space="preserve">PEVuZE5vdGU+PENpdGU+PEF1dGhvcj5MZW9uZzwvQXV0aG9yPjxZZWFyPjIwMTY8L1llYXI+PFJl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</w:fldData>
        </w:fldChar>
      </w:r>
      <w:r w:rsidR="00765923">
        <w:instrText xml:space="preserve"> ADDIN EN.CITE.DATA </w:instrText>
      </w:r>
      <w:r w:rsidR="00765923">
        <w:fldChar w:fldCharType="end"/>
      </w:r>
      <w:r w:rsidR="002E5EB1">
        <w:fldChar w:fldCharType="separate"/>
      </w:r>
      <w:r w:rsidR="00765923">
        <w:rPr>
          <w:noProof/>
        </w:rPr>
        <w:t>[52]</w:t>
      </w:r>
      <w:r w:rsidR="002E5EB1">
        <w:fldChar w:fldCharType="end"/>
      </w:r>
      <w:r w:rsidR="002E5EB1" w:rsidRPr="002E5EB1">
        <w:t xml:space="preserve"> </w:t>
      </w:r>
      <w:r w:rsidR="004E13E6">
        <w:t xml:space="preserve">One </w:t>
      </w:r>
      <w:proofErr w:type="spellStart"/>
      <w:r w:rsidR="004E13E6">
        <w:t>possible</w:t>
      </w:r>
      <w:r w:rsidR="00967E4E">
        <w:t>mechanism</w:t>
      </w:r>
      <w:proofErr w:type="spellEnd"/>
      <w:r w:rsidR="00967E4E">
        <w:t xml:space="preserve"> </w:t>
      </w:r>
      <w:r w:rsidR="00704550">
        <w:t xml:space="preserve">may be </w:t>
      </w:r>
      <w:r w:rsidR="00967E4E">
        <w:t xml:space="preserve">related to reduced </w:t>
      </w:r>
      <w:r w:rsidR="004E13E6">
        <w:t>phosphoinositide 3-kinase (</w:t>
      </w:r>
      <w:r w:rsidR="00967E4E">
        <w:t>PI3K</w:t>
      </w:r>
      <w:r w:rsidR="004E13E6">
        <w:t>)</w:t>
      </w:r>
      <w:r w:rsidR="00967E4E">
        <w:t xml:space="preserve"> </w:t>
      </w:r>
      <w:r w:rsidR="00704550">
        <w:t xml:space="preserve">and </w:t>
      </w:r>
      <w:r w:rsidR="004E13E6">
        <w:t>protein kinase B (</w:t>
      </w:r>
      <w:r w:rsidR="00704550">
        <w:t>AKT</w:t>
      </w:r>
      <w:r w:rsidR="004E13E6">
        <w:t>)</w:t>
      </w:r>
      <w:r w:rsidR="00704550">
        <w:t xml:space="preserve"> </w:t>
      </w:r>
      <w:bookmarkStart w:id="0" w:name="_GoBack"/>
      <w:r w:rsidR="00967E4E">
        <w:t>activ</w:t>
      </w:r>
      <w:r w:rsidR="00704550">
        <w:t>ity</w:t>
      </w:r>
      <w:bookmarkEnd w:id="0"/>
      <w:r w:rsidR="004E13E6">
        <w:t>, however this remains an active area of investigation</w:t>
      </w:r>
      <w:r w:rsidR="003F2D82">
        <w:t>.</w:t>
      </w:r>
      <w:r w:rsidR="003F2D82">
        <w:fldChar w:fldCharType="begin">
          <w:fldData xml:space="preserve">PEVuZE5vdGU+PENpdGU+PEF1dGhvcj5QcmV0b3JpdXM8L0F1dGhvcj48WWVhcj4yMDA5PC9ZZWFy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==
</w:fldData>
        </w:fldChar>
      </w:r>
      <w:r w:rsidR="00765923">
        <w:instrText xml:space="preserve"> ADDIN EN.CITE </w:instrText>
      </w:r>
      <w:r w:rsidR="00765923">
        <w:fldChar w:fldCharType="begin">
          <w:fldData xml:space="preserve">PEVuZE5vdGU+PENpdGU+PEF1dGhvcj5QcmV0b3JpdXM8L0F1dGhvcj48WWVhcj4yMDA5PC9ZZWFy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==
</w:fldData>
        </w:fldChar>
      </w:r>
      <w:r w:rsidR="00765923">
        <w:instrText xml:space="preserve"> ADDIN EN.CITE.DATA </w:instrText>
      </w:r>
      <w:r w:rsidR="00765923">
        <w:fldChar w:fldCharType="end"/>
      </w:r>
      <w:r w:rsidR="003F2D82">
        <w:fldChar w:fldCharType="separate"/>
      </w:r>
      <w:r w:rsidR="00765923">
        <w:rPr>
          <w:noProof/>
        </w:rPr>
        <w:t>[53, 54]</w:t>
      </w:r>
      <w:r w:rsidR="003F2D82">
        <w:fldChar w:fldCharType="end"/>
      </w:r>
      <w:r w:rsidR="00967E4E">
        <w:t xml:space="preserve"> </w:t>
      </w:r>
      <w:r w:rsidR="002A24FB">
        <w:t>Nonetheless, the etiology may due to an off-target effect as rates of AF a</w:t>
      </w:r>
      <w:r>
        <w:t>re</w:t>
      </w:r>
      <w:r w:rsidR="002A24FB">
        <w:t xml:space="preserve"> thus far substantially lower with the second generation BTK inhibitor </w:t>
      </w:r>
      <w:proofErr w:type="spellStart"/>
      <w:r w:rsidR="002A24FB">
        <w:t>acalabrutinib</w:t>
      </w:r>
      <w:proofErr w:type="spellEnd"/>
      <w:r w:rsidR="002A24FB">
        <w:t>.</w:t>
      </w:r>
      <w:r w:rsidR="003A6207">
        <w:fldChar w:fldCharType="begin">
          <w:fldData xml:space="preserve">PEVuZE5vdGU+PENpdGU+PEF1dGhvcj5XYW5nPC9BdXRob3I+PFllYXI+MjAxODwvWWVhcj48UmVj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</w:fldData>
        </w:fldChar>
      </w:r>
      <w:r w:rsidR="00765923">
        <w:instrText xml:space="preserve"> ADDIN EN.CITE </w:instrText>
      </w:r>
      <w:r w:rsidR="00765923">
        <w:fldChar w:fldCharType="begin">
          <w:fldData xml:space="preserve">PEVuZE5vdGU+PENpdGU+PEF1dGhvcj5XYW5nPC9BdXRob3I+PFllYXI+MjAxODwvWWVhcj48UmVj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</w:fldData>
        </w:fldChar>
      </w:r>
      <w:r w:rsidR="00765923">
        <w:instrText xml:space="preserve"> ADDIN EN.CITE.DATA </w:instrText>
      </w:r>
      <w:r w:rsidR="00765923">
        <w:fldChar w:fldCharType="end"/>
      </w:r>
      <w:r w:rsidR="003A6207">
        <w:fldChar w:fldCharType="separate"/>
      </w:r>
      <w:r w:rsidR="00765923">
        <w:rPr>
          <w:noProof/>
        </w:rPr>
        <w:t>[55]</w:t>
      </w:r>
      <w:r w:rsidR="003A6207">
        <w:fldChar w:fldCharType="end"/>
      </w:r>
    </w:p>
    <w:p w14:paraId="3A58346A" w14:textId="68228AFD" w:rsidR="006F1042" w:rsidRDefault="00601B6B" w:rsidP="00601B6B">
      <w:r>
        <w:t>Ibrutinib</w:t>
      </w:r>
      <w:r w:rsidR="002A24FB">
        <w:t xml:space="preserve"> has been shown to increase the risk of major bleedi</w:t>
      </w:r>
      <w:r w:rsidR="003232C2">
        <w:t>ng complications via effects</w:t>
      </w:r>
      <w:r w:rsidR="003232C2" w:rsidRPr="009711CB">
        <w:rPr>
          <w:rFonts w:cstheme="minorHAnsi"/>
          <w:color w:val="131413"/>
        </w:rPr>
        <w:t xml:space="preserve"> on platelet aggregation resulting from inhibition of </w:t>
      </w:r>
      <w:r w:rsidR="003232C2">
        <w:rPr>
          <w:rFonts w:cstheme="minorHAnsi"/>
          <w:color w:val="131413"/>
        </w:rPr>
        <w:t xml:space="preserve">the </w:t>
      </w:r>
      <w:r w:rsidR="003232C2" w:rsidRPr="009711CB">
        <w:rPr>
          <w:rFonts w:cstheme="minorHAnsi"/>
          <w:color w:val="131413"/>
        </w:rPr>
        <w:t>glycogen VI collagen-activation pathway</w:t>
      </w:r>
      <w:r w:rsidR="003232C2">
        <w:rPr>
          <w:rFonts w:cstheme="minorHAnsi"/>
          <w:color w:val="131413"/>
        </w:rPr>
        <w:t>.</w:t>
      </w:r>
      <w:r w:rsidR="00577C43">
        <w:fldChar w:fldCharType="begin">
          <w:fldData xml:space="preserve">PEVuZE5vdGU+PENpdGU+PEF1dGhvcj5MZXZhZGU8L0F1dGhvcj48WWVhcj4yMDE0PC9ZZWFyPjxS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</w:fldData>
        </w:fldChar>
      </w:r>
      <w:r w:rsidR="00765923">
        <w:instrText xml:space="preserve"> ADDIN EN.CITE </w:instrText>
      </w:r>
      <w:r w:rsidR="00765923">
        <w:fldChar w:fldCharType="begin">
          <w:fldData xml:space="preserve">PEVuZE5vdGU+PENpdGU+PEF1dGhvcj5MZXZhZGU8L0F1dGhvcj48WWVhcj4yMDE0PC9ZZWFyPjxS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</w:fldData>
        </w:fldChar>
      </w:r>
      <w:r w:rsidR="00765923">
        <w:instrText xml:space="preserve"> ADDIN EN.CITE.DATA </w:instrText>
      </w:r>
      <w:r w:rsidR="00765923">
        <w:fldChar w:fldCharType="end"/>
      </w:r>
      <w:r w:rsidR="00577C43">
        <w:fldChar w:fldCharType="separate"/>
      </w:r>
      <w:r w:rsidR="00765923">
        <w:rPr>
          <w:noProof/>
        </w:rPr>
        <w:t>[56, 57]</w:t>
      </w:r>
      <w:r w:rsidR="00577C43">
        <w:fldChar w:fldCharType="end"/>
      </w:r>
      <w:r>
        <w:t xml:space="preserve"> </w:t>
      </w:r>
      <w:r w:rsidR="00D02B88">
        <w:t xml:space="preserve"> Subsequent investigations have confirmed the inherent coagulopathic properties of ibrutinib.</w:t>
      </w:r>
      <w:r w:rsidR="00D02B88">
        <w:fldChar w:fldCharType="begin">
          <w:fldData xml:space="preserve">PEVuZE5vdGU+PENpdGU+PEF1dGhvcj5MaXBza3k8L0F1dGhvcj48WWVhcj4yMDE1PC9ZZWFyPjxS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</w:fldData>
        </w:fldChar>
      </w:r>
      <w:r w:rsidR="00765923">
        <w:instrText xml:space="preserve"> ADDIN EN.CITE </w:instrText>
      </w:r>
      <w:r w:rsidR="00765923">
        <w:fldChar w:fldCharType="begin">
          <w:fldData xml:space="preserve">PEVuZE5vdGU+PENpdGU+PEF1dGhvcj5MaXBza3k8L0F1dGhvcj48WWVhcj4yMDE1PC9ZZWFyPjxS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</w:fldData>
        </w:fldChar>
      </w:r>
      <w:r w:rsidR="00765923">
        <w:instrText xml:space="preserve"> ADDIN EN.CITE.DATA </w:instrText>
      </w:r>
      <w:r w:rsidR="00765923">
        <w:fldChar w:fldCharType="end"/>
      </w:r>
      <w:r w:rsidR="00D02B88">
        <w:fldChar w:fldCharType="separate"/>
      </w:r>
      <w:r w:rsidR="00765923">
        <w:rPr>
          <w:noProof/>
        </w:rPr>
        <w:t>[58]</w:t>
      </w:r>
      <w:r w:rsidR="00D02B88">
        <w:fldChar w:fldCharType="end"/>
      </w:r>
      <w:r w:rsidR="00D02B88">
        <w:t xml:space="preserve"> </w:t>
      </w:r>
      <w:r w:rsidR="00AF0925">
        <w:t xml:space="preserve">This risk is enhanced in the setting of </w:t>
      </w:r>
      <w:r w:rsidR="005656BC">
        <w:t>VKAs</w:t>
      </w:r>
      <w:r w:rsidR="00AF0925">
        <w:t xml:space="preserve"> such as warfarin.</w:t>
      </w:r>
      <w:r w:rsidR="00605896">
        <w:fldChar w:fldCharType="begin">
          <w:fldData xml:space="preserve">PEVuZE5vdGU+PENpdGU+PEF1dGhvcj5XYW5nPC9BdXRob3I+PFllYXI+MjAxMzwvWWVhcj48UmVj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</w:fldData>
        </w:fldChar>
      </w:r>
      <w:r w:rsidR="00765923">
        <w:instrText xml:space="preserve"> ADDIN EN.CITE </w:instrText>
      </w:r>
      <w:r w:rsidR="00765923">
        <w:fldChar w:fldCharType="begin">
          <w:fldData xml:space="preserve">PEVuZE5vdGU+PENpdGU+PEF1dGhvcj5XYW5nPC9BdXRob3I+PFllYXI+MjAxMzwvWWVhcj48UmVj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</w:fldData>
        </w:fldChar>
      </w:r>
      <w:r w:rsidR="00765923">
        <w:instrText xml:space="preserve"> ADDIN EN.CITE.DATA </w:instrText>
      </w:r>
      <w:r w:rsidR="00765923">
        <w:fldChar w:fldCharType="end"/>
      </w:r>
      <w:r w:rsidR="00605896">
        <w:fldChar w:fldCharType="separate"/>
      </w:r>
      <w:r w:rsidR="00765923">
        <w:rPr>
          <w:noProof/>
        </w:rPr>
        <w:t>[59]</w:t>
      </w:r>
      <w:r w:rsidR="00605896">
        <w:fldChar w:fldCharType="end"/>
      </w:r>
      <w:r w:rsidR="008A5BDB">
        <w:t xml:space="preserve">  </w:t>
      </w:r>
      <w:r w:rsidR="00A2478B">
        <w:t>For example, 4 subdural</w:t>
      </w:r>
      <w:r w:rsidR="008A5BDB">
        <w:t xml:space="preserve"> hematomas (2%) were reported in the safety analysis of a</w:t>
      </w:r>
      <w:r w:rsidR="00605896">
        <w:t xml:space="preserve"> phase 2 study of 111 </w:t>
      </w:r>
      <w:r w:rsidR="00A956EF">
        <w:t>patients</w:t>
      </w:r>
      <w:r w:rsidR="00605896">
        <w:t xml:space="preserve"> with refractory mantle cell lymphoma</w:t>
      </w:r>
      <w:r w:rsidR="008A5BDB">
        <w:t xml:space="preserve"> treated with</w:t>
      </w:r>
      <w:r w:rsidR="00A2478B">
        <w:t xml:space="preserve"> </w:t>
      </w:r>
      <w:r w:rsidR="00605896">
        <w:t>ibrutinib.</w:t>
      </w:r>
      <w:r w:rsidR="00577C43">
        <w:fldChar w:fldCharType="begin">
          <w:fldData xml:space="preserve">PEVuZE5vdGU+PENpdGU+PEF1dGhvcj5XYW5nPC9BdXRob3I+PFllYXI+MjAxMzwvWWVhcj48UmVj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</w:fldData>
        </w:fldChar>
      </w:r>
      <w:r w:rsidR="00765923">
        <w:instrText xml:space="preserve"> ADDIN EN.CITE </w:instrText>
      </w:r>
      <w:r w:rsidR="00765923">
        <w:fldChar w:fldCharType="begin">
          <w:fldData xml:space="preserve">PEVuZE5vdGU+PENpdGU+PEF1dGhvcj5XYW5nPC9BdXRob3I+PFllYXI+MjAxMzwvWWVhcj48UmVj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</w:fldData>
        </w:fldChar>
      </w:r>
      <w:r w:rsidR="00765923">
        <w:instrText xml:space="preserve"> ADDIN EN.CITE.DATA </w:instrText>
      </w:r>
      <w:r w:rsidR="00765923">
        <w:fldChar w:fldCharType="end"/>
      </w:r>
      <w:r w:rsidR="00577C43">
        <w:fldChar w:fldCharType="separate"/>
      </w:r>
      <w:r w:rsidR="00765923">
        <w:rPr>
          <w:noProof/>
        </w:rPr>
        <w:t>[59]</w:t>
      </w:r>
      <w:r w:rsidR="00577C43">
        <w:fldChar w:fldCharType="end"/>
      </w:r>
      <w:r w:rsidR="00605896">
        <w:t xml:space="preserve"> All </w:t>
      </w:r>
      <w:r w:rsidR="00F90144">
        <w:t xml:space="preserve">events </w:t>
      </w:r>
      <w:r w:rsidR="00605896">
        <w:t>were following falls</w:t>
      </w:r>
      <w:r w:rsidR="00F90144">
        <w:t xml:space="preserve"> or trauma</w:t>
      </w:r>
      <w:r w:rsidR="00A2478B">
        <w:t xml:space="preserve">, </w:t>
      </w:r>
      <w:r w:rsidR="00605896">
        <w:t xml:space="preserve">and all </w:t>
      </w:r>
      <w:r w:rsidR="00A2478B">
        <w:t>these patients</w:t>
      </w:r>
      <w:r w:rsidR="00605896">
        <w:t xml:space="preserve"> were taking aspirin or warfarin </w:t>
      </w:r>
      <w:r w:rsidR="00F90144">
        <w:t xml:space="preserve">when the incident occurred. Following this, warfarin </w:t>
      </w:r>
      <w:r w:rsidR="006345C1">
        <w:t>use was excluded from most clinical trials with ibrutinib</w:t>
      </w:r>
      <w:r w:rsidR="00BD0503">
        <w:t>,</w:t>
      </w:r>
      <w:r w:rsidR="006345C1">
        <w:t xml:space="preserve"> and the </w:t>
      </w:r>
      <w:r w:rsidR="00A2478B">
        <w:t>European Medicine Agency (but not the FD</w:t>
      </w:r>
      <w:r w:rsidR="005656BC">
        <w:t>A</w:t>
      </w:r>
      <w:r w:rsidR="00A2478B">
        <w:t>)</w:t>
      </w:r>
      <w:r w:rsidR="00BD0503">
        <w:t xml:space="preserve"> explicitly </w:t>
      </w:r>
      <w:r w:rsidR="006345C1">
        <w:t>advises avoida</w:t>
      </w:r>
      <w:r w:rsidR="00BD0503">
        <w:t>nce of concomitant ibrutinib</w:t>
      </w:r>
      <w:r w:rsidR="00E143A3">
        <w:t xml:space="preserve"> and warfarin</w:t>
      </w:r>
      <w:r w:rsidR="00F90144">
        <w:t>.</w:t>
      </w:r>
      <w:r w:rsidR="007A7CFF">
        <w:fldChar w:fldCharType="begin"/>
      </w:r>
      <w:r w:rsidR="00765923">
        <w:instrText xml:space="preserve"> ADDIN EN.CITE &lt;EndNote&gt;&lt;Cite ExcludeYear="1"&gt;&lt;Year&gt;2018&lt;/Year&gt;&lt;RecNum&gt;1868&lt;/RecNum&gt;&lt;DisplayText&gt;[60, 61]&lt;/DisplayText&gt;&lt;record&gt;&lt;rec-number&gt;1868&lt;/rec-number&gt;&lt;foreign-keys&gt;&lt;key app="EN" db-id="rsx0szx22t05zpefzr2pttrmrrtrpzerpxet" timestamp="1541171974"&gt;1868&lt;/key&gt;&lt;/foreign-keys&gt;&lt;ref-type name="Journal Article"&gt;17&lt;/ref-type&gt;&lt;contributors&gt;&lt;/contributors&gt;&lt;titles&gt;&lt;title&gt;Imbruvica: EPAR- Product Information [package insert]. Janssen Pharmaceutica NV, Beerse, Belgium&lt;/title&gt;&lt;/titles&gt;&lt;dates&gt;&lt;year&gt;2018&lt;/year&gt;&lt;/dates&gt;&lt;urls&gt;&lt;related-urls&gt;&lt;url&gt;https://www.ema.europa.eu/documents/product-information/imbruvica-epar-product-information_en.pdf&lt;/url&gt;&lt;/related-urls&gt;&lt;/urls&gt;&lt;/record&gt;&lt;/Cite&gt;&lt;Cite ExcludeYear="1"&gt;&lt;Year&gt;2018&lt;/Year&gt;&lt;RecNum&gt;1869&lt;/RecNum&gt;&lt;record&gt;&lt;rec-number&gt;1869&lt;/rec-number&gt;&lt;foreign-keys&gt;&lt;key app="EN" db-id="rsx0szx22t05zpefzr2pttrmrrtrpzerpxet" timestamp="1541172188"&gt;1869&lt;/key&gt;&lt;/foreign-keys&gt;&lt;ref-type name="Journal Article"&gt;17&lt;/ref-type&gt;&lt;contributors&gt;&lt;/contributors&gt;&lt;titles&gt;&lt;title&gt;Imbruvica (ibrutinib) [package insert]. Pharmacyclics LLC, Sunnyvale, CA&lt;/title&gt;&lt;/titles&gt;&lt;dates&gt;&lt;year&gt;2018&lt;/year&gt;&lt;/dates&gt;&lt;urls&gt;&lt;related-urls&gt;&lt;url&gt;https://www.accessdata.fda.gov/drugsatfda_docs/label/2018/210563s000lbl.pdf&lt;/url&gt;&lt;/related-urls&gt;&lt;/urls&gt;&lt;/record&gt;&lt;/Cite&gt;&lt;/EndNote&gt;</w:instrText>
      </w:r>
      <w:r w:rsidR="007A7CFF">
        <w:fldChar w:fldCharType="separate"/>
      </w:r>
      <w:r w:rsidR="00765923">
        <w:rPr>
          <w:noProof/>
        </w:rPr>
        <w:t>[60, 61]</w:t>
      </w:r>
      <w:r w:rsidR="007A7CFF">
        <w:fldChar w:fldCharType="end"/>
      </w:r>
      <w:r w:rsidR="00BD0503">
        <w:t xml:space="preserve"> </w:t>
      </w:r>
      <w:r w:rsidR="008712D5">
        <w:t>DOAC</w:t>
      </w:r>
      <w:r w:rsidR="009E671C">
        <w:t xml:space="preserve">s </w:t>
      </w:r>
      <w:r w:rsidR="00AF5A8E">
        <w:t xml:space="preserve">and heparin analogs </w:t>
      </w:r>
      <w:r w:rsidR="009E671C">
        <w:t xml:space="preserve">are currently being used </w:t>
      </w:r>
      <w:r w:rsidR="00AF5A8E">
        <w:t>as alternative anticoagulants</w:t>
      </w:r>
      <w:r w:rsidR="00E93E80">
        <w:t xml:space="preserve"> without </w:t>
      </w:r>
      <w:r w:rsidR="003B11B8">
        <w:t>definitive evidence of</w:t>
      </w:r>
      <w:r w:rsidR="00C20E8F">
        <w:t xml:space="preserve"> </w:t>
      </w:r>
      <w:r w:rsidR="00E93E80">
        <w:t>elevated risks of subdural hematomas or other severe bleeding</w:t>
      </w:r>
      <w:r w:rsidR="00AF5A8E">
        <w:t>.</w:t>
      </w:r>
      <w:r w:rsidR="00AF5A8E">
        <w:fldChar w:fldCharType="begin">
          <w:fldData xml:space="preserve">PEVuZE5vdGU+PENpdGU+PEF1dGhvcj5CdXJnZXI8L0F1dGhvcj48WWVhcj4yMDE1PC9ZZWFyPjxS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</w:fldData>
        </w:fldChar>
      </w:r>
      <w:r w:rsidR="00765923">
        <w:instrText xml:space="preserve"> ADDIN EN.CITE </w:instrText>
      </w:r>
      <w:r w:rsidR="00765923">
        <w:fldChar w:fldCharType="begin">
          <w:fldData xml:space="preserve">PEVuZE5vdGU+PENpdGU+PEF1dGhvcj5CdXJnZXI8L0F1dGhvcj48WWVhcj4yMDE1PC9ZZWFyPjxS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</w:fldData>
        </w:fldChar>
      </w:r>
      <w:r w:rsidR="00765923">
        <w:instrText xml:space="preserve"> ADDIN EN.CITE.DATA </w:instrText>
      </w:r>
      <w:r w:rsidR="00765923">
        <w:fldChar w:fldCharType="end"/>
      </w:r>
      <w:r w:rsidR="00AF5A8E">
        <w:fldChar w:fldCharType="separate"/>
      </w:r>
      <w:r w:rsidR="00765923">
        <w:rPr>
          <w:noProof/>
        </w:rPr>
        <w:t>[62, 63]</w:t>
      </w:r>
      <w:r w:rsidR="00AF5A8E">
        <w:fldChar w:fldCharType="end"/>
      </w:r>
      <w:r w:rsidR="00772DC0">
        <w:t xml:space="preserve"> </w:t>
      </w:r>
      <w:r w:rsidR="00577C43">
        <w:t xml:space="preserve"> </w:t>
      </w:r>
    </w:p>
    <w:p w14:paraId="3A9EDF85" w14:textId="66F723B3" w:rsidR="00D173B3" w:rsidRDefault="00D173B3" w:rsidP="00601B6B">
      <w:r>
        <w:t xml:space="preserve">Complicating the management of AF/AFL in these patients is the pharmacology of ibrutinib, which is a substrate of CYP3A4. Amiodarone, diltiazem, and verapamil are </w:t>
      </w:r>
      <w:r w:rsidR="00C36950">
        <w:t>significant</w:t>
      </w:r>
      <w:r>
        <w:t xml:space="preserve"> inhibitors of CYP3A4, and as such their co-administration must be weighed with the consequences on increased ibrutinib serum concentrations.</w:t>
      </w:r>
      <w:r w:rsidRPr="00D173B3">
        <w:t xml:space="preserve"> </w:t>
      </w:r>
      <w:r w:rsidR="00C36950">
        <w:fldChar w:fldCharType="begin">
          <w:fldData xml:space="preserve">PEVuZE5vdGU+PENpdGU+PEF1dGhvcj5HYW5hdHJhPC9BdXRob3I+PFllYXI+MjAxODwvWWVhcj48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</w:fldData>
        </w:fldChar>
      </w:r>
      <w:r w:rsidR="00765923">
        <w:instrText xml:space="preserve"> ADDIN EN.CITE </w:instrText>
      </w:r>
      <w:r w:rsidR="00765923">
        <w:fldChar w:fldCharType="begin">
          <w:fldData xml:space="preserve">PEVuZE5vdGU+PENpdGU+PEF1dGhvcj5HYW5hdHJhPC9BdXRob3I+PFllYXI+MjAxODwvWWVhcj48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</w:fldData>
        </w:fldChar>
      </w:r>
      <w:r w:rsidR="00765923">
        <w:instrText xml:space="preserve"> ADDIN EN.CITE.DATA </w:instrText>
      </w:r>
      <w:r w:rsidR="00765923">
        <w:fldChar w:fldCharType="end"/>
      </w:r>
      <w:r w:rsidR="00C36950">
        <w:fldChar w:fldCharType="separate"/>
      </w:r>
      <w:r w:rsidR="00765923">
        <w:rPr>
          <w:noProof/>
        </w:rPr>
        <w:t>[64]</w:t>
      </w:r>
      <w:r w:rsidR="00C36950">
        <w:fldChar w:fldCharType="end"/>
      </w:r>
      <w:r w:rsidR="00C36950">
        <w:t xml:space="preserve"> Ibrutinib also is P-glycoprotein inhibitor, which means it will elevate the levels of P-glycoprotein dependent</w:t>
      </w:r>
      <w:r w:rsidR="008B74E8">
        <w:t xml:space="preserve"> the</w:t>
      </w:r>
      <w:r w:rsidR="00C36950">
        <w:t xml:space="preserve"> anti-arrhythmic digoxin, which is prone to toxic arrhythmias when levels are highly elevated.</w:t>
      </w:r>
      <w:r w:rsidR="00C36950" w:rsidRPr="00C36950">
        <w:t xml:space="preserve"> </w:t>
      </w:r>
      <w:r w:rsidR="00C36950">
        <w:fldChar w:fldCharType="begin">
          <w:fldData xml:space="preserve">PEVuZE5vdGU+PENpdGU+PEF1dGhvcj5HYW5hdHJhPC9BdXRob3I+PFllYXI+MjAxODwvWWVhcj48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</w:fldData>
        </w:fldChar>
      </w:r>
      <w:r w:rsidR="00765923">
        <w:instrText xml:space="preserve"> ADDIN EN.CITE </w:instrText>
      </w:r>
      <w:r w:rsidR="00765923">
        <w:fldChar w:fldCharType="begin">
          <w:fldData xml:space="preserve">PEVuZE5vdGU+PENpdGU+PEF1dGhvcj5HYW5hdHJhPC9BdXRob3I+PFllYXI+MjAxODwvWWVhcj48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</w:fldData>
        </w:fldChar>
      </w:r>
      <w:r w:rsidR="00765923">
        <w:instrText xml:space="preserve"> ADDIN EN.CITE.DATA </w:instrText>
      </w:r>
      <w:r w:rsidR="00765923">
        <w:fldChar w:fldCharType="end"/>
      </w:r>
      <w:r w:rsidR="00C36950">
        <w:fldChar w:fldCharType="separate"/>
      </w:r>
      <w:r w:rsidR="00765923">
        <w:rPr>
          <w:noProof/>
        </w:rPr>
        <w:t>[64]</w:t>
      </w:r>
      <w:r w:rsidR="00C36950">
        <w:fldChar w:fldCharType="end"/>
      </w:r>
    </w:p>
    <w:p w14:paraId="25C2E64E" w14:textId="749EE087" w:rsidR="00E2757E" w:rsidRDefault="00E2757E" w:rsidP="00E2757E">
      <w:r>
        <w:rPr>
          <w:i/>
        </w:rPr>
        <w:t xml:space="preserve">Limitations of </w:t>
      </w:r>
      <w:r w:rsidR="008712D5">
        <w:rPr>
          <w:i/>
        </w:rPr>
        <w:t>DOAC</w:t>
      </w:r>
      <w:r>
        <w:rPr>
          <w:i/>
        </w:rPr>
        <w:t>S</w:t>
      </w:r>
      <w:r w:rsidR="005656BC">
        <w:rPr>
          <w:i/>
        </w:rPr>
        <w:t xml:space="preserve"> for AF/AFL and DVT/PE</w:t>
      </w:r>
    </w:p>
    <w:p w14:paraId="4109F256" w14:textId="1EA04680" w:rsidR="00E2757E" w:rsidRDefault="00E2757E" w:rsidP="00617CB6">
      <w:r>
        <w:t xml:space="preserve">While there are many indications </w:t>
      </w:r>
      <w:r w:rsidR="005656BC">
        <w:t>and advantages of</w:t>
      </w:r>
      <w:r>
        <w:t xml:space="preserve"> </w:t>
      </w:r>
      <w:r w:rsidR="008712D5">
        <w:t>DOAC</w:t>
      </w:r>
      <w:r>
        <w:t xml:space="preserve">s, there are some critical limitations that must be addressed. First, the use of most </w:t>
      </w:r>
      <w:r w:rsidR="008712D5">
        <w:t>DOAC</w:t>
      </w:r>
      <w:r>
        <w:t>s in patients with Stage 4-5 kidney disease with or without dialysis is still controversial, though a recent large retrospect</w:t>
      </w:r>
      <w:r w:rsidR="00CA2383">
        <w:t xml:space="preserve">ive study of </w:t>
      </w:r>
      <w:r w:rsidR="00024B99">
        <w:t>end-stage renal disease (</w:t>
      </w:r>
      <w:r w:rsidR="00CA2383">
        <w:t>ESRD</w:t>
      </w:r>
      <w:r w:rsidR="00024B99">
        <w:t>)</w:t>
      </w:r>
      <w:r w:rsidR="00CA2383">
        <w:t xml:space="preserve"> patients with</w:t>
      </w:r>
      <w:r w:rsidR="00C80C9C">
        <w:t xml:space="preserve"> AF</w:t>
      </w:r>
      <w:r>
        <w:t xml:space="preserve"> on either </w:t>
      </w:r>
      <w:r w:rsidR="00300ECE">
        <w:t>apixaban</w:t>
      </w:r>
      <w:r>
        <w:t xml:space="preserve"> or warfarin</w:t>
      </w:r>
      <w:r w:rsidR="00CA2383">
        <w:t xml:space="preserve"> </w:t>
      </w:r>
      <w:r>
        <w:t xml:space="preserve">(n= 25,523) implied that </w:t>
      </w:r>
      <w:r w:rsidR="00300ECE">
        <w:t>apixaban</w:t>
      </w:r>
      <w:r>
        <w:t xml:space="preserve"> is non-inferior and possibly superior to warfarin in such patients.</w:t>
      </w:r>
      <w:r>
        <w:fldChar w:fldCharType="begin">
          <w:fldData xml:space="preserve">PEVuZE5vdGU+PENpdGU+PEF1dGhvcj5TaW9udGlzPC9BdXRob3I+PFllYXI+MjAxODwvWWVhcj48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</w:fldData>
        </w:fldChar>
      </w:r>
      <w:r w:rsidR="00765923">
        <w:instrText xml:space="preserve"> ADDIN EN.CITE </w:instrText>
      </w:r>
      <w:r w:rsidR="00765923">
        <w:fldChar w:fldCharType="begin">
          <w:fldData xml:space="preserve">PEVuZE5vdGU+PENpdGU+PEF1dGhvcj5TaW9udGlzPC9BdXRob3I+PFllYXI+MjAxODwvWWVhcj48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</w:fldData>
        </w:fldChar>
      </w:r>
      <w:r w:rsidR="00765923">
        <w:instrText xml:space="preserve"> ADDIN EN.CITE.DATA </w:instrText>
      </w:r>
      <w:r w:rsidR="00765923">
        <w:fldChar w:fldCharType="end"/>
      </w:r>
      <w:r>
        <w:fldChar w:fldCharType="separate"/>
      </w:r>
      <w:r w:rsidR="00765923">
        <w:rPr>
          <w:noProof/>
        </w:rPr>
        <w:t>[65]</w:t>
      </w:r>
      <w:r>
        <w:fldChar w:fldCharType="end"/>
      </w:r>
      <w:r>
        <w:t xml:space="preserve"> </w:t>
      </w:r>
      <w:r w:rsidR="001528BB">
        <w:t>Of note, apixaban</w:t>
      </w:r>
      <w:r w:rsidR="00A3449B">
        <w:t xml:space="preserve"> </w:t>
      </w:r>
      <w:r w:rsidR="007B2ECA">
        <w:t>is the only</w:t>
      </w:r>
      <w:r w:rsidR="001528BB">
        <w:t xml:space="preserve"> DOAC </w:t>
      </w:r>
      <w:r w:rsidR="00FB0D60">
        <w:t>consider</w:t>
      </w:r>
      <w:r w:rsidR="008E5D94">
        <w:t>ed</w:t>
      </w:r>
      <w:r w:rsidR="00FB0D60">
        <w:t xml:space="preserve"> acceptable for use in ESRD</w:t>
      </w:r>
      <w:r w:rsidR="001528BB">
        <w:t xml:space="preserve"> patients</w:t>
      </w:r>
      <w:r w:rsidR="007B2ECA">
        <w:t xml:space="preserve"> based on recent </w:t>
      </w:r>
      <w:r w:rsidR="00C353A6">
        <w:t>AHA/ACC/HRS</w:t>
      </w:r>
      <w:r w:rsidR="007B2ECA">
        <w:t xml:space="preserve"> guideline</w:t>
      </w:r>
      <w:r w:rsidR="00C353A6">
        <w:t xml:space="preserve"> updates.</w:t>
      </w:r>
      <w:r w:rsidR="00C353A6">
        <w:fldChar w:fldCharType="begin"/>
      </w:r>
      <w:r w:rsidR="00765923">
        <w:instrText xml:space="preserve"> ADDIN EN.CITE &lt;EndNote&gt;&lt;Cite&gt;&lt;Author&gt;January&lt;/Author&gt;&lt;Year&gt;2019&lt;/Year&gt;&lt;RecNum&gt;2058&lt;/RecNum&gt;&lt;DisplayText&gt;[30]&lt;/DisplayText&gt;&lt;record&gt;&lt;rec-number&gt;2058&lt;/rec-number&gt;&lt;foreign-keys&gt;&lt;key app="EN" db-id="rsx0szx22t05zpefzr2pttrmrrtrpzerpxet" timestamp="1549825189"&gt;2058&lt;/key&gt;&lt;/foreign-keys&gt;&lt;ref-type name="Journal Article"&gt;17&lt;/ref-type&gt;&lt;contributors&gt;&lt;authors&gt;&lt;author&gt;January, C. T.&lt;/author&gt;&lt;author&gt;Wann, L. S.&lt;/author&gt;&lt;author&gt;Calkins, H.&lt;/author&gt;&lt;author&gt;Chen, L. Y.&lt;/author&gt;&lt;author&gt;Cigarroa, J. E.&lt;/author&gt;&lt;author&gt;Cleveland, J. C., Jr.&lt;/author&gt;&lt;author&gt;Ellinor, P. T.&lt;/author&gt;&lt;author&gt;Ezekowitz, M. D.&lt;/author&gt;&lt;author&gt;Field, M. E.&lt;/author&gt;&lt;author&gt;Furie, K. L.&lt;/author&gt;&lt;author&gt;Heidenreich, P. A.&lt;/author&gt;&lt;author&gt;Murray, K. T.&lt;/author&gt;&lt;author&gt;Shea, J. B.&lt;/author&gt;&lt;author&gt;Tracy, C. M.&lt;/author&gt;&lt;author&gt;Yancy, C. W.&lt;/author&gt;&lt;/authors&gt;&lt;/contributors&gt;&lt;titles&gt;&lt;title&gt;2019 AHA/ACC/HRS Focused Update of the 2014 AHA/ACC/HRS Guideline for the Management of Patients With Atrial Fibrillation: A Report of the American College of Cardiology/American Heart Association Task Force on Clinical Practice Guidelines and the Heart Rhythm Society&lt;/title&gt;&lt;secondary-title&gt;J Am Coll Cardiol&lt;/secondary-title&gt;&lt;/titles&gt;&lt;periodical&gt;&lt;full-title&gt;Journal of the American College of Cardiology&lt;/full-title&gt;&lt;abbr-1&gt;J. Am. Coll. Cardiol.&lt;/abbr-1&gt;&lt;abbr-2&gt;J Am Coll Cardiol&lt;/abbr-2&gt;&lt;/periodical&gt;&lt;edition&gt;2019/02/01&lt;/edition&gt;&lt;dates&gt;&lt;year&gt;2019&lt;/year&gt;&lt;pub-dates&gt;&lt;date&gt;Jan 21&lt;/date&gt;&lt;/pub-dates&gt;&lt;/dates&gt;&lt;isbn&gt;1558-3597 (Electronic)&amp;#xD;0735-1097 (Linking)&lt;/isbn&gt;&lt;accession-num&gt;30703431&lt;/accession-num&gt;&lt;urls&gt;&lt;related-urls&gt;&lt;url&gt;https://www.ncbi.nlm.nih.gov/pubmed/30703431&lt;/url&gt;&lt;/related-urls&gt;&lt;/urls&gt;&lt;electronic-resource-num&gt;10.1016/j.jacc.2019.01.011&lt;/electronic-resource-num&gt;&lt;/record&gt;&lt;/Cite&gt;&lt;/EndNote&gt;</w:instrText>
      </w:r>
      <w:r w:rsidR="00C353A6">
        <w:fldChar w:fldCharType="separate"/>
      </w:r>
      <w:r w:rsidR="00765923">
        <w:rPr>
          <w:noProof/>
        </w:rPr>
        <w:t>[30]</w:t>
      </w:r>
      <w:r w:rsidR="00C353A6">
        <w:fldChar w:fldCharType="end"/>
      </w:r>
      <w:r w:rsidR="00C353A6">
        <w:t xml:space="preserve"> Rivaroxaban, despite being FDA approved for </w:t>
      </w:r>
      <w:proofErr w:type="spellStart"/>
      <w:r w:rsidR="00C353A6">
        <w:t>CrCl</w:t>
      </w:r>
      <w:proofErr w:type="spellEnd"/>
      <w:r w:rsidR="00C353A6">
        <w:t xml:space="preserve"> &lt;50 mL/min down to ESRD is not recommended by the latest guideline updates in p</w:t>
      </w:r>
      <w:r w:rsidR="006A2206">
        <w:t>atient</w:t>
      </w:r>
      <w:r w:rsidR="00C353A6">
        <w:t xml:space="preserve">s with </w:t>
      </w:r>
      <w:proofErr w:type="spellStart"/>
      <w:r w:rsidR="00C353A6">
        <w:t>CrCl</w:t>
      </w:r>
      <w:proofErr w:type="spellEnd"/>
      <w:r w:rsidR="00C353A6">
        <w:t>&lt;15 mL/min due to lack of clinical studies in this population.</w:t>
      </w:r>
      <w:r w:rsidR="00C353A6" w:rsidRPr="00C353A6">
        <w:t xml:space="preserve"> </w:t>
      </w:r>
      <w:r w:rsidR="00C353A6">
        <w:fldChar w:fldCharType="begin"/>
      </w:r>
      <w:r w:rsidR="00765923">
        <w:instrText xml:space="preserve"> ADDIN EN.CITE &lt;EndNote&gt;&lt;Cite&gt;&lt;Author&gt;January&lt;/Author&gt;&lt;Year&gt;2019&lt;/Year&gt;&lt;RecNum&gt;2058&lt;/RecNum&gt;&lt;DisplayText&gt;[30]&lt;/DisplayText&gt;&lt;record&gt;&lt;rec-number&gt;2058&lt;/rec-number&gt;&lt;foreign-keys&gt;&lt;key app="EN" db-id="rsx0szx22t05zpefzr2pttrmrrtrpzerpxet" timestamp="1549825189"&gt;2058&lt;/key&gt;&lt;/foreign-keys&gt;&lt;ref-type name="Journal Article"&gt;17&lt;/ref-type&gt;&lt;contributors&gt;&lt;authors&gt;&lt;author&gt;January, C. T.&lt;/author&gt;&lt;author&gt;Wann, L. S.&lt;/author&gt;&lt;author&gt;Calkins, H.&lt;/author&gt;&lt;author&gt;Chen, L. Y.&lt;/author&gt;&lt;author&gt;Cigarroa, J. E.&lt;/author&gt;&lt;author&gt;Cleveland, J. C., Jr.&lt;/author&gt;&lt;author&gt;Ellinor, P. T.&lt;/author&gt;&lt;author&gt;Ezekowitz, M. D.&lt;/author&gt;&lt;author&gt;Field, M. E.&lt;/author&gt;&lt;author&gt;Furie, K. L.&lt;/author&gt;&lt;author&gt;Heidenreich, P. A.&lt;/author&gt;&lt;author&gt;Murray, K. T.&lt;/author&gt;&lt;author&gt;Shea, J. B.&lt;/author&gt;&lt;author&gt;Tracy, C. M.&lt;/author&gt;&lt;author&gt;Yancy, C. W.&lt;/author&gt;&lt;/authors&gt;&lt;/contributors&gt;&lt;titles&gt;&lt;title&gt;2019 AHA/ACC/HRS Focused Update of the 2014 AHA/ACC/HRS Guideline for the Management of Patients With Atrial Fibrillation: A Report of the American College of Cardiology/American Heart Association Task Force on Clinical Practice Guidelines and the Heart Rhythm Society&lt;/title&gt;&lt;secondary-title&gt;J Am Coll Cardiol&lt;/secondary-title&gt;&lt;/titles&gt;&lt;periodical&gt;&lt;full-title&gt;Journal of the American College of Cardiology&lt;/full-title&gt;&lt;abbr-1&gt;J. Am. Coll. Cardiol.&lt;/abbr-1&gt;&lt;abbr-2&gt;J Am Coll Cardiol&lt;/abbr-2&gt;&lt;/periodical&gt;&lt;edition&gt;2019/02/01&lt;/edition&gt;&lt;dates&gt;&lt;year&gt;2019&lt;/year&gt;&lt;pub-dates&gt;&lt;date&gt;Jan 21&lt;/date&gt;&lt;/pub-dates&gt;&lt;/dates&gt;&lt;isbn&gt;1558-3597 (Electronic)&amp;#xD;0735-1097 (Linking)&lt;/isbn&gt;&lt;accession-num&gt;30703431&lt;/accession-num&gt;&lt;urls&gt;&lt;related-urls&gt;&lt;url&gt;https://www.ncbi.nlm.nih.gov/pubmed/30703431&lt;/url&gt;&lt;/related-urls&gt;&lt;/urls&gt;&lt;electronic-resource-num&gt;10.1016/j.jacc.2019.01.011&lt;/electronic-resource-num&gt;&lt;/record&gt;&lt;/Cite&gt;&lt;/EndNote&gt;</w:instrText>
      </w:r>
      <w:r w:rsidR="00C353A6">
        <w:fldChar w:fldCharType="separate"/>
      </w:r>
      <w:r w:rsidR="00765923">
        <w:rPr>
          <w:noProof/>
        </w:rPr>
        <w:t>[30]</w:t>
      </w:r>
      <w:r w:rsidR="00C353A6">
        <w:fldChar w:fldCharType="end"/>
      </w:r>
      <w:r w:rsidR="00C353A6">
        <w:t xml:space="preserve"> </w:t>
      </w:r>
      <w:r w:rsidR="00150D45">
        <w:t xml:space="preserve">  </w:t>
      </w:r>
      <w:r>
        <w:t xml:space="preserve">Secondly, there is significant potential for drug-drug interactions and no readily available method to determine if prescribed doses are </w:t>
      </w:r>
      <w:r w:rsidR="001528BB">
        <w:t xml:space="preserve">safely </w:t>
      </w:r>
      <w:r w:rsidR="00D02B88">
        <w:t>therapeutic. While a</w:t>
      </w:r>
      <w:r>
        <w:t xml:space="preserve">ll </w:t>
      </w:r>
      <w:r w:rsidR="008712D5">
        <w:t>DOAC</w:t>
      </w:r>
      <w:r w:rsidR="00D02B88">
        <w:t xml:space="preserve">S </w:t>
      </w:r>
      <w:r w:rsidR="009720C5">
        <w:t>interact with the</w:t>
      </w:r>
      <w:r>
        <w:t xml:space="preserve"> P-glyco</w:t>
      </w:r>
      <w:r w:rsidR="00C80C9C">
        <w:t>p</w:t>
      </w:r>
      <w:r>
        <w:t>rotein</w:t>
      </w:r>
      <w:r w:rsidR="00D02B88">
        <w:t xml:space="preserve"> system</w:t>
      </w:r>
      <w:r w:rsidR="009720C5">
        <w:t xml:space="preserve">, </w:t>
      </w:r>
      <w:r w:rsidR="00300ECE">
        <w:t>dabigatran</w:t>
      </w:r>
      <w:r>
        <w:t xml:space="preserve"> </w:t>
      </w:r>
      <w:r w:rsidR="009720C5">
        <w:t xml:space="preserve">is </w:t>
      </w:r>
      <w:r w:rsidR="00C20E8F">
        <w:t>m</w:t>
      </w:r>
      <w:r w:rsidR="009720C5">
        <w:t>ost susceptible to these effects</w:t>
      </w:r>
      <w:r>
        <w:t xml:space="preserve">. </w:t>
      </w:r>
      <w:r w:rsidR="009720C5">
        <w:t xml:space="preserve"> A</w:t>
      </w:r>
      <w:r w:rsidR="003F2D82">
        <w:t>pixaban</w:t>
      </w:r>
      <w:r w:rsidR="00AE5F11">
        <w:t xml:space="preserve"> and rivaroxaban</w:t>
      </w:r>
      <w:r w:rsidR="009720C5">
        <w:t xml:space="preserve"> are metabolized via the</w:t>
      </w:r>
      <w:r w:rsidR="00AE5F11">
        <w:t xml:space="preserve"> CYP3A4 degradation pathway </w:t>
      </w:r>
      <w:r w:rsidR="009720C5">
        <w:t>and caution must be exercised with the concomitant use of CYP3A4 inducers</w:t>
      </w:r>
      <w:r w:rsidR="00AE5F11">
        <w:t>.</w:t>
      </w:r>
      <w:r w:rsidR="003F2D82">
        <w:fldChar w:fldCharType="begin">
          <w:fldData xml:space="preserve">PEVuZE5vdGU+PENpdGU+PEF1dGhvcj5GaXR6Z2VyYWxkPC9BdXRob3I+PFllYXI+MjAxNjwvWWVh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</w:fldData>
        </w:fldChar>
      </w:r>
      <w:r w:rsidR="00765923">
        <w:instrText xml:space="preserve"> ADDIN EN.CITE </w:instrText>
      </w:r>
      <w:r w:rsidR="00765923">
        <w:fldChar w:fldCharType="begin">
          <w:fldData xml:space="preserve">PEVuZE5vdGU+PENpdGU+PEF1dGhvcj5GaXR6Z2VyYWxkPC9BdXRob3I+PFllYXI+MjAxNjwvWWVh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</w:fldData>
        </w:fldChar>
      </w:r>
      <w:r w:rsidR="00765923">
        <w:instrText xml:space="preserve"> ADDIN EN.CITE.DATA </w:instrText>
      </w:r>
      <w:r w:rsidR="00765923">
        <w:fldChar w:fldCharType="end"/>
      </w:r>
      <w:r w:rsidR="003F2D82">
        <w:fldChar w:fldCharType="separate"/>
      </w:r>
      <w:r w:rsidR="00765923">
        <w:rPr>
          <w:noProof/>
        </w:rPr>
        <w:t>[66]</w:t>
      </w:r>
      <w:r w:rsidR="003F2D82">
        <w:fldChar w:fldCharType="end"/>
      </w:r>
      <w:r w:rsidR="009720C5">
        <w:t xml:space="preserve"> Certain</w:t>
      </w:r>
      <w:r w:rsidR="00CF0267">
        <w:t xml:space="preserve"> anti-cancer agents such as ibrutinib are also </w:t>
      </w:r>
      <w:r w:rsidR="009720C5">
        <w:t>metabolized by this system and this may affect the choice of anticoagulation for these patients</w:t>
      </w:r>
      <w:r w:rsidR="00CF0267">
        <w:t>.</w:t>
      </w:r>
      <w:r w:rsidR="003F2D82">
        <w:fldChar w:fldCharType="begin">
          <w:fldData xml:space="preserve">PEVuZE5vdGU+PENpdGU+PEF1dGhvcj5DaGFpPC9BdXRob3I+PFllYXI+MjAxNzwvWWVhcj48UmVj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</w:fldData>
        </w:fldChar>
      </w:r>
      <w:r w:rsidR="00765923">
        <w:instrText xml:space="preserve"> ADDIN EN.CITE </w:instrText>
      </w:r>
      <w:r w:rsidR="00765923">
        <w:fldChar w:fldCharType="begin">
          <w:fldData xml:space="preserve">PEVuZE5vdGU+PENpdGU+PEF1dGhvcj5DaGFpPC9BdXRob3I+PFllYXI+MjAxNzwvWWVhcj48UmVj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</w:fldData>
        </w:fldChar>
      </w:r>
      <w:r w:rsidR="00765923">
        <w:instrText xml:space="preserve"> ADDIN EN.CITE.DATA </w:instrText>
      </w:r>
      <w:r w:rsidR="00765923">
        <w:fldChar w:fldCharType="end"/>
      </w:r>
      <w:r w:rsidR="003F2D82">
        <w:fldChar w:fldCharType="separate"/>
      </w:r>
      <w:r w:rsidR="00765923">
        <w:rPr>
          <w:noProof/>
        </w:rPr>
        <w:t>[67]</w:t>
      </w:r>
      <w:r w:rsidR="003F2D82">
        <w:fldChar w:fldCharType="end"/>
      </w:r>
      <w:r w:rsidR="00A17F29">
        <w:t xml:space="preserve"> </w:t>
      </w:r>
      <w:r w:rsidR="003F2D82">
        <w:t xml:space="preserve"> </w:t>
      </w:r>
      <w:r w:rsidR="009720C5">
        <w:t>Finally,</w:t>
      </w:r>
      <w:r>
        <w:t xml:space="preserve"> available antidotes</w:t>
      </w:r>
      <w:r w:rsidR="009720C5">
        <w:t xml:space="preserve"> and/or reversal agents</w:t>
      </w:r>
      <w:r>
        <w:t xml:space="preserve"> for </w:t>
      </w:r>
      <w:r w:rsidR="009720C5">
        <w:t>DOACs remains limited</w:t>
      </w:r>
      <w:r w:rsidR="0079025D">
        <w:t xml:space="preserve">. </w:t>
      </w:r>
      <w:proofErr w:type="spellStart"/>
      <w:r w:rsidR="00C80C9C">
        <w:t>Idarucizumab</w:t>
      </w:r>
      <w:proofErr w:type="spellEnd"/>
      <w:r w:rsidR="00CA2383">
        <w:t xml:space="preserve"> has been available for dabigatran reversal for several years, and</w:t>
      </w:r>
      <w:r>
        <w:t xml:space="preserve"> </w:t>
      </w:r>
      <w:proofErr w:type="spellStart"/>
      <w:r>
        <w:t>andrexanet</w:t>
      </w:r>
      <w:proofErr w:type="spellEnd"/>
      <w:r>
        <w:t xml:space="preserve"> alfa was recently approved as an antido</w:t>
      </w:r>
      <w:r w:rsidR="00CA2383">
        <w:t xml:space="preserve">te for rivaroxaban and apixaban </w:t>
      </w:r>
      <w:r w:rsidR="00CA2383">
        <w:lastRenderedPageBreak/>
        <w:t>though currently has limited availability</w:t>
      </w:r>
      <w:r>
        <w:t>.</w:t>
      </w:r>
      <w:r w:rsidR="00CA2383">
        <w:fldChar w:fldCharType="begin"/>
      </w:r>
      <w:r w:rsidR="00765923">
        <w:instrText xml:space="preserve"> ADDIN EN.CITE &lt;EndNote&gt;&lt;Cite ExcludeYear="1"&gt;&lt;Year&gt;2018&lt;/Year&gt;&lt;RecNum&gt;1909&lt;/RecNum&gt;&lt;DisplayText&gt;[68]&lt;/DisplayText&gt;&lt;record&gt;&lt;rec-number&gt;1909&lt;/rec-number&gt;&lt;foreign-keys&gt;&lt;key app="EN" db-id="rsx0szx22t05zpefzr2pttrmrrtrpzerpxet" timestamp="1541357660"&gt;1909&lt;/key&gt;&lt;/foreign-keys&gt;&lt;ref-type name="Journal Article"&gt;17&lt;/ref-type&gt;&lt;contributors&gt;&lt;/contributors&gt;&lt;titles&gt;&lt;title&gt;Andexxa (andrexanet alfa) [package insert]. Porola Pharmaceuticals Inc., South San Francisco, CA&lt;/title&gt;&lt;/titles&gt;&lt;dates&gt;&lt;year&gt;2018&lt;/year&gt;&lt;/dates&gt;&lt;urls&gt;&lt;related-urls&gt;&lt;url&gt;https://www.fda.gov/downloads/BiologicsBloodVaccines/CellularGeneTherapyProducts/ApprovedProducts/UCM606693.pdf&lt;/url&gt;&lt;/related-urls&gt;&lt;/urls&gt;&lt;/record&gt;&lt;/Cite&gt;&lt;/EndNote&gt;</w:instrText>
      </w:r>
      <w:r w:rsidR="00CA2383">
        <w:fldChar w:fldCharType="separate"/>
      </w:r>
      <w:r w:rsidR="00765923">
        <w:rPr>
          <w:noProof/>
        </w:rPr>
        <w:t>[68]</w:t>
      </w:r>
      <w:r w:rsidR="00CA2383">
        <w:fldChar w:fldCharType="end"/>
      </w:r>
      <w:r>
        <w:t xml:space="preserve"> There is</w:t>
      </w:r>
      <w:r w:rsidR="00F53095">
        <w:t xml:space="preserve"> no approved reversal agent for </w:t>
      </w:r>
      <w:proofErr w:type="spellStart"/>
      <w:r w:rsidR="00F53095">
        <w:t>edoxaban</w:t>
      </w:r>
      <w:proofErr w:type="spellEnd"/>
      <w:r w:rsidR="00F53095">
        <w:t xml:space="preserve">, but recent animal data using </w:t>
      </w:r>
      <w:proofErr w:type="spellStart"/>
      <w:r w:rsidR="00F53095">
        <w:t>andrexanet</w:t>
      </w:r>
      <w:proofErr w:type="spellEnd"/>
      <w:r w:rsidR="00F53095">
        <w:t xml:space="preserve"> alfa is encouraging.</w:t>
      </w:r>
      <w:r w:rsidR="00F53095">
        <w:fldChar w:fldCharType="begin">
          <w:fldData xml:space="preserve">PEVuZE5vdGU+PENpdGU+PEF1dGhvcj5MdTwvQXV0aG9yPjxZZWFyPjIwMTg8L1llYXI+PFJlY051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</w:fldData>
        </w:fldChar>
      </w:r>
      <w:r w:rsidR="00765923">
        <w:instrText xml:space="preserve"> ADDIN EN.CITE </w:instrText>
      </w:r>
      <w:r w:rsidR="00765923">
        <w:fldChar w:fldCharType="begin">
          <w:fldData xml:space="preserve">PEVuZE5vdGU+PENpdGU+PEF1dGhvcj5MdTwvQXV0aG9yPjxZZWFyPjIwMTg8L1llYXI+PFJlY051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</w:fldData>
        </w:fldChar>
      </w:r>
      <w:r w:rsidR="00765923">
        <w:instrText xml:space="preserve"> ADDIN EN.CITE.DATA </w:instrText>
      </w:r>
      <w:r w:rsidR="00765923">
        <w:fldChar w:fldCharType="end"/>
      </w:r>
      <w:r w:rsidR="00F53095">
        <w:fldChar w:fldCharType="separate"/>
      </w:r>
      <w:r w:rsidR="00765923">
        <w:rPr>
          <w:noProof/>
        </w:rPr>
        <w:t>[69]</w:t>
      </w:r>
      <w:r w:rsidR="00F53095">
        <w:fldChar w:fldCharType="end"/>
      </w:r>
      <w:r w:rsidR="00A17F29">
        <w:t xml:space="preserve"> </w:t>
      </w:r>
    </w:p>
    <w:p w14:paraId="35A2A954" w14:textId="77777777" w:rsidR="00286693" w:rsidRPr="00286693" w:rsidRDefault="00F07B46" w:rsidP="00617CB6">
      <w:pPr>
        <w:rPr>
          <w:i/>
        </w:rPr>
      </w:pPr>
      <w:r>
        <w:rPr>
          <w:i/>
        </w:rPr>
        <w:t>Interruption and b</w:t>
      </w:r>
      <w:r w:rsidR="00286693" w:rsidRPr="00286693">
        <w:rPr>
          <w:i/>
        </w:rPr>
        <w:t xml:space="preserve">ridging </w:t>
      </w:r>
      <w:r w:rsidR="00E2757E">
        <w:rPr>
          <w:i/>
        </w:rPr>
        <w:t>in AF/AFL</w:t>
      </w:r>
    </w:p>
    <w:p w14:paraId="3C46DE6C" w14:textId="009377BB" w:rsidR="00286693" w:rsidRDefault="00286693" w:rsidP="00617CB6">
      <w:r>
        <w:t>For p</w:t>
      </w:r>
      <w:r w:rsidR="00D26C1D">
        <w:t>atients with AF</w:t>
      </w:r>
      <w:r>
        <w:t xml:space="preserve"> on anticoagulation </w:t>
      </w:r>
      <w:r w:rsidR="0042209E">
        <w:t>requiring</w:t>
      </w:r>
      <w:r>
        <w:t xml:space="preserve"> surgery, </w:t>
      </w:r>
      <w:r w:rsidR="0042209E">
        <w:t xml:space="preserve">it is recommended </w:t>
      </w:r>
      <w:r>
        <w:t>to stop anticoagulation</w:t>
      </w:r>
      <w:r w:rsidR="00F07B46">
        <w:t xml:space="preserve"> for </w:t>
      </w:r>
      <w:r w:rsidR="00C80C9C">
        <w:t>procedures</w:t>
      </w:r>
      <w:r w:rsidR="0079025D">
        <w:t xml:space="preserve"> with at least</w:t>
      </w:r>
      <w:r w:rsidR="00F07B46">
        <w:t xml:space="preserve"> moderate </w:t>
      </w:r>
      <w:r w:rsidR="0079025D">
        <w:t>bleeding risk</w:t>
      </w:r>
      <w:r w:rsidR="0091758D">
        <w:t xml:space="preserve">.  Based on results from the BRIDGE trial, it is no longer recommended to provide temporary treatment with </w:t>
      </w:r>
      <w:r>
        <w:t xml:space="preserve">heparin </w:t>
      </w:r>
      <w:r w:rsidR="0091758D">
        <w:t>products</w:t>
      </w:r>
      <w:r>
        <w:t xml:space="preserve"> due to </w:t>
      </w:r>
      <w:r w:rsidR="0091758D">
        <w:t>an</w:t>
      </w:r>
      <w:r>
        <w:t xml:space="preserve"> increased risk of bleeding </w:t>
      </w:r>
      <w:r w:rsidR="0091758D">
        <w:t>without a reduction in the risk of thromboembolism</w:t>
      </w:r>
      <w:r w:rsidR="003125A7">
        <w:t>.</w:t>
      </w:r>
      <w:r>
        <w:fldChar w:fldCharType="begin">
          <w:fldData xml:space="preserve">PEVuZE5vdGU+PENpdGU+PEF1dGhvcj5Eb3VrZXRpczwvQXV0aG9yPjxZZWFyPjIwMTU8L1llYXI+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</w:fldData>
        </w:fldChar>
      </w:r>
      <w:r w:rsidR="00765923">
        <w:instrText xml:space="preserve"> ADDIN EN.CITE </w:instrText>
      </w:r>
      <w:r w:rsidR="00765923">
        <w:fldChar w:fldCharType="begin">
          <w:fldData xml:space="preserve">PEVuZE5vdGU+PENpdGU+PEF1dGhvcj5Eb3VrZXRpczwvQXV0aG9yPjxZZWFyPjIwMTU8L1llYXI+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</w:fldData>
        </w:fldChar>
      </w:r>
      <w:r w:rsidR="00765923">
        <w:instrText xml:space="preserve"> ADDIN EN.CITE.DATA </w:instrText>
      </w:r>
      <w:r w:rsidR="00765923">
        <w:fldChar w:fldCharType="end"/>
      </w:r>
      <w:r>
        <w:fldChar w:fldCharType="separate"/>
      </w:r>
      <w:r w:rsidR="00765923">
        <w:rPr>
          <w:noProof/>
        </w:rPr>
        <w:t>[70]</w:t>
      </w:r>
      <w:r>
        <w:fldChar w:fldCharType="end"/>
      </w:r>
      <w:r w:rsidR="00B639EA">
        <w:t xml:space="preserve"> The 2017 ACC Expert Consensus Decision Pathway</w:t>
      </w:r>
      <w:r w:rsidR="0057704A">
        <w:t xml:space="preserve"> </w:t>
      </w:r>
      <w:r w:rsidR="00F07B46">
        <w:t>informs</w:t>
      </w:r>
      <w:r w:rsidR="0057704A">
        <w:t xml:space="preserve"> that in certain subgroups </w:t>
      </w:r>
      <w:r w:rsidR="00F07B46">
        <w:t xml:space="preserve">taking warfarin </w:t>
      </w:r>
      <w:r w:rsidR="0057704A">
        <w:t xml:space="preserve">with a CHA2DS2-VASc of </w:t>
      </w:r>
      <w:r w:rsidR="0057704A">
        <w:rPr>
          <w:rFonts w:cstheme="minorHAnsi"/>
        </w:rPr>
        <w:t>≥</w:t>
      </w:r>
      <w:r w:rsidR="0057704A">
        <w:t>5</w:t>
      </w:r>
      <w:r w:rsidR="0091758D">
        <w:t>,</w:t>
      </w:r>
      <w:r w:rsidR="0057704A">
        <w:t xml:space="preserve"> </w:t>
      </w:r>
      <w:r w:rsidR="00F07B46">
        <w:t>bridging</w:t>
      </w:r>
      <w:r w:rsidR="0091758D">
        <w:t xml:space="preserve"> with heparin products</w:t>
      </w:r>
      <w:r w:rsidR="00F07B46">
        <w:t xml:space="preserve"> may</w:t>
      </w:r>
      <w:r w:rsidR="00E26528">
        <w:t xml:space="preserve"> </w:t>
      </w:r>
      <w:r w:rsidR="0091758D">
        <w:t>still be considered</w:t>
      </w:r>
      <w:r w:rsidR="0057704A">
        <w:t>.</w:t>
      </w:r>
      <w:r w:rsidR="003125A7">
        <w:fldChar w:fldCharType="begin"/>
      </w:r>
      <w:r w:rsidR="00765923">
        <w:instrText xml:space="preserve"> ADDIN EN.CITE &lt;EndNote&gt;&lt;Cite&gt;&lt;Author&gt;Doherty&lt;/Author&gt;&lt;Year&gt;2017&lt;/Year&gt;&lt;RecNum&gt;1900&lt;/RecNum&gt;&lt;DisplayText&gt;[71]&lt;/DisplayText&gt;&lt;record&gt;&lt;rec-number&gt;1900&lt;/rec-number&gt;&lt;foreign-keys&gt;&lt;key app="EN" db-id="rsx0szx22t05zpefzr2pttrmrrtrpzerpxet" timestamp="1541287311"&gt;1900&lt;/key&gt;&lt;/foreign-keys&gt;&lt;ref-type name="Journal Article"&gt;17&lt;/ref-type&gt;&lt;contributors&gt;&lt;authors&gt;&lt;author&gt;Doherty, J. U.&lt;/author&gt;&lt;author&gt;Gluckman, T. J.&lt;/author&gt;&lt;author&gt;Hucker, W. J.&lt;/author&gt;&lt;author&gt;Januzzi, J. L., Jr.&lt;/author&gt;&lt;author&gt;Ortel, T. L.&lt;/author&gt;&lt;author&gt;Saxonhouse, S. J.&lt;/author&gt;&lt;author&gt;Spinler, S. A.&lt;/author&gt;&lt;/authors&gt;&lt;/contributors&gt;&lt;titles&gt;&lt;title&gt;2017 ACC Expert Consensus Decision Pathway for Periprocedural Management of Anticoagulation in Patients With Nonvalvular Atrial Fibrillation: A Report of the American College of Cardiology Clinical Expert Consensus Document Task Force&lt;/title&gt;&lt;secondary-title&gt;J Am Coll Cardiol&lt;/secondary-title&gt;&lt;/titles&gt;&lt;periodical&gt;&lt;full-title&gt;Journal of the American College of Cardiology&lt;/full-title&gt;&lt;abbr-1&gt;J. Am. Coll. Cardiol.&lt;/abbr-1&gt;&lt;abbr-2&gt;J Am Coll Cardiol&lt;/abbr-2&gt;&lt;/periodical&gt;&lt;pages&gt;871-898&lt;/pages&gt;&lt;volume&gt;69&lt;/volume&gt;&lt;number&gt;7&lt;/number&gt;&lt;edition&gt;2017/01/14&lt;/edition&gt;&lt;keywords&gt;&lt;keyword&gt;anticoagulation&lt;/keyword&gt;&lt;keyword&gt;atrial fibrillation&lt;/keyword&gt;&lt;keyword&gt;bleeding risk&lt;/keyword&gt;&lt;keyword&gt;bridging&lt;/keyword&gt;&lt;keyword&gt;direct-acting anticoagulants&lt;/keyword&gt;&lt;keyword&gt;surgical procedures&lt;/keyword&gt;&lt;keyword&gt;thrombotic risk&lt;/keyword&gt;&lt;keyword&gt;warfarin&lt;/keyword&gt;&lt;/keywords&gt;&lt;dates&gt;&lt;year&gt;2017&lt;/year&gt;&lt;pub-dates&gt;&lt;date&gt;Feb 21&lt;/date&gt;&lt;/pub-dates&gt;&lt;/dates&gt;&lt;isbn&gt;1558-3597 (Electronic)&amp;#xD;0735-1097 (Linking)&lt;/isbn&gt;&lt;accession-num&gt;28081965&lt;/accession-num&gt;&lt;urls&gt;&lt;related-urls&gt;&lt;url&gt;https://www.ncbi.nlm.nih.gov/pubmed/28081965&lt;/url&gt;&lt;/related-urls&gt;&lt;/urls&gt;&lt;electronic-resource-num&gt;10.1016/j.jacc.2016.11.024&lt;/electronic-resource-num&gt;&lt;/record&gt;&lt;/Cite&gt;&lt;/EndNote&gt;</w:instrText>
      </w:r>
      <w:r w:rsidR="003125A7">
        <w:fldChar w:fldCharType="separate"/>
      </w:r>
      <w:r w:rsidR="00765923">
        <w:rPr>
          <w:noProof/>
        </w:rPr>
        <w:t>[71]</w:t>
      </w:r>
      <w:r w:rsidR="003125A7">
        <w:fldChar w:fldCharType="end"/>
      </w:r>
      <w:r w:rsidR="003125A7">
        <w:t xml:space="preserve"> </w:t>
      </w:r>
      <w:r w:rsidR="00B639EA">
        <w:t>No p</w:t>
      </w:r>
      <w:r w:rsidR="0057704A">
        <w:t xml:space="preserve">atients taking </w:t>
      </w:r>
      <w:r w:rsidR="008712D5">
        <w:t>DOAC</w:t>
      </w:r>
      <w:r w:rsidR="0057704A">
        <w:t xml:space="preserve">S </w:t>
      </w:r>
      <w:r w:rsidR="00441CB7">
        <w:t xml:space="preserve">for AF/AFL </w:t>
      </w:r>
      <w:r w:rsidR="00B639EA">
        <w:t>r</w:t>
      </w:r>
      <w:r w:rsidR="0057704A">
        <w:t>equire br</w:t>
      </w:r>
      <w:r w:rsidR="00F07B46">
        <w:t>i</w:t>
      </w:r>
      <w:r w:rsidR="0057704A">
        <w:t>dging,</w:t>
      </w:r>
      <w:r w:rsidR="00F07B46">
        <w:t xml:space="preserve"> </w:t>
      </w:r>
      <w:r w:rsidR="0057704A">
        <w:t xml:space="preserve">but the </w:t>
      </w:r>
      <w:r w:rsidR="00F07B46">
        <w:t xml:space="preserve">timing of </w:t>
      </w:r>
      <w:r w:rsidR="008712D5">
        <w:t>DOAC</w:t>
      </w:r>
      <w:r w:rsidR="00B639EA">
        <w:t xml:space="preserve"> </w:t>
      </w:r>
      <w:r w:rsidR="0057704A">
        <w:t xml:space="preserve">cessation </w:t>
      </w:r>
      <w:r w:rsidR="00F07B46">
        <w:t>will depend on creatinine clearance and inherent bleeding risk</w:t>
      </w:r>
      <w:r w:rsidR="0091758D">
        <w:t xml:space="preserve"> of the procedure</w:t>
      </w:r>
      <w:r w:rsidR="00F07B46">
        <w:t xml:space="preserve">. </w:t>
      </w:r>
      <w:r w:rsidR="00441CB7">
        <w:t xml:space="preserve">This interruption/bridging strategy cannot be readily applied to patients anticoagulated for other reasons, however, as many of the other indications require stricter adherence to continuous anticoagulation. </w:t>
      </w:r>
    </w:p>
    <w:p w14:paraId="05CFA616" w14:textId="77777777" w:rsidR="007415C0" w:rsidRDefault="00FC427C" w:rsidP="00617CB6">
      <w:r>
        <w:rPr>
          <w:i/>
        </w:rPr>
        <w:t xml:space="preserve">Left atrial </w:t>
      </w:r>
      <w:r w:rsidR="008712D5">
        <w:rPr>
          <w:i/>
        </w:rPr>
        <w:t xml:space="preserve">appendage </w:t>
      </w:r>
      <w:r>
        <w:rPr>
          <w:i/>
        </w:rPr>
        <w:t>occlusion devices</w:t>
      </w:r>
    </w:p>
    <w:p w14:paraId="467CA579" w14:textId="6C35510C" w:rsidR="00792439" w:rsidRDefault="007415C0" w:rsidP="00617CB6">
      <w:r>
        <w:t>Patients with a history of severe bleeding, especially while on anticoagu</w:t>
      </w:r>
      <w:r w:rsidR="00E05DF2">
        <w:t>l</w:t>
      </w:r>
      <w:r>
        <w:t>a</w:t>
      </w:r>
      <w:r w:rsidR="00E05DF2">
        <w:t>tion</w:t>
      </w:r>
      <w:r>
        <w:t>, may not be the best candidate</w:t>
      </w:r>
      <w:r w:rsidR="0079025D">
        <w:t>s</w:t>
      </w:r>
      <w:r>
        <w:t xml:space="preserve"> for </w:t>
      </w:r>
      <w:r w:rsidR="002B4BB7">
        <w:t>long term</w:t>
      </w:r>
      <w:r>
        <w:t xml:space="preserve"> anticoagulation strategies. </w:t>
      </w:r>
      <w:r w:rsidR="005C72DB">
        <w:t xml:space="preserve">Currently the only </w:t>
      </w:r>
      <w:r w:rsidR="0091758D">
        <w:t>option</w:t>
      </w:r>
      <w:r w:rsidR="00E26528">
        <w:t xml:space="preserve"> </w:t>
      </w:r>
      <w:r w:rsidR="005C72DB">
        <w:t xml:space="preserve">available to negate the need for </w:t>
      </w:r>
      <w:r w:rsidR="0091758D">
        <w:t xml:space="preserve">long term </w:t>
      </w:r>
      <w:r w:rsidR="005C72DB">
        <w:t xml:space="preserve">anticoagulation </w:t>
      </w:r>
      <w:r w:rsidR="0091758D">
        <w:t xml:space="preserve">in the setting of AF </w:t>
      </w:r>
      <w:r w:rsidR="005C72DB">
        <w:t xml:space="preserve">is </w:t>
      </w:r>
      <w:r w:rsidR="007E4034">
        <w:t>LAA</w:t>
      </w:r>
      <w:r w:rsidR="005C72DB">
        <w:t xml:space="preserve"> occlusion</w:t>
      </w:r>
      <w:r w:rsidR="00BF2002">
        <w:t xml:space="preserve"> or ligation</w:t>
      </w:r>
      <w:r w:rsidR="005C72DB">
        <w:t>.</w:t>
      </w:r>
      <w:r>
        <w:t xml:space="preserve"> </w:t>
      </w:r>
      <w:r w:rsidR="00BF2002">
        <w:t xml:space="preserve">The Watchman device is </w:t>
      </w:r>
      <w:r w:rsidR="005C72DB">
        <w:t xml:space="preserve">FDA approved </w:t>
      </w:r>
      <w:r w:rsidR="00441CB7">
        <w:t>for reducing long-term anticoagulation requirements in AF/AFL patients</w:t>
      </w:r>
      <w:r w:rsidR="005656BC">
        <w:t>.</w:t>
      </w:r>
      <w:r w:rsidR="005C72DB">
        <w:fldChar w:fldCharType="begin"/>
      </w:r>
      <w:r w:rsidR="00765923">
        <w:instrText xml:space="preserve"> ADDIN EN.CITE &lt;EndNote&gt;&lt;Cite&gt;&lt;Author&gt;Masoudi&lt;/Author&gt;&lt;Year&gt;2015&lt;/Year&gt;&lt;RecNum&gt;1872&lt;/RecNum&gt;&lt;DisplayText&gt;[72]&lt;/DisplayText&gt;&lt;record&gt;&lt;rec-number&gt;1872&lt;/rec-number&gt;&lt;foreign-keys&gt;&lt;key app="EN" db-id="rsx0szx22t05zpefzr2pttrmrrtrpzerpxet" timestamp="1541172781"&gt;1872&lt;/key&gt;&lt;/foreign-keys&gt;&lt;ref-type name="Journal Article"&gt;17&lt;/ref-type&gt;&lt;contributors&gt;&lt;authors&gt;&lt;author&gt;Masoudi, F. A.&lt;/author&gt;&lt;author&gt;Calkins, H.&lt;/author&gt;&lt;author&gt;Kavinsky, C. J.&lt;/author&gt;&lt;author&gt;Drozda, J. P., Jr.&lt;/author&gt;&lt;author&gt;Gainsley, P.&lt;/author&gt;&lt;author&gt;Slotwiner, D. J.&lt;/author&gt;&lt;author&gt;Turi, Z. G.&lt;/author&gt;&lt;/authors&gt;&lt;/contributors&gt;&lt;titles&gt;&lt;title&gt;2015 ACC/HRS/SCAI Left Atrial Appendage Occlusion Device Societal Overview&lt;/title&gt;&lt;secondary-title&gt;J Am Coll Cardiol&lt;/secondary-title&gt;&lt;/titles&gt;&lt;periodical&gt;&lt;full-title&gt;Journal of the American College of Cardiology&lt;/full-title&gt;&lt;abbr-1&gt;J. Am. Coll. Cardiol.&lt;/abbr-1&gt;&lt;abbr-2&gt;J Am Coll Cardiol&lt;/abbr-2&gt;&lt;/periodical&gt;&lt;pages&gt;1497-513&lt;/pages&gt;&lt;volume&gt;66&lt;/volume&gt;&lt;number&gt;13&lt;/number&gt;&lt;edition&gt;2015/07/03&lt;/edition&gt;&lt;keywords&gt;&lt;keyword&gt;Atrial Appendage/*pathology/surgery&lt;/keyword&gt;&lt;keyword&gt;Atrial Fibrillation/*diagnosis/epidemiology/surgery&lt;/keyword&gt;&lt;keyword&gt;Cardiology/*standards&lt;/keyword&gt;&lt;keyword&gt;Humans&lt;/keyword&gt;&lt;keyword&gt;Practice Guidelines as Topic/standards&lt;/keyword&gt;&lt;keyword&gt;Randomized Controlled Trials as Topic/methods&lt;/keyword&gt;&lt;keyword&gt;Societies, Medical/*standards&lt;/keyword&gt;&lt;keyword&gt;Stroke/*diagnosis/epidemiology/prevention &amp;amp; control&lt;/keyword&gt;&lt;keyword&gt;United States/epidemiology&lt;/keyword&gt;&lt;keyword&gt;ACC/HRS/SCAI Societal Overview&lt;/keyword&gt;&lt;keyword&gt;atrial fibrillation&lt;/keyword&gt;&lt;keyword&gt;left atrial appendage&lt;/keyword&gt;&lt;keyword&gt;prevention&lt;/keyword&gt;&lt;keyword&gt;stroke&lt;/keyword&gt;&lt;/keywords&gt;&lt;dates&gt;&lt;year&gt;2015&lt;/year&gt;&lt;pub-dates&gt;&lt;date&gt;Sep 29&lt;/date&gt;&lt;/pub-dates&gt;&lt;/dates&gt;&lt;isbn&gt;1558-3597 (Electronic)&amp;#xD;0735-1097 (Linking)&lt;/isbn&gt;&lt;accession-num&gt;26133570&lt;/accession-num&gt;&lt;urls&gt;&lt;related-urls&gt;&lt;url&gt;https://www.ncbi.nlm.nih.gov/pubmed/26133570&lt;/url&gt;&lt;/related-urls&gt;&lt;/urls&gt;&lt;electronic-resource-num&gt;10.1016/j.jacc.2015.06.028&lt;/electronic-resource-num&gt;&lt;/record&gt;&lt;/Cite&gt;&lt;/EndNote&gt;</w:instrText>
      </w:r>
      <w:r w:rsidR="005C72DB">
        <w:fldChar w:fldCharType="separate"/>
      </w:r>
      <w:r w:rsidR="00765923">
        <w:rPr>
          <w:noProof/>
        </w:rPr>
        <w:t>[72]</w:t>
      </w:r>
      <w:r w:rsidR="005C72DB">
        <w:fldChar w:fldCharType="end"/>
      </w:r>
      <w:r w:rsidR="00BF2002">
        <w:t xml:space="preserve">  </w:t>
      </w:r>
      <w:r w:rsidR="0079025D">
        <w:t>Procedural placement of</w:t>
      </w:r>
      <w:r w:rsidR="002C01F8">
        <w:t xml:space="preserve"> </w:t>
      </w:r>
      <w:r w:rsidR="005C72DB">
        <w:t>a Watchman device</w:t>
      </w:r>
      <w:r w:rsidR="00962707">
        <w:t xml:space="preserve"> </w:t>
      </w:r>
      <w:r w:rsidR="002C01F8">
        <w:t xml:space="preserve">uses access from a femoral vein and </w:t>
      </w:r>
      <w:r w:rsidR="005C56FD">
        <w:t>a trans-</w:t>
      </w:r>
      <w:r w:rsidR="002C01F8">
        <w:t xml:space="preserve">atrial </w:t>
      </w:r>
      <w:r w:rsidR="005C56FD">
        <w:t>septal puncture</w:t>
      </w:r>
      <w:r w:rsidR="002C01F8">
        <w:t xml:space="preserve"> with the device physically obstructing the appendage inlet. </w:t>
      </w:r>
      <w:r w:rsidR="00962707">
        <w:t>Fo</w:t>
      </w:r>
      <w:r w:rsidR="005C56FD">
        <w:t>l</w:t>
      </w:r>
      <w:r w:rsidR="00962707">
        <w:t>lo</w:t>
      </w:r>
      <w:r w:rsidR="005C56FD">
        <w:t xml:space="preserve">wing the procedure, </w:t>
      </w:r>
      <w:r w:rsidR="002C01F8">
        <w:t xml:space="preserve">the device must </w:t>
      </w:r>
      <w:proofErr w:type="spellStart"/>
      <w:r w:rsidR="002C01F8">
        <w:t>endothelializ</w:t>
      </w:r>
      <w:r w:rsidR="00CB7285">
        <w:t>e</w:t>
      </w:r>
      <w:proofErr w:type="spellEnd"/>
      <w:r w:rsidR="00CB7285">
        <w:t xml:space="preserve"> </w:t>
      </w:r>
      <w:r w:rsidR="00B31F20">
        <w:t>into the appendage</w:t>
      </w:r>
      <w:r w:rsidR="002C01F8">
        <w:t xml:space="preserve"> to prevent thrombus formation on the device itself. Dur</w:t>
      </w:r>
      <w:r w:rsidR="008D7802">
        <w:t>ing this process, the patient m</w:t>
      </w:r>
      <w:r w:rsidR="002C01F8">
        <w:t>u</w:t>
      </w:r>
      <w:r w:rsidR="008D7802">
        <w:t>s</w:t>
      </w:r>
      <w:r w:rsidR="002C01F8">
        <w:t xml:space="preserve">t be </w:t>
      </w:r>
      <w:r w:rsidR="00CB7285">
        <w:t>treated with both anticoagulation as well as antiplatelet agents</w:t>
      </w:r>
      <w:r w:rsidR="002C01F8">
        <w:t>.</w:t>
      </w:r>
      <w:r w:rsidR="002C01F8">
        <w:fldChar w:fldCharType="begin">
          <w:fldData xml:space="preserve">PEVuZE5vdGU+PENpdGU+PEF1dGhvcj5Ib2xtZXM8L0F1dGhvcj48WWVhcj4yMDE0PC9ZZWFyPjxS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</w:fldData>
        </w:fldChar>
      </w:r>
      <w:r w:rsidR="00765923">
        <w:instrText xml:space="preserve"> ADDIN EN.CITE </w:instrText>
      </w:r>
      <w:r w:rsidR="00765923">
        <w:fldChar w:fldCharType="begin">
          <w:fldData xml:space="preserve">PEVuZE5vdGU+PENpdGU+PEF1dGhvcj5Ib2xtZXM8L0F1dGhvcj48WWVhcj4yMDE0PC9ZZWFyPjxS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</w:fldData>
        </w:fldChar>
      </w:r>
      <w:r w:rsidR="00765923">
        <w:instrText xml:space="preserve"> ADDIN EN.CITE.DATA </w:instrText>
      </w:r>
      <w:r w:rsidR="00765923">
        <w:fldChar w:fldCharType="end"/>
      </w:r>
      <w:r w:rsidR="002C01F8">
        <w:fldChar w:fldCharType="separate"/>
      </w:r>
      <w:r w:rsidR="00765923">
        <w:rPr>
          <w:noProof/>
        </w:rPr>
        <w:t>[73]</w:t>
      </w:r>
      <w:r w:rsidR="002C01F8">
        <w:fldChar w:fldCharType="end"/>
      </w:r>
      <w:r w:rsidR="002C01F8" w:rsidRPr="002C01F8">
        <w:t xml:space="preserve"> </w:t>
      </w:r>
      <w:r w:rsidR="002C01F8">
        <w:t>R</w:t>
      </w:r>
      <w:r w:rsidR="005C56FD">
        <w:t xml:space="preserve">ecipients in the </w:t>
      </w:r>
      <w:r w:rsidR="002C01F8">
        <w:t xml:space="preserve">intervention group of the </w:t>
      </w:r>
      <w:r w:rsidR="005C56FD">
        <w:t>PREVAIL trial were placed on low-dose aspirin and therapeutic</w:t>
      </w:r>
      <w:r w:rsidR="00DF21A8">
        <w:t xml:space="preserve"> warfarin for 45 d</w:t>
      </w:r>
      <w:r w:rsidR="005C56FD">
        <w:t>a</w:t>
      </w:r>
      <w:r w:rsidR="00DF21A8">
        <w:t>y</w:t>
      </w:r>
      <w:r w:rsidR="005C56FD">
        <w:t>s</w:t>
      </w:r>
      <w:r w:rsidR="00B31F20">
        <w:t xml:space="preserve"> after device implantation. A</w:t>
      </w:r>
      <w:r w:rsidR="00CB7285">
        <w:t xml:space="preserve">fter follow-up TEE was performed to confirm an appropriate seal of the </w:t>
      </w:r>
      <w:r w:rsidR="007E4034">
        <w:t>LAA</w:t>
      </w:r>
      <w:r w:rsidR="00CB7285">
        <w:t>,</w:t>
      </w:r>
      <w:r w:rsidR="00B31F20">
        <w:t xml:space="preserve"> 92.2%</w:t>
      </w:r>
      <w:r w:rsidR="002C01F8">
        <w:t xml:space="preserve"> of the 269 patients </w:t>
      </w:r>
      <w:r w:rsidR="00CB7285">
        <w:t>in the trial were</w:t>
      </w:r>
      <w:r w:rsidR="00B31F20">
        <w:t xml:space="preserve"> transitioned to clopidogrel and full dose asp</w:t>
      </w:r>
      <w:r w:rsidR="00E05DF2">
        <w:t>i</w:t>
      </w:r>
      <w:r w:rsidR="00B31F20">
        <w:t>rin for another 5 months</w:t>
      </w:r>
      <w:r w:rsidR="00CB7285">
        <w:t xml:space="preserve"> followed by full strength aspirin alone.  </w:t>
      </w:r>
      <w:r w:rsidR="00AB34B2">
        <w:t>T</w:t>
      </w:r>
      <w:r w:rsidR="00CB7285">
        <w:t>he remaining patients remained on</w:t>
      </w:r>
      <w:r w:rsidR="002C01F8">
        <w:t xml:space="preserve"> </w:t>
      </w:r>
      <w:r w:rsidR="00B31F20">
        <w:t xml:space="preserve">warfarin </w:t>
      </w:r>
      <w:r w:rsidR="002C01F8">
        <w:t>until a seal could be conf</w:t>
      </w:r>
      <w:r w:rsidR="00E05DF2">
        <w:t>i</w:t>
      </w:r>
      <w:r w:rsidR="002C01F8">
        <w:t>r</w:t>
      </w:r>
      <w:r w:rsidR="00E05DF2">
        <w:t>med</w:t>
      </w:r>
      <w:r w:rsidR="00CB7285">
        <w:t xml:space="preserve"> via TEE however 1.7% of enrolled patients has persistent </w:t>
      </w:r>
      <w:r w:rsidR="007E4034">
        <w:t>LAA</w:t>
      </w:r>
      <w:r w:rsidR="00CB7285">
        <w:t xml:space="preserve"> leak even after 6 months</w:t>
      </w:r>
      <w:r w:rsidR="00E05DF2">
        <w:t>.</w:t>
      </w:r>
      <w:r w:rsidR="00A3449B">
        <w:fldChar w:fldCharType="begin">
          <w:fldData xml:space="preserve">PEVuZE5vdGU+PENpdGU+PEF1dGhvcj5Ib2xtZXM8L0F1dGhvcj48WWVhcj4yMDE0PC9ZZWFyPjxS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</w:fldData>
        </w:fldChar>
      </w:r>
      <w:r w:rsidR="00765923">
        <w:instrText xml:space="preserve"> ADDIN EN.CITE </w:instrText>
      </w:r>
      <w:r w:rsidR="00765923">
        <w:fldChar w:fldCharType="begin">
          <w:fldData xml:space="preserve">PEVuZE5vdGU+PENpdGU+PEF1dGhvcj5Ib2xtZXM8L0F1dGhvcj48WWVhcj4yMDE0PC9ZZWFyPjxS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</w:fldData>
        </w:fldChar>
      </w:r>
      <w:r w:rsidR="00765923">
        <w:instrText xml:space="preserve"> ADDIN EN.CITE.DATA </w:instrText>
      </w:r>
      <w:r w:rsidR="00765923">
        <w:fldChar w:fldCharType="end"/>
      </w:r>
      <w:r w:rsidR="00A3449B">
        <w:fldChar w:fldCharType="separate"/>
      </w:r>
      <w:r w:rsidR="00765923">
        <w:rPr>
          <w:noProof/>
        </w:rPr>
        <w:t>[73]</w:t>
      </w:r>
      <w:r w:rsidR="00A3449B">
        <w:fldChar w:fldCharType="end"/>
      </w:r>
      <w:r w:rsidR="00E05DF2">
        <w:t xml:space="preserve"> </w:t>
      </w:r>
      <w:r w:rsidR="00CB7285">
        <w:t xml:space="preserve"> T</w:t>
      </w:r>
      <w:r w:rsidR="006553B1">
        <w:t xml:space="preserve">here are some data suggesting that in warfarin intolerant patients, 6 months of clopidogrel and lifelong aspirin after </w:t>
      </w:r>
      <w:r w:rsidR="00792439">
        <w:t>Watchman</w:t>
      </w:r>
      <w:r w:rsidR="006553B1">
        <w:t xml:space="preserve"> placement </w:t>
      </w:r>
      <w:r w:rsidR="00CB7285">
        <w:t>is potentially</w:t>
      </w:r>
      <w:r w:rsidR="006553B1">
        <w:t xml:space="preserve"> beneficial in reducing the anticipated number of ischemic stokes.</w:t>
      </w:r>
      <w:r w:rsidR="00792439">
        <w:fldChar w:fldCharType="begin">
          <w:fldData xml:space="preserve">PEVuZE5vdGU+PENpdGU+PEF1dGhvcj5SZWRkeTwvQXV0aG9yPjxZZWFyPjIwMTM8L1llYXI+PFJl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</w:fldData>
        </w:fldChar>
      </w:r>
      <w:r w:rsidR="00765923">
        <w:instrText xml:space="preserve"> ADDIN EN.CITE </w:instrText>
      </w:r>
      <w:r w:rsidR="00765923">
        <w:fldChar w:fldCharType="begin">
          <w:fldData xml:space="preserve">PEVuZE5vdGU+PENpdGU+PEF1dGhvcj5SZWRkeTwvQXV0aG9yPjxZZWFyPjIwMTM8L1llYXI+PFJl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</w:fldData>
        </w:fldChar>
      </w:r>
      <w:r w:rsidR="00765923">
        <w:instrText xml:space="preserve"> ADDIN EN.CITE.DATA </w:instrText>
      </w:r>
      <w:r w:rsidR="00765923">
        <w:fldChar w:fldCharType="end"/>
      </w:r>
      <w:r w:rsidR="00792439">
        <w:fldChar w:fldCharType="separate"/>
      </w:r>
      <w:r w:rsidR="00765923">
        <w:rPr>
          <w:noProof/>
        </w:rPr>
        <w:t>[74]</w:t>
      </w:r>
      <w:r w:rsidR="00792439">
        <w:fldChar w:fldCharType="end"/>
      </w:r>
      <w:r w:rsidR="00CB7285">
        <w:t xml:space="preserve"> This procedure may be an option for a select group of cancer patients desiring cessation of anticoagulation </w:t>
      </w:r>
      <w:r w:rsidR="009D7A9D">
        <w:t>due to excess bleeding risk, such as in patients with high intracranial bleed risk and a similar ischemi</w:t>
      </w:r>
      <w:r w:rsidR="00070B8B">
        <w:t xml:space="preserve">c stroke risk. For example, </w:t>
      </w:r>
      <w:r w:rsidR="009D7A9D">
        <w:t xml:space="preserve">a </w:t>
      </w:r>
      <w:r w:rsidR="00070B8B">
        <w:t xml:space="preserve">breast cancer </w:t>
      </w:r>
      <w:r w:rsidR="009D7A9D">
        <w:t>patient with a CHA2DS2-VASc score of 7 with relatively stable cerebral metastases</w:t>
      </w:r>
      <w:r w:rsidR="00070B8B">
        <w:t xml:space="preserve"> might be reasonable to consider for Watchman placement</w:t>
      </w:r>
      <w:r w:rsidR="009D7A9D">
        <w:t>. However, more studies are needed to test the outcomes of placing LAA occlusion devices in such patients.</w:t>
      </w:r>
    </w:p>
    <w:p w14:paraId="58E5E6A3" w14:textId="77777777" w:rsidR="00E441F0" w:rsidRPr="00FC427C" w:rsidRDefault="00E05DF2" w:rsidP="00617CB6">
      <w:pPr>
        <w:rPr>
          <w:i/>
        </w:rPr>
      </w:pPr>
      <w:r>
        <w:rPr>
          <w:i/>
        </w:rPr>
        <w:t>C</w:t>
      </w:r>
      <w:r w:rsidR="00FC427C" w:rsidRPr="00FC427C">
        <w:rPr>
          <w:i/>
        </w:rPr>
        <w:t>ardioversion</w:t>
      </w:r>
    </w:p>
    <w:p w14:paraId="06CDEDEF" w14:textId="547335AA" w:rsidR="003B4EB0" w:rsidRDefault="003B4EB0" w:rsidP="00617CB6">
      <w:r>
        <w:t xml:space="preserve">Many patients </w:t>
      </w:r>
      <w:r w:rsidR="00AF7B79">
        <w:t>are first diagnosed with</w:t>
      </w:r>
      <w:r>
        <w:t xml:space="preserve"> </w:t>
      </w:r>
      <w:r w:rsidR="00AF7B79">
        <w:t>AF/FL</w:t>
      </w:r>
      <w:r>
        <w:t xml:space="preserve"> under situations of stress such as during chemotherapy or surgery. </w:t>
      </w:r>
      <w:r w:rsidR="004723C6">
        <w:t>E</w:t>
      </w:r>
      <w:r w:rsidR="007D4000">
        <w:t xml:space="preserve">lective </w:t>
      </w:r>
      <w:r>
        <w:t xml:space="preserve">cardioversion </w:t>
      </w:r>
      <w:r w:rsidR="00E05DF2">
        <w:t>is often attempted to</w:t>
      </w:r>
      <w:r w:rsidR="008E07C9">
        <w:t xml:space="preserve"> </w:t>
      </w:r>
      <w:r w:rsidR="00E05DF2">
        <w:t>minimize</w:t>
      </w:r>
      <w:r w:rsidR="00AF7B79">
        <w:t xml:space="preserve"> the arrhythmia</w:t>
      </w:r>
      <w:r w:rsidR="00E05DF2">
        <w:t xml:space="preserve"> burden</w:t>
      </w:r>
      <w:r w:rsidR="004925DB">
        <w:t xml:space="preserve"> once the stressor </w:t>
      </w:r>
      <w:r w:rsidR="004925DB">
        <w:lastRenderedPageBreak/>
        <w:t>has been removed e.g. completed chemotherapy course</w:t>
      </w:r>
      <w:r w:rsidR="00E05DF2">
        <w:t>.</w:t>
      </w:r>
      <w:r w:rsidR="00250299">
        <w:fldChar w:fldCharType="begin"/>
      </w:r>
      <w:r w:rsidR="00765923">
        <w:instrText xml:space="preserve"> ADDIN EN.CITE &lt;EndNote&gt;&lt;Cite&gt;&lt;Author&gt;Lu&lt;/Author&gt;&lt;Year&gt;2008&lt;/Year&gt;&lt;RecNum&gt;1882&lt;/RecNum&gt;&lt;DisplayText&gt;[75]&lt;/DisplayText&gt;&lt;record&gt;&lt;rec-number&gt;1882&lt;/rec-number&gt;&lt;foreign-keys&gt;&lt;key app="EN" db-id="rsx0szx22t05zpefzr2pttrmrrtrpzerpxet" timestamp="1541274177"&gt;1882&lt;/key&gt;&lt;/foreign-keys&gt;&lt;ref-type name="Journal Article"&gt;17&lt;/ref-type&gt;&lt;contributors&gt;&lt;authors&gt;&lt;author&gt;Lu, Z.&lt;/author&gt;&lt;author&gt;Scherlag, B. J.&lt;/author&gt;&lt;author&gt;Lin, J.&lt;/author&gt;&lt;author&gt;Niu, G.&lt;/author&gt;&lt;author&gt;Fung, K. M.&lt;/author&gt;&lt;author&gt;Zhao, L.&lt;/author&gt;&lt;author&gt;Ghias, M.&lt;/author&gt;&lt;author&gt;Jackman, W. M.&lt;/author&gt;&lt;author&gt;Lazzara, R.&lt;/author&gt;&lt;author&gt;Jiang, H.&lt;/author&gt;&lt;author&gt;Po, S. S.&lt;/author&gt;&lt;/authors&gt;&lt;/contributors&gt;&lt;auth-address&gt;Department of Cardiology, Renmin Hospital of Wuhan University, Wuhan, China.&lt;/auth-address&gt;&lt;titles&gt;&lt;title&gt;Atrial fibrillation begets atrial fibrillation: autonomic mechanism for atrial electrical remodeling induced by short-term rapid atrial pacing&lt;/title&gt;&lt;secondary-title&gt;Circ Arrhythm Electrophysiol&lt;/secondary-title&gt;&lt;/titles&gt;&lt;pages&gt;184-92&lt;/pages&gt;&lt;volume&gt;1&lt;/volume&gt;&lt;number&gt;3&lt;/number&gt;&lt;edition&gt;2008/08/01&lt;/edition&gt;&lt;keywords&gt;&lt;keyword&gt;Animals&lt;/keyword&gt;&lt;keyword&gt;Atrial Fibrillation/*physiopathology/surgery&lt;/keyword&gt;&lt;keyword&gt;Autonomic Nervous System/*physiopathology/surgery&lt;/keyword&gt;&lt;keyword&gt;Catheter Ablation/methods&lt;/keyword&gt;&lt;keyword&gt;Disease Models, Animal&lt;/keyword&gt;&lt;keyword&gt;Dogs&lt;/keyword&gt;&lt;keyword&gt;Electrophysiologic Techniques, Cardiac/*methods&lt;/keyword&gt;&lt;keyword&gt;Heart Atria/*innervation/physiopathology&lt;/keyword&gt;&lt;keyword&gt;Heart Conduction System/*physiopathology/surgery&lt;/keyword&gt;&lt;keyword&gt;Heart Rate&lt;/keyword&gt;&lt;/keywords&gt;&lt;dates&gt;&lt;year&gt;2008&lt;/year&gt;&lt;pub-dates&gt;&lt;date&gt;Aug&lt;/date&gt;&lt;/pub-dates&gt;&lt;/dates&gt;&lt;isbn&gt;1941-3084 (Electronic)&amp;#xD;1941-3084 (Linking)&lt;/isbn&gt;&lt;accession-num&gt;19808412&lt;/accession-num&gt;&lt;urls&gt;&lt;related-urls&gt;&lt;url&gt;https://www.ncbi.nlm.nih.gov/pubmed/19808412&lt;/url&gt;&lt;/related-urls&gt;&lt;/urls&gt;&lt;custom2&gt;PMC2766842&lt;/custom2&gt;&lt;electronic-resource-num&gt;10.1161/CIRCEP.108.784272&lt;/electronic-resource-num&gt;&lt;/record&gt;&lt;/Cite&gt;&lt;/EndNote&gt;</w:instrText>
      </w:r>
      <w:r w:rsidR="00250299">
        <w:fldChar w:fldCharType="separate"/>
      </w:r>
      <w:r w:rsidR="00765923">
        <w:rPr>
          <w:noProof/>
        </w:rPr>
        <w:t>[75]</w:t>
      </w:r>
      <w:r w:rsidR="00250299">
        <w:fldChar w:fldCharType="end"/>
      </w:r>
      <w:r w:rsidR="00FD7271">
        <w:t xml:space="preserve"> </w:t>
      </w:r>
      <w:r w:rsidR="0079025D">
        <w:t>Wit</w:t>
      </w:r>
      <w:r w:rsidR="00250299">
        <w:t xml:space="preserve">hout anticoagulation, the incidence of thromboembolic </w:t>
      </w:r>
      <w:r w:rsidR="000B7EED">
        <w:t>events</w:t>
      </w:r>
      <w:r w:rsidR="001B2E13">
        <w:t xml:space="preserve"> in the period following</w:t>
      </w:r>
      <w:r w:rsidR="000B7EED">
        <w:t xml:space="preserve"> cardioversion is remarkably higher.</w:t>
      </w:r>
      <w:r w:rsidR="001B2E13">
        <w:fldChar w:fldCharType="begin">
          <w:fldData xml:space="preserve">PEVuZE5vdGU+PENpdGU+PEF1dGhvcj5IYW5zZW48L0F1dGhvcj48WWVhcj4yMDE1PC9ZZWFyPjxS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</w:fldData>
        </w:fldChar>
      </w:r>
      <w:r w:rsidR="00765923">
        <w:instrText xml:space="preserve"> ADDIN EN.CITE </w:instrText>
      </w:r>
      <w:r w:rsidR="00765923">
        <w:fldChar w:fldCharType="begin">
          <w:fldData xml:space="preserve">PEVuZE5vdGU+PENpdGU+PEF1dGhvcj5IYW5zZW48L0F1dGhvcj48WWVhcj4yMDE1PC9ZZWFyPjxS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</w:fldData>
        </w:fldChar>
      </w:r>
      <w:r w:rsidR="00765923">
        <w:instrText xml:space="preserve"> ADDIN EN.CITE.DATA </w:instrText>
      </w:r>
      <w:r w:rsidR="00765923">
        <w:fldChar w:fldCharType="end"/>
      </w:r>
      <w:r w:rsidR="001B2E13">
        <w:fldChar w:fldCharType="separate"/>
      </w:r>
      <w:r w:rsidR="00765923">
        <w:rPr>
          <w:noProof/>
        </w:rPr>
        <w:t>[76]</w:t>
      </w:r>
      <w:r w:rsidR="001B2E13">
        <w:fldChar w:fldCharType="end"/>
      </w:r>
      <w:r w:rsidR="000B7EED">
        <w:t xml:space="preserve"> </w:t>
      </w:r>
      <w:r w:rsidR="004D4493">
        <w:t xml:space="preserve">In order to safely perform either chemical or electrical cardioversion, patients must be at minimal risk for having a </w:t>
      </w:r>
      <w:r w:rsidR="007E4034">
        <w:t>LAA</w:t>
      </w:r>
      <w:r w:rsidR="004D4493">
        <w:t xml:space="preserve"> thrombus.  Patients with new onset AF for &lt;48 hours or those on uninterrupted anticoagulation</w:t>
      </w:r>
      <w:r w:rsidR="001D5399">
        <w:t xml:space="preserve"> for at least 3-4 weeks</w:t>
      </w:r>
      <w:r w:rsidR="004D4493">
        <w:t xml:space="preserve"> may undergo cardioversion without additional testing.  For all other patients (including those individuals who may have had prior undiagnosed episodes of AF)</w:t>
      </w:r>
      <w:r w:rsidR="001D5399">
        <w:t>, transesophageal echocardiogram (TEE) is necessary to exclude atrial thrombus.  After cardioversion, patients must be maintained on anticoagulation for at least 4 weeks</w:t>
      </w:r>
      <w:r w:rsidR="00E26528" w:rsidRPr="00E26528">
        <w:t xml:space="preserve"> </w:t>
      </w:r>
      <w:r w:rsidR="00E26528">
        <w:t>as thrombus formation frequently</w:t>
      </w:r>
      <w:r w:rsidR="00AF7B79">
        <w:t xml:space="preserve"> occurs during period</w:t>
      </w:r>
      <w:r w:rsidR="00E26528">
        <w:t xml:space="preserve"> following chemical or electrical cardioversion due to atrial stunning</w:t>
      </w:r>
      <w:r w:rsidR="00E05DF2">
        <w:t>.</w:t>
      </w:r>
      <w:r w:rsidR="00FD7271">
        <w:fldChar w:fldCharType="begin">
          <w:fldData xml:space="preserve">PEVuZE5vdGU+PENpdGU+PEF1dGhvcj5KYW51YXJ5PC9BdXRob3I+PFllYXI+MjAxNDwvWWVhcj48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</w:fldData>
        </w:fldChar>
      </w:r>
      <w:r w:rsidR="00765923">
        <w:instrText xml:space="preserve"> ADDIN EN.CITE </w:instrText>
      </w:r>
      <w:r w:rsidR="00765923">
        <w:fldChar w:fldCharType="begin">
          <w:fldData xml:space="preserve">PEVuZE5vdGU+PENpdGU+PEF1dGhvcj5KYW51YXJ5PC9BdXRob3I+PFllYXI+MjAxNDwvWWVhcj48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</w:fldData>
        </w:fldChar>
      </w:r>
      <w:r w:rsidR="00765923">
        <w:instrText xml:space="preserve"> ADDIN EN.CITE.DATA </w:instrText>
      </w:r>
      <w:r w:rsidR="00765923">
        <w:fldChar w:fldCharType="end"/>
      </w:r>
      <w:r w:rsidR="00FD7271">
        <w:fldChar w:fldCharType="separate"/>
      </w:r>
      <w:r w:rsidR="00765923">
        <w:rPr>
          <w:noProof/>
        </w:rPr>
        <w:t>[28, 3, 77-79]</w:t>
      </w:r>
      <w:r w:rsidR="00FD7271">
        <w:fldChar w:fldCharType="end"/>
      </w:r>
      <w:r w:rsidR="006C1E79">
        <w:t xml:space="preserve"> </w:t>
      </w:r>
      <w:r w:rsidR="008C03C0">
        <w:t>This recommendation is applied to all patient populations, including those with active cancer.</w:t>
      </w:r>
      <w:r w:rsidR="001B5775">
        <w:t xml:space="preserve"> DO</w:t>
      </w:r>
      <w:r w:rsidR="00F21E07">
        <w:t xml:space="preserve">ACs have successfully been used in place of warfarin for the post-cardioversion anticoagulation </w:t>
      </w:r>
      <w:r w:rsidR="001B5775">
        <w:t>with equivalent non-inferior efficacy and bleeding risk at 30 days as shown in the EMANATE</w:t>
      </w:r>
      <w:r w:rsidR="009F722F">
        <w:t xml:space="preserve"> (apixaban)</w:t>
      </w:r>
      <w:r w:rsidR="001B5775">
        <w:t>, ENSURE-AF</w:t>
      </w:r>
      <w:r w:rsidR="009F722F">
        <w:t xml:space="preserve"> (</w:t>
      </w:r>
      <w:proofErr w:type="spellStart"/>
      <w:r w:rsidR="009F722F">
        <w:t>edoxaban</w:t>
      </w:r>
      <w:proofErr w:type="spellEnd"/>
      <w:r w:rsidR="009F722F">
        <w:t>)</w:t>
      </w:r>
      <w:r w:rsidR="001B5775">
        <w:t>, and X-V</w:t>
      </w:r>
      <w:r w:rsidR="008B74E8">
        <w:t>ER</w:t>
      </w:r>
      <w:r w:rsidR="001B5775">
        <w:t>T</w:t>
      </w:r>
      <w:r w:rsidR="009F722F">
        <w:t xml:space="preserve"> (rivaroxaban)</w:t>
      </w:r>
      <w:r w:rsidR="001B5775">
        <w:t>.</w:t>
      </w:r>
      <w:r w:rsidR="001B5775">
        <w:fldChar w:fldCharType="begin">
          <w:fldData xml:space="preserve">PEVuZE5vdGU+PENpdGU+PEF1dGhvcj5FemVrb3dpdHo8L0F1dGhvcj48WWVhcj4yMDE4PC9ZZWFy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</w:fldData>
        </w:fldChar>
      </w:r>
      <w:r w:rsidR="00765923">
        <w:instrText xml:space="preserve"> ADDIN EN.CITE </w:instrText>
      </w:r>
      <w:r w:rsidR="00765923">
        <w:fldChar w:fldCharType="begin">
          <w:fldData xml:space="preserve">PEVuZE5vdGU+PENpdGU+PEF1dGhvcj5FemVrb3dpdHo8L0F1dGhvcj48WWVhcj4yMDE4PC9ZZWFy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</w:fldData>
        </w:fldChar>
      </w:r>
      <w:r w:rsidR="00765923">
        <w:instrText xml:space="preserve"> ADDIN EN.CITE.DATA </w:instrText>
      </w:r>
      <w:r w:rsidR="00765923">
        <w:fldChar w:fldCharType="end"/>
      </w:r>
      <w:r w:rsidR="001B5775">
        <w:fldChar w:fldCharType="separate"/>
      </w:r>
      <w:r w:rsidR="00765923">
        <w:rPr>
          <w:noProof/>
        </w:rPr>
        <w:t>[80-82]</w:t>
      </w:r>
      <w:r w:rsidR="001B5775">
        <w:fldChar w:fldCharType="end"/>
      </w:r>
      <w:r w:rsidR="009F722F">
        <w:t xml:space="preserve"> Of note, high risk of bleeding was exclusion from all 3 trials, and</w:t>
      </w:r>
      <w:r w:rsidR="00070B8B">
        <w:t xml:space="preserve"> in</w:t>
      </w:r>
      <w:r w:rsidR="009F722F">
        <w:t xml:space="preserve"> ENSURE-AF active cancer requiring treatment was also an exclusion criteria. </w:t>
      </w:r>
    </w:p>
    <w:p w14:paraId="627F7E90" w14:textId="76BFA837" w:rsidR="00E05DF2" w:rsidRDefault="001D5399" w:rsidP="00617CB6">
      <w:r>
        <w:t>Forgoing anticoagulation in patients with new-onset AF/AFL</w:t>
      </w:r>
      <w:r w:rsidR="006C1E79">
        <w:t xml:space="preserve"> of</w:t>
      </w:r>
      <w:r>
        <w:t xml:space="preserve"> &lt;48 hours in duration remains quite</w:t>
      </w:r>
      <w:r w:rsidR="006C1E79">
        <w:t xml:space="preserve"> </w:t>
      </w:r>
      <w:r w:rsidR="002860A1">
        <w:t>controversial</w:t>
      </w:r>
      <w:r>
        <w:t>.</w:t>
      </w:r>
      <w:r w:rsidR="008222F7">
        <w:t xml:space="preserve"> The</w:t>
      </w:r>
      <w:r w:rsidR="00362729">
        <w:t xml:space="preserve"> </w:t>
      </w:r>
      <w:proofErr w:type="spellStart"/>
      <w:r w:rsidR="00362729">
        <w:t>FinCV</w:t>
      </w:r>
      <w:proofErr w:type="spellEnd"/>
      <w:r w:rsidR="00362729">
        <w:t xml:space="preserve"> study identified the rate of CVA or TIA following 7,660 cardio</w:t>
      </w:r>
      <w:r w:rsidR="009262E1">
        <w:t>versions performed following &lt; 48 hours of persistent atrial fibrillation.</w:t>
      </w:r>
      <w:r w:rsidR="00DF0ED9">
        <w:fldChar w:fldCharType="begin">
          <w:fldData xml:space="preserve">PEVuZE5vdGU+PENpdGU+PEF1dGhvcj5BaXJha3NpbmVuPC9BdXRob3I+PFllYXI+MjAxMzwvWWVh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</w:fldData>
        </w:fldChar>
      </w:r>
      <w:r w:rsidR="00765923">
        <w:instrText xml:space="preserve"> ADDIN EN.CITE </w:instrText>
      </w:r>
      <w:r w:rsidR="00765923">
        <w:fldChar w:fldCharType="begin">
          <w:fldData xml:space="preserve">PEVuZE5vdGU+PENpdGU+PEF1dGhvcj5BaXJha3NpbmVuPC9BdXRob3I+PFllYXI+MjAxMzwvWWVh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</w:fldData>
        </w:fldChar>
      </w:r>
      <w:r w:rsidR="00765923">
        <w:instrText xml:space="preserve"> ADDIN EN.CITE.DATA </w:instrText>
      </w:r>
      <w:r w:rsidR="00765923">
        <w:fldChar w:fldCharType="end"/>
      </w:r>
      <w:r w:rsidR="00DF0ED9">
        <w:fldChar w:fldCharType="separate"/>
      </w:r>
      <w:r w:rsidR="00765923">
        <w:rPr>
          <w:noProof/>
        </w:rPr>
        <w:t>[83]</w:t>
      </w:r>
      <w:r w:rsidR="00DF0ED9">
        <w:fldChar w:fldCharType="end"/>
      </w:r>
      <w:r w:rsidR="002860A1">
        <w:t xml:space="preserve"> </w:t>
      </w:r>
      <w:r w:rsidR="008222F7">
        <w:t xml:space="preserve">Of these, 4715 patients received no pre- or post-procedural anticoagulation. </w:t>
      </w:r>
      <w:r w:rsidR="009262E1">
        <w:t>The incidence within 30 days of definite thromboembolic events</w:t>
      </w:r>
      <w:r w:rsidR="008C03C0">
        <w:t xml:space="preserve"> in the entire cohort</w:t>
      </w:r>
      <w:r w:rsidR="009262E1">
        <w:t xml:space="preserve"> was 0.7%</w:t>
      </w:r>
      <w:r w:rsidR="00543BEC">
        <w:t xml:space="preserve"> and</w:t>
      </w:r>
      <w:r w:rsidR="008C03C0">
        <w:t xml:space="preserve"> 0.2% in those deemed </w:t>
      </w:r>
      <w:r w:rsidR="00543BEC">
        <w:t xml:space="preserve">low-risk </w:t>
      </w:r>
      <w:r w:rsidR="008C03C0">
        <w:t>patients</w:t>
      </w:r>
      <w:r w:rsidR="00543BEC">
        <w:t xml:space="preserve">. A later analysis </w:t>
      </w:r>
      <w:r w:rsidR="008C03C0">
        <w:t>demonstrated a low rate of thromboembolism in patients under the age of 75 years treated with</w:t>
      </w:r>
      <w:r w:rsidR="00543BEC">
        <w:t xml:space="preserve"> </w:t>
      </w:r>
      <w:r w:rsidR="00DF0ED9">
        <w:t xml:space="preserve">electrical cardioversion within 12 hours of </w:t>
      </w:r>
      <w:r w:rsidR="008C03C0">
        <w:t>arrhythmia onset</w:t>
      </w:r>
      <w:r w:rsidR="00DF0ED9">
        <w:t>.</w:t>
      </w:r>
      <w:r w:rsidR="00DF0ED9">
        <w:fldChar w:fldCharType="begin">
          <w:fldData xml:space="preserve">PEVuZE5vdGU+PENpdGU+PEF1dGhvcj5CYWg8L0F1dGhvcj48WWVhcj4yMDE3PC9ZZWFyPjxSZWNO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==
</w:fldData>
        </w:fldChar>
      </w:r>
      <w:r w:rsidR="00765923">
        <w:instrText xml:space="preserve"> ADDIN EN.CITE </w:instrText>
      </w:r>
      <w:r w:rsidR="00765923">
        <w:fldChar w:fldCharType="begin">
          <w:fldData xml:space="preserve">PEVuZE5vdGU+PENpdGU+PEF1dGhvcj5CYWg8L0F1dGhvcj48WWVhcj4yMDE3PC9ZZWFyPjxSZWNO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==
</w:fldData>
        </w:fldChar>
      </w:r>
      <w:r w:rsidR="00765923">
        <w:instrText xml:space="preserve"> ADDIN EN.CITE.DATA </w:instrText>
      </w:r>
      <w:r w:rsidR="00765923">
        <w:fldChar w:fldCharType="end"/>
      </w:r>
      <w:r w:rsidR="00DF0ED9">
        <w:fldChar w:fldCharType="separate"/>
      </w:r>
      <w:r w:rsidR="00765923">
        <w:rPr>
          <w:noProof/>
        </w:rPr>
        <w:t>[84]</w:t>
      </w:r>
      <w:r w:rsidR="00DF0ED9">
        <w:fldChar w:fldCharType="end"/>
      </w:r>
      <w:r w:rsidR="00DF0ED9">
        <w:t xml:space="preserve"> </w:t>
      </w:r>
      <w:r w:rsidR="008C03C0">
        <w:t xml:space="preserve">While this </w:t>
      </w:r>
      <w:r>
        <w:t>practice is currently a 2B indication in the latest American College of Ca</w:t>
      </w:r>
      <w:r w:rsidR="008C03C0">
        <w:t xml:space="preserve">rdiology (ACC) guidelines, </w:t>
      </w:r>
      <w:r>
        <w:t>most experts strongly recommend 4 weeks of anticoagulation in every patient undergoing an elective cardioversion procedure regardless of the arrhythmia duration.</w:t>
      </w:r>
      <w:r>
        <w:fldChar w:fldCharType="begin">
          <w:fldData xml:space="preserve">PEVuZE5vdGU+PENpdGU+PEF1dGhvcj5KYW51YXJ5PC9BdXRob3I+PFllYXI+MjAxNDwvWWVhcj48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</w:fldData>
        </w:fldChar>
      </w:r>
      <w:r w:rsidR="00FB37AE">
        <w:instrText xml:space="preserve"> ADDIN EN.CITE </w:instrText>
      </w:r>
      <w:r w:rsidR="00FB37AE">
        <w:fldChar w:fldCharType="begin">
          <w:fldData xml:space="preserve">PEVuZE5vdGU+PENpdGU+PEF1dGhvcj5KYW51YXJ5PC9BdXRob3I+PFllYXI+MjAxNDwvWWVhcj48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</w:fldData>
        </w:fldChar>
      </w:r>
      <w:r w:rsidR="00FB37AE">
        <w:instrText xml:space="preserve"> ADDIN EN.CITE.DATA </w:instrText>
      </w:r>
      <w:r w:rsidR="00FB37AE">
        <w:fldChar w:fldCharType="end"/>
      </w:r>
      <w:r>
        <w:fldChar w:fldCharType="separate"/>
      </w:r>
      <w:r w:rsidR="00FB37AE">
        <w:rPr>
          <w:noProof/>
        </w:rPr>
        <w:t>[28]</w:t>
      </w:r>
      <w:r>
        <w:fldChar w:fldCharType="end"/>
      </w:r>
    </w:p>
    <w:p w14:paraId="31A54296" w14:textId="448FE6D5" w:rsidR="007E4034" w:rsidRDefault="007E4034" w:rsidP="00617CB6">
      <w:r>
        <w:t>Some populations may warrant extra care to ensuring no LAA thrombus is present prior to DCCV. In a recent article by El-Am et al, cardiac amyloidosis patients had a substantially higher chance of cardioversion cancellation due to presence of LAA thrombus</w:t>
      </w:r>
      <w:r w:rsidR="00611BC9">
        <w:t xml:space="preserve"> on TEE</w:t>
      </w:r>
      <w:r>
        <w:t xml:space="preserve">, with </w:t>
      </w:r>
      <w:r w:rsidR="00611BC9">
        <w:t>46% of these cancellations occurring despite receiving</w:t>
      </w:r>
      <w:r>
        <w:t xml:space="preserve"> therapeutic anticoagulation for </w:t>
      </w:r>
      <w:r w:rsidR="00611BC9">
        <w:rPr>
          <w:rFonts w:cstheme="minorHAnsi"/>
        </w:rPr>
        <w:t>≥</w:t>
      </w:r>
      <w:r>
        <w:t>3 weeks or having AF/AFL duration of &lt; 48 hrs.</w:t>
      </w:r>
      <w:r w:rsidR="00611BC9">
        <w:fldChar w:fldCharType="begin">
          <w:fldData xml:space="preserve">PEVuZE5vdGU+PENpdGU+PEF1dGhvcj5FbC1BbTwvQXV0aG9yPjxZZWFyPjIwMTk8L1llYXI+PFJl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</w:fldData>
        </w:fldChar>
      </w:r>
      <w:r w:rsidR="00611BC9">
        <w:instrText xml:space="preserve"> ADDIN EN.CITE </w:instrText>
      </w:r>
      <w:r w:rsidR="00611BC9">
        <w:fldChar w:fldCharType="begin">
          <w:fldData xml:space="preserve">PEVuZE5vdGU+PENpdGU+PEF1dGhvcj5FbC1BbTwvQXV0aG9yPjxZZWFyPjIwMTk8L1llYXI+PFJl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</w:fldData>
        </w:fldChar>
      </w:r>
      <w:r w:rsidR="00611BC9">
        <w:instrText xml:space="preserve"> ADDIN EN.CITE.DATA </w:instrText>
      </w:r>
      <w:r w:rsidR="00611BC9">
        <w:fldChar w:fldCharType="end"/>
      </w:r>
      <w:r w:rsidR="00611BC9">
        <w:fldChar w:fldCharType="separate"/>
      </w:r>
      <w:r w:rsidR="00611BC9">
        <w:rPr>
          <w:noProof/>
        </w:rPr>
        <w:t>[85]</w:t>
      </w:r>
      <w:r w:rsidR="00611BC9">
        <w:fldChar w:fldCharType="end"/>
      </w:r>
    </w:p>
    <w:p w14:paraId="50275831" w14:textId="77777777" w:rsidR="003B4EB0" w:rsidRPr="003B4EB0" w:rsidRDefault="00724B67" w:rsidP="00617CB6">
      <w:pPr>
        <w:rPr>
          <w:i/>
        </w:rPr>
      </w:pPr>
      <w:r>
        <w:rPr>
          <w:i/>
        </w:rPr>
        <w:t>A</w:t>
      </w:r>
      <w:r w:rsidR="003B4EB0" w:rsidRPr="003B4EB0">
        <w:rPr>
          <w:i/>
        </w:rPr>
        <w:t>blation</w:t>
      </w:r>
    </w:p>
    <w:p w14:paraId="106F2FA3" w14:textId="5CF57EAE" w:rsidR="00DD6CCF" w:rsidRDefault="00700C7D" w:rsidP="00617CB6">
      <w:r>
        <w:t>Ablations are a component of the management algorithm for atrial arrhythmias, however success rates are highly dependent on the arrhythmia etiology</w:t>
      </w:r>
      <w:r w:rsidR="003A2378">
        <w:t>.</w:t>
      </w:r>
      <w:r w:rsidR="008E07C9">
        <w:t xml:space="preserve"> Typical atrial flutter</w:t>
      </w:r>
      <w:r w:rsidR="003125A7">
        <w:t xml:space="preserve"> ablation</w:t>
      </w:r>
      <w:r>
        <w:t xml:space="preserve"> </w:t>
      </w:r>
      <w:r w:rsidR="003125A7">
        <w:t xml:space="preserve">carries a success rate of </w:t>
      </w:r>
      <w:r w:rsidR="005F519D">
        <w:t>about 95%</w:t>
      </w:r>
      <w:r>
        <w:t xml:space="preserve">, </w:t>
      </w:r>
      <w:r w:rsidR="00CB6B92">
        <w:t xml:space="preserve">but </w:t>
      </w:r>
      <w:r w:rsidR="00FF4422">
        <w:t>there is a high incidence of subsequent AF in these patients.</w:t>
      </w:r>
      <w:r w:rsidR="005F519D">
        <w:fldChar w:fldCharType="begin">
          <w:fldData xml:space="preserve">PEVuZE5vdGU+PENpdGU+PEF1dGhvcj5EYSBDb3N0YTwvQXV0aG9yPjxZZWFyPjIwMDY8L1llYXI+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</w:fldData>
        </w:fldChar>
      </w:r>
      <w:r w:rsidR="00611BC9">
        <w:instrText xml:space="preserve"> ADDIN EN.CITE </w:instrText>
      </w:r>
      <w:r w:rsidR="00611BC9">
        <w:fldChar w:fldCharType="begin">
          <w:fldData xml:space="preserve">PEVuZE5vdGU+PENpdGU+PEF1dGhvcj5EYSBDb3N0YTwvQXV0aG9yPjxZZWFyPjIwMDY8L1llYXI+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</w:fldData>
        </w:fldChar>
      </w:r>
      <w:r w:rsidR="00611BC9">
        <w:instrText xml:space="preserve"> ADDIN EN.CITE.DATA </w:instrText>
      </w:r>
      <w:r w:rsidR="00611BC9">
        <w:fldChar w:fldCharType="end"/>
      </w:r>
      <w:r w:rsidR="005F519D">
        <w:fldChar w:fldCharType="separate"/>
      </w:r>
      <w:r w:rsidR="00611BC9">
        <w:rPr>
          <w:noProof/>
        </w:rPr>
        <w:t>[86-88]</w:t>
      </w:r>
      <w:r w:rsidR="005F519D">
        <w:fldChar w:fldCharType="end"/>
      </w:r>
      <w:r w:rsidR="003125A7">
        <w:t xml:space="preserve"> </w:t>
      </w:r>
      <w:r w:rsidR="00FF4422">
        <w:t xml:space="preserve">Success rates for ablation of atrial fibrillation are more modest at </w:t>
      </w:r>
      <w:r w:rsidR="00551A80">
        <w:t>6</w:t>
      </w:r>
      <w:r w:rsidR="00FF4422">
        <w:t>0-</w:t>
      </w:r>
      <w:r w:rsidR="00551A80">
        <w:t>8</w:t>
      </w:r>
      <w:r w:rsidR="00FF4422">
        <w:t>0% and A</w:t>
      </w:r>
      <w:r w:rsidR="008222F7">
        <w:t>F</w:t>
      </w:r>
      <w:r w:rsidR="003125A7">
        <w:t xml:space="preserve"> ablation strategies are not considered protective against subsequent stroke</w:t>
      </w:r>
      <w:r w:rsidR="00FF4422">
        <w:t>.</w:t>
      </w:r>
      <w:r w:rsidR="00551A80">
        <w:fldChar w:fldCharType="begin">
          <w:fldData xml:space="preserve">PEVuZE5vdGU+PENpdGU+PEF1dGhvcj5WZXJtYTwvQXV0aG9yPjxZZWFyPjIwMTU8L1llYXI+PFJl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</w:fldData>
        </w:fldChar>
      </w:r>
      <w:r w:rsidR="00611BC9">
        <w:instrText xml:space="preserve"> ADDIN EN.CITE </w:instrText>
      </w:r>
      <w:r w:rsidR="00611BC9">
        <w:fldChar w:fldCharType="begin">
          <w:fldData xml:space="preserve">PEVuZE5vdGU+PENpdGU+PEF1dGhvcj5WZXJtYTwvQXV0aG9yPjxZZWFyPjIwMTU8L1llYXI+PFJl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</w:fldData>
        </w:fldChar>
      </w:r>
      <w:r w:rsidR="00611BC9">
        <w:instrText xml:space="preserve"> ADDIN EN.CITE.DATA </w:instrText>
      </w:r>
      <w:r w:rsidR="00611BC9">
        <w:fldChar w:fldCharType="end"/>
      </w:r>
      <w:r w:rsidR="00551A80">
        <w:fldChar w:fldCharType="separate"/>
      </w:r>
      <w:r w:rsidR="00611BC9">
        <w:rPr>
          <w:noProof/>
        </w:rPr>
        <w:t>[89, 90, 28]</w:t>
      </w:r>
      <w:r w:rsidR="00551A80">
        <w:fldChar w:fldCharType="end"/>
      </w:r>
      <w:r w:rsidR="003125A7">
        <w:t xml:space="preserve"> </w:t>
      </w:r>
      <w:r w:rsidR="00FC18F1">
        <w:t>E</w:t>
      </w:r>
      <w:r w:rsidR="008222F7">
        <w:t>xpert consensus statement</w:t>
      </w:r>
      <w:r w:rsidR="00FF4422">
        <w:t>s</w:t>
      </w:r>
      <w:r w:rsidR="00B849F7">
        <w:t xml:space="preserve"> strongly recommend</w:t>
      </w:r>
      <w:r w:rsidR="00FF4422">
        <w:t xml:space="preserve"> continued</w:t>
      </w:r>
      <w:r w:rsidR="004372B5">
        <w:t xml:space="preserve"> anticoagul</w:t>
      </w:r>
      <w:r w:rsidR="004E5D75">
        <w:t>ation based on CHA2DS2-VASc score</w:t>
      </w:r>
      <w:r w:rsidR="004372B5">
        <w:t xml:space="preserve"> regardless of perceived success of ablation</w:t>
      </w:r>
      <w:r w:rsidR="00C07F5C">
        <w:t>.</w:t>
      </w:r>
      <w:r w:rsidR="0035190C">
        <w:fldChar w:fldCharType="begin">
          <w:fldData xml:space="preserve">PEVuZE5vdGU+PENpdGU+PEF1dGhvcj5UaGVtaXN0b2NsYWtpczwvQXV0aG9yPjxZZWFyPjIwMTA8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</w:fldData>
        </w:fldChar>
      </w:r>
      <w:r w:rsidR="00611BC9">
        <w:instrText xml:space="preserve"> ADDIN EN.CITE </w:instrText>
      </w:r>
      <w:r w:rsidR="00611BC9">
        <w:fldChar w:fldCharType="begin">
          <w:fldData xml:space="preserve">PEVuZE5vdGU+PENpdGU+PEF1dGhvcj5UaGVtaXN0b2NsYWtpczwvQXV0aG9yPjxZZWFyPjIwMTA8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</w:fldData>
        </w:fldChar>
      </w:r>
      <w:r w:rsidR="00611BC9">
        <w:instrText xml:space="preserve"> ADDIN EN.CITE.DATA </w:instrText>
      </w:r>
      <w:r w:rsidR="00611BC9">
        <w:fldChar w:fldCharType="end"/>
      </w:r>
      <w:r w:rsidR="0035190C">
        <w:fldChar w:fldCharType="separate"/>
      </w:r>
      <w:r w:rsidR="00611BC9">
        <w:rPr>
          <w:noProof/>
        </w:rPr>
        <w:t>[91, 92]</w:t>
      </w:r>
      <w:r w:rsidR="0035190C">
        <w:fldChar w:fldCharType="end"/>
      </w:r>
      <w:r w:rsidR="00E374F7">
        <w:t xml:space="preserve"> </w:t>
      </w:r>
      <w:r w:rsidR="005F519D">
        <w:t>Ablation</w:t>
      </w:r>
      <w:r w:rsidR="00E374F7">
        <w:t xml:space="preserve"> </w:t>
      </w:r>
      <w:r w:rsidR="00FF4422">
        <w:t>has not been specifically studied in cancer patients and cancer patients were underrepre</w:t>
      </w:r>
      <w:r w:rsidR="004E5D75">
        <w:t>sented in the original ablation</w:t>
      </w:r>
      <w:r w:rsidR="00FF4422">
        <w:t xml:space="preserve"> studies.  These </w:t>
      </w:r>
      <w:r w:rsidR="00E374F7">
        <w:t>procedures are not o</w:t>
      </w:r>
      <w:r w:rsidR="00B11DF9">
        <w:t>f</w:t>
      </w:r>
      <w:r w:rsidR="004372B5">
        <w:t>ten performed in</w:t>
      </w:r>
      <w:r w:rsidR="00E374F7">
        <w:t xml:space="preserve"> patients with active cancer</w:t>
      </w:r>
      <w:r w:rsidR="00B11DF9">
        <w:t>, in part</w:t>
      </w:r>
      <w:r w:rsidR="003125A7">
        <w:t xml:space="preserve"> due to the transient inflamm</w:t>
      </w:r>
      <w:r w:rsidR="005F519D">
        <w:t>ation associated with cancer</w:t>
      </w:r>
      <w:r w:rsidR="002E1C61">
        <w:t xml:space="preserve"> and</w:t>
      </w:r>
      <w:r w:rsidR="00DD6CCF">
        <w:t xml:space="preserve"> </w:t>
      </w:r>
      <w:r w:rsidR="004372B5">
        <w:t xml:space="preserve">the </w:t>
      </w:r>
      <w:r w:rsidR="004372B5">
        <w:lastRenderedPageBreak/>
        <w:t xml:space="preserve">mandatory </w:t>
      </w:r>
      <w:r w:rsidR="00FF4422">
        <w:t>three</w:t>
      </w:r>
      <w:r w:rsidR="004372B5">
        <w:t xml:space="preserve"> months of antic</w:t>
      </w:r>
      <w:r w:rsidR="00DD6CCF">
        <w:t>o</w:t>
      </w:r>
      <w:r w:rsidR="004372B5">
        <w:t>agu</w:t>
      </w:r>
      <w:r w:rsidR="00DD6CCF">
        <w:t>l</w:t>
      </w:r>
      <w:r w:rsidR="004372B5">
        <w:t>a</w:t>
      </w:r>
      <w:r w:rsidR="00DD6CCF">
        <w:t>tion after the procedure</w:t>
      </w:r>
      <w:r w:rsidR="002E1C61">
        <w:t>.</w:t>
      </w:r>
      <w:r w:rsidR="00FF4422">
        <w:t xml:space="preserve">  Nevertheless, research in needed to determine the potential role and benefits of this treatment modality in cancer patients with AF and other arrhythmias.  </w:t>
      </w:r>
    </w:p>
    <w:p w14:paraId="0AE63C07" w14:textId="77777777" w:rsidR="0020293E" w:rsidRPr="00935232" w:rsidRDefault="00DD6CCF" w:rsidP="00617CB6">
      <w:pPr>
        <w:rPr>
          <w:b/>
        </w:rPr>
      </w:pPr>
      <w:r w:rsidRPr="00935232">
        <w:rPr>
          <w:b/>
        </w:rPr>
        <w:t>Prosthetic h</w:t>
      </w:r>
      <w:r w:rsidR="0020293E" w:rsidRPr="00935232">
        <w:rPr>
          <w:b/>
        </w:rPr>
        <w:t>eart valves</w:t>
      </w:r>
    </w:p>
    <w:p w14:paraId="523FFED9" w14:textId="69886A75" w:rsidR="00D173B3" w:rsidRDefault="0020293E" w:rsidP="00617CB6">
      <w:r>
        <w:t xml:space="preserve">There are an increasing number of patients with </w:t>
      </w:r>
      <w:r w:rsidR="00B11DF9">
        <w:t xml:space="preserve">pre-existing </w:t>
      </w:r>
      <w:r w:rsidR="002E1C61">
        <w:t xml:space="preserve">prosthetic </w:t>
      </w:r>
      <w:r w:rsidR="00B11DF9">
        <w:t xml:space="preserve">heart valves that later develop cancer.  </w:t>
      </w:r>
      <w:r w:rsidR="00BC2CFB">
        <w:t>Anticoagulation</w:t>
      </w:r>
      <w:r w:rsidR="00DD6CCF">
        <w:t xml:space="preserve"> requirements</w:t>
      </w:r>
      <w:r>
        <w:t xml:space="preserve"> for heart valve</w:t>
      </w:r>
      <w:r w:rsidR="00B11DF9">
        <w:t xml:space="preserve">s </w:t>
      </w:r>
      <w:r>
        <w:t>vary depending on the</w:t>
      </w:r>
      <w:r w:rsidR="007B3ED1">
        <w:t xml:space="preserve"> type and location.</w:t>
      </w:r>
      <w:r>
        <w:t xml:space="preserve">  </w:t>
      </w:r>
      <w:r w:rsidR="00B11DF9">
        <w:t>Bioprosthetic valves in any position do</w:t>
      </w:r>
      <w:r w:rsidR="00BC2CFB">
        <w:t xml:space="preserve"> </w:t>
      </w:r>
      <w:r w:rsidR="00B11DF9">
        <w:t>not</w:t>
      </w:r>
      <w:r w:rsidR="00CB6B92">
        <w:t xml:space="preserve"> </w:t>
      </w:r>
      <w:r w:rsidR="00B11DF9">
        <w:t>require</w:t>
      </w:r>
      <w:r w:rsidR="00BC2CFB">
        <w:t xml:space="preserve"> </w:t>
      </w:r>
      <w:r w:rsidR="007B3ED1">
        <w:t xml:space="preserve">long-term </w:t>
      </w:r>
      <w:r w:rsidR="00BC2CFB">
        <w:t>anti</w:t>
      </w:r>
      <w:r w:rsidR="00B11DF9">
        <w:t xml:space="preserve">coagulation, though </w:t>
      </w:r>
      <w:r w:rsidR="00BC2CFB">
        <w:t>3 months of post-procedure warfarin</w:t>
      </w:r>
      <w:r w:rsidR="00DD6CCF">
        <w:t xml:space="preserve"> and</w:t>
      </w:r>
      <w:r w:rsidR="00BC2CFB">
        <w:t xml:space="preserve"> </w:t>
      </w:r>
      <w:r w:rsidR="00DD6CCF">
        <w:t xml:space="preserve">life-long low dose aspirin and </w:t>
      </w:r>
      <w:r w:rsidR="00BC2CFB">
        <w:t>are considered reasonable.</w:t>
      </w:r>
      <w:r w:rsidR="00DD6CCF">
        <w:fldChar w:fldCharType="begin">
          <w:fldData xml:space="preserve">PEVuZE5vdGU+PENpdGU+PEF1dGhvcj5OaXNoaW11cmE8L0F1dGhvcj48WWVhcj4yMDE3PC9ZZWFy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</w:fldData>
        </w:fldChar>
      </w:r>
      <w:r w:rsidR="00611BC9">
        <w:instrText xml:space="preserve"> ADDIN EN.CITE </w:instrText>
      </w:r>
      <w:r w:rsidR="00611BC9">
        <w:fldChar w:fldCharType="begin">
          <w:fldData xml:space="preserve">PEVuZE5vdGU+PENpdGU+PEF1dGhvcj5OaXNoaW11cmE8L0F1dGhvcj48WWVhcj4yMDE3PC9ZZWFy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</w:fldData>
        </w:fldChar>
      </w:r>
      <w:r w:rsidR="00611BC9">
        <w:instrText xml:space="preserve"> ADDIN EN.CITE.DATA </w:instrText>
      </w:r>
      <w:r w:rsidR="00611BC9">
        <w:fldChar w:fldCharType="end"/>
      </w:r>
      <w:r w:rsidR="00DD6CCF">
        <w:fldChar w:fldCharType="separate"/>
      </w:r>
      <w:r w:rsidR="00611BC9">
        <w:rPr>
          <w:noProof/>
        </w:rPr>
        <w:t>[93]</w:t>
      </w:r>
      <w:r w:rsidR="00DD6CCF">
        <w:fldChar w:fldCharType="end"/>
      </w:r>
      <w:r w:rsidR="008A6BD1">
        <w:t xml:space="preserve"> All mechanical heart valves </w:t>
      </w:r>
      <w:r w:rsidR="00BC2CFB">
        <w:t>require life</w:t>
      </w:r>
      <w:r w:rsidR="008A6BD1">
        <w:t>-long warfarin with variations in the recommended</w:t>
      </w:r>
      <w:r w:rsidR="00BC2CFB">
        <w:t xml:space="preserve"> target INR and p</w:t>
      </w:r>
      <w:r w:rsidR="00DD6CCF">
        <w:t>eri-operative bridging strategy</w:t>
      </w:r>
      <w:r w:rsidR="00BC2CFB">
        <w:t xml:space="preserve"> </w:t>
      </w:r>
      <w:r w:rsidR="00825968">
        <w:t>depending on the type of</w:t>
      </w:r>
      <w:r w:rsidR="00B849F7">
        <w:t xml:space="preserve"> mechanical</w:t>
      </w:r>
      <w:r w:rsidR="00F70D55">
        <w:t xml:space="preserve"> valve, location of t</w:t>
      </w:r>
      <w:r w:rsidR="00825968">
        <w:t>he valve, and other comorbidities.</w:t>
      </w:r>
      <w:r w:rsidR="00DD6CCF">
        <w:fldChar w:fldCharType="begin">
          <w:fldData xml:space="preserve">PEVuZE5vdGU+PENpdGU+PEF1dGhvcj5OaXNoaW11cmE8L0F1dGhvcj48WWVhcj4yMDE3PC9ZZWFy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=
</w:fldData>
        </w:fldChar>
      </w:r>
      <w:r w:rsidR="00611BC9">
        <w:instrText xml:space="preserve"> ADDIN EN.CITE </w:instrText>
      </w:r>
      <w:r w:rsidR="00611BC9">
        <w:fldChar w:fldCharType="begin">
          <w:fldData xml:space="preserve">PEVuZE5vdGU+PENpdGU+PEF1dGhvcj5OaXNoaW11cmE8L0F1dGhvcj48WWVhcj4yMDE3PC9ZZWFy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=
</w:fldData>
        </w:fldChar>
      </w:r>
      <w:r w:rsidR="00611BC9">
        <w:instrText xml:space="preserve"> ADDIN EN.CITE.DATA </w:instrText>
      </w:r>
      <w:r w:rsidR="00611BC9">
        <w:fldChar w:fldCharType="end"/>
      </w:r>
      <w:r w:rsidR="00DD6CCF">
        <w:fldChar w:fldCharType="separate"/>
      </w:r>
      <w:r w:rsidR="00611BC9">
        <w:rPr>
          <w:noProof/>
        </w:rPr>
        <w:t>[93, 94]</w:t>
      </w:r>
      <w:r w:rsidR="00DD6CCF">
        <w:fldChar w:fldCharType="end"/>
      </w:r>
      <w:r w:rsidR="00B849F7">
        <w:t xml:space="preserve"> There </w:t>
      </w:r>
      <w:r w:rsidR="00F70D55">
        <w:t xml:space="preserve">has been some literature supporting the use of </w:t>
      </w:r>
      <w:r w:rsidR="006D2BCD">
        <w:t>therapeutic LMWH</w:t>
      </w:r>
      <w:r w:rsidR="00F70D55">
        <w:t xml:space="preserve"> for a possible “extended bridging” during periods of prominent thrombocytopenia or </w:t>
      </w:r>
      <w:r w:rsidR="007B3ED1">
        <w:t xml:space="preserve">elevated bleeding risk, however randomized trials to evaluate </w:t>
      </w:r>
      <w:r w:rsidR="002E1C61">
        <w:t>the safety of this approach</w:t>
      </w:r>
      <w:r w:rsidR="007B3ED1">
        <w:t xml:space="preserve"> are lacking</w:t>
      </w:r>
      <w:r w:rsidR="002E1C61">
        <w:t>.</w:t>
      </w:r>
      <w:r w:rsidR="004372B5">
        <w:fldChar w:fldCharType="begin">
          <w:fldData xml:space="preserve">PEVuZE5vdGU+PENpdGU+PEF1dGhvcj5TYWNjdWxsbzwvQXV0aG9yPjxZZWFyPjIwMTI8L1llYXI+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</w:fldData>
        </w:fldChar>
      </w:r>
      <w:r w:rsidR="00765923">
        <w:instrText xml:space="preserve"> ADDIN EN.CITE </w:instrText>
      </w:r>
      <w:r w:rsidR="00765923">
        <w:fldChar w:fldCharType="begin">
          <w:fldData xml:space="preserve">PEVuZE5vdGU+PENpdGU+PEF1dGhvcj5TYWNjdWxsbzwvQXV0aG9yPjxZZWFyPjIwMTI8L1llYXI+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</w:fldData>
        </w:fldChar>
      </w:r>
      <w:r w:rsidR="00765923">
        <w:instrText xml:space="preserve"> ADDIN EN.CITE.DATA </w:instrText>
      </w:r>
      <w:r w:rsidR="00765923">
        <w:fldChar w:fldCharType="end"/>
      </w:r>
      <w:r w:rsidR="004372B5">
        <w:fldChar w:fldCharType="separate"/>
      </w:r>
      <w:r w:rsidR="00765923">
        <w:rPr>
          <w:noProof/>
        </w:rPr>
        <w:t>[44]</w:t>
      </w:r>
      <w:r w:rsidR="004372B5">
        <w:fldChar w:fldCharType="end"/>
      </w:r>
      <w:r w:rsidR="004372B5">
        <w:t xml:space="preserve"> </w:t>
      </w:r>
      <w:r w:rsidR="00E745EE">
        <w:t xml:space="preserve">For perioperative bridging in patients with mechanical heart valves in which LMWH is used, </w:t>
      </w:r>
      <w:r w:rsidR="00D173B3">
        <w:t>ESC</w:t>
      </w:r>
      <w:r w:rsidR="00E745EE">
        <w:t xml:space="preserve"> guidelines specifically recommend measuring anti-factor </w:t>
      </w:r>
      <w:proofErr w:type="spellStart"/>
      <w:r w:rsidR="00E745EE">
        <w:t>Xa</w:t>
      </w:r>
      <w:proofErr w:type="spellEnd"/>
      <w:r w:rsidR="00E745EE">
        <w:t xml:space="preserve"> levels to ensure optimal dosing.</w:t>
      </w:r>
      <w:r w:rsidR="00E745EE">
        <w:fldChar w:fldCharType="begin">
          <w:fldData xml:space="preserve">PEVuZE5vdGU+PENpdGU+PEF1dGhvcj5CYXVtZ2FydG5lcjwvQXV0aG9yPjxZZWFyPjIwMTc8L1ll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</w:fldData>
        </w:fldChar>
      </w:r>
      <w:r w:rsidR="00611BC9">
        <w:instrText xml:space="preserve"> ADDIN EN.CITE </w:instrText>
      </w:r>
      <w:r w:rsidR="00611BC9">
        <w:fldChar w:fldCharType="begin">
          <w:fldData xml:space="preserve">PEVuZE5vdGU+PENpdGU+PEF1dGhvcj5CYXVtZ2FydG5lcjwvQXV0aG9yPjxZZWFyPjIwMTc8L1ll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</w:fldData>
        </w:fldChar>
      </w:r>
      <w:r w:rsidR="00611BC9">
        <w:instrText xml:space="preserve"> ADDIN EN.CITE.DATA </w:instrText>
      </w:r>
      <w:r w:rsidR="00611BC9">
        <w:fldChar w:fldCharType="end"/>
      </w:r>
      <w:r w:rsidR="00E745EE">
        <w:fldChar w:fldCharType="separate"/>
      </w:r>
      <w:r w:rsidR="00611BC9">
        <w:rPr>
          <w:noProof/>
        </w:rPr>
        <w:t>[94]</w:t>
      </w:r>
      <w:r w:rsidR="00E745EE">
        <w:fldChar w:fldCharType="end"/>
      </w:r>
      <w:r w:rsidR="00E745EE">
        <w:t xml:space="preserve"> </w:t>
      </w:r>
      <w:r w:rsidR="00D173B3">
        <w:t>In cancer patients with increased risk of bleeding, using anti-</w:t>
      </w:r>
      <w:proofErr w:type="spellStart"/>
      <w:r w:rsidR="00D173B3">
        <w:t>Xa</w:t>
      </w:r>
      <w:proofErr w:type="spellEnd"/>
      <w:r w:rsidR="00D173B3">
        <w:t xml:space="preserve"> levels will likely better optimize the </w:t>
      </w:r>
      <w:proofErr w:type="spellStart"/>
      <w:r w:rsidR="00D173B3">
        <w:t>risk:benefit</w:t>
      </w:r>
      <w:proofErr w:type="spellEnd"/>
      <w:r w:rsidR="00D173B3">
        <w:t xml:space="preserve"> by ensuring optimal dosing. </w:t>
      </w:r>
    </w:p>
    <w:p w14:paraId="3D99971C" w14:textId="12A338F0" w:rsidR="00F70D55" w:rsidRDefault="00E745EE" w:rsidP="00617CB6">
      <w:r>
        <w:t xml:space="preserve">The use of DOACS for mechanical heart valves was briefly explored in the RE-ALIGN trial which compared use of dabigatran vs. warfarin in mechanical heart valves, but this trial was stopped early due to </w:t>
      </w:r>
      <w:r w:rsidR="009D7A9D">
        <w:t>an excess rate of stroke and major bleeding in the dabigatran arm to the point that the trial was stopped early.</w:t>
      </w:r>
      <w:r w:rsidR="00070B8B">
        <w:fldChar w:fldCharType="begin">
          <w:fldData xml:space="preserve">PEVuZE5vdGU+PENpdGU+PEF1dGhvcj5FaWtlbGJvb208L0F1dGhvcj48WWVhcj4yMDEzPC9ZZWFy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</w:fldData>
        </w:fldChar>
      </w:r>
      <w:r w:rsidR="00611BC9">
        <w:instrText xml:space="preserve"> ADDIN EN.CITE </w:instrText>
      </w:r>
      <w:r w:rsidR="00611BC9">
        <w:fldChar w:fldCharType="begin">
          <w:fldData xml:space="preserve">PEVuZE5vdGU+PENpdGU+PEF1dGhvcj5FaWtlbGJvb208L0F1dGhvcj48WWVhcj4yMDEzPC9ZZWFy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</w:fldData>
        </w:fldChar>
      </w:r>
      <w:r w:rsidR="00611BC9">
        <w:instrText xml:space="preserve"> ADDIN EN.CITE.DATA </w:instrText>
      </w:r>
      <w:r w:rsidR="00611BC9">
        <w:fldChar w:fldCharType="end"/>
      </w:r>
      <w:r w:rsidR="00070B8B">
        <w:fldChar w:fldCharType="separate"/>
      </w:r>
      <w:r w:rsidR="00611BC9">
        <w:rPr>
          <w:noProof/>
        </w:rPr>
        <w:t>[95]</w:t>
      </w:r>
      <w:r w:rsidR="00070B8B">
        <w:fldChar w:fldCharType="end"/>
      </w:r>
      <w:r w:rsidR="00070B8B">
        <w:t xml:space="preserve"> </w:t>
      </w:r>
      <w:r w:rsidR="009D7A9D">
        <w:t xml:space="preserve">As such, </w:t>
      </w:r>
      <w:r w:rsidR="008712D5">
        <w:t>DOAC</w:t>
      </w:r>
      <w:r w:rsidR="00825968">
        <w:t>S are</w:t>
      </w:r>
      <w:r w:rsidR="004372B5">
        <w:t xml:space="preserve"> </w:t>
      </w:r>
      <w:r w:rsidR="00825968">
        <w:t xml:space="preserve">not recommended </w:t>
      </w:r>
      <w:r w:rsidR="00F1164E">
        <w:t>for anticoagulation in the setting of prosthetic heart valves.</w:t>
      </w:r>
    </w:p>
    <w:p w14:paraId="7211EF3F" w14:textId="77777777" w:rsidR="00E83705" w:rsidRDefault="00E83705" w:rsidP="00617CB6">
      <w:pPr>
        <w:rPr>
          <w:b/>
          <w:i/>
        </w:rPr>
      </w:pPr>
      <w:r>
        <w:rPr>
          <w:b/>
          <w:i/>
        </w:rPr>
        <w:t>Intra-cardiac thrombi</w:t>
      </w:r>
    </w:p>
    <w:p w14:paraId="789BF06E" w14:textId="62DEA1C8" w:rsidR="006D2BCD" w:rsidRDefault="0082715C" w:rsidP="006D2BCD">
      <w:r>
        <w:t xml:space="preserve">Though there is significant focus on </w:t>
      </w:r>
      <w:r w:rsidR="007E4034">
        <w:t>LAA</w:t>
      </w:r>
      <w:r>
        <w:t xml:space="preserve"> thrombi in the setting of AF and AFL, other cardiovascular disease states can lead to </w:t>
      </w:r>
      <w:r w:rsidR="00381DFE">
        <w:t xml:space="preserve">thrombi </w:t>
      </w:r>
      <w:r>
        <w:t>formation in other cardiac chambers</w:t>
      </w:r>
      <w:r w:rsidR="00E83705">
        <w:t xml:space="preserve">. </w:t>
      </w:r>
      <w:r w:rsidR="006D2BCD">
        <w:t xml:space="preserve">The most common problem in the cancer population is thrombus in right atrium </w:t>
      </w:r>
      <w:proofErr w:type="gramStart"/>
      <w:r w:rsidR="006D2BCD">
        <w:t>as a result of</w:t>
      </w:r>
      <w:proofErr w:type="gramEnd"/>
      <w:r w:rsidR="006D2BCD">
        <w:t xml:space="preserve"> central indwelling catheters positioned too deep and extending into the right atrium. Either via direct physical trauma, or the effect of toxic chemotherapy infused directly on to the right atrial endocardium, irritation and damage to the endocardium leads to potential for thrombus formation. Other thrombi in transit in the right heart chambers are typically treated as a pulmonary embolism, and therefore DOACs can be appropriate in these patients. Thrombi in transit can be found in the right atria or right ventricle and rarely within a patent foramen </w:t>
      </w:r>
      <w:proofErr w:type="spellStart"/>
      <w:r w:rsidR="006D2BCD">
        <w:t>ovale</w:t>
      </w:r>
      <w:proofErr w:type="spellEnd"/>
      <w:r w:rsidR="006D2BCD">
        <w:t>. Treatment is individualized, but a thrombus in the interatrial septum presents a risk of catastrophic thromboembolic stroke and is often taken for immediate surgical embolectomy.</w:t>
      </w:r>
      <w:r w:rsidR="006D2BCD">
        <w:fldChar w:fldCharType="begin"/>
      </w:r>
      <w:r w:rsidR="00611BC9">
        <w:instrText xml:space="preserve"> ADDIN EN.CITE &lt;EndNote&gt;&lt;Cite&gt;&lt;Author&gt;Leach&lt;/Author&gt;&lt;Year&gt;2015&lt;/Year&gt;&lt;RecNum&gt;1972&lt;/RecNum&gt;&lt;DisplayText&gt;[96]&lt;/DisplayText&gt;&lt;record&gt;&lt;rec-number&gt;1972&lt;/rec-number&gt;&lt;foreign-keys&gt;&lt;key app="EN" db-id="rsx0szx22t05zpefzr2pttrmrrtrpzerpxet" timestamp="1544741655"&gt;1972&lt;/key&gt;&lt;/foreign-keys&gt;&lt;ref-type name="Journal Article"&gt;17&lt;/ref-type&gt;&lt;contributors&gt;&lt;authors&gt;&lt;author&gt;Leach, J. R.&lt;/author&gt;&lt;author&gt;Elicker, B.&lt;/author&gt;&lt;author&gt;Yee, J.&lt;/author&gt;&lt;author&gt;Puppula, S.&lt;/author&gt;&lt;author&gt;Wisneski, J. A.&lt;/author&gt;&lt;author&gt;Yeh, B. M.&lt;/author&gt;&lt;/authors&gt;&lt;/contributors&gt;&lt;auth-address&gt;From the Departments of *Radiology and Biomedical Imaging and daggerCardiology, University of California San Francisco, San Francisco, CA.&lt;/auth-address&gt;&lt;titles&gt;&lt;title&gt;Clot Through the Heart: Paradoxical Embolism With Thrombus-in-Transit at Multidetector Computed Tomography&lt;/title&gt;&lt;secondary-title&gt;J Comput Assist Tomogr&lt;/secondary-title&gt;&lt;/titles&gt;&lt;periodical&gt;&lt;full-title&gt;Journal of Computer Assisted Tomography&lt;/full-title&gt;&lt;abbr-1&gt;J. Comput. Assist. Tomogr.&lt;/abbr-1&gt;&lt;abbr-2&gt;J Comput Assist Tomogr&lt;/abbr-2&gt;&lt;/periodical&gt;&lt;pages&gt;598-600&lt;/pages&gt;&lt;volume&gt;39&lt;/volume&gt;&lt;number&gt;4&lt;/number&gt;&lt;edition&gt;2015/03/11&lt;/edition&gt;&lt;keywords&gt;&lt;keyword&gt;Aged&lt;/keyword&gt;&lt;keyword&gt;Diagnosis, Differential&lt;/keyword&gt;&lt;keyword&gt;Embolism, Paradoxical/*complications/*diagnostic imaging&lt;/keyword&gt;&lt;keyword&gt;Foramen Ovale, Patent/*diagnostic imaging&lt;/keyword&gt;&lt;keyword&gt;Humans&lt;/keyword&gt;&lt;keyword&gt;Male&lt;/keyword&gt;&lt;keyword&gt;Multidetector Computed Tomography/*methods&lt;/keyword&gt;&lt;keyword&gt;Pulmonary Embolism/complications/diagnostic imaging&lt;/keyword&gt;&lt;keyword&gt;Thrombosis/*complications/*diagnostic imaging&lt;/keyword&gt;&lt;/keywords&gt;&lt;dates&gt;&lt;year&gt;2015&lt;/year&gt;&lt;pub-dates&gt;&lt;date&gt;Jul-Aug&lt;/date&gt;&lt;/pub-dates&gt;&lt;/dates&gt;&lt;isbn&gt;1532-3145 (Electronic)&amp;#xD;0363-8715 (Linking)&lt;/isbn&gt;&lt;accession-num&gt;25756804&lt;/accession-num&gt;&lt;urls&gt;&lt;related-urls&gt;&lt;url&gt;https://www.ncbi.nlm.nih.gov/pubmed/25756804&lt;/url&gt;&lt;/related-urls&gt;&lt;/urls&gt;&lt;electronic-resource-num&gt;10.1097/RCT.0000000000000232&lt;/electronic-resource-num&gt;&lt;/record&gt;&lt;/Cite&gt;&lt;/EndNote&gt;</w:instrText>
      </w:r>
      <w:r w:rsidR="006D2BCD">
        <w:fldChar w:fldCharType="separate"/>
      </w:r>
      <w:r w:rsidR="00611BC9">
        <w:rPr>
          <w:noProof/>
        </w:rPr>
        <w:t>[96]</w:t>
      </w:r>
      <w:r w:rsidR="006D2BCD">
        <w:fldChar w:fldCharType="end"/>
      </w:r>
      <w:r w:rsidR="006D2BCD">
        <w:t xml:space="preserve"> Nevertheless, routine closure of patent foramen </w:t>
      </w:r>
      <w:proofErr w:type="spellStart"/>
      <w:r w:rsidR="006D2BCD">
        <w:t>ovale</w:t>
      </w:r>
      <w:proofErr w:type="spellEnd"/>
      <w:r w:rsidR="006D2BCD">
        <w:t xml:space="preserve"> is not recommended.</w:t>
      </w:r>
      <w:r w:rsidR="006D2BCD">
        <w:fldChar w:fldCharType="begin">
          <w:fldData xml:space="preserve">PEVuZE5vdGU+PENpdGU+PEF1dGhvcj5LZXJuYW48L0F1dGhvcj48WWVhcj4yMDE0PC9ZZWFyPjxS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</w:fldData>
        </w:fldChar>
      </w:r>
      <w:r w:rsidR="00611BC9">
        <w:instrText xml:space="preserve"> ADDIN EN.CITE </w:instrText>
      </w:r>
      <w:r w:rsidR="00611BC9">
        <w:fldChar w:fldCharType="begin">
          <w:fldData xml:space="preserve">PEVuZE5vdGU+PENpdGU+PEF1dGhvcj5LZXJuYW48L0F1dGhvcj48WWVhcj4yMDE0PC9ZZWFyPjxS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</w:fldData>
        </w:fldChar>
      </w:r>
      <w:r w:rsidR="00611BC9">
        <w:instrText xml:space="preserve"> ADDIN EN.CITE.DATA </w:instrText>
      </w:r>
      <w:r w:rsidR="00611BC9">
        <w:fldChar w:fldCharType="end"/>
      </w:r>
      <w:r w:rsidR="006D2BCD">
        <w:fldChar w:fldCharType="separate"/>
      </w:r>
      <w:r w:rsidR="00611BC9">
        <w:rPr>
          <w:noProof/>
        </w:rPr>
        <w:t>[97]</w:t>
      </w:r>
      <w:r w:rsidR="006D2BCD">
        <w:fldChar w:fldCharType="end"/>
      </w:r>
      <w:r w:rsidR="006D2BCD">
        <w:t xml:space="preserve"> </w:t>
      </w:r>
    </w:p>
    <w:p w14:paraId="1163B3E2" w14:textId="0B44641E" w:rsidR="006D2BCD" w:rsidRDefault="006D2BCD" w:rsidP="006D2BCD">
      <w:r>
        <w:t>There are little data regarding the optimal strategy for treating line-related intracardiac thrombus. It is generally accepted that anticoagulation with warfarin should be immediately started and the catheter should eventually be removed or replaced when it is safe to do so.</w:t>
      </w:r>
      <w:r>
        <w:fldChar w:fldCharType="begin"/>
      </w:r>
      <w:r w:rsidR="00611BC9">
        <w:instrText xml:space="preserve"> ADDIN EN.CITE &lt;EndNote&gt;&lt;Cite&gt;&lt;Author&gt;Stavroulopoulos&lt;/Author&gt;&lt;Year&gt;2012&lt;/Year&gt;&lt;RecNum&gt;1973&lt;/RecNum&gt;&lt;DisplayText&gt;[98]&lt;/DisplayText&gt;&lt;record&gt;&lt;rec-number&gt;1973&lt;/rec-number&gt;&lt;foreign-keys&gt;&lt;key app="EN" db-id="rsx0szx22t05zpefzr2pttrmrrtrpzerpxet" timestamp="1544742069"&gt;1973&lt;/key&gt;&lt;/foreign-keys&gt;&lt;ref-type name="Journal Article"&gt;17&lt;/ref-type&gt;&lt;contributors&gt;&lt;authors&gt;&lt;author&gt;Stavroulopoulos, A.&lt;/author&gt;&lt;author&gt;Aresti, V.&lt;/author&gt;&lt;author&gt;Zounis, C.&lt;/author&gt;&lt;/authors&gt;&lt;/contributors&gt;&lt;auth-address&gt;Nephrology Department, IASIO Hospital-General Clinic of Kallithea, Athens, Greece. stavroulopoulos@yahoo.co.uk&lt;/auth-address&gt;&lt;titles&gt;&lt;title&gt;Right atrial thrombi complicating haemodialysis catheters. A meta-analysis of reported cases and a proposal of a management algorithm&lt;/title&gt;&lt;secondary-title&gt;Nephrol Dial Transplant&lt;/secondary-title&gt;&lt;/titles&gt;&lt;periodical&gt;&lt;full-title&gt;Nephrology, Dialysis, Transplantation&lt;/full-title&gt;&lt;abbr-1&gt;Nephrol. Dial. Transplant.&lt;/abbr-1&gt;&lt;abbr-2&gt;Nephrol Dial Transplant&lt;/abbr-2&gt;&lt;/periodical&gt;&lt;pages&gt;2936-44&lt;/pages&gt;&lt;volume&gt;27&lt;/volume&gt;&lt;number&gt;7&lt;/number&gt;&lt;edition&gt;2011/12/22&lt;/edition&gt;&lt;keywords&gt;&lt;keyword&gt;Adult&lt;/keyword&gt;&lt;keyword&gt;Aged&lt;/keyword&gt;&lt;keyword&gt;*Algorithms&lt;/keyword&gt;&lt;keyword&gt;Catheterization/*adverse effects&lt;/keyword&gt;&lt;keyword&gt;*Disease Management&lt;/keyword&gt;&lt;keyword&gt;Female&lt;/keyword&gt;&lt;keyword&gt;Heart Atria/*pathology&lt;/keyword&gt;&lt;keyword&gt;Humans&lt;/keyword&gt;&lt;keyword&gt;Kidney Diseases/*therapy&lt;/keyword&gt;&lt;keyword&gt;Prognosis&lt;/keyword&gt;&lt;keyword&gt;Renal Dialysis/*mortality&lt;/keyword&gt;&lt;keyword&gt;Retrospective Studies&lt;/keyword&gt;&lt;keyword&gt;Thrombosis/*pathology&lt;/keyword&gt;&lt;/keywords&gt;&lt;dates&gt;&lt;year&gt;2012&lt;/year&gt;&lt;pub-dates&gt;&lt;date&gt;Jul&lt;/date&gt;&lt;/pub-dates&gt;&lt;/dates&gt;&lt;isbn&gt;1460-2385 (Electronic)&amp;#xD;0931-0509 (Linking)&lt;/isbn&gt;&lt;accession-num&gt;22187317&lt;/accession-num&gt;&lt;urls&gt;&lt;related-urls&gt;&lt;url&gt;https://www.ncbi.nlm.nih.gov/pubmed/22187317&lt;/url&gt;&lt;/related-urls&gt;&lt;/urls&gt;&lt;electronic-resource-num&gt;10.1093/ndt/gfr739&lt;/electronic-resource-num&gt;&lt;/record&gt;&lt;/Cite&gt;&lt;/EndNote&gt;</w:instrText>
      </w:r>
      <w:r>
        <w:fldChar w:fldCharType="separate"/>
      </w:r>
      <w:r w:rsidR="00611BC9">
        <w:rPr>
          <w:noProof/>
        </w:rPr>
        <w:t>[98]</w:t>
      </w:r>
      <w:r>
        <w:fldChar w:fldCharType="end"/>
      </w:r>
      <w:r w:rsidRPr="00901142">
        <w:t xml:space="preserve"> </w:t>
      </w:r>
      <w:r>
        <w:t>There may be a role for treating catheter-related thrombi with DOACs, however data is still lacking.</w:t>
      </w:r>
    </w:p>
    <w:p w14:paraId="30A62E55" w14:textId="6214DE44" w:rsidR="005A208A" w:rsidRDefault="00E83705" w:rsidP="00901142">
      <w:r>
        <w:lastRenderedPageBreak/>
        <w:t xml:space="preserve">Left ventricular thrombi are often encountered following a large anterior infarct that involves the apex. The exposed </w:t>
      </w:r>
      <w:r w:rsidR="00AD3920">
        <w:t>necrotizing</w:t>
      </w:r>
      <w:r>
        <w:t xml:space="preserve"> myocardium and akinetic scar tissue </w:t>
      </w:r>
      <w:r w:rsidR="00AD3920">
        <w:t>can foster</w:t>
      </w:r>
      <w:r>
        <w:t xml:space="preserve"> </w:t>
      </w:r>
      <w:r w:rsidR="00AD3920">
        <w:t xml:space="preserve">thrombus formation which </w:t>
      </w:r>
      <w:r w:rsidR="0096124D">
        <w:t xml:space="preserve">can </w:t>
      </w:r>
      <w:r w:rsidR="00AD3920">
        <w:t xml:space="preserve">occasionally </w:t>
      </w:r>
      <w:r w:rsidR="0096124D">
        <w:t>lead to systemic embolization</w:t>
      </w:r>
      <w:r>
        <w:t>.</w:t>
      </w:r>
      <w:r w:rsidR="005A208A">
        <w:fldChar w:fldCharType="begin">
          <w:fldData xml:space="preserve">PEVuZE5vdGU+PENpdGU+PEF1dGhvcj5NYW5pd2E8L0F1dGhvcj48WWVhcj4yMDE4PC9ZZWFyPjxS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</w:fldData>
        </w:fldChar>
      </w:r>
      <w:r w:rsidR="00611BC9">
        <w:instrText xml:space="preserve"> ADDIN EN.CITE </w:instrText>
      </w:r>
      <w:r w:rsidR="00611BC9">
        <w:fldChar w:fldCharType="begin">
          <w:fldData xml:space="preserve">PEVuZE5vdGU+PENpdGU+PEF1dGhvcj5NYW5pd2E8L0F1dGhvcj48WWVhcj4yMDE4PC9ZZWFyPjxS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</w:fldData>
        </w:fldChar>
      </w:r>
      <w:r w:rsidR="00611BC9">
        <w:instrText xml:space="preserve"> ADDIN EN.CITE.DATA </w:instrText>
      </w:r>
      <w:r w:rsidR="00611BC9">
        <w:fldChar w:fldCharType="end"/>
      </w:r>
      <w:r w:rsidR="005A208A">
        <w:fldChar w:fldCharType="separate"/>
      </w:r>
      <w:r w:rsidR="00611BC9">
        <w:rPr>
          <w:noProof/>
        </w:rPr>
        <w:t>[99]</w:t>
      </w:r>
      <w:r w:rsidR="005A208A">
        <w:fldChar w:fldCharType="end"/>
      </w:r>
      <w:r>
        <w:t xml:space="preserve"> </w:t>
      </w:r>
      <w:r w:rsidR="00A075AC">
        <w:t xml:space="preserve">At present, warfarin is still considered the mainstay of treatment, </w:t>
      </w:r>
      <w:r w:rsidR="005A208A">
        <w:t xml:space="preserve">though per the 2014 </w:t>
      </w:r>
      <w:r w:rsidR="0096124D">
        <w:t>American Heart Association/American Stroke Association</w:t>
      </w:r>
      <w:r w:rsidR="005A208A">
        <w:t xml:space="preserve"> guidelines</w:t>
      </w:r>
      <w:r w:rsidR="0096124D">
        <w:t>,</w:t>
      </w:r>
      <w:r w:rsidR="005A208A">
        <w:t xml:space="preserve"> it is appropriate to consider DOACs and heparin for patients </w:t>
      </w:r>
      <w:r w:rsidR="005F0A07">
        <w:t xml:space="preserve">with known LV thrombi </w:t>
      </w:r>
      <w:r w:rsidR="005A208A">
        <w:t xml:space="preserve">who do not tolerate </w:t>
      </w:r>
      <w:r w:rsidR="00A3449B">
        <w:t xml:space="preserve">vitamin K antagonists </w:t>
      </w:r>
      <w:r w:rsidR="005A208A">
        <w:t>due to non-hemorrhagic side effects.</w:t>
      </w:r>
      <w:r w:rsidR="005A208A">
        <w:fldChar w:fldCharType="begin">
          <w:fldData xml:space="preserve">PEVuZE5vdGU+PENpdGU+PEF1dGhvcj5LZXJuYW48L0F1dGhvcj48WWVhcj4yMDE0PC9ZZWFyPjxS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</w:fldData>
        </w:fldChar>
      </w:r>
      <w:r w:rsidR="00611BC9">
        <w:instrText xml:space="preserve"> ADDIN EN.CITE </w:instrText>
      </w:r>
      <w:r w:rsidR="00611BC9">
        <w:fldChar w:fldCharType="begin">
          <w:fldData xml:space="preserve">PEVuZE5vdGU+PENpdGU+PEF1dGhvcj5LZXJuYW48L0F1dGhvcj48WWVhcj4yMDE0PC9ZZWFyPjxS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</w:fldData>
        </w:fldChar>
      </w:r>
      <w:r w:rsidR="00611BC9">
        <w:instrText xml:space="preserve"> ADDIN EN.CITE.DATA </w:instrText>
      </w:r>
      <w:r w:rsidR="00611BC9">
        <w:fldChar w:fldCharType="end"/>
      </w:r>
      <w:r w:rsidR="005A208A">
        <w:fldChar w:fldCharType="separate"/>
      </w:r>
      <w:r w:rsidR="00611BC9">
        <w:rPr>
          <w:noProof/>
        </w:rPr>
        <w:t>[97]</w:t>
      </w:r>
      <w:r w:rsidR="005A208A">
        <w:fldChar w:fldCharType="end"/>
      </w:r>
    </w:p>
    <w:p w14:paraId="4846DA59" w14:textId="351439AD" w:rsidR="00F70D55" w:rsidRPr="008712D5" w:rsidRDefault="00F70D55" w:rsidP="00617CB6">
      <w:pPr>
        <w:rPr>
          <w:b/>
          <w:i/>
        </w:rPr>
      </w:pPr>
      <w:r w:rsidRPr="008712D5">
        <w:rPr>
          <w:b/>
          <w:i/>
        </w:rPr>
        <w:t>Other indications for anticoagulation</w:t>
      </w:r>
    </w:p>
    <w:p w14:paraId="6133659E" w14:textId="175B88D3" w:rsidR="0020293E" w:rsidRDefault="00F70D55" w:rsidP="00617CB6">
      <w:r>
        <w:t xml:space="preserve">There are multiple other indications </w:t>
      </w:r>
      <w:r w:rsidR="003677BA">
        <w:t xml:space="preserve">for anticoagulation </w:t>
      </w:r>
      <w:r>
        <w:t>that may be</w:t>
      </w:r>
      <w:r w:rsidR="007C0D65">
        <w:t xml:space="preserve"> </w:t>
      </w:r>
      <w:r w:rsidR="001D5399">
        <w:t>encountered</w:t>
      </w:r>
      <w:r>
        <w:t xml:space="preserve"> in oncology patients</w:t>
      </w:r>
      <w:r w:rsidR="001D5399">
        <w:t xml:space="preserve"> including</w:t>
      </w:r>
      <w:r>
        <w:t xml:space="preserve"> </w:t>
      </w:r>
      <w:r w:rsidR="00E90C0A">
        <w:t xml:space="preserve">chronic thromboembolic pulmonary hypertension, </w:t>
      </w:r>
      <w:r w:rsidR="007C0D65">
        <w:t>left ventricular assist devices, and left ventricular non-compaction. The mainstay of anticoagulant therapy</w:t>
      </w:r>
      <w:r w:rsidR="001D5399">
        <w:t xml:space="preserve"> </w:t>
      </w:r>
      <w:r w:rsidR="007C0D65">
        <w:t xml:space="preserve">remains warfarin with no significant data to support the use of other agents aside from bridging </w:t>
      </w:r>
      <w:r w:rsidR="001D5399">
        <w:t xml:space="preserve">with </w:t>
      </w:r>
      <w:r w:rsidR="007C0D65">
        <w:t xml:space="preserve">heparin analogs. </w:t>
      </w:r>
      <w:r w:rsidR="00E2757E">
        <w:t>Anticoagulation strategies for such patients will need to be</w:t>
      </w:r>
      <w:r w:rsidR="001D5399">
        <w:t xml:space="preserve"> individually</w:t>
      </w:r>
      <w:r w:rsidR="00E2757E">
        <w:t xml:space="preserve"> tailored</w:t>
      </w:r>
      <w:r w:rsidR="001D5399">
        <w:t xml:space="preserve"> </w:t>
      </w:r>
      <w:r w:rsidR="00E2757E">
        <w:t xml:space="preserve">with the input of a cardiologist or </w:t>
      </w:r>
      <w:r w:rsidR="002E1C61">
        <w:t xml:space="preserve">preferably </w:t>
      </w:r>
      <w:r w:rsidR="00E2757E">
        <w:t xml:space="preserve">cardio-oncologist. </w:t>
      </w:r>
    </w:p>
    <w:p w14:paraId="67203CE7" w14:textId="5ACD6819" w:rsidR="00B2742B" w:rsidRPr="00150D45" w:rsidRDefault="00B2742B" w:rsidP="00617CB6">
      <w:pPr>
        <w:rPr>
          <w:b/>
        </w:rPr>
      </w:pPr>
      <w:r w:rsidRPr="00150D45">
        <w:rPr>
          <w:b/>
        </w:rPr>
        <w:t>Future directions</w:t>
      </w:r>
    </w:p>
    <w:p w14:paraId="055ED01B" w14:textId="39A13382" w:rsidR="00A327A0" w:rsidRPr="00150D45" w:rsidRDefault="00A327A0" w:rsidP="00A327A0">
      <w:r>
        <w:t xml:space="preserve">Anticoagulation for cardiac conditions will continue to evolve for all indications, but there are several areas that are likely going to be of more focused interest. The first is likely the use of left atrial occlusion devices. These devices have a high potential to be life-saving and even cost-saving, but in their current form they are rarely used in cancer patients due to the </w:t>
      </w:r>
      <w:r w:rsidR="00FB37AE">
        <w:t>requirement</w:t>
      </w:r>
      <w:r>
        <w:t xml:space="preserve"> for concomitant anticoagulation and antiplatelet therapy. Second, atrial fibrillation ablation, while in its current form is not viewed as protective from subsequent stroke, </w:t>
      </w:r>
      <w:r w:rsidR="00431A85">
        <w:t>this may be reconsidered</w:t>
      </w:r>
      <w:r>
        <w:t xml:space="preserve"> as techniques improve. </w:t>
      </w:r>
      <w:r w:rsidR="00490644">
        <w:t xml:space="preserve">Third, </w:t>
      </w:r>
      <w:r w:rsidR="00632BF2">
        <w:t xml:space="preserve">in light of the data from Navi et al, </w:t>
      </w:r>
      <w:r w:rsidR="00490644">
        <w:t>a new or perhaps modified CHA2DS2-VASc score for cancer patients should be developed to better determine stroke risk in these patients</w:t>
      </w:r>
      <w:r w:rsidR="00632BF2">
        <w:t>.</w:t>
      </w:r>
      <w:r w:rsidR="00632BF2">
        <w:fldChar w:fldCharType="begin">
          <w:fldData xml:space="preserve">PEVuZE5vdGU+PENpdGU+PEF1dGhvcj5OYXZpPC9BdXRob3I+PFllYXI+MjAxNzwvWWVhcj48UmVj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</w:fldData>
        </w:fldChar>
      </w:r>
      <w:r w:rsidR="00632BF2">
        <w:instrText xml:space="preserve"> ADDIN EN.CITE </w:instrText>
      </w:r>
      <w:r w:rsidR="00632BF2">
        <w:fldChar w:fldCharType="begin">
          <w:fldData xml:space="preserve">PEVuZE5vdGU+PENpdGU+PEF1dGhvcj5OYXZpPC9BdXRob3I+PFllYXI+MjAxNzwvWWVhcj48UmVj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</w:fldData>
        </w:fldChar>
      </w:r>
      <w:r w:rsidR="00632BF2">
        <w:instrText xml:space="preserve"> ADDIN EN.CITE.DATA </w:instrText>
      </w:r>
      <w:r w:rsidR="00632BF2">
        <w:fldChar w:fldCharType="end"/>
      </w:r>
      <w:r w:rsidR="00632BF2">
        <w:fldChar w:fldCharType="separate"/>
      </w:r>
      <w:r w:rsidR="00632BF2">
        <w:rPr>
          <w:noProof/>
        </w:rPr>
        <w:t>[24]</w:t>
      </w:r>
      <w:r w:rsidR="00632BF2">
        <w:fldChar w:fldCharType="end"/>
      </w:r>
      <w:r w:rsidR="00490644">
        <w:t xml:space="preserve"> </w:t>
      </w:r>
      <w:r>
        <w:t>Lastly, mechanical prosthetic heart valves are going to continue to evolve in both their makeup and anticoagulation requirements.</w:t>
      </w:r>
      <w:r w:rsidR="000F79F8">
        <w:fldChar w:fldCharType="begin">
          <w:fldData xml:space="preserve">PEVuZE5vdGU+PENpdGU+PEF1dGhvcj5MZXN0ZXI8L0F1dGhvcj48WWVhcj4yMDE3PC9ZZWFyPjxS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</w:fldData>
        </w:fldChar>
      </w:r>
      <w:r w:rsidR="00611BC9">
        <w:instrText xml:space="preserve"> ADDIN EN.CITE </w:instrText>
      </w:r>
      <w:r w:rsidR="00611BC9">
        <w:fldChar w:fldCharType="begin">
          <w:fldData xml:space="preserve">PEVuZE5vdGU+PENpdGU+PEF1dGhvcj5MZXN0ZXI8L0F1dGhvcj48WWVhcj4yMDE3PC9ZZWFyPjxS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</w:fldData>
        </w:fldChar>
      </w:r>
      <w:r w:rsidR="00611BC9">
        <w:instrText xml:space="preserve"> ADDIN EN.CITE.DATA </w:instrText>
      </w:r>
      <w:r w:rsidR="00611BC9">
        <w:fldChar w:fldCharType="end"/>
      </w:r>
      <w:r w:rsidR="000F79F8">
        <w:fldChar w:fldCharType="separate"/>
      </w:r>
      <w:r w:rsidR="00611BC9">
        <w:rPr>
          <w:noProof/>
        </w:rPr>
        <w:t>[100]</w:t>
      </w:r>
      <w:r w:rsidR="000F79F8">
        <w:fldChar w:fldCharType="end"/>
      </w:r>
      <w:r>
        <w:t xml:space="preserve"> Maintaining strict VKA/heparin use for these valves is terribly limiting for patients and often dangerous. In response manufacturers and continuing changes to mechanical materials and structure with the goal of permitting less strict anticoagulation requirements. </w:t>
      </w:r>
    </w:p>
    <w:p w14:paraId="72DAEFC9" w14:textId="77777777" w:rsidR="00517970" w:rsidRDefault="00517970">
      <w:pPr>
        <w:rPr>
          <w:b/>
        </w:rPr>
      </w:pPr>
      <w:r w:rsidRPr="00517970">
        <w:rPr>
          <w:b/>
        </w:rPr>
        <w:t>Conclusions</w:t>
      </w:r>
    </w:p>
    <w:p w14:paraId="7F1EA80B" w14:textId="42FFDEDC" w:rsidR="00764B60" w:rsidRDefault="00A4645F">
      <w:pPr>
        <w:rPr>
          <w:rFonts w:cs="Times New Roman"/>
          <w:noProof/>
        </w:rPr>
      </w:pPr>
      <w:r w:rsidRPr="00F062D3">
        <w:t xml:space="preserve">The interaction of cardiovascular diseases, anticoagulation, and active cancer creates a complicated mixture of </w:t>
      </w:r>
      <w:proofErr w:type="spellStart"/>
      <w:r w:rsidRPr="00F062D3">
        <w:t>thrombophilic</w:t>
      </w:r>
      <w:proofErr w:type="spellEnd"/>
      <w:r w:rsidRPr="00F062D3">
        <w:t xml:space="preserve"> and coagulopathic mechanisms.  A</w:t>
      </w:r>
      <w:r w:rsidR="00D403F1" w:rsidRPr="00F062D3">
        <w:rPr>
          <w:rFonts w:cs="Times New Roman"/>
          <w:noProof/>
        </w:rPr>
        <w:t>nticoagulation in cancer patie</w:t>
      </w:r>
      <w:r w:rsidR="00517970" w:rsidRPr="00F062D3">
        <w:rPr>
          <w:rFonts w:cs="Times New Roman"/>
          <w:noProof/>
        </w:rPr>
        <w:t>n</w:t>
      </w:r>
      <w:r w:rsidR="00D403F1" w:rsidRPr="00F062D3">
        <w:rPr>
          <w:rFonts w:cs="Times New Roman"/>
          <w:noProof/>
        </w:rPr>
        <w:t>t</w:t>
      </w:r>
      <w:r w:rsidR="00517970" w:rsidRPr="00F062D3">
        <w:rPr>
          <w:rFonts w:cs="Times New Roman"/>
          <w:noProof/>
        </w:rPr>
        <w:t>s with thrombophi</w:t>
      </w:r>
      <w:r w:rsidR="00D403F1" w:rsidRPr="00F062D3">
        <w:rPr>
          <w:rFonts w:cs="Times New Roman"/>
          <w:noProof/>
        </w:rPr>
        <w:t>li</w:t>
      </w:r>
      <w:r w:rsidR="00517970" w:rsidRPr="00F062D3">
        <w:rPr>
          <w:rFonts w:cs="Times New Roman"/>
          <w:noProof/>
        </w:rPr>
        <w:t>c cardiac diseases is a difficult challenge</w:t>
      </w:r>
      <w:r w:rsidR="006D2BCD">
        <w:rPr>
          <w:rFonts w:cs="Times New Roman"/>
          <w:noProof/>
        </w:rPr>
        <w:t xml:space="preserve"> with increased potential bleeding risk and also prognosis must be factored into the equation regarding initiation versus avoidance of therapeutic anticoagulation</w:t>
      </w:r>
      <w:r w:rsidRPr="00F062D3">
        <w:rPr>
          <w:rFonts w:cs="Times New Roman"/>
          <w:noProof/>
        </w:rPr>
        <w:t xml:space="preserve">.  Unfortunately there are few dedicated </w:t>
      </w:r>
      <w:r w:rsidR="002C00E9">
        <w:rPr>
          <w:rFonts w:cs="Times New Roman"/>
          <w:noProof/>
        </w:rPr>
        <w:t>studies evaluating these issues</w:t>
      </w:r>
      <w:r w:rsidR="00517970" w:rsidRPr="00F062D3">
        <w:rPr>
          <w:rFonts w:cs="Times New Roman"/>
          <w:noProof/>
        </w:rPr>
        <w:t xml:space="preserve">. </w:t>
      </w:r>
      <w:r w:rsidRPr="00F062D3">
        <w:rPr>
          <w:rFonts w:cs="Times New Roman"/>
          <w:noProof/>
        </w:rPr>
        <w:t>While</w:t>
      </w:r>
      <w:r w:rsidR="00056161" w:rsidRPr="00F062D3">
        <w:rPr>
          <w:rFonts w:cs="Times New Roman"/>
          <w:noProof/>
        </w:rPr>
        <w:t xml:space="preserve"> is likely that </w:t>
      </w:r>
      <w:r w:rsidR="008712D5" w:rsidRPr="00F062D3">
        <w:rPr>
          <w:rFonts w:cs="Times New Roman"/>
          <w:noProof/>
        </w:rPr>
        <w:t>DOAC</w:t>
      </w:r>
      <w:r w:rsidR="00056161" w:rsidRPr="00F062D3">
        <w:rPr>
          <w:rFonts w:cs="Times New Roman"/>
          <w:noProof/>
        </w:rPr>
        <w:t xml:space="preserve">S have the potential to </w:t>
      </w:r>
      <w:r w:rsidRPr="00F062D3">
        <w:rPr>
          <w:rFonts w:cs="Times New Roman"/>
          <w:noProof/>
        </w:rPr>
        <w:t xml:space="preserve">replace </w:t>
      </w:r>
      <w:r w:rsidR="00056161" w:rsidRPr="00F062D3">
        <w:rPr>
          <w:rFonts w:cs="Times New Roman"/>
          <w:noProof/>
        </w:rPr>
        <w:t>warfarin</w:t>
      </w:r>
      <w:r w:rsidRPr="00F062D3">
        <w:rPr>
          <w:rFonts w:cs="Times New Roman"/>
          <w:noProof/>
        </w:rPr>
        <w:t xml:space="preserve"> and </w:t>
      </w:r>
      <w:r w:rsidR="006D2BCD">
        <w:rPr>
          <w:rFonts w:cs="Times New Roman"/>
          <w:noProof/>
        </w:rPr>
        <w:t>LMWH</w:t>
      </w:r>
      <w:r w:rsidR="006D2BCD" w:rsidRPr="00F062D3">
        <w:rPr>
          <w:rFonts w:cs="Times New Roman"/>
          <w:noProof/>
        </w:rPr>
        <w:t xml:space="preserve"> </w:t>
      </w:r>
      <w:r w:rsidR="00056161" w:rsidRPr="00F062D3">
        <w:rPr>
          <w:rFonts w:cs="Times New Roman"/>
          <w:noProof/>
        </w:rPr>
        <w:t>in the most common of these cardiac cardiac conditions</w:t>
      </w:r>
      <w:r w:rsidRPr="00F062D3">
        <w:rPr>
          <w:rFonts w:cs="Times New Roman"/>
          <w:noProof/>
        </w:rPr>
        <w:t>, there are no clear recommendations to guide this approach</w:t>
      </w:r>
      <w:r w:rsidR="00D403F1" w:rsidRPr="00F062D3">
        <w:rPr>
          <w:rFonts w:cs="Times New Roman"/>
          <w:noProof/>
        </w:rPr>
        <w:t xml:space="preserve">. Additional studies will </w:t>
      </w:r>
      <w:r w:rsidRPr="00F062D3">
        <w:rPr>
          <w:rFonts w:cs="Times New Roman"/>
          <w:noProof/>
        </w:rPr>
        <w:t xml:space="preserve">be </w:t>
      </w:r>
      <w:r w:rsidR="00D403F1" w:rsidRPr="00F062D3">
        <w:rPr>
          <w:rFonts w:cs="Times New Roman"/>
          <w:noProof/>
        </w:rPr>
        <w:t>need</w:t>
      </w:r>
      <w:r w:rsidRPr="00F062D3">
        <w:rPr>
          <w:rFonts w:cs="Times New Roman"/>
          <w:noProof/>
        </w:rPr>
        <w:t>ed</w:t>
      </w:r>
      <w:r w:rsidR="00D403F1" w:rsidRPr="00F062D3">
        <w:rPr>
          <w:rFonts w:cs="Times New Roman"/>
          <w:noProof/>
        </w:rPr>
        <w:t xml:space="preserve"> to</w:t>
      </w:r>
      <w:r w:rsidRPr="00F062D3">
        <w:rPr>
          <w:rFonts w:cs="Times New Roman"/>
          <w:noProof/>
        </w:rPr>
        <w:t xml:space="preserve"> determine</w:t>
      </w:r>
      <w:r w:rsidR="00D403F1" w:rsidRPr="00F062D3">
        <w:rPr>
          <w:rFonts w:cs="Times New Roman"/>
          <w:noProof/>
        </w:rPr>
        <w:t xml:space="preserve"> the safety of DOACs in the </w:t>
      </w:r>
      <w:r w:rsidR="002C00E9">
        <w:rPr>
          <w:rFonts w:cs="Times New Roman"/>
          <w:noProof/>
        </w:rPr>
        <w:t>setting of cardiac disease and cancer</w:t>
      </w:r>
      <w:r w:rsidR="00D403F1" w:rsidRPr="00F062D3">
        <w:rPr>
          <w:rFonts w:cs="Times New Roman"/>
          <w:noProof/>
        </w:rPr>
        <w:t xml:space="preserve">. </w:t>
      </w:r>
      <w:r w:rsidRPr="00F062D3">
        <w:rPr>
          <w:rFonts w:cs="Times New Roman"/>
          <w:noProof/>
        </w:rPr>
        <w:t>It is clear this is an area of cardio-oncology with many opportunities for further research and investigation.</w:t>
      </w:r>
    </w:p>
    <w:p w14:paraId="632AC309" w14:textId="77777777" w:rsidR="00764B60" w:rsidRDefault="00764B60">
      <w:pPr>
        <w:rPr>
          <w:rFonts w:cs="Times New Roman"/>
          <w:noProof/>
        </w:rPr>
      </w:pPr>
      <w:r>
        <w:rPr>
          <w:rFonts w:cs="Times New Roman"/>
          <w:noProof/>
        </w:rPr>
        <w:br w:type="page"/>
      </w:r>
    </w:p>
    <w:p w14:paraId="1C978BF6" w14:textId="33364AEE" w:rsidR="00EB07B3" w:rsidRDefault="00B056A2">
      <w:pPr>
        <w:rPr>
          <w:rFonts w:cs="Times New Roman"/>
          <w:noProof/>
        </w:rPr>
      </w:pPr>
      <w:r>
        <w:rPr>
          <w:rFonts w:cs="Times New Roman"/>
          <w:noProof/>
        </w:rPr>
        <w:lastRenderedPageBreak/>
        <w:t>Table 1: CHA</w:t>
      </w:r>
      <w:r>
        <w:rPr>
          <w:rFonts w:cs="Times New Roman"/>
          <w:noProof/>
          <w:vertAlign w:val="subscript"/>
        </w:rPr>
        <w:t>2</w:t>
      </w:r>
      <w:r w:rsidR="00EB07B3">
        <w:rPr>
          <w:rFonts w:cs="Times New Roman"/>
          <w:noProof/>
        </w:rPr>
        <w:t>DS</w:t>
      </w:r>
      <w:r>
        <w:rPr>
          <w:rFonts w:cs="Times New Roman"/>
          <w:noProof/>
          <w:vertAlign w:val="subscript"/>
        </w:rPr>
        <w:t>2</w:t>
      </w:r>
      <w:r w:rsidR="00EB07B3">
        <w:rPr>
          <w:rFonts w:cs="Times New Roman"/>
          <w:noProof/>
        </w:rPr>
        <w:t>-VASc</w:t>
      </w:r>
      <w:r>
        <w:rPr>
          <w:rFonts w:cs="Times New Roman"/>
          <w:noProof/>
        </w:rPr>
        <w:t xml:space="preserve"> Score</w:t>
      </w:r>
      <w:r w:rsidR="00402057">
        <w:rPr>
          <w:rFonts w:cs="Times New Roman"/>
          <w:noProof/>
        </w:rPr>
        <w:fldChar w:fldCharType="begin"/>
      </w:r>
      <w:r w:rsidR="00611BC9">
        <w:rPr>
          <w:rFonts w:cs="Times New Roman"/>
          <w:noProof/>
        </w:rPr>
        <w:instrText xml:space="preserve"> ADDIN EN.CITE &lt;EndNote&gt;&lt;Cite&gt;&lt;Author&gt;Friberg&lt;/Author&gt;&lt;Year&gt;2012&lt;/Year&gt;&lt;RecNum&gt;2054&lt;/RecNum&gt;&lt;DisplayText&gt;[101]&lt;/DisplayText&gt;&lt;record&gt;&lt;rec-number&gt;2054&lt;/rec-number&gt;&lt;foreign-keys&gt;&lt;key app="EN" db-id="rsx0szx22t05zpefzr2pttrmrrtrpzerpxet" timestamp="1549309649"&gt;2054&lt;/key&gt;&lt;/foreign-keys&gt;&lt;ref-type name="Journal Article"&gt;17&lt;/ref-type&gt;&lt;contributors&gt;&lt;authors&gt;&lt;author&gt;Friberg, L.&lt;/author&gt;&lt;author&gt;Rosenqvist, M.&lt;/author&gt;&lt;author&gt;Lip, G. Y.&lt;/author&gt;&lt;/authors&gt;&lt;/contributors&gt;&lt;auth-address&gt;Department of Cardiology, Karolinska Instituet, Danderyd University Hospital, Stockholm, Sweden.&lt;/auth-address&gt;&lt;titles&gt;&lt;title&gt;Evaluation of risk stratification schemes for ischaemic stroke and bleeding in 182 678 patients with atrial fibrillation: the Swedish Atrial Fibrillation cohort study&lt;/title&gt;&lt;secondary-title&gt;Eur Heart J&lt;/secondary-title&gt;&lt;/titles&gt;&lt;periodical&gt;&lt;full-title&gt;European Heart Journal&lt;/full-title&gt;&lt;abbr-1&gt;Eur. Heart J.&lt;/abbr-1&gt;&lt;abbr-2&gt;Eur Heart J&lt;/abbr-2&gt;&lt;/periodical&gt;&lt;pages&gt;1500-10&lt;/pages&gt;&lt;volume&gt;33&lt;/volume&gt;&lt;number&gt;12&lt;/number&gt;&lt;edition&gt;2012/01/17&lt;/edition&gt;&lt;keywords&gt;&lt;keyword&gt;Adult&lt;/keyword&gt;&lt;keyword&gt;Aged&lt;/keyword&gt;&lt;keyword&gt;Anticoagulants/therapeutic use&lt;/keyword&gt;&lt;keyword&gt;Atrial Fibrillation/*complications/drug therapy/epidemiology&lt;/keyword&gt;&lt;keyword&gt;Cohort Studies&lt;/keyword&gt;&lt;keyword&gt;Female&lt;/keyword&gt;&lt;keyword&gt;Hemorrhage/epidemiology/*etiology&lt;/keyword&gt;&lt;keyword&gt;Humans&lt;/keyword&gt;&lt;keyword&gt;Male&lt;/keyword&gt;&lt;keyword&gt;Middle Aged&lt;/keyword&gt;&lt;keyword&gt;Risk Assessment&lt;/keyword&gt;&lt;keyword&gt;Risk Factors&lt;/keyword&gt;&lt;keyword&gt;Stroke/epidemiology/*etiology&lt;/keyword&gt;&lt;keyword&gt;Sweden/epidemiology&lt;/keyword&gt;&lt;keyword&gt;Thromboembolism/epidemiology/etiology&lt;/keyword&gt;&lt;/keywords&gt;&lt;dates&gt;&lt;year&gt;2012&lt;/year&gt;&lt;pub-dates&gt;&lt;date&gt;Jun&lt;/date&gt;&lt;/pub-dates&gt;&lt;/dates&gt;&lt;isbn&gt;1522-9645 (Electronic)&amp;#xD;0195-668X (Linking)&lt;/isbn&gt;&lt;accession-num&gt;22246443&lt;/accession-num&gt;&lt;urls&gt;&lt;related-urls&gt;&lt;url&gt;https://www.ncbi.nlm.nih.gov/pubmed/22246443&lt;/url&gt;&lt;/related-urls&gt;&lt;/urls&gt;&lt;electronic-resource-num&gt;10.1093/eurheartj/ehr488&lt;/electronic-resource-num&gt;&lt;/record&gt;&lt;/Cite&gt;&lt;/EndNote&gt;</w:instrText>
      </w:r>
      <w:r w:rsidR="00402057">
        <w:rPr>
          <w:rFonts w:cs="Times New Roman"/>
          <w:noProof/>
        </w:rPr>
        <w:fldChar w:fldCharType="separate"/>
      </w:r>
      <w:r w:rsidR="00611BC9">
        <w:rPr>
          <w:rFonts w:cs="Times New Roman"/>
          <w:noProof/>
        </w:rPr>
        <w:t>[101]</w:t>
      </w:r>
      <w:r w:rsidR="00402057">
        <w:rPr>
          <w:rFonts w:cs="Times New Roman"/>
          <w:noProof/>
        </w:rPr>
        <w:fldChar w:fldCharType="end"/>
      </w:r>
      <w:r w:rsidR="00F07850">
        <w:rPr>
          <w:rFonts w:cs="Times New Roman"/>
          <w:noProof/>
        </w:rPr>
        <w:t xml:space="preserve"> </w:t>
      </w:r>
    </w:p>
    <w:tbl>
      <w:tblPr>
        <w:tblStyle w:val="LightList-Accent2"/>
        <w:tblW w:w="0" w:type="auto"/>
        <w:tblLook w:val="04A0" w:firstRow="1" w:lastRow="0" w:firstColumn="1" w:lastColumn="0" w:noHBand="0" w:noVBand="1"/>
      </w:tblPr>
      <w:tblGrid>
        <w:gridCol w:w="1548"/>
        <w:gridCol w:w="1530"/>
        <w:gridCol w:w="2248"/>
      </w:tblGrid>
      <w:tr w:rsidR="00EB07B3" w14:paraId="73F56155" w14:textId="405294BA" w:rsidTr="00A17F29">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548" w:type="dxa"/>
          </w:tcPr>
          <w:p w14:paraId="5AF9DD0E" w14:textId="0007F5FB" w:rsidR="00EB07B3" w:rsidRDefault="00EB07B3" w:rsidP="00431A85">
            <w:pPr>
              <w:jc w:val="center"/>
            </w:pPr>
            <w:r>
              <w:t>Number of risk factors</w:t>
            </w:r>
            <w:r w:rsidR="00B056A2">
              <w:t>*</w:t>
            </w:r>
          </w:p>
        </w:tc>
        <w:tc>
          <w:tcPr>
            <w:tcW w:w="1530" w:type="dxa"/>
          </w:tcPr>
          <w:p w14:paraId="3EA25075" w14:textId="1FBC79F9" w:rsidR="00EB07B3" w:rsidRDefault="00EB07B3" w:rsidP="00431A85">
            <w:pPr>
              <w:jc w:val="center"/>
              <w:cnfStyle w:val="100000000000" w:firstRow="1" w:lastRow="0" w:firstColumn="0" w:lastColumn="0" w:oddVBand="0" w:evenVBand="0" w:oddHBand="0" w:evenHBand="0" w:firstRowFirstColumn="0" w:firstRowLastColumn="0" w:lastRowFirstColumn="0" w:lastRowLastColumn="0"/>
            </w:pPr>
            <w:r>
              <w:t>Annual risk of stroke</w:t>
            </w:r>
            <w:r w:rsidR="00B056A2">
              <w:t xml:space="preserve"> (%)</w:t>
            </w:r>
          </w:p>
        </w:tc>
        <w:tc>
          <w:tcPr>
            <w:tcW w:w="1530" w:type="dxa"/>
          </w:tcPr>
          <w:p w14:paraId="3B2067FB" w14:textId="1C9FFD35" w:rsidR="00EB07B3" w:rsidRDefault="00EB07B3" w:rsidP="00EB07B3">
            <w:pPr>
              <w:jc w:val="center"/>
              <w:cnfStyle w:val="100000000000" w:firstRow="1" w:lastRow="0" w:firstColumn="0" w:lastColumn="0" w:oddVBand="0" w:evenVBand="0" w:oddHBand="0" w:evenHBand="0" w:firstRowFirstColumn="0" w:firstRowLastColumn="0" w:lastRowFirstColumn="0" w:lastRowLastColumn="0"/>
            </w:pPr>
            <w:r>
              <w:t xml:space="preserve">Annual risk </w:t>
            </w:r>
            <w:proofErr w:type="gramStart"/>
            <w:r>
              <w:t xml:space="preserve">of </w:t>
            </w:r>
            <w:r w:rsidR="00B056A2">
              <w:t xml:space="preserve"> Stroke</w:t>
            </w:r>
            <w:proofErr w:type="gramEnd"/>
            <w:r w:rsidR="00B056A2">
              <w:t>/TIA/peripheral emboli (%)</w:t>
            </w:r>
          </w:p>
        </w:tc>
      </w:tr>
      <w:tr w:rsidR="00EB07B3" w14:paraId="4D2CF929" w14:textId="6541DBCD" w:rsidTr="00A17F29">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548" w:type="dxa"/>
          </w:tcPr>
          <w:p w14:paraId="27A3E900" w14:textId="5F4846C7" w:rsidR="00EB07B3" w:rsidRDefault="00EB07B3" w:rsidP="00431A85">
            <w:pPr>
              <w:jc w:val="center"/>
            </w:pPr>
            <w:r>
              <w:t>0</w:t>
            </w:r>
          </w:p>
        </w:tc>
        <w:tc>
          <w:tcPr>
            <w:tcW w:w="1530" w:type="dxa"/>
          </w:tcPr>
          <w:p w14:paraId="562E66DC" w14:textId="26599321" w:rsidR="00EB07B3" w:rsidRDefault="00B056A2" w:rsidP="00431A85">
            <w:pPr>
              <w:jc w:val="center"/>
              <w:cnfStyle w:val="000000100000" w:firstRow="0" w:lastRow="0" w:firstColumn="0" w:lastColumn="0" w:oddVBand="0" w:evenVBand="0" w:oddHBand="1" w:evenHBand="0" w:firstRowFirstColumn="0" w:firstRowLastColumn="0" w:lastRowFirstColumn="0" w:lastRowLastColumn="0"/>
            </w:pPr>
            <w:r>
              <w:t>0.2</w:t>
            </w:r>
          </w:p>
        </w:tc>
        <w:tc>
          <w:tcPr>
            <w:tcW w:w="1530" w:type="dxa"/>
          </w:tcPr>
          <w:p w14:paraId="2A9A3C96" w14:textId="765B2C2E" w:rsidR="00EB07B3" w:rsidRDefault="00B056A2" w:rsidP="00EB07B3">
            <w:pPr>
              <w:jc w:val="center"/>
              <w:cnfStyle w:val="000000100000" w:firstRow="0" w:lastRow="0" w:firstColumn="0" w:lastColumn="0" w:oddVBand="0" w:evenVBand="0" w:oddHBand="1" w:evenHBand="0" w:firstRowFirstColumn="0" w:firstRowLastColumn="0" w:lastRowFirstColumn="0" w:lastRowLastColumn="0"/>
            </w:pPr>
            <w:r>
              <w:t>0.3</w:t>
            </w:r>
          </w:p>
        </w:tc>
      </w:tr>
      <w:tr w:rsidR="00EB07B3" w14:paraId="56A52725" w14:textId="7A131CA8" w:rsidTr="00A17F29">
        <w:trPr>
          <w:trHeight w:val="270"/>
        </w:trPr>
        <w:tc>
          <w:tcPr>
            <w:cnfStyle w:val="001000000000" w:firstRow="0" w:lastRow="0" w:firstColumn="1" w:lastColumn="0" w:oddVBand="0" w:evenVBand="0" w:oddHBand="0" w:evenHBand="0" w:firstRowFirstColumn="0" w:firstRowLastColumn="0" w:lastRowFirstColumn="0" w:lastRowLastColumn="0"/>
            <w:tcW w:w="1548" w:type="dxa"/>
          </w:tcPr>
          <w:p w14:paraId="515F81AB" w14:textId="51E888BF" w:rsidR="00EB07B3" w:rsidRDefault="00EB07B3" w:rsidP="00431A85">
            <w:pPr>
              <w:jc w:val="center"/>
            </w:pPr>
            <w:r>
              <w:t>1</w:t>
            </w:r>
          </w:p>
        </w:tc>
        <w:tc>
          <w:tcPr>
            <w:tcW w:w="1530" w:type="dxa"/>
          </w:tcPr>
          <w:p w14:paraId="57FE6CEA" w14:textId="556E2723" w:rsidR="00EB07B3" w:rsidRDefault="00B056A2" w:rsidP="00431A85">
            <w:pPr>
              <w:jc w:val="center"/>
              <w:cnfStyle w:val="000000000000" w:firstRow="0" w:lastRow="0" w:firstColumn="0" w:lastColumn="0" w:oddVBand="0" w:evenVBand="0" w:oddHBand="0" w:evenHBand="0" w:firstRowFirstColumn="0" w:firstRowLastColumn="0" w:lastRowFirstColumn="0" w:lastRowLastColumn="0"/>
            </w:pPr>
            <w:r>
              <w:t>0.6</w:t>
            </w:r>
          </w:p>
        </w:tc>
        <w:tc>
          <w:tcPr>
            <w:tcW w:w="1530" w:type="dxa"/>
          </w:tcPr>
          <w:p w14:paraId="4A3F54E3" w14:textId="22BACFC2" w:rsidR="00EB07B3" w:rsidRDefault="00B056A2" w:rsidP="00EB07B3">
            <w:pPr>
              <w:jc w:val="center"/>
              <w:cnfStyle w:val="000000000000" w:firstRow="0" w:lastRow="0" w:firstColumn="0" w:lastColumn="0" w:oddVBand="0" w:evenVBand="0" w:oddHBand="0" w:evenHBand="0" w:firstRowFirstColumn="0" w:firstRowLastColumn="0" w:lastRowFirstColumn="0" w:lastRowLastColumn="0"/>
            </w:pPr>
            <w:r>
              <w:t>0.9</w:t>
            </w:r>
          </w:p>
        </w:tc>
      </w:tr>
      <w:tr w:rsidR="00EB07B3" w14:paraId="4BCCC6A6" w14:textId="7AA86C0B" w:rsidTr="00A17F29">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548" w:type="dxa"/>
          </w:tcPr>
          <w:p w14:paraId="18DBA3FD" w14:textId="60D2D5D6" w:rsidR="00EB07B3" w:rsidRDefault="00EB07B3" w:rsidP="00431A85">
            <w:pPr>
              <w:jc w:val="center"/>
            </w:pPr>
            <w:r>
              <w:t>2</w:t>
            </w:r>
          </w:p>
        </w:tc>
        <w:tc>
          <w:tcPr>
            <w:tcW w:w="1530" w:type="dxa"/>
          </w:tcPr>
          <w:p w14:paraId="3D2EE9D1" w14:textId="7DE054DC" w:rsidR="00EB07B3" w:rsidRDefault="00B056A2" w:rsidP="00431A85">
            <w:pPr>
              <w:jc w:val="center"/>
              <w:cnfStyle w:val="000000100000" w:firstRow="0" w:lastRow="0" w:firstColumn="0" w:lastColumn="0" w:oddVBand="0" w:evenVBand="0" w:oddHBand="1" w:evenHBand="0" w:firstRowFirstColumn="0" w:firstRowLastColumn="0" w:lastRowFirstColumn="0" w:lastRowLastColumn="0"/>
            </w:pPr>
            <w:r>
              <w:t>2.2</w:t>
            </w:r>
          </w:p>
        </w:tc>
        <w:tc>
          <w:tcPr>
            <w:tcW w:w="1530" w:type="dxa"/>
          </w:tcPr>
          <w:p w14:paraId="2A45CB32" w14:textId="73C10071" w:rsidR="00EB07B3" w:rsidRDefault="00B056A2" w:rsidP="00EB07B3">
            <w:pPr>
              <w:jc w:val="center"/>
              <w:cnfStyle w:val="000000100000" w:firstRow="0" w:lastRow="0" w:firstColumn="0" w:lastColumn="0" w:oddVBand="0" w:evenVBand="0" w:oddHBand="1" w:evenHBand="0" w:firstRowFirstColumn="0" w:firstRowLastColumn="0" w:lastRowFirstColumn="0" w:lastRowLastColumn="0"/>
            </w:pPr>
            <w:r>
              <w:t>2.9</w:t>
            </w:r>
          </w:p>
        </w:tc>
      </w:tr>
      <w:tr w:rsidR="00EB07B3" w14:paraId="301933E4" w14:textId="529117E7" w:rsidTr="00A17F29">
        <w:trPr>
          <w:trHeight w:val="256"/>
        </w:trPr>
        <w:tc>
          <w:tcPr>
            <w:cnfStyle w:val="001000000000" w:firstRow="0" w:lastRow="0" w:firstColumn="1" w:lastColumn="0" w:oddVBand="0" w:evenVBand="0" w:oddHBand="0" w:evenHBand="0" w:firstRowFirstColumn="0" w:firstRowLastColumn="0" w:lastRowFirstColumn="0" w:lastRowLastColumn="0"/>
            <w:tcW w:w="1548" w:type="dxa"/>
          </w:tcPr>
          <w:p w14:paraId="006F2ECE" w14:textId="13625367" w:rsidR="00EB07B3" w:rsidRDefault="00EB07B3" w:rsidP="00EB07B3">
            <w:pPr>
              <w:jc w:val="center"/>
            </w:pPr>
            <w:r>
              <w:t>3</w:t>
            </w:r>
          </w:p>
        </w:tc>
        <w:tc>
          <w:tcPr>
            <w:tcW w:w="1530" w:type="dxa"/>
          </w:tcPr>
          <w:p w14:paraId="446349F6" w14:textId="22247263" w:rsidR="00EB07B3" w:rsidRDefault="00B056A2" w:rsidP="00EB07B3">
            <w:pPr>
              <w:jc w:val="center"/>
              <w:cnfStyle w:val="000000000000" w:firstRow="0" w:lastRow="0" w:firstColumn="0" w:lastColumn="0" w:oddVBand="0" w:evenVBand="0" w:oddHBand="0" w:evenHBand="0" w:firstRowFirstColumn="0" w:firstRowLastColumn="0" w:lastRowFirstColumn="0" w:lastRowLastColumn="0"/>
            </w:pPr>
            <w:r>
              <w:t>3.2</w:t>
            </w:r>
          </w:p>
        </w:tc>
        <w:tc>
          <w:tcPr>
            <w:tcW w:w="1530" w:type="dxa"/>
          </w:tcPr>
          <w:p w14:paraId="234ED17C" w14:textId="4E3AED61" w:rsidR="00EB07B3" w:rsidRDefault="00B056A2" w:rsidP="00EB07B3">
            <w:pPr>
              <w:jc w:val="center"/>
              <w:cnfStyle w:val="000000000000" w:firstRow="0" w:lastRow="0" w:firstColumn="0" w:lastColumn="0" w:oddVBand="0" w:evenVBand="0" w:oddHBand="0" w:evenHBand="0" w:firstRowFirstColumn="0" w:firstRowLastColumn="0" w:lastRowFirstColumn="0" w:lastRowLastColumn="0"/>
            </w:pPr>
            <w:r>
              <w:t>4.6</w:t>
            </w:r>
          </w:p>
        </w:tc>
      </w:tr>
      <w:tr w:rsidR="00EB07B3" w14:paraId="364CC58F" w14:textId="21C75059" w:rsidTr="00A17F29">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548" w:type="dxa"/>
          </w:tcPr>
          <w:p w14:paraId="1A12BF5C" w14:textId="3E265608" w:rsidR="00EB07B3" w:rsidRDefault="00EB07B3" w:rsidP="00EB07B3">
            <w:pPr>
              <w:jc w:val="center"/>
            </w:pPr>
            <w:r>
              <w:t>4</w:t>
            </w:r>
          </w:p>
        </w:tc>
        <w:tc>
          <w:tcPr>
            <w:tcW w:w="1530" w:type="dxa"/>
          </w:tcPr>
          <w:p w14:paraId="5C43F64D" w14:textId="6B44FA2F" w:rsidR="00EB07B3" w:rsidRDefault="00B056A2" w:rsidP="00EB07B3">
            <w:pPr>
              <w:jc w:val="center"/>
              <w:cnfStyle w:val="000000100000" w:firstRow="0" w:lastRow="0" w:firstColumn="0" w:lastColumn="0" w:oddVBand="0" w:evenVBand="0" w:oddHBand="1" w:evenHBand="0" w:firstRowFirstColumn="0" w:firstRowLastColumn="0" w:lastRowFirstColumn="0" w:lastRowLastColumn="0"/>
            </w:pPr>
            <w:r>
              <w:t>4.8</w:t>
            </w:r>
          </w:p>
        </w:tc>
        <w:tc>
          <w:tcPr>
            <w:tcW w:w="1530" w:type="dxa"/>
          </w:tcPr>
          <w:p w14:paraId="7662390D" w14:textId="45B185AB" w:rsidR="00EB07B3" w:rsidRDefault="00B056A2" w:rsidP="00EB07B3">
            <w:pPr>
              <w:jc w:val="center"/>
              <w:cnfStyle w:val="000000100000" w:firstRow="0" w:lastRow="0" w:firstColumn="0" w:lastColumn="0" w:oddVBand="0" w:evenVBand="0" w:oddHBand="1" w:evenHBand="0" w:firstRowFirstColumn="0" w:firstRowLastColumn="0" w:lastRowFirstColumn="0" w:lastRowLastColumn="0"/>
            </w:pPr>
            <w:r>
              <w:t>6.7</w:t>
            </w:r>
          </w:p>
        </w:tc>
      </w:tr>
      <w:tr w:rsidR="00EB07B3" w14:paraId="5894240E" w14:textId="313395F2" w:rsidTr="00A17F29">
        <w:trPr>
          <w:trHeight w:val="270"/>
        </w:trPr>
        <w:tc>
          <w:tcPr>
            <w:cnfStyle w:val="001000000000" w:firstRow="0" w:lastRow="0" w:firstColumn="1" w:lastColumn="0" w:oddVBand="0" w:evenVBand="0" w:oddHBand="0" w:evenHBand="0" w:firstRowFirstColumn="0" w:firstRowLastColumn="0" w:lastRowFirstColumn="0" w:lastRowLastColumn="0"/>
            <w:tcW w:w="1548" w:type="dxa"/>
          </w:tcPr>
          <w:p w14:paraId="09EDB256" w14:textId="5FBF52E9" w:rsidR="00EB07B3" w:rsidRDefault="00EB07B3" w:rsidP="00431A85">
            <w:pPr>
              <w:jc w:val="center"/>
            </w:pPr>
            <w:r>
              <w:t>5</w:t>
            </w:r>
          </w:p>
        </w:tc>
        <w:tc>
          <w:tcPr>
            <w:tcW w:w="1530" w:type="dxa"/>
          </w:tcPr>
          <w:p w14:paraId="7EDF5385" w14:textId="503EBC15" w:rsidR="00EB07B3" w:rsidRDefault="00B056A2" w:rsidP="00431A85">
            <w:pPr>
              <w:jc w:val="center"/>
              <w:cnfStyle w:val="000000000000" w:firstRow="0" w:lastRow="0" w:firstColumn="0" w:lastColumn="0" w:oddVBand="0" w:evenVBand="0" w:oddHBand="0" w:evenHBand="0" w:firstRowFirstColumn="0" w:firstRowLastColumn="0" w:lastRowFirstColumn="0" w:lastRowLastColumn="0"/>
            </w:pPr>
            <w:r>
              <w:t>7.2</w:t>
            </w:r>
          </w:p>
        </w:tc>
        <w:tc>
          <w:tcPr>
            <w:tcW w:w="1530" w:type="dxa"/>
          </w:tcPr>
          <w:p w14:paraId="230C1FE2" w14:textId="4661CC62" w:rsidR="00EB07B3" w:rsidRDefault="00B056A2" w:rsidP="00EB07B3">
            <w:pPr>
              <w:jc w:val="center"/>
              <w:cnfStyle w:val="000000000000" w:firstRow="0" w:lastRow="0" w:firstColumn="0" w:lastColumn="0" w:oddVBand="0" w:evenVBand="0" w:oddHBand="0" w:evenHBand="0" w:firstRowFirstColumn="0" w:firstRowLastColumn="0" w:lastRowFirstColumn="0" w:lastRowLastColumn="0"/>
            </w:pPr>
            <w:r>
              <w:t>10.0</w:t>
            </w:r>
          </w:p>
        </w:tc>
      </w:tr>
      <w:tr w:rsidR="00EB07B3" w14:paraId="289BC06D" w14:textId="232FF912" w:rsidTr="00A17F29">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548" w:type="dxa"/>
          </w:tcPr>
          <w:p w14:paraId="463807F9" w14:textId="49DCA4F6" w:rsidR="00EB07B3" w:rsidRDefault="00EB07B3" w:rsidP="00431A85">
            <w:pPr>
              <w:jc w:val="center"/>
            </w:pPr>
            <w:r>
              <w:t>6</w:t>
            </w:r>
          </w:p>
        </w:tc>
        <w:tc>
          <w:tcPr>
            <w:tcW w:w="1530" w:type="dxa"/>
          </w:tcPr>
          <w:p w14:paraId="6E96C1F5" w14:textId="11C257C2" w:rsidR="00EB07B3" w:rsidRDefault="00B056A2" w:rsidP="00431A85">
            <w:pPr>
              <w:jc w:val="center"/>
              <w:cnfStyle w:val="000000100000" w:firstRow="0" w:lastRow="0" w:firstColumn="0" w:lastColumn="0" w:oddVBand="0" w:evenVBand="0" w:oddHBand="1" w:evenHBand="0" w:firstRowFirstColumn="0" w:firstRowLastColumn="0" w:lastRowFirstColumn="0" w:lastRowLastColumn="0"/>
            </w:pPr>
            <w:r>
              <w:t>9.7</w:t>
            </w:r>
          </w:p>
        </w:tc>
        <w:tc>
          <w:tcPr>
            <w:tcW w:w="1530" w:type="dxa"/>
          </w:tcPr>
          <w:p w14:paraId="0272E476" w14:textId="30EAAE95" w:rsidR="00EB07B3" w:rsidRDefault="00B056A2" w:rsidP="00EB07B3">
            <w:pPr>
              <w:jc w:val="center"/>
              <w:cnfStyle w:val="000000100000" w:firstRow="0" w:lastRow="0" w:firstColumn="0" w:lastColumn="0" w:oddVBand="0" w:evenVBand="0" w:oddHBand="1" w:evenHBand="0" w:firstRowFirstColumn="0" w:firstRowLastColumn="0" w:lastRowFirstColumn="0" w:lastRowLastColumn="0"/>
            </w:pPr>
            <w:r>
              <w:t>13.6</w:t>
            </w:r>
          </w:p>
        </w:tc>
      </w:tr>
      <w:tr w:rsidR="00EB07B3" w14:paraId="4A447D25" w14:textId="0CB329D5" w:rsidTr="00A17F29">
        <w:trPr>
          <w:trHeight w:val="270"/>
        </w:trPr>
        <w:tc>
          <w:tcPr>
            <w:cnfStyle w:val="001000000000" w:firstRow="0" w:lastRow="0" w:firstColumn="1" w:lastColumn="0" w:oddVBand="0" w:evenVBand="0" w:oddHBand="0" w:evenHBand="0" w:firstRowFirstColumn="0" w:firstRowLastColumn="0" w:lastRowFirstColumn="0" w:lastRowLastColumn="0"/>
            <w:tcW w:w="1548" w:type="dxa"/>
          </w:tcPr>
          <w:p w14:paraId="7A31E924" w14:textId="30B155EC" w:rsidR="00EB07B3" w:rsidRDefault="00EB07B3" w:rsidP="00431A85">
            <w:pPr>
              <w:jc w:val="center"/>
            </w:pPr>
            <w:r>
              <w:t>7</w:t>
            </w:r>
          </w:p>
        </w:tc>
        <w:tc>
          <w:tcPr>
            <w:tcW w:w="1530" w:type="dxa"/>
          </w:tcPr>
          <w:p w14:paraId="67C9F838" w14:textId="67AD770E" w:rsidR="00EB07B3" w:rsidRDefault="00B056A2" w:rsidP="00431A85">
            <w:pPr>
              <w:jc w:val="center"/>
              <w:cnfStyle w:val="000000000000" w:firstRow="0" w:lastRow="0" w:firstColumn="0" w:lastColumn="0" w:oddVBand="0" w:evenVBand="0" w:oddHBand="0" w:evenHBand="0" w:firstRowFirstColumn="0" w:firstRowLastColumn="0" w:lastRowFirstColumn="0" w:lastRowLastColumn="0"/>
            </w:pPr>
            <w:r>
              <w:t>11.2</w:t>
            </w:r>
          </w:p>
        </w:tc>
        <w:tc>
          <w:tcPr>
            <w:tcW w:w="1530" w:type="dxa"/>
          </w:tcPr>
          <w:p w14:paraId="5058953D" w14:textId="363861F2" w:rsidR="00EB07B3" w:rsidRDefault="00B056A2" w:rsidP="00EB07B3">
            <w:pPr>
              <w:jc w:val="center"/>
              <w:cnfStyle w:val="000000000000" w:firstRow="0" w:lastRow="0" w:firstColumn="0" w:lastColumn="0" w:oddVBand="0" w:evenVBand="0" w:oddHBand="0" w:evenHBand="0" w:firstRowFirstColumn="0" w:firstRowLastColumn="0" w:lastRowFirstColumn="0" w:lastRowLastColumn="0"/>
            </w:pPr>
            <w:r>
              <w:t>15.7</w:t>
            </w:r>
          </w:p>
        </w:tc>
      </w:tr>
      <w:tr w:rsidR="00EB07B3" w14:paraId="28DEE0B2" w14:textId="71623338" w:rsidTr="00A17F2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548" w:type="dxa"/>
          </w:tcPr>
          <w:p w14:paraId="1CB4E8A2" w14:textId="659A7D61" w:rsidR="00EB07B3" w:rsidRDefault="00EB07B3" w:rsidP="00EB07B3">
            <w:pPr>
              <w:jc w:val="center"/>
            </w:pPr>
            <w:r>
              <w:t>8</w:t>
            </w:r>
          </w:p>
        </w:tc>
        <w:tc>
          <w:tcPr>
            <w:tcW w:w="1530" w:type="dxa"/>
          </w:tcPr>
          <w:p w14:paraId="634D55BB" w14:textId="04BD3C2A" w:rsidR="00EB07B3" w:rsidRDefault="00B056A2" w:rsidP="00EB07B3">
            <w:pPr>
              <w:jc w:val="center"/>
              <w:cnfStyle w:val="000000100000" w:firstRow="0" w:lastRow="0" w:firstColumn="0" w:lastColumn="0" w:oddVBand="0" w:evenVBand="0" w:oddHBand="1" w:evenHBand="0" w:firstRowFirstColumn="0" w:firstRowLastColumn="0" w:lastRowFirstColumn="0" w:lastRowLastColumn="0"/>
            </w:pPr>
            <w:r>
              <w:t>10.8</w:t>
            </w:r>
          </w:p>
        </w:tc>
        <w:tc>
          <w:tcPr>
            <w:tcW w:w="1530" w:type="dxa"/>
          </w:tcPr>
          <w:p w14:paraId="5F53D5BE" w14:textId="2C125642" w:rsidR="00EB07B3" w:rsidRDefault="00B056A2" w:rsidP="00EB07B3">
            <w:pPr>
              <w:jc w:val="center"/>
              <w:cnfStyle w:val="000000100000" w:firstRow="0" w:lastRow="0" w:firstColumn="0" w:lastColumn="0" w:oddVBand="0" w:evenVBand="0" w:oddHBand="1" w:evenHBand="0" w:firstRowFirstColumn="0" w:firstRowLastColumn="0" w:lastRowFirstColumn="0" w:lastRowLastColumn="0"/>
            </w:pPr>
            <w:r>
              <w:t>15.2</w:t>
            </w:r>
          </w:p>
        </w:tc>
      </w:tr>
      <w:tr w:rsidR="00EB07B3" w14:paraId="0FE52A75" w14:textId="2E3BB12B" w:rsidTr="00A17F29">
        <w:trPr>
          <w:trHeight w:val="270"/>
        </w:trPr>
        <w:tc>
          <w:tcPr>
            <w:cnfStyle w:val="001000000000" w:firstRow="0" w:lastRow="0" w:firstColumn="1" w:lastColumn="0" w:oddVBand="0" w:evenVBand="0" w:oddHBand="0" w:evenHBand="0" w:firstRowFirstColumn="0" w:firstRowLastColumn="0" w:lastRowFirstColumn="0" w:lastRowLastColumn="0"/>
            <w:tcW w:w="1548" w:type="dxa"/>
          </w:tcPr>
          <w:p w14:paraId="515125D8" w14:textId="72C8D8E3" w:rsidR="00EB07B3" w:rsidRDefault="00EB07B3" w:rsidP="00EB07B3">
            <w:pPr>
              <w:jc w:val="center"/>
            </w:pPr>
            <w:r>
              <w:t>9</w:t>
            </w:r>
          </w:p>
        </w:tc>
        <w:tc>
          <w:tcPr>
            <w:tcW w:w="1530" w:type="dxa"/>
          </w:tcPr>
          <w:p w14:paraId="3125BD8A" w14:textId="6AB9D632" w:rsidR="00EB07B3" w:rsidRDefault="00B056A2" w:rsidP="00EB07B3">
            <w:pPr>
              <w:jc w:val="center"/>
              <w:cnfStyle w:val="000000000000" w:firstRow="0" w:lastRow="0" w:firstColumn="0" w:lastColumn="0" w:oddVBand="0" w:evenVBand="0" w:oddHBand="0" w:evenHBand="0" w:firstRowFirstColumn="0" w:firstRowLastColumn="0" w:lastRowFirstColumn="0" w:lastRowLastColumn="0"/>
            </w:pPr>
            <w:r>
              <w:t>12.2</w:t>
            </w:r>
          </w:p>
        </w:tc>
        <w:tc>
          <w:tcPr>
            <w:tcW w:w="1530" w:type="dxa"/>
          </w:tcPr>
          <w:p w14:paraId="43087B9D" w14:textId="5683F78B" w:rsidR="00EB07B3" w:rsidRDefault="00B056A2" w:rsidP="00EB07B3">
            <w:pPr>
              <w:jc w:val="center"/>
              <w:cnfStyle w:val="000000000000" w:firstRow="0" w:lastRow="0" w:firstColumn="0" w:lastColumn="0" w:oddVBand="0" w:evenVBand="0" w:oddHBand="0" w:evenHBand="0" w:firstRowFirstColumn="0" w:firstRowLastColumn="0" w:lastRowFirstColumn="0" w:lastRowLastColumn="0"/>
            </w:pPr>
            <w:r>
              <w:t>17.4</w:t>
            </w:r>
          </w:p>
        </w:tc>
      </w:tr>
    </w:tbl>
    <w:p w14:paraId="4081D77F" w14:textId="1D61392C" w:rsidR="00EB07B3" w:rsidRDefault="00F07850" w:rsidP="00F07850">
      <w:r>
        <w:t>*</w:t>
      </w:r>
      <w:proofErr w:type="gramStart"/>
      <w:r w:rsidR="00B056A2">
        <w:t>1 point</w:t>
      </w:r>
      <w:proofErr w:type="gramEnd"/>
      <w:r w:rsidR="00B056A2">
        <w:t xml:space="preserve"> risk assigned for each of the following: </w:t>
      </w:r>
      <w:r>
        <w:t>age 65-75, hypertension, congestive heart failure, diabetes mellitus, arterial vascular disease, female sex</w:t>
      </w:r>
    </w:p>
    <w:p w14:paraId="3BA1C0E6" w14:textId="10E204A4" w:rsidR="00F07850" w:rsidRDefault="00F07850">
      <w:r>
        <w:t xml:space="preserve">**2 points assigned for each of the following: Age &gt;75, history of stroke/TIA/arterial thromboembolism </w:t>
      </w:r>
    </w:p>
    <w:p w14:paraId="781C9D11" w14:textId="77777777" w:rsidR="00F07850" w:rsidRDefault="00F07850"/>
    <w:p w14:paraId="05F7A2ED" w14:textId="6D1563E7" w:rsidR="00764B60" w:rsidRPr="00F7339C" w:rsidRDefault="00764B60">
      <w:r>
        <w:t xml:space="preserve">Table </w:t>
      </w:r>
      <w:r w:rsidR="00F07850">
        <w:t>2</w:t>
      </w:r>
      <w:r>
        <w:t>: Direct oral anticoagulants used in atrial fibrillation/flutter</w:t>
      </w:r>
    </w:p>
    <w:tbl>
      <w:tblPr>
        <w:tblStyle w:val="LightList-Accent2"/>
        <w:tblW w:w="9828" w:type="dxa"/>
        <w:tblLook w:val="04A0" w:firstRow="1" w:lastRow="0" w:firstColumn="1" w:lastColumn="0" w:noHBand="0" w:noVBand="1"/>
      </w:tblPr>
      <w:tblGrid>
        <w:gridCol w:w="2988"/>
        <w:gridCol w:w="1890"/>
        <w:gridCol w:w="1596"/>
        <w:gridCol w:w="1758"/>
        <w:gridCol w:w="1596"/>
      </w:tblGrid>
      <w:tr w:rsidR="00764B60" w14:paraId="70BFD116" w14:textId="77777777" w:rsidTr="00764B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14:paraId="08320F2E" w14:textId="77777777" w:rsidR="00764B60" w:rsidRPr="0060260D" w:rsidRDefault="00764B60" w:rsidP="00764B60"/>
        </w:tc>
        <w:tc>
          <w:tcPr>
            <w:tcW w:w="1890" w:type="dxa"/>
          </w:tcPr>
          <w:p w14:paraId="037D0A37" w14:textId="28F9E1D4" w:rsidR="00764B60" w:rsidRPr="0060260D" w:rsidRDefault="00764B60" w:rsidP="00765923">
            <w:pPr>
              <w:cnfStyle w:val="100000000000" w:firstRow="1" w:lastRow="0" w:firstColumn="0" w:lastColumn="0" w:oddVBand="0" w:evenVBand="0" w:oddHBand="0" w:evenHBand="0" w:firstRowFirstColumn="0" w:firstRowLastColumn="0" w:lastRowFirstColumn="0" w:lastRowLastColumn="0"/>
            </w:pPr>
            <w:r>
              <w:t>D</w:t>
            </w:r>
            <w:r w:rsidRPr="0060260D">
              <w:t>abigatran</w:t>
            </w:r>
            <w:r>
              <w:fldChar w:fldCharType="begin"/>
            </w:r>
            <w:r w:rsidR="00611BC9">
              <w:instrText xml:space="preserve"> ADDIN EN.CITE &lt;EndNote&gt;&lt;Cite ExcludeAuth="1"&gt;&lt;Year&gt;2018&lt;/Year&gt;&lt;RecNum&gt;1975&lt;/RecNum&gt;&lt;DisplayText&gt;[102]&lt;/DisplayText&gt;&lt;record&gt;&lt;rec-number&gt;1975&lt;/rec-number&gt;&lt;foreign-keys&gt;&lt;key app="EN" db-id="rsx0szx22t05zpefzr2pttrmrrtrpzerpxet" timestamp="1544811962"&gt;1975&lt;/key&gt;&lt;/foreign-keys&gt;&lt;ref-type name="Journal Article"&gt;17&lt;/ref-type&gt;&lt;contributors&gt;&lt;/contributors&gt;&lt;titles&gt;&lt;title&gt;Pradaxa (dabigitran etexilate mesylatete) [package insert]. Boehringer Ingelheim Pharmaceuticals Inc. Ridgefield, CT&lt;/title&gt;&lt;/titles&gt;&lt;dates&gt;&lt;year&gt;2018&lt;/year&gt;&lt;/dates&gt;&lt;urls&gt;&lt;/urls&gt;&lt;/record&gt;&lt;/Cite&gt;&lt;/EndNote&gt;</w:instrText>
            </w:r>
            <w:r>
              <w:fldChar w:fldCharType="separate"/>
            </w:r>
            <w:r w:rsidR="00611BC9">
              <w:rPr>
                <w:noProof/>
              </w:rPr>
              <w:t>[102]</w:t>
            </w:r>
            <w:r>
              <w:fldChar w:fldCharType="end"/>
            </w:r>
          </w:p>
        </w:tc>
        <w:tc>
          <w:tcPr>
            <w:tcW w:w="1596" w:type="dxa"/>
          </w:tcPr>
          <w:p w14:paraId="6EFDA3CA" w14:textId="6065845E" w:rsidR="00764B60" w:rsidRPr="0060260D" w:rsidRDefault="00764B60" w:rsidP="00765923">
            <w:pPr>
              <w:cnfStyle w:val="100000000000" w:firstRow="1" w:lastRow="0" w:firstColumn="0" w:lastColumn="0" w:oddVBand="0" w:evenVBand="0" w:oddHBand="0" w:evenHBand="0" w:firstRowFirstColumn="0" w:firstRowLastColumn="0" w:lastRowFirstColumn="0" w:lastRowLastColumn="0"/>
            </w:pPr>
            <w:r>
              <w:t>A</w:t>
            </w:r>
            <w:r w:rsidRPr="0060260D">
              <w:t>pixaban</w:t>
            </w:r>
            <w:r w:rsidR="000D4A9D">
              <w:t xml:space="preserve"> </w:t>
            </w:r>
            <w:r w:rsidR="000D4A9D">
              <w:fldChar w:fldCharType="begin"/>
            </w:r>
            <w:r w:rsidR="00611BC9">
              <w:instrText xml:space="preserve"> ADDIN EN.CITE &lt;EndNote&gt;&lt;Cite ExcludeAuth="1"&gt;&lt;Year&gt;2018&lt;/Year&gt;&lt;RecNum&gt;1978&lt;/RecNum&gt;&lt;DisplayText&gt;[103]&lt;/DisplayText&gt;&lt;record&gt;&lt;rec-number&gt;1978&lt;/rec-number&gt;&lt;foreign-keys&gt;&lt;key app="EN" db-id="rsx0szx22t05zpefzr2pttrmrrtrpzerpxet" timestamp="1544820359"&gt;1978&lt;/key&gt;&lt;/foreign-keys&gt;&lt;ref-type name="Journal Article"&gt;17&lt;/ref-type&gt;&lt;contributors&gt;&lt;/contributors&gt;&lt;titles&gt;&lt;title&gt;Eliquis (apixiban) [package insert]. Bristol-Myers Squibb Company, Princeton, NJ&lt;/title&gt;&lt;/titles&gt;&lt;dates&gt;&lt;year&gt;2018&lt;/year&gt;&lt;/dates&gt;&lt;urls&gt;&lt;/urls&gt;&lt;/record&gt;&lt;/Cite&gt;&lt;/EndNote&gt;</w:instrText>
            </w:r>
            <w:r w:rsidR="000D4A9D">
              <w:fldChar w:fldCharType="separate"/>
            </w:r>
            <w:r w:rsidR="00611BC9">
              <w:rPr>
                <w:noProof/>
              </w:rPr>
              <w:t>[103]</w:t>
            </w:r>
            <w:r w:rsidR="000D4A9D">
              <w:fldChar w:fldCharType="end"/>
            </w:r>
          </w:p>
        </w:tc>
        <w:tc>
          <w:tcPr>
            <w:tcW w:w="1758" w:type="dxa"/>
          </w:tcPr>
          <w:p w14:paraId="138164FC" w14:textId="679454B9" w:rsidR="00764B60" w:rsidRPr="0060260D" w:rsidRDefault="00764B60" w:rsidP="00765923">
            <w:pPr>
              <w:cnfStyle w:val="100000000000" w:firstRow="1" w:lastRow="0" w:firstColumn="0" w:lastColumn="0" w:oddVBand="0" w:evenVBand="0" w:oddHBand="0" w:evenHBand="0" w:firstRowFirstColumn="0" w:firstRowLastColumn="0" w:lastRowFirstColumn="0" w:lastRowLastColumn="0"/>
            </w:pPr>
            <w:r>
              <w:t>R</w:t>
            </w:r>
            <w:r w:rsidRPr="0060260D">
              <w:t>ivaroxaban</w:t>
            </w:r>
            <w:r>
              <w:t xml:space="preserve"> </w:t>
            </w:r>
            <w:r w:rsidR="001A7762">
              <w:fldChar w:fldCharType="begin"/>
            </w:r>
            <w:r w:rsidR="00611BC9">
              <w:instrText xml:space="preserve"> ADDIN EN.CITE &lt;EndNote&gt;&lt;Cite ExcludeAuth="1"&gt;&lt;Year&gt;2018&lt;/Year&gt;&lt;RecNum&gt;1976&lt;/RecNum&gt;&lt;DisplayText&gt;[104]&lt;/DisplayText&gt;&lt;record&gt;&lt;rec-number&gt;1976&lt;/rec-number&gt;&lt;foreign-keys&gt;&lt;key app="EN" db-id="rsx0szx22t05zpefzr2pttrmrrtrpzerpxet" timestamp="1544817821"&gt;1976&lt;/key&gt;&lt;/foreign-keys&gt;&lt;ref-type name="Journal Article"&gt;17&lt;/ref-type&gt;&lt;contributors&gt;&lt;/contributors&gt;&lt;titles&gt;&lt;title&gt;Xarelto (rivaroxaban) [package insert]. Janssen Pharmaceuticals Inc., Titusville, NJ&lt;/title&gt;&lt;/titles&gt;&lt;dates&gt;&lt;year&gt;2018&lt;/year&gt;&lt;/dates&gt;&lt;urls&gt;&lt;/urls&gt;&lt;/record&gt;&lt;/Cite&gt;&lt;/EndNote&gt;</w:instrText>
            </w:r>
            <w:r w:rsidR="001A7762">
              <w:fldChar w:fldCharType="separate"/>
            </w:r>
            <w:r w:rsidR="00611BC9">
              <w:rPr>
                <w:noProof/>
              </w:rPr>
              <w:t>[104]</w:t>
            </w:r>
            <w:r w:rsidR="001A7762">
              <w:fldChar w:fldCharType="end"/>
            </w:r>
          </w:p>
        </w:tc>
        <w:tc>
          <w:tcPr>
            <w:tcW w:w="1596" w:type="dxa"/>
          </w:tcPr>
          <w:p w14:paraId="660BE0E6" w14:textId="7397BA17" w:rsidR="00764B60" w:rsidRPr="0060260D" w:rsidRDefault="00764B60" w:rsidP="00765923">
            <w:pPr>
              <w:cnfStyle w:val="100000000000" w:firstRow="1" w:lastRow="0" w:firstColumn="0" w:lastColumn="0" w:oddVBand="0" w:evenVBand="0" w:oddHBand="0" w:evenHBand="0" w:firstRowFirstColumn="0" w:firstRowLastColumn="0" w:lastRowFirstColumn="0" w:lastRowLastColumn="0"/>
            </w:pPr>
            <w:proofErr w:type="spellStart"/>
            <w:r>
              <w:t>E</w:t>
            </w:r>
            <w:r w:rsidRPr="0060260D">
              <w:t>doxaban</w:t>
            </w:r>
            <w:proofErr w:type="spellEnd"/>
            <w:r w:rsidR="00E71634">
              <w:t xml:space="preserve"> </w:t>
            </w:r>
            <w:r w:rsidR="00E71634">
              <w:fldChar w:fldCharType="begin"/>
            </w:r>
            <w:r w:rsidR="00611BC9">
              <w:instrText xml:space="preserve"> ADDIN EN.CITE &lt;EndNote&gt;&lt;Cite ExcludeAuth="1"&gt;&lt;Year&gt;2017&lt;/Year&gt;&lt;RecNum&gt;1977&lt;/RecNum&gt;&lt;DisplayText&gt;[105]&lt;/DisplayText&gt;&lt;record&gt;&lt;rec-number&gt;1977&lt;/rec-number&gt;&lt;foreign-keys&gt;&lt;key app="EN" db-id="rsx0szx22t05zpefzr2pttrmrrtrpzerpxet" timestamp="1544820073"&gt;1977&lt;/key&gt;&lt;/foreign-keys&gt;&lt;ref-type name="Journal Article"&gt;17&lt;/ref-type&gt;&lt;contributors&gt;&lt;/contributors&gt;&lt;titles&gt;&lt;title&gt;Savaysa (edoxaban) [package insert]. Daiichi Sankyo Co. LTD, Tokyo, Japan&lt;/title&gt;&lt;/titles&gt;&lt;dates&gt;&lt;year&gt;2017&lt;/year&gt;&lt;/dates&gt;&lt;urls&gt;&lt;/urls&gt;&lt;/record&gt;&lt;/Cite&gt;&lt;/EndNote&gt;</w:instrText>
            </w:r>
            <w:r w:rsidR="00E71634">
              <w:fldChar w:fldCharType="separate"/>
            </w:r>
            <w:r w:rsidR="00611BC9">
              <w:rPr>
                <w:noProof/>
              </w:rPr>
              <w:t>[105]</w:t>
            </w:r>
            <w:r w:rsidR="00E71634">
              <w:fldChar w:fldCharType="end"/>
            </w:r>
          </w:p>
        </w:tc>
      </w:tr>
      <w:tr w:rsidR="00764B60" w14:paraId="7A10C3CF" w14:textId="77777777" w:rsidTr="00764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14:paraId="09C52AA9" w14:textId="77777777" w:rsidR="00764B60" w:rsidRPr="0060260D" w:rsidRDefault="00764B60" w:rsidP="00764B60">
            <w:r>
              <w:t>M</w:t>
            </w:r>
            <w:r w:rsidRPr="0060260D">
              <w:t>echanism of action</w:t>
            </w:r>
          </w:p>
        </w:tc>
        <w:tc>
          <w:tcPr>
            <w:tcW w:w="1890" w:type="dxa"/>
          </w:tcPr>
          <w:p w14:paraId="6C025DFF" w14:textId="77777777" w:rsidR="00764B60" w:rsidRPr="0060260D" w:rsidRDefault="00764B60" w:rsidP="00764B60">
            <w:pPr>
              <w:cnfStyle w:val="000000100000" w:firstRow="0" w:lastRow="0" w:firstColumn="0" w:lastColumn="0" w:oddVBand="0" w:evenVBand="0" w:oddHBand="1" w:evenHBand="0" w:firstRowFirstColumn="0" w:firstRowLastColumn="0" w:lastRowFirstColumn="0" w:lastRowLastColumn="0"/>
            </w:pPr>
            <w:r w:rsidRPr="0060260D">
              <w:t>direct thrombin</w:t>
            </w:r>
          </w:p>
        </w:tc>
        <w:tc>
          <w:tcPr>
            <w:tcW w:w="1596" w:type="dxa"/>
          </w:tcPr>
          <w:p w14:paraId="31DD0037" w14:textId="77777777" w:rsidR="00764B60" w:rsidRPr="0060260D" w:rsidRDefault="00764B60" w:rsidP="00764B60">
            <w:pPr>
              <w:cnfStyle w:val="000000100000" w:firstRow="0" w:lastRow="0" w:firstColumn="0" w:lastColumn="0" w:oddVBand="0" w:evenVBand="0" w:oddHBand="1" w:evenHBand="0" w:firstRowFirstColumn="0" w:firstRowLastColumn="0" w:lastRowFirstColumn="0" w:lastRowLastColumn="0"/>
            </w:pPr>
            <w:r w:rsidRPr="0060260D">
              <w:t xml:space="preserve">factor </w:t>
            </w:r>
            <w:proofErr w:type="spellStart"/>
            <w:r w:rsidRPr="0060260D">
              <w:t>Xa</w:t>
            </w:r>
            <w:proofErr w:type="spellEnd"/>
          </w:p>
        </w:tc>
        <w:tc>
          <w:tcPr>
            <w:tcW w:w="1758" w:type="dxa"/>
          </w:tcPr>
          <w:p w14:paraId="065E0C22" w14:textId="77777777" w:rsidR="00764B60" w:rsidRPr="0060260D" w:rsidRDefault="00764B60" w:rsidP="00764B60">
            <w:pPr>
              <w:cnfStyle w:val="000000100000" w:firstRow="0" w:lastRow="0" w:firstColumn="0" w:lastColumn="0" w:oddVBand="0" w:evenVBand="0" w:oddHBand="1" w:evenHBand="0" w:firstRowFirstColumn="0" w:firstRowLastColumn="0" w:lastRowFirstColumn="0" w:lastRowLastColumn="0"/>
            </w:pPr>
            <w:r w:rsidRPr="0060260D">
              <w:t xml:space="preserve">factor </w:t>
            </w:r>
            <w:proofErr w:type="spellStart"/>
            <w:r w:rsidRPr="0060260D">
              <w:t>Xa</w:t>
            </w:r>
            <w:proofErr w:type="spellEnd"/>
          </w:p>
        </w:tc>
        <w:tc>
          <w:tcPr>
            <w:tcW w:w="1596" w:type="dxa"/>
          </w:tcPr>
          <w:p w14:paraId="61043922" w14:textId="77777777" w:rsidR="00764B60" w:rsidRPr="0060260D" w:rsidRDefault="00764B60" w:rsidP="00764B60">
            <w:pPr>
              <w:cnfStyle w:val="000000100000" w:firstRow="0" w:lastRow="0" w:firstColumn="0" w:lastColumn="0" w:oddVBand="0" w:evenVBand="0" w:oddHBand="1" w:evenHBand="0" w:firstRowFirstColumn="0" w:firstRowLastColumn="0" w:lastRowFirstColumn="0" w:lastRowLastColumn="0"/>
            </w:pPr>
            <w:r w:rsidRPr="0060260D">
              <w:t xml:space="preserve">factor </w:t>
            </w:r>
            <w:proofErr w:type="spellStart"/>
            <w:r w:rsidRPr="0060260D">
              <w:t>Xa</w:t>
            </w:r>
            <w:proofErr w:type="spellEnd"/>
          </w:p>
        </w:tc>
      </w:tr>
      <w:tr w:rsidR="00764B60" w14:paraId="34033750" w14:textId="77777777" w:rsidTr="00764B60">
        <w:tc>
          <w:tcPr>
            <w:cnfStyle w:val="001000000000" w:firstRow="0" w:lastRow="0" w:firstColumn="1" w:lastColumn="0" w:oddVBand="0" w:evenVBand="0" w:oddHBand="0" w:evenHBand="0" w:firstRowFirstColumn="0" w:firstRowLastColumn="0" w:lastRowFirstColumn="0" w:lastRowLastColumn="0"/>
            <w:tcW w:w="2988" w:type="dxa"/>
          </w:tcPr>
          <w:p w14:paraId="7034E311" w14:textId="77777777" w:rsidR="00764B60" w:rsidRPr="0060260D" w:rsidRDefault="00764B60" w:rsidP="00764B60">
            <w:r>
              <w:t>T</w:t>
            </w:r>
            <w:r w:rsidRPr="0060260D">
              <w:t>ypical dosing</w:t>
            </w:r>
          </w:p>
        </w:tc>
        <w:tc>
          <w:tcPr>
            <w:tcW w:w="1890" w:type="dxa"/>
          </w:tcPr>
          <w:p w14:paraId="37F80195" w14:textId="77777777" w:rsidR="00764B60" w:rsidRPr="0060260D" w:rsidRDefault="00764B60" w:rsidP="00764B60">
            <w:pPr>
              <w:cnfStyle w:val="000000000000" w:firstRow="0" w:lastRow="0" w:firstColumn="0" w:lastColumn="0" w:oddVBand="0" w:evenVBand="0" w:oddHBand="0" w:evenHBand="0" w:firstRowFirstColumn="0" w:firstRowLastColumn="0" w:lastRowFirstColumn="0" w:lastRowLastColumn="0"/>
            </w:pPr>
            <w:r w:rsidRPr="0060260D">
              <w:t>150 mg bid</w:t>
            </w:r>
          </w:p>
        </w:tc>
        <w:tc>
          <w:tcPr>
            <w:tcW w:w="1596" w:type="dxa"/>
          </w:tcPr>
          <w:p w14:paraId="40617517" w14:textId="77777777" w:rsidR="00764B60" w:rsidRPr="0060260D" w:rsidRDefault="00764B60" w:rsidP="00764B60">
            <w:pPr>
              <w:cnfStyle w:val="000000000000" w:firstRow="0" w:lastRow="0" w:firstColumn="0" w:lastColumn="0" w:oddVBand="0" w:evenVBand="0" w:oddHBand="0" w:evenHBand="0" w:firstRowFirstColumn="0" w:firstRowLastColumn="0" w:lastRowFirstColumn="0" w:lastRowLastColumn="0"/>
            </w:pPr>
            <w:r w:rsidRPr="0060260D">
              <w:t>5 mg bid</w:t>
            </w:r>
          </w:p>
        </w:tc>
        <w:tc>
          <w:tcPr>
            <w:tcW w:w="1758" w:type="dxa"/>
          </w:tcPr>
          <w:p w14:paraId="75D5C387" w14:textId="77777777" w:rsidR="00764B60" w:rsidRPr="0060260D" w:rsidRDefault="00764B60" w:rsidP="00764B60">
            <w:pPr>
              <w:cnfStyle w:val="000000000000" w:firstRow="0" w:lastRow="0" w:firstColumn="0" w:lastColumn="0" w:oddVBand="0" w:evenVBand="0" w:oddHBand="0" w:evenHBand="0" w:firstRowFirstColumn="0" w:firstRowLastColumn="0" w:lastRowFirstColumn="0" w:lastRowLastColumn="0"/>
            </w:pPr>
            <w:r w:rsidRPr="0060260D">
              <w:t>20 mg daily</w:t>
            </w:r>
          </w:p>
        </w:tc>
        <w:tc>
          <w:tcPr>
            <w:tcW w:w="1596" w:type="dxa"/>
          </w:tcPr>
          <w:p w14:paraId="24BAF985" w14:textId="67D1FCB4" w:rsidR="00764B60" w:rsidRPr="0060260D" w:rsidRDefault="00764B60" w:rsidP="00764B60">
            <w:pPr>
              <w:cnfStyle w:val="000000000000" w:firstRow="0" w:lastRow="0" w:firstColumn="0" w:lastColumn="0" w:oddVBand="0" w:evenVBand="0" w:oddHBand="0" w:evenHBand="0" w:firstRowFirstColumn="0" w:firstRowLastColumn="0" w:lastRowFirstColumn="0" w:lastRowLastColumn="0"/>
            </w:pPr>
            <w:r w:rsidRPr="0060260D">
              <w:t>60 mg daily</w:t>
            </w:r>
            <w:r w:rsidR="009D7A9D">
              <w:t>***</w:t>
            </w:r>
          </w:p>
        </w:tc>
      </w:tr>
      <w:tr w:rsidR="00764B60" w14:paraId="0A96454F" w14:textId="77777777" w:rsidTr="00764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14:paraId="7A6DC34A" w14:textId="77777777" w:rsidR="00764B60" w:rsidRPr="0060260D" w:rsidRDefault="00764B60" w:rsidP="00764B60">
            <w:r w:rsidRPr="0060260D">
              <w:t>Renal impairment (GFR 15-50 mL/min)</w:t>
            </w:r>
          </w:p>
        </w:tc>
        <w:tc>
          <w:tcPr>
            <w:tcW w:w="1890" w:type="dxa"/>
          </w:tcPr>
          <w:p w14:paraId="5FE9D5CF" w14:textId="77777777" w:rsidR="00764B60" w:rsidRPr="0060260D" w:rsidRDefault="00764B60" w:rsidP="00764B60">
            <w:pPr>
              <w:cnfStyle w:val="000000100000" w:firstRow="0" w:lastRow="0" w:firstColumn="0" w:lastColumn="0" w:oddVBand="0" w:evenVBand="0" w:oddHBand="1" w:evenHBand="0" w:firstRowFirstColumn="0" w:firstRowLastColumn="0" w:lastRowFirstColumn="0" w:lastRowLastColumn="0"/>
            </w:pPr>
            <w:r w:rsidRPr="0060260D">
              <w:t>150 mg bid*</w:t>
            </w:r>
          </w:p>
        </w:tc>
        <w:tc>
          <w:tcPr>
            <w:tcW w:w="1596" w:type="dxa"/>
          </w:tcPr>
          <w:p w14:paraId="28BC3DA4" w14:textId="77777777" w:rsidR="00764B60" w:rsidRPr="0060260D" w:rsidRDefault="00764B60" w:rsidP="00764B60">
            <w:pPr>
              <w:cnfStyle w:val="000000100000" w:firstRow="0" w:lastRow="0" w:firstColumn="0" w:lastColumn="0" w:oddVBand="0" w:evenVBand="0" w:oddHBand="1" w:evenHBand="0" w:firstRowFirstColumn="0" w:firstRowLastColumn="0" w:lastRowFirstColumn="0" w:lastRowLastColumn="0"/>
            </w:pPr>
            <w:r w:rsidRPr="0060260D">
              <w:t>5mg bid**</w:t>
            </w:r>
          </w:p>
        </w:tc>
        <w:tc>
          <w:tcPr>
            <w:tcW w:w="1758" w:type="dxa"/>
          </w:tcPr>
          <w:p w14:paraId="58959571" w14:textId="77777777" w:rsidR="00764B60" w:rsidRPr="0060260D" w:rsidRDefault="00764B60" w:rsidP="00764B60">
            <w:pPr>
              <w:cnfStyle w:val="000000100000" w:firstRow="0" w:lastRow="0" w:firstColumn="0" w:lastColumn="0" w:oddVBand="0" w:evenVBand="0" w:oddHBand="1" w:evenHBand="0" w:firstRowFirstColumn="0" w:firstRowLastColumn="0" w:lastRowFirstColumn="0" w:lastRowLastColumn="0"/>
            </w:pPr>
            <w:r w:rsidRPr="0060260D">
              <w:t>15 mg daily</w:t>
            </w:r>
          </w:p>
        </w:tc>
        <w:tc>
          <w:tcPr>
            <w:tcW w:w="1596" w:type="dxa"/>
          </w:tcPr>
          <w:p w14:paraId="7D92FA39" w14:textId="71FDBE44" w:rsidR="00764B60" w:rsidRPr="0060260D" w:rsidRDefault="00764B60" w:rsidP="00764B60">
            <w:pPr>
              <w:cnfStyle w:val="000000100000" w:firstRow="0" w:lastRow="0" w:firstColumn="0" w:lastColumn="0" w:oddVBand="0" w:evenVBand="0" w:oddHBand="1" w:evenHBand="0" w:firstRowFirstColumn="0" w:firstRowLastColumn="0" w:lastRowFirstColumn="0" w:lastRowLastColumn="0"/>
            </w:pPr>
            <w:r w:rsidRPr="0060260D">
              <w:t>30 mg daily</w:t>
            </w:r>
          </w:p>
        </w:tc>
      </w:tr>
      <w:tr w:rsidR="00764B60" w14:paraId="5E83FA58" w14:textId="77777777" w:rsidTr="00764B60">
        <w:tc>
          <w:tcPr>
            <w:cnfStyle w:val="001000000000" w:firstRow="0" w:lastRow="0" w:firstColumn="1" w:lastColumn="0" w:oddVBand="0" w:evenVBand="0" w:oddHBand="0" w:evenHBand="0" w:firstRowFirstColumn="0" w:firstRowLastColumn="0" w:lastRowFirstColumn="0" w:lastRowLastColumn="0"/>
            <w:tcW w:w="2988" w:type="dxa"/>
          </w:tcPr>
          <w:p w14:paraId="41EDB10E" w14:textId="77777777" w:rsidR="00764B60" w:rsidRPr="0060260D" w:rsidRDefault="00764B60" w:rsidP="00764B60">
            <w:r>
              <w:t xml:space="preserve">Elimination </w:t>
            </w:r>
            <w:r w:rsidRPr="0060260D">
              <w:t>half-life</w:t>
            </w:r>
          </w:p>
        </w:tc>
        <w:tc>
          <w:tcPr>
            <w:tcW w:w="1890" w:type="dxa"/>
          </w:tcPr>
          <w:p w14:paraId="56AE3941" w14:textId="77777777" w:rsidR="00764B60" w:rsidRPr="0060260D" w:rsidRDefault="00764B60" w:rsidP="00764B60">
            <w:pPr>
              <w:cnfStyle w:val="000000000000" w:firstRow="0" w:lastRow="0" w:firstColumn="0" w:lastColumn="0" w:oddVBand="0" w:evenVBand="0" w:oddHBand="0" w:evenHBand="0" w:firstRowFirstColumn="0" w:firstRowLastColumn="0" w:lastRowFirstColumn="0" w:lastRowLastColumn="0"/>
            </w:pPr>
            <w:r w:rsidRPr="0060260D">
              <w:t>12-17 hours</w:t>
            </w:r>
          </w:p>
        </w:tc>
        <w:tc>
          <w:tcPr>
            <w:tcW w:w="1596" w:type="dxa"/>
          </w:tcPr>
          <w:p w14:paraId="74D76447" w14:textId="77777777" w:rsidR="00764B60" w:rsidRPr="0060260D" w:rsidRDefault="00764B60" w:rsidP="00764B60">
            <w:pPr>
              <w:cnfStyle w:val="000000000000" w:firstRow="0" w:lastRow="0" w:firstColumn="0" w:lastColumn="0" w:oddVBand="0" w:evenVBand="0" w:oddHBand="0" w:evenHBand="0" w:firstRowFirstColumn="0" w:firstRowLastColumn="0" w:lastRowFirstColumn="0" w:lastRowLastColumn="0"/>
            </w:pPr>
            <w:r>
              <w:t>7</w:t>
            </w:r>
            <w:r w:rsidRPr="0060260D">
              <w:t>-15 hours</w:t>
            </w:r>
          </w:p>
        </w:tc>
        <w:tc>
          <w:tcPr>
            <w:tcW w:w="1758" w:type="dxa"/>
          </w:tcPr>
          <w:p w14:paraId="062EE6B1" w14:textId="77777777" w:rsidR="00764B60" w:rsidRPr="0060260D" w:rsidRDefault="00764B60" w:rsidP="00764B60">
            <w:pPr>
              <w:cnfStyle w:val="000000000000" w:firstRow="0" w:lastRow="0" w:firstColumn="0" w:lastColumn="0" w:oddVBand="0" w:evenVBand="0" w:oddHBand="0" w:evenHBand="0" w:firstRowFirstColumn="0" w:firstRowLastColumn="0" w:lastRowFirstColumn="0" w:lastRowLastColumn="0"/>
            </w:pPr>
            <w:r w:rsidRPr="0060260D">
              <w:t>5-12 hours</w:t>
            </w:r>
          </w:p>
        </w:tc>
        <w:tc>
          <w:tcPr>
            <w:tcW w:w="1596" w:type="dxa"/>
          </w:tcPr>
          <w:p w14:paraId="5054C12F" w14:textId="77777777" w:rsidR="00764B60" w:rsidRPr="0060260D" w:rsidRDefault="00764B60" w:rsidP="00764B60">
            <w:pPr>
              <w:cnfStyle w:val="000000000000" w:firstRow="0" w:lastRow="0" w:firstColumn="0" w:lastColumn="0" w:oddVBand="0" w:evenVBand="0" w:oddHBand="0" w:evenHBand="0" w:firstRowFirstColumn="0" w:firstRowLastColumn="0" w:lastRowFirstColumn="0" w:lastRowLastColumn="0"/>
            </w:pPr>
            <w:r w:rsidRPr="0060260D">
              <w:t>12 hours</w:t>
            </w:r>
          </w:p>
        </w:tc>
      </w:tr>
      <w:tr w:rsidR="00764B60" w14:paraId="7DEDF289" w14:textId="77777777" w:rsidTr="00764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14:paraId="0827ECBF" w14:textId="4984CF30" w:rsidR="00764B60" w:rsidRPr="0060260D" w:rsidRDefault="001A7762">
            <w:r>
              <w:t>Renal</w:t>
            </w:r>
            <w:r w:rsidR="000D4A9D">
              <w:t>ly cleared</w:t>
            </w:r>
            <w:r w:rsidR="00764B60">
              <w:t xml:space="preserve"> </w:t>
            </w:r>
          </w:p>
        </w:tc>
        <w:tc>
          <w:tcPr>
            <w:tcW w:w="1890" w:type="dxa"/>
          </w:tcPr>
          <w:p w14:paraId="7EB208A4" w14:textId="22AAB500" w:rsidR="00764B60" w:rsidRPr="0060260D" w:rsidRDefault="001A7762" w:rsidP="00764B60">
            <w:pPr>
              <w:cnfStyle w:val="000000100000" w:firstRow="0" w:lastRow="0" w:firstColumn="0" w:lastColumn="0" w:oddVBand="0" w:evenVBand="0" w:oddHBand="1" w:evenHBand="0" w:firstRowFirstColumn="0" w:firstRowLastColumn="0" w:lastRowFirstColumn="0" w:lastRowLastColumn="0"/>
            </w:pPr>
            <w:r>
              <w:t>80%</w:t>
            </w:r>
          </w:p>
        </w:tc>
        <w:tc>
          <w:tcPr>
            <w:tcW w:w="1596" w:type="dxa"/>
          </w:tcPr>
          <w:p w14:paraId="0F0270B2" w14:textId="17A854E8" w:rsidR="00764B60" w:rsidRPr="0060260D" w:rsidRDefault="001A7762" w:rsidP="00764B60">
            <w:pPr>
              <w:cnfStyle w:val="000000100000" w:firstRow="0" w:lastRow="0" w:firstColumn="0" w:lastColumn="0" w:oddVBand="0" w:evenVBand="0" w:oddHBand="1" w:evenHBand="0" w:firstRowFirstColumn="0" w:firstRowLastColumn="0" w:lastRowFirstColumn="0" w:lastRowLastColumn="0"/>
            </w:pPr>
            <w:r>
              <w:t>27%</w:t>
            </w:r>
          </w:p>
        </w:tc>
        <w:tc>
          <w:tcPr>
            <w:tcW w:w="1758" w:type="dxa"/>
          </w:tcPr>
          <w:p w14:paraId="6BAA0C8A" w14:textId="74A2773D" w:rsidR="00764B60" w:rsidRPr="0060260D" w:rsidRDefault="001A7762" w:rsidP="00764B60">
            <w:pPr>
              <w:cnfStyle w:val="000000100000" w:firstRow="0" w:lastRow="0" w:firstColumn="0" w:lastColumn="0" w:oddVBand="0" w:evenVBand="0" w:oddHBand="1" w:evenHBand="0" w:firstRowFirstColumn="0" w:firstRowLastColumn="0" w:lastRowFirstColumn="0" w:lastRowLastColumn="0"/>
            </w:pPr>
            <w:r>
              <w:t>36%</w:t>
            </w:r>
          </w:p>
        </w:tc>
        <w:tc>
          <w:tcPr>
            <w:tcW w:w="1596" w:type="dxa"/>
          </w:tcPr>
          <w:p w14:paraId="75B00CF4" w14:textId="00EA6AFF" w:rsidR="00764B60" w:rsidRPr="0060260D" w:rsidRDefault="000D4A9D" w:rsidP="00764B60">
            <w:pPr>
              <w:cnfStyle w:val="000000100000" w:firstRow="0" w:lastRow="0" w:firstColumn="0" w:lastColumn="0" w:oddVBand="0" w:evenVBand="0" w:oddHBand="1" w:evenHBand="0" w:firstRowFirstColumn="0" w:firstRowLastColumn="0" w:lastRowFirstColumn="0" w:lastRowLastColumn="0"/>
            </w:pPr>
            <w:r>
              <w:t>50%</w:t>
            </w:r>
          </w:p>
        </w:tc>
      </w:tr>
      <w:tr w:rsidR="00764B60" w14:paraId="4DE9AF39" w14:textId="77777777" w:rsidTr="00764B60">
        <w:tc>
          <w:tcPr>
            <w:cnfStyle w:val="001000000000" w:firstRow="0" w:lastRow="0" w:firstColumn="1" w:lastColumn="0" w:oddVBand="0" w:evenVBand="0" w:oddHBand="0" w:evenHBand="0" w:firstRowFirstColumn="0" w:firstRowLastColumn="0" w:lastRowFirstColumn="0" w:lastRowLastColumn="0"/>
            <w:tcW w:w="2988" w:type="dxa"/>
          </w:tcPr>
          <w:p w14:paraId="2C7E6263" w14:textId="77777777" w:rsidR="00764B60" w:rsidRPr="0060260D" w:rsidRDefault="00764B60" w:rsidP="00764B60">
            <w:r>
              <w:t>I</w:t>
            </w:r>
            <w:r w:rsidRPr="0060260D">
              <w:t>nteraction potential</w:t>
            </w:r>
          </w:p>
        </w:tc>
        <w:tc>
          <w:tcPr>
            <w:tcW w:w="1890" w:type="dxa"/>
          </w:tcPr>
          <w:p w14:paraId="07914A1B" w14:textId="77777777" w:rsidR="00764B60" w:rsidRPr="0060260D" w:rsidRDefault="00764B60" w:rsidP="00764B60">
            <w:pPr>
              <w:cnfStyle w:val="000000000000" w:firstRow="0" w:lastRow="0" w:firstColumn="0" w:lastColumn="0" w:oddVBand="0" w:evenVBand="0" w:oddHBand="0" w:evenHBand="0" w:firstRowFirstColumn="0" w:firstRowLastColumn="0" w:lastRowFirstColumn="0" w:lastRowLastColumn="0"/>
            </w:pPr>
            <w:r w:rsidRPr="0060260D">
              <w:t>P-GLP (</w:t>
            </w:r>
            <w:r>
              <w:t>potent</w:t>
            </w:r>
            <w:r w:rsidRPr="0060260D">
              <w:t>)</w:t>
            </w:r>
          </w:p>
        </w:tc>
        <w:tc>
          <w:tcPr>
            <w:tcW w:w="1596" w:type="dxa"/>
          </w:tcPr>
          <w:p w14:paraId="6BD4B4FD" w14:textId="77777777" w:rsidR="00764B60" w:rsidRPr="0060260D" w:rsidRDefault="00764B60" w:rsidP="00764B60">
            <w:pPr>
              <w:cnfStyle w:val="000000000000" w:firstRow="0" w:lastRow="0" w:firstColumn="0" w:lastColumn="0" w:oddVBand="0" w:evenVBand="0" w:oddHBand="0" w:evenHBand="0" w:firstRowFirstColumn="0" w:firstRowLastColumn="0" w:lastRowFirstColumn="0" w:lastRowLastColumn="0"/>
            </w:pPr>
            <w:r w:rsidRPr="0060260D">
              <w:t>P-GLP, CYP3A4</w:t>
            </w:r>
          </w:p>
        </w:tc>
        <w:tc>
          <w:tcPr>
            <w:tcW w:w="1758" w:type="dxa"/>
          </w:tcPr>
          <w:p w14:paraId="5A303D2D" w14:textId="77777777" w:rsidR="00764B60" w:rsidRPr="0060260D" w:rsidRDefault="00764B60" w:rsidP="00764B60">
            <w:pPr>
              <w:cnfStyle w:val="000000000000" w:firstRow="0" w:lastRow="0" w:firstColumn="0" w:lastColumn="0" w:oddVBand="0" w:evenVBand="0" w:oddHBand="0" w:evenHBand="0" w:firstRowFirstColumn="0" w:firstRowLastColumn="0" w:lastRowFirstColumn="0" w:lastRowLastColumn="0"/>
            </w:pPr>
            <w:r w:rsidRPr="0060260D">
              <w:t>P-GLP, CYP3A4</w:t>
            </w:r>
          </w:p>
        </w:tc>
        <w:tc>
          <w:tcPr>
            <w:tcW w:w="1596" w:type="dxa"/>
          </w:tcPr>
          <w:p w14:paraId="07A7DD83" w14:textId="77777777" w:rsidR="00764B60" w:rsidRPr="0060260D" w:rsidRDefault="00764B60" w:rsidP="00764B60">
            <w:pPr>
              <w:cnfStyle w:val="000000000000" w:firstRow="0" w:lastRow="0" w:firstColumn="0" w:lastColumn="0" w:oddVBand="0" w:evenVBand="0" w:oddHBand="0" w:evenHBand="0" w:firstRowFirstColumn="0" w:firstRowLastColumn="0" w:lastRowFirstColumn="0" w:lastRowLastColumn="0"/>
            </w:pPr>
            <w:r w:rsidRPr="0060260D">
              <w:t>P-GLP, CYP3A4 (minimal)</w:t>
            </w:r>
          </w:p>
        </w:tc>
      </w:tr>
      <w:tr w:rsidR="00764B60" w14:paraId="5C762B46" w14:textId="77777777" w:rsidTr="00764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14:paraId="18F4063C" w14:textId="0CD40077" w:rsidR="00764B60" w:rsidRPr="0060260D" w:rsidRDefault="008E5D94" w:rsidP="00764B60">
            <w:r>
              <w:t xml:space="preserve">Use in </w:t>
            </w:r>
            <w:r w:rsidR="00764B60" w:rsidRPr="0060260D">
              <w:t>ESRD</w:t>
            </w:r>
          </w:p>
        </w:tc>
        <w:tc>
          <w:tcPr>
            <w:tcW w:w="1890" w:type="dxa"/>
          </w:tcPr>
          <w:p w14:paraId="649FEE2E" w14:textId="4B7222FC" w:rsidR="00764B60" w:rsidRPr="0060260D" w:rsidRDefault="009B794B" w:rsidP="00764B60">
            <w:pPr>
              <w:cnfStyle w:val="000000100000" w:firstRow="0" w:lastRow="0" w:firstColumn="0" w:lastColumn="0" w:oddVBand="0" w:evenVBand="0" w:oddHBand="1" w:evenHBand="0" w:firstRowFirstColumn="0" w:firstRowLastColumn="0" w:lastRowFirstColumn="0" w:lastRowLastColumn="0"/>
            </w:pPr>
            <w:r>
              <w:t>N</w:t>
            </w:r>
            <w:r w:rsidRPr="0060260D">
              <w:t>o</w:t>
            </w:r>
          </w:p>
        </w:tc>
        <w:tc>
          <w:tcPr>
            <w:tcW w:w="1596" w:type="dxa"/>
          </w:tcPr>
          <w:p w14:paraId="6681585D" w14:textId="4E56634A" w:rsidR="00764B60" w:rsidRPr="0060260D" w:rsidRDefault="0032561F" w:rsidP="00764B60">
            <w:pPr>
              <w:cnfStyle w:val="000000100000" w:firstRow="0" w:lastRow="0" w:firstColumn="0" w:lastColumn="0" w:oddVBand="0" w:evenVBand="0" w:oddHBand="1" w:evenHBand="0" w:firstRowFirstColumn="0" w:firstRowLastColumn="0" w:lastRowFirstColumn="0" w:lastRowLastColumn="0"/>
            </w:pPr>
            <w:r w:rsidRPr="0060260D">
              <w:t>Y</w:t>
            </w:r>
            <w:r w:rsidR="00764B60" w:rsidRPr="0060260D">
              <w:t>es</w:t>
            </w:r>
          </w:p>
        </w:tc>
        <w:tc>
          <w:tcPr>
            <w:tcW w:w="1758" w:type="dxa"/>
          </w:tcPr>
          <w:p w14:paraId="0B27D915" w14:textId="77F5A3EC" w:rsidR="00764B60" w:rsidRPr="0060260D" w:rsidRDefault="000E02AE" w:rsidP="00764B60">
            <w:pPr>
              <w:cnfStyle w:val="000000100000" w:firstRow="0" w:lastRow="0" w:firstColumn="0" w:lastColumn="0" w:oddVBand="0" w:evenVBand="0" w:oddHBand="1" w:evenHBand="0" w:firstRowFirstColumn="0" w:firstRowLastColumn="0" w:lastRowFirstColumn="0" w:lastRowLastColumn="0"/>
            </w:pPr>
            <w:r>
              <w:t>No</w:t>
            </w:r>
          </w:p>
        </w:tc>
        <w:tc>
          <w:tcPr>
            <w:tcW w:w="1596" w:type="dxa"/>
          </w:tcPr>
          <w:p w14:paraId="12BFA052" w14:textId="41C86EB6" w:rsidR="00764B60" w:rsidRPr="0060260D" w:rsidRDefault="009D7A9D" w:rsidP="00764B60">
            <w:pPr>
              <w:cnfStyle w:val="000000100000" w:firstRow="0" w:lastRow="0" w:firstColumn="0" w:lastColumn="0" w:oddVBand="0" w:evenVBand="0" w:oddHBand="1" w:evenHBand="0" w:firstRowFirstColumn="0" w:firstRowLastColumn="0" w:lastRowFirstColumn="0" w:lastRowLastColumn="0"/>
            </w:pPr>
            <w:r w:rsidRPr="0060260D">
              <w:t>N</w:t>
            </w:r>
            <w:r w:rsidR="00764B60" w:rsidRPr="0060260D">
              <w:t>o</w:t>
            </w:r>
          </w:p>
        </w:tc>
      </w:tr>
      <w:tr w:rsidR="00764B60" w14:paraId="779F80C4" w14:textId="77777777" w:rsidTr="00764B60">
        <w:tc>
          <w:tcPr>
            <w:cnfStyle w:val="001000000000" w:firstRow="0" w:lastRow="0" w:firstColumn="1" w:lastColumn="0" w:oddVBand="0" w:evenVBand="0" w:oddHBand="0" w:evenHBand="0" w:firstRowFirstColumn="0" w:firstRowLastColumn="0" w:lastRowFirstColumn="0" w:lastRowLastColumn="0"/>
            <w:tcW w:w="2988" w:type="dxa"/>
          </w:tcPr>
          <w:p w14:paraId="3C671331" w14:textId="77777777" w:rsidR="00764B60" w:rsidRPr="00820CB5" w:rsidRDefault="00764B60" w:rsidP="00764B60">
            <w:r w:rsidRPr="00820CB5">
              <w:t>FDA approved reversal agent</w:t>
            </w:r>
          </w:p>
        </w:tc>
        <w:tc>
          <w:tcPr>
            <w:tcW w:w="1890" w:type="dxa"/>
          </w:tcPr>
          <w:p w14:paraId="595814D1" w14:textId="77777777" w:rsidR="00764B60" w:rsidRPr="00820CB5" w:rsidRDefault="00764B60" w:rsidP="00764B60">
            <w:pPr>
              <w:cnfStyle w:val="000000000000" w:firstRow="0" w:lastRow="0" w:firstColumn="0" w:lastColumn="0" w:oddVBand="0" w:evenVBand="0" w:oddHBand="0" w:evenHBand="0" w:firstRowFirstColumn="0" w:firstRowLastColumn="0" w:lastRowFirstColumn="0" w:lastRowLastColumn="0"/>
            </w:pPr>
            <w:proofErr w:type="spellStart"/>
            <w:r w:rsidRPr="00820CB5">
              <w:t>idarucizumab</w:t>
            </w:r>
            <w:proofErr w:type="spellEnd"/>
          </w:p>
        </w:tc>
        <w:tc>
          <w:tcPr>
            <w:tcW w:w="1596" w:type="dxa"/>
          </w:tcPr>
          <w:p w14:paraId="232383D9" w14:textId="77777777" w:rsidR="00764B60" w:rsidRPr="00820CB5" w:rsidRDefault="00764B60" w:rsidP="00764B60">
            <w:pPr>
              <w:cnfStyle w:val="000000000000" w:firstRow="0" w:lastRow="0" w:firstColumn="0" w:lastColumn="0" w:oddVBand="0" w:evenVBand="0" w:oddHBand="0" w:evenHBand="0" w:firstRowFirstColumn="0" w:firstRowLastColumn="0" w:lastRowFirstColumn="0" w:lastRowLastColumn="0"/>
            </w:pPr>
            <w:proofErr w:type="spellStart"/>
            <w:r w:rsidRPr="00820CB5">
              <w:t>andexanet</w:t>
            </w:r>
            <w:proofErr w:type="spellEnd"/>
            <w:r w:rsidRPr="00820CB5">
              <w:t xml:space="preserve"> alfa</w:t>
            </w:r>
          </w:p>
        </w:tc>
        <w:tc>
          <w:tcPr>
            <w:tcW w:w="1758" w:type="dxa"/>
          </w:tcPr>
          <w:p w14:paraId="2485E138" w14:textId="77777777" w:rsidR="00764B60" w:rsidRPr="00820CB5" w:rsidRDefault="00764B60" w:rsidP="00764B60">
            <w:pPr>
              <w:cnfStyle w:val="000000000000" w:firstRow="0" w:lastRow="0" w:firstColumn="0" w:lastColumn="0" w:oddVBand="0" w:evenVBand="0" w:oddHBand="0" w:evenHBand="0" w:firstRowFirstColumn="0" w:firstRowLastColumn="0" w:lastRowFirstColumn="0" w:lastRowLastColumn="0"/>
            </w:pPr>
            <w:proofErr w:type="spellStart"/>
            <w:r w:rsidRPr="00820CB5">
              <w:t>andexanet</w:t>
            </w:r>
            <w:proofErr w:type="spellEnd"/>
            <w:r w:rsidRPr="00820CB5">
              <w:t xml:space="preserve"> alfa</w:t>
            </w:r>
          </w:p>
        </w:tc>
        <w:tc>
          <w:tcPr>
            <w:tcW w:w="1596" w:type="dxa"/>
          </w:tcPr>
          <w:p w14:paraId="3F1DDC76" w14:textId="1E637025" w:rsidR="00764B60" w:rsidRDefault="009D7A9D" w:rsidP="00764B60">
            <w:pPr>
              <w:cnfStyle w:val="000000000000" w:firstRow="0" w:lastRow="0" w:firstColumn="0" w:lastColumn="0" w:oddVBand="0" w:evenVBand="0" w:oddHBand="0" w:evenHBand="0" w:firstRowFirstColumn="0" w:firstRowLastColumn="0" w:lastRowFirstColumn="0" w:lastRowLastColumn="0"/>
            </w:pPr>
            <w:r w:rsidRPr="00820CB5">
              <w:t>N</w:t>
            </w:r>
            <w:r w:rsidR="00764B60" w:rsidRPr="00820CB5">
              <w:t>one</w:t>
            </w:r>
          </w:p>
        </w:tc>
      </w:tr>
    </w:tbl>
    <w:p w14:paraId="3B380AAC" w14:textId="75EC5D39" w:rsidR="00764B60" w:rsidRDefault="00764B60" w:rsidP="00764B60">
      <w:r>
        <w:t xml:space="preserve">bid= twice daily; P-GLP= P-glycoprotein; GFR= glomerular filtration rate; FDA= US Food and Drug Administration; ESRD= end stage renal disease; </w:t>
      </w:r>
      <w:r w:rsidRPr="0004685E">
        <w:t>*reduce to 2.5 mg bid if 2 of the following: age&gt;80, weight &lt; 60 kg, serum Cr &gt;1.5</w:t>
      </w:r>
      <w:r>
        <w:t>; **</w:t>
      </w:r>
      <w:r w:rsidRPr="0004685E">
        <w:t>for GFR 15-30, reduce dose to 75 mg bid</w:t>
      </w:r>
      <w:r w:rsidR="009D7A9D">
        <w:t>; ***avoid use in GFR&gt;95 due to decreased efficacy with superior renal clearance</w:t>
      </w:r>
    </w:p>
    <w:p w14:paraId="508D0DA7" w14:textId="2A913776" w:rsidR="00BE5842" w:rsidRDefault="00BE5842"/>
    <w:p w14:paraId="74C67E3A" w14:textId="51B3A14D" w:rsidR="00402057" w:rsidRDefault="00764B60">
      <w:pPr>
        <w:rPr>
          <w:rFonts w:ascii="Times New Roman" w:hAnsi="Times New Roman" w:cs="Times New Roman"/>
          <w:noProof/>
        </w:rPr>
      </w:pPr>
      <w:r>
        <w:br w:type="page"/>
      </w:r>
    </w:p>
    <w:p w14:paraId="68F61EAE" w14:textId="77777777" w:rsidR="00632BF2" w:rsidRPr="00632BF2" w:rsidRDefault="00BA5197" w:rsidP="00632BF2">
      <w:pPr>
        <w:pStyle w:val="EndNoteBibliographyTitle"/>
      </w:pPr>
      <w:r w:rsidRPr="00724B67">
        <w:lastRenderedPageBreak/>
        <w:fldChar w:fldCharType="begin"/>
      </w:r>
      <w:r w:rsidRPr="00724B67">
        <w:instrText xml:space="preserve"> ADDIN EN.REFLIST </w:instrText>
      </w:r>
      <w:r w:rsidRPr="00724B67">
        <w:fldChar w:fldCharType="separate"/>
      </w:r>
      <w:r w:rsidR="00632BF2" w:rsidRPr="00632BF2">
        <w:t>References</w:t>
      </w:r>
    </w:p>
    <w:p w14:paraId="40A475CC" w14:textId="77777777" w:rsidR="00632BF2" w:rsidRPr="00632BF2" w:rsidRDefault="00632BF2" w:rsidP="00632BF2">
      <w:pPr>
        <w:pStyle w:val="EndNoteBibliographyTitle"/>
      </w:pPr>
    </w:p>
    <w:p w14:paraId="78ED9981" w14:textId="77777777" w:rsidR="00632BF2" w:rsidRPr="00632BF2" w:rsidRDefault="00632BF2" w:rsidP="00632BF2">
      <w:pPr>
        <w:pStyle w:val="EndNoteBibliography"/>
        <w:spacing w:after="0"/>
      </w:pPr>
      <w:r w:rsidRPr="00632BF2">
        <w:t xml:space="preserve">1. Clatanoff DV, Triggs PO, Meyer OO. Clinical experience with coumarin anticoagulants warfarin and warfarin sodium. AMA Arch Intern Med. 1954;94(2):213-20. </w:t>
      </w:r>
    </w:p>
    <w:p w14:paraId="4D172778" w14:textId="77777777" w:rsidR="00632BF2" w:rsidRPr="00632BF2" w:rsidRDefault="00632BF2" w:rsidP="00632BF2">
      <w:pPr>
        <w:pStyle w:val="EndNoteBibliography"/>
        <w:spacing w:after="0"/>
      </w:pPr>
      <w:r w:rsidRPr="00632BF2">
        <w:t>2. Nishio H, Ieko M, Nakabayashi T. New therapeutic option for thromboembolism--dabigatran etexilate. Expert Opin Pharmacother. 2008;9(14):2509-17. doi:10.1517/14656566.9.14.2509.</w:t>
      </w:r>
    </w:p>
    <w:p w14:paraId="1D9CF9E2" w14:textId="77777777" w:rsidR="00632BF2" w:rsidRPr="00632BF2" w:rsidRDefault="00632BF2" w:rsidP="00632BF2">
      <w:pPr>
        <w:pStyle w:val="EndNoteBibliography"/>
        <w:spacing w:after="0"/>
      </w:pPr>
      <w:r w:rsidRPr="00632BF2">
        <w:t>3. Kirchhof P, Benussi S, Kotecha D, Ahlsson A, Atar D, Casadei B et al. 2016 ESC Guidelines for the management of atrial fibrillation developed in collaboration with EACTS. Eur Heart J. 2016;37(38):2893-962. doi:10.1093/eurheartj/ehw210.</w:t>
      </w:r>
    </w:p>
    <w:p w14:paraId="4F54D130" w14:textId="77777777" w:rsidR="00632BF2" w:rsidRPr="00632BF2" w:rsidRDefault="00632BF2" w:rsidP="00632BF2">
      <w:pPr>
        <w:pStyle w:val="EndNoteBibliography"/>
        <w:spacing w:after="0"/>
      </w:pPr>
      <w:r w:rsidRPr="00632BF2">
        <w:t>4. Escobar MA. Bleeding in the patient with a malignancy: is it an acquired factor VIII inhibitor? Cancer. 2012;118(2):312-20. doi:10.1002/cncr.26304.</w:t>
      </w:r>
    </w:p>
    <w:p w14:paraId="1961D3D4" w14:textId="77777777" w:rsidR="00632BF2" w:rsidRPr="00632BF2" w:rsidRDefault="00632BF2" w:rsidP="00632BF2">
      <w:pPr>
        <w:pStyle w:val="EndNoteBibliography"/>
        <w:spacing w:after="0"/>
      </w:pPr>
      <w:r w:rsidRPr="00632BF2">
        <w:t>5. Young A, Chapman O, Connor C, Poole C, Rose P, Kakkar AK. Thrombosis and cancer. Nat Rev Clin Oncol. 2012;9(8):437-49. doi:10.1038/nrclinonc.2012.106.</w:t>
      </w:r>
    </w:p>
    <w:p w14:paraId="13B8CCC8" w14:textId="77777777" w:rsidR="00632BF2" w:rsidRPr="00632BF2" w:rsidRDefault="00632BF2" w:rsidP="00632BF2">
      <w:pPr>
        <w:pStyle w:val="EndNoteBibliography"/>
        <w:spacing w:after="0"/>
      </w:pPr>
      <w:r w:rsidRPr="00632BF2">
        <w:t>6. Prandoni P, Falanga A, Piccioli A. Cancer and venous thromboembolism. Lancet Oncol. 2005;6(6):401-10. doi:10.1016/S1470-2045(05)70207-2.</w:t>
      </w:r>
    </w:p>
    <w:p w14:paraId="6C7E4127" w14:textId="77777777" w:rsidR="00632BF2" w:rsidRPr="00632BF2" w:rsidRDefault="00632BF2" w:rsidP="00632BF2">
      <w:pPr>
        <w:pStyle w:val="EndNoteBibliography"/>
        <w:spacing w:after="0"/>
      </w:pPr>
      <w:r w:rsidRPr="00632BF2">
        <w:t>7. Gross CP, Galusha DH, Krumholz HM. The impact of venous thromboembolism on risk of death or hemorrhage in older cancer patients. J Gen Intern Med. 2007;22(3):321-6. doi:10.1007/s11606-006-0019-x.</w:t>
      </w:r>
    </w:p>
    <w:p w14:paraId="570EF248" w14:textId="77777777" w:rsidR="00632BF2" w:rsidRPr="00632BF2" w:rsidRDefault="00632BF2" w:rsidP="00632BF2">
      <w:pPr>
        <w:pStyle w:val="EndNoteBibliography"/>
        <w:spacing w:after="0"/>
      </w:pPr>
      <w:r w:rsidRPr="00632BF2">
        <w:t>8. Lee AY, Rickles FR, Julian JA, Gent M, Baker RI, Bowden C et al. Randomized comparison of low molecular weight heparin and coumarin derivatives on the survival of patients with cancer and venous thromboembolism. J Clin Oncol. 2005;23(10):2123-9. doi:10.1200/JCO.2005.03.133.</w:t>
      </w:r>
    </w:p>
    <w:p w14:paraId="33BD0E31" w14:textId="77777777" w:rsidR="00632BF2" w:rsidRPr="00632BF2" w:rsidRDefault="00632BF2" w:rsidP="00632BF2">
      <w:pPr>
        <w:pStyle w:val="EndNoteBibliography"/>
        <w:spacing w:after="0"/>
      </w:pPr>
      <w:r w:rsidRPr="00632BF2">
        <w:t>9. Hull RD, Pineo GF, Brant RF, Mah AF, Burke N, Dear R et al. Long-term low-molecular-weight heparin versus usual care in proximal-vein thrombosis patients with cancer. Am J Med. 2006;119(12):1062-72. doi:10.1016/j.amjmed.2006.02.022.</w:t>
      </w:r>
    </w:p>
    <w:p w14:paraId="7659F923" w14:textId="77777777" w:rsidR="00632BF2" w:rsidRPr="00632BF2" w:rsidRDefault="00632BF2" w:rsidP="00632BF2">
      <w:pPr>
        <w:pStyle w:val="EndNoteBibliography"/>
        <w:spacing w:after="0"/>
      </w:pPr>
      <w:r w:rsidRPr="00632BF2">
        <w:t>10. Lee AYY, Kamphuisen PW, Meyer G, Bauersachs R, Janas MS, Jarner MF et al. Tinzaparin vs Warfarin for Treatment of Acute Venous Thromboembolism in Patients With Active Cancer: A Randomized Clinical Trial. JAMA. 2015;314(7):677-86. doi:10.1001/jama.2015.9243.</w:t>
      </w:r>
    </w:p>
    <w:p w14:paraId="037C5C58" w14:textId="77777777" w:rsidR="00632BF2" w:rsidRPr="00632BF2" w:rsidRDefault="00632BF2" w:rsidP="00632BF2">
      <w:pPr>
        <w:pStyle w:val="EndNoteBibliography"/>
        <w:spacing w:after="0"/>
      </w:pPr>
      <w:r w:rsidRPr="00632BF2">
        <w:t xml:space="preserve">11. Hendrie PC, Garcia DA. Are new oral anticoagulants ready for use in patients with cancer? J Natl Compr Canc Netw. 2013;11(11):1446-9. </w:t>
      </w:r>
    </w:p>
    <w:p w14:paraId="7A6BC9BB" w14:textId="77777777" w:rsidR="00632BF2" w:rsidRPr="00632BF2" w:rsidRDefault="00632BF2" w:rsidP="00632BF2">
      <w:pPr>
        <w:pStyle w:val="EndNoteBibliography"/>
        <w:spacing w:after="0"/>
      </w:pPr>
      <w:r w:rsidRPr="00632BF2">
        <w:t>12. Zamorano JL. Specific risk of atrial fibrillation and stroke in oncology patients. Eur Heart J. 2016;37(36):2747-8. doi:10.1093/eurheartj/ehw385.</w:t>
      </w:r>
    </w:p>
    <w:p w14:paraId="766699DD" w14:textId="77777777" w:rsidR="00632BF2" w:rsidRPr="00632BF2" w:rsidRDefault="00632BF2" w:rsidP="00632BF2">
      <w:pPr>
        <w:pStyle w:val="EndNoteBibliography"/>
        <w:spacing w:after="0"/>
      </w:pPr>
      <w:r w:rsidRPr="00632BF2">
        <w:t>13. Prins MH, Lensing AW, Bauersachs R, van Bellen B, Bounameaux H, Brighton TA et al. Oral rivaroxaban versus standard therapy for the treatment of symptomatic venous thromboembolism: a pooled analysis of the EINSTEIN-DVT and PE randomized studies. Thromb J. 2013;11(1):21. doi:10.1186/1477-9560-11-21.</w:t>
      </w:r>
    </w:p>
    <w:p w14:paraId="1A969759" w14:textId="77777777" w:rsidR="00632BF2" w:rsidRPr="00632BF2" w:rsidRDefault="00632BF2" w:rsidP="00632BF2">
      <w:pPr>
        <w:pStyle w:val="EndNoteBibliography"/>
        <w:spacing w:after="0"/>
      </w:pPr>
      <w:r w:rsidRPr="00632BF2">
        <w:t>14. Kahale LA, Hakoum MB, Tsolakian IG, Matar CF, Terrenato I, Sperati F et al. Anticoagulation for the long-term treatment of venous thromboembolism in people with cancer. Cochrane Database Syst Rev. 2018;6:CD006650. doi:10.1002/14651858.CD006650.pub5.</w:t>
      </w:r>
    </w:p>
    <w:p w14:paraId="27910FB7" w14:textId="77777777" w:rsidR="00632BF2" w:rsidRPr="00632BF2" w:rsidRDefault="00632BF2" w:rsidP="00632BF2">
      <w:pPr>
        <w:pStyle w:val="EndNoteBibliography"/>
        <w:spacing w:after="0"/>
      </w:pPr>
      <w:r w:rsidRPr="00632BF2">
        <w:t>15. Agnelli G, Buller HR, Cohen A, Gallus AS, Lee TC, Pak R et al. Oral apixaban for the treatment of venous thromboembolism in cancer patients: results from the AMPLIFY trial. J Thromb Haemost. 2015;13(12):2187-91. doi:10.1111/jth.13153.</w:t>
      </w:r>
    </w:p>
    <w:p w14:paraId="4EF6A9C4" w14:textId="77777777" w:rsidR="00632BF2" w:rsidRPr="00632BF2" w:rsidRDefault="00632BF2" w:rsidP="00632BF2">
      <w:pPr>
        <w:pStyle w:val="EndNoteBibliography"/>
        <w:spacing w:after="0"/>
      </w:pPr>
      <w:r w:rsidRPr="00632BF2">
        <w:t>16. Schulman S, Goldhaber SZ, Kearon C, Kakkar AK, Schellong S, Eriksson H et al. Treatment with dabigatran or warfarin in patients with venous thromboembolism and cancer. Thromb Haemost. 2015;114(1):150-7. doi:10.1160/TH14-11-0977.</w:t>
      </w:r>
    </w:p>
    <w:p w14:paraId="706D309A" w14:textId="77777777" w:rsidR="00632BF2" w:rsidRPr="00632BF2" w:rsidRDefault="00632BF2" w:rsidP="00632BF2">
      <w:pPr>
        <w:pStyle w:val="EndNoteBibliography"/>
        <w:spacing w:after="0"/>
      </w:pPr>
      <w:r w:rsidRPr="00632BF2">
        <w:t>17. Hokusai VTEI, Buller HR, Decousus H, Grosso MA, Mercuri M, Middeldorp S et al. Edoxaban versus warfarin for the treatment of symptomatic venous thromboembolism. N Engl J Med. 2013;369(15):1406-15. doi:10.1056/NEJMoa1306638.</w:t>
      </w:r>
    </w:p>
    <w:p w14:paraId="6F1C9284" w14:textId="77777777" w:rsidR="00632BF2" w:rsidRPr="00632BF2" w:rsidRDefault="00632BF2" w:rsidP="00632BF2">
      <w:pPr>
        <w:pStyle w:val="EndNoteBibliography"/>
        <w:spacing w:after="0"/>
      </w:pPr>
      <w:r w:rsidRPr="00632BF2">
        <w:t xml:space="preserve">18. Young AM, Marshall A, Thirlwall J, Chapman O, Lokare A, Hill C et al. Comparison of an Oral Factor Xa Inhibitor With Low Molecular Weight Heparin in Patients With Cancer With Venous </w:t>
      </w:r>
      <w:r w:rsidRPr="00632BF2">
        <w:lastRenderedPageBreak/>
        <w:t>Thromboembolism: Results of a Randomized Trial (SELECT-D). J Clin Oncol. 2018;36(20):2017-23. doi:10.1200/JCO.2018.78.8034.</w:t>
      </w:r>
    </w:p>
    <w:p w14:paraId="17AA7148" w14:textId="51C634D2" w:rsidR="00632BF2" w:rsidRPr="00632BF2" w:rsidRDefault="00632BF2" w:rsidP="00632BF2">
      <w:pPr>
        <w:pStyle w:val="EndNoteBibliography"/>
        <w:spacing w:after="0"/>
      </w:pPr>
      <w:r w:rsidRPr="00632BF2">
        <w:t xml:space="preserve">19. National Comprehesive Cancer Network. Cancer-Associated Venous Thromboembolic Disease (Version 2.2018). </w:t>
      </w:r>
      <w:hyperlink r:id="rId7" w:history="1">
        <w:r w:rsidRPr="00632BF2">
          <w:rPr>
            <w:rStyle w:val="Hyperlink"/>
          </w:rPr>
          <w:t>https://www.nccn.org/professionals/physician_gls/pdf/vte.pdf</w:t>
        </w:r>
      </w:hyperlink>
      <w:r w:rsidRPr="00632BF2">
        <w:t>. Accessed November 2, 2018.</w:t>
      </w:r>
    </w:p>
    <w:p w14:paraId="2EDCF815" w14:textId="77777777" w:rsidR="00632BF2" w:rsidRPr="00632BF2" w:rsidRDefault="00632BF2" w:rsidP="00632BF2">
      <w:pPr>
        <w:pStyle w:val="EndNoteBibliography"/>
        <w:spacing w:after="0"/>
      </w:pPr>
      <w:r w:rsidRPr="00632BF2">
        <w:t>20. Lyman GH, Bohlke K, Khorana AA, Kuderer NM, Lee AY, Arcelus JI et al. Venous thromboembolism prophylaxis and treatment in patients with cancer: american society of clinical oncology clinical practice guideline update 2014. J Clin Oncol. 2015;33(6):654-6. doi:10.1200/JCO.2014.59.7351.</w:t>
      </w:r>
    </w:p>
    <w:p w14:paraId="45FEDC99" w14:textId="77777777" w:rsidR="00632BF2" w:rsidRPr="00632BF2" w:rsidRDefault="00632BF2" w:rsidP="00632BF2">
      <w:pPr>
        <w:pStyle w:val="EndNoteBibliography"/>
        <w:spacing w:after="0"/>
      </w:pPr>
      <w:r w:rsidRPr="00632BF2">
        <w:t>21. Kearon C, Akl EA, Ornelas J, Blaivas A, Jimenez D, Bounameaux H et al. Antithrombotic Therapy for VTE Disease: CHEST Guideline and Expert Panel Report. Chest. 2016;149(2):315-52. doi:10.1016/j.chest.2015.11.026.</w:t>
      </w:r>
    </w:p>
    <w:p w14:paraId="133C2FA5" w14:textId="77777777" w:rsidR="00632BF2" w:rsidRPr="00632BF2" w:rsidRDefault="00632BF2" w:rsidP="00632BF2">
      <w:pPr>
        <w:pStyle w:val="EndNoteBibliography"/>
        <w:spacing w:after="0"/>
      </w:pPr>
      <w:r w:rsidRPr="00632BF2">
        <w:t xml:space="preserve">22. Lip GY. Does atrial fibrillation confer a hypercoagulable state? Lancet. 1995;346(8986):1313-4. </w:t>
      </w:r>
    </w:p>
    <w:p w14:paraId="725A65AF" w14:textId="77777777" w:rsidR="00632BF2" w:rsidRPr="00632BF2" w:rsidRDefault="00632BF2" w:rsidP="00632BF2">
      <w:pPr>
        <w:pStyle w:val="EndNoteBibliography"/>
        <w:spacing w:after="0"/>
      </w:pPr>
      <w:r w:rsidRPr="00632BF2">
        <w:t xml:space="preserve">23. Goldman ME, Pearce LA, Hart RG, Zabalgoitia M, Asinger RW, Safford R et al. Pathophysiologic correlates of thromboembolism in nonvalvular atrial fibrillation: I. Reduced flow velocity in the left atrial appendage (The Stroke Prevention in Atrial Fibrillation [SPAF-III] study). J Am Soc Echocardiogr. 1999;12(12):1080-7. </w:t>
      </w:r>
    </w:p>
    <w:p w14:paraId="6D1FE5EA" w14:textId="77777777" w:rsidR="00632BF2" w:rsidRPr="00632BF2" w:rsidRDefault="00632BF2" w:rsidP="00632BF2">
      <w:pPr>
        <w:pStyle w:val="EndNoteBibliography"/>
        <w:spacing w:after="0"/>
      </w:pPr>
      <w:r w:rsidRPr="00632BF2">
        <w:t>24. Navi BB, Reiner AS, Kamel H, Iadecola C, Okin PM, Elkind MSV et al. Risk of Arterial Thromboembolism in Patients With Cancer. J Am Coll Cardiol. 2017;70(8):926-38. doi:10.1016/j.jacc.2017.06.047.</w:t>
      </w:r>
    </w:p>
    <w:p w14:paraId="233FD9DF" w14:textId="77777777" w:rsidR="00632BF2" w:rsidRPr="00632BF2" w:rsidRDefault="00632BF2" w:rsidP="00632BF2">
      <w:pPr>
        <w:pStyle w:val="EndNoteBibliography"/>
        <w:spacing w:after="0"/>
      </w:pPr>
      <w:r w:rsidRPr="00632BF2">
        <w:t>25. Lopez-Lopez JA, Sterne JAC, Thom HHZ, Higgins JPT, Hingorani AD, Okoli GN et al. Oral anticoagulants for prevention of stroke in atrial fibrillation: systematic review, network meta-analysis, and cost effectiveness analysis. BMJ. 2017;359:j5058. doi:10.1136/bmj.j5058.</w:t>
      </w:r>
    </w:p>
    <w:p w14:paraId="6DC70B1A" w14:textId="77777777" w:rsidR="00632BF2" w:rsidRPr="00632BF2" w:rsidRDefault="00632BF2" w:rsidP="00632BF2">
      <w:pPr>
        <w:pStyle w:val="EndNoteBibliography"/>
        <w:spacing w:after="0"/>
      </w:pPr>
      <w:r w:rsidRPr="00632BF2">
        <w:t>26. Matar CF, Kahale LA, Hakoum MB, Tsolakian IG, Etxeandia-Ikobaltzeta I, Yosuico VE et al. Anticoagulation for perioperative thromboprophylaxis in people with cancer. Cochrane Database Syst Rev. 2018;7:CD009447. doi:10.1002/14651858.CD009447.pub3.</w:t>
      </w:r>
    </w:p>
    <w:p w14:paraId="70A2FC6C" w14:textId="77777777" w:rsidR="00632BF2" w:rsidRPr="00632BF2" w:rsidRDefault="00632BF2" w:rsidP="00632BF2">
      <w:pPr>
        <w:pStyle w:val="EndNoteBibliography"/>
        <w:spacing w:after="0"/>
      </w:pPr>
      <w:r w:rsidRPr="00632BF2">
        <w:t>27. Lip GY, Frison L, Halperin JL, Lane DA. Identifying patients at high risk for stroke despite anticoagulation: a comparison of contemporary stroke risk stratification schemes in an anticoagulated atrial fibrillation cohort. Stroke. 2010;41(12):2731-8. doi:10.1161/STROKEAHA.110.590257.</w:t>
      </w:r>
    </w:p>
    <w:p w14:paraId="72E3D35C" w14:textId="77777777" w:rsidR="00632BF2" w:rsidRPr="00632BF2" w:rsidRDefault="00632BF2" w:rsidP="00632BF2">
      <w:pPr>
        <w:pStyle w:val="EndNoteBibliography"/>
        <w:spacing w:after="0"/>
      </w:pPr>
      <w:r w:rsidRPr="00632BF2">
        <w:t>28. January CT, Wann LS, Alpert JS, Calkins H, Cigarroa JE, Cleveland JC, Jr. et al. 2014 AHA/ACC/HRS guideline for the management of patients with atrial fibrillation: a report of the American College of Cardiology/American Heart Association Task Force on Practice Guidelines and the Heart Rhythm Society. J Am Coll Cardiol. 2014;64(21):e1-76. doi:10.1016/j.jacc.2014.03.022.</w:t>
      </w:r>
    </w:p>
    <w:p w14:paraId="0BBE67C7" w14:textId="77777777" w:rsidR="00632BF2" w:rsidRPr="00632BF2" w:rsidRDefault="00632BF2" w:rsidP="00632BF2">
      <w:pPr>
        <w:pStyle w:val="EndNoteBibliography"/>
        <w:spacing w:after="0"/>
      </w:pPr>
      <w:r w:rsidRPr="00632BF2">
        <w:t>29. Denas G, Pengo V, Joppi R, Prandoni P. Cancer as a risk factor for stroke in atrial fibrillation patients receiving long-term oral anticoagulant therapy. Thromb Res. 2015;136(2):488. doi:10.1016/j.thromres.2015.06.011.</w:t>
      </w:r>
    </w:p>
    <w:p w14:paraId="7F9DBD91" w14:textId="77777777" w:rsidR="00632BF2" w:rsidRPr="00632BF2" w:rsidRDefault="00632BF2" w:rsidP="00632BF2">
      <w:pPr>
        <w:pStyle w:val="EndNoteBibliography"/>
        <w:spacing w:after="0"/>
      </w:pPr>
      <w:r w:rsidRPr="00632BF2">
        <w:t>30. January CT, Wann LS, Calkins H, Chen LY, Cigarroa JE, Cleveland JC, Jr. et al. 2019 AHA/ACC/HRS Focused Update of the 2014 AHA/ACC/HRS Guideline for the Management of Patients With Atrial Fibrillation: A Report of the American College of Cardiology/American Heart Association Task Force on Clinical Practice Guidelines and the Heart Rhythm Society. J Am Coll Cardiol. 2019. doi:10.1016/j.jacc.2019.01.011.</w:t>
      </w:r>
    </w:p>
    <w:p w14:paraId="7AA021AD" w14:textId="77777777" w:rsidR="00632BF2" w:rsidRPr="00632BF2" w:rsidRDefault="00632BF2" w:rsidP="00632BF2">
      <w:pPr>
        <w:pStyle w:val="EndNoteBibliography"/>
        <w:spacing w:after="0"/>
      </w:pPr>
      <w:r w:rsidRPr="00632BF2">
        <w:t>31. Nielsen PB, Skjoth F, Overvad TF, Larsen TB, Lip GYH. Female Sex Is a Risk Modifier Rather Than a Risk Factor for Stroke in Atrial Fibrillation: Should We Use a CHA2DS2-VA Score Rather Than CHA2DS2-VASc? Circulation. 2018;137(8):832-40. doi:10.1161/CIRCULATIONAHA.117.029081.</w:t>
      </w:r>
    </w:p>
    <w:p w14:paraId="329B5A64" w14:textId="77777777" w:rsidR="00632BF2" w:rsidRPr="00632BF2" w:rsidRDefault="00632BF2" w:rsidP="00632BF2">
      <w:pPr>
        <w:pStyle w:val="EndNoteBibliography"/>
        <w:spacing w:after="0"/>
      </w:pPr>
      <w:r w:rsidRPr="00632BF2">
        <w:t>32. D'Souza M, Carlson N, Fosbol E, Lamberts M, Smedegaard L, Nielsen D et al. CHA2DS2-VASc score and risk of thromboembolism and bleeding in patients with atrial fibrillation and recent cancer. Eur J Prev Cardiol. 2018;25(6):651-8. doi:10.1177/2047487318759858.</w:t>
      </w:r>
    </w:p>
    <w:p w14:paraId="0F73FA4F" w14:textId="77777777" w:rsidR="00632BF2" w:rsidRPr="00632BF2" w:rsidRDefault="00632BF2" w:rsidP="00632BF2">
      <w:pPr>
        <w:pStyle w:val="EndNoteBibliography"/>
        <w:spacing w:after="0"/>
      </w:pPr>
      <w:r w:rsidRPr="00632BF2">
        <w:t>33. Hu YF, Liu CJ, Chang PM, Tsao HM, Lin YJ, Chang SL et al. Incident thromboembolism and heart failure associated with new-onset atrial fibrillation in cancer patients. Int J Cardiol. 2013;165(2):355-7. doi:10.1016/j.ijcard.2012.08.036.</w:t>
      </w:r>
    </w:p>
    <w:p w14:paraId="0F90A7AC" w14:textId="77777777" w:rsidR="00632BF2" w:rsidRPr="00632BF2" w:rsidRDefault="00632BF2" w:rsidP="00632BF2">
      <w:pPr>
        <w:pStyle w:val="EndNoteBibliography"/>
        <w:spacing w:after="0"/>
      </w:pPr>
      <w:r w:rsidRPr="00632BF2">
        <w:lastRenderedPageBreak/>
        <w:t>34. Patell R, Gutierrez A, Rybicki L, Khorana AA. Usefulness of CHADS2 and CHA2DS2-VASc Scores for Stroke Prediction in Patients With Cancer and Atrial Fibrillation. Am J Cardiol. 2017;120(12):2182-6. doi:10.1016/j.amjcard.2017.08.038.</w:t>
      </w:r>
    </w:p>
    <w:p w14:paraId="2AF48E35" w14:textId="77777777" w:rsidR="00632BF2" w:rsidRPr="00632BF2" w:rsidRDefault="00632BF2" w:rsidP="00632BF2">
      <w:pPr>
        <w:pStyle w:val="EndNoteBibliography"/>
        <w:spacing w:after="0"/>
      </w:pPr>
      <w:r w:rsidRPr="00632BF2">
        <w:t>35. Melloni C, Dunning A, Granger CB, Thomas L, Khouri MG, Garcia DA et al. Efficacy and Safety of Apixaban Versus Warfarin in Patients with Atrial Fibrillation and a History of Cancer: Insights from the ARISTOTLE Trial. Am J Med. 2017;130(12):1440-8 e1. doi:10.1016/j.amjmed.2017.06.026.</w:t>
      </w:r>
    </w:p>
    <w:p w14:paraId="38CDE286" w14:textId="77777777" w:rsidR="00632BF2" w:rsidRPr="00632BF2" w:rsidRDefault="00632BF2" w:rsidP="00632BF2">
      <w:pPr>
        <w:pStyle w:val="EndNoteBibliography"/>
        <w:spacing w:after="0"/>
      </w:pPr>
      <w:r w:rsidRPr="00632BF2">
        <w:t>36. Fanola CL, Ruff CT, Murphy SA, Jin J, Duggal A, Babilonia NA et al. Efficacy and Safety of Edoxaban in Patients With Active Malignancy and Atrial Fibrillation: Analysis of the ENGAGE AF - TIMI 48 Trial. J Am Heart Assoc. 2018;7(16):e008987. doi:10.1161/JAHA.118.008987.</w:t>
      </w:r>
    </w:p>
    <w:p w14:paraId="027EC6BE" w14:textId="77777777" w:rsidR="00632BF2" w:rsidRPr="00632BF2" w:rsidRDefault="00632BF2" w:rsidP="00632BF2">
      <w:pPr>
        <w:pStyle w:val="EndNoteBibliography"/>
        <w:spacing w:after="0"/>
      </w:pPr>
      <w:r w:rsidRPr="00632BF2">
        <w:t>37. Shah S, Norby FL, Datta YH, Lutsey PL, MacLehose RF, Chen LY et al. Comparative effectiveness of direct oral anticoagulants and warfarin in patients with cancer and atrial fibrillation. Blood Adv. 2018;2(3):200-9. doi:10.1182/bloodadvances.2017010694.</w:t>
      </w:r>
    </w:p>
    <w:p w14:paraId="298A8F83" w14:textId="77777777" w:rsidR="00632BF2" w:rsidRPr="00632BF2" w:rsidRDefault="00632BF2" w:rsidP="00632BF2">
      <w:pPr>
        <w:pStyle w:val="EndNoteBibliography"/>
        <w:spacing w:after="0"/>
      </w:pPr>
      <w:r w:rsidRPr="00632BF2">
        <w:t>38. Ording AG, Horvath-Puho E, Adelborg K, Pedersen L, Prandoni P, Sorensen HT. Thromboembolic and bleeding complications during oral anticoagulation therapy in cancer patients with atrial fibrillation: a Danish nationwide population-based cohort study. Cancer Med. 2017;6(6):1165-72. doi:10.1002/cam4.1054.</w:t>
      </w:r>
    </w:p>
    <w:p w14:paraId="1205EF21" w14:textId="77777777" w:rsidR="00632BF2" w:rsidRPr="00632BF2" w:rsidRDefault="00632BF2" w:rsidP="00632BF2">
      <w:pPr>
        <w:pStyle w:val="EndNoteBibliography"/>
        <w:spacing w:after="0"/>
      </w:pPr>
      <w:r w:rsidRPr="00632BF2">
        <w:t>39. Lee AY, Levine MN, Baker RI, Bowden C, Kakkar AK, Prins M et al. Low-molecular-weight heparin versus a coumarin for the prevention of recurrent venous thromboembolism in patients with cancer. N Engl J Med. 2003;349(2):146-53. doi:10.1056/NEJMoa025313.</w:t>
      </w:r>
    </w:p>
    <w:p w14:paraId="19A1DD60" w14:textId="77777777" w:rsidR="00632BF2" w:rsidRPr="00632BF2" w:rsidRDefault="00632BF2" w:rsidP="00632BF2">
      <w:pPr>
        <w:pStyle w:val="EndNoteBibliography"/>
        <w:spacing w:after="0"/>
      </w:pPr>
      <w:r w:rsidRPr="00632BF2">
        <w:t>40. Lip GY, Frison L, Halperin JL, Lane DA. Comparative validation of a novel risk score for predicting bleeding risk in anticoagulated patients with atrial fibrillation: the HAS-BLED (Hypertension, Abnormal Renal/Liver Function, Stroke, Bleeding History or Predisposition, Labile INR, Elderly, Drugs/Alcohol Concomitantly) score. J Am Coll Cardiol. 2011;57(2):173-80. doi:10.1016/j.jacc.2010.09.024.</w:t>
      </w:r>
    </w:p>
    <w:p w14:paraId="42052003" w14:textId="77777777" w:rsidR="00632BF2" w:rsidRPr="00632BF2" w:rsidRDefault="00632BF2" w:rsidP="00632BF2">
      <w:pPr>
        <w:pStyle w:val="EndNoteBibliography"/>
        <w:spacing w:after="0"/>
      </w:pPr>
      <w:r w:rsidRPr="00632BF2">
        <w:t>41. Loewen P, Dahri K. Risk of bleeding with oral anticoagulants: an updated systematic review and performance analysis of clinical prediction rules. Ann Hematol. 2011;90(10):1191-200. doi:10.1007/s00277-011-1267-3.</w:t>
      </w:r>
    </w:p>
    <w:p w14:paraId="37D31FEB" w14:textId="77777777" w:rsidR="00632BF2" w:rsidRPr="00632BF2" w:rsidRDefault="00632BF2" w:rsidP="00632BF2">
      <w:pPr>
        <w:pStyle w:val="EndNoteBibliography"/>
        <w:spacing w:after="0"/>
      </w:pPr>
      <w:r w:rsidRPr="00632BF2">
        <w:t>42. Lopes RD, Alexander JH, Al-Khatib SM, Ansell J, Diaz R, Easton JD et al. Apixaban for reduction in stroke and other ThromboemboLic events in atrial fibrillation (ARISTOTLE) trial: design and rationale. Am Heart J. 2010;159(3):331-9. doi:10.1016/j.ahj.2009.07.035.</w:t>
      </w:r>
    </w:p>
    <w:p w14:paraId="132EF32A" w14:textId="77777777" w:rsidR="00632BF2" w:rsidRPr="00632BF2" w:rsidRDefault="00632BF2" w:rsidP="00632BF2">
      <w:pPr>
        <w:pStyle w:val="EndNoteBibliography"/>
        <w:spacing w:after="0"/>
      </w:pPr>
      <w:r w:rsidRPr="00632BF2">
        <w:t>43. Patel MR, Mahaffey KW, Garg J, Pan G, Singer DE, Hacke W et al. Rivaroxaban versus warfarin in nonvalvular atrial fibrillation. N Engl J Med. 2011;365(10):883-91. doi:10.1056/NEJMoa1009638.</w:t>
      </w:r>
    </w:p>
    <w:p w14:paraId="7AF4A9AE" w14:textId="77777777" w:rsidR="00632BF2" w:rsidRPr="00632BF2" w:rsidRDefault="00632BF2" w:rsidP="00632BF2">
      <w:pPr>
        <w:pStyle w:val="EndNoteBibliography"/>
        <w:spacing w:after="0"/>
      </w:pPr>
      <w:r w:rsidRPr="00632BF2">
        <w:t>44. Saccullo G, Malato A, Raso S, Santoro M, Zammit V, Casuccio A et al. Cancer patients requiring interruption of long-term warfarin because of surgery or chemotherapy induced thrombocytopenia: the use of fixed sub-therapeutic doses of low-molecular weight heparin. Am J Hematol. 2012;87(4):388-91. doi:10.1002/ajh.23122.</w:t>
      </w:r>
    </w:p>
    <w:p w14:paraId="08711B80" w14:textId="77777777" w:rsidR="00632BF2" w:rsidRPr="00632BF2" w:rsidRDefault="00632BF2" w:rsidP="00632BF2">
      <w:pPr>
        <w:pStyle w:val="EndNoteBibliography"/>
        <w:spacing w:after="0"/>
      </w:pPr>
      <w:r w:rsidRPr="00632BF2">
        <w:t>45. Tamargo J, Caballero R, Delpon E. Cancer chemotherapy and cardiac arrhythmias: a review. Drug Saf. 2015;38(2):129-52. doi:10.1007/s40264-014-0258-4.</w:t>
      </w:r>
    </w:p>
    <w:p w14:paraId="4BF3C9E9" w14:textId="77777777" w:rsidR="00632BF2" w:rsidRPr="00632BF2" w:rsidRDefault="00632BF2" w:rsidP="00632BF2">
      <w:pPr>
        <w:pStyle w:val="EndNoteBibliography"/>
        <w:spacing w:after="0"/>
      </w:pPr>
      <w:r w:rsidRPr="00632BF2">
        <w:t>46. Feliz V, Saiyad S, Ramarao SM, Khan H, Leonelli F, Guglin M. Melphalan-induced supraventricular tachycardia: incidence and risk factors. Clin Cardiol. 2011;34(6):356-9. doi:10.1002/clc.20904.</w:t>
      </w:r>
    </w:p>
    <w:p w14:paraId="1A11A147" w14:textId="77777777" w:rsidR="00632BF2" w:rsidRPr="00632BF2" w:rsidRDefault="00632BF2" w:rsidP="00632BF2">
      <w:pPr>
        <w:pStyle w:val="EndNoteBibliography"/>
        <w:spacing w:after="0"/>
      </w:pPr>
      <w:r w:rsidRPr="00632BF2">
        <w:t>47. Davids MS, Brown JR. Ibrutinib: a first in class covalent inhibitor of Bruton's tyrosine kinase. Future Oncol. 2014;10(6):957-67. doi:10.2217/fon.14.51.</w:t>
      </w:r>
    </w:p>
    <w:p w14:paraId="0DBA292B" w14:textId="77777777" w:rsidR="00632BF2" w:rsidRPr="00632BF2" w:rsidRDefault="00632BF2" w:rsidP="00632BF2">
      <w:pPr>
        <w:pStyle w:val="EndNoteBibliography"/>
        <w:spacing w:after="0"/>
      </w:pPr>
      <w:r w:rsidRPr="00632BF2">
        <w:t>48. Brown JR, Moslehi J, O'Brien S, Ghia P, Hillmen P, Cymbalista F et al. Characterization of atrial fibrillation adverse events reported in ibrutinib randomized controlled registration trials. Haematologica. 2017;102(10):1796-805. doi:10.3324/haematol.2017.171041.</w:t>
      </w:r>
    </w:p>
    <w:p w14:paraId="73C91003" w14:textId="77777777" w:rsidR="00632BF2" w:rsidRPr="00632BF2" w:rsidRDefault="00632BF2" w:rsidP="00632BF2">
      <w:pPr>
        <w:pStyle w:val="EndNoteBibliography"/>
        <w:spacing w:after="0"/>
      </w:pPr>
      <w:r w:rsidRPr="00632BF2">
        <w:t>49. Byrd JC, Brown JR, O'Brien S, Barrientos JC, Kay NE, Reddy NM et al. Ibrutinib versus ofatumumab in previously treated chronic lymphoid leukemia. N Engl J Med. 2014;371(3):213-23. doi:10.1056/NEJMoa1400376.</w:t>
      </w:r>
    </w:p>
    <w:p w14:paraId="34E8E661" w14:textId="77777777" w:rsidR="00632BF2" w:rsidRPr="00632BF2" w:rsidRDefault="00632BF2" w:rsidP="00632BF2">
      <w:pPr>
        <w:pStyle w:val="EndNoteBibliography"/>
        <w:spacing w:after="0"/>
      </w:pPr>
      <w:r w:rsidRPr="00632BF2">
        <w:t xml:space="preserve">50. Farooqui M, Valdez J, Soto S, Bray A, Tian X, Wiestner A. Atrial Fibrillation in CLL/SLL Patients on Ibrutinib. Blood. 2015;126:2933. </w:t>
      </w:r>
    </w:p>
    <w:p w14:paraId="6FC3424F" w14:textId="77777777" w:rsidR="00632BF2" w:rsidRPr="00632BF2" w:rsidRDefault="00632BF2" w:rsidP="00632BF2">
      <w:pPr>
        <w:pStyle w:val="EndNoteBibliography"/>
        <w:spacing w:after="0"/>
      </w:pPr>
      <w:r w:rsidRPr="00632BF2">
        <w:lastRenderedPageBreak/>
        <w:t>51. Reda G, Fattizzo B, Cassin R, Mattiello V, Tonella T, Giannarelli D et al. Predictors of atrial fibrillation in ibrutinib-treated CLL patients: a prospective study. J Hematol Oncol. 2018;11(1):79. doi:10.1186/s13045-018-0626-0.</w:t>
      </w:r>
    </w:p>
    <w:p w14:paraId="4FB62BBB" w14:textId="77777777" w:rsidR="00632BF2" w:rsidRPr="00632BF2" w:rsidRDefault="00632BF2" w:rsidP="00632BF2">
      <w:pPr>
        <w:pStyle w:val="EndNoteBibliography"/>
        <w:spacing w:after="0"/>
      </w:pPr>
      <w:r w:rsidRPr="00632BF2">
        <w:t>52. Leong DP, Caron F, Hillis C, Duan A, Healey JS, Fraser G et al. The risk of atrial fibrillation with ibrutinib use: a systematic review and meta-analysis. Blood. 2016;128(1):138-40. doi:10.1182/blood-2016-05-712828.</w:t>
      </w:r>
    </w:p>
    <w:p w14:paraId="19A7A86E" w14:textId="77777777" w:rsidR="00632BF2" w:rsidRPr="00632BF2" w:rsidRDefault="00632BF2" w:rsidP="00632BF2">
      <w:pPr>
        <w:pStyle w:val="EndNoteBibliography"/>
        <w:spacing w:after="0"/>
      </w:pPr>
      <w:r w:rsidRPr="00632BF2">
        <w:t>53. Pretorius L, Du XJ, Woodcock EA, Kiriazis H, Lin RC, Marasco S et al. Reduced phosphoinositide 3-kinase (p110alpha) activation increases the susceptibility to atrial fibrillation. Am J Pathol. 2009;175(3):998-1009. doi:10.2353/ajpath.2009.090126.</w:t>
      </w:r>
    </w:p>
    <w:p w14:paraId="1A47633C" w14:textId="77777777" w:rsidR="00632BF2" w:rsidRPr="00632BF2" w:rsidRDefault="00632BF2" w:rsidP="00632BF2">
      <w:pPr>
        <w:pStyle w:val="EndNoteBibliography"/>
        <w:spacing w:after="0"/>
      </w:pPr>
      <w:r w:rsidRPr="00632BF2">
        <w:t>54. McMullen JR, Boey EJ, Ooi JY, Seymour JF, Keating MJ, Tam CS. Ibrutinib increases the risk of atrial fibrillation, potentially through inhibition of cardiac PI3K-Akt signaling. Blood. 2014;124(25):3829-30. doi:10.1182/blood-2014-10-604272.</w:t>
      </w:r>
    </w:p>
    <w:p w14:paraId="690521E8" w14:textId="77777777" w:rsidR="00632BF2" w:rsidRPr="00632BF2" w:rsidRDefault="00632BF2" w:rsidP="00632BF2">
      <w:pPr>
        <w:pStyle w:val="EndNoteBibliography"/>
        <w:spacing w:after="0"/>
      </w:pPr>
      <w:r w:rsidRPr="00632BF2">
        <w:t>55. Wang M, Rule S, Zinzani PL, Goy A, Casasnovas O, Smith SD et al. Acalabrutinib in relapsed or refractory mantle cell lymphoma (ACE-LY-004): a single-arm, multicentre, phase 2 trial. Lancet. 2018;391(10121):659-67. doi:10.1016/S0140-6736(17)33108-2.</w:t>
      </w:r>
    </w:p>
    <w:p w14:paraId="3741767E" w14:textId="77777777" w:rsidR="00632BF2" w:rsidRPr="00632BF2" w:rsidRDefault="00632BF2" w:rsidP="00632BF2">
      <w:pPr>
        <w:pStyle w:val="EndNoteBibliography"/>
        <w:spacing w:after="0"/>
      </w:pPr>
      <w:r w:rsidRPr="00632BF2">
        <w:t>56. Levade M, David E, Garcia C, Laurent PA, Cadot S, Michallet AS et al. Ibrutinib treatment affects collagen and von Willebrand factor-dependent platelet functions. Blood. 2014;124(26):3991-5. doi:10.1182/blood-2014-06-583294.</w:t>
      </w:r>
    </w:p>
    <w:p w14:paraId="3EBE9932" w14:textId="77777777" w:rsidR="00632BF2" w:rsidRPr="00632BF2" w:rsidRDefault="00632BF2" w:rsidP="00632BF2">
      <w:pPr>
        <w:pStyle w:val="EndNoteBibliography"/>
        <w:spacing w:after="0"/>
      </w:pPr>
      <w:r w:rsidRPr="00632BF2">
        <w:t>57. Kamel S, Horton L, Ysebaert L, Levade M, Burbury K, Tan S et al. Ibrutinib inhibits collagen-mediated but not ADP-mediated platelet aggregation. Leukemia. 2015;29(4):783-7. doi:10.1038/leu.2014.247.</w:t>
      </w:r>
    </w:p>
    <w:p w14:paraId="3B0C3DEC" w14:textId="77777777" w:rsidR="00632BF2" w:rsidRPr="00632BF2" w:rsidRDefault="00632BF2" w:rsidP="00632BF2">
      <w:pPr>
        <w:pStyle w:val="EndNoteBibliography"/>
        <w:spacing w:after="0"/>
      </w:pPr>
      <w:r w:rsidRPr="00632BF2">
        <w:t>58. Lipsky AH, Farooqui MZ, Tian X, Martyr S, Cullinane AM, Nghiem K et al. Incidence and risk factors of bleeding-related adverse events in patients with chronic lymphocytic leukemia treated with ibrutinib. Haematologica. 2015;100(12):1571-8. doi:10.3324/haematol.2015.126672.</w:t>
      </w:r>
    </w:p>
    <w:p w14:paraId="63D8E994" w14:textId="77777777" w:rsidR="00632BF2" w:rsidRPr="00632BF2" w:rsidRDefault="00632BF2" w:rsidP="00632BF2">
      <w:pPr>
        <w:pStyle w:val="EndNoteBibliography"/>
        <w:spacing w:after="0"/>
      </w:pPr>
      <w:r w:rsidRPr="00632BF2">
        <w:t>59. Wang ML, Rule S, Martin P, Goy A, Auer R, Kahl BS et al. Targeting BTK with ibrutinib in relapsed or refractory mantle-cell lymphoma. N Engl J Med. 2013;369(6):507-16. doi:10.1056/NEJMoa1306220.</w:t>
      </w:r>
    </w:p>
    <w:p w14:paraId="0BD6957E" w14:textId="77777777" w:rsidR="00632BF2" w:rsidRPr="00632BF2" w:rsidRDefault="00632BF2" w:rsidP="00632BF2">
      <w:pPr>
        <w:pStyle w:val="EndNoteBibliography"/>
        <w:spacing w:after="0"/>
      </w:pPr>
      <w:r w:rsidRPr="00632BF2">
        <w:t xml:space="preserve">60. Imbruvica: EPAR- Product Information [package insert]. Janssen Pharmaceutica NV, Beerse, Belgium. 2018. </w:t>
      </w:r>
    </w:p>
    <w:p w14:paraId="06047FA0" w14:textId="77777777" w:rsidR="00632BF2" w:rsidRPr="00632BF2" w:rsidRDefault="00632BF2" w:rsidP="00632BF2">
      <w:pPr>
        <w:pStyle w:val="EndNoteBibliography"/>
        <w:spacing w:after="0"/>
      </w:pPr>
      <w:r w:rsidRPr="00632BF2">
        <w:t xml:space="preserve">61. Imbruvica (ibrutinib) [package insert]. Pharmacyclics LLC, Sunnyvale, CA. 2018. </w:t>
      </w:r>
    </w:p>
    <w:p w14:paraId="213D298C" w14:textId="77777777" w:rsidR="00632BF2" w:rsidRPr="00632BF2" w:rsidRDefault="00632BF2" w:rsidP="00632BF2">
      <w:pPr>
        <w:pStyle w:val="EndNoteBibliography"/>
        <w:spacing w:after="0"/>
      </w:pPr>
      <w:r w:rsidRPr="00632BF2">
        <w:t>62. Burger JA, Tedeschi A, Barr PM, Robak T, Owen C, Ghia P et al. Ibrutinib as Initial Therapy for Patients with Chronic Lymphocytic Leukemia. N Engl J Med. 2015;373(25):2425-37. doi:10.1056/NEJMoa1509388.</w:t>
      </w:r>
    </w:p>
    <w:p w14:paraId="01DC2C8D" w14:textId="77777777" w:rsidR="00632BF2" w:rsidRPr="00632BF2" w:rsidRDefault="00632BF2" w:rsidP="00632BF2">
      <w:pPr>
        <w:pStyle w:val="EndNoteBibliography"/>
        <w:spacing w:after="0"/>
      </w:pPr>
      <w:r w:rsidRPr="00632BF2">
        <w:t>63. Byrd JC, Furman RR, Coutre SE, Burger JA, Blum KA, Coleman M et al. Three-year follow-up of treatment-naive and previously treated patients with CLL and SLL receiving single-agent ibrutinib. Blood. 2015;125(16):2497-506. doi:10.1182/blood-2014-10-606038.</w:t>
      </w:r>
    </w:p>
    <w:p w14:paraId="64CB3A25" w14:textId="77777777" w:rsidR="00632BF2" w:rsidRPr="00632BF2" w:rsidRDefault="00632BF2" w:rsidP="00632BF2">
      <w:pPr>
        <w:pStyle w:val="EndNoteBibliography"/>
        <w:spacing w:after="0"/>
      </w:pPr>
      <w:r w:rsidRPr="00632BF2">
        <w:t>64. Ganatra S, Sharma A, Shah S, Chaudhry GM, Martin DT, Neilan TG et al. Ibrutinib-Associated Atrial Fibrillation. JACC Clin Electrophysiol. 2018;4(12):1491-500. doi:10.1016/j.jacep.2018.06.004.</w:t>
      </w:r>
    </w:p>
    <w:p w14:paraId="591517B5" w14:textId="77777777" w:rsidR="00632BF2" w:rsidRPr="00632BF2" w:rsidRDefault="00632BF2" w:rsidP="00632BF2">
      <w:pPr>
        <w:pStyle w:val="EndNoteBibliography"/>
        <w:spacing w:after="0"/>
      </w:pPr>
      <w:r w:rsidRPr="00632BF2">
        <w:t>65. Siontis KC, Zhang X, Eckard A, Bhave N, Schaubel DE, He K et al. Outcomes Associated With Apixaban Use in Patients With End-Stage Kidney Disease and Atrial Fibrillation in the United States. Circulation. 2018;138(15):1519-29. doi:10.1161/CIRCULATIONAHA.118.035418.</w:t>
      </w:r>
    </w:p>
    <w:p w14:paraId="03FBF3AB" w14:textId="77777777" w:rsidR="00632BF2" w:rsidRPr="00632BF2" w:rsidRDefault="00632BF2" w:rsidP="00632BF2">
      <w:pPr>
        <w:pStyle w:val="EndNoteBibliography"/>
        <w:spacing w:after="0"/>
      </w:pPr>
      <w:r w:rsidRPr="00632BF2">
        <w:t>66. Fitzgerald JL, Howes LG. Drug Interactions of Direct-Acting Oral Anticoagulants. Drug Saf. 2016;39(9):841-5. doi:10.1007/s40264-016-0443-8.</w:t>
      </w:r>
    </w:p>
    <w:p w14:paraId="0DD20836" w14:textId="77777777" w:rsidR="00632BF2" w:rsidRPr="00632BF2" w:rsidRDefault="00632BF2" w:rsidP="00632BF2">
      <w:pPr>
        <w:pStyle w:val="EndNoteBibliography"/>
        <w:spacing w:after="0"/>
      </w:pPr>
      <w:r w:rsidRPr="00632BF2">
        <w:t>67. Chai KL, Rowan G, Seymour JF, Burbury K, Carney D, Tam CS. Practical recommendations for the choice of anticoagulants in the management of patients with atrial fibrillation on ibrutinib. Leuk Lymphoma. 2017;58(12):2811-4. doi:10.1080/10428194.2017.1315115.</w:t>
      </w:r>
    </w:p>
    <w:p w14:paraId="6CB26D4E" w14:textId="77777777" w:rsidR="00632BF2" w:rsidRPr="00632BF2" w:rsidRDefault="00632BF2" w:rsidP="00632BF2">
      <w:pPr>
        <w:pStyle w:val="EndNoteBibliography"/>
        <w:spacing w:after="0"/>
      </w:pPr>
      <w:r w:rsidRPr="00632BF2">
        <w:t xml:space="preserve">68. Andexxa (andrexanet alfa) [package insert]. Porola Pharmaceuticals Inc., South San Francisco, CA. 2018. </w:t>
      </w:r>
    </w:p>
    <w:p w14:paraId="7BA0E53D" w14:textId="77777777" w:rsidR="00632BF2" w:rsidRPr="00632BF2" w:rsidRDefault="00632BF2" w:rsidP="00632BF2">
      <w:pPr>
        <w:pStyle w:val="EndNoteBibliography"/>
        <w:spacing w:after="0"/>
      </w:pPr>
      <w:r w:rsidRPr="00632BF2">
        <w:t>69. Lu G, Pine P, Leeds JM, DeGuzman F, Pratikhya P, Lin J et al. Andexanet alfa effectively reverses edoxaban anticoagulation effects and associated bleeding in a rabbit acute hemorrhage model. PLoS One. 2018;13(3):e0195122. doi:10.1371/journal.pone.0195122.</w:t>
      </w:r>
    </w:p>
    <w:p w14:paraId="62B03437" w14:textId="77777777" w:rsidR="00632BF2" w:rsidRPr="00632BF2" w:rsidRDefault="00632BF2" w:rsidP="00632BF2">
      <w:pPr>
        <w:pStyle w:val="EndNoteBibliography"/>
        <w:spacing w:after="0"/>
      </w:pPr>
      <w:r w:rsidRPr="00632BF2">
        <w:lastRenderedPageBreak/>
        <w:t>70. Douketis JD, Spyropoulos AC, Kaatz S, Becker RC, Caprini JA, Dunn AS et al. Perioperative Bridging Anticoagulation in Patients with Atrial Fibrillation. N Engl J Med. 2015;373(9):823-33. doi:10.1056/NEJMoa1501035.</w:t>
      </w:r>
    </w:p>
    <w:p w14:paraId="010AA276" w14:textId="77777777" w:rsidR="00632BF2" w:rsidRPr="00632BF2" w:rsidRDefault="00632BF2" w:rsidP="00632BF2">
      <w:pPr>
        <w:pStyle w:val="EndNoteBibliography"/>
        <w:spacing w:after="0"/>
      </w:pPr>
      <w:r w:rsidRPr="00632BF2">
        <w:t>71. Doherty JU, Gluckman TJ, Hucker WJ, Januzzi JL, Jr., Ortel TL, Saxonhouse SJ et al. 2017 ACC Expert Consensus Decision Pathway for Periprocedural Management of Anticoagulation in Patients With Nonvalvular Atrial Fibrillation: A Report of the American College of Cardiology Clinical Expert Consensus Document Task Force. J Am Coll Cardiol. 2017;69(7):871-98. doi:10.1016/j.jacc.2016.11.024.</w:t>
      </w:r>
    </w:p>
    <w:p w14:paraId="147788C1" w14:textId="77777777" w:rsidR="00632BF2" w:rsidRPr="00632BF2" w:rsidRDefault="00632BF2" w:rsidP="00632BF2">
      <w:pPr>
        <w:pStyle w:val="EndNoteBibliography"/>
        <w:spacing w:after="0"/>
      </w:pPr>
      <w:r w:rsidRPr="00632BF2">
        <w:t>72. Masoudi FA, Calkins H, Kavinsky CJ, Drozda JP, Jr., Gainsley P, Slotwiner DJ et al. 2015 ACC/HRS/SCAI Left Atrial Appendage Occlusion Device Societal Overview. J Am Coll Cardiol. 2015;66(13):1497-513. doi:10.1016/j.jacc.2015.06.028.</w:t>
      </w:r>
    </w:p>
    <w:p w14:paraId="3D8723EA" w14:textId="77777777" w:rsidR="00632BF2" w:rsidRPr="00632BF2" w:rsidRDefault="00632BF2" w:rsidP="00632BF2">
      <w:pPr>
        <w:pStyle w:val="EndNoteBibliography"/>
        <w:spacing w:after="0"/>
      </w:pPr>
      <w:r w:rsidRPr="00632BF2">
        <w:t>73. Holmes DR, Jr., Kar S, Price MJ, Whisenant B, Sievert H, Doshi SK et al. Prospective randomized evaluation of the Watchman Left Atrial Appendage Closure device in patients with atrial fibrillation versus long-term warfarin therapy: the PREVAIL trial. J Am Coll Cardiol. 2014;64(1):1-12. doi:10.1016/j.jacc.2014.04.029.</w:t>
      </w:r>
    </w:p>
    <w:p w14:paraId="0657AC8D" w14:textId="77777777" w:rsidR="00632BF2" w:rsidRPr="00632BF2" w:rsidRDefault="00632BF2" w:rsidP="00632BF2">
      <w:pPr>
        <w:pStyle w:val="EndNoteBibliography"/>
        <w:spacing w:after="0"/>
      </w:pPr>
      <w:r w:rsidRPr="00632BF2">
        <w:t>74. Reddy VY, Mobius-Winkler S, Miller MA, Neuzil P, Schuler G, Wiebe J et al. Left atrial appendage closure with the Watchman device in patients with a contraindication for oral anticoagulation: the ASAP study (ASA Plavix Feasibility Study With Watchman Left Atrial Appendage Closure Technology). J Am Coll Cardiol. 2013;61(25):2551-6. doi:10.1016/j.jacc.2013.03.035.</w:t>
      </w:r>
    </w:p>
    <w:p w14:paraId="655BF000" w14:textId="77777777" w:rsidR="00632BF2" w:rsidRPr="00632BF2" w:rsidRDefault="00632BF2" w:rsidP="00632BF2">
      <w:pPr>
        <w:pStyle w:val="EndNoteBibliography"/>
        <w:spacing w:after="0"/>
      </w:pPr>
      <w:r w:rsidRPr="00632BF2">
        <w:t>75. Lu Z, Scherlag BJ, Lin J, Niu G, Fung KM, Zhao L et al. Atrial fibrillation begets atrial fibrillation: autonomic mechanism for atrial electrical remodeling induced by short-term rapid atrial pacing. Circ Arrhythm Electrophysiol. 2008;1(3):184-92. doi:10.1161/CIRCEP.108.784272.</w:t>
      </w:r>
    </w:p>
    <w:p w14:paraId="5A49F97C" w14:textId="77777777" w:rsidR="00632BF2" w:rsidRPr="00632BF2" w:rsidRDefault="00632BF2" w:rsidP="00632BF2">
      <w:pPr>
        <w:pStyle w:val="EndNoteBibliography"/>
        <w:spacing w:after="0"/>
      </w:pPr>
      <w:r w:rsidRPr="00632BF2">
        <w:t>76. Hansen ML, Jepsen RM, Olesen JB, Ruwald MH, Karasoy D, Gislason GH et al. Thromboembolic risk in 16 274 atrial fibrillation patients undergoing direct current cardioversion with and without oral anticoagulant therapy. Europace. 2015;17(1):18-23. doi:10.1093/europace/euu189.</w:t>
      </w:r>
    </w:p>
    <w:p w14:paraId="316F030E" w14:textId="77777777" w:rsidR="00632BF2" w:rsidRPr="00632BF2" w:rsidRDefault="00632BF2" w:rsidP="00632BF2">
      <w:pPr>
        <w:pStyle w:val="EndNoteBibliography"/>
        <w:spacing w:after="0"/>
      </w:pPr>
      <w:r w:rsidRPr="00632BF2">
        <w:t xml:space="preserve">77. Berger M, Schweitzer P. Timing of thromboembolic events after electrical cardioversion of atrial fibrillation or flutter: a retrospective analysis. Am J Cardiol. 1998;82(12):1545-7, A8. </w:t>
      </w:r>
    </w:p>
    <w:p w14:paraId="3200FF7D" w14:textId="77777777" w:rsidR="00632BF2" w:rsidRPr="00632BF2" w:rsidRDefault="00632BF2" w:rsidP="00632BF2">
      <w:pPr>
        <w:pStyle w:val="EndNoteBibliography"/>
        <w:spacing w:after="0"/>
      </w:pPr>
      <w:r w:rsidRPr="00632BF2">
        <w:t xml:space="preserve">78. Mattioli AV, Castelli A, Andria A, Mattioli G. Clinical and echocardiographic features influencing recovery of atrial function after cardioversion of atrial fibrillation. Am J Cardiol. 1998;82(11):1368-71. </w:t>
      </w:r>
    </w:p>
    <w:p w14:paraId="67EF42CF" w14:textId="77777777" w:rsidR="00632BF2" w:rsidRPr="00632BF2" w:rsidRDefault="00632BF2" w:rsidP="00632BF2">
      <w:pPr>
        <w:pStyle w:val="EndNoteBibliography"/>
        <w:spacing w:after="0"/>
      </w:pPr>
      <w:r w:rsidRPr="00632BF2">
        <w:t xml:space="preserve">79. Manning WJ, Silverman DI, Katz SE, Riley MF, Come PC, Doherty RM et al. Impaired left atrial mechanical function after cardioversion: relation to the duration of atrial fibrillation. J Am Coll Cardiol. 1994;23(7):1535-40. </w:t>
      </w:r>
    </w:p>
    <w:p w14:paraId="6A3C2C91" w14:textId="77777777" w:rsidR="00632BF2" w:rsidRPr="00632BF2" w:rsidRDefault="00632BF2" w:rsidP="00632BF2">
      <w:pPr>
        <w:pStyle w:val="EndNoteBibliography"/>
        <w:spacing w:after="0"/>
      </w:pPr>
      <w:r w:rsidRPr="00632BF2">
        <w:t>80. Ezekowitz MD, Pollack CV, Jr., Halperin JL, England RD, VanPelt Nguyen S, Spahr J et al. Apixaban compared to heparin/vitamin K antagonist in patients with atrial fibrillation scheduled for cardioversion: the EMANATE trial. Eur Heart J. 2018;39(32):2959-71. doi:10.1093/eurheartj/ehy148.</w:t>
      </w:r>
    </w:p>
    <w:p w14:paraId="5F14FF67" w14:textId="77777777" w:rsidR="00632BF2" w:rsidRPr="00632BF2" w:rsidRDefault="00632BF2" w:rsidP="00632BF2">
      <w:pPr>
        <w:pStyle w:val="EndNoteBibliography"/>
        <w:spacing w:after="0"/>
      </w:pPr>
      <w:r w:rsidRPr="00632BF2">
        <w:t>81. Goette A, Merino JL, Ezekowitz MD, Zamoryakhin D, Melino M, Jin J et al. Edoxaban versus enoxaparin-warfarin in patients undergoing cardioversion of atrial fibrillation (ENSURE-AF): a randomised, open-label, phase 3b trial. Lancet. 2016;388(10055):1995-2003. doi:10.1016/S0140-6736(16)31474-X.</w:t>
      </w:r>
    </w:p>
    <w:p w14:paraId="4CFAF407" w14:textId="77777777" w:rsidR="00632BF2" w:rsidRPr="00632BF2" w:rsidRDefault="00632BF2" w:rsidP="00632BF2">
      <w:pPr>
        <w:pStyle w:val="EndNoteBibliography"/>
        <w:spacing w:after="0"/>
      </w:pPr>
      <w:r w:rsidRPr="00632BF2">
        <w:t>82. Cappato R, Ezekowitz MD, Klein AL, Camm AJ, Ma CS, Le Heuzey JY et al. Rivaroxaban vs. vitamin K antagonists for cardioversion in atrial fibrillation. Eur Heart J. 2014;35(47):3346-55. doi:10.1093/eurheartj/ehu367.</w:t>
      </w:r>
    </w:p>
    <w:p w14:paraId="0FF08B6D" w14:textId="77777777" w:rsidR="00632BF2" w:rsidRPr="00632BF2" w:rsidRDefault="00632BF2" w:rsidP="00632BF2">
      <w:pPr>
        <w:pStyle w:val="EndNoteBibliography"/>
        <w:spacing w:after="0"/>
      </w:pPr>
      <w:r w:rsidRPr="00632BF2">
        <w:t>83. Airaksinen KE, Gronberg T, Nuotio I, Nikkinen M, Ylitalo A, Biancari F et al. Thromboembolic complications after cardioversion of acute atrial fibrillation: the FinCV (Finnish CardioVersion) study. J Am Coll Cardiol. 2013;62(13):1187-92. doi:10.1016/j.jacc.2013.04.089.</w:t>
      </w:r>
    </w:p>
    <w:p w14:paraId="64D4B1B8" w14:textId="77777777" w:rsidR="00632BF2" w:rsidRPr="00632BF2" w:rsidRDefault="00632BF2" w:rsidP="00632BF2">
      <w:pPr>
        <w:pStyle w:val="EndNoteBibliography"/>
        <w:spacing w:after="0"/>
      </w:pPr>
      <w:r w:rsidRPr="00632BF2">
        <w:t>84. Bah A, Nuotio I, Gronberg T, Ylitalo A, Airaksinen KE, Hartikainen JE. Sex, age, and time to cardioversion. Risk factors for cardioversion of acute atrial fibrillation from the FinCV study. Ann Med. 2017;49(3):254-9. doi:10.1080/07853890.2016.1267869.</w:t>
      </w:r>
    </w:p>
    <w:p w14:paraId="2A8807DB" w14:textId="77777777" w:rsidR="00632BF2" w:rsidRPr="00632BF2" w:rsidRDefault="00632BF2" w:rsidP="00632BF2">
      <w:pPr>
        <w:pStyle w:val="EndNoteBibliography"/>
        <w:spacing w:after="0"/>
      </w:pPr>
      <w:r w:rsidRPr="00632BF2">
        <w:t>85. El-Am EA, Dispenzieri A, Melduni RM, Ammash NM, White RD, Hodge DO et al. Direct Current Cardioversion of Atrial Arrhythmias in Adults With Cardiac Amyloidosis. J Am Coll Cardiol. 2019;73(5):589-97. doi:10.1016/j.jacc.2018.10.079.</w:t>
      </w:r>
    </w:p>
    <w:p w14:paraId="581DC7B7" w14:textId="77777777" w:rsidR="00632BF2" w:rsidRPr="00632BF2" w:rsidRDefault="00632BF2" w:rsidP="00632BF2">
      <w:pPr>
        <w:pStyle w:val="EndNoteBibliography"/>
        <w:spacing w:after="0"/>
      </w:pPr>
      <w:r w:rsidRPr="00632BF2">
        <w:lastRenderedPageBreak/>
        <w:t>86. Da Costa A, Thevenin J, Roche F, Romeyer-Bouchard C, Abdellaoui L, Messier M et al. Results from the Loire-Ardeche-Drome-Isere-Puy-de-Dome (LADIP) trial on atrial flutter, a multicentric prospective randomized study comparing amiodarone and radiofrequency ablation after the first episode of symptomatic atrial flutter. Circulation. 2006;114(16):1676-81. doi:10.1161/CIRCULATIONAHA.106.638395.</w:t>
      </w:r>
    </w:p>
    <w:p w14:paraId="64C07D0A" w14:textId="77777777" w:rsidR="00632BF2" w:rsidRPr="00632BF2" w:rsidRDefault="00632BF2" w:rsidP="00632BF2">
      <w:pPr>
        <w:pStyle w:val="EndNoteBibliography"/>
        <w:spacing w:after="0"/>
      </w:pPr>
      <w:r w:rsidRPr="00632BF2">
        <w:t xml:space="preserve">87. Natale A, Newby KH, Pisano E, Leonelli F, Fanelli R, Potenza D et al. Prospective randomized comparison of antiarrhythmic therapy versus first-line radiofrequency ablation in patients with atrial flutter. J Am Coll Cardiol. 2000;35(7):1898-904. </w:t>
      </w:r>
    </w:p>
    <w:p w14:paraId="0CFAF5BF" w14:textId="77777777" w:rsidR="00632BF2" w:rsidRPr="00632BF2" w:rsidRDefault="00632BF2" w:rsidP="00632BF2">
      <w:pPr>
        <w:pStyle w:val="EndNoteBibliography"/>
        <w:spacing w:after="0"/>
      </w:pPr>
      <w:r w:rsidRPr="00632BF2">
        <w:t>88. Maskoun W, Pino MI, Ayoub K, Llanos OL, Almomani A, Nairooz R et al. Incidence of Atrial Fibrillation After Atrial Flutter Ablation. JACC Clin Electrophysiol. 2016;2(6):682-90. doi:10.1016/j.jacep.2016.03.014.</w:t>
      </w:r>
    </w:p>
    <w:p w14:paraId="27DB97A7" w14:textId="77777777" w:rsidR="00632BF2" w:rsidRPr="00632BF2" w:rsidRDefault="00632BF2" w:rsidP="00632BF2">
      <w:pPr>
        <w:pStyle w:val="EndNoteBibliography"/>
        <w:spacing w:after="0"/>
      </w:pPr>
      <w:r w:rsidRPr="00632BF2">
        <w:t>89. Verma A, Jiang CY, Betts TR, Chen J, Deisenhofer I, Mantovan R et al. Approaches to catheter ablation for persistent atrial fibrillation. N Engl J Med. 2015;372(19):1812-22. doi:10.1056/NEJMoa1408288.</w:t>
      </w:r>
    </w:p>
    <w:p w14:paraId="12564125" w14:textId="77777777" w:rsidR="00632BF2" w:rsidRPr="00632BF2" w:rsidRDefault="00632BF2" w:rsidP="00632BF2">
      <w:pPr>
        <w:pStyle w:val="EndNoteBibliography"/>
        <w:spacing w:after="0"/>
      </w:pPr>
      <w:r w:rsidRPr="00632BF2">
        <w:t>90. Cappato R, Calkins H, Chen SA, Davies W, Iesaka Y, Kalman J et al. Updated worldwide survey on the methods, efficacy, and safety of catheter ablation for human atrial fibrillation. Circ Arrhythm Electrophysiol. 2010;3(1):32-8. doi:10.1161/CIRCEP.109.859116.</w:t>
      </w:r>
    </w:p>
    <w:p w14:paraId="5D43B05C" w14:textId="77777777" w:rsidR="00632BF2" w:rsidRPr="00632BF2" w:rsidRDefault="00632BF2" w:rsidP="00632BF2">
      <w:pPr>
        <w:pStyle w:val="EndNoteBibliography"/>
        <w:spacing w:after="0"/>
      </w:pPr>
      <w:r w:rsidRPr="00632BF2">
        <w:t>91. Themistoclakis S, Corrado A, Marchlinski FE, Jais P, Zado E, Rossillo A et al. The risk of thromboembolism and need for oral anticoagulation after successful atrial fibrillation ablation. J Am Coll Cardiol. 2010;55(8):735-43. doi:10.1016/j.jacc.2009.11.039.</w:t>
      </w:r>
    </w:p>
    <w:p w14:paraId="1BEC9B49" w14:textId="77777777" w:rsidR="00632BF2" w:rsidRPr="00632BF2" w:rsidRDefault="00632BF2" w:rsidP="00632BF2">
      <w:pPr>
        <w:pStyle w:val="EndNoteBibliography"/>
        <w:spacing w:after="0"/>
      </w:pPr>
      <w:r w:rsidRPr="00632BF2">
        <w:t>92. Calkins H, Hindricks G, Cappato R, Kim YH, Saad EB, Aguinaga L et al. 2017 HRS/EHRA/ECAS/APHRS/SOLAECE expert consensus statement on catheter and surgical ablation of atrial fibrillation. Heart Rhythm. 2017;14(10):e275-e444. doi:10.1016/j.hrthm.2017.05.012.</w:t>
      </w:r>
    </w:p>
    <w:p w14:paraId="4F343925" w14:textId="77777777" w:rsidR="00632BF2" w:rsidRPr="00632BF2" w:rsidRDefault="00632BF2" w:rsidP="00632BF2">
      <w:pPr>
        <w:pStyle w:val="EndNoteBibliography"/>
        <w:spacing w:after="0"/>
      </w:pPr>
      <w:r w:rsidRPr="00632BF2">
        <w:t>93. Nishimura RA, Otto CM, Bonow RO, Carabello BA, Erwin JP, 3rd, Fleisher LA et al. 2017 AHA/ACC Focused Update of the 2014 AHA/ACC Guideline for the Management of Patients With Valvular Heart Disease: A Report of the American College of Cardiology/American Heart Association Task Force on Clinical Practice Guidelines. Circulation. 2017;135(25):e1159-e95. doi:10.1161/CIR.0000000000000503.</w:t>
      </w:r>
    </w:p>
    <w:p w14:paraId="0C4F28E7" w14:textId="77777777" w:rsidR="00632BF2" w:rsidRPr="00632BF2" w:rsidRDefault="00632BF2" w:rsidP="00632BF2">
      <w:pPr>
        <w:pStyle w:val="EndNoteBibliography"/>
        <w:spacing w:after="0"/>
      </w:pPr>
      <w:r w:rsidRPr="00632BF2">
        <w:t>94. Baumgartner H, Falk V, Bax JJ, De Bonis M, Hamm C, Holm PJ et al. 2017 ESC/EACTS Guidelines for the management of valvular heart disease. Eur Heart J. 2017;38(36):2739-91. doi:10.1093/eurheartj/ehx391.</w:t>
      </w:r>
    </w:p>
    <w:p w14:paraId="74CA004F" w14:textId="77777777" w:rsidR="00632BF2" w:rsidRPr="00632BF2" w:rsidRDefault="00632BF2" w:rsidP="00632BF2">
      <w:pPr>
        <w:pStyle w:val="EndNoteBibliography"/>
        <w:spacing w:after="0"/>
      </w:pPr>
      <w:r w:rsidRPr="00632BF2">
        <w:t>95. Eikelboom JW, Connolly SJ, Brueckmann M, Granger CB, Kappetein AP, Mack MJ et al. Dabigatran versus warfarin in patients with mechanical heart valves. N Engl J Med. 2013;369(13):1206-14. doi:10.1056/NEJMoa1300615.</w:t>
      </w:r>
    </w:p>
    <w:p w14:paraId="397B30DB" w14:textId="77777777" w:rsidR="00632BF2" w:rsidRPr="00632BF2" w:rsidRDefault="00632BF2" w:rsidP="00632BF2">
      <w:pPr>
        <w:pStyle w:val="EndNoteBibliography"/>
        <w:spacing w:after="0"/>
      </w:pPr>
      <w:r w:rsidRPr="00632BF2">
        <w:t>96. Leach JR, Elicker B, Yee J, Puppula S, Wisneski JA, Yeh BM. Clot Through the Heart: Paradoxical Embolism With Thrombus-in-Transit at Multidetector Computed Tomography. J Comput Assist Tomogr. 2015;39(4):598-600. doi:10.1097/RCT.0000000000000232.</w:t>
      </w:r>
    </w:p>
    <w:p w14:paraId="2D636E1B" w14:textId="77777777" w:rsidR="00632BF2" w:rsidRPr="00632BF2" w:rsidRDefault="00632BF2" w:rsidP="00632BF2">
      <w:pPr>
        <w:pStyle w:val="EndNoteBibliography"/>
        <w:spacing w:after="0"/>
      </w:pPr>
      <w:r w:rsidRPr="00632BF2">
        <w:t>97. Kernan WN, Ovbiagele B, Black HR, Bravata DM, Chimowitz MI, Ezekowitz MD et al. Guidelines for the prevention of stroke in patients with stroke and transient ischemic attack: a guideline for healthcare professionals from the American Heart Association/American Stroke Association. Stroke. 2014;45(7):2160-236. doi:10.1161/STR.0000000000000024.</w:t>
      </w:r>
    </w:p>
    <w:p w14:paraId="1ADC9044" w14:textId="77777777" w:rsidR="00632BF2" w:rsidRPr="00632BF2" w:rsidRDefault="00632BF2" w:rsidP="00632BF2">
      <w:pPr>
        <w:pStyle w:val="EndNoteBibliography"/>
        <w:spacing w:after="0"/>
      </w:pPr>
      <w:r w:rsidRPr="00632BF2">
        <w:t>98. Stavroulopoulos A, Aresti V, Zounis C. Right atrial thrombi complicating haemodialysis catheters. A meta-analysis of reported cases and a proposal of a management algorithm. Nephrol Dial Transplant. 2012;27(7):2936-44. doi:10.1093/ndt/gfr739.</w:t>
      </w:r>
    </w:p>
    <w:p w14:paraId="37AEB645" w14:textId="77777777" w:rsidR="00632BF2" w:rsidRPr="00632BF2" w:rsidRDefault="00632BF2" w:rsidP="00632BF2">
      <w:pPr>
        <w:pStyle w:val="EndNoteBibliography"/>
        <w:spacing w:after="0"/>
      </w:pPr>
      <w:r w:rsidRPr="00632BF2">
        <w:t>99. Maniwa N, Fujino M, Nakai M, Nishimura K, Miyamoto Y, Kataoka Y et al. Anticoagulation combined with antiplatelet therapy in patients with left ventricular thrombus after first acute myocardial infarction. Eur Heart J. 2018;39(3):201-8. doi:10.1093/eurheartj/ehx551.</w:t>
      </w:r>
    </w:p>
    <w:p w14:paraId="232C7C4D" w14:textId="77777777" w:rsidR="00632BF2" w:rsidRPr="00632BF2" w:rsidRDefault="00632BF2" w:rsidP="00632BF2">
      <w:pPr>
        <w:pStyle w:val="EndNoteBibliography"/>
        <w:spacing w:after="0"/>
      </w:pPr>
      <w:r w:rsidRPr="00632BF2">
        <w:t>100. Lester PA, Coleman DM, Diaz JA, Jackson TO, Hawley AE, Mathues AR et al. Apixaban Versus Warfarin for Mechanical Heart Valve Thromboprophylaxis in a Swine Aortic Heterotopic Valve Model. Arterioscler Thromb Vasc Biol. 2017;37(5):942-8. doi:10.1161/ATVBAHA.116.308649.</w:t>
      </w:r>
    </w:p>
    <w:p w14:paraId="2F1FA29F" w14:textId="77777777" w:rsidR="00632BF2" w:rsidRPr="00632BF2" w:rsidRDefault="00632BF2" w:rsidP="00632BF2">
      <w:pPr>
        <w:pStyle w:val="EndNoteBibliography"/>
        <w:spacing w:after="0"/>
      </w:pPr>
      <w:r w:rsidRPr="00632BF2">
        <w:lastRenderedPageBreak/>
        <w:t>101. Friberg L, Rosenqvist M, Lip GY. Evaluation of risk stratification schemes for ischaemic stroke and bleeding in 182 678 patients with atrial fibrillation: the Swedish Atrial Fibrillation cohort study. Eur Heart J. 2012;33(12):1500-10. doi:10.1093/eurheartj/ehr488.</w:t>
      </w:r>
    </w:p>
    <w:p w14:paraId="1E227853" w14:textId="77777777" w:rsidR="00632BF2" w:rsidRPr="00632BF2" w:rsidRDefault="00632BF2" w:rsidP="00632BF2">
      <w:pPr>
        <w:pStyle w:val="EndNoteBibliography"/>
        <w:spacing w:after="0"/>
      </w:pPr>
      <w:r w:rsidRPr="00632BF2">
        <w:t xml:space="preserve">102. Pradaxa (dabigitran etexilate mesylatete) [package insert]. Boehringer Ingelheim Pharmaceuticals Inc. Ridgefield, CT. 2018. </w:t>
      </w:r>
    </w:p>
    <w:p w14:paraId="6E041D08" w14:textId="77777777" w:rsidR="00632BF2" w:rsidRPr="00632BF2" w:rsidRDefault="00632BF2" w:rsidP="00632BF2">
      <w:pPr>
        <w:pStyle w:val="EndNoteBibliography"/>
        <w:spacing w:after="0"/>
      </w:pPr>
      <w:r w:rsidRPr="00632BF2">
        <w:t xml:space="preserve">103. Eliquis (apixiban) [package insert]. Bristol-Myers Squibb Company, Princeton, NJ. 2018. </w:t>
      </w:r>
    </w:p>
    <w:p w14:paraId="15CBCE3D" w14:textId="77777777" w:rsidR="00632BF2" w:rsidRPr="00632BF2" w:rsidRDefault="00632BF2" w:rsidP="00632BF2">
      <w:pPr>
        <w:pStyle w:val="EndNoteBibliography"/>
        <w:spacing w:after="0"/>
      </w:pPr>
      <w:r w:rsidRPr="00632BF2">
        <w:t xml:space="preserve">104. Xarelto (rivaroxaban) [package insert]. Janssen Pharmaceuticals Inc., Titusville, NJ. 2018. </w:t>
      </w:r>
    </w:p>
    <w:p w14:paraId="776F287E" w14:textId="77777777" w:rsidR="00632BF2" w:rsidRPr="00632BF2" w:rsidRDefault="00632BF2" w:rsidP="00632BF2">
      <w:pPr>
        <w:pStyle w:val="EndNoteBibliography"/>
      </w:pPr>
      <w:r w:rsidRPr="00632BF2">
        <w:t xml:space="preserve">105. Savaysa (edoxaban) [package insert]. Daiichi Sankyo Co. LTD, Tokyo, Japan. 2017. </w:t>
      </w:r>
    </w:p>
    <w:p w14:paraId="13EAAAE2" w14:textId="237DADFC" w:rsidR="007A0464" w:rsidRPr="00724B67" w:rsidRDefault="00BA5197" w:rsidP="00F7339C">
      <w:pPr>
        <w:rPr>
          <w:rFonts w:ascii="Arial" w:hAnsi="Arial" w:cs="Arial"/>
          <w:color w:val="505050"/>
          <w:sz w:val="20"/>
          <w:szCs w:val="35"/>
        </w:rPr>
      </w:pPr>
      <w:r w:rsidRPr="00724B67">
        <w:rPr>
          <w:rFonts w:ascii="Arial" w:eastAsia="Times New Roman" w:hAnsi="Arial" w:cs="Arial"/>
          <w:b/>
          <w:bCs/>
          <w:color w:val="505050"/>
          <w:kern w:val="36"/>
          <w:sz w:val="20"/>
          <w:szCs w:val="35"/>
        </w:rPr>
        <w:fldChar w:fldCharType="end"/>
      </w:r>
    </w:p>
    <w:sectPr w:rsidR="007A0464" w:rsidRPr="00724B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353D9"/>
    <w:multiLevelType w:val="hybridMultilevel"/>
    <w:tmpl w:val="E1364F88"/>
    <w:lvl w:ilvl="0" w:tplc="B7D88AEC">
      <w:numFmt w:val="bullet"/>
      <w:lvlText w:val="-"/>
      <w:lvlJc w:val="left"/>
      <w:pPr>
        <w:ind w:left="720" w:hanging="360"/>
      </w:pPr>
      <w:rPr>
        <w:rFonts w:ascii="Arial" w:eastAsiaTheme="minorHAnsi" w:hAnsi="Arial" w:cs="Arial" w:hint="default"/>
        <w:color w:val="575757"/>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A217FE"/>
    <w:multiLevelType w:val="hybridMultilevel"/>
    <w:tmpl w:val="F704169A"/>
    <w:lvl w:ilvl="0" w:tplc="4D201466">
      <w:numFmt w:val="bullet"/>
      <w:lvlText w:val="-"/>
      <w:lvlJc w:val="left"/>
      <w:pPr>
        <w:ind w:left="720" w:hanging="360"/>
      </w:pPr>
      <w:rPr>
        <w:rFonts w:ascii="Calibri" w:eastAsiaTheme="minorHAnsi" w:hAnsi="Calibri" w:cstheme="minorBidi"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FA2D53"/>
    <w:multiLevelType w:val="hybridMultilevel"/>
    <w:tmpl w:val="19A08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514589"/>
    <w:multiLevelType w:val="hybridMultilevel"/>
    <w:tmpl w:val="87D2EAB6"/>
    <w:lvl w:ilvl="0" w:tplc="D13EF084">
      <w:start w:val="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pringerVancouver&lt;/Style&gt;&lt;LeftDelim&gt;{&lt;/LeftDelim&gt;&lt;RightDelim&gt;}&lt;/RightDelim&gt;&lt;FontName&gt;Times New Roman&lt;/FontName&gt;&lt;FontSize&gt;11&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sx0szx22t05zpefzr2pttrmrrtrpzerpxet&quot;&gt;My EndNote Library&lt;record-ids&gt;&lt;item&gt;1674&lt;/item&gt;&lt;item&gt;1677&lt;/item&gt;&lt;item&gt;1679&lt;/item&gt;&lt;item&gt;1680&lt;/item&gt;&lt;item&gt;1681&lt;/item&gt;&lt;item&gt;1684&lt;/item&gt;&lt;item&gt;1760&lt;/item&gt;&lt;item&gt;1783&lt;/item&gt;&lt;item&gt;1789&lt;/item&gt;&lt;item&gt;1790&lt;/item&gt;&lt;item&gt;1792&lt;/item&gt;&lt;item&gt;1793&lt;/item&gt;&lt;item&gt;1795&lt;/item&gt;&lt;item&gt;1803&lt;/item&gt;&lt;item&gt;1809&lt;/item&gt;&lt;item&gt;1811&lt;/item&gt;&lt;item&gt;1815&lt;/item&gt;&lt;item&gt;1816&lt;/item&gt;&lt;item&gt;1827&lt;/item&gt;&lt;item&gt;1828&lt;/item&gt;&lt;item&gt;1830&lt;/item&gt;&lt;item&gt;1835&lt;/item&gt;&lt;item&gt;1842&lt;/item&gt;&lt;item&gt;1843&lt;/item&gt;&lt;item&gt;1844&lt;/item&gt;&lt;item&gt;1855&lt;/item&gt;&lt;item&gt;1856&lt;/item&gt;&lt;item&gt;1860&lt;/item&gt;&lt;item&gt;1863&lt;/item&gt;&lt;item&gt;1865&lt;/item&gt;&lt;item&gt;1867&lt;/item&gt;&lt;item&gt;1868&lt;/item&gt;&lt;item&gt;1869&lt;/item&gt;&lt;item&gt;1872&lt;/item&gt;&lt;item&gt;1873&lt;/item&gt;&lt;item&gt;1874&lt;/item&gt;&lt;item&gt;1875&lt;/item&gt;&lt;item&gt;1877&lt;/item&gt;&lt;item&gt;1878&lt;/item&gt;&lt;item&gt;1879&lt;/item&gt;&lt;item&gt;1880&lt;/item&gt;&lt;item&gt;1882&lt;/item&gt;&lt;item&gt;1891&lt;/item&gt;&lt;item&gt;1894&lt;/item&gt;&lt;item&gt;1897&lt;/item&gt;&lt;item&gt;1900&lt;/item&gt;&lt;item&gt;1901&lt;/item&gt;&lt;item&gt;1902&lt;/item&gt;&lt;item&gt;1903&lt;/item&gt;&lt;item&gt;1906&lt;/item&gt;&lt;item&gt;1907&lt;/item&gt;&lt;item&gt;1908&lt;/item&gt;&lt;item&gt;1909&lt;/item&gt;&lt;item&gt;1911&lt;/item&gt;&lt;item&gt;1916&lt;/item&gt;&lt;item&gt;1917&lt;/item&gt;&lt;item&gt;1920&lt;/item&gt;&lt;item&gt;1921&lt;/item&gt;&lt;item&gt;1922&lt;/item&gt;&lt;item&gt;1923&lt;/item&gt;&lt;item&gt;1924&lt;/item&gt;&lt;item&gt;1928&lt;/item&gt;&lt;item&gt;1930&lt;/item&gt;&lt;item&gt;1934&lt;/item&gt;&lt;item&gt;1935&lt;/item&gt;&lt;item&gt;1940&lt;/item&gt;&lt;item&gt;1945&lt;/item&gt;&lt;item&gt;1946&lt;/item&gt;&lt;item&gt;1947&lt;/item&gt;&lt;item&gt;1948&lt;/item&gt;&lt;item&gt;1949&lt;/item&gt;&lt;item&gt;1951&lt;/item&gt;&lt;item&gt;1952&lt;/item&gt;&lt;item&gt;1954&lt;/item&gt;&lt;item&gt;1958&lt;/item&gt;&lt;item&gt;1961&lt;/item&gt;&lt;item&gt;1963&lt;/item&gt;&lt;item&gt;1969&lt;/item&gt;&lt;item&gt;1971&lt;/item&gt;&lt;item&gt;1972&lt;/item&gt;&lt;item&gt;1973&lt;/item&gt;&lt;item&gt;1975&lt;/item&gt;&lt;item&gt;1976&lt;/item&gt;&lt;item&gt;1977&lt;/item&gt;&lt;item&gt;1978&lt;/item&gt;&lt;item&gt;1979&lt;/item&gt;&lt;item&gt;1980&lt;/item&gt;&lt;item&gt;1981&lt;/item&gt;&lt;item&gt;1987&lt;/item&gt;&lt;item&gt;1988&lt;/item&gt;&lt;item&gt;1989&lt;/item&gt;&lt;item&gt;1990&lt;/item&gt;&lt;item&gt;1991&lt;/item&gt;&lt;item&gt;1992&lt;/item&gt;&lt;item&gt;1998&lt;/item&gt;&lt;item&gt;2010&lt;/item&gt;&lt;item&gt;2018&lt;/item&gt;&lt;item&gt;2032&lt;/item&gt;&lt;item&gt;2039&lt;/item&gt;&lt;item&gt;2040&lt;/item&gt;&lt;item&gt;2043&lt;/item&gt;&lt;item&gt;2046&lt;/item&gt;&lt;item&gt;2050&lt;/item&gt;&lt;item&gt;2054&lt;/item&gt;&lt;item&gt;2056&lt;/item&gt;&lt;item&gt;2058&lt;/item&gt;&lt;item&gt;2070&lt;/item&gt;&lt;item&gt;2096&lt;/item&gt;&lt;/record-ids&gt;&lt;/item&gt;&lt;/Libraries&gt;"/>
  </w:docVars>
  <w:rsids>
    <w:rsidRoot w:val="00C85CEB"/>
    <w:rsid w:val="00011A7C"/>
    <w:rsid w:val="00024B99"/>
    <w:rsid w:val="00026A44"/>
    <w:rsid w:val="000364BE"/>
    <w:rsid w:val="00055D44"/>
    <w:rsid w:val="00056161"/>
    <w:rsid w:val="0007074C"/>
    <w:rsid w:val="00070B8B"/>
    <w:rsid w:val="00082D38"/>
    <w:rsid w:val="00083727"/>
    <w:rsid w:val="00085E02"/>
    <w:rsid w:val="00091A4F"/>
    <w:rsid w:val="000A3D97"/>
    <w:rsid w:val="000B7EED"/>
    <w:rsid w:val="000C0D70"/>
    <w:rsid w:val="000C4F76"/>
    <w:rsid w:val="000D4A9D"/>
    <w:rsid w:val="000E02AE"/>
    <w:rsid w:val="000E6BEF"/>
    <w:rsid w:val="000F06F3"/>
    <w:rsid w:val="000F6A61"/>
    <w:rsid w:val="000F79F8"/>
    <w:rsid w:val="00135FDC"/>
    <w:rsid w:val="00150D45"/>
    <w:rsid w:val="001528BB"/>
    <w:rsid w:val="001874F0"/>
    <w:rsid w:val="00194466"/>
    <w:rsid w:val="0019449D"/>
    <w:rsid w:val="001A3D9A"/>
    <w:rsid w:val="001A7762"/>
    <w:rsid w:val="001A7A8E"/>
    <w:rsid w:val="001B0190"/>
    <w:rsid w:val="001B2E13"/>
    <w:rsid w:val="001B5775"/>
    <w:rsid w:val="001D5399"/>
    <w:rsid w:val="001E001E"/>
    <w:rsid w:val="001E446B"/>
    <w:rsid w:val="001E48F2"/>
    <w:rsid w:val="001E6655"/>
    <w:rsid w:val="001F1236"/>
    <w:rsid w:val="002020DA"/>
    <w:rsid w:val="0020293E"/>
    <w:rsid w:val="00215FBD"/>
    <w:rsid w:val="00216BE2"/>
    <w:rsid w:val="00220690"/>
    <w:rsid w:val="00222AA7"/>
    <w:rsid w:val="00235ABE"/>
    <w:rsid w:val="00250299"/>
    <w:rsid w:val="00251FB9"/>
    <w:rsid w:val="00282812"/>
    <w:rsid w:val="0028332F"/>
    <w:rsid w:val="002860A1"/>
    <w:rsid w:val="00286693"/>
    <w:rsid w:val="002966DD"/>
    <w:rsid w:val="002A24FB"/>
    <w:rsid w:val="002B0ECD"/>
    <w:rsid w:val="002B4BB7"/>
    <w:rsid w:val="002B6E03"/>
    <w:rsid w:val="002C00E9"/>
    <w:rsid w:val="002C01F8"/>
    <w:rsid w:val="002D5C3F"/>
    <w:rsid w:val="002E1C61"/>
    <w:rsid w:val="002E5EB1"/>
    <w:rsid w:val="00300ECE"/>
    <w:rsid w:val="00311B20"/>
    <w:rsid w:val="003125A7"/>
    <w:rsid w:val="00321A06"/>
    <w:rsid w:val="003232C2"/>
    <w:rsid w:val="003235E7"/>
    <w:rsid w:val="0032561F"/>
    <w:rsid w:val="0032574F"/>
    <w:rsid w:val="0034170E"/>
    <w:rsid w:val="003427F9"/>
    <w:rsid w:val="00345467"/>
    <w:rsid w:val="0035190C"/>
    <w:rsid w:val="00354690"/>
    <w:rsid w:val="00357547"/>
    <w:rsid w:val="00362729"/>
    <w:rsid w:val="00364283"/>
    <w:rsid w:val="003677BA"/>
    <w:rsid w:val="003747A4"/>
    <w:rsid w:val="00381DFE"/>
    <w:rsid w:val="003919C4"/>
    <w:rsid w:val="00397BEB"/>
    <w:rsid w:val="003A2378"/>
    <w:rsid w:val="003A6207"/>
    <w:rsid w:val="003B11B8"/>
    <w:rsid w:val="003B4EB0"/>
    <w:rsid w:val="003D1DEE"/>
    <w:rsid w:val="003F2D82"/>
    <w:rsid w:val="003F6BD0"/>
    <w:rsid w:val="00402057"/>
    <w:rsid w:val="004057CC"/>
    <w:rsid w:val="004111CE"/>
    <w:rsid w:val="0042209E"/>
    <w:rsid w:val="00424CF8"/>
    <w:rsid w:val="00425F3E"/>
    <w:rsid w:val="00431A85"/>
    <w:rsid w:val="004370C4"/>
    <w:rsid w:val="004372B5"/>
    <w:rsid w:val="00441CB7"/>
    <w:rsid w:val="00446C1F"/>
    <w:rsid w:val="00451DBE"/>
    <w:rsid w:val="00471ED9"/>
    <w:rsid w:val="004723C6"/>
    <w:rsid w:val="004763C7"/>
    <w:rsid w:val="00490644"/>
    <w:rsid w:val="004925DB"/>
    <w:rsid w:val="004A220E"/>
    <w:rsid w:val="004B2650"/>
    <w:rsid w:val="004C6C26"/>
    <w:rsid w:val="004D0532"/>
    <w:rsid w:val="004D4493"/>
    <w:rsid w:val="004E13E6"/>
    <w:rsid w:val="004E5D75"/>
    <w:rsid w:val="00517970"/>
    <w:rsid w:val="005251B1"/>
    <w:rsid w:val="0054105A"/>
    <w:rsid w:val="005411A2"/>
    <w:rsid w:val="00543BEC"/>
    <w:rsid w:val="00545DD3"/>
    <w:rsid w:val="00551A80"/>
    <w:rsid w:val="005656BC"/>
    <w:rsid w:val="00571FC2"/>
    <w:rsid w:val="00573203"/>
    <w:rsid w:val="0057704A"/>
    <w:rsid w:val="00577C43"/>
    <w:rsid w:val="00584157"/>
    <w:rsid w:val="005A208A"/>
    <w:rsid w:val="005A4867"/>
    <w:rsid w:val="005B1038"/>
    <w:rsid w:val="005B597E"/>
    <w:rsid w:val="005C56FD"/>
    <w:rsid w:val="005C72DB"/>
    <w:rsid w:val="005D328F"/>
    <w:rsid w:val="005E188C"/>
    <w:rsid w:val="005E70C0"/>
    <w:rsid w:val="005F0A07"/>
    <w:rsid w:val="005F519D"/>
    <w:rsid w:val="005F6DCF"/>
    <w:rsid w:val="00601B6B"/>
    <w:rsid w:val="00605896"/>
    <w:rsid w:val="00611BC9"/>
    <w:rsid w:val="00617CB6"/>
    <w:rsid w:val="006237AA"/>
    <w:rsid w:val="006260B2"/>
    <w:rsid w:val="00630B81"/>
    <w:rsid w:val="0063109D"/>
    <w:rsid w:val="00632BF2"/>
    <w:rsid w:val="006345C1"/>
    <w:rsid w:val="00634D0F"/>
    <w:rsid w:val="00647106"/>
    <w:rsid w:val="0065227A"/>
    <w:rsid w:val="006553B1"/>
    <w:rsid w:val="0065779A"/>
    <w:rsid w:val="00671A5C"/>
    <w:rsid w:val="00686093"/>
    <w:rsid w:val="006863CF"/>
    <w:rsid w:val="0068797D"/>
    <w:rsid w:val="006A2206"/>
    <w:rsid w:val="006C0259"/>
    <w:rsid w:val="006C1E79"/>
    <w:rsid w:val="006D2BCD"/>
    <w:rsid w:val="006D7DB5"/>
    <w:rsid w:val="006E256D"/>
    <w:rsid w:val="006E6F14"/>
    <w:rsid w:val="006F1042"/>
    <w:rsid w:val="00700C7D"/>
    <w:rsid w:val="00704550"/>
    <w:rsid w:val="007071EB"/>
    <w:rsid w:val="0071061C"/>
    <w:rsid w:val="00714DDF"/>
    <w:rsid w:val="00723437"/>
    <w:rsid w:val="00724B67"/>
    <w:rsid w:val="007415C0"/>
    <w:rsid w:val="007577C9"/>
    <w:rsid w:val="00764B60"/>
    <w:rsid w:val="0076520F"/>
    <w:rsid w:val="00765923"/>
    <w:rsid w:val="00766516"/>
    <w:rsid w:val="00772DC0"/>
    <w:rsid w:val="0079025D"/>
    <w:rsid w:val="00792439"/>
    <w:rsid w:val="007A0464"/>
    <w:rsid w:val="007A7CAB"/>
    <w:rsid w:val="007A7CFF"/>
    <w:rsid w:val="007B07C7"/>
    <w:rsid w:val="007B2ECA"/>
    <w:rsid w:val="007B3ED1"/>
    <w:rsid w:val="007C0D65"/>
    <w:rsid w:val="007C172B"/>
    <w:rsid w:val="007D4000"/>
    <w:rsid w:val="007E4034"/>
    <w:rsid w:val="007F4C84"/>
    <w:rsid w:val="008222F7"/>
    <w:rsid w:val="00825968"/>
    <w:rsid w:val="0082715C"/>
    <w:rsid w:val="00843FF6"/>
    <w:rsid w:val="00867A73"/>
    <w:rsid w:val="008712D5"/>
    <w:rsid w:val="008A2357"/>
    <w:rsid w:val="008A5BDB"/>
    <w:rsid w:val="008A6BD1"/>
    <w:rsid w:val="008A7112"/>
    <w:rsid w:val="008B7036"/>
    <w:rsid w:val="008B74E8"/>
    <w:rsid w:val="008C03C0"/>
    <w:rsid w:val="008D420A"/>
    <w:rsid w:val="008D7802"/>
    <w:rsid w:val="008E07C9"/>
    <w:rsid w:val="008E5D94"/>
    <w:rsid w:val="008F1716"/>
    <w:rsid w:val="008F2128"/>
    <w:rsid w:val="008F5777"/>
    <w:rsid w:val="00901142"/>
    <w:rsid w:val="00903C52"/>
    <w:rsid w:val="00913D3A"/>
    <w:rsid w:val="0091758D"/>
    <w:rsid w:val="00921DA9"/>
    <w:rsid w:val="00921DF4"/>
    <w:rsid w:val="00924838"/>
    <w:rsid w:val="009262E1"/>
    <w:rsid w:val="009279F4"/>
    <w:rsid w:val="00933AD1"/>
    <w:rsid w:val="00935232"/>
    <w:rsid w:val="00952F31"/>
    <w:rsid w:val="0096124D"/>
    <w:rsid w:val="00962707"/>
    <w:rsid w:val="00964BBD"/>
    <w:rsid w:val="00965706"/>
    <w:rsid w:val="00967E4E"/>
    <w:rsid w:val="00971BD2"/>
    <w:rsid w:val="009720C5"/>
    <w:rsid w:val="00984C99"/>
    <w:rsid w:val="009865F1"/>
    <w:rsid w:val="00993010"/>
    <w:rsid w:val="0099559A"/>
    <w:rsid w:val="009A4B6C"/>
    <w:rsid w:val="009A7EA2"/>
    <w:rsid w:val="009B5901"/>
    <w:rsid w:val="009B794B"/>
    <w:rsid w:val="009D057F"/>
    <w:rsid w:val="009D2E8E"/>
    <w:rsid w:val="009D7A9D"/>
    <w:rsid w:val="009E671C"/>
    <w:rsid w:val="009F722F"/>
    <w:rsid w:val="00A075AC"/>
    <w:rsid w:val="00A1587A"/>
    <w:rsid w:val="00A17F29"/>
    <w:rsid w:val="00A2478B"/>
    <w:rsid w:val="00A270B4"/>
    <w:rsid w:val="00A327A0"/>
    <w:rsid w:val="00A3449B"/>
    <w:rsid w:val="00A4645F"/>
    <w:rsid w:val="00A53B1B"/>
    <w:rsid w:val="00A82ED2"/>
    <w:rsid w:val="00A8319A"/>
    <w:rsid w:val="00A956EF"/>
    <w:rsid w:val="00A95BF9"/>
    <w:rsid w:val="00A9622C"/>
    <w:rsid w:val="00AB34B2"/>
    <w:rsid w:val="00AD0FD3"/>
    <w:rsid w:val="00AD3920"/>
    <w:rsid w:val="00AE5F11"/>
    <w:rsid w:val="00AF0925"/>
    <w:rsid w:val="00AF5A8E"/>
    <w:rsid w:val="00AF6A89"/>
    <w:rsid w:val="00AF7B79"/>
    <w:rsid w:val="00B056A2"/>
    <w:rsid w:val="00B07767"/>
    <w:rsid w:val="00B11DF9"/>
    <w:rsid w:val="00B20DC2"/>
    <w:rsid w:val="00B21603"/>
    <w:rsid w:val="00B2742B"/>
    <w:rsid w:val="00B31F20"/>
    <w:rsid w:val="00B62EE7"/>
    <w:rsid w:val="00B639EA"/>
    <w:rsid w:val="00B849F7"/>
    <w:rsid w:val="00B878CC"/>
    <w:rsid w:val="00B9004F"/>
    <w:rsid w:val="00B950DC"/>
    <w:rsid w:val="00BA1F3B"/>
    <w:rsid w:val="00BA4EC7"/>
    <w:rsid w:val="00BA5197"/>
    <w:rsid w:val="00BB36E8"/>
    <w:rsid w:val="00BC2BF1"/>
    <w:rsid w:val="00BC2CFB"/>
    <w:rsid w:val="00BC576F"/>
    <w:rsid w:val="00BD0503"/>
    <w:rsid w:val="00BD337D"/>
    <w:rsid w:val="00BE378A"/>
    <w:rsid w:val="00BE3791"/>
    <w:rsid w:val="00BE41ED"/>
    <w:rsid w:val="00BE5842"/>
    <w:rsid w:val="00BE651E"/>
    <w:rsid w:val="00BF1CAD"/>
    <w:rsid w:val="00BF2002"/>
    <w:rsid w:val="00C07F5C"/>
    <w:rsid w:val="00C20BFD"/>
    <w:rsid w:val="00C20E8F"/>
    <w:rsid w:val="00C21E8E"/>
    <w:rsid w:val="00C353A6"/>
    <w:rsid w:val="00C36950"/>
    <w:rsid w:val="00C44FC5"/>
    <w:rsid w:val="00C57B31"/>
    <w:rsid w:val="00C70C51"/>
    <w:rsid w:val="00C721EA"/>
    <w:rsid w:val="00C80C9C"/>
    <w:rsid w:val="00C80E2C"/>
    <w:rsid w:val="00C835C8"/>
    <w:rsid w:val="00C84F75"/>
    <w:rsid w:val="00C85CEB"/>
    <w:rsid w:val="00C861AA"/>
    <w:rsid w:val="00CA2383"/>
    <w:rsid w:val="00CA565D"/>
    <w:rsid w:val="00CB5AB0"/>
    <w:rsid w:val="00CB6565"/>
    <w:rsid w:val="00CB6B92"/>
    <w:rsid w:val="00CB7285"/>
    <w:rsid w:val="00CC2172"/>
    <w:rsid w:val="00CC45D0"/>
    <w:rsid w:val="00CE48BD"/>
    <w:rsid w:val="00CE5F5B"/>
    <w:rsid w:val="00CF0267"/>
    <w:rsid w:val="00D02B88"/>
    <w:rsid w:val="00D044B6"/>
    <w:rsid w:val="00D07EC8"/>
    <w:rsid w:val="00D14695"/>
    <w:rsid w:val="00D173B3"/>
    <w:rsid w:val="00D26C1D"/>
    <w:rsid w:val="00D27BE1"/>
    <w:rsid w:val="00D403F1"/>
    <w:rsid w:val="00D5075D"/>
    <w:rsid w:val="00DA7E18"/>
    <w:rsid w:val="00DB27BC"/>
    <w:rsid w:val="00DC2F1B"/>
    <w:rsid w:val="00DD6CCF"/>
    <w:rsid w:val="00DE5958"/>
    <w:rsid w:val="00DF0ED9"/>
    <w:rsid w:val="00DF21A8"/>
    <w:rsid w:val="00DF240C"/>
    <w:rsid w:val="00E05DF2"/>
    <w:rsid w:val="00E05E52"/>
    <w:rsid w:val="00E143A3"/>
    <w:rsid w:val="00E26528"/>
    <w:rsid w:val="00E2757E"/>
    <w:rsid w:val="00E300F9"/>
    <w:rsid w:val="00E30ED1"/>
    <w:rsid w:val="00E35CFE"/>
    <w:rsid w:val="00E374F7"/>
    <w:rsid w:val="00E42EEA"/>
    <w:rsid w:val="00E441F0"/>
    <w:rsid w:val="00E50D40"/>
    <w:rsid w:val="00E71634"/>
    <w:rsid w:val="00E745EE"/>
    <w:rsid w:val="00E75506"/>
    <w:rsid w:val="00E83705"/>
    <w:rsid w:val="00E83846"/>
    <w:rsid w:val="00E866A7"/>
    <w:rsid w:val="00E87E86"/>
    <w:rsid w:val="00E90C0A"/>
    <w:rsid w:val="00E93E80"/>
    <w:rsid w:val="00E9736A"/>
    <w:rsid w:val="00EA7A69"/>
    <w:rsid w:val="00EB0470"/>
    <w:rsid w:val="00EB07B3"/>
    <w:rsid w:val="00EB50E1"/>
    <w:rsid w:val="00ED0706"/>
    <w:rsid w:val="00ED4DD6"/>
    <w:rsid w:val="00F062D3"/>
    <w:rsid w:val="00F07850"/>
    <w:rsid w:val="00F07B46"/>
    <w:rsid w:val="00F10D4E"/>
    <w:rsid w:val="00F1164E"/>
    <w:rsid w:val="00F175DB"/>
    <w:rsid w:val="00F21E07"/>
    <w:rsid w:val="00F31B82"/>
    <w:rsid w:val="00F3525B"/>
    <w:rsid w:val="00F47CEC"/>
    <w:rsid w:val="00F51B50"/>
    <w:rsid w:val="00F53095"/>
    <w:rsid w:val="00F56152"/>
    <w:rsid w:val="00F70D55"/>
    <w:rsid w:val="00F7339C"/>
    <w:rsid w:val="00F84C90"/>
    <w:rsid w:val="00F90144"/>
    <w:rsid w:val="00F960B1"/>
    <w:rsid w:val="00FB0D60"/>
    <w:rsid w:val="00FB2129"/>
    <w:rsid w:val="00FB2532"/>
    <w:rsid w:val="00FB37AE"/>
    <w:rsid w:val="00FB42ED"/>
    <w:rsid w:val="00FB4ACD"/>
    <w:rsid w:val="00FC18F1"/>
    <w:rsid w:val="00FC427C"/>
    <w:rsid w:val="00FD0324"/>
    <w:rsid w:val="00FD4278"/>
    <w:rsid w:val="00FD7271"/>
    <w:rsid w:val="00FF4422"/>
    <w:rsid w:val="00FF7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2A908"/>
  <w15:docId w15:val="{E71F1E15-8B65-4B28-8586-E623D5D1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25F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DE59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F3E"/>
    <w:pPr>
      <w:ind w:left="720"/>
      <w:contextualSpacing/>
    </w:pPr>
  </w:style>
  <w:style w:type="character" w:customStyle="1" w:styleId="Heading1Char">
    <w:name w:val="Heading 1 Char"/>
    <w:basedOn w:val="DefaultParagraphFont"/>
    <w:link w:val="Heading1"/>
    <w:uiPriority w:val="9"/>
    <w:rsid w:val="00425F3E"/>
    <w:rPr>
      <w:rFonts w:ascii="Times New Roman" w:eastAsia="Times New Roman" w:hAnsi="Times New Roman" w:cs="Times New Roman"/>
      <w:b/>
      <w:bCs/>
      <w:kern w:val="36"/>
      <w:sz w:val="48"/>
      <w:szCs w:val="48"/>
    </w:rPr>
  </w:style>
  <w:style w:type="character" w:customStyle="1" w:styleId="title-text">
    <w:name w:val="title-text"/>
    <w:basedOn w:val="DefaultParagraphFont"/>
    <w:rsid w:val="00425F3E"/>
  </w:style>
  <w:style w:type="character" w:customStyle="1" w:styleId="Heading2Char">
    <w:name w:val="Heading 2 Char"/>
    <w:basedOn w:val="DefaultParagraphFont"/>
    <w:link w:val="Heading2"/>
    <w:uiPriority w:val="9"/>
    <w:rsid w:val="00DE595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E5958"/>
    <w:rPr>
      <w:color w:val="0000FF"/>
      <w:u w:val="single"/>
    </w:rPr>
  </w:style>
  <w:style w:type="paragraph" w:customStyle="1" w:styleId="EndNoteBibliographyTitle">
    <w:name w:val="EndNote Bibliography Title"/>
    <w:basedOn w:val="Normal"/>
    <w:link w:val="EndNoteBibliographyTitleChar"/>
    <w:rsid w:val="00BA5197"/>
    <w:pPr>
      <w:spacing w:after="0"/>
      <w:jc w:val="center"/>
    </w:pPr>
    <w:rPr>
      <w:rFonts w:ascii="Times New Roman" w:hAnsi="Times New Roman" w:cs="Times New Roman"/>
      <w:noProof/>
    </w:rPr>
  </w:style>
  <w:style w:type="character" w:customStyle="1" w:styleId="EndNoteBibliographyTitleChar">
    <w:name w:val="EndNote Bibliography Title Char"/>
    <w:basedOn w:val="DefaultParagraphFont"/>
    <w:link w:val="EndNoteBibliographyTitle"/>
    <w:rsid w:val="00BA5197"/>
    <w:rPr>
      <w:rFonts w:ascii="Times New Roman" w:hAnsi="Times New Roman" w:cs="Times New Roman"/>
      <w:noProof/>
    </w:rPr>
  </w:style>
  <w:style w:type="paragraph" w:customStyle="1" w:styleId="EndNoteBibliography">
    <w:name w:val="EndNote Bibliography"/>
    <w:basedOn w:val="Normal"/>
    <w:link w:val="EndNoteBibliographyChar"/>
    <w:rsid w:val="00BA5197"/>
    <w:pPr>
      <w:spacing w:line="240" w:lineRule="auto"/>
    </w:pPr>
    <w:rPr>
      <w:rFonts w:ascii="Times New Roman" w:hAnsi="Times New Roman" w:cs="Times New Roman"/>
      <w:noProof/>
    </w:rPr>
  </w:style>
  <w:style w:type="character" w:customStyle="1" w:styleId="EndNoteBibliographyChar">
    <w:name w:val="EndNote Bibliography Char"/>
    <w:basedOn w:val="DefaultParagraphFont"/>
    <w:link w:val="EndNoteBibliography"/>
    <w:rsid w:val="00BA5197"/>
    <w:rPr>
      <w:rFonts w:ascii="Times New Roman" w:hAnsi="Times New Roman" w:cs="Times New Roman"/>
      <w:noProof/>
    </w:rPr>
  </w:style>
  <w:style w:type="character" w:customStyle="1" w:styleId="highlight">
    <w:name w:val="highlight"/>
    <w:basedOn w:val="DefaultParagraphFont"/>
    <w:rsid w:val="00FD0324"/>
  </w:style>
  <w:style w:type="character" w:styleId="CommentReference">
    <w:name w:val="annotation reference"/>
    <w:basedOn w:val="DefaultParagraphFont"/>
    <w:uiPriority w:val="99"/>
    <w:semiHidden/>
    <w:unhideWhenUsed/>
    <w:rsid w:val="006E6F14"/>
    <w:rPr>
      <w:sz w:val="16"/>
      <w:szCs w:val="16"/>
    </w:rPr>
  </w:style>
  <w:style w:type="paragraph" w:styleId="CommentText">
    <w:name w:val="annotation text"/>
    <w:basedOn w:val="Normal"/>
    <w:link w:val="CommentTextChar"/>
    <w:uiPriority w:val="99"/>
    <w:unhideWhenUsed/>
    <w:rsid w:val="006E6F14"/>
    <w:pPr>
      <w:spacing w:line="240" w:lineRule="auto"/>
    </w:pPr>
    <w:rPr>
      <w:sz w:val="20"/>
      <w:szCs w:val="20"/>
    </w:rPr>
  </w:style>
  <w:style w:type="character" w:customStyle="1" w:styleId="CommentTextChar">
    <w:name w:val="Comment Text Char"/>
    <w:basedOn w:val="DefaultParagraphFont"/>
    <w:link w:val="CommentText"/>
    <w:uiPriority w:val="99"/>
    <w:rsid w:val="006E6F14"/>
    <w:rPr>
      <w:sz w:val="20"/>
      <w:szCs w:val="20"/>
    </w:rPr>
  </w:style>
  <w:style w:type="paragraph" w:styleId="CommentSubject">
    <w:name w:val="annotation subject"/>
    <w:basedOn w:val="CommentText"/>
    <w:next w:val="CommentText"/>
    <w:link w:val="CommentSubjectChar"/>
    <w:uiPriority w:val="99"/>
    <w:semiHidden/>
    <w:unhideWhenUsed/>
    <w:rsid w:val="006E6F14"/>
    <w:rPr>
      <w:b/>
      <w:bCs/>
    </w:rPr>
  </w:style>
  <w:style w:type="character" w:customStyle="1" w:styleId="CommentSubjectChar">
    <w:name w:val="Comment Subject Char"/>
    <w:basedOn w:val="CommentTextChar"/>
    <w:link w:val="CommentSubject"/>
    <w:uiPriority w:val="99"/>
    <w:semiHidden/>
    <w:rsid w:val="006E6F14"/>
    <w:rPr>
      <w:b/>
      <w:bCs/>
      <w:sz w:val="20"/>
      <w:szCs w:val="20"/>
    </w:rPr>
  </w:style>
  <w:style w:type="paragraph" w:styleId="BalloonText">
    <w:name w:val="Balloon Text"/>
    <w:basedOn w:val="Normal"/>
    <w:link w:val="BalloonTextChar"/>
    <w:uiPriority w:val="99"/>
    <w:semiHidden/>
    <w:unhideWhenUsed/>
    <w:rsid w:val="006E6F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14"/>
    <w:rPr>
      <w:rFonts w:ascii="Segoe UI" w:hAnsi="Segoe UI" w:cs="Segoe UI"/>
      <w:sz w:val="18"/>
      <w:szCs w:val="18"/>
    </w:rPr>
  </w:style>
  <w:style w:type="paragraph" w:styleId="Revision">
    <w:name w:val="Revision"/>
    <w:hidden/>
    <w:uiPriority w:val="99"/>
    <w:semiHidden/>
    <w:rsid w:val="00AF6A89"/>
    <w:pPr>
      <w:spacing w:after="0" w:line="240" w:lineRule="auto"/>
    </w:pPr>
  </w:style>
  <w:style w:type="character" w:customStyle="1" w:styleId="highwire-cite-metadata-volume">
    <w:name w:val="highwire-cite-metadata-volume"/>
    <w:basedOn w:val="DefaultParagraphFont"/>
    <w:rsid w:val="00A075AC"/>
  </w:style>
  <w:style w:type="character" w:customStyle="1" w:styleId="highwire-cite-metadata-issue">
    <w:name w:val="highwire-cite-metadata-issue"/>
    <w:basedOn w:val="DefaultParagraphFont"/>
    <w:rsid w:val="00A075AC"/>
  </w:style>
  <w:style w:type="character" w:customStyle="1" w:styleId="highwire-cite-metadata-page-string">
    <w:name w:val="highwire-cite-metadata-page-string"/>
    <w:basedOn w:val="DefaultParagraphFont"/>
    <w:rsid w:val="00A075AC"/>
  </w:style>
  <w:style w:type="table" w:styleId="LightList-Accent2">
    <w:name w:val="Light List Accent 2"/>
    <w:basedOn w:val="TableNormal"/>
    <w:uiPriority w:val="61"/>
    <w:rsid w:val="007A04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FollowedHyperlink">
    <w:name w:val="FollowedHyperlink"/>
    <w:basedOn w:val="DefaultParagraphFont"/>
    <w:uiPriority w:val="99"/>
    <w:semiHidden/>
    <w:unhideWhenUsed/>
    <w:rsid w:val="00965706"/>
    <w:rPr>
      <w:color w:val="800080" w:themeColor="followedHyperlink"/>
      <w:u w:val="single"/>
    </w:rPr>
  </w:style>
  <w:style w:type="paragraph" w:styleId="NormalWeb">
    <w:name w:val="Normal (Web)"/>
    <w:basedOn w:val="Normal"/>
    <w:uiPriority w:val="99"/>
    <w:semiHidden/>
    <w:unhideWhenUsed/>
    <w:rsid w:val="00F7339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F06F3"/>
    <w:pPr>
      <w:spacing w:after="0" w:line="240" w:lineRule="auto"/>
    </w:pPr>
  </w:style>
  <w:style w:type="table" w:styleId="TableGrid">
    <w:name w:val="Table Grid"/>
    <w:basedOn w:val="TableNormal"/>
    <w:uiPriority w:val="59"/>
    <w:rsid w:val="00EB0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B1038"/>
    <w:rPr>
      <w:color w:val="605E5C"/>
      <w:shd w:val="clear" w:color="auto" w:fill="E1DFDD"/>
    </w:rPr>
  </w:style>
  <w:style w:type="character" w:styleId="UnresolvedMention">
    <w:name w:val="Unresolved Mention"/>
    <w:basedOn w:val="DefaultParagraphFont"/>
    <w:uiPriority w:val="99"/>
    <w:semiHidden/>
    <w:unhideWhenUsed/>
    <w:rsid w:val="00611B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280259">
      <w:bodyDiv w:val="1"/>
      <w:marLeft w:val="0"/>
      <w:marRight w:val="0"/>
      <w:marTop w:val="0"/>
      <w:marBottom w:val="0"/>
      <w:divBdr>
        <w:top w:val="none" w:sz="0" w:space="0" w:color="auto"/>
        <w:left w:val="none" w:sz="0" w:space="0" w:color="auto"/>
        <w:bottom w:val="none" w:sz="0" w:space="0" w:color="auto"/>
        <w:right w:val="none" w:sz="0" w:space="0" w:color="auto"/>
      </w:divBdr>
    </w:div>
    <w:div w:id="576788802">
      <w:bodyDiv w:val="1"/>
      <w:marLeft w:val="0"/>
      <w:marRight w:val="0"/>
      <w:marTop w:val="0"/>
      <w:marBottom w:val="0"/>
      <w:divBdr>
        <w:top w:val="none" w:sz="0" w:space="0" w:color="auto"/>
        <w:left w:val="none" w:sz="0" w:space="0" w:color="auto"/>
        <w:bottom w:val="none" w:sz="0" w:space="0" w:color="auto"/>
        <w:right w:val="none" w:sz="0" w:space="0" w:color="auto"/>
      </w:divBdr>
      <w:divsChild>
        <w:div w:id="308022524">
          <w:marLeft w:val="0"/>
          <w:marRight w:val="0"/>
          <w:marTop w:val="100"/>
          <w:marBottom w:val="100"/>
          <w:divBdr>
            <w:top w:val="none" w:sz="0" w:space="0" w:color="auto"/>
            <w:left w:val="none" w:sz="0" w:space="0" w:color="auto"/>
            <w:bottom w:val="none" w:sz="0" w:space="0" w:color="auto"/>
            <w:right w:val="none" w:sz="0" w:space="0" w:color="auto"/>
          </w:divBdr>
          <w:divsChild>
            <w:div w:id="121839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17949">
      <w:bodyDiv w:val="1"/>
      <w:marLeft w:val="0"/>
      <w:marRight w:val="0"/>
      <w:marTop w:val="0"/>
      <w:marBottom w:val="0"/>
      <w:divBdr>
        <w:top w:val="none" w:sz="0" w:space="0" w:color="auto"/>
        <w:left w:val="none" w:sz="0" w:space="0" w:color="auto"/>
        <w:bottom w:val="none" w:sz="0" w:space="0" w:color="auto"/>
        <w:right w:val="none" w:sz="0" w:space="0" w:color="auto"/>
      </w:divBdr>
    </w:div>
    <w:div w:id="917635234">
      <w:bodyDiv w:val="1"/>
      <w:marLeft w:val="0"/>
      <w:marRight w:val="0"/>
      <w:marTop w:val="0"/>
      <w:marBottom w:val="0"/>
      <w:divBdr>
        <w:top w:val="none" w:sz="0" w:space="0" w:color="auto"/>
        <w:left w:val="none" w:sz="0" w:space="0" w:color="auto"/>
        <w:bottom w:val="none" w:sz="0" w:space="0" w:color="auto"/>
        <w:right w:val="none" w:sz="0" w:space="0" w:color="auto"/>
      </w:divBdr>
    </w:div>
    <w:div w:id="1160543494">
      <w:bodyDiv w:val="1"/>
      <w:marLeft w:val="0"/>
      <w:marRight w:val="0"/>
      <w:marTop w:val="0"/>
      <w:marBottom w:val="0"/>
      <w:divBdr>
        <w:top w:val="none" w:sz="0" w:space="0" w:color="auto"/>
        <w:left w:val="none" w:sz="0" w:space="0" w:color="auto"/>
        <w:bottom w:val="none" w:sz="0" w:space="0" w:color="auto"/>
        <w:right w:val="none" w:sz="0" w:space="0" w:color="auto"/>
      </w:divBdr>
    </w:div>
    <w:div w:id="1196577046">
      <w:bodyDiv w:val="1"/>
      <w:marLeft w:val="0"/>
      <w:marRight w:val="0"/>
      <w:marTop w:val="0"/>
      <w:marBottom w:val="0"/>
      <w:divBdr>
        <w:top w:val="none" w:sz="0" w:space="0" w:color="auto"/>
        <w:left w:val="none" w:sz="0" w:space="0" w:color="auto"/>
        <w:bottom w:val="none" w:sz="0" w:space="0" w:color="auto"/>
        <w:right w:val="none" w:sz="0" w:space="0" w:color="auto"/>
      </w:divBdr>
      <w:divsChild>
        <w:div w:id="1139959881">
          <w:marLeft w:val="0"/>
          <w:marRight w:val="0"/>
          <w:marTop w:val="0"/>
          <w:marBottom w:val="0"/>
          <w:divBdr>
            <w:top w:val="none" w:sz="0" w:space="0" w:color="auto"/>
            <w:left w:val="none" w:sz="0" w:space="0" w:color="auto"/>
            <w:bottom w:val="none" w:sz="0" w:space="0" w:color="auto"/>
            <w:right w:val="none" w:sz="0" w:space="0" w:color="auto"/>
          </w:divBdr>
        </w:div>
        <w:div w:id="1850942271">
          <w:marLeft w:val="0"/>
          <w:marRight w:val="0"/>
          <w:marTop w:val="0"/>
          <w:marBottom w:val="0"/>
          <w:divBdr>
            <w:top w:val="none" w:sz="0" w:space="0" w:color="auto"/>
            <w:left w:val="none" w:sz="0" w:space="0" w:color="auto"/>
            <w:bottom w:val="none" w:sz="0" w:space="0" w:color="auto"/>
            <w:right w:val="none" w:sz="0" w:space="0" w:color="auto"/>
          </w:divBdr>
        </w:div>
      </w:divsChild>
    </w:div>
    <w:div w:id="1310482336">
      <w:bodyDiv w:val="1"/>
      <w:marLeft w:val="0"/>
      <w:marRight w:val="0"/>
      <w:marTop w:val="0"/>
      <w:marBottom w:val="0"/>
      <w:divBdr>
        <w:top w:val="none" w:sz="0" w:space="0" w:color="auto"/>
        <w:left w:val="none" w:sz="0" w:space="0" w:color="auto"/>
        <w:bottom w:val="none" w:sz="0" w:space="0" w:color="auto"/>
        <w:right w:val="none" w:sz="0" w:space="0" w:color="auto"/>
      </w:divBdr>
    </w:div>
    <w:div w:id="1357581078">
      <w:bodyDiv w:val="1"/>
      <w:marLeft w:val="0"/>
      <w:marRight w:val="0"/>
      <w:marTop w:val="0"/>
      <w:marBottom w:val="0"/>
      <w:divBdr>
        <w:top w:val="none" w:sz="0" w:space="0" w:color="auto"/>
        <w:left w:val="none" w:sz="0" w:space="0" w:color="auto"/>
        <w:bottom w:val="none" w:sz="0" w:space="0" w:color="auto"/>
        <w:right w:val="none" w:sz="0" w:space="0" w:color="auto"/>
      </w:divBdr>
      <w:divsChild>
        <w:div w:id="1431660543">
          <w:marLeft w:val="0"/>
          <w:marRight w:val="0"/>
          <w:marTop w:val="0"/>
          <w:marBottom w:val="0"/>
          <w:divBdr>
            <w:top w:val="none" w:sz="0" w:space="0" w:color="auto"/>
            <w:left w:val="none" w:sz="0" w:space="0" w:color="auto"/>
            <w:bottom w:val="none" w:sz="0" w:space="0" w:color="auto"/>
            <w:right w:val="none" w:sz="0" w:space="0" w:color="auto"/>
          </w:divBdr>
        </w:div>
        <w:div w:id="1489325494">
          <w:marLeft w:val="0"/>
          <w:marRight w:val="0"/>
          <w:marTop w:val="0"/>
          <w:marBottom w:val="0"/>
          <w:divBdr>
            <w:top w:val="none" w:sz="0" w:space="0" w:color="auto"/>
            <w:left w:val="none" w:sz="0" w:space="0" w:color="auto"/>
            <w:bottom w:val="none" w:sz="0" w:space="0" w:color="auto"/>
            <w:right w:val="none" w:sz="0" w:space="0" w:color="auto"/>
          </w:divBdr>
        </w:div>
      </w:divsChild>
    </w:div>
    <w:div w:id="1361857526">
      <w:bodyDiv w:val="1"/>
      <w:marLeft w:val="0"/>
      <w:marRight w:val="0"/>
      <w:marTop w:val="0"/>
      <w:marBottom w:val="0"/>
      <w:divBdr>
        <w:top w:val="none" w:sz="0" w:space="0" w:color="auto"/>
        <w:left w:val="none" w:sz="0" w:space="0" w:color="auto"/>
        <w:bottom w:val="none" w:sz="0" w:space="0" w:color="auto"/>
        <w:right w:val="none" w:sz="0" w:space="0" w:color="auto"/>
      </w:divBdr>
    </w:div>
    <w:div w:id="184393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nccn.org/professionals/physician_gls/pdf/vt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fradley@health.usf.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42257-5BCB-4369-895F-4B4219FE2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13587</Words>
  <Characters>77448</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Moffitt Cancer Center</Company>
  <LinksUpToDate>false</LinksUpToDate>
  <CharactersWithSpaces>90854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Rhea, Isaac B</dc:creator>
  <cp:keywords/>
  <cp:lastModifiedBy>Michael Fradley</cp:lastModifiedBy>
  <cp:revision>2</cp:revision>
  <dcterms:created xsi:type="dcterms:W3CDTF">2019-03-06T11:33:00Z</dcterms:created>
  <dcterms:modified xsi:type="dcterms:W3CDTF">2019-03-06T11:33:00Z</dcterms:modified>
</cp:coreProperties>
</file>