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38F9" w:rsidRDefault="005D7E8E">
      <w:pPr>
        <w:spacing w:after="0" w:line="276" w:lineRule="auto"/>
        <w:ind w:right="7543" w:firstLine="0"/>
        <w:jc w:val="left"/>
      </w:pPr>
      <w:bookmarkStart w:id="0" w:name="_GoBack"/>
      <w:bookmarkEnd w:id="0"/>
      <w:r>
        <w:rPr>
          <w:rFonts w:ascii="Calibri" w:eastAsia="Calibri" w:hAnsi="Calibri" w:cs="Calibri"/>
          <w:sz w:val="12"/>
        </w:rPr>
        <w:t xml:space="preserve">r </w:t>
      </w:r>
      <w:r>
        <w:rPr>
          <w:sz w:val="12"/>
        </w:rPr>
        <w:t xml:space="preserve">Academy of Management Perspectives </w:t>
      </w:r>
      <w:r>
        <w:rPr>
          <w:sz w:val="12"/>
        </w:rPr>
        <w:t>2017, Vol. 31, No. 1, 1</w:t>
      </w:r>
      <w:r>
        <w:rPr>
          <w:rFonts w:ascii="Calibri" w:eastAsia="Calibri" w:hAnsi="Calibri" w:cs="Calibri"/>
          <w:sz w:val="12"/>
        </w:rPr>
        <w:t>–</w:t>
      </w:r>
      <w:r>
        <w:rPr>
          <w:sz w:val="12"/>
        </w:rPr>
        <w:t>3.</w:t>
      </w:r>
    </w:p>
    <w:p w:rsidR="002A38F9" w:rsidRDefault="005D7E8E">
      <w:pPr>
        <w:spacing w:after="661" w:line="277" w:lineRule="auto"/>
        <w:ind w:left="-5" w:right="0" w:hanging="10"/>
        <w:jc w:val="left"/>
      </w:pPr>
      <w:hyperlink r:id="rId6">
        <w:r>
          <w:rPr>
            <w:sz w:val="12"/>
          </w:rPr>
          <w:t>https://doi.org/10.5465/amp.2017.0022</w:t>
        </w:r>
      </w:hyperlink>
    </w:p>
    <w:p w:rsidR="002A38F9" w:rsidRDefault="005D7E8E">
      <w:pPr>
        <w:pStyle w:val="Heading1"/>
        <w:tabs>
          <w:tab w:val="center" w:pos="4207"/>
          <w:tab w:val="right" w:pos="10043"/>
        </w:tabs>
      </w:pPr>
      <w:r>
        <w:t>F R O M</w:t>
      </w:r>
      <w:r>
        <w:tab/>
        <w:t>T H E</w:t>
      </w:r>
      <w:r>
        <w:tab/>
        <w:t>E D I T O R S</w:t>
      </w:r>
    </w:p>
    <w:p w:rsidR="002A38F9" w:rsidRDefault="005D7E8E">
      <w:pPr>
        <w:spacing w:after="555" w:line="259" w:lineRule="auto"/>
        <w:ind w:right="0" w:firstLine="0"/>
        <w:jc w:val="left"/>
      </w:pPr>
      <w:r>
        <w:rPr>
          <w:rFonts w:ascii="Calibri" w:eastAsia="Calibri" w:hAnsi="Calibri" w:cs="Calibri"/>
          <w:noProof/>
          <w:sz w:val="22"/>
        </w:rPr>
        <mc:AlternateContent>
          <mc:Choice Requires="wpg">
            <w:drawing>
              <wp:inline distT="0" distB="0" distL="0" distR="0">
                <wp:extent cx="6377039" cy="4321"/>
                <wp:effectExtent l="0" t="0" r="0" b="0"/>
                <wp:docPr id="2431" name="Group 2431"/>
                <wp:cNvGraphicFramePr/>
                <a:graphic xmlns:a="http://schemas.openxmlformats.org/drawingml/2006/main">
                  <a:graphicData uri="http://schemas.microsoft.com/office/word/2010/wordprocessingGroup">
                    <wpg:wgp>
                      <wpg:cNvGrpSpPr/>
                      <wpg:grpSpPr>
                        <a:xfrm>
                          <a:off x="0" y="0"/>
                          <a:ext cx="6377039" cy="4321"/>
                          <a:chOff x="0" y="0"/>
                          <a:chExt cx="6377039" cy="4321"/>
                        </a:xfrm>
                      </wpg:grpSpPr>
                      <wps:wsp>
                        <wps:cNvPr id="3413" name="Shape 3413"/>
                        <wps:cNvSpPr/>
                        <wps:spPr>
                          <a:xfrm>
                            <a:off x="0" y="0"/>
                            <a:ext cx="6377039" cy="9144"/>
                          </a:xfrm>
                          <a:custGeom>
                            <a:avLst/>
                            <a:gdLst/>
                            <a:ahLst/>
                            <a:cxnLst/>
                            <a:rect l="0" t="0" r="0" b="0"/>
                            <a:pathLst>
                              <a:path w="6377039" h="9144">
                                <a:moveTo>
                                  <a:pt x="0" y="0"/>
                                </a:moveTo>
                                <a:lnTo>
                                  <a:pt x="6377039" y="0"/>
                                </a:lnTo>
                                <a:lnTo>
                                  <a:pt x="637703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90F7B51" id="Group 2431" o:spid="_x0000_s1026" style="width:502.15pt;height:.35pt;mso-position-horizontal-relative:char;mso-position-vertical-relative:line" coordsize="63770,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">
                <v:shape id="Shape 3413" o:spid="_x0000_s1027" style="position:absolute;width:63770;height:91;visibility:visible;mso-wrap-style:square;v-text-anchor:top" coordsize="637703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Lp7cYA&#10;AADdAAAADwAAAGRycy9kb3ducmV2LnhtbESPQWvCQBSE70L/w/IKXqRuomIldZWiFEoPgmm9v2Zf&#10;k7TZtyG7G+O/dwuCx2FmvmHW28E0oqfO1ZYVpNMEBHFhdc2lgq/Pt6cVCOeRNTaWScGFHGw3D6M1&#10;Ztqe+Uh97ksRIewyVFB532ZSuqIig25qW+Lo/djOoI+yK6Xu8BzhppGzJFlKgzXHhQpb2lVU/OXB&#10;KNif6u/n9qNJD5Pf3q9ONtgQglLjx+H1BYSnwd/Dt/a7VjBfpHP4fxOfgNxc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aLp7cYAAADdAAAADwAAAAAAAAAAAAAAAACYAgAAZHJz&#10;L2Rvd25yZXYueG1sUEsFBgAAAAAEAAQA9QAAAIsDAAAAAA==&#10;" path="m,l6377039,r,9144l,9144,,e" fillcolor="black" stroked="f" strokeweight="0">
                  <v:stroke miterlimit="83231f" joinstyle="miter"/>
                  <v:path arrowok="t" textboxrect="0,0,6377039,9144"/>
                </v:shape>
                <w10:anchorlock/>
              </v:group>
            </w:pict>
          </mc:Fallback>
        </mc:AlternateContent>
      </w:r>
    </w:p>
    <w:p w:rsidR="002A38F9" w:rsidRDefault="005D7E8E">
      <w:pPr>
        <w:spacing w:after="111" w:line="259" w:lineRule="auto"/>
        <w:ind w:right="0" w:firstLine="0"/>
        <w:jc w:val="center"/>
      </w:pPr>
      <w:r>
        <w:rPr>
          <w:rFonts w:ascii="Calibri" w:eastAsia="Calibri" w:hAnsi="Calibri" w:cs="Calibri"/>
          <w:sz w:val="28"/>
        </w:rPr>
        <w:t>AMP ARTICLES IN AN UNCERTAIN NEW WORLD</w:t>
      </w:r>
    </w:p>
    <w:p w:rsidR="002A38F9" w:rsidRDefault="005D7E8E">
      <w:pPr>
        <w:pStyle w:val="Heading2"/>
      </w:pPr>
      <w:r>
        <w:t>MIKE WRIGHT PHIL PHAN</w:t>
      </w:r>
    </w:p>
    <w:p w:rsidR="002A38F9" w:rsidRDefault="002A38F9">
      <w:pPr>
        <w:sectPr w:rsidR="002A38F9">
          <w:headerReference w:type="even" r:id="rId7"/>
          <w:headerReference w:type="default" r:id="rId8"/>
          <w:headerReference w:type="first" r:id="rId9"/>
          <w:footnotePr>
            <w:numRestart w:val="eachPage"/>
          </w:footnotePr>
          <w:pgSz w:w="11879" w:h="15479"/>
          <w:pgMar w:top="1007" w:right="918" w:bottom="595" w:left="918" w:header="459" w:footer="720" w:gutter="0"/>
          <w:cols w:space="720"/>
        </w:sectPr>
      </w:pPr>
    </w:p>
    <w:p w:rsidR="002A38F9" w:rsidRDefault="005D7E8E">
      <w:pPr>
        <w:ind w:left="-15"/>
      </w:pPr>
      <w:r>
        <w:t>WewritethiseditorialonthedayaU.S.presidential inaugurationmarkstheculminationofayearthatsaw a fraught and contentious election on one side of the AtlanticandtheU.K.referendumonwithdrawalfrom the European Union on the other side. Both of these events have a</w:t>
      </w:r>
      <w:r>
        <w:t xml:space="preserve">lready begun reshaping economic and political realities around the world. Trumpism and Brexit should at least cause us to examine our assumptions about the relationships among civil society,economy,business,politicalparty,andindividual well-being. We have </w:t>
      </w:r>
      <w:r>
        <w:t>seen this type of dislocation before, going back at least to the Industrial Revolution, but high-speed communications supercharge the rate of propagation, uncontrollably expanding the impact and reach of the social and economic disruptions.</w:t>
      </w:r>
    </w:p>
    <w:p w:rsidR="002A38F9" w:rsidRDefault="005D7E8E">
      <w:pPr>
        <w:ind w:left="-15" w:right="402"/>
      </w:pPr>
      <w:r>
        <w:t>Oneofthemoststr</w:t>
      </w:r>
      <w:r>
        <w:t>ikingfeaturesoftheso-calledposttruth world that emerged during the U.S. presidential and U.K. Brexit referendum campaigns was the deep skepticism, if not outright hostility, toward elites and experts, including academics. Some of the backlash is earned, gi</w:t>
      </w:r>
      <w:r>
        <w:t>ven that academics tend to ignore the details when they prescribe</w:t>
      </w:r>
      <w:r>
        <w:rPr>
          <w:rFonts w:ascii="Calibri" w:eastAsia="Calibri" w:hAnsi="Calibri" w:cs="Calibri"/>
        </w:rPr>
        <w:t>—</w:t>
      </w:r>
      <w:r>
        <w:t>prescribing being a consequenceofdescribingandtheorizing</w:t>
      </w:r>
      <w:r>
        <w:rPr>
          <w:rFonts w:ascii="Calibri" w:eastAsia="Calibri" w:hAnsi="Calibri" w:cs="Calibri"/>
        </w:rPr>
        <w:t>—</w:t>
      </w:r>
      <w:r>
        <w:t>andthosedetails can be terribly consequential to ordinary citizens in their daily lives.</w:t>
      </w:r>
    </w:p>
    <w:p w:rsidR="002A38F9" w:rsidRDefault="005D7E8E">
      <w:pPr>
        <w:spacing w:after="129"/>
        <w:ind w:left="-15" w:right="402"/>
      </w:pPr>
      <w:r>
        <w:t>Although criticism of the role and contribut</w:t>
      </w:r>
      <w:r>
        <w:t>ion of academics is not new, it has been gathering pace for some time. Growing demands for academics to demonstrate the relevance of their research to society have led inter alia to national research assessment exercises such as the Research Excellence Fra</w:t>
      </w:r>
      <w:r>
        <w:t xml:space="preserve">mework (REF) in the United Kingdom, which assigns a researchrating to an academicdepartment based on how much it affects practice and policy. Other examples include the national mandate on </w:t>
      </w:r>
      <w:r>
        <w:rPr>
          <w:rFonts w:ascii="Calibri" w:eastAsia="Calibri" w:hAnsi="Calibri" w:cs="Calibri"/>
        </w:rPr>
        <w:t>“</w:t>
      </w:r>
      <w:r>
        <w:t>valorization</w:t>
      </w:r>
      <w:r>
        <w:rPr>
          <w:rFonts w:ascii="Calibri" w:eastAsia="Calibri" w:hAnsi="Calibri" w:cs="Calibri"/>
        </w:rPr>
        <w:t xml:space="preserve">” </w:t>
      </w:r>
      <w:r>
        <w:t>(economic value creation) among the Dutch academic r</w:t>
      </w:r>
      <w:r>
        <w:t xml:space="preserve">esearch enterprise, and the priority ontechnologycommercializationbytheU.S.National </w:t>
      </w:r>
      <w:r>
        <w:t>Institutes of Health in their intramurally and extramurally funded research programs. As society becomes more demanding of academics, increased</w:t>
      </w:r>
    </w:p>
    <w:p w:rsidR="002A38F9" w:rsidRDefault="005D7E8E">
      <w:pPr>
        <w:spacing w:after="0" w:line="259" w:lineRule="auto"/>
        <w:ind w:right="0" w:firstLine="0"/>
        <w:jc w:val="right"/>
      </w:pPr>
      <w:r>
        <w:rPr>
          <w:sz w:val="16"/>
        </w:rPr>
        <w:t>1</w:t>
      </w:r>
    </w:p>
    <w:p w:rsidR="002A38F9" w:rsidRDefault="005D7E8E">
      <w:pPr>
        <w:ind w:left="-15" w:right="-14" w:firstLine="0"/>
      </w:pPr>
      <w:r>
        <w:t>pressure to publish in top</w:t>
      </w:r>
      <w:r>
        <w:t xml:space="preserve"> journals with low acceptance rates have raised questions about the worth of papers that are increasingly incremental and divorced from practice.</w:t>
      </w:r>
    </w:p>
    <w:p w:rsidR="002A38F9" w:rsidRDefault="005D7E8E">
      <w:pPr>
        <w:ind w:left="-15" w:right="-14"/>
      </w:pPr>
      <w:r>
        <w:t xml:space="preserve">These pressures and the notion that there </w:t>
      </w:r>
      <w:r>
        <w:t xml:space="preserve">should </w:t>
      </w:r>
      <w:r>
        <w:t>be little daylight between theory and practice in the applied</w:t>
      </w:r>
      <w:r>
        <w:t>socialsciencesiswhy</w:t>
      </w:r>
      <w:r>
        <w:t>AMP</w:t>
      </w:r>
      <w:r>
        <w:t>isaskingauthors towrestlewiththepolicy</w:t>
      </w:r>
      <w:r>
        <w:rPr>
          <w:vertAlign w:val="superscript"/>
        </w:rPr>
        <w:footnoteReference w:id="1"/>
      </w:r>
      <w:r>
        <w:t xml:space="preserve">implicationsoftheirideas (Phan &amp; Wright, 2016). The perfunctory </w:t>
      </w:r>
      <w:r>
        <w:rPr>
          <w:rFonts w:ascii="Calibri" w:eastAsia="Calibri" w:hAnsi="Calibri" w:cs="Calibri"/>
        </w:rPr>
        <w:t>“</w:t>
      </w:r>
      <w:r>
        <w:t>managerial implications</w:t>
      </w:r>
      <w:r>
        <w:rPr>
          <w:rFonts w:ascii="Calibri" w:eastAsia="Calibri" w:hAnsi="Calibri" w:cs="Calibri"/>
        </w:rPr>
        <w:t xml:space="preserve">” </w:t>
      </w:r>
      <w:r>
        <w:t>encountered in a typical paper are insufficient.Wearenotdemandingthatauthorsoffer specific prescriptions,</w:t>
      </w:r>
      <w:r>
        <w:t xml:space="preserve"> but they should reflect on the </w:t>
      </w:r>
      <w:r>
        <w:t xml:space="preserve">principles </w:t>
      </w:r>
      <w:r>
        <w:t xml:space="preserve">for decision making and practice flowing from the core ideas in the paper. The goal is not to make </w:t>
      </w:r>
      <w:r>
        <w:t xml:space="preserve">AMP </w:t>
      </w:r>
      <w:r>
        <w:t>apolicy journal but to strengthen the link between the producers and consumers of research throughapolicydiscu</w:t>
      </w:r>
      <w:r>
        <w:t>ssionthatwillrevealthelimits of the ideas and so approach them with humility. Regarding the papers in this volume, we have the following comments on their policy implications.</w:t>
      </w:r>
    </w:p>
    <w:p w:rsidR="002A38F9" w:rsidRDefault="005D7E8E">
      <w:pPr>
        <w:ind w:left="-15" w:right="-14"/>
      </w:pPr>
      <w:r>
        <w:t xml:space="preserve">Corley and Schinoff note in their article that </w:t>
      </w:r>
      <w:r>
        <w:rPr>
          <w:rFonts w:ascii="Calibri" w:eastAsia="Calibri" w:hAnsi="Calibri" w:cs="Calibri"/>
        </w:rPr>
        <w:t>“</w:t>
      </w:r>
      <w:r>
        <w:t xml:space="preserve">theoretical guidance has lagged </w:t>
      </w:r>
      <w:r>
        <w:t>behind press hype andanecdotalevidence</w:t>
      </w:r>
      <w:r>
        <w:rPr>
          <w:rFonts w:ascii="Calibri" w:eastAsia="Calibri" w:hAnsi="Calibri" w:cs="Calibri"/>
        </w:rPr>
        <w:t>”</w:t>
      </w:r>
      <w:r>
        <w:t>(p.TK).Within andoutside academia, concerns have been noted about a rise in unethical behavior on the part of authors. Such trends can further undermine the rapidly eroding trust in academic research. These developments place a heavy responsibility on jour</w:t>
      </w:r>
      <w:r>
        <w:t xml:space="preserve">nal editors, who are the gatekeepers of the field, many of whom are </w:t>
      </w:r>
      <w:r>
        <w:rPr>
          <w:rFonts w:ascii="Calibri" w:eastAsia="Calibri" w:hAnsi="Calibri" w:cs="Calibri"/>
        </w:rPr>
        <w:t>“</w:t>
      </w:r>
      <w:r>
        <w:t>novice experts.</w:t>
      </w:r>
      <w:r>
        <w:rPr>
          <w:rFonts w:ascii="Calibri" w:eastAsia="Calibri" w:hAnsi="Calibri" w:cs="Calibri"/>
        </w:rPr>
        <w:t xml:space="preserve">” </w:t>
      </w:r>
      <w:r>
        <w:t xml:space="preserve">If editors can develop their </w:t>
      </w:r>
      <w:r>
        <w:rPr>
          <w:rFonts w:ascii="Calibri" w:eastAsia="Calibri" w:hAnsi="Calibri" w:cs="Calibri"/>
        </w:rPr>
        <w:t>“</w:t>
      </w:r>
      <w:r>
        <w:t>taste function</w:t>
      </w:r>
      <w:r>
        <w:rPr>
          <w:rFonts w:ascii="Calibri" w:eastAsia="Calibri" w:hAnsi="Calibri" w:cs="Calibri"/>
        </w:rPr>
        <w:t xml:space="preserve">” </w:t>
      </w:r>
      <w:r>
        <w:t>only after much experience as authors, reviewers, and consumers of research, then it stands toreasonthatjournalsandscholarly</w:t>
      </w:r>
      <w:r>
        <w:t xml:space="preserve">societiesshould be </w:t>
      </w:r>
      <w:r>
        <w:lastRenderedPageBreak/>
        <w:t>deliberate about developing the human capital of their most important gatekeepers. Whether from</w:t>
      </w:r>
    </w:p>
    <w:p w:rsidR="002A38F9" w:rsidRDefault="002A38F9">
      <w:pPr>
        <w:sectPr w:rsidR="002A38F9">
          <w:footnotePr>
            <w:numRestart w:val="eachPage"/>
          </w:footnotePr>
          <w:type w:val="continuous"/>
          <w:pgSz w:w="11879" w:h="15479"/>
          <w:pgMar w:top="1440" w:right="918" w:bottom="1440" w:left="918" w:header="720" w:footer="720" w:gutter="0"/>
          <w:cols w:num="2" w:space="720" w:equalWidth="0">
            <w:col w:w="5066" w:space="314"/>
            <w:col w:w="4663"/>
          </w:cols>
        </w:sectPr>
      </w:pPr>
    </w:p>
    <w:p w:rsidR="002A38F9" w:rsidRDefault="005D7E8E">
      <w:pPr>
        <w:spacing w:after="80" w:line="277" w:lineRule="auto"/>
        <w:ind w:left="-5" w:right="0" w:hanging="10"/>
        <w:jc w:val="left"/>
      </w:pPr>
      <w:r>
        <w:rPr>
          <w:rFonts w:ascii="Calibri" w:eastAsia="Calibri" w:hAnsi="Calibri" w:cs="Calibri"/>
          <w:noProof/>
          <w:sz w:val="22"/>
        </w:rPr>
        <mc:AlternateContent>
          <mc:Choice Requires="wpg">
            <w:drawing>
              <wp:anchor distT="0" distB="0" distL="114300" distR="114300" simplePos="0" relativeHeight="251658240" behindDoc="1" locked="0" layoutInCell="1" allowOverlap="1">
                <wp:simplePos x="0" y="0"/>
                <wp:positionH relativeFrom="column">
                  <wp:posOffset>-2</wp:posOffset>
                </wp:positionH>
                <wp:positionV relativeFrom="paragraph">
                  <wp:posOffset>-555586</wp:posOffset>
                </wp:positionV>
                <wp:extent cx="6377039" cy="818679"/>
                <wp:effectExtent l="0" t="0" r="0" b="0"/>
                <wp:wrapNone/>
                <wp:docPr id="2429" name="Group 2429"/>
                <wp:cNvGraphicFramePr/>
                <a:graphic xmlns:a="http://schemas.openxmlformats.org/drawingml/2006/main">
                  <a:graphicData uri="http://schemas.microsoft.com/office/word/2010/wordprocessingGroup">
                    <wpg:wgp>
                      <wpg:cNvGrpSpPr/>
                      <wpg:grpSpPr>
                        <a:xfrm>
                          <a:off x="0" y="0"/>
                          <a:ext cx="6377039" cy="818679"/>
                          <a:chOff x="0" y="0"/>
                          <a:chExt cx="6377039" cy="818679"/>
                        </a:xfrm>
                      </wpg:grpSpPr>
                      <wps:wsp>
                        <wps:cNvPr id="6" name="Shape 6"/>
                        <wps:cNvSpPr/>
                        <wps:spPr>
                          <a:xfrm>
                            <a:off x="1043098" y="13722"/>
                            <a:ext cx="300603" cy="617652"/>
                          </a:xfrm>
                          <a:custGeom>
                            <a:avLst/>
                            <a:gdLst/>
                            <a:ahLst/>
                            <a:cxnLst/>
                            <a:rect l="0" t="0" r="0" b="0"/>
                            <a:pathLst>
                              <a:path w="300603" h="617652">
                                <a:moveTo>
                                  <a:pt x="0" y="0"/>
                                </a:moveTo>
                                <a:lnTo>
                                  <a:pt x="294208" y="0"/>
                                </a:lnTo>
                                <a:lnTo>
                                  <a:pt x="300603" y="182"/>
                                </a:lnTo>
                                <a:lnTo>
                                  <a:pt x="300603" y="36633"/>
                                </a:lnTo>
                                <a:lnTo>
                                  <a:pt x="268630" y="31979"/>
                                </a:lnTo>
                                <a:cubicBezTo>
                                  <a:pt x="237554" y="31979"/>
                                  <a:pt x="225679" y="43853"/>
                                  <a:pt x="224765" y="63957"/>
                                </a:cubicBezTo>
                                <a:lnTo>
                                  <a:pt x="224765" y="308826"/>
                                </a:lnTo>
                                <a:cubicBezTo>
                                  <a:pt x="252406" y="309283"/>
                                  <a:pt x="275707" y="307970"/>
                                  <a:pt x="295109" y="303974"/>
                                </a:cubicBezTo>
                                <a:lnTo>
                                  <a:pt x="300603" y="302272"/>
                                </a:lnTo>
                                <a:lnTo>
                                  <a:pt x="300603" y="339665"/>
                                </a:lnTo>
                                <a:lnTo>
                                  <a:pt x="266692" y="340399"/>
                                </a:lnTo>
                                <a:cubicBezTo>
                                  <a:pt x="253761" y="340576"/>
                                  <a:pt x="239841" y="340691"/>
                                  <a:pt x="224765" y="340805"/>
                                </a:cubicBezTo>
                                <a:lnTo>
                                  <a:pt x="224765" y="510756"/>
                                </a:lnTo>
                                <a:cubicBezTo>
                                  <a:pt x="224765" y="566268"/>
                                  <a:pt x="234530" y="581168"/>
                                  <a:pt x="266009" y="588619"/>
                                </a:cubicBezTo>
                                <a:lnTo>
                                  <a:pt x="300603" y="594095"/>
                                </a:lnTo>
                                <a:lnTo>
                                  <a:pt x="300603" y="617652"/>
                                </a:lnTo>
                                <a:lnTo>
                                  <a:pt x="0" y="617652"/>
                                </a:lnTo>
                                <a:lnTo>
                                  <a:pt x="0" y="594817"/>
                                </a:lnTo>
                                <a:cubicBezTo>
                                  <a:pt x="44767" y="587502"/>
                                  <a:pt x="46596" y="586587"/>
                                  <a:pt x="52984" y="582029"/>
                                </a:cubicBezTo>
                                <a:cubicBezTo>
                                  <a:pt x="63957" y="573799"/>
                                  <a:pt x="76746" y="561925"/>
                                  <a:pt x="76746" y="510756"/>
                                </a:cubicBezTo>
                                <a:lnTo>
                                  <a:pt x="76746" y="106896"/>
                                </a:lnTo>
                                <a:cubicBezTo>
                                  <a:pt x="76746" y="30150"/>
                                  <a:pt x="48425" y="27407"/>
                                  <a:pt x="0" y="22835"/>
                                </a:cubicBezTo>
                                <a:lnTo>
                                  <a:pt x="0" y="0"/>
                                </a:lnTo>
                                <a:close/>
                              </a:path>
                            </a:pathLst>
                          </a:custGeom>
                          <a:ln w="0" cap="flat">
                            <a:miter lim="127000"/>
                          </a:ln>
                        </wps:spPr>
                        <wps:style>
                          <a:lnRef idx="0">
                            <a:srgbClr val="000000">
                              <a:alpha val="0"/>
                            </a:srgbClr>
                          </a:lnRef>
                          <a:fillRef idx="1">
                            <a:srgbClr val="F5F3F2"/>
                          </a:fillRef>
                          <a:effectRef idx="0">
                            <a:scrgbClr r="0" g="0" b="0"/>
                          </a:effectRef>
                          <a:fontRef idx="none"/>
                        </wps:style>
                        <wps:bodyPr/>
                      </wps:wsp>
                      <wps:wsp>
                        <wps:cNvPr id="8" name="Shape 8"/>
                        <wps:cNvSpPr/>
                        <wps:spPr>
                          <a:xfrm>
                            <a:off x="1343701" y="13905"/>
                            <a:ext cx="232988" cy="339482"/>
                          </a:xfrm>
                          <a:custGeom>
                            <a:avLst/>
                            <a:gdLst/>
                            <a:ahLst/>
                            <a:cxnLst/>
                            <a:rect l="0" t="0" r="0" b="0"/>
                            <a:pathLst>
                              <a:path w="232988" h="339482">
                                <a:moveTo>
                                  <a:pt x="0" y="0"/>
                                </a:moveTo>
                                <a:lnTo>
                                  <a:pt x="24880" y="708"/>
                                </a:lnTo>
                                <a:cubicBezTo>
                                  <a:pt x="105679" y="5442"/>
                                  <a:pt x="232988" y="32822"/>
                                  <a:pt x="232988" y="167928"/>
                                </a:cubicBezTo>
                                <a:cubicBezTo>
                                  <a:pt x="232988" y="199906"/>
                                  <a:pt x="222942" y="264778"/>
                                  <a:pt x="149854" y="305901"/>
                                </a:cubicBezTo>
                                <a:cubicBezTo>
                                  <a:pt x="105991" y="330571"/>
                                  <a:pt x="68815" y="337252"/>
                                  <a:pt x="2085" y="339437"/>
                                </a:cubicBezTo>
                                <a:lnTo>
                                  <a:pt x="0" y="339482"/>
                                </a:lnTo>
                                <a:lnTo>
                                  <a:pt x="0" y="302090"/>
                                </a:lnTo>
                                <a:lnTo>
                                  <a:pt x="20742" y="295669"/>
                                </a:lnTo>
                                <a:cubicBezTo>
                                  <a:pt x="59779" y="278395"/>
                                  <a:pt x="75838" y="241489"/>
                                  <a:pt x="75838" y="170671"/>
                                </a:cubicBezTo>
                                <a:cubicBezTo>
                                  <a:pt x="75838" y="92556"/>
                                  <a:pt x="57336" y="53497"/>
                                  <a:pt x="16479" y="38850"/>
                                </a:cubicBezTo>
                                <a:lnTo>
                                  <a:pt x="0" y="36450"/>
                                </a:lnTo>
                                <a:lnTo>
                                  <a:pt x="0" y="0"/>
                                </a:lnTo>
                                <a:close/>
                              </a:path>
                            </a:pathLst>
                          </a:custGeom>
                          <a:ln w="0" cap="flat">
                            <a:miter lim="127000"/>
                          </a:ln>
                        </wps:spPr>
                        <wps:style>
                          <a:lnRef idx="0">
                            <a:srgbClr val="000000">
                              <a:alpha val="0"/>
                            </a:srgbClr>
                          </a:lnRef>
                          <a:fillRef idx="1">
                            <a:srgbClr val="F5F3F2"/>
                          </a:fillRef>
                          <a:effectRef idx="0">
                            <a:scrgbClr r="0" g="0" b="0"/>
                          </a:effectRef>
                          <a:fontRef idx="none"/>
                        </wps:style>
                        <wps:bodyPr/>
                      </wps:wsp>
                      <wps:wsp>
                        <wps:cNvPr id="9" name="Shape 9"/>
                        <wps:cNvSpPr/>
                        <wps:spPr>
                          <a:xfrm>
                            <a:off x="1613252" y="199196"/>
                            <a:ext cx="370040" cy="432181"/>
                          </a:xfrm>
                          <a:custGeom>
                            <a:avLst/>
                            <a:gdLst/>
                            <a:ahLst/>
                            <a:cxnLst/>
                            <a:rect l="0" t="0" r="0" b="0"/>
                            <a:pathLst>
                              <a:path w="370040" h="432181">
                                <a:moveTo>
                                  <a:pt x="294208" y="0"/>
                                </a:moveTo>
                                <a:cubicBezTo>
                                  <a:pt x="356337" y="0"/>
                                  <a:pt x="370040" y="49340"/>
                                  <a:pt x="370040" y="71273"/>
                                </a:cubicBezTo>
                                <a:cubicBezTo>
                                  <a:pt x="370040" y="95022"/>
                                  <a:pt x="357251" y="132486"/>
                                  <a:pt x="311569" y="132486"/>
                                </a:cubicBezTo>
                                <a:cubicBezTo>
                                  <a:pt x="258572" y="132486"/>
                                  <a:pt x="259486" y="78575"/>
                                  <a:pt x="230251" y="78575"/>
                                </a:cubicBezTo>
                                <a:cubicBezTo>
                                  <a:pt x="216548" y="78575"/>
                                  <a:pt x="176339" y="98679"/>
                                  <a:pt x="176339" y="165380"/>
                                </a:cubicBezTo>
                                <a:lnTo>
                                  <a:pt x="176339" y="338075"/>
                                </a:lnTo>
                                <a:cubicBezTo>
                                  <a:pt x="176339" y="393815"/>
                                  <a:pt x="187299" y="407518"/>
                                  <a:pt x="243040" y="410249"/>
                                </a:cubicBezTo>
                                <a:lnTo>
                                  <a:pt x="243040" y="432181"/>
                                </a:lnTo>
                                <a:lnTo>
                                  <a:pt x="0" y="432181"/>
                                </a:lnTo>
                                <a:lnTo>
                                  <a:pt x="0" y="410249"/>
                                </a:lnTo>
                                <a:cubicBezTo>
                                  <a:pt x="29235" y="404775"/>
                                  <a:pt x="49339" y="401117"/>
                                  <a:pt x="49339" y="355436"/>
                                </a:cubicBezTo>
                                <a:lnTo>
                                  <a:pt x="49339" y="86805"/>
                                </a:lnTo>
                                <a:cubicBezTo>
                                  <a:pt x="49339" y="41123"/>
                                  <a:pt x="27406" y="36551"/>
                                  <a:pt x="0" y="32893"/>
                                </a:cubicBezTo>
                                <a:lnTo>
                                  <a:pt x="0" y="10961"/>
                                </a:lnTo>
                                <a:lnTo>
                                  <a:pt x="172682" y="10961"/>
                                </a:lnTo>
                                <a:lnTo>
                                  <a:pt x="172682" y="83147"/>
                                </a:lnTo>
                                <a:lnTo>
                                  <a:pt x="174511" y="83147"/>
                                </a:lnTo>
                                <a:cubicBezTo>
                                  <a:pt x="193700" y="54826"/>
                                  <a:pt x="234823" y="0"/>
                                  <a:pt x="294208" y="0"/>
                                </a:cubicBezTo>
                                <a:close/>
                              </a:path>
                            </a:pathLst>
                          </a:custGeom>
                          <a:ln w="0" cap="flat">
                            <a:miter lim="127000"/>
                          </a:ln>
                        </wps:spPr>
                        <wps:style>
                          <a:lnRef idx="0">
                            <a:srgbClr val="000000">
                              <a:alpha val="0"/>
                            </a:srgbClr>
                          </a:lnRef>
                          <a:fillRef idx="1">
                            <a:srgbClr val="F5F3F2"/>
                          </a:fillRef>
                          <a:effectRef idx="0">
                            <a:scrgbClr r="0" g="0" b="0"/>
                          </a:effectRef>
                          <a:fontRef idx="none"/>
                        </wps:style>
                        <wps:bodyPr/>
                      </wps:wsp>
                      <wps:wsp>
                        <wps:cNvPr id="10" name="Shape 10"/>
                        <wps:cNvSpPr/>
                        <wps:spPr>
                          <a:xfrm>
                            <a:off x="1998852" y="199244"/>
                            <a:ext cx="206045" cy="444874"/>
                          </a:xfrm>
                          <a:custGeom>
                            <a:avLst/>
                            <a:gdLst/>
                            <a:ahLst/>
                            <a:cxnLst/>
                            <a:rect l="0" t="0" r="0" b="0"/>
                            <a:pathLst>
                              <a:path w="206045" h="444874">
                                <a:moveTo>
                                  <a:pt x="206045" y="0"/>
                                </a:moveTo>
                                <a:lnTo>
                                  <a:pt x="206045" y="28356"/>
                                </a:lnTo>
                                <a:lnTo>
                                  <a:pt x="183987" y="32363"/>
                                </a:lnTo>
                                <a:cubicBezTo>
                                  <a:pt x="137816" y="51102"/>
                                  <a:pt x="134315" y="131756"/>
                                  <a:pt x="134315" y="222900"/>
                                </a:cubicBezTo>
                                <a:cubicBezTo>
                                  <a:pt x="134315" y="309245"/>
                                  <a:pt x="134315" y="392788"/>
                                  <a:pt x="183287" y="412325"/>
                                </a:cubicBezTo>
                                <a:lnTo>
                                  <a:pt x="206045" y="416358"/>
                                </a:lnTo>
                                <a:lnTo>
                                  <a:pt x="206045" y="444874"/>
                                </a:lnTo>
                                <a:lnTo>
                                  <a:pt x="161162" y="440254"/>
                                </a:lnTo>
                                <a:cubicBezTo>
                                  <a:pt x="60859" y="418869"/>
                                  <a:pt x="0" y="326836"/>
                                  <a:pt x="0" y="222900"/>
                                </a:cubicBezTo>
                                <a:cubicBezTo>
                                  <a:pt x="0" y="119766"/>
                                  <a:pt x="60859" y="26422"/>
                                  <a:pt x="161162" y="4697"/>
                                </a:cubicBezTo>
                                <a:lnTo>
                                  <a:pt x="206045" y="0"/>
                                </a:lnTo>
                                <a:close/>
                              </a:path>
                            </a:pathLst>
                          </a:custGeom>
                          <a:ln w="0" cap="flat">
                            <a:miter lim="127000"/>
                          </a:ln>
                        </wps:spPr>
                        <wps:style>
                          <a:lnRef idx="0">
                            <a:srgbClr val="000000">
                              <a:alpha val="0"/>
                            </a:srgbClr>
                          </a:lnRef>
                          <a:fillRef idx="1">
                            <a:srgbClr val="F5F3F2"/>
                          </a:fillRef>
                          <a:effectRef idx="0">
                            <a:scrgbClr r="0" g="0" b="0"/>
                          </a:effectRef>
                          <a:fontRef idx="none"/>
                        </wps:style>
                        <wps:bodyPr/>
                      </wps:wsp>
                      <wps:wsp>
                        <wps:cNvPr id="11" name="Shape 11"/>
                        <wps:cNvSpPr/>
                        <wps:spPr>
                          <a:xfrm>
                            <a:off x="2204897" y="199196"/>
                            <a:ext cx="206045" cy="444970"/>
                          </a:xfrm>
                          <a:custGeom>
                            <a:avLst/>
                            <a:gdLst/>
                            <a:ahLst/>
                            <a:cxnLst/>
                            <a:rect l="0" t="0" r="0" b="0"/>
                            <a:pathLst>
                              <a:path w="206045" h="444970">
                                <a:moveTo>
                                  <a:pt x="457" y="0"/>
                                </a:moveTo>
                                <a:cubicBezTo>
                                  <a:pt x="120155" y="0"/>
                                  <a:pt x="206045" y="95948"/>
                                  <a:pt x="206045" y="222948"/>
                                </a:cubicBezTo>
                                <a:cubicBezTo>
                                  <a:pt x="206045" y="344462"/>
                                  <a:pt x="124714" y="444970"/>
                                  <a:pt x="457" y="444970"/>
                                </a:cubicBezTo>
                                <a:lnTo>
                                  <a:pt x="0" y="444922"/>
                                </a:lnTo>
                                <a:lnTo>
                                  <a:pt x="0" y="416406"/>
                                </a:lnTo>
                                <a:lnTo>
                                  <a:pt x="1372" y="416649"/>
                                </a:lnTo>
                                <a:cubicBezTo>
                                  <a:pt x="64414" y="416649"/>
                                  <a:pt x="71730" y="338989"/>
                                  <a:pt x="71730" y="222948"/>
                                </a:cubicBezTo>
                                <a:cubicBezTo>
                                  <a:pt x="71730" y="82233"/>
                                  <a:pt x="56185" y="28321"/>
                                  <a:pt x="457" y="28321"/>
                                </a:cubicBezTo>
                                <a:lnTo>
                                  <a:pt x="0" y="28404"/>
                                </a:lnTo>
                                <a:lnTo>
                                  <a:pt x="0" y="48"/>
                                </a:lnTo>
                                <a:lnTo>
                                  <a:pt x="457" y="0"/>
                                </a:lnTo>
                                <a:close/>
                              </a:path>
                            </a:pathLst>
                          </a:custGeom>
                          <a:ln w="0" cap="flat">
                            <a:miter lim="127000"/>
                          </a:ln>
                        </wps:spPr>
                        <wps:style>
                          <a:lnRef idx="0">
                            <a:srgbClr val="000000">
                              <a:alpha val="0"/>
                            </a:srgbClr>
                          </a:lnRef>
                          <a:fillRef idx="1">
                            <a:srgbClr val="F5F3F2"/>
                          </a:fillRef>
                          <a:effectRef idx="0">
                            <a:scrgbClr r="0" g="0" b="0"/>
                          </a:effectRef>
                          <a:fontRef idx="none"/>
                        </wps:style>
                        <wps:bodyPr/>
                      </wps:wsp>
                      <wps:wsp>
                        <wps:cNvPr id="12" name="Shape 12"/>
                        <wps:cNvSpPr/>
                        <wps:spPr>
                          <a:xfrm>
                            <a:off x="2455717" y="199244"/>
                            <a:ext cx="206045" cy="444874"/>
                          </a:xfrm>
                          <a:custGeom>
                            <a:avLst/>
                            <a:gdLst/>
                            <a:ahLst/>
                            <a:cxnLst/>
                            <a:rect l="0" t="0" r="0" b="0"/>
                            <a:pathLst>
                              <a:path w="206045" h="444874">
                                <a:moveTo>
                                  <a:pt x="206045" y="0"/>
                                </a:moveTo>
                                <a:lnTo>
                                  <a:pt x="206045" y="28356"/>
                                </a:lnTo>
                                <a:lnTo>
                                  <a:pt x="183987" y="32363"/>
                                </a:lnTo>
                                <a:cubicBezTo>
                                  <a:pt x="137816" y="51102"/>
                                  <a:pt x="134315" y="131756"/>
                                  <a:pt x="134315" y="222900"/>
                                </a:cubicBezTo>
                                <a:cubicBezTo>
                                  <a:pt x="134315" y="309245"/>
                                  <a:pt x="134315" y="392788"/>
                                  <a:pt x="183287" y="412325"/>
                                </a:cubicBezTo>
                                <a:lnTo>
                                  <a:pt x="206045" y="416358"/>
                                </a:lnTo>
                                <a:lnTo>
                                  <a:pt x="206045" y="444874"/>
                                </a:lnTo>
                                <a:lnTo>
                                  <a:pt x="161162" y="440254"/>
                                </a:lnTo>
                                <a:cubicBezTo>
                                  <a:pt x="60859" y="418869"/>
                                  <a:pt x="0" y="326836"/>
                                  <a:pt x="0" y="222900"/>
                                </a:cubicBezTo>
                                <a:cubicBezTo>
                                  <a:pt x="0" y="119766"/>
                                  <a:pt x="60859" y="26422"/>
                                  <a:pt x="161162" y="4697"/>
                                </a:cubicBezTo>
                                <a:lnTo>
                                  <a:pt x="206045" y="0"/>
                                </a:lnTo>
                                <a:close/>
                              </a:path>
                            </a:pathLst>
                          </a:custGeom>
                          <a:ln w="0" cap="flat">
                            <a:miter lim="127000"/>
                          </a:ln>
                        </wps:spPr>
                        <wps:style>
                          <a:lnRef idx="0">
                            <a:srgbClr val="000000">
                              <a:alpha val="0"/>
                            </a:srgbClr>
                          </a:lnRef>
                          <a:fillRef idx="1">
                            <a:srgbClr val="F5F3F2"/>
                          </a:fillRef>
                          <a:effectRef idx="0">
                            <a:scrgbClr r="0" g="0" b="0"/>
                          </a:effectRef>
                          <a:fontRef idx="none"/>
                        </wps:style>
                        <wps:bodyPr/>
                      </wps:wsp>
                      <wps:wsp>
                        <wps:cNvPr id="13" name="Shape 13"/>
                        <wps:cNvSpPr/>
                        <wps:spPr>
                          <a:xfrm>
                            <a:off x="2661761" y="199196"/>
                            <a:ext cx="206045" cy="444970"/>
                          </a:xfrm>
                          <a:custGeom>
                            <a:avLst/>
                            <a:gdLst/>
                            <a:ahLst/>
                            <a:cxnLst/>
                            <a:rect l="0" t="0" r="0" b="0"/>
                            <a:pathLst>
                              <a:path w="206045" h="444970">
                                <a:moveTo>
                                  <a:pt x="457" y="0"/>
                                </a:moveTo>
                                <a:cubicBezTo>
                                  <a:pt x="120155" y="0"/>
                                  <a:pt x="206045" y="95948"/>
                                  <a:pt x="206045" y="222948"/>
                                </a:cubicBezTo>
                                <a:cubicBezTo>
                                  <a:pt x="206045" y="344462"/>
                                  <a:pt x="124714" y="444970"/>
                                  <a:pt x="457" y="444970"/>
                                </a:cubicBezTo>
                                <a:lnTo>
                                  <a:pt x="0" y="444922"/>
                                </a:lnTo>
                                <a:lnTo>
                                  <a:pt x="0" y="416406"/>
                                </a:lnTo>
                                <a:lnTo>
                                  <a:pt x="1372" y="416649"/>
                                </a:lnTo>
                                <a:cubicBezTo>
                                  <a:pt x="64414" y="416649"/>
                                  <a:pt x="71730" y="338989"/>
                                  <a:pt x="71730" y="222948"/>
                                </a:cubicBezTo>
                                <a:cubicBezTo>
                                  <a:pt x="71730" y="82233"/>
                                  <a:pt x="56185" y="28321"/>
                                  <a:pt x="457" y="28321"/>
                                </a:cubicBezTo>
                                <a:lnTo>
                                  <a:pt x="0" y="28404"/>
                                </a:lnTo>
                                <a:lnTo>
                                  <a:pt x="0" y="48"/>
                                </a:lnTo>
                                <a:lnTo>
                                  <a:pt x="457" y="0"/>
                                </a:lnTo>
                                <a:close/>
                              </a:path>
                            </a:pathLst>
                          </a:custGeom>
                          <a:ln w="0" cap="flat">
                            <a:miter lim="127000"/>
                          </a:ln>
                        </wps:spPr>
                        <wps:style>
                          <a:lnRef idx="0">
                            <a:srgbClr val="000000">
                              <a:alpha val="0"/>
                            </a:srgbClr>
                          </a:lnRef>
                          <a:fillRef idx="1">
                            <a:srgbClr val="F5F3F2"/>
                          </a:fillRef>
                          <a:effectRef idx="0">
                            <a:scrgbClr r="0" g="0" b="0"/>
                          </a:effectRef>
                          <a:fontRef idx="none"/>
                        </wps:style>
                        <wps:bodyPr/>
                      </wps:wsp>
                      <wps:wsp>
                        <wps:cNvPr id="14" name="Shape 14"/>
                        <wps:cNvSpPr/>
                        <wps:spPr>
                          <a:xfrm>
                            <a:off x="2902536" y="4"/>
                            <a:ext cx="342633" cy="631380"/>
                          </a:xfrm>
                          <a:custGeom>
                            <a:avLst/>
                            <a:gdLst/>
                            <a:ahLst/>
                            <a:cxnLst/>
                            <a:rect l="0" t="0" r="0" b="0"/>
                            <a:pathLst>
                              <a:path w="342633" h="631380">
                                <a:moveTo>
                                  <a:pt x="218377" y="0"/>
                                </a:moveTo>
                                <a:cubicBezTo>
                                  <a:pt x="274104" y="0"/>
                                  <a:pt x="342633" y="28333"/>
                                  <a:pt x="342633" y="91377"/>
                                </a:cubicBezTo>
                                <a:cubicBezTo>
                                  <a:pt x="342633" y="123354"/>
                                  <a:pt x="321628" y="148018"/>
                                  <a:pt x="285077" y="148018"/>
                                </a:cubicBezTo>
                                <a:cubicBezTo>
                                  <a:pt x="246697" y="148018"/>
                                  <a:pt x="231165" y="116954"/>
                                  <a:pt x="231165" y="98692"/>
                                </a:cubicBezTo>
                                <a:cubicBezTo>
                                  <a:pt x="231165" y="74016"/>
                                  <a:pt x="251270" y="59398"/>
                                  <a:pt x="251270" y="45694"/>
                                </a:cubicBezTo>
                                <a:cubicBezTo>
                                  <a:pt x="251270" y="31064"/>
                                  <a:pt x="234823" y="28333"/>
                                  <a:pt x="223850" y="28333"/>
                                </a:cubicBezTo>
                                <a:cubicBezTo>
                                  <a:pt x="179997" y="28333"/>
                                  <a:pt x="179083" y="74016"/>
                                  <a:pt x="179083" y="98692"/>
                                </a:cubicBezTo>
                                <a:lnTo>
                                  <a:pt x="179083" y="210159"/>
                                </a:lnTo>
                                <a:lnTo>
                                  <a:pt x="258572" y="210159"/>
                                </a:lnTo>
                                <a:lnTo>
                                  <a:pt x="258572" y="250368"/>
                                </a:lnTo>
                                <a:lnTo>
                                  <a:pt x="179083" y="250368"/>
                                </a:lnTo>
                                <a:lnTo>
                                  <a:pt x="179083" y="537260"/>
                                </a:lnTo>
                                <a:cubicBezTo>
                                  <a:pt x="179083" y="600303"/>
                                  <a:pt x="194615" y="607619"/>
                                  <a:pt x="254000" y="609447"/>
                                </a:cubicBezTo>
                                <a:lnTo>
                                  <a:pt x="254000" y="631380"/>
                                </a:lnTo>
                                <a:lnTo>
                                  <a:pt x="0" y="631380"/>
                                </a:lnTo>
                                <a:lnTo>
                                  <a:pt x="0" y="609447"/>
                                </a:lnTo>
                                <a:cubicBezTo>
                                  <a:pt x="31064" y="605789"/>
                                  <a:pt x="52083" y="603046"/>
                                  <a:pt x="52083" y="554621"/>
                                </a:cubicBezTo>
                                <a:lnTo>
                                  <a:pt x="52083" y="250368"/>
                                </a:lnTo>
                                <a:lnTo>
                                  <a:pt x="0" y="250368"/>
                                </a:lnTo>
                                <a:lnTo>
                                  <a:pt x="0" y="210159"/>
                                </a:lnTo>
                                <a:lnTo>
                                  <a:pt x="52083" y="210159"/>
                                </a:lnTo>
                                <a:cubicBezTo>
                                  <a:pt x="52083" y="121526"/>
                                  <a:pt x="52997" y="0"/>
                                  <a:pt x="218377" y="0"/>
                                </a:cubicBezTo>
                                <a:close/>
                              </a:path>
                            </a:pathLst>
                          </a:custGeom>
                          <a:ln w="0" cap="flat">
                            <a:miter lim="127000"/>
                          </a:ln>
                        </wps:spPr>
                        <wps:style>
                          <a:lnRef idx="0">
                            <a:srgbClr val="000000">
                              <a:alpha val="0"/>
                            </a:srgbClr>
                          </a:lnRef>
                          <a:fillRef idx="1">
                            <a:srgbClr val="F5F3F2"/>
                          </a:fillRef>
                          <a:effectRef idx="0">
                            <a:scrgbClr r="0" g="0" b="0"/>
                          </a:effectRef>
                          <a:fontRef idx="none"/>
                        </wps:style>
                        <wps:bodyPr/>
                      </wps:wsp>
                      <wps:wsp>
                        <wps:cNvPr id="15" name="Shape 15"/>
                        <wps:cNvSpPr/>
                        <wps:spPr>
                          <a:xfrm>
                            <a:off x="3454433" y="0"/>
                            <a:ext cx="323424" cy="648742"/>
                          </a:xfrm>
                          <a:custGeom>
                            <a:avLst/>
                            <a:gdLst/>
                            <a:ahLst/>
                            <a:cxnLst/>
                            <a:rect l="0" t="0" r="0" b="0"/>
                            <a:pathLst>
                              <a:path w="323424" h="648742">
                                <a:moveTo>
                                  <a:pt x="323418" y="0"/>
                                </a:moveTo>
                                <a:lnTo>
                                  <a:pt x="323424" y="1"/>
                                </a:lnTo>
                                <a:lnTo>
                                  <a:pt x="323424" y="30163"/>
                                </a:lnTo>
                                <a:lnTo>
                                  <a:pt x="323418" y="30163"/>
                                </a:lnTo>
                                <a:cubicBezTo>
                                  <a:pt x="195504" y="30163"/>
                                  <a:pt x="161696" y="190971"/>
                                  <a:pt x="161696" y="324371"/>
                                </a:cubicBezTo>
                                <a:cubicBezTo>
                                  <a:pt x="161696" y="403860"/>
                                  <a:pt x="167183" y="618592"/>
                                  <a:pt x="323418" y="618592"/>
                                </a:cubicBezTo>
                                <a:lnTo>
                                  <a:pt x="323424" y="618591"/>
                                </a:lnTo>
                                <a:lnTo>
                                  <a:pt x="323424" y="648741"/>
                                </a:lnTo>
                                <a:lnTo>
                                  <a:pt x="323418" y="648742"/>
                                </a:lnTo>
                                <a:cubicBezTo>
                                  <a:pt x="136118" y="648742"/>
                                  <a:pt x="0" y="516255"/>
                                  <a:pt x="0" y="324371"/>
                                </a:cubicBezTo>
                                <a:cubicBezTo>
                                  <a:pt x="0" y="125184"/>
                                  <a:pt x="147091" y="0"/>
                                  <a:pt x="323418" y="0"/>
                                </a:cubicBezTo>
                                <a:close/>
                              </a:path>
                            </a:pathLst>
                          </a:custGeom>
                          <a:ln w="0" cap="flat">
                            <a:miter lim="127000"/>
                          </a:ln>
                        </wps:spPr>
                        <wps:style>
                          <a:lnRef idx="0">
                            <a:srgbClr val="000000">
                              <a:alpha val="0"/>
                            </a:srgbClr>
                          </a:lnRef>
                          <a:fillRef idx="1">
                            <a:srgbClr val="F5F3F2"/>
                          </a:fillRef>
                          <a:effectRef idx="0">
                            <a:scrgbClr r="0" g="0" b="0"/>
                          </a:effectRef>
                          <a:fontRef idx="none"/>
                        </wps:style>
                        <wps:bodyPr/>
                      </wps:wsp>
                      <wps:wsp>
                        <wps:cNvPr id="16" name="Shape 16"/>
                        <wps:cNvSpPr/>
                        <wps:spPr>
                          <a:xfrm>
                            <a:off x="3777858" y="1"/>
                            <a:ext cx="323450" cy="648740"/>
                          </a:xfrm>
                          <a:custGeom>
                            <a:avLst/>
                            <a:gdLst/>
                            <a:ahLst/>
                            <a:cxnLst/>
                            <a:rect l="0" t="0" r="0" b="0"/>
                            <a:pathLst>
                              <a:path w="323450" h="648740">
                                <a:moveTo>
                                  <a:pt x="0" y="0"/>
                                </a:moveTo>
                                <a:lnTo>
                                  <a:pt x="64528" y="5767"/>
                                </a:lnTo>
                                <a:cubicBezTo>
                                  <a:pt x="210833" y="32452"/>
                                  <a:pt x="323450" y="150082"/>
                                  <a:pt x="323450" y="324370"/>
                                </a:cubicBezTo>
                                <a:cubicBezTo>
                                  <a:pt x="323450" y="492269"/>
                                  <a:pt x="219225" y="614691"/>
                                  <a:pt x="67675" y="642673"/>
                                </a:cubicBezTo>
                                <a:lnTo>
                                  <a:pt x="0" y="648740"/>
                                </a:lnTo>
                                <a:lnTo>
                                  <a:pt x="0" y="618590"/>
                                </a:lnTo>
                                <a:lnTo>
                                  <a:pt x="27559" y="616160"/>
                                </a:lnTo>
                                <a:cubicBezTo>
                                  <a:pt x="156906" y="592278"/>
                                  <a:pt x="161728" y="398891"/>
                                  <a:pt x="161728" y="324370"/>
                                </a:cubicBezTo>
                                <a:cubicBezTo>
                                  <a:pt x="161728" y="207645"/>
                                  <a:pt x="135844" y="69935"/>
                                  <a:pt x="43673" y="37332"/>
                                </a:cubicBezTo>
                                <a:lnTo>
                                  <a:pt x="0" y="30163"/>
                                </a:lnTo>
                                <a:lnTo>
                                  <a:pt x="0" y="0"/>
                                </a:lnTo>
                                <a:close/>
                              </a:path>
                            </a:pathLst>
                          </a:custGeom>
                          <a:ln w="0" cap="flat">
                            <a:miter lim="127000"/>
                          </a:ln>
                        </wps:spPr>
                        <wps:style>
                          <a:lnRef idx="0">
                            <a:srgbClr val="000000">
                              <a:alpha val="0"/>
                            </a:srgbClr>
                          </a:lnRef>
                          <a:fillRef idx="1">
                            <a:srgbClr val="F5F3F2"/>
                          </a:fillRef>
                          <a:effectRef idx="0">
                            <a:scrgbClr r="0" g="0" b="0"/>
                          </a:effectRef>
                          <a:fontRef idx="none"/>
                        </wps:style>
                        <wps:bodyPr/>
                      </wps:wsp>
                      <wps:wsp>
                        <wps:cNvPr id="17" name="Shape 17"/>
                        <wps:cNvSpPr/>
                        <wps:spPr>
                          <a:xfrm>
                            <a:off x="4152500" y="199196"/>
                            <a:ext cx="473304" cy="432181"/>
                          </a:xfrm>
                          <a:custGeom>
                            <a:avLst/>
                            <a:gdLst/>
                            <a:ahLst/>
                            <a:cxnLst/>
                            <a:rect l="0" t="0" r="0" b="0"/>
                            <a:pathLst>
                              <a:path w="473304" h="432181">
                                <a:moveTo>
                                  <a:pt x="306096" y="0"/>
                                </a:moveTo>
                                <a:cubicBezTo>
                                  <a:pt x="356349" y="0"/>
                                  <a:pt x="428536" y="28322"/>
                                  <a:pt x="428536" y="128829"/>
                                </a:cubicBezTo>
                                <a:lnTo>
                                  <a:pt x="428536" y="358166"/>
                                </a:lnTo>
                                <a:cubicBezTo>
                                  <a:pt x="428536" y="380099"/>
                                  <a:pt x="428536" y="408420"/>
                                  <a:pt x="473304" y="410249"/>
                                </a:cubicBezTo>
                                <a:lnTo>
                                  <a:pt x="473304" y="432181"/>
                                </a:lnTo>
                                <a:lnTo>
                                  <a:pt x="258597" y="432181"/>
                                </a:lnTo>
                                <a:lnTo>
                                  <a:pt x="258597" y="410249"/>
                                </a:lnTo>
                                <a:cubicBezTo>
                                  <a:pt x="288735" y="407518"/>
                                  <a:pt x="301536" y="391973"/>
                                  <a:pt x="301536" y="358166"/>
                                </a:cubicBezTo>
                                <a:lnTo>
                                  <a:pt x="301536" y="137059"/>
                                </a:lnTo>
                                <a:cubicBezTo>
                                  <a:pt x="301536" y="111468"/>
                                  <a:pt x="300609" y="61214"/>
                                  <a:pt x="251282" y="61214"/>
                                </a:cubicBezTo>
                                <a:cubicBezTo>
                                  <a:pt x="214744" y="61214"/>
                                  <a:pt x="175451" y="105982"/>
                                  <a:pt x="175451" y="114212"/>
                                </a:cubicBezTo>
                                <a:lnTo>
                                  <a:pt x="175451" y="358166"/>
                                </a:lnTo>
                                <a:cubicBezTo>
                                  <a:pt x="175451" y="379185"/>
                                  <a:pt x="178181" y="405689"/>
                                  <a:pt x="220218" y="410249"/>
                                </a:cubicBezTo>
                                <a:lnTo>
                                  <a:pt x="220218" y="432181"/>
                                </a:lnTo>
                                <a:lnTo>
                                  <a:pt x="0" y="432181"/>
                                </a:lnTo>
                                <a:lnTo>
                                  <a:pt x="0" y="410249"/>
                                </a:lnTo>
                                <a:cubicBezTo>
                                  <a:pt x="32893" y="403861"/>
                                  <a:pt x="48451" y="400203"/>
                                  <a:pt x="48451" y="355436"/>
                                </a:cubicBezTo>
                                <a:lnTo>
                                  <a:pt x="48451" y="86805"/>
                                </a:lnTo>
                                <a:cubicBezTo>
                                  <a:pt x="48451" y="45682"/>
                                  <a:pt x="36563" y="38380"/>
                                  <a:pt x="0" y="32893"/>
                                </a:cubicBezTo>
                                <a:lnTo>
                                  <a:pt x="0" y="10961"/>
                                </a:lnTo>
                                <a:lnTo>
                                  <a:pt x="174536" y="10961"/>
                                </a:lnTo>
                                <a:lnTo>
                                  <a:pt x="174536" y="76746"/>
                                </a:lnTo>
                                <a:lnTo>
                                  <a:pt x="176365" y="76746"/>
                                </a:lnTo>
                                <a:cubicBezTo>
                                  <a:pt x="189141" y="54826"/>
                                  <a:pt x="228435" y="0"/>
                                  <a:pt x="306096" y="0"/>
                                </a:cubicBezTo>
                                <a:close/>
                              </a:path>
                            </a:pathLst>
                          </a:custGeom>
                          <a:ln w="0" cap="flat">
                            <a:miter lim="127000"/>
                          </a:ln>
                        </wps:spPr>
                        <wps:style>
                          <a:lnRef idx="0">
                            <a:srgbClr val="000000">
                              <a:alpha val="0"/>
                            </a:srgbClr>
                          </a:lnRef>
                          <a:fillRef idx="1">
                            <a:srgbClr val="F5F3F2"/>
                          </a:fillRef>
                          <a:effectRef idx="0">
                            <a:scrgbClr r="0" g="0" b="0"/>
                          </a:effectRef>
                          <a:fontRef idx="none"/>
                        </wps:style>
                        <wps:bodyPr/>
                      </wps:wsp>
                      <wps:wsp>
                        <wps:cNvPr id="18" name="Shape 18"/>
                        <wps:cNvSpPr/>
                        <wps:spPr>
                          <a:xfrm>
                            <a:off x="4655970" y="13713"/>
                            <a:ext cx="218377" cy="617665"/>
                          </a:xfrm>
                          <a:custGeom>
                            <a:avLst/>
                            <a:gdLst/>
                            <a:ahLst/>
                            <a:cxnLst/>
                            <a:rect l="0" t="0" r="0" b="0"/>
                            <a:pathLst>
                              <a:path w="218377" h="617665">
                                <a:moveTo>
                                  <a:pt x="0" y="0"/>
                                </a:moveTo>
                                <a:lnTo>
                                  <a:pt x="173609" y="0"/>
                                </a:lnTo>
                                <a:lnTo>
                                  <a:pt x="173609" y="540919"/>
                                </a:lnTo>
                                <a:cubicBezTo>
                                  <a:pt x="173609" y="567410"/>
                                  <a:pt x="182728" y="595732"/>
                                  <a:pt x="218377" y="595732"/>
                                </a:cubicBezTo>
                                <a:lnTo>
                                  <a:pt x="218377" y="617665"/>
                                </a:lnTo>
                                <a:lnTo>
                                  <a:pt x="0" y="617665"/>
                                </a:lnTo>
                                <a:lnTo>
                                  <a:pt x="0" y="595732"/>
                                </a:lnTo>
                                <a:cubicBezTo>
                                  <a:pt x="36563" y="595732"/>
                                  <a:pt x="46609" y="562839"/>
                                  <a:pt x="46609" y="540919"/>
                                </a:cubicBezTo>
                                <a:lnTo>
                                  <a:pt x="46609" y="74930"/>
                                </a:lnTo>
                                <a:cubicBezTo>
                                  <a:pt x="46609" y="64872"/>
                                  <a:pt x="44767" y="21933"/>
                                  <a:pt x="0" y="21933"/>
                                </a:cubicBezTo>
                                <a:lnTo>
                                  <a:pt x="0" y="0"/>
                                </a:lnTo>
                                <a:close/>
                              </a:path>
                            </a:pathLst>
                          </a:custGeom>
                          <a:ln w="0" cap="flat">
                            <a:miter lim="127000"/>
                          </a:ln>
                        </wps:spPr>
                        <wps:style>
                          <a:lnRef idx="0">
                            <a:srgbClr val="000000">
                              <a:alpha val="0"/>
                            </a:srgbClr>
                          </a:lnRef>
                          <a:fillRef idx="1">
                            <a:srgbClr val="F5F3F2"/>
                          </a:fillRef>
                          <a:effectRef idx="0">
                            <a:scrgbClr r="0" g="0" b="0"/>
                          </a:effectRef>
                          <a:fontRef idx="none"/>
                        </wps:style>
                        <wps:bodyPr/>
                      </wps:wsp>
                      <wps:wsp>
                        <wps:cNvPr id="19" name="Shape 19"/>
                        <wps:cNvSpPr/>
                        <wps:spPr>
                          <a:xfrm>
                            <a:off x="4909989" y="210158"/>
                            <a:ext cx="423964" cy="608520"/>
                          </a:xfrm>
                          <a:custGeom>
                            <a:avLst/>
                            <a:gdLst/>
                            <a:ahLst/>
                            <a:cxnLst/>
                            <a:rect l="0" t="0" r="0" b="0"/>
                            <a:pathLst>
                              <a:path w="423964" h="608520">
                                <a:moveTo>
                                  <a:pt x="0" y="0"/>
                                </a:moveTo>
                                <a:lnTo>
                                  <a:pt x="228435" y="0"/>
                                </a:lnTo>
                                <a:lnTo>
                                  <a:pt x="228435" y="21933"/>
                                </a:lnTo>
                                <a:cubicBezTo>
                                  <a:pt x="204660" y="23761"/>
                                  <a:pt x="180010" y="24676"/>
                                  <a:pt x="180010" y="46596"/>
                                </a:cubicBezTo>
                                <a:cubicBezTo>
                                  <a:pt x="180010" y="55740"/>
                                  <a:pt x="190055" y="79489"/>
                                  <a:pt x="198285" y="99593"/>
                                </a:cubicBezTo>
                                <a:lnTo>
                                  <a:pt x="264071" y="268630"/>
                                </a:lnTo>
                                <a:lnTo>
                                  <a:pt x="326212" y="93205"/>
                                </a:lnTo>
                                <a:cubicBezTo>
                                  <a:pt x="331686" y="77673"/>
                                  <a:pt x="336258" y="65786"/>
                                  <a:pt x="336258" y="52083"/>
                                </a:cubicBezTo>
                                <a:cubicBezTo>
                                  <a:pt x="336258" y="22847"/>
                                  <a:pt x="308851" y="22847"/>
                                  <a:pt x="286004" y="21933"/>
                                </a:cubicBezTo>
                                <a:lnTo>
                                  <a:pt x="286004" y="0"/>
                                </a:lnTo>
                                <a:lnTo>
                                  <a:pt x="423964" y="0"/>
                                </a:lnTo>
                                <a:lnTo>
                                  <a:pt x="423964" y="21933"/>
                                </a:lnTo>
                                <a:cubicBezTo>
                                  <a:pt x="403873" y="24676"/>
                                  <a:pt x="388315" y="26505"/>
                                  <a:pt x="370980" y="72186"/>
                                </a:cubicBezTo>
                                <a:lnTo>
                                  <a:pt x="234823" y="434924"/>
                                </a:lnTo>
                                <a:cubicBezTo>
                                  <a:pt x="189141" y="556451"/>
                                  <a:pt x="169964" y="608520"/>
                                  <a:pt x="84061" y="608520"/>
                                </a:cubicBezTo>
                                <a:cubicBezTo>
                                  <a:pt x="24689" y="608520"/>
                                  <a:pt x="0" y="566496"/>
                                  <a:pt x="0" y="537261"/>
                                </a:cubicBezTo>
                                <a:cubicBezTo>
                                  <a:pt x="0" y="524472"/>
                                  <a:pt x="5486" y="477863"/>
                                  <a:pt x="60299" y="477863"/>
                                </a:cubicBezTo>
                                <a:cubicBezTo>
                                  <a:pt x="101435" y="477863"/>
                                  <a:pt x="111480" y="508026"/>
                                  <a:pt x="111480" y="524472"/>
                                </a:cubicBezTo>
                                <a:cubicBezTo>
                                  <a:pt x="111480" y="532688"/>
                                  <a:pt x="108750" y="537261"/>
                                  <a:pt x="108750" y="540918"/>
                                </a:cubicBezTo>
                                <a:cubicBezTo>
                                  <a:pt x="108750" y="545490"/>
                                  <a:pt x="113309" y="556451"/>
                                  <a:pt x="124270" y="556451"/>
                                </a:cubicBezTo>
                                <a:cubicBezTo>
                                  <a:pt x="155334" y="556451"/>
                                  <a:pt x="178168" y="501624"/>
                                  <a:pt x="184569" y="481520"/>
                                </a:cubicBezTo>
                                <a:lnTo>
                                  <a:pt x="201016" y="433095"/>
                                </a:lnTo>
                                <a:lnTo>
                                  <a:pt x="91377" y="163550"/>
                                </a:lnTo>
                                <a:cubicBezTo>
                                  <a:pt x="71272" y="114211"/>
                                  <a:pt x="43853" y="57569"/>
                                  <a:pt x="38379" y="46596"/>
                                </a:cubicBezTo>
                                <a:cubicBezTo>
                                  <a:pt x="27406" y="25591"/>
                                  <a:pt x="22847" y="25591"/>
                                  <a:pt x="0" y="21933"/>
                                </a:cubicBezTo>
                                <a:lnTo>
                                  <a:pt x="0" y="0"/>
                                </a:lnTo>
                                <a:close/>
                              </a:path>
                            </a:pathLst>
                          </a:custGeom>
                          <a:ln w="0" cap="flat">
                            <a:miter lim="127000"/>
                          </a:ln>
                        </wps:spPr>
                        <wps:style>
                          <a:lnRef idx="0">
                            <a:srgbClr val="000000">
                              <a:alpha val="0"/>
                            </a:srgbClr>
                          </a:lnRef>
                          <a:fillRef idx="1">
                            <a:srgbClr val="F5F3F2"/>
                          </a:fillRef>
                          <a:effectRef idx="0">
                            <a:scrgbClr r="0" g="0" b="0"/>
                          </a:effectRef>
                          <a:fontRef idx="none"/>
                        </wps:style>
                        <wps:bodyPr/>
                      </wps:wsp>
                      <wps:wsp>
                        <wps:cNvPr id="3414" name="Shape 3414"/>
                        <wps:cNvSpPr/>
                        <wps:spPr>
                          <a:xfrm>
                            <a:off x="0" y="510612"/>
                            <a:ext cx="6377039" cy="9144"/>
                          </a:xfrm>
                          <a:custGeom>
                            <a:avLst/>
                            <a:gdLst/>
                            <a:ahLst/>
                            <a:cxnLst/>
                            <a:rect l="0" t="0" r="0" b="0"/>
                            <a:pathLst>
                              <a:path w="6377039" h="9144">
                                <a:moveTo>
                                  <a:pt x="0" y="0"/>
                                </a:moveTo>
                                <a:lnTo>
                                  <a:pt x="6377039" y="0"/>
                                </a:lnTo>
                                <a:lnTo>
                                  <a:pt x="637703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E528329" id="Group 2429" o:spid="_x0000_s1026" style="position:absolute;margin-left:0;margin-top:-43.75pt;width:502.15pt;height:64.45pt;z-index:-251658240" coordsize="63770,8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">
                <v:shape id="Shape 6" o:spid="_x0000_s1027" style="position:absolute;left:10430;top:137;width:3007;height:6176;visibility:visible;mso-wrap-style:square;v-text-anchor:top" coordsize="300603,6176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O1ssQA&#10;AADaAAAADwAAAGRycy9kb3ducmV2LnhtbESPQWvCQBSE7wX/w/IK3uqmPUiJrlICgiA9aD2Y2yP7&#10;TGKzb+PuahJ/vSsIHoeZ+YaZL3vTiCs5X1tW8DlJQBAXVtdcKtj/rT6+QfiArLGxTAoG8rBcjN7m&#10;mGrb8Zauu1CKCGGfooIqhDaV0hcVGfQT2xJH72idwRClK6V22EW4aeRXkkylwZrjQoUtZRUV/7uL&#10;UbA9y2E4XLIkP5zyVX7L3G932yg1fu9/ZiAC9eEVfrbXWsEUHlfiDZC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TztbLEAAAA2gAAAA8AAAAAAAAAAAAAAAAAmAIAAGRycy9k&#10;b3ducmV2LnhtbFBLBQYAAAAABAAEAPUAAACJAwAAAAA=&#10;" path="m,l294208,r6395,182l300603,36633,268630,31979v-31076,,-42951,11874,-43865,31978l224765,308826v27641,457,50942,-856,70344,-4852l300603,302272r,37393l266692,340399v-12931,177,-26851,292,-41927,406l224765,510756v,55512,9765,70412,41244,77863l300603,594095r,23557l,617652,,594817v44767,-7315,46596,-8230,52984,-12788c63957,573799,76746,561925,76746,510756r,-403860c76746,30150,48425,27407,,22835l,xe" fillcolor="#f5f3f2" stroked="f" strokeweight="0">
                  <v:stroke miterlimit="83231f" joinstyle="miter"/>
                  <v:path arrowok="t" textboxrect="0,0,300603,617652"/>
                </v:shape>
                <v:shape id="Shape 8" o:spid="_x0000_s1028" style="position:absolute;left:13437;top:139;width:2329;height:3394;visibility:visible;mso-wrap-style:square;v-text-anchor:top" coordsize="232988,3394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s6KsEA&#10;AADaAAAADwAAAGRycy9kb3ducmV2LnhtbERPz2vCMBS+C/sfwht403Qe3OiMMoSh4kGtMjw+mmfT&#10;2byUJrZ1f705DDx+fL9ni95WoqXGl44VvI0TEMS50yUXCk7H79EHCB+QNVaOScGdPCzmL4MZptp1&#10;fKA2C4WIIexTVGBCqFMpfW7Ioh+7mjhyF9dYDBE2hdQNdjHcVnKSJFNpseTYYLCmpaH8mt2sgt3P&#10;Kvvbme1veZDvddduzlO/d0oNX/uvTxCB+vAU/7vXWkHcGq/EGyDn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pLOirBAAAA2gAAAA8AAAAAAAAAAAAAAAAAmAIAAGRycy9kb3du&#10;cmV2LnhtbFBLBQYAAAAABAAEAPUAAACGAwAAAAA=&#10;" path="m,l24880,708v80799,4734,208108,32114,208108,167220c232988,199906,222942,264778,149854,305901,105991,330571,68815,337252,2085,339437l,339482,,302090r20742,-6421c59779,278395,75838,241489,75838,170671,75838,92556,57336,53497,16479,38850l,36450,,xe" fillcolor="#f5f3f2" stroked="f" strokeweight="0">
                  <v:stroke miterlimit="83231f" joinstyle="miter"/>
                  <v:path arrowok="t" textboxrect="0,0,232988,339482"/>
                </v:shape>
                <v:shape id="Shape 9" o:spid="_x0000_s1029" style="position:absolute;left:16132;top:1991;width:3700;height:4322;visibility:visible;mso-wrap-style:square;v-text-anchor:top" coordsize="370040,4321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NdqL0A&#10;AADaAAAADwAAAGRycy9kb3ducmV2LnhtbESPSwvCMBCE74L/IazgTdMKiq1GEUHw6gO8Ls32gc2m&#10;NlGrv94IgsdhZr5hluvO1OJBrassK4jHEQjizOqKCwXn0240B+E8ssbaMil4kYP1qt9bYqrtkw/0&#10;OPpCBAi7FBWU3jeplC4ryaAb24Y4eLltDfog20LqFp8Bbmo5iaKZNFhxWCixoW1J2fV4NwrkPX5f&#10;8yzS88t+m9+Siqeb+KLUcNBtFiA8df4f/rX3WkEC3yvhBsjV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7ONdqL0AAADaAAAADwAAAAAAAAAAAAAAAACYAgAAZHJzL2Rvd25yZXYu&#10;eG1sUEsFBgAAAAAEAAQA9QAAAIIDAAAAAA==&#10;" path="m294208,v62129,,75832,49340,75832,71273c370040,95022,357251,132486,311569,132486v-52997,,-52083,-53911,-81318,-53911c216548,78575,176339,98679,176339,165380r,172695c176339,393815,187299,407518,243040,410249r,21932l,432181,,410249v29235,-5474,49339,-9132,49339,-54813l49339,86805c49339,41123,27406,36551,,32893l,10961r172682,l172682,83147r1829,c193700,54826,234823,,294208,xe" fillcolor="#f5f3f2" stroked="f" strokeweight="0">
                  <v:stroke miterlimit="83231f" joinstyle="miter"/>
                  <v:path arrowok="t" textboxrect="0,0,370040,432181"/>
                </v:shape>
                <v:shape id="Shape 10" o:spid="_x0000_s1030" style="position:absolute;left:19988;top:1992;width:2060;height:4449;visibility:visible;mso-wrap-style:square;v-text-anchor:top" coordsize="206045,4448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Jo04sQA&#10;AADbAAAADwAAAGRycy9kb3ducmV2LnhtbESPQWvCQBCF74L/YRnBi+imHrRNXUVsCwVPxhavQ3ZM&#10;QrOzMbs18d87B8HbDO/Ne9+sNr2r1ZXaUHk28DJLQBHn3lZcGPg5fk1fQYWIbLH2TAZuFGCzHg5W&#10;mFrf8YGuWSyUhHBI0UAZY5NqHfKSHIaZb4hFO/vWYZS1LbRtsZNwV+t5kiy0w4qlocSGdiXlf9m/&#10;M/DbHWj5sfycbE/nt35/4WxR5TdjxqN++w4qUh+f5sf1txV8oZdfZAC9v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SaNOLEAAAA2wAAAA8AAAAAAAAAAAAAAAAAmAIAAGRycy9k&#10;b3ducmV2LnhtbFBLBQYAAAAABAAEAPUAAACJAwAAAAA=&#10;" path="m206045,r,28356l183987,32363v-46171,18739,-49672,99393,-49672,190537c134315,309245,134315,392788,183287,412325r22758,4033l206045,444874r-44883,-4620c60859,418869,,326836,,222900,,119766,60859,26422,161162,4697l206045,xe" fillcolor="#f5f3f2" stroked="f" strokeweight="0">
                  <v:stroke miterlimit="83231f" joinstyle="miter"/>
                  <v:path arrowok="t" textboxrect="0,0,206045,444874"/>
                </v:shape>
                <v:shape id="Shape 11" o:spid="_x0000_s1031" style="position:absolute;left:22048;top:1991;width:2061;height:4450;visibility:visible;mso-wrap-style:square;v-text-anchor:top" coordsize="206045,4449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amsEA&#10;AADbAAAADwAAAGRycy9kb3ducmV2LnhtbERPyWrDMBC9F/IPYgK9NXJ6aI0T2WShpZcc6oSQ4yCN&#10;l8QaGUt13L+vCoXe5vHWWReT7cRIg28dK1guEhDE2pmWawWn49tTCsIHZIOdY1LwTR6KfPawxsy4&#10;O3/SWIZaxBD2GSpoQugzKb1uyKJfuJ44cpUbLIYIh1qaAe8x3HbyOUlepMWWY0ODPe0a0rfyyyoo&#10;mbfV/nCpzulr/Y7pQV/9qJV6nE+bFYhAU/gX/7k/TJy/hN9f4gEy/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SvmprBAAAA2wAAAA8AAAAAAAAAAAAAAAAAmAIAAGRycy9kb3du&#10;cmV2LnhtbFBLBQYAAAAABAAEAPUAAACGAwAAAAA=&#10;" path="m457,c120155,,206045,95948,206045,222948v,121514,-81331,222022,-205588,222022l,444922,,416406r1372,243c64414,416649,71730,338989,71730,222948,71730,82233,56185,28321,457,28321l,28404,,48,457,xe" fillcolor="#f5f3f2" stroked="f" strokeweight="0">
                  <v:stroke miterlimit="83231f" joinstyle="miter"/>
                  <v:path arrowok="t" textboxrect="0,0,206045,444970"/>
                </v:shape>
                <v:shape id="Shape 12" o:spid="_x0000_s1032" style="position:absolute;left:24557;top:1992;width:2060;height:4449;visibility:visible;mso-wrap-style:square;v-text-anchor:top" coordsize="206045,4448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QPDsEA&#10;AADbAAAADwAAAGRycy9kb3ducmV2LnhtbERPTYvCMBC9C/6HMIIXsakedO0aRVwFwZPdXfY6NGNb&#10;bCa1ydr6740geJvH+5zlujOVuFHjSssKJlEMgjizuuRcwc/3fvwBwnlkjZVlUnAnB+tVv7fERNuW&#10;T3RLfS5CCLsEFRTe14mULivIoItsTRy4s20M+gCbXOoG2xBuKjmN45k0WHJoKLCmbUHZJf03Cn7b&#10;E82/5rvR5u+86I5XTmdldldqOOg2nyA8df4tfrkPOsyfwvOXcIBcP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sEDw7BAAAA2wAAAA8AAAAAAAAAAAAAAAAAmAIAAGRycy9kb3du&#10;cmV2LnhtbFBLBQYAAAAABAAEAPUAAACGAwAAAAA=&#10;" path="m206045,r,28356l183987,32363v-46171,18739,-49672,99393,-49672,190537c134315,309245,134315,392788,183287,412325r22758,4033l206045,444874r-44883,-4620c60859,418869,,326836,,222900,,119766,60859,26422,161162,4697l206045,xe" fillcolor="#f5f3f2" stroked="f" strokeweight="0">
                  <v:stroke miterlimit="83231f" joinstyle="miter"/>
                  <v:path arrowok="t" textboxrect="0,0,206045,444874"/>
                </v:shape>
                <v:shape id="Shape 13" o:spid="_x0000_s1033" style="position:absolute;left:26617;top:1991;width:2061;height:4450;visibility:visible;mso-wrap-style:square;v-text-anchor:top" coordsize="206045,4449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GhdsEA&#10;AADbAAAADwAAAGRycy9kb3ducmV2LnhtbERPS2sCMRC+F/ofwhS81Wwr2GU1SltRvHjotojHIZl9&#10;2M1k2cR1/fdGELzNx/ec+XKwjeip87VjBW/jBASxdqbmUsHf7/o1BeEDssHGMSm4kIfl4vlpjplx&#10;Z/6hPg+liCHsM1RQhdBmUnpdkUU/di1x5ArXWQwRdqU0HZ5juG3ke5JMpcWaY0OFLX1XpP/zk1WQ&#10;M38Vq92h2Kcf5QbTnT76Xis1ehk+ZyACDeEhvru3Js6fwO2XeIBcX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sxoXbBAAAA2wAAAA8AAAAAAAAAAAAAAAAAmAIAAGRycy9kb3du&#10;cmV2LnhtbFBLBQYAAAAABAAEAPUAAACGAwAAAAA=&#10;" path="m457,c120155,,206045,95948,206045,222948v,121514,-81331,222022,-205588,222022l,444922,,416406r1372,243c64414,416649,71730,338989,71730,222948,71730,82233,56185,28321,457,28321l,28404,,48,457,xe" fillcolor="#f5f3f2" stroked="f" strokeweight="0">
                  <v:stroke miterlimit="83231f" joinstyle="miter"/>
                  <v:path arrowok="t" textboxrect="0,0,206045,444970"/>
                </v:shape>
                <v:shape id="Shape 14" o:spid="_x0000_s1034" style="position:absolute;left:29025;width:3426;height:6313;visibility:visible;mso-wrap-style:square;v-text-anchor:top" coordsize="342633,6313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ME978A&#10;AADbAAAADwAAAGRycy9kb3ducmV2LnhtbERPS2sCMRC+F/wPYQreulkftLIaZRUUr9pCr8Nm3KxN&#10;Jusm6vbfN4LQ23x8z1msemfFjbrQeFYwynIQxJXXDdcKvj63bzMQISJrtJ5JwS8FWC0HLwsstL/z&#10;gW7HWIsUwqFABSbGtpAyVIYchsy3xIk7+c5hTLCrpe7wnsKdleM8f5cOG04NBlvaGKp+jlenwO28&#10;NYdzKGn90Zdu5L/tZcJKDV/7cg4iUh//xU/3Xqf5U3j8kg6Qyz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8wT3vwAAANsAAAAPAAAAAAAAAAAAAAAAAJgCAABkcnMvZG93bnJl&#10;di54bWxQSwUGAAAAAAQABAD1AAAAhAMAAAAA&#10;" path="m218377,v55727,,124256,28333,124256,91377c342633,123354,321628,148018,285077,148018v-38380,,-53912,-31064,-53912,-49326c231165,74016,251270,59398,251270,45694v,-14630,-16447,-17361,-27420,-17361c179997,28333,179083,74016,179083,98692r,111467l258572,210159r,40209l179083,250368r,286892c179083,600303,194615,607619,254000,609447r,21933l,631380,,609447v31064,-3658,52083,-6401,52083,-54826l52083,250368,,250368,,210159r52083,c52083,121526,52997,,218377,xe" fillcolor="#f5f3f2" stroked="f" strokeweight="0">
                  <v:stroke miterlimit="83231f" joinstyle="miter"/>
                  <v:path arrowok="t" textboxrect="0,0,342633,631380"/>
                </v:shape>
                <v:shape id="Shape 15" o:spid="_x0000_s1035" style="position:absolute;left:34544;width:3234;height:6487;visibility:visible;mso-wrap-style:square;v-text-anchor:top" coordsize="323424,6487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5vgM8MA&#10;AADbAAAADwAAAGRycy9kb3ducmV2LnhtbERPTWsCMRC9F/wPYYTeullLK7IaRaSFCr1UPeht3Iy7&#10;q8lkSeK67a9vCgVv83ifM1v01oiOfGgcKxhlOQji0umGKwW77fvTBESIyBqNY1LwTQEW88HDDAvt&#10;bvxF3SZWIoVwKFBBHWNbSBnKmiyGzLXEiTs5bzEm6CupPd5SuDXyOc/H0mLDqaHGllY1lZfN1SpY&#10;u8PRj/fm7WVpcrv9/Gm783Wt1OOwX05BROrjXfzv/tBp/iv8/ZIOkP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5vgM8MAAADbAAAADwAAAAAAAAAAAAAAAACYAgAAZHJzL2Rv&#10;d25yZXYueG1sUEsFBgAAAAAEAAQA9QAAAIgDAAAAAA==&#10;" path="m323418,r6,1l323424,30163r-6,c195504,30163,161696,190971,161696,324371v,79489,5487,294221,161722,294221l323424,618591r,30150l323418,648742c136118,648742,,516255,,324371,,125184,147091,,323418,xe" fillcolor="#f5f3f2" stroked="f" strokeweight="0">
                  <v:stroke miterlimit="83231f" joinstyle="miter"/>
                  <v:path arrowok="t" textboxrect="0,0,323424,648742"/>
                </v:shape>
                <v:shape id="Shape 16" o:spid="_x0000_s1036" style="position:absolute;left:37778;width:3235;height:6487;visibility:visible;mso-wrap-style:square;v-text-anchor:top" coordsize="323450,6487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V83Z78A&#10;AADbAAAADwAAAGRycy9kb3ducmV2LnhtbERPTWuDQBC9F/IflgnkVtcYkWDdhCIEekzTQq6DO3VN&#10;3VlxN2r/fbZQ6G0e73Oq42J7MdHoO8cKtkkKgrhxuuNWwefH6XkPwgdkjb1jUvBDHo6H1VOFpXYz&#10;v9N0Ca2IIexLVGBCGEopfWPIok/cQBy5LzdaDBGOrdQjzjHc9jJL00Ja7Dg2GByoNtR8X+5WwZVx&#10;2Q23es5v+3NdnLrMuDxTarNeXl9ABFrCv/jP/abj/AJ+f4kHyMM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xXzdnvwAAANsAAAAPAAAAAAAAAAAAAAAAAJgCAABkcnMvZG93bnJl&#10;di54bWxQSwUGAAAAAAQABAD1AAAAhAMAAAAA&#10;" path="m,l64528,5767c210833,32452,323450,150082,323450,324370v,167899,-104225,290321,-255775,318303l,648740,,618590r27559,-2430c156906,592278,161728,398891,161728,324370,161728,207645,135844,69935,43673,37332l,30163,,xe" fillcolor="#f5f3f2" stroked="f" strokeweight="0">
                  <v:stroke miterlimit="83231f" joinstyle="miter"/>
                  <v:path arrowok="t" textboxrect="0,0,323450,648740"/>
                </v:shape>
                <v:shape id="Shape 17" o:spid="_x0000_s1037" style="position:absolute;left:41525;top:1991;width:4733;height:4322;visibility:visible;mso-wrap-style:square;v-text-anchor:top" coordsize="473304,4321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67fcAA&#10;AADbAAAADwAAAGRycy9kb3ducmV2LnhtbERP24rCMBB9X/Afwgi+rakKXqpRRFhZ2FWwis9DM7bF&#10;ZlKSrNa/3wiCb3M411msWlOLGzlfWVYw6CcgiHOrKy4UnI5fn1MQPiBrrC2Tggd5WC07HwtMtb3z&#10;gW5ZKEQMYZ+igjKEJpXS5yUZ9H3bEEfuYp3BEKErpHZ4j+GmlsMkGUuDFceGEhvalJRfsz+j4LCr&#10;C/7F4yxbuxGNf/bnx367VarXbddzEIHa8Ba/3N86zp/A85d4gF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I67fcAAAADbAAAADwAAAAAAAAAAAAAAAACYAgAAZHJzL2Rvd25y&#10;ZXYueG1sUEsFBgAAAAAEAAQA9QAAAIUDAAAAAA==&#10;" path="m306096,v50253,,122440,28322,122440,128829l428536,358166v,21933,,50254,44768,52083l473304,432181r-214707,l258597,410249v30138,-2731,42939,-18276,42939,-52083l301536,137059v,-25591,-927,-75845,-50254,-75845c214744,61214,175451,105982,175451,114212r,243954c175451,379185,178181,405689,220218,410249r,21932l,432181,,410249v32893,-6388,48451,-10046,48451,-54813l48451,86805c48451,45682,36563,38380,,32893l,10961r174536,l174536,76746r1829,c189141,54826,228435,,306096,xe" fillcolor="#f5f3f2" stroked="f" strokeweight="0">
                  <v:stroke miterlimit="83231f" joinstyle="miter"/>
                  <v:path arrowok="t" textboxrect="0,0,473304,432181"/>
                </v:shape>
                <v:shape id="Shape 18" o:spid="_x0000_s1038" style="position:absolute;left:46559;top:137;width:2184;height:6176;visibility:visible;mso-wrap-style:square;v-text-anchor:top" coordsize="218377,6176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3mb8MA&#10;AADbAAAADwAAAGRycy9kb3ducmV2LnhtbESPQYvCQAyF7wv+hyGCl0WnK65IdRQRCiJ4WPUHhE5s&#10;i51M7cza6q83h4W9JbyX976sNr2r1YPaUHk28DVJQBHn3lZcGLics/ECVIjIFmvPZOBJATbrwccK&#10;U+s7/qHHKRZKQjikaKCMsUm1DnlJDsPEN8SiXX3rMMraFtq22Em4q/U0SebaYcXSUGJDu5Ly2+nX&#10;Gbgv5q/Kbp/3z1l/bBI+ZN23zowZDfvtElSkPv6b/673VvAFVn6RAfT6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3mb8MAAADbAAAADwAAAAAAAAAAAAAAAACYAgAAZHJzL2Rv&#10;d25yZXYueG1sUEsFBgAAAAAEAAQA9QAAAIgDAAAAAA==&#10;" path="m,l173609,r,540919c173609,567410,182728,595732,218377,595732r,21933l,617665,,595732v36563,,46609,-32893,46609,-54813l46609,74930c46609,64872,44767,21933,,21933l,xe" fillcolor="#f5f3f2" stroked="f" strokeweight="0">
                  <v:stroke miterlimit="83231f" joinstyle="miter"/>
                  <v:path arrowok="t" textboxrect="0,0,218377,617665"/>
                </v:shape>
                <v:shape id="Shape 19" o:spid="_x0000_s1039" style="position:absolute;left:49099;top:2101;width:4240;height:6085;visibility:visible;mso-wrap-style:square;v-text-anchor:top" coordsize="423964,608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p1q8QA&#10;AADbAAAADwAAAGRycy9kb3ducmV2LnhtbERP30vDMBB+F/wfwgm+yJbO4dC6tIyJTGXMWQVfj+ba&#10;lDWX0mRr/e8XQfDtPr6ft8xH24oT9b5xrGA2TUAQl043XCv4+nye3IPwAVlj65gU/JCHPLu8WGKq&#10;3cAfdCpCLWII+xQVmBC6VEpfGrLop64jjlzleoshwr6WuschhttW3ibJQlpsODYY7GhtqDwUR6tg&#10;N2zfqmP3+r7/firGm0W1uZubuVLXV+PqEUSgMfyL/9wvOs5/gN9f4gEyO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gKdavEAAAA2wAAAA8AAAAAAAAAAAAAAAAAmAIAAGRycy9k&#10;b3ducmV2LnhtbFBLBQYAAAAABAAEAPUAAACJAwAAAAA=&#10;" path="m,l228435,r,21933c204660,23761,180010,24676,180010,46596v,9144,10045,32893,18275,52997l264071,268630,326212,93205v5474,-15532,10046,-27419,10046,-41122c336258,22847,308851,22847,286004,21933l286004,,423964,r,21933c403873,24676,388315,26505,370980,72186l234823,434924c189141,556451,169964,608520,84061,608520,24689,608520,,566496,,537261,,524472,5486,477863,60299,477863v41136,,51181,30163,51181,46609c111480,532688,108750,537261,108750,540918v,4572,4559,15533,15520,15533c155334,556451,178168,501624,184569,481520r16447,-48425l91377,163550c71272,114211,43853,57569,38379,46596,27406,25591,22847,25591,,21933l,xe" fillcolor="#f5f3f2" stroked="f" strokeweight="0">
                  <v:stroke miterlimit="83231f" joinstyle="miter"/>
                  <v:path arrowok="t" textboxrect="0,0,423964,608520"/>
                </v:shape>
                <v:shape id="Shape 3414" o:spid="_x0000_s1040" style="position:absolute;top:5106;width:63770;height:91;visibility:visible;mso-wrap-style:square;v-text-anchor:top" coordsize="637703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txmcYA&#10;AADdAAAADwAAAGRycy9kb3ducmV2LnhtbESPQWvCQBSE70L/w/IKXkQ3sVIldZWiCOKhUFvvr9ln&#10;Ept9G7K7Mf33bkHwOMzMN8xy3ZtadNS6yrKCdJKAIM6trrhQ8P21Gy9AOI+ssbZMCv7IwXr1NFhi&#10;pu2VP6k7+kJECLsMFZTeN5mULi/JoJvYhjh6Z9sa9FG2hdQtXiPc1HKaJK/SYMVxocSGNiXlv8dg&#10;FGxP1c+8OdTpx+jS+cXJBhtCUGr43L+/gfDU+0f43t5rBS+zdAb/b+ITkK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ktxmcYAAADdAAAADwAAAAAAAAAAAAAAAACYAgAAZHJz&#10;L2Rvd25yZXYueG1sUEsFBgAAAAAEAAQA9QAAAIsDAAAAAA==&#10;" path="m,l6377039,r,9144l,9144,,e" fillcolor="black" stroked="f" strokeweight="0">
                  <v:stroke miterlimit="83231f" joinstyle="miter"/>
                  <v:path arrowok="t" textboxrect="0,0,6377039,9144"/>
                </v:shape>
              </v:group>
            </w:pict>
          </mc:Fallback>
        </mc:AlternateContent>
      </w:r>
      <w:r>
        <w:rPr>
          <w:sz w:val="12"/>
        </w:rPr>
        <w:t>Copyright of the Academy of Management, all rights reserved. Contents may not be copied, emailed, posted to a listse</w:t>
      </w:r>
      <w:r>
        <w:rPr>
          <w:sz w:val="12"/>
        </w:rPr>
        <w:t>rv, or otherwise transmitted without the copyright holder</w:t>
      </w:r>
      <w:r>
        <w:rPr>
          <w:rFonts w:ascii="Calibri" w:eastAsia="Calibri" w:hAnsi="Calibri" w:cs="Calibri"/>
          <w:sz w:val="12"/>
        </w:rPr>
        <w:t>’</w:t>
      </w:r>
      <w:r>
        <w:rPr>
          <w:sz w:val="12"/>
        </w:rPr>
        <w:t>s express written permission. Users may print, download, or email articles for individual use only.</w:t>
      </w:r>
    </w:p>
    <w:p w:rsidR="002A38F9" w:rsidRDefault="005D7E8E">
      <w:pPr>
        <w:tabs>
          <w:tab w:val="center" w:pos="5022"/>
          <w:tab w:val="right" w:pos="10045"/>
        </w:tabs>
        <w:spacing w:after="1" w:line="259" w:lineRule="auto"/>
        <w:ind w:right="0" w:firstLine="0"/>
        <w:jc w:val="left"/>
      </w:pPr>
      <w:r>
        <w:rPr>
          <w:sz w:val="16"/>
        </w:rPr>
        <w:t>2</w:t>
      </w:r>
      <w:r>
        <w:rPr>
          <w:sz w:val="16"/>
        </w:rPr>
        <w:tab/>
      </w:r>
      <w:r>
        <w:rPr>
          <w:sz w:val="16"/>
        </w:rPr>
        <w:t>Academy of Management Perspectives</w:t>
      </w:r>
      <w:r>
        <w:rPr>
          <w:sz w:val="16"/>
        </w:rPr>
        <w:tab/>
      </w:r>
      <w:r>
        <w:rPr>
          <w:sz w:val="16"/>
        </w:rPr>
        <w:t>February</w:t>
      </w:r>
    </w:p>
    <w:p w:rsidR="002A38F9" w:rsidRDefault="005D7E8E">
      <w:pPr>
        <w:spacing w:after="0" w:line="259" w:lineRule="auto"/>
        <w:ind w:left="2116" w:right="0" w:firstLine="0"/>
        <w:jc w:val="left"/>
      </w:pPr>
      <w:r>
        <w:rPr>
          <w:rFonts w:ascii="Calibri" w:eastAsia="Calibri" w:hAnsi="Calibri" w:cs="Calibri"/>
          <w:noProof/>
          <w:sz w:val="22"/>
        </w:rPr>
        <mc:AlternateContent>
          <mc:Choice Requires="wpg">
            <w:drawing>
              <wp:inline distT="0" distB="0" distL="0" distR="0">
                <wp:extent cx="4566" cy="23558"/>
                <wp:effectExtent l="0" t="0" r="0" b="0"/>
                <wp:docPr id="2715" name="Group 2715"/>
                <wp:cNvGraphicFramePr/>
                <a:graphic xmlns:a="http://schemas.openxmlformats.org/drawingml/2006/main">
                  <a:graphicData uri="http://schemas.microsoft.com/office/word/2010/wordprocessingGroup">
                    <wpg:wgp>
                      <wpg:cNvGrpSpPr/>
                      <wpg:grpSpPr>
                        <a:xfrm>
                          <a:off x="0" y="0"/>
                          <a:ext cx="4566" cy="23558"/>
                          <a:chOff x="0" y="0"/>
                          <a:chExt cx="4566" cy="23558"/>
                        </a:xfrm>
                      </wpg:grpSpPr>
                      <wps:wsp>
                        <wps:cNvPr id="210" name="Shape 210"/>
                        <wps:cNvSpPr/>
                        <wps:spPr>
                          <a:xfrm>
                            <a:off x="0" y="0"/>
                            <a:ext cx="4566" cy="23558"/>
                          </a:xfrm>
                          <a:custGeom>
                            <a:avLst/>
                            <a:gdLst/>
                            <a:ahLst/>
                            <a:cxnLst/>
                            <a:rect l="0" t="0" r="0" b="0"/>
                            <a:pathLst>
                              <a:path w="4566" h="23558">
                                <a:moveTo>
                                  <a:pt x="0" y="0"/>
                                </a:moveTo>
                                <a:lnTo>
                                  <a:pt x="4566" y="723"/>
                                </a:lnTo>
                                <a:lnTo>
                                  <a:pt x="4566" y="23558"/>
                                </a:lnTo>
                                <a:lnTo>
                                  <a:pt x="0" y="23558"/>
                                </a:lnTo>
                                <a:lnTo>
                                  <a:pt x="0" y="0"/>
                                </a:lnTo>
                                <a:close/>
                              </a:path>
                            </a:pathLst>
                          </a:custGeom>
                          <a:ln w="0" cap="flat">
                            <a:miter lim="127000"/>
                          </a:ln>
                        </wps:spPr>
                        <wps:style>
                          <a:lnRef idx="0">
                            <a:srgbClr val="000000">
                              <a:alpha val="0"/>
                            </a:srgbClr>
                          </a:lnRef>
                          <a:fillRef idx="1">
                            <a:srgbClr val="F5F3F2"/>
                          </a:fillRef>
                          <a:effectRef idx="0">
                            <a:scrgbClr r="0" g="0" b="0"/>
                          </a:effectRef>
                          <a:fontRef idx="none"/>
                        </wps:style>
                        <wps:bodyPr/>
                      </wps:wsp>
                    </wpg:wgp>
                  </a:graphicData>
                </a:graphic>
              </wp:inline>
            </w:drawing>
          </mc:Choice>
          <mc:Fallback>
            <w:pict>
              <v:group w14:anchorId="6F325D1F" id="Group 2715" o:spid="_x0000_s1026" style="width:.35pt;height:1.85pt;mso-position-horizontal-relative:char;mso-position-vertical-relative:line" coordsize="4566,235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">
                <v:shape id="Shape 210" o:spid="_x0000_s1027" style="position:absolute;width:4566;height:23558;visibility:visible;mso-wrap-style:square;v-text-anchor:top" coordsize="4566,235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iZlsIA&#10;AADcAAAADwAAAGRycy9kb3ducmV2LnhtbERPy2oCMRTdC/5DuIXuamaE+hiNopVSFxaqtfvr5HYm&#10;OLkZklTHvzeLgsvDec+XnW3EhXwwjhXkgwwEcem04UrB8fv9ZQIiRGSNjWNScKMAy0W/N8dCuyvv&#10;6XKIlUghHApUUMfYFlKGsiaLYeBa4sT9Om8xJugrqT1eU7ht5DDLRtKi4dRQY0tvNZXnw59VYNfm&#10;8/Vrc8Tz9MfsVn5/2nzkY6Wen7rVDESkLj7E/+6tVjDM0/x0Jh0Bub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JmWwgAAANwAAAAPAAAAAAAAAAAAAAAAAJgCAABkcnMvZG93&#10;bnJldi54bWxQSwUGAAAAAAQABAD1AAAAhwMAAAAA&#10;" path="m,l4566,723r,22835l,23558,,xe" fillcolor="#f5f3f2" stroked="f" strokeweight="0">
                  <v:stroke miterlimit="83231f" joinstyle="miter"/>
                  <v:path arrowok="t" textboxrect="0,0,4566,23558"/>
                </v:shape>
                <w10:anchorlock/>
              </v:group>
            </w:pict>
          </mc:Fallback>
        </mc:AlternateContent>
      </w:r>
    </w:p>
    <w:p w:rsidR="002A38F9" w:rsidRDefault="002A38F9">
      <w:pPr>
        <w:sectPr w:rsidR="002A38F9">
          <w:footnotePr>
            <w:numRestart w:val="eachPage"/>
          </w:footnotePr>
          <w:type w:val="continuous"/>
          <w:pgSz w:w="11879" w:h="15479"/>
          <w:pgMar w:top="1057" w:right="916" w:bottom="595" w:left="918" w:header="720" w:footer="720" w:gutter="0"/>
          <w:cols w:space="720"/>
        </w:sectPr>
      </w:pPr>
    </w:p>
    <w:p w:rsidR="002A38F9" w:rsidRDefault="005D7E8E">
      <w:pPr>
        <w:ind w:left="-15" w:right="-14" w:firstLine="0"/>
      </w:pPr>
      <w:r>
        <w:t xml:space="preserve">repeated exposure to the editorial decision process as journeymen to old hands, or with formal training and education, the obvious policy implication is for journals to deepen their search and qualification processes and perhaps frame incentives to elicit </w:t>
      </w:r>
      <w:r>
        <w:t>the best talent from the field.</w:t>
      </w:r>
    </w:p>
    <w:p w:rsidR="002A38F9" w:rsidRDefault="005D7E8E">
      <w:pPr>
        <w:ind w:left="-15" w:right="-14"/>
      </w:pPr>
      <w:r>
        <w:t xml:space="preserve">Subramony re-engages a well-developed argument on the need to look beyond narrow shareholders to the broader set of stakeholders of organizations. The electoral shocks in recent months have made this approach de rigueur for </w:t>
      </w:r>
      <w:r>
        <w:t>questions involving organizationalstrategyandpolicy.Wehaveseenagrowingshift from research that is context-free to research that recognizestheroleofthecontext,suchascommunities,in which a phenomenon occurs (Zahra &amp; Wright, 2011).</w:t>
      </w:r>
    </w:p>
    <w:p w:rsidR="002A38F9" w:rsidRDefault="005D7E8E">
      <w:pPr>
        <w:ind w:left="-15" w:right="-14"/>
      </w:pPr>
      <w:r>
        <w:t xml:space="preserve">Subramony looks at how the </w:t>
      </w:r>
      <w:r>
        <w:t>relationships between service organizations and their communities jointlycreatevalue.Serviceorganizationsarehighly varied and present an important sectoral context that touches all parts of communities. He focuses on how policy can be developed to help ser</w:t>
      </w:r>
      <w:r>
        <w:t>vice organizations be more effective at bettering the communities they serve. Yet his focus on service firms brings into sharp relief the moral choices facing organizations. In manufacturing firms, for example, where the share of fixed asset investments is</w:t>
      </w:r>
      <w:r>
        <w:t xml:space="preserve"> high, withdrawing from a community is costly. This cost of exit accounts for the stickiness of real asset investments in communities. In service firms, the value of fixed assets is low, relative to the value created. Therefore, it should be easier for ser</w:t>
      </w:r>
      <w:r>
        <w:t>vice firms to sever their community ties when the opportunities to lower the cost of production present themselves. Yet it could also be argued that because human capital is correlated with its social network, whichis geographicallydemarcated,severing a co</w:t>
      </w:r>
      <w:r>
        <w:t>mmunity tie would disproportionately destroy the value-creating potential of the firm. The principle by which policy should be set is not obvious.</w:t>
      </w:r>
    </w:p>
    <w:p w:rsidR="002A38F9" w:rsidRDefault="005D7E8E">
      <w:pPr>
        <w:ind w:left="-15" w:right="-14"/>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simplePos x="0" y="0"/>
                <wp:positionH relativeFrom="margin">
                  <wp:posOffset>0</wp:posOffset>
                </wp:positionH>
                <wp:positionV relativeFrom="paragraph">
                  <wp:posOffset>1821530</wp:posOffset>
                </wp:positionV>
                <wp:extent cx="6377063" cy="838776"/>
                <wp:effectExtent l="0" t="0" r="0" b="0"/>
                <wp:wrapTopAndBottom/>
                <wp:docPr id="2714" name="Group 2714"/>
                <wp:cNvGraphicFramePr/>
                <a:graphic xmlns:a="http://schemas.openxmlformats.org/drawingml/2006/main">
                  <a:graphicData uri="http://schemas.microsoft.com/office/word/2010/wordprocessingGroup">
                    <wpg:wgp>
                      <wpg:cNvGrpSpPr/>
                      <wpg:grpSpPr>
                        <a:xfrm>
                          <a:off x="0" y="0"/>
                          <a:ext cx="6377063" cy="838776"/>
                          <a:chOff x="0" y="0"/>
                          <a:chExt cx="6377063" cy="838776"/>
                        </a:xfrm>
                      </wpg:grpSpPr>
                      <wps:wsp>
                        <wps:cNvPr id="195" name="Shape 195"/>
                        <wps:cNvSpPr/>
                        <wps:spPr>
                          <a:xfrm>
                            <a:off x="1043095" y="33820"/>
                            <a:ext cx="300603" cy="617652"/>
                          </a:xfrm>
                          <a:custGeom>
                            <a:avLst/>
                            <a:gdLst/>
                            <a:ahLst/>
                            <a:cxnLst/>
                            <a:rect l="0" t="0" r="0" b="0"/>
                            <a:pathLst>
                              <a:path w="300603" h="617652">
                                <a:moveTo>
                                  <a:pt x="0" y="0"/>
                                </a:moveTo>
                                <a:lnTo>
                                  <a:pt x="294208" y="0"/>
                                </a:lnTo>
                                <a:lnTo>
                                  <a:pt x="300603" y="182"/>
                                </a:lnTo>
                                <a:lnTo>
                                  <a:pt x="300603" y="36633"/>
                                </a:lnTo>
                                <a:lnTo>
                                  <a:pt x="268630" y="31979"/>
                                </a:lnTo>
                                <a:cubicBezTo>
                                  <a:pt x="237554" y="31979"/>
                                  <a:pt x="225679" y="43853"/>
                                  <a:pt x="224765" y="63957"/>
                                </a:cubicBezTo>
                                <a:lnTo>
                                  <a:pt x="224765" y="308826"/>
                                </a:lnTo>
                                <a:cubicBezTo>
                                  <a:pt x="252406" y="309283"/>
                                  <a:pt x="275707" y="307970"/>
                                  <a:pt x="295109" y="303974"/>
                                </a:cubicBezTo>
                                <a:lnTo>
                                  <a:pt x="300603" y="302272"/>
                                </a:lnTo>
                                <a:lnTo>
                                  <a:pt x="300603" y="339665"/>
                                </a:lnTo>
                                <a:lnTo>
                                  <a:pt x="266692" y="340399"/>
                                </a:lnTo>
                                <a:cubicBezTo>
                                  <a:pt x="253761" y="340576"/>
                                  <a:pt x="239841" y="340691"/>
                                  <a:pt x="224765" y="340805"/>
                                </a:cubicBezTo>
                                <a:lnTo>
                                  <a:pt x="224765" y="510756"/>
                                </a:lnTo>
                                <a:cubicBezTo>
                                  <a:pt x="224765" y="566268"/>
                                  <a:pt x="234530" y="581168"/>
                                  <a:pt x="266009" y="588619"/>
                                </a:cubicBezTo>
                                <a:lnTo>
                                  <a:pt x="300603" y="594095"/>
                                </a:lnTo>
                                <a:lnTo>
                                  <a:pt x="300603" y="617652"/>
                                </a:lnTo>
                                <a:lnTo>
                                  <a:pt x="0" y="617652"/>
                                </a:lnTo>
                                <a:lnTo>
                                  <a:pt x="0" y="594817"/>
                                </a:lnTo>
                                <a:cubicBezTo>
                                  <a:pt x="44767" y="587502"/>
                                  <a:pt x="46596" y="586587"/>
                                  <a:pt x="52984" y="582029"/>
                                </a:cubicBezTo>
                                <a:cubicBezTo>
                                  <a:pt x="63957" y="573799"/>
                                  <a:pt x="76746" y="561925"/>
                                  <a:pt x="76746" y="510756"/>
                                </a:cubicBezTo>
                                <a:lnTo>
                                  <a:pt x="76746" y="106896"/>
                                </a:lnTo>
                                <a:cubicBezTo>
                                  <a:pt x="76746" y="30150"/>
                                  <a:pt x="48425" y="27407"/>
                                  <a:pt x="0" y="22835"/>
                                </a:cubicBezTo>
                                <a:lnTo>
                                  <a:pt x="0" y="0"/>
                                </a:lnTo>
                                <a:close/>
                              </a:path>
                            </a:pathLst>
                          </a:custGeom>
                          <a:ln w="0" cap="flat">
                            <a:miter lim="127000"/>
                          </a:ln>
                        </wps:spPr>
                        <wps:style>
                          <a:lnRef idx="0">
                            <a:srgbClr val="000000">
                              <a:alpha val="0"/>
                            </a:srgbClr>
                          </a:lnRef>
                          <a:fillRef idx="1">
                            <a:srgbClr val="F5F3F2"/>
                          </a:fillRef>
                          <a:effectRef idx="0">
                            <a:scrgbClr r="0" g="0" b="0"/>
                          </a:effectRef>
                          <a:fontRef idx="none"/>
                        </wps:style>
                        <wps:bodyPr/>
                      </wps:wsp>
                      <wps:wsp>
                        <wps:cNvPr id="196" name="Shape 196"/>
                        <wps:cNvSpPr/>
                        <wps:spPr>
                          <a:xfrm>
                            <a:off x="1343698" y="627914"/>
                            <a:ext cx="4566" cy="23557"/>
                          </a:xfrm>
                          <a:custGeom>
                            <a:avLst/>
                            <a:gdLst/>
                            <a:ahLst/>
                            <a:cxnLst/>
                            <a:rect l="0" t="0" r="0" b="0"/>
                            <a:pathLst>
                              <a:path w="4566" h="23557">
                                <a:moveTo>
                                  <a:pt x="0" y="0"/>
                                </a:moveTo>
                                <a:lnTo>
                                  <a:pt x="4566" y="722"/>
                                </a:lnTo>
                                <a:lnTo>
                                  <a:pt x="4566" y="23557"/>
                                </a:lnTo>
                                <a:lnTo>
                                  <a:pt x="0" y="23557"/>
                                </a:lnTo>
                                <a:lnTo>
                                  <a:pt x="0" y="0"/>
                                </a:lnTo>
                                <a:close/>
                              </a:path>
                            </a:pathLst>
                          </a:custGeom>
                          <a:ln w="0" cap="flat">
                            <a:miter lim="127000"/>
                          </a:ln>
                        </wps:spPr>
                        <wps:style>
                          <a:lnRef idx="0">
                            <a:srgbClr val="000000">
                              <a:alpha val="0"/>
                            </a:srgbClr>
                          </a:lnRef>
                          <a:fillRef idx="1">
                            <a:srgbClr val="F5F3F2"/>
                          </a:fillRef>
                          <a:effectRef idx="0">
                            <a:scrgbClr r="0" g="0" b="0"/>
                          </a:effectRef>
                          <a:fontRef idx="none"/>
                        </wps:style>
                        <wps:bodyPr/>
                      </wps:wsp>
                      <wps:wsp>
                        <wps:cNvPr id="197" name="Shape 197"/>
                        <wps:cNvSpPr/>
                        <wps:spPr>
                          <a:xfrm>
                            <a:off x="1343698" y="34002"/>
                            <a:ext cx="232988" cy="339482"/>
                          </a:xfrm>
                          <a:custGeom>
                            <a:avLst/>
                            <a:gdLst/>
                            <a:ahLst/>
                            <a:cxnLst/>
                            <a:rect l="0" t="0" r="0" b="0"/>
                            <a:pathLst>
                              <a:path w="232988" h="339482">
                                <a:moveTo>
                                  <a:pt x="0" y="0"/>
                                </a:moveTo>
                                <a:lnTo>
                                  <a:pt x="24880" y="708"/>
                                </a:lnTo>
                                <a:cubicBezTo>
                                  <a:pt x="105679" y="5442"/>
                                  <a:pt x="232988" y="32822"/>
                                  <a:pt x="232988" y="167928"/>
                                </a:cubicBezTo>
                                <a:cubicBezTo>
                                  <a:pt x="232988" y="199906"/>
                                  <a:pt x="222942" y="264778"/>
                                  <a:pt x="149854" y="305901"/>
                                </a:cubicBezTo>
                                <a:cubicBezTo>
                                  <a:pt x="105991" y="330571"/>
                                  <a:pt x="68815" y="337252"/>
                                  <a:pt x="2085" y="339437"/>
                                </a:cubicBezTo>
                                <a:lnTo>
                                  <a:pt x="0" y="339482"/>
                                </a:lnTo>
                                <a:lnTo>
                                  <a:pt x="0" y="302090"/>
                                </a:lnTo>
                                <a:lnTo>
                                  <a:pt x="20742" y="295669"/>
                                </a:lnTo>
                                <a:cubicBezTo>
                                  <a:pt x="59779" y="278395"/>
                                  <a:pt x="75838" y="241489"/>
                                  <a:pt x="75838" y="170671"/>
                                </a:cubicBezTo>
                                <a:cubicBezTo>
                                  <a:pt x="75838" y="92556"/>
                                  <a:pt x="57336" y="53497"/>
                                  <a:pt x="16479" y="38850"/>
                                </a:cubicBezTo>
                                <a:lnTo>
                                  <a:pt x="0" y="36450"/>
                                </a:lnTo>
                                <a:lnTo>
                                  <a:pt x="0" y="0"/>
                                </a:lnTo>
                                <a:close/>
                              </a:path>
                            </a:pathLst>
                          </a:custGeom>
                          <a:ln w="0" cap="flat">
                            <a:miter lim="127000"/>
                          </a:ln>
                        </wps:spPr>
                        <wps:style>
                          <a:lnRef idx="0">
                            <a:srgbClr val="000000">
                              <a:alpha val="0"/>
                            </a:srgbClr>
                          </a:lnRef>
                          <a:fillRef idx="1">
                            <a:srgbClr val="F5F3F2"/>
                          </a:fillRef>
                          <a:effectRef idx="0">
                            <a:scrgbClr r="0" g="0" b="0"/>
                          </a:effectRef>
                          <a:fontRef idx="none"/>
                        </wps:style>
                        <wps:bodyPr/>
                      </wps:wsp>
                      <wps:wsp>
                        <wps:cNvPr id="198" name="Shape 198"/>
                        <wps:cNvSpPr/>
                        <wps:spPr>
                          <a:xfrm>
                            <a:off x="1613249" y="219294"/>
                            <a:ext cx="370040" cy="432181"/>
                          </a:xfrm>
                          <a:custGeom>
                            <a:avLst/>
                            <a:gdLst/>
                            <a:ahLst/>
                            <a:cxnLst/>
                            <a:rect l="0" t="0" r="0" b="0"/>
                            <a:pathLst>
                              <a:path w="370040" h="432181">
                                <a:moveTo>
                                  <a:pt x="294208" y="0"/>
                                </a:moveTo>
                                <a:cubicBezTo>
                                  <a:pt x="356337" y="0"/>
                                  <a:pt x="370040" y="49340"/>
                                  <a:pt x="370040" y="71273"/>
                                </a:cubicBezTo>
                                <a:cubicBezTo>
                                  <a:pt x="370040" y="95022"/>
                                  <a:pt x="357251" y="132486"/>
                                  <a:pt x="311569" y="132486"/>
                                </a:cubicBezTo>
                                <a:cubicBezTo>
                                  <a:pt x="258572" y="132486"/>
                                  <a:pt x="259486" y="78575"/>
                                  <a:pt x="230251" y="78575"/>
                                </a:cubicBezTo>
                                <a:cubicBezTo>
                                  <a:pt x="216548" y="78575"/>
                                  <a:pt x="176339" y="98679"/>
                                  <a:pt x="176339" y="165380"/>
                                </a:cubicBezTo>
                                <a:lnTo>
                                  <a:pt x="176339" y="338075"/>
                                </a:lnTo>
                                <a:cubicBezTo>
                                  <a:pt x="176339" y="393815"/>
                                  <a:pt x="187299" y="407518"/>
                                  <a:pt x="243040" y="410249"/>
                                </a:cubicBezTo>
                                <a:lnTo>
                                  <a:pt x="243040" y="432181"/>
                                </a:lnTo>
                                <a:lnTo>
                                  <a:pt x="0" y="432181"/>
                                </a:lnTo>
                                <a:lnTo>
                                  <a:pt x="0" y="410249"/>
                                </a:lnTo>
                                <a:cubicBezTo>
                                  <a:pt x="29235" y="404775"/>
                                  <a:pt x="49339" y="401117"/>
                                  <a:pt x="49339" y="355436"/>
                                </a:cubicBezTo>
                                <a:lnTo>
                                  <a:pt x="49339" y="86805"/>
                                </a:lnTo>
                                <a:cubicBezTo>
                                  <a:pt x="49339" y="41123"/>
                                  <a:pt x="27406" y="36551"/>
                                  <a:pt x="0" y="32893"/>
                                </a:cubicBezTo>
                                <a:lnTo>
                                  <a:pt x="0" y="10961"/>
                                </a:lnTo>
                                <a:lnTo>
                                  <a:pt x="172682" y="10961"/>
                                </a:lnTo>
                                <a:lnTo>
                                  <a:pt x="172682" y="83147"/>
                                </a:lnTo>
                                <a:lnTo>
                                  <a:pt x="174511" y="83147"/>
                                </a:lnTo>
                                <a:cubicBezTo>
                                  <a:pt x="193700" y="54826"/>
                                  <a:pt x="234823" y="0"/>
                                  <a:pt x="294208" y="0"/>
                                </a:cubicBezTo>
                                <a:close/>
                              </a:path>
                            </a:pathLst>
                          </a:custGeom>
                          <a:ln w="0" cap="flat">
                            <a:miter lim="127000"/>
                          </a:ln>
                        </wps:spPr>
                        <wps:style>
                          <a:lnRef idx="0">
                            <a:srgbClr val="000000">
                              <a:alpha val="0"/>
                            </a:srgbClr>
                          </a:lnRef>
                          <a:fillRef idx="1">
                            <a:srgbClr val="F5F3F2"/>
                          </a:fillRef>
                          <a:effectRef idx="0">
                            <a:scrgbClr r="0" g="0" b="0"/>
                          </a:effectRef>
                          <a:fontRef idx="none"/>
                        </wps:style>
                        <wps:bodyPr/>
                      </wps:wsp>
                      <wps:wsp>
                        <wps:cNvPr id="199" name="Shape 199"/>
                        <wps:cNvSpPr/>
                        <wps:spPr>
                          <a:xfrm>
                            <a:off x="1998849" y="219341"/>
                            <a:ext cx="206045" cy="444874"/>
                          </a:xfrm>
                          <a:custGeom>
                            <a:avLst/>
                            <a:gdLst/>
                            <a:ahLst/>
                            <a:cxnLst/>
                            <a:rect l="0" t="0" r="0" b="0"/>
                            <a:pathLst>
                              <a:path w="206045" h="444874">
                                <a:moveTo>
                                  <a:pt x="206045" y="0"/>
                                </a:moveTo>
                                <a:lnTo>
                                  <a:pt x="206045" y="28356"/>
                                </a:lnTo>
                                <a:lnTo>
                                  <a:pt x="183987" y="32363"/>
                                </a:lnTo>
                                <a:cubicBezTo>
                                  <a:pt x="137816" y="51102"/>
                                  <a:pt x="134315" y="131756"/>
                                  <a:pt x="134315" y="222900"/>
                                </a:cubicBezTo>
                                <a:cubicBezTo>
                                  <a:pt x="134315" y="309245"/>
                                  <a:pt x="134315" y="392788"/>
                                  <a:pt x="183287" y="412325"/>
                                </a:cubicBezTo>
                                <a:lnTo>
                                  <a:pt x="206045" y="416358"/>
                                </a:lnTo>
                                <a:lnTo>
                                  <a:pt x="206045" y="444874"/>
                                </a:lnTo>
                                <a:lnTo>
                                  <a:pt x="161162" y="440254"/>
                                </a:lnTo>
                                <a:cubicBezTo>
                                  <a:pt x="60859" y="418869"/>
                                  <a:pt x="0" y="326836"/>
                                  <a:pt x="0" y="222900"/>
                                </a:cubicBezTo>
                                <a:cubicBezTo>
                                  <a:pt x="0" y="119766"/>
                                  <a:pt x="60859" y="26422"/>
                                  <a:pt x="161162" y="4697"/>
                                </a:cubicBezTo>
                                <a:lnTo>
                                  <a:pt x="206045" y="0"/>
                                </a:lnTo>
                                <a:close/>
                              </a:path>
                            </a:pathLst>
                          </a:custGeom>
                          <a:ln w="0" cap="flat">
                            <a:miter lim="127000"/>
                          </a:ln>
                        </wps:spPr>
                        <wps:style>
                          <a:lnRef idx="0">
                            <a:srgbClr val="000000">
                              <a:alpha val="0"/>
                            </a:srgbClr>
                          </a:lnRef>
                          <a:fillRef idx="1">
                            <a:srgbClr val="F5F3F2"/>
                          </a:fillRef>
                          <a:effectRef idx="0">
                            <a:scrgbClr r="0" g="0" b="0"/>
                          </a:effectRef>
                          <a:fontRef idx="none"/>
                        </wps:style>
                        <wps:bodyPr/>
                      </wps:wsp>
                      <wps:wsp>
                        <wps:cNvPr id="200" name="Shape 200"/>
                        <wps:cNvSpPr/>
                        <wps:spPr>
                          <a:xfrm>
                            <a:off x="2204894" y="219293"/>
                            <a:ext cx="206045" cy="444970"/>
                          </a:xfrm>
                          <a:custGeom>
                            <a:avLst/>
                            <a:gdLst/>
                            <a:ahLst/>
                            <a:cxnLst/>
                            <a:rect l="0" t="0" r="0" b="0"/>
                            <a:pathLst>
                              <a:path w="206045" h="444970">
                                <a:moveTo>
                                  <a:pt x="457" y="0"/>
                                </a:moveTo>
                                <a:cubicBezTo>
                                  <a:pt x="120155" y="0"/>
                                  <a:pt x="206045" y="95948"/>
                                  <a:pt x="206045" y="222948"/>
                                </a:cubicBezTo>
                                <a:cubicBezTo>
                                  <a:pt x="206045" y="344462"/>
                                  <a:pt x="124714" y="444970"/>
                                  <a:pt x="457" y="444970"/>
                                </a:cubicBezTo>
                                <a:lnTo>
                                  <a:pt x="0" y="444922"/>
                                </a:lnTo>
                                <a:lnTo>
                                  <a:pt x="0" y="416406"/>
                                </a:lnTo>
                                <a:lnTo>
                                  <a:pt x="1372" y="416649"/>
                                </a:lnTo>
                                <a:cubicBezTo>
                                  <a:pt x="64414" y="416649"/>
                                  <a:pt x="71730" y="338989"/>
                                  <a:pt x="71730" y="222948"/>
                                </a:cubicBezTo>
                                <a:cubicBezTo>
                                  <a:pt x="71730" y="82233"/>
                                  <a:pt x="56185" y="28321"/>
                                  <a:pt x="457" y="28321"/>
                                </a:cubicBezTo>
                                <a:lnTo>
                                  <a:pt x="0" y="28404"/>
                                </a:lnTo>
                                <a:lnTo>
                                  <a:pt x="0" y="48"/>
                                </a:lnTo>
                                <a:lnTo>
                                  <a:pt x="457" y="0"/>
                                </a:lnTo>
                                <a:close/>
                              </a:path>
                            </a:pathLst>
                          </a:custGeom>
                          <a:ln w="0" cap="flat">
                            <a:miter lim="127000"/>
                          </a:ln>
                        </wps:spPr>
                        <wps:style>
                          <a:lnRef idx="0">
                            <a:srgbClr val="000000">
                              <a:alpha val="0"/>
                            </a:srgbClr>
                          </a:lnRef>
                          <a:fillRef idx="1">
                            <a:srgbClr val="F5F3F2"/>
                          </a:fillRef>
                          <a:effectRef idx="0">
                            <a:scrgbClr r="0" g="0" b="0"/>
                          </a:effectRef>
                          <a:fontRef idx="none"/>
                        </wps:style>
                        <wps:bodyPr/>
                      </wps:wsp>
                      <wps:wsp>
                        <wps:cNvPr id="201" name="Shape 201"/>
                        <wps:cNvSpPr/>
                        <wps:spPr>
                          <a:xfrm>
                            <a:off x="2455714" y="219341"/>
                            <a:ext cx="206045" cy="444874"/>
                          </a:xfrm>
                          <a:custGeom>
                            <a:avLst/>
                            <a:gdLst/>
                            <a:ahLst/>
                            <a:cxnLst/>
                            <a:rect l="0" t="0" r="0" b="0"/>
                            <a:pathLst>
                              <a:path w="206045" h="444874">
                                <a:moveTo>
                                  <a:pt x="206045" y="0"/>
                                </a:moveTo>
                                <a:lnTo>
                                  <a:pt x="206045" y="28356"/>
                                </a:lnTo>
                                <a:lnTo>
                                  <a:pt x="183987" y="32363"/>
                                </a:lnTo>
                                <a:cubicBezTo>
                                  <a:pt x="137816" y="51102"/>
                                  <a:pt x="134315" y="131756"/>
                                  <a:pt x="134315" y="222900"/>
                                </a:cubicBezTo>
                                <a:cubicBezTo>
                                  <a:pt x="134315" y="309245"/>
                                  <a:pt x="134315" y="392788"/>
                                  <a:pt x="183287" y="412325"/>
                                </a:cubicBezTo>
                                <a:lnTo>
                                  <a:pt x="206045" y="416358"/>
                                </a:lnTo>
                                <a:lnTo>
                                  <a:pt x="206045" y="444874"/>
                                </a:lnTo>
                                <a:lnTo>
                                  <a:pt x="161162" y="440254"/>
                                </a:lnTo>
                                <a:cubicBezTo>
                                  <a:pt x="60859" y="418869"/>
                                  <a:pt x="0" y="326836"/>
                                  <a:pt x="0" y="222900"/>
                                </a:cubicBezTo>
                                <a:cubicBezTo>
                                  <a:pt x="0" y="119766"/>
                                  <a:pt x="60859" y="26422"/>
                                  <a:pt x="161162" y="4697"/>
                                </a:cubicBezTo>
                                <a:lnTo>
                                  <a:pt x="206045" y="0"/>
                                </a:lnTo>
                                <a:close/>
                              </a:path>
                            </a:pathLst>
                          </a:custGeom>
                          <a:ln w="0" cap="flat">
                            <a:miter lim="127000"/>
                          </a:ln>
                        </wps:spPr>
                        <wps:style>
                          <a:lnRef idx="0">
                            <a:srgbClr val="000000">
                              <a:alpha val="0"/>
                            </a:srgbClr>
                          </a:lnRef>
                          <a:fillRef idx="1">
                            <a:srgbClr val="F5F3F2"/>
                          </a:fillRef>
                          <a:effectRef idx="0">
                            <a:scrgbClr r="0" g="0" b="0"/>
                          </a:effectRef>
                          <a:fontRef idx="none"/>
                        </wps:style>
                        <wps:bodyPr/>
                      </wps:wsp>
                      <wps:wsp>
                        <wps:cNvPr id="202" name="Shape 202"/>
                        <wps:cNvSpPr/>
                        <wps:spPr>
                          <a:xfrm>
                            <a:off x="2661759" y="219293"/>
                            <a:ext cx="206045" cy="444970"/>
                          </a:xfrm>
                          <a:custGeom>
                            <a:avLst/>
                            <a:gdLst/>
                            <a:ahLst/>
                            <a:cxnLst/>
                            <a:rect l="0" t="0" r="0" b="0"/>
                            <a:pathLst>
                              <a:path w="206045" h="444970">
                                <a:moveTo>
                                  <a:pt x="457" y="0"/>
                                </a:moveTo>
                                <a:cubicBezTo>
                                  <a:pt x="120155" y="0"/>
                                  <a:pt x="206045" y="95948"/>
                                  <a:pt x="206045" y="222948"/>
                                </a:cubicBezTo>
                                <a:cubicBezTo>
                                  <a:pt x="206045" y="344462"/>
                                  <a:pt x="124714" y="444970"/>
                                  <a:pt x="457" y="444970"/>
                                </a:cubicBezTo>
                                <a:lnTo>
                                  <a:pt x="0" y="444922"/>
                                </a:lnTo>
                                <a:lnTo>
                                  <a:pt x="0" y="416406"/>
                                </a:lnTo>
                                <a:lnTo>
                                  <a:pt x="1372" y="416649"/>
                                </a:lnTo>
                                <a:cubicBezTo>
                                  <a:pt x="64414" y="416649"/>
                                  <a:pt x="71730" y="338989"/>
                                  <a:pt x="71730" y="222948"/>
                                </a:cubicBezTo>
                                <a:cubicBezTo>
                                  <a:pt x="71730" y="82233"/>
                                  <a:pt x="56185" y="28321"/>
                                  <a:pt x="457" y="28321"/>
                                </a:cubicBezTo>
                                <a:lnTo>
                                  <a:pt x="0" y="28404"/>
                                </a:lnTo>
                                <a:lnTo>
                                  <a:pt x="0" y="48"/>
                                </a:lnTo>
                                <a:lnTo>
                                  <a:pt x="457" y="0"/>
                                </a:lnTo>
                                <a:close/>
                              </a:path>
                            </a:pathLst>
                          </a:custGeom>
                          <a:ln w="0" cap="flat">
                            <a:miter lim="127000"/>
                          </a:ln>
                        </wps:spPr>
                        <wps:style>
                          <a:lnRef idx="0">
                            <a:srgbClr val="000000">
                              <a:alpha val="0"/>
                            </a:srgbClr>
                          </a:lnRef>
                          <a:fillRef idx="1">
                            <a:srgbClr val="F5F3F2"/>
                          </a:fillRef>
                          <a:effectRef idx="0">
                            <a:scrgbClr r="0" g="0" b="0"/>
                          </a:effectRef>
                          <a:fontRef idx="none"/>
                        </wps:style>
                        <wps:bodyPr/>
                      </wps:wsp>
                      <wps:wsp>
                        <wps:cNvPr id="203" name="Shape 203"/>
                        <wps:cNvSpPr/>
                        <wps:spPr>
                          <a:xfrm>
                            <a:off x="2902533" y="20101"/>
                            <a:ext cx="342633" cy="631380"/>
                          </a:xfrm>
                          <a:custGeom>
                            <a:avLst/>
                            <a:gdLst/>
                            <a:ahLst/>
                            <a:cxnLst/>
                            <a:rect l="0" t="0" r="0" b="0"/>
                            <a:pathLst>
                              <a:path w="342633" h="631380">
                                <a:moveTo>
                                  <a:pt x="218377" y="0"/>
                                </a:moveTo>
                                <a:cubicBezTo>
                                  <a:pt x="274104" y="0"/>
                                  <a:pt x="342633" y="28333"/>
                                  <a:pt x="342633" y="91377"/>
                                </a:cubicBezTo>
                                <a:cubicBezTo>
                                  <a:pt x="342633" y="123354"/>
                                  <a:pt x="321628" y="148018"/>
                                  <a:pt x="285077" y="148018"/>
                                </a:cubicBezTo>
                                <a:cubicBezTo>
                                  <a:pt x="246697" y="148018"/>
                                  <a:pt x="231165" y="116954"/>
                                  <a:pt x="231165" y="98692"/>
                                </a:cubicBezTo>
                                <a:cubicBezTo>
                                  <a:pt x="231165" y="74016"/>
                                  <a:pt x="251270" y="59398"/>
                                  <a:pt x="251270" y="45694"/>
                                </a:cubicBezTo>
                                <a:cubicBezTo>
                                  <a:pt x="251270" y="31064"/>
                                  <a:pt x="234823" y="28333"/>
                                  <a:pt x="223850" y="28333"/>
                                </a:cubicBezTo>
                                <a:cubicBezTo>
                                  <a:pt x="179997" y="28333"/>
                                  <a:pt x="179083" y="74016"/>
                                  <a:pt x="179083" y="98692"/>
                                </a:cubicBezTo>
                                <a:lnTo>
                                  <a:pt x="179083" y="210159"/>
                                </a:lnTo>
                                <a:lnTo>
                                  <a:pt x="258572" y="210159"/>
                                </a:lnTo>
                                <a:lnTo>
                                  <a:pt x="258572" y="250368"/>
                                </a:lnTo>
                                <a:lnTo>
                                  <a:pt x="179083" y="250368"/>
                                </a:lnTo>
                                <a:lnTo>
                                  <a:pt x="179083" y="537260"/>
                                </a:lnTo>
                                <a:cubicBezTo>
                                  <a:pt x="179083" y="600303"/>
                                  <a:pt x="194615" y="607619"/>
                                  <a:pt x="254000" y="609447"/>
                                </a:cubicBezTo>
                                <a:lnTo>
                                  <a:pt x="254000" y="631380"/>
                                </a:lnTo>
                                <a:lnTo>
                                  <a:pt x="0" y="631380"/>
                                </a:lnTo>
                                <a:lnTo>
                                  <a:pt x="0" y="609447"/>
                                </a:lnTo>
                                <a:cubicBezTo>
                                  <a:pt x="31064" y="605789"/>
                                  <a:pt x="52083" y="603046"/>
                                  <a:pt x="52083" y="554621"/>
                                </a:cubicBezTo>
                                <a:lnTo>
                                  <a:pt x="52083" y="250368"/>
                                </a:lnTo>
                                <a:lnTo>
                                  <a:pt x="0" y="250368"/>
                                </a:lnTo>
                                <a:lnTo>
                                  <a:pt x="0" y="210159"/>
                                </a:lnTo>
                                <a:lnTo>
                                  <a:pt x="52083" y="210159"/>
                                </a:lnTo>
                                <a:cubicBezTo>
                                  <a:pt x="52083" y="121526"/>
                                  <a:pt x="52997" y="0"/>
                                  <a:pt x="218377" y="0"/>
                                </a:cubicBezTo>
                                <a:close/>
                              </a:path>
                            </a:pathLst>
                          </a:custGeom>
                          <a:ln w="0" cap="flat">
                            <a:miter lim="127000"/>
                          </a:ln>
                        </wps:spPr>
                        <wps:style>
                          <a:lnRef idx="0">
                            <a:srgbClr val="000000">
                              <a:alpha val="0"/>
                            </a:srgbClr>
                          </a:lnRef>
                          <a:fillRef idx="1">
                            <a:srgbClr val="F5F3F2"/>
                          </a:fillRef>
                          <a:effectRef idx="0">
                            <a:scrgbClr r="0" g="0" b="0"/>
                          </a:effectRef>
                          <a:fontRef idx="none"/>
                        </wps:style>
                        <wps:bodyPr/>
                      </wps:wsp>
                      <wps:wsp>
                        <wps:cNvPr id="204" name="Shape 204"/>
                        <wps:cNvSpPr/>
                        <wps:spPr>
                          <a:xfrm>
                            <a:off x="3454431" y="20097"/>
                            <a:ext cx="323424" cy="648742"/>
                          </a:xfrm>
                          <a:custGeom>
                            <a:avLst/>
                            <a:gdLst/>
                            <a:ahLst/>
                            <a:cxnLst/>
                            <a:rect l="0" t="0" r="0" b="0"/>
                            <a:pathLst>
                              <a:path w="323424" h="648742">
                                <a:moveTo>
                                  <a:pt x="323418" y="0"/>
                                </a:moveTo>
                                <a:lnTo>
                                  <a:pt x="323424" y="1"/>
                                </a:lnTo>
                                <a:lnTo>
                                  <a:pt x="323424" y="30163"/>
                                </a:lnTo>
                                <a:lnTo>
                                  <a:pt x="323418" y="30163"/>
                                </a:lnTo>
                                <a:cubicBezTo>
                                  <a:pt x="195504" y="30163"/>
                                  <a:pt x="161696" y="190971"/>
                                  <a:pt x="161696" y="324371"/>
                                </a:cubicBezTo>
                                <a:cubicBezTo>
                                  <a:pt x="161696" y="403860"/>
                                  <a:pt x="167183" y="618592"/>
                                  <a:pt x="323418" y="618592"/>
                                </a:cubicBezTo>
                                <a:lnTo>
                                  <a:pt x="323424" y="618591"/>
                                </a:lnTo>
                                <a:lnTo>
                                  <a:pt x="323424" y="648741"/>
                                </a:lnTo>
                                <a:lnTo>
                                  <a:pt x="323418" y="648742"/>
                                </a:lnTo>
                                <a:cubicBezTo>
                                  <a:pt x="136118" y="648742"/>
                                  <a:pt x="0" y="516255"/>
                                  <a:pt x="0" y="324371"/>
                                </a:cubicBezTo>
                                <a:cubicBezTo>
                                  <a:pt x="0" y="125184"/>
                                  <a:pt x="147091" y="0"/>
                                  <a:pt x="323418" y="0"/>
                                </a:cubicBezTo>
                                <a:close/>
                              </a:path>
                            </a:pathLst>
                          </a:custGeom>
                          <a:ln w="0" cap="flat">
                            <a:miter lim="127000"/>
                          </a:ln>
                        </wps:spPr>
                        <wps:style>
                          <a:lnRef idx="0">
                            <a:srgbClr val="000000">
                              <a:alpha val="0"/>
                            </a:srgbClr>
                          </a:lnRef>
                          <a:fillRef idx="1">
                            <a:srgbClr val="F5F3F2"/>
                          </a:fillRef>
                          <a:effectRef idx="0">
                            <a:scrgbClr r="0" g="0" b="0"/>
                          </a:effectRef>
                          <a:fontRef idx="none"/>
                        </wps:style>
                        <wps:bodyPr/>
                      </wps:wsp>
                      <wps:wsp>
                        <wps:cNvPr id="205" name="Shape 205"/>
                        <wps:cNvSpPr/>
                        <wps:spPr>
                          <a:xfrm>
                            <a:off x="3777855" y="20098"/>
                            <a:ext cx="323450" cy="648740"/>
                          </a:xfrm>
                          <a:custGeom>
                            <a:avLst/>
                            <a:gdLst/>
                            <a:ahLst/>
                            <a:cxnLst/>
                            <a:rect l="0" t="0" r="0" b="0"/>
                            <a:pathLst>
                              <a:path w="323450" h="648740">
                                <a:moveTo>
                                  <a:pt x="0" y="0"/>
                                </a:moveTo>
                                <a:lnTo>
                                  <a:pt x="64528" y="5767"/>
                                </a:lnTo>
                                <a:cubicBezTo>
                                  <a:pt x="210833" y="32452"/>
                                  <a:pt x="323450" y="150082"/>
                                  <a:pt x="323450" y="324370"/>
                                </a:cubicBezTo>
                                <a:cubicBezTo>
                                  <a:pt x="323450" y="492269"/>
                                  <a:pt x="219225" y="614691"/>
                                  <a:pt x="67675" y="642673"/>
                                </a:cubicBezTo>
                                <a:lnTo>
                                  <a:pt x="0" y="648740"/>
                                </a:lnTo>
                                <a:lnTo>
                                  <a:pt x="0" y="618590"/>
                                </a:lnTo>
                                <a:lnTo>
                                  <a:pt x="27559" y="616160"/>
                                </a:lnTo>
                                <a:cubicBezTo>
                                  <a:pt x="156906" y="592278"/>
                                  <a:pt x="161728" y="398891"/>
                                  <a:pt x="161728" y="324370"/>
                                </a:cubicBezTo>
                                <a:cubicBezTo>
                                  <a:pt x="161728" y="207645"/>
                                  <a:pt x="135844" y="69935"/>
                                  <a:pt x="43673" y="37332"/>
                                </a:cubicBezTo>
                                <a:lnTo>
                                  <a:pt x="0" y="30163"/>
                                </a:lnTo>
                                <a:lnTo>
                                  <a:pt x="0" y="0"/>
                                </a:lnTo>
                                <a:close/>
                              </a:path>
                            </a:pathLst>
                          </a:custGeom>
                          <a:ln w="0" cap="flat">
                            <a:miter lim="127000"/>
                          </a:ln>
                        </wps:spPr>
                        <wps:style>
                          <a:lnRef idx="0">
                            <a:srgbClr val="000000">
                              <a:alpha val="0"/>
                            </a:srgbClr>
                          </a:lnRef>
                          <a:fillRef idx="1">
                            <a:srgbClr val="F5F3F2"/>
                          </a:fillRef>
                          <a:effectRef idx="0">
                            <a:scrgbClr r="0" g="0" b="0"/>
                          </a:effectRef>
                          <a:fontRef idx="none"/>
                        </wps:style>
                        <wps:bodyPr/>
                      </wps:wsp>
                      <wps:wsp>
                        <wps:cNvPr id="206" name="Shape 206"/>
                        <wps:cNvSpPr/>
                        <wps:spPr>
                          <a:xfrm>
                            <a:off x="4152497" y="219294"/>
                            <a:ext cx="473304" cy="432181"/>
                          </a:xfrm>
                          <a:custGeom>
                            <a:avLst/>
                            <a:gdLst/>
                            <a:ahLst/>
                            <a:cxnLst/>
                            <a:rect l="0" t="0" r="0" b="0"/>
                            <a:pathLst>
                              <a:path w="473304" h="432181">
                                <a:moveTo>
                                  <a:pt x="306096" y="0"/>
                                </a:moveTo>
                                <a:cubicBezTo>
                                  <a:pt x="356349" y="0"/>
                                  <a:pt x="428536" y="28322"/>
                                  <a:pt x="428536" y="128829"/>
                                </a:cubicBezTo>
                                <a:lnTo>
                                  <a:pt x="428536" y="358166"/>
                                </a:lnTo>
                                <a:cubicBezTo>
                                  <a:pt x="428536" y="380099"/>
                                  <a:pt x="428536" y="408420"/>
                                  <a:pt x="473304" y="410249"/>
                                </a:cubicBezTo>
                                <a:lnTo>
                                  <a:pt x="473304" y="432181"/>
                                </a:lnTo>
                                <a:lnTo>
                                  <a:pt x="258597" y="432181"/>
                                </a:lnTo>
                                <a:lnTo>
                                  <a:pt x="258597" y="410249"/>
                                </a:lnTo>
                                <a:cubicBezTo>
                                  <a:pt x="288735" y="407518"/>
                                  <a:pt x="301536" y="391973"/>
                                  <a:pt x="301536" y="358166"/>
                                </a:cubicBezTo>
                                <a:lnTo>
                                  <a:pt x="301536" y="137059"/>
                                </a:lnTo>
                                <a:cubicBezTo>
                                  <a:pt x="301536" y="111468"/>
                                  <a:pt x="300609" y="61214"/>
                                  <a:pt x="251282" y="61214"/>
                                </a:cubicBezTo>
                                <a:cubicBezTo>
                                  <a:pt x="214744" y="61214"/>
                                  <a:pt x="175451" y="105982"/>
                                  <a:pt x="175451" y="114212"/>
                                </a:cubicBezTo>
                                <a:lnTo>
                                  <a:pt x="175451" y="358166"/>
                                </a:lnTo>
                                <a:cubicBezTo>
                                  <a:pt x="175451" y="379185"/>
                                  <a:pt x="178181" y="405689"/>
                                  <a:pt x="220218" y="410249"/>
                                </a:cubicBezTo>
                                <a:lnTo>
                                  <a:pt x="220218" y="432181"/>
                                </a:lnTo>
                                <a:lnTo>
                                  <a:pt x="0" y="432181"/>
                                </a:lnTo>
                                <a:lnTo>
                                  <a:pt x="0" y="410249"/>
                                </a:lnTo>
                                <a:cubicBezTo>
                                  <a:pt x="32893" y="403861"/>
                                  <a:pt x="48451" y="400203"/>
                                  <a:pt x="48451" y="355436"/>
                                </a:cubicBezTo>
                                <a:lnTo>
                                  <a:pt x="48451" y="86805"/>
                                </a:lnTo>
                                <a:cubicBezTo>
                                  <a:pt x="48451" y="45682"/>
                                  <a:pt x="36563" y="38380"/>
                                  <a:pt x="0" y="32893"/>
                                </a:cubicBezTo>
                                <a:lnTo>
                                  <a:pt x="0" y="10961"/>
                                </a:lnTo>
                                <a:lnTo>
                                  <a:pt x="174536" y="10961"/>
                                </a:lnTo>
                                <a:lnTo>
                                  <a:pt x="174536" y="76746"/>
                                </a:lnTo>
                                <a:lnTo>
                                  <a:pt x="176365" y="76746"/>
                                </a:lnTo>
                                <a:cubicBezTo>
                                  <a:pt x="189141" y="54826"/>
                                  <a:pt x="228435" y="0"/>
                                  <a:pt x="306096" y="0"/>
                                </a:cubicBezTo>
                                <a:close/>
                              </a:path>
                            </a:pathLst>
                          </a:custGeom>
                          <a:ln w="0" cap="flat">
                            <a:miter lim="127000"/>
                          </a:ln>
                        </wps:spPr>
                        <wps:style>
                          <a:lnRef idx="0">
                            <a:srgbClr val="000000">
                              <a:alpha val="0"/>
                            </a:srgbClr>
                          </a:lnRef>
                          <a:fillRef idx="1">
                            <a:srgbClr val="F5F3F2"/>
                          </a:fillRef>
                          <a:effectRef idx="0">
                            <a:scrgbClr r="0" g="0" b="0"/>
                          </a:effectRef>
                          <a:fontRef idx="none"/>
                        </wps:style>
                        <wps:bodyPr/>
                      </wps:wsp>
                      <wps:wsp>
                        <wps:cNvPr id="207" name="Shape 207"/>
                        <wps:cNvSpPr/>
                        <wps:spPr>
                          <a:xfrm>
                            <a:off x="4655968" y="33810"/>
                            <a:ext cx="218377" cy="617665"/>
                          </a:xfrm>
                          <a:custGeom>
                            <a:avLst/>
                            <a:gdLst/>
                            <a:ahLst/>
                            <a:cxnLst/>
                            <a:rect l="0" t="0" r="0" b="0"/>
                            <a:pathLst>
                              <a:path w="218377" h="617665">
                                <a:moveTo>
                                  <a:pt x="0" y="0"/>
                                </a:moveTo>
                                <a:lnTo>
                                  <a:pt x="173609" y="0"/>
                                </a:lnTo>
                                <a:lnTo>
                                  <a:pt x="173609" y="540919"/>
                                </a:lnTo>
                                <a:cubicBezTo>
                                  <a:pt x="173609" y="567410"/>
                                  <a:pt x="182728" y="595732"/>
                                  <a:pt x="218377" y="595732"/>
                                </a:cubicBezTo>
                                <a:lnTo>
                                  <a:pt x="218377" y="617665"/>
                                </a:lnTo>
                                <a:lnTo>
                                  <a:pt x="0" y="617665"/>
                                </a:lnTo>
                                <a:lnTo>
                                  <a:pt x="0" y="595732"/>
                                </a:lnTo>
                                <a:cubicBezTo>
                                  <a:pt x="36563" y="595732"/>
                                  <a:pt x="46609" y="562839"/>
                                  <a:pt x="46609" y="540919"/>
                                </a:cubicBezTo>
                                <a:lnTo>
                                  <a:pt x="46609" y="74930"/>
                                </a:lnTo>
                                <a:cubicBezTo>
                                  <a:pt x="46609" y="64872"/>
                                  <a:pt x="44767" y="21933"/>
                                  <a:pt x="0" y="21933"/>
                                </a:cubicBezTo>
                                <a:lnTo>
                                  <a:pt x="0" y="0"/>
                                </a:lnTo>
                                <a:close/>
                              </a:path>
                            </a:pathLst>
                          </a:custGeom>
                          <a:ln w="0" cap="flat">
                            <a:miter lim="127000"/>
                          </a:ln>
                        </wps:spPr>
                        <wps:style>
                          <a:lnRef idx="0">
                            <a:srgbClr val="000000">
                              <a:alpha val="0"/>
                            </a:srgbClr>
                          </a:lnRef>
                          <a:fillRef idx="1">
                            <a:srgbClr val="F5F3F2"/>
                          </a:fillRef>
                          <a:effectRef idx="0">
                            <a:scrgbClr r="0" g="0" b="0"/>
                          </a:effectRef>
                          <a:fontRef idx="none"/>
                        </wps:style>
                        <wps:bodyPr/>
                      </wps:wsp>
                      <wps:wsp>
                        <wps:cNvPr id="208" name="Shape 208"/>
                        <wps:cNvSpPr/>
                        <wps:spPr>
                          <a:xfrm>
                            <a:off x="4909987" y="230256"/>
                            <a:ext cx="423964" cy="608520"/>
                          </a:xfrm>
                          <a:custGeom>
                            <a:avLst/>
                            <a:gdLst/>
                            <a:ahLst/>
                            <a:cxnLst/>
                            <a:rect l="0" t="0" r="0" b="0"/>
                            <a:pathLst>
                              <a:path w="423964" h="608520">
                                <a:moveTo>
                                  <a:pt x="0" y="0"/>
                                </a:moveTo>
                                <a:lnTo>
                                  <a:pt x="228435" y="0"/>
                                </a:lnTo>
                                <a:lnTo>
                                  <a:pt x="228435" y="21933"/>
                                </a:lnTo>
                                <a:cubicBezTo>
                                  <a:pt x="204660" y="23761"/>
                                  <a:pt x="180010" y="24676"/>
                                  <a:pt x="180010" y="46596"/>
                                </a:cubicBezTo>
                                <a:cubicBezTo>
                                  <a:pt x="180010" y="55740"/>
                                  <a:pt x="190055" y="79489"/>
                                  <a:pt x="198285" y="99593"/>
                                </a:cubicBezTo>
                                <a:lnTo>
                                  <a:pt x="264071" y="268630"/>
                                </a:lnTo>
                                <a:lnTo>
                                  <a:pt x="326212" y="93205"/>
                                </a:lnTo>
                                <a:cubicBezTo>
                                  <a:pt x="331686" y="77673"/>
                                  <a:pt x="336258" y="65786"/>
                                  <a:pt x="336258" y="52083"/>
                                </a:cubicBezTo>
                                <a:cubicBezTo>
                                  <a:pt x="336258" y="22847"/>
                                  <a:pt x="308851" y="22847"/>
                                  <a:pt x="286004" y="21933"/>
                                </a:cubicBezTo>
                                <a:lnTo>
                                  <a:pt x="286004" y="0"/>
                                </a:lnTo>
                                <a:lnTo>
                                  <a:pt x="423964" y="0"/>
                                </a:lnTo>
                                <a:lnTo>
                                  <a:pt x="423964" y="21933"/>
                                </a:lnTo>
                                <a:cubicBezTo>
                                  <a:pt x="403873" y="24676"/>
                                  <a:pt x="388315" y="26505"/>
                                  <a:pt x="370980" y="72186"/>
                                </a:cubicBezTo>
                                <a:lnTo>
                                  <a:pt x="234823" y="434924"/>
                                </a:lnTo>
                                <a:cubicBezTo>
                                  <a:pt x="189141" y="556451"/>
                                  <a:pt x="169964" y="608520"/>
                                  <a:pt x="84061" y="608520"/>
                                </a:cubicBezTo>
                                <a:cubicBezTo>
                                  <a:pt x="24689" y="608520"/>
                                  <a:pt x="0" y="566496"/>
                                  <a:pt x="0" y="537261"/>
                                </a:cubicBezTo>
                                <a:cubicBezTo>
                                  <a:pt x="0" y="524472"/>
                                  <a:pt x="5486" y="477863"/>
                                  <a:pt x="60299" y="477863"/>
                                </a:cubicBezTo>
                                <a:cubicBezTo>
                                  <a:pt x="101435" y="477863"/>
                                  <a:pt x="111480" y="508026"/>
                                  <a:pt x="111480" y="524472"/>
                                </a:cubicBezTo>
                                <a:cubicBezTo>
                                  <a:pt x="111480" y="532688"/>
                                  <a:pt x="108750" y="537261"/>
                                  <a:pt x="108750" y="540918"/>
                                </a:cubicBezTo>
                                <a:cubicBezTo>
                                  <a:pt x="108750" y="545490"/>
                                  <a:pt x="113309" y="556451"/>
                                  <a:pt x="124270" y="556451"/>
                                </a:cubicBezTo>
                                <a:cubicBezTo>
                                  <a:pt x="155334" y="556451"/>
                                  <a:pt x="178168" y="501624"/>
                                  <a:pt x="184569" y="481520"/>
                                </a:cubicBezTo>
                                <a:lnTo>
                                  <a:pt x="201016" y="433095"/>
                                </a:lnTo>
                                <a:lnTo>
                                  <a:pt x="91377" y="163550"/>
                                </a:lnTo>
                                <a:cubicBezTo>
                                  <a:pt x="71272" y="114211"/>
                                  <a:pt x="43853" y="57569"/>
                                  <a:pt x="38379" y="46596"/>
                                </a:cubicBezTo>
                                <a:cubicBezTo>
                                  <a:pt x="27406" y="25591"/>
                                  <a:pt x="22847" y="25591"/>
                                  <a:pt x="0" y="21933"/>
                                </a:cubicBezTo>
                                <a:lnTo>
                                  <a:pt x="0" y="0"/>
                                </a:lnTo>
                                <a:close/>
                              </a:path>
                            </a:pathLst>
                          </a:custGeom>
                          <a:ln w="0" cap="flat">
                            <a:miter lim="127000"/>
                          </a:ln>
                        </wps:spPr>
                        <wps:style>
                          <a:lnRef idx="0">
                            <a:srgbClr val="000000">
                              <a:alpha val="0"/>
                            </a:srgbClr>
                          </a:lnRef>
                          <a:fillRef idx="1">
                            <a:srgbClr val="F5F3F2"/>
                          </a:fillRef>
                          <a:effectRef idx="0">
                            <a:scrgbClr r="0" g="0" b="0"/>
                          </a:effectRef>
                          <a:fontRef idx="none"/>
                        </wps:style>
                        <wps:bodyPr/>
                      </wps:wsp>
                      <wps:wsp>
                        <wps:cNvPr id="277" name="Rectangle 277"/>
                        <wps:cNvSpPr/>
                        <wps:spPr>
                          <a:xfrm>
                            <a:off x="0" y="51"/>
                            <a:ext cx="1416062" cy="167437"/>
                          </a:xfrm>
                          <a:prstGeom prst="rect">
                            <a:avLst/>
                          </a:prstGeom>
                          <a:ln>
                            <a:noFill/>
                          </a:ln>
                        </wps:spPr>
                        <wps:txbx>
                          <w:txbxContent>
                            <w:p w:rsidR="002A38F9" w:rsidRDefault="005D7E8E">
                              <w:pPr>
                                <w:spacing w:after="160" w:line="259" w:lineRule="auto"/>
                                <w:ind w:right="0" w:firstLine="0"/>
                                <w:jc w:val="left"/>
                              </w:pPr>
                              <w:r>
                                <w:rPr>
                                  <w:w w:val="114"/>
                                </w:rPr>
                                <w:t>how</w:t>
                              </w:r>
                              <w:r>
                                <w:rPr>
                                  <w:spacing w:val="2"/>
                                  <w:w w:val="114"/>
                                </w:rPr>
                                <w:t xml:space="preserve"> </w:t>
                              </w:r>
                              <w:r>
                                <w:rPr>
                                  <w:w w:val="114"/>
                                </w:rPr>
                                <w:t>one identifies</w:t>
                              </w:r>
                            </w:p>
                          </w:txbxContent>
                        </wps:txbx>
                        <wps:bodyPr horzOverflow="overflow" vert="horz" lIns="0" tIns="0" rIns="0" bIns="0" rtlCol="0">
                          <a:noAutofit/>
                        </wps:bodyPr>
                      </wps:wsp>
                      <wps:wsp>
                        <wps:cNvPr id="278" name="Rectangle 278"/>
                        <wps:cNvSpPr/>
                        <wps:spPr>
                          <a:xfrm>
                            <a:off x="1096554" y="51"/>
                            <a:ext cx="466131" cy="167437"/>
                          </a:xfrm>
                          <a:prstGeom prst="rect">
                            <a:avLst/>
                          </a:prstGeom>
                          <a:ln>
                            <a:noFill/>
                          </a:ln>
                        </wps:spPr>
                        <wps:txbx>
                          <w:txbxContent>
                            <w:p w:rsidR="002A38F9" w:rsidRDefault="005D7E8E">
                              <w:pPr>
                                <w:spacing w:after="160" w:line="259" w:lineRule="auto"/>
                                <w:ind w:right="0" w:firstLine="0"/>
                                <w:jc w:val="left"/>
                              </w:pPr>
                              <w:r>
                                <w:rPr>
                                  <w:w w:val="113"/>
                                </w:rPr>
                                <w:t>which</w:t>
                              </w:r>
                            </w:p>
                          </w:txbxContent>
                        </wps:txbx>
                        <wps:bodyPr horzOverflow="overflow" vert="horz" lIns="0" tIns="0" rIns="0" bIns="0" rtlCol="0">
                          <a:noAutofit/>
                        </wps:bodyPr>
                      </wps:wsp>
                      <wps:wsp>
                        <wps:cNvPr id="279" name="Rectangle 279"/>
                        <wps:cNvSpPr/>
                        <wps:spPr>
                          <a:xfrm>
                            <a:off x="1478875" y="51"/>
                            <a:ext cx="1970875" cy="167437"/>
                          </a:xfrm>
                          <a:prstGeom prst="rect">
                            <a:avLst/>
                          </a:prstGeom>
                          <a:ln>
                            <a:noFill/>
                          </a:ln>
                        </wps:spPr>
                        <wps:txbx>
                          <w:txbxContent>
                            <w:p w:rsidR="002A38F9" w:rsidRDefault="005D7E8E">
                              <w:pPr>
                                <w:spacing w:after="160" w:line="259" w:lineRule="auto"/>
                                <w:ind w:right="0" w:firstLine="0"/>
                                <w:jc w:val="left"/>
                              </w:pPr>
                              <w:r>
                                <w:rPr>
                                  <w:w w:val="113"/>
                                </w:rPr>
                                <w:t>civil</w:t>
                              </w:r>
                              <w:r>
                                <w:rPr>
                                  <w:w w:val="113"/>
                                </w:rPr>
                                <w:t xml:space="preserve"> </w:t>
                              </w:r>
                              <w:r>
                                <w:rPr>
                                  <w:w w:val="113"/>
                                </w:rPr>
                                <w:t>society,</w:t>
                              </w:r>
                              <w:r>
                                <w:rPr>
                                  <w:spacing w:val="1"/>
                                  <w:w w:val="113"/>
                                </w:rPr>
                                <w:t xml:space="preserve"> </w:t>
                              </w:r>
                              <w:r>
                                <w:rPr>
                                  <w:w w:val="113"/>
                                </w:rPr>
                                <w:t>and</w:t>
                              </w:r>
                              <w:r>
                                <w:rPr>
                                  <w:spacing w:val="1"/>
                                  <w:w w:val="113"/>
                                </w:rPr>
                                <w:t xml:space="preserve"> </w:t>
                              </w:r>
                              <w:r>
                                <w:rPr>
                                  <w:w w:val="113"/>
                                </w:rPr>
                                <w:t>the</w:t>
                              </w:r>
                              <w:r>
                                <w:rPr>
                                  <w:spacing w:val="1"/>
                                  <w:w w:val="113"/>
                                </w:rPr>
                                <w:t xml:space="preserve"> </w:t>
                              </w:r>
                              <w:r>
                                <w:rPr>
                                  <w:w w:val="113"/>
                                </w:rPr>
                                <w:t>obli-</w:t>
                              </w:r>
                            </w:p>
                          </w:txbxContent>
                        </wps:txbx>
                        <wps:bodyPr horzOverflow="overflow" vert="horz" lIns="0" tIns="0" rIns="0" bIns="0" rtlCol="0">
                          <a:noAutofit/>
                        </wps:bodyPr>
                      </wps:wsp>
                      <wps:wsp>
                        <wps:cNvPr id="280" name="Rectangle 280"/>
                        <wps:cNvSpPr/>
                        <wps:spPr>
                          <a:xfrm>
                            <a:off x="0" y="151970"/>
                            <a:ext cx="3937510" cy="167437"/>
                          </a:xfrm>
                          <a:prstGeom prst="rect">
                            <a:avLst/>
                          </a:prstGeom>
                          <a:ln>
                            <a:noFill/>
                          </a:ln>
                        </wps:spPr>
                        <wps:txbx>
                          <w:txbxContent>
                            <w:p w:rsidR="002A38F9" w:rsidRDefault="005D7E8E">
                              <w:pPr>
                                <w:spacing w:after="160" w:line="259" w:lineRule="auto"/>
                                <w:ind w:right="0" w:firstLine="0"/>
                                <w:jc w:val="left"/>
                              </w:pPr>
                              <w:r>
                                <w:rPr>
                                  <w:w w:val="113"/>
                                </w:rPr>
                                <w:t>gations</w:t>
                              </w:r>
                              <w:r>
                                <w:rPr>
                                  <w:spacing w:val="-4"/>
                                  <w:w w:val="113"/>
                                </w:rPr>
                                <w:t xml:space="preserve"> </w:t>
                              </w:r>
                              <w:r>
                                <w:rPr>
                                  <w:w w:val="113"/>
                                </w:rPr>
                                <w:t>owed.</w:t>
                              </w:r>
                              <w:r>
                                <w:rPr>
                                  <w:spacing w:val="-4"/>
                                  <w:w w:val="113"/>
                                </w:rPr>
                                <w:t xml:space="preserve"> </w:t>
                              </w:r>
                              <w:r>
                                <w:rPr>
                                  <w:w w:val="113"/>
                                </w:rPr>
                                <w:t>While</w:t>
                              </w:r>
                              <w:r>
                                <w:rPr>
                                  <w:spacing w:val="-3"/>
                                  <w:w w:val="113"/>
                                </w:rPr>
                                <w:t xml:space="preserve"> </w:t>
                              </w:r>
                              <w:r>
                                <w:rPr>
                                  <w:w w:val="113"/>
                                </w:rPr>
                                <w:t>these</w:t>
                              </w:r>
                              <w:r>
                                <w:rPr>
                                  <w:spacing w:val="-2"/>
                                  <w:w w:val="113"/>
                                </w:rPr>
                                <w:t xml:space="preserve"> </w:t>
                              </w:r>
                              <w:r>
                                <w:rPr>
                                  <w:w w:val="113"/>
                                </w:rPr>
                                <w:t>can</w:t>
                              </w:r>
                              <w:r>
                                <w:rPr>
                                  <w:spacing w:val="-3"/>
                                  <w:w w:val="113"/>
                                </w:rPr>
                                <w:t xml:space="preserve"> </w:t>
                              </w:r>
                              <w:r>
                                <w:rPr>
                                  <w:w w:val="113"/>
                                </w:rPr>
                                <w:t>be</w:t>
                              </w:r>
                              <w:r>
                                <w:rPr>
                                  <w:spacing w:val="-4"/>
                                  <w:w w:val="113"/>
                                </w:rPr>
                                <w:t xml:space="preserve"> </w:t>
                              </w:r>
                              <w:r>
                                <w:rPr>
                                  <w:w w:val="113"/>
                                </w:rPr>
                                <w:t>dismissed</w:t>
                              </w:r>
                              <w:r>
                                <w:rPr>
                                  <w:spacing w:val="-3"/>
                                  <w:w w:val="113"/>
                                </w:rPr>
                                <w:t xml:space="preserve"> </w:t>
                              </w:r>
                              <w:r>
                                <w:rPr>
                                  <w:w w:val="113"/>
                                </w:rPr>
                                <w:t>as</w:t>
                              </w:r>
                              <w:r>
                                <w:rPr>
                                  <w:spacing w:val="-3"/>
                                  <w:w w:val="113"/>
                                </w:rPr>
                                <w:t xml:space="preserve"> </w:t>
                              </w:r>
                              <w:r>
                                <w:rPr>
                                  <w:w w:val="113"/>
                                </w:rPr>
                                <w:t>mere</w:t>
                              </w:r>
                            </w:p>
                          </w:txbxContent>
                        </wps:txbx>
                        <wps:bodyPr horzOverflow="overflow" vert="horz" lIns="0" tIns="0" rIns="0" bIns="0" rtlCol="0">
                          <a:noAutofit/>
                        </wps:bodyPr>
                      </wps:wsp>
                      <wps:wsp>
                        <wps:cNvPr id="350" name="Rectangle 350"/>
                        <wps:cNvSpPr/>
                        <wps:spPr>
                          <a:xfrm>
                            <a:off x="3543118" y="0"/>
                            <a:ext cx="3768088" cy="167437"/>
                          </a:xfrm>
                          <a:prstGeom prst="rect">
                            <a:avLst/>
                          </a:prstGeom>
                          <a:ln>
                            <a:noFill/>
                          </a:ln>
                        </wps:spPr>
                        <wps:txbx>
                          <w:txbxContent>
                            <w:p w:rsidR="002A38F9" w:rsidRDefault="005D7E8E">
                              <w:pPr>
                                <w:spacing w:after="160" w:line="259" w:lineRule="auto"/>
                                <w:ind w:right="0" w:firstLine="0"/>
                                <w:jc w:val="left"/>
                              </w:pPr>
                              <w:r>
                                <w:rPr>
                                  <w:spacing w:val="5"/>
                                  <w:w w:val="113"/>
                                </w:rPr>
                                <w:t>These</w:t>
                              </w:r>
                              <w:r>
                                <w:rPr>
                                  <w:spacing w:val="26"/>
                                  <w:w w:val="113"/>
                                </w:rPr>
                                <w:t xml:space="preserve"> </w:t>
                              </w:r>
                              <w:r>
                                <w:rPr>
                                  <w:spacing w:val="5"/>
                                  <w:w w:val="113"/>
                                </w:rPr>
                                <w:t>papers</w:t>
                              </w:r>
                              <w:r>
                                <w:rPr>
                                  <w:spacing w:val="25"/>
                                  <w:w w:val="113"/>
                                </w:rPr>
                                <w:t xml:space="preserve"> </w:t>
                              </w:r>
                              <w:r>
                                <w:rPr>
                                  <w:spacing w:val="5"/>
                                  <w:w w:val="113"/>
                                </w:rPr>
                                <w:t>and</w:t>
                              </w:r>
                              <w:r>
                                <w:rPr>
                                  <w:spacing w:val="26"/>
                                  <w:w w:val="113"/>
                                </w:rPr>
                                <w:t xml:space="preserve"> </w:t>
                              </w:r>
                              <w:r>
                                <w:rPr>
                                  <w:spacing w:val="5"/>
                                  <w:w w:val="113"/>
                                </w:rPr>
                                <w:t>our</w:t>
                              </w:r>
                              <w:r>
                                <w:rPr>
                                  <w:spacing w:val="26"/>
                                  <w:w w:val="113"/>
                                </w:rPr>
                                <w:t xml:space="preserve"> </w:t>
                              </w:r>
                              <w:r>
                                <w:rPr>
                                  <w:spacing w:val="5"/>
                                  <w:w w:val="113"/>
                                </w:rPr>
                                <w:t>reflections</w:t>
                              </w:r>
                              <w:r>
                                <w:rPr>
                                  <w:spacing w:val="26"/>
                                  <w:w w:val="113"/>
                                </w:rPr>
                                <w:t xml:space="preserve"> </w:t>
                              </w:r>
                              <w:r>
                                <w:rPr>
                                  <w:spacing w:val="5"/>
                                  <w:w w:val="113"/>
                                </w:rPr>
                                <w:t>are</w:t>
                              </w:r>
                              <w:r>
                                <w:rPr>
                                  <w:spacing w:val="26"/>
                                  <w:w w:val="113"/>
                                </w:rPr>
                                <w:t xml:space="preserve"> </w:t>
                              </w:r>
                              <w:r>
                                <w:rPr>
                                  <w:spacing w:val="5"/>
                                  <w:w w:val="113"/>
                                </w:rPr>
                                <w:t>some</w:t>
                              </w:r>
                              <w:r>
                                <w:rPr>
                                  <w:spacing w:val="25"/>
                                  <w:w w:val="113"/>
                                </w:rPr>
                                <w:t xml:space="preserve"> </w:t>
                              </w:r>
                              <w:r>
                                <w:rPr>
                                  <w:spacing w:val="5"/>
                                  <w:w w:val="113"/>
                                </w:rPr>
                                <w:t>ex-</w:t>
                              </w:r>
                            </w:p>
                          </w:txbxContent>
                        </wps:txbx>
                        <wps:bodyPr horzOverflow="overflow" vert="horz" lIns="0" tIns="0" rIns="0" bIns="0" rtlCol="0">
                          <a:noAutofit/>
                        </wps:bodyPr>
                      </wps:wsp>
                      <wps:wsp>
                        <wps:cNvPr id="351" name="Rectangle 351"/>
                        <wps:cNvSpPr/>
                        <wps:spPr>
                          <a:xfrm>
                            <a:off x="3416403" y="151919"/>
                            <a:ext cx="3937678" cy="167437"/>
                          </a:xfrm>
                          <a:prstGeom prst="rect">
                            <a:avLst/>
                          </a:prstGeom>
                          <a:ln>
                            <a:noFill/>
                          </a:ln>
                        </wps:spPr>
                        <wps:txbx>
                          <w:txbxContent>
                            <w:p w:rsidR="002A38F9" w:rsidRDefault="005D7E8E">
                              <w:pPr>
                                <w:spacing w:after="160" w:line="259" w:lineRule="auto"/>
                                <w:ind w:right="0" w:firstLine="0"/>
                                <w:jc w:val="left"/>
                              </w:pPr>
                              <w:r>
                                <w:rPr>
                                  <w:spacing w:val="5"/>
                                  <w:w w:val="114"/>
                                </w:rPr>
                                <w:t>amples</w:t>
                              </w:r>
                              <w:r>
                                <w:rPr>
                                  <w:spacing w:val="28"/>
                                  <w:w w:val="114"/>
                                </w:rPr>
                                <w:t xml:space="preserve"> </w:t>
                              </w:r>
                              <w:r>
                                <w:rPr>
                                  <w:spacing w:val="5"/>
                                  <w:w w:val="114"/>
                                </w:rPr>
                                <w:t>of</w:t>
                              </w:r>
                              <w:r>
                                <w:rPr>
                                  <w:spacing w:val="28"/>
                                  <w:w w:val="114"/>
                                </w:rPr>
                                <w:t xml:space="preserve"> </w:t>
                              </w:r>
                              <w:r>
                                <w:rPr>
                                  <w:spacing w:val="5"/>
                                  <w:w w:val="114"/>
                                </w:rPr>
                                <w:t>how</w:t>
                              </w:r>
                              <w:r>
                                <w:rPr>
                                  <w:spacing w:val="29"/>
                                  <w:w w:val="114"/>
                                </w:rPr>
                                <w:t xml:space="preserve"> </w:t>
                              </w:r>
                              <w:r>
                                <w:rPr>
                                  <w:spacing w:val="5"/>
                                  <w:w w:val="114"/>
                                </w:rPr>
                                <w:t>authors</w:t>
                              </w:r>
                              <w:r>
                                <w:rPr>
                                  <w:spacing w:val="28"/>
                                  <w:w w:val="114"/>
                                </w:rPr>
                                <w:t xml:space="preserve"> </w:t>
                              </w:r>
                              <w:r>
                                <w:rPr>
                                  <w:spacing w:val="5"/>
                                  <w:w w:val="114"/>
                                </w:rPr>
                                <w:t>might</w:t>
                              </w:r>
                              <w:r>
                                <w:rPr>
                                  <w:spacing w:val="28"/>
                                  <w:w w:val="114"/>
                                </w:rPr>
                                <w:t xml:space="preserve"> </w:t>
                              </w:r>
                              <w:r>
                                <w:rPr>
                                  <w:spacing w:val="5"/>
                                  <w:w w:val="114"/>
                                </w:rPr>
                                <w:t>discuss</w:t>
                              </w:r>
                              <w:r>
                                <w:rPr>
                                  <w:spacing w:val="28"/>
                                  <w:w w:val="114"/>
                                </w:rPr>
                                <w:t xml:space="preserve"> </w:t>
                              </w:r>
                              <w:r>
                                <w:rPr>
                                  <w:spacing w:val="5"/>
                                  <w:w w:val="114"/>
                                </w:rPr>
                                <w:t>the</w:t>
                              </w:r>
                              <w:r>
                                <w:rPr>
                                  <w:spacing w:val="28"/>
                                  <w:w w:val="114"/>
                                </w:rPr>
                                <w:t xml:space="preserve"> </w:t>
                              </w:r>
                              <w:r>
                                <w:rPr>
                                  <w:spacing w:val="5"/>
                                  <w:w w:val="114"/>
                                </w:rPr>
                                <w:t>policy</w:t>
                              </w:r>
                            </w:p>
                          </w:txbxContent>
                        </wps:txbx>
                        <wps:bodyPr horzOverflow="overflow" vert="horz" lIns="0" tIns="0" rIns="0" bIns="0" rtlCol="0">
                          <a:noAutofit/>
                        </wps:bodyPr>
                      </wps:wsp>
                    </wpg:wgp>
                  </a:graphicData>
                </a:graphic>
              </wp:anchor>
            </w:drawing>
          </mc:Choice>
          <mc:Fallback>
            <w:pict>
              <v:group id="Group 2714" o:spid="_x0000_s1026" style="position:absolute;left:0;text-align:left;margin-left:0;margin-top:143.45pt;width:502.15pt;height:66.05pt;z-index:251659264;mso-position-horizontal-relative:margin" coordsize="63770,83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">
                <v:shape id="Shape 195" o:spid="_x0000_s1027" style="position:absolute;left:10430;top:338;width:3006;height:6176;visibility:visible;mso-wrap-style:square;v-text-anchor:top" coordsize="300603,6176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Ly6sQA&#10;AADcAAAADwAAAGRycy9kb3ducmV2LnhtbERPTWvCQBC9F/wPywi91Y0FpUZXkYBQkB60PZjbkJ0m&#10;qdnZuLuaxF/vFgq9zeN9zmrTm0bcyPnasoLpJAFBXFhdc6ng63P38gbCB2SNjWVSMJCHzXr0tMJU&#10;244PdDuGUsQQ9ikqqEJoUyl9UZFBP7EtceS+rTMYInSl1A67GG4a+Zokc2mw5thQYUtZRcX5eDUK&#10;Dhc5DKdrluSnn3yX3zP30d33Sj2P++0SRKA+/Iv/3O86zl/M4PeZeIF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JC8urEAAAA3AAAAA8AAAAAAAAAAAAAAAAAmAIAAGRycy9k&#10;b3ducmV2LnhtbFBLBQYAAAAABAAEAPUAAACJAwAAAAA=&#10;" path="m,l294208,r6395,182l300603,36633,268630,31979v-31076,,-42951,11874,-43865,31978l224765,308826v27641,457,50942,-856,70344,-4852l300603,302272r,37393l266692,340399v-12931,177,-26851,292,-41927,406l224765,510756v,55512,9765,70412,41244,77863l300603,594095r,23557l,617652,,594817v44767,-7315,46596,-8230,52984,-12788c63957,573799,76746,561925,76746,510756r,-403860c76746,30150,48425,27407,,22835l,xe" fillcolor="#f5f3f2" stroked="f" strokeweight="0">
                  <v:stroke miterlimit="83231f" joinstyle="miter"/>
                  <v:path arrowok="t" textboxrect="0,0,300603,617652"/>
                </v:shape>
                <v:shape id="Shape 196" o:spid="_x0000_s1028" style="position:absolute;left:13436;top:6279;width:46;height:235;visibility:visible;mso-wrap-style:square;v-text-anchor:top" coordsize="4566,235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EZ/sQA&#10;AADcAAAADwAAAGRycy9kb3ducmV2LnhtbERPTWvCQBC9F/wPyxS8BN1UaKipaxBBIvQQaj14HLLT&#10;bJrsbMhuNf77bqHQ2zze52yKyfbiSqNvHSt4WqYgiGunW24UnD8OixcQPiBr7B2Tgjt5KLazhw3m&#10;2t34na6n0IgYwj5HBSaEIZfS14Ys+qUbiCP36UaLIcKxkXrEWwy3vVylaSYtthwbDA60N1R3p2+r&#10;oKsOz9n+rZShKhNdTX1y+SoTpeaP0+4VRKAp/Iv/3Ecd568z+H0mXiC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LhGf7EAAAA3AAAAA8AAAAAAAAAAAAAAAAAmAIAAGRycy9k&#10;b3ducmV2LnhtbFBLBQYAAAAABAAEAPUAAACJAwAAAAA=&#10;" path="m,l4566,722r,22835l,23557,,xe" fillcolor="#f5f3f2" stroked="f" strokeweight="0">
                  <v:stroke miterlimit="83231f" joinstyle="miter"/>
                  <v:path arrowok="t" textboxrect="0,0,4566,23557"/>
                </v:shape>
                <v:shape id="Shape 197" o:spid="_x0000_s1029" style="position:absolute;left:13436;top:340;width:2330;height:3394;visibility:visible;mso-wrap-style:square;v-text-anchor:top" coordsize="232988,3394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PvA8QA&#10;AADcAAAADwAAAGRycy9kb3ducmV2LnhtbERPTWvCQBC9C/0PyxS86aY9aBtdRQpFSw/WVMTjkJ1m&#10;U7OzIbsm0V/fLQje5vE+Z77sbSVaanzpWMHTOAFBnDtdcqFg//0+egHhA7LGyjEpuJCH5eJhMMdU&#10;u4531GahEDGEfYoKTAh1KqXPDVn0Y1cTR+7HNRZDhE0hdYNdDLeVfE6SibRYcmwwWNObofyUna2C&#10;7WGdXbfm87fcyWndtR/Hif9ySg0f+9UMRKA+3MU390bH+a9T+H8mXiA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Aj7wPEAAAA3AAAAA8AAAAAAAAAAAAAAAAAmAIAAGRycy9k&#10;b3ducmV2LnhtbFBLBQYAAAAABAAEAPUAAACJAwAAAAA=&#10;" path="m,l24880,708v80799,4734,208108,32114,208108,167220c232988,199906,222942,264778,149854,305901,105991,330571,68815,337252,2085,339437l,339482,,302090r20742,-6421c59779,278395,75838,241489,75838,170671,75838,92556,57336,53497,16479,38850l,36450,,xe" fillcolor="#f5f3f2" stroked="f" strokeweight="0">
                  <v:stroke miterlimit="83231f" joinstyle="miter"/>
                  <v:path arrowok="t" textboxrect="0,0,232988,339482"/>
                </v:shape>
                <v:shape id="Shape 198" o:spid="_x0000_s1030" style="position:absolute;left:16132;top:2192;width:3700;height:4322;visibility:visible;mso-wrap-style:square;v-text-anchor:top" coordsize="370040,4321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TZqcEA&#10;AADcAAAADwAAAGRycy9kb3ducmV2LnhtbESPzarCQAyF94LvMERwd51WULQ6igiCW/WC29BJf7CT&#10;qZ1Rq09/s7jgLuGcnPNlve1do57UhdqzgXSSgCLOva25NPB7OfwsQIWIbLHxTAbeFGC7GQ7WmFn/&#10;4hM9z7FUEsIhQwNVjG2mdcgrchgmviUWrfCdwyhrV2rb4UvCXaOnSTLXDmuWhgpb2leU384PZ0A/&#10;0s+tyBO7uB73xX1Z82yXXo0Zj/rdClSkPn7N/9dHK/hLoZVnZAK9+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KE2anBAAAA3AAAAA8AAAAAAAAAAAAAAAAAmAIAAGRycy9kb3du&#10;cmV2LnhtbFBLBQYAAAAABAAEAPUAAACGAwAAAAA=&#10;" path="m294208,v62129,,75832,49340,75832,71273c370040,95022,357251,132486,311569,132486v-52997,,-52083,-53911,-81318,-53911c216548,78575,176339,98679,176339,165380r,172695c176339,393815,187299,407518,243040,410249r,21932l,432181,,410249v29235,-5474,49339,-9132,49339,-54813l49339,86805c49339,41123,27406,36551,,32893l,10961r172682,l172682,83147r1829,c193700,54826,234823,,294208,xe" fillcolor="#f5f3f2" stroked="f" strokeweight="0">
                  <v:stroke miterlimit="83231f" joinstyle="miter"/>
                  <v:path arrowok="t" textboxrect="0,0,370040,432181"/>
                </v:shape>
                <v:shape id="Shape 199" o:spid="_x0000_s1031" style="position:absolute;left:19988;top:2193;width:2060;height:4449;visibility:visible;mso-wrap-style:square;v-text-anchor:top" coordsize="206045,4448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qCP8IA&#10;AADcAAAADwAAAGRycy9kb3ducmV2LnhtbERPTYvCMBC9C/sfwix4EU31oNtqFFkVBE92Fa9DM7bF&#10;ZtJtoq3/3iwseJvH+5zFqjOVeFDjSssKxqMIBHFmdcm5gtPPbvgFwnlkjZVlUvAkB6vlR2+BibYt&#10;H+mR+lyEEHYJKii8rxMpXVaQQTeyNXHgrrYx6ANscqkbbEO4qeQkiqbSYMmhocCavgvKbundKDi3&#10;R5ptZtvB+nKNu8Mvp9MyeyrV/+zWcxCeOv8W/7v3OsyPY/h7Jlwgl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uoI/wgAAANwAAAAPAAAAAAAAAAAAAAAAAJgCAABkcnMvZG93&#10;bnJldi54bWxQSwUGAAAAAAQABAD1AAAAhwMAAAAA&#10;" path="m206045,r,28356l183987,32363v-46171,18739,-49672,99393,-49672,190537c134315,309245,134315,392788,183287,412325r22758,4033l206045,444874r-44883,-4620c60859,418869,,326836,,222900,,119766,60859,26422,161162,4697l206045,xe" fillcolor="#f5f3f2" stroked="f" strokeweight="0">
                  <v:stroke miterlimit="83231f" joinstyle="miter"/>
                  <v:path arrowok="t" textboxrect="0,0,206045,444874"/>
                </v:shape>
                <v:shape id="Shape 200" o:spid="_x0000_s1032" style="position:absolute;left:22048;top:2192;width:2061;height:4450;visibility:visible;mso-wrap-style:square;v-text-anchor:top" coordsize="206045,4449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mDycMA&#10;AADcAAAADwAAAGRycy9kb3ducmV2LnhtbESPT2sCMRTE70K/Q3gFb5rVgy6rUWqL0ouHrlJ6fCRv&#10;/9jNy7KJ6/bbm4LgcZiZ3zDr7WAb0VPna8cKZtMEBLF2puZSwfm0n6QgfEA22DgmBX/kYbt5Ga0x&#10;M+7GX9TnoRQRwj5DBVUIbSal1xVZ9FPXEkevcJ3FEGVXStPhLcJtI+dJspAWa44LFbb0XpH+za9W&#10;Qc68Kz6OP8V3uiwPmB71xfdaqfHr8LYCEWgIz/Cj/WkURCL8n4lHQG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7mDycMAAADcAAAADwAAAAAAAAAAAAAAAACYAgAAZHJzL2Rv&#10;d25yZXYueG1sUEsFBgAAAAAEAAQA9QAAAIgDAAAAAA==&#10;" path="m457,c120155,,206045,95948,206045,222948v,121514,-81331,222022,-205588,222022l,444922,,416406r1372,243c64414,416649,71730,338989,71730,222948,71730,82233,56185,28321,457,28321l,28404,,48,457,xe" fillcolor="#f5f3f2" stroked="f" strokeweight="0">
                  <v:stroke miterlimit="83231f" joinstyle="miter"/>
                  <v:path arrowok="t" textboxrect="0,0,206045,444970"/>
                </v:shape>
                <v:shape id="Shape 201" o:spid="_x0000_s1033" style="position:absolute;left:24557;top:2193;width:2060;height:4449;visibility:visible;mso-wrap-style:square;v-text-anchor:top" coordsize="206045,4448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6wsQA&#10;AADcAAAADwAAAGRycy9kb3ducmV2LnhtbESPT4vCMBTE74LfITzBi2xTPajbNYr4BwRPVpe9Pppn&#10;W7Z5qU209dubhQWPw8z8hlmsOlOJBzWutKxgHMUgiDOrS84VXM77jzkI55E1VpZJwZMcrJb93gIT&#10;bVs+0SP1uQgQdgkqKLyvEyldVpBBF9maOHhX2xj0QTa51A22AW4qOYnjqTRYclgosKZNQdlvejcK&#10;vtsTzbaz3Wj9c/3sjjdOp2X2VGo46NZfIDx1/h3+bx+0gkk8hr8z4QjI5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zjesLEAAAA3AAAAA8AAAAAAAAAAAAAAAAAmAIAAGRycy9k&#10;b3ducmV2LnhtbFBLBQYAAAAABAAEAPUAAACJAwAAAAA=&#10;" path="m206045,r,28356l183987,32363v-46171,18739,-49672,99393,-49672,190537c134315,309245,134315,392788,183287,412325r22758,4033l206045,444874r-44883,-4620c60859,418869,,326836,,222900,,119766,60859,26422,161162,4697l206045,xe" fillcolor="#f5f3f2" stroked="f" strokeweight="0">
                  <v:stroke miterlimit="83231f" joinstyle="miter"/>
                  <v:path arrowok="t" textboxrect="0,0,206045,444874"/>
                </v:shape>
                <v:shape id="Shape 202" o:spid="_x0000_s1034" style="position:absolute;left:26617;top:2192;width:2061;height:4450;visibility:visible;mso-wrap-style:square;v-text-anchor:top" coordsize="206045,4449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e4JcQA&#10;AADcAAAADwAAAGRycy9kb3ducmV2LnhtbESPzWrDMBCE74G8g9hCbrFcH1LjRgltSksuOdQJocdF&#10;Wv8k1spYquO8fVUo9DjMzDfMejvZTow0+NaxgsckBUGsnWm5VnA6vi9zED4gG+wck4I7edhu5rM1&#10;Fsbd+JPGMtQiQtgXqKAJoS+k9Lohiz5xPXH0KjdYDFEOtTQD3iLcdjJL05W02HJcaLCnXUP6Wn5b&#10;BSXza/V2+KrO+VP9gflBX/yolVo8TC/PIAJN4T/8194bBVmawe+ZeATk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QnuCXEAAAA3AAAAA8AAAAAAAAAAAAAAAAAmAIAAGRycy9k&#10;b3ducmV2LnhtbFBLBQYAAAAABAAEAPUAAACJAwAAAAA=&#10;" path="m457,c120155,,206045,95948,206045,222948v,121514,-81331,222022,-205588,222022l,444922,,416406r1372,243c64414,416649,71730,338989,71730,222948,71730,82233,56185,28321,457,28321l,28404,,48,457,xe" fillcolor="#f5f3f2" stroked="f" strokeweight="0">
                  <v:stroke miterlimit="83231f" joinstyle="miter"/>
                  <v:path arrowok="t" textboxrect="0,0,206045,444970"/>
                </v:shape>
                <v:shape id="Shape 203" o:spid="_x0000_s1035" style="position:absolute;left:29025;top:201;width:3426;height:6313;visibility:visible;mso-wrap-style:square;v-text-anchor:top" coordsize="342633,6313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9TZcIA&#10;AADcAAAADwAAAGRycy9kb3ducmV2LnhtbESPwWrDMBBE74X8g9hAbrWcGNrgWgluIaFXp4FcF2tr&#10;OZFWrqUmzt9XhUKPw8y8Yart5Ky40hh6zwqWWQ6CuPW6507B8WP3uAYRIrJG65kU3CnAdjN7qLDU&#10;/sYNXQ+xEwnCoUQFJsahlDK0hhyGzA/Eyfv0o8OY5NhJPeItwZ2Vqzx/kg57TgsGB3oz1F4O306B&#10;23trmnOo6fV5qt3Sn+xXwUot5lP9AiLSFP/Df+13rWCVF/B7Jh0Buf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n1NlwgAAANwAAAAPAAAAAAAAAAAAAAAAAJgCAABkcnMvZG93&#10;bnJldi54bWxQSwUGAAAAAAQABAD1AAAAhwMAAAAA&#10;" path="m218377,v55727,,124256,28333,124256,91377c342633,123354,321628,148018,285077,148018v-38380,,-53912,-31064,-53912,-49326c231165,74016,251270,59398,251270,45694v,-14630,-16447,-17361,-27420,-17361c179997,28333,179083,74016,179083,98692r,111467l258572,210159r,40209l179083,250368r,286892c179083,600303,194615,607619,254000,609447r,21933l,631380,,609447v31064,-3658,52083,-6401,52083,-54826l52083,250368,,250368,,210159r52083,c52083,121526,52997,,218377,xe" fillcolor="#f5f3f2" stroked="f" strokeweight="0">
                  <v:stroke miterlimit="83231f" joinstyle="miter"/>
                  <v:path arrowok="t" textboxrect="0,0,342633,631380"/>
                </v:shape>
                <v:shape id="Shape 204" o:spid="_x0000_s1036" style="position:absolute;left:34544;top:200;width:3234;height:6488;visibility:visible;mso-wrap-style:square;v-text-anchor:top" coordsize="323424,6487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KZw8UA&#10;AADcAAAADwAAAGRycy9kb3ducmV2LnhtbESPT2sCMRTE70K/Q3iF3mpSESlbo4i0UKEX/xza2+vm&#10;ubuavCxJXLf99EYQPA4z8xtmOu+dFR2F2HjW8DJUIIhLbxquNOy2H8+vIGJCNmg9k4Y/ijCfPQym&#10;WBh/5jV1m1SJDOFYoIY6pbaQMpY1OYxD3xJnb++Dw5RlqKQJeM5wZ+VIqYl02HBeqLGlZU3lcXNy&#10;Glb+5zdMvu37eGGV2379t93htNL66bFfvIFI1Kd7+Nb+NBpGagzXM/kIyN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spnDxQAAANwAAAAPAAAAAAAAAAAAAAAAAJgCAABkcnMv&#10;ZG93bnJldi54bWxQSwUGAAAAAAQABAD1AAAAigMAAAAA&#10;" path="m323418,r6,1l323424,30163r-6,c195504,30163,161696,190971,161696,324371v,79489,5487,294221,161722,294221l323424,618591r,30150l323418,648742c136118,648742,,516255,,324371,,125184,147091,,323418,xe" fillcolor="#f5f3f2" stroked="f" strokeweight="0">
                  <v:stroke miterlimit="83231f" joinstyle="miter"/>
                  <v:path arrowok="t" textboxrect="0,0,323424,648742"/>
                </v:shape>
                <v:shape id="Shape 205" o:spid="_x0000_s1037" style="position:absolute;left:37778;top:200;width:3235;height:6488;visibility:visible;mso-wrap-style:square;v-text-anchor:top" coordsize="323450,6487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DBDMMA&#10;AADcAAAADwAAAGRycy9kb3ducmV2LnhtbESPwWrDMBBE74X8g9hAbo0c1zXGiRKKIdBj6xZ6XayN&#10;5cRaGUuNnb+vCoEch5l5w+wOs+3FlUbfOVawWScgiBunO24VfH8dnwsQPiBr7B2Tght5OOwXTzss&#10;tZv4k651aEWEsC9RgQlhKKX0jSGLfu0G4uid3GgxRDm2Uo84RbjtZZokubTYcVwwOFBlqLnUv1bB&#10;D+P8MpyrKTsXH1V+7FLjslSp1XJ+24IINIdH+N5+1wrS5BX+z8QjIP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ODBDMMAAADcAAAADwAAAAAAAAAAAAAAAACYAgAAZHJzL2Rv&#10;d25yZXYueG1sUEsFBgAAAAAEAAQA9QAAAIgDAAAAAA==&#10;" path="m,l64528,5767c210833,32452,323450,150082,323450,324370v,167899,-104225,290321,-255775,318303l,648740,,618590r27559,-2430c156906,592278,161728,398891,161728,324370,161728,207645,135844,69935,43673,37332l,30163,,xe" fillcolor="#f5f3f2" stroked="f" strokeweight="0">
                  <v:stroke miterlimit="83231f" joinstyle="miter"/>
                  <v:path arrowok="t" textboxrect="0,0,323450,648740"/>
                </v:shape>
                <v:shape id="Shape 206" o:spid="_x0000_s1038" style="position:absolute;left:41524;top:2192;width:4734;height:4322;visibility:visible;mso-wrap-style:square;v-text-anchor:top" coordsize="473304,4321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pWwSsMA&#10;AADcAAAADwAAAGRycy9kb3ducmV2LnhtbESP3YrCMBSE74V9h3AW9k5TXShajSILK4I/YF32+tAc&#10;22JzUpKo9e2NIHg5zMw3zGzRmUZcyfnasoLhIAFBXFhdc6ng7/jbH4PwAVljY5kU3MnDYv7Rm2Gm&#10;7Y0PdM1DKSKEfYYKqhDaTEpfVGTQD2xLHL2TdQZDlK6U2uEtwk0jR0mSSoM1x4UKW/qpqDjnF6Pg&#10;sGtK3uJxki/dN6Wb/f99v1op9fXZLacgAnXhHX6111rBKEnheSYeAT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pWwSsMAAADcAAAADwAAAAAAAAAAAAAAAACYAgAAZHJzL2Rv&#10;d25yZXYueG1sUEsFBgAAAAAEAAQA9QAAAIgDAAAAAA==&#10;" path="m306096,v50253,,122440,28322,122440,128829l428536,358166v,21933,,50254,44768,52083l473304,432181r-214707,l258597,410249v30138,-2731,42939,-18276,42939,-52083l301536,137059v,-25591,-927,-75845,-50254,-75845c214744,61214,175451,105982,175451,114212r,243954c175451,379185,178181,405689,220218,410249r,21932l,432181,,410249v32893,-6388,48451,-10046,48451,-54813l48451,86805c48451,45682,36563,38380,,32893l,10961r174536,l174536,76746r1829,c189141,54826,228435,,306096,xe" fillcolor="#f5f3f2" stroked="f" strokeweight="0">
                  <v:stroke miterlimit="83231f" joinstyle="miter"/>
                  <v:path arrowok="t" textboxrect="0,0,473304,432181"/>
                </v:shape>
                <v:shape id="Shape 207" o:spid="_x0000_s1039" style="position:absolute;left:46559;top:338;width:2184;height:6176;visibility:visible;mso-wrap-style:square;v-text-anchor:top" coordsize="218377,6176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vIY8QA&#10;AADcAAAADwAAAGRycy9kb3ducmV2LnhtbESP3YrCMBSE74V9h3AW9kbWZEVdqUYRobAIXvjzAIfm&#10;2JZtTmoTbfXpjSB4OczMN8x82dlKXKnxpWMNPwMFgjhzpuRcw/GQfk9B+IBssHJMGm7kYbn46M0x&#10;Ma7lHV33IRcRwj5BDUUIdSKlzwqy6AeuJo7eyTUWQ5RNLk2DbYTbSg6VmkiLJceFAmtaF5T97y9W&#10;w3k6uZdmdTv3R922VrxJ27FMtf767FYzEIG68A6/2n9Gw1D9wvNMPAJy8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kbyGPEAAAA3AAAAA8AAAAAAAAAAAAAAAAAmAIAAGRycy9k&#10;b3ducmV2LnhtbFBLBQYAAAAABAAEAPUAAACJAwAAAAA=&#10;" path="m,l173609,r,540919c173609,567410,182728,595732,218377,595732r,21933l,617665,,595732v36563,,46609,-32893,46609,-54813l46609,74930c46609,64872,44767,21933,,21933l,xe" fillcolor="#f5f3f2" stroked="f" strokeweight="0">
                  <v:stroke miterlimit="83231f" joinstyle="miter"/>
                  <v:path arrowok="t" textboxrect="0,0,218377,617665"/>
                </v:shape>
                <v:shape id="Shape 208" o:spid="_x0000_s1040" style="position:absolute;left:49099;top:2302;width:4240;height:6085;visibility:visible;mso-wrap-style:square;v-text-anchor:top" coordsize="423964,608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8gcQA&#10;AADcAAAADwAAAGRycy9kb3ducmV2LnhtbERPXWvCMBR9F/YfwhX2IpqqTKQzypgMdch03cDXS3Pb&#10;lDU3pYm2/vvlYbDHw/lebXpbixu1vnKsYDpJQBDnTldcKvj+ehsvQfiArLF2TAru5GGzfhisMNWu&#10;40+6ZaEUMYR9igpMCE0qpc8NWfQT1xBHrnCtxRBhW0rdYhfDbS1nSbKQFiuODQYbejWU/2RXq+Cj&#10;O74X1+ZwOl+2WT9aFLunuZkr9TjsX55BBOrDv/jPvdcKZklcG8/EIyD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KvvIHEAAAA3AAAAA8AAAAAAAAAAAAAAAAAmAIAAGRycy9k&#10;b3ducmV2LnhtbFBLBQYAAAAABAAEAPUAAACJAwAAAAA=&#10;" path="m,l228435,r,21933c204660,23761,180010,24676,180010,46596v,9144,10045,32893,18275,52997l264071,268630,326212,93205v5474,-15532,10046,-27419,10046,-41122c336258,22847,308851,22847,286004,21933l286004,,423964,r,21933c403873,24676,388315,26505,370980,72186l234823,434924c189141,556451,169964,608520,84061,608520,24689,608520,,566496,,537261,,524472,5486,477863,60299,477863v41136,,51181,30163,51181,46609c111480,532688,108750,537261,108750,540918v,4572,4559,15533,15520,15533c155334,556451,178168,501624,184569,481520r16447,-48425l91377,163550c71272,114211,43853,57569,38379,46596,27406,25591,22847,25591,,21933l,xe" fillcolor="#f5f3f2" stroked="f" strokeweight="0">
                  <v:stroke miterlimit="83231f" joinstyle="miter"/>
                  <v:path arrowok="t" textboxrect="0,0,423964,608520"/>
                </v:shape>
                <v:rect id="Rectangle 277" o:spid="_x0000_s1041" style="position:absolute;width:14160;height:16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mP8UA&#10;AADcAAAADwAAAGRycy9kb3ducmV2LnhtbESPS4vCQBCE74L/YWjBm0704CM6iqiLHtcHqLcm0ybB&#10;TE/IzJror98RFvZYVNVX1HzZmEI8qXK5ZQWDfgSCOLE651TB+fTVm4BwHlljYZkUvMjBctFuzTHW&#10;tuYDPY8+FQHCLkYFmfdlLKVLMjLo+rYkDt7dVgZ9kFUqdYV1gJtCDqNoJA3mHBYyLGmdUfI4/hgF&#10;u0m5uu7tu06L7W13+b5MN6epV6rbaVYzEJ4a/x/+a++1guF4DJ8z4QjIx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8WY/xQAAANwAAAAPAAAAAAAAAAAAAAAAAJgCAABkcnMv&#10;ZG93bnJldi54bWxQSwUGAAAAAAQABAD1AAAAigMAAAAA&#10;" filled="f" stroked="f">
                  <v:textbox inset="0,0,0,0">
                    <w:txbxContent>
                      <w:p w:rsidR="002A38F9" w:rsidRDefault="005D7E8E">
                        <w:pPr>
                          <w:spacing w:after="160" w:line="259" w:lineRule="auto"/>
                          <w:ind w:right="0" w:firstLine="0"/>
                          <w:jc w:val="left"/>
                        </w:pPr>
                        <w:r>
                          <w:rPr>
                            <w:w w:val="114"/>
                          </w:rPr>
                          <w:t>how</w:t>
                        </w:r>
                        <w:r>
                          <w:rPr>
                            <w:spacing w:val="2"/>
                            <w:w w:val="114"/>
                          </w:rPr>
                          <w:t xml:space="preserve"> </w:t>
                        </w:r>
                        <w:r>
                          <w:rPr>
                            <w:w w:val="114"/>
                          </w:rPr>
                          <w:t>one identifies</w:t>
                        </w:r>
                      </w:p>
                    </w:txbxContent>
                  </v:textbox>
                </v:rect>
                <v:rect id="Rectangle 278" o:spid="_x0000_s1042" style="position:absolute;left:10965;width:4661;height:16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7yTcMA&#10;AADcAAAADwAAAGRycy9kb3ducmV2LnhtbERPu27CMBTdK/EP1kXqVhwyUBIwCPEQjC2pBGxX8SWJ&#10;iK+j2CRpv74eKnU8Ou/lejC16Kh1lWUF00kEgji3uuJCwVd2eJuDcB5ZY22ZFHyTg/Vq9LLEVNue&#10;P6k7+0KEEHYpKii9b1IpXV6SQTexDXHg7rY16ANsC6lb7EO4qWUcRTNpsOLQUGJD25Lyx/lpFBzn&#10;zeZ6sj99Ue9vx8vHJdlliVfqdTxsFiA8Df5f/Oc+aQXxe1gbzoQjI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m7yTcMAAADcAAAADwAAAAAAAAAAAAAAAACYAgAAZHJzL2Rv&#10;d25yZXYueG1sUEsFBgAAAAAEAAQA9QAAAIgDAAAAAA==&#10;" filled="f" stroked="f">
                  <v:textbox inset="0,0,0,0">
                    <w:txbxContent>
                      <w:p w:rsidR="002A38F9" w:rsidRDefault="005D7E8E">
                        <w:pPr>
                          <w:spacing w:after="160" w:line="259" w:lineRule="auto"/>
                          <w:ind w:right="0" w:firstLine="0"/>
                          <w:jc w:val="left"/>
                        </w:pPr>
                        <w:r>
                          <w:rPr>
                            <w:w w:val="113"/>
                          </w:rPr>
                          <w:t>which</w:t>
                        </w:r>
                      </w:p>
                    </w:txbxContent>
                  </v:textbox>
                </v:rect>
                <v:rect id="Rectangle 279" o:spid="_x0000_s1043" style="position:absolute;left:14788;width:19709;height:16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SJX1sYA&#10;AADcAAAADwAAAGRycy9kb3ducmV2LnhtbESPQWvCQBSE7wX/w/KE3uqmOVgTXUW0khzbKNjeHtln&#10;Epp9G7Jbk/bXdwuCx2FmvmFWm9G04kq9aywreJ5FIIhLqxuuFJyOh6cFCOeRNbaWScEPOdisJw8r&#10;TLUd+J2uha9EgLBLUUHtfZdK6cqaDLqZ7YiDd7G9QR9kX0nd4xDgppVxFM2lwYbDQo0d7Woqv4pv&#10;oyBbdNuP3P4OVfv6mZ3fzsn+mHilHqfjdgnC0+jv4Vs71wrilwT+z4QjIN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SJX1sYAAADcAAAADwAAAAAAAAAAAAAAAACYAgAAZHJz&#10;L2Rvd25yZXYueG1sUEsFBgAAAAAEAAQA9QAAAIsDAAAAAA==&#10;" filled="f" stroked="f">
                  <v:textbox inset="0,0,0,0">
                    <w:txbxContent>
                      <w:p w:rsidR="002A38F9" w:rsidRDefault="005D7E8E">
                        <w:pPr>
                          <w:spacing w:after="160" w:line="259" w:lineRule="auto"/>
                          <w:ind w:right="0" w:firstLine="0"/>
                          <w:jc w:val="left"/>
                        </w:pPr>
                        <w:r>
                          <w:rPr>
                            <w:w w:val="113"/>
                          </w:rPr>
                          <w:t>civil</w:t>
                        </w:r>
                        <w:r>
                          <w:rPr>
                            <w:w w:val="113"/>
                          </w:rPr>
                          <w:t xml:space="preserve"> </w:t>
                        </w:r>
                        <w:r>
                          <w:rPr>
                            <w:w w:val="113"/>
                          </w:rPr>
                          <w:t>society,</w:t>
                        </w:r>
                        <w:r>
                          <w:rPr>
                            <w:spacing w:val="1"/>
                            <w:w w:val="113"/>
                          </w:rPr>
                          <w:t xml:space="preserve"> </w:t>
                        </w:r>
                        <w:r>
                          <w:rPr>
                            <w:w w:val="113"/>
                          </w:rPr>
                          <w:t>and</w:t>
                        </w:r>
                        <w:r>
                          <w:rPr>
                            <w:spacing w:val="1"/>
                            <w:w w:val="113"/>
                          </w:rPr>
                          <w:t xml:space="preserve"> </w:t>
                        </w:r>
                        <w:r>
                          <w:rPr>
                            <w:w w:val="113"/>
                          </w:rPr>
                          <w:t>the</w:t>
                        </w:r>
                        <w:r>
                          <w:rPr>
                            <w:spacing w:val="1"/>
                            <w:w w:val="113"/>
                          </w:rPr>
                          <w:t xml:space="preserve"> </w:t>
                        </w:r>
                        <w:r>
                          <w:rPr>
                            <w:w w:val="113"/>
                          </w:rPr>
                          <w:t>obli-</w:t>
                        </w:r>
                      </w:p>
                    </w:txbxContent>
                  </v:textbox>
                </v:rect>
                <v:rect id="Rectangle 280" o:spid="_x0000_s1044" style="position:absolute;top:1519;width:39375;height:16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2ObMAA&#10;AADcAAAADwAAAGRycy9kb3ducmV2LnhtbERPy4rCMBTdD/gP4QruxlQXUqtRRGfQpS9Qd5fm2hab&#10;m9JEW/16sxBcHs57Om9NKR5Uu8KygkE/AkGcWl1wpuB4+P+NQTiPrLG0TAqe5GA+6/xMMdG24R09&#10;9j4TIYRdggpy76tESpfmZND1bUUcuKutDfoA60zqGpsQbko5jKKRNFhwaMixomVO6W1/NwrWcbU4&#10;b+yrycq/y/q0PY1Xh7FXqtdtFxMQnlr/FX/cG61gGIf54Uw4AnL2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c2ObMAAAADcAAAADwAAAAAAAAAAAAAAAACYAgAAZHJzL2Rvd25y&#10;ZXYueG1sUEsFBgAAAAAEAAQA9QAAAIUDAAAAAA==&#10;" filled="f" stroked="f">
                  <v:textbox inset="0,0,0,0">
                    <w:txbxContent>
                      <w:p w:rsidR="002A38F9" w:rsidRDefault="005D7E8E">
                        <w:pPr>
                          <w:spacing w:after="160" w:line="259" w:lineRule="auto"/>
                          <w:ind w:right="0" w:firstLine="0"/>
                          <w:jc w:val="left"/>
                        </w:pPr>
                        <w:r>
                          <w:rPr>
                            <w:w w:val="113"/>
                          </w:rPr>
                          <w:t>gations</w:t>
                        </w:r>
                        <w:r>
                          <w:rPr>
                            <w:spacing w:val="-4"/>
                            <w:w w:val="113"/>
                          </w:rPr>
                          <w:t xml:space="preserve"> </w:t>
                        </w:r>
                        <w:r>
                          <w:rPr>
                            <w:w w:val="113"/>
                          </w:rPr>
                          <w:t>owed.</w:t>
                        </w:r>
                        <w:r>
                          <w:rPr>
                            <w:spacing w:val="-4"/>
                            <w:w w:val="113"/>
                          </w:rPr>
                          <w:t xml:space="preserve"> </w:t>
                        </w:r>
                        <w:r>
                          <w:rPr>
                            <w:w w:val="113"/>
                          </w:rPr>
                          <w:t>While</w:t>
                        </w:r>
                        <w:r>
                          <w:rPr>
                            <w:spacing w:val="-3"/>
                            <w:w w:val="113"/>
                          </w:rPr>
                          <w:t xml:space="preserve"> </w:t>
                        </w:r>
                        <w:r>
                          <w:rPr>
                            <w:w w:val="113"/>
                          </w:rPr>
                          <w:t>these</w:t>
                        </w:r>
                        <w:r>
                          <w:rPr>
                            <w:spacing w:val="-2"/>
                            <w:w w:val="113"/>
                          </w:rPr>
                          <w:t xml:space="preserve"> </w:t>
                        </w:r>
                        <w:r>
                          <w:rPr>
                            <w:w w:val="113"/>
                          </w:rPr>
                          <w:t>can</w:t>
                        </w:r>
                        <w:r>
                          <w:rPr>
                            <w:spacing w:val="-3"/>
                            <w:w w:val="113"/>
                          </w:rPr>
                          <w:t xml:space="preserve"> </w:t>
                        </w:r>
                        <w:r>
                          <w:rPr>
                            <w:w w:val="113"/>
                          </w:rPr>
                          <w:t>be</w:t>
                        </w:r>
                        <w:r>
                          <w:rPr>
                            <w:spacing w:val="-4"/>
                            <w:w w:val="113"/>
                          </w:rPr>
                          <w:t xml:space="preserve"> </w:t>
                        </w:r>
                        <w:r>
                          <w:rPr>
                            <w:w w:val="113"/>
                          </w:rPr>
                          <w:t>dismissed</w:t>
                        </w:r>
                        <w:r>
                          <w:rPr>
                            <w:spacing w:val="-3"/>
                            <w:w w:val="113"/>
                          </w:rPr>
                          <w:t xml:space="preserve"> </w:t>
                        </w:r>
                        <w:r>
                          <w:rPr>
                            <w:w w:val="113"/>
                          </w:rPr>
                          <w:t>as</w:t>
                        </w:r>
                        <w:r>
                          <w:rPr>
                            <w:spacing w:val="-3"/>
                            <w:w w:val="113"/>
                          </w:rPr>
                          <w:t xml:space="preserve"> </w:t>
                        </w:r>
                        <w:r>
                          <w:rPr>
                            <w:w w:val="113"/>
                          </w:rPr>
                          <w:t>mere</w:t>
                        </w:r>
                      </w:p>
                    </w:txbxContent>
                  </v:textbox>
                </v:rect>
                <v:rect id="Rectangle 350" o:spid="_x0000_s1045" style="position:absolute;left:35431;width:37681;height:16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yttsEA&#10;AADcAAAADwAAAGRycy9kb3ducmV2LnhtbERPy4rCMBTdC/5DuII7TR1x0GoUcRRd+gJ1d2mubbG5&#10;KU20nfl6sxhweTjv2aIxhXhR5XLLCgb9CARxYnXOqYLzadMbg3AeWWNhmRT8koPFvN2aYaxtzQd6&#10;HX0qQgi7GBVk3pexlC7JyKDr25I4cHdbGfQBVqnUFdYh3BTyK4q+pcGcQ0OGJa0ySh7Hp1GwHZfL&#10;687+1Wmxvm0v+8vk5zTxSnU7zXIKwlPjP+J/904rGI7C/HAmHAE5f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FMrbbBAAAA3AAAAA8AAAAAAAAAAAAAAAAAmAIAAGRycy9kb3du&#10;cmV2LnhtbFBLBQYAAAAABAAEAPUAAACGAwAAAAA=&#10;" filled="f" stroked="f">
                  <v:textbox inset="0,0,0,0">
                    <w:txbxContent>
                      <w:p w:rsidR="002A38F9" w:rsidRDefault="005D7E8E">
                        <w:pPr>
                          <w:spacing w:after="160" w:line="259" w:lineRule="auto"/>
                          <w:ind w:right="0" w:firstLine="0"/>
                          <w:jc w:val="left"/>
                        </w:pPr>
                        <w:r>
                          <w:rPr>
                            <w:spacing w:val="5"/>
                            <w:w w:val="113"/>
                          </w:rPr>
                          <w:t>These</w:t>
                        </w:r>
                        <w:r>
                          <w:rPr>
                            <w:spacing w:val="26"/>
                            <w:w w:val="113"/>
                          </w:rPr>
                          <w:t xml:space="preserve"> </w:t>
                        </w:r>
                        <w:r>
                          <w:rPr>
                            <w:spacing w:val="5"/>
                            <w:w w:val="113"/>
                          </w:rPr>
                          <w:t>papers</w:t>
                        </w:r>
                        <w:r>
                          <w:rPr>
                            <w:spacing w:val="25"/>
                            <w:w w:val="113"/>
                          </w:rPr>
                          <w:t xml:space="preserve"> </w:t>
                        </w:r>
                        <w:r>
                          <w:rPr>
                            <w:spacing w:val="5"/>
                            <w:w w:val="113"/>
                          </w:rPr>
                          <w:t>and</w:t>
                        </w:r>
                        <w:r>
                          <w:rPr>
                            <w:spacing w:val="26"/>
                            <w:w w:val="113"/>
                          </w:rPr>
                          <w:t xml:space="preserve"> </w:t>
                        </w:r>
                        <w:r>
                          <w:rPr>
                            <w:spacing w:val="5"/>
                            <w:w w:val="113"/>
                          </w:rPr>
                          <w:t>our</w:t>
                        </w:r>
                        <w:r>
                          <w:rPr>
                            <w:spacing w:val="26"/>
                            <w:w w:val="113"/>
                          </w:rPr>
                          <w:t xml:space="preserve"> </w:t>
                        </w:r>
                        <w:r>
                          <w:rPr>
                            <w:spacing w:val="5"/>
                            <w:w w:val="113"/>
                          </w:rPr>
                          <w:t>reflections</w:t>
                        </w:r>
                        <w:r>
                          <w:rPr>
                            <w:spacing w:val="26"/>
                            <w:w w:val="113"/>
                          </w:rPr>
                          <w:t xml:space="preserve"> </w:t>
                        </w:r>
                        <w:r>
                          <w:rPr>
                            <w:spacing w:val="5"/>
                            <w:w w:val="113"/>
                          </w:rPr>
                          <w:t>are</w:t>
                        </w:r>
                        <w:r>
                          <w:rPr>
                            <w:spacing w:val="26"/>
                            <w:w w:val="113"/>
                          </w:rPr>
                          <w:t xml:space="preserve"> </w:t>
                        </w:r>
                        <w:r>
                          <w:rPr>
                            <w:spacing w:val="5"/>
                            <w:w w:val="113"/>
                          </w:rPr>
                          <w:t>some</w:t>
                        </w:r>
                        <w:r>
                          <w:rPr>
                            <w:spacing w:val="25"/>
                            <w:w w:val="113"/>
                          </w:rPr>
                          <w:t xml:space="preserve"> </w:t>
                        </w:r>
                        <w:r>
                          <w:rPr>
                            <w:spacing w:val="5"/>
                            <w:w w:val="113"/>
                          </w:rPr>
                          <w:t>ex-</w:t>
                        </w:r>
                      </w:p>
                    </w:txbxContent>
                  </v:textbox>
                </v:rect>
                <v:rect id="Rectangle 351" o:spid="_x0000_s1046" style="position:absolute;left:34164;top:1519;width:39376;height:16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AILcYA&#10;AADcAAAADwAAAGRycy9kb3ducmV2LnhtbESPQWvCQBSE7wX/w/IEb3Wj0hJTVxG1mGObCNrbI/ua&#10;hGbfhuzWpP56t1DocZiZb5jVZjCNuFLnassKZtMIBHFhdc2lglP++hiDcB5ZY2OZFPyQg8169LDC&#10;RNue3+ma+VIECLsEFVTet4mUrqjIoJvaljh4n7Yz6IPsSqk77APcNHIeRc/SYM1hocKWdhUVX9m3&#10;UXCM2+0ltbe+bA4fx/PbebnPl16pyXjYvoDwNPj/8F871QoWTzP4PROOgFz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gAILcYAAADcAAAADwAAAAAAAAAAAAAAAACYAgAAZHJz&#10;L2Rvd25yZXYueG1sUEsFBgAAAAAEAAQA9QAAAIsDAAAAAA==&#10;" filled="f" stroked="f">
                  <v:textbox inset="0,0,0,0">
                    <w:txbxContent>
                      <w:p w:rsidR="002A38F9" w:rsidRDefault="005D7E8E">
                        <w:pPr>
                          <w:spacing w:after="160" w:line="259" w:lineRule="auto"/>
                          <w:ind w:right="0" w:firstLine="0"/>
                          <w:jc w:val="left"/>
                        </w:pPr>
                        <w:r>
                          <w:rPr>
                            <w:spacing w:val="5"/>
                            <w:w w:val="114"/>
                          </w:rPr>
                          <w:t>amples</w:t>
                        </w:r>
                        <w:r>
                          <w:rPr>
                            <w:spacing w:val="28"/>
                            <w:w w:val="114"/>
                          </w:rPr>
                          <w:t xml:space="preserve"> </w:t>
                        </w:r>
                        <w:r>
                          <w:rPr>
                            <w:spacing w:val="5"/>
                            <w:w w:val="114"/>
                          </w:rPr>
                          <w:t>of</w:t>
                        </w:r>
                        <w:r>
                          <w:rPr>
                            <w:spacing w:val="28"/>
                            <w:w w:val="114"/>
                          </w:rPr>
                          <w:t xml:space="preserve"> </w:t>
                        </w:r>
                        <w:r>
                          <w:rPr>
                            <w:spacing w:val="5"/>
                            <w:w w:val="114"/>
                          </w:rPr>
                          <w:t>how</w:t>
                        </w:r>
                        <w:r>
                          <w:rPr>
                            <w:spacing w:val="29"/>
                            <w:w w:val="114"/>
                          </w:rPr>
                          <w:t xml:space="preserve"> </w:t>
                        </w:r>
                        <w:r>
                          <w:rPr>
                            <w:spacing w:val="5"/>
                            <w:w w:val="114"/>
                          </w:rPr>
                          <w:t>authors</w:t>
                        </w:r>
                        <w:r>
                          <w:rPr>
                            <w:spacing w:val="28"/>
                            <w:w w:val="114"/>
                          </w:rPr>
                          <w:t xml:space="preserve"> </w:t>
                        </w:r>
                        <w:r>
                          <w:rPr>
                            <w:spacing w:val="5"/>
                            <w:w w:val="114"/>
                          </w:rPr>
                          <w:t>might</w:t>
                        </w:r>
                        <w:r>
                          <w:rPr>
                            <w:spacing w:val="28"/>
                            <w:w w:val="114"/>
                          </w:rPr>
                          <w:t xml:space="preserve"> </w:t>
                        </w:r>
                        <w:r>
                          <w:rPr>
                            <w:spacing w:val="5"/>
                            <w:w w:val="114"/>
                          </w:rPr>
                          <w:t>discuss</w:t>
                        </w:r>
                        <w:r>
                          <w:rPr>
                            <w:spacing w:val="28"/>
                            <w:w w:val="114"/>
                          </w:rPr>
                          <w:t xml:space="preserve"> </w:t>
                        </w:r>
                        <w:r>
                          <w:rPr>
                            <w:spacing w:val="5"/>
                            <w:w w:val="114"/>
                          </w:rPr>
                          <w:t>the</w:t>
                        </w:r>
                        <w:r>
                          <w:rPr>
                            <w:spacing w:val="28"/>
                            <w:w w:val="114"/>
                          </w:rPr>
                          <w:t xml:space="preserve"> </w:t>
                        </w:r>
                        <w:r>
                          <w:rPr>
                            <w:spacing w:val="5"/>
                            <w:w w:val="114"/>
                          </w:rPr>
                          <w:t>policy</w:t>
                        </w:r>
                      </w:p>
                    </w:txbxContent>
                  </v:textbox>
                </v:rect>
                <w10:wrap type="topAndBottom" anchorx="margin"/>
              </v:group>
            </w:pict>
          </mc:Fallback>
        </mc:AlternateContent>
      </w:r>
      <w:r>
        <w:t xml:space="preserve">Reflecting further on Subramony, we note that translating ideas into policy can be challenging because it starts with a theoretical conundrum. In the standard theory of the firm, the residual claimants bearing the most risk are </w:t>
      </w:r>
      <w:r>
        <w:t>the entrepreneurs (investors</w:t>
      </w:r>
      <w:r>
        <w:t>, founders, manager-owners, etc.), which means that profits net of debt servicing and contractualobligationsbelongtothem.Yetwealsoknow that future risks inherent in any enterprise cannot be fully specified among contracting parties. Civil society is one su</w:t>
      </w:r>
      <w:r>
        <w:t xml:space="preserve">ch party, so in principle, part of the residual </w:t>
      </w:r>
      <w:r>
        <w:t xml:space="preserve">should </w:t>
      </w:r>
      <w:r>
        <w:t>belong to it. The rub comes from practical matters, in fact a serious consideration will likely alter the theoretical lens from which we view the problem, as the author suggests.</w:t>
      </w:r>
    </w:p>
    <w:p w:rsidR="002A38F9" w:rsidRDefault="005D7E8E">
      <w:pPr>
        <w:ind w:left="-15" w:right="-14"/>
      </w:pPr>
      <w:r>
        <w:t xml:space="preserve">In asimilar vein, the </w:t>
      </w:r>
      <w:r>
        <w:t>article byChliovaand Ringov explores how to obtain replicable and sustainable growth solutions for organizations and communities at the base of the pyramid (BoP). Their approach speaks to the challenges in transplanting insights that work in one context to</w:t>
      </w:r>
      <w:r>
        <w:t xml:space="preserve"> a significantly different context. Specifically, they examine how the BoP contextchallenges thereplicabilityoforganizational growth templates from the top of the pyramid (ToP). The growth pathways of firms in developed economies result from the interplay </w:t>
      </w:r>
      <w:r>
        <w:t>among evolving legal, economic,technological,andsocietalenvironments, and their adaption to these changes. Therefore, the template we observe is an ending and not a starting point. An obvious policy implication is that firms should be allowed to write thei</w:t>
      </w:r>
      <w:r>
        <w:t xml:space="preserve">r own growth templates, with policymakers being cautious of imposing specific models. Beyond this generalization, the paper provides implementation insights that might help nongovernmental organizations, consultants, and governments better design programs </w:t>
      </w:r>
      <w:r>
        <w:t>to serve BoP communities.</w:t>
      </w:r>
    </w:p>
    <w:tbl>
      <w:tblPr>
        <w:tblStyle w:val="TableGrid"/>
        <w:tblpPr w:vertAnchor="text" w:horzAnchor="margin" w:tblpY="6176"/>
        <w:tblOverlap w:val="never"/>
        <w:tblW w:w="10044" w:type="dxa"/>
        <w:tblInd w:w="0" w:type="dxa"/>
        <w:tblCellMar>
          <w:top w:w="11" w:type="dxa"/>
          <w:left w:w="0" w:type="dxa"/>
          <w:bottom w:w="0" w:type="dxa"/>
          <w:right w:w="1" w:type="dxa"/>
        </w:tblCellMar>
        <w:tblLook w:val="04A0" w:firstRow="1" w:lastRow="0" w:firstColumn="1" w:lastColumn="0" w:noHBand="0" w:noVBand="1"/>
      </w:tblPr>
      <w:tblGrid>
        <w:gridCol w:w="10044"/>
      </w:tblGrid>
      <w:tr w:rsidR="002A38F9">
        <w:trPr>
          <w:trHeight w:val="170"/>
        </w:trPr>
        <w:tc>
          <w:tcPr>
            <w:tcW w:w="10043" w:type="dxa"/>
            <w:tcBorders>
              <w:top w:val="nil"/>
              <w:left w:val="nil"/>
              <w:bottom w:val="nil"/>
              <w:right w:val="nil"/>
            </w:tcBorders>
          </w:tcPr>
          <w:p w:rsidR="002A38F9" w:rsidRDefault="005D7E8E">
            <w:pPr>
              <w:tabs>
                <w:tab w:val="center" w:pos="5022"/>
                <w:tab w:val="right" w:pos="10043"/>
              </w:tabs>
              <w:spacing w:after="1" w:line="259" w:lineRule="auto"/>
              <w:ind w:right="0" w:firstLine="0"/>
              <w:jc w:val="left"/>
            </w:pPr>
            <w:r>
              <w:rPr>
                <w:sz w:val="16"/>
              </w:rPr>
              <w:t>2017</w:t>
            </w:r>
            <w:r>
              <w:rPr>
                <w:sz w:val="16"/>
              </w:rPr>
              <w:tab/>
            </w:r>
            <w:r>
              <w:rPr>
                <w:sz w:val="16"/>
              </w:rPr>
              <w:t>Wright and Phan</w:t>
            </w:r>
            <w:r>
              <w:rPr>
                <w:sz w:val="16"/>
              </w:rPr>
              <w:tab/>
            </w:r>
            <w:r>
              <w:rPr>
                <w:sz w:val="16"/>
              </w:rPr>
              <w:t>3</w:t>
            </w:r>
          </w:p>
          <w:p w:rsidR="002A38F9" w:rsidRDefault="005D7E8E">
            <w:pPr>
              <w:spacing w:after="0" w:line="259" w:lineRule="auto"/>
              <w:ind w:left="2116" w:right="0" w:firstLine="0"/>
              <w:jc w:val="left"/>
            </w:pPr>
            <w:r>
              <w:rPr>
                <w:rFonts w:ascii="Calibri" w:eastAsia="Calibri" w:hAnsi="Calibri" w:cs="Calibri"/>
                <w:noProof/>
                <w:sz w:val="22"/>
              </w:rPr>
              <mc:AlternateContent>
                <mc:Choice Requires="wpg">
                  <w:drawing>
                    <wp:inline distT="0" distB="0" distL="0" distR="0">
                      <wp:extent cx="4566" cy="23558"/>
                      <wp:effectExtent l="0" t="0" r="0" b="0"/>
                      <wp:docPr id="2536" name="Group 2536"/>
                      <wp:cNvGraphicFramePr/>
                      <a:graphic xmlns:a="http://schemas.openxmlformats.org/drawingml/2006/main">
                        <a:graphicData uri="http://schemas.microsoft.com/office/word/2010/wordprocessingGroup">
                          <wpg:wgp>
                            <wpg:cNvGrpSpPr/>
                            <wpg:grpSpPr>
                              <a:xfrm>
                                <a:off x="0" y="0"/>
                                <a:ext cx="4566" cy="23558"/>
                                <a:chOff x="0" y="0"/>
                                <a:chExt cx="4566" cy="23558"/>
                              </a:xfrm>
                            </wpg:grpSpPr>
                            <wps:wsp>
                              <wps:cNvPr id="375" name="Shape 375"/>
                              <wps:cNvSpPr/>
                              <wps:spPr>
                                <a:xfrm>
                                  <a:off x="0" y="0"/>
                                  <a:ext cx="4566" cy="23558"/>
                                </a:xfrm>
                                <a:custGeom>
                                  <a:avLst/>
                                  <a:gdLst/>
                                  <a:ahLst/>
                                  <a:cxnLst/>
                                  <a:rect l="0" t="0" r="0" b="0"/>
                                  <a:pathLst>
                                    <a:path w="4566" h="23558">
                                      <a:moveTo>
                                        <a:pt x="0" y="0"/>
                                      </a:moveTo>
                                      <a:lnTo>
                                        <a:pt x="4566" y="723"/>
                                      </a:lnTo>
                                      <a:lnTo>
                                        <a:pt x="4566" y="23558"/>
                                      </a:lnTo>
                                      <a:lnTo>
                                        <a:pt x="0" y="23558"/>
                                      </a:lnTo>
                                      <a:lnTo>
                                        <a:pt x="0" y="0"/>
                                      </a:lnTo>
                                      <a:close/>
                                    </a:path>
                                  </a:pathLst>
                                </a:custGeom>
                                <a:ln w="0" cap="flat">
                                  <a:miter lim="127000"/>
                                </a:ln>
                              </wps:spPr>
                              <wps:style>
                                <a:lnRef idx="0">
                                  <a:srgbClr val="000000">
                                    <a:alpha val="0"/>
                                  </a:srgbClr>
                                </a:lnRef>
                                <a:fillRef idx="1">
                                  <a:srgbClr val="F5F3F2"/>
                                </a:fillRef>
                                <a:effectRef idx="0">
                                  <a:scrgbClr r="0" g="0" b="0"/>
                                </a:effectRef>
                                <a:fontRef idx="none"/>
                              </wps:style>
                              <wps:bodyPr/>
                            </wps:wsp>
                          </wpg:wgp>
                        </a:graphicData>
                      </a:graphic>
                    </wp:inline>
                  </w:drawing>
                </mc:Choice>
                <mc:Fallback>
                  <w:pict>
                    <v:group w14:anchorId="56CDD1FF" id="Group 2536" o:spid="_x0000_s1026" style="width:.35pt;height:1.85pt;mso-position-horizontal-relative:char;mso-position-vertical-relative:line" coordsize="4566,235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">
                      <v:shape id="Shape 375" o:spid="_x0000_s1027" style="position:absolute;width:4566;height:23558;visibility:visible;mso-wrap-style:square;v-text-anchor:top" coordsize="4566,235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HQM8UA&#10;AADcAAAADwAAAGRycy9kb3ducmV2LnhtbESPT2sCMRTE74LfITyhN81aserWKFYp7cGC/3p/3bzu&#10;BjcvS5Lq+u1NodDjMDO/YebL1tbiQj4YxwqGgwwEceG04VLB6fjan4IIEVlj7ZgU3CjActHtzDHX&#10;7sp7uhxiKRKEQ44KqhibXMpQVGQxDFxDnLxv5y3GJH0ptcdrgttaPmbZk7RoOC1U2NC6ouJ8+LEK&#10;7Iv5GO82JzzPPs125fdfm7fhRKmHXrt6BhGpjf/hv/a7VjCajOH3TDoCcn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gdAzxQAAANwAAAAPAAAAAAAAAAAAAAAAAJgCAABkcnMv&#10;ZG93bnJldi54bWxQSwUGAAAAAAQABAD1AAAAigMAAAAA&#10;" path="m,l4566,723r,22835l,23558,,xe" fillcolor="#f5f3f2" stroked="f" strokeweight="0">
                        <v:stroke miterlimit="83231f" joinstyle="miter"/>
                        <v:path arrowok="t" textboxrect="0,0,4566,23558"/>
                      </v:shape>
                      <w10:anchorlock/>
                    </v:group>
                  </w:pict>
                </mc:Fallback>
              </mc:AlternateContent>
            </w:r>
          </w:p>
        </w:tc>
      </w:tr>
    </w:tbl>
    <w:p w:rsidR="002A38F9" w:rsidRDefault="005D7E8E">
      <w:pPr>
        <w:spacing w:after="380"/>
        <w:ind w:left="-15" w:right="-14"/>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page">
                  <wp:posOffset>1626295</wp:posOffset>
                </wp:positionH>
                <wp:positionV relativeFrom="page">
                  <wp:posOffset>8719072</wp:posOffset>
                </wp:positionV>
                <wp:extent cx="4290855" cy="818679"/>
                <wp:effectExtent l="0" t="0" r="0" b="0"/>
                <wp:wrapTopAndBottom/>
                <wp:docPr id="2521" name="Group 2521"/>
                <wp:cNvGraphicFramePr/>
                <a:graphic xmlns:a="http://schemas.openxmlformats.org/drawingml/2006/main">
                  <a:graphicData uri="http://schemas.microsoft.com/office/word/2010/wordprocessingGroup">
                    <wpg:wgp>
                      <wpg:cNvGrpSpPr/>
                      <wpg:grpSpPr>
                        <a:xfrm>
                          <a:off x="0" y="0"/>
                          <a:ext cx="4290855" cy="818679"/>
                          <a:chOff x="0" y="0"/>
                          <a:chExt cx="4290855" cy="818679"/>
                        </a:xfrm>
                      </wpg:grpSpPr>
                      <wps:wsp>
                        <wps:cNvPr id="360" name="Shape 360"/>
                        <wps:cNvSpPr/>
                        <wps:spPr>
                          <a:xfrm>
                            <a:off x="0" y="13722"/>
                            <a:ext cx="300603" cy="617652"/>
                          </a:xfrm>
                          <a:custGeom>
                            <a:avLst/>
                            <a:gdLst/>
                            <a:ahLst/>
                            <a:cxnLst/>
                            <a:rect l="0" t="0" r="0" b="0"/>
                            <a:pathLst>
                              <a:path w="300603" h="617652">
                                <a:moveTo>
                                  <a:pt x="0" y="0"/>
                                </a:moveTo>
                                <a:lnTo>
                                  <a:pt x="294208" y="0"/>
                                </a:lnTo>
                                <a:lnTo>
                                  <a:pt x="300603" y="182"/>
                                </a:lnTo>
                                <a:lnTo>
                                  <a:pt x="300603" y="36633"/>
                                </a:lnTo>
                                <a:lnTo>
                                  <a:pt x="268630" y="31979"/>
                                </a:lnTo>
                                <a:cubicBezTo>
                                  <a:pt x="237554" y="31979"/>
                                  <a:pt x="225679" y="43853"/>
                                  <a:pt x="224765" y="63957"/>
                                </a:cubicBezTo>
                                <a:lnTo>
                                  <a:pt x="224765" y="308826"/>
                                </a:lnTo>
                                <a:cubicBezTo>
                                  <a:pt x="252406" y="309283"/>
                                  <a:pt x="275707" y="307970"/>
                                  <a:pt x="295109" y="303974"/>
                                </a:cubicBezTo>
                                <a:lnTo>
                                  <a:pt x="300603" y="302272"/>
                                </a:lnTo>
                                <a:lnTo>
                                  <a:pt x="300603" y="339665"/>
                                </a:lnTo>
                                <a:lnTo>
                                  <a:pt x="266692" y="340399"/>
                                </a:lnTo>
                                <a:cubicBezTo>
                                  <a:pt x="253761" y="340576"/>
                                  <a:pt x="239841" y="340691"/>
                                  <a:pt x="224765" y="340805"/>
                                </a:cubicBezTo>
                                <a:lnTo>
                                  <a:pt x="224765" y="510756"/>
                                </a:lnTo>
                                <a:cubicBezTo>
                                  <a:pt x="224765" y="566268"/>
                                  <a:pt x="234530" y="581168"/>
                                  <a:pt x="266009" y="588619"/>
                                </a:cubicBezTo>
                                <a:lnTo>
                                  <a:pt x="300603" y="594095"/>
                                </a:lnTo>
                                <a:lnTo>
                                  <a:pt x="300603" y="617652"/>
                                </a:lnTo>
                                <a:lnTo>
                                  <a:pt x="0" y="617652"/>
                                </a:lnTo>
                                <a:lnTo>
                                  <a:pt x="0" y="594817"/>
                                </a:lnTo>
                                <a:cubicBezTo>
                                  <a:pt x="44767" y="587502"/>
                                  <a:pt x="46596" y="586587"/>
                                  <a:pt x="52984" y="582029"/>
                                </a:cubicBezTo>
                                <a:cubicBezTo>
                                  <a:pt x="63957" y="573799"/>
                                  <a:pt x="76746" y="561925"/>
                                  <a:pt x="76746" y="510756"/>
                                </a:cubicBezTo>
                                <a:lnTo>
                                  <a:pt x="76746" y="106896"/>
                                </a:lnTo>
                                <a:cubicBezTo>
                                  <a:pt x="76746" y="30150"/>
                                  <a:pt x="48425" y="27407"/>
                                  <a:pt x="0" y="22835"/>
                                </a:cubicBezTo>
                                <a:lnTo>
                                  <a:pt x="0" y="0"/>
                                </a:lnTo>
                                <a:close/>
                              </a:path>
                            </a:pathLst>
                          </a:custGeom>
                          <a:ln w="0" cap="flat">
                            <a:miter lim="127000"/>
                          </a:ln>
                        </wps:spPr>
                        <wps:style>
                          <a:lnRef idx="0">
                            <a:srgbClr val="000000">
                              <a:alpha val="0"/>
                            </a:srgbClr>
                          </a:lnRef>
                          <a:fillRef idx="1">
                            <a:srgbClr val="F5F3F2"/>
                          </a:fillRef>
                          <a:effectRef idx="0">
                            <a:scrgbClr r="0" g="0" b="0"/>
                          </a:effectRef>
                          <a:fontRef idx="none"/>
                        </wps:style>
                        <wps:bodyPr/>
                      </wps:wsp>
                      <wps:wsp>
                        <wps:cNvPr id="361" name="Shape 361"/>
                        <wps:cNvSpPr/>
                        <wps:spPr>
                          <a:xfrm>
                            <a:off x="300603" y="607817"/>
                            <a:ext cx="4566" cy="23557"/>
                          </a:xfrm>
                          <a:custGeom>
                            <a:avLst/>
                            <a:gdLst/>
                            <a:ahLst/>
                            <a:cxnLst/>
                            <a:rect l="0" t="0" r="0" b="0"/>
                            <a:pathLst>
                              <a:path w="4566" h="23557">
                                <a:moveTo>
                                  <a:pt x="0" y="0"/>
                                </a:moveTo>
                                <a:lnTo>
                                  <a:pt x="4566" y="722"/>
                                </a:lnTo>
                                <a:lnTo>
                                  <a:pt x="4566" y="23557"/>
                                </a:lnTo>
                                <a:lnTo>
                                  <a:pt x="0" y="23557"/>
                                </a:lnTo>
                                <a:lnTo>
                                  <a:pt x="0" y="0"/>
                                </a:lnTo>
                                <a:close/>
                              </a:path>
                            </a:pathLst>
                          </a:custGeom>
                          <a:ln w="0" cap="flat">
                            <a:miter lim="127000"/>
                          </a:ln>
                        </wps:spPr>
                        <wps:style>
                          <a:lnRef idx="0">
                            <a:srgbClr val="000000">
                              <a:alpha val="0"/>
                            </a:srgbClr>
                          </a:lnRef>
                          <a:fillRef idx="1">
                            <a:srgbClr val="F5F3F2"/>
                          </a:fillRef>
                          <a:effectRef idx="0">
                            <a:scrgbClr r="0" g="0" b="0"/>
                          </a:effectRef>
                          <a:fontRef idx="none"/>
                        </wps:style>
                        <wps:bodyPr/>
                      </wps:wsp>
                      <wps:wsp>
                        <wps:cNvPr id="362" name="Shape 362"/>
                        <wps:cNvSpPr/>
                        <wps:spPr>
                          <a:xfrm>
                            <a:off x="300603" y="13905"/>
                            <a:ext cx="232988" cy="339482"/>
                          </a:xfrm>
                          <a:custGeom>
                            <a:avLst/>
                            <a:gdLst/>
                            <a:ahLst/>
                            <a:cxnLst/>
                            <a:rect l="0" t="0" r="0" b="0"/>
                            <a:pathLst>
                              <a:path w="232988" h="339482">
                                <a:moveTo>
                                  <a:pt x="0" y="0"/>
                                </a:moveTo>
                                <a:lnTo>
                                  <a:pt x="24880" y="708"/>
                                </a:lnTo>
                                <a:cubicBezTo>
                                  <a:pt x="105679" y="5442"/>
                                  <a:pt x="232988" y="32822"/>
                                  <a:pt x="232988" y="167928"/>
                                </a:cubicBezTo>
                                <a:cubicBezTo>
                                  <a:pt x="232988" y="199906"/>
                                  <a:pt x="222942" y="264778"/>
                                  <a:pt x="149854" y="305901"/>
                                </a:cubicBezTo>
                                <a:cubicBezTo>
                                  <a:pt x="105991" y="330571"/>
                                  <a:pt x="68815" y="337252"/>
                                  <a:pt x="2085" y="339437"/>
                                </a:cubicBezTo>
                                <a:lnTo>
                                  <a:pt x="0" y="339482"/>
                                </a:lnTo>
                                <a:lnTo>
                                  <a:pt x="0" y="302090"/>
                                </a:lnTo>
                                <a:lnTo>
                                  <a:pt x="20742" y="295669"/>
                                </a:lnTo>
                                <a:cubicBezTo>
                                  <a:pt x="59779" y="278395"/>
                                  <a:pt x="75838" y="241489"/>
                                  <a:pt x="75838" y="170671"/>
                                </a:cubicBezTo>
                                <a:cubicBezTo>
                                  <a:pt x="75838" y="92556"/>
                                  <a:pt x="57336" y="53497"/>
                                  <a:pt x="16479" y="38850"/>
                                </a:cubicBezTo>
                                <a:lnTo>
                                  <a:pt x="0" y="36450"/>
                                </a:lnTo>
                                <a:lnTo>
                                  <a:pt x="0" y="0"/>
                                </a:lnTo>
                                <a:close/>
                              </a:path>
                            </a:pathLst>
                          </a:custGeom>
                          <a:ln w="0" cap="flat">
                            <a:miter lim="127000"/>
                          </a:ln>
                        </wps:spPr>
                        <wps:style>
                          <a:lnRef idx="0">
                            <a:srgbClr val="000000">
                              <a:alpha val="0"/>
                            </a:srgbClr>
                          </a:lnRef>
                          <a:fillRef idx="1">
                            <a:srgbClr val="F5F3F2"/>
                          </a:fillRef>
                          <a:effectRef idx="0">
                            <a:scrgbClr r="0" g="0" b="0"/>
                          </a:effectRef>
                          <a:fontRef idx="none"/>
                        </wps:style>
                        <wps:bodyPr/>
                      </wps:wsp>
                      <wps:wsp>
                        <wps:cNvPr id="363" name="Shape 363"/>
                        <wps:cNvSpPr/>
                        <wps:spPr>
                          <a:xfrm>
                            <a:off x="570154" y="199196"/>
                            <a:ext cx="370040" cy="432181"/>
                          </a:xfrm>
                          <a:custGeom>
                            <a:avLst/>
                            <a:gdLst/>
                            <a:ahLst/>
                            <a:cxnLst/>
                            <a:rect l="0" t="0" r="0" b="0"/>
                            <a:pathLst>
                              <a:path w="370040" h="432181">
                                <a:moveTo>
                                  <a:pt x="294208" y="0"/>
                                </a:moveTo>
                                <a:cubicBezTo>
                                  <a:pt x="356337" y="0"/>
                                  <a:pt x="370040" y="49340"/>
                                  <a:pt x="370040" y="71273"/>
                                </a:cubicBezTo>
                                <a:cubicBezTo>
                                  <a:pt x="370040" y="95022"/>
                                  <a:pt x="357251" y="132486"/>
                                  <a:pt x="311569" y="132486"/>
                                </a:cubicBezTo>
                                <a:cubicBezTo>
                                  <a:pt x="258572" y="132486"/>
                                  <a:pt x="259486" y="78575"/>
                                  <a:pt x="230251" y="78575"/>
                                </a:cubicBezTo>
                                <a:cubicBezTo>
                                  <a:pt x="216548" y="78575"/>
                                  <a:pt x="176339" y="98679"/>
                                  <a:pt x="176339" y="165380"/>
                                </a:cubicBezTo>
                                <a:lnTo>
                                  <a:pt x="176339" y="338075"/>
                                </a:lnTo>
                                <a:cubicBezTo>
                                  <a:pt x="176339" y="393815"/>
                                  <a:pt x="187299" y="407518"/>
                                  <a:pt x="243040" y="410249"/>
                                </a:cubicBezTo>
                                <a:lnTo>
                                  <a:pt x="243040" y="432181"/>
                                </a:lnTo>
                                <a:lnTo>
                                  <a:pt x="0" y="432181"/>
                                </a:lnTo>
                                <a:lnTo>
                                  <a:pt x="0" y="410249"/>
                                </a:lnTo>
                                <a:cubicBezTo>
                                  <a:pt x="29235" y="404775"/>
                                  <a:pt x="49339" y="401117"/>
                                  <a:pt x="49339" y="355436"/>
                                </a:cubicBezTo>
                                <a:lnTo>
                                  <a:pt x="49339" y="86805"/>
                                </a:lnTo>
                                <a:cubicBezTo>
                                  <a:pt x="49339" y="41123"/>
                                  <a:pt x="27406" y="36551"/>
                                  <a:pt x="0" y="32893"/>
                                </a:cubicBezTo>
                                <a:lnTo>
                                  <a:pt x="0" y="10961"/>
                                </a:lnTo>
                                <a:lnTo>
                                  <a:pt x="172682" y="10961"/>
                                </a:lnTo>
                                <a:lnTo>
                                  <a:pt x="172682" y="83147"/>
                                </a:lnTo>
                                <a:lnTo>
                                  <a:pt x="174511" y="83147"/>
                                </a:lnTo>
                                <a:cubicBezTo>
                                  <a:pt x="193700" y="54826"/>
                                  <a:pt x="234823" y="0"/>
                                  <a:pt x="294208" y="0"/>
                                </a:cubicBezTo>
                                <a:close/>
                              </a:path>
                            </a:pathLst>
                          </a:custGeom>
                          <a:ln w="0" cap="flat">
                            <a:miter lim="127000"/>
                          </a:ln>
                        </wps:spPr>
                        <wps:style>
                          <a:lnRef idx="0">
                            <a:srgbClr val="000000">
                              <a:alpha val="0"/>
                            </a:srgbClr>
                          </a:lnRef>
                          <a:fillRef idx="1">
                            <a:srgbClr val="F5F3F2"/>
                          </a:fillRef>
                          <a:effectRef idx="0">
                            <a:scrgbClr r="0" g="0" b="0"/>
                          </a:effectRef>
                          <a:fontRef idx="none"/>
                        </wps:style>
                        <wps:bodyPr/>
                      </wps:wsp>
                      <wps:wsp>
                        <wps:cNvPr id="364" name="Shape 364"/>
                        <wps:cNvSpPr/>
                        <wps:spPr>
                          <a:xfrm>
                            <a:off x="955754" y="199244"/>
                            <a:ext cx="206045" cy="444874"/>
                          </a:xfrm>
                          <a:custGeom>
                            <a:avLst/>
                            <a:gdLst/>
                            <a:ahLst/>
                            <a:cxnLst/>
                            <a:rect l="0" t="0" r="0" b="0"/>
                            <a:pathLst>
                              <a:path w="206045" h="444874">
                                <a:moveTo>
                                  <a:pt x="206045" y="0"/>
                                </a:moveTo>
                                <a:lnTo>
                                  <a:pt x="206045" y="28356"/>
                                </a:lnTo>
                                <a:lnTo>
                                  <a:pt x="183987" y="32363"/>
                                </a:lnTo>
                                <a:cubicBezTo>
                                  <a:pt x="137816" y="51102"/>
                                  <a:pt x="134315" y="131756"/>
                                  <a:pt x="134315" y="222900"/>
                                </a:cubicBezTo>
                                <a:cubicBezTo>
                                  <a:pt x="134315" y="309245"/>
                                  <a:pt x="134315" y="392788"/>
                                  <a:pt x="183287" y="412325"/>
                                </a:cubicBezTo>
                                <a:lnTo>
                                  <a:pt x="206045" y="416358"/>
                                </a:lnTo>
                                <a:lnTo>
                                  <a:pt x="206045" y="444874"/>
                                </a:lnTo>
                                <a:lnTo>
                                  <a:pt x="161162" y="440254"/>
                                </a:lnTo>
                                <a:cubicBezTo>
                                  <a:pt x="60859" y="418869"/>
                                  <a:pt x="0" y="326836"/>
                                  <a:pt x="0" y="222900"/>
                                </a:cubicBezTo>
                                <a:cubicBezTo>
                                  <a:pt x="0" y="119766"/>
                                  <a:pt x="60859" y="26422"/>
                                  <a:pt x="161162" y="4697"/>
                                </a:cubicBezTo>
                                <a:lnTo>
                                  <a:pt x="206045" y="0"/>
                                </a:lnTo>
                                <a:close/>
                              </a:path>
                            </a:pathLst>
                          </a:custGeom>
                          <a:ln w="0" cap="flat">
                            <a:miter lim="127000"/>
                          </a:ln>
                        </wps:spPr>
                        <wps:style>
                          <a:lnRef idx="0">
                            <a:srgbClr val="000000">
                              <a:alpha val="0"/>
                            </a:srgbClr>
                          </a:lnRef>
                          <a:fillRef idx="1">
                            <a:srgbClr val="F5F3F2"/>
                          </a:fillRef>
                          <a:effectRef idx="0">
                            <a:scrgbClr r="0" g="0" b="0"/>
                          </a:effectRef>
                          <a:fontRef idx="none"/>
                        </wps:style>
                        <wps:bodyPr/>
                      </wps:wsp>
                      <wps:wsp>
                        <wps:cNvPr id="365" name="Shape 365"/>
                        <wps:cNvSpPr/>
                        <wps:spPr>
                          <a:xfrm>
                            <a:off x="1161799" y="199196"/>
                            <a:ext cx="206045" cy="444970"/>
                          </a:xfrm>
                          <a:custGeom>
                            <a:avLst/>
                            <a:gdLst/>
                            <a:ahLst/>
                            <a:cxnLst/>
                            <a:rect l="0" t="0" r="0" b="0"/>
                            <a:pathLst>
                              <a:path w="206045" h="444970">
                                <a:moveTo>
                                  <a:pt x="457" y="0"/>
                                </a:moveTo>
                                <a:cubicBezTo>
                                  <a:pt x="120155" y="0"/>
                                  <a:pt x="206045" y="95948"/>
                                  <a:pt x="206045" y="222948"/>
                                </a:cubicBezTo>
                                <a:cubicBezTo>
                                  <a:pt x="206045" y="344462"/>
                                  <a:pt x="124714" y="444970"/>
                                  <a:pt x="457" y="444970"/>
                                </a:cubicBezTo>
                                <a:lnTo>
                                  <a:pt x="0" y="444922"/>
                                </a:lnTo>
                                <a:lnTo>
                                  <a:pt x="0" y="416406"/>
                                </a:lnTo>
                                <a:lnTo>
                                  <a:pt x="1372" y="416649"/>
                                </a:lnTo>
                                <a:cubicBezTo>
                                  <a:pt x="64414" y="416649"/>
                                  <a:pt x="71730" y="338989"/>
                                  <a:pt x="71730" y="222948"/>
                                </a:cubicBezTo>
                                <a:cubicBezTo>
                                  <a:pt x="71730" y="82233"/>
                                  <a:pt x="56185" y="28321"/>
                                  <a:pt x="457" y="28321"/>
                                </a:cubicBezTo>
                                <a:lnTo>
                                  <a:pt x="0" y="28404"/>
                                </a:lnTo>
                                <a:lnTo>
                                  <a:pt x="0" y="48"/>
                                </a:lnTo>
                                <a:lnTo>
                                  <a:pt x="457" y="0"/>
                                </a:lnTo>
                                <a:close/>
                              </a:path>
                            </a:pathLst>
                          </a:custGeom>
                          <a:ln w="0" cap="flat">
                            <a:miter lim="127000"/>
                          </a:ln>
                        </wps:spPr>
                        <wps:style>
                          <a:lnRef idx="0">
                            <a:srgbClr val="000000">
                              <a:alpha val="0"/>
                            </a:srgbClr>
                          </a:lnRef>
                          <a:fillRef idx="1">
                            <a:srgbClr val="F5F3F2"/>
                          </a:fillRef>
                          <a:effectRef idx="0">
                            <a:scrgbClr r="0" g="0" b="0"/>
                          </a:effectRef>
                          <a:fontRef idx="none"/>
                        </wps:style>
                        <wps:bodyPr/>
                      </wps:wsp>
                      <wps:wsp>
                        <wps:cNvPr id="366" name="Shape 366"/>
                        <wps:cNvSpPr/>
                        <wps:spPr>
                          <a:xfrm>
                            <a:off x="1412618" y="199244"/>
                            <a:ext cx="206045" cy="444874"/>
                          </a:xfrm>
                          <a:custGeom>
                            <a:avLst/>
                            <a:gdLst/>
                            <a:ahLst/>
                            <a:cxnLst/>
                            <a:rect l="0" t="0" r="0" b="0"/>
                            <a:pathLst>
                              <a:path w="206045" h="444874">
                                <a:moveTo>
                                  <a:pt x="206045" y="0"/>
                                </a:moveTo>
                                <a:lnTo>
                                  <a:pt x="206045" y="28356"/>
                                </a:lnTo>
                                <a:lnTo>
                                  <a:pt x="183987" y="32363"/>
                                </a:lnTo>
                                <a:cubicBezTo>
                                  <a:pt x="137816" y="51102"/>
                                  <a:pt x="134315" y="131756"/>
                                  <a:pt x="134315" y="222900"/>
                                </a:cubicBezTo>
                                <a:cubicBezTo>
                                  <a:pt x="134315" y="309245"/>
                                  <a:pt x="134315" y="392788"/>
                                  <a:pt x="183287" y="412325"/>
                                </a:cubicBezTo>
                                <a:lnTo>
                                  <a:pt x="206045" y="416358"/>
                                </a:lnTo>
                                <a:lnTo>
                                  <a:pt x="206045" y="444874"/>
                                </a:lnTo>
                                <a:lnTo>
                                  <a:pt x="161162" y="440254"/>
                                </a:lnTo>
                                <a:cubicBezTo>
                                  <a:pt x="60859" y="418869"/>
                                  <a:pt x="0" y="326836"/>
                                  <a:pt x="0" y="222900"/>
                                </a:cubicBezTo>
                                <a:cubicBezTo>
                                  <a:pt x="0" y="119766"/>
                                  <a:pt x="60859" y="26422"/>
                                  <a:pt x="161162" y="4697"/>
                                </a:cubicBezTo>
                                <a:lnTo>
                                  <a:pt x="206045" y="0"/>
                                </a:lnTo>
                                <a:close/>
                              </a:path>
                            </a:pathLst>
                          </a:custGeom>
                          <a:ln w="0" cap="flat">
                            <a:miter lim="127000"/>
                          </a:ln>
                        </wps:spPr>
                        <wps:style>
                          <a:lnRef idx="0">
                            <a:srgbClr val="000000">
                              <a:alpha val="0"/>
                            </a:srgbClr>
                          </a:lnRef>
                          <a:fillRef idx="1">
                            <a:srgbClr val="F5F3F2"/>
                          </a:fillRef>
                          <a:effectRef idx="0">
                            <a:scrgbClr r="0" g="0" b="0"/>
                          </a:effectRef>
                          <a:fontRef idx="none"/>
                        </wps:style>
                        <wps:bodyPr/>
                      </wps:wsp>
                      <wps:wsp>
                        <wps:cNvPr id="367" name="Shape 367"/>
                        <wps:cNvSpPr/>
                        <wps:spPr>
                          <a:xfrm>
                            <a:off x="1618663" y="199196"/>
                            <a:ext cx="206045" cy="444970"/>
                          </a:xfrm>
                          <a:custGeom>
                            <a:avLst/>
                            <a:gdLst/>
                            <a:ahLst/>
                            <a:cxnLst/>
                            <a:rect l="0" t="0" r="0" b="0"/>
                            <a:pathLst>
                              <a:path w="206045" h="444970">
                                <a:moveTo>
                                  <a:pt x="457" y="0"/>
                                </a:moveTo>
                                <a:cubicBezTo>
                                  <a:pt x="120155" y="0"/>
                                  <a:pt x="206045" y="95948"/>
                                  <a:pt x="206045" y="222948"/>
                                </a:cubicBezTo>
                                <a:cubicBezTo>
                                  <a:pt x="206045" y="344462"/>
                                  <a:pt x="124714" y="444970"/>
                                  <a:pt x="457" y="444970"/>
                                </a:cubicBezTo>
                                <a:lnTo>
                                  <a:pt x="0" y="444922"/>
                                </a:lnTo>
                                <a:lnTo>
                                  <a:pt x="0" y="416406"/>
                                </a:lnTo>
                                <a:lnTo>
                                  <a:pt x="1372" y="416649"/>
                                </a:lnTo>
                                <a:cubicBezTo>
                                  <a:pt x="64414" y="416649"/>
                                  <a:pt x="71730" y="338989"/>
                                  <a:pt x="71730" y="222948"/>
                                </a:cubicBezTo>
                                <a:cubicBezTo>
                                  <a:pt x="71730" y="82233"/>
                                  <a:pt x="56185" y="28321"/>
                                  <a:pt x="457" y="28321"/>
                                </a:cubicBezTo>
                                <a:lnTo>
                                  <a:pt x="0" y="28404"/>
                                </a:lnTo>
                                <a:lnTo>
                                  <a:pt x="0" y="48"/>
                                </a:lnTo>
                                <a:lnTo>
                                  <a:pt x="457" y="0"/>
                                </a:lnTo>
                                <a:close/>
                              </a:path>
                            </a:pathLst>
                          </a:custGeom>
                          <a:ln w="0" cap="flat">
                            <a:miter lim="127000"/>
                          </a:ln>
                        </wps:spPr>
                        <wps:style>
                          <a:lnRef idx="0">
                            <a:srgbClr val="000000">
                              <a:alpha val="0"/>
                            </a:srgbClr>
                          </a:lnRef>
                          <a:fillRef idx="1">
                            <a:srgbClr val="F5F3F2"/>
                          </a:fillRef>
                          <a:effectRef idx="0">
                            <a:scrgbClr r="0" g="0" b="0"/>
                          </a:effectRef>
                          <a:fontRef idx="none"/>
                        </wps:style>
                        <wps:bodyPr/>
                      </wps:wsp>
                      <wps:wsp>
                        <wps:cNvPr id="368" name="Shape 368"/>
                        <wps:cNvSpPr/>
                        <wps:spPr>
                          <a:xfrm>
                            <a:off x="1859438" y="4"/>
                            <a:ext cx="342633" cy="631380"/>
                          </a:xfrm>
                          <a:custGeom>
                            <a:avLst/>
                            <a:gdLst/>
                            <a:ahLst/>
                            <a:cxnLst/>
                            <a:rect l="0" t="0" r="0" b="0"/>
                            <a:pathLst>
                              <a:path w="342633" h="631380">
                                <a:moveTo>
                                  <a:pt x="218377" y="0"/>
                                </a:moveTo>
                                <a:cubicBezTo>
                                  <a:pt x="274104" y="0"/>
                                  <a:pt x="342633" y="28333"/>
                                  <a:pt x="342633" y="91377"/>
                                </a:cubicBezTo>
                                <a:cubicBezTo>
                                  <a:pt x="342633" y="123354"/>
                                  <a:pt x="321628" y="148018"/>
                                  <a:pt x="285077" y="148018"/>
                                </a:cubicBezTo>
                                <a:cubicBezTo>
                                  <a:pt x="246697" y="148018"/>
                                  <a:pt x="231165" y="116954"/>
                                  <a:pt x="231165" y="98692"/>
                                </a:cubicBezTo>
                                <a:cubicBezTo>
                                  <a:pt x="231165" y="74016"/>
                                  <a:pt x="251270" y="59398"/>
                                  <a:pt x="251270" y="45694"/>
                                </a:cubicBezTo>
                                <a:cubicBezTo>
                                  <a:pt x="251270" y="31064"/>
                                  <a:pt x="234823" y="28333"/>
                                  <a:pt x="223850" y="28333"/>
                                </a:cubicBezTo>
                                <a:cubicBezTo>
                                  <a:pt x="179997" y="28333"/>
                                  <a:pt x="179083" y="74016"/>
                                  <a:pt x="179083" y="98692"/>
                                </a:cubicBezTo>
                                <a:lnTo>
                                  <a:pt x="179083" y="210159"/>
                                </a:lnTo>
                                <a:lnTo>
                                  <a:pt x="258572" y="210159"/>
                                </a:lnTo>
                                <a:lnTo>
                                  <a:pt x="258572" y="250368"/>
                                </a:lnTo>
                                <a:lnTo>
                                  <a:pt x="179083" y="250368"/>
                                </a:lnTo>
                                <a:lnTo>
                                  <a:pt x="179083" y="537260"/>
                                </a:lnTo>
                                <a:cubicBezTo>
                                  <a:pt x="179083" y="600303"/>
                                  <a:pt x="194615" y="607619"/>
                                  <a:pt x="254000" y="609447"/>
                                </a:cubicBezTo>
                                <a:lnTo>
                                  <a:pt x="254000" y="631380"/>
                                </a:lnTo>
                                <a:lnTo>
                                  <a:pt x="0" y="631380"/>
                                </a:lnTo>
                                <a:lnTo>
                                  <a:pt x="0" y="609447"/>
                                </a:lnTo>
                                <a:cubicBezTo>
                                  <a:pt x="31064" y="605789"/>
                                  <a:pt x="52083" y="603046"/>
                                  <a:pt x="52083" y="554621"/>
                                </a:cubicBezTo>
                                <a:lnTo>
                                  <a:pt x="52083" y="250368"/>
                                </a:lnTo>
                                <a:lnTo>
                                  <a:pt x="0" y="250368"/>
                                </a:lnTo>
                                <a:lnTo>
                                  <a:pt x="0" y="210159"/>
                                </a:lnTo>
                                <a:lnTo>
                                  <a:pt x="52083" y="210159"/>
                                </a:lnTo>
                                <a:cubicBezTo>
                                  <a:pt x="52083" y="121526"/>
                                  <a:pt x="52997" y="0"/>
                                  <a:pt x="218377" y="0"/>
                                </a:cubicBezTo>
                                <a:close/>
                              </a:path>
                            </a:pathLst>
                          </a:custGeom>
                          <a:ln w="0" cap="flat">
                            <a:miter lim="127000"/>
                          </a:ln>
                        </wps:spPr>
                        <wps:style>
                          <a:lnRef idx="0">
                            <a:srgbClr val="000000">
                              <a:alpha val="0"/>
                            </a:srgbClr>
                          </a:lnRef>
                          <a:fillRef idx="1">
                            <a:srgbClr val="F5F3F2"/>
                          </a:fillRef>
                          <a:effectRef idx="0">
                            <a:scrgbClr r="0" g="0" b="0"/>
                          </a:effectRef>
                          <a:fontRef idx="none"/>
                        </wps:style>
                        <wps:bodyPr/>
                      </wps:wsp>
                      <wps:wsp>
                        <wps:cNvPr id="369" name="Shape 369"/>
                        <wps:cNvSpPr/>
                        <wps:spPr>
                          <a:xfrm>
                            <a:off x="2411335" y="0"/>
                            <a:ext cx="323424" cy="648742"/>
                          </a:xfrm>
                          <a:custGeom>
                            <a:avLst/>
                            <a:gdLst/>
                            <a:ahLst/>
                            <a:cxnLst/>
                            <a:rect l="0" t="0" r="0" b="0"/>
                            <a:pathLst>
                              <a:path w="323424" h="648742">
                                <a:moveTo>
                                  <a:pt x="323418" y="0"/>
                                </a:moveTo>
                                <a:lnTo>
                                  <a:pt x="323424" y="1"/>
                                </a:lnTo>
                                <a:lnTo>
                                  <a:pt x="323424" y="30163"/>
                                </a:lnTo>
                                <a:lnTo>
                                  <a:pt x="323418" y="30163"/>
                                </a:lnTo>
                                <a:cubicBezTo>
                                  <a:pt x="195504" y="30163"/>
                                  <a:pt x="161696" y="190971"/>
                                  <a:pt x="161696" y="324371"/>
                                </a:cubicBezTo>
                                <a:cubicBezTo>
                                  <a:pt x="161696" y="403860"/>
                                  <a:pt x="167183" y="618592"/>
                                  <a:pt x="323418" y="618592"/>
                                </a:cubicBezTo>
                                <a:lnTo>
                                  <a:pt x="323424" y="618591"/>
                                </a:lnTo>
                                <a:lnTo>
                                  <a:pt x="323424" y="648741"/>
                                </a:lnTo>
                                <a:lnTo>
                                  <a:pt x="323418" y="648742"/>
                                </a:lnTo>
                                <a:cubicBezTo>
                                  <a:pt x="136118" y="648742"/>
                                  <a:pt x="0" y="516255"/>
                                  <a:pt x="0" y="324371"/>
                                </a:cubicBezTo>
                                <a:cubicBezTo>
                                  <a:pt x="0" y="125184"/>
                                  <a:pt x="147091" y="0"/>
                                  <a:pt x="323418" y="0"/>
                                </a:cubicBezTo>
                                <a:close/>
                              </a:path>
                            </a:pathLst>
                          </a:custGeom>
                          <a:ln w="0" cap="flat">
                            <a:miter lim="127000"/>
                          </a:ln>
                        </wps:spPr>
                        <wps:style>
                          <a:lnRef idx="0">
                            <a:srgbClr val="000000">
                              <a:alpha val="0"/>
                            </a:srgbClr>
                          </a:lnRef>
                          <a:fillRef idx="1">
                            <a:srgbClr val="F5F3F2"/>
                          </a:fillRef>
                          <a:effectRef idx="0">
                            <a:scrgbClr r="0" g="0" b="0"/>
                          </a:effectRef>
                          <a:fontRef idx="none"/>
                        </wps:style>
                        <wps:bodyPr/>
                      </wps:wsp>
                      <wps:wsp>
                        <wps:cNvPr id="370" name="Shape 370"/>
                        <wps:cNvSpPr/>
                        <wps:spPr>
                          <a:xfrm>
                            <a:off x="2734760" y="1"/>
                            <a:ext cx="323450" cy="648740"/>
                          </a:xfrm>
                          <a:custGeom>
                            <a:avLst/>
                            <a:gdLst/>
                            <a:ahLst/>
                            <a:cxnLst/>
                            <a:rect l="0" t="0" r="0" b="0"/>
                            <a:pathLst>
                              <a:path w="323450" h="648740">
                                <a:moveTo>
                                  <a:pt x="0" y="0"/>
                                </a:moveTo>
                                <a:lnTo>
                                  <a:pt x="64528" y="5767"/>
                                </a:lnTo>
                                <a:cubicBezTo>
                                  <a:pt x="210833" y="32452"/>
                                  <a:pt x="323450" y="150082"/>
                                  <a:pt x="323450" y="324370"/>
                                </a:cubicBezTo>
                                <a:cubicBezTo>
                                  <a:pt x="323450" y="492269"/>
                                  <a:pt x="219225" y="614691"/>
                                  <a:pt x="67675" y="642673"/>
                                </a:cubicBezTo>
                                <a:lnTo>
                                  <a:pt x="0" y="648740"/>
                                </a:lnTo>
                                <a:lnTo>
                                  <a:pt x="0" y="618590"/>
                                </a:lnTo>
                                <a:lnTo>
                                  <a:pt x="27559" y="616160"/>
                                </a:lnTo>
                                <a:cubicBezTo>
                                  <a:pt x="156906" y="592278"/>
                                  <a:pt x="161728" y="398891"/>
                                  <a:pt x="161728" y="324370"/>
                                </a:cubicBezTo>
                                <a:cubicBezTo>
                                  <a:pt x="161728" y="207645"/>
                                  <a:pt x="135844" y="69935"/>
                                  <a:pt x="43673" y="37332"/>
                                </a:cubicBezTo>
                                <a:lnTo>
                                  <a:pt x="0" y="30163"/>
                                </a:lnTo>
                                <a:lnTo>
                                  <a:pt x="0" y="0"/>
                                </a:lnTo>
                                <a:close/>
                              </a:path>
                            </a:pathLst>
                          </a:custGeom>
                          <a:ln w="0" cap="flat">
                            <a:miter lim="127000"/>
                          </a:ln>
                        </wps:spPr>
                        <wps:style>
                          <a:lnRef idx="0">
                            <a:srgbClr val="000000">
                              <a:alpha val="0"/>
                            </a:srgbClr>
                          </a:lnRef>
                          <a:fillRef idx="1">
                            <a:srgbClr val="F5F3F2"/>
                          </a:fillRef>
                          <a:effectRef idx="0">
                            <a:scrgbClr r="0" g="0" b="0"/>
                          </a:effectRef>
                          <a:fontRef idx="none"/>
                        </wps:style>
                        <wps:bodyPr/>
                      </wps:wsp>
                      <wps:wsp>
                        <wps:cNvPr id="371" name="Shape 371"/>
                        <wps:cNvSpPr/>
                        <wps:spPr>
                          <a:xfrm>
                            <a:off x="3109402" y="199196"/>
                            <a:ext cx="473304" cy="432181"/>
                          </a:xfrm>
                          <a:custGeom>
                            <a:avLst/>
                            <a:gdLst/>
                            <a:ahLst/>
                            <a:cxnLst/>
                            <a:rect l="0" t="0" r="0" b="0"/>
                            <a:pathLst>
                              <a:path w="473304" h="432181">
                                <a:moveTo>
                                  <a:pt x="306096" y="0"/>
                                </a:moveTo>
                                <a:cubicBezTo>
                                  <a:pt x="356349" y="0"/>
                                  <a:pt x="428536" y="28322"/>
                                  <a:pt x="428536" y="128829"/>
                                </a:cubicBezTo>
                                <a:lnTo>
                                  <a:pt x="428536" y="358166"/>
                                </a:lnTo>
                                <a:cubicBezTo>
                                  <a:pt x="428536" y="380099"/>
                                  <a:pt x="428536" y="408420"/>
                                  <a:pt x="473304" y="410249"/>
                                </a:cubicBezTo>
                                <a:lnTo>
                                  <a:pt x="473304" y="432181"/>
                                </a:lnTo>
                                <a:lnTo>
                                  <a:pt x="258597" y="432181"/>
                                </a:lnTo>
                                <a:lnTo>
                                  <a:pt x="258597" y="410249"/>
                                </a:lnTo>
                                <a:cubicBezTo>
                                  <a:pt x="288735" y="407518"/>
                                  <a:pt x="301536" y="391973"/>
                                  <a:pt x="301536" y="358166"/>
                                </a:cubicBezTo>
                                <a:lnTo>
                                  <a:pt x="301536" y="137059"/>
                                </a:lnTo>
                                <a:cubicBezTo>
                                  <a:pt x="301536" y="111468"/>
                                  <a:pt x="300609" y="61214"/>
                                  <a:pt x="251282" y="61214"/>
                                </a:cubicBezTo>
                                <a:cubicBezTo>
                                  <a:pt x="214744" y="61214"/>
                                  <a:pt x="175451" y="105982"/>
                                  <a:pt x="175451" y="114212"/>
                                </a:cubicBezTo>
                                <a:lnTo>
                                  <a:pt x="175451" y="358166"/>
                                </a:lnTo>
                                <a:cubicBezTo>
                                  <a:pt x="175451" y="379185"/>
                                  <a:pt x="178181" y="405689"/>
                                  <a:pt x="220218" y="410249"/>
                                </a:cubicBezTo>
                                <a:lnTo>
                                  <a:pt x="220218" y="432181"/>
                                </a:lnTo>
                                <a:lnTo>
                                  <a:pt x="0" y="432181"/>
                                </a:lnTo>
                                <a:lnTo>
                                  <a:pt x="0" y="410249"/>
                                </a:lnTo>
                                <a:cubicBezTo>
                                  <a:pt x="32893" y="403861"/>
                                  <a:pt x="48451" y="400203"/>
                                  <a:pt x="48451" y="355436"/>
                                </a:cubicBezTo>
                                <a:lnTo>
                                  <a:pt x="48451" y="86805"/>
                                </a:lnTo>
                                <a:cubicBezTo>
                                  <a:pt x="48451" y="45682"/>
                                  <a:pt x="36563" y="38380"/>
                                  <a:pt x="0" y="32893"/>
                                </a:cubicBezTo>
                                <a:lnTo>
                                  <a:pt x="0" y="10961"/>
                                </a:lnTo>
                                <a:lnTo>
                                  <a:pt x="174536" y="10961"/>
                                </a:lnTo>
                                <a:lnTo>
                                  <a:pt x="174536" y="76746"/>
                                </a:lnTo>
                                <a:lnTo>
                                  <a:pt x="176365" y="76746"/>
                                </a:lnTo>
                                <a:cubicBezTo>
                                  <a:pt x="189141" y="54826"/>
                                  <a:pt x="228435" y="0"/>
                                  <a:pt x="306096" y="0"/>
                                </a:cubicBezTo>
                                <a:close/>
                              </a:path>
                            </a:pathLst>
                          </a:custGeom>
                          <a:ln w="0" cap="flat">
                            <a:miter lim="127000"/>
                          </a:ln>
                        </wps:spPr>
                        <wps:style>
                          <a:lnRef idx="0">
                            <a:srgbClr val="000000">
                              <a:alpha val="0"/>
                            </a:srgbClr>
                          </a:lnRef>
                          <a:fillRef idx="1">
                            <a:srgbClr val="F5F3F2"/>
                          </a:fillRef>
                          <a:effectRef idx="0">
                            <a:scrgbClr r="0" g="0" b="0"/>
                          </a:effectRef>
                          <a:fontRef idx="none"/>
                        </wps:style>
                        <wps:bodyPr/>
                      </wps:wsp>
                      <wps:wsp>
                        <wps:cNvPr id="372" name="Shape 372"/>
                        <wps:cNvSpPr/>
                        <wps:spPr>
                          <a:xfrm>
                            <a:off x="3612872" y="13713"/>
                            <a:ext cx="218377" cy="617665"/>
                          </a:xfrm>
                          <a:custGeom>
                            <a:avLst/>
                            <a:gdLst/>
                            <a:ahLst/>
                            <a:cxnLst/>
                            <a:rect l="0" t="0" r="0" b="0"/>
                            <a:pathLst>
                              <a:path w="218377" h="617665">
                                <a:moveTo>
                                  <a:pt x="0" y="0"/>
                                </a:moveTo>
                                <a:lnTo>
                                  <a:pt x="173609" y="0"/>
                                </a:lnTo>
                                <a:lnTo>
                                  <a:pt x="173609" y="540919"/>
                                </a:lnTo>
                                <a:cubicBezTo>
                                  <a:pt x="173609" y="567410"/>
                                  <a:pt x="182728" y="595732"/>
                                  <a:pt x="218377" y="595732"/>
                                </a:cubicBezTo>
                                <a:lnTo>
                                  <a:pt x="218377" y="617665"/>
                                </a:lnTo>
                                <a:lnTo>
                                  <a:pt x="0" y="617665"/>
                                </a:lnTo>
                                <a:lnTo>
                                  <a:pt x="0" y="595732"/>
                                </a:lnTo>
                                <a:cubicBezTo>
                                  <a:pt x="36563" y="595732"/>
                                  <a:pt x="46609" y="562839"/>
                                  <a:pt x="46609" y="540919"/>
                                </a:cubicBezTo>
                                <a:lnTo>
                                  <a:pt x="46609" y="74930"/>
                                </a:lnTo>
                                <a:cubicBezTo>
                                  <a:pt x="46609" y="64872"/>
                                  <a:pt x="44767" y="21933"/>
                                  <a:pt x="0" y="21933"/>
                                </a:cubicBezTo>
                                <a:lnTo>
                                  <a:pt x="0" y="0"/>
                                </a:lnTo>
                                <a:close/>
                              </a:path>
                            </a:pathLst>
                          </a:custGeom>
                          <a:ln w="0" cap="flat">
                            <a:miter lim="127000"/>
                          </a:ln>
                        </wps:spPr>
                        <wps:style>
                          <a:lnRef idx="0">
                            <a:srgbClr val="000000">
                              <a:alpha val="0"/>
                            </a:srgbClr>
                          </a:lnRef>
                          <a:fillRef idx="1">
                            <a:srgbClr val="F5F3F2"/>
                          </a:fillRef>
                          <a:effectRef idx="0">
                            <a:scrgbClr r="0" g="0" b="0"/>
                          </a:effectRef>
                          <a:fontRef idx="none"/>
                        </wps:style>
                        <wps:bodyPr/>
                      </wps:wsp>
                      <wps:wsp>
                        <wps:cNvPr id="373" name="Shape 373"/>
                        <wps:cNvSpPr/>
                        <wps:spPr>
                          <a:xfrm>
                            <a:off x="3866891" y="210158"/>
                            <a:ext cx="423964" cy="608520"/>
                          </a:xfrm>
                          <a:custGeom>
                            <a:avLst/>
                            <a:gdLst/>
                            <a:ahLst/>
                            <a:cxnLst/>
                            <a:rect l="0" t="0" r="0" b="0"/>
                            <a:pathLst>
                              <a:path w="423964" h="608520">
                                <a:moveTo>
                                  <a:pt x="0" y="0"/>
                                </a:moveTo>
                                <a:lnTo>
                                  <a:pt x="228435" y="0"/>
                                </a:lnTo>
                                <a:lnTo>
                                  <a:pt x="228435" y="21933"/>
                                </a:lnTo>
                                <a:cubicBezTo>
                                  <a:pt x="204660" y="23761"/>
                                  <a:pt x="180010" y="24676"/>
                                  <a:pt x="180010" y="46596"/>
                                </a:cubicBezTo>
                                <a:cubicBezTo>
                                  <a:pt x="180010" y="55740"/>
                                  <a:pt x="190055" y="79489"/>
                                  <a:pt x="198285" y="99593"/>
                                </a:cubicBezTo>
                                <a:lnTo>
                                  <a:pt x="264071" y="268630"/>
                                </a:lnTo>
                                <a:lnTo>
                                  <a:pt x="326212" y="93205"/>
                                </a:lnTo>
                                <a:cubicBezTo>
                                  <a:pt x="331686" y="77673"/>
                                  <a:pt x="336258" y="65786"/>
                                  <a:pt x="336258" y="52083"/>
                                </a:cubicBezTo>
                                <a:cubicBezTo>
                                  <a:pt x="336258" y="22847"/>
                                  <a:pt x="308851" y="22847"/>
                                  <a:pt x="286004" y="21933"/>
                                </a:cubicBezTo>
                                <a:lnTo>
                                  <a:pt x="286004" y="0"/>
                                </a:lnTo>
                                <a:lnTo>
                                  <a:pt x="423964" y="0"/>
                                </a:lnTo>
                                <a:lnTo>
                                  <a:pt x="423964" y="21933"/>
                                </a:lnTo>
                                <a:cubicBezTo>
                                  <a:pt x="403873" y="24676"/>
                                  <a:pt x="388315" y="26505"/>
                                  <a:pt x="370980" y="72186"/>
                                </a:cubicBezTo>
                                <a:lnTo>
                                  <a:pt x="234823" y="434924"/>
                                </a:lnTo>
                                <a:cubicBezTo>
                                  <a:pt x="189141" y="556451"/>
                                  <a:pt x="169964" y="608520"/>
                                  <a:pt x="84061" y="608520"/>
                                </a:cubicBezTo>
                                <a:cubicBezTo>
                                  <a:pt x="24689" y="608520"/>
                                  <a:pt x="0" y="566496"/>
                                  <a:pt x="0" y="537261"/>
                                </a:cubicBezTo>
                                <a:cubicBezTo>
                                  <a:pt x="0" y="524472"/>
                                  <a:pt x="5486" y="477863"/>
                                  <a:pt x="60299" y="477863"/>
                                </a:cubicBezTo>
                                <a:cubicBezTo>
                                  <a:pt x="101435" y="477863"/>
                                  <a:pt x="111480" y="508026"/>
                                  <a:pt x="111480" y="524472"/>
                                </a:cubicBezTo>
                                <a:cubicBezTo>
                                  <a:pt x="111480" y="532688"/>
                                  <a:pt x="108750" y="537261"/>
                                  <a:pt x="108750" y="540918"/>
                                </a:cubicBezTo>
                                <a:cubicBezTo>
                                  <a:pt x="108750" y="545490"/>
                                  <a:pt x="113309" y="556451"/>
                                  <a:pt x="124270" y="556451"/>
                                </a:cubicBezTo>
                                <a:cubicBezTo>
                                  <a:pt x="155334" y="556451"/>
                                  <a:pt x="178168" y="501624"/>
                                  <a:pt x="184569" y="481520"/>
                                </a:cubicBezTo>
                                <a:lnTo>
                                  <a:pt x="201016" y="433095"/>
                                </a:lnTo>
                                <a:lnTo>
                                  <a:pt x="91377" y="163550"/>
                                </a:lnTo>
                                <a:cubicBezTo>
                                  <a:pt x="71272" y="114211"/>
                                  <a:pt x="43853" y="57569"/>
                                  <a:pt x="38379" y="46596"/>
                                </a:cubicBezTo>
                                <a:cubicBezTo>
                                  <a:pt x="27406" y="25591"/>
                                  <a:pt x="22847" y="25591"/>
                                  <a:pt x="0" y="21933"/>
                                </a:cubicBezTo>
                                <a:lnTo>
                                  <a:pt x="0" y="0"/>
                                </a:lnTo>
                                <a:close/>
                              </a:path>
                            </a:pathLst>
                          </a:custGeom>
                          <a:ln w="0" cap="flat">
                            <a:miter lim="127000"/>
                          </a:ln>
                        </wps:spPr>
                        <wps:style>
                          <a:lnRef idx="0">
                            <a:srgbClr val="000000">
                              <a:alpha val="0"/>
                            </a:srgbClr>
                          </a:lnRef>
                          <a:fillRef idx="1">
                            <a:srgbClr val="F5F3F2"/>
                          </a:fillRef>
                          <a:effectRef idx="0">
                            <a:scrgbClr r="0" g="0" b="0"/>
                          </a:effectRef>
                          <a:fontRef idx="none"/>
                        </wps:style>
                        <wps:bodyPr/>
                      </wps:wsp>
                    </wpg:wgp>
                  </a:graphicData>
                </a:graphic>
              </wp:anchor>
            </w:drawing>
          </mc:Choice>
          <mc:Fallback>
            <w:pict>
              <v:group w14:anchorId="41B62766" id="Group 2521" o:spid="_x0000_s1026" style="position:absolute;margin-left:128.05pt;margin-top:686.55pt;width:337.85pt;height:64.45pt;z-index:251660288;mso-position-horizontal-relative:page;mso-position-vertical-relative:page" coordsize="42908,8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">
                <v:shape id="Shape 360" o:spid="_x0000_s1027" style="position:absolute;top:137;width:3006;height:6176;visibility:visible;mso-wrap-style:square;v-text-anchor:top" coordsize="300603,6176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RPtMQA&#10;AADcAAAADwAAAGRycy9kb3ducmV2LnhtbERPPWvDMBDdC/kP4grdGrkthOBENsUQKJQOSTPY22Fd&#10;bKfWyZGU2M6vr4ZCx8f73uaT6cWNnO8sK3hZJiCIa6s7bhQcv3fPaxA+IGvsLZOCmTzk2eJhi6m2&#10;I+/pdgiNiCHsU1TQhjCkUvq6JYN+aQfiyJ2sMxgidI3UDscYbnr5miQrabDj2NDiQEVL9c/hahTs&#10;L3Key2uRVOW52lX3wn2N90+lnh6n9w2IQFP4F/+5P7SCt1WcH8/EIyCz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okT7TEAAAA3AAAAA8AAAAAAAAAAAAAAAAAmAIAAGRycy9k&#10;b3ducmV2LnhtbFBLBQYAAAAABAAEAPUAAACJAwAAAAA=&#10;" path="m,l294208,r6395,182l300603,36633,268630,31979v-31076,,-42951,11874,-43865,31978l224765,308826v27641,457,50942,-856,70344,-4852l300603,302272r,37393l266692,340399v-12931,177,-26851,292,-41927,406l224765,510756v,55512,9765,70412,41244,77863l300603,594095r,23557l,617652,,594817v44767,-7315,46596,-8230,52984,-12788c63957,573799,76746,561925,76746,510756r,-403860c76746,30150,48425,27407,,22835l,xe" fillcolor="#f5f3f2" stroked="f" strokeweight="0">
                  <v:stroke miterlimit="83231f" joinstyle="miter"/>
                  <v:path arrowok="t" textboxrect="0,0,300603,617652"/>
                </v:shape>
                <v:shape id="Shape 361" o:spid="_x0000_s1028" style="position:absolute;left:3006;top:6078;width:45;height:235;visibility:visible;mso-wrap-style:square;v-text-anchor:top" coordsize="4566,235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mfTMUA&#10;AADcAAAADwAAAGRycy9kb3ducmV2LnhtbESPQYvCMBSE78L+h/CEvRRNVSzSNcoiSBc8FHUPe3w0&#10;b9tq81KaqPXfG0HwOMzMN8xy3ZtGXKlztWUFk3EMgriwuuZSwe9xO1qAcB5ZY2OZFNzJwXr1MVhi&#10;qu2N93Q9+FIECLsUFVTet6mUrqjIoBvbljh4/7Yz6IPsSqk7vAW4aeQ0jhNpsOawUGFLm4qK8+Fi&#10;FJzz7TzZ7DLp8yzSed9Ef6csUupz2H9/gfDU+3f41f7RCmbJBJ5nwhGQq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GZ9MxQAAANwAAAAPAAAAAAAAAAAAAAAAAJgCAABkcnMv&#10;ZG93bnJldi54bWxQSwUGAAAAAAQABAD1AAAAigMAAAAA&#10;" path="m,l4566,722r,22835l,23557,,xe" fillcolor="#f5f3f2" stroked="f" strokeweight="0">
                  <v:stroke miterlimit="83231f" joinstyle="miter"/>
                  <v:path arrowok="t" textboxrect="0,0,4566,23557"/>
                </v:shape>
                <v:shape id="Shape 362" o:spid="_x0000_s1029" style="position:absolute;left:3006;top:139;width:2329;height:3394;visibility:visible;mso-wrap-style:square;v-text-anchor:top" coordsize="232988,3394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VSXcYA&#10;AADcAAAADwAAAGRycy9kb3ducmV2LnhtbESPQWvCQBSE70L/w/KE3nSjQirRVUqh1NKDNZbi8ZF9&#10;zabNvg3ZbRL99a5Q6HGYmW+Y9Xawteio9ZVjBbNpAoK4cLriUsHH8XmyBOEDssbaMSk4k4ft5m60&#10;xky7ng/U5aEUEcI+QwUmhCaT0heGLPqpa4ij9+VaiyHKtpS6xT7CbS3nSZJKixXHBYMNPRkqfvJf&#10;q2D/+ZJf9ubtuzrIh6bvXk+pf3dK3Y+HxxWIQEP4D/+1d1rBIp3D7Uw8AnJz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EVSXcYAAADcAAAADwAAAAAAAAAAAAAAAACYAgAAZHJz&#10;L2Rvd25yZXYueG1sUEsFBgAAAAAEAAQA9QAAAIsDAAAAAA==&#10;" path="m,l24880,708v80799,4734,208108,32114,208108,167220c232988,199906,222942,264778,149854,305901,105991,330571,68815,337252,2085,339437l,339482,,302090r20742,-6421c59779,278395,75838,241489,75838,170671,75838,92556,57336,53497,16479,38850l,36450,,xe" fillcolor="#f5f3f2" stroked="f" strokeweight="0">
                  <v:stroke miterlimit="83231f" joinstyle="miter"/>
                  <v:path arrowok="t" textboxrect="0,0,232988,339482"/>
                </v:shape>
                <v:shape id="Shape 363" o:spid="_x0000_s1030" style="position:absolute;left:5701;top:1991;width:3700;height:4322;visibility:visible;mso-wrap-style:square;v-text-anchor:top" coordsize="370040,4321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DFVHr8A&#10;AADcAAAADwAAAGRycy9kb3ducmV2LnhtbESPSwvCMBCE74L/IazgTdMqilajiCB49QFel2b7wGZT&#10;m6jVX28EweMwM98wy3VrKvGgxpWWFcTDCARxanXJuYLzaTeYgXAeWWNlmRS8yMF61e0sMdH2yQd6&#10;HH0uAoRdggoK7+tESpcWZNANbU0cvMw2Bn2QTS51g88AN5UcRdFUGiw5LBRY07ag9Hq8GwXyHr+v&#10;WRrp2WW/zW7zkieb+KJUv9duFiA8tf4f/rX3WsF4OobvmXAE5Oo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UMVUevwAAANwAAAAPAAAAAAAAAAAAAAAAAJgCAABkcnMvZG93bnJl&#10;di54bWxQSwUGAAAAAAQABAD1AAAAhAMAAAAA&#10;" path="m294208,v62129,,75832,49340,75832,71273c370040,95022,357251,132486,311569,132486v-52997,,-52083,-53911,-81318,-53911c216548,78575,176339,98679,176339,165380r,172695c176339,393815,187299,407518,243040,410249r,21932l,432181,,410249v29235,-5474,49339,-9132,49339,-54813l49339,86805c49339,41123,27406,36551,,32893l,10961r172682,l172682,83147r1829,c193700,54826,234823,,294208,xe" fillcolor="#f5f3f2" stroked="f" strokeweight="0">
                  <v:stroke miterlimit="83231f" joinstyle="miter"/>
                  <v:path arrowok="t" textboxrect="0,0,370040,432181"/>
                </v:shape>
                <v:shape id="Shape 364" o:spid="_x0000_s1031" style="position:absolute;left:9557;top:1992;width:2060;height:4449;visibility:visible;mso-wrap-style:square;v-text-anchor:top" coordsize="206045,4448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6ozZ8UA&#10;AADcAAAADwAAAGRycy9kb3ducmV2LnhtbESPQWvCQBSE74L/YXkFL6IbtcQaXUWqhYIno9LrI/tM&#10;QrNv0+xq4r/vFgoeh5n5hlltOlOJOzWutKxgMo5AEGdWl5wrOJ8+Rm8gnEfWWFkmBQ9ysFn3eytM&#10;tG35SPfU5yJA2CWooPC+TqR0WUEG3djWxMG72sagD7LJpW6wDXBTyWkUxdJgyWGhwJreC8q+05tR&#10;cGmPNN/N98Pt13XRHX44jcvsodTgpdsuQXjq/DP83/7UCmbxK/ydCUdA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qjNnxQAAANwAAAAPAAAAAAAAAAAAAAAAAJgCAABkcnMv&#10;ZG93bnJldi54bWxQSwUGAAAAAAQABAD1AAAAigMAAAAA&#10;" path="m206045,r,28356l183987,32363v-46171,18739,-49672,99393,-49672,190537c134315,309245,134315,392788,183287,412325r22758,4033l206045,444874r-44883,-4620c60859,418869,,326836,,222900,,119766,60859,26422,161162,4697l206045,xe" fillcolor="#f5f3f2" stroked="f" strokeweight="0">
                  <v:stroke miterlimit="83231f" joinstyle="miter"/>
                  <v:path arrowok="t" textboxrect="0,0,206045,444874"/>
                </v:shape>
                <v:shape id="Shape 365" o:spid="_x0000_s1032" style="position:absolute;left:11617;top:1991;width:2061;height:4450;visibility:visible;mso-wrap-style:square;v-text-anchor:top" coordsize="206045,4449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DKbMUA&#10;AADcAAAADwAAAGRycy9kb3ducmV2LnhtbESPT2sCMRTE7wW/Q3iCt5q1Ul1Wo9iWll48uIp4fCRv&#10;/+jmZdmk6/bbN4VCj8PM/IZZbwfbiJ46XztWMJsmIIi1MzWXCk7H98cUhA/IBhvHpOCbPGw3o4c1&#10;Zsbd+UB9HkoRIewzVFCF0GZSel2RRT91LXH0CtdZDFF2pTQd3iPcNvIpSRbSYs1xocKWXivSt/zL&#10;KsiZX4q3/aU4p8vyA9O9vvpeKzUZD7sViEBD+A//tT+NgvniGX7PxCMgN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8MpsxQAAANwAAAAPAAAAAAAAAAAAAAAAAJgCAABkcnMv&#10;ZG93bnJldi54bWxQSwUGAAAAAAQABAD1AAAAigMAAAAA&#10;" path="m457,c120155,,206045,95948,206045,222948v,121514,-81331,222022,-205588,222022l,444922,,416406r1372,243c64414,416649,71730,338989,71730,222948,71730,82233,56185,28321,457,28321l,28404,,48,457,xe" fillcolor="#f5f3f2" stroked="f" strokeweight="0">
                  <v:stroke miterlimit="83231f" joinstyle="miter"/>
                  <v:path arrowok="t" textboxrect="0,0,206045,444970"/>
                </v:shape>
                <v:shape id="Shape 366" o:spid="_x0000_s1033" style="position:absolute;left:14126;top:1992;width:2060;height:4449;visibility:visible;mso-wrap-style:square;v-text-anchor:top" coordsize="206045,4448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DQIi8UA&#10;AADcAAAADwAAAGRycy9kb3ducmV2LnhtbESPQWvCQBSE70L/w/IKXsRsqhDb1E2QtoLgybTS6yP7&#10;TEKzb9Ps1sR/7wpCj8PMfMOs89G04ky9aywreIpiEMSl1Q1XCr4+t/NnEM4ja2wtk4ILOcizh8ka&#10;U20HPtC58JUIEHYpKqi971IpXVmTQRfZjjh4J9sb9EH2ldQ9DgFuWrmI40QabDgs1NjRW03lT/Fn&#10;FByHA63eVx+zzffpZdz/cpE05UWp6eO4eQXhafT/4Xt7pxUskwRuZ8IRkN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NAiLxQAAANwAAAAPAAAAAAAAAAAAAAAAAJgCAABkcnMv&#10;ZG93bnJldi54bWxQSwUGAAAAAAQABAD1AAAAigMAAAAA&#10;" path="m206045,r,28356l183987,32363v-46171,18739,-49672,99393,-49672,190537c134315,309245,134315,392788,183287,412325r22758,4033l206045,444874r-44883,-4620c60859,418869,,326836,,222900,,119766,60859,26422,161162,4697l206045,xe" fillcolor="#f5f3f2" stroked="f" strokeweight="0">
                  <v:stroke miterlimit="83231f" joinstyle="miter"/>
                  <v:path arrowok="t" textboxrect="0,0,206045,444874"/>
                </v:shape>
                <v:shape id="Shape 367" o:spid="_x0000_s1034" style="position:absolute;left:16186;top:1991;width:2061;height:4450;visibility:visible;mso-wrap-style:square;v-text-anchor:top" coordsize="206045,4449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27xgMUA&#10;AADcAAAADwAAAGRycy9kb3ducmV2LnhtbESPT2vCQBTE74V+h+UJ3pqNFjREV2mVSi8eGqX0+Nh9&#10;+WOzb0N2jem37xYKHoeZ+Q2z3o62FQP1vnGsYJakIIi1Mw1XCs6nt6cMhA/IBlvHpOCHPGw3jw9r&#10;zI278QcNRahEhLDPUUEdQpdL6XVNFn3iOuLola63GKLsK2l6vEW4beU8TRfSYsNxocaOdjXp7+Jq&#10;FRTMr+X++FV+ZsvqgNlRX/yglZpOxpcViEBjuIf/2+9GwfNiCX9n4hGQm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bvGAxQAAANwAAAAPAAAAAAAAAAAAAAAAAJgCAABkcnMv&#10;ZG93bnJldi54bWxQSwUGAAAAAAQABAD1AAAAigMAAAAA&#10;" path="m457,c120155,,206045,95948,206045,222948v,121514,-81331,222022,-205588,222022l,444922,,416406r1372,243c64414,416649,71730,338989,71730,222948,71730,82233,56185,28321,457,28321l,28404,,48,457,xe" fillcolor="#f5f3f2" stroked="f" strokeweight="0">
                  <v:stroke miterlimit="83231f" joinstyle="miter"/>
                  <v:path arrowok="t" textboxrect="0,0,206045,444970"/>
                </v:shape>
                <v:shape id="Shape 368" o:spid="_x0000_s1035" style="position:absolute;left:18594;width:3426;height:6313;visibility:visible;mso-wrap-style:square;v-text-anchor:top" coordsize="342633,6313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UrKb0A&#10;AADcAAAADwAAAGRycy9kb3ducmV2LnhtbERPy4rCMBTdC/5DuAPuNFVBpRqlCopbH+D20txpOpPc&#10;1CZq/XuzGJjl4bxXm85Z8aQ21J4VjEcZCOLS65orBdfLfrgAESKyRuuZFLwpwGbd760w1/7FJ3qe&#10;YyVSCIccFZgYm1zKUBpyGEa+IU7ct28dxgTbSuoWXyncWTnJspl0WHNqMNjQzlD5e344Be7grTn9&#10;hIK2865wY3+z9ykrNfjqiiWISF38F/+5j1rBdJbWpjPpCMj1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0wUrKb0AAADcAAAADwAAAAAAAAAAAAAAAACYAgAAZHJzL2Rvd25yZXYu&#10;eG1sUEsFBgAAAAAEAAQA9QAAAIIDAAAAAA==&#10;" path="m218377,v55727,,124256,28333,124256,91377c342633,123354,321628,148018,285077,148018v-38380,,-53912,-31064,-53912,-49326c231165,74016,251270,59398,251270,45694v,-14630,-16447,-17361,-27420,-17361c179997,28333,179083,74016,179083,98692r,111467l258572,210159r,40209l179083,250368r,286892c179083,600303,194615,607619,254000,609447r,21933l,631380,,609447v31064,-3658,52083,-6401,52083,-54826l52083,250368,,250368,,210159r52083,c52083,121526,52997,,218377,xe" fillcolor="#f5f3f2" stroked="f" strokeweight="0">
                  <v:stroke miterlimit="83231f" joinstyle="miter"/>
                  <v:path arrowok="t" textboxrect="0,0,342633,631380"/>
                </v:shape>
                <v:shape id="Shape 369" o:spid="_x0000_s1036" style="position:absolute;left:24113;width:3234;height:6487;visibility:visible;mso-wrap-style:square;v-text-anchor:top" coordsize="323424,6487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3cYMYA&#10;AADcAAAADwAAAGRycy9kb3ducmV2LnhtbESPQWsCMRSE70L/Q3iF3jRrK4vdGkVKCwq9qD20t9fN&#10;c3c1eVmSuG77601B8DjMzDfMbNFbIzryoXGsYDzKQBCXTjdcKfjcvQ+nIEJE1mgck4JfCrCY3w1m&#10;WGh35g1121iJBOFQoII6xraQMpQ1WQwj1xInb++8xZikr6T2eE5wa+RjluXSYsNpocaWXmsqj9uT&#10;VbB23z8+/zJvk6XJ7O7jr+0Op7VSD/f98gVEpD7ewtf2Sit4yp/h/0w6AnJ+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Y3cYMYAAADcAAAADwAAAAAAAAAAAAAAAACYAgAAZHJz&#10;L2Rvd25yZXYueG1sUEsFBgAAAAAEAAQA9QAAAIsDAAAAAA==&#10;" path="m323418,r6,1l323424,30163r-6,c195504,30163,161696,190971,161696,324371v,79489,5487,294221,161722,294221l323424,618591r,30150l323418,648742c136118,648742,,516255,,324371,,125184,147091,,323418,xe" fillcolor="#f5f3f2" stroked="f" strokeweight="0">
                  <v:stroke miterlimit="83231f" joinstyle="miter"/>
                  <v:path arrowok="t" textboxrect="0,0,323424,648742"/>
                </v:shape>
                <v:shape id="Shape 370" o:spid="_x0000_s1037" style="position:absolute;left:27347;width:3235;height:6487;visibility:visible;mso-wrap-style:square;v-text-anchor:top" coordsize="323450,6487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AedL8A&#10;AADcAAAADwAAAGRycy9kb3ducmV2LnhtbERPTYvCMBC9C/sfwgh709QqKrVRloLgcXUFr0MzNq3N&#10;pDTRdv/95iDs8fG+88NoW/Gi3teOFSzmCQji0umaKwXXn+NsC8IHZI2tY1LwSx4O+49Jjpl2A5/p&#10;dQmViCHsM1RgQugyKX1pyKKfu444cnfXWwwR9pXUPQ4x3LYyTZK1tFhzbDDYUWGofFyeVsGNcVx2&#10;TTGsmu13sT7WqXGrVKnP6fi1AxFoDP/it/ukFSw3cX48E4+A3P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OcB50vwAAANwAAAAPAAAAAAAAAAAAAAAAAJgCAABkcnMvZG93bnJl&#10;di54bWxQSwUGAAAAAAQABAD1AAAAhAMAAAAA&#10;" path="m,l64528,5767c210833,32452,323450,150082,323450,324370v,167899,-104225,290321,-255775,318303l,648740,,618590r27559,-2430c156906,592278,161728,398891,161728,324370,161728,207645,135844,69935,43673,37332l,30163,,xe" fillcolor="#f5f3f2" stroked="f" strokeweight="0">
                  <v:stroke miterlimit="83231f" joinstyle="miter"/>
                  <v:path arrowok="t" textboxrect="0,0,323450,648740"/>
                </v:shape>
                <v:shape id="Shape 371" o:spid="_x0000_s1038" style="position:absolute;left:31094;top:1991;width:4733;height:4322;visibility:visible;mso-wrap-style:square;v-text-anchor:top" coordsize="473304,4321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tU3sUA&#10;AADcAAAADwAAAGRycy9kb3ducmV2LnhtbESPQWvCQBSE70L/w/IKvenGBmwbXSUUGgq1glE8P7LP&#10;JDT7NuxuTfz3bqHgcZiZb5jVZjSduJDzrWUF81kCgriyuuVawfHwMX0F4QOyxs4yKbiSh836YbLC&#10;TNuB93QpQy0ihH2GCpoQ+kxKXzVk0M9sTxy9s3UGQ5SultrhEOGmk89JspAGW44LDfb03lD1U/4a&#10;BfvvruYtHt7K3KW0+NqdrruiUOrpccyXIAKN4R7+b39qBenLHP7OxCMg1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m1TexQAAANwAAAAPAAAAAAAAAAAAAAAAAJgCAABkcnMv&#10;ZG93bnJldi54bWxQSwUGAAAAAAQABAD1AAAAigMAAAAA&#10;" path="m306096,v50253,,122440,28322,122440,128829l428536,358166v,21933,,50254,44768,52083l473304,432181r-214707,l258597,410249v30138,-2731,42939,-18276,42939,-52083l301536,137059v,-25591,-927,-75845,-50254,-75845c214744,61214,175451,105982,175451,114212r,243954c175451,379185,178181,405689,220218,410249r,21932l,432181,,410249v32893,-6388,48451,-10046,48451,-54813l48451,86805c48451,45682,36563,38380,,32893l,10961r174536,l174536,76746r1829,c189141,54826,228435,,306096,xe" fillcolor="#f5f3f2" stroked="f" strokeweight="0">
                  <v:stroke miterlimit="83231f" joinstyle="miter"/>
                  <v:path arrowok="t" textboxrect="0,0,473304,432181"/>
                </v:shape>
                <v:shape id="Shape 372" o:spid="_x0000_s1039" style="position:absolute;left:36128;top:137;width:2184;height:6176;visibility:visible;mso-wrap-style:square;v-text-anchor:top" coordsize="218377,6176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4sXG8UA&#10;AADcAAAADwAAAGRycy9kb3ducmV2LnhtbESP3YrCMBSE7wXfIRxhb2RN/VmVahRZKCyCF3b3AQ7N&#10;sS02J7WJtu7TG0HwcpiZb5j1tjOVuFHjSssKxqMIBHFmdcm5gr/f5HMJwnlkjZVlUnAnB9tNv7fG&#10;WNuWj3RLfS4ChF2MCgrv61hKlxVk0I1sTRy8k20M+iCbXOoG2wA3lZxE0VwaLDksFFjTd0HZOb0a&#10;BZfl/L/Uu/tlOOsOdcT7pP2SiVIfg263AuGp8+/wq/2jFUwXE3ieCUdAb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ixcbxQAAANwAAAAPAAAAAAAAAAAAAAAAAJgCAABkcnMv&#10;ZG93bnJldi54bWxQSwUGAAAAAAQABAD1AAAAigMAAAAA&#10;" path="m,l173609,r,540919c173609,567410,182728,595732,218377,595732r,21933l,617665,,595732v36563,,46609,-32893,46609,-54813l46609,74930c46609,64872,44767,21933,,21933l,xe" fillcolor="#f5f3f2" stroked="f" strokeweight="0">
                  <v:stroke miterlimit="83231f" joinstyle="miter"/>
                  <v:path arrowok="t" textboxrect="0,0,218377,617665"/>
                </v:shape>
                <v:shape id="Shape 373" o:spid="_x0000_s1040" style="position:absolute;left:38668;top:2101;width:4240;height:6085;visibility:visible;mso-wrap-style:square;v-text-anchor:top" coordsize="423964,608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xSEMcA&#10;AADcAAAADwAAAGRycy9kb3ducmV2LnhtbESPQUvDQBSE7wX/w/IEL8VsNLRK7LaIIlYpVdOC10f2&#10;JRvMvg3ZbZP+e1cQehxm5htmsRptK47U+8axgpskBUFcOt1wrWC/e7m+B+EDssbWMSk4kYfV8mKy&#10;wFy7gb/oWIRaRAj7HBWYELpcSl8asugT1xFHr3K9xRBlX0vd4xDhtpW3aTqXFhuOCwY7ejJU/hQH&#10;q2A7bN6rQ/f28fn9XIzTefU6y0ym1NXl+PgAItAYzuH/9loryO4y+DsTj4Bc/g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LsUhDHAAAA3AAAAA8AAAAAAAAAAAAAAAAAmAIAAGRy&#10;cy9kb3ducmV2LnhtbFBLBQYAAAAABAAEAPUAAACMAwAAAAA=&#10;" path="m,l228435,r,21933c204660,23761,180010,24676,180010,46596v,9144,10045,32893,18275,52997l264071,268630,326212,93205v5474,-15532,10046,-27419,10046,-41122c336258,22847,308851,22847,286004,21933l286004,,423964,r,21933c403873,24676,388315,26505,370980,72186l234823,434924c189141,556451,169964,608520,84061,608520,24689,608520,,566496,,537261,,524472,5486,477863,60299,477863v41136,,51181,30163,51181,46609c111480,532688,108750,537261,108750,540918v,4572,4559,15533,15520,15533c155334,556451,178168,501624,184569,481520r16447,-48425l91377,163550c71272,114211,43853,57569,38379,46596,27406,25591,22847,25591,,21933l,xe" fillcolor="#f5f3f2" stroked="f" strokeweight="0">
                  <v:stroke miterlimit="83231f" joinstyle="miter"/>
                  <v:path arrowok="t" textboxrect="0,0,423964,608520"/>
                </v:shape>
                <w10:wrap type="topAndBottom" anchorx="page" anchory="page"/>
              </v:group>
            </w:pict>
          </mc:Fallback>
        </mc:AlternateContent>
      </w:r>
      <w:r>
        <w:t>Houdek</w:t>
      </w:r>
      <w:r>
        <w:rPr>
          <w:rFonts w:ascii="Calibri" w:eastAsia="Calibri" w:hAnsi="Calibri" w:cs="Calibri"/>
        </w:rPr>
        <w:t>’</w:t>
      </w:r>
      <w:r>
        <w:t>s tour deforceis a provocativeexposition of the biological precursors of decision making and behavior that should cause us to pause over decades of research that is grounded in assumptions of huma</w:t>
      </w:r>
      <w:r>
        <w:t xml:space="preserve">n agency. Employing an extensive literature review, he explores the individual and organizational implications of </w:t>
      </w:r>
      <w:r>
        <w:t xml:space="preserve">Toxoplasma gondii </w:t>
      </w:r>
      <w:r>
        <w:t>(</w:t>
      </w:r>
      <w:r>
        <w:t>T. gondii</w:t>
      </w:r>
      <w:r>
        <w:t xml:space="preserve">) infection, a widespread parasite, on the skills and careers of employees and managers, organizational dynamics, intercultural management, and gender work roles. The paper provides an example of how scholars </w:t>
      </w:r>
      <w:r>
        <w:lastRenderedPageBreak/>
        <w:t xml:space="preserve">might generate management research insights by </w:t>
      </w:r>
      <w:r>
        <w:t>bridging the biology, neuroscience, and management literatures.Theinsightsfromthearticleopenupimplications at the individual level relating to the development of human resources policies regarding mindfulness training, cognitive behavioral therapy, and med</w:t>
      </w:r>
      <w:r>
        <w:t>ical leave and benefits for infected individuals. More important, the paper raises numerous policy issues regarding knowledge of an individual</w:t>
      </w:r>
      <w:r>
        <w:rPr>
          <w:rFonts w:ascii="Calibri" w:eastAsia="Calibri" w:hAnsi="Calibri" w:cs="Calibri"/>
        </w:rPr>
        <w:t>’</w:t>
      </w:r>
      <w:r>
        <w:t>s status on such organizational policies as promotions and compensation,performanceevaluation,andjobroles.Atasoci</w:t>
      </w:r>
      <w:r>
        <w:t>etal level,theideasinthepaperraiseimportantdiscussions of a person</w:t>
      </w:r>
      <w:r>
        <w:rPr>
          <w:rFonts w:ascii="Calibri" w:eastAsia="Calibri" w:hAnsi="Calibri" w:cs="Calibri"/>
        </w:rPr>
        <w:t>’</w:t>
      </w:r>
      <w:r>
        <w:t xml:space="preserve">s status in relation to health insurance and liability under criminal and civil law. The moral and ethical implications are extensive and nontrivial. implications of their ideas when asked </w:t>
      </w:r>
      <w:r>
        <w:t xml:space="preserve">to do so. The discussions are potentially substantive and could consume a significant portion of the paper. At </w:t>
      </w:r>
      <w:r>
        <w:t>AMP</w:t>
      </w:r>
      <w:r>
        <w:t>, we give authors the space to do this, so they can generate more conversation and boundarybreaking research questions. In 2017, with this unc</w:t>
      </w:r>
      <w:r>
        <w:t>ertain new world, management scholars need to take the lead on meaningful conversations by humbly acknowledging the limitations of our understanding, broadening the questions we ask, and critically assessing the policy implications of the answers.</w:t>
      </w:r>
    </w:p>
    <w:p w:rsidR="002A38F9" w:rsidRDefault="005D7E8E">
      <w:pPr>
        <w:pStyle w:val="Heading2"/>
        <w:spacing w:after="89"/>
        <w:ind w:right="2"/>
      </w:pPr>
      <w:r>
        <w:t>REFERENC</w:t>
      </w:r>
      <w:r>
        <w:t>ES</w:t>
      </w:r>
    </w:p>
    <w:p w:rsidR="002A38F9" w:rsidRDefault="005D7E8E">
      <w:pPr>
        <w:spacing w:after="69" w:line="255" w:lineRule="auto"/>
        <w:ind w:left="353" w:right="-14" w:hanging="368"/>
      </w:pPr>
      <w:r>
        <w:rPr>
          <w:sz w:val="18"/>
        </w:rPr>
        <w:t xml:space="preserve">Phan, P., &amp; Wright, M. (2016). What makes for a good </w:t>
      </w:r>
      <w:r>
        <w:rPr>
          <w:sz w:val="18"/>
        </w:rPr>
        <w:t xml:space="preserve">AMP </w:t>
      </w:r>
      <w:r>
        <w:rPr>
          <w:sz w:val="18"/>
        </w:rPr>
        <w:t>article</w:t>
      </w:r>
      <w:r>
        <w:rPr>
          <w:sz w:val="18"/>
        </w:rPr>
        <w:t>? Academy of Management Perspectives</w:t>
      </w:r>
      <w:r>
        <w:rPr>
          <w:sz w:val="18"/>
        </w:rPr>
        <w:t xml:space="preserve">, </w:t>
      </w:r>
      <w:r>
        <w:rPr>
          <w:sz w:val="18"/>
        </w:rPr>
        <w:t>30</w:t>
      </w:r>
      <w:r>
        <w:rPr>
          <w:sz w:val="18"/>
        </w:rPr>
        <w:t>, 347</w:t>
      </w:r>
      <w:r>
        <w:rPr>
          <w:rFonts w:ascii="Calibri" w:eastAsia="Calibri" w:hAnsi="Calibri" w:cs="Calibri"/>
          <w:sz w:val="18"/>
        </w:rPr>
        <w:t>–</w:t>
      </w:r>
      <w:r>
        <w:rPr>
          <w:sz w:val="18"/>
        </w:rPr>
        <w:t>348.</w:t>
      </w:r>
    </w:p>
    <w:p w:rsidR="002A38F9" w:rsidRDefault="005D7E8E">
      <w:pPr>
        <w:spacing w:after="69" w:line="255" w:lineRule="auto"/>
        <w:ind w:left="353" w:right="-14" w:hanging="368"/>
      </w:pPr>
      <w:r>
        <w:rPr>
          <w:sz w:val="18"/>
        </w:rPr>
        <w:t>Zahra, S., &amp; Wright, M. (2011). Entrepreneurship</w:t>
      </w:r>
      <w:r>
        <w:rPr>
          <w:rFonts w:ascii="Calibri" w:eastAsia="Calibri" w:hAnsi="Calibri" w:cs="Calibri"/>
          <w:sz w:val="18"/>
        </w:rPr>
        <w:t>’</w:t>
      </w:r>
      <w:r>
        <w:rPr>
          <w:sz w:val="18"/>
        </w:rPr>
        <w:t xml:space="preserve">s next act. </w:t>
      </w:r>
      <w:r>
        <w:rPr>
          <w:sz w:val="18"/>
        </w:rPr>
        <w:t>Academy of Management Perspectives</w:t>
      </w:r>
      <w:r>
        <w:rPr>
          <w:sz w:val="18"/>
        </w:rPr>
        <w:t xml:space="preserve">, </w:t>
      </w:r>
      <w:r>
        <w:rPr>
          <w:sz w:val="18"/>
        </w:rPr>
        <w:t>25</w:t>
      </w:r>
      <w:r>
        <w:rPr>
          <w:sz w:val="18"/>
        </w:rPr>
        <w:t>, 67</w:t>
      </w:r>
      <w:r>
        <w:rPr>
          <w:rFonts w:ascii="Calibri" w:eastAsia="Calibri" w:hAnsi="Calibri" w:cs="Calibri"/>
          <w:sz w:val="18"/>
        </w:rPr>
        <w:t>–</w:t>
      </w:r>
      <w:r>
        <w:rPr>
          <w:sz w:val="18"/>
        </w:rPr>
        <w:t>83.</w:t>
      </w:r>
    </w:p>
    <w:p w:rsidR="002A38F9" w:rsidRDefault="002A38F9">
      <w:pPr>
        <w:sectPr w:rsidR="002A38F9">
          <w:footnotePr>
            <w:numRestart w:val="eachPage"/>
          </w:footnotePr>
          <w:type w:val="continuous"/>
          <w:pgSz w:w="11879" w:h="15479"/>
          <w:pgMar w:top="1046" w:right="917" w:bottom="1821" w:left="918" w:header="720" w:footer="720" w:gutter="0"/>
          <w:cols w:num="2" w:space="716"/>
        </w:sectPr>
      </w:pPr>
    </w:p>
    <w:p w:rsidR="002A38F9" w:rsidRDefault="005D7E8E">
      <w:pPr>
        <w:pStyle w:val="Heading2"/>
        <w:spacing w:after="708"/>
        <w:ind w:left="0" w:right="2882" w:firstLine="0"/>
        <w:jc w:val="right"/>
      </w:pPr>
      <w:r>
        <w:rPr>
          <w:rFonts w:ascii="Times New Roman" w:eastAsia="Times New Roman" w:hAnsi="Times New Roman" w:cs="Times New Roman"/>
          <w:sz w:val="36"/>
        </w:rPr>
        <w:lastRenderedPageBreak/>
        <w:t>AUTHOR QUERIES</w:t>
      </w:r>
    </w:p>
    <w:p w:rsidR="002A38F9" w:rsidRDefault="005D7E8E">
      <w:pPr>
        <w:spacing w:after="208" w:line="259" w:lineRule="auto"/>
        <w:ind w:left="-522" w:right="0" w:firstLine="0"/>
        <w:jc w:val="left"/>
      </w:pPr>
      <w:r>
        <w:rPr>
          <w:rFonts w:ascii="Calibri" w:eastAsia="Calibri" w:hAnsi="Calibri" w:cs="Calibri"/>
          <w:sz w:val="28"/>
        </w:rPr>
        <w:t>PLEASE ANSWER ALL QUERIES</w:t>
      </w:r>
    </w:p>
    <w:p w:rsidR="002A38F9" w:rsidRDefault="005D7E8E">
      <w:pPr>
        <w:spacing w:after="152" w:line="259" w:lineRule="auto"/>
        <w:ind w:left="-522" w:right="0" w:firstLine="0"/>
        <w:jc w:val="left"/>
      </w:pPr>
      <w:r>
        <w:rPr>
          <w:sz w:val="24"/>
        </w:rPr>
        <w:t>There are no queries in this article.</w:t>
      </w:r>
    </w:p>
    <w:p w:rsidR="002A38F9" w:rsidRDefault="005D7E8E">
      <w:pPr>
        <w:spacing w:after="996" w:line="259" w:lineRule="auto"/>
        <w:ind w:left="-522" w:right="-522" w:firstLine="0"/>
        <w:jc w:val="left"/>
      </w:pPr>
      <w:r>
        <w:rPr>
          <w:rFonts w:ascii="Calibri" w:eastAsia="Calibri" w:hAnsi="Calibri" w:cs="Calibri"/>
          <w:noProof/>
          <w:sz w:val="22"/>
        </w:rPr>
        <mc:AlternateContent>
          <mc:Choice Requires="wpg">
            <w:drawing>
              <wp:inline distT="0" distB="0" distL="0" distR="0">
                <wp:extent cx="6377039" cy="25199"/>
                <wp:effectExtent l="0" t="0" r="0" b="0"/>
                <wp:docPr id="2391" name="Group 2391"/>
                <wp:cNvGraphicFramePr/>
                <a:graphic xmlns:a="http://schemas.openxmlformats.org/drawingml/2006/main">
                  <a:graphicData uri="http://schemas.microsoft.com/office/word/2010/wordprocessingGroup">
                    <wpg:wgp>
                      <wpg:cNvGrpSpPr/>
                      <wpg:grpSpPr>
                        <a:xfrm>
                          <a:off x="0" y="0"/>
                          <a:ext cx="6377039" cy="25199"/>
                          <a:chOff x="0" y="0"/>
                          <a:chExt cx="6377039" cy="25199"/>
                        </a:xfrm>
                      </wpg:grpSpPr>
                      <wps:wsp>
                        <wps:cNvPr id="3482" name="Shape 3482"/>
                        <wps:cNvSpPr/>
                        <wps:spPr>
                          <a:xfrm>
                            <a:off x="0" y="0"/>
                            <a:ext cx="6377039" cy="25199"/>
                          </a:xfrm>
                          <a:custGeom>
                            <a:avLst/>
                            <a:gdLst/>
                            <a:ahLst/>
                            <a:cxnLst/>
                            <a:rect l="0" t="0" r="0" b="0"/>
                            <a:pathLst>
                              <a:path w="6377039" h="25199">
                                <a:moveTo>
                                  <a:pt x="0" y="0"/>
                                </a:moveTo>
                                <a:lnTo>
                                  <a:pt x="6377039" y="0"/>
                                </a:lnTo>
                                <a:lnTo>
                                  <a:pt x="6377039" y="25199"/>
                                </a:lnTo>
                                <a:lnTo>
                                  <a:pt x="0" y="2519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C9BE094" id="Group 2391" o:spid="_x0000_s1026" style="width:502.15pt;height:2pt;mso-position-horizontal-relative:char;mso-position-vertical-relative:line" coordsize="63770,2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">
                <v:shape id="Shape 3482" o:spid="_x0000_s1027" style="position:absolute;width:63770;height:251;visibility:visible;mso-wrap-style:square;v-text-anchor:top" coordsize="6377039,251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XTlcYA&#10;AADdAAAADwAAAGRycy9kb3ducmV2LnhtbESP0WqDQBRE3wP9h+UW+pasTUuwJquUEkMlD8E0H3Bx&#10;b1Xi3hV3q/bvu4VAHoeZOcPsstl0YqTBtZYVPK8iEMSV1S3XCi5f+TIG4Tyyxs4yKfglB1n6sNhh&#10;ou3EJY1nX4sAYZeggsb7PpHSVQ0ZdCvbEwfv2w4GfZBDLfWAU4CbTq6jaCMNthwWGuzpo6Hqev4x&#10;Co51nutiX7Rv+1ge+kN3upaFVOrpcX7fgvA0+3v41v7UCl5e4zX8vwlPQK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tXTlcYAAADdAAAADwAAAAAAAAAAAAAAAACYAgAAZHJz&#10;L2Rvd25yZXYueG1sUEsFBgAAAAAEAAQA9QAAAIsDAAAAAA==&#10;" path="m,l6377039,r,25199l,25199,,e" fillcolor="black" stroked="f" strokeweight="0">
                  <v:stroke miterlimit="83231f" joinstyle="miter"/>
                  <v:path arrowok="t" textboxrect="0,0,6377039,25199"/>
                </v:shape>
                <w10:anchorlock/>
              </v:group>
            </w:pict>
          </mc:Fallback>
        </mc:AlternateContent>
      </w:r>
    </w:p>
    <w:p w:rsidR="002A38F9" w:rsidRDefault="005D7E8E">
      <w:pPr>
        <w:spacing w:after="0" w:line="259" w:lineRule="auto"/>
        <w:ind w:left="-522" w:right="-522" w:firstLine="0"/>
        <w:jc w:val="left"/>
      </w:pPr>
      <w:r>
        <w:rPr>
          <w:rFonts w:ascii="Calibri" w:eastAsia="Calibri" w:hAnsi="Calibri" w:cs="Calibri"/>
          <w:noProof/>
          <w:sz w:val="22"/>
        </w:rPr>
        <mc:AlternateContent>
          <mc:Choice Requires="wpg">
            <w:drawing>
              <wp:inline distT="0" distB="0" distL="0" distR="0">
                <wp:extent cx="6377039" cy="25919"/>
                <wp:effectExtent l="0" t="0" r="0" b="0"/>
                <wp:docPr id="2390" name="Group 2390"/>
                <wp:cNvGraphicFramePr/>
                <a:graphic xmlns:a="http://schemas.openxmlformats.org/drawingml/2006/main">
                  <a:graphicData uri="http://schemas.microsoft.com/office/word/2010/wordprocessingGroup">
                    <wpg:wgp>
                      <wpg:cNvGrpSpPr/>
                      <wpg:grpSpPr>
                        <a:xfrm>
                          <a:off x="0" y="0"/>
                          <a:ext cx="6377039" cy="25919"/>
                          <a:chOff x="0" y="0"/>
                          <a:chExt cx="6377039" cy="25919"/>
                        </a:xfrm>
                      </wpg:grpSpPr>
                      <wps:wsp>
                        <wps:cNvPr id="3483" name="Shape 3483"/>
                        <wps:cNvSpPr/>
                        <wps:spPr>
                          <a:xfrm>
                            <a:off x="0" y="0"/>
                            <a:ext cx="6377039" cy="25919"/>
                          </a:xfrm>
                          <a:custGeom>
                            <a:avLst/>
                            <a:gdLst/>
                            <a:ahLst/>
                            <a:cxnLst/>
                            <a:rect l="0" t="0" r="0" b="0"/>
                            <a:pathLst>
                              <a:path w="6377039" h="25919">
                                <a:moveTo>
                                  <a:pt x="0" y="0"/>
                                </a:moveTo>
                                <a:lnTo>
                                  <a:pt x="6377039" y="0"/>
                                </a:lnTo>
                                <a:lnTo>
                                  <a:pt x="6377039" y="25919"/>
                                </a:lnTo>
                                <a:lnTo>
                                  <a:pt x="0" y="2591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ADC99A1" id="Group 2390" o:spid="_x0000_s1026" style="width:502.15pt;height:2.05pt;mso-position-horizontal-relative:char;mso-position-vertical-relative:line" coordsize="63770,2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">
                <v:shape id="Shape 3483" o:spid="_x0000_s1027" style="position:absolute;width:63770;height:259;visibility:visible;mso-wrap-style:square;v-text-anchor:top" coordsize="6377039,259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0r58QA&#10;AADdAAAADwAAAGRycy9kb3ducmV2LnhtbESPzW7CMBCE75X6DtZW6q04/KgNAYMIVaVeA32AVbwk&#10;gXgd2YaYt6+RKvU4mplvNOttNL24kfOdZQXTSQaCuLa640bBz/HrLQfhA7LG3jIpuJOH7eb5aY2F&#10;tiNXdDuERiQI+wIVtCEMhZS+bsmgn9iBOHkn6wyGJF0jtcMxwU0vZ1n2Lg12nBZaHGjfUn05XI0C&#10;uRxP0X24vLqXJeuyOi/r+KnU60vcrUAEiuE//Nf+1grmi3wOjzfpCcjN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2tK+fEAAAA3QAAAA8AAAAAAAAAAAAAAAAAmAIAAGRycy9k&#10;b3ducmV2LnhtbFBLBQYAAAAABAAEAPUAAACJAwAAAAA=&#10;" path="m,l6377039,r,25919l,25919,,e" fillcolor="black" stroked="f" strokeweight="0">
                  <v:stroke miterlimit="83231f" joinstyle="miter"/>
                  <v:path arrowok="t" textboxrect="0,0,6377039,25919"/>
                </v:shape>
                <w10:anchorlock/>
              </v:group>
            </w:pict>
          </mc:Fallback>
        </mc:AlternateContent>
      </w:r>
    </w:p>
    <w:sectPr w:rsidR="002A38F9">
      <w:headerReference w:type="even" r:id="rId10"/>
      <w:headerReference w:type="default" r:id="rId11"/>
      <w:headerReference w:type="first" r:id="rId12"/>
      <w:footnotePr>
        <w:numRestart w:val="eachPage"/>
      </w:footnotePr>
      <w:pgSz w:w="11879" w:h="1547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5D7E8E">
      <w:pPr>
        <w:spacing w:after="0" w:line="240" w:lineRule="auto"/>
      </w:pPr>
      <w:r>
        <w:separator/>
      </w:r>
    </w:p>
  </w:endnote>
  <w:endnote w:type="continuationSeparator" w:id="0">
    <w:p w:rsidR="00000000" w:rsidRDefault="005D7E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38F9" w:rsidRDefault="005D7E8E">
      <w:pPr>
        <w:spacing w:after="0" w:line="261" w:lineRule="auto"/>
        <w:ind w:right="0" w:firstLine="200"/>
        <w:jc w:val="left"/>
      </w:pPr>
      <w:r>
        <w:separator/>
      </w:r>
    </w:p>
  </w:footnote>
  <w:footnote w:type="continuationSeparator" w:id="0">
    <w:p w:rsidR="002A38F9" w:rsidRDefault="005D7E8E">
      <w:pPr>
        <w:spacing w:after="0" w:line="261" w:lineRule="auto"/>
        <w:ind w:right="0" w:firstLine="200"/>
        <w:jc w:val="left"/>
      </w:pPr>
      <w:r>
        <w:continuationSeparator/>
      </w:r>
    </w:p>
  </w:footnote>
  <w:footnote w:id="1">
    <w:p w:rsidR="002A38F9" w:rsidRDefault="005D7E8E">
      <w:pPr>
        <w:pStyle w:val="footnotedescription"/>
      </w:pPr>
      <w:r>
        <w:rPr>
          <w:rStyle w:val="footnotemark"/>
        </w:rPr>
        <w:footnoteRef/>
      </w:r>
      <w:r>
        <w:t xml:space="preserve"> By policy, we mean </w:t>
      </w:r>
      <w:r>
        <w:rPr>
          <w:rFonts w:ascii="Calibri" w:eastAsia="Calibri" w:hAnsi="Calibri" w:cs="Calibri"/>
        </w:rPr>
        <w:t>“</w:t>
      </w:r>
      <w:r>
        <w:t>a set of ideas or a plan for action followed by a business, a government, a political party, or a group of people</w:t>
      </w:r>
      <w:r>
        <w:rPr>
          <w:rFonts w:ascii="Calibri" w:eastAsia="Calibri" w:hAnsi="Calibri" w:cs="Calibri"/>
        </w:rPr>
        <w:t xml:space="preserve">” </w:t>
      </w:r>
      <w:r>
        <w:t xml:space="preserve">(Cambridge English Dictionary online, </w:t>
      </w:r>
      <w:hyperlink r:id="rId1">
        <w:r>
          <w:t xml:space="preserve">http://dictionary.cambridge.org/us/dictionary/english/ </w:t>
        </w:r>
      </w:hyperlink>
      <w:hyperlink r:id="rId2">
        <w:r>
          <w:t>policy</w:t>
        </w:r>
      </w:hyperlink>
      <w:r>
        <w:t>, accessed 1/23/2017).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38F9" w:rsidRDefault="005D7E8E">
    <w:pPr>
      <w:spacing w:after="0" w:line="259" w:lineRule="auto"/>
      <w:ind w:left="-918" w:right="1643"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1626295</wp:posOffset>
              </wp:positionH>
              <wp:positionV relativeFrom="page">
                <wp:posOffset>291692</wp:posOffset>
              </wp:positionV>
              <wp:extent cx="4290855" cy="818680"/>
              <wp:effectExtent l="0" t="0" r="0" b="0"/>
              <wp:wrapSquare wrapText="bothSides"/>
              <wp:docPr id="3328" name="Group 3328"/>
              <wp:cNvGraphicFramePr/>
              <a:graphic xmlns:a="http://schemas.openxmlformats.org/drawingml/2006/main">
                <a:graphicData uri="http://schemas.microsoft.com/office/word/2010/wordprocessingGroup">
                  <wpg:wgp>
                    <wpg:cNvGrpSpPr/>
                    <wpg:grpSpPr>
                      <a:xfrm>
                        <a:off x="0" y="0"/>
                        <a:ext cx="4290855" cy="818680"/>
                        <a:chOff x="0" y="0"/>
                        <a:chExt cx="4290855" cy="818680"/>
                      </a:xfrm>
                    </wpg:grpSpPr>
                    <wps:wsp>
                      <wps:cNvPr id="3329" name="Shape 3329"/>
                      <wps:cNvSpPr/>
                      <wps:spPr>
                        <a:xfrm>
                          <a:off x="0" y="13722"/>
                          <a:ext cx="300603" cy="617652"/>
                        </a:xfrm>
                        <a:custGeom>
                          <a:avLst/>
                          <a:gdLst/>
                          <a:ahLst/>
                          <a:cxnLst/>
                          <a:rect l="0" t="0" r="0" b="0"/>
                          <a:pathLst>
                            <a:path w="300603" h="617652">
                              <a:moveTo>
                                <a:pt x="0" y="0"/>
                              </a:moveTo>
                              <a:lnTo>
                                <a:pt x="294208" y="0"/>
                              </a:lnTo>
                              <a:lnTo>
                                <a:pt x="300603" y="182"/>
                              </a:lnTo>
                              <a:lnTo>
                                <a:pt x="300603" y="36633"/>
                              </a:lnTo>
                              <a:lnTo>
                                <a:pt x="268630" y="31979"/>
                              </a:lnTo>
                              <a:cubicBezTo>
                                <a:pt x="237554" y="31979"/>
                                <a:pt x="225679" y="43853"/>
                                <a:pt x="224765" y="63957"/>
                              </a:cubicBezTo>
                              <a:lnTo>
                                <a:pt x="224765" y="308826"/>
                              </a:lnTo>
                              <a:cubicBezTo>
                                <a:pt x="252406" y="309283"/>
                                <a:pt x="275707" y="307970"/>
                                <a:pt x="295109" y="303973"/>
                              </a:cubicBezTo>
                              <a:lnTo>
                                <a:pt x="300603" y="302273"/>
                              </a:lnTo>
                              <a:lnTo>
                                <a:pt x="300603" y="339664"/>
                              </a:lnTo>
                              <a:lnTo>
                                <a:pt x="266692" y="340399"/>
                              </a:lnTo>
                              <a:cubicBezTo>
                                <a:pt x="253761" y="340576"/>
                                <a:pt x="239841" y="340690"/>
                                <a:pt x="224765" y="340805"/>
                              </a:cubicBezTo>
                              <a:lnTo>
                                <a:pt x="224765" y="510756"/>
                              </a:lnTo>
                              <a:cubicBezTo>
                                <a:pt x="224765" y="566268"/>
                                <a:pt x="234530" y="581167"/>
                                <a:pt x="266009" y="588619"/>
                              </a:cubicBezTo>
                              <a:lnTo>
                                <a:pt x="300603" y="594095"/>
                              </a:lnTo>
                              <a:lnTo>
                                <a:pt x="300603" y="617652"/>
                              </a:lnTo>
                              <a:lnTo>
                                <a:pt x="0" y="617652"/>
                              </a:lnTo>
                              <a:lnTo>
                                <a:pt x="0" y="594817"/>
                              </a:lnTo>
                              <a:cubicBezTo>
                                <a:pt x="44767" y="587502"/>
                                <a:pt x="46596" y="586587"/>
                                <a:pt x="52984" y="582029"/>
                              </a:cubicBezTo>
                              <a:cubicBezTo>
                                <a:pt x="63957" y="573799"/>
                                <a:pt x="76746" y="561925"/>
                                <a:pt x="76746" y="510756"/>
                              </a:cubicBezTo>
                              <a:lnTo>
                                <a:pt x="76746" y="106896"/>
                              </a:lnTo>
                              <a:cubicBezTo>
                                <a:pt x="76746" y="30150"/>
                                <a:pt x="48425" y="27407"/>
                                <a:pt x="0" y="22835"/>
                              </a:cubicBezTo>
                              <a:lnTo>
                                <a:pt x="0" y="0"/>
                              </a:lnTo>
                              <a:close/>
                            </a:path>
                          </a:pathLst>
                        </a:custGeom>
                        <a:ln w="0" cap="flat">
                          <a:miter lim="127000"/>
                        </a:ln>
                      </wps:spPr>
                      <wps:style>
                        <a:lnRef idx="0">
                          <a:srgbClr val="000000">
                            <a:alpha val="0"/>
                          </a:srgbClr>
                        </a:lnRef>
                        <a:fillRef idx="1">
                          <a:srgbClr val="F5F3F2"/>
                        </a:fillRef>
                        <a:effectRef idx="0">
                          <a:scrgbClr r="0" g="0" b="0"/>
                        </a:effectRef>
                        <a:fontRef idx="none"/>
                      </wps:style>
                      <wps:bodyPr/>
                    </wps:wsp>
                    <wps:wsp>
                      <wps:cNvPr id="3330" name="Shape 3330"/>
                      <wps:cNvSpPr/>
                      <wps:spPr>
                        <a:xfrm>
                          <a:off x="300603" y="13904"/>
                          <a:ext cx="232988" cy="339482"/>
                        </a:xfrm>
                        <a:custGeom>
                          <a:avLst/>
                          <a:gdLst/>
                          <a:ahLst/>
                          <a:cxnLst/>
                          <a:rect l="0" t="0" r="0" b="0"/>
                          <a:pathLst>
                            <a:path w="232988" h="339482">
                              <a:moveTo>
                                <a:pt x="0" y="0"/>
                              </a:moveTo>
                              <a:lnTo>
                                <a:pt x="24880" y="708"/>
                              </a:lnTo>
                              <a:cubicBezTo>
                                <a:pt x="105679" y="5442"/>
                                <a:pt x="232988" y="32823"/>
                                <a:pt x="232988" y="167928"/>
                              </a:cubicBezTo>
                              <a:cubicBezTo>
                                <a:pt x="232988" y="199907"/>
                                <a:pt x="222942" y="264779"/>
                                <a:pt x="149854" y="305901"/>
                              </a:cubicBezTo>
                              <a:cubicBezTo>
                                <a:pt x="105991" y="330571"/>
                                <a:pt x="68815" y="337252"/>
                                <a:pt x="2085" y="339437"/>
                              </a:cubicBezTo>
                              <a:lnTo>
                                <a:pt x="0" y="339482"/>
                              </a:lnTo>
                              <a:lnTo>
                                <a:pt x="0" y="302090"/>
                              </a:lnTo>
                              <a:lnTo>
                                <a:pt x="20742" y="295669"/>
                              </a:lnTo>
                              <a:cubicBezTo>
                                <a:pt x="59779" y="278395"/>
                                <a:pt x="75838" y="241489"/>
                                <a:pt x="75838" y="170671"/>
                              </a:cubicBezTo>
                              <a:cubicBezTo>
                                <a:pt x="75838" y="92557"/>
                                <a:pt x="57336" y="53497"/>
                                <a:pt x="16479" y="38849"/>
                              </a:cubicBezTo>
                              <a:lnTo>
                                <a:pt x="0" y="36451"/>
                              </a:lnTo>
                              <a:lnTo>
                                <a:pt x="0" y="0"/>
                              </a:lnTo>
                              <a:close/>
                            </a:path>
                          </a:pathLst>
                        </a:custGeom>
                        <a:ln w="0" cap="flat">
                          <a:miter lim="127000"/>
                        </a:ln>
                      </wps:spPr>
                      <wps:style>
                        <a:lnRef idx="0">
                          <a:srgbClr val="000000">
                            <a:alpha val="0"/>
                          </a:srgbClr>
                        </a:lnRef>
                        <a:fillRef idx="1">
                          <a:srgbClr val="F5F3F2"/>
                        </a:fillRef>
                        <a:effectRef idx="0">
                          <a:scrgbClr r="0" g="0" b="0"/>
                        </a:effectRef>
                        <a:fontRef idx="none"/>
                      </wps:style>
                      <wps:bodyPr/>
                    </wps:wsp>
                    <wps:wsp>
                      <wps:cNvPr id="3331" name="Shape 3331"/>
                      <wps:cNvSpPr/>
                      <wps:spPr>
                        <a:xfrm>
                          <a:off x="570154" y="199197"/>
                          <a:ext cx="370040" cy="432181"/>
                        </a:xfrm>
                        <a:custGeom>
                          <a:avLst/>
                          <a:gdLst/>
                          <a:ahLst/>
                          <a:cxnLst/>
                          <a:rect l="0" t="0" r="0" b="0"/>
                          <a:pathLst>
                            <a:path w="370040" h="432181">
                              <a:moveTo>
                                <a:pt x="294208" y="0"/>
                              </a:moveTo>
                              <a:cubicBezTo>
                                <a:pt x="356337" y="0"/>
                                <a:pt x="370040" y="49340"/>
                                <a:pt x="370040" y="71273"/>
                              </a:cubicBezTo>
                              <a:cubicBezTo>
                                <a:pt x="370040" y="95022"/>
                                <a:pt x="357251" y="132486"/>
                                <a:pt x="311569" y="132486"/>
                              </a:cubicBezTo>
                              <a:cubicBezTo>
                                <a:pt x="258572" y="132486"/>
                                <a:pt x="259486" y="78575"/>
                                <a:pt x="230251" y="78575"/>
                              </a:cubicBezTo>
                              <a:cubicBezTo>
                                <a:pt x="216548" y="78575"/>
                                <a:pt x="176339" y="98679"/>
                                <a:pt x="176339" y="165380"/>
                              </a:cubicBezTo>
                              <a:lnTo>
                                <a:pt x="176339" y="338075"/>
                              </a:lnTo>
                              <a:cubicBezTo>
                                <a:pt x="176339" y="393815"/>
                                <a:pt x="187299" y="407518"/>
                                <a:pt x="243040" y="410249"/>
                              </a:cubicBezTo>
                              <a:lnTo>
                                <a:pt x="243040" y="432181"/>
                              </a:lnTo>
                              <a:lnTo>
                                <a:pt x="0" y="432181"/>
                              </a:lnTo>
                              <a:lnTo>
                                <a:pt x="0" y="410249"/>
                              </a:lnTo>
                              <a:cubicBezTo>
                                <a:pt x="29235" y="404775"/>
                                <a:pt x="49339" y="401117"/>
                                <a:pt x="49339" y="355435"/>
                              </a:cubicBezTo>
                              <a:lnTo>
                                <a:pt x="49339" y="86805"/>
                              </a:lnTo>
                              <a:cubicBezTo>
                                <a:pt x="49339" y="41123"/>
                                <a:pt x="27406" y="36551"/>
                                <a:pt x="0" y="32893"/>
                              </a:cubicBezTo>
                              <a:lnTo>
                                <a:pt x="0" y="10961"/>
                              </a:lnTo>
                              <a:lnTo>
                                <a:pt x="172682" y="10961"/>
                              </a:lnTo>
                              <a:lnTo>
                                <a:pt x="172682" y="83148"/>
                              </a:lnTo>
                              <a:lnTo>
                                <a:pt x="174511" y="83148"/>
                              </a:lnTo>
                              <a:cubicBezTo>
                                <a:pt x="193700" y="54826"/>
                                <a:pt x="234823" y="0"/>
                                <a:pt x="294208" y="0"/>
                              </a:cubicBezTo>
                              <a:close/>
                            </a:path>
                          </a:pathLst>
                        </a:custGeom>
                        <a:ln w="0" cap="flat">
                          <a:miter lim="127000"/>
                        </a:ln>
                      </wps:spPr>
                      <wps:style>
                        <a:lnRef idx="0">
                          <a:srgbClr val="000000">
                            <a:alpha val="0"/>
                          </a:srgbClr>
                        </a:lnRef>
                        <a:fillRef idx="1">
                          <a:srgbClr val="F5F3F2"/>
                        </a:fillRef>
                        <a:effectRef idx="0">
                          <a:scrgbClr r="0" g="0" b="0"/>
                        </a:effectRef>
                        <a:fontRef idx="none"/>
                      </wps:style>
                      <wps:bodyPr/>
                    </wps:wsp>
                    <wps:wsp>
                      <wps:cNvPr id="3332" name="Shape 3332"/>
                      <wps:cNvSpPr/>
                      <wps:spPr>
                        <a:xfrm>
                          <a:off x="955754" y="199244"/>
                          <a:ext cx="206045" cy="444875"/>
                        </a:xfrm>
                        <a:custGeom>
                          <a:avLst/>
                          <a:gdLst/>
                          <a:ahLst/>
                          <a:cxnLst/>
                          <a:rect l="0" t="0" r="0" b="0"/>
                          <a:pathLst>
                            <a:path w="206045" h="444875">
                              <a:moveTo>
                                <a:pt x="206045" y="0"/>
                              </a:moveTo>
                              <a:lnTo>
                                <a:pt x="206045" y="28356"/>
                              </a:lnTo>
                              <a:lnTo>
                                <a:pt x="183987" y="32363"/>
                              </a:lnTo>
                              <a:cubicBezTo>
                                <a:pt x="137816" y="51103"/>
                                <a:pt x="134315" y="131756"/>
                                <a:pt x="134315" y="222901"/>
                              </a:cubicBezTo>
                              <a:cubicBezTo>
                                <a:pt x="134315" y="309245"/>
                                <a:pt x="134315" y="392789"/>
                                <a:pt x="183287" y="412325"/>
                              </a:cubicBezTo>
                              <a:lnTo>
                                <a:pt x="206045" y="416358"/>
                              </a:lnTo>
                              <a:lnTo>
                                <a:pt x="206045" y="444875"/>
                              </a:lnTo>
                              <a:lnTo>
                                <a:pt x="161162" y="440254"/>
                              </a:lnTo>
                              <a:cubicBezTo>
                                <a:pt x="60859" y="418870"/>
                                <a:pt x="0" y="326836"/>
                                <a:pt x="0" y="222901"/>
                              </a:cubicBezTo>
                              <a:cubicBezTo>
                                <a:pt x="0" y="119765"/>
                                <a:pt x="60859" y="26422"/>
                                <a:pt x="161162" y="4697"/>
                              </a:cubicBezTo>
                              <a:lnTo>
                                <a:pt x="206045" y="0"/>
                              </a:lnTo>
                              <a:close/>
                            </a:path>
                          </a:pathLst>
                        </a:custGeom>
                        <a:ln w="0" cap="flat">
                          <a:miter lim="127000"/>
                        </a:ln>
                      </wps:spPr>
                      <wps:style>
                        <a:lnRef idx="0">
                          <a:srgbClr val="000000">
                            <a:alpha val="0"/>
                          </a:srgbClr>
                        </a:lnRef>
                        <a:fillRef idx="1">
                          <a:srgbClr val="F5F3F2"/>
                        </a:fillRef>
                        <a:effectRef idx="0">
                          <a:scrgbClr r="0" g="0" b="0"/>
                        </a:effectRef>
                        <a:fontRef idx="none"/>
                      </wps:style>
                      <wps:bodyPr/>
                    </wps:wsp>
                    <wps:wsp>
                      <wps:cNvPr id="3333" name="Shape 3333"/>
                      <wps:cNvSpPr/>
                      <wps:spPr>
                        <a:xfrm>
                          <a:off x="1161799" y="199196"/>
                          <a:ext cx="206045" cy="444970"/>
                        </a:xfrm>
                        <a:custGeom>
                          <a:avLst/>
                          <a:gdLst/>
                          <a:ahLst/>
                          <a:cxnLst/>
                          <a:rect l="0" t="0" r="0" b="0"/>
                          <a:pathLst>
                            <a:path w="206045" h="444970">
                              <a:moveTo>
                                <a:pt x="457" y="0"/>
                              </a:moveTo>
                              <a:cubicBezTo>
                                <a:pt x="120155" y="0"/>
                                <a:pt x="206045" y="95948"/>
                                <a:pt x="206045" y="222948"/>
                              </a:cubicBezTo>
                              <a:cubicBezTo>
                                <a:pt x="206045" y="344462"/>
                                <a:pt x="124714" y="444970"/>
                                <a:pt x="457" y="444970"/>
                              </a:cubicBezTo>
                              <a:lnTo>
                                <a:pt x="0" y="444923"/>
                              </a:lnTo>
                              <a:lnTo>
                                <a:pt x="0" y="416406"/>
                              </a:lnTo>
                              <a:lnTo>
                                <a:pt x="1372" y="416649"/>
                              </a:lnTo>
                              <a:cubicBezTo>
                                <a:pt x="64414" y="416649"/>
                                <a:pt x="71730" y="338989"/>
                                <a:pt x="71730" y="222948"/>
                              </a:cubicBezTo>
                              <a:cubicBezTo>
                                <a:pt x="71730" y="82233"/>
                                <a:pt x="56185" y="28321"/>
                                <a:pt x="457" y="28321"/>
                              </a:cubicBezTo>
                              <a:lnTo>
                                <a:pt x="0" y="28404"/>
                              </a:lnTo>
                              <a:lnTo>
                                <a:pt x="0" y="48"/>
                              </a:lnTo>
                              <a:lnTo>
                                <a:pt x="457" y="0"/>
                              </a:lnTo>
                              <a:close/>
                            </a:path>
                          </a:pathLst>
                        </a:custGeom>
                        <a:ln w="0" cap="flat">
                          <a:miter lim="127000"/>
                        </a:ln>
                      </wps:spPr>
                      <wps:style>
                        <a:lnRef idx="0">
                          <a:srgbClr val="000000">
                            <a:alpha val="0"/>
                          </a:srgbClr>
                        </a:lnRef>
                        <a:fillRef idx="1">
                          <a:srgbClr val="F5F3F2"/>
                        </a:fillRef>
                        <a:effectRef idx="0">
                          <a:scrgbClr r="0" g="0" b="0"/>
                        </a:effectRef>
                        <a:fontRef idx="none"/>
                      </wps:style>
                      <wps:bodyPr/>
                    </wps:wsp>
                    <wps:wsp>
                      <wps:cNvPr id="3334" name="Shape 3334"/>
                      <wps:cNvSpPr/>
                      <wps:spPr>
                        <a:xfrm>
                          <a:off x="1412619" y="199244"/>
                          <a:ext cx="206045" cy="444875"/>
                        </a:xfrm>
                        <a:custGeom>
                          <a:avLst/>
                          <a:gdLst/>
                          <a:ahLst/>
                          <a:cxnLst/>
                          <a:rect l="0" t="0" r="0" b="0"/>
                          <a:pathLst>
                            <a:path w="206045" h="444875">
                              <a:moveTo>
                                <a:pt x="206045" y="0"/>
                              </a:moveTo>
                              <a:lnTo>
                                <a:pt x="206045" y="28356"/>
                              </a:lnTo>
                              <a:lnTo>
                                <a:pt x="183987" y="32363"/>
                              </a:lnTo>
                              <a:cubicBezTo>
                                <a:pt x="137816" y="51103"/>
                                <a:pt x="134315" y="131756"/>
                                <a:pt x="134315" y="222901"/>
                              </a:cubicBezTo>
                              <a:cubicBezTo>
                                <a:pt x="134315" y="309245"/>
                                <a:pt x="134315" y="392789"/>
                                <a:pt x="183287" y="412325"/>
                              </a:cubicBezTo>
                              <a:lnTo>
                                <a:pt x="206045" y="416358"/>
                              </a:lnTo>
                              <a:lnTo>
                                <a:pt x="206045" y="444875"/>
                              </a:lnTo>
                              <a:lnTo>
                                <a:pt x="161162" y="440254"/>
                              </a:lnTo>
                              <a:cubicBezTo>
                                <a:pt x="60859" y="418870"/>
                                <a:pt x="0" y="326836"/>
                                <a:pt x="0" y="222901"/>
                              </a:cubicBezTo>
                              <a:cubicBezTo>
                                <a:pt x="0" y="119765"/>
                                <a:pt x="60859" y="26422"/>
                                <a:pt x="161162" y="4697"/>
                              </a:cubicBezTo>
                              <a:lnTo>
                                <a:pt x="206045" y="0"/>
                              </a:lnTo>
                              <a:close/>
                            </a:path>
                          </a:pathLst>
                        </a:custGeom>
                        <a:ln w="0" cap="flat">
                          <a:miter lim="127000"/>
                        </a:ln>
                      </wps:spPr>
                      <wps:style>
                        <a:lnRef idx="0">
                          <a:srgbClr val="000000">
                            <a:alpha val="0"/>
                          </a:srgbClr>
                        </a:lnRef>
                        <a:fillRef idx="1">
                          <a:srgbClr val="F5F3F2"/>
                        </a:fillRef>
                        <a:effectRef idx="0">
                          <a:scrgbClr r="0" g="0" b="0"/>
                        </a:effectRef>
                        <a:fontRef idx="none"/>
                      </wps:style>
                      <wps:bodyPr/>
                    </wps:wsp>
                    <wps:wsp>
                      <wps:cNvPr id="3335" name="Shape 3335"/>
                      <wps:cNvSpPr/>
                      <wps:spPr>
                        <a:xfrm>
                          <a:off x="1618663" y="199196"/>
                          <a:ext cx="206045" cy="444970"/>
                        </a:xfrm>
                        <a:custGeom>
                          <a:avLst/>
                          <a:gdLst/>
                          <a:ahLst/>
                          <a:cxnLst/>
                          <a:rect l="0" t="0" r="0" b="0"/>
                          <a:pathLst>
                            <a:path w="206045" h="444970">
                              <a:moveTo>
                                <a:pt x="457" y="0"/>
                              </a:moveTo>
                              <a:cubicBezTo>
                                <a:pt x="120155" y="0"/>
                                <a:pt x="206045" y="95948"/>
                                <a:pt x="206045" y="222948"/>
                              </a:cubicBezTo>
                              <a:cubicBezTo>
                                <a:pt x="206045" y="344462"/>
                                <a:pt x="124714" y="444970"/>
                                <a:pt x="457" y="444970"/>
                              </a:cubicBezTo>
                              <a:lnTo>
                                <a:pt x="0" y="444923"/>
                              </a:lnTo>
                              <a:lnTo>
                                <a:pt x="0" y="416406"/>
                              </a:lnTo>
                              <a:lnTo>
                                <a:pt x="1372" y="416649"/>
                              </a:lnTo>
                              <a:cubicBezTo>
                                <a:pt x="64414" y="416649"/>
                                <a:pt x="71730" y="338989"/>
                                <a:pt x="71730" y="222948"/>
                              </a:cubicBezTo>
                              <a:cubicBezTo>
                                <a:pt x="71730" y="82233"/>
                                <a:pt x="56185" y="28321"/>
                                <a:pt x="457" y="28321"/>
                              </a:cubicBezTo>
                              <a:lnTo>
                                <a:pt x="0" y="28404"/>
                              </a:lnTo>
                              <a:lnTo>
                                <a:pt x="0" y="48"/>
                              </a:lnTo>
                              <a:lnTo>
                                <a:pt x="457" y="0"/>
                              </a:lnTo>
                              <a:close/>
                            </a:path>
                          </a:pathLst>
                        </a:custGeom>
                        <a:ln w="0" cap="flat">
                          <a:miter lim="127000"/>
                        </a:ln>
                      </wps:spPr>
                      <wps:style>
                        <a:lnRef idx="0">
                          <a:srgbClr val="000000">
                            <a:alpha val="0"/>
                          </a:srgbClr>
                        </a:lnRef>
                        <a:fillRef idx="1">
                          <a:srgbClr val="F5F3F2"/>
                        </a:fillRef>
                        <a:effectRef idx="0">
                          <a:scrgbClr r="0" g="0" b="0"/>
                        </a:effectRef>
                        <a:fontRef idx="none"/>
                      </wps:style>
                      <wps:bodyPr/>
                    </wps:wsp>
                    <wps:wsp>
                      <wps:cNvPr id="3336" name="Shape 3336"/>
                      <wps:cNvSpPr/>
                      <wps:spPr>
                        <a:xfrm>
                          <a:off x="1859438" y="5"/>
                          <a:ext cx="342633" cy="631380"/>
                        </a:xfrm>
                        <a:custGeom>
                          <a:avLst/>
                          <a:gdLst/>
                          <a:ahLst/>
                          <a:cxnLst/>
                          <a:rect l="0" t="0" r="0" b="0"/>
                          <a:pathLst>
                            <a:path w="342633" h="631380">
                              <a:moveTo>
                                <a:pt x="218377" y="0"/>
                              </a:moveTo>
                              <a:cubicBezTo>
                                <a:pt x="274104" y="0"/>
                                <a:pt x="342633" y="28333"/>
                                <a:pt x="342633" y="91376"/>
                              </a:cubicBezTo>
                              <a:cubicBezTo>
                                <a:pt x="342633" y="123354"/>
                                <a:pt x="321628" y="148018"/>
                                <a:pt x="285077" y="148018"/>
                              </a:cubicBezTo>
                              <a:cubicBezTo>
                                <a:pt x="246697" y="148018"/>
                                <a:pt x="231165" y="116954"/>
                                <a:pt x="231165" y="98692"/>
                              </a:cubicBezTo>
                              <a:cubicBezTo>
                                <a:pt x="231165" y="74016"/>
                                <a:pt x="251270" y="59398"/>
                                <a:pt x="251270" y="45694"/>
                              </a:cubicBezTo>
                              <a:cubicBezTo>
                                <a:pt x="251270" y="31064"/>
                                <a:pt x="234823" y="28333"/>
                                <a:pt x="223850" y="28333"/>
                              </a:cubicBezTo>
                              <a:cubicBezTo>
                                <a:pt x="179997" y="28333"/>
                                <a:pt x="179083" y="74016"/>
                                <a:pt x="179083" y="98692"/>
                              </a:cubicBezTo>
                              <a:lnTo>
                                <a:pt x="179083" y="210159"/>
                              </a:lnTo>
                              <a:lnTo>
                                <a:pt x="258572" y="210159"/>
                              </a:lnTo>
                              <a:lnTo>
                                <a:pt x="258572" y="250368"/>
                              </a:lnTo>
                              <a:lnTo>
                                <a:pt x="179083" y="250368"/>
                              </a:lnTo>
                              <a:lnTo>
                                <a:pt x="179083" y="537260"/>
                              </a:lnTo>
                              <a:cubicBezTo>
                                <a:pt x="179083" y="600304"/>
                                <a:pt x="194615" y="607619"/>
                                <a:pt x="254000" y="609447"/>
                              </a:cubicBezTo>
                              <a:lnTo>
                                <a:pt x="254000" y="631380"/>
                              </a:lnTo>
                              <a:lnTo>
                                <a:pt x="0" y="631380"/>
                              </a:lnTo>
                              <a:lnTo>
                                <a:pt x="0" y="609447"/>
                              </a:lnTo>
                              <a:cubicBezTo>
                                <a:pt x="31064" y="605789"/>
                                <a:pt x="52083" y="603046"/>
                                <a:pt x="52083" y="554621"/>
                              </a:cubicBezTo>
                              <a:lnTo>
                                <a:pt x="52083" y="250368"/>
                              </a:lnTo>
                              <a:lnTo>
                                <a:pt x="0" y="250368"/>
                              </a:lnTo>
                              <a:lnTo>
                                <a:pt x="0" y="210159"/>
                              </a:lnTo>
                              <a:lnTo>
                                <a:pt x="52083" y="210159"/>
                              </a:lnTo>
                              <a:cubicBezTo>
                                <a:pt x="52083" y="121526"/>
                                <a:pt x="52997" y="0"/>
                                <a:pt x="218377" y="0"/>
                              </a:cubicBezTo>
                              <a:close/>
                            </a:path>
                          </a:pathLst>
                        </a:custGeom>
                        <a:ln w="0" cap="flat">
                          <a:miter lim="127000"/>
                        </a:ln>
                      </wps:spPr>
                      <wps:style>
                        <a:lnRef idx="0">
                          <a:srgbClr val="000000">
                            <a:alpha val="0"/>
                          </a:srgbClr>
                        </a:lnRef>
                        <a:fillRef idx="1">
                          <a:srgbClr val="F5F3F2"/>
                        </a:fillRef>
                        <a:effectRef idx="0">
                          <a:scrgbClr r="0" g="0" b="0"/>
                        </a:effectRef>
                        <a:fontRef idx="none"/>
                      </wps:style>
                      <wps:bodyPr/>
                    </wps:wsp>
                    <wps:wsp>
                      <wps:cNvPr id="3337" name="Shape 3337"/>
                      <wps:cNvSpPr/>
                      <wps:spPr>
                        <a:xfrm>
                          <a:off x="2411335" y="0"/>
                          <a:ext cx="323424" cy="648742"/>
                        </a:xfrm>
                        <a:custGeom>
                          <a:avLst/>
                          <a:gdLst/>
                          <a:ahLst/>
                          <a:cxnLst/>
                          <a:rect l="0" t="0" r="0" b="0"/>
                          <a:pathLst>
                            <a:path w="323424" h="648742">
                              <a:moveTo>
                                <a:pt x="323418" y="0"/>
                              </a:moveTo>
                              <a:lnTo>
                                <a:pt x="323424" y="1"/>
                              </a:lnTo>
                              <a:lnTo>
                                <a:pt x="323424" y="30164"/>
                              </a:lnTo>
                              <a:lnTo>
                                <a:pt x="323418" y="30163"/>
                              </a:lnTo>
                              <a:cubicBezTo>
                                <a:pt x="195504" y="30163"/>
                                <a:pt x="161696" y="190970"/>
                                <a:pt x="161696" y="324371"/>
                              </a:cubicBezTo>
                              <a:cubicBezTo>
                                <a:pt x="161696" y="403860"/>
                                <a:pt x="167183" y="618592"/>
                                <a:pt x="323418" y="618592"/>
                              </a:cubicBezTo>
                              <a:lnTo>
                                <a:pt x="323424" y="618591"/>
                              </a:lnTo>
                              <a:lnTo>
                                <a:pt x="323424" y="648741"/>
                              </a:lnTo>
                              <a:lnTo>
                                <a:pt x="323418" y="648742"/>
                              </a:lnTo>
                              <a:cubicBezTo>
                                <a:pt x="136118" y="648742"/>
                                <a:pt x="0" y="516255"/>
                                <a:pt x="0" y="324371"/>
                              </a:cubicBezTo>
                              <a:cubicBezTo>
                                <a:pt x="0" y="125184"/>
                                <a:pt x="147091" y="0"/>
                                <a:pt x="323418" y="0"/>
                              </a:cubicBezTo>
                              <a:close/>
                            </a:path>
                          </a:pathLst>
                        </a:custGeom>
                        <a:ln w="0" cap="flat">
                          <a:miter lim="127000"/>
                        </a:ln>
                      </wps:spPr>
                      <wps:style>
                        <a:lnRef idx="0">
                          <a:srgbClr val="000000">
                            <a:alpha val="0"/>
                          </a:srgbClr>
                        </a:lnRef>
                        <a:fillRef idx="1">
                          <a:srgbClr val="F5F3F2"/>
                        </a:fillRef>
                        <a:effectRef idx="0">
                          <a:scrgbClr r="0" g="0" b="0"/>
                        </a:effectRef>
                        <a:fontRef idx="none"/>
                      </wps:style>
                      <wps:bodyPr/>
                    </wps:wsp>
                    <wps:wsp>
                      <wps:cNvPr id="3338" name="Shape 3338"/>
                      <wps:cNvSpPr/>
                      <wps:spPr>
                        <a:xfrm>
                          <a:off x="2734760" y="1"/>
                          <a:ext cx="323450" cy="648741"/>
                        </a:xfrm>
                        <a:custGeom>
                          <a:avLst/>
                          <a:gdLst/>
                          <a:ahLst/>
                          <a:cxnLst/>
                          <a:rect l="0" t="0" r="0" b="0"/>
                          <a:pathLst>
                            <a:path w="323450" h="648741">
                              <a:moveTo>
                                <a:pt x="0" y="0"/>
                              </a:moveTo>
                              <a:lnTo>
                                <a:pt x="64528" y="5767"/>
                              </a:lnTo>
                              <a:cubicBezTo>
                                <a:pt x="210833" y="32452"/>
                                <a:pt x="323450" y="150082"/>
                                <a:pt x="323450" y="324370"/>
                              </a:cubicBezTo>
                              <a:cubicBezTo>
                                <a:pt x="323450" y="492269"/>
                                <a:pt x="219225" y="614692"/>
                                <a:pt x="67675" y="642674"/>
                              </a:cubicBezTo>
                              <a:lnTo>
                                <a:pt x="0" y="648741"/>
                              </a:lnTo>
                              <a:lnTo>
                                <a:pt x="0" y="618591"/>
                              </a:lnTo>
                              <a:lnTo>
                                <a:pt x="27559" y="616160"/>
                              </a:lnTo>
                              <a:cubicBezTo>
                                <a:pt x="156906" y="592278"/>
                                <a:pt x="161728" y="398891"/>
                                <a:pt x="161728" y="324370"/>
                              </a:cubicBezTo>
                              <a:cubicBezTo>
                                <a:pt x="161728" y="207644"/>
                                <a:pt x="135844" y="69936"/>
                                <a:pt x="43673" y="37332"/>
                              </a:cubicBezTo>
                              <a:lnTo>
                                <a:pt x="0" y="30163"/>
                              </a:lnTo>
                              <a:lnTo>
                                <a:pt x="0" y="0"/>
                              </a:lnTo>
                              <a:close/>
                            </a:path>
                          </a:pathLst>
                        </a:custGeom>
                        <a:ln w="0" cap="flat">
                          <a:miter lim="127000"/>
                        </a:ln>
                      </wps:spPr>
                      <wps:style>
                        <a:lnRef idx="0">
                          <a:srgbClr val="000000">
                            <a:alpha val="0"/>
                          </a:srgbClr>
                        </a:lnRef>
                        <a:fillRef idx="1">
                          <a:srgbClr val="F5F3F2"/>
                        </a:fillRef>
                        <a:effectRef idx="0">
                          <a:scrgbClr r="0" g="0" b="0"/>
                        </a:effectRef>
                        <a:fontRef idx="none"/>
                      </wps:style>
                      <wps:bodyPr/>
                    </wps:wsp>
                    <wps:wsp>
                      <wps:cNvPr id="3339" name="Shape 3339"/>
                      <wps:cNvSpPr/>
                      <wps:spPr>
                        <a:xfrm>
                          <a:off x="3109402" y="199197"/>
                          <a:ext cx="473304" cy="432181"/>
                        </a:xfrm>
                        <a:custGeom>
                          <a:avLst/>
                          <a:gdLst/>
                          <a:ahLst/>
                          <a:cxnLst/>
                          <a:rect l="0" t="0" r="0" b="0"/>
                          <a:pathLst>
                            <a:path w="473304" h="432181">
                              <a:moveTo>
                                <a:pt x="306096" y="0"/>
                              </a:moveTo>
                              <a:cubicBezTo>
                                <a:pt x="356349" y="0"/>
                                <a:pt x="428536" y="28322"/>
                                <a:pt x="428536" y="128829"/>
                              </a:cubicBezTo>
                              <a:lnTo>
                                <a:pt x="428536" y="358166"/>
                              </a:lnTo>
                              <a:cubicBezTo>
                                <a:pt x="428536" y="380099"/>
                                <a:pt x="428536" y="408420"/>
                                <a:pt x="473304" y="410249"/>
                              </a:cubicBezTo>
                              <a:lnTo>
                                <a:pt x="473304" y="432181"/>
                              </a:lnTo>
                              <a:lnTo>
                                <a:pt x="258597" y="432181"/>
                              </a:lnTo>
                              <a:lnTo>
                                <a:pt x="258597" y="410249"/>
                              </a:lnTo>
                              <a:cubicBezTo>
                                <a:pt x="288735" y="407518"/>
                                <a:pt x="301536" y="391973"/>
                                <a:pt x="301536" y="358166"/>
                              </a:cubicBezTo>
                              <a:lnTo>
                                <a:pt x="301536" y="137059"/>
                              </a:lnTo>
                              <a:cubicBezTo>
                                <a:pt x="301536" y="111468"/>
                                <a:pt x="300609" y="61214"/>
                                <a:pt x="251282" y="61214"/>
                              </a:cubicBezTo>
                              <a:cubicBezTo>
                                <a:pt x="214744" y="61214"/>
                                <a:pt x="175451" y="105982"/>
                                <a:pt x="175451" y="114212"/>
                              </a:cubicBezTo>
                              <a:lnTo>
                                <a:pt x="175451" y="358166"/>
                              </a:lnTo>
                              <a:cubicBezTo>
                                <a:pt x="175451" y="379185"/>
                                <a:pt x="178181" y="405689"/>
                                <a:pt x="220218" y="410249"/>
                              </a:cubicBezTo>
                              <a:lnTo>
                                <a:pt x="220218" y="432181"/>
                              </a:lnTo>
                              <a:lnTo>
                                <a:pt x="0" y="432181"/>
                              </a:lnTo>
                              <a:lnTo>
                                <a:pt x="0" y="410249"/>
                              </a:lnTo>
                              <a:cubicBezTo>
                                <a:pt x="32893" y="403861"/>
                                <a:pt x="48451" y="400203"/>
                                <a:pt x="48451" y="355435"/>
                              </a:cubicBezTo>
                              <a:lnTo>
                                <a:pt x="48451" y="86805"/>
                              </a:lnTo>
                              <a:cubicBezTo>
                                <a:pt x="48451" y="45682"/>
                                <a:pt x="36563" y="38380"/>
                                <a:pt x="0" y="32893"/>
                              </a:cubicBezTo>
                              <a:lnTo>
                                <a:pt x="0" y="10961"/>
                              </a:lnTo>
                              <a:lnTo>
                                <a:pt x="174536" y="10961"/>
                              </a:lnTo>
                              <a:lnTo>
                                <a:pt x="174536" y="76746"/>
                              </a:lnTo>
                              <a:lnTo>
                                <a:pt x="176365" y="76746"/>
                              </a:lnTo>
                              <a:cubicBezTo>
                                <a:pt x="189141" y="54826"/>
                                <a:pt x="228435" y="0"/>
                                <a:pt x="306096" y="0"/>
                              </a:cubicBezTo>
                              <a:close/>
                            </a:path>
                          </a:pathLst>
                        </a:custGeom>
                        <a:ln w="0" cap="flat">
                          <a:miter lim="127000"/>
                        </a:ln>
                      </wps:spPr>
                      <wps:style>
                        <a:lnRef idx="0">
                          <a:srgbClr val="000000">
                            <a:alpha val="0"/>
                          </a:srgbClr>
                        </a:lnRef>
                        <a:fillRef idx="1">
                          <a:srgbClr val="F5F3F2"/>
                        </a:fillRef>
                        <a:effectRef idx="0">
                          <a:scrgbClr r="0" g="0" b="0"/>
                        </a:effectRef>
                        <a:fontRef idx="none"/>
                      </wps:style>
                      <wps:bodyPr/>
                    </wps:wsp>
                    <wps:wsp>
                      <wps:cNvPr id="3340" name="Shape 3340"/>
                      <wps:cNvSpPr/>
                      <wps:spPr>
                        <a:xfrm>
                          <a:off x="3612872" y="13714"/>
                          <a:ext cx="218377" cy="617665"/>
                        </a:xfrm>
                        <a:custGeom>
                          <a:avLst/>
                          <a:gdLst/>
                          <a:ahLst/>
                          <a:cxnLst/>
                          <a:rect l="0" t="0" r="0" b="0"/>
                          <a:pathLst>
                            <a:path w="218377" h="617665">
                              <a:moveTo>
                                <a:pt x="0" y="0"/>
                              </a:moveTo>
                              <a:lnTo>
                                <a:pt x="173609" y="0"/>
                              </a:lnTo>
                              <a:lnTo>
                                <a:pt x="173609" y="540918"/>
                              </a:lnTo>
                              <a:cubicBezTo>
                                <a:pt x="173609" y="567411"/>
                                <a:pt x="182728" y="595732"/>
                                <a:pt x="218377" y="595732"/>
                              </a:cubicBezTo>
                              <a:lnTo>
                                <a:pt x="218377" y="617665"/>
                              </a:lnTo>
                              <a:lnTo>
                                <a:pt x="0" y="617665"/>
                              </a:lnTo>
                              <a:lnTo>
                                <a:pt x="0" y="595732"/>
                              </a:lnTo>
                              <a:cubicBezTo>
                                <a:pt x="36563" y="595732"/>
                                <a:pt x="46609" y="562839"/>
                                <a:pt x="46609" y="540918"/>
                              </a:cubicBezTo>
                              <a:lnTo>
                                <a:pt x="46609" y="74930"/>
                              </a:lnTo>
                              <a:cubicBezTo>
                                <a:pt x="46609" y="64872"/>
                                <a:pt x="44767" y="21933"/>
                                <a:pt x="0" y="21933"/>
                              </a:cubicBezTo>
                              <a:lnTo>
                                <a:pt x="0" y="0"/>
                              </a:lnTo>
                              <a:close/>
                            </a:path>
                          </a:pathLst>
                        </a:custGeom>
                        <a:ln w="0" cap="flat">
                          <a:miter lim="127000"/>
                        </a:ln>
                      </wps:spPr>
                      <wps:style>
                        <a:lnRef idx="0">
                          <a:srgbClr val="000000">
                            <a:alpha val="0"/>
                          </a:srgbClr>
                        </a:lnRef>
                        <a:fillRef idx="1">
                          <a:srgbClr val="F5F3F2"/>
                        </a:fillRef>
                        <a:effectRef idx="0">
                          <a:scrgbClr r="0" g="0" b="0"/>
                        </a:effectRef>
                        <a:fontRef idx="none"/>
                      </wps:style>
                      <wps:bodyPr/>
                    </wps:wsp>
                    <wps:wsp>
                      <wps:cNvPr id="3341" name="Shape 3341"/>
                      <wps:cNvSpPr/>
                      <wps:spPr>
                        <a:xfrm>
                          <a:off x="3866891" y="210159"/>
                          <a:ext cx="423964" cy="608520"/>
                        </a:xfrm>
                        <a:custGeom>
                          <a:avLst/>
                          <a:gdLst/>
                          <a:ahLst/>
                          <a:cxnLst/>
                          <a:rect l="0" t="0" r="0" b="0"/>
                          <a:pathLst>
                            <a:path w="423964" h="608520">
                              <a:moveTo>
                                <a:pt x="0" y="0"/>
                              </a:moveTo>
                              <a:lnTo>
                                <a:pt x="228435" y="0"/>
                              </a:lnTo>
                              <a:lnTo>
                                <a:pt x="228435" y="21933"/>
                              </a:lnTo>
                              <a:cubicBezTo>
                                <a:pt x="204660" y="23761"/>
                                <a:pt x="180010" y="24676"/>
                                <a:pt x="180010" y="46596"/>
                              </a:cubicBezTo>
                              <a:cubicBezTo>
                                <a:pt x="180010" y="55740"/>
                                <a:pt x="190055" y="79489"/>
                                <a:pt x="198285" y="99593"/>
                              </a:cubicBezTo>
                              <a:lnTo>
                                <a:pt x="264071" y="268630"/>
                              </a:lnTo>
                              <a:lnTo>
                                <a:pt x="326212" y="93205"/>
                              </a:lnTo>
                              <a:cubicBezTo>
                                <a:pt x="331686" y="77673"/>
                                <a:pt x="336258" y="65786"/>
                                <a:pt x="336258" y="52083"/>
                              </a:cubicBezTo>
                              <a:cubicBezTo>
                                <a:pt x="336258" y="22847"/>
                                <a:pt x="308851" y="22847"/>
                                <a:pt x="286004" y="21933"/>
                              </a:cubicBezTo>
                              <a:lnTo>
                                <a:pt x="286004" y="0"/>
                              </a:lnTo>
                              <a:lnTo>
                                <a:pt x="423964" y="0"/>
                              </a:lnTo>
                              <a:lnTo>
                                <a:pt x="423964" y="21933"/>
                              </a:lnTo>
                              <a:cubicBezTo>
                                <a:pt x="403873" y="24676"/>
                                <a:pt x="388315" y="26505"/>
                                <a:pt x="370980" y="72186"/>
                              </a:cubicBezTo>
                              <a:lnTo>
                                <a:pt x="234823" y="434924"/>
                              </a:lnTo>
                              <a:cubicBezTo>
                                <a:pt x="189141" y="556451"/>
                                <a:pt x="169964" y="608520"/>
                                <a:pt x="84061" y="608520"/>
                              </a:cubicBezTo>
                              <a:cubicBezTo>
                                <a:pt x="24689" y="608520"/>
                                <a:pt x="0" y="566496"/>
                                <a:pt x="0" y="537261"/>
                              </a:cubicBezTo>
                              <a:cubicBezTo>
                                <a:pt x="0" y="524472"/>
                                <a:pt x="5486" y="477863"/>
                                <a:pt x="60299" y="477863"/>
                              </a:cubicBezTo>
                              <a:cubicBezTo>
                                <a:pt x="101435" y="477863"/>
                                <a:pt x="111480" y="508026"/>
                                <a:pt x="111480" y="524472"/>
                              </a:cubicBezTo>
                              <a:cubicBezTo>
                                <a:pt x="111480" y="532688"/>
                                <a:pt x="108750" y="537261"/>
                                <a:pt x="108750" y="540918"/>
                              </a:cubicBezTo>
                              <a:cubicBezTo>
                                <a:pt x="108750" y="545490"/>
                                <a:pt x="113309" y="556451"/>
                                <a:pt x="124270" y="556451"/>
                              </a:cubicBezTo>
                              <a:cubicBezTo>
                                <a:pt x="155334" y="556451"/>
                                <a:pt x="178168" y="501624"/>
                                <a:pt x="184569" y="481520"/>
                              </a:cubicBezTo>
                              <a:lnTo>
                                <a:pt x="201016" y="433095"/>
                              </a:lnTo>
                              <a:lnTo>
                                <a:pt x="91377" y="163550"/>
                              </a:lnTo>
                              <a:cubicBezTo>
                                <a:pt x="71272" y="114211"/>
                                <a:pt x="43853" y="57569"/>
                                <a:pt x="38379" y="46596"/>
                              </a:cubicBezTo>
                              <a:cubicBezTo>
                                <a:pt x="27406" y="25591"/>
                                <a:pt x="22847" y="25591"/>
                                <a:pt x="0" y="21933"/>
                              </a:cubicBezTo>
                              <a:lnTo>
                                <a:pt x="0" y="0"/>
                              </a:lnTo>
                              <a:close/>
                            </a:path>
                          </a:pathLst>
                        </a:custGeom>
                        <a:ln w="0" cap="flat">
                          <a:miter lim="127000"/>
                        </a:ln>
                      </wps:spPr>
                      <wps:style>
                        <a:lnRef idx="0">
                          <a:srgbClr val="000000">
                            <a:alpha val="0"/>
                          </a:srgbClr>
                        </a:lnRef>
                        <a:fillRef idx="1">
                          <a:srgbClr val="F5F3F2"/>
                        </a:fillRef>
                        <a:effectRef idx="0">
                          <a:scrgbClr r="0" g="0" b="0"/>
                        </a:effectRef>
                        <a:fontRef idx="none"/>
                      </wps:style>
                      <wps:bodyPr/>
                    </wps:wsp>
                  </wpg:wgp>
                </a:graphicData>
              </a:graphic>
            </wp:anchor>
          </w:drawing>
        </mc:Choice>
        <mc:Fallback>
          <w:pict>
            <v:group w14:anchorId="52E01A4E" id="Group 3328" o:spid="_x0000_s1026" style="position:absolute;margin-left:128.05pt;margin-top:22.95pt;width:337.85pt;height:64.45pt;z-index:251658240;mso-position-horizontal-relative:page;mso-position-vertical-relative:page" coordsize="42908,8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">
              <v:shape id="Shape 3329" o:spid="_x0000_s1027" style="position:absolute;top:137;width:3006;height:6176;visibility:visible;mso-wrap-style:square;v-text-anchor:top" coordsize="300603,6176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xt0MgA&#10;AADdAAAADwAAAGRycy9kb3ducmV2LnhtbESPT2vCQBTE74V+h+UVequbKhSbuooEhELpwT8Hc3tk&#10;n0k0+zbdXU3ip+8KgsdhZn7DzBa9acSFnK8tK3gfJSCIC6trLhXstqu3KQgfkDU2lknBQB4W8+en&#10;GabadrymyyaUIkLYp6igCqFNpfRFRQb9yLbE0TtYZzBE6UqpHXYRbho5TpIPabDmuFBhS1lFxWlz&#10;NgrWf3IY9ucsyffHfJVfM/fbXX+Uen3pl18gAvXhEb63v7WCyWT8Cbc38QnI+T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ybG3QyAAAAN0AAAAPAAAAAAAAAAAAAAAAAJgCAABk&#10;cnMvZG93bnJldi54bWxQSwUGAAAAAAQABAD1AAAAjQMAAAAA&#10;" path="m,l294208,r6395,182l300603,36633,268630,31979v-31076,,-42951,11874,-43865,31978l224765,308826v27641,457,50942,-856,70344,-4853l300603,302273r,37391l266692,340399v-12931,177,-26851,291,-41927,406l224765,510756v,55512,9765,70411,41244,77863l300603,594095r,23557l,617652,,594817v44767,-7315,46596,-8230,52984,-12788c63957,573799,76746,561925,76746,510756r,-403860c76746,30150,48425,27407,,22835l,xe" fillcolor="#f5f3f2" stroked="f" strokeweight="0">
                <v:stroke miterlimit="83231f" joinstyle="miter"/>
                <v:path arrowok="t" textboxrect="0,0,300603,617652"/>
              </v:shape>
              <v:shape id="Shape 3330" o:spid="_x0000_s1028" style="position:absolute;left:3006;top:139;width:2329;height:3394;visibility:visible;mso-wrap-style:square;v-text-anchor:top" coordsize="232988,3394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bpHsQA&#10;AADdAAAADwAAAGRycy9kb3ducmV2LnhtbERPz2vCMBS+D/Y/hCd4m6krOKlGGYOhYwe1juHx0bw1&#10;3ZqX0sS2+tebw8Djx/d7uR5sLTpqfeVYwXSSgCAunK64VPB1fH+ag/ABWWPtmBRcyMN69fiwxEy7&#10;ng/U5aEUMYR9hgpMCE0mpS8MWfQT1xBH7se1FkOEbSl1i30Mt7V8TpKZtFhxbDDY0Juh4i8/WwW7&#10;701+3ZnP3+ogX5q++zjN/N4pNR4NrwsQgYZwF/+7t1pBmqZxf3wTn4Bc3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BG6R7EAAAA3QAAAA8AAAAAAAAAAAAAAAAAmAIAAGRycy9k&#10;b3ducmV2LnhtbFBLBQYAAAAABAAEAPUAAACJAwAAAAA=&#10;" path="m,l24880,708v80799,4734,208108,32115,208108,167220c232988,199907,222942,264779,149854,305901,105991,330571,68815,337252,2085,339437l,339482,,302090r20742,-6421c59779,278395,75838,241489,75838,170671,75838,92557,57336,53497,16479,38849l,36451,,xe" fillcolor="#f5f3f2" stroked="f" strokeweight="0">
                <v:stroke miterlimit="83231f" joinstyle="miter"/>
                <v:path arrowok="t" textboxrect="0,0,232988,339482"/>
              </v:shape>
              <v:shape id="Shape 3331" o:spid="_x0000_s1029" style="position:absolute;left:5701;top:1991;width:3700;height:4322;visibility:visible;mso-wrap-style:square;v-text-anchor:top" coordsize="370040,4321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mdHMIA&#10;AADdAAAADwAAAGRycy9kb3ducmV2LnhtbESPzarCMBSE94LvEI7gTtNarmg1igiCW70Xuj00pz/Y&#10;nNQmavXpjXDB5TAz3zDrbW8acafO1ZYVxNMIBHFudc2lgr/fw2QBwnlkjY1lUvAkB9vNcLDGVNsH&#10;n+h+9qUIEHYpKqi8b1MpXV6RQTe1LXHwCtsZ9EF2pdQdPgLcNHIWRXNpsOawUGFL+4ryy/lmFMhb&#10;/LoUeaQX2XFfXJc1/+ziTKnxqN+tQHjq/Tf83z5qBUmSxPB5E56A3L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Z0cwgAAAN0AAAAPAAAAAAAAAAAAAAAAAJgCAABkcnMvZG93&#10;bnJldi54bWxQSwUGAAAAAAQABAD1AAAAhwMAAAAA&#10;" path="m294208,v62129,,75832,49340,75832,71273c370040,95022,357251,132486,311569,132486v-52997,,-52083,-53911,-81318,-53911c216548,78575,176339,98679,176339,165380r,172695c176339,393815,187299,407518,243040,410249r,21932l,432181,,410249v29235,-5474,49339,-9132,49339,-54814l49339,86805c49339,41123,27406,36551,,32893l,10961r172682,l172682,83148r1829,c193700,54826,234823,,294208,xe" fillcolor="#f5f3f2" stroked="f" strokeweight="0">
                <v:stroke miterlimit="83231f" joinstyle="miter"/>
                <v:path arrowok="t" textboxrect="0,0,370040,432181"/>
              </v:shape>
              <v:shape id="Shape 3332" o:spid="_x0000_s1030" style="position:absolute;left:9557;top:1992;width:2060;height:4449;visibility:visible;mso-wrap-style:square;v-text-anchor:top" coordsize="206045,4448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R5GMcA&#10;AADdAAAADwAAAGRycy9kb3ducmV2LnhtbESPQWvCQBSE74L/YXlCL1I3dYvU6CpSKMT2pLbg8ZF9&#10;JtHs25BdTdpf3y0UPA4z8w2zXPe2FjdqfeVYw9MkAUGcO1NxoeHz8Pb4AsIHZIO1Y9LwTR7Wq+Fg&#10;ialxHe/otg+FiBD2KWooQ2hSKX1ekkU/cQ1x9E6utRiibAtpWuwi3NZymiQzabHiuFBiQ68l5Zf9&#10;1Wo48c9Mbb+O8vmSVWOVvc+7j/Nc64dRv1mACNSHe/i/nRkNSqkp/L2JT0Cu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RkeRjHAAAA3QAAAA8AAAAAAAAAAAAAAAAAmAIAAGRy&#10;cy9kb3ducmV2LnhtbFBLBQYAAAAABAAEAPUAAACMAwAAAAA=&#10;" path="m206045,r,28356l183987,32363v-46171,18740,-49672,99393,-49672,190538c134315,309245,134315,392789,183287,412325r22758,4033l206045,444875r-44883,-4621c60859,418870,,326836,,222901,,119765,60859,26422,161162,4697l206045,xe" fillcolor="#f5f3f2" stroked="f" strokeweight="0">
                <v:stroke miterlimit="83231f" joinstyle="miter"/>
                <v:path arrowok="t" textboxrect="0,0,206045,444875"/>
              </v:shape>
              <v:shape id="Shape 3333" o:spid="_x0000_s1031" style="position:absolute;left:11617;top:1991;width:2061;height:4450;visibility:visible;mso-wrap-style:square;v-text-anchor:top" coordsize="206045,4449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rSsIA&#10;AADdAAAADwAAAGRycy9kb3ducmV2LnhtbERPy2oCMRTdF/oP4Rbc1Uwr2GE0SltR3LjotIjLS3Ln&#10;YSc3wySO498bQfDsDufFmS8H24ieOl87VvA2TkAQa2dqLhX8/a5fUxA+IBtsHJOCC3lYLp6f5pgZ&#10;d+Yf6vNQiljCPkMFVQhtJqXXFVn0Y9cSR61wncUQaVdK0+E5lttGvifJVFqsOS5U2NJ3Rfo/P1kF&#10;OfNXsdodin36UW4w3emj77VSo5fhcwYi0BAe5nt6axRMIuD2Jj4Bubg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8+tKwgAAAN0AAAAPAAAAAAAAAAAAAAAAAJgCAABkcnMvZG93&#10;bnJldi54bWxQSwUGAAAAAAQABAD1AAAAhwMAAAAA&#10;" path="m457,c120155,,206045,95948,206045,222948v,121514,-81331,222022,-205588,222022l,444923,,416406r1372,243c64414,416649,71730,338989,71730,222948,71730,82233,56185,28321,457,28321l,28404,,48,457,xe" fillcolor="#f5f3f2" stroked="f" strokeweight="0">
                <v:stroke miterlimit="83231f" joinstyle="miter"/>
                <v:path arrowok="t" textboxrect="0,0,206045,444970"/>
              </v:shape>
              <v:shape id="Shape 3334" o:spid="_x0000_s1032" style="position:absolute;left:14126;top:1992;width:2060;height:4449;visibility:visible;mso-wrap-style:square;v-text-anchor:top" coordsize="206045,4448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FE98cA&#10;AADdAAAADwAAAGRycy9kb3ducmV2LnhtbESPQWvCQBSE7wX/w/KEXkrd2BWp0VVEKKTtSW3B4yP7&#10;TKLZtyG7NWl/vSsUPA4z8w2zWPW2FhdqfeVYw3iUgCDOnam40PC1f3t+BeEDssHaMWn4JQ+r5eBh&#10;galxHW/psguFiBD2KWooQ2hSKX1ekkU/cg1x9I6utRiibAtpWuwi3NbyJUmm0mLFcaHEhjYl5efd&#10;j9Vw5L+pev8+yMk5q55U9jHrPk8zrR+H/XoOIlAf7uH/dmY0KKUmcHsTn4BcX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TBRPfHAAAA3QAAAA8AAAAAAAAAAAAAAAAAmAIAAGRy&#10;cy9kb3ducmV2LnhtbFBLBQYAAAAABAAEAPUAAACMAwAAAAA=&#10;" path="m206045,r,28356l183987,32363v-46171,18740,-49672,99393,-49672,190538c134315,309245,134315,392789,183287,412325r22758,4033l206045,444875r-44883,-4621c60859,418870,,326836,,222901,,119765,60859,26422,161162,4697l206045,xe" fillcolor="#f5f3f2" stroked="f" strokeweight="0">
                <v:stroke miterlimit="83231f" joinstyle="miter"/>
                <v:path arrowok="t" textboxrect="0,0,206045,444875"/>
              </v:shape>
              <v:shape id="Shape 3335" o:spid="_x0000_s1033" style="position:absolute;left:16186;top:1991;width:2061;height:4450;visibility:visible;mso-wrap-style:square;v-text-anchor:top" coordsize="206045,4449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1bWpcYA&#10;AADdAAAADwAAAGRycy9kb3ducmV2LnhtbESPT0vDQBTE74V+h+UJ3uxGg22I3YaqKF56aCri8bH7&#10;8kezb0N2TeK3dwtCj8PM/IbZFrPtxEiDbx0ruF0lIIi1My3XCt5PLzcZCB+QDXaOScEveSh2y8UW&#10;c+MmPtJYhlpECPscFTQh9LmUXjdk0a9cTxy9yg0WQ5RDLc2AU4TbTt4lyVpabDkuNNjTU0P6u/yx&#10;Ckrmx+r58Fl9ZJv6FbOD/vKjVur6at4/gAg0h0v4v/1mFKRpeg/nN/EJyN0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1bWpcYAAADdAAAADwAAAAAAAAAAAAAAAACYAgAAZHJz&#10;L2Rvd25yZXYueG1sUEsFBgAAAAAEAAQA9QAAAIsDAAAAAA==&#10;" path="m457,c120155,,206045,95948,206045,222948v,121514,-81331,222022,-205588,222022l,444923,,416406r1372,243c64414,416649,71730,338989,71730,222948,71730,82233,56185,28321,457,28321l,28404,,48,457,xe" fillcolor="#f5f3f2" stroked="f" strokeweight="0">
                <v:stroke miterlimit="83231f" joinstyle="miter"/>
                <v:path arrowok="t" textboxrect="0,0,206045,444970"/>
              </v:shape>
              <v:shape id="Shape 3336" o:spid="_x0000_s1034" style="position:absolute;left:18594;width:3426;height:6313;visibility:visible;mso-wrap-style:square;v-text-anchor:top" coordsize="342633,6313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kSfEcMA&#10;AADdAAAADwAAAGRycy9kb3ducmV2LnhtbESPT2sCMRTE74LfITyhNzdrF1S2RlkLll79A14fm9fN&#10;tsnLuom6/fZGKPQ4zMxvmNVmcFbcqA+tZwWzLAdBXHvdcqPgdNxNlyBCRNZoPZOCXwqwWY9HKyy1&#10;v/OebofYiAThUKICE2NXShlqQw5D5jvi5H353mFMsm+k7vGe4M7K1zyfS4ctpwWDHb0bqn8OV6fA&#10;fXhr9t+hou1iqNzMn+2lYKVeJkP1BiLSEP/Df+1PraAoijk836QnIN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kSfEcMAAADdAAAADwAAAAAAAAAAAAAAAACYAgAAZHJzL2Rv&#10;d25yZXYueG1sUEsFBgAAAAAEAAQA9QAAAIgDAAAAAA==&#10;" path="m218377,v55727,,124256,28333,124256,91376c342633,123354,321628,148018,285077,148018v-38380,,-53912,-31064,-53912,-49326c231165,74016,251270,59398,251270,45694v,-14630,-16447,-17361,-27420,-17361c179997,28333,179083,74016,179083,98692r,111467l258572,210159r,40209l179083,250368r,286892c179083,600304,194615,607619,254000,609447r,21933l,631380,,609447v31064,-3658,52083,-6401,52083,-54826l52083,250368,,250368,,210159r52083,c52083,121526,52997,,218377,xe" fillcolor="#f5f3f2" stroked="f" strokeweight="0">
                <v:stroke miterlimit="83231f" joinstyle="miter"/>
                <v:path arrowok="t" textboxrect="0,0,342633,631380"/>
              </v:shape>
              <v:shape id="Shape 3337" o:spid="_x0000_s1035" style="position:absolute;left:24113;width:3234;height:6487;visibility:visible;mso-wrap-style:square;v-text-anchor:top" coordsize="323424,6487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DndccA&#10;AADdAAAADwAAAGRycy9kb3ducmV2LnhtbESPQWsCMRSE74X+h/AK3mq2brFlaxQpChW8qD20t9fN&#10;6+5q8rIkcV399UYo9DjMzDfMZNZbIzryoXGs4GmYgSAunW64UvC5Wz6+gggRWaNxTArOFGA2vb+b&#10;YKHdiTfUbWMlEoRDgQrqGNtCylDWZDEMXUucvF/nLcYkfSW1x1OCWyNHWTaWFhtOCzW29F5Tedge&#10;rYKV+/7x4y+zeJ6bzO7Wl7bbH1dKDR76+RuISH38D/+1P7SCPM9f4PYmPQE5vQ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0w53XHAAAA3QAAAA8AAAAAAAAAAAAAAAAAmAIAAGRy&#10;cy9kb3ducmV2LnhtbFBLBQYAAAAABAAEAPUAAACMAwAAAAA=&#10;" path="m323418,r6,1l323424,30164r-6,-1c195504,30163,161696,190970,161696,324371v,79489,5487,294221,161722,294221l323424,618591r,30150l323418,648742c136118,648742,,516255,,324371,,125184,147091,,323418,xe" fillcolor="#f5f3f2" stroked="f" strokeweight="0">
                <v:stroke miterlimit="83231f" joinstyle="miter"/>
                <v:path arrowok="t" textboxrect="0,0,323424,648742"/>
              </v:shape>
              <v:shape id="Shape 3338" o:spid="_x0000_s1036" style="position:absolute;left:27347;width:3235;height:6487;visibility:visible;mso-wrap-style:square;v-text-anchor:top" coordsize="323450,6487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123bMMA&#10;AADdAAAADwAAAGRycy9kb3ducmV2LnhtbERPTWvCQBC9F/wPywjemo1NaUrMKiKteCqoOfQ4ZMck&#10;mp0N2W1M/PXdQ6HHx/vON6NpxUC9aywrWEYxCOLS6oYrBcX58/kdhPPIGlvLpGAiB5v17CnHTNs7&#10;H2k4+UqEEHYZKqi97zIpXVmTQRfZjjhwF9sb9AH2ldQ93kO4aeVLHL9Jgw2Hhho72tVU3k4/RsHj&#10;GicTlV/pVMjbQHv7+pEev5VazMftCoSn0f+L/9wHrSBJkjA3vAlPQK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123bMMAAADdAAAADwAAAAAAAAAAAAAAAACYAgAAZHJzL2Rv&#10;d25yZXYueG1sUEsFBgAAAAAEAAQA9QAAAIgDAAAAAA==&#10;" path="m,l64528,5767c210833,32452,323450,150082,323450,324370v,167899,-104225,290322,-255775,318304l,648741,,618591r27559,-2431c156906,592278,161728,398891,161728,324370,161728,207644,135844,69936,43673,37332l,30163,,xe" fillcolor="#f5f3f2" stroked="f" strokeweight="0">
                <v:stroke miterlimit="83231f" joinstyle="miter"/>
                <v:path arrowok="t" textboxrect="0,0,323450,648741"/>
              </v:shape>
              <v:shape id="Shape 3339" o:spid="_x0000_s1037" style="position:absolute;left:31094;top:1991;width:4733;height:4322;visibility:visible;mso-wrap-style:square;v-text-anchor:top" coordsize="473304,4321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8zelMUA&#10;AADdAAAADwAAAGRycy9kb3ducmV2LnhtbESPQWvCQBSE7wX/w/IEb82mBqSmriKCIrQVTErPj+xr&#10;Epp9G3ZXk/z7bqHQ4zAz3zCb3Wg6cSfnW8sKnpIUBHFldcu1go/y+PgMwgdkjZ1lUjCRh9129rDB&#10;XNuBr3QvQi0ihH2OCpoQ+lxKXzVk0Ce2J47el3UGQ5SultrhEOGmk8s0XUmDLceFBns6NFR9Fzej&#10;4Pre1fyG5brYu4xWr5fP6XI6KbWYj/sXEIHG8B/+a5+1gizL1vD7Jj4Buf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zN6UxQAAAN0AAAAPAAAAAAAAAAAAAAAAAJgCAABkcnMv&#10;ZG93bnJldi54bWxQSwUGAAAAAAQABAD1AAAAigMAAAAA&#10;" path="m306096,v50253,,122440,28322,122440,128829l428536,358166v,21933,,50254,44768,52083l473304,432181r-214707,l258597,410249v30138,-2731,42939,-18276,42939,-52083l301536,137059v,-25591,-927,-75845,-50254,-75845c214744,61214,175451,105982,175451,114212r,243954c175451,379185,178181,405689,220218,410249r,21932l,432181,,410249v32893,-6388,48451,-10046,48451,-54814l48451,86805c48451,45682,36563,38380,,32893l,10961r174536,l174536,76746r1829,c189141,54826,228435,,306096,xe" fillcolor="#f5f3f2" stroked="f" strokeweight="0">
                <v:stroke miterlimit="83231f" joinstyle="miter"/>
                <v:path arrowok="t" textboxrect="0,0,473304,432181"/>
              </v:shape>
              <v:shape id="Shape 3340" o:spid="_x0000_s1038" style="position:absolute;left:36128;top:137;width:2184;height:6176;visibility:visible;mso-wrap-style:square;v-text-anchor:top" coordsize="218377,6176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nbc8MA&#10;AADdAAAADwAAAGRycy9kb3ducmV2LnhtbERPy2rCQBTdF/yH4RbclDrRpCLRUaQQEMFF037AJXNN&#10;QjN3Ymaah1/vLIQuD+e9O4ymET11rrasYLmIQBAXVtdcKvj5zt43IJxH1thYJgUTOTjsZy87TLUd&#10;+Iv63JcihLBLUUHlfZtK6YqKDLqFbYkDd7WdQR9gV0rd4RDCTSNXUbSWBmsODRW29FlR8Zv/GQW3&#10;zfpe6+N0e0vGSxvxORs+ZKbU/HU8bkF4Gv2/+Ok+aQVxnIT94U14An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enbc8MAAADdAAAADwAAAAAAAAAAAAAAAACYAgAAZHJzL2Rv&#10;d25yZXYueG1sUEsFBgAAAAAEAAQA9QAAAIgDAAAAAA==&#10;" path="m,l173609,r,540918c173609,567411,182728,595732,218377,595732r,21933l,617665,,595732v36563,,46609,-32893,46609,-54814l46609,74930c46609,64872,44767,21933,,21933l,xe" fillcolor="#f5f3f2" stroked="f" strokeweight="0">
                <v:stroke miterlimit="83231f" joinstyle="miter"/>
                <v:path arrowok="t" textboxrect="0,0,218377,617665"/>
              </v:shape>
              <v:shape id="Shape 3341" o:spid="_x0000_s1039" style="position:absolute;left:38668;top:2101;width:4240;height:6085;visibility:visible;mso-wrap-style:square;v-text-anchor:top" coordsize="423964,608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04xqMgA&#10;AADdAAAADwAAAGRycy9kb3ducmV2LnhtbESP3UrDQBSE7wXfYTmCN9JuamwpsdsiLaKW0p8oeHvI&#10;nmSD2bMhu23i27uC4OUwM98wi9VgG3GhzteOFUzGCQjiwumaKwUf78+jOQgfkDU2jknBN3lYLa+v&#10;Fphp1/OJLnmoRISwz1CBCaHNpPSFIYt+7Fri6JWusxii7CqpO+wj3DbyPklm0mLNccFgS2tDxVd+&#10;tgr2/W5bntu3w/Fzkw93s/JlmppUqdub4ekRRKAh/If/2q9aQZo+TOD3TXwCcvk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XTjGoyAAAAN0AAAAPAAAAAAAAAAAAAAAAAJgCAABk&#10;cnMvZG93bnJldi54bWxQSwUGAAAAAAQABAD1AAAAjQMAAAAA&#10;" path="m,l228435,r,21933c204660,23761,180010,24676,180010,46596v,9144,10045,32893,18275,52997l264071,268630,326212,93205v5474,-15532,10046,-27419,10046,-41122c336258,22847,308851,22847,286004,21933l286004,,423964,r,21933c403873,24676,388315,26505,370980,72186l234823,434924c189141,556451,169964,608520,84061,608520,24689,608520,,566496,,537261,,524472,5486,477863,60299,477863v41136,,51181,30163,51181,46609c111480,532688,108750,537261,108750,540918v,4572,4559,15533,15520,15533c155334,556451,178168,501624,184569,481520r16447,-48425l91377,163550c71272,114211,43853,57569,38379,46596,27406,25591,22847,25591,,21933l,xe" fillcolor="#f5f3f2" stroked="f" strokeweight="0">
                <v:stroke miterlimit="83231f" joinstyle="miter"/>
                <v:path arrowok="t" textboxrect="0,0,423964,608520"/>
              </v:shape>
              <w10:wrap type="square"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38F9" w:rsidRDefault="005D7E8E">
    <w:pPr>
      <w:spacing w:after="0" w:line="259" w:lineRule="auto"/>
      <w:ind w:left="-918" w:right="1643" w:firstLine="0"/>
      <w:jc w:val="left"/>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simplePos x="0" y="0"/>
              <wp:positionH relativeFrom="page">
                <wp:posOffset>1626295</wp:posOffset>
              </wp:positionH>
              <wp:positionV relativeFrom="page">
                <wp:posOffset>291692</wp:posOffset>
              </wp:positionV>
              <wp:extent cx="4290855" cy="818680"/>
              <wp:effectExtent l="0" t="0" r="0" b="0"/>
              <wp:wrapSquare wrapText="bothSides"/>
              <wp:docPr id="3310" name="Group 3310"/>
              <wp:cNvGraphicFramePr/>
              <a:graphic xmlns:a="http://schemas.openxmlformats.org/drawingml/2006/main">
                <a:graphicData uri="http://schemas.microsoft.com/office/word/2010/wordprocessingGroup">
                  <wpg:wgp>
                    <wpg:cNvGrpSpPr/>
                    <wpg:grpSpPr>
                      <a:xfrm>
                        <a:off x="0" y="0"/>
                        <a:ext cx="4290855" cy="818680"/>
                        <a:chOff x="0" y="0"/>
                        <a:chExt cx="4290855" cy="818680"/>
                      </a:xfrm>
                    </wpg:grpSpPr>
                    <wps:wsp>
                      <wps:cNvPr id="3311" name="Shape 3311"/>
                      <wps:cNvSpPr/>
                      <wps:spPr>
                        <a:xfrm>
                          <a:off x="0" y="13722"/>
                          <a:ext cx="300603" cy="617652"/>
                        </a:xfrm>
                        <a:custGeom>
                          <a:avLst/>
                          <a:gdLst/>
                          <a:ahLst/>
                          <a:cxnLst/>
                          <a:rect l="0" t="0" r="0" b="0"/>
                          <a:pathLst>
                            <a:path w="300603" h="617652">
                              <a:moveTo>
                                <a:pt x="0" y="0"/>
                              </a:moveTo>
                              <a:lnTo>
                                <a:pt x="294208" y="0"/>
                              </a:lnTo>
                              <a:lnTo>
                                <a:pt x="300603" y="182"/>
                              </a:lnTo>
                              <a:lnTo>
                                <a:pt x="300603" y="36633"/>
                              </a:lnTo>
                              <a:lnTo>
                                <a:pt x="268630" y="31979"/>
                              </a:lnTo>
                              <a:cubicBezTo>
                                <a:pt x="237554" y="31979"/>
                                <a:pt x="225679" y="43853"/>
                                <a:pt x="224765" y="63957"/>
                              </a:cubicBezTo>
                              <a:lnTo>
                                <a:pt x="224765" y="308826"/>
                              </a:lnTo>
                              <a:cubicBezTo>
                                <a:pt x="252406" y="309283"/>
                                <a:pt x="275707" y="307970"/>
                                <a:pt x="295109" y="303973"/>
                              </a:cubicBezTo>
                              <a:lnTo>
                                <a:pt x="300603" y="302273"/>
                              </a:lnTo>
                              <a:lnTo>
                                <a:pt x="300603" y="339664"/>
                              </a:lnTo>
                              <a:lnTo>
                                <a:pt x="266692" y="340399"/>
                              </a:lnTo>
                              <a:cubicBezTo>
                                <a:pt x="253761" y="340576"/>
                                <a:pt x="239841" y="340690"/>
                                <a:pt x="224765" y="340805"/>
                              </a:cubicBezTo>
                              <a:lnTo>
                                <a:pt x="224765" y="510756"/>
                              </a:lnTo>
                              <a:cubicBezTo>
                                <a:pt x="224765" y="566268"/>
                                <a:pt x="234530" y="581167"/>
                                <a:pt x="266009" y="588619"/>
                              </a:cubicBezTo>
                              <a:lnTo>
                                <a:pt x="300603" y="594095"/>
                              </a:lnTo>
                              <a:lnTo>
                                <a:pt x="300603" y="617652"/>
                              </a:lnTo>
                              <a:lnTo>
                                <a:pt x="0" y="617652"/>
                              </a:lnTo>
                              <a:lnTo>
                                <a:pt x="0" y="594817"/>
                              </a:lnTo>
                              <a:cubicBezTo>
                                <a:pt x="44767" y="587502"/>
                                <a:pt x="46596" y="586587"/>
                                <a:pt x="52984" y="582029"/>
                              </a:cubicBezTo>
                              <a:cubicBezTo>
                                <a:pt x="63957" y="573799"/>
                                <a:pt x="76746" y="561925"/>
                                <a:pt x="76746" y="510756"/>
                              </a:cubicBezTo>
                              <a:lnTo>
                                <a:pt x="76746" y="106896"/>
                              </a:lnTo>
                              <a:cubicBezTo>
                                <a:pt x="76746" y="30150"/>
                                <a:pt x="48425" y="27407"/>
                                <a:pt x="0" y="22835"/>
                              </a:cubicBezTo>
                              <a:lnTo>
                                <a:pt x="0" y="0"/>
                              </a:lnTo>
                              <a:close/>
                            </a:path>
                          </a:pathLst>
                        </a:custGeom>
                        <a:ln w="0" cap="flat">
                          <a:miter lim="127000"/>
                        </a:ln>
                      </wps:spPr>
                      <wps:style>
                        <a:lnRef idx="0">
                          <a:srgbClr val="000000">
                            <a:alpha val="0"/>
                          </a:srgbClr>
                        </a:lnRef>
                        <a:fillRef idx="1">
                          <a:srgbClr val="F5F3F2"/>
                        </a:fillRef>
                        <a:effectRef idx="0">
                          <a:scrgbClr r="0" g="0" b="0"/>
                        </a:effectRef>
                        <a:fontRef idx="none"/>
                      </wps:style>
                      <wps:bodyPr/>
                    </wps:wsp>
                    <wps:wsp>
                      <wps:cNvPr id="3312" name="Shape 3312"/>
                      <wps:cNvSpPr/>
                      <wps:spPr>
                        <a:xfrm>
                          <a:off x="300603" y="13904"/>
                          <a:ext cx="232988" cy="339482"/>
                        </a:xfrm>
                        <a:custGeom>
                          <a:avLst/>
                          <a:gdLst/>
                          <a:ahLst/>
                          <a:cxnLst/>
                          <a:rect l="0" t="0" r="0" b="0"/>
                          <a:pathLst>
                            <a:path w="232988" h="339482">
                              <a:moveTo>
                                <a:pt x="0" y="0"/>
                              </a:moveTo>
                              <a:lnTo>
                                <a:pt x="24880" y="708"/>
                              </a:lnTo>
                              <a:cubicBezTo>
                                <a:pt x="105679" y="5442"/>
                                <a:pt x="232988" y="32823"/>
                                <a:pt x="232988" y="167928"/>
                              </a:cubicBezTo>
                              <a:cubicBezTo>
                                <a:pt x="232988" y="199907"/>
                                <a:pt x="222942" y="264779"/>
                                <a:pt x="149854" y="305901"/>
                              </a:cubicBezTo>
                              <a:cubicBezTo>
                                <a:pt x="105991" y="330571"/>
                                <a:pt x="68815" y="337252"/>
                                <a:pt x="2085" y="339437"/>
                              </a:cubicBezTo>
                              <a:lnTo>
                                <a:pt x="0" y="339482"/>
                              </a:lnTo>
                              <a:lnTo>
                                <a:pt x="0" y="302090"/>
                              </a:lnTo>
                              <a:lnTo>
                                <a:pt x="20742" y="295669"/>
                              </a:lnTo>
                              <a:cubicBezTo>
                                <a:pt x="59779" y="278395"/>
                                <a:pt x="75838" y="241489"/>
                                <a:pt x="75838" y="170671"/>
                              </a:cubicBezTo>
                              <a:cubicBezTo>
                                <a:pt x="75838" y="92557"/>
                                <a:pt x="57336" y="53497"/>
                                <a:pt x="16479" y="38849"/>
                              </a:cubicBezTo>
                              <a:lnTo>
                                <a:pt x="0" y="36451"/>
                              </a:lnTo>
                              <a:lnTo>
                                <a:pt x="0" y="0"/>
                              </a:lnTo>
                              <a:close/>
                            </a:path>
                          </a:pathLst>
                        </a:custGeom>
                        <a:ln w="0" cap="flat">
                          <a:miter lim="127000"/>
                        </a:ln>
                      </wps:spPr>
                      <wps:style>
                        <a:lnRef idx="0">
                          <a:srgbClr val="000000">
                            <a:alpha val="0"/>
                          </a:srgbClr>
                        </a:lnRef>
                        <a:fillRef idx="1">
                          <a:srgbClr val="F5F3F2"/>
                        </a:fillRef>
                        <a:effectRef idx="0">
                          <a:scrgbClr r="0" g="0" b="0"/>
                        </a:effectRef>
                        <a:fontRef idx="none"/>
                      </wps:style>
                      <wps:bodyPr/>
                    </wps:wsp>
                    <wps:wsp>
                      <wps:cNvPr id="3313" name="Shape 3313"/>
                      <wps:cNvSpPr/>
                      <wps:spPr>
                        <a:xfrm>
                          <a:off x="570154" y="199197"/>
                          <a:ext cx="370040" cy="432181"/>
                        </a:xfrm>
                        <a:custGeom>
                          <a:avLst/>
                          <a:gdLst/>
                          <a:ahLst/>
                          <a:cxnLst/>
                          <a:rect l="0" t="0" r="0" b="0"/>
                          <a:pathLst>
                            <a:path w="370040" h="432181">
                              <a:moveTo>
                                <a:pt x="294208" y="0"/>
                              </a:moveTo>
                              <a:cubicBezTo>
                                <a:pt x="356337" y="0"/>
                                <a:pt x="370040" y="49340"/>
                                <a:pt x="370040" y="71273"/>
                              </a:cubicBezTo>
                              <a:cubicBezTo>
                                <a:pt x="370040" y="95022"/>
                                <a:pt x="357251" y="132486"/>
                                <a:pt x="311569" y="132486"/>
                              </a:cubicBezTo>
                              <a:cubicBezTo>
                                <a:pt x="258572" y="132486"/>
                                <a:pt x="259486" y="78575"/>
                                <a:pt x="230251" y="78575"/>
                              </a:cubicBezTo>
                              <a:cubicBezTo>
                                <a:pt x="216548" y="78575"/>
                                <a:pt x="176339" y="98679"/>
                                <a:pt x="176339" y="165380"/>
                              </a:cubicBezTo>
                              <a:lnTo>
                                <a:pt x="176339" y="338075"/>
                              </a:lnTo>
                              <a:cubicBezTo>
                                <a:pt x="176339" y="393815"/>
                                <a:pt x="187299" y="407518"/>
                                <a:pt x="243040" y="410249"/>
                              </a:cubicBezTo>
                              <a:lnTo>
                                <a:pt x="243040" y="432181"/>
                              </a:lnTo>
                              <a:lnTo>
                                <a:pt x="0" y="432181"/>
                              </a:lnTo>
                              <a:lnTo>
                                <a:pt x="0" y="410249"/>
                              </a:lnTo>
                              <a:cubicBezTo>
                                <a:pt x="29235" y="404775"/>
                                <a:pt x="49339" y="401117"/>
                                <a:pt x="49339" y="355435"/>
                              </a:cubicBezTo>
                              <a:lnTo>
                                <a:pt x="49339" y="86805"/>
                              </a:lnTo>
                              <a:cubicBezTo>
                                <a:pt x="49339" y="41123"/>
                                <a:pt x="27406" y="36551"/>
                                <a:pt x="0" y="32893"/>
                              </a:cubicBezTo>
                              <a:lnTo>
                                <a:pt x="0" y="10961"/>
                              </a:lnTo>
                              <a:lnTo>
                                <a:pt x="172682" y="10961"/>
                              </a:lnTo>
                              <a:lnTo>
                                <a:pt x="172682" y="83148"/>
                              </a:lnTo>
                              <a:lnTo>
                                <a:pt x="174511" y="83148"/>
                              </a:lnTo>
                              <a:cubicBezTo>
                                <a:pt x="193700" y="54826"/>
                                <a:pt x="234823" y="0"/>
                                <a:pt x="294208" y="0"/>
                              </a:cubicBezTo>
                              <a:close/>
                            </a:path>
                          </a:pathLst>
                        </a:custGeom>
                        <a:ln w="0" cap="flat">
                          <a:miter lim="127000"/>
                        </a:ln>
                      </wps:spPr>
                      <wps:style>
                        <a:lnRef idx="0">
                          <a:srgbClr val="000000">
                            <a:alpha val="0"/>
                          </a:srgbClr>
                        </a:lnRef>
                        <a:fillRef idx="1">
                          <a:srgbClr val="F5F3F2"/>
                        </a:fillRef>
                        <a:effectRef idx="0">
                          <a:scrgbClr r="0" g="0" b="0"/>
                        </a:effectRef>
                        <a:fontRef idx="none"/>
                      </wps:style>
                      <wps:bodyPr/>
                    </wps:wsp>
                    <wps:wsp>
                      <wps:cNvPr id="3314" name="Shape 3314"/>
                      <wps:cNvSpPr/>
                      <wps:spPr>
                        <a:xfrm>
                          <a:off x="955754" y="199244"/>
                          <a:ext cx="206045" cy="444875"/>
                        </a:xfrm>
                        <a:custGeom>
                          <a:avLst/>
                          <a:gdLst/>
                          <a:ahLst/>
                          <a:cxnLst/>
                          <a:rect l="0" t="0" r="0" b="0"/>
                          <a:pathLst>
                            <a:path w="206045" h="444875">
                              <a:moveTo>
                                <a:pt x="206045" y="0"/>
                              </a:moveTo>
                              <a:lnTo>
                                <a:pt x="206045" y="28356"/>
                              </a:lnTo>
                              <a:lnTo>
                                <a:pt x="183987" y="32363"/>
                              </a:lnTo>
                              <a:cubicBezTo>
                                <a:pt x="137816" y="51103"/>
                                <a:pt x="134315" y="131756"/>
                                <a:pt x="134315" y="222901"/>
                              </a:cubicBezTo>
                              <a:cubicBezTo>
                                <a:pt x="134315" y="309245"/>
                                <a:pt x="134315" y="392789"/>
                                <a:pt x="183287" y="412325"/>
                              </a:cubicBezTo>
                              <a:lnTo>
                                <a:pt x="206045" y="416358"/>
                              </a:lnTo>
                              <a:lnTo>
                                <a:pt x="206045" y="444875"/>
                              </a:lnTo>
                              <a:lnTo>
                                <a:pt x="161162" y="440254"/>
                              </a:lnTo>
                              <a:cubicBezTo>
                                <a:pt x="60859" y="418870"/>
                                <a:pt x="0" y="326836"/>
                                <a:pt x="0" y="222901"/>
                              </a:cubicBezTo>
                              <a:cubicBezTo>
                                <a:pt x="0" y="119765"/>
                                <a:pt x="60859" y="26422"/>
                                <a:pt x="161162" y="4697"/>
                              </a:cubicBezTo>
                              <a:lnTo>
                                <a:pt x="206045" y="0"/>
                              </a:lnTo>
                              <a:close/>
                            </a:path>
                          </a:pathLst>
                        </a:custGeom>
                        <a:ln w="0" cap="flat">
                          <a:miter lim="127000"/>
                        </a:ln>
                      </wps:spPr>
                      <wps:style>
                        <a:lnRef idx="0">
                          <a:srgbClr val="000000">
                            <a:alpha val="0"/>
                          </a:srgbClr>
                        </a:lnRef>
                        <a:fillRef idx="1">
                          <a:srgbClr val="F5F3F2"/>
                        </a:fillRef>
                        <a:effectRef idx="0">
                          <a:scrgbClr r="0" g="0" b="0"/>
                        </a:effectRef>
                        <a:fontRef idx="none"/>
                      </wps:style>
                      <wps:bodyPr/>
                    </wps:wsp>
                    <wps:wsp>
                      <wps:cNvPr id="3315" name="Shape 3315"/>
                      <wps:cNvSpPr/>
                      <wps:spPr>
                        <a:xfrm>
                          <a:off x="1161799" y="199196"/>
                          <a:ext cx="206045" cy="444970"/>
                        </a:xfrm>
                        <a:custGeom>
                          <a:avLst/>
                          <a:gdLst/>
                          <a:ahLst/>
                          <a:cxnLst/>
                          <a:rect l="0" t="0" r="0" b="0"/>
                          <a:pathLst>
                            <a:path w="206045" h="444970">
                              <a:moveTo>
                                <a:pt x="457" y="0"/>
                              </a:moveTo>
                              <a:cubicBezTo>
                                <a:pt x="120155" y="0"/>
                                <a:pt x="206045" y="95948"/>
                                <a:pt x="206045" y="222948"/>
                              </a:cubicBezTo>
                              <a:cubicBezTo>
                                <a:pt x="206045" y="344462"/>
                                <a:pt x="124714" y="444970"/>
                                <a:pt x="457" y="444970"/>
                              </a:cubicBezTo>
                              <a:lnTo>
                                <a:pt x="0" y="444923"/>
                              </a:lnTo>
                              <a:lnTo>
                                <a:pt x="0" y="416406"/>
                              </a:lnTo>
                              <a:lnTo>
                                <a:pt x="1372" y="416649"/>
                              </a:lnTo>
                              <a:cubicBezTo>
                                <a:pt x="64414" y="416649"/>
                                <a:pt x="71730" y="338989"/>
                                <a:pt x="71730" y="222948"/>
                              </a:cubicBezTo>
                              <a:cubicBezTo>
                                <a:pt x="71730" y="82233"/>
                                <a:pt x="56185" y="28321"/>
                                <a:pt x="457" y="28321"/>
                              </a:cubicBezTo>
                              <a:lnTo>
                                <a:pt x="0" y="28404"/>
                              </a:lnTo>
                              <a:lnTo>
                                <a:pt x="0" y="48"/>
                              </a:lnTo>
                              <a:lnTo>
                                <a:pt x="457" y="0"/>
                              </a:lnTo>
                              <a:close/>
                            </a:path>
                          </a:pathLst>
                        </a:custGeom>
                        <a:ln w="0" cap="flat">
                          <a:miter lim="127000"/>
                        </a:ln>
                      </wps:spPr>
                      <wps:style>
                        <a:lnRef idx="0">
                          <a:srgbClr val="000000">
                            <a:alpha val="0"/>
                          </a:srgbClr>
                        </a:lnRef>
                        <a:fillRef idx="1">
                          <a:srgbClr val="F5F3F2"/>
                        </a:fillRef>
                        <a:effectRef idx="0">
                          <a:scrgbClr r="0" g="0" b="0"/>
                        </a:effectRef>
                        <a:fontRef idx="none"/>
                      </wps:style>
                      <wps:bodyPr/>
                    </wps:wsp>
                    <wps:wsp>
                      <wps:cNvPr id="3316" name="Shape 3316"/>
                      <wps:cNvSpPr/>
                      <wps:spPr>
                        <a:xfrm>
                          <a:off x="1412619" y="199244"/>
                          <a:ext cx="206045" cy="444875"/>
                        </a:xfrm>
                        <a:custGeom>
                          <a:avLst/>
                          <a:gdLst/>
                          <a:ahLst/>
                          <a:cxnLst/>
                          <a:rect l="0" t="0" r="0" b="0"/>
                          <a:pathLst>
                            <a:path w="206045" h="444875">
                              <a:moveTo>
                                <a:pt x="206045" y="0"/>
                              </a:moveTo>
                              <a:lnTo>
                                <a:pt x="206045" y="28356"/>
                              </a:lnTo>
                              <a:lnTo>
                                <a:pt x="183987" y="32363"/>
                              </a:lnTo>
                              <a:cubicBezTo>
                                <a:pt x="137816" y="51103"/>
                                <a:pt x="134315" y="131756"/>
                                <a:pt x="134315" y="222901"/>
                              </a:cubicBezTo>
                              <a:cubicBezTo>
                                <a:pt x="134315" y="309245"/>
                                <a:pt x="134315" y="392789"/>
                                <a:pt x="183287" y="412325"/>
                              </a:cubicBezTo>
                              <a:lnTo>
                                <a:pt x="206045" y="416358"/>
                              </a:lnTo>
                              <a:lnTo>
                                <a:pt x="206045" y="444875"/>
                              </a:lnTo>
                              <a:lnTo>
                                <a:pt x="161162" y="440254"/>
                              </a:lnTo>
                              <a:cubicBezTo>
                                <a:pt x="60859" y="418870"/>
                                <a:pt x="0" y="326836"/>
                                <a:pt x="0" y="222901"/>
                              </a:cubicBezTo>
                              <a:cubicBezTo>
                                <a:pt x="0" y="119765"/>
                                <a:pt x="60859" y="26422"/>
                                <a:pt x="161162" y="4697"/>
                              </a:cubicBezTo>
                              <a:lnTo>
                                <a:pt x="206045" y="0"/>
                              </a:lnTo>
                              <a:close/>
                            </a:path>
                          </a:pathLst>
                        </a:custGeom>
                        <a:ln w="0" cap="flat">
                          <a:miter lim="127000"/>
                        </a:ln>
                      </wps:spPr>
                      <wps:style>
                        <a:lnRef idx="0">
                          <a:srgbClr val="000000">
                            <a:alpha val="0"/>
                          </a:srgbClr>
                        </a:lnRef>
                        <a:fillRef idx="1">
                          <a:srgbClr val="F5F3F2"/>
                        </a:fillRef>
                        <a:effectRef idx="0">
                          <a:scrgbClr r="0" g="0" b="0"/>
                        </a:effectRef>
                        <a:fontRef idx="none"/>
                      </wps:style>
                      <wps:bodyPr/>
                    </wps:wsp>
                    <wps:wsp>
                      <wps:cNvPr id="3317" name="Shape 3317"/>
                      <wps:cNvSpPr/>
                      <wps:spPr>
                        <a:xfrm>
                          <a:off x="1618663" y="199196"/>
                          <a:ext cx="206045" cy="444970"/>
                        </a:xfrm>
                        <a:custGeom>
                          <a:avLst/>
                          <a:gdLst/>
                          <a:ahLst/>
                          <a:cxnLst/>
                          <a:rect l="0" t="0" r="0" b="0"/>
                          <a:pathLst>
                            <a:path w="206045" h="444970">
                              <a:moveTo>
                                <a:pt x="457" y="0"/>
                              </a:moveTo>
                              <a:cubicBezTo>
                                <a:pt x="120155" y="0"/>
                                <a:pt x="206045" y="95948"/>
                                <a:pt x="206045" y="222948"/>
                              </a:cubicBezTo>
                              <a:cubicBezTo>
                                <a:pt x="206045" y="344462"/>
                                <a:pt x="124714" y="444970"/>
                                <a:pt x="457" y="444970"/>
                              </a:cubicBezTo>
                              <a:lnTo>
                                <a:pt x="0" y="444923"/>
                              </a:lnTo>
                              <a:lnTo>
                                <a:pt x="0" y="416406"/>
                              </a:lnTo>
                              <a:lnTo>
                                <a:pt x="1372" y="416649"/>
                              </a:lnTo>
                              <a:cubicBezTo>
                                <a:pt x="64414" y="416649"/>
                                <a:pt x="71730" y="338989"/>
                                <a:pt x="71730" y="222948"/>
                              </a:cubicBezTo>
                              <a:cubicBezTo>
                                <a:pt x="71730" y="82233"/>
                                <a:pt x="56185" y="28321"/>
                                <a:pt x="457" y="28321"/>
                              </a:cubicBezTo>
                              <a:lnTo>
                                <a:pt x="0" y="28404"/>
                              </a:lnTo>
                              <a:lnTo>
                                <a:pt x="0" y="48"/>
                              </a:lnTo>
                              <a:lnTo>
                                <a:pt x="457" y="0"/>
                              </a:lnTo>
                              <a:close/>
                            </a:path>
                          </a:pathLst>
                        </a:custGeom>
                        <a:ln w="0" cap="flat">
                          <a:miter lim="127000"/>
                        </a:ln>
                      </wps:spPr>
                      <wps:style>
                        <a:lnRef idx="0">
                          <a:srgbClr val="000000">
                            <a:alpha val="0"/>
                          </a:srgbClr>
                        </a:lnRef>
                        <a:fillRef idx="1">
                          <a:srgbClr val="F5F3F2"/>
                        </a:fillRef>
                        <a:effectRef idx="0">
                          <a:scrgbClr r="0" g="0" b="0"/>
                        </a:effectRef>
                        <a:fontRef idx="none"/>
                      </wps:style>
                      <wps:bodyPr/>
                    </wps:wsp>
                    <wps:wsp>
                      <wps:cNvPr id="3318" name="Shape 3318"/>
                      <wps:cNvSpPr/>
                      <wps:spPr>
                        <a:xfrm>
                          <a:off x="1859438" y="5"/>
                          <a:ext cx="342633" cy="631380"/>
                        </a:xfrm>
                        <a:custGeom>
                          <a:avLst/>
                          <a:gdLst/>
                          <a:ahLst/>
                          <a:cxnLst/>
                          <a:rect l="0" t="0" r="0" b="0"/>
                          <a:pathLst>
                            <a:path w="342633" h="631380">
                              <a:moveTo>
                                <a:pt x="218377" y="0"/>
                              </a:moveTo>
                              <a:cubicBezTo>
                                <a:pt x="274104" y="0"/>
                                <a:pt x="342633" y="28333"/>
                                <a:pt x="342633" y="91376"/>
                              </a:cubicBezTo>
                              <a:cubicBezTo>
                                <a:pt x="342633" y="123354"/>
                                <a:pt x="321628" y="148018"/>
                                <a:pt x="285077" y="148018"/>
                              </a:cubicBezTo>
                              <a:cubicBezTo>
                                <a:pt x="246697" y="148018"/>
                                <a:pt x="231165" y="116954"/>
                                <a:pt x="231165" y="98692"/>
                              </a:cubicBezTo>
                              <a:cubicBezTo>
                                <a:pt x="231165" y="74016"/>
                                <a:pt x="251270" y="59398"/>
                                <a:pt x="251270" y="45694"/>
                              </a:cubicBezTo>
                              <a:cubicBezTo>
                                <a:pt x="251270" y="31064"/>
                                <a:pt x="234823" y="28333"/>
                                <a:pt x="223850" y="28333"/>
                              </a:cubicBezTo>
                              <a:cubicBezTo>
                                <a:pt x="179997" y="28333"/>
                                <a:pt x="179083" y="74016"/>
                                <a:pt x="179083" y="98692"/>
                              </a:cubicBezTo>
                              <a:lnTo>
                                <a:pt x="179083" y="210159"/>
                              </a:lnTo>
                              <a:lnTo>
                                <a:pt x="258572" y="210159"/>
                              </a:lnTo>
                              <a:lnTo>
                                <a:pt x="258572" y="250368"/>
                              </a:lnTo>
                              <a:lnTo>
                                <a:pt x="179083" y="250368"/>
                              </a:lnTo>
                              <a:lnTo>
                                <a:pt x="179083" y="537260"/>
                              </a:lnTo>
                              <a:cubicBezTo>
                                <a:pt x="179083" y="600304"/>
                                <a:pt x="194615" y="607619"/>
                                <a:pt x="254000" y="609447"/>
                              </a:cubicBezTo>
                              <a:lnTo>
                                <a:pt x="254000" y="631380"/>
                              </a:lnTo>
                              <a:lnTo>
                                <a:pt x="0" y="631380"/>
                              </a:lnTo>
                              <a:lnTo>
                                <a:pt x="0" y="609447"/>
                              </a:lnTo>
                              <a:cubicBezTo>
                                <a:pt x="31064" y="605789"/>
                                <a:pt x="52083" y="603046"/>
                                <a:pt x="52083" y="554621"/>
                              </a:cubicBezTo>
                              <a:lnTo>
                                <a:pt x="52083" y="250368"/>
                              </a:lnTo>
                              <a:lnTo>
                                <a:pt x="0" y="250368"/>
                              </a:lnTo>
                              <a:lnTo>
                                <a:pt x="0" y="210159"/>
                              </a:lnTo>
                              <a:lnTo>
                                <a:pt x="52083" y="210159"/>
                              </a:lnTo>
                              <a:cubicBezTo>
                                <a:pt x="52083" y="121526"/>
                                <a:pt x="52997" y="0"/>
                                <a:pt x="218377" y="0"/>
                              </a:cubicBezTo>
                              <a:close/>
                            </a:path>
                          </a:pathLst>
                        </a:custGeom>
                        <a:ln w="0" cap="flat">
                          <a:miter lim="127000"/>
                        </a:ln>
                      </wps:spPr>
                      <wps:style>
                        <a:lnRef idx="0">
                          <a:srgbClr val="000000">
                            <a:alpha val="0"/>
                          </a:srgbClr>
                        </a:lnRef>
                        <a:fillRef idx="1">
                          <a:srgbClr val="F5F3F2"/>
                        </a:fillRef>
                        <a:effectRef idx="0">
                          <a:scrgbClr r="0" g="0" b="0"/>
                        </a:effectRef>
                        <a:fontRef idx="none"/>
                      </wps:style>
                      <wps:bodyPr/>
                    </wps:wsp>
                    <wps:wsp>
                      <wps:cNvPr id="3319" name="Shape 3319"/>
                      <wps:cNvSpPr/>
                      <wps:spPr>
                        <a:xfrm>
                          <a:off x="2411335" y="0"/>
                          <a:ext cx="323424" cy="648742"/>
                        </a:xfrm>
                        <a:custGeom>
                          <a:avLst/>
                          <a:gdLst/>
                          <a:ahLst/>
                          <a:cxnLst/>
                          <a:rect l="0" t="0" r="0" b="0"/>
                          <a:pathLst>
                            <a:path w="323424" h="648742">
                              <a:moveTo>
                                <a:pt x="323418" y="0"/>
                              </a:moveTo>
                              <a:lnTo>
                                <a:pt x="323424" y="1"/>
                              </a:lnTo>
                              <a:lnTo>
                                <a:pt x="323424" y="30164"/>
                              </a:lnTo>
                              <a:lnTo>
                                <a:pt x="323418" y="30163"/>
                              </a:lnTo>
                              <a:cubicBezTo>
                                <a:pt x="195504" y="30163"/>
                                <a:pt x="161696" y="190970"/>
                                <a:pt x="161696" y="324371"/>
                              </a:cubicBezTo>
                              <a:cubicBezTo>
                                <a:pt x="161696" y="403860"/>
                                <a:pt x="167183" y="618592"/>
                                <a:pt x="323418" y="618592"/>
                              </a:cubicBezTo>
                              <a:lnTo>
                                <a:pt x="323424" y="618591"/>
                              </a:lnTo>
                              <a:lnTo>
                                <a:pt x="323424" y="648741"/>
                              </a:lnTo>
                              <a:lnTo>
                                <a:pt x="323418" y="648742"/>
                              </a:lnTo>
                              <a:cubicBezTo>
                                <a:pt x="136118" y="648742"/>
                                <a:pt x="0" y="516255"/>
                                <a:pt x="0" y="324371"/>
                              </a:cubicBezTo>
                              <a:cubicBezTo>
                                <a:pt x="0" y="125184"/>
                                <a:pt x="147091" y="0"/>
                                <a:pt x="323418" y="0"/>
                              </a:cubicBezTo>
                              <a:close/>
                            </a:path>
                          </a:pathLst>
                        </a:custGeom>
                        <a:ln w="0" cap="flat">
                          <a:miter lim="127000"/>
                        </a:ln>
                      </wps:spPr>
                      <wps:style>
                        <a:lnRef idx="0">
                          <a:srgbClr val="000000">
                            <a:alpha val="0"/>
                          </a:srgbClr>
                        </a:lnRef>
                        <a:fillRef idx="1">
                          <a:srgbClr val="F5F3F2"/>
                        </a:fillRef>
                        <a:effectRef idx="0">
                          <a:scrgbClr r="0" g="0" b="0"/>
                        </a:effectRef>
                        <a:fontRef idx="none"/>
                      </wps:style>
                      <wps:bodyPr/>
                    </wps:wsp>
                    <wps:wsp>
                      <wps:cNvPr id="3320" name="Shape 3320"/>
                      <wps:cNvSpPr/>
                      <wps:spPr>
                        <a:xfrm>
                          <a:off x="2734760" y="1"/>
                          <a:ext cx="323450" cy="648741"/>
                        </a:xfrm>
                        <a:custGeom>
                          <a:avLst/>
                          <a:gdLst/>
                          <a:ahLst/>
                          <a:cxnLst/>
                          <a:rect l="0" t="0" r="0" b="0"/>
                          <a:pathLst>
                            <a:path w="323450" h="648741">
                              <a:moveTo>
                                <a:pt x="0" y="0"/>
                              </a:moveTo>
                              <a:lnTo>
                                <a:pt x="64528" y="5767"/>
                              </a:lnTo>
                              <a:cubicBezTo>
                                <a:pt x="210833" y="32452"/>
                                <a:pt x="323450" y="150082"/>
                                <a:pt x="323450" y="324370"/>
                              </a:cubicBezTo>
                              <a:cubicBezTo>
                                <a:pt x="323450" y="492269"/>
                                <a:pt x="219225" y="614692"/>
                                <a:pt x="67675" y="642674"/>
                              </a:cubicBezTo>
                              <a:lnTo>
                                <a:pt x="0" y="648741"/>
                              </a:lnTo>
                              <a:lnTo>
                                <a:pt x="0" y="618591"/>
                              </a:lnTo>
                              <a:lnTo>
                                <a:pt x="27559" y="616160"/>
                              </a:lnTo>
                              <a:cubicBezTo>
                                <a:pt x="156906" y="592278"/>
                                <a:pt x="161728" y="398891"/>
                                <a:pt x="161728" y="324370"/>
                              </a:cubicBezTo>
                              <a:cubicBezTo>
                                <a:pt x="161728" y="207644"/>
                                <a:pt x="135844" y="69936"/>
                                <a:pt x="43673" y="37332"/>
                              </a:cubicBezTo>
                              <a:lnTo>
                                <a:pt x="0" y="30163"/>
                              </a:lnTo>
                              <a:lnTo>
                                <a:pt x="0" y="0"/>
                              </a:lnTo>
                              <a:close/>
                            </a:path>
                          </a:pathLst>
                        </a:custGeom>
                        <a:ln w="0" cap="flat">
                          <a:miter lim="127000"/>
                        </a:ln>
                      </wps:spPr>
                      <wps:style>
                        <a:lnRef idx="0">
                          <a:srgbClr val="000000">
                            <a:alpha val="0"/>
                          </a:srgbClr>
                        </a:lnRef>
                        <a:fillRef idx="1">
                          <a:srgbClr val="F5F3F2"/>
                        </a:fillRef>
                        <a:effectRef idx="0">
                          <a:scrgbClr r="0" g="0" b="0"/>
                        </a:effectRef>
                        <a:fontRef idx="none"/>
                      </wps:style>
                      <wps:bodyPr/>
                    </wps:wsp>
                    <wps:wsp>
                      <wps:cNvPr id="3321" name="Shape 3321"/>
                      <wps:cNvSpPr/>
                      <wps:spPr>
                        <a:xfrm>
                          <a:off x="3109402" y="199197"/>
                          <a:ext cx="473304" cy="432181"/>
                        </a:xfrm>
                        <a:custGeom>
                          <a:avLst/>
                          <a:gdLst/>
                          <a:ahLst/>
                          <a:cxnLst/>
                          <a:rect l="0" t="0" r="0" b="0"/>
                          <a:pathLst>
                            <a:path w="473304" h="432181">
                              <a:moveTo>
                                <a:pt x="306096" y="0"/>
                              </a:moveTo>
                              <a:cubicBezTo>
                                <a:pt x="356349" y="0"/>
                                <a:pt x="428536" y="28322"/>
                                <a:pt x="428536" y="128829"/>
                              </a:cubicBezTo>
                              <a:lnTo>
                                <a:pt x="428536" y="358166"/>
                              </a:lnTo>
                              <a:cubicBezTo>
                                <a:pt x="428536" y="380099"/>
                                <a:pt x="428536" y="408420"/>
                                <a:pt x="473304" y="410249"/>
                              </a:cubicBezTo>
                              <a:lnTo>
                                <a:pt x="473304" y="432181"/>
                              </a:lnTo>
                              <a:lnTo>
                                <a:pt x="258597" y="432181"/>
                              </a:lnTo>
                              <a:lnTo>
                                <a:pt x="258597" y="410249"/>
                              </a:lnTo>
                              <a:cubicBezTo>
                                <a:pt x="288735" y="407518"/>
                                <a:pt x="301536" y="391973"/>
                                <a:pt x="301536" y="358166"/>
                              </a:cubicBezTo>
                              <a:lnTo>
                                <a:pt x="301536" y="137059"/>
                              </a:lnTo>
                              <a:cubicBezTo>
                                <a:pt x="301536" y="111468"/>
                                <a:pt x="300609" y="61214"/>
                                <a:pt x="251282" y="61214"/>
                              </a:cubicBezTo>
                              <a:cubicBezTo>
                                <a:pt x="214744" y="61214"/>
                                <a:pt x="175451" y="105982"/>
                                <a:pt x="175451" y="114212"/>
                              </a:cubicBezTo>
                              <a:lnTo>
                                <a:pt x="175451" y="358166"/>
                              </a:lnTo>
                              <a:cubicBezTo>
                                <a:pt x="175451" y="379185"/>
                                <a:pt x="178181" y="405689"/>
                                <a:pt x="220218" y="410249"/>
                              </a:cubicBezTo>
                              <a:lnTo>
                                <a:pt x="220218" y="432181"/>
                              </a:lnTo>
                              <a:lnTo>
                                <a:pt x="0" y="432181"/>
                              </a:lnTo>
                              <a:lnTo>
                                <a:pt x="0" y="410249"/>
                              </a:lnTo>
                              <a:cubicBezTo>
                                <a:pt x="32893" y="403861"/>
                                <a:pt x="48451" y="400203"/>
                                <a:pt x="48451" y="355435"/>
                              </a:cubicBezTo>
                              <a:lnTo>
                                <a:pt x="48451" y="86805"/>
                              </a:lnTo>
                              <a:cubicBezTo>
                                <a:pt x="48451" y="45682"/>
                                <a:pt x="36563" y="38380"/>
                                <a:pt x="0" y="32893"/>
                              </a:cubicBezTo>
                              <a:lnTo>
                                <a:pt x="0" y="10961"/>
                              </a:lnTo>
                              <a:lnTo>
                                <a:pt x="174536" y="10961"/>
                              </a:lnTo>
                              <a:lnTo>
                                <a:pt x="174536" y="76746"/>
                              </a:lnTo>
                              <a:lnTo>
                                <a:pt x="176365" y="76746"/>
                              </a:lnTo>
                              <a:cubicBezTo>
                                <a:pt x="189141" y="54826"/>
                                <a:pt x="228435" y="0"/>
                                <a:pt x="306096" y="0"/>
                              </a:cubicBezTo>
                              <a:close/>
                            </a:path>
                          </a:pathLst>
                        </a:custGeom>
                        <a:ln w="0" cap="flat">
                          <a:miter lim="127000"/>
                        </a:ln>
                      </wps:spPr>
                      <wps:style>
                        <a:lnRef idx="0">
                          <a:srgbClr val="000000">
                            <a:alpha val="0"/>
                          </a:srgbClr>
                        </a:lnRef>
                        <a:fillRef idx="1">
                          <a:srgbClr val="F5F3F2"/>
                        </a:fillRef>
                        <a:effectRef idx="0">
                          <a:scrgbClr r="0" g="0" b="0"/>
                        </a:effectRef>
                        <a:fontRef idx="none"/>
                      </wps:style>
                      <wps:bodyPr/>
                    </wps:wsp>
                    <wps:wsp>
                      <wps:cNvPr id="3322" name="Shape 3322"/>
                      <wps:cNvSpPr/>
                      <wps:spPr>
                        <a:xfrm>
                          <a:off x="3612872" y="13714"/>
                          <a:ext cx="218377" cy="617665"/>
                        </a:xfrm>
                        <a:custGeom>
                          <a:avLst/>
                          <a:gdLst/>
                          <a:ahLst/>
                          <a:cxnLst/>
                          <a:rect l="0" t="0" r="0" b="0"/>
                          <a:pathLst>
                            <a:path w="218377" h="617665">
                              <a:moveTo>
                                <a:pt x="0" y="0"/>
                              </a:moveTo>
                              <a:lnTo>
                                <a:pt x="173609" y="0"/>
                              </a:lnTo>
                              <a:lnTo>
                                <a:pt x="173609" y="540918"/>
                              </a:lnTo>
                              <a:cubicBezTo>
                                <a:pt x="173609" y="567411"/>
                                <a:pt x="182728" y="595732"/>
                                <a:pt x="218377" y="595732"/>
                              </a:cubicBezTo>
                              <a:lnTo>
                                <a:pt x="218377" y="617665"/>
                              </a:lnTo>
                              <a:lnTo>
                                <a:pt x="0" y="617665"/>
                              </a:lnTo>
                              <a:lnTo>
                                <a:pt x="0" y="595732"/>
                              </a:lnTo>
                              <a:cubicBezTo>
                                <a:pt x="36563" y="595732"/>
                                <a:pt x="46609" y="562839"/>
                                <a:pt x="46609" y="540918"/>
                              </a:cubicBezTo>
                              <a:lnTo>
                                <a:pt x="46609" y="74930"/>
                              </a:lnTo>
                              <a:cubicBezTo>
                                <a:pt x="46609" y="64872"/>
                                <a:pt x="44767" y="21933"/>
                                <a:pt x="0" y="21933"/>
                              </a:cubicBezTo>
                              <a:lnTo>
                                <a:pt x="0" y="0"/>
                              </a:lnTo>
                              <a:close/>
                            </a:path>
                          </a:pathLst>
                        </a:custGeom>
                        <a:ln w="0" cap="flat">
                          <a:miter lim="127000"/>
                        </a:ln>
                      </wps:spPr>
                      <wps:style>
                        <a:lnRef idx="0">
                          <a:srgbClr val="000000">
                            <a:alpha val="0"/>
                          </a:srgbClr>
                        </a:lnRef>
                        <a:fillRef idx="1">
                          <a:srgbClr val="F5F3F2"/>
                        </a:fillRef>
                        <a:effectRef idx="0">
                          <a:scrgbClr r="0" g="0" b="0"/>
                        </a:effectRef>
                        <a:fontRef idx="none"/>
                      </wps:style>
                      <wps:bodyPr/>
                    </wps:wsp>
                    <wps:wsp>
                      <wps:cNvPr id="3323" name="Shape 3323"/>
                      <wps:cNvSpPr/>
                      <wps:spPr>
                        <a:xfrm>
                          <a:off x="3866891" y="210159"/>
                          <a:ext cx="423964" cy="608520"/>
                        </a:xfrm>
                        <a:custGeom>
                          <a:avLst/>
                          <a:gdLst/>
                          <a:ahLst/>
                          <a:cxnLst/>
                          <a:rect l="0" t="0" r="0" b="0"/>
                          <a:pathLst>
                            <a:path w="423964" h="608520">
                              <a:moveTo>
                                <a:pt x="0" y="0"/>
                              </a:moveTo>
                              <a:lnTo>
                                <a:pt x="228435" y="0"/>
                              </a:lnTo>
                              <a:lnTo>
                                <a:pt x="228435" y="21933"/>
                              </a:lnTo>
                              <a:cubicBezTo>
                                <a:pt x="204660" y="23761"/>
                                <a:pt x="180010" y="24676"/>
                                <a:pt x="180010" y="46596"/>
                              </a:cubicBezTo>
                              <a:cubicBezTo>
                                <a:pt x="180010" y="55740"/>
                                <a:pt x="190055" y="79489"/>
                                <a:pt x="198285" y="99593"/>
                              </a:cubicBezTo>
                              <a:lnTo>
                                <a:pt x="264071" y="268630"/>
                              </a:lnTo>
                              <a:lnTo>
                                <a:pt x="326212" y="93205"/>
                              </a:lnTo>
                              <a:cubicBezTo>
                                <a:pt x="331686" y="77673"/>
                                <a:pt x="336258" y="65786"/>
                                <a:pt x="336258" y="52083"/>
                              </a:cubicBezTo>
                              <a:cubicBezTo>
                                <a:pt x="336258" y="22847"/>
                                <a:pt x="308851" y="22847"/>
                                <a:pt x="286004" y="21933"/>
                              </a:cubicBezTo>
                              <a:lnTo>
                                <a:pt x="286004" y="0"/>
                              </a:lnTo>
                              <a:lnTo>
                                <a:pt x="423964" y="0"/>
                              </a:lnTo>
                              <a:lnTo>
                                <a:pt x="423964" y="21933"/>
                              </a:lnTo>
                              <a:cubicBezTo>
                                <a:pt x="403873" y="24676"/>
                                <a:pt x="388315" y="26505"/>
                                <a:pt x="370980" y="72186"/>
                              </a:cubicBezTo>
                              <a:lnTo>
                                <a:pt x="234823" y="434924"/>
                              </a:lnTo>
                              <a:cubicBezTo>
                                <a:pt x="189141" y="556451"/>
                                <a:pt x="169964" y="608520"/>
                                <a:pt x="84061" y="608520"/>
                              </a:cubicBezTo>
                              <a:cubicBezTo>
                                <a:pt x="24689" y="608520"/>
                                <a:pt x="0" y="566496"/>
                                <a:pt x="0" y="537261"/>
                              </a:cubicBezTo>
                              <a:cubicBezTo>
                                <a:pt x="0" y="524472"/>
                                <a:pt x="5486" y="477863"/>
                                <a:pt x="60299" y="477863"/>
                              </a:cubicBezTo>
                              <a:cubicBezTo>
                                <a:pt x="101435" y="477863"/>
                                <a:pt x="111480" y="508026"/>
                                <a:pt x="111480" y="524472"/>
                              </a:cubicBezTo>
                              <a:cubicBezTo>
                                <a:pt x="111480" y="532688"/>
                                <a:pt x="108750" y="537261"/>
                                <a:pt x="108750" y="540918"/>
                              </a:cubicBezTo>
                              <a:cubicBezTo>
                                <a:pt x="108750" y="545490"/>
                                <a:pt x="113309" y="556451"/>
                                <a:pt x="124270" y="556451"/>
                              </a:cubicBezTo>
                              <a:cubicBezTo>
                                <a:pt x="155334" y="556451"/>
                                <a:pt x="178168" y="501624"/>
                                <a:pt x="184569" y="481520"/>
                              </a:cubicBezTo>
                              <a:lnTo>
                                <a:pt x="201016" y="433095"/>
                              </a:lnTo>
                              <a:lnTo>
                                <a:pt x="91377" y="163550"/>
                              </a:lnTo>
                              <a:cubicBezTo>
                                <a:pt x="71272" y="114211"/>
                                <a:pt x="43853" y="57569"/>
                                <a:pt x="38379" y="46596"/>
                              </a:cubicBezTo>
                              <a:cubicBezTo>
                                <a:pt x="27406" y="25591"/>
                                <a:pt x="22847" y="25591"/>
                                <a:pt x="0" y="21933"/>
                              </a:cubicBezTo>
                              <a:lnTo>
                                <a:pt x="0" y="0"/>
                              </a:lnTo>
                              <a:close/>
                            </a:path>
                          </a:pathLst>
                        </a:custGeom>
                        <a:ln w="0" cap="flat">
                          <a:miter lim="127000"/>
                        </a:ln>
                      </wps:spPr>
                      <wps:style>
                        <a:lnRef idx="0">
                          <a:srgbClr val="000000">
                            <a:alpha val="0"/>
                          </a:srgbClr>
                        </a:lnRef>
                        <a:fillRef idx="1">
                          <a:srgbClr val="F5F3F2"/>
                        </a:fillRef>
                        <a:effectRef idx="0">
                          <a:scrgbClr r="0" g="0" b="0"/>
                        </a:effectRef>
                        <a:fontRef idx="none"/>
                      </wps:style>
                      <wps:bodyPr/>
                    </wps:wsp>
                  </wpg:wgp>
                </a:graphicData>
              </a:graphic>
            </wp:anchor>
          </w:drawing>
        </mc:Choice>
        <mc:Fallback>
          <w:pict>
            <v:group w14:anchorId="678DF5CB" id="Group 3310" o:spid="_x0000_s1026" style="position:absolute;margin-left:128.05pt;margin-top:22.95pt;width:337.85pt;height:64.45pt;z-index:251659264;mso-position-horizontal-relative:page;mso-position-vertical-relative:page" coordsize="42908,8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">
              <v:shape id="Shape 3311" o:spid="_x0000_s1027" style="position:absolute;top:137;width:3006;height:6176;visibility:visible;mso-wrap-style:square;v-text-anchor:top" coordsize="300603,6176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ara8cA&#10;AADdAAAADwAAAGRycy9kb3ducmV2LnhtbESPzWrDMBCE74W+g9hCbo3sBEpwooRiCBRCDvk5xLfF&#10;2tpurZUrKbGdp68ChR6HmfmGWW0G04obOd9YVpBOExDEpdUNVwrOp+3rAoQPyBpby6RgJA+b9fPT&#10;CjNtez7Q7RgqESHsM1RQh9BlUvqyJoN+ajvi6H1aZzBE6SqpHfYRblo5S5I3abDhuFBjR3lN5ffx&#10;ahQcfuQ4Xq55Uly+im1xz92+v++UmrwM70sQgYbwH/5rf2gF83mawuNNfAJy/Q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J2q2vHAAAA3QAAAA8AAAAAAAAAAAAAAAAAmAIAAGRy&#10;cy9kb3ducmV2LnhtbFBLBQYAAAAABAAEAPUAAACMAwAAAAA=&#10;" path="m,l294208,r6395,182l300603,36633,268630,31979v-31076,,-42951,11874,-43865,31978l224765,308826v27641,457,50942,-856,70344,-4853l300603,302273r,37391l266692,340399v-12931,177,-26851,291,-41927,406l224765,510756v,55512,9765,70411,41244,77863l300603,594095r,23557l,617652,,594817v44767,-7315,46596,-8230,52984,-12788c63957,573799,76746,561925,76746,510756r,-403860c76746,30150,48425,27407,,22835l,xe" fillcolor="#f5f3f2" stroked="f" strokeweight="0">
                <v:stroke miterlimit="83231f" joinstyle="miter"/>
                <v:path arrowok="t" textboxrect="0,0,300603,617652"/>
              </v:shape>
              <v:shape id="Shape 3312" o:spid="_x0000_s1028" style="position:absolute;left:3006;top:139;width:2329;height:3394;visibility:visible;mso-wrap-style:square;v-text-anchor:top" coordsize="232988,3394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2OkscA&#10;AADdAAAADwAAAGRycy9kb3ducmV2LnhtbESPQWvCQBSE70L/w/IK3nSjgpXoKlIobenBGkvx+Mi+&#10;ZlOzb0N2TaK/3hUKPQ4z8w2z2vS2Ei01vnSsYDJOQBDnTpdcKPg6vIwWIHxA1lg5JgUX8rBZPwxW&#10;mGrX8Z7aLBQiQtinqMCEUKdS+tyQRT92NXH0flxjMUTZFFI32EW4reQ0SebSYslxwWBNz4byU3a2&#10;Cnbfr9l1Zz5+y718qrv2/Tj3n06p4WO/XYII1If/8F/7TSuYzSZTuL+JT0Cu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RtjpLHAAAA3QAAAA8AAAAAAAAAAAAAAAAAmAIAAGRy&#10;cy9kb3ducmV2LnhtbFBLBQYAAAAABAAEAPUAAACMAwAAAAA=&#10;" path="m,l24880,708v80799,4734,208108,32115,208108,167220c232988,199907,222942,264779,149854,305901,105991,330571,68815,337252,2085,339437l,339482,,302090r20742,-6421c59779,278395,75838,241489,75838,170671,75838,92557,57336,53497,16479,38849l,36451,,xe" fillcolor="#f5f3f2" stroked="f" strokeweight="0">
                <v:stroke miterlimit="83231f" joinstyle="miter"/>
                <v:path arrowok="t" textboxrect="0,0,232988,339482"/>
              </v:shape>
              <v:shape id="Shape 3313" o:spid="_x0000_s1029" style="position:absolute;left:5701;top:1991;width:3700;height:4322;visibility:visible;mso-wrap-style:square;v-text-anchor:top" coordsize="370040,4321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L6kMIA&#10;AADdAAAADwAAAGRycy9kb3ducmV2LnhtbESPzarCMBSE94LvEI7gTtNarmg1igiCW70Xuj00pz/Y&#10;nNQmavXpjXDB5TAz3zDrbW8acafO1ZYVxNMIBHFudc2lgr/fw2QBwnlkjY1lUvAkB9vNcLDGVNsH&#10;n+h+9qUIEHYpKqi8b1MpXV6RQTe1LXHwCtsZ9EF2pdQdPgLcNHIWRXNpsOawUGFL+4ryy/lmFMhb&#10;/LoUeaQX2XFfXJc1/+ziTKnxqN+tQHjq/Tf83z5qBUkSJ/B5E56A3L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0vqQwgAAAN0AAAAPAAAAAAAAAAAAAAAAAJgCAABkcnMvZG93&#10;bnJldi54bWxQSwUGAAAAAAQABAD1AAAAhwMAAAAA&#10;" path="m294208,v62129,,75832,49340,75832,71273c370040,95022,357251,132486,311569,132486v-52997,,-52083,-53911,-81318,-53911c216548,78575,176339,98679,176339,165380r,172695c176339,393815,187299,407518,243040,410249r,21932l,432181,,410249v29235,-5474,49339,-9132,49339,-54814l49339,86805c49339,41123,27406,36551,,32893l,10961r172682,l172682,83148r1829,c193700,54826,234823,,294208,xe" fillcolor="#f5f3f2" stroked="f" strokeweight="0">
                <v:stroke miterlimit="83231f" joinstyle="miter"/>
                <v:path arrowok="t" textboxrect="0,0,370040,432181"/>
              </v:shape>
              <v:shape id="Shape 3314" o:spid="_x0000_s1030" style="position:absolute;left:9557;top:1992;width:2060;height:4449;visibility:visible;mso-wrap-style:square;v-text-anchor:top" coordsize="206045,4448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3QYl8cA&#10;AADdAAAADwAAAGRycy9kb3ducmV2LnhtbESPQWvCQBSE74X+h+UVvBTd2IhodJVSKEQ9aVvo8ZF9&#10;JtHs25BdTfTXu4LgcZiZb5j5sjOVOFPjSssKhoMIBHFmdcm5gt+f7/4EhPPIGivLpOBCDpaL15c5&#10;Jtq2vKXzzuciQNglqKDwvk6kdFlBBt3A1sTB29vGoA+yyaVusA1wU8mPKBpLgyWHhQJr+iooO+5O&#10;RsGer+N49fcvR8e0fI/T9bTdHKZK9d66zxkIT51/hh/tVCuI4+EI7m/CE5CL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90GJfHAAAA3QAAAA8AAAAAAAAAAAAAAAAAmAIAAGRy&#10;cy9kb3ducmV2LnhtbFBLBQYAAAAABAAEAPUAAACMAwAAAAA=&#10;" path="m206045,r,28356l183987,32363v-46171,18740,-49672,99393,-49672,190538c134315,309245,134315,392789,183287,412325r22758,4033l206045,444875r-44883,-4621c60859,418870,,326836,,222901,,119765,60859,26422,161162,4697l206045,xe" fillcolor="#f5f3f2" stroked="f" strokeweight="0">
                <v:stroke miterlimit="83231f" joinstyle="miter"/>
                <v:path arrowok="t" textboxrect="0,0,206045,444875"/>
              </v:shape>
              <v:shape id="Shape 3315" o:spid="_x0000_s1031" style="position:absolute;left:11617;top:1991;width:2061;height:4450;visibility:visible;mso-wrap-style:square;v-text-anchor:top" coordsize="206045,4449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OKxcYA&#10;AADdAAAADwAAAGRycy9kb3ducmV2LnhtbESPT2sCMRTE7wW/Q3hCbzWrYrtsjaItihcP3Rbx+Eje&#10;/qmbl2WTruu3N4VCj8PM/IZZrgfbiJ46XztWMJ0kIIi1MzWXCr4+d08pCB+QDTaOScGNPKxXo4cl&#10;ZsZd+YP6PJQiQthnqKAKoc2k9Loii37iWuLoFa6zGKLsSmk6vEa4beQsSZ6lxZrjQoUtvVWkL/mP&#10;VZAzb4v347k4pS/lHtOj/va9VupxPGxeQQQawn/4r30wCubz6QJ+38QnIF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OOKxcYAAADdAAAADwAAAAAAAAAAAAAAAACYAgAAZHJz&#10;L2Rvd25yZXYueG1sUEsFBgAAAAAEAAQA9QAAAIsDAAAAAA==&#10;" path="m457,c120155,,206045,95948,206045,222948v,121514,-81331,222022,-205588,222022l,444923,,416406r1372,243c64414,416649,71730,338989,71730,222948,71730,82233,56185,28321,457,28321l,28404,,48,457,xe" fillcolor="#f5f3f2" stroked="f" strokeweight="0">
                <v:stroke miterlimit="83231f" joinstyle="miter"/>
                <v:path arrowok="t" textboxrect="0,0,206045,444970"/>
              </v:shape>
              <v:shape id="Shape 3316" o:spid="_x0000_s1032" style="position:absolute;left:14126;top:1992;width:2060;height:4449;visibility:visible;mso-wrap-style:square;v-text-anchor:top" coordsize="206045,4448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oje8cA&#10;AADdAAAADwAAAGRycy9kb3ducmV2LnhtbESPQWvCQBSE74X+h+UVvBTdaEqoqasUQUjtyVihx0f2&#10;maRm34bs1kR/vVsoeBxm5htmsRpMI87UudqygukkAkFcWF1zqeBrvxm/gnAeWWNjmRRcyMFq+fiw&#10;wFTbnnd0zn0pAoRdigoq79tUSldUZNBNbEscvKPtDPogu1LqDvsAN42cRVEiDdYcFipsaV1Rccp/&#10;jYIjX5P44/AtX05Z/Rxn23n/+TNXavQ0vL+B8DT4e/i/nWkFcTxN4O9NeAJye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DqI3vHAAAA3QAAAA8AAAAAAAAAAAAAAAAAmAIAAGRy&#10;cy9kb3ducmV2LnhtbFBLBQYAAAAABAAEAPUAAACMAwAAAAA=&#10;" path="m206045,r,28356l183987,32363v-46171,18740,-49672,99393,-49672,190538c134315,309245,134315,392789,183287,412325r22758,4033l206045,444875r-44883,-4621c60859,418870,,326836,,222901,,119765,60859,26422,161162,4697l206045,xe" fillcolor="#f5f3f2" stroked="f" strokeweight="0">
                <v:stroke miterlimit="83231f" joinstyle="miter"/>
                <v:path arrowok="t" textboxrect="0,0,206045,444875"/>
              </v:shape>
              <v:shape id="Shape 3317" o:spid="_x0000_s1033" style="position:absolute;left:16186;top:1991;width:2061;height:4450;visibility:visible;mso-wrap-style:square;v-text-anchor:top" coordsize="206045,4449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32xKcUA&#10;AADdAAAADwAAAGRycy9kb3ducmV2LnhtbESPT2sCMRTE7wW/Q3iCt5q1Ql1Wo2jF0ouHbkU8PpK3&#10;f3Tzsmziuv32TaHQ4zAzv2FWm8E2oqfO144VzKYJCGLtTM2lgtPX4TkF4QOywcYxKfgmD5v16GmF&#10;mXEP/qQ+D6WIEPYZKqhCaDMpva7Iop+6ljh6hesshii7UpoOHxFuG/mSJK/SYs1xocKW3irSt/xu&#10;FeTMu2J/vBTndFG+Y3rUV99rpSbjYbsEEWgI/+G/9odRMJ/PFvD7Jj4Bu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fbEpxQAAAN0AAAAPAAAAAAAAAAAAAAAAAJgCAABkcnMv&#10;ZG93bnJldi54bWxQSwUGAAAAAAQABAD1AAAAigMAAAAA&#10;" path="m457,c120155,,206045,95948,206045,222948v,121514,-81331,222022,-205588,222022l,444923,,416406r1372,243c64414,416649,71730,338989,71730,222948,71730,82233,56185,28321,457,28321l,28404,,48,457,xe" fillcolor="#f5f3f2" stroked="f" strokeweight="0">
                <v:stroke miterlimit="83231f" joinstyle="miter"/>
                <v:path arrowok="t" textboxrect="0,0,206045,444970"/>
              </v:shape>
              <v:shape id="Shape 3318" o:spid="_x0000_s1034" style="position:absolute;left:18594;width:3426;height:6313;visibility:visible;mso-wrap-style:square;v-text-anchor:top" coordsize="342633,6313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LymMAA&#10;AADdAAAADwAAAGRycy9kb3ducmV2LnhtbERPz2vCMBS+D/Y/hDfwNtNa2EY1lk6YeNUJuz6aZ1NN&#10;Xromq/W/Xw6Cx4/v96qanBUjDaHzrCCfZyCIG687bhUcv79eP0CEiKzReiYFNwpQrZ+fVlhqf+U9&#10;jYfYihTCoUQFJsa+lDI0hhyGue+JE3fyg8OY4NBKPeA1hTsrF1n2Jh12nBoM9rQx1FwOf06B23pr&#10;9udQ0+f7VLvc/9jfgpWavUz1EkSkKT7Ed/dOKyiKPM1Nb9ITkO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yLymMAAAADdAAAADwAAAAAAAAAAAAAAAACYAgAAZHJzL2Rvd25y&#10;ZXYueG1sUEsFBgAAAAAEAAQA9QAAAIUDAAAAAA==&#10;" path="m218377,v55727,,124256,28333,124256,91376c342633,123354,321628,148018,285077,148018v-38380,,-53912,-31064,-53912,-49326c231165,74016,251270,59398,251270,45694v,-14630,-16447,-17361,-27420,-17361c179997,28333,179083,74016,179083,98692r,111467l258572,210159r,40209l179083,250368r,286892c179083,600304,194615,607619,254000,609447r,21933l,631380,,609447v31064,-3658,52083,-6401,52083,-54826l52083,250368,,250368,,210159r52083,c52083,121526,52997,,218377,xe" fillcolor="#f5f3f2" stroked="f" strokeweight="0">
                <v:stroke miterlimit="83231f" joinstyle="miter"/>
                <v:path arrowok="t" textboxrect="0,0,342633,631380"/>
              </v:shape>
              <v:shape id="Shape 3319" o:spid="_x0000_s1035" style="position:absolute;left:24113;width:3234;height:6487;visibility:visible;mso-wrap-style:square;v-text-anchor:top" coordsize="323424,6487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aK/McA&#10;AADdAAAADwAAAGRycy9kb3ducmV2LnhtbESPQWsCMRSE74X+h/AK3mrWWkS3RpFSoYKXag/19rp5&#10;7q5NXpYkrqu/vhEEj8PMfMNM5501oiUfascKBv0MBHHhdM2lgu/t8nkMIkRkjcYxKThTgPns8WGK&#10;uXYn/qJ2E0uRIBxyVFDF2ORShqIii6HvGuLk7Z23GJP0pdQeTwlujXzJspG0WHNaqLCh94qKv83R&#10;Kli53a8f/ZiP14XJ7HZ9adrDcaVU76lbvIGI1MV7+Nb+1AqGw8EErm/SE5Cz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hWivzHAAAA3QAAAA8AAAAAAAAAAAAAAAAAmAIAAGRy&#10;cy9kb3ducmV2LnhtbFBLBQYAAAAABAAEAPUAAACMAwAAAAA=&#10;" path="m323418,r6,1l323424,30164r-6,-1c195504,30163,161696,190970,161696,324371v,79489,5487,294221,161722,294221l323424,618591r,30150l323418,648742c136118,648742,,516255,,324371,,125184,147091,,323418,xe" fillcolor="#f5f3f2" stroked="f" strokeweight="0">
                <v:stroke miterlimit="83231f" joinstyle="miter"/>
                <v:path arrowok="t" textboxrect="0,0,323424,648742"/>
              </v:shape>
              <v:shape id="Shape 3320" o:spid="_x0000_s1036" style="position:absolute;left:27347;width:3235;height:6487;visibility:visible;mso-wrap-style:square;v-text-anchor:top" coordsize="323450,6487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Itt8MA&#10;AADdAAAADwAAAGRycy9kb3ducmV2LnhtbERPTWvCQBC9F/wPywjemo1GakmzERErPQlaDz0O2WmS&#10;JjsbstuY9Ne7B6HHx/vOtqNpxUC9qy0rWEYxCOLC6ppLBdfP9+dXEM4ja2wtk4KJHGzz2VOGqbY3&#10;PtNw8aUIIexSVFB536VSuqIigy6yHXHgvm1v0AfYl1L3eAvhppWrOH6RBmsODRV2tK+oaC6/RsHf&#10;T5xMVJw201U2Ax3t+rA5fym1mI+7NxCeRv8vfrg/tIIkWYX94U14AjK/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PItt8MAAADdAAAADwAAAAAAAAAAAAAAAACYAgAAZHJzL2Rv&#10;d25yZXYueG1sUEsFBgAAAAAEAAQA9QAAAIgDAAAAAA==&#10;" path="m,l64528,5767c210833,32452,323450,150082,323450,324370v,167899,-104225,290322,-255775,318304l,648741,,618591r27559,-2431c156906,592278,161728,398891,161728,324370,161728,207644,135844,69936,43673,37332l,30163,,xe" fillcolor="#f5f3f2" stroked="f" strokeweight="0">
                <v:stroke miterlimit="83231f" joinstyle="miter"/>
                <v:path arrowok="t" textboxrect="0,0,323450,648741"/>
              </v:shape>
              <v:shape id="Shape 3321" o:spid="_x0000_s1037" style="position:absolute;left:31094;top:1991;width:4733;height:4322;visibility:visible;mso-wrap-style:square;v-text-anchor:top" coordsize="473304,4321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GNET8QA&#10;AADdAAAADwAAAGRycy9kb3ducmV2LnhtbESPQYvCMBSE78L+h/AW9qapFkSrUWRBWVgVrOL50Tzb&#10;ss1LSaLWf78RBI/DzHzDzJedacSNnK8tKxgOEhDEhdU1lwpOx3V/AsIHZI2NZVLwIA/LxUdvjpm2&#10;dz7QLQ+liBD2GSqoQmgzKX1RkUE/sC1x9C7WGQxRulJqh/cIN40cJclYGqw5LlTY0ndFxV9+NQoO&#10;u6bkLR6n+cqlNP7dnx/7zUapr89uNQMRqAvv8Kv9oxWk6WgIzzfxCcjF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xjRE/EAAAA3QAAAA8AAAAAAAAAAAAAAAAAmAIAAGRycy9k&#10;b3ducmV2LnhtbFBLBQYAAAAABAAEAPUAAACJAwAAAAA=&#10;" path="m306096,v50253,,122440,28322,122440,128829l428536,358166v,21933,,50254,44768,52083l473304,432181r-214707,l258597,410249v30138,-2731,42939,-18276,42939,-52083l301536,137059v,-25591,-927,-75845,-50254,-75845c214744,61214,175451,105982,175451,114212r,243954c175451,379185,178181,405689,220218,410249r,21932l,432181,,410249v32893,-6388,48451,-10046,48451,-54814l48451,86805c48451,45682,36563,38380,,32893l,10961r174536,l174536,76746r1829,c189141,54826,228435,,306096,xe" fillcolor="#f5f3f2" stroked="f" strokeweight="0">
                <v:stroke miterlimit="83231f" joinstyle="miter"/>
                <v:path arrowok="t" textboxrect="0,0,473304,432181"/>
              </v:shape>
              <v:shape id="Shape 3322" o:spid="_x0000_s1038" style="position:absolute;left:36128;top:137;width:2184;height:6176;visibility:visible;mso-wrap-style:square;v-text-anchor:top" coordsize="218377,6176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6gFP8cA&#10;AADdAAAADwAAAGRycy9kb3ducmV2LnhtbESPzWrDMBCE74G+g9hCLqGR67QhOJFDCBhKoIc6fYDF&#10;2tom1sq2VP/06aNCocdhZr5hDsfJNGKg3tWWFTyvIxDEhdU1lwo+r9nTDoTzyBoby6RgJgfH9GFx&#10;wETbkT9oyH0pAoRdggoq79tESldUZNCtbUscvC/bG/RB9qXUPY4BbhoZR9FWGqw5LFTY0rmi4pZ/&#10;GwXdbvtT69PcrV6m9zbiSza+ykyp5eN02oPwNPn/8F/7TSvYbOIYft+EJyDT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eoBT/HAAAA3QAAAA8AAAAAAAAAAAAAAAAAmAIAAGRy&#10;cy9kb3ducmV2LnhtbFBLBQYAAAAABAAEAPUAAACMAwAAAAA=&#10;" path="m,l173609,r,540918c173609,567411,182728,595732,218377,595732r,21933l,617665,,595732v36563,,46609,-32893,46609,-54814l46609,74930c46609,64872,44767,21933,,21933l,xe" fillcolor="#f5f3f2" stroked="f" strokeweight="0">
                <v:stroke miterlimit="83231f" joinstyle="miter"/>
                <v:path arrowok="t" textboxrect="0,0,218377,617665"/>
              </v:shape>
              <v:shape id="Shape 3323" o:spid="_x0000_s1039" style="position:absolute;left:38668;top:2101;width:4240;height:6085;visibility:visible;mso-wrap-style:square;v-text-anchor:top" coordsize="423964,608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v5MgA&#10;AADdAAAADwAAAGRycy9kb3ducmV2LnhtbESPS2vDMBCE74X8B7GBXkojJ6KhuFFCSSl9UPpwAr0u&#10;1toytVbGUmLn30eFQo/DzHzDrDaja8WR+tB41jCfZSCIS28arjXsd4/XtyBCRDbYeiYNJwqwWU8u&#10;VpgbP/AXHYtYiwThkKMGG2OXSxlKSw7DzHfEyat87zAm2dfS9DgkuGvlIsuW0mHDacFiR1tL5U9x&#10;cBreh7fX6tC9fHx+PxTj1bJ6ulFWaX05He/vQEQa43/4r/1sNCi1UPD7Jj0BuT4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VD+/kyAAAAN0AAAAPAAAAAAAAAAAAAAAAAJgCAABk&#10;cnMvZG93bnJldi54bWxQSwUGAAAAAAQABAD1AAAAjQMAAAAA&#10;" path="m,l228435,r,21933c204660,23761,180010,24676,180010,46596v,9144,10045,32893,18275,52997l264071,268630,326212,93205v5474,-15532,10046,-27419,10046,-41122c336258,22847,308851,22847,286004,21933l286004,,423964,r,21933c403873,24676,388315,26505,370980,72186l234823,434924c189141,556451,169964,608520,84061,608520,24689,608520,,566496,,537261,,524472,5486,477863,60299,477863v41136,,51181,30163,51181,46609c111480,532688,108750,537261,108750,540918v,4572,4559,15533,15520,15533c155334,556451,178168,501624,184569,481520r16447,-48425l91377,163550c71272,114211,43853,57569,38379,46596,27406,25591,22847,25591,,21933l,xe" fillcolor="#f5f3f2" stroked="f" strokeweight="0">
                <v:stroke miterlimit="83231f" joinstyle="miter"/>
                <v:path arrowok="t" textboxrect="0,0,423964,608520"/>
              </v:shape>
              <w10:wrap type="square"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38F9" w:rsidRDefault="005D7E8E">
    <w:pPr>
      <w:spacing w:after="0" w:line="259" w:lineRule="auto"/>
      <w:ind w:left="-918" w:right="1643" w:firstLine="0"/>
      <w:jc w:val="lef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page">
                <wp:posOffset>1626295</wp:posOffset>
              </wp:positionH>
              <wp:positionV relativeFrom="page">
                <wp:posOffset>291692</wp:posOffset>
              </wp:positionV>
              <wp:extent cx="4290855" cy="818680"/>
              <wp:effectExtent l="0" t="0" r="0" b="0"/>
              <wp:wrapSquare wrapText="bothSides"/>
              <wp:docPr id="3292" name="Group 3292"/>
              <wp:cNvGraphicFramePr/>
              <a:graphic xmlns:a="http://schemas.openxmlformats.org/drawingml/2006/main">
                <a:graphicData uri="http://schemas.microsoft.com/office/word/2010/wordprocessingGroup">
                  <wpg:wgp>
                    <wpg:cNvGrpSpPr/>
                    <wpg:grpSpPr>
                      <a:xfrm>
                        <a:off x="0" y="0"/>
                        <a:ext cx="4290855" cy="818680"/>
                        <a:chOff x="0" y="0"/>
                        <a:chExt cx="4290855" cy="818680"/>
                      </a:xfrm>
                    </wpg:grpSpPr>
                    <wps:wsp>
                      <wps:cNvPr id="3293" name="Shape 3293"/>
                      <wps:cNvSpPr/>
                      <wps:spPr>
                        <a:xfrm>
                          <a:off x="0" y="13722"/>
                          <a:ext cx="300603" cy="617652"/>
                        </a:xfrm>
                        <a:custGeom>
                          <a:avLst/>
                          <a:gdLst/>
                          <a:ahLst/>
                          <a:cxnLst/>
                          <a:rect l="0" t="0" r="0" b="0"/>
                          <a:pathLst>
                            <a:path w="300603" h="617652">
                              <a:moveTo>
                                <a:pt x="0" y="0"/>
                              </a:moveTo>
                              <a:lnTo>
                                <a:pt x="294208" y="0"/>
                              </a:lnTo>
                              <a:lnTo>
                                <a:pt x="300603" y="182"/>
                              </a:lnTo>
                              <a:lnTo>
                                <a:pt x="300603" y="36633"/>
                              </a:lnTo>
                              <a:lnTo>
                                <a:pt x="268630" y="31979"/>
                              </a:lnTo>
                              <a:cubicBezTo>
                                <a:pt x="237554" y="31979"/>
                                <a:pt x="225679" y="43853"/>
                                <a:pt x="224765" y="63957"/>
                              </a:cubicBezTo>
                              <a:lnTo>
                                <a:pt x="224765" y="308826"/>
                              </a:lnTo>
                              <a:cubicBezTo>
                                <a:pt x="252406" y="309283"/>
                                <a:pt x="275707" y="307970"/>
                                <a:pt x="295109" y="303973"/>
                              </a:cubicBezTo>
                              <a:lnTo>
                                <a:pt x="300603" y="302273"/>
                              </a:lnTo>
                              <a:lnTo>
                                <a:pt x="300603" y="339664"/>
                              </a:lnTo>
                              <a:lnTo>
                                <a:pt x="266692" y="340399"/>
                              </a:lnTo>
                              <a:cubicBezTo>
                                <a:pt x="253761" y="340576"/>
                                <a:pt x="239841" y="340690"/>
                                <a:pt x="224765" y="340805"/>
                              </a:cubicBezTo>
                              <a:lnTo>
                                <a:pt x="224765" y="510756"/>
                              </a:lnTo>
                              <a:cubicBezTo>
                                <a:pt x="224765" y="566268"/>
                                <a:pt x="234530" y="581167"/>
                                <a:pt x="266009" y="588619"/>
                              </a:cubicBezTo>
                              <a:lnTo>
                                <a:pt x="300603" y="594095"/>
                              </a:lnTo>
                              <a:lnTo>
                                <a:pt x="300603" y="617652"/>
                              </a:lnTo>
                              <a:lnTo>
                                <a:pt x="0" y="617652"/>
                              </a:lnTo>
                              <a:lnTo>
                                <a:pt x="0" y="594817"/>
                              </a:lnTo>
                              <a:cubicBezTo>
                                <a:pt x="44767" y="587502"/>
                                <a:pt x="46596" y="586587"/>
                                <a:pt x="52984" y="582029"/>
                              </a:cubicBezTo>
                              <a:cubicBezTo>
                                <a:pt x="63957" y="573799"/>
                                <a:pt x="76746" y="561925"/>
                                <a:pt x="76746" y="510756"/>
                              </a:cubicBezTo>
                              <a:lnTo>
                                <a:pt x="76746" y="106896"/>
                              </a:lnTo>
                              <a:cubicBezTo>
                                <a:pt x="76746" y="30150"/>
                                <a:pt x="48425" y="27407"/>
                                <a:pt x="0" y="22835"/>
                              </a:cubicBezTo>
                              <a:lnTo>
                                <a:pt x="0" y="0"/>
                              </a:lnTo>
                              <a:close/>
                            </a:path>
                          </a:pathLst>
                        </a:custGeom>
                        <a:ln w="0" cap="flat">
                          <a:miter lim="127000"/>
                        </a:ln>
                      </wps:spPr>
                      <wps:style>
                        <a:lnRef idx="0">
                          <a:srgbClr val="000000">
                            <a:alpha val="0"/>
                          </a:srgbClr>
                        </a:lnRef>
                        <a:fillRef idx="1">
                          <a:srgbClr val="F5F3F2"/>
                        </a:fillRef>
                        <a:effectRef idx="0">
                          <a:scrgbClr r="0" g="0" b="0"/>
                        </a:effectRef>
                        <a:fontRef idx="none"/>
                      </wps:style>
                      <wps:bodyPr/>
                    </wps:wsp>
                    <wps:wsp>
                      <wps:cNvPr id="3294" name="Shape 3294"/>
                      <wps:cNvSpPr/>
                      <wps:spPr>
                        <a:xfrm>
                          <a:off x="300603" y="13904"/>
                          <a:ext cx="232988" cy="339482"/>
                        </a:xfrm>
                        <a:custGeom>
                          <a:avLst/>
                          <a:gdLst/>
                          <a:ahLst/>
                          <a:cxnLst/>
                          <a:rect l="0" t="0" r="0" b="0"/>
                          <a:pathLst>
                            <a:path w="232988" h="339482">
                              <a:moveTo>
                                <a:pt x="0" y="0"/>
                              </a:moveTo>
                              <a:lnTo>
                                <a:pt x="24880" y="708"/>
                              </a:lnTo>
                              <a:cubicBezTo>
                                <a:pt x="105679" y="5442"/>
                                <a:pt x="232988" y="32823"/>
                                <a:pt x="232988" y="167928"/>
                              </a:cubicBezTo>
                              <a:cubicBezTo>
                                <a:pt x="232988" y="199907"/>
                                <a:pt x="222942" y="264779"/>
                                <a:pt x="149854" y="305901"/>
                              </a:cubicBezTo>
                              <a:cubicBezTo>
                                <a:pt x="105991" y="330571"/>
                                <a:pt x="68815" y="337252"/>
                                <a:pt x="2085" y="339437"/>
                              </a:cubicBezTo>
                              <a:lnTo>
                                <a:pt x="0" y="339482"/>
                              </a:lnTo>
                              <a:lnTo>
                                <a:pt x="0" y="302090"/>
                              </a:lnTo>
                              <a:lnTo>
                                <a:pt x="20742" y="295669"/>
                              </a:lnTo>
                              <a:cubicBezTo>
                                <a:pt x="59779" y="278395"/>
                                <a:pt x="75838" y="241489"/>
                                <a:pt x="75838" y="170671"/>
                              </a:cubicBezTo>
                              <a:cubicBezTo>
                                <a:pt x="75838" y="92557"/>
                                <a:pt x="57336" y="53497"/>
                                <a:pt x="16479" y="38849"/>
                              </a:cubicBezTo>
                              <a:lnTo>
                                <a:pt x="0" y="36451"/>
                              </a:lnTo>
                              <a:lnTo>
                                <a:pt x="0" y="0"/>
                              </a:lnTo>
                              <a:close/>
                            </a:path>
                          </a:pathLst>
                        </a:custGeom>
                        <a:ln w="0" cap="flat">
                          <a:miter lim="127000"/>
                        </a:ln>
                      </wps:spPr>
                      <wps:style>
                        <a:lnRef idx="0">
                          <a:srgbClr val="000000">
                            <a:alpha val="0"/>
                          </a:srgbClr>
                        </a:lnRef>
                        <a:fillRef idx="1">
                          <a:srgbClr val="F5F3F2"/>
                        </a:fillRef>
                        <a:effectRef idx="0">
                          <a:scrgbClr r="0" g="0" b="0"/>
                        </a:effectRef>
                        <a:fontRef idx="none"/>
                      </wps:style>
                      <wps:bodyPr/>
                    </wps:wsp>
                    <wps:wsp>
                      <wps:cNvPr id="3295" name="Shape 3295"/>
                      <wps:cNvSpPr/>
                      <wps:spPr>
                        <a:xfrm>
                          <a:off x="570154" y="199197"/>
                          <a:ext cx="370040" cy="432181"/>
                        </a:xfrm>
                        <a:custGeom>
                          <a:avLst/>
                          <a:gdLst/>
                          <a:ahLst/>
                          <a:cxnLst/>
                          <a:rect l="0" t="0" r="0" b="0"/>
                          <a:pathLst>
                            <a:path w="370040" h="432181">
                              <a:moveTo>
                                <a:pt x="294208" y="0"/>
                              </a:moveTo>
                              <a:cubicBezTo>
                                <a:pt x="356337" y="0"/>
                                <a:pt x="370040" y="49340"/>
                                <a:pt x="370040" y="71273"/>
                              </a:cubicBezTo>
                              <a:cubicBezTo>
                                <a:pt x="370040" y="95022"/>
                                <a:pt x="357251" y="132486"/>
                                <a:pt x="311569" y="132486"/>
                              </a:cubicBezTo>
                              <a:cubicBezTo>
                                <a:pt x="258572" y="132486"/>
                                <a:pt x="259486" y="78575"/>
                                <a:pt x="230251" y="78575"/>
                              </a:cubicBezTo>
                              <a:cubicBezTo>
                                <a:pt x="216548" y="78575"/>
                                <a:pt x="176339" y="98679"/>
                                <a:pt x="176339" y="165380"/>
                              </a:cubicBezTo>
                              <a:lnTo>
                                <a:pt x="176339" y="338075"/>
                              </a:lnTo>
                              <a:cubicBezTo>
                                <a:pt x="176339" y="393815"/>
                                <a:pt x="187299" y="407518"/>
                                <a:pt x="243040" y="410249"/>
                              </a:cubicBezTo>
                              <a:lnTo>
                                <a:pt x="243040" y="432181"/>
                              </a:lnTo>
                              <a:lnTo>
                                <a:pt x="0" y="432181"/>
                              </a:lnTo>
                              <a:lnTo>
                                <a:pt x="0" y="410249"/>
                              </a:lnTo>
                              <a:cubicBezTo>
                                <a:pt x="29235" y="404775"/>
                                <a:pt x="49339" y="401117"/>
                                <a:pt x="49339" y="355435"/>
                              </a:cubicBezTo>
                              <a:lnTo>
                                <a:pt x="49339" y="86805"/>
                              </a:lnTo>
                              <a:cubicBezTo>
                                <a:pt x="49339" y="41123"/>
                                <a:pt x="27406" y="36551"/>
                                <a:pt x="0" y="32893"/>
                              </a:cubicBezTo>
                              <a:lnTo>
                                <a:pt x="0" y="10961"/>
                              </a:lnTo>
                              <a:lnTo>
                                <a:pt x="172682" y="10961"/>
                              </a:lnTo>
                              <a:lnTo>
                                <a:pt x="172682" y="83148"/>
                              </a:lnTo>
                              <a:lnTo>
                                <a:pt x="174511" y="83148"/>
                              </a:lnTo>
                              <a:cubicBezTo>
                                <a:pt x="193700" y="54826"/>
                                <a:pt x="234823" y="0"/>
                                <a:pt x="294208" y="0"/>
                              </a:cubicBezTo>
                              <a:close/>
                            </a:path>
                          </a:pathLst>
                        </a:custGeom>
                        <a:ln w="0" cap="flat">
                          <a:miter lim="127000"/>
                        </a:ln>
                      </wps:spPr>
                      <wps:style>
                        <a:lnRef idx="0">
                          <a:srgbClr val="000000">
                            <a:alpha val="0"/>
                          </a:srgbClr>
                        </a:lnRef>
                        <a:fillRef idx="1">
                          <a:srgbClr val="F5F3F2"/>
                        </a:fillRef>
                        <a:effectRef idx="0">
                          <a:scrgbClr r="0" g="0" b="0"/>
                        </a:effectRef>
                        <a:fontRef idx="none"/>
                      </wps:style>
                      <wps:bodyPr/>
                    </wps:wsp>
                    <wps:wsp>
                      <wps:cNvPr id="3296" name="Shape 3296"/>
                      <wps:cNvSpPr/>
                      <wps:spPr>
                        <a:xfrm>
                          <a:off x="955754" y="199244"/>
                          <a:ext cx="206045" cy="444875"/>
                        </a:xfrm>
                        <a:custGeom>
                          <a:avLst/>
                          <a:gdLst/>
                          <a:ahLst/>
                          <a:cxnLst/>
                          <a:rect l="0" t="0" r="0" b="0"/>
                          <a:pathLst>
                            <a:path w="206045" h="444875">
                              <a:moveTo>
                                <a:pt x="206045" y="0"/>
                              </a:moveTo>
                              <a:lnTo>
                                <a:pt x="206045" y="28356"/>
                              </a:lnTo>
                              <a:lnTo>
                                <a:pt x="183987" y="32363"/>
                              </a:lnTo>
                              <a:cubicBezTo>
                                <a:pt x="137816" y="51103"/>
                                <a:pt x="134315" y="131756"/>
                                <a:pt x="134315" y="222901"/>
                              </a:cubicBezTo>
                              <a:cubicBezTo>
                                <a:pt x="134315" y="309245"/>
                                <a:pt x="134315" y="392789"/>
                                <a:pt x="183287" y="412325"/>
                              </a:cubicBezTo>
                              <a:lnTo>
                                <a:pt x="206045" y="416358"/>
                              </a:lnTo>
                              <a:lnTo>
                                <a:pt x="206045" y="444875"/>
                              </a:lnTo>
                              <a:lnTo>
                                <a:pt x="161162" y="440254"/>
                              </a:lnTo>
                              <a:cubicBezTo>
                                <a:pt x="60859" y="418870"/>
                                <a:pt x="0" y="326836"/>
                                <a:pt x="0" y="222901"/>
                              </a:cubicBezTo>
                              <a:cubicBezTo>
                                <a:pt x="0" y="119765"/>
                                <a:pt x="60859" y="26422"/>
                                <a:pt x="161162" y="4697"/>
                              </a:cubicBezTo>
                              <a:lnTo>
                                <a:pt x="206045" y="0"/>
                              </a:lnTo>
                              <a:close/>
                            </a:path>
                          </a:pathLst>
                        </a:custGeom>
                        <a:ln w="0" cap="flat">
                          <a:miter lim="127000"/>
                        </a:ln>
                      </wps:spPr>
                      <wps:style>
                        <a:lnRef idx="0">
                          <a:srgbClr val="000000">
                            <a:alpha val="0"/>
                          </a:srgbClr>
                        </a:lnRef>
                        <a:fillRef idx="1">
                          <a:srgbClr val="F5F3F2"/>
                        </a:fillRef>
                        <a:effectRef idx="0">
                          <a:scrgbClr r="0" g="0" b="0"/>
                        </a:effectRef>
                        <a:fontRef idx="none"/>
                      </wps:style>
                      <wps:bodyPr/>
                    </wps:wsp>
                    <wps:wsp>
                      <wps:cNvPr id="3297" name="Shape 3297"/>
                      <wps:cNvSpPr/>
                      <wps:spPr>
                        <a:xfrm>
                          <a:off x="1161799" y="199196"/>
                          <a:ext cx="206045" cy="444970"/>
                        </a:xfrm>
                        <a:custGeom>
                          <a:avLst/>
                          <a:gdLst/>
                          <a:ahLst/>
                          <a:cxnLst/>
                          <a:rect l="0" t="0" r="0" b="0"/>
                          <a:pathLst>
                            <a:path w="206045" h="444970">
                              <a:moveTo>
                                <a:pt x="457" y="0"/>
                              </a:moveTo>
                              <a:cubicBezTo>
                                <a:pt x="120155" y="0"/>
                                <a:pt x="206045" y="95948"/>
                                <a:pt x="206045" y="222948"/>
                              </a:cubicBezTo>
                              <a:cubicBezTo>
                                <a:pt x="206045" y="344462"/>
                                <a:pt x="124714" y="444970"/>
                                <a:pt x="457" y="444970"/>
                              </a:cubicBezTo>
                              <a:lnTo>
                                <a:pt x="0" y="444923"/>
                              </a:lnTo>
                              <a:lnTo>
                                <a:pt x="0" y="416406"/>
                              </a:lnTo>
                              <a:lnTo>
                                <a:pt x="1372" y="416649"/>
                              </a:lnTo>
                              <a:cubicBezTo>
                                <a:pt x="64414" y="416649"/>
                                <a:pt x="71730" y="338989"/>
                                <a:pt x="71730" y="222948"/>
                              </a:cubicBezTo>
                              <a:cubicBezTo>
                                <a:pt x="71730" y="82233"/>
                                <a:pt x="56185" y="28321"/>
                                <a:pt x="457" y="28321"/>
                              </a:cubicBezTo>
                              <a:lnTo>
                                <a:pt x="0" y="28404"/>
                              </a:lnTo>
                              <a:lnTo>
                                <a:pt x="0" y="48"/>
                              </a:lnTo>
                              <a:lnTo>
                                <a:pt x="457" y="0"/>
                              </a:lnTo>
                              <a:close/>
                            </a:path>
                          </a:pathLst>
                        </a:custGeom>
                        <a:ln w="0" cap="flat">
                          <a:miter lim="127000"/>
                        </a:ln>
                      </wps:spPr>
                      <wps:style>
                        <a:lnRef idx="0">
                          <a:srgbClr val="000000">
                            <a:alpha val="0"/>
                          </a:srgbClr>
                        </a:lnRef>
                        <a:fillRef idx="1">
                          <a:srgbClr val="F5F3F2"/>
                        </a:fillRef>
                        <a:effectRef idx="0">
                          <a:scrgbClr r="0" g="0" b="0"/>
                        </a:effectRef>
                        <a:fontRef idx="none"/>
                      </wps:style>
                      <wps:bodyPr/>
                    </wps:wsp>
                    <wps:wsp>
                      <wps:cNvPr id="3298" name="Shape 3298"/>
                      <wps:cNvSpPr/>
                      <wps:spPr>
                        <a:xfrm>
                          <a:off x="1412619" y="199244"/>
                          <a:ext cx="206045" cy="444875"/>
                        </a:xfrm>
                        <a:custGeom>
                          <a:avLst/>
                          <a:gdLst/>
                          <a:ahLst/>
                          <a:cxnLst/>
                          <a:rect l="0" t="0" r="0" b="0"/>
                          <a:pathLst>
                            <a:path w="206045" h="444875">
                              <a:moveTo>
                                <a:pt x="206045" y="0"/>
                              </a:moveTo>
                              <a:lnTo>
                                <a:pt x="206045" y="28356"/>
                              </a:lnTo>
                              <a:lnTo>
                                <a:pt x="183987" y="32363"/>
                              </a:lnTo>
                              <a:cubicBezTo>
                                <a:pt x="137816" y="51103"/>
                                <a:pt x="134315" y="131756"/>
                                <a:pt x="134315" y="222901"/>
                              </a:cubicBezTo>
                              <a:cubicBezTo>
                                <a:pt x="134315" y="309245"/>
                                <a:pt x="134315" y="392789"/>
                                <a:pt x="183287" y="412325"/>
                              </a:cubicBezTo>
                              <a:lnTo>
                                <a:pt x="206045" y="416358"/>
                              </a:lnTo>
                              <a:lnTo>
                                <a:pt x="206045" y="444875"/>
                              </a:lnTo>
                              <a:lnTo>
                                <a:pt x="161162" y="440254"/>
                              </a:lnTo>
                              <a:cubicBezTo>
                                <a:pt x="60859" y="418870"/>
                                <a:pt x="0" y="326836"/>
                                <a:pt x="0" y="222901"/>
                              </a:cubicBezTo>
                              <a:cubicBezTo>
                                <a:pt x="0" y="119765"/>
                                <a:pt x="60859" y="26422"/>
                                <a:pt x="161162" y="4697"/>
                              </a:cubicBezTo>
                              <a:lnTo>
                                <a:pt x="206045" y="0"/>
                              </a:lnTo>
                              <a:close/>
                            </a:path>
                          </a:pathLst>
                        </a:custGeom>
                        <a:ln w="0" cap="flat">
                          <a:miter lim="127000"/>
                        </a:ln>
                      </wps:spPr>
                      <wps:style>
                        <a:lnRef idx="0">
                          <a:srgbClr val="000000">
                            <a:alpha val="0"/>
                          </a:srgbClr>
                        </a:lnRef>
                        <a:fillRef idx="1">
                          <a:srgbClr val="F5F3F2"/>
                        </a:fillRef>
                        <a:effectRef idx="0">
                          <a:scrgbClr r="0" g="0" b="0"/>
                        </a:effectRef>
                        <a:fontRef idx="none"/>
                      </wps:style>
                      <wps:bodyPr/>
                    </wps:wsp>
                    <wps:wsp>
                      <wps:cNvPr id="3299" name="Shape 3299"/>
                      <wps:cNvSpPr/>
                      <wps:spPr>
                        <a:xfrm>
                          <a:off x="1618663" y="199196"/>
                          <a:ext cx="206045" cy="444970"/>
                        </a:xfrm>
                        <a:custGeom>
                          <a:avLst/>
                          <a:gdLst/>
                          <a:ahLst/>
                          <a:cxnLst/>
                          <a:rect l="0" t="0" r="0" b="0"/>
                          <a:pathLst>
                            <a:path w="206045" h="444970">
                              <a:moveTo>
                                <a:pt x="457" y="0"/>
                              </a:moveTo>
                              <a:cubicBezTo>
                                <a:pt x="120155" y="0"/>
                                <a:pt x="206045" y="95948"/>
                                <a:pt x="206045" y="222948"/>
                              </a:cubicBezTo>
                              <a:cubicBezTo>
                                <a:pt x="206045" y="344462"/>
                                <a:pt x="124714" y="444970"/>
                                <a:pt x="457" y="444970"/>
                              </a:cubicBezTo>
                              <a:lnTo>
                                <a:pt x="0" y="444923"/>
                              </a:lnTo>
                              <a:lnTo>
                                <a:pt x="0" y="416406"/>
                              </a:lnTo>
                              <a:lnTo>
                                <a:pt x="1372" y="416649"/>
                              </a:lnTo>
                              <a:cubicBezTo>
                                <a:pt x="64414" y="416649"/>
                                <a:pt x="71730" y="338989"/>
                                <a:pt x="71730" y="222948"/>
                              </a:cubicBezTo>
                              <a:cubicBezTo>
                                <a:pt x="71730" y="82233"/>
                                <a:pt x="56185" y="28321"/>
                                <a:pt x="457" y="28321"/>
                              </a:cubicBezTo>
                              <a:lnTo>
                                <a:pt x="0" y="28404"/>
                              </a:lnTo>
                              <a:lnTo>
                                <a:pt x="0" y="48"/>
                              </a:lnTo>
                              <a:lnTo>
                                <a:pt x="457" y="0"/>
                              </a:lnTo>
                              <a:close/>
                            </a:path>
                          </a:pathLst>
                        </a:custGeom>
                        <a:ln w="0" cap="flat">
                          <a:miter lim="127000"/>
                        </a:ln>
                      </wps:spPr>
                      <wps:style>
                        <a:lnRef idx="0">
                          <a:srgbClr val="000000">
                            <a:alpha val="0"/>
                          </a:srgbClr>
                        </a:lnRef>
                        <a:fillRef idx="1">
                          <a:srgbClr val="F5F3F2"/>
                        </a:fillRef>
                        <a:effectRef idx="0">
                          <a:scrgbClr r="0" g="0" b="0"/>
                        </a:effectRef>
                        <a:fontRef idx="none"/>
                      </wps:style>
                      <wps:bodyPr/>
                    </wps:wsp>
                    <wps:wsp>
                      <wps:cNvPr id="3300" name="Shape 3300"/>
                      <wps:cNvSpPr/>
                      <wps:spPr>
                        <a:xfrm>
                          <a:off x="1859438" y="5"/>
                          <a:ext cx="342633" cy="631380"/>
                        </a:xfrm>
                        <a:custGeom>
                          <a:avLst/>
                          <a:gdLst/>
                          <a:ahLst/>
                          <a:cxnLst/>
                          <a:rect l="0" t="0" r="0" b="0"/>
                          <a:pathLst>
                            <a:path w="342633" h="631380">
                              <a:moveTo>
                                <a:pt x="218377" y="0"/>
                              </a:moveTo>
                              <a:cubicBezTo>
                                <a:pt x="274104" y="0"/>
                                <a:pt x="342633" y="28333"/>
                                <a:pt x="342633" y="91376"/>
                              </a:cubicBezTo>
                              <a:cubicBezTo>
                                <a:pt x="342633" y="123354"/>
                                <a:pt x="321628" y="148018"/>
                                <a:pt x="285077" y="148018"/>
                              </a:cubicBezTo>
                              <a:cubicBezTo>
                                <a:pt x="246697" y="148018"/>
                                <a:pt x="231165" y="116954"/>
                                <a:pt x="231165" y="98692"/>
                              </a:cubicBezTo>
                              <a:cubicBezTo>
                                <a:pt x="231165" y="74016"/>
                                <a:pt x="251270" y="59398"/>
                                <a:pt x="251270" y="45694"/>
                              </a:cubicBezTo>
                              <a:cubicBezTo>
                                <a:pt x="251270" y="31064"/>
                                <a:pt x="234823" y="28333"/>
                                <a:pt x="223850" y="28333"/>
                              </a:cubicBezTo>
                              <a:cubicBezTo>
                                <a:pt x="179997" y="28333"/>
                                <a:pt x="179083" y="74016"/>
                                <a:pt x="179083" y="98692"/>
                              </a:cubicBezTo>
                              <a:lnTo>
                                <a:pt x="179083" y="210159"/>
                              </a:lnTo>
                              <a:lnTo>
                                <a:pt x="258572" y="210159"/>
                              </a:lnTo>
                              <a:lnTo>
                                <a:pt x="258572" y="250368"/>
                              </a:lnTo>
                              <a:lnTo>
                                <a:pt x="179083" y="250368"/>
                              </a:lnTo>
                              <a:lnTo>
                                <a:pt x="179083" y="537260"/>
                              </a:lnTo>
                              <a:cubicBezTo>
                                <a:pt x="179083" y="600304"/>
                                <a:pt x="194615" y="607619"/>
                                <a:pt x="254000" y="609447"/>
                              </a:cubicBezTo>
                              <a:lnTo>
                                <a:pt x="254000" y="631380"/>
                              </a:lnTo>
                              <a:lnTo>
                                <a:pt x="0" y="631380"/>
                              </a:lnTo>
                              <a:lnTo>
                                <a:pt x="0" y="609447"/>
                              </a:lnTo>
                              <a:cubicBezTo>
                                <a:pt x="31064" y="605789"/>
                                <a:pt x="52083" y="603046"/>
                                <a:pt x="52083" y="554621"/>
                              </a:cubicBezTo>
                              <a:lnTo>
                                <a:pt x="52083" y="250368"/>
                              </a:lnTo>
                              <a:lnTo>
                                <a:pt x="0" y="250368"/>
                              </a:lnTo>
                              <a:lnTo>
                                <a:pt x="0" y="210159"/>
                              </a:lnTo>
                              <a:lnTo>
                                <a:pt x="52083" y="210159"/>
                              </a:lnTo>
                              <a:cubicBezTo>
                                <a:pt x="52083" y="121526"/>
                                <a:pt x="52997" y="0"/>
                                <a:pt x="218377" y="0"/>
                              </a:cubicBezTo>
                              <a:close/>
                            </a:path>
                          </a:pathLst>
                        </a:custGeom>
                        <a:ln w="0" cap="flat">
                          <a:miter lim="127000"/>
                        </a:ln>
                      </wps:spPr>
                      <wps:style>
                        <a:lnRef idx="0">
                          <a:srgbClr val="000000">
                            <a:alpha val="0"/>
                          </a:srgbClr>
                        </a:lnRef>
                        <a:fillRef idx="1">
                          <a:srgbClr val="F5F3F2"/>
                        </a:fillRef>
                        <a:effectRef idx="0">
                          <a:scrgbClr r="0" g="0" b="0"/>
                        </a:effectRef>
                        <a:fontRef idx="none"/>
                      </wps:style>
                      <wps:bodyPr/>
                    </wps:wsp>
                    <wps:wsp>
                      <wps:cNvPr id="3301" name="Shape 3301"/>
                      <wps:cNvSpPr/>
                      <wps:spPr>
                        <a:xfrm>
                          <a:off x="2411335" y="0"/>
                          <a:ext cx="323424" cy="648742"/>
                        </a:xfrm>
                        <a:custGeom>
                          <a:avLst/>
                          <a:gdLst/>
                          <a:ahLst/>
                          <a:cxnLst/>
                          <a:rect l="0" t="0" r="0" b="0"/>
                          <a:pathLst>
                            <a:path w="323424" h="648742">
                              <a:moveTo>
                                <a:pt x="323418" y="0"/>
                              </a:moveTo>
                              <a:lnTo>
                                <a:pt x="323424" y="1"/>
                              </a:lnTo>
                              <a:lnTo>
                                <a:pt x="323424" y="30164"/>
                              </a:lnTo>
                              <a:lnTo>
                                <a:pt x="323418" y="30163"/>
                              </a:lnTo>
                              <a:cubicBezTo>
                                <a:pt x="195504" y="30163"/>
                                <a:pt x="161696" y="190970"/>
                                <a:pt x="161696" y="324371"/>
                              </a:cubicBezTo>
                              <a:cubicBezTo>
                                <a:pt x="161696" y="403860"/>
                                <a:pt x="167183" y="618592"/>
                                <a:pt x="323418" y="618592"/>
                              </a:cubicBezTo>
                              <a:lnTo>
                                <a:pt x="323424" y="618591"/>
                              </a:lnTo>
                              <a:lnTo>
                                <a:pt x="323424" y="648741"/>
                              </a:lnTo>
                              <a:lnTo>
                                <a:pt x="323418" y="648742"/>
                              </a:lnTo>
                              <a:cubicBezTo>
                                <a:pt x="136118" y="648742"/>
                                <a:pt x="0" y="516255"/>
                                <a:pt x="0" y="324371"/>
                              </a:cubicBezTo>
                              <a:cubicBezTo>
                                <a:pt x="0" y="125184"/>
                                <a:pt x="147091" y="0"/>
                                <a:pt x="323418" y="0"/>
                              </a:cubicBezTo>
                              <a:close/>
                            </a:path>
                          </a:pathLst>
                        </a:custGeom>
                        <a:ln w="0" cap="flat">
                          <a:miter lim="127000"/>
                        </a:ln>
                      </wps:spPr>
                      <wps:style>
                        <a:lnRef idx="0">
                          <a:srgbClr val="000000">
                            <a:alpha val="0"/>
                          </a:srgbClr>
                        </a:lnRef>
                        <a:fillRef idx="1">
                          <a:srgbClr val="F5F3F2"/>
                        </a:fillRef>
                        <a:effectRef idx="0">
                          <a:scrgbClr r="0" g="0" b="0"/>
                        </a:effectRef>
                        <a:fontRef idx="none"/>
                      </wps:style>
                      <wps:bodyPr/>
                    </wps:wsp>
                    <wps:wsp>
                      <wps:cNvPr id="3302" name="Shape 3302"/>
                      <wps:cNvSpPr/>
                      <wps:spPr>
                        <a:xfrm>
                          <a:off x="2734760" y="1"/>
                          <a:ext cx="323450" cy="648741"/>
                        </a:xfrm>
                        <a:custGeom>
                          <a:avLst/>
                          <a:gdLst/>
                          <a:ahLst/>
                          <a:cxnLst/>
                          <a:rect l="0" t="0" r="0" b="0"/>
                          <a:pathLst>
                            <a:path w="323450" h="648741">
                              <a:moveTo>
                                <a:pt x="0" y="0"/>
                              </a:moveTo>
                              <a:lnTo>
                                <a:pt x="64528" y="5767"/>
                              </a:lnTo>
                              <a:cubicBezTo>
                                <a:pt x="210833" y="32452"/>
                                <a:pt x="323450" y="150082"/>
                                <a:pt x="323450" y="324370"/>
                              </a:cubicBezTo>
                              <a:cubicBezTo>
                                <a:pt x="323450" y="492269"/>
                                <a:pt x="219225" y="614692"/>
                                <a:pt x="67675" y="642674"/>
                              </a:cubicBezTo>
                              <a:lnTo>
                                <a:pt x="0" y="648741"/>
                              </a:lnTo>
                              <a:lnTo>
                                <a:pt x="0" y="618591"/>
                              </a:lnTo>
                              <a:lnTo>
                                <a:pt x="27559" y="616160"/>
                              </a:lnTo>
                              <a:cubicBezTo>
                                <a:pt x="156906" y="592278"/>
                                <a:pt x="161728" y="398891"/>
                                <a:pt x="161728" y="324370"/>
                              </a:cubicBezTo>
                              <a:cubicBezTo>
                                <a:pt x="161728" y="207644"/>
                                <a:pt x="135844" y="69936"/>
                                <a:pt x="43673" y="37332"/>
                              </a:cubicBezTo>
                              <a:lnTo>
                                <a:pt x="0" y="30163"/>
                              </a:lnTo>
                              <a:lnTo>
                                <a:pt x="0" y="0"/>
                              </a:lnTo>
                              <a:close/>
                            </a:path>
                          </a:pathLst>
                        </a:custGeom>
                        <a:ln w="0" cap="flat">
                          <a:miter lim="127000"/>
                        </a:ln>
                      </wps:spPr>
                      <wps:style>
                        <a:lnRef idx="0">
                          <a:srgbClr val="000000">
                            <a:alpha val="0"/>
                          </a:srgbClr>
                        </a:lnRef>
                        <a:fillRef idx="1">
                          <a:srgbClr val="F5F3F2"/>
                        </a:fillRef>
                        <a:effectRef idx="0">
                          <a:scrgbClr r="0" g="0" b="0"/>
                        </a:effectRef>
                        <a:fontRef idx="none"/>
                      </wps:style>
                      <wps:bodyPr/>
                    </wps:wsp>
                    <wps:wsp>
                      <wps:cNvPr id="3303" name="Shape 3303"/>
                      <wps:cNvSpPr/>
                      <wps:spPr>
                        <a:xfrm>
                          <a:off x="3109402" y="199197"/>
                          <a:ext cx="473304" cy="432181"/>
                        </a:xfrm>
                        <a:custGeom>
                          <a:avLst/>
                          <a:gdLst/>
                          <a:ahLst/>
                          <a:cxnLst/>
                          <a:rect l="0" t="0" r="0" b="0"/>
                          <a:pathLst>
                            <a:path w="473304" h="432181">
                              <a:moveTo>
                                <a:pt x="306096" y="0"/>
                              </a:moveTo>
                              <a:cubicBezTo>
                                <a:pt x="356349" y="0"/>
                                <a:pt x="428536" y="28322"/>
                                <a:pt x="428536" y="128829"/>
                              </a:cubicBezTo>
                              <a:lnTo>
                                <a:pt x="428536" y="358166"/>
                              </a:lnTo>
                              <a:cubicBezTo>
                                <a:pt x="428536" y="380099"/>
                                <a:pt x="428536" y="408420"/>
                                <a:pt x="473304" y="410249"/>
                              </a:cubicBezTo>
                              <a:lnTo>
                                <a:pt x="473304" y="432181"/>
                              </a:lnTo>
                              <a:lnTo>
                                <a:pt x="258597" y="432181"/>
                              </a:lnTo>
                              <a:lnTo>
                                <a:pt x="258597" y="410249"/>
                              </a:lnTo>
                              <a:cubicBezTo>
                                <a:pt x="288735" y="407518"/>
                                <a:pt x="301536" y="391973"/>
                                <a:pt x="301536" y="358166"/>
                              </a:cubicBezTo>
                              <a:lnTo>
                                <a:pt x="301536" y="137059"/>
                              </a:lnTo>
                              <a:cubicBezTo>
                                <a:pt x="301536" y="111468"/>
                                <a:pt x="300609" y="61214"/>
                                <a:pt x="251282" y="61214"/>
                              </a:cubicBezTo>
                              <a:cubicBezTo>
                                <a:pt x="214744" y="61214"/>
                                <a:pt x="175451" y="105982"/>
                                <a:pt x="175451" y="114212"/>
                              </a:cubicBezTo>
                              <a:lnTo>
                                <a:pt x="175451" y="358166"/>
                              </a:lnTo>
                              <a:cubicBezTo>
                                <a:pt x="175451" y="379185"/>
                                <a:pt x="178181" y="405689"/>
                                <a:pt x="220218" y="410249"/>
                              </a:cubicBezTo>
                              <a:lnTo>
                                <a:pt x="220218" y="432181"/>
                              </a:lnTo>
                              <a:lnTo>
                                <a:pt x="0" y="432181"/>
                              </a:lnTo>
                              <a:lnTo>
                                <a:pt x="0" y="410249"/>
                              </a:lnTo>
                              <a:cubicBezTo>
                                <a:pt x="32893" y="403861"/>
                                <a:pt x="48451" y="400203"/>
                                <a:pt x="48451" y="355435"/>
                              </a:cubicBezTo>
                              <a:lnTo>
                                <a:pt x="48451" y="86805"/>
                              </a:lnTo>
                              <a:cubicBezTo>
                                <a:pt x="48451" y="45682"/>
                                <a:pt x="36563" y="38380"/>
                                <a:pt x="0" y="32893"/>
                              </a:cubicBezTo>
                              <a:lnTo>
                                <a:pt x="0" y="10961"/>
                              </a:lnTo>
                              <a:lnTo>
                                <a:pt x="174536" y="10961"/>
                              </a:lnTo>
                              <a:lnTo>
                                <a:pt x="174536" y="76746"/>
                              </a:lnTo>
                              <a:lnTo>
                                <a:pt x="176365" y="76746"/>
                              </a:lnTo>
                              <a:cubicBezTo>
                                <a:pt x="189141" y="54826"/>
                                <a:pt x="228435" y="0"/>
                                <a:pt x="306096" y="0"/>
                              </a:cubicBezTo>
                              <a:close/>
                            </a:path>
                          </a:pathLst>
                        </a:custGeom>
                        <a:ln w="0" cap="flat">
                          <a:miter lim="127000"/>
                        </a:ln>
                      </wps:spPr>
                      <wps:style>
                        <a:lnRef idx="0">
                          <a:srgbClr val="000000">
                            <a:alpha val="0"/>
                          </a:srgbClr>
                        </a:lnRef>
                        <a:fillRef idx="1">
                          <a:srgbClr val="F5F3F2"/>
                        </a:fillRef>
                        <a:effectRef idx="0">
                          <a:scrgbClr r="0" g="0" b="0"/>
                        </a:effectRef>
                        <a:fontRef idx="none"/>
                      </wps:style>
                      <wps:bodyPr/>
                    </wps:wsp>
                    <wps:wsp>
                      <wps:cNvPr id="3304" name="Shape 3304"/>
                      <wps:cNvSpPr/>
                      <wps:spPr>
                        <a:xfrm>
                          <a:off x="3612872" y="13714"/>
                          <a:ext cx="218377" cy="617665"/>
                        </a:xfrm>
                        <a:custGeom>
                          <a:avLst/>
                          <a:gdLst/>
                          <a:ahLst/>
                          <a:cxnLst/>
                          <a:rect l="0" t="0" r="0" b="0"/>
                          <a:pathLst>
                            <a:path w="218377" h="617665">
                              <a:moveTo>
                                <a:pt x="0" y="0"/>
                              </a:moveTo>
                              <a:lnTo>
                                <a:pt x="173609" y="0"/>
                              </a:lnTo>
                              <a:lnTo>
                                <a:pt x="173609" y="540918"/>
                              </a:lnTo>
                              <a:cubicBezTo>
                                <a:pt x="173609" y="567411"/>
                                <a:pt x="182728" y="595732"/>
                                <a:pt x="218377" y="595732"/>
                              </a:cubicBezTo>
                              <a:lnTo>
                                <a:pt x="218377" y="617665"/>
                              </a:lnTo>
                              <a:lnTo>
                                <a:pt x="0" y="617665"/>
                              </a:lnTo>
                              <a:lnTo>
                                <a:pt x="0" y="595732"/>
                              </a:lnTo>
                              <a:cubicBezTo>
                                <a:pt x="36563" y="595732"/>
                                <a:pt x="46609" y="562839"/>
                                <a:pt x="46609" y="540918"/>
                              </a:cubicBezTo>
                              <a:lnTo>
                                <a:pt x="46609" y="74930"/>
                              </a:lnTo>
                              <a:cubicBezTo>
                                <a:pt x="46609" y="64872"/>
                                <a:pt x="44767" y="21933"/>
                                <a:pt x="0" y="21933"/>
                              </a:cubicBezTo>
                              <a:lnTo>
                                <a:pt x="0" y="0"/>
                              </a:lnTo>
                              <a:close/>
                            </a:path>
                          </a:pathLst>
                        </a:custGeom>
                        <a:ln w="0" cap="flat">
                          <a:miter lim="127000"/>
                        </a:ln>
                      </wps:spPr>
                      <wps:style>
                        <a:lnRef idx="0">
                          <a:srgbClr val="000000">
                            <a:alpha val="0"/>
                          </a:srgbClr>
                        </a:lnRef>
                        <a:fillRef idx="1">
                          <a:srgbClr val="F5F3F2"/>
                        </a:fillRef>
                        <a:effectRef idx="0">
                          <a:scrgbClr r="0" g="0" b="0"/>
                        </a:effectRef>
                        <a:fontRef idx="none"/>
                      </wps:style>
                      <wps:bodyPr/>
                    </wps:wsp>
                    <wps:wsp>
                      <wps:cNvPr id="3305" name="Shape 3305"/>
                      <wps:cNvSpPr/>
                      <wps:spPr>
                        <a:xfrm>
                          <a:off x="3866891" y="210159"/>
                          <a:ext cx="423964" cy="608520"/>
                        </a:xfrm>
                        <a:custGeom>
                          <a:avLst/>
                          <a:gdLst/>
                          <a:ahLst/>
                          <a:cxnLst/>
                          <a:rect l="0" t="0" r="0" b="0"/>
                          <a:pathLst>
                            <a:path w="423964" h="608520">
                              <a:moveTo>
                                <a:pt x="0" y="0"/>
                              </a:moveTo>
                              <a:lnTo>
                                <a:pt x="228435" y="0"/>
                              </a:lnTo>
                              <a:lnTo>
                                <a:pt x="228435" y="21933"/>
                              </a:lnTo>
                              <a:cubicBezTo>
                                <a:pt x="204660" y="23761"/>
                                <a:pt x="180010" y="24676"/>
                                <a:pt x="180010" y="46596"/>
                              </a:cubicBezTo>
                              <a:cubicBezTo>
                                <a:pt x="180010" y="55740"/>
                                <a:pt x="190055" y="79489"/>
                                <a:pt x="198285" y="99593"/>
                              </a:cubicBezTo>
                              <a:lnTo>
                                <a:pt x="264071" y="268630"/>
                              </a:lnTo>
                              <a:lnTo>
                                <a:pt x="326212" y="93205"/>
                              </a:lnTo>
                              <a:cubicBezTo>
                                <a:pt x="331686" y="77673"/>
                                <a:pt x="336258" y="65786"/>
                                <a:pt x="336258" y="52083"/>
                              </a:cubicBezTo>
                              <a:cubicBezTo>
                                <a:pt x="336258" y="22847"/>
                                <a:pt x="308851" y="22847"/>
                                <a:pt x="286004" y="21933"/>
                              </a:cubicBezTo>
                              <a:lnTo>
                                <a:pt x="286004" y="0"/>
                              </a:lnTo>
                              <a:lnTo>
                                <a:pt x="423964" y="0"/>
                              </a:lnTo>
                              <a:lnTo>
                                <a:pt x="423964" y="21933"/>
                              </a:lnTo>
                              <a:cubicBezTo>
                                <a:pt x="403873" y="24676"/>
                                <a:pt x="388315" y="26505"/>
                                <a:pt x="370980" y="72186"/>
                              </a:cubicBezTo>
                              <a:lnTo>
                                <a:pt x="234823" y="434924"/>
                              </a:lnTo>
                              <a:cubicBezTo>
                                <a:pt x="189141" y="556451"/>
                                <a:pt x="169964" y="608520"/>
                                <a:pt x="84061" y="608520"/>
                              </a:cubicBezTo>
                              <a:cubicBezTo>
                                <a:pt x="24689" y="608520"/>
                                <a:pt x="0" y="566496"/>
                                <a:pt x="0" y="537261"/>
                              </a:cubicBezTo>
                              <a:cubicBezTo>
                                <a:pt x="0" y="524472"/>
                                <a:pt x="5486" y="477863"/>
                                <a:pt x="60299" y="477863"/>
                              </a:cubicBezTo>
                              <a:cubicBezTo>
                                <a:pt x="101435" y="477863"/>
                                <a:pt x="111480" y="508026"/>
                                <a:pt x="111480" y="524472"/>
                              </a:cubicBezTo>
                              <a:cubicBezTo>
                                <a:pt x="111480" y="532688"/>
                                <a:pt x="108750" y="537261"/>
                                <a:pt x="108750" y="540918"/>
                              </a:cubicBezTo>
                              <a:cubicBezTo>
                                <a:pt x="108750" y="545490"/>
                                <a:pt x="113309" y="556451"/>
                                <a:pt x="124270" y="556451"/>
                              </a:cubicBezTo>
                              <a:cubicBezTo>
                                <a:pt x="155334" y="556451"/>
                                <a:pt x="178168" y="501624"/>
                                <a:pt x="184569" y="481520"/>
                              </a:cubicBezTo>
                              <a:lnTo>
                                <a:pt x="201016" y="433095"/>
                              </a:lnTo>
                              <a:lnTo>
                                <a:pt x="91377" y="163550"/>
                              </a:lnTo>
                              <a:cubicBezTo>
                                <a:pt x="71272" y="114211"/>
                                <a:pt x="43853" y="57569"/>
                                <a:pt x="38379" y="46596"/>
                              </a:cubicBezTo>
                              <a:cubicBezTo>
                                <a:pt x="27406" y="25591"/>
                                <a:pt x="22847" y="25591"/>
                                <a:pt x="0" y="21933"/>
                              </a:cubicBezTo>
                              <a:lnTo>
                                <a:pt x="0" y="0"/>
                              </a:lnTo>
                              <a:close/>
                            </a:path>
                          </a:pathLst>
                        </a:custGeom>
                        <a:ln w="0" cap="flat">
                          <a:miter lim="127000"/>
                        </a:ln>
                      </wps:spPr>
                      <wps:style>
                        <a:lnRef idx="0">
                          <a:srgbClr val="000000">
                            <a:alpha val="0"/>
                          </a:srgbClr>
                        </a:lnRef>
                        <a:fillRef idx="1">
                          <a:srgbClr val="F5F3F2"/>
                        </a:fillRef>
                        <a:effectRef idx="0">
                          <a:scrgbClr r="0" g="0" b="0"/>
                        </a:effectRef>
                        <a:fontRef idx="none"/>
                      </wps:style>
                      <wps:bodyPr/>
                    </wps:wsp>
                  </wpg:wgp>
                </a:graphicData>
              </a:graphic>
            </wp:anchor>
          </w:drawing>
        </mc:Choice>
        <mc:Fallback>
          <w:pict>
            <v:group w14:anchorId="734EC7DF" id="Group 3292" o:spid="_x0000_s1026" style="position:absolute;margin-left:128.05pt;margin-top:22.95pt;width:337.85pt;height:64.45pt;z-index:251660288;mso-position-horizontal-relative:page;mso-position-vertical-relative:page" coordsize="42908,8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">
              <v:shape id="Shape 3293" o:spid="_x0000_s1027" style="position:absolute;top:137;width:3006;height:6176;visibility:visible;mso-wrap-style:square;v-text-anchor:top" coordsize="300603,6176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qcQMgA&#10;AADdAAAADwAAAGRycy9kb3ducmV2LnhtbESPT2vCQBTE74V+h+UVequbKhSbuooEhELpwT8Hc3tk&#10;n0k0+zbdXU3ip+8KgsdhZn7DzBa9acSFnK8tK3gfJSCIC6trLhXstqu3KQgfkDU2lknBQB4W8+en&#10;GabadrymyyaUIkLYp6igCqFNpfRFRQb9yLbE0TtYZzBE6UqpHXYRbho5TpIPabDmuFBhS1lFxWlz&#10;NgrWf3IY9ucsyffHfJVfM/fbXX+Uen3pl18gAvXhEb63v7WCyfhzArc38QnI+T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G2pxAyAAAAN0AAAAPAAAAAAAAAAAAAAAAAJgCAABk&#10;cnMvZG93bnJldi54bWxQSwUGAAAAAAQABAD1AAAAjQMAAAAA&#10;" path="m,l294208,r6395,182l300603,36633,268630,31979v-31076,,-42951,11874,-43865,31978l224765,308826v27641,457,50942,-856,70344,-4853l300603,302273r,37391l266692,340399v-12931,177,-26851,291,-41927,406l224765,510756v,55512,9765,70411,41244,77863l300603,594095r,23557l,617652,,594817v44767,-7315,46596,-8230,52984,-12788c63957,573799,76746,561925,76746,510756r,-403860c76746,30150,48425,27407,,22835l,xe" fillcolor="#f5f3f2" stroked="f" strokeweight="0">
                <v:stroke miterlimit="83231f" joinstyle="miter"/>
                <v:path arrowok="t" textboxrect="0,0,300603,617652"/>
              </v:shape>
              <v:shape id="Shape 3294" o:spid="_x0000_s1028" style="position:absolute;left:3006;top:139;width:2329;height:3394;visibility:visible;mso-wrap-style:square;v-text-anchor:top" coordsize="232988,3394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usgA&#10;AADdAAAADwAAAGRycy9kb3ducmV2LnhtbESPQWvCQBSE7wX/w/IEb3WjFltTVymCtNKDNZXS4yP7&#10;mo3Nvg3ZbRL99V2h0OMwM98wy3VvK9FS40vHCibjBARx7nTJhYLj+/b2AYQPyBorx6TgTB7Wq8HN&#10;ElPtOj5Qm4VCRAj7FBWYEOpUSp8bsujHriaO3pdrLIYom0LqBrsIt5WcJslcWiw5LhisaWMo/85+&#10;rIL9x3N22ZvXU3mQ93XX7j7n/s0pNRr2T48gAvXhP/zXftEKZtPFHVzfxCcgV7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P+r+6yAAAAN0AAAAPAAAAAAAAAAAAAAAAAJgCAABk&#10;cnMvZG93bnJldi54bWxQSwUGAAAAAAQABAD1AAAAjQMAAAAA&#10;" path="m,l24880,708v80799,4734,208108,32115,208108,167220c232988,199907,222942,264779,149854,305901,105991,330571,68815,337252,2085,339437l,339482,,302090r20742,-6421c59779,278395,75838,241489,75838,170671,75838,92557,57336,53497,16479,38849l,36451,,xe" fillcolor="#f5f3f2" stroked="f" strokeweight="0">
                <v:stroke miterlimit="83231f" joinstyle="miter"/>
                <v:path arrowok="t" textboxrect="0,0,232988,339482"/>
              </v:shape>
              <v:shape id="Shape 3295" o:spid="_x0000_s1029" style="position:absolute;left:5701;top:1991;width:3700;height:4322;visibility:visible;mso-wrap-style:square;v-text-anchor:top" coordsize="370040,4321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XLuMAA&#10;AADdAAAADwAAAGRycy9kb3ducmV2LnhtbESPSwvCMBCE74L/IazgTdMqilajiCB49QFel2b7wGZT&#10;m6jVX28EweMwM98wy3VrKvGgxpWWFcTDCARxanXJuYLzaTeYgXAeWWNlmRS8yMF61e0sMdH2yQd6&#10;HH0uAoRdggoK7+tESpcWZNANbU0cvMw2Bn2QTS51g88AN5UcRdFUGiw5LBRY07ag9Hq8GwXyHr+v&#10;WRrp2WW/zW7zkieb+KJUv9duFiA8tf4f/rX3WsF4NJ/A9014AnL1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kXLuMAAAADdAAAADwAAAAAAAAAAAAAAAACYAgAAZHJzL2Rvd25y&#10;ZXYueG1sUEsFBgAAAAAEAAQA9QAAAIUDAAAAAA==&#10;" path="m294208,v62129,,75832,49340,75832,71273c370040,95022,357251,132486,311569,132486v-52997,,-52083,-53911,-81318,-53911c216548,78575,176339,98679,176339,165380r,172695c176339,393815,187299,407518,243040,410249r,21932l,432181,,410249v29235,-5474,49339,-9132,49339,-54814l49339,86805c49339,41123,27406,36551,,32893l,10961r172682,l172682,83148r1829,c193700,54826,234823,,294208,xe" fillcolor="#f5f3f2" stroked="f" strokeweight="0">
                <v:stroke miterlimit="83231f" joinstyle="miter"/>
                <v:path arrowok="t" textboxrect="0,0,370040,432181"/>
              </v:shape>
              <v:shape id="Shape 3296" o:spid="_x0000_s1030" style="position:absolute;left:9557;top:1992;width:2060;height:4449;visibility:visible;mso-wrap-style:square;v-text-anchor:top" coordsize="206045,4448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gvvMcA&#10;AADdAAAADwAAAGRycy9kb3ducmV2LnhtbESPT2vCQBTE7wW/w/IKvRTdaEowqauIUEjryX/Q4yP7&#10;TFKzb0N2a9J++q5Q8DjMzG+YxWowjbhS52rLCqaTCARxYXXNpYLj4W08B+E8ssbGMin4IQer5ehh&#10;gZm2Pe/ouvelCBB2GSqovG8zKV1RkUE3sS1x8M62M+iD7EqpO+wD3DRyFkWJNFhzWKiwpU1FxWX/&#10;bRSc+TeJ30+f8uWS189x/pH2269UqafHYf0KwtPg7+H/dq4VxLM0gdub8ATk8g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vYL7zHAAAA3QAAAA8AAAAAAAAAAAAAAAAAmAIAAGRy&#10;cy9kb3ducmV2LnhtbFBLBQYAAAAABAAEAPUAAACMAwAAAAA=&#10;" path="m206045,r,28356l183987,32363v-46171,18740,-49672,99393,-49672,190538c134315,309245,134315,392789,183287,412325r22758,4033l206045,444875r-44883,-4621c60859,418870,,326836,,222901,,119765,60859,26422,161162,4697l206045,xe" fillcolor="#f5f3f2" stroked="f" strokeweight="0">
                <v:stroke miterlimit="83231f" joinstyle="miter"/>
                <v:path arrowok="t" textboxrect="0,0,206045,444875"/>
              </v:shape>
              <v:shape id="Shape 3297" o:spid="_x0000_s1031" style="position:absolute;left:11617;top:1991;width:2061;height:4450;visibility:visible;mso-wrap-style:square;v-text-anchor:top" coordsize="206045,4449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97sYA&#10;AADdAAAADwAAAGRycy9kb3ducmV2LnhtbESPzWsCMRTE74X+D+EJ3mpWC7pujdIPWrx4cFukx0fy&#10;9kM3L8smrut/bwoFj8PM/IZZbQbbiJ46XztWMJ0kIIi1MzWXCn6+P59SED4gG2wck4IredisHx9W&#10;mBl34T31eShFhLDPUEEVQptJ6XVFFv3EtcTRK1xnMUTZldJ0eIlw28hZksylxZrjQoUtvVekT/nZ&#10;KsiZ34qP3W9xSBflF6Y7ffS9Vmo8Gl5fQAQawj38394aBc+z5QL+3sQnIN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E+97sYAAADdAAAADwAAAAAAAAAAAAAAAACYAgAAZHJz&#10;L2Rvd25yZXYueG1sUEsFBgAAAAAEAAQA9QAAAIsDAAAAAA==&#10;" path="m457,c120155,,206045,95948,206045,222948v,121514,-81331,222022,-205588,222022l,444923,,416406r1372,243c64414,416649,71730,338989,71730,222948,71730,82233,56185,28321,457,28321l,28404,,48,457,xe" fillcolor="#f5f3f2" stroked="f" strokeweight="0">
                <v:stroke miterlimit="83231f" joinstyle="miter"/>
                <v:path arrowok="t" textboxrect="0,0,206045,444970"/>
              </v:shape>
              <v:shape id="Shape 3298" o:spid="_x0000_s1032" style="position:absolute;left:14126;top:1992;width:2060;height:4449;visibility:visible;mso-wrap-style:square;v-text-anchor:top" coordsize="206045,4448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seVcUA&#10;AADdAAAADwAAAGRycy9kb3ducmV2LnhtbERPy2rCQBTdC/2H4Ra6EZ3UFDExo5RCIdWVtoUuL5mb&#10;h2buhMzUpH69syi4PJx3th1NKy7Uu8aygud5BIK4sLrhSsHX5/tsBcJ5ZI2tZVLwRw62m4dJhqm2&#10;Ax/ocvSVCCHsUlRQe9+lUrqiJoNubjviwJW2N+gD7CupexxCuGnlIoqW0mDDoaHGjt5qKs7HX6Og&#10;5Osy/vj+kS/nvJnG+S4Z9qdEqafH8XUNwtPo7+J/d64VxIskzA1vwhOQm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1Cx5VxQAAAN0AAAAPAAAAAAAAAAAAAAAAAJgCAABkcnMv&#10;ZG93bnJldi54bWxQSwUGAAAAAAQABAD1AAAAigMAAAAA&#10;" path="m206045,r,28356l183987,32363v-46171,18740,-49672,99393,-49672,190538c134315,309245,134315,392789,183287,412325r22758,4033l206045,444875r-44883,-4621c60859,418870,,326836,,222901,,119765,60859,26422,161162,4697l206045,xe" fillcolor="#f5f3f2" stroked="f" strokeweight="0">
                <v:stroke miterlimit="83231f" joinstyle="miter"/>
                <v:path arrowok="t" textboxrect="0,0,206045,444875"/>
              </v:shape>
              <v:shape id="Shape 3299" o:spid="_x0000_s1033" style="position:absolute;left:16186;top:1991;width:2061;height:4450;visibility:visible;mso-wrap-style:square;v-text-anchor:top" coordsize="206045,4449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yMB8YA&#10;AADdAAAADwAAAGRycy9kb3ducmV2LnhtbESPT2sCMRTE70K/Q3iF3jSrhbpujaItLV48dFvE4yN5&#10;+6duXpZNuq7f3ghCj8PM/IZZrgfbiJ46XztWMJ0kIIi1MzWXCn6+P8YpCB+QDTaOScGFPKxXD6Ml&#10;Zsad+Yv6PJQiQthnqKAKoc2k9Loii37iWuLoFa6zGKLsSmk6PEe4beQsSV6kxZrjQoUtvVWkT/mf&#10;VZAzb4v3/bE4pPPyE9O9/vW9Vurpcdi8ggg0hP/wvb0zCp5niwXc3sQnIF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pyMB8YAAADdAAAADwAAAAAAAAAAAAAAAACYAgAAZHJz&#10;L2Rvd25yZXYueG1sUEsFBgAAAAAEAAQA9QAAAIsDAAAAAA==&#10;" path="m457,c120155,,206045,95948,206045,222948v,121514,-81331,222022,-205588,222022l,444923,,416406r1372,243c64414,416649,71730,338989,71730,222948,71730,82233,56185,28321,457,28321l,28404,,48,457,xe" fillcolor="#f5f3f2" stroked="f" strokeweight="0">
                <v:stroke miterlimit="83231f" joinstyle="miter"/>
                <v:path arrowok="t" textboxrect="0,0,206045,444970"/>
              </v:shape>
              <v:shape id="Shape 3300" o:spid="_x0000_s1034" style="position:absolute;left:18594;width:3426;height:6313;visibility:visible;mso-wrap-style:square;v-text-anchor:top" coordsize="342633,6313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1oQ8AA&#10;AADdAAAADwAAAGRycy9kb3ducmV2LnhtbERPz2vCMBS+C/sfwhvsZlMtuNE1SidseK0Tdn00b001&#10;eemazNb/3hwGO358v6vd7Ky40hh6zwpWWQ6CuPW6507B6fN9+QIiRGSN1jMpuFGA3fZhUWGp/cQN&#10;XY+xEymEQ4kKTIxDKWVoDTkMmR+IE/ftR4cxwbGTesQphTsr13m+kQ57Tg0GB9obai/HX6fAfXhr&#10;mnOo6e15rt3Kf9mfgpV6epzrVxCR5vgv/nMftIKiyNP+9CY9Abm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I1oQ8AAAADdAAAADwAAAAAAAAAAAAAAAACYAgAAZHJzL2Rvd25y&#10;ZXYueG1sUEsFBgAAAAAEAAQA9QAAAIUDAAAAAA==&#10;" path="m218377,v55727,,124256,28333,124256,91376c342633,123354,321628,148018,285077,148018v-38380,,-53912,-31064,-53912,-49326c231165,74016,251270,59398,251270,45694v,-14630,-16447,-17361,-27420,-17361c179997,28333,179083,74016,179083,98692r,111467l258572,210159r,40209l179083,250368r,286892c179083,600304,194615,607619,254000,609447r,21933l,631380,,609447v31064,-3658,52083,-6401,52083,-54826l52083,250368,,250368,,210159r52083,c52083,121526,52997,,218377,xe" fillcolor="#f5f3f2" stroked="f" strokeweight="0">
                <v:stroke miterlimit="83231f" joinstyle="miter"/>
                <v:path arrowok="t" textboxrect="0,0,342633,631380"/>
              </v:shape>
              <v:shape id="Shape 3301" o:spid="_x0000_s1035" style="position:absolute;left:24113;width:3234;height:6487;visibility:visible;mso-wrap-style:square;v-text-anchor:top" coordsize="323424,6487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QJ8YA&#10;AADdAAAADwAAAGRycy9kb3ducmV2LnhtbESPQWsCMRSE70L/Q3gFb5pYi5TVKFJaUPBS7aHenpvn&#10;7rbJy5LEde2vbwqFHoeZ+YZZrHpnRUchNp41TMYKBHHpTcOVhvfD6+gJREzIBq1n0nCjCKvl3WCB&#10;hfFXfqNunyqRIRwL1FCn1BZSxrImh3HsW+LsnX1wmLIMlTQBrxnurHxQaiYdNpwXamzpuabya39x&#10;Grb+eAqzD/vyuLbKHXbfbfd52Wo9vO/XcxCJ+vQf/mtvjIbpVE3g901+AnL5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kQJ8YAAADdAAAADwAAAAAAAAAAAAAAAACYAgAAZHJz&#10;L2Rvd25yZXYueG1sUEsFBgAAAAAEAAQA9QAAAIsDAAAAAA==&#10;" path="m323418,r6,1l323424,30164r-6,-1c195504,30163,161696,190970,161696,324371v,79489,5487,294221,161722,294221l323424,618591r,30150l323418,648742c136118,648742,,516255,,324371,,125184,147091,,323418,xe" fillcolor="#f5f3f2" stroked="f" strokeweight="0">
                <v:stroke miterlimit="83231f" joinstyle="miter"/>
                <v:path arrowok="t" textboxrect="0,0,323424,648742"/>
              </v:shape>
              <v:shape id="Shape 3302" o:spid="_x0000_s1036" style="position:absolute;left:27347;width:3235;height:6487;visibility:visible;mso-wrap-style:square;v-text-anchor:top" coordsize="323450,6487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NlKO8UA&#10;AADdAAAADwAAAGRycy9kb3ducmV2LnhtbESPT2vCQBTE74LfYXkFb7pbI7WkriKllZ4E/xw8PrLP&#10;JJp9G7LbmPTTu0LB4zAzv2EWq85WoqXGl441vE4UCOLMmZJzDcfD9/gdhA/IBivHpKEnD6vlcLDA&#10;1Lgb76jdh1xECPsUNRQh1KmUPivIop+4mjh6Z9dYDFE2uTQN3iLcVnKq1Ju0WHJcKLCmz4Ky6/7X&#10;avi7qKSnbDvvj/La0sbNvua7k9ajl279ASJQF57h//aP0ZAkagqPN/EJyO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02Uo7xQAAAN0AAAAPAAAAAAAAAAAAAAAAAJgCAABkcnMv&#10;ZG93bnJldi54bWxQSwUGAAAAAAQABAD1AAAAigMAAAAA&#10;" path="m,l64528,5767c210833,32452,323450,150082,323450,324370v,167899,-104225,290322,-255775,318304l,648741,,618591r27559,-2431c156906,592278,161728,398891,161728,324370,161728,207644,135844,69936,43673,37332l,30163,,xe" fillcolor="#f5f3f2" stroked="f" strokeweight="0">
                <v:stroke miterlimit="83231f" joinstyle="miter"/>
                <v:path arrowok="t" textboxrect="0,0,323450,648741"/>
              </v:shape>
              <v:shape id="Shape 3303" o:spid="_x0000_s1037" style="position:absolute;left:31094;top:1991;width:4733;height:4322;visibility:visible;mso-wrap-style:square;v-text-anchor:top" coordsize="473304,4321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gjw8QA&#10;AADdAAAADwAAAGRycy9kb3ducmV2LnhtbESP3YrCMBSE74V9h3AW9k5TLYhWo8jCyoI/YF32+tAc&#10;22JzUpKo9e2NIHg5zMw3zHzZmUZcyfnasoLhIAFBXFhdc6ng7/jTn4DwAVljY5kU3MnDcvHRm2Om&#10;7Y0PdM1DKSKEfYYKqhDaTEpfVGTQD2xLHL2TdQZDlK6U2uEtwk0jR0kylgZrjgsVtvRdUXHOL0bB&#10;YdeUvMXjNF+5lMab/f99v14r9fXZrWYgAnXhHX61f7WCNE1SeL6JT0Au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hII8PEAAAA3QAAAA8AAAAAAAAAAAAAAAAAmAIAAGRycy9k&#10;b3ducmV2LnhtbFBLBQYAAAAABAAEAPUAAACJAwAAAAA=&#10;" path="m306096,v50253,,122440,28322,122440,128829l428536,358166v,21933,,50254,44768,52083l473304,432181r-214707,l258597,410249v30138,-2731,42939,-18276,42939,-52083l301536,137059v,-25591,-927,-75845,-50254,-75845c214744,61214,175451,105982,175451,114212r,243954c175451,379185,178181,405689,220218,410249r,21932l,432181,,410249v32893,-6388,48451,-10046,48451,-54814l48451,86805c48451,45682,36563,38380,,32893l,10961r174536,l174536,76746r1829,c189141,54826,228435,,306096,xe" fillcolor="#f5f3f2" stroked="f" strokeweight="0">
                <v:stroke miterlimit="83231f" joinstyle="miter"/>
                <v:path arrowok="t" textboxrect="0,0,473304,432181"/>
              </v:shape>
              <v:shape id="Shape 3304" o:spid="_x0000_s1038" style="position:absolute;left:36128;top:137;width:2184;height:6176;visibility:visible;mso-wrap-style:square;v-text-anchor:top" coordsize="218377,6176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hksMUA&#10;AADdAAAADwAAAGRycy9kb3ducmV2LnhtbESP3YrCMBSE7wXfIRxhb0QT1x+kGkUWCouwF6s+wKE5&#10;tsXmpDbRVp/eCAt7OczMN8x629lK3KnxpWMNk7ECQZw5U3Ku4XRMR0sQPiAbrByThgd52G76vTUm&#10;xrX8S/dDyEWEsE9QQxFCnUjps4Is+rGriaN3do3FEGWTS9NgG+G2kp9KLaTFkuNCgTV9FZRdDjer&#10;4bpcPEuze1yHs+6nVrxP27lMtf4YdLsViEBd+A//tb+NhulUzeD9Jj4BuXk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uGSwxQAAAN0AAAAPAAAAAAAAAAAAAAAAAJgCAABkcnMv&#10;ZG93bnJldi54bWxQSwUGAAAAAAQABAD1AAAAigMAAAAA&#10;" path="m,l173609,r,540918c173609,567411,182728,595732,218377,595732r,21933l,617665,,595732v36563,,46609,-32893,46609,-54814l46609,74930c46609,64872,44767,21933,,21933l,xe" fillcolor="#f5f3f2" stroked="f" strokeweight="0">
                <v:stroke miterlimit="83231f" joinstyle="miter"/>
                <v:path arrowok="t" textboxrect="0,0,218377,617665"/>
              </v:shape>
              <v:shape id="Shape 3305" o:spid="_x0000_s1039" style="position:absolute;left:38668;top:2101;width:4240;height:6085;visibility:visible;mso-wrap-style:square;v-text-anchor:top" coordsize="423964,608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Oa8gA&#10;AADdAAAADwAAAGRycy9kb3ducmV2LnhtbESPQUvDQBSE74L/YXmCF7GbGlok7bZIRdRSWo1Cr4/s&#10;SzaYfRuy2yb++26h0OMwM98w8+VgG3GkzteOFYxHCQjiwumaKwW/P2+PzyB8QNbYOCYF/+Rhubi9&#10;mWOmXc/fdMxDJSKEfYYKTAhtJqUvDFn0I9cSR690ncUQZVdJ3WEf4baRT0kylRZrjgsGW1oZKv7y&#10;g1Ww7Tfr8tB+7r72r/nwMC3fJ6lJlbq/G15mIAIN4Rq+tD+0gjRNJnB+E5+AXJw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H45ryAAAAN0AAAAPAAAAAAAAAAAAAAAAAJgCAABk&#10;cnMvZG93bnJldi54bWxQSwUGAAAAAAQABAD1AAAAjQMAAAAA&#10;" path="m,l228435,r,21933c204660,23761,180010,24676,180010,46596v,9144,10045,32893,18275,52997l264071,268630,326212,93205v5474,-15532,10046,-27419,10046,-41122c336258,22847,308851,22847,286004,21933l286004,,423964,r,21933c403873,24676,388315,26505,370980,72186l234823,434924c189141,556451,169964,608520,84061,608520,24689,608520,,566496,,537261,,524472,5486,477863,60299,477863v41136,,51181,30163,51181,46609c111480,532688,108750,537261,108750,540918v,4572,4559,15533,15520,15533c155334,556451,178168,501624,184569,481520r16447,-48425l91377,163550c71272,114211,43853,57569,38379,46596,27406,25591,22847,25591,,21933l,xe" fillcolor="#f5f3f2" stroked="f" strokeweight="0">
                <v:stroke miterlimit="83231f" joinstyle="miter"/>
                <v:path arrowok="t" textboxrect="0,0,423964,608520"/>
              </v:shape>
              <w10:wrap type="square" anchorx="page" anchory="page"/>
            </v:group>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38F9" w:rsidRDefault="002A38F9">
    <w:pPr>
      <w:spacing w:after="160" w:line="259" w:lineRule="auto"/>
      <w:ind w:right="0" w:firstLine="0"/>
      <w:jc w:val="lef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38F9" w:rsidRDefault="002A38F9">
    <w:pPr>
      <w:spacing w:after="160" w:line="259" w:lineRule="auto"/>
      <w:ind w:right="0" w:firstLine="0"/>
      <w:jc w:val="lef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38F9" w:rsidRDefault="002A38F9">
    <w:pPr>
      <w:spacing w:after="160" w:line="259" w:lineRule="auto"/>
      <w:ind w:right="0" w:firstLine="0"/>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8F9"/>
    <w:rsid w:val="002A38F9"/>
    <w:rsid w:val="005D7E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1786D52-CFF1-4400-8B9E-30C5FA1A5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 w:line="250" w:lineRule="auto"/>
      <w:ind w:right="400" w:firstLine="190"/>
      <w:jc w:val="both"/>
    </w:pPr>
    <w:rPr>
      <w:rFonts w:ascii="Times New Roman" w:eastAsia="Times New Roman" w:hAnsi="Times New Roman" w:cs="Times New Roman"/>
      <w:color w:val="000000"/>
      <w:sz w:val="20"/>
    </w:rPr>
  </w:style>
  <w:style w:type="paragraph" w:styleId="Heading1">
    <w:name w:val="heading 1"/>
    <w:next w:val="Normal"/>
    <w:link w:val="Heading1Char"/>
    <w:uiPriority w:val="9"/>
    <w:unhideWhenUsed/>
    <w:qFormat/>
    <w:pPr>
      <w:keepNext/>
      <w:keepLines/>
      <w:spacing w:after="0"/>
      <w:outlineLvl w:val="0"/>
    </w:pPr>
    <w:rPr>
      <w:rFonts w:ascii="Times New Roman" w:eastAsia="Times New Roman" w:hAnsi="Times New Roman" w:cs="Times New Roman"/>
      <w:color w:val="000000"/>
      <w:sz w:val="60"/>
    </w:rPr>
  </w:style>
  <w:style w:type="paragraph" w:styleId="Heading2">
    <w:name w:val="heading 2"/>
    <w:next w:val="Normal"/>
    <w:link w:val="Heading2Char"/>
    <w:uiPriority w:val="9"/>
    <w:unhideWhenUsed/>
    <w:qFormat/>
    <w:pPr>
      <w:keepNext/>
      <w:keepLines/>
      <w:spacing w:after="56"/>
      <w:ind w:left="10" w:right="1" w:hanging="10"/>
      <w:jc w:val="center"/>
      <w:outlineLvl w:val="1"/>
    </w:pPr>
    <w:rPr>
      <w:rFonts w:ascii="Calibri" w:eastAsia="Calibri" w:hAnsi="Calibri" w:cs="Calibri"/>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color w:val="000000"/>
      <w:sz w:val="20"/>
    </w:rPr>
  </w:style>
  <w:style w:type="character" w:customStyle="1" w:styleId="Heading1Char">
    <w:name w:val="Heading 1 Char"/>
    <w:link w:val="Heading1"/>
    <w:rPr>
      <w:rFonts w:ascii="Times New Roman" w:eastAsia="Times New Roman" w:hAnsi="Times New Roman" w:cs="Times New Roman"/>
      <w:color w:val="000000"/>
      <w:sz w:val="60"/>
    </w:rPr>
  </w:style>
  <w:style w:type="paragraph" w:customStyle="1" w:styleId="footnotedescription">
    <w:name w:val="footnote description"/>
    <w:next w:val="Normal"/>
    <w:link w:val="footnotedescriptionChar"/>
    <w:hidden/>
    <w:pPr>
      <w:spacing w:after="0" w:line="261" w:lineRule="auto"/>
      <w:ind w:firstLine="200"/>
    </w:pPr>
    <w:rPr>
      <w:rFonts w:ascii="Times New Roman" w:eastAsia="Times New Roman" w:hAnsi="Times New Roman" w:cs="Times New Roman"/>
      <w:color w:val="000000"/>
      <w:sz w:val="18"/>
    </w:rPr>
  </w:style>
  <w:style w:type="character" w:customStyle="1" w:styleId="footnotedescriptionChar">
    <w:name w:val="footnote description Char"/>
    <w:link w:val="footnotedescription"/>
    <w:rPr>
      <w:rFonts w:ascii="Times New Roman" w:eastAsia="Times New Roman" w:hAnsi="Times New Roman" w:cs="Times New Roman"/>
      <w:color w:val="000000"/>
      <w:sz w:val="18"/>
    </w:rPr>
  </w:style>
  <w:style w:type="character" w:customStyle="1" w:styleId="footnotemark">
    <w:name w:val="footnote mark"/>
    <w:hidden/>
    <w:rPr>
      <w:rFonts w:ascii="Times New Roman" w:eastAsia="Times New Roman" w:hAnsi="Times New Roman" w:cs="Times New Roman"/>
      <w:color w:val="000000"/>
      <w:sz w:val="18"/>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header" Target="header6.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i.org/10.5465/amp.2017.0022" TargetMode="External"/><Relationship Id="rId11" Type="http://schemas.openxmlformats.org/officeDocument/2006/relationships/header" Target="header5.xml"/><Relationship Id="rId5" Type="http://schemas.openxmlformats.org/officeDocument/2006/relationships/endnotes" Target="endnotes.xml"/><Relationship Id="rId10" Type="http://schemas.openxmlformats.org/officeDocument/2006/relationships/header" Target="header4.xml"/><Relationship Id="rId4" Type="http://schemas.openxmlformats.org/officeDocument/2006/relationships/footnotes" Target="footnotes.xml"/><Relationship Id="rId9" Type="http://schemas.openxmlformats.org/officeDocument/2006/relationships/header" Target="header3.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dictionary.cambridge.org/us/dictionary/english/policy" TargetMode="External"/><Relationship Id="rId1" Type="http://schemas.openxmlformats.org/officeDocument/2006/relationships/hyperlink" Target="http://dictionary.cambridge.org/us/dictionary/english/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1535</Words>
  <Characters>8755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AMP20170022 1..3</vt:lpstr>
    </vt:vector>
  </TitlesOfParts>
  <Company>Imperial College London</Company>
  <LinksUpToDate>false</LinksUpToDate>
  <CharactersWithSpaces>10270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AMP20170022 1..3</dc:title>
  <dc:subject/>
  <dc:creator>Wright, Mike</dc:creator>
  <cp:keywords/>
  <cp:lastModifiedBy>Wright, Mike</cp:lastModifiedBy>
  <cp:revision>2</cp:revision>
  <dcterms:created xsi:type="dcterms:W3CDTF">2017-04-07T09:48:00Z</dcterms:created>
  <dcterms:modified xsi:type="dcterms:W3CDTF">2017-04-07T09:48:00Z</dcterms:modified>
</cp:coreProperties>
</file>