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BEF6D" w14:textId="77777777" w:rsidR="00F40309" w:rsidRPr="00F40309" w:rsidRDefault="00F40309" w:rsidP="00F40309">
      <w:pPr>
        <w:spacing w:after="0" w:line="480" w:lineRule="auto"/>
        <w:jc w:val="center"/>
        <w:rPr>
          <w:rFonts w:ascii="Times New Roman" w:eastAsia="Times New Roman" w:hAnsi="Times New Roman" w:cs="Times New Roman"/>
          <w:b/>
          <w:sz w:val="28"/>
          <w:szCs w:val="28"/>
        </w:rPr>
      </w:pPr>
      <w:r w:rsidRPr="00F40309">
        <w:rPr>
          <w:rFonts w:ascii="Times New Roman" w:eastAsia="Times New Roman" w:hAnsi="Times New Roman" w:cs="Times New Roman"/>
          <w:b/>
          <w:sz w:val="48"/>
          <w:szCs w:val="48"/>
          <w:lang w:val="en-SG" w:eastAsia="zh-TW"/>
        </w:rPr>
        <w:t>Supporting Information</w:t>
      </w:r>
    </w:p>
    <w:p w14:paraId="737D0BE0" w14:textId="7A63F5FD" w:rsidR="00F40309" w:rsidRPr="00F40309" w:rsidRDefault="008312ED" w:rsidP="00F40309">
      <w:pPr>
        <w:spacing w:after="0" w:line="480" w:lineRule="auto"/>
        <w:jc w:val="center"/>
        <w:rPr>
          <w:rFonts w:ascii="Times New Roman" w:eastAsia="Times New Roman" w:hAnsi="Times New Roman" w:cs="Times New Roman"/>
          <w:sz w:val="36"/>
          <w:szCs w:val="36"/>
        </w:rPr>
      </w:pPr>
      <w:r w:rsidRPr="008312ED">
        <w:rPr>
          <w:rFonts w:ascii="Times New Roman" w:eastAsia="Times New Roman" w:hAnsi="Times New Roman" w:cs="Times New Roman"/>
          <w:b/>
          <w:sz w:val="36"/>
          <w:szCs w:val="36"/>
        </w:rPr>
        <w:t xml:space="preserve">Elucidating the Relationship between </w:t>
      </w:r>
      <w:proofErr w:type="spellStart"/>
      <w:r w:rsidRPr="008312ED">
        <w:rPr>
          <w:rFonts w:ascii="Times New Roman" w:eastAsia="Times New Roman" w:hAnsi="Times New Roman" w:cs="Times New Roman"/>
          <w:b/>
          <w:sz w:val="36"/>
          <w:szCs w:val="36"/>
        </w:rPr>
        <w:t>Crystallo</w:t>
      </w:r>
      <w:proofErr w:type="spellEnd"/>
      <w:r w:rsidRPr="008312ED">
        <w:rPr>
          <w:rFonts w:ascii="Times New Roman" w:eastAsia="Times New Roman" w:hAnsi="Times New Roman" w:cs="Times New Roman"/>
          <w:b/>
          <w:sz w:val="36"/>
          <w:szCs w:val="36"/>
        </w:rPr>
        <w:t>-Chemistry and Optical properties of CIGS Nanocrystals</w:t>
      </w:r>
    </w:p>
    <w:p w14:paraId="7B53D235" w14:textId="77777777" w:rsidR="008312ED" w:rsidRPr="008312ED" w:rsidRDefault="008312ED" w:rsidP="008312ED">
      <w:pPr>
        <w:spacing w:after="0" w:line="480" w:lineRule="auto"/>
        <w:jc w:val="center"/>
        <w:rPr>
          <w:rFonts w:ascii="Times New Roman" w:eastAsia="Calibri" w:hAnsi="Times New Roman" w:cs="Times New Roman"/>
          <w:bCs/>
          <w:i/>
          <w:sz w:val="24"/>
          <w:szCs w:val="28"/>
          <w:lang w:eastAsia="ko-KR"/>
        </w:rPr>
      </w:pPr>
      <w:r w:rsidRPr="008312ED">
        <w:rPr>
          <w:rFonts w:ascii="Times New Roman" w:eastAsia="Calibri" w:hAnsi="Times New Roman" w:cs="Times New Roman"/>
          <w:bCs/>
          <w:i/>
          <w:sz w:val="24"/>
          <w:szCs w:val="28"/>
          <w:lang w:eastAsia="ko-KR"/>
        </w:rPr>
        <w:t>Mahshid Ahmadi</w:t>
      </w:r>
      <w:r w:rsidRPr="008312ED">
        <w:rPr>
          <w:rFonts w:ascii="Times New Roman" w:eastAsia="Calibri" w:hAnsi="Times New Roman" w:cs="Times New Roman"/>
          <w:bCs/>
          <w:i/>
          <w:sz w:val="24"/>
          <w:szCs w:val="28"/>
          <w:vertAlign w:val="superscript"/>
          <w:lang w:eastAsia="ko-KR"/>
        </w:rPr>
        <w:t>1</w:t>
      </w:r>
      <w:r w:rsidRPr="008312ED">
        <w:rPr>
          <w:rFonts w:ascii="Times New Roman" w:eastAsia="Calibri" w:hAnsi="Times New Roman" w:cs="Times New Roman"/>
          <w:bCs/>
          <w:i/>
          <w:sz w:val="24"/>
          <w:szCs w:val="28"/>
          <w:lang w:eastAsia="ko-KR"/>
        </w:rPr>
        <w:t>, Stevin S. Pramana</w:t>
      </w:r>
      <w:r w:rsidRPr="008312ED">
        <w:rPr>
          <w:rFonts w:ascii="Times New Roman" w:eastAsia="Calibri" w:hAnsi="Times New Roman" w:cs="Times New Roman"/>
          <w:bCs/>
          <w:i/>
          <w:sz w:val="24"/>
          <w:szCs w:val="28"/>
          <w:vertAlign w:val="superscript"/>
          <w:lang w:eastAsia="ko-KR"/>
        </w:rPr>
        <w:t>2,3</w:t>
      </w:r>
      <w:r w:rsidRPr="008312ED">
        <w:rPr>
          <w:rFonts w:ascii="Times New Roman" w:eastAsia="Calibri" w:hAnsi="Times New Roman" w:cs="Times New Roman"/>
          <w:bCs/>
          <w:i/>
          <w:sz w:val="24"/>
          <w:szCs w:val="28"/>
          <w:lang w:eastAsia="ko-KR"/>
        </w:rPr>
        <w:t>, Chris Boothroyd</w:t>
      </w:r>
      <w:r w:rsidRPr="008312ED">
        <w:rPr>
          <w:rFonts w:ascii="Times New Roman" w:eastAsia="Calibri" w:hAnsi="Times New Roman" w:cs="Times New Roman"/>
          <w:bCs/>
          <w:i/>
          <w:sz w:val="24"/>
          <w:szCs w:val="28"/>
          <w:vertAlign w:val="superscript"/>
          <w:lang w:eastAsia="ko-KR"/>
        </w:rPr>
        <w:t>4</w:t>
      </w:r>
      <w:r w:rsidRPr="008312ED">
        <w:rPr>
          <w:rFonts w:ascii="Times New Roman" w:eastAsia="Calibri" w:hAnsi="Times New Roman" w:cs="Times New Roman"/>
          <w:bCs/>
          <w:i/>
          <w:sz w:val="24"/>
          <w:szCs w:val="28"/>
          <w:lang w:eastAsia="ko-KR"/>
        </w:rPr>
        <w:t xml:space="preserve">, </w:t>
      </w:r>
      <w:proofErr w:type="spellStart"/>
      <w:r w:rsidRPr="008312ED">
        <w:rPr>
          <w:rFonts w:ascii="Times New Roman" w:eastAsia="Calibri" w:hAnsi="Times New Roman" w:cs="Times New Roman"/>
          <w:bCs/>
          <w:i/>
          <w:sz w:val="24"/>
          <w:szCs w:val="28"/>
          <w:lang w:eastAsia="ko-KR"/>
        </w:rPr>
        <w:t>Yeng</w:t>
      </w:r>
      <w:proofErr w:type="spellEnd"/>
      <w:r w:rsidRPr="008312ED">
        <w:rPr>
          <w:rFonts w:ascii="Times New Roman" w:eastAsia="Calibri" w:hAnsi="Times New Roman" w:cs="Times New Roman"/>
          <w:bCs/>
          <w:i/>
          <w:sz w:val="24"/>
          <w:szCs w:val="28"/>
          <w:lang w:eastAsia="ko-KR"/>
        </w:rPr>
        <w:t xml:space="preserve"> Ming Lam</w:t>
      </w:r>
      <w:r w:rsidRPr="008312ED">
        <w:rPr>
          <w:rFonts w:ascii="Times New Roman" w:eastAsia="Calibri" w:hAnsi="Times New Roman" w:cs="Times New Roman"/>
          <w:bCs/>
          <w:i/>
          <w:sz w:val="24"/>
          <w:szCs w:val="28"/>
          <w:vertAlign w:val="superscript"/>
          <w:lang w:eastAsia="ko-KR"/>
        </w:rPr>
        <w:t>1*</w:t>
      </w:r>
    </w:p>
    <w:p w14:paraId="59B44366" w14:textId="77777777" w:rsidR="008312ED" w:rsidRPr="008312ED" w:rsidRDefault="008312ED" w:rsidP="008312ED">
      <w:pPr>
        <w:spacing w:after="0" w:line="480" w:lineRule="auto"/>
        <w:jc w:val="center"/>
        <w:rPr>
          <w:rFonts w:ascii="Times New Roman" w:eastAsia="Calibri" w:hAnsi="Times New Roman" w:cs="Times New Roman"/>
          <w:bCs/>
          <w:i/>
          <w:sz w:val="24"/>
          <w:szCs w:val="28"/>
          <w:lang w:eastAsia="ko-KR"/>
        </w:rPr>
      </w:pPr>
    </w:p>
    <w:p w14:paraId="738A7B8A" w14:textId="77777777" w:rsidR="008312ED" w:rsidRPr="008312ED" w:rsidRDefault="008312ED" w:rsidP="008312ED">
      <w:pPr>
        <w:spacing w:after="0" w:line="480" w:lineRule="auto"/>
        <w:jc w:val="center"/>
        <w:rPr>
          <w:rFonts w:ascii="Times New Roman" w:eastAsia="Calibri" w:hAnsi="Times New Roman" w:cs="Times New Roman"/>
          <w:bCs/>
          <w:i/>
          <w:sz w:val="24"/>
          <w:szCs w:val="28"/>
          <w:lang w:eastAsia="ko-KR"/>
        </w:rPr>
      </w:pPr>
      <w:r w:rsidRPr="008312ED">
        <w:rPr>
          <w:rFonts w:ascii="Times New Roman" w:eastAsia="Calibri" w:hAnsi="Times New Roman" w:cs="Times New Roman"/>
          <w:bCs/>
          <w:i/>
          <w:sz w:val="24"/>
          <w:szCs w:val="28"/>
          <w:vertAlign w:val="superscript"/>
          <w:lang w:eastAsia="ko-KR"/>
        </w:rPr>
        <w:t>1</w:t>
      </w:r>
      <w:r w:rsidRPr="008312ED">
        <w:rPr>
          <w:rFonts w:ascii="Times New Roman" w:eastAsia="Calibri" w:hAnsi="Times New Roman" w:cs="Times New Roman"/>
          <w:bCs/>
          <w:i/>
          <w:sz w:val="24"/>
          <w:szCs w:val="28"/>
          <w:lang w:eastAsia="ko-KR"/>
        </w:rPr>
        <w:t>Nanyang Technological University, School of Materials Science and Engineering, 50 Nanyang Avenue, 639798, Singapore. Fax: +65 6790 9081</w:t>
      </w:r>
    </w:p>
    <w:p w14:paraId="22B25505" w14:textId="77777777" w:rsidR="008312ED" w:rsidRPr="008312ED" w:rsidRDefault="008312ED" w:rsidP="008312ED">
      <w:pPr>
        <w:spacing w:after="0" w:line="480" w:lineRule="auto"/>
        <w:jc w:val="center"/>
        <w:rPr>
          <w:rFonts w:ascii="Times New Roman" w:eastAsia="Calibri" w:hAnsi="Times New Roman" w:cs="Times New Roman"/>
          <w:bCs/>
          <w:i/>
          <w:sz w:val="24"/>
          <w:szCs w:val="28"/>
          <w:lang w:eastAsia="ko-KR"/>
        </w:rPr>
      </w:pPr>
      <w:r w:rsidRPr="008312ED">
        <w:rPr>
          <w:rFonts w:ascii="Times New Roman" w:eastAsia="Calibri" w:hAnsi="Times New Roman" w:cs="Times New Roman"/>
          <w:bCs/>
          <w:i/>
          <w:sz w:val="24"/>
          <w:szCs w:val="28"/>
          <w:vertAlign w:val="superscript"/>
          <w:lang w:eastAsia="ko-KR"/>
        </w:rPr>
        <w:t>2</w:t>
      </w:r>
      <w:r w:rsidRPr="008312ED">
        <w:rPr>
          <w:rFonts w:ascii="Times New Roman" w:eastAsia="Calibri" w:hAnsi="Times New Roman" w:cs="Times New Roman"/>
          <w:bCs/>
          <w:i/>
          <w:sz w:val="24"/>
          <w:szCs w:val="28"/>
          <w:lang w:eastAsia="ko-KR"/>
        </w:rPr>
        <w:t>Facility for Analysis, Characterization, Testing and Simulation, Nanyang Technological University, 50 Nanyang Avenue, 639798, Singapore</w:t>
      </w:r>
    </w:p>
    <w:p w14:paraId="2E746C45" w14:textId="77777777" w:rsidR="008312ED" w:rsidRPr="008312ED" w:rsidRDefault="008312ED" w:rsidP="008312ED">
      <w:pPr>
        <w:spacing w:after="0" w:line="480" w:lineRule="auto"/>
        <w:jc w:val="center"/>
        <w:rPr>
          <w:rFonts w:ascii="Times New Roman" w:eastAsia="Calibri" w:hAnsi="Times New Roman" w:cs="Times New Roman"/>
          <w:bCs/>
          <w:i/>
          <w:sz w:val="24"/>
          <w:szCs w:val="28"/>
          <w:lang w:eastAsia="ko-KR"/>
        </w:rPr>
      </w:pPr>
      <w:r w:rsidRPr="008312ED">
        <w:rPr>
          <w:rFonts w:ascii="Times New Roman" w:eastAsia="Calibri" w:hAnsi="Times New Roman" w:cs="Times New Roman"/>
          <w:bCs/>
          <w:i/>
          <w:sz w:val="24"/>
          <w:szCs w:val="28"/>
          <w:vertAlign w:val="superscript"/>
          <w:lang w:eastAsia="ko-KR"/>
        </w:rPr>
        <w:t>3</w:t>
      </w:r>
      <w:r w:rsidRPr="008312ED">
        <w:rPr>
          <w:rFonts w:ascii="Times New Roman" w:eastAsia="Calibri" w:hAnsi="Times New Roman" w:cs="Times New Roman"/>
          <w:bCs/>
          <w:i/>
          <w:sz w:val="24"/>
          <w:szCs w:val="28"/>
          <w:lang w:eastAsia="ko-KR"/>
        </w:rPr>
        <w:t>Department of Materials, Imperial College London, Exhibition Road, London SW7 2AZ, United Kingdom</w:t>
      </w:r>
    </w:p>
    <w:p w14:paraId="436A6989" w14:textId="61FD537E" w:rsidR="008312ED" w:rsidRPr="008312ED" w:rsidRDefault="008312ED" w:rsidP="008312ED">
      <w:pPr>
        <w:spacing w:after="0" w:line="480" w:lineRule="auto"/>
        <w:jc w:val="center"/>
        <w:rPr>
          <w:rFonts w:ascii="Times New Roman" w:eastAsia="Calibri" w:hAnsi="Times New Roman" w:cs="Times New Roman"/>
          <w:bCs/>
          <w:i/>
          <w:sz w:val="24"/>
          <w:szCs w:val="28"/>
          <w:lang w:eastAsia="ko-KR"/>
        </w:rPr>
      </w:pPr>
      <w:r w:rsidRPr="008312ED">
        <w:rPr>
          <w:rFonts w:ascii="Times New Roman" w:eastAsia="Calibri" w:hAnsi="Times New Roman" w:cs="Times New Roman"/>
          <w:bCs/>
          <w:i/>
          <w:sz w:val="24"/>
          <w:szCs w:val="28"/>
          <w:vertAlign w:val="superscript"/>
          <w:lang w:eastAsia="ko-KR"/>
        </w:rPr>
        <w:t>4</w:t>
      </w:r>
      <w:r w:rsidRPr="008312ED">
        <w:rPr>
          <w:rFonts w:ascii="Times New Roman" w:eastAsia="Calibri" w:hAnsi="Times New Roman" w:cs="Times New Roman"/>
          <w:bCs/>
          <w:i/>
          <w:sz w:val="24"/>
          <w:szCs w:val="28"/>
          <w:lang w:eastAsia="ko-KR"/>
        </w:rPr>
        <w:t>E</w:t>
      </w:r>
      <w:r>
        <w:rPr>
          <w:rFonts w:ascii="Times New Roman" w:eastAsia="Calibri" w:hAnsi="Times New Roman" w:cs="Times New Roman"/>
          <w:bCs/>
          <w:i/>
          <w:sz w:val="24"/>
          <w:szCs w:val="28"/>
          <w:lang w:eastAsia="ko-KR"/>
        </w:rPr>
        <w:t xml:space="preserve">rnst Ruska-Centrum und Peter </w:t>
      </w:r>
      <w:proofErr w:type="spellStart"/>
      <w:r>
        <w:rPr>
          <w:rFonts w:ascii="Times New Roman" w:eastAsia="Calibri" w:hAnsi="Times New Roman" w:cs="Times New Roman"/>
          <w:bCs/>
          <w:i/>
          <w:sz w:val="24"/>
          <w:szCs w:val="28"/>
          <w:lang w:eastAsia="ko-KR"/>
        </w:rPr>
        <w:t>Grü</w:t>
      </w:r>
      <w:r w:rsidRPr="008312ED">
        <w:rPr>
          <w:rFonts w:ascii="Times New Roman" w:eastAsia="Calibri" w:hAnsi="Times New Roman" w:cs="Times New Roman"/>
          <w:bCs/>
          <w:i/>
          <w:sz w:val="24"/>
          <w:szCs w:val="28"/>
          <w:lang w:eastAsia="ko-KR"/>
        </w:rPr>
        <w:t>nberg</w:t>
      </w:r>
      <w:proofErr w:type="spellEnd"/>
      <w:r w:rsidRPr="008312ED">
        <w:rPr>
          <w:rFonts w:ascii="Times New Roman" w:eastAsia="Calibri" w:hAnsi="Times New Roman" w:cs="Times New Roman"/>
          <w:bCs/>
          <w:i/>
          <w:sz w:val="24"/>
          <w:szCs w:val="28"/>
          <w:lang w:eastAsia="ko-KR"/>
        </w:rPr>
        <w:t xml:space="preserve"> </w:t>
      </w:r>
      <w:proofErr w:type="spellStart"/>
      <w:r w:rsidRPr="008312ED">
        <w:rPr>
          <w:rFonts w:ascii="Times New Roman" w:eastAsia="Calibri" w:hAnsi="Times New Roman" w:cs="Times New Roman"/>
          <w:bCs/>
          <w:i/>
          <w:sz w:val="24"/>
          <w:szCs w:val="28"/>
          <w:lang w:eastAsia="ko-KR"/>
        </w:rPr>
        <w:t>Institut</w:t>
      </w:r>
      <w:proofErr w:type="spellEnd"/>
      <w:r w:rsidRPr="008312ED">
        <w:rPr>
          <w:rFonts w:ascii="Times New Roman" w:eastAsia="Calibri" w:hAnsi="Times New Roman" w:cs="Times New Roman"/>
          <w:bCs/>
          <w:i/>
          <w:sz w:val="24"/>
          <w:szCs w:val="28"/>
          <w:lang w:eastAsia="ko-KR"/>
        </w:rPr>
        <w:t xml:space="preserve">, </w:t>
      </w:r>
      <w:proofErr w:type="spellStart"/>
      <w:r w:rsidRPr="008312ED">
        <w:rPr>
          <w:rFonts w:ascii="Times New Roman" w:eastAsia="Calibri" w:hAnsi="Times New Roman" w:cs="Times New Roman"/>
          <w:bCs/>
          <w:i/>
          <w:sz w:val="24"/>
          <w:szCs w:val="28"/>
          <w:lang w:eastAsia="ko-KR"/>
        </w:rPr>
        <w:t>Forschungszentrum</w:t>
      </w:r>
      <w:proofErr w:type="spellEnd"/>
      <w:r w:rsidRPr="008312ED">
        <w:rPr>
          <w:rFonts w:ascii="Times New Roman" w:eastAsia="Calibri" w:hAnsi="Times New Roman" w:cs="Times New Roman"/>
          <w:bCs/>
          <w:i/>
          <w:sz w:val="24"/>
          <w:szCs w:val="28"/>
          <w:lang w:eastAsia="ko-KR"/>
        </w:rPr>
        <w:t xml:space="preserve"> </w:t>
      </w:r>
      <w:proofErr w:type="spellStart"/>
      <w:r w:rsidRPr="008312ED">
        <w:rPr>
          <w:rFonts w:ascii="Times New Roman" w:eastAsia="Calibri" w:hAnsi="Times New Roman" w:cs="Times New Roman"/>
          <w:bCs/>
          <w:i/>
          <w:sz w:val="24"/>
          <w:szCs w:val="28"/>
          <w:lang w:eastAsia="ko-KR"/>
        </w:rPr>
        <w:t>Ju</w:t>
      </w:r>
      <w:proofErr w:type="spellEnd"/>
      <w:r w:rsidRPr="008312ED">
        <w:rPr>
          <w:rFonts w:ascii="Times New Roman" w:eastAsia="Calibri" w:hAnsi="Times New Roman" w:cs="Times New Roman" w:hint="eastAsia"/>
          <w:bCs/>
          <w:i/>
          <w:sz w:val="24"/>
          <w:szCs w:val="28"/>
          <w:lang w:eastAsia="ko-KR"/>
        </w:rPr>
        <w:t>̈</w:t>
      </w:r>
      <w:r>
        <w:rPr>
          <w:rFonts w:ascii="Times New Roman" w:eastAsia="Calibri" w:hAnsi="Times New Roman" w:cs="Times New Roman"/>
          <w:bCs/>
          <w:i/>
          <w:sz w:val="24"/>
          <w:szCs w:val="28"/>
          <w:lang w:eastAsia="ko-KR"/>
        </w:rPr>
        <w:t xml:space="preserve">lich, D-52425 </w:t>
      </w:r>
      <w:proofErr w:type="spellStart"/>
      <w:r>
        <w:rPr>
          <w:rFonts w:ascii="Times New Roman" w:eastAsia="Calibri" w:hAnsi="Times New Roman" w:cs="Times New Roman"/>
          <w:bCs/>
          <w:i/>
          <w:sz w:val="24"/>
          <w:szCs w:val="28"/>
          <w:lang w:eastAsia="ko-KR"/>
        </w:rPr>
        <w:t>Jü</w:t>
      </w:r>
      <w:r w:rsidRPr="008312ED">
        <w:rPr>
          <w:rFonts w:ascii="Times New Roman" w:eastAsia="Calibri" w:hAnsi="Times New Roman" w:cs="Times New Roman"/>
          <w:bCs/>
          <w:i/>
          <w:sz w:val="24"/>
          <w:szCs w:val="28"/>
          <w:lang w:eastAsia="ko-KR"/>
        </w:rPr>
        <w:t>lich</w:t>
      </w:r>
      <w:proofErr w:type="spellEnd"/>
      <w:r w:rsidRPr="008312ED">
        <w:rPr>
          <w:rFonts w:ascii="Times New Roman" w:eastAsia="Calibri" w:hAnsi="Times New Roman" w:cs="Times New Roman"/>
          <w:bCs/>
          <w:i/>
          <w:sz w:val="24"/>
          <w:szCs w:val="28"/>
          <w:lang w:eastAsia="ko-KR"/>
        </w:rPr>
        <w:t>, Germany</w:t>
      </w:r>
    </w:p>
    <w:p w14:paraId="00A90CE9" w14:textId="090E0EA0" w:rsidR="005A75C3" w:rsidRPr="005A75C3" w:rsidRDefault="005A75C3" w:rsidP="005A75C3">
      <w:pPr>
        <w:spacing w:after="0" w:line="480" w:lineRule="auto"/>
        <w:jc w:val="center"/>
        <w:rPr>
          <w:rFonts w:ascii="Times New Roman" w:eastAsia="Calibri" w:hAnsi="Times New Roman" w:cs="Times New Roman"/>
          <w:bCs/>
          <w:sz w:val="24"/>
          <w:szCs w:val="28"/>
          <w:lang w:eastAsia="ko-KR"/>
        </w:rPr>
      </w:pPr>
    </w:p>
    <w:p w14:paraId="7060E763" w14:textId="77777777" w:rsidR="00F40309" w:rsidRDefault="00F40309" w:rsidP="00F40309">
      <w:pPr>
        <w:spacing w:after="0" w:line="480" w:lineRule="auto"/>
        <w:jc w:val="center"/>
        <w:rPr>
          <w:rFonts w:ascii="Times New Roman" w:eastAsia="Times New Roman" w:hAnsi="Times New Roman" w:cs="Times New Roman"/>
          <w:sz w:val="24"/>
          <w:szCs w:val="24"/>
          <w:lang w:val="de-DE"/>
        </w:rPr>
      </w:pPr>
    </w:p>
    <w:p w14:paraId="5AB63DF2" w14:textId="77777777" w:rsidR="00EA6952" w:rsidRPr="00F40309" w:rsidRDefault="00EA6952" w:rsidP="00F40309">
      <w:pPr>
        <w:spacing w:after="0" w:line="480" w:lineRule="auto"/>
        <w:jc w:val="center"/>
        <w:rPr>
          <w:rFonts w:ascii="Times New Roman" w:eastAsia="Times New Roman" w:hAnsi="Times New Roman" w:cs="Times New Roman"/>
          <w:sz w:val="24"/>
          <w:szCs w:val="24"/>
          <w:lang w:val="de-DE"/>
        </w:rPr>
      </w:pPr>
    </w:p>
    <w:p w14:paraId="31FF7517" w14:textId="4E78F8B7" w:rsidR="00B44ED8" w:rsidRDefault="00F40309" w:rsidP="008312ED">
      <w:pPr>
        <w:spacing w:line="480" w:lineRule="auto"/>
        <w:rPr>
          <w:rFonts w:ascii="Times" w:eastAsia="SimSun" w:hAnsi="Times" w:cs="Times New Roman"/>
          <w:sz w:val="24"/>
          <w:szCs w:val="20"/>
        </w:rPr>
      </w:pPr>
      <w:r w:rsidRPr="00F40309">
        <w:rPr>
          <w:rFonts w:ascii="Times New Roman" w:eastAsia="SimSun" w:hAnsi="Times New Roman" w:cs="Times New Roman"/>
          <w:sz w:val="24"/>
          <w:szCs w:val="20"/>
        </w:rPr>
        <w:t xml:space="preserve">* CORRESPONDING AUTHOR, E-mail: </w:t>
      </w:r>
      <w:hyperlink r:id="rId4" w:history="1">
        <w:r w:rsidRPr="00F40309">
          <w:rPr>
            <w:rFonts w:ascii="Times New Roman" w:eastAsia="SimSun" w:hAnsi="Times New Roman" w:cs="Times New Roman"/>
            <w:color w:val="0000FF"/>
            <w:sz w:val="24"/>
            <w:szCs w:val="20"/>
            <w:u w:val="single"/>
          </w:rPr>
          <w:t>ymlam@ntu.edu.sg</w:t>
        </w:r>
      </w:hyperlink>
      <w:r w:rsidRPr="00F40309">
        <w:rPr>
          <w:rFonts w:ascii="Times New Roman" w:eastAsia="SimSun" w:hAnsi="Times New Roman" w:cs="Times New Roman"/>
          <w:sz w:val="24"/>
          <w:szCs w:val="20"/>
        </w:rPr>
        <w:t xml:space="preserve"> </w:t>
      </w:r>
      <w:r w:rsidRPr="00F40309">
        <w:rPr>
          <w:rFonts w:ascii="Times" w:eastAsia="SimSun" w:hAnsi="Times" w:cs="Times New Roman"/>
          <w:sz w:val="20"/>
          <w:szCs w:val="20"/>
          <w:lang w:val="en-GB"/>
        </w:rPr>
        <w:t>(Y.M. Lam</w:t>
      </w:r>
      <w:r w:rsidRPr="00F40309">
        <w:rPr>
          <w:rFonts w:ascii="Times" w:eastAsia="SimSun" w:hAnsi="Times" w:cs="Times New Roman"/>
          <w:sz w:val="24"/>
          <w:szCs w:val="20"/>
        </w:rPr>
        <w:t>).</w:t>
      </w:r>
    </w:p>
    <w:p w14:paraId="303BAF99" w14:textId="77777777" w:rsidR="00431EB8" w:rsidRDefault="00B44ED8" w:rsidP="008312ED">
      <w:pPr>
        <w:spacing w:line="480" w:lineRule="auto"/>
        <w:rPr>
          <w:rFonts w:ascii="Times" w:eastAsia="SimSun" w:hAnsi="Times" w:cs="Times New Roman"/>
          <w:sz w:val="24"/>
          <w:szCs w:val="20"/>
        </w:rPr>
      </w:pPr>
      <w:r w:rsidRPr="00B44ED8">
        <w:rPr>
          <w:rFonts w:ascii="Times" w:eastAsia="SimSun" w:hAnsi="Times" w:cs="Times New Roman"/>
          <w:sz w:val="24"/>
          <w:szCs w:val="20"/>
        </w:rPr>
        <w:t xml:space="preserve">M. Ahmadi and S. S. </w:t>
      </w:r>
      <w:proofErr w:type="spellStart"/>
      <w:r w:rsidRPr="00B44ED8">
        <w:rPr>
          <w:rFonts w:ascii="Times" w:eastAsia="SimSun" w:hAnsi="Times" w:cs="Times New Roman"/>
          <w:sz w:val="24"/>
          <w:szCs w:val="20"/>
        </w:rPr>
        <w:t>Pramana</w:t>
      </w:r>
      <w:proofErr w:type="spellEnd"/>
      <w:r w:rsidRPr="00B44ED8">
        <w:rPr>
          <w:rFonts w:ascii="Times" w:eastAsia="SimSun" w:hAnsi="Times" w:cs="Times New Roman"/>
          <w:sz w:val="24"/>
          <w:szCs w:val="20"/>
        </w:rPr>
        <w:t xml:space="preserve"> contributed equally to this work</w:t>
      </w:r>
    </w:p>
    <w:p w14:paraId="7CCC5BEB" w14:textId="77777777" w:rsidR="00F40309" w:rsidRDefault="00F40309" w:rsidP="00F40309">
      <w:pPr>
        <w:spacing w:line="480" w:lineRule="auto"/>
        <w:jc w:val="center"/>
        <w:rPr>
          <w:rFonts w:ascii="Times" w:eastAsia="SimSun" w:hAnsi="Times" w:cs="Times New Roman"/>
          <w:sz w:val="24"/>
          <w:szCs w:val="20"/>
        </w:rPr>
      </w:pPr>
    </w:p>
    <w:p w14:paraId="46EF3052" w14:textId="77777777" w:rsidR="009751D7" w:rsidRPr="00FF5986" w:rsidRDefault="009751D7" w:rsidP="009751D7">
      <w:pPr>
        <w:tabs>
          <w:tab w:val="left" w:pos="6987"/>
        </w:tabs>
        <w:spacing w:line="360" w:lineRule="auto"/>
        <w:jc w:val="both"/>
        <w:rPr>
          <w:rFonts w:ascii="Times New Roman" w:hAnsi="Times New Roman" w:cs="Times New Roman"/>
          <w:color w:val="000000" w:themeColor="text1"/>
          <w:sz w:val="24"/>
          <w:szCs w:val="24"/>
        </w:rPr>
      </w:pPr>
      <w:r w:rsidRPr="004F464B">
        <w:rPr>
          <w:rFonts w:ascii="Times New Roman" w:hAnsi="Times New Roman" w:cs="Times New Roman"/>
          <w:b/>
          <w:sz w:val="24"/>
          <w:szCs w:val="24"/>
        </w:rPr>
        <w:lastRenderedPageBreak/>
        <w:t>Table S1.</w:t>
      </w:r>
      <w:r w:rsidRPr="0055228C">
        <w:rPr>
          <w:rFonts w:ascii="Times New Roman" w:hAnsi="Times New Roman" w:cs="Times New Roman"/>
          <w:sz w:val="24"/>
          <w:szCs w:val="24"/>
        </w:rPr>
        <w:t xml:space="preserve"> Unit cell parameters and reliability factors from Rietveld refinement of the X-ray diffraction pattern of the different composition of CuIn</w:t>
      </w:r>
      <w:r w:rsidRPr="0055228C">
        <w:rPr>
          <w:rFonts w:ascii="Times New Roman" w:hAnsi="Times New Roman" w:cs="Times New Roman"/>
          <w:i/>
          <w:sz w:val="24"/>
          <w:szCs w:val="24"/>
          <w:vertAlign w:val="subscript"/>
        </w:rPr>
        <w:t>x</w:t>
      </w:r>
      <w:r w:rsidRPr="0055228C">
        <w:rPr>
          <w:rFonts w:ascii="Times New Roman" w:hAnsi="Times New Roman" w:cs="Times New Roman"/>
          <w:sz w:val="24"/>
          <w:szCs w:val="24"/>
        </w:rPr>
        <w:t>Ga</w:t>
      </w:r>
      <w:r w:rsidR="00FF5986" w:rsidRPr="00FF5986">
        <w:rPr>
          <w:rFonts w:ascii="Times New Roman" w:hAnsi="Times New Roman" w:cs="Times New Roman"/>
          <w:sz w:val="24"/>
          <w:szCs w:val="24"/>
          <w:vertAlign w:val="subscript"/>
        </w:rPr>
        <w:t>1-</w:t>
      </w:r>
      <w:r w:rsidRPr="0055228C">
        <w:rPr>
          <w:rFonts w:ascii="Times New Roman" w:hAnsi="Times New Roman" w:cs="Times New Roman"/>
          <w:i/>
          <w:sz w:val="24"/>
          <w:szCs w:val="24"/>
          <w:vertAlign w:val="subscript"/>
        </w:rPr>
        <w:t>x</w:t>
      </w:r>
      <w:r w:rsidRPr="0055228C">
        <w:rPr>
          <w:rFonts w:ascii="Times New Roman" w:hAnsi="Times New Roman" w:cs="Times New Roman"/>
          <w:sz w:val="24"/>
          <w:szCs w:val="24"/>
        </w:rPr>
        <w:t>Se</w:t>
      </w:r>
      <w:r w:rsidRPr="0055228C">
        <w:rPr>
          <w:rFonts w:ascii="Times New Roman" w:hAnsi="Times New Roman" w:cs="Times New Roman"/>
          <w:sz w:val="24"/>
          <w:szCs w:val="24"/>
          <w:vertAlign w:val="subscript"/>
        </w:rPr>
        <w:t>2</w:t>
      </w:r>
      <w:r w:rsidRPr="0055228C">
        <w:rPr>
          <w:rFonts w:ascii="Times New Roman" w:hAnsi="Times New Roman" w:cs="Times New Roman"/>
          <w:sz w:val="24"/>
          <w:szCs w:val="24"/>
        </w:rPr>
        <w:t xml:space="preserve"> </w:t>
      </w:r>
      <w:r>
        <w:rPr>
          <w:rFonts w:ascii="Times New Roman" w:hAnsi="Times New Roman" w:cs="Times New Roman"/>
          <w:sz w:val="24"/>
          <w:szCs w:val="24"/>
        </w:rPr>
        <w:t>NC</w:t>
      </w:r>
      <w:r w:rsidRPr="0055228C">
        <w:rPr>
          <w:rFonts w:ascii="Times New Roman" w:hAnsi="Times New Roman" w:cs="Times New Roman"/>
          <w:sz w:val="24"/>
          <w:szCs w:val="24"/>
        </w:rPr>
        <w:t>s</w:t>
      </w:r>
      <w:r>
        <w:rPr>
          <w:rFonts w:ascii="Times New Roman" w:hAnsi="Times New Roman" w:cs="Times New Roman"/>
          <w:sz w:val="24"/>
          <w:szCs w:val="24"/>
        </w:rPr>
        <w:t xml:space="preserve">. </w:t>
      </w:r>
      <w:r w:rsidRPr="00FF5986">
        <w:rPr>
          <w:rFonts w:ascii="Times New Roman" w:hAnsi="Times New Roman" w:cs="Times New Roman"/>
          <w:color w:val="000000" w:themeColor="text1"/>
          <w:sz w:val="24"/>
          <w:szCs w:val="24"/>
        </w:rPr>
        <w:t xml:space="preserve">(The criteria for the fit used in TOPAS is described as </w:t>
      </w:r>
      <w:proofErr w:type="spellStart"/>
      <w:r w:rsidRPr="00FF5986">
        <w:rPr>
          <w:rFonts w:ascii="Times New Roman" w:hAnsi="Times New Roman" w:cs="Times New Roman"/>
          <w:color w:val="000000" w:themeColor="text1"/>
          <w:sz w:val="24"/>
          <w:szCs w:val="24"/>
        </w:rPr>
        <w:t>R</w:t>
      </w:r>
      <w:r w:rsidRPr="00FF5986">
        <w:rPr>
          <w:rFonts w:ascii="Times New Roman" w:hAnsi="Times New Roman" w:cs="Times New Roman"/>
          <w:color w:val="000000" w:themeColor="text1"/>
          <w:sz w:val="24"/>
          <w:szCs w:val="24"/>
          <w:vertAlign w:val="subscript"/>
        </w:rPr>
        <w:t>wp</w:t>
      </w:r>
      <w:proofErr w:type="spellEnd"/>
      <w:r w:rsidRPr="00FF5986">
        <w:rPr>
          <w:rFonts w:ascii="Times New Roman" w:hAnsi="Times New Roman" w:cs="Times New Roman"/>
          <w:color w:val="000000" w:themeColor="text1"/>
          <w:sz w:val="24"/>
          <w:szCs w:val="24"/>
        </w:rPr>
        <w:t xml:space="preserve"> , </w:t>
      </w:r>
      <w:proofErr w:type="spellStart"/>
      <w:r w:rsidRPr="00FF5986">
        <w:rPr>
          <w:rFonts w:ascii="Times New Roman" w:hAnsi="Times New Roman" w:cs="Times New Roman"/>
          <w:color w:val="000000" w:themeColor="text1"/>
          <w:sz w:val="24"/>
          <w:szCs w:val="24"/>
        </w:rPr>
        <w:t>R</w:t>
      </w:r>
      <w:r w:rsidRPr="00FF5986">
        <w:rPr>
          <w:rFonts w:ascii="Times New Roman" w:hAnsi="Times New Roman" w:cs="Times New Roman"/>
          <w:color w:val="000000" w:themeColor="text1"/>
          <w:sz w:val="24"/>
          <w:szCs w:val="24"/>
          <w:vertAlign w:val="subscript"/>
        </w:rPr>
        <w:t>b</w:t>
      </w:r>
      <w:proofErr w:type="spellEnd"/>
      <w:r w:rsidRPr="00FF5986">
        <w:rPr>
          <w:rFonts w:ascii="Times New Roman" w:hAnsi="Times New Roman" w:cs="Times New Roman"/>
          <w:color w:val="000000" w:themeColor="text1"/>
          <w:sz w:val="24"/>
          <w:szCs w:val="24"/>
        </w:rPr>
        <w:t xml:space="preserve"> and GOF was previously explained in </w:t>
      </w:r>
      <w:r w:rsidR="00BA3B33" w:rsidRPr="00FF5986">
        <w:rPr>
          <w:rFonts w:ascii="Times New Roman" w:hAnsi="Times New Roman" w:cs="Times New Roman"/>
          <w:color w:val="000000" w:themeColor="text1"/>
          <w:sz w:val="24"/>
          <w:szCs w:val="24"/>
        </w:rPr>
        <w:fldChar w:fldCharType="begin"/>
      </w:r>
      <w:r w:rsidRPr="00FF5986">
        <w:rPr>
          <w:rFonts w:ascii="Times New Roman" w:hAnsi="Times New Roman" w:cs="Times New Roman"/>
          <w:color w:val="000000" w:themeColor="text1"/>
          <w:sz w:val="24"/>
          <w:szCs w:val="24"/>
        </w:rPr>
        <w:instrText xml:space="preserve"> ADDIN EN.CITE &lt;EndNote&gt;&lt;Cite&gt;&lt;Author&gt;Ahmadi&lt;/Author&gt;&lt;Year&gt;2013&lt;/Year&gt;&lt;RecNum&gt;621&lt;/RecNum&gt;&lt;DisplayText&gt;[1]&lt;/DisplayText&gt;&lt;record&gt;&lt;rec-number&gt;621&lt;/rec-number&gt;&lt;foreign-keys&gt;&lt;key app="EN" db-id="rserd2es8efwtnezdf35s59lddzp25pzw2e5"&gt;621&lt;/key&gt;&lt;/foreign-keys&gt;&lt;ref-type name="Journal Article"&gt;17&lt;/ref-type&gt;&lt;contributors&gt;&lt;authors&gt;&lt;author&gt;Ahmadi, Mahshid&lt;/author&gt;&lt;author&gt;Pramana, Stevin S.&lt;/author&gt;&lt;author&gt;Batabyal, Sudip K.&lt;/author&gt;&lt;author&gt;Boothroyd, Chris&lt;/author&gt;&lt;author&gt;Mhaisalkar, Subodh G.&lt;/author&gt;&lt;author&gt;Lam, Yeng Ming&lt;/author&gt;&lt;/authors&gt;&lt;/contributors&gt;&lt;titles&gt;&lt;title&gt;Synthesis of Cu2SnSe3 Nanocrystals for Solution Processable Photovoltaic Cells&lt;/title&gt;&lt;secondary-title&gt;Inorganic Chemistry&lt;/secondary-title&gt;&lt;/titles&gt;&lt;periodical&gt;&lt;full-title&gt;Inorganic Chemistry&lt;/full-title&gt;&lt;/periodical&gt;&lt;pages&gt;1722-1728&lt;/pages&gt;&lt;volume&gt;52&lt;/volume&gt;&lt;number&gt;4&lt;/number&gt;&lt;dates&gt;&lt;year&gt;2013&lt;/year&gt;&lt;pub-dates&gt;&lt;date&gt;2013/02/18&lt;/date&gt;&lt;/pub-dates&gt;&lt;/dates&gt;&lt;publisher&gt;American Chemical Society&lt;/publisher&gt;&lt;isbn&gt;0020-1669&lt;/isbn&gt;&lt;urls&gt;&lt;related-urls&gt;&lt;url&gt;http://dx.doi.org/10.1021/ic301141w&lt;/url&gt;&lt;/related-urls&gt;&lt;/urls&gt;&lt;electronic-resource-num&gt;10.1021/ic301141w&lt;/electronic-resource-num&gt;&lt;access-date&gt;2013/08/06&lt;/access-date&gt;&lt;/record&gt;&lt;/Cite&gt;&lt;/EndNote&gt;</w:instrText>
      </w:r>
      <w:r w:rsidR="00BA3B33" w:rsidRPr="00FF5986">
        <w:rPr>
          <w:rFonts w:ascii="Times New Roman" w:hAnsi="Times New Roman" w:cs="Times New Roman"/>
          <w:color w:val="000000" w:themeColor="text1"/>
          <w:sz w:val="24"/>
          <w:szCs w:val="24"/>
        </w:rPr>
        <w:fldChar w:fldCharType="separate"/>
      </w:r>
      <w:r w:rsidRPr="00FF5986">
        <w:rPr>
          <w:rFonts w:ascii="Times New Roman" w:hAnsi="Times New Roman" w:cs="Times New Roman"/>
          <w:noProof/>
          <w:color w:val="000000" w:themeColor="text1"/>
          <w:sz w:val="24"/>
          <w:szCs w:val="24"/>
        </w:rPr>
        <w:t>[</w:t>
      </w:r>
      <w:hyperlink w:anchor="_ENREF_1" w:tooltip="Ahmadi, 2013 #621" w:history="1">
        <w:r w:rsidRPr="00FF5986">
          <w:rPr>
            <w:rFonts w:ascii="Times New Roman" w:hAnsi="Times New Roman" w:cs="Times New Roman"/>
            <w:noProof/>
            <w:color w:val="000000" w:themeColor="text1"/>
            <w:sz w:val="24"/>
            <w:szCs w:val="24"/>
          </w:rPr>
          <w:t>1</w:t>
        </w:r>
      </w:hyperlink>
      <w:r w:rsidRPr="00FF5986">
        <w:rPr>
          <w:rFonts w:ascii="Times New Roman" w:hAnsi="Times New Roman" w:cs="Times New Roman"/>
          <w:noProof/>
          <w:color w:val="000000" w:themeColor="text1"/>
          <w:sz w:val="24"/>
          <w:szCs w:val="24"/>
        </w:rPr>
        <w:t>]</w:t>
      </w:r>
      <w:r w:rsidR="00BA3B33" w:rsidRPr="00FF5986">
        <w:rPr>
          <w:rFonts w:ascii="Times New Roman" w:hAnsi="Times New Roman" w:cs="Times New Roman"/>
          <w:color w:val="000000" w:themeColor="text1"/>
          <w:sz w:val="24"/>
          <w:szCs w:val="24"/>
        </w:rPr>
        <w:fldChar w:fldCharType="end"/>
      </w:r>
      <w:r w:rsidRPr="00FF5986">
        <w:rPr>
          <w:rFonts w:ascii="Times New Roman" w:hAnsi="Times New Roman" w:cs="Times New Roman"/>
          <w:color w:val="000000" w:themeColor="text1"/>
          <w:sz w:val="24"/>
          <w:szCs w:val="24"/>
        </w:rPr>
        <w:t xml:space="preserve">) </w:t>
      </w:r>
    </w:p>
    <w:tbl>
      <w:tblPr>
        <w:tblStyle w:val="TableGrid"/>
        <w:tblW w:w="0" w:type="auto"/>
        <w:tblLayout w:type="fixed"/>
        <w:tblLook w:val="04A0" w:firstRow="1" w:lastRow="0" w:firstColumn="1" w:lastColumn="0" w:noHBand="0" w:noVBand="1"/>
      </w:tblPr>
      <w:tblGrid>
        <w:gridCol w:w="707"/>
        <w:gridCol w:w="1426"/>
        <w:gridCol w:w="1369"/>
        <w:gridCol w:w="1260"/>
        <w:gridCol w:w="720"/>
        <w:gridCol w:w="1260"/>
        <w:gridCol w:w="720"/>
        <w:gridCol w:w="720"/>
        <w:gridCol w:w="709"/>
      </w:tblGrid>
      <w:tr w:rsidR="009751D7" w14:paraId="5E321C41" w14:textId="77777777" w:rsidTr="005458C8">
        <w:trPr>
          <w:trHeight w:val="626"/>
        </w:trPr>
        <w:tc>
          <w:tcPr>
            <w:tcW w:w="707" w:type="dxa"/>
            <w:tcBorders>
              <w:top w:val="single" w:sz="4" w:space="0" w:color="auto"/>
              <w:left w:val="nil"/>
              <w:bottom w:val="single" w:sz="4" w:space="0" w:color="auto"/>
              <w:right w:val="nil"/>
            </w:tcBorders>
            <w:hideMark/>
          </w:tcPr>
          <w:p w14:paraId="611D8DA2" w14:textId="77777777" w:rsidR="009751D7" w:rsidRDefault="009751D7" w:rsidP="005458C8">
            <w:pPr>
              <w:jc w:val="center"/>
              <w:rPr>
                <w:i/>
                <w:sz w:val="24"/>
                <w:szCs w:val="24"/>
              </w:rPr>
            </w:pPr>
            <w:r>
              <w:rPr>
                <w:i/>
                <w:sz w:val="24"/>
                <w:szCs w:val="24"/>
              </w:rPr>
              <w:t>x</w:t>
            </w:r>
          </w:p>
        </w:tc>
        <w:tc>
          <w:tcPr>
            <w:tcW w:w="1426" w:type="dxa"/>
            <w:tcBorders>
              <w:top w:val="single" w:sz="4" w:space="0" w:color="auto"/>
              <w:left w:val="nil"/>
              <w:bottom w:val="single" w:sz="4" w:space="0" w:color="auto"/>
              <w:right w:val="nil"/>
            </w:tcBorders>
            <w:hideMark/>
          </w:tcPr>
          <w:p w14:paraId="45CF6382" w14:textId="77777777" w:rsidR="009751D7" w:rsidRDefault="009751D7" w:rsidP="005458C8">
            <w:pPr>
              <w:jc w:val="center"/>
              <w:rPr>
                <w:sz w:val="24"/>
                <w:szCs w:val="24"/>
              </w:rPr>
            </w:pPr>
            <w:r>
              <w:rPr>
                <w:i/>
                <w:sz w:val="24"/>
                <w:szCs w:val="24"/>
              </w:rPr>
              <w:t>a</w:t>
            </w:r>
            <w:r>
              <w:rPr>
                <w:sz w:val="24"/>
                <w:szCs w:val="24"/>
              </w:rPr>
              <w:t xml:space="preserve"> (Å)</w:t>
            </w:r>
          </w:p>
        </w:tc>
        <w:tc>
          <w:tcPr>
            <w:tcW w:w="1369" w:type="dxa"/>
            <w:tcBorders>
              <w:top w:val="single" w:sz="4" w:space="0" w:color="auto"/>
              <w:left w:val="nil"/>
              <w:bottom w:val="single" w:sz="4" w:space="0" w:color="auto"/>
              <w:right w:val="nil"/>
            </w:tcBorders>
            <w:hideMark/>
          </w:tcPr>
          <w:p w14:paraId="40293C08" w14:textId="77777777" w:rsidR="009751D7" w:rsidRDefault="009751D7" w:rsidP="005458C8">
            <w:pPr>
              <w:jc w:val="center"/>
              <w:rPr>
                <w:sz w:val="24"/>
                <w:szCs w:val="24"/>
              </w:rPr>
            </w:pPr>
            <w:r>
              <w:rPr>
                <w:i/>
                <w:sz w:val="24"/>
                <w:szCs w:val="24"/>
              </w:rPr>
              <w:t xml:space="preserve">c </w:t>
            </w:r>
            <w:r>
              <w:rPr>
                <w:sz w:val="24"/>
                <w:szCs w:val="24"/>
              </w:rPr>
              <w:t>(Å)</w:t>
            </w:r>
          </w:p>
        </w:tc>
        <w:tc>
          <w:tcPr>
            <w:tcW w:w="1260" w:type="dxa"/>
            <w:tcBorders>
              <w:top w:val="single" w:sz="4" w:space="0" w:color="auto"/>
              <w:left w:val="nil"/>
              <w:bottom w:val="single" w:sz="4" w:space="0" w:color="auto"/>
              <w:right w:val="nil"/>
            </w:tcBorders>
            <w:hideMark/>
          </w:tcPr>
          <w:p w14:paraId="08F0D587" w14:textId="77777777" w:rsidR="009751D7" w:rsidRDefault="009751D7" w:rsidP="005458C8">
            <w:pPr>
              <w:jc w:val="center"/>
              <w:rPr>
                <w:sz w:val="24"/>
                <w:szCs w:val="24"/>
              </w:rPr>
            </w:pPr>
            <w:r>
              <w:rPr>
                <w:sz w:val="24"/>
                <w:szCs w:val="24"/>
              </w:rPr>
              <w:t>Volume (Å</w:t>
            </w:r>
            <w:r>
              <w:rPr>
                <w:sz w:val="24"/>
                <w:szCs w:val="24"/>
                <w:vertAlign w:val="superscript"/>
              </w:rPr>
              <w:t>3</w:t>
            </w:r>
            <w:r>
              <w:rPr>
                <w:sz w:val="24"/>
                <w:szCs w:val="24"/>
              </w:rPr>
              <w:t>)</w:t>
            </w:r>
          </w:p>
        </w:tc>
        <w:tc>
          <w:tcPr>
            <w:tcW w:w="720" w:type="dxa"/>
            <w:tcBorders>
              <w:top w:val="single" w:sz="4" w:space="0" w:color="auto"/>
              <w:left w:val="nil"/>
              <w:bottom w:val="single" w:sz="4" w:space="0" w:color="auto"/>
              <w:right w:val="nil"/>
            </w:tcBorders>
            <w:hideMark/>
          </w:tcPr>
          <w:p w14:paraId="1A3C4E9F" w14:textId="77777777" w:rsidR="009751D7" w:rsidRDefault="009751D7" w:rsidP="005458C8">
            <w:pPr>
              <w:jc w:val="center"/>
              <w:rPr>
                <w:sz w:val="24"/>
                <w:szCs w:val="24"/>
              </w:rPr>
            </w:pPr>
            <w:r>
              <w:rPr>
                <w:i/>
                <w:sz w:val="24"/>
                <w:szCs w:val="24"/>
              </w:rPr>
              <w:t>c</w:t>
            </w:r>
            <w:r>
              <w:rPr>
                <w:sz w:val="24"/>
                <w:szCs w:val="24"/>
              </w:rPr>
              <w:t>/2</w:t>
            </w:r>
            <w:r>
              <w:rPr>
                <w:i/>
                <w:sz w:val="24"/>
                <w:szCs w:val="24"/>
              </w:rPr>
              <w:t>a</w:t>
            </w:r>
          </w:p>
        </w:tc>
        <w:tc>
          <w:tcPr>
            <w:tcW w:w="1260" w:type="dxa"/>
            <w:tcBorders>
              <w:top w:val="single" w:sz="4" w:space="0" w:color="auto"/>
              <w:left w:val="nil"/>
              <w:bottom w:val="single" w:sz="4" w:space="0" w:color="auto"/>
              <w:right w:val="nil"/>
            </w:tcBorders>
            <w:hideMark/>
          </w:tcPr>
          <w:p w14:paraId="16A0F48B" w14:textId="77777777" w:rsidR="009751D7" w:rsidRDefault="009751D7" w:rsidP="005458C8">
            <w:pPr>
              <w:jc w:val="center"/>
              <w:rPr>
                <w:sz w:val="24"/>
                <w:szCs w:val="24"/>
              </w:rPr>
            </w:pPr>
            <w:r>
              <w:rPr>
                <w:sz w:val="24"/>
                <w:szCs w:val="24"/>
              </w:rPr>
              <w:t>Crystallite size (nm)</w:t>
            </w:r>
          </w:p>
        </w:tc>
        <w:tc>
          <w:tcPr>
            <w:tcW w:w="720" w:type="dxa"/>
            <w:tcBorders>
              <w:top w:val="single" w:sz="4" w:space="0" w:color="auto"/>
              <w:left w:val="nil"/>
              <w:bottom w:val="single" w:sz="4" w:space="0" w:color="auto"/>
              <w:right w:val="nil"/>
            </w:tcBorders>
            <w:hideMark/>
          </w:tcPr>
          <w:p w14:paraId="37D2369D" w14:textId="77777777" w:rsidR="009751D7" w:rsidRDefault="009751D7" w:rsidP="005458C8">
            <w:pPr>
              <w:jc w:val="center"/>
              <w:rPr>
                <w:i/>
                <w:sz w:val="24"/>
                <w:szCs w:val="24"/>
              </w:rPr>
            </w:pPr>
            <w:proofErr w:type="spellStart"/>
            <w:r>
              <w:rPr>
                <w:i/>
                <w:sz w:val="24"/>
                <w:szCs w:val="24"/>
              </w:rPr>
              <w:t>R</w:t>
            </w:r>
            <w:r>
              <w:rPr>
                <w:i/>
                <w:sz w:val="24"/>
                <w:szCs w:val="24"/>
                <w:vertAlign w:val="subscript"/>
              </w:rPr>
              <w:t>b</w:t>
            </w:r>
            <w:proofErr w:type="spellEnd"/>
          </w:p>
        </w:tc>
        <w:tc>
          <w:tcPr>
            <w:tcW w:w="720" w:type="dxa"/>
            <w:tcBorders>
              <w:top w:val="single" w:sz="4" w:space="0" w:color="auto"/>
              <w:left w:val="nil"/>
              <w:bottom w:val="single" w:sz="4" w:space="0" w:color="auto"/>
              <w:right w:val="nil"/>
            </w:tcBorders>
            <w:hideMark/>
          </w:tcPr>
          <w:p w14:paraId="1685EEC4" w14:textId="77777777" w:rsidR="009751D7" w:rsidRDefault="009751D7" w:rsidP="005458C8">
            <w:pPr>
              <w:jc w:val="center"/>
              <w:rPr>
                <w:i/>
                <w:sz w:val="24"/>
                <w:szCs w:val="24"/>
              </w:rPr>
            </w:pPr>
            <w:proofErr w:type="spellStart"/>
            <w:r>
              <w:rPr>
                <w:i/>
                <w:sz w:val="24"/>
                <w:szCs w:val="24"/>
              </w:rPr>
              <w:t>R</w:t>
            </w:r>
            <w:r>
              <w:rPr>
                <w:i/>
                <w:sz w:val="24"/>
                <w:szCs w:val="24"/>
                <w:vertAlign w:val="subscript"/>
              </w:rPr>
              <w:t>wp</w:t>
            </w:r>
            <w:proofErr w:type="spellEnd"/>
          </w:p>
        </w:tc>
        <w:tc>
          <w:tcPr>
            <w:tcW w:w="709" w:type="dxa"/>
            <w:tcBorders>
              <w:top w:val="single" w:sz="4" w:space="0" w:color="auto"/>
              <w:left w:val="nil"/>
              <w:bottom w:val="single" w:sz="4" w:space="0" w:color="auto"/>
              <w:right w:val="nil"/>
            </w:tcBorders>
            <w:hideMark/>
          </w:tcPr>
          <w:p w14:paraId="2B25A4DA" w14:textId="77777777" w:rsidR="009751D7" w:rsidRDefault="009751D7" w:rsidP="005458C8">
            <w:pPr>
              <w:jc w:val="center"/>
              <w:rPr>
                <w:sz w:val="24"/>
                <w:szCs w:val="24"/>
              </w:rPr>
            </w:pPr>
            <w:r>
              <w:rPr>
                <w:sz w:val="24"/>
                <w:szCs w:val="24"/>
              </w:rPr>
              <w:t>GOF</w:t>
            </w:r>
          </w:p>
        </w:tc>
      </w:tr>
      <w:tr w:rsidR="009751D7" w14:paraId="6E00DD5D" w14:textId="77777777" w:rsidTr="005458C8">
        <w:trPr>
          <w:trHeight w:val="410"/>
        </w:trPr>
        <w:tc>
          <w:tcPr>
            <w:tcW w:w="707" w:type="dxa"/>
            <w:tcBorders>
              <w:top w:val="single" w:sz="4" w:space="0" w:color="auto"/>
              <w:left w:val="nil"/>
              <w:bottom w:val="nil"/>
              <w:right w:val="nil"/>
            </w:tcBorders>
            <w:hideMark/>
          </w:tcPr>
          <w:p w14:paraId="4372DA61" w14:textId="77777777" w:rsidR="009751D7" w:rsidRDefault="009751D7" w:rsidP="005458C8">
            <w:pPr>
              <w:jc w:val="center"/>
            </w:pPr>
            <w:r>
              <w:t>0</w:t>
            </w:r>
          </w:p>
        </w:tc>
        <w:tc>
          <w:tcPr>
            <w:tcW w:w="1426" w:type="dxa"/>
            <w:tcBorders>
              <w:top w:val="single" w:sz="4" w:space="0" w:color="auto"/>
              <w:left w:val="nil"/>
              <w:bottom w:val="nil"/>
              <w:right w:val="nil"/>
            </w:tcBorders>
            <w:hideMark/>
          </w:tcPr>
          <w:p w14:paraId="2830A33E" w14:textId="77777777" w:rsidR="009751D7" w:rsidRDefault="009751D7" w:rsidP="005458C8">
            <w:pPr>
              <w:jc w:val="center"/>
            </w:pPr>
            <w:r>
              <w:t>5.6113±0.0007</w:t>
            </w:r>
          </w:p>
        </w:tc>
        <w:tc>
          <w:tcPr>
            <w:tcW w:w="1369" w:type="dxa"/>
            <w:tcBorders>
              <w:top w:val="single" w:sz="4" w:space="0" w:color="auto"/>
              <w:left w:val="nil"/>
              <w:bottom w:val="nil"/>
              <w:right w:val="nil"/>
            </w:tcBorders>
            <w:hideMark/>
          </w:tcPr>
          <w:p w14:paraId="6CF3397E" w14:textId="77777777" w:rsidR="009751D7" w:rsidRDefault="009751D7" w:rsidP="005458C8">
            <w:pPr>
              <w:jc w:val="center"/>
            </w:pPr>
            <w:r>
              <w:t>11.044±0.002</w:t>
            </w:r>
          </w:p>
        </w:tc>
        <w:tc>
          <w:tcPr>
            <w:tcW w:w="1260" w:type="dxa"/>
            <w:tcBorders>
              <w:top w:val="single" w:sz="4" w:space="0" w:color="auto"/>
              <w:left w:val="nil"/>
              <w:bottom w:val="nil"/>
              <w:right w:val="nil"/>
            </w:tcBorders>
            <w:hideMark/>
          </w:tcPr>
          <w:p w14:paraId="49F18AE9" w14:textId="77777777" w:rsidR="009751D7" w:rsidRDefault="009751D7" w:rsidP="005458C8">
            <w:pPr>
              <w:jc w:val="center"/>
            </w:pPr>
            <w:r>
              <w:t>347.7±0.1</w:t>
            </w:r>
          </w:p>
        </w:tc>
        <w:tc>
          <w:tcPr>
            <w:tcW w:w="720" w:type="dxa"/>
            <w:tcBorders>
              <w:top w:val="single" w:sz="4" w:space="0" w:color="auto"/>
              <w:left w:val="nil"/>
              <w:bottom w:val="nil"/>
              <w:right w:val="nil"/>
            </w:tcBorders>
            <w:hideMark/>
          </w:tcPr>
          <w:p w14:paraId="526AFB76" w14:textId="77777777" w:rsidR="009751D7" w:rsidRDefault="009751D7" w:rsidP="005458C8">
            <w:pPr>
              <w:jc w:val="center"/>
            </w:pPr>
            <w:r>
              <w:t>0.984</w:t>
            </w:r>
          </w:p>
        </w:tc>
        <w:tc>
          <w:tcPr>
            <w:tcW w:w="1260" w:type="dxa"/>
            <w:tcBorders>
              <w:top w:val="single" w:sz="4" w:space="0" w:color="auto"/>
              <w:left w:val="nil"/>
              <w:bottom w:val="nil"/>
              <w:right w:val="nil"/>
            </w:tcBorders>
            <w:hideMark/>
          </w:tcPr>
          <w:p w14:paraId="6D3DD081" w14:textId="77777777" w:rsidR="009751D7" w:rsidRDefault="009751D7" w:rsidP="005458C8">
            <w:pPr>
              <w:jc w:val="center"/>
            </w:pPr>
            <w:r>
              <w:t>17.3±0.4</w:t>
            </w:r>
          </w:p>
        </w:tc>
        <w:tc>
          <w:tcPr>
            <w:tcW w:w="720" w:type="dxa"/>
            <w:tcBorders>
              <w:top w:val="single" w:sz="4" w:space="0" w:color="auto"/>
              <w:left w:val="nil"/>
              <w:bottom w:val="nil"/>
              <w:right w:val="nil"/>
            </w:tcBorders>
            <w:hideMark/>
          </w:tcPr>
          <w:p w14:paraId="7774E19E" w14:textId="77777777" w:rsidR="009751D7" w:rsidRDefault="009751D7" w:rsidP="005458C8">
            <w:pPr>
              <w:jc w:val="center"/>
            </w:pPr>
            <w:r>
              <w:t>0.014</w:t>
            </w:r>
          </w:p>
        </w:tc>
        <w:tc>
          <w:tcPr>
            <w:tcW w:w="720" w:type="dxa"/>
            <w:tcBorders>
              <w:top w:val="single" w:sz="4" w:space="0" w:color="auto"/>
              <w:left w:val="nil"/>
              <w:bottom w:val="nil"/>
              <w:right w:val="nil"/>
            </w:tcBorders>
            <w:hideMark/>
          </w:tcPr>
          <w:p w14:paraId="5A0054DF" w14:textId="77777777" w:rsidR="009751D7" w:rsidRDefault="009751D7" w:rsidP="005458C8">
            <w:pPr>
              <w:jc w:val="center"/>
            </w:pPr>
            <w:r>
              <w:t>0.152</w:t>
            </w:r>
          </w:p>
        </w:tc>
        <w:tc>
          <w:tcPr>
            <w:tcW w:w="709" w:type="dxa"/>
            <w:tcBorders>
              <w:top w:val="single" w:sz="4" w:space="0" w:color="auto"/>
              <w:left w:val="nil"/>
              <w:bottom w:val="nil"/>
              <w:right w:val="nil"/>
            </w:tcBorders>
            <w:hideMark/>
          </w:tcPr>
          <w:p w14:paraId="59C4CD32" w14:textId="77777777" w:rsidR="009751D7" w:rsidRDefault="009751D7" w:rsidP="005458C8">
            <w:pPr>
              <w:jc w:val="center"/>
            </w:pPr>
            <w:r>
              <w:t>1.27</w:t>
            </w:r>
          </w:p>
        </w:tc>
      </w:tr>
      <w:tr w:rsidR="009751D7" w14:paraId="6D6D1AED" w14:textId="77777777" w:rsidTr="005458C8">
        <w:trPr>
          <w:trHeight w:val="446"/>
        </w:trPr>
        <w:tc>
          <w:tcPr>
            <w:tcW w:w="707" w:type="dxa"/>
            <w:tcBorders>
              <w:top w:val="nil"/>
              <w:left w:val="nil"/>
              <w:bottom w:val="nil"/>
              <w:right w:val="nil"/>
            </w:tcBorders>
            <w:hideMark/>
          </w:tcPr>
          <w:p w14:paraId="32392FB3" w14:textId="77777777" w:rsidR="009751D7" w:rsidRDefault="009751D7" w:rsidP="00FF5986">
            <w:pPr>
              <w:jc w:val="center"/>
            </w:pPr>
            <w:r>
              <w:t>0.</w:t>
            </w:r>
            <w:r w:rsidR="00FF5986">
              <w:t>77</w:t>
            </w:r>
          </w:p>
        </w:tc>
        <w:tc>
          <w:tcPr>
            <w:tcW w:w="1426" w:type="dxa"/>
            <w:tcBorders>
              <w:top w:val="nil"/>
              <w:left w:val="nil"/>
              <w:bottom w:val="nil"/>
              <w:right w:val="nil"/>
            </w:tcBorders>
            <w:hideMark/>
          </w:tcPr>
          <w:p w14:paraId="56E7A3B1" w14:textId="77777777" w:rsidR="009751D7" w:rsidRDefault="009751D7" w:rsidP="005458C8">
            <w:pPr>
              <w:jc w:val="center"/>
            </w:pPr>
            <w:r>
              <w:t>5.634±0.005</w:t>
            </w:r>
          </w:p>
        </w:tc>
        <w:tc>
          <w:tcPr>
            <w:tcW w:w="1369" w:type="dxa"/>
            <w:tcBorders>
              <w:top w:val="nil"/>
              <w:left w:val="nil"/>
              <w:bottom w:val="nil"/>
              <w:right w:val="nil"/>
            </w:tcBorders>
            <w:hideMark/>
          </w:tcPr>
          <w:p w14:paraId="0F7FA9F3" w14:textId="77777777" w:rsidR="009751D7" w:rsidRDefault="009751D7" w:rsidP="005458C8">
            <w:pPr>
              <w:jc w:val="center"/>
            </w:pPr>
            <w:r>
              <w:t>11.251±0.013</w:t>
            </w:r>
          </w:p>
        </w:tc>
        <w:tc>
          <w:tcPr>
            <w:tcW w:w="1260" w:type="dxa"/>
            <w:tcBorders>
              <w:top w:val="nil"/>
              <w:left w:val="nil"/>
              <w:bottom w:val="nil"/>
              <w:right w:val="nil"/>
            </w:tcBorders>
            <w:hideMark/>
          </w:tcPr>
          <w:p w14:paraId="2FA7914A" w14:textId="77777777" w:rsidR="009751D7" w:rsidRDefault="009751D7" w:rsidP="005458C8">
            <w:pPr>
              <w:jc w:val="center"/>
            </w:pPr>
            <w:r>
              <w:t>357.1±0.7</w:t>
            </w:r>
          </w:p>
        </w:tc>
        <w:tc>
          <w:tcPr>
            <w:tcW w:w="720" w:type="dxa"/>
            <w:tcBorders>
              <w:top w:val="nil"/>
              <w:left w:val="nil"/>
              <w:bottom w:val="nil"/>
              <w:right w:val="nil"/>
            </w:tcBorders>
            <w:hideMark/>
          </w:tcPr>
          <w:p w14:paraId="4A7D9EB2" w14:textId="77777777" w:rsidR="009751D7" w:rsidRDefault="009751D7" w:rsidP="005458C8">
            <w:pPr>
              <w:jc w:val="center"/>
            </w:pPr>
            <w:r>
              <w:t>0.998</w:t>
            </w:r>
          </w:p>
        </w:tc>
        <w:tc>
          <w:tcPr>
            <w:tcW w:w="1260" w:type="dxa"/>
            <w:tcBorders>
              <w:top w:val="nil"/>
              <w:left w:val="nil"/>
              <w:bottom w:val="nil"/>
              <w:right w:val="nil"/>
            </w:tcBorders>
            <w:hideMark/>
          </w:tcPr>
          <w:p w14:paraId="503DF232" w14:textId="77777777" w:rsidR="009751D7" w:rsidRDefault="009751D7" w:rsidP="005458C8">
            <w:pPr>
              <w:jc w:val="center"/>
            </w:pPr>
            <w:r>
              <w:t>20±3</w:t>
            </w:r>
          </w:p>
        </w:tc>
        <w:tc>
          <w:tcPr>
            <w:tcW w:w="720" w:type="dxa"/>
            <w:tcBorders>
              <w:top w:val="nil"/>
              <w:left w:val="nil"/>
              <w:bottom w:val="nil"/>
              <w:right w:val="nil"/>
            </w:tcBorders>
            <w:hideMark/>
          </w:tcPr>
          <w:p w14:paraId="738158B4" w14:textId="77777777" w:rsidR="009751D7" w:rsidRDefault="009751D7" w:rsidP="005458C8">
            <w:pPr>
              <w:jc w:val="center"/>
            </w:pPr>
            <w:r>
              <w:t>0.055</w:t>
            </w:r>
          </w:p>
        </w:tc>
        <w:tc>
          <w:tcPr>
            <w:tcW w:w="720" w:type="dxa"/>
            <w:tcBorders>
              <w:top w:val="nil"/>
              <w:left w:val="nil"/>
              <w:bottom w:val="nil"/>
              <w:right w:val="nil"/>
            </w:tcBorders>
            <w:hideMark/>
          </w:tcPr>
          <w:p w14:paraId="4434EAD9" w14:textId="77777777" w:rsidR="009751D7" w:rsidRDefault="009751D7" w:rsidP="005458C8">
            <w:pPr>
              <w:jc w:val="center"/>
            </w:pPr>
            <w:r>
              <w:t>0.273</w:t>
            </w:r>
          </w:p>
        </w:tc>
        <w:tc>
          <w:tcPr>
            <w:tcW w:w="709" w:type="dxa"/>
            <w:tcBorders>
              <w:top w:val="nil"/>
              <w:left w:val="nil"/>
              <w:bottom w:val="nil"/>
              <w:right w:val="nil"/>
            </w:tcBorders>
            <w:hideMark/>
          </w:tcPr>
          <w:p w14:paraId="3D22719B" w14:textId="77777777" w:rsidR="009751D7" w:rsidRDefault="009751D7" w:rsidP="005458C8">
            <w:pPr>
              <w:jc w:val="center"/>
            </w:pPr>
            <w:r>
              <w:t>1.13</w:t>
            </w:r>
          </w:p>
        </w:tc>
      </w:tr>
      <w:tr w:rsidR="009751D7" w14:paraId="1023FFB7" w14:textId="77777777" w:rsidTr="005458C8">
        <w:trPr>
          <w:trHeight w:val="446"/>
        </w:trPr>
        <w:tc>
          <w:tcPr>
            <w:tcW w:w="707" w:type="dxa"/>
            <w:tcBorders>
              <w:top w:val="nil"/>
              <w:left w:val="nil"/>
              <w:bottom w:val="nil"/>
              <w:right w:val="nil"/>
            </w:tcBorders>
            <w:hideMark/>
          </w:tcPr>
          <w:p w14:paraId="0DAEEB37" w14:textId="77777777" w:rsidR="009751D7" w:rsidRDefault="009751D7" w:rsidP="005458C8">
            <w:pPr>
              <w:jc w:val="center"/>
            </w:pPr>
            <w:r>
              <w:t>0.49</w:t>
            </w:r>
          </w:p>
        </w:tc>
        <w:tc>
          <w:tcPr>
            <w:tcW w:w="1426" w:type="dxa"/>
            <w:tcBorders>
              <w:top w:val="nil"/>
              <w:left w:val="nil"/>
              <w:bottom w:val="nil"/>
              <w:right w:val="nil"/>
            </w:tcBorders>
            <w:hideMark/>
          </w:tcPr>
          <w:p w14:paraId="0A824CDD" w14:textId="77777777" w:rsidR="009751D7" w:rsidRDefault="009751D7" w:rsidP="005458C8">
            <w:pPr>
              <w:jc w:val="center"/>
            </w:pPr>
            <w:r>
              <w:t>5.681±0.005</w:t>
            </w:r>
          </w:p>
        </w:tc>
        <w:tc>
          <w:tcPr>
            <w:tcW w:w="1369" w:type="dxa"/>
            <w:tcBorders>
              <w:top w:val="nil"/>
              <w:left w:val="nil"/>
              <w:bottom w:val="nil"/>
              <w:right w:val="nil"/>
            </w:tcBorders>
            <w:hideMark/>
          </w:tcPr>
          <w:p w14:paraId="43CB7062" w14:textId="77777777" w:rsidR="009751D7" w:rsidRDefault="009751D7" w:rsidP="005458C8">
            <w:pPr>
              <w:jc w:val="center"/>
            </w:pPr>
            <w:r>
              <w:t>11.462±0.012</w:t>
            </w:r>
          </w:p>
        </w:tc>
        <w:tc>
          <w:tcPr>
            <w:tcW w:w="1260" w:type="dxa"/>
            <w:tcBorders>
              <w:top w:val="nil"/>
              <w:left w:val="nil"/>
              <w:bottom w:val="nil"/>
              <w:right w:val="nil"/>
            </w:tcBorders>
            <w:hideMark/>
          </w:tcPr>
          <w:p w14:paraId="6EA33EFC" w14:textId="77777777" w:rsidR="009751D7" w:rsidRDefault="009751D7" w:rsidP="005458C8">
            <w:pPr>
              <w:jc w:val="center"/>
            </w:pPr>
            <w:r>
              <w:t>369.9±0.8</w:t>
            </w:r>
          </w:p>
        </w:tc>
        <w:tc>
          <w:tcPr>
            <w:tcW w:w="720" w:type="dxa"/>
            <w:tcBorders>
              <w:top w:val="nil"/>
              <w:left w:val="nil"/>
              <w:bottom w:val="nil"/>
              <w:right w:val="nil"/>
            </w:tcBorders>
            <w:hideMark/>
          </w:tcPr>
          <w:p w14:paraId="07B42C28" w14:textId="77777777" w:rsidR="009751D7" w:rsidRDefault="009751D7" w:rsidP="005458C8">
            <w:pPr>
              <w:jc w:val="center"/>
            </w:pPr>
            <w:r>
              <w:t>1.009</w:t>
            </w:r>
          </w:p>
        </w:tc>
        <w:tc>
          <w:tcPr>
            <w:tcW w:w="1260" w:type="dxa"/>
            <w:tcBorders>
              <w:top w:val="nil"/>
              <w:left w:val="nil"/>
              <w:bottom w:val="nil"/>
              <w:right w:val="nil"/>
            </w:tcBorders>
            <w:hideMark/>
          </w:tcPr>
          <w:p w14:paraId="260EAF82" w14:textId="77777777" w:rsidR="009751D7" w:rsidRDefault="009751D7" w:rsidP="005458C8">
            <w:pPr>
              <w:jc w:val="center"/>
            </w:pPr>
            <w:r>
              <w:t>11.3±0.9</w:t>
            </w:r>
          </w:p>
        </w:tc>
        <w:tc>
          <w:tcPr>
            <w:tcW w:w="720" w:type="dxa"/>
            <w:tcBorders>
              <w:top w:val="nil"/>
              <w:left w:val="nil"/>
              <w:bottom w:val="nil"/>
              <w:right w:val="nil"/>
            </w:tcBorders>
            <w:hideMark/>
          </w:tcPr>
          <w:p w14:paraId="1C6FD1D0" w14:textId="77777777" w:rsidR="009751D7" w:rsidRDefault="009751D7" w:rsidP="005458C8">
            <w:pPr>
              <w:jc w:val="center"/>
            </w:pPr>
            <w:r>
              <w:t>0.080</w:t>
            </w:r>
          </w:p>
        </w:tc>
        <w:tc>
          <w:tcPr>
            <w:tcW w:w="720" w:type="dxa"/>
            <w:tcBorders>
              <w:top w:val="nil"/>
              <w:left w:val="nil"/>
              <w:bottom w:val="nil"/>
              <w:right w:val="nil"/>
            </w:tcBorders>
            <w:hideMark/>
          </w:tcPr>
          <w:p w14:paraId="08D0EC43" w14:textId="77777777" w:rsidR="009751D7" w:rsidRDefault="009751D7" w:rsidP="005458C8">
            <w:pPr>
              <w:jc w:val="center"/>
            </w:pPr>
            <w:r>
              <w:t>0.380</w:t>
            </w:r>
          </w:p>
        </w:tc>
        <w:tc>
          <w:tcPr>
            <w:tcW w:w="709" w:type="dxa"/>
            <w:tcBorders>
              <w:top w:val="nil"/>
              <w:left w:val="nil"/>
              <w:bottom w:val="nil"/>
              <w:right w:val="nil"/>
            </w:tcBorders>
            <w:hideMark/>
          </w:tcPr>
          <w:p w14:paraId="520475B2" w14:textId="77777777" w:rsidR="009751D7" w:rsidRDefault="009751D7" w:rsidP="005458C8">
            <w:pPr>
              <w:jc w:val="center"/>
            </w:pPr>
            <w:r>
              <w:t>1.04</w:t>
            </w:r>
          </w:p>
        </w:tc>
      </w:tr>
      <w:tr w:rsidR="009751D7" w14:paraId="6D45A91B" w14:textId="77777777" w:rsidTr="005458C8">
        <w:trPr>
          <w:trHeight w:val="428"/>
        </w:trPr>
        <w:tc>
          <w:tcPr>
            <w:tcW w:w="707" w:type="dxa"/>
            <w:tcBorders>
              <w:top w:val="nil"/>
              <w:left w:val="nil"/>
              <w:bottom w:val="nil"/>
              <w:right w:val="nil"/>
            </w:tcBorders>
            <w:hideMark/>
          </w:tcPr>
          <w:p w14:paraId="5015BEFC" w14:textId="77777777" w:rsidR="009751D7" w:rsidRDefault="009751D7" w:rsidP="00FF5986">
            <w:pPr>
              <w:jc w:val="center"/>
            </w:pPr>
            <w:r>
              <w:t>0.</w:t>
            </w:r>
            <w:r w:rsidR="00FF5986">
              <w:t>25</w:t>
            </w:r>
          </w:p>
        </w:tc>
        <w:tc>
          <w:tcPr>
            <w:tcW w:w="1426" w:type="dxa"/>
            <w:tcBorders>
              <w:top w:val="nil"/>
              <w:left w:val="nil"/>
              <w:bottom w:val="nil"/>
              <w:right w:val="nil"/>
            </w:tcBorders>
            <w:hideMark/>
          </w:tcPr>
          <w:p w14:paraId="6D4CA987" w14:textId="77777777" w:rsidR="009751D7" w:rsidRDefault="009751D7" w:rsidP="005458C8">
            <w:pPr>
              <w:jc w:val="center"/>
            </w:pPr>
            <w:r>
              <w:t>5.738±0.001</w:t>
            </w:r>
          </w:p>
        </w:tc>
        <w:tc>
          <w:tcPr>
            <w:tcW w:w="1369" w:type="dxa"/>
            <w:tcBorders>
              <w:top w:val="nil"/>
              <w:left w:val="nil"/>
              <w:bottom w:val="nil"/>
              <w:right w:val="nil"/>
            </w:tcBorders>
            <w:hideMark/>
          </w:tcPr>
          <w:p w14:paraId="31109408" w14:textId="77777777" w:rsidR="009751D7" w:rsidRDefault="009751D7" w:rsidP="005458C8">
            <w:pPr>
              <w:jc w:val="center"/>
            </w:pPr>
            <w:r>
              <w:t>11.464±0.003</w:t>
            </w:r>
          </w:p>
        </w:tc>
        <w:tc>
          <w:tcPr>
            <w:tcW w:w="1260" w:type="dxa"/>
            <w:tcBorders>
              <w:top w:val="nil"/>
              <w:left w:val="nil"/>
              <w:bottom w:val="nil"/>
              <w:right w:val="nil"/>
            </w:tcBorders>
            <w:hideMark/>
          </w:tcPr>
          <w:p w14:paraId="640BD7A3" w14:textId="77777777" w:rsidR="009751D7" w:rsidRDefault="009751D7" w:rsidP="005458C8">
            <w:pPr>
              <w:jc w:val="center"/>
            </w:pPr>
            <w:r>
              <w:t>377.4±0.1</w:t>
            </w:r>
          </w:p>
        </w:tc>
        <w:tc>
          <w:tcPr>
            <w:tcW w:w="720" w:type="dxa"/>
            <w:tcBorders>
              <w:top w:val="nil"/>
              <w:left w:val="nil"/>
              <w:bottom w:val="nil"/>
              <w:right w:val="nil"/>
            </w:tcBorders>
            <w:hideMark/>
          </w:tcPr>
          <w:p w14:paraId="355C7529" w14:textId="77777777" w:rsidR="009751D7" w:rsidRDefault="009751D7" w:rsidP="005458C8">
            <w:pPr>
              <w:jc w:val="center"/>
            </w:pPr>
            <w:r>
              <w:t>0.999</w:t>
            </w:r>
          </w:p>
        </w:tc>
        <w:tc>
          <w:tcPr>
            <w:tcW w:w="1260" w:type="dxa"/>
            <w:tcBorders>
              <w:top w:val="nil"/>
              <w:left w:val="nil"/>
              <w:bottom w:val="nil"/>
              <w:right w:val="nil"/>
            </w:tcBorders>
            <w:hideMark/>
          </w:tcPr>
          <w:p w14:paraId="370783C8" w14:textId="77777777" w:rsidR="009751D7" w:rsidRDefault="009751D7" w:rsidP="005458C8">
            <w:pPr>
              <w:jc w:val="center"/>
            </w:pPr>
            <w:r>
              <w:t>32±3</w:t>
            </w:r>
          </w:p>
        </w:tc>
        <w:tc>
          <w:tcPr>
            <w:tcW w:w="720" w:type="dxa"/>
            <w:tcBorders>
              <w:top w:val="nil"/>
              <w:left w:val="nil"/>
              <w:bottom w:val="nil"/>
              <w:right w:val="nil"/>
            </w:tcBorders>
            <w:hideMark/>
          </w:tcPr>
          <w:p w14:paraId="365759FC" w14:textId="77777777" w:rsidR="009751D7" w:rsidRDefault="009751D7" w:rsidP="005458C8">
            <w:pPr>
              <w:jc w:val="center"/>
            </w:pPr>
            <w:r>
              <w:t>0.017</w:t>
            </w:r>
          </w:p>
        </w:tc>
        <w:tc>
          <w:tcPr>
            <w:tcW w:w="720" w:type="dxa"/>
            <w:tcBorders>
              <w:top w:val="nil"/>
              <w:left w:val="nil"/>
              <w:bottom w:val="nil"/>
              <w:right w:val="nil"/>
            </w:tcBorders>
            <w:hideMark/>
          </w:tcPr>
          <w:p w14:paraId="5023F994" w14:textId="77777777" w:rsidR="009751D7" w:rsidRDefault="009751D7" w:rsidP="005458C8">
            <w:pPr>
              <w:jc w:val="center"/>
            </w:pPr>
            <w:r>
              <w:t>0.174</w:t>
            </w:r>
          </w:p>
        </w:tc>
        <w:tc>
          <w:tcPr>
            <w:tcW w:w="709" w:type="dxa"/>
            <w:tcBorders>
              <w:top w:val="nil"/>
              <w:left w:val="nil"/>
              <w:bottom w:val="nil"/>
              <w:right w:val="nil"/>
            </w:tcBorders>
            <w:hideMark/>
          </w:tcPr>
          <w:p w14:paraId="0F2A853A" w14:textId="77777777" w:rsidR="009751D7" w:rsidRDefault="009751D7" w:rsidP="005458C8">
            <w:pPr>
              <w:jc w:val="center"/>
            </w:pPr>
            <w:r>
              <w:t>1.06</w:t>
            </w:r>
          </w:p>
        </w:tc>
      </w:tr>
      <w:tr w:rsidR="009751D7" w14:paraId="15C93126" w14:textId="77777777" w:rsidTr="005458C8">
        <w:trPr>
          <w:trHeight w:val="446"/>
        </w:trPr>
        <w:tc>
          <w:tcPr>
            <w:tcW w:w="707" w:type="dxa"/>
            <w:tcBorders>
              <w:top w:val="nil"/>
              <w:left w:val="nil"/>
              <w:bottom w:val="single" w:sz="4" w:space="0" w:color="auto"/>
              <w:right w:val="nil"/>
            </w:tcBorders>
            <w:hideMark/>
          </w:tcPr>
          <w:p w14:paraId="24756300" w14:textId="77777777" w:rsidR="009751D7" w:rsidRDefault="009751D7" w:rsidP="005458C8">
            <w:pPr>
              <w:jc w:val="center"/>
            </w:pPr>
            <w:r>
              <w:t>1</w:t>
            </w:r>
          </w:p>
        </w:tc>
        <w:tc>
          <w:tcPr>
            <w:tcW w:w="1426" w:type="dxa"/>
            <w:tcBorders>
              <w:top w:val="nil"/>
              <w:left w:val="nil"/>
              <w:bottom w:val="single" w:sz="4" w:space="0" w:color="auto"/>
              <w:right w:val="nil"/>
            </w:tcBorders>
            <w:hideMark/>
          </w:tcPr>
          <w:p w14:paraId="4663C9F2" w14:textId="77777777" w:rsidR="009751D7" w:rsidRDefault="009751D7" w:rsidP="005458C8">
            <w:pPr>
              <w:jc w:val="center"/>
            </w:pPr>
            <w:r>
              <w:t>5.806±0.002</w:t>
            </w:r>
          </w:p>
        </w:tc>
        <w:tc>
          <w:tcPr>
            <w:tcW w:w="1369" w:type="dxa"/>
            <w:tcBorders>
              <w:top w:val="nil"/>
              <w:left w:val="nil"/>
              <w:bottom w:val="single" w:sz="4" w:space="0" w:color="auto"/>
              <w:right w:val="nil"/>
            </w:tcBorders>
            <w:hideMark/>
          </w:tcPr>
          <w:p w14:paraId="7D4725AC" w14:textId="77777777" w:rsidR="009751D7" w:rsidRDefault="009751D7" w:rsidP="005458C8">
            <w:pPr>
              <w:jc w:val="center"/>
            </w:pPr>
            <w:r>
              <w:t>11.561±0.004</w:t>
            </w:r>
          </w:p>
        </w:tc>
        <w:tc>
          <w:tcPr>
            <w:tcW w:w="1260" w:type="dxa"/>
            <w:tcBorders>
              <w:top w:val="nil"/>
              <w:left w:val="nil"/>
              <w:bottom w:val="single" w:sz="4" w:space="0" w:color="auto"/>
              <w:right w:val="nil"/>
            </w:tcBorders>
            <w:hideMark/>
          </w:tcPr>
          <w:p w14:paraId="2D7D32BE" w14:textId="77777777" w:rsidR="009751D7" w:rsidRDefault="009751D7" w:rsidP="005458C8">
            <w:pPr>
              <w:jc w:val="center"/>
            </w:pPr>
            <w:r>
              <w:t>389.7±0.3</w:t>
            </w:r>
          </w:p>
        </w:tc>
        <w:tc>
          <w:tcPr>
            <w:tcW w:w="720" w:type="dxa"/>
            <w:tcBorders>
              <w:top w:val="nil"/>
              <w:left w:val="nil"/>
              <w:bottom w:val="single" w:sz="4" w:space="0" w:color="auto"/>
              <w:right w:val="nil"/>
            </w:tcBorders>
            <w:hideMark/>
          </w:tcPr>
          <w:p w14:paraId="37107538" w14:textId="77777777" w:rsidR="009751D7" w:rsidRDefault="009751D7" w:rsidP="005458C8">
            <w:pPr>
              <w:jc w:val="center"/>
            </w:pPr>
            <w:r>
              <w:t>0.996</w:t>
            </w:r>
          </w:p>
        </w:tc>
        <w:tc>
          <w:tcPr>
            <w:tcW w:w="1260" w:type="dxa"/>
            <w:tcBorders>
              <w:top w:val="nil"/>
              <w:left w:val="nil"/>
              <w:bottom w:val="single" w:sz="4" w:space="0" w:color="auto"/>
              <w:right w:val="nil"/>
            </w:tcBorders>
            <w:hideMark/>
          </w:tcPr>
          <w:p w14:paraId="0D6DC927" w14:textId="77777777" w:rsidR="009751D7" w:rsidRDefault="009751D7" w:rsidP="005458C8">
            <w:pPr>
              <w:jc w:val="center"/>
            </w:pPr>
            <w:r>
              <w:t>20.3±0.9</w:t>
            </w:r>
          </w:p>
        </w:tc>
        <w:tc>
          <w:tcPr>
            <w:tcW w:w="720" w:type="dxa"/>
            <w:tcBorders>
              <w:top w:val="nil"/>
              <w:left w:val="nil"/>
              <w:bottom w:val="single" w:sz="4" w:space="0" w:color="auto"/>
              <w:right w:val="nil"/>
            </w:tcBorders>
            <w:hideMark/>
          </w:tcPr>
          <w:p w14:paraId="47CA8E8C" w14:textId="77777777" w:rsidR="009751D7" w:rsidRDefault="009751D7" w:rsidP="005458C8">
            <w:pPr>
              <w:jc w:val="center"/>
            </w:pPr>
            <w:r>
              <w:t>0.074</w:t>
            </w:r>
          </w:p>
        </w:tc>
        <w:tc>
          <w:tcPr>
            <w:tcW w:w="720" w:type="dxa"/>
            <w:tcBorders>
              <w:top w:val="nil"/>
              <w:left w:val="nil"/>
              <w:bottom w:val="single" w:sz="4" w:space="0" w:color="auto"/>
              <w:right w:val="nil"/>
            </w:tcBorders>
            <w:hideMark/>
          </w:tcPr>
          <w:p w14:paraId="40CB5F3C" w14:textId="77777777" w:rsidR="009751D7" w:rsidRDefault="009751D7" w:rsidP="005458C8">
            <w:pPr>
              <w:jc w:val="center"/>
            </w:pPr>
            <w:r>
              <w:t>0.321</w:t>
            </w:r>
          </w:p>
        </w:tc>
        <w:tc>
          <w:tcPr>
            <w:tcW w:w="709" w:type="dxa"/>
            <w:tcBorders>
              <w:top w:val="nil"/>
              <w:left w:val="nil"/>
              <w:bottom w:val="single" w:sz="4" w:space="0" w:color="auto"/>
              <w:right w:val="nil"/>
            </w:tcBorders>
            <w:hideMark/>
          </w:tcPr>
          <w:p w14:paraId="55115A7C" w14:textId="77777777" w:rsidR="009751D7" w:rsidRDefault="009751D7" w:rsidP="005458C8">
            <w:pPr>
              <w:jc w:val="center"/>
            </w:pPr>
            <w:r>
              <w:t>1.12</w:t>
            </w:r>
          </w:p>
        </w:tc>
      </w:tr>
    </w:tbl>
    <w:p w14:paraId="626F3A12" w14:textId="77777777" w:rsidR="009751D7" w:rsidRDefault="009751D7" w:rsidP="009751D7">
      <w:pPr>
        <w:tabs>
          <w:tab w:val="left" w:pos="6987"/>
        </w:tabs>
        <w:jc w:val="center"/>
        <w:rPr>
          <w:rFonts w:ascii="Times New Roman" w:hAnsi="Times New Roman" w:cs="Times New Roman"/>
          <w:sz w:val="24"/>
          <w:szCs w:val="24"/>
        </w:rPr>
      </w:pPr>
    </w:p>
    <w:p w14:paraId="6013B860" w14:textId="77777777" w:rsidR="009751D7" w:rsidRDefault="009751D7" w:rsidP="009751D7">
      <w:pPr>
        <w:tabs>
          <w:tab w:val="left" w:pos="6987"/>
        </w:tabs>
        <w:jc w:val="both"/>
        <w:rPr>
          <w:rFonts w:ascii="Times New Roman" w:hAnsi="Times New Roman" w:cs="Times New Roman"/>
          <w:sz w:val="24"/>
          <w:szCs w:val="24"/>
        </w:rPr>
      </w:pPr>
      <w:r w:rsidRPr="00CC5A21">
        <w:rPr>
          <w:rFonts w:ascii="Times New Roman" w:hAnsi="Times New Roman" w:cs="Times New Roman"/>
          <w:b/>
          <w:sz w:val="24"/>
          <w:szCs w:val="24"/>
        </w:rPr>
        <w:t>Table S2</w:t>
      </w:r>
      <w:r>
        <w:rPr>
          <w:rFonts w:ascii="Times New Roman" w:hAnsi="Times New Roman" w:cs="Times New Roman"/>
          <w:b/>
          <w:sz w:val="24"/>
          <w:szCs w:val="24"/>
        </w:rPr>
        <w:t>.</w:t>
      </w:r>
      <w:r w:rsidRPr="0055228C">
        <w:rPr>
          <w:rFonts w:ascii="Times New Roman" w:hAnsi="Times New Roman" w:cs="Times New Roman"/>
          <w:sz w:val="24"/>
          <w:szCs w:val="24"/>
        </w:rPr>
        <w:t xml:space="preserve"> </w:t>
      </w:r>
      <w:r w:rsidRPr="00CC5A21">
        <w:rPr>
          <w:rFonts w:ascii="Times New Roman" w:hAnsi="Times New Roman" w:cs="Times New Roman"/>
          <w:sz w:val="24"/>
          <w:szCs w:val="24"/>
        </w:rPr>
        <w:t>A</w:t>
      </w:r>
      <w:r w:rsidRPr="00CC5A21">
        <w:rPr>
          <w:rFonts w:ascii="Times New Roman" w:hAnsi="Times New Roman" w:cs="Times New Roman"/>
          <w:b/>
          <w:sz w:val="24"/>
          <w:szCs w:val="24"/>
        </w:rPr>
        <w:t xml:space="preserve"> </w:t>
      </w:r>
      <w:r w:rsidRPr="00CC5A21">
        <w:rPr>
          <w:rFonts w:ascii="Times New Roman" w:hAnsi="Times New Roman" w:cs="Times New Roman"/>
          <w:sz w:val="24"/>
          <w:szCs w:val="24"/>
        </w:rPr>
        <w:t>comparison of the theoretical, optical and electrochemical band gaps of different composition of CuIn</w:t>
      </w:r>
      <w:r w:rsidRPr="00CC5A21">
        <w:rPr>
          <w:rFonts w:ascii="Times New Roman" w:hAnsi="Times New Roman" w:cs="Times New Roman"/>
          <w:i/>
          <w:sz w:val="24"/>
          <w:szCs w:val="24"/>
          <w:vertAlign w:val="subscript"/>
        </w:rPr>
        <w:t>x</w:t>
      </w:r>
      <w:r w:rsidRPr="00CC5A21">
        <w:rPr>
          <w:rFonts w:ascii="Times New Roman" w:hAnsi="Times New Roman" w:cs="Times New Roman"/>
          <w:sz w:val="24"/>
          <w:szCs w:val="24"/>
        </w:rPr>
        <w:t>Ga</w:t>
      </w:r>
      <w:r w:rsidRPr="00FE3A44">
        <w:rPr>
          <w:rFonts w:ascii="Times New Roman" w:hAnsi="Times New Roman" w:cs="Times New Roman"/>
          <w:sz w:val="24"/>
          <w:szCs w:val="24"/>
          <w:vertAlign w:val="subscript"/>
        </w:rPr>
        <w:t>1-</w:t>
      </w:r>
      <w:r w:rsidRPr="00CC5A21">
        <w:rPr>
          <w:rFonts w:ascii="Times New Roman" w:hAnsi="Times New Roman" w:cs="Times New Roman"/>
          <w:i/>
          <w:sz w:val="24"/>
          <w:szCs w:val="24"/>
          <w:vertAlign w:val="subscript"/>
        </w:rPr>
        <w:t>x</w:t>
      </w:r>
      <w:r w:rsidRPr="00CC5A21">
        <w:rPr>
          <w:rFonts w:ascii="Times New Roman" w:hAnsi="Times New Roman" w:cs="Times New Roman"/>
          <w:sz w:val="24"/>
          <w:szCs w:val="24"/>
        </w:rPr>
        <w:t>Se</w:t>
      </w:r>
      <w:r w:rsidRPr="00CC5A21">
        <w:rPr>
          <w:rFonts w:ascii="Times New Roman" w:hAnsi="Times New Roman" w:cs="Times New Roman"/>
          <w:sz w:val="24"/>
          <w:szCs w:val="24"/>
          <w:vertAlign w:val="subscript"/>
        </w:rPr>
        <w:t>2</w:t>
      </w:r>
      <w:r w:rsidRPr="00CC5A21">
        <w:rPr>
          <w:rFonts w:ascii="Times New Roman" w:hAnsi="Times New Roman" w:cs="Times New Roman"/>
          <w:sz w:val="24"/>
          <w:szCs w:val="24"/>
        </w:rPr>
        <w:t xml:space="preserve"> NCs. The oxidation and reduction potential determined by CV and the electrochemical energy band gap calculated from the difference of the conduction and valence band of different compositions.</w:t>
      </w:r>
    </w:p>
    <w:tbl>
      <w:tblPr>
        <w:tblStyle w:val="TableGrid"/>
        <w:tblW w:w="8808" w:type="dxa"/>
        <w:tblLayout w:type="fixed"/>
        <w:tblLook w:val="04A0" w:firstRow="1" w:lastRow="0" w:firstColumn="1" w:lastColumn="0" w:noHBand="0" w:noVBand="1"/>
      </w:tblPr>
      <w:tblGrid>
        <w:gridCol w:w="1611"/>
        <w:gridCol w:w="1287"/>
        <w:gridCol w:w="900"/>
        <w:gridCol w:w="692"/>
        <w:gridCol w:w="630"/>
        <w:gridCol w:w="1169"/>
        <w:gridCol w:w="900"/>
        <w:gridCol w:w="1619"/>
      </w:tblGrid>
      <w:tr w:rsidR="009751D7" w14:paraId="08956B03" w14:textId="77777777" w:rsidTr="005458C8">
        <w:trPr>
          <w:trHeight w:val="581"/>
        </w:trPr>
        <w:tc>
          <w:tcPr>
            <w:tcW w:w="1611" w:type="dxa"/>
            <w:tcBorders>
              <w:top w:val="single" w:sz="4" w:space="0" w:color="auto"/>
              <w:left w:val="nil"/>
              <w:bottom w:val="single" w:sz="4" w:space="0" w:color="auto"/>
              <w:right w:val="nil"/>
            </w:tcBorders>
            <w:vAlign w:val="center"/>
            <w:hideMark/>
          </w:tcPr>
          <w:p w14:paraId="6F953408" w14:textId="77777777" w:rsidR="009751D7" w:rsidRDefault="009751D7" w:rsidP="005458C8">
            <w:pPr>
              <w:jc w:val="center"/>
            </w:pPr>
            <w:r>
              <w:t>Composition</w:t>
            </w:r>
          </w:p>
        </w:tc>
        <w:tc>
          <w:tcPr>
            <w:tcW w:w="1287" w:type="dxa"/>
            <w:tcBorders>
              <w:top w:val="single" w:sz="4" w:space="0" w:color="auto"/>
              <w:left w:val="nil"/>
              <w:bottom w:val="single" w:sz="4" w:space="0" w:color="auto"/>
              <w:right w:val="nil"/>
            </w:tcBorders>
            <w:vAlign w:val="center"/>
            <w:hideMark/>
          </w:tcPr>
          <w:p w14:paraId="49FA0C18" w14:textId="77777777" w:rsidR="009751D7" w:rsidRDefault="009751D7" w:rsidP="005458C8">
            <w:pPr>
              <w:jc w:val="center"/>
            </w:pPr>
            <w:proofErr w:type="spellStart"/>
            <w:r w:rsidRPr="007050F6">
              <w:rPr>
                <w:i/>
              </w:rPr>
              <w:t>E</w:t>
            </w:r>
            <w:r w:rsidRPr="003D5AC8">
              <w:rPr>
                <w:i/>
                <w:vertAlign w:val="subscript"/>
              </w:rPr>
              <w:t>g</w:t>
            </w:r>
            <w:proofErr w:type="spellEnd"/>
            <w:r>
              <w:t xml:space="preserve"> eV (Theoretical)</w:t>
            </w:r>
          </w:p>
        </w:tc>
        <w:tc>
          <w:tcPr>
            <w:tcW w:w="900" w:type="dxa"/>
            <w:tcBorders>
              <w:top w:val="single" w:sz="4" w:space="0" w:color="auto"/>
              <w:left w:val="nil"/>
              <w:bottom w:val="single" w:sz="4" w:space="0" w:color="auto"/>
              <w:right w:val="nil"/>
            </w:tcBorders>
            <w:vAlign w:val="center"/>
            <w:hideMark/>
          </w:tcPr>
          <w:p w14:paraId="18AED1DB" w14:textId="77777777" w:rsidR="009751D7" w:rsidRDefault="009751D7" w:rsidP="005458C8">
            <w:pPr>
              <w:jc w:val="center"/>
            </w:pPr>
            <w:proofErr w:type="spellStart"/>
            <w:r w:rsidRPr="007050F6">
              <w:rPr>
                <w:i/>
              </w:rPr>
              <w:t>E</w:t>
            </w:r>
            <w:r w:rsidRPr="003D5AC8">
              <w:rPr>
                <w:i/>
                <w:vertAlign w:val="subscript"/>
              </w:rPr>
              <w:t>g</w:t>
            </w:r>
            <w:proofErr w:type="spellEnd"/>
            <w:r w:rsidRPr="003D5AC8">
              <w:rPr>
                <w:i/>
                <w:vertAlign w:val="subscript"/>
              </w:rPr>
              <w:t xml:space="preserve"> </w:t>
            </w:r>
            <w:r>
              <w:t>eV (optical)</w:t>
            </w:r>
          </w:p>
        </w:tc>
        <w:tc>
          <w:tcPr>
            <w:tcW w:w="692" w:type="dxa"/>
            <w:tcBorders>
              <w:top w:val="single" w:sz="4" w:space="0" w:color="auto"/>
              <w:left w:val="nil"/>
              <w:bottom w:val="single" w:sz="4" w:space="0" w:color="auto"/>
              <w:right w:val="nil"/>
            </w:tcBorders>
            <w:vAlign w:val="center"/>
            <w:hideMark/>
          </w:tcPr>
          <w:p w14:paraId="05B58FEF" w14:textId="77777777" w:rsidR="009751D7" w:rsidRDefault="009751D7" w:rsidP="005458C8">
            <w:pPr>
              <w:jc w:val="center"/>
            </w:pPr>
            <w:proofErr w:type="spellStart"/>
            <w:r w:rsidRPr="007050F6">
              <w:rPr>
                <w:i/>
              </w:rPr>
              <w:t>E</w:t>
            </w:r>
            <w:r w:rsidRPr="007050F6">
              <w:rPr>
                <w:i/>
                <w:vertAlign w:val="superscript"/>
              </w:rPr>
              <w:t>red</w:t>
            </w:r>
            <w:proofErr w:type="spellEnd"/>
            <w:r>
              <w:t xml:space="preserve"> (V)</w:t>
            </w:r>
          </w:p>
        </w:tc>
        <w:tc>
          <w:tcPr>
            <w:tcW w:w="630" w:type="dxa"/>
            <w:tcBorders>
              <w:top w:val="single" w:sz="4" w:space="0" w:color="auto"/>
              <w:left w:val="nil"/>
              <w:bottom w:val="single" w:sz="4" w:space="0" w:color="auto"/>
              <w:right w:val="nil"/>
            </w:tcBorders>
            <w:vAlign w:val="center"/>
            <w:hideMark/>
          </w:tcPr>
          <w:p w14:paraId="215F8158" w14:textId="77777777" w:rsidR="009751D7" w:rsidRDefault="009751D7" w:rsidP="005458C8">
            <w:pPr>
              <w:jc w:val="center"/>
            </w:pPr>
            <w:proofErr w:type="spellStart"/>
            <w:r w:rsidRPr="007050F6">
              <w:rPr>
                <w:i/>
              </w:rPr>
              <w:t>E</w:t>
            </w:r>
            <w:r w:rsidRPr="007050F6">
              <w:rPr>
                <w:i/>
                <w:vertAlign w:val="superscript"/>
              </w:rPr>
              <w:t>ox</w:t>
            </w:r>
            <w:proofErr w:type="spellEnd"/>
            <w:r>
              <w:t xml:space="preserve"> (V)</w:t>
            </w:r>
          </w:p>
        </w:tc>
        <w:tc>
          <w:tcPr>
            <w:tcW w:w="1169" w:type="dxa"/>
            <w:tcBorders>
              <w:top w:val="single" w:sz="4" w:space="0" w:color="auto"/>
              <w:left w:val="nil"/>
              <w:bottom w:val="single" w:sz="4" w:space="0" w:color="auto"/>
              <w:right w:val="nil"/>
            </w:tcBorders>
            <w:vAlign w:val="center"/>
            <w:hideMark/>
          </w:tcPr>
          <w:p w14:paraId="67F1C550" w14:textId="77777777" w:rsidR="009751D7" w:rsidRDefault="009751D7" w:rsidP="005458C8">
            <w:pPr>
              <w:jc w:val="center"/>
            </w:pPr>
            <w:r>
              <w:t>Conduction band</w:t>
            </w:r>
          </w:p>
        </w:tc>
        <w:tc>
          <w:tcPr>
            <w:tcW w:w="900" w:type="dxa"/>
            <w:tcBorders>
              <w:top w:val="single" w:sz="4" w:space="0" w:color="auto"/>
              <w:left w:val="nil"/>
              <w:bottom w:val="single" w:sz="4" w:space="0" w:color="auto"/>
              <w:right w:val="nil"/>
            </w:tcBorders>
            <w:vAlign w:val="center"/>
            <w:hideMark/>
          </w:tcPr>
          <w:p w14:paraId="412B7EAE" w14:textId="77777777" w:rsidR="009751D7" w:rsidRDefault="009751D7" w:rsidP="005458C8">
            <w:pPr>
              <w:jc w:val="center"/>
            </w:pPr>
            <w:r>
              <w:t>Valence band</w:t>
            </w:r>
          </w:p>
        </w:tc>
        <w:tc>
          <w:tcPr>
            <w:tcW w:w="1619" w:type="dxa"/>
            <w:tcBorders>
              <w:top w:val="single" w:sz="4" w:space="0" w:color="auto"/>
              <w:left w:val="nil"/>
              <w:bottom w:val="single" w:sz="4" w:space="0" w:color="auto"/>
              <w:right w:val="nil"/>
            </w:tcBorders>
            <w:vAlign w:val="center"/>
            <w:hideMark/>
          </w:tcPr>
          <w:p w14:paraId="3CA7B346" w14:textId="77777777" w:rsidR="009751D7" w:rsidRDefault="009751D7" w:rsidP="005458C8">
            <w:pPr>
              <w:jc w:val="center"/>
            </w:pPr>
            <w:proofErr w:type="spellStart"/>
            <w:r w:rsidRPr="007050F6">
              <w:rPr>
                <w:i/>
              </w:rPr>
              <w:t>E</w:t>
            </w:r>
            <w:r w:rsidRPr="003D5AC8">
              <w:rPr>
                <w:i/>
                <w:vertAlign w:val="subscript"/>
              </w:rPr>
              <w:t>g</w:t>
            </w:r>
            <w:proofErr w:type="spellEnd"/>
            <w:r w:rsidRPr="003D5AC8">
              <w:rPr>
                <w:vertAlign w:val="subscript"/>
              </w:rPr>
              <w:t xml:space="preserve"> </w:t>
            </w:r>
            <w:r>
              <w:t>eV (electrochemical)</w:t>
            </w:r>
          </w:p>
        </w:tc>
      </w:tr>
      <w:tr w:rsidR="009751D7" w14:paraId="7CB31D2F" w14:textId="77777777" w:rsidTr="005458C8">
        <w:trPr>
          <w:trHeight w:val="464"/>
        </w:trPr>
        <w:tc>
          <w:tcPr>
            <w:tcW w:w="1611" w:type="dxa"/>
            <w:tcBorders>
              <w:top w:val="single" w:sz="4" w:space="0" w:color="auto"/>
              <w:left w:val="nil"/>
              <w:bottom w:val="nil"/>
              <w:right w:val="nil"/>
            </w:tcBorders>
            <w:vAlign w:val="center"/>
            <w:hideMark/>
          </w:tcPr>
          <w:p w14:paraId="6736F8C0" w14:textId="77777777" w:rsidR="009751D7" w:rsidRDefault="009751D7" w:rsidP="005458C8">
            <w:pPr>
              <w:jc w:val="center"/>
            </w:pPr>
            <w:r>
              <w:t>CuInSe</w:t>
            </w:r>
            <w:r>
              <w:rPr>
                <w:vertAlign w:val="subscript"/>
              </w:rPr>
              <w:t>2</w:t>
            </w:r>
          </w:p>
        </w:tc>
        <w:tc>
          <w:tcPr>
            <w:tcW w:w="1287" w:type="dxa"/>
            <w:tcBorders>
              <w:top w:val="single" w:sz="4" w:space="0" w:color="auto"/>
              <w:left w:val="nil"/>
              <w:bottom w:val="nil"/>
              <w:right w:val="nil"/>
            </w:tcBorders>
            <w:vAlign w:val="center"/>
            <w:hideMark/>
          </w:tcPr>
          <w:p w14:paraId="42F1D376" w14:textId="77777777" w:rsidR="009751D7" w:rsidRDefault="009751D7" w:rsidP="005458C8">
            <w:pPr>
              <w:jc w:val="center"/>
            </w:pPr>
            <w:r>
              <w:t>1.01</w:t>
            </w:r>
          </w:p>
        </w:tc>
        <w:tc>
          <w:tcPr>
            <w:tcW w:w="900" w:type="dxa"/>
            <w:tcBorders>
              <w:top w:val="single" w:sz="4" w:space="0" w:color="auto"/>
              <w:left w:val="nil"/>
              <w:bottom w:val="nil"/>
              <w:right w:val="nil"/>
            </w:tcBorders>
            <w:vAlign w:val="center"/>
            <w:hideMark/>
          </w:tcPr>
          <w:p w14:paraId="524A3D6B" w14:textId="77777777" w:rsidR="009751D7" w:rsidRDefault="009751D7" w:rsidP="005458C8">
            <w:pPr>
              <w:jc w:val="center"/>
            </w:pPr>
            <w:r>
              <w:t>1.04</w:t>
            </w:r>
          </w:p>
        </w:tc>
        <w:tc>
          <w:tcPr>
            <w:tcW w:w="692" w:type="dxa"/>
            <w:tcBorders>
              <w:top w:val="single" w:sz="4" w:space="0" w:color="auto"/>
              <w:left w:val="nil"/>
              <w:bottom w:val="nil"/>
              <w:right w:val="nil"/>
            </w:tcBorders>
            <w:vAlign w:val="center"/>
            <w:hideMark/>
          </w:tcPr>
          <w:p w14:paraId="05230CC3" w14:textId="77777777" w:rsidR="009751D7" w:rsidRDefault="009751D7" w:rsidP="005458C8">
            <w:pPr>
              <w:jc w:val="center"/>
            </w:pPr>
            <w:r>
              <w:t>-0.20</w:t>
            </w:r>
          </w:p>
        </w:tc>
        <w:tc>
          <w:tcPr>
            <w:tcW w:w="630" w:type="dxa"/>
            <w:tcBorders>
              <w:top w:val="single" w:sz="4" w:space="0" w:color="auto"/>
              <w:left w:val="nil"/>
              <w:bottom w:val="nil"/>
              <w:right w:val="nil"/>
            </w:tcBorders>
            <w:vAlign w:val="center"/>
            <w:hideMark/>
          </w:tcPr>
          <w:p w14:paraId="2CAD54FB" w14:textId="77777777" w:rsidR="009751D7" w:rsidRDefault="009751D7" w:rsidP="005458C8">
            <w:pPr>
              <w:jc w:val="center"/>
            </w:pPr>
            <w:r>
              <w:t>0.70</w:t>
            </w:r>
          </w:p>
        </w:tc>
        <w:tc>
          <w:tcPr>
            <w:tcW w:w="1169" w:type="dxa"/>
            <w:tcBorders>
              <w:top w:val="single" w:sz="4" w:space="0" w:color="auto"/>
              <w:left w:val="nil"/>
              <w:bottom w:val="nil"/>
              <w:right w:val="nil"/>
            </w:tcBorders>
            <w:vAlign w:val="center"/>
            <w:hideMark/>
          </w:tcPr>
          <w:p w14:paraId="10A1E73F" w14:textId="77777777" w:rsidR="009751D7" w:rsidRDefault="009751D7" w:rsidP="005458C8">
            <w:pPr>
              <w:jc w:val="center"/>
            </w:pPr>
            <w:r>
              <w:t>-4.20</w:t>
            </w:r>
          </w:p>
        </w:tc>
        <w:tc>
          <w:tcPr>
            <w:tcW w:w="900" w:type="dxa"/>
            <w:tcBorders>
              <w:top w:val="single" w:sz="4" w:space="0" w:color="auto"/>
              <w:left w:val="nil"/>
              <w:bottom w:val="nil"/>
              <w:right w:val="nil"/>
            </w:tcBorders>
            <w:vAlign w:val="center"/>
            <w:hideMark/>
          </w:tcPr>
          <w:p w14:paraId="2E3108FF" w14:textId="77777777" w:rsidR="009751D7" w:rsidRDefault="009751D7" w:rsidP="005458C8">
            <w:pPr>
              <w:jc w:val="center"/>
            </w:pPr>
            <w:r>
              <w:t>-5.30</w:t>
            </w:r>
          </w:p>
        </w:tc>
        <w:tc>
          <w:tcPr>
            <w:tcW w:w="1619" w:type="dxa"/>
            <w:tcBorders>
              <w:top w:val="single" w:sz="4" w:space="0" w:color="auto"/>
              <w:left w:val="nil"/>
              <w:bottom w:val="nil"/>
              <w:right w:val="nil"/>
            </w:tcBorders>
            <w:vAlign w:val="center"/>
            <w:hideMark/>
          </w:tcPr>
          <w:p w14:paraId="2A32DF74" w14:textId="77777777" w:rsidR="009751D7" w:rsidRDefault="009751D7" w:rsidP="005458C8">
            <w:pPr>
              <w:jc w:val="center"/>
            </w:pPr>
            <w:r>
              <w:t>1.1</w:t>
            </w:r>
          </w:p>
        </w:tc>
      </w:tr>
      <w:tr w:rsidR="009751D7" w14:paraId="6D002FC5" w14:textId="77777777" w:rsidTr="005458C8">
        <w:trPr>
          <w:trHeight w:val="455"/>
        </w:trPr>
        <w:tc>
          <w:tcPr>
            <w:tcW w:w="1611" w:type="dxa"/>
            <w:tcBorders>
              <w:top w:val="nil"/>
              <w:left w:val="nil"/>
              <w:bottom w:val="nil"/>
              <w:right w:val="nil"/>
            </w:tcBorders>
            <w:vAlign w:val="center"/>
            <w:hideMark/>
          </w:tcPr>
          <w:p w14:paraId="7E738F2E" w14:textId="77777777" w:rsidR="009751D7" w:rsidRDefault="009751D7" w:rsidP="005458C8">
            <w:pPr>
              <w:jc w:val="center"/>
            </w:pPr>
            <w:r>
              <w:t>CuIn</w:t>
            </w:r>
            <w:r>
              <w:rPr>
                <w:vertAlign w:val="subscript"/>
              </w:rPr>
              <w:t>0.77</w:t>
            </w:r>
            <w:r>
              <w:t>Ga</w:t>
            </w:r>
            <w:r>
              <w:rPr>
                <w:vertAlign w:val="subscript"/>
              </w:rPr>
              <w:t>0.23</w:t>
            </w:r>
            <w:r>
              <w:t>Se</w:t>
            </w:r>
            <w:r>
              <w:rPr>
                <w:vertAlign w:val="subscript"/>
              </w:rPr>
              <w:t>2</w:t>
            </w:r>
          </w:p>
        </w:tc>
        <w:tc>
          <w:tcPr>
            <w:tcW w:w="1287" w:type="dxa"/>
            <w:tcBorders>
              <w:top w:val="nil"/>
              <w:left w:val="nil"/>
              <w:bottom w:val="nil"/>
              <w:right w:val="nil"/>
            </w:tcBorders>
            <w:vAlign w:val="center"/>
            <w:hideMark/>
          </w:tcPr>
          <w:p w14:paraId="3248C256" w14:textId="77777777" w:rsidR="009751D7" w:rsidRDefault="009751D7" w:rsidP="005458C8">
            <w:pPr>
              <w:jc w:val="center"/>
            </w:pPr>
            <w:r>
              <w:t>1.12</w:t>
            </w:r>
          </w:p>
        </w:tc>
        <w:tc>
          <w:tcPr>
            <w:tcW w:w="900" w:type="dxa"/>
            <w:tcBorders>
              <w:top w:val="nil"/>
              <w:left w:val="nil"/>
              <w:bottom w:val="nil"/>
              <w:right w:val="nil"/>
            </w:tcBorders>
            <w:vAlign w:val="center"/>
            <w:hideMark/>
          </w:tcPr>
          <w:p w14:paraId="2C542301" w14:textId="77777777" w:rsidR="009751D7" w:rsidRDefault="009751D7" w:rsidP="005458C8">
            <w:pPr>
              <w:jc w:val="center"/>
            </w:pPr>
            <w:r>
              <w:t>1.09</w:t>
            </w:r>
          </w:p>
        </w:tc>
        <w:tc>
          <w:tcPr>
            <w:tcW w:w="692" w:type="dxa"/>
            <w:tcBorders>
              <w:top w:val="nil"/>
              <w:left w:val="nil"/>
              <w:bottom w:val="nil"/>
              <w:right w:val="nil"/>
            </w:tcBorders>
            <w:vAlign w:val="center"/>
            <w:hideMark/>
          </w:tcPr>
          <w:p w14:paraId="32CF94F6" w14:textId="77777777" w:rsidR="009751D7" w:rsidRDefault="009751D7" w:rsidP="005458C8">
            <w:pPr>
              <w:jc w:val="center"/>
            </w:pPr>
            <w:r>
              <w:t>-0.34</w:t>
            </w:r>
          </w:p>
        </w:tc>
        <w:tc>
          <w:tcPr>
            <w:tcW w:w="630" w:type="dxa"/>
            <w:tcBorders>
              <w:top w:val="nil"/>
              <w:left w:val="nil"/>
              <w:bottom w:val="nil"/>
              <w:right w:val="nil"/>
            </w:tcBorders>
            <w:vAlign w:val="center"/>
            <w:hideMark/>
          </w:tcPr>
          <w:p w14:paraId="609272AA" w14:textId="77777777" w:rsidR="009751D7" w:rsidRDefault="009751D7" w:rsidP="005458C8">
            <w:pPr>
              <w:jc w:val="center"/>
            </w:pPr>
            <w:r>
              <w:t>0.90</w:t>
            </w:r>
          </w:p>
        </w:tc>
        <w:tc>
          <w:tcPr>
            <w:tcW w:w="1169" w:type="dxa"/>
            <w:tcBorders>
              <w:top w:val="nil"/>
              <w:left w:val="nil"/>
              <w:bottom w:val="nil"/>
              <w:right w:val="nil"/>
            </w:tcBorders>
            <w:vAlign w:val="center"/>
            <w:hideMark/>
          </w:tcPr>
          <w:p w14:paraId="6D45C0AB" w14:textId="77777777" w:rsidR="009751D7" w:rsidRDefault="009751D7" w:rsidP="005458C8">
            <w:pPr>
              <w:jc w:val="center"/>
            </w:pPr>
            <w:r>
              <w:t>-4.06</w:t>
            </w:r>
          </w:p>
        </w:tc>
        <w:tc>
          <w:tcPr>
            <w:tcW w:w="900" w:type="dxa"/>
            <w:tcBorders>
              <w:top w:val="nil"/>
              <w:left w:val="nil"/>
              <w:bottom w:val="nil"/>
              <w:right w:val="nil"/>
            </w:tcBorders>
            <w:vAlign w:val="center"/>
            <w:hideMark/>
          </w:tcPr>
          <w:p w14:paraId="27FD42F4" w14:textId="77777777" w:rsidR="009751D7" w:rsidRDefault="009751D7" w:rsidP="005458C8">
            <w:pPr>
              <w:jc w:val="center"/>
            </w:pPr>
            <w:r>
              <w:t>-5.30</w:t>
            </w:r>
          </w:p>
        </w:tc>
        <w:tc>
          <w:tcPr>
            <w:tcW w:w="1619" w:type="dxa"/>
            <w:tcBorders>
              <w:top w:val="nil"/>
              <w:left w:val="nil"/>
              <w:bottom w:val="nil"/>
              <w:right w:val="nil"/>
            </w:tcBorders>
            <w:vAlign w:val="center"/>
            <w:hideMark/>
          </w:tcPr>
          <w:p w14:paraId="39FE5498" w14:textId="77777777" w:rsidR="009751D7" w:rsidRDefault="009751D7" w:rsidP="005458C8">
            <w:pPr>
              <w:jc w:val="center"/>
            </w:pPr>
            <w:r>
              <w:t>1.24</w:t>
            </w:r>
          </w:p>
        </w:tc>
      </w:tr>
      <w:tr w:rsidR="009751D7" w14:paraId="09ED39FC" w14:textId="77777777" w:rsidTr="005458C8">
        <w:trPr>
          <w:trHeight w:val="428"/>
        </w:trPr>
        <w:tc>
          <w:tcPr>
            <w:tcW w:w="1611" w:type="dxa"/>
            <w:tcBorders>
              <w:top w:val="nil"/>
              <w:left w:val="nil"/>
              <w:bottom w:val="nil"/>
              <w:right w:val="nil"/>
            </w:tcBorders>
            <w:vAlign w:val="center"/>
            <w:hideMark/>
          </w:tcPr>
          <w:p w14:paraId="3B358FA1" w14:textId="77777777" w:rsidR="009751D7" w:rsidRDefault="009751D7" w:rsidP="005458C8">
            <w:pPr>
              <w:jc w:val="center"/>
            </w:pPr>
            <w:r>
              <w:t>CuIn</w:t>
            </w:r>
            <w:r>
              <w:rPr>
                <w:vertAlign w:val="subscript"/>
              </w:rPr>
              <w:t>0.49</w:t>
            </w:r>
            <w:r>
              <w:t>Ga</w:t>
            </w:r>
            <w:r>
              <w:rPr>
                <w:vertAlign w:val="subscript"/>
              </w:rPr>
              <w:t>0.51</w:t>
            </w:r>
            <w:r>
              <w:t>Se</w:t>
            </w:r>
            <w:r>
              <w:rPr>
                <w:vertAlign w:val="subscript"/>
              </w:rPr>
              <w:t>2</w:t>
            </w:r>
          </w:p>
        </w:tc>
        <w:tc>
          <w:tcPr>
            <w:tcW w:w="1287" w:type="dxa"/>
            <w:tcBorders>
              <w:top w:val="nil"/>
              <w:left w:val="nil"/>
              <w:bottom w:val="nil"/>
              <w:right w:val="nil"/>
            </w:tcBorders>
            <w:vAlign w:val="center"/>
            <w:hideMark/>
          </w:tcPr>
          <w:p w14:paraId="10D3DF18" w14:textId="77777777" w:rsidR="009751D7" w:rsidRDefault="009751D7" w:rsidP="005458C8">
            <w:pPr>
              <w:jc w:val="center"/>
            </w:pPr>
            <w:r>
              <w:t>1.29</w:t>
            </w:r>
          </w:p>
        </w:tc>
        <w:tc>
          <w:tcPr>
            <w:tcW w:w="900" w:type="dxa"/>
            <w:tcBorders>
              <w:top w:val="nil"/>
              <w:left w:val="nil"/>
              <w:bottom w:val="nil"/>
              <w:right w:val="nil"/>
            </w:tcBorders>
            <w:vAlign w:val="center"/>
            <w:hideMark/>
          </w:tcPr>
          <w:p w14:paraId="2B2259C3" w14:textId="77777777" w:rsidR="009751D7" w:rsidRDefault="009751D7" w:rsidP="005458C8">
            <w:pPr>
              <w:jc w:val="center"/>
            </w:pPr>
            <w:r>
              <w:t>1.20</w:t>
            </w:r>
          </w:p>
        </w:tc>
        <w:tc>
          <w:tcPr>
            <w:tcW w:w="692" w:type="dxa"/>
            <w:tcBorders>
              <w:top w:val="nil"/>
              <w:left w:val="nil"/>
              <w:bottom w:val="nil"/>
              <w:right w:val="nil"/>
            </w:tcBorders>
            <w:vAlign w:val="center"/>
            <w:hideMark/>
          </w:tcPr>
          <w:p w14:paraId="5FDA5099" w14:textId="77777777" w:rsidR="009751D7" w:rsidRDefault="009751D7" w:rsidP="005458C8">
            <w:pPr>
              <w:jc w:val="center"/>
            </w:pPr>
            <w:r>
              <w:t>-0.42</w:t>
            </w:r>
          </w:p>
        </w:tc>
        <w:tc>
          <w:tcPr>
            <w:tcW w:w="630" w:type="dxa"/>
            <w:tcBorders>
              <w:top w:val="nil"/>
              <w:left w:val="nil"/>
              <w:bottom w:val="nil"/>
              <w:right w:val="nil"/>
            </w:tcBorders>
            <w:vAlign w:val="center"/>
            <w:hideMark/>
          </w:tcPr>
          <w:p w14:paraId="5552F7B7" w14:textId="77777777" w:rsidR="009751D7" w:rsidRDefault="009751D7" w:rsidP="005458C8">
            <w:pPr>
              <w:jc w:val="center"/>
            </w:pPr>
            <w:r>
              <w:t>0.92</w:t>
            </w:r>
          </w:p>
        </w:tc>
        <w:tc>
          <w:tcPr>
            <w:tcW w:w="1169" w:type="dxa"/>
            <w:tcBorders>
              <w:top w:val="nil"/>
              <w:left w:val="nil"/>
              <w:bottom w:val="nil"/>
              <w:right w:val="nil"/>
            </w:tcBorders>
            <w:vAlign w:val="center"/>
            <w:hideMark/>
          </w:tcPr>
          <w:p w14:paraId="6AF6042A" w14:textId="77777777" w:rsidR="009751D7" w:rsidRDefault="009751D7" w:rsidP="005458C8">
            <w:pPr>
              <w:jc w:val="center"/>
            </w:pPr>
            <w:r>
              <w:t>-3.98</w:t>
            </w:r>
          </w:p>
        </w:tc>
        <w:tc>
          <w:tcPr>
            <w:tcW w:w="900" w:type="dxa"/>
            <w:tcBorders>
              <w:top w:val="nil"/>
              <w:left w:val="nil"/>
              <w:bottom w:val="nil"/>
              <w:right w:val="nil"/>
            </w:tcBorders>
            <w:vAlign w:val="center"/>
            <w:hideMark/>
          </w:tcPr>
          <w:p w14:paraId="7B0AB38B" w14:textId="77777777" w:rsidR="009751D7" w:rsidRDefault="009751D7" w:rsidP="005458C8">
            <w:pPr>
              <w:jc w:val="center"/>
            </w:pPr>
            <w:r>
              <w:t>-5.32</w:t>
            </w:r>
          </w:p>
        </w:tc>
        <w:tc>
          <w:tcPr>
            <w:tcW w:w="1619" w:type="dxa"/>
            <w:tcBorders>
              <w:top w:val="nil"/>
              <w:left w:val="nil"/>
              <w:bottom w:val="nil"/>
              <w:right w:val="nil"/>
            </w:tcBorders>
            <w:vAlign w:val="center"/>
            <w:hideMark/>
          </w:tcPr>
          <w:p w14:paraId="6496D81A" w14:textId="77777777" w:rsidR="009751D7" w:rsidRDefault="009751D7" w:rsidP="005458C8">
            <w:pPr>
              <w:jc w:val="center"/>
            </w:pPr>
            <w:r>
              <w:t>1.34</w:t>
            </w:r>
          </w:p>
        </w:tc>
      </w:tr>
      <w:tr w:rsidR="009751D7" w14:paraId="0AAE8C8D" w14:textId="77777777" w:rsidTr="005458C8">
        <w:trPr>
          <w:trHeight w:val="446"/>
        </w:trPr>
        <w:tc>
          <w:tcPr>
            <w:tcW w:w="1611" w:type="dxa"/>
            <w:tcBorders>
              <w:top w:val="nil"/>
              <w:left w:val="nil"/>
              <w:bottom w:val="nil"/>
              <w:right w:val="nil"/>
            </w:tcBorders>
            <w:vAlign w:val="center"/>
            <w:hideMark/>
          </w:tcPr>
          <w:p w14:paraId="6CD63889" w14:textId="77777777" w:rsidR="009751D7" w:rsidRDefault="009751D7" w:rsidP="005458C8">
            <w:pPr>
              <w:jc w:val="center"/>
            </w:pPr>
            <w:r>
              <w:t>CuIn</w:t>
            </w:r>
            <w:r>
              <w:rPr>
                <w:vertAlign w:val="subscript"/>
              </w:rPr>
              <w:t>0.25</w:t>
            </w:r>
            <w:r>
              <w:t>Ga</w:t>
            </w:r>
            <w:r>
              <w:rPr>
                <w:vertAlign w:val="subscript"/>
              </w:rPr>
              <w:t>0.75</w:t>
            </w:r>
            <w:r>
              <w:t>Se</w:t>
            </w:r>
            <w:r>
              <w:rPr>
                <w:vertAlign w:val="subscript"/>
              </w:rPr>
              <w:t>2</w:t>
            </w:r>
          </w:p>
        </w:tc>
        <w:tc>
          <w:tcPr>
            <w:tcW w:w="1287" w:type="dxa"/>
            <w:tcBorders>
              <w:top w:val="nil"/>
              <w:left w:val="nil"/>
              <w:bottom w:val="nil"/>
              <w:right w:val="nil"/>
            </w:tcBorders>
            <w:vAlign w:val="center"/>
            <w:hideMark/>
          </w:tcPr>
          <w:p w14:paraId="7143BE40" w14:textId="77777777" w:rsidR="009751D7" w:rsidRDefault="009751D7" w:rsidP="005458C8">
            <w:pPr>
              <w:jc w:val="center"/>
            </w:pPr>
            <w:r>
              <w:t>1.45</w:t>
            </w:r>
          </w:p>
        </w:tc>
        <w:tc>
          <w:tcPr>
            <w:tcW w:w="900" w:type="dxa"/>
            <w:tcBorders>
              <w:top w:val="nil"/>
              <w:left w:val="nil"/>
              <w:bottom w:val="nil"/>
              <w:right w:val="nil"/>
            </w:tcBorders>
            <w:vAlign w:val="center"/>
            <w:hideMark/>
          </w:tcPr>
          <w:p w14:paraId="4EE69F66" w14:textId="77777777" w:rsidR="009751D7" w:rsidRDefault="009751D7" w:rsidP="005458C8">
            <w:pPr>
              <w:jc w:val="center"/>
            </w:pPr>
            <w:r>
              <w:t>1.43</w:t>
            </w:r>
          </w:p>
        </w:tc>
        <w:tc>
          <w:tcPr>
            <w:tcW w:w="692" w:type="dxa"/>
            <w:tcBorders>
              <w:top w:val="nil"/>
              <w:left w:val="nil"/>
              <w:bottom w:val="nil"/>
              <w:right w:val="nil"/>
            </w:tcBorders>
            <w:vAlign w:val="center"/>
            <w:hideMark/>
          </w:tcPr>
          <w:p w14:paraId="007DF987" w14:textId="77777777" w:rsidR="009751D7" w:rsidRDefault="009751D7" w:rsidP="005458C8">
            <w:pPr>
              <w:jc w:val="center"/>
            </w:pPr>
            <w:r>
              <w:t>-0.48</w:t>
            </w:r>
          </w:p>
        </w:tc>
        <w:tc>
          <w:tcPr>
            <w:tcW w:w="630" w:type="dxa"/>
            <w:tcBorders>
              <w:top w:val="nil"/>
              <w:left w:val="nil"/>
              <w:bottom w:val="nil"/>
              <w:right w:val="nil"/>
            </w:tcBorders>
            <w:vAlign w:val="center"/>
            <w:hideMark/>
          </w:tcPr>
          <w:p w14:paraId="7BDA71FA" w14:textId="77777777" w:rsidR="009751D7" w:rsidRDefault="009751D7" w:rsidP="005458C8">
            <w:pPr>
              <w:jc w:val="center"/>
            </w:pPr>
            <w:r>
              <w:t>0.94</w:t>
            </w:r>
          </w:p>
        </w:tc>
        <w:tc>
          <w:tcPr>
            <w:tcW w:w="1169" w:type="dxa"/>
            <w:tcBorders>
              <w:top w:val="nil"/>
              <w:left w:val="nil"/>
              <w:bottom w:val="nil"/>
              <w:right w:val="nil"/>
            </w:tcBorders>
            <w:vAlign w:val="center"/>
            <w:hideMark/>
          </w:tcPr>
          <w:p w14:paraId="06537E09" w14:textId="77777777" w:rsidR="009751D7" w:rsidRDefault="009751D7" w:rsidP="005458C8">
            <w:pPr>
              <w:jc w:val="center"/>
            </w:pPr>
            <w:r>
              <w:t>-3.92</w:t>
            </w:r>
          </w:p>
        </w:tc>
        <w:tc>
          <w:tcPr>
            <w:tcW w:w="900" w:type="dxa"/>
            <w:tcBorders>
              <w:top w:val="nil"/>
              <w:left w:val="nil"/>
              <w:bottom w:val="nil"/>
              <w:right w:val="nil"/>
            </w:tcBorders>
            <w:vAlign w:val="center"/>
            <w:hideMark/>
          </w:tcPr>
          <w:p w14:paraId="4C16C1D0" w14:textId="77777777" w:rsidR="009751D7" w:rsidRDefault="009751D7" w:rsidP="005458C8">
            <w:pPr>
              <w:jc w:val="center"/>
            </w:pPr>
            <w:r>
              <w:t>-5.34</w:t>
            </w:r>
          </w:p>
        </w:tc>
        <w:tc>
          <w:tcPr>
            <w:tcW w:w="1619" w:type="dxa"/>
            <w:tcBorders>
              <w:top w:val="nil"/>
              <w:left w:val="nil"/>
              <w:bottom w:val="nil"/>
              <w:right w:val="nil"/>
            </w:tcBorders>
            <w:vAlign w:val="center"/>
            <w:hideMark/>
          </w:tcPr>
          <w:p w14:paraId="2016184A" w14:textId="77777777" w:rsidR="009751D7" w:rsidRDefault="009751D7" w:rsidP="005458C8">
            <w:pPr>
              <w:jc w:val="center"/>
            </w:pPr>
            <w:r>
              <w:t>1.42</w:t>
            </w:r>
          </w:p>
        </w:tc>
      </w:tr>
      <w:tr w:rsidR="009751D7" w14:paraId="6A733C40" w14:textId="77777777" w:rsidTr="005458C8">
        <w:trPr>
          <w:trHeight w:val="446"/>
        </w:trPr>
        <w:tc>
          <w:tcPr>
            <w:tcW w:w="1611" w:type="dxa"/>
            <w:tcBorders>
              <w:top w:val="nil"/>
              <w:left w:val="nil"/>
              <w:bottom w:val="single" w:sz="4" w:space="0" w:color="auto"/>
              <w:right w:val="nil"/>
            </w:tcBorders>
            <w:vAlign w:val="center"/>
            <w:hideMark/>
          </w:tcPr>
          <w:p w14:paraId="6552C381" w14:textId="77777777" w:rsidR="009751D7" w:rsidRDefault="009751D7" w:rsidP="005458C8">
            <w:pPr>
              <w:jc w:val="center"/>
            </w:pPr>
            <w:r>
              <w:t>CuGaSe</w:t>
            </w:r>
            <w:r>
              <w:rPr>
                <w:vertAlign w:val="subscript"/>
              </w:rPr>
              <w:t>2</w:t>
            </w:r>
          </w:p>
        </w:tc>
        <w:tc>
          <w:tcPr>
            <w:tcW w:w="1287" w:type="dxa"/>
            <w:tcBorders>
              <w:top w:val="nil"/>
              <w:left w:val="nil"/>
              <w:bottom w:val="single" w:sz="4" w:space="0" w:color="auto"/>
              <w:right w:val="nil"/>
            </w:tcBorders>
            <w:vAlign w:val="center"/>
            <w:hideMark/>
          </w:tcPr>
          <w:p w14:paraId="3323143D" w14:textId="77777777" w:rsidR="009751D7" w:rsidRDefault="009751D7" w:rsidP="005458C8">
            <w:pPr>
              <w:jc w:val="center"/>
            </w:pPr>
            <w:r>
              <w:t>1.64</w:t>
            </w:r>
          </w:p>
        </w:tc>
        <w:tc>
          <w:tcPr>
            <w:tcW w:w="900" w:type="dxa"/>
            <w:tcBorders>
              <w:top w:val="nil"/>
              <w:left w:val="nil"/>
              <w:bottom w:val="single" w:sz="4" w:space="0" w:color="auto"/>
              <w:right w:val="nil"/>
            </w:tcBorders>
            <w:vAlign w:val="center"/>
            <w:hideMark/>
          </w:tcPr>
          <w:p w14:paraId="63CC42F9" w14:textId="77777777" w:rsidR="009751D7" w:rsidRDefault="009751D7" w:rsidP="005458C8">
            <w:pPr>
              <w:jc w:val="center"/>
            </w:pPr>
            <w:r>
              <w:t>1.62</w:t>
            </w:r>
          </w:p>
        </w:tc>
        <w:tc>
          <w:tcPr>
            <w:tcW w:w="692" w:type="dxa"/>
            <w:tcBorders>
              <w:top w:val="nil"/>
              <w:left w:val="nil"/>
              <w:bottom w:val="single" w:sz="4" w:space="0" w:color="auto"/>
              <w:right w:val="nil"/>
            </w:tcBorders>
            <w:vAlign w:val="center"/>
          </w:tcPr>
          <w:p w14:paraId="2E3229FE" w14:textId="77777777" w:rsidR="009751D7" w:rsidRDefault="009751D7" w:rsidP="005458C8">
            <w:pPr>
              <w:pStyle w:val="Confpar"/>
              <w:ind w:firstLine="0"/>
              <w:jc w:val="center"/>
              <w:rPr>
                <w:sz w:val="20"/>
              </w:rPr>
            </w:pPr>
          </w:p>
        </w:tc>
        <w:tc>
          <w:tcPr>
            <w:tcW w:w="630" w:type="dxa"/>
            <w:tcBorders>
              <w:top w:val="nil"/>
              <w:left w:val="nil"/>
              <w:bottom w:val="single" w:sz="4" w:space="0" w:color="auto"/>
              <w:right w:val="nil"/>
            </w:tcBorders>
            <w:vAlign w:val="center"/>
          </w:tcPr>
          <w:p w14:paraId="5581BF74" w14:textId="77777777" w:rsidR="009751D7" w:rsidRDefault="009751D7" w:rsidP="005458C8">
            <w:pPr>
              <w:pStyle w:val="Confpar"/>
              <w:ind w:firstLine="0"/>
              <w:jc w:val="center"/>
              <w:rPr>
                <w:sz w:val="20"/>
              </w:rPr>
            </w:pPr>
          </w:p>
        </w:tc>
        <w:tc>
          <w:tcPr>
            <w:tcW w:w="1169" w:type="dxa"/>
            <w:tcBorders>
              <w:top w:val="nil"/>
              <w:left w:val="nil"/>
              <w:bottom w:val="single" w:sz="4" w:space="0" w:color="auto"/>
              <w:right w:val="nil"/>
            </w:tcBorders>
            <w:vAlign w:val="center"/>
            <w:hideMark/>
          </w:tcPr>
          <w:p w14:paraId="6D9A983C" w14:textId="77777777" w:rsidR="009751D7" w:rsidRDefault="009751D7" w:rsidP="005458C8">
            <w:pPr>
              <w:jc w:val="center"/>
            </w:pPr>
            <w:r>
              <w:t>_</w:t>
            </w:r>
          </w:p>
        </w:tc>
        <w:tc>
          <w:tcPr>
            <w:tcW w:w="900" w:type="dxa"/>
            <w:tcBorders>
              <w:top w:val="nil"/>
              <w:left w:val="nil"/>
              <w:bottom w:val="single" w:sz="4" w:space="0" w:color="auto"/>
              <w:right w:val="nil"/>
            </w:tcBorders>
            <w:vAlign w:val="center"/>
            <w:hideMark/>
          </w:tcPr>
          <w:p w14:paraId="5ECF207E" w14:textId="77777777" w:rsidR="009751D7" w:rsidRDefault="009751D7" w:rsidP="005458C8">
            <w:pPr>
              <w:jc w:val="center"/>
            </w:pPr>
            <w:r>
              <w:t>_</w:t>
            </w:r>
          </w:p>
        </w:tc>
        <w:tc>
          <w:tcPr>
            <w:tcW w:w="1619" w:type="dxa"/>
            <w:tcBorders>
              <w:top w:val="nil"/>
              <w:left w:val="nil"/>
              <w:bottom w:val="single" w:sz="4" w:space="0" w:color="auto"/>
              <w:right w:val="nil"/>
            </w:tcBorders>
            <w:vAlign w:val="center"/>
            <w:hideMark/>
          </w:tcPr>
          <w:p w14:paraId="4B1E74CA" w14:textId="77777777" w:rsidR="009751D7" w:rsidRDefault="009751D7" w:rsidP="005458C8">
            <w:pPr>
              <w:jc w:val="center"/>
            </w:pPr>
            <w:r>
              <w:t>_</w:t>
            </w:r>
          </w:p>
        </w:tc>
      </w:tr>
    </w:tbl>
    <w:p w14:paraId="61DB5F68" w14:textId="77777777" w:rsidR="009751D7" w:rsidRDefault="009751D7" w:rsidP="00F40309">
      <w:pPr>
        <w:spacing w:line="480" w:lineRule="auto"/>
        <w:jc w:val="center"/>
        <w:rPr>
          <w:rFonts w:ascii="Times" w:eastAsia="SimSun" w:hAnsi="Times" w:cs="Times New Roman"/>
          <w:sz w:val="24"/>
          <w:szCs w:val="20"/>
        </w:rPr>
      </w:pPr>
    </w:p>
    <w:p w14:paraId="37E7F1CC" w14:textId="77777777" w:rsidR="000A1381" w:rsidRDefault="00FF5986" w:rsidP="00CC5A21">
      <w:pPr>
        <w:pStyle w:val="Confpar"/>
        <w:spacing w:line="360" w:lineRule="auto"/>
        <w:ind w:firstLine="0"/>
      </w:pPr>
      <w:r w:rsidRPr="00FF5986">
        <w:rPr>
          <w:noProof/>
        </w:rPr>
        <w:lastRenderedPageBreak/>
        <mc:AlternateContent>
          <mc:Choice Requires="wpg">
            <w:drawing>
              <wp:inline distT="0" distB="0" distL="0" distR="0" wp14:anchorId="394F1E2B" wp14:editId="4952AD85">
                <wp:extent cx="5524500" cy="4381500"/>
                <wp:effectExtent l="0" t="0" r="0" b="0"/>
                <wp:docPr id="2" name="Group 5"/>
                <wp:cNvGraphicFramePr/>
                <a:graphic xmlns:a="http://schemas.openxmlformats.org/drawingml/2006/main">
                  <a:graphicData uri="http://schemas.microsoft.com/office/word/2010/wordprocessingGroup">
                    <wpg:wgp>
                      <wpg:cNvGrpSpPr/>
                      <wpg:grpSpPr>
                        <a:xfrm>
                          <a:off x="0" y="0"/>
                          <a:ext cx="5524500" cy="4381500"/>
                          <a:chOff x="762000" y="762000"/>
                          <a:chExt cx="7467600" cy="5410200"/>
                        </a:xfrm>
                      </wpg:grpSpPr>
                      <pic:pic xmlns:pic="http://schemas.openxmlformats.org/drawingml/2006/picture">
                        <pic:nvPicPr>
                          <pic:cNvPr id="8" name="Picture 8" descr="Picture S1.tif"/>
                          <pic:cNvPicPr/>
                        </pic:nvPicPr>
                        <pic:blipFill>
                          <a:blip r:embed="rId5" cstate="print"/>
                          <a:stretch>
                            <a:fillRect/>
                          </a:stretch>
                        </pic:blipFill>
                        <pic:spPr>
                          <a:xfrm>
                            <a:off x="762000" y="762000"/>
                            <a:ext cx="7467600" cy="5410200"/>
                          </a:xfrm>
                          <a:prstGeom prst="rect">
                            <a:avLst/>
                          </a:prstGeom>
                        </pic:spPr>
                      </pic:pic>
                      <wps:wsp>
                        <wps:cNvPr id="9" name="Text Box 9"/>
                        <wps:cNvSpPr txBox="1"/>
                        <wps:spPr>
                          <a:xfrm>
                            <a:off x="4800600" y="1371600"/>
                            <a:ext cx="676910" cy="340360"/>
                          </a:xfrm>
                          <a:prstGeom prst="rect">
                            <a:avLst/>
                          </a:prstGeom>
                          <a:noFill/>
                        </wps:spPr>
                        <wps:txbx>
                          <w:txbxContent>
                            <w:p w14:paraId="633874B6" w14:textId="77777777" w:rsidR="00EA6952" w:rsidRDefault="00EA6952" w:rsidP="00EA6952">
                              <w:pPr>
                                <w:pStyle w:val="NormalWeb"/>
                                <w:spacing w:before="0" w:beforeAutospacing="0" w:after="0" w:afterAutospacing="0"/>
                              </w:pPr>
                              <w:r>
                                <w:rPr>
                                  <w:rFonts w:ascii="Times New Roman" w:hAnsi="Times New Roman"/>
                                  <w:color w:val="595959" w:themeColor="text1" w:themeTint="A6"/>
                                  <w:kern w:val="24"/>
                                  <w:sz w:val="28"/>
                                  <w:szCs w:val="28"/>
                                  <w:lang w:val="en-US"/>
                                </w:rPr>
                                <w:t>In M</w:t>
                              </w:r>
                              <w:r>
                                <w:rPr>
                                  <w:rFonts w:ascii="Times New Roman" w:hAnsi="Times New Roman"/>
                                  <w:color w:val="595959" w:themeColor="text1" w:themeTint="A6"/>
                                  <w:kern w:val="24"/>
                                  <w:position w:val="-7"/>
                                  <w:sz w:val="28"/>
                                  <w:szCs w:val="28"/>
                                  <w:vertAlign w:val="subscript"/>
                                  <w:lang w:val="en-US"/>
                                </w:rPr>
                                <w:t>4,5</w:t>
                              </w:r>
                            </w:p>
                          </w:txbxContent>
                        </wps:txbx>
                        <wps:bodyPr wrap="square" rtlCol="0">
                          <a:noAutofit/>
                        </wps:bodyPr>
                      </wps:wsp>
                    </wpg:wgp>
                  </a:graphicData>
                </a:graphic>
              </wp:inline>
            </w:drawing>
          </mc:Choice>
          <mc:Fallback>
            <w:pict>
              <v:group w14:anchorId="394F1E2B" id="Group 5" o:spid="_x0000_s1026" style="width:435pt;height:345pt;mso-position-horizontal-relative:char;mso-position-vertical-relative:line" coordorigin="7620,7620" coordsize="74676,54102"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Picture S1.tif" style="position:absolute;left:7620;top:7620;width:74676;height:54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">
                  <v:imagedata r:id="rId6" o:title="Picture S1"/>
                </v:shape>
                <v:shapetype id="_x0000_t202" coordsize="21600,21600" o:spt="202" path="m,l,21600r21600,l21600,xe">
                  <v:stroke joinstyle="miter"/>
                  <v:path gradientshapeok="t" o:connecttype="rect"/>
                </v:shapetype>
                <v:shape id="Text Box 9" o:spid="_x0000_s1028" type="#_x0000_t202" style="position:absolute;left:48006;top:13716;width:6769;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33874B6" w14:textId="77777777" w:rsidR="00EA6952" w:rsidRDefault="00EA6952" w:rsidP="00EA6952">
                        <w:pPr>
                          <w:pStyle w:val="NormalWeb"/>
                          <w:spacing w:before="0" w:beforeAutospacing="0" w:after="0" w:afterAutospacing="0"/>
                        </w:pPr>
                        <w:r>
                          <w:rPr>
                            <w:rFonts w:ascii="Times New Roman" w:hAnsi="Times New Roman"/>
                            <w:color w:val="595959" w:themeColor="text1" w:themeTint="A6"/>
                            <w:kern w:val="24"/>
                            <w:sz w:val="28"/>
                            <w:szCs w:val="28"/>
                            <w:lang w:val="en-US"/>
                          </w:rPr>
                          <w:t>In M</w:t>
                        </w:r>
                        <w:r>
                          <w:rPr>
                            <w:rFonts w:ascii="Times New Roman" w:hAnsi="Times New Roman"/>
                            <w:color w:val="595959" w:themeColor="text1" w:themeTint="A6"/>
                            <w:kern w:val="24"/>
                            <w:position w:val="-7"/>
                            <w:sz w:val="28"/>
                            <w:szCs w:val="28"/>
                            <w:vertAlign w:val="subscript"/>
                            <w:lang w:val="en-US"/>
                          </w:rPr>
                          <w:t>4,5</w:t>
                        </w:r>
                      </w:p>
                    </w:txbxContent>
                  </v:textbox>
                </v:shape>
                <w10:anchorlock/>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1"/>
      </w:tblGrid>
      <w:tr w:rsidR="001E2E38" w14:paraId="6C06BE79" w14:textId="77777777" w:rsidTr="005458C8">
        <w:tc>
          <w:tcPr>
            <w:tcW w:w="8891" w:type="dxa"/>
          </w:tcPr>
          <w:p w14:paraId="5833F0DB" w14:textId="77777777" w:rsidR="009751D7" w:rsidRDefault="009751D7" w:rsidP="009751D7">
            <w:pPr>
              <w:pStyle w:val="Confpar"/>
              <w:spacing w:line="360" w:lineRule="auto"/>
              <w:ind w:firstLine="0"/>
            </w:pPr>
            <w:r w:rsidRPr="00F619BC">
              <w:rPr>
                <w:b/>
              </w:rPr>
              <w:t>Figure S1</w:t>
            </w:r>
            <w:r>
              <w:t>. The EELS of CuIn</w:t>
            </w:r>
            <w:r w:rsidRPr="0056072F">
              <w:rPr>
                <w:vertAlign w:val="subscript"/>
              </w:rPr>
              <w:t>0.49</w:t>
            </w:r>
            <w:r>
              <w:t>Ga</w:t>
            </w:r>
            <w:r w:rsidRPr="0056072F">
              <w:rPr>
                <w:vertAlign w:val="subscript"/>
              </w:rPr>
              <w:t>0.51</w:t>
            </w:r>
            <w:r>
              <w:t>Se</w:t>
            </w:r>
            <w:r w:rsidRPr="0056072F">
              <w:rPr>
                <w:vertAlign w:val="subscript"/>
              </w:rPr>
              <w:t>2</w:t>
            </w:r>
            <w:r>
              <w:t xml:space="preserve"> NCs after background subtraction showing the Cu, In, Ga and Se edges.</w:t>
            </w:r>
          </w:p>
          <w:p w14:paraId="5BABE1EA" w14:textId="77777777" w:rsidR="00722AD5" w:rsidRDefault="00722AD5" w:rsidP="00722AD5">
            <w:pPr>
              <w:pStyle w:val="Confpar"/>
              <w:ind w:firstLine="0"/>
              <w:jc w:val="center"/>
            </w:pPr>
          </w:p>
        </w:tc>
      </w:tr>
    </w:tbl>
    <w:p w14:paraId="59C61A72" w14:textId="77777777" w:rsidR="001E2E38" w:rsidRDefault="00722AD5" w:rsidP="001E2E38">
      <w:pPr>
        <w:tabs>
          <w:tab w:val="left" w:pos="6987"/>
        </w:tabs>
        <w:jc w:val="center"/>
      </w:pPr>
      <w:r w:rsidRPr="00722AD5">
        <w:rPr>
          <w:noProof/>
        </w:rPr>
        <w:drawing>
          <wp:inline distT="0" distB="0" distL="0" distR="0" wp14:anchorId="14CCF87A" wp14:editId="6553C907">
            <wp:extent cx="4459412" cy="2552369"/>
            <wp:effectExtent l="0" t="0" r="0" b="63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FF1763C" w14:textId="77777777" w:rsidR="00B126E3" w:rsidRPr="009751D7" w:rsidRDefault="009751D7" w:rsidP="001E2E38">
      <w:pPr>
        <w:tabs>
          <w:tab w:val="left" w:pos="6987"/>
        </w:tabs>
        <w:jc w:val="center"/>
        <w:rPr>
          <w:rFonts w:ascii="Times New Roman" w:hAnsi="Times New Roman" w:cs="Times New Roman"/>
          <w:sz w:val="24"/>
          <w:szCs w:val="24"/>
        </w:rPr>
      </w:pPr>
      <w:r w:rsidRPr="009751D7">
        <w:rPr>
          <w:rFonts w:ascii="Times New Roman" w:hAnsi="Times New Roman" w:cs="Times New Roman"/>
          <w:b/>
          <w:sz w:val="24"/>
          <w:szCs w:val="24"/>
        </w:rPr>
        <w:t>Figure S2.</w:t>
      </w:r>
      <w:r w:rsidRPr="009751D7">
        <w:rPr>
          <w:rFonts w:ascii="Times New Roman" w:hAnsi="Times New Roman" w:cs="Times New Roman"/>
          <w:sz w:val="24"/>
          <w:szCs w:val="24"/>
        </w:rPr>
        <w:t xml:space="preserve"> Raman spectra of CuInSe</w:t>
      </w:r>
      <w:r w:rsidRPr="009751D7">
        <w:rPr>
          <w:rFonts w:ascii="Times New Roman" w:hAnsi="Times New Roman" w:cs="Times New Roman"/>
          <w:sz w:val="24"/>
          <w:szCs w:val="24"/>
          <w:vertAlign w:val="subscript"/>
        </w:rPr>
        <w:t>2</w:t>
      </w:r>
      <w:r w:rsidRPr="009751D7">
        <w:rPr>
          <w:rFonts w:ascii="Times New Roman" w:hAnsi="Times New Roman" w:cs="Times New Roman"/>
          <w:sz w:val="24"/>
          <w:szCs w:val="24"/>
        </w:rPr>
        <w:t xml:space="preserve"> NCs.</w:t>
      </w:r>
    </w:p>
    <w:p w14:paraId="0D51A814" w14:textId="77777777" w:rsidR="00C0127B" w:rsidRDefault="00C0127B" w:rsidP="00C0127B">
      <w:pPr>
        <w:tabs>
          <w:tab w:val="left" w:pos="6987"/>
        </w:tabs>
        <w:spacing w:line="360" w:lineRule="auto"/>
        <w:jc w:val="center"/>
        <w:rPr>
          <w:rFonts w:ascii="Times New Roman" w:hAnsi="Times New Roman" w:cs="Times New Roman"/>
          <w:b/>
          <w:sz w:val="24"/>
          <w:szCs w:val="24"/>
        </w:rPr>
      </w:pPr>
      <w:r w:rsidRPr="00C0127B">
        <w:rPr>
          <w:rFonts w:ascii="Times New Roman" w:hAnsi="Times New Roman" w:cs="Times New Roman"/>
          <w:b/>
          <w:noProof/>
          <w:sz w:val="24"/>
          <w:szCs w:val="24"/>
        </w:rPr>
        <w:lastRenderedPageBreak/>
        <w:drawing>
          <wp:inline distT="0" distB="0" distL="0" distR="0" wp14:anchorId="42755F96" wp14:editId="6D286078">
            <wp:extent cx="3219450" cy="40576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p w14:paraId="10A9B74C" w14:textId="77777777" w:rsidR="009751D7" w:rsidRPr="00C0127B" w:rsidRDefault="009751D7" w:rsidP="009751D7">
      <w:pPr>
        <w:tabs>
          <w:tab w:val="left" w:pos="6987"/>
        </w:tabs>
        <w:jc w:val="center"/>
        <w:rPr>
          <w:rFonts w:ascii="Times New Roman" w:hAnsi="Times New Roman" w:cs="Times New Roman"/>
          <w:sz w:val="24"/>
          <w:szCs w:val="24"/>
        </w:rPr>
      </w:pPr>
      <w:r w:rsidRPr="00C0127B">
        <w:rPr>
          <w:rFonts w:ascii="Times New Roman" w:hAnsi="Times New Roman" w:cs="Times New Roman"/>
          <w:b/>
          <w:sz w:val="24"/>
          <w:szCs w:val="24"/>
        </w:rPr>
        <w:t>Figure S3</w:t>
      </w:r>
      <w:r w:rsidRPr="00C0127B">
        <w:rPr>
          <w:rFonts w:ascii="Times New Roman" w:hAnsi="Times New Roman" w:cs="Times New Roman"/>
          <w:sz w:val="24"/>
          <w:szCs w:val="24"/>
        </w:rPr>
        <w:t>. Raman spectra of CuIn</w:t>
      </w:r>
      <w:r w:rsidRPr="00C0127B">
        <w:rPr>
          <w:rFonts w:ascii="Times New Roman" w:hAnsi="Times New Roman" w:cs="Times New Roman"/>
          <w:sz w:val="24"/>
          <w:szCs w:val="24"/>
          <w:vertAlign w:val="subscript"/>
        </w:rPr>
        <w:t>0.49</w:t>
      </w:r>
      <w:r>
        <w:rPr>
          <w:rFonts w:ascii="Times New Roman" w:hAnsi="Times New Roman" w:cs="Times New Roman"/>
          <w:sz w:val="24"/>
          <w:szCs w:val="24"/>
        </w:rPr>
        <w:t>Ga</w:t>
      </w:r>
      <w:r w:rsidRPr="00C0127B">
        <w:rPr>
          <w:rFonts w:ascii="Times New Roman" w:hAnsi="Times New Roman" w:cs="Times New Roman"/>
          <w:sz w:val="24"/>
          <w:szCs w:val="24"/>
          <w:vertAlign w:val="subscript"/>
        </w:rPr>
        <w:t>0.51</w:t>
      </w:r>
      <w:r w:rsidRPr="00C0127B">
        <w:rPr>
          <w:rFonts w:ascii="Times New Roman" w:hAnsi="Times New Roman" w:cs="Times New Roman"/>
          <w:sz w:val="24"/>
          <w:szCs w:val="24"/>
        </w:rPr>
        <w:t>Se</w:t>
      </w:r>
      <w:r w:rsidRPr="00C0127B">
        <w:rPr>
          <w:rFonts w:ascii="Times New Roman" w:hAnsi="Times New Roman" w:cs="Times New Roman"/>
          <w:sz w:val="24"/>
          <w:szCs w:val="24"/>
          <w:vertAlign w:val="subscript"/>
        </w:rPr>
        <w:t>2</w:t>
      </w:r>
      <w:r w:rsidRPr="00C0127B">
        <w:rPr>
          <w:rFonts w:ascii="Times New Roman" w:hAnsi="Times New Roman" w:cs="Times New Roman"/>
          <w:sz w:val="24"/>
          <w:szCs w:val="24"/>
        </w:rPr>
        <w:t xml:space="preserve"> NCs.</w:t>
      </w:r>
    </w:p>
    <w:p w14:paraId="59E9A2A5" w14:textId="77777777" w:rsidR="00C0127B" w:rsidRDefault="00F323B3" w:rsidP="00F323B3">
      <w:pPr>
        <w:tabs>
          <w:tab w:val="left" w:pos="6987"/>
        </w:tabs>
        <w:spacing w:line="360" w:lineRule="auto"/>
        <w:jc w:val="center"/>
        <w:rPr>
          <w:rFonts w:ascii="Times New Roman" w:hAnsi="Times New Roman" w:cs="Times New Roman"/>
          <w:b/>
          <w:sz w:val="24"/>
          <w:szCs w:val="24"/>
        </w:rPr>
      </w:pPr>
      <w:r w:rsidRPr="00B126E3">
        <w:rPr>
          <w:rFonts w:ascii="Times New Roman" w:hAnsi="Times New Roman" w:cs="Times New Roman"/>
          <w:b/>
          <w:noProof/>
          <w:sz w:val="24"/>
          <w:szCs w:val="24"/>
        </w:rPr>
        <w:drawing>
          <wp:inline distT="0" distB="0" distL="0" distR="0" wp14:anchorId="6C52A24E" wp14:editId="3929897D">
            <wp:extent cx="5109541" cy="2353675"/>
            <wp:effectExtent l="19050" t="0" r="0" b="0"/>
            <wp:docPr id="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2038" cy="2359431"/>
                    </a:xfrm>
                    <a:prstGeom prst="rect">
                      <a:avLst/>
                    </a:prstGeom>
                    <a:noFill/>
                    <a:ln>
                      <a:noFill/>
                    </a:ln>
                  </pic:spPr>
                </pic:pic>
              </a:graphicData>
            </a:graphic>
          </wp:inline>
        </w:drawing>
      </w:r>
    </w:p>
    <w:p w14:paraId="73116B15" w14:textId="77777777" w:rsidR="009751D7" w:rsidRPr="00F323B3" w:rsidRDefault="009751D7" w:rsidP="009751D7">
      <w:pPr>
        <w:tabs>
          <w:tab w:val="left" w:pos="6987"/>
        </w:tabs>
        <w:spacing w:line="360" w:lineRule="auto"/>
        <w:jc w:val="both"/>
        <w:rPr>
          <w:rFonts w:ascii="Times New Roman" w:hAnsi="Times New Roman" w:cs="Times New Roman"/>
          <w:b/>
          <w:sz w:val="24"/>
          <w:szCs w:val="24"/>
        </w:rPr>
      </w:pPr>
      <w:r w:rsidRPr="00F323B3">
        <w:rPr>
          <w:rStyle w:val="ConfcapChar"/>
          <w:rFonts w:cs="Times New Roman"/>
          <w:b/>
          <w:sz w:val="24"/>
          <w:szCs w:val="24"/>
        </w:rPr>
        <w:t>Figure S4.</w:t>
      </w:r>
      <w:r w:rsidRPr="00F323B3">
        <w:rPr>
          <w:rStyle w:val="ConfcapChar"/>
          <w:rFonts w:cs="Times New Roman"/>
          <w:sz w:val="24"/>
          <w:szCs w:val="24"/>
        </w:rPr>
        <w:t xml:space="preserve"> X-ray diffraction pattern and Rietveld refinement of CuGaSe</w:t>
      </w:r>
      <w:r w:rsidRPr="00F323B3">
        <w:rPr>
          <w:rStyle w:val="ConfcapChar"/>
          <w:rFonts w:cs="Times New Roman"/>
          <w:sz w:val="24"/>
          <w:szCs w:val="24"/>
          <w:vertAlign w:val="subscript"/>
        </w:rPr>
        <w:t>2</w:t>
      </w:r>
      <w:r w:rsidRPr="00F323B3">
        <w:rPr>
          <w:rStyle w:val="ConfcapChar"/>
          <w:rFonts w:cs="Times New Roman"/>
          <w:sz w:val="24"/>
          <w:szCs w:val="24"/>
        </w:rPr>
        <w:t xml:space="preserve"> NCs. Vertical lines show the positions of Bragg peaks and the Bragg markers from top to bottom (a) CuGaSe</w:t>
      </w:r>
      <w:r w:rsidRPr="00F323B3">
        <w:rPr>
          <w:rStyle w:val="ConfcapChar"/>
          <w:rFonts w:cs="Times New Roman"/>
          <w:sz w:val="24"/>
          <w:szCs w:val="24"/>
          <w:vertAlign w:val="subscript"/>
        </w:rPr>
        <w:t>2</w:t>
      </w:r>
      <w:r w:rsidRPr="00F323B3">
        <w:rPr>
          <w:rStyle w:val="ConfcapChar"/>
          <w:rFonts w:cs="Times New Roman"/>
          <w:sz w:val="24"/>
          <w:szCs w:val="24"/>
        </w:rPr>
        <w:t xml:space="preserve"> and (b) </w:t>
      </w:r>
      <w:proofErr w:type="spellStart"/>
      <w:r w:rsidRPr="00F323B3">
        <w:rPr>
          <w:rStyle w:val="ConfcapChar"/>
          <w:rFonts w:cs="Times New Roman"/>
          <w:sz w:val="24"/>
          <w:szCs w:val="24"/>
        </w:rPr>
        <w:t>CuSe</w:t>
      </w:r>
      <w:proofErr w:type="spellEnd"/>
      <w:r w:rsidRPr="00F323B3">
        <w:rPr>
          <w:rStyle w:val="ConfcapChar"/>
          <w:rFonts w:cs="Times New Roman"/>
          <w:sz w:val="24"/>
          <w:szCs w:val="24"/>
        </w:rPr>
        <w:t>. The grey line is the difference between the calculated and experimental intensities. The blue dots correspond to experimental and the red line corresponds to calculated intensities.</w:t>
      </w:r>
    </w:p>
    <w:p w14:paraId="7E45E7FB" w14:textId="77777777" w:rsidR="00CC5A21" w:rsidRDefault="00CC5A21" w:rsidP="0055228C">
      <w:pPr>
        <w:tabs>
          <w:tab w:val="left" w:pos="6987"/>
        </w:tabs>
        <w:jc w:val="center"/>
        <w:rPr>
          <w:rFonts w:ascii="Times New Roman" w:hAnsi="Times New Roman" w:cs="Times New Roman"/>
          <w:sz w:val="24"/>
          <w:szCs w:val="24"/>
        </w:rPr>
      </w:pPr>
      <w:r w:rsidRPr="00CC5A21">
        <w:rPr>
          <w:rFonts w:ascii="Times New Roman" w:hAnsi="Times New Roman" w:cs="Times New Roman"/>
          <w:noProof/>
          <w:sz w:val="24"/>
          <w:szCs w:val="24"/>
        </w:rPr>
        <w:lastRenderedPageBreak/>
        <w:drawing>
          <wp:inline distT="0" distB="0" distL="0" distR="0" wp14:anchorId="098C63B2" wp14:editId="69D94AA0">
            <wp:extent cx="4461067" cy="3410376"/>
            <wp:effectExtent l="19050" t="0" r="0" b="0"/>
            <wp:docPr id="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64383" cy="3412911"/>
                    </a:xfrm>
                    <a:prstGeom prst="rect">
                      <a:avLst/>
                    </a:prstGeom>
                    <a:noFill/>
                    <a:ln>
                      <a:noFill/>
                    </a:ln>
                  </pic:spPr>
                </pic:pic>
              </a:graphicData>
            </a:graphic>
          </wp:inline>
        </w:drawing>
      </w:r>
    </w:p>
    <w:p w14:paraId="5AE182FD" w14:textId="2AFECE66" w:rsidR="009751D7" w:rsidRDefault="009751D7" w:rsidP="009751D7">
      <w:pPr>
        <w:spacing w:line="240" w:lineRule="auto"/>
        <w:jc w:val="both"/>
        <w:rPr>
          <w:rFonts w:ascii="Times New Roman" w:hAnsi="Times New Roman" w:cs="Times New Roman"/>
          <w:sz w:val="24"/>
          <w:szCs w:val="24"/>
        </w:rPr>
      </w:pPr>
      <w:bookmarkStart w:id="1" w:name="_Toc332437389"/>
      <w:r w:rsidRPr="00152399">
        <w:rPr>
          <w:rFonts w:ascii="Times New Roman" w:hAnsi="Times New Roman" w:cs="Times New Roman"/>
          <w:b/>
          <w:sz w:val="24"/>
          <w:szCs w:val="24"/>
        </w:rPr>
        <w:t>Figure S</w:t>
      </w:r>
      <w:r>
        <w:rPr>
          <w:rFonts w:ascii="Times New Roman" w:hAnsi="Times New Roman" w:cs="Times New Roman"/>
          <w:b/>
          <w:sz w:val="24"/>
          <w:szCs w:val="24"/>
        </w:rPr>
        <w:t>5</w:t>
      </w:r>
      <w:r w:rsidRPr="00152399">
        <w:rPr>
          <w:rFonts w:ascii="Times New Roman" w:hAnsi="Times New Roman" w:cs="Times New Roman"/>
          <w:b/>
          <w:sz w:val="24"/>
          <w:szCs w:val="24"/>
        </w:rPr>
        <w:t>.</w:t>
      </w:r>
      <w:r w:rsidRPr="00152399">
        <w:rPr>
          <w:rFonts w:ascii="Times New Roman" w:hAnsi="Times New Roman" w:cs="Times New Roman"/>
          <w:sz w:val="24"/>
          <w:szCs w:val="24"/>
        </w:rPr>
        <w:t xml:space="preserve"> An extrapolation of the UV-Vis </w:t>
      </w:r>
      <w:r w:rsidR="0099499C">
        <w:rPr>
          <w:rFonts w:ascii="Times New Roman" w:hAnsi="Times New Roman" w:cs="Times New Roman"/>
          <w:sz w:val="24"/>
          <w:szCs w:val="24"/>
        </w:rPr>
        <w:t xml:space="preserve">absorption </w:t>
      </w:r>
      <w:r w:rsidRPr="00152399">
        <w:rPr>
          <w:rFonts w:ascii="Times New Roman" w:hAnsi="Times New Roman" w:cs="Times New Roman"/>
          <w:sz w:val="24"/>
          <w:szCs w:val="24"/>
        </w:rPr>
        <w:t>spectra to identify the band gap of the CuIn</w:t>
      </w:r>
      <w:r w:rsidRPr="00152399">
        <w:rPr>
          <w:rFonts w:ascii="Times New Roman" w:hAnsi="Times New Roman" w:cs="Times New Roman"/>
          <w:i/>
          <w:sz w:val="24"/>
          <w:szCs w:val="24"/>
          <w:vertAlign w:val="subscript"/>
        </w:rPr>
        <w:t>x</w:t>
      </w:r>
      <w:r w:rsidRPr="00152399">
        <w:rPr>
          <w:rFonts w:ascii="Times New Roman" w:hAnsi="Times New Roman" w:cs="Times New Roman"/>
          <w:sz w:val="24"/>
          <w:szCs w:val="24"/>
        </w:rPr>
        <w:t>Ga</w:t>
      </w:r>
      <w:r w:rsidRPr="00152399">
        <w:rPr>
          <w:rFonts w:ascii="Times New Roman" w:hAnsi="Times New Roman" w:cs="Times New Roman"/>
          <w:sz w:val="24"/>
          <w:szCs w:val="24"/>
          <w:vertAlign w:val="subscript"/>
        </w:rPr>
        <w:t>1-</w:t>
      </w:r>
      <w:r w:rsidRPr="00152399">
        <w:rPr>
          <w:rFonts w:ascii="Times New Roman" w:hAnsi="Times New Roman" w:cs="Times New Roman"/>
          <w:i/>
          <w:sz w:val="24"/>
          <w:szCs w:val="24"/>
          <w:vertAlign w:val="subscript"/>
        </w:rPr>
        <w:t>x</w:t>
      </w:r>
      <w:r w:rsidRPr="00152399">
        <w:rPr>
          <w:rFonts w:ascii="Times New Roman" w:hAnsi="Times New Roman" w:cs="Times New Roman"/>
          <w:sz w:val="24"/>
          <w:szCs w:val="24"/>
        </w:rPr>
        <w:t>Se</w:t>
      </w:r>
      <w:r w:rsidRPr="00152399">
        <w:rPr>
          <w:rFonts w:ascii="Times New Roman" w:hAnsi="Times New Roman" w:cs="Times New Roman"/>
          <w:sz w:val="24"/>
          <w:szCs w:val="24"/>
          <w:vertAlign w:val="subscript"/>
        </w:rPr>
        <w:t>2</w:t>
      </w:r>
      <w:r w:rsidRPr="00152399">
        <w:rPr>
          <w:rFonts w:ascii="Times New Roman" w:hAnsi="Times New Roman" w:cs="Times New Roman"/>
          <w:sz w:val="24"/>
          <w:szCs w:val="24"/>
        </w:rPr>
        <w:t xml:space="preserve"> NCs. The energy band gap estimated from plotting the squared absorbance vs. energy and extrapolating to zero. The energy band gap increased with increasing Ga content.</w:t>
      </w:r>
    </w:p>
    <w:p w14:paraId="186B1907" w14:textId="77777777" w:rsidR="00A51CBB" w:rsidRDefault="00A51CBB" w:rsidP="00E57F6C">
      <w:pPr>
        <w:tabs>
          <w:tab w:val="left" w:pos="6987"/>
        </w:tabs>
        <w:jc w:val="both"/>
        <w:rPr>
          <w:rFonts w:ascii="Times New Roman" w:hAnsi="Times New Roman" w:cs="Times New Roman"/>
          <w:b/>
          <w:sz w:val="24"/>
          <w:szCs w:val="24"/>
        </w:rPr>
      </w:pPr>
    </w:p>
    <w:bookmarkEnd w:id="1"/>
    <w:p w14:paraId="5FABD158" w14:textId="77777777" w:rsidR="00CC5A21" w:rsidRDefault="00CC5A21" w:rsidP="001E2E38">
      <w:pPr>
        <w:tabs>
          <w:tab w:val="left" w:pos="6987"/>
        </w:tabs>
        <w:jc w:val="center"/>
        <w:rPr>
          <w:rFonts w:ascii="Times New Roman" w:hAnsi="Times New Roman" w:cs="Times New Roman"/>
          <w:sz w:val="24"/>
          <w:szCs w:val="24"/>
        </w:rPr>
      </w:pPr>
      <w:r w:rsidRPr="00CC5A21">
        <w:rPr>
          <w:rFonts w:ascii="Times New Roman" w:hAnsi="Times New Roman" w:cs="Times New Roman"/>
          <w:noProof/>
          <w:sz w:val="24"/>
          <w:szCs w:val="24"/>
        </w:rPr>
        <w:drawing>
          <wp:inline distT="0" distB="0" distL="0" distR="0" wp14:anchorId="5010C759" wp14:editId="2EBC7866">
            <wp:extent cx="4245997" cy="2863620"/>
            <wp:effectExtent l="19050" t="0" r="2153"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9168" cy="2865758"/>
                    </a:xfrm>
                    <a:prstGeom prst="rect">
                      <a:avLst/>
                    </a:prstGeom>
                    <a:noFill/>
                    <a:ln>
                      <a:noFill/>
                    </a:ln>
                  </pic:spPr>
                </pic:pic>
              </a:graphicData>
            </a:graphic>
          </wp:inline>
        </w:drawing>
      </w:r>
    </w:p>
    <w:p w14:paraId="5D8B18D3" w14:textId="77777777" w:rsidR="009751D7" w:rsidRPr="0055228C" w:rsidRDefault="009751D7" w:rsidP="009751D7">
      <w:pPr>
        <w:tabs>
          <w:tab w:val="left" w:pos="6987"/>
        </w:tabs>
        <w:jc w:val="both"/>
        <w:rPr>
          <w:rFonts w:ascii="Times New Roman" w:hAnsi="Times New Roman" w:cs="Times New Roman"/>
          <w:sz w:val="24"/>
          <w:szCs w:val="24"/>
        </w:rPr>
      </w:pPr>
      <w:r w:rsidRPr="00CC5A21">
        <w:rPr>
          <w:rFonts w:ascii="Times New Roman" w:hAnsi="Times New Roman" w:cs="Times New Roman"/>
          <w:b/>
          <w:sz w:val="24"/>
          <w:szCs w:val="24"/>
        </w:rPr>
        <w:t>Figure S</w:t>
      </w:r>
      <w:r>
        <w:rPr>
          <w:rFonts w:ascii="Times New Roman" w:hAnsi="Times New Roman" w:cs="Times New Roman"/>
          <w:b/>
          <w:sz w:val="24"/>
          <w:szCs w:val="24"/>
        </w:rPr>
        <w:t>6</w:t>
      </w:r>
      <w:r w:rsidRPr="00CC5A21">
        <w:rPr>
          <w:rFonts w:ascii="Times New Roman" w:hAnsi="Times New Roman" w:cs="Times New Roman"/>
          <w:b/>
          <w:sz w:val="24"/>
          <w:szCs w:val="24"/>
        </w:rPr>
        <w:t xml:space="preserve">. </w:t>
      </w:r>
      <w:r w:rsidRPr="00CC5A21">
        <w:rPr>
          <w:rFonts w:ascii="Times New Roman" w:hAnsi="Times New Roman" w:cs="Times New Roman"/>
          <w:sz w:val="24"/>
          <w:szCs w:val="24"/>
        </w:rPr>
        <w:t xml:space="preserve">The cyclic </w:t>
      </w:r>
      <w:proofErr w:type="spellStart"/>
      <w:r w:rsidRPr="00CC5A21">
        <w:rPr>
          <w:rFonts w:ascii="Times New Roman" w:hAnsi="Times New Roman" w:cs="Times New Roman"/>
          <w:sz w:val="24"/>
          <w:szCs w:val="24"/>
        </w:rPr>
        <w:t>voltammogram</w:t>
      </w:r>
      <w:proofErr w:type="spellEnd"/>
      <w:r w:rsidRPr="00CC5A21">
        <w:rPr>
          <w:rFonts w:ascii="Times New Roman" w:hAnsi="Times New Roman" w:cs="Times New Roman"/>
          <w:sz w:val="24"/>
          <w:szCs w:val="24"/>
        </w:rPr>
        <w:t xml:space="preserve"> of the oxidation potential of Ferrocene as the internal standard in order to calibrate the measurements. From the oxidation scan the onset of the curve shows the oxidation potential of Ferrocene to be 0.3V.</w:t>
      </w:r>
    </w:p>
    <w:p w14:paraId="3C443A28" w14:textId="77777777" w:rsidR="00A642C6" w:rsidRPr="00C132BA" w:rsidRDefault="00C132BA" w:rsidP="00C132BA">
      <w:pPr>
        <w:tabs>
          <w:tab w:val="left" w:pos="6987"/>
        </w:tabs>
        <w:rPr>
          <w:rFonts w:ascii="Times New Roman" w:hAnsi="Times New Roman" w:cs="Times New Roman"/>
          <w:b/>
          <w:sz w:val="24"/>
          <w:szCs w:val="24"/>
        </w:rPr>
      </w:pPr>
      <w:r w:rsidRPr="00C132BA">
        <w:rPr>
          <w:rFonts w:ascii="Times New Roman" w:hAnsi="Times New Roman" w:cs="Times New Roman"/>
          <w:b/>
          <w:sz w:val="24"/>
          <w:szCs w:val="24"/>
        </w:rPr>
        <w:lastRenderedPageBreak/>
        <w:t>Reference:</w:t>
      </w:r>
    </w:p>
    <w:p w14:paraId="2077F2C4" w14:textId="77777777" w:rsidR="009751D7" w:rsidRPr="009751D7" w:rsidRDefault="00BA3B33" w:rsidP="009751D7">
      <w:pPr>
        <w:spacing w:line="240" w:lineRule="auto"/>
        <w:ind w:left="720" w:hanging="720"/>
        <w:rPr>
          <w:rFonts w:ascii="Calibri" w:hAnsi="Calibri" w:cs="Times New Roman"/>
          <w:noProof/>
          <w:szCs w:val="24"/>
        </w:rPr>
      </w:pPr>
      <w:r w:rsidRPr="00C132BA">
        <w:rPr>
          <w:rFonts w:ascii="Times New Roman" w:hAnsi="Times New Roman" w:cs="Times New Roman"/>
          <w:sz w:val="24"/>
          <w:szCs w:val="24"/>
        </w:rPr>
        <w:fldChar w:fldCharType="begin"/>
      </w:r>
      <w:r w:rsidR="00A642C6" w:rsidRPr="00C132BA">
        <w:rPr>
          <w:rFonts w:ascii="Times New Roman" w:hAnsi="Times New Roman" w:cs="Times New Roman"/>
          <w:sz w:val="24"/>
          <w:szCs w:val="24"/>
        </w:rPr>
        <w:instrText xml:space="preserve"> ADDIN EN.REFLIST </w:instrText>
      </w:r>
      <w:r w:rsidRPr="00C132BA">
        <w:rPr>
          <w:rFonts w:ascii="Times New Roman" w:hAnsi="Times New Roman" w:cs="Times New Roman"/>
          <w:sz w:val="24"/>
          <w:szCs w:val="24"/>
        </w:rPr>
        <w:fldChar w:fldCharType="separate"/>
      </w:r>
      <w:bookmarkStart w:id="2" w:name="_ENREF_1"/>
      <w:r w:rsidR="009751D7" w:rsidRPr="009751D7">
        <w:rPr>
          <w:rFonts w:ascii="Calibri" w:hAnsi="Calibri" w:cs="Times New Roman"/>
          <w:noProof/>
          <w:szCs w:val="24"/>
        </w:rPr>
        <w:t>[1]</w:t>
      </w:r>
      <w:r w:rsidR="009751D7" w:rsidRPr="009751D7">
        <w:rPr>
          <w:rFonts w:ascii="Calibri" w:hAnsi="Calibri" w:cs="Times New Roman"/>
          <w:noProof/>
          <w:szCs w:val="24"/>
        </w:rPr>
        <w:tab/>
        <w:t xml:space="preserve">M. Ahmadi, S. S. Pramana, S. K. Batabyal, C. Boothroyd, S. G. Mhaisalkar, and Y. M. Lam, "Synthesis of Cu2SnSe3 Nanocrystals for Solution Processable Photovoltaic Cells," </w:t>
      </w:r>
      <w:r w:rsidR="009751D7" w:rsidRPr="009751D7">
        <w:rPr>
          <w:rFonts w:ascii="Calibri" w:hAnsi="Calibri" w:cs="Times New Roman"/>
          <w:i/>
          <w:noProof/>
          <w:szCs w:val="24"/>
        </w:rPr>
        <w:t xml:space="preserve">Inorganic Chemistry, </w:t>
      </w:r>
      <w:r w:rsidR="009751D7" w:rsidRPr="009751D7">
        <w:rPr>
          <w:rFonts w:ascii="Calibri" w:hAnsi="Calibri" w:cs="Times New Roman"/>
          <w:noProof/>
          <w:szCs w:val="24"/>
        </w:rPr>
        <w:t>vol. 52, pp. 1722-1728, 2013/02/18 2013.</w:t>
      </w:r>
      <w:bookmarkEnd w:id="2"/>
    </w:p>
    <w:p w14:paraId="34A901B3" w14:textId="77777777" w:rsidR="009751D7" w:rsidRDefault="009751D7" w:rsidP="009751D7">
      <w:pPr>
        <w:spacing w:line="240" w:lineRule="auto"/>
        <w:rPr>
          <w:rFonts w:ascii="Calibri" w:hAnsi="Calibri" w:cs="Times New Roman"/>
          <w:noProof/>
          <w:szCs w:val="24"/>
        </w:rPr>
      </w:pPr>
    </w:p>
    <w:p w14:paraId="52B30838" w14:textId="313BF503" w:rsidR="00CC5A21" w:rsidRDefault="00BA3B33" w:rsidP="00C132BA">
      <w:pPr>
        <w:spacing w:line="240" w:lineRule="auto"/>
        <w:ind w:left="720" w:hanging="720"/>
      </w:pPr>
      <w:r w:rsidRPr="00C132BA">
        <w:rPr>
          <w:rFonts w:ascii="Times New Roman" w:hAnsi="Times New Roman" w:cs="Times New Roman"/>
          <w:sz w:val="24"/>
          <w:szCs w:val="24"/>
        </w:rPr>
        <w:fldChar w:fldCharType="end"/>
      </w:r>
    </w:p>
    <w:sectPr w:rsidR="00CC5A21" w:rsidSect="00E66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serd2es8efwtnezdf35s59lddzp25pzw2e5&quot;&gt;My EndNote Library-thesis&lt;record-ids&gt;&lt;item&gt;621&lt;/item&gt;&lt;/record-ids&gt;&lt;/item&gt;&lt;/Libraries&gt;"/>
  </w:docVars>
  <w:rsids>
    <w:rsidRoot w:val="001E2E38"/>
    <w:rsid w:val="00037881"/>
    <w:rsid w:val="00040136"/>
    <w:rsid w:val="000A1381"/>
    <w:rsid w:val="00110709"/>
    <w:rsid w:val="00112E37"/>
    <w:rsid w:val="00152399"/>
    <w:rsid w:val="00191CF7"/>
    <w:rsid w:val="001A7441"/>
    <w:rsid w:val="001B250F"/>
    <w:rsid w:val="001E2E38"/>
    <w:rsid w:val="00232821"/>
    <w:rsid w:val="00280A24"/>
    <w:rsid w:val="002B62D1"/>
    <w:rsid w:val="0039139F"/>
    <w:rsid w:val="00431EB8"/>
    <w:rsid w:val="00473F30"/>
    <w:rsid w:val="004F0859"/>
    <w:rsid w:val="004F464B"/>
    <w:rsid w:val="005158B3"/>
    <w:rsid w:val="00517159"/>
    <w:rsid w:val="00536138"/>
    <w:rsid w:val="005458C8"/>
    <w:rsid w:val="0055228C"/>
    <w:rsid w:val="005A75C3"/>
    <w:rsid w:val="005D0D13"/>
    <w:rsid w:val="005E23C5"/>
    <w:rsid w:val="00611F20"/>
    <w:rsid w:val="006577BB"/>
    <w:rsid w:val="00660AD3"/>
    <w:rsid w:val="006D640F"/>
    <w:rsid w:val="007032B7"/>
    <w:rsid w:val="0072031D"/>
    <w:rsid w:val="00720485"/>
    <w:rsid w:val="00722AD5"/>
    <w:rsid w:val="007A5577"/>
    <w:rsid w:val="007F6E17"/>
    <w:rsid w:val="00817A1F"/>
    <w:rsid w:val="008312ED"/>
    <w:rsid w:val="009729D0"/>
    <w:rsid w:val="009751D7"/>
    <w:rsid w:val="0099499C"/>
    <w:rsid w:val="009D1EC7"/>
    <w:rsid w:val="00A12B1E"/>
    <w:rsid w:val="00A178ED"/>
    <w:rsid w:val="00A51CBB"/>
    <w:rsid w:val="00A642C6"/>
    <w:rsid w:val="00A93925"/>
    <w:rsid w:val="00AA4CCD"/>
    <w:rsid w:val="00B126E3"/>
    <w:rsid w:val="00B44ED8"/>
    <w:rsid w:val="00B46476"/>
    <w:rsid w:val="00B74220"/>
    <w:rsid w:val="00BA3B33"/>
    <w:rsid w:val="00C0127B"/>
    <w:rsid w:val="00C132BA"/>
    <w:rsid w:val="00C80C22"/>
    <w:rsid w:val="00C9112D"/>
    <w:rsid w:val="00CB454A"/>
    <w:rsid w:val="00CC5A21"/>
    <w:rsid w:val="00CE058F"/>
    <w:rsid w:val="00D125C4"/>
    <w:rsid w:val="00D618F8"/>
    <w:rsid w:val="00D931BB"/>
    <w:rsid w:val="00D94B39"/>
    <w:rsid w:val="00DE3FBC"/>
    <w:rsid w:val="00E05AA8"/>
    <w:rsid w:val="00E21D79"/>
    <w:rsid w:val="00E34AEC"/>
    <w:rsid w:val="00E57F6C"/>
    <w:rsid w:val="00E66BDA"/>
    <w:rsid w:val="00E763DA"/>
    <w:rsid w:val="00E77D2F"/>
    <w:rsid w:val="00EA6952"/>
    <w:rsid w:val="00EC0A90"/>
    <w:rsid w:val="00EC3FCD"/>
    <w:rsid w:val="00F156F6"/>
    <w:rsid w:val="00F16EB4"/>
    <w:rsid w:val="00F2676D"/>
    <w:rsid w:val="00F323B3"/>
    <w:rsid w:val="00F40309"/>
    <w:rsid w:val="00F619BC"/>
    <w:rsid w:val="00F80867"/>
    <w:rsid w:val="00F80B5B"/>
    <w:rsid w:val="00F81152"/>
    <w:rsid w:val="00FA598D"/>
    <w:rsid w:val="00FA7DAD"/>
    <w:rsid w:val="00FE3A44"/>
    <w:rsid w:val="00FF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B95740"/>
  <w15:docId w15:val="{159AFF8B-99D9-4907-92F0-AD1D3171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E2E38"/>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fpar">
    <w:name w:val="Conf_par"/>
    <w:basedOn w:val="NoSpacing"/>
    <w:link w:val="ConfparChar2"/>
    <w:qFormat/>
    <w:rsid w:val="001E2E38"/>
    <w:pPr>
      <w:spacing w:line="480" w:lineRule="auto"/>
      <w:ind w:firstLine="284"/>
      <w:jc w:val="both"/>
    </w:pPr>
    <w:rPr>
      <w:rFonts w:ascii="Times New Roman" w:hAnsi="Times New Roman" w:cs="Arial"/>
      <w:kern w:val="18"/>
      <w:sz w:val="24"/>
    </w:rPr>
  </w:style>
  <w:style w:type="character" w:customStyle="1" w:styleId="ConfparChar2">
    <w:name w:val="Conf_par Char2"/>
    <w:basedOn w:val="DefaultParagraphFont"/>
    <w:link w:val="Confpar"/>
    <w:rsid w:val="001E2E38"/>
    <w:rPr>
      <w:rFonts w:ascii="Times New Roman" w:hAnsi="Times New Roman" w:cs="Arial"/>
      <w:kern w:val="18"/>
      <w:sz w:val="24"/>
      <w:szCs w:val="18"/>
    </w:rPr>
  </w:style>
  <w:style w:type="table" w:styleId="TableGrid">
    <w:name w:val="Table Grid"/>
    <w:basedOn w:val="TableNormal"/>
    <w:uiPriority w:val="59"/>
    <w:rsid w:val="001E2E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2E38"/>
    <w:pPr>
      <w:spacing w:after="0" w:line="240" w:lineRule="auto"/>
    </w:pPr>
    <w:rPr>
      <w:sz w:val="18"/>
      <w:szCs w:val="18"/>
    </w:rPr>
  </w:style>
  <w:style w:type="paragraph" w:styleId="BalloonText">
    <w:name w:val="Balloon Text"/>
    <w:basedOn w:val="Normal"/>
    <w:link w:val="BalloonTextChar"/>
    <w:uiPriority w:val="99"/>
    <w:semiHidden/>
    <w:unhideWhenUsed/>
    <w:rsid w:val="001E2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E38"/>
    <w:rPr>
      <w:rFonts w:ascii="Tahoma" w:hAnsi="Tahoma" w:cs="Tahoma"/>
      <w:sz w:val="16"/>
      <w:szCs w:val="16"/>
    </w:rPr>
  </w:style>
  <w:style w:type="paragraph" w:customStyle="1" w:styleId="Confcap">
    <w:name w:val="Conf_cap"/>
    <w:basedOn w:val="Confpar"/>
    <w:link w:val="ConfcapChar"/>
    <w:qFormat/>
    <w:rsid w:val="0055228C"/>
    <w:pPr>
      <w:spacing w:after="240" w:line="240" w:lineRule="auto"/>
      <w:ind w:firstLine="0"/>
    </w:pPr>
    <w:rPr>
      <w:sz w:val="20"/>
    </w:rPr>
  </w:style>
  <w:style w:type="character" w:customStyle="1" w:styleId="ConfcapChar">
    <w:name w:val="Conf_cap Char"/>
    <w:basedOn w:val="ConfparChar2"/>
    <w:link w:val="Confcap"/>
    <w:rsid w:val="0055228C"/>
    <w:rPr>
      <w:rFonts w:ascii="Times New Roman" w:hAnsi="Times New Roman" w:cs="Arial"/>
      <w:kern w:val="18"/>
      <w:sz w:val="20"/>
      <w:szCs w:val="18"/>
    </w:rPr>
  </w:style>
  <w:style w:type="character" w:customStyle="1" w:styleId="ConfcaptaChar">
    <w:name w:val="Conf_cap_ta Char"/>
    <w:basedOn w:val="DefaultParagraphFont"/>
    <w:link w:val="Confcapta"/>
    <w:locked/>
    <w:rsid w:val="0055228C"/>
    <w:rPr>
      <w:rFonts w:ascii="Times New Roman" w:hAnsi="Times New Roman" w:cs="Arial"/>
      <w:bCs/>
      <w:color w:val="000000" w:themeColor="text1"/>
      <w:kern w:val="18"/>
      <w:sz w:val="20"/>
      <w:szCs w:val="20"/>
    </w:rPr>
  </w:style>
  <w:style w:type="paragraph" w:customStyle="1" w:styleId="Confcapta">
    <w:name w:val="Conf_cap_ta"/>
    <w:basedOn w:val="Caption"/>
    <w:link w:val="ConfcaptaChar"/>
    <w:qFormat/>
    <w:rsid w:val="0055228C"/>
    <w:pPr>
      <w:spacing w:after="120"/>
      <w:jc w:val="center"/>
    </w:pPr>
    <w:rPr>
      <w:rFonts w:ascii="Times New Roman" w:hAnsi="Times New Roman" w:cs="Arial"/>
      <w:b w:val="0"/>
      <w:color w:val="000000" w:themeColor="text1"/>
      <w:kern w:val="18"/>
      <w:sz w:val="20"/>
      <w:szCs w:val="20"/>
    </w:rPr>
  </w:style>
  <w:style w:type="paragraph" w:styleId="Caption">
    <w:name w:val="caption"/>
    <w:basedOn w:val="Normal"/>
    <w:next w:val="Normal"/>
    <w:uiPriority w:val="35"/>
    <w:semiHidden/>
    <w:unhideWhenUsed/>
    <w:qFormat/>
    <w:rsid w:val="0055228C"/>
    <w:pPr>
      <w:spacing w:line="240" w:lineRule="auto"/>
    </w:pPr>
    <w:rPr>
      <w:b/>
      <w:bCs/>
      <w:color w:val="4F81BD" w:themeColor="accent1"/>
    </w:rPr>
  </w:style>
  <w:style w:type="character" w:styleId="CommentReference">
    <w:name w:val="annotation reference"/>
    <w:basedOn w:val="DefaultParagraphFont"/>
    <w:uiPriority w:val="99"/>
    <w:semiHidden/>
    <w:unhideWhenUsed/>
    <w:rsid w:val="00B44ED8"/>
    <w:rPr>
      <w:sz w:val="16"/>
      <w:szCs w:val="16"/>
    </w:rPr>
  </w:style>
  <w:style w:type="paragraph" w:styleId="CommentText">
    <w:name w:val="annotation text"/>
    <w:basedOn w:val="Normal"/>
    <w:link w:val="CommentTextChar"/>
    <w:uiPriority w:val="99"/>
    <w:semiHidden/>
    <w:unhideWhenUsed/>
    <w:rsid w:val="00B44ED8"/>
    <w:pPr>
      <w:spacing w:line="240" w:lineRule="auto"/>
    </w:pPr>
    <w:rPr>
      <w:sz w:val="20"/>
      <w:szCs w:val="20"/>
    </w:rPr>
  </w:style>
  <w:style w:type="character" w:customStyle="1" w:styleId="CommentTextChar">
    <w:name w:val="Comment Text Char"/>
    <w:basedOn w:val="DefaultParagraphFont"/>
    <w:link w:val="CommentText"/>
    <w:uiPriority w:val="99"/>
    <w:semiHidden/>
    <w:rsid w:val="00B44ED8"/>
    <w:rPr>
      <w:sz w:val="20"/>
      <w:szCs w:val="20"/>
    </w:rPr>
  </w:style>
  <w:style w:type="paragraph" w:styleId="CommentSubject">
    <w:name w:val="annotation subject"/>
    <w:basedOn w:val="CommentText"/>
    <w:next w:val="CommentText"/>
    <w:link w:val="CommentSubjectChar"/>
    <w:uiPriority w:val="99"/>
    <w:semiHidden/>
    <w:unhideWhenUsed/>
    <w:rsid w:val="00B44ED8"/>
    <w:rPr>
      <w:b/>
      <w:bCs/>
    </w:rPr>
  </w:style>
  <w:style w:type="character" w:customStyle="1" w:styleId="CommentSubjectChar">
    <w:name w:val="Comment Subject Char"/>
    <w:basedOn w:val="CommentTextChar"/>
    <w:link w:val="CommentSubject"/>
    <w:uiPriority w:val="99"/>
    <w:semiHidden/>
    <w:rsid w:val="00B44ED8"/>
    <w:rPr>
      <w:b/>
      <w:bCs/>
      <w:sz w:val="20"/>
      <w:szCs w:val="20"/>
    </w:rPr>
  </w:style>
  <w:style w:type="character" w:styleId="Hyperlink">
    <w:name w:val="Hyperlink"/>
    <w:basedOn w:val="DefaultParagraphFont"/>
    <w:uiPriority w:val="99"/>
    <w:unhideWhenUsed/>
    <w:rsid w:val="00A642C6"/>
    <w:rPr>
      <w:color w:val="0000FF" w:themeColor="hyperlink"/>
      <w:u w:val="single"/>
    </w:rPr>
  </w:style>
  <w:style w:type="paragraph" w:styleId="NormalWeb">
    <w:name w:val="Normal (Web)"/>
    <w:basedOn w:val="Normal"/>
    <w:uiPriority w:val="99"/>
    <w:semiHidden/>
    <w:unhideWhenUsed/>
    <w:rsid w:val="00EA6952"/>
    <w:pPr>
      <w:spacing w:before="100" w:beforeAutospacing="1" w:after="100" w:afterAutospacing="1" w:line="240" w:lineRule="auto"/>
    </w:pPr>
    <w:rPr>
      <w:rFonts w:ascii="Times" w:eastAsiaTheme="minorEastAsia" w:hAnsi="Times" w:cs="Times New Roman"/>
      <w:sz w:val="20"/>
      <w:szCs w:val="20"/>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tiff"/><Relationship Id="rId10" Type="http://schemas.openxmlformats.org/officeDocument/2006/relationships/image" Target="media/image4.png"/><Relationship Id="rId4" Type="http://schemas.openxmlformats.org/officeDocument/2006/relationships/hyperlink" Target="mailto:ymlam@ntu.edu.sg" TargetMode="Externa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ahshid\Desktop\Backup_Dec172012\31oct201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Mahshid\Desktop\Backup_Dec172012\My%20PHD\CIGS%20Results%202010\composition%20study\Raman-CIGS-composition%20study\28oct201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515497553019E-2"/>
          <c:y val="4.7872340425531998E-2"/>
          <c:w val="0.78466557911908796"/>
          <c:h val="0.78191489361702204"/>
        </c:manualLayout>
      </c:layout>
      <c:scatterChart>
        <c:scatterStyle val="smoothMarker"/>
        <c:varyColors val="0"/>
        <c:ser>
          <c:idx val="0"/>
          <c:order val="0"/>
          <c:spPr>
            <a:ln w="12700">
              <a:solidFill>
                <a:schemeClr val="tx1"/>
              </a:solidFill>
              <a:prstDash val="solid"/>
            </a:ln>
          </c:spPr>
          <c:marker>
            <c:symbol val="none"/>
          </c:marker>
          <c:xVal>
            <c:numRef>
              <c:f>'31oct2011'!$A$1:$A$1600</c:f>
              <c:numCache>
                <c:formatCode>General</c:formatCode>
                <c:ptCount val="1600"/>
                <c:pt idx="0">
                  <c:v>-98.710798448764479</c:v>
                </c:pt>
                <c:pt idx="1">
                  <c:v>-98.187316868137302</c:v>
                </c:pt>
                <c:pt idx="2">
                  <c:v>-97.66389758435848</c:v>
                </c:pt>
                <c:pt idx="3">
                  <c:v>-97.140540593507282</c:v>
                </c:pt>
                <c:pt idx="4">
                  <c:v>-96.617245891669398</c:v>
                </c:pt>
                <c:pt idx="5">
                  <c:v>-96.094013474923401</c:v>
                </c:pt>
                <c:pt idx="6">
                  <c:v>-95.570843339349778</c:v>
                </c:pt>
                <c:pt idx="7">
                  <c:v>-95.047735481033527</c:v>
                </c:pt>
                <c:pt idx="8">
                  <c:v>-94.524689896055079</c:v>
                </c:pt>
                <c:pt idx="9">
                  <c:v>-94.001706580491344</c:v>
                </c:pt>
                <c:pt idx="10">
                  <c:v>-93.47878553042672</c:v>
                </c:pt>
                <c:pt idx="11">
                  <c:v>-92.955926741943927</c:v>
                </c:pt>
                <c:pt idx="12">
                  <c:v>-92.433130211118822</c:v>
                </c:pt>
                <c:pt idx="13">
                  <c:v>-91.910395934034881</c:v>
                </c:pt>
                <c:pt idx="14">
                  <c:v>-91.3877239067685</c:v>
                </c:pt>
                <c:pt idx="15">
                  <c:v>-90.865114125405398</c:v>
                </c:pt>
                <c:pt idx="16">
                  <c:v>-90.342566586020098</c:v>
                </c:pt>
                <c:pt idx="17">
                  <c:v>-89.820081284693273</c:v>
                </c:pt>
                <c:pt idx="18">
                  <c:v>-89.297658217509579</c:v>
                </c:pt>
                <c:pt idx="19">
                  <c:v>-88.775297380538873</c:v>
                </c:pt>
                <c:pt idx="20">
                  <c:v>-88.252998769869848</c:v>
                </c:pt>
                <c:pt idx="21">
                  <c:v>-87.730762381576582</c:v>
                </c:pt>
                <c:pt idx="22">
                  <c:v>-87.208588211738558</c:v>
                </c:pt>
                <c:pt idx="23">
                  <c:v>-86.686476256435199</c:v>
                </c:pt>
                <c:pt idx="24">
                  <c:v>-86.164426511745205</c:v>
                </c:pt>
                <c:pt idx="25">
                  <c:v>-85.642438973745143</c:v>
                </c:pt>
                <c:pt idx="26">
                  <c:v>-85.120513638518602</c:v>
                </c:pt>
                <c:pt idx="27">
                  <c:v>-84.598650502135499</c:v>
                </c:pt>
                <c:pt idx="28">
                  <c:v>-84.076849560679975</c:v>
                </c:pt>
                <c:pt idx="29">
                  <c:v>-83.555110810227845</c:v>
                </c:pt>
                <c:pt idx="30">
                  <c:v>-83.033434246855279</c:v>
                </c:pt>
                <c:pt idx="31">
                  <c:v>-82.511819866641602</c:v>
                </c:pt>
                <c:pt idx="32">
                  <c:v>-81.990267665664973</c:v>
                </c:pt>
                <c:pt idx="33">
                  <c:v>-81.468777640000098</c:v>
                </c:pt>
                <c:pt idx="34">
                  <c:v>-80.947349785726374</c:v>
                </c:pt>
                <c:pt idx="35">
                  <c:v>-80.425984098915507</c:v>
                </c:pt>
                <c:pt idx="36">
                  <c:v>-79.904680575652705</c:v>
                </c:pt>
                <c:pt idx="37">
                  <c:v>-79.383439212007843</c:v>
                </c:pt>
                <c:pt idx="38">
                  <c:v>-78.862260004056481</c:v>
                </c:pt>
                <c:pt idx="39">
                  <c:v>-78.341142947881181</c:v>
                </c:pt>
                <c:pt idx="40">
                  <c:v>-77.820088039550214</c:v>
                </c:pt>
                <c:pt idx="41">
                  <c:v>-77.299095275149213</c:v>
                </c:pt>
                <c:pt idx="42">
                  <c:v>-76.778164650743804</c:v>
                </c:pt>
                <c:pt idx="43">
                  <c:v>-76.2572961624154</c:v>
                </c:pt>
                <c:pt idx="44">
                  <c:v>-75.736489806237998</c:v>
                </c:pt>
                <c:pt idx="45">
                  <c:v>-75.215745578283943</c:v>
                </c:pt>
                <c:pt idx="46">
                  <c:v>-74.695063474632605</c:v>
                </c:pt>
                <c:pt idx="47">
                  <c:v>-74.174443491359582</c:v>
                </c:pt>
                <c:pt idx="48">
                  <c:v>-73.653885624533345</c:v>
                </c:pt>
                <c:pt idx="49">
                  <c:v>-73.133389870233614</c:v>
                </c:pt>
                <c:pt idx="50">
                  <c:v>-72.61295622453548</c:v>
                </c:pt>
                <c:pt idx="51">
                  <c:v>-72.092584683508406</c:v>
                </c:pt>
                <c:pt idx="52">
                  <c:v>-71.572275243229043</c:v>
                </c:pt>
                <c:pt idx="53">
                  <c:v>-71.052027899775979</c:v>
                </c:pt>
                <c:pt idx="54">
                  <c:v>-70.531842649216813</c:v>
                </c:pt>
                <c:pt idx="55">
                  <c:v>-70.011719487628113</c:v>
                </c:pt>
                <c:pt idx="56">
                  <c:v>-69.491658411079726</c:v>
                </c:pt>
                <c:pt idx="57">
                  <c:v>-68.971659415649313</c:v>
                </c:pt>
                <c:pt idx="58">
                  <c:v>-68.451722497405783</c:v>
                </c:pt>
                <c:pt idx="59">
                  <c:v>-67.93184765242728</c:v>
                </c:pt>
                <c:pt idx="60">
                  <c:v>-67.412034876782045</c:v>
                </c:pt>
                <c:pt idx="61">
                  <c:v>-66.892284166545679</c:v>
                </c:pt>
                <c:pt idx="62">
                  <c:v>-66.372595517788781</c:v>
                </c:pt>
                <c:pt idx="63">
                  <c:v>-65.852968926585831</c:v>
                </c:pt>
                <c:pt idx="64">
                  <c:v>-65.333404389010127</c:v>
                </c:pt>
                <c:pt idx="65">
                  <c:v>-64.813901901129981</c:v>
                </c:pt>
                <c:pt idx="66">
                  <c:v>-64.294461459017555</c:v>
                </c:pt>
                <c:pt idx="67">
                  <c:v>-63.775083058744237</c:v>
                </c:pt>
                <c:pt idx="68">
                  <c:v>-63.255766696388001</c:v>
                </c:pt>
                <c:pt idx="69">
                  <c:v>-62.7365123680121</c:v>
                </c:pt>
                <c:pt idx="70">
                  <c:v>-62.217320069689038</c:v>
                </c:pt>
                <c:pt idx="71">
                  <c:v>-61.698189797496013</c:v>
                </c:pt>
                <c:pt idx="72">
                  <c:v>-61.1791215474979</c:v>
                </c:pt>
                <c:pt idx="73">
                  <c:v>-60.660115315766063</c:v>
                </c:pt>
                <c:pt idx="74">
                  <c:v>-60.141171098375601</c:v>
                </c:pt>
                <c:pt idx="75">
                  <c:v>-59.622288891392436</c:v>
                </c:pt>
                <c:pt idx="76">
                  <c:v>-59.103468690888711</c:v>
                </c:pt>
                <c:pt idx="77">
                  <c:v>-58.584710492932899</c:v>
                </c:pt>
                <c:pt idx="78">
                  <c:v>-58.066014293595103</c:v>
                </c:pt>
                <c:pt idx="79">
                  <c:v>-57.547380088948437</c:v>
                </c:pt>
                <c:pt idx="80">
                  <c:v>-57.028807875061297</c:v>
                </c:pt>
                <c:pt idx="81">
                  <c:v>-56.510297648001902</c:v>
                </c:pt>
                <c:pt idx="82">
                  <c:v>-55.991849403838749</c:v>
                </c:pt>
                <c:pt idx="83">
                  <c:v>-55.473463138642749</c:v>
                </c:pt>
                <c:pt idx="84">
                  <c:v>-54.955138848484602</c:v>
                </c:pt>
                <c:pt idx="85">
                  <c:v>-54.436876529429099</c:v>
                </c:pt>
                <c:pt idx="86">
                  <c:v>-53.918676177546587</c:v>
                </c:pt>
                <c:pt idx="87">
                  <c:v>-53.400537788906902</c:v>
                </c:pt>
                <c:pt idx="88">
                  <c:v>-52.882461359577157</c:v>
                </c:pt>
                <c:pt idx="89">
                  <c:v>-52.36444688562613</c:v>
                </c:pt>
                <c:pt idx="90">
                  <c:v>-51.846494363121899</c:v>
                </c:pt>
                <c:pt idx="91">
                  <c:v>-51.328603788130913</c:v>
                </c:pt>
                <c:pt idx="92">
                  <c:v>-50.810775156725498</c:v>
                </c:pt>
                <c:pt idx="93">
                  <c:v>-50.293008464966398</c:v>
                </c:pt>
                <c:pt idx="94">
                  <c:v>-49.775303708929869</c:v>
                </c:pt>
                <c:pt idx="95">
                  <c:v>-49.257660884671999</c:v>
                </c:pt>
                <c:pt idx="96">
                  <c:v>-48.740079988269599</c:v>
                </c:pt>
                <c:pt idx="97">
                  <c:v>-48.222561015784102</c:v>
                </c:pt>
                <c:pt idx="98">
                  <c:v>-47.705103963287499</c:v>
                </c:pt>
                <c:pt idx="99">
                  <c:v>-47.187708826840911</c:v>
                </c:pt>
                <c:pt idx="100">
                  <c:v>-46.670375602511513</c:v>
                </c:pt>
                <c:pt idx="101">
                  <c:v>-46.153104286370002</c:v>
                </c:pt>
                <c:pt idx="102">
                  <c:v>-45.635894874481863</c:v>
                </c:pt>
                <c:pt idx="103">
                  <c:v>-45.1187473629072</c:v>
                </c:pt>
                <c:pt idx="104">
                  <c:v>-44.601661747717813</c:v>
                </c:pt>
                <c:pt idx="105">
                  <c:v>-44.084638024977011</c:v>
                </c:pt>
                <c:pt idx="106">
                  <c:v>-43.567676190753197</c:v>
                </c:pt>
                <c:pt idx="107">
                  <c:v>-43.050776241106703</c:v>
                </c:pt>
                <c:pt idx="108">
                  <c:v>-42.533938172106211</c:v>
                </c:pt>
                <c:pt idx="109">
                  <c:v>-42.017161979814937</c:v>
                </c:pt>
                <c:pt idx="110">
                  <c:v>-41.500447660299912</c:v>
                </c:pt>
                <c:pt idx="111">
                  <c:v>-40.983795209626898</c:v>
                </c:pt>
                <c:pt idx="112">
                  <c:v>-40.467204623855999</c:v>
                </c:pt>
                <c:pt idx="113">
                  <c:v>-39.950675899057998</c:v>
                </c:pt>
                <c:pt idx="114">
                  <c:v>-39.434209031290912</c:v>
                </c:pt>
                <c:pt idx="115">
                  <c:v>-38.917804016623663</c:v>
                </c:pt>
                <c:pt idx="116">
                  <c:v>-38.40146085111391</c:v>
                </c:pt>
                <c:pt idx="117">
                  <c:v>-37.885179530833497</c:v>
                </c:pt>
                <c:pt idx="118">
                  <c:v>-37.368960051842762</c:v>
                </c:pt>
                <c:pt idx="119">
                  <c:v>-36.852802410201797</c:v>
                </c:pt>
                <c:pt idx="120">
                  <c:v>-36.336706601981</c:v>
                </c:pt>
                <c:pt idx="121">
                  <c:v>-35.820672623236128</c:v>
                </c:pt>
                <c:pt idx="122">
                  <c:v>-35.304700470035968</c:v>
                </c:pt>
                <c:pt idx="123">
                  <c:v>-34.788790138440412</c:v>
                </c:pt>
                <c:pt idx="124">
                  <c:v>-34.272941624513912</c:v>
                </c:pt>
                <c:pt idx="125">
                  <c:v>-33.757154924315003</c:v>
                </c:pt>
                <c:pt idx="126">
                  <c:v>-33.241430033910703</c:v>
                </c:pt>
                <c:pt idx="127">
                  <c:v>-32.725766949362963</c:v>
                </c:pt>
                <c:pt idx="128">
                  <c:v>-32.210165666733403</c:v>
                </c:pt>
                <c:pt idx="129">
                  <c:v>-31.6946261820801</c:v>
                </c:pt>
                <c:pt idx="130">
                  <c:v>-31.1791484914718</c:v>
                </c:pt>
                <c:pt idx="131">
                  <c:v>-30.66373259096342</c:v>
                </c:pt>
                <c:pt idx="132">
                  <c:v>-30.14837847662109</c:v>
                </c:pt>
                <c:pt idx="133">
                  <c:v>-29.633086144505501</c:v>
                </c:pt>
                <c:pt idx="134">
                  <c:v>-29.117855590677259</c:v>
                </c:pt>
                <c:pt idx="135">
                  <c:v>-28.602686811192982</c:v>
                </c:pt>
                <c:pt idx="136">
                  <c:v>-28.087579802119979</c:v>
                </c:pt>
                <c:pt idx="137">
                  <c:v>-27.572534559517649</c:v>
                </c:pt>
                <c:pt idx="138">
                  <c:v>-27.057551079444739</c:v>
                </c:pt>
                <c:pt idx="139">
                  <c:v>-26.54262935795991</c:v>
                </c:pt>
                <c:pt idx="140">
                  <c:v>-26.027769391128189</c:v>
                </c:pt>
                <c:pt idx="141">
                  <c:v>-25.5129711750068</c:v>
                </c:pt>
                <c:pt idx="142">
                  <c:v>-24.998234705656191</c:v>
                </c:pt>
                <c:pt idx="143">
                  <c:v>-24.483559979138889</c:v>
                </c:pt>
                <c:pt idx="144">
                  <c:v>-23.968946991506879</c:v>
                </c:pt>
                <c:pt idx="145">
                  <c:v>-23.454395738828431</c:v>
                </c:pt>
                <c:pt idx="146">
                  <c:v>-22.939906217158001</c:v>
                </c:pt>
                <c:pt idx="147">
                  <c:v>-22.425478422554299</c:v>
                </c:pt>
                <c:pt idx="148">
                  <c:v>-21.911112351079289</c:v>
                </c:pt>
                <c:pt idx="149">
                  <c:v>-21.39680799878953</c:v>
                </c:pt>
                <c:pt idx="150">
                  <c:v>-20.882565361742191</c:v>
                </c:pt>
                <c:pt idx="151">
                  <c:v>-20.368384436000891</c:v>
                </c:pt>
                <c:pt idx="152">
                  <c:v>-19.854265217621009</c:v>
                </c:pt>
                <c:pt idx="153">
                  <c:v>-19.340207702661282</c:v>
                </c:pt>
                <c:pt idx="154">
                  <c:v>-18.826211887178289</c:v>
                </c:pt>
                <c:pt idx="155">
                  <c:v>-18.312277767229531</c:v>
                </c:pt>
                <c:pt idx="156">
                  <c:v>-17.79840533887489</c:v>
                </c:pt>
                <c:pt idx="157">
                  <c:v>-17.284594598172681</c:v>
                </c:pt>
                <c:pt idx="158">
                  <c:v>-16.77084554117949</c:v>
                </c:pt>
                <c:pt idx="159">
                  <c:v>-16.257158163951161</c:v>
                </c:pt>
                <c:pt idx="160">
                  <c:v>-15.7435324625443</c:v>
                </c:pt>
                <c:pt idx="161">
                  <c:v>-15.229968433017071</c:v>
                </c:pt>
                <c:pt idx="162">
                  <c:v>-14.71646607142773</c:v>
                </c:pt>
                <c:pt idx="163">
                  <c:v>-14.2030253738314</c:v>
                </c:pt>
                <c:pt idx="164">
                  <c:v>-13.6896463362879</c:v>
                </c:pt>
                <c:pt idx="165">
                  <c:v>-13.176328954847699</c:v>
                </c:pt>
                <c:pt idx="166">
                  <c:v>-12.66307322556891</c:v>
                </c:pt>
                <c:pt idx="167">
                  <c:v>-12.149879144509301</c:v>
                </c:pt>
                <c:pt idx="168">
                  <c:v>-11.6367467077245</c:v>
                </c:pt>
                <c:pt idx="169">
                  <c:v>-11.123675911270849</c:v>
                </c:pt>
                <c:pt idx="170">
                  <c:v>-10.6106667511994</c:v>
                </c:pt>
                <c:pt idx="171">
                  <c:v>-10.097719223573201</c:v>
                </c:pt>
                <c:pt idx="172">
                  <c:v>-9.5848333244415471</c:v>
                </c:pt>
                <c:pt idx="173">
                  <c:v>-9.0720090498601547</c:v>
                </c:pt>
                <c:pt idx="174">
                  <c:v>-8.5592463958852196</c:v>
                </c:pt>
                <c:pt idx="175">
                  <c:v>-8.0465453585730806</c:v>
                </c:pt>
                <c:pt idx="176">
                  <c:v>-7.5339059339728713</c:v>
                </c:pt>
                <c:pt idx="177">
                  <c:v>-7.0213281181479497</c:v>
                </c:pt>
                <c:pt idx="178">
                  <c:v>-6.5088119071452262</c:v>
                </c:pt>
                <c:pt idx="179">
                  <c:v>-5.9963572970209897</c:v>
                </c:pt>
                <c:pt idx="180">
                  <c:v>-5.4839642838288034</c:v>
                </c:pt>
                <c:pt idx="181">
                  <c:v>-4.9716328636259002</c:v>
                </c:pt>
                <c:pt idx="182">
                  <c:v>-4.4593630324615834</c:v>
                </c:pt>
                <c:pt idx="183">
                  <c:v>-3.9471547863910379</c:v>
                </c:pt>
                <c:pt idx="184">
                  <c:v>-3.4350081214675972</c:v>
                </c:pt>
                <c:pt idx="185">
                  <c:v>-2.9229230337449672</c:v>
                </c:pt>
                <c:pt idx="186">
                  <c:v>-2.4108995192773701</c:v>
                </c:pt>
                <c:pt idx="187">
                  <c:v>-1.8989375741139469</c:v>
                </c:pt>
                <c:pt idx="188">
                  <c:v>-1.3870371943128501</c:v>
                </c:pt>
                <c:pt idx="189">
                  <c:v>-0.87519837592153205</c:v>
                </c:pt>
                <c:pt idx="190">
                  <c:v>-0.36342111499643898</c:v>
                </c:pt>
                <c:pt idx="191">
                  <c:v>0.14829459241392301</c:v>
                </c:pt>
                <c:pt idx="192">
                  <c:v>0.65994875025482402</c:v>
                </c:pt>
                <c:pt idx="193">
                  <c:v>1.1715413624737701</c:v>
                </c:pt>
                <c:pt idx="194">
                  <c:v>1.6830724330206399</c:v>
                </c:pt>
                <c:pt idx="195">
                  <c:v>2.1945419658446799</c:v>
                </c:pt>
                <c:pt idx="196">
                  <c:v>2.7059499648889398</c:v>
                </c:pt>
                <c:pt idx="197">
                  <c:v>3.2172964341072592</c:v>
                </c:pt>
                <c:pt idx="198">
                  <c:v>3.72858137744729</c:v>
                </c:pt>
                <c:pt idx="199">
                  <c:v>4.23980479885594</c:v>
                </c:pt>
                <c:pt idx="200">
                  <c:v>4.7509667022883724</c:v>
                </c:pt>
                <c:pt idx="201">
                  <c:v>5.2620670916847834</c:v>
                </c:pt>
                <c:pt idx="202">
                  <c:v>5.7731059709990467</c:v>
                </c:pt>
                <c:pt idx="203">
                  <c:v>6.2840833441845634</c:v>
                </c:pt>
                <c:pt idx="204">
                  <c:v>6.7949992151827097</c:v>
                </c:pt>
                <c:pt idx="205">
                  <c:v>7.3058535879513986</c:v>
                </c:pt>
                <c:pt idx="206">
                  <c:v>7.8166464664337898</c:v>
                </c:pt>
                <c:pt idx="207">
                  <c:v>8.3273778545866648</c:v>
                </c:pt>
                <c:pt idx="208">
                  <c:v>8.8380477563548681</c:v>
                </c:pt>
                <c:pt idx="209">
                  <c:v>9.3486561756912803</c:v>
                </c:pt>
                <c:pt idx="210">
                  <c:v>9.8592031165453768</c:v>
                </c:pt>
                <c:pt idx="211">
                  <c:v>10.369688582868781</c:v>
                </c:pt>
                <c:pt idx="212">
                  <c:v>10.880112578612421</c:v>
                </c:pt>
                <c:pt idx="213">
                  <c:v>11.390475107727321</c:v>
                </c:pt>
                <c:pt idx="214">
                  <c:v>11.900776174166021</c:v>
                </c:pt>
                <c:pt idx="215">
                  <c:v>12.4110157818753</c:v>
                </c:pt>
                <c:pt idx="216">
                  <c:v>12.9211939348155</c:v>
                </c:pt>
                <c:pt idx="217">
                  <c:v>13.4313106369263</c:v>
                </c:pt>
                <c:pt idx="218">
                  <c:v>13.9413658921698</c:v>
                </c:pt>
                <c:pt idx="219">
                  <c:v>14.4513597044931</c:v>
                </c:pt>
                <c:pt idx="220">
                  <c:v>14.9612920778514</c:v>
                </c:pt>
                <c:pt idx="221">
                  <c:v>15.4711630161909</c:v>
                </c:pt>
                <c:pt idx="222">
                  <c:v>15.9809725234713</c:v>
                </c:pt>
                <c:pt idx="223">
                  <c:v>16.490720603640089</c:v>
                </c:pt>
                <c:pt idx="224">
                  <c:v>17.000407260653891</c:v>
                </c:pt>
                <c:pt idx="225">
                  <c:v>17.510032498464199</c:v>
                </c:pt>
                <c:pt idx="226">
                  <c:v>18.01959632102319</c:v>
                </c:pt>
                <c:pt idx="227">
                  <c:v>18.529098732282101</c:v>
                </c:pt>
                <c:pt idx="228">
                  <c:v>19.038539736199709</c:v>
                </c:pt>
                <c:pt idx="229">
                  <c:v>19.547919336724089</c:v>
                </c:pt>
                <c:pt idx="230">
                  <c:v>20.057237537812991</c:v>
                </c:pt>
                <c:pt idx="231">
                  <c:v>20.56649434341789</c:v>
                </c:pt>
                <c:pt idx="232">
                  <c:v>21.075689757496001</c:v>
                </c:pt>
                <c:pt idx="233">
                  <c:v>21.584823783995091</c:v>
                </c:pt>
                <c:pt idx="234">
                  <c:v>22.093896426876839</c:v>
                </c:pt>
                <c:pt idx="235">
                  <c:v>22.602907690090639</c:v>
                </c:pt>
                <c:pt idx="236">
                  <c:v>23.111857577591039</c:v>
                </c:pt>
                <c:pt idx="237">
                  <c:v>23.62074609333478</c:v>
                </c:pt>
                <c:pt idx="238">
                  <c:v>24.129573241279282</c:v>
                </c:pt>
                <c:pt idx="239">
                  <c:v>24.638339025373689</c:v>
                </c:pt>
                <c:pt idx="240">
                  <c:v>25.147043449579289</c:v>
                </c:pt>
                <c:pt idx="241">
                  <c:v>25.655686517845091</c:v>
                </c:pt>
                <c:pt idx="242">
                  <c:v>26.164268234133591</c:v>
                </c:pt>
                <c:pt idx="243">
                  <c:v>26.672788602392799</c:v>
                </c:pt>
                <c:pt idx="244">
                  <c:v>27.181247626586899</c:v>
                </c:pt>
                <c:pt idx="245">
                  <c:v>27.68964531066279</c:v>
                </c:pt>
                <c:pt idx="246">
                  <c:v>28.19798165858677</c:v>
                </c:pt>
                <c:pt idx="247">
                  <c:v>28.706256674306189</c:v>
                </c:pt>
                <c:pt idx="248">
                  <c:v>29.214470361781501</c:v>
                </c:pt>
                <c:pt idx="249">
                  <c:v>29.722622724967479</c:v>
                </c:pt>
                <c:pt idx="250">
                  <c:v>30.230713767823691</c:v>
                </c:pt>
                <c:pt idx="251">
                  <c:v>30.738743494306089</c:v>
                </c:pt>
                <c:pt idx="252">
                  <c:v>31.246711908369409</c:v>
                </c:pt>
                <c:pt idx="253">
                  <c:v>31.75461901397308</c:v>
                </c:pt>
                <c:pt idx="254">
                  <c:v>32.262464815072903</c:v>
                </c:pt>
                <c:pt idx="255">
                  <c:v>32.7702493156294</c:v>
                </c:pt>
                <c:pt idx="256">
                  <c:v>33.277972519597299</c:v>
                </c:pt>
                <c:pt idx="257">
                  <c:v>33.785634430936497</c:v>
                </c:pt>
                <c:pt idx="258">
                  <c:v>34.293235053603397</c:v>
                </c:pt>
                <c:pt idx="259">
                  <c:v>34.800774391556537</c:v>
                </c:pt>
                <c:pt idx="260">
                  <c:v>35.308252448754011</c:v>
                </c:pt>
                <c:pt idx="261">
                  <c:v>35.815669229153237</c:v>
                </c:pt>
                <c:pt idx="262">
                  <c:v>36.323024736717002</c:v>
                </c:pt>
                <c:pt idx="263">
                  <c:v>36.830318975398498</c:v>
                </c:pt>
                <c:pt idx="264">
                  <c:v>37.337551949159412</c:v>
                </c:pt>
                <c:pt idx="265">
                  <c:v>37.844723661957012</c:v>
                </c:pt>
                <c:pt idx="266">
                  <c:v>38.351834117752709</c:v>
                </c:pt>
                <c:pt idx="267">
                  <c:v>38.858883320506898</c:v>
                </c:pt>
                <c:pt idx="268">
                  <c:v>39.365871274176712</c:v>
                </c:pt>
                <c:pt idx="269">
                  <c:v>39.872797982718801</c:v>
                </c:pt>
                <c:pt idx="270">
                  <c:v>40.379663450098889</c:v>
                </c:pt>
                <c:pt idx="271">
                  <c:v>40.886467680275842</c:v>
                </c:pt>
                <c:pt idx="272">
                  <c:v>41.393210677206874</c:v>
                </c:pt>
                <c:pt idx="273">
                  <c:v>41.899892444854913</c:v>
                </c:pt>
                <c:pt idx="274">
                  <c:v>42.406512987176313</c:v>
                </c:pt>
                <c:pt idx="275">
                  <c:v>42.913072308137913</c:v>
                </c:pt>
                <c:pt idx="276">
                  <c:v>43.419570411693243</c:v>
                </c:pt>
                <c:pt idx="277">
                  <c:v>43.926007301810003</c:v>
                </c:pt>
                <c:pt idx="278">
                  <c:v>44.432382982445013</c:v>
                </c:pt>
                <c:pt idx="279">
                  <c:v>44.938697457559989</c:v>
                </c:pt>
                <c:pt idx="280">
                  <c:v>45.444950731116244</c:v>
                </c:pt>
                <c:pt idx="281">
                  <c:v>45.951142807077098</c:v>
                </c:pt>
                <c:pt idx="282">
                  <c:v>46.457273689400807</c:v>
                </c:pt>
                <c:pt idx="283">
                  <c:v>46.963343382054013</c:v>
                </c:pt>
                <c:pt idx="284">
                  <c:v>47.469351888993202</c:v>
                </c:pt>
                <c:pt idx="285">
                  <c:v>47.975299214182911</c:v>
                </c:pt>
                <c:pt idx="286">
                  <c:v>48.481185361586</c:v>
                </c:pt>
                <c:pt idx="287">
                  <c:v>48.987010335162097</c:v>
                </c:pt>
                <c:pt idx="288">
                  <c:v>49.492774138879327</c:v>
                </c:pt>
                <c:pt idx="289">
                  <c:v>49.998476776693799</c:v>
                </c:pt>
                <c:pt idx="290">
                  <c:v>50.504118252574642</c:v>
                </c:pt>
                <c:pt idx="291">
                  <c:v>51.009698570479713</c:v>
                </c:pt>
                <c:pt idx="292">
                  <c:v>51.515217734372911</c:v>
                </c:pt>
                <c:pt idx="293">
                  <c:v>52.0206757482214</c:v>
                </c:pt>
                <c:pt idx="294">
                  <c:v>52.526072615982301</c:v>
                </c:pt>
                <c:pt idx="295">
                  <c:v>53.031408341623198</c:v>
                </c:pt>
                <c:pt idx="296">
                  <c:v>53.536682929109411</c:v>
                </c:pt>
                <c:pt idx="297">
                  <c:v>54.041896382400203</c:v>
                </c:pt>
                <c:pt idx="298">
                  <c:v>54.5470487054627</c:v>
                </c:pt>
                <c:pt idx="299">
                  <c:v>55.052139902262013</c:v>
                </c:pt>
                <c:pt idx="300">
                  <c:v>55.557169976760044</c:v>
                </c:pt>
                <c:pt idx="301">
                  <c:v>56.062138932922061</c:v>
                </c:pt>
                <c:pt idx="302">
                  <c:v>56.567046774711052</c:v>
                </c:pt>
                <c:pt idx="303">
                  <c:v>57.071893506095897</c:v>
                </c:pt>
                <c:pt idx="304">
                  <c:v>57.5766791310391</c:v>
                </c:pt>
                <c:pt idx="305">
                  <c:v>58.081403653503187</c:v>
                </c:pt>
                <c:pt idx="306">
                  <c:v>58.586067077457912</c:v>
                </c:pt>
                <c:pt idx="307">
                  <c:v>59.090669406865537</c:v>
                </c:pt>
                <c:pt idx="308">
                  <c:v>59.5952106456946</c:v>
                </c:pt>
                <c:pt idx="309">
                  <c:v>60.099690797909602</c:v>
                </c:pt>
                <c:pt idx="310">
                  <c:v>60.604109867473802</c:v>
                </c:pt>
                <c:pt idx="311">
                  <c:v>61.108467858355503</c:v>
                </c:pt>
                <c:pt idx="312">
                  <c:v>61.612764774519498</c:v>
                </c:pt>
                <c:pt idx="313">
                  <c:v>62.117000619932938</c:v>
                </c:pt>
                <c:pt idx="314">
                  <c:v>62.621175398566102</c:v>
                </c:pt>
                <c:pt idx="315">
                  <c:v>63.125289114376812</c:v>
                </c:pt>
                <c:pt idx="316">
                  <c:v>63.629341771338403</c:v>
                </c:pt>
                <c:pt idx="317">
                  <c:v>64.133333373417344</c:v>
                </c:pt>
                <c:pt idx="318">
                  <c:v>64.637263924579713</c:v>
                </c:pt>
                <c:pt idx="319">
                  <c:v>65.141133428792713</c:v>
                </c:pt>
                <c:pt idx="320">
                  <c:v>65.644941890021244</c:v>
                </c:pt>
                <c:pt idx="321">
                  <c:v>66.148689312233444</c:v>
                </c:pt>
                <c:pt idx="322">
                  <c:v>66.652375699403635</c:v>
                </c:pt>
                <c:pt idx="323">
                  <c:v>67.156001055491359</c:v>
                </c:pt>
                <c:pt idx="324">
                  <c:v>67.659565384469374</c:v>
                </c:pt>
                <c:pt idx="325">
                  <c:v>68.163068690303604</c:v>
                </c:pt>
                <c:pt idx="326">
                  <c:v>68.666510976960581</c:v>
                </c:pt>
                <c:pt idx="327">
                  <c:v>69.169892248413248</c:v>
                </c:pt>
                <c:pt idx="328">
                  <c:v>69.673212508627557</c:v>
                </c:pt>
                <c:pt idx="329">
                  <c:v>70.176471761572444</c:v>
                </c:pt>
                <c:pt idx="330">
                  <c:v>70.679670011213943</c:v>
                </c:pt>
                <c:pt idx="331">
                  <c:v>71.182807261527174</c:v>
                </c:pt>
                <c:pt idx="332">
                  <c:v>71.685883516473481</c:v>
                </c:pt>
                <c:pt idx="333">
                  <c:v>72.188898780033071</c:v>
                </c:pt>
                <c:pt idx="334">
                  <c:v>72.691853056167105</c:v>
                </c:pt>
                <c:pt idx="335">
                  <c:v>73.1947463488452</c:v>
                </c:pt>
                <c:pt idx="336">
                  <c:v>73.697578662039078</c:v>
                </c:pt>
                <c:pt idx="337">
                  <c:v>74.200349999719023</c:v>
                </c:pt>
                <c:pt idx="338">
                  <c:v>74.703060365854199</c:v>
                </c:pt>
                <c:pt idx="339">
                  <c:v>75.205709764413598</c:v>
                </c:pt>
                <c:pt idx="340">
                  <c:v>75.7082981993711</c:v>
                </c:pt>
                <c:pt idx="341">
                  <c:v>76.210825674691705</c:v>
                </c:pt>
                <c:pt idx="342">
                  <c:v>76.713292194353699</c:v>
                </c:pt>
                <c:pt idx="343">
                  <c:v>77.215697762320701</c:v>
                </c:pt>
                <c:pt idx="344">
                  <c:v>77.718042382570005</c:v>
                </c:pt>
                <c:pt idx="345">
                  <c:v>78.220326059067105</c:v>
                </c:pt>
                <c:pt idx="346">
                  <c:v>78.722548795783496</c:v>
                </c:pt>
                <c:pt idx="347">
                  <c:v>79.224710596693043</c:v>
                </c:pt>
                <c:pt idx="348">
                  <c:v>79.726811465767625</c:v>
                </c:pt>
                <c:pt idx="349">
                  <c:v>80.228851406978578</c:v>
                </c:pt>
                <c:pt idx="350">
                  <c:v>80.730830424297423</c:v>
                </c:pt>
                <c:pt idx="351">
                  <c:v>81.232748521692884</c:v>
                </c:pt>
                <c:pt idx="352">
                  <c:v>81.734605703144624</c:v>
                </c:pt>
                <c:pt idx="353">
                  <c:v>82.236401972617401</c:v>
                </c:pt>
                <c:pt idx="354">
                  <c:v>82.738137334085266</c:v>
                </c:pt>
                <c:pt idx="355">
                  <c:v>83.239811791526378</c:v>
                </c:pt>
                <c:pt idx="356">
                  <c:v>83.741425348907498</c:v>
                </c:pt>
                <c:pt idx="357">
                  <c:v>84.242978010200844</c:v>
                </c:pt>
                <c:pt idx="358">
                  <c:v>84.744469779385355</c:v>
                </c:pt>
                <c:pt idx="359">
                  <c:v>85.245900660428006</c:v>
                </c:pt>
                <c:pt idx="360">
                  <c:v>85.747270657304213</c:v>
                </c:pt>
                <c:pt idx="361">
                  <c:v>86.248579773989604</c:v>
                </c:pt>
                <c:pt idx="362">
                  <c:v>86.749828014455204</c:v>
                </c:pt>
                <c:pt idx="363">
                  <c:v>87.251015382675106</c:v>
                </c:pt>
                <c:pt idx="364">
                  <c:v>87.752141882624215</c:v>
                </c:pt>
                <c:pt idx="365">
                  <c:v>88.253207518277605</c:v>
                </c:pt>
                <c:pt idx="366">
                  <c:v>88.754212293606201</c:v>
                </c:pt>
                <c:pt idx="367">
                  <c:v>89.255156212587735</c:v>
                </c:pt>
                <c:pt idx="368">
                  <c:v>89.756039279195505</c:v>
                </c:pt>
                <c:pt idx="369">
                  <c:v>90.256861497403975</c:v>
                </c:pt>
                <c:pt idx="370">
                  <c:v>90.757622871185504</c:v>
                </c:pt>
                <c:pt idx="371">
                  <c:v>91.258323404520681</c:v>
                </c:pt>
                <c:pt idx="372">
                  <c:v>91.758963101378725</c:v>
                </c:pt>
                <c:pt idx="373">
                  <c:v>92.259541965739302</c:v>
                </c:pt>
                <c:pt idx="374">
                  <c:v>92.760060001576093</c:v>
                </c:pt>
                <c:pt idx="375">
                  <c:v>93.260517212861544</c:v>
                </c:pt>
                <c:pt idx="376">
                  <c:v>93.760913603578899</c:v>
                </c:pt>
                <c:pt idx="377">
                  <c:v>94.261249177695504</c:v>
                </c:pt>
                <c:pt idx="378">
                  <c:v>94.761523939195783</c:v>
                </c:pt>
                <c:pt idx="379">
                  <c:v>95.261737892045204</c:v>
                </c:pt>
                <c:pt idx="380">
                  <c:v>95.761891040229301</c:v>
                </c:pt>
                <c:pt idx="381">
                  <c:v>96.261983387724399</c:v>
                </c:pt>
                <c:pt idx="382">
                  <c:v>96.762014938502006</c:v>
                </c:pt>
                <c:pt idx="383">
                  <c:v>97.2619856965389</c:v>
                </c:pt>
                <c:pt idx="384">
                  <c:v>97.761895665818571</c:v>
                </c:pt>
                <c:pt idx="385">
                  <c:v>98.261744850308105</c:v>
                </c:pt>
                <c:pt idx="386">
                  <c:v>98.761533253993505</c:v>
                </c:pt>
                <c:pt idx="387">
                  <c:v>99.26126088084888</c:v>
                </c:pt>
                <c:pt idx="388">
                  <c:v>99.760927734848522</c:v>
                </c:pt>
                <c:pt idx="389">
                  <c:v>100.260533819976</c:v>
                </c:pt>
                <c:pt idx="390">
                  <c:v>100.76007914020499</c:v>
                </c:pt>
                <c:pt idx="391">
                  <c:v>101.2595636995173</c:v>
                </c:pt>
                <c:pt idx="392">
                  <c:v>101.7589875018822</c:v>
                </c:pt>
                <c:pt idx="393">
                  <c:v>102.258350551288</c:v>
                </c:pt>
                <c:pt idx="394">
                  <c:v>102.757652851709</c:v>
                </c:pt>
                <c:pt idx="395">
                  <c:v>103.25689440712399</c:v>
                </c:pt>
                <c:pt idx="396">
                  <c:v>103.756075221511</c:v>
                </c:pt>
                <c:pt idx="397">
                  <c:v>104.255195298849</c:v>
                </c:pt>
                <c:pt idx="398">
                  <c:v>104.754254643119</c:v>
                </c:pt>
                <c:pt idx="399">
                  <c:v>105.2532532582965</c:v>
                </c:pt>
                <c:pt idx="400">
                  <c:v>105.75219114836101</c:v>
                </c:pt>
                <c:pt idx="401">
                  <c:v>106.251068317292</c:v>
                </c:pt>
                <c:pt idx="402">
                  <c:v>106.7498847690763</c:v>
                </c:pt>
                <c:pt idx="403">
                  <c:v>107.2486405076809</c:v>
                </c:pt>
                <c:pt idx="404">
                  <c:v>107.747335537098</c:v>
                </c:pt>
                <c:pt idx="405">
                  <c:v>108.2459698613014</c:v>
                </c:pt>
                <c:pt idx="406">
                  <c:v>108.7445434842698</c:v>
                </c:pt>
                <c:pt idx="407">
                  <c:v>109.243056409986</c:v>
                </c:pt>
                <c:pt idx="408">
                  <c:v>109.741508642428</c:v>
                </c:pt>
                <c:pt idx="409">
                  <c:v>110.23990018558</c:v>
                </c:pt>
                <c:pt idx="410">
                  <c:v>110.7382310434208</c:v>
                </c:pt>
                <c:pt idx="411">
                  <c:v>111.23650121993199</c:v>
                </c:pt>
                <c:pt idx="412">
                  <c:v>111.734710719093</c:v>
                </c:pt>
                <c:pt idx="413">
                  <c:v>112.232859544889</c:v>
                </c:pt>
                <c:pt idx="414">
                  <c:v>112.730947701294</c:v>
                </c:pt>
                <c:pt idx="415">
                  <c:v>113.22897519229549</c:v>
                </c:pt>
                <c:pt idx="416">
                  <c:v>113.726942021875</c:v>
                </c:pt>
                <c:pt idx="417">
                  <c:v>114.2248481940108</c:v>
                </c:pt>
                <c:pt idx="418">
                  <c:v>114.7226937126873</c:v>
                </c:pt>
                <c:pt idx="419">
                  <c:v>115.220478581886</c:v>
                </c:pt>
                <c:pt idx="420">
                  <c:v>115.71820280558801</c:v>
                </c:pt>
                <c:pt idx="421">
                  <c:v>116.21586638777799</c:v>
                </c:pt>
                <c:pt idx="422">
                  <c:v>116.71346933243601</c:v>
                </c:pt>
                <c:pt idx="423">
                  <c:v>117.211011643547</c:v>
                </c:pt>
                <c:pt idx="424">
                  <c:v>117.708493325091</c:v>
                </c:pt>
                <c:pt idx="425">
                  <c:v>118.205914381051</c:v>
                </c:pt>
                <c:pt idx="426">
                  <c:v>118.70327481541401</c:v>
                </c:pt>
                <c:pt idx="427">
                  <c:v>119.200574632159</c:v>
                </c:pt>
                <c:pt idx="428">
                  <c:v>119.69781383527101</c:v>
                </c:pt>
                <c:pt idx="429">
                  <c:v>120.194992428736</c:v>
                </c:pt>
                <c:pt idx="430">
                  <c:v>120.692110416533</c:v>
                </c:pt>
                <c:pt idx="431">
                  <c:v>121.1891678026477</c:v>
                </c:pt>
                <c:pt idx="432">
                  <c:v>121.68616459106499</c:v>
                </c:pt>
                <c:pt idx="433">
                  <c:v>122.183100785769</c:v>
                </c:pt>
                <c:pt idx="434">
                  <c:v>122.67997639074051</c:v>
                </c:pt>
                <c:pt idx="435">
                  <c:v>123.1767914099683</c:v>
                </c:pt>
                <c:pt idx="436">
                  <c:v>123.6735458474344</c:v>
                </c:pt>
                <c:pt idx="437">
                  <c:v>124.1702397071257</c:v>
                </c:pt>
                <c:pt idx="438">
                  <c:v>124.6668729930234</c:v>
                </c:pt>
                <c:pt idx="439">
                  <c:v>125.1634457091175</c:v>
                </c:pt>
                <c:pt idx="440">
                  <c:v>125.6599578593877</c:v>
                </c:pt>
                <c:pt idx="441">
                  <c:v>126.15640944782299</c:v>
                </c:pt>
                <c:pt idx="442">
                  <c:v>126.6528004784079</c:v>
                </c:pt>
                <c:pt idx="443">
                  <c:v>127.149130955126</c:v>
                </c:pt>
                <c:pt idx="444">
                  <c:v>127.64540088196701</c:v>
                </c:pt>
                <c:pt idx="445">
                  <c:v>128.1416102629112</c:v>
                </c:pt>
                <c:pt idx="446">
                  <c:v>128.6377591019492</c:v>
                </c:pt>
                <c:pt idx="447">
                  <c:v>129.13384740306901</c:v>
                </c:pt>
                <c:pt idx="448">
                  <c:v>129.62987517024749</c:v>
                </c:pt>
                <c:pt idx="449">
                  <c:v>130.1258424074864</c:v>
                </c:pt>
                <c:pt idx="450">
                  <c:v>130.6217491187555</c:v>
                </c:pt>
                <c:pt idx="451">
                  <c:v>131.1175953080467</c:v>
                </c:pt>
                <c:pt idx="452">
                  <c:v>131.6133809793532</c:v>
                </c:pt>
                <c:pt idx="453">
                  <c:v>132.10910613665999</c:v>
                </c:pt>
                <c:pt idx="454">
                  <c:v>132.6047707839497</c:v>
                </c:pt>
                <c:pt idx="455">
                  <c:v>133.100374925213</c:v>
                </c:pt>
                <c:pt idx="456">
                  <c:v>133.595918564437</c:v>
                </c:pt>
                <c:pt idx="457">
                  <c:v>134.09140170560701</c:v>
                </c:pt>
                <c:pt idx="458">
                  <c:v>134.58682435271729</c:v>
                </c:pt>
                <c:pt idx="459">
                  <c:v>135.0821865097445</c:v>
                </c:pt>
                <c:pt idx="460">
                  <c:v>135.5774881806887</c:v>
                </c:pt>
                <c:pt idx="461">
                  <c:v>136.07272936952899</c:v>
                </c:pt>
                <c:pt idx="462">
                  <c:v>136.56791008025701</c:v>
                </c:pt>
                <c:pt idx="463">
                  <c:v>137.06303031686301</c:v>
                </c:pt>
                <c:pt idx="464">
                  <c:v>137.5580900833323</c:v>
                </c:pt>
                <c:pt idx="465">
                  <c:v>138.05308938365599</c:v>
                </c:pt>
                <c:pt idx="466">
                  <c:v>138.54802822182401</c:v>
                </c:pt>
                <c:pt idx="467">
                  <c:v>139.04290660182201</c:v>
                </c:pt>
                <c:pt idx="468">
                  <c:v>139.53772452763999</c:v>
                </c:pt>
                <c:pt idx="469">
                  <c:v>140.0324820032703</c:v>
                </c:pt>
                <c:pt idx="470">
                  <c:v>140.5271790327003</c:v>
                </c:pt>
                <c:pt idx="471">
                  <c:v>141.02181561991699</c:v>
                </c:pt>
                <c:pt idx="472">
                  <c:v>141.516391768913</c:v>
                </c:pt>
                <c:pt idx="473">
                  <c:v>142.010907483681</c:v>
                </c:pt>
                <c:pt idx="474">
                  <c:v>142.505362768205</c:v>
                </c:pt>
                <c:pt idx="475">
                  <c:v>142.9997576264762</c:v>
                </c:pt>
                <c:pt idx="476">
                  <c:v>143.494092062492</c:v>
                </c:pt>
                <c:pt idx="477">
                  <c:v>143.98836608023959</c:v>
                </c:pt>
                <c:pt idx="478">
                  <c:v>144.482579683701</c:v>
                </c:pt>
                <c:pt idx="479">
                  <c:v>144.97673287687601</c:v>
                </c:pt>
                <c:pt idx="480">
                  <c:v>145.47082566374991</c:v>
                </c:pt>
                <c:pt idx="481">
                  <c:v>145.964858048325</c:v>
                </c:pt>
                <c:pt idx="482">
                  <c:v>146.4588300345803</c:v>
                </c:pt>
                <c:pt idx="483">
                  <c:v>146.952741626511</c:v>
                </c:pt>
                <c:pt idx="484">
                  <c:v>147.44659282810949</c:v>
                </c:pt>
                <c:pt idx="485">
                  <c:v>147.94038364337001</c:v>
                </c:pt>
                <c:pt idx="486">
                  <c:v>148.434114076279</c:v>
                </c:pt>
                <c:pt idx="487">
                  <c:v>148.927784130829</c:v>
                </c:pt>
                <c:pt idx="488">
                  <c:v>149.4213938110187</c:v>
                </c:pt>
                <c:pt idx="489">
                  <c:v>149.91494312083029</c:v>
                </c:pt>
                <c:pt idx="490">
                  <c:v>150.4084320642645</c:v>
                </c:pt>
                <c:pt idx="491">
                  <c:v>150.90186064530801</c:v>
                </c:pt>
                <c:pt idx="492">
                  <c:v>151.39522886795879</c:v>
                </c:pt>
                <c:pt idx="493">
                  <c:v>151.8885367362067</c:v>
                </c:pt>
                <c:pt idx="494">
                  <c:v>152.38178425404101</c:v>
                </c:pt>
                <c:pt idx="495">
                  <c:v>152.874971425463</c:v>
                </c:pt>
                <c:pt idx="496">
                  <c:v>153.36809825446119</c:v>
                </c:pt>
                <c:pt idx="497">
                  <c:v>153.86116474502899</c:v>
                </c:pt>
                <c:pt idx="498">
                  <c:v>154.35417090115769</c:v>
                </c:pt>
                <c:pt idx="499">
                  <c:v>154.84711672684509</c:v>
                </c:pt>
                <c:pt idx="500">
                  <c:v>155.34000222608501</c:v>
                </c:pt>
                <c:pt idx="501">
                  <c:v>155.8328274028685</c:v>
                </c:pt>
                <c:pt idx="502">
                  <c:v>156.3255922611902</c:v>
                </c:pt>
                <c:pt idx="503">
                  <c:v>156.8182968050487</c:v>
                </c:pt>
                <c:pt idx="504">
                  <c:v>157.3109410384325</c:v>
                </c:pt>
                <c:pt idx="505">
                  <c:v>157.803524965337</c:v>
                </c:pt>
                <c:pt idx="506">
                  <c:v>158.29604858975799</c:v>
                </c:pt>
                <c:pt idx="507">
                  <c:v>158.7885119156943</c:v>
                </c:pt>
                <c:pt idx="508">
                  <c:v>159.2809149471347</c:v>
                </c:pt>
                <c:pt idx="509">
                  <c:v>159.77325768807401</c:v>
                </c:pt>
                <c:pt idx="510">
                  <c:v>160.265540142514</c:v>
                </c:pt>
                <c:pt idx="511">
                  <c:v>160.75776231444399</c:v>
                </c:pt>
                <c:pt idx="512">
                  <c:v>161.2499242078591</c:v>
                </c:pt>
                <c:pt idx="513">
                  <c:v>161.74202582676469</c:v>
                </c:pt>
                <c:pt idx="514">
                  <c:v>162.2340671751447</c:v>
                </c:pt>
                <c:pt idx="515">
                  <c:v>162.72604825700679</c:v>
                </c:pt>
                <c:pt idx="516">
                  <c:v>163.2179690763312</c:v>
                </c:pt>
                <c:pt idx="517">
                  <c:v>163.70982963712669</c:v>
                </c:pt>
                <c:pt idx="518">
                  <c:v>164.20162994338699</c:v>
                </c:pt>
                <c:pt idx="519">
                  <c:v>164.69336999910399</c:v>
                </c:pt>
                <c:pt idx="520">
                  <c:v>165.18504980828601</c:v>
                </c:pt>
                <c:pt idx="521">
                  <c:v>165.67666937491401</c:v>
                </c:pt>
                <c:pt idx="522">
                  <c:v>166.16822870299711</c:v>
                </c:pt>
                <c:pt idx="523">
                  <c:v>166.659727796525</c:v>
                </c:pt>
                <c:pt idx="524">
                  <c:v>167.15116665949819</c:v>
                </c:pt>
                <c:pt idx="525">
                  <c:v>167.64254529591469</c:v>
                </c:pt>
                <c:pt idx="526">
                  <c:v>168.13386370977071</c:v>
                </c:pt>
                <c:pt idx="527">
                  <c:v>168.625121905067</c:v>
                </c:pt>
                <c:pt idx="528">
                  <c:v>169.1163198857987</c:v>
                </c:pt>
                <c:pt idx="529">
                  <c:v>169.60745765596201</c:v>
                </c:pt>
                <c:pt idx="530">
                  <c:v>170.09853521955711</c:v>
                </c:pt>
                <c:pt idx="531">
                  <c:v>170.5895525805812</c:v>
                </c:pt>
                <c:pt idx="532">
                  <c:v>171.08050974303799</c:v>
                </c:pt>
                <c:pt idx="533">
                  <c:v>171.57140671091719</c:v>
                </c:pt>
                <c:pt idx="534">
                  <c:v>172.0622434882271</c:v>
                </c:pt>
                <c:pt idx="535">
                  <c:v>172.55302007895401</c:v>
                </c:pt>
                <c:pt idx="536">
                  <c:v>173.043736487106</c:v>
                </c:pt>
                <c:pt idx="537">
                  <c:v>173.53439271668299</c:v>
                </c:pt>
                <c:pt idx="538">
                  <c:v>174.02498877167901</c:v>
                </c:pt>
                <c:pt idx="539">
                  <c:v>174.51552465609669</c:v>
                </c:pt>
                <c:pt idx="540">
                  <c:v>175.0060003739363</c:v>
                </c:pt>
                <c:pt idx="541">
                  <c:v>175.49641592919201</c:v>
                </c:pt>
                <c:pt idx="542">
                  <c:v>175.98677132587099</c:v>
                </c:pt>
                <c:pt idx="543">
                  <c:v>176.477066567968</c:v>
                </c:pt>
                <c:pt idx="544">
                  <c:v>176.9673016594877</c:v>
                </c:pt>
                <c:pt idx="545">
                  <c:v>177.4574766044264</c:v>
                </c:pt>
                <c:pt idx="546">
                  <c:v>177.94759140678201</c:v>
                </c:pt>
                <c:pt idx="547">
                  <c:v>178.43764607056571</c:v>
                </c:pt>
                <c:pt idx="548">
                  <c:v>178.92764059976301</c:v>
                </c:pt>
                <c:pt idx="549">
                  <c:v>179.41757499838499</c:v>
                </c:pt>
                <c:pt idx="550">
                  <c:v>179.90744927043801</c:v>
                </c:pt>
                <c:pt idx="551">
                  <c:v>180.39726341990499</c:v>
                </c:pt>
                <c:pt idx="552">
                  <c:v>180.88701745080479</c:v>
                </c:pt>
                <c:pt idx="553">
                  <c:v>181.376711367127</c:v>
                </c:pt>
                <c:pt idx="554">
                  <c:v>181.86634517287999</c:v>
                </c:pt>
                <c:pt idx="555">
                  <c:v>182.35591887206479</c:v>
                </c:pt>
                <c:pt idx="556">
                  <c:v>182.84543246867801</c:v>
                </c:pt>
                <c:pt idx="557">
                  <c:v>183.33488596672669</c:v>
                </c:pt>
                <c:pt idx="558">
                  <c:v>183.824279370212</c:v>
                </c:pt>
                <c:pt idx="559">
                  <c:v>184.31361268313401</c:v>
                </c:pt>
                <c:pt idx="560">
                  <c:v>184.80288590949999</c:v>
                </c:pt>
                <c:pt idx="561">
                  <c:v>185.29209905330401</c:v>
                </c:pt>
                <c:pt idx="562">
                  <c:v>185.78125211855601</c:v>
                </c:pt>
                <c:pt idx="563">
                  <c:v>186.2703451092562</c:v>
                </c:pt>
                <c:pt idx="564">
                  <c:v>186.75937802940999</c:v>
                </c:pt>
                <c:pt idx="565">
                  <c:v>187.248350883017</c:v>
                </c:pt>
                <c:pt idx="566">
                  <c:v>187.7372636740802</c:v>
                </c:pt>
                <c:pt idx="567">
                  <c:v>188.22611640660801</c:v>
                </c:pt>
                <c:pt idx="568">
                  <c:v>188.71490908459609</c:v>
                </c:pt>
                <c:pt idx="569">
                  <c:v>189.20364171205529</c:v>
                </c:pt>
                <c:pt idx="570">
                  <c:v>189.69231429298401</c:v>
                </c:pt>
                <c:pt idx="571">
                  <c:v>190.18092683139511</c:v>
                </c:pt>
                <c:pt idx="572">
                  <c:v>190.66947933127801</c:v>
                </c:pt>
                <c:pt idx="573">
                  <c:v>191.15797179664679</c:v>
                </c:pt>
                <c:pt idx="574">
                  <c:v>191.6464042315047</c:v>
                </c:pt>
                <c:pt idx="575">
                  <c:v>192.13477663985341</c:v>
                </c:pt>
                <c:pt idx="576">
                  <c:v>192.62308902570399</c:v>
                </c:pt>
                <c:pt idx="577">
                  <c:v>193.11134139305599</c:v>
                </c:pt>
                <c:pt idx="578">
                  <c:v>193.59953374591501</c:v>
                </c:pt>
                <c:pt idx="579">
                  <c:v>194.0876660882877</c:v>
                </c:pt>
                <c:pt idx="580">
                  <c:v>194.5757384241702</c:v>
                </c:pt>
                <c:pt idx="581">
                  <c:v>195.06375075758169</c:v>
                </c:pt>
                <c:pt idx="582">
                  <c:v>195.55170309252</c:v>
                </c:pt>
                <c:pt idx="583">
                  <c:v>196.039595432993</c:v>
                </c:pt>
                <c:pt idx="584">
                  <c:v>196.52742778300711</c:v>
                </c:pt>
                <c:pt idx="585">
                  <c:v>197.01520014656069</c:v>
                </c:pt>
                <c:pt idx="586">
                  <c:v>197.5029125276705</c:v>
                </c:pt>
                <c:pt idx="587">
                  <c:v>197.99056493033601</c:v>
                </c:pt>
                <c:pt idx="588">
                  <c:v>198.4781573585667</c:v>
                </c:pt>
                <c:pt idx="589">
                  <c:v>198.96568981636599</c:v>
                </c:pt>
                <c:pt idx="590">
                  <c:v>199.453162307741</c:v>
                </c:pt>
                <c:pt idx="591">
                  <c:v>199.94057483670011</c:v>
                </c:pt>
                <c:pt idx="592">
                  <c:v>200.4279274072573</c:v>
                </c:pt>
                <c:pt idx="593">
                  <c:v>200.9152200234</c:v>
                </c:pt>
                <c:pt idx="594">
                  <c:v>201.40245268915399</c:v>
                </c:pt>
                <c:pt idx="595">
                  <c:v>201.88962540851901</c:v>
                </c:pt>
                <c:pt idx="596">
                  <c:v>202.37673818550201</c:v>
                </c:pt>
                <c:pt idx="597">
                  <c:v>202.86379102411189</c:v>
                </c:pt>
                <c:pt idx="598">
                  <c:v>203.35078392835749</c:v>
                </c:pt>
                <c:pt idx="599">
                  <c:v>203.83771690224771</c:v>
                </c:pt>
                <c:pt idx="600">
                  <c:v>204.32458994978501</c:v>
                </c:pt>
                <c:pt idx="601">
                  <c:v>204.811403074981</c:v>
                </c:pt>
                <c:pt idx="602">
                  <c:v>205.29815628184389</c:v>
                </c:pt>
                <c:pt idx="603">
                  <c:v>205.784849574384</c:v>
                </c:pt>
                <c:pt idx="604">
                  <c:v>206.27148295660501</c:v>
                </c:pt>
                <c:pt idx="605">
                  <c:v>206.75805643252099</c:v>
                </c:pt>
                <c:pt idx="606">
                  <c:v>207.2445700061343</c:v>
                </c:pt>
                <c:pt idx="607">
                  <c:v>207.73102368146499</c:v>
                </c:pt>
                <c:pt idx="608">
                  <c:v>208.217417462508</c:v>
                </c:pt>
                <c:pt idx="609">
                  <c:v>208.703751353283</c:v>
                </c:pt>
                <c:pt idx="610">
                  <c:v>209.19002535779629</c:v>
                </c:pt>
                <c:pt idx="611">
                  <c:v>209.67623948005519</c:v>
                </c:pt>
                <c:pt idx="612">
                  <c:v>210.16239372406969</c:v>
                </c:pt>
                <c:pt idx="613">
                  <c:v>210.64848809385069</c:v>
                </c:pt>
                <c:pt idx="614">
                  <c:v>211.13452259341469</c:v>
                </c:pt>
                <c:pt idx="615">
                  <c:v>211.62049722676099</c:v>
                </c:pt>
                <c:pt idx="616">
                  <c:v>212.1064119979043</c:v>
                </c:pt>
                <c:pt idx="617">
                  <c:v>212.59226691085519</c:v>
                </c:pt>
                <c:pt idx="618">
                  <c:v>213.078061969625</c:v>
                </c:pt>
                <c:pt idx="619">
                  <c:v>213.563797178225</c:v>
                </c:pt>
                <c:pt idx="620">
                  <c:v>214.04947254065999</c:v>
                </c:pt>
                <c:pt idx="621">
                  <c:v>214.53508806094999</c:v>
                </c:pt>
                <c:pt idx="622">
                  <c:v>215.02064374310001</c:v>
                </c:pt>
                <c:pt idx="623">
                  <c:v>215.50613959111769</c:v>
                </c:pt>
                <c:pt idx="624">
                  <c:v>215.99157560902569</c:v>
                </c:pt>
                <c:pt idx="625">
                  <c:v>216.47695180082701</c:v>
                </c:pt>
                <c:pt idx="626">
                  <c:v>216.9622681705367</c:v>
                </c:pt>
                <c:pt idx="627">
                  <c:v>217.44752472215711</c:v>
                </c:pt>
                <c:pt idx="628">
                  <c:v>217.93272145972099</c:v>
                </c:pt>
                <c:pt idx="629">
                  <c:v>218.41785838722129</c:v>
                </c:pt>
                <c:pt idx="630">
                  <c:v>218.90293550867199</c:v>
                </c:pt>
                <c:pt idx="631">
                  <c:v>219.38795282809571</c:v>
                </c:pt>
                <c:pt idx="632">
                  <c:v>219.8729103494974</c:v>
                </c:pt>
                <c:pt idx="633">
                  <c:v>220.35780807688801</c:v>
                </c:pt>
                <c:pt idx="634">
                  <c:v>220.8426460142887</c:v>
                </c:pt>
                <c:pt idx="635">
                  <c:v>221.32742416570201</c:v>
                </c:pt>
                <c:pt idx="636">
                  <c:v>221.81214253514801</c:v>
                </c:pt>
                <c:pt idx="637">
                  <c:v>222.296801126639</c:v>
                </c:pt>
                <c:pt idx="638">
                  <c:v>222.78139994418501</c:v>
                </c:pt>
                <c:pt idx="639">
                  <c:v>223.26593899180401</c:v>
                </c:pt>
                <c:pt idx="640">
                  <c:v>223.75041827350401</c:v>
                </c:pt>
                <c:pt idx="641">
                  <c:v>224.23483779330061</c:v>
                </c:pt>
                <c:pt idx="642">
                  <c:v>224.71919755521401</c:v>
                </c:pt>
                <c:pt idx="643">
                  <c:v>225.20349756325101</c:v>
                </c:pt>
                <c:pt idx="644">
                  <c:v>225.68773782142799</c:v>
                </c:pt>
                <c:pt idx="645">
                  <c:v>226.171918333756</c:v>
                </c:pt>
                <c:pt idx="646">
                  <c:v>226.656039104256</c:v>
                </c:pt>
                <c:pt idx="647">
                  <c:v>227.14010013693701</c:v>
                </c:pt>
                <c:pt idx="648">
                  <c:v>227.624101435813</c:v>
                </c:pt>
                <c:pt idx="649">
                  <c:v>228.108043004905</c:v>
                </c:pt>
                <c:pt idx="650">
                  <c:v>228.5919248482227</c:v>
                </c:pt>
                <c:pt idx="651">
                  <c:v>229.07574696978199</c:v>
                </c:pt>
                <c:pt idx="652">
                  <c:v>229.55950937359901</c:v>
                </c:pt>
                <c:pt idx="653">
                  <c:v>230.0432120636878</c:v>
                </c:pt>
                <c:pt idx="654">
                  <c:v>230.52685504406469</c:v>
                </c:pt>
                <c:pt idx="655">
                  <c:v>231.01043831874799</c:v>
                </c:pt>
                <c:pt idx="656">
                  <c:v>231.49396189174749</c:v>
                </c:pt>
                <c:pt idx="657">
                  <c:v>231.977425767087</c:v>
                </c:pt>
                <c:pt idx="658">
                  <c:v>232.4608299487752</c:v>
                </c:pt>
                <c:pt idx="659">
                  <c:v>232.94417444083169</c:v>
                </c:pt>
                <c:pt idx="660">
                  <c:v>233.42745924727279</c:v>
                </c:pt>
                <c:pt idx="661">
                  <c:v>233.91068437211001</c:v>
                </c:pt>
                <c:pt idx="662">
                  <c:v>234.3938498193703</c:v>
                </c:pt>
                <c:pt idx="663">
                  <c:v>234.87695559305911</c:v>
                </c:pt>
                <c:pt idx="664">
                  <c:v>235.360001697201</c:v>
                </c:pt>
                <c:pt idx="665">
                  <c:v>235.842988135811</c:v>
                </c:pt>
                <c:pt idx="666">
                  <c:v>236.3259149129062</c:v>
                </c:pt>
                <c:pt idx="667">
                  <c:v>236.80878203250199</c:v>
                </c:pt>
                <c:pt idx="668">
                  <c:v>237.29158949861599</c:v>
                </c:pt>
                <c:pt idx="669">
                  <c:v>237.774337315271</c:v>
                </c:pt>
                <c:pt idx="670">
                  <c:v>238.25702548647499</c:v>
                </c:pt>
                <c:pt idx="671">
                  <c:v>238.7396540162523</c:v>
                </c:pt>
                <c:pt idx="672">
                  <c:v>239.22222290862661</c:v>
                </c:pt>
                <c:pt idx="673">
                  <c:v>239.7047321676018</c:v>
                </c:pt>
                <c:pt idx="674">
                  <c:v>240.18718179720901</c:v>
                </c:pt>
                <c:pt idx="675">
                  <c:v>240.6695718014557</c:v>
                </c:pt>
                <c:pt idx="676">
                  <c:v>241.151902184373</c:v>
                </c:pt>
                <c:pt idx="677">
                  <c:v>241.63417294997001</c:v>
                </c:pt>
                <c:pt idx="678">
                  <c:v>242.11638410226499</c:v>
                </c:pt>
                <c:pt idx="679">
                  <c:v>242.598535645282</c:v>
                </c:pt>
                <c:pt idx="680">
                  <c:v>243.08062758304001</c:v>
                </c:pt>
                <c:pt idx="681">
                  <c:v>243.56265991955101</c:v>
                </c:pt>
                <c:pt idx="682">
                  <c:v>244.0446326588432</c:v>
                </c:pt>
                <c:pt idx="683">
                  <c:v>244.526545804931</c:v>
                </c:pt>
                <c:pt idx="684">
                  <c:v>245.00839936183999</c:v>
                </c:pt>
                <c:pt idx="685">
                  <c:v>245.49019333357799</c:v>
                </c:pt>
                <c:pt idx="686">
                  <c:v>245.97192772417549</c:v>
                </c:pt>
                <c:pt idx="687">
                  <c:v>246.45360253765099</c:v>
                </c:pt>
                <c:pt idx="688">
                  <c:v>246.93521777802201</c:v>
                </c:pt>
                <c:pt idx="689">
                  <c:v>247.41677344930599</c:v>
                </c:pt>
                <c:pt idx="690">
                  <c:v>247.8982695555336</c:v>
                </c:pt>
                <c:pt idx="691">
                  <c:v>248.37970610071099</c:v>
                </c:pt>
                <c:pt idx="692">
                  <c:v>248.861083088871</c:v>
                </c:pt>
                <c:pt idx="693">
                  <c:v>249.34240052402799</c:v>
                </c:pt>
                <c:pt idx="694">
                  <c:v>249.82365841020601</c:v>
                </c:pt>
                <c:pt idx="695">
                  <c:v>250.304856751426</c:v>
                </c:pt>
                <c:pt idx="696">
                  <c:v>250.78599555170999</c:v>
                </c:pt>
                <c:pt idx="697">
                  <c:v>251.26707481507299</c:v>
                </c:pt>
                <c:pt idx="698">
                  <c:v>251.74809454554401</c:v>
                </c:pt>
                <c:pt idx="699">
                  <c:v>252.22905474713929</c:v>
                </c:pt>
                <c:pt idx="700">
                  <c:v>252.70995542388491</c:v>
                </c:pt>
                <c:pt idx="701">
                  <c:v>253.190796579806</c:v>
                </c:pt>
                <c:pt idx="702">
                  <c:v>253.67157821891601</c:v>
                </c:pt>
                <c:pt idx="703">
                  <c:v>254.15230034524151</c:v>
                </c:pt>
                <c:pt idx="704">
                  <c:v>254.63296296280129</c:v>
                </c:pt>
                <c:pt idx="705">
                  <c:v>255.1135660756218</c:v>
                </c:pt>
                <c:pt idx="706">
                  <c:v>255.5941096877261</c:v>
                </c:pt>
                <c:pt idx="707">
                  <c:v>256.07459380313401</c:v>
                </c:pt>
                <c:pt idx="708">
                  <c:v>256.55501842586989</c:v>
                </c:pt>
                <c:pt idx="709">
                  <c:v>257.03538355995602</c:v>
                </c:pt>
                <c:pt idx="710">
                  <c:v>257.51568920941838</c:v>
                </c:pt>
                <c:pt idx="711">
                  <c:v>257.99593537826752</c:v>
                </c:pt>
                <c:pt idx="712">
                  <c:v>258.47612207055357</c:v>
                </c:pt>
                <c:pt idx="713">
                  <c:v>258.95624929026962</c:v>
                </c:pt>
                <c:pt idx="714">
                  <c:v>259.43631704145889</c:v>
                </c:pt>
                <c:pt idx="715">
                  <c:v>259.91632532814663</c:v>
                </c:pt>
                <c:pt idx="716">
                  <c:v>260.39627415434398</c:v>
                </c:pt>
                <c:pt idx="717">
                  <c:v>260.87616352408099</c:v>
                </c:pt>
                <c:pt idx="718">
                  <c:v>261.35599344138183</c:v>
                </c:pt>
                <c:pt idx="719">
                  <c:v>261.83576391026958</c:v>
                </c:pt>
                <c:pt idx="720">
                  <c:v>262.31547493477302</c:v>
                </c:pt>
                <c:pt idx="721">
                  <c:v>262.79512651890741</c:v>
                </c:pt>
                <c:pt idx="722">
                  <c:v>263.27471866671402</c:v>
                </c:pt>
                <c:pt idx="723">
                  <c:v>263.75425138220101</c:v>
                </c:pt>
                <c:pt idx="724">
                  <c:v>264.23372466940202</c:v>
                </c:pt>
                <c:pt idx="725">
                  <c:v>264.71313853233858</c:v>
                </c:pt>
                <c:pt idx="726">
                  <c:v>265.19249297503802</c:v>
                </c:pt>
                <c:pt idx="727">
                  <c:v>265.67178800152601</c:v>
                </c:pt>
                <c:pt idx="728">
                  <c:v>266.15102361583018</c:v>
                </c:pt>
                <c:pt idx="729">
                  <c:v>266.63019982196897</c:v>
                </c:pt>
                <c:pt idx="730">
                  <c:v>267.10931662397331</c:v>
                </c:pt>
                <c:pt idx="731">
                  <c:v>267.58837402586988</c:v>
                </c:pt>
                <c:pt idx="732">
                  <c:v>268.06737203168387</c:v>
                </c:pt>
                <c:pt idx="733">
                  <c:v>268.54631064543958</c:v>
                </c:pt>
                <c:pt idx="734">
                  <c:v>269.02518987116702</c:v>
                </c:pt>
                <c:pt idx="735">
                  <c:v>269.50400971288889</c:v>
                </c:pt>
                <c:pt idx="736">
                  <c:v>269.98277017463499</c:v>
                </c:pt>
                <c:pt idx="737">
                  <c:v>270.46147126043059</c:v>
                </c:pt>
                <c:pt idx="738">
                  <c:v>270.94011297430183</c:v>
                </c:pt>
                <c:pt idx="739">
                  <c:v>271.41869532027658</c:v>
                </c:pt>
                <c:pt idx="740">
                  <c:v>271.89721830238187</c:v>
                </c:pt>
                <c:pt idx="741">
                  <c:v>272.37568192464732</c:v>
                </c:pt>
                <c:pt idx="742">
                  <c:v>272.85408619109938</c:v>
                </c:pt>
                <c:pt idx="743">
                  <c:v>273.33243110576478</c:v>
                </c:pt>
                <c:pt idx="744">
                  <c:v>273.81071667266463</c:v>
                </c:pt>
                <c:pt idx="745">
                  <c:v>274.28894289583832</c:v>
                </c:pt>
                <c:pt idx="746">
                  <c:v>274.76710977930702</c:v>
                </c:pt>
                <c:pt idx="747">
                  <c:v>275.24521732710099</c:v>
                </c:pt>
                <c:pt idx="748">
                  <c:v>275.72326554324758</c:v>
                </c:pt>
                <c:pt idx="749">
                  <c:v>276.20125443177687</c:v>
                </c:pt>
                <c:pt idx="750">
                  <c:v>276.67918399671731</c:v>
                </c:pt>
                <c:pt idx="751">
                  <c:v>277.15705424209358</c:v>
                </c:pt>
                <c:pt idx="752">
                  <c:v>277.6348651719436</c:v>
                </c:pt>
                <c:pt idx="753">
                  <c:v>278.11261679027888</c:v>
                </c:pt>
                <c:pt idx="754">
                  <c:v>278.59030910114723</c:v>
                </c:pt>
                <c:pt idx="755">
                  <c:v>279.06794210856998</c:v>
                </c:pt>
                <c:pt idx="756">
                  <c:v>279.54551581657557</c:v>
                </c:pt>
                <c:pt idx="757">
                  <c:v>280.02303022919187</c:v>
                </c:pt>
                <c:pt idx="758">
                  <c:v>280.50048535045732</c:v>
                </c:pt>
                <c:pt idx="759">
                  <c:v>280.9778811843945</c:v>
                </c:pt>
                <c:pt idx="760">
                  <c:v>281.45521773502799</c:v>
                </c:pt>
                <c:pt idx="761">
                  <c:v>281.93249500639558</c:v>
                </c:pt>
                <c:pt idx="762">
                  <c:v>282.40971300252858</c:v>
                </c:pt>
                <c:pt idx="763">
                  <c:v>282.88687172745631</c:v>
                </c:pt>
                <c:pt idx="764">
                  <c:v>283.36397118520631</c:v>
                </c:pt>
                <c:pt idx="765">
                  <c:v>283.84101137980832</c:v>
                </c:pt>
                <c:pt idx="766">
                  <c:v>284.31799231529601</c:v>
                </c:pt>
                <c:pt idx="767">
                  <c:v>284.79491399569451</c:v>
                </c:pt>
                <c:pt idx="768">
                  <c:v>285.27177642504859</c:v>
                </c:pt>
                <c:pt idx="769">
                  <c:v>285.74857960737558</c:v>
                </c:pt>
                <c:pt idx="770">
                  <c:v>286.22532354670858</c:v>
                </c:pt>
                <c:pt idx="771">
                  <c:v>286.70200824707962</c:v>
                </c:pt>
                <c:pt idx="772">
                  <c:v>287.178633712531</c:v>
                </c:pt>
                <c:pt idx="773">
                  <c:v>287.6551999470762</c:v>
                </c:pt>
                <c:pt idx="774">
                  <c:v>288.13170695476458</c:v>
                </c:pt>
                <c:pt idx="775">
                  <c:v>288.608154739616</c:v>
                </c:pt>
                <c:pt idx="776">
                  <c:v>289.08454330566502</c:v>
                </c:pt>
                <c:pt idx="777">
                  <c:v>289.56087265694708</c:v>
                </c:pt>
                <c:pt idx="778">
                  <c:v>290.03714279748863</c:v>
                </c:pt>
                <c:pt idx="779">
                  <c:v>290.51335373132758</c:v>
                </c:pt>
                <c:pt idx="780">
                  <c:v>290.98950546248602</c:v>
                </c:pt>
                <c:pt idx="781">
                  <c:v>291.46559799501858</c:v>
                </c:pt>
                <c:pt idx="782">
                  <c:v>291.94163133293898</c:v>
                </c:pt>
                <c:pt idx="783">
                  <c:v>292.4176054802806</c:v>
                </c:pt>
                <c:pt idx="784">
                  <c:v>292.89352044108358</c:v>
                </c:pt>
                <c:pt idx="785">
                  <c:v>293.36937621938898</c:v>
                </c:pt>
                <c:pt idx="786">
                  <c:v>293.84517281921131</c:v>
                </c:pt>
                <c:pt idx="787">
                  <c:v>294.32091024459191</c:v>
                </c:pt>
                <c:pt idx="788">
                  <c:v>294.79658849956883</c:v>
                </c:pt>
                <c:pt idx="789">
                  <c:v>295.27220758817163</c:v>
                </c:pt>
                <c:pt idx="790">
                  <c:v>295.74776751443738</c:v>
                </c:pt>
                <c:pt idx="791">
                  <c:v>296.22326828238857</c:v>
                </c:pt>
                <c:pt idx="792">
                  <c:v>296.69870989607563</c:v>
                </c:pt>
                <c:pt idx="793">
                  <c:v>297.17409235952402</c:v>
                </c:pt>
                <c:pt idx="794">
                  <c:v>297.64941567677232</c:v>
                </c:pt>
                <c:pt idx="795">
                  <c:v>298.12467985184702</c:v>
                </c:pt>
                <c:pt idx="796">
                  <c:v>298.59988488878901</c:v>
                </c:pt>
                <c:pt idx="797">
                  <c:v>299.07503079163263</c:v>
                </c:pt>
                <c:pt idx="798">
                  <c:v>299.55011756441189</c:v>
                </c:pt>
                <c:pt idx="799">
                  <c:v>300.02514521116183</c:v>
                </c:pt>
                <c:pt idx="800">
                  <c:v>300.50011373591889</c:v>
                </c:pt>
                <c:pt idx="801">
                  <c:v>300.97502314271702</c:v>
                </c:pt>
                <c:pt idx="802">
                  <c:v>301.449873435592</c:v>
                </c:pt>
                <c:pt idx="803">
                  <c:v>301.92466461857902</c:v>
                </c:pt>
                <c:pt idx="804">
                  <c:v>302.39939669571532</c:v>
                </c:pt>
                <c:pt idx="805">
                  <c:v>302.87406967103578</c:v>
                </c:pt>
                <c:pt idx="806">
                  <c:v>303.34868354857463</c:v>
                </c:pt>
                <c:pt idx="807">
                  <c:v>303.82323833236899</c:v>
                </c:pt>
                <c:pt idx="808">
                  <c:v>304.29773402645799</c:v>
                </c:pt>
                <c:pt idx="809">
                  <c:v>304.77217063487302</c:v>
                </c:pt>
                <c:pt idx="810">
                  <c:v>305.24654816165258</c:v>
                </c:pt>
                <c:pt idx="811">
                  <c:v>305.72086661083932</c:v>
                </c:pt>
                <c:pt idx="812">
                  <c:v>306.19512598645889</c:v>
                </c:pt>
                <c:pt idx="813">
                  <c:v>306.66932629255632</c:v>
                </c:pt>
                <c:pt idx="814">
                  <c:v>307.14346753316829</c:v>
                </c:pt>
                <c:pt idx="815">
                  <c:v>307.61754971232199</c:v>
                </c:pt>
                <c:pt idx="816">
                  <c:v>308.09157283406631</c:v>
                </c:pt>
                <c:pt idx="817">
                  <c:v>308.56553690243192</c:v>
                </c:pt>
                <c:pt idx="818">
                  <c:v>309.03944192146702</c:v>
                </c:pt>
                <c:pt idx="819">
                  <c:v>309.513287895198</c:v>
                </c:pt>
                <c:pt idx="820">
                  <c:v>309.98707482766599</c:v>
                </c:pt>
                <c:pt idx="821">
                  <c:v>310.46080272290902</c:v>
                </c:pt>
                <c:pt idx="822">
                  <c:v>310.93447158496201</c:v>
                </c:pt>
                <c:pt idx="823">
                  <c:v>311.40808141786903</c:v>
                </c:pt>
                <c:pt idx="824">
                  <c:v>311.88163222566402</c:v>
                </c:pt>
                <c:pt idx="825">
                  <c:v>312.355124012391</c:v>
                </c:pt>
                <c:pt idx="826">
                  <c:v>312.82855678207352</c:v>
                </c:pt>
                <c:pt idx="827">
                  <c:v>313.30193053877701</c:v>
                </c:pt>
                <c:pt idx="828">
                  <c:v>313.77524528651901</c:v>
                </c:pt>
                <c:pt idx="829">
                  <c:v>314.24850102934232</c:v>
                </c:pt>
                <c:pt idx="830">
                  <c:v>314.72169777128039</c:v>
                </c:pt>
                <c:pt idx="831">
                  <c:v>315.19483551639701</c:v>
                </c:pt>
                <c:pt idx="832">
                  <c:v>315.66791426870299</c:v>
                </c:pt>
                <c:pt idx="833">
                  <c:v>316.14093403225411</c:v>
                </c:pt>
                <c:pt idx="834">
                  <c:v>316.61389481108102</c:v>
                </c:pt>
                <c:pt idx="835">
                  <c:v>317.08679660922888</c:v>
                </c:pt>
                <c:pt idx="836">
                  <c:v>317.55963943073931</c:v>
                </c:pt>
                <c:pt idx="837">
                  <c:v>318.03242327964631</c:v>
                </c:pt>
                <c:pt idx="838">
                  <c:v>318.50514815999458</c:v>
                </c:pt>
                <c:pt idx="839">
                  <c:v>318.97781407582403</c:v>
                </c:pt>
                <c:pt idx="840">
                  <c:v>319.45042103117203</c:v>
                </c:pt>
                <c:pt idx="841">
                  <c:v>319.92296903008258</c:v>
                </c:pt>
                <c:pt idx="842">
                  <c:v>320.39545807659158</c:v>
                </c:pt>
                <c:pt idx="843">
                  <c:v>320.86788817475627</c:v>
                </c:pt>
                <c:pt idx="844">
                  <c:v>321.34025932858401</c:v>
                </c:pt>
                <c:pt idx="845">
                  <c:v>321.81257154214558</c:v>
                </c:pt>
                <c:pt idx="846">
                  <c:v>322.28482481947401</c:v>
                </c:pt>
                <c:pt idx="847">
                  <c:v>322.75701916460758</c:v>
                </c:pt>
                <c:pt idx="848">
                  <c:v>323.22915458158741</c:v>
                </c:pt>
                <c:pt idx="849">
                  <c:v>323.70123107446398</c:v>
                </c:pt>
                <c:pt idx="850">
                  <c:v>324.17324864726987</c:v>
                </c:pt>
                <c:pt idx="851">
                  <c:v>324.64520730405133</c:v>
                </c:pt>
                <c:pt idx="852">
                  <c:v>325.11710704884263</c:v>
                </c:pt>
                <c:pt idx="853">
                  <c:v>325.58894788569188</c:v>
                </c:pt>
                <c:pt idx="854">
                  <c:v>326.060729818646</c:v>
                </c:pt>
                <c:pt idx="855">
                  <c:v>326.53245285173898</c:v>
                </c:pt>
                <c:pt idx="856">
                  <c:v>327.00411698901689</c:v>
                </c:pt>
                <c:pt idx="857">
                  <c:v>327.47572223452499</c:v>
                </c:pt>
                <c:pt idx="858">
                  <c:v>327.94726859230201</c:v>
                </c:pt>
                <c:pt idx="859">
                  <c:v>328.4187560663828</c:v>
                </c:pt>
                <c:pt idx="860">
                  <c:v>328.89018466083502</c:v>
                </c:pt>
                <c:pt idx="861">
                  <c:v>329.36155437967858</c:v>
                </c:pt>
                <c:pt idx="862">
                  <c:v>329.83286522696778</c:v>
                </c:pt>
                <c:pt idx="863">
                  <c:v>330.304117206738</c:v>
                </c:pt>
                <c:pt idx="864">
                  <c:v>330.77531032304</c:v>
                </c:pt>
                <c:pt idx="865">
                  <c:v>331.24644457991502</c:v>
                </c:pt>
                <c:pt idx="866">
                  <c:v>331.71751998140093</c:v>
                </c:pt>
                <c:pt idx="867">
                  <c:v>332.18853653155799</c:v>
                </c:pt>
                <c:pt idx="868">
                  <c:v>332.65949423441941</c:v>
                </c:pt>
                <c:pt idx="869">
                  <c:v>333.13039309402001</c:v>
                </c:pt>
                <c:pt idx="870">
                  <c:v>333.60123311441902</c:v>
                </c:pt>
                <c:pt idx="871">
                  <c:v>334.07201429965397</c:v>
                </c:pt>
                <c:pt idx="872">
                  <c:v>334.54273665377332</c:v>
                </c:pt>
                <c:pt idx="873">
                  <c:v>335.01340018081731</c:v>
                </c:pt>
                <c:pt idx="874">
                  <c:v>335.48400488483338</c:v>
                </c:pt>
                <c:pt idx="875">
                  <c:v>335.95455076986678</c:v>
                </c:pt>
                <c:pt idx="876">
                  <c:v>336.42503783996199</c:v>
                </c:pt>
                <c:pt idx="877">
                  <c:v>336.89546609916408</c:v>
                </c:pt>
                <c:pt idx="878">
                  <c:v>337.36583555151702</c:v>
                </c:pt>
                <c:pt idx="879">
                  <c:v>337.83614620106658</c:v>
                </c:pt>
                <c:pt idx="880">
                  <c:v>338.30639805186189</c:v>
                </c:pt>
                <c:pt idx="881">
                  <c:v>338.77659110794463</c:v>
                </c:pt>
                <c:pt idx="882">
                  <c:v>339.24672537336431</c:v>
                </c:pt>
                <c:pt idx="883">
                  <c:v>339.71680085216258</c:v>
                </c:pt>
                <c:pt idx="884">
                  <c:v>340.18681754838298</c:v>
                </c:pt>
                <c:pt idx="885">
                  <c:v>340.65677546608163</c:v>
                </c:pt>
                <c:pt idx="886">
                  <c:v>341.12667460930402</c:v>
                </c:pt>
                <c:pt idx="887">
                  <c:v>341.59651498207847</c:v>
                </c:pt>
                <c:pt idx="888">
                  <c:v>342.06629658848158</c:v>
                </c:pt>
                <c:pt idx="889">
                  <c:v>342.53601943253148</c:v>
                </c:pt>
                <c:pt idx="890">
                  <c:v>343.00568351829901</c:v>
                </c:pt>
                <c:pt idx="891">
                  <c:v>343.47528884981301</c:v>
                </c:pt>
                <c:pt idx="892">
                  <c:v>343.94483543112602</c:v>
                </c:pt>
                <c:pt idx="893">
                  <c:v>344.41432326628433</c:v>
                </c:pt>
                <c:pt idx="894">
                  <c:v>344.88375235934632</c:v>
                </c:pt>
                <c:pt idx="895">
                  <c:v>345.35312271434532</c:v>
                </c:pt>
                <c:pt idx="896">
                  <c:v>345.82243433533432</c:v>
                </c:pt>
                <c:pt idx="897">
                  <c:v>346.29168722636132</c:v>
                </c:pt>
                <c:pt idx="898">
                  <c:v>346.76088139147231</c:v>
                </c:pt>
                <c:pt idx="899">
                  <c:v>347.23001683471801</c:v>
                </c:pt>
                <c:pt idx="900">
                  <c:v>347.69909356014398</c:v>
                </c:pt>
                <c:pt idx="901">
                  <c:v>348.16811157180058</c:v>
                </c:pt>
                <c:pt idx="902">
                  <c:v>348.6370708737424</c:v>
                </c:pt>
                <c:pt idx="903">
                  <c:v>349.10597147000101</c:v>
                </c:pt>
                <c:pt idx="904">
                  <c:v>349.57481336463832</c:v>
                </c:pt>
                <c:pt idx="905">
                  <c:v>350.04359656169657</c:v>
                </c:pt>
                <c:pt idx="906">
                  <c:v>350.51232106523599</c:v>
                </c:pt>
                <c:pt idx="907">
                  <c:v>350.98098687929257</c:v>
                </c:pt>
                <c:pt idx="908">
                  <c:v>351.44959400792197</c:v>
                </c:pt>
                <c:pt idx="909">
                  <c:v>351.91814245516662</c:v>
                </c:pt>
                <c:pt idx="910">
                  <c:v>352.38663222509189</c:v>
                </c:pt>
                <c:pt idx="911">
                  <c:v>352.85506332173912</c:v>
                </c:pt>
                <c:pt idx="912">
                  <c:v>353.32343574913858</c:v>
                </c:pt>
                <c:pt idx="913">
                  <c:v>353.79174951136957</c:v>
                </c:pt>
                <c:pt idx="914">
                  <c:v>354.260004612469</c:v>
                </c:pt>
                <c:pt idx="915">
                  <c:v>354.72820105648123</c:v>
                </c:pt>
                <c:pt idx="916">
                  <c:v>355.19633884746457</c:v>
                </c:pt>
                <c:pt idx="917">
                  <c:v>355.66441798947602</c:v>
                </c:pt>
                <c:pt idx="918">
                  <c:v>356.13243848654957</c:v>
                </c:pt>
                <c:pt idx="919">
                  <c:v>356.60040034274732</c:v>
                </c:pt>
                <c:pt idx="920">
                  <c:v>357.06830356211123</c:v>
                </c:pt>
                <c:pt idx="921">
                  <c:v>357.53614814869673</c:v>
                </c:pt>
                <c:pt idx="922">
                  <c:v>358.00393410656699</c:v>
                </c:pt>
                <c:pt idx="923">
                  <c:v>358.47166143975431</c:v>
                </c:pt>
                <c:pt idx="924">
                  <c:v>358.93933015231357</c:v>
                </c:pt>
                <c:pt idx="925">
                  <c:v>359.40694024830123</c:v>
                </c:pt>
                <c:pt idx="926">
                  <c:v>359.87449173177032</c:v>
                </c:pt>
                <c:pt idx="927">
                  <c:v>360.34198460677032</c:v>
                </c:pt>
                <c:pt idx="928">
                  <c:v>360.80941887734201</c:v>
                </c:pt>
                <c:pt idx="929">
                  <c:v>361.27679454754951</c:v>
                </c:pt>
                <c:pt idx="930">
                  <c:v>361.74411162144838</c:v>
                </c:pt>
                <c:pt idx="931">
                  <c:v>362.21137010308257</c:v>
                </c:pt>
                <c:pt idx="932">
                  <c:v>362.67856999650559</c:v>
                </c:pt>
                <c:pt idx="933">
                  <c:v>363.14571130577002</c:v>
                </c:pt>
                <c:pt idx="934">
                  <c:v>363.61279403492932</c:v>
                </c:pt>
                <c:pt idx="935">
                  <c:v>364.07981818803199</c:v>
                </c:pt>
                <c:pt idx="936">
                  <c:v>364.54678376913711</c:v>
                </c:pt>
                <c:pt idx="937">
                  <c:v>365.01369078229158</c:v>
                </c:pt>
                <c:pt idx="938">
                  <c:v>365.48053923155157</c:v>
                </c:pt>
                <c:pt idx="939">
                  <c:v>365.94732912097459</c:v>
                </c:pt>
                <c:pt idx="940">
                  <c:v>366.41406045460701</c:v>
                </c:pt>
                <c:pt idx="941">
                  <c:v>366.88073323650423</c:v>
                </c:pt>
                <c:pt idx="942">
                  <c:v>367.34734747071832</c:v>
                </c:pt>
                <c:pt idx="943">
                  <c:v>367.81390316130631</c:v>
                </c:pt>
                <c:pt idx="944">
                  <c:v>368.28040031231899</c:v>
                </c:pt>
                <c:pt idx="945">
                  <c:v>368.74683892781258</c:v>
                </c:pt>
                <c:pt idx="946">
                  <c:v>369.21321901183558</c:v>
                </c:pt>
                <c:pt idx="947">
                  <c:v>369.67954056845178</c:v>
                </c:pt>
                <c:pt idx="948">
                  <c:v>370.14580360171101</c:v>
                </c:pt>
                <c:pt idx="949">
                  <c:v>370.61200811565732</c:v>
                </c:pt>
                <c:pt idx="950">
                  <c:v>371.07815411435911</c:v>
                </c:pt>
                <c:pt idx="951">
                  <c:v>371.5442416018717</c:v>
                </c:pt>
                <c:pt idx="952">
                  <c:v>372.01027058223201</c:v>
                </c:pt>
                <c:pt idx="953">
                  <c:v>372.47624105951257</c:v>
                </c:pt>
                <c:pt idx="954">
                  <c:v>372.94215303776502</c:v>
                </c:pt>
                <c:pt idx="955">
                  <c:v>373.40800652103923</c:v>
                </c:pt>
                <c:pt idx="956">
                  <c:v>373.87380151339732</c:v>
                </c:pt>
                <c:pt idx="957">
                  <c:v>374.33953801888663</c:v>
                </c:pt>
                <c:pt idx="958">
                  <c:v>374.80521604156888</c:v>
                </c:pt>
                <c:pt idx="959">
                  <c:v>375.27083558549901</c:v>
                </c:pt>
                <c:pt idx="960">
                  <c:v>375.73639665472888</c:v>
                </c:pt>
                <c:pt idx="961">
                  <c:v>376.20189925331903</c:v>
                </c:pt>
                <c:pt idx="962">
                  <c:v>376.66734338532422</c:v>
                </c:pt>
                <c:pt idx="963">
                  <c:v>377.13272905479499</c:v>
                </c:pt>
                <c:pt idx="964">
                  <c:v>377.59805626579163</c:v>
                </c:pt>
                <c:pt idx="965">
                  <c:v>378.06332502237387</c:v>
                </c:pt>
                <c:pt idx="966">
                  <c:v>378.52853532859149</c:v>
                </c:pt>
                <c:pt idx="967">
                  <c:v>378.99368718851201</c:v>
                </c:pt>
                <c:pt idx="968">
                  <c:v>379.45878060618202</c:v>
                </c:pt>
                <c:pt idx="969">
                  <c:v>379.92381558565887</c:v>
                </c:pt>
                <c:pt idx="970">
                  <c:v>380.38879213100302</c:v>
                </c:pt>
                <c:pt idx="971">
                  <c:v>380.85371024626858</c:v>
                </c:pt>
                <c:pt idx="972">
                  <c:v>381.31856993551901</c:v>
                </c:pt>
                <c:pt idx="973">
                  <c:v>381.78337120280253</c:v>
                </c:pt>
                <c:pt idx="974">
                  <c:v>382.24811405217991</c:v>
                </c:pt>
                <c:pt idx="975">
                  <c:v>382.71279848772201</c:v>
                </c:pt>
                <c:pt idx="976">
                  <c:v>383.17742451347038</c:v>
                </c:pt>
                <c:pt idx="977">
                  <c:v>383.64199213348468</c:v>
                </c:pt>
                <c:pt idx="978">
                  <c:v>384.10650135181999</c:v>
                </c:pt>
                <c:pt idx="979">
                  <c:v>384.570952172543</c:v>
                </c:pt>
                <c:pt idx="980">
                  <c:v>385.03534459971132</c:v>
                </c:pt>
                <c:pt idx="981">
                  <c:v>385.49967863738101</c:v>
                </c:pt>
                <c:pt idx="982">
                  <c:v>385.96395428960687</c:v>
                </c:pt>
                <c:pt idx="983">
                  <c:v>386.42817156045157</c:v>
                </c:pt>
                <c:pt idx="984">
                  <c:v>386.89233045397663</c:v>
                </c:pt>
                <c:pt idx="985">
                  <c:v>387.35643097423599</c:v>
                </c:pt>
                <c:pt idx="986">
                  <c:v>387.820473125288</c:v>
                </c:pt>
                <c:pt idx="987">
                  <c:v>388.28445691119163</c:v>
                </c:pt>
                <c:pt idx="988">
                  <c:v>388.748382336014</c:v>
                </c:pt>
                <c:pt idx="989">
                  <c:v>389.212249403805</c:v>
                </c:pt>
                <c:pt idx="990">
                  <c:v>389.67605811862887</c:v>
                </c:pt>
                <c:pt idx="991">
                  <c:v>390.13980848454401</c:v>
                </c:pt>
                <c:pt idx="992">
                  <c:v>390.603500505608</c:v>
                </c:pt>
                <c:pt idx="993">
                  <c:v>391.06713418588458</c:v>
                </c:pt>
                <c:pt idx="994">
                  <c:v>391.53070952943301</c:v>
                </c:pt>
                <c:pt idx="995">
                  <c:v>391.99422654030963</c:v>
                </c:pt>
                <c:pt idx="996">
                  <c:v>392.45768522257902</c:v>
                </c:pt>
                <c:pt idx="997">
                  <c:v>392.92108558029548</c:v>
                </c:pt>
                <c:pt idx="998">
                  <c:v>393.38442761753208</c:v>
                </c:pt>
                <c:pt idx="999">
                  <c:v>393.84771133833402</c:v>
                </c:pt>
                <c:pt idx="1000">
                  <c:v>394.31093674677157</c:v>
                </c:pt>
                <c:pt idx="1001">
                  <c:v>394.77410384690057</c:v>
                </c:pt>
                <c:pt idx="1002">
                  <c:v>395.23721264278657</c:v>
                </c:pt>
                <c:pt idx="1003">
                  <c:v>395.70026313848632</c:v>
                </c:pt>
                <c:pt idx="1004">
                  <c:v>396.16325533806531</c:v>
                </c:pt>
                <c:pt idx="1005">
                  <c:v>396.6261892455762</c:v>
                </c:pt>
                <c:pt idx="1006">
                  <c:v>397.08906486509801</c:v>
                </c:pt>
                <c:pt idx="1007">
                  <c:v>397.55188220067402</c:v>
                </c:pt>
                <c:pt idx="1008">
                  <c:v>398.01464125637602</c:v>
                </c:pt>
                <c:pt idx="1009">
                  <c:v>398.47734203625799</c:v>
                </c:pt>
                <c:pt idx="1010">
                  <c:v>398.93998454439202</c:v>
                </c:pt>
                <c:pt idx="1011">
                  <c:v>399.40256878483132</c:v>
                </c:pt>
                <c:pt idx="1012">
                  <c:v>399.86509476164099</c:v>
                </c:pt>
                <c:pt idx="1013">
                  <c:v>400.32756247888358</c:v>
                </c:pt>
                <c:pt idx="1014">
                  <c:v>400.78997194062163</c:v>
                </c:pt>
                <c:pt idx="1015">
                  <c:v>401.25232315092131</c:v>
                </c:pt>
                <c:pt idx="1016">
                  <c:v>401.71461611383938</c:v>
                </c:pt>
                <c:pt idx="1017">
                  <c:v>402.17685083344531</c:v>
                </c:pt>
                <c:pt idx="1018">
                  <c:v>402.63902731378732</c:v>
                </c:pt>
                <c:pt idx="1019">
                  <c:v>403.10114555894188</c:v>
                </c:pt>
                <c:pt idx="1020">
                  <c:v>403.56320557297158</c:v>
                </c:pt>
                <c:pt idx="1021">
                  <c:v>404.02520735993602</c:v>
                </c:pt>
                <c:pt idx="1022">
                  <c:v>404.48715092389858</c:v>
                </c:pt>
                <c:pt idx="1023">
                  <c:v>404.94903626892523</c:v>
                </c:pt>
                <c:pt idx="1024">
                  <c:v>405.41086339907901</c:v>
                </c:pt>
                <c:pt idx="1025">
                  <c:v>405.87263231842132</c:v>
                </c:pt>
                <c:pt idx="1026">
                  <c:v>406.33434303101632</c:v>
                </c:pt>
                <c:pt idx="1027">
                  <c:v>406.79599554093159</c:v>
                </c:pt>
                <c:pt idx="1028">
                  <c:v>407.25758985222723</c:v>
                </c:pt>
                <c:pt idx="1029">
                  <c:v>407.71912596896863</c:v>
                </c:pt>
                <c:pt idx="1030">
                  <c:v>408.18060389522202</c:v>
                </c:pt>
                <c:pt idx="1031">
                  <c:v>408.6420236350607</c:v>
                </c:pt>
                <c:pt idx="1032">
                  <c:v>409.10338519251832</c:v>
                </c:pt>
                <c:pt idx="1033">
                  <c:v>409.56468857169</c:v>
                </c:pt>
                <c:pt idx="1034">
                  <c:v>410.02593377663158</c:v>
                </c:pt>
                <c:pt idx="1035">
                  <c:v>410.48712081140758</c:v>
                </c:pt>
                <c:pt idx="1036">
                  <c:v>410.94824968008197</c:v>
                </c:pt>
                <c:pt idx="1037">
                  <c:v>411.40932038672202</c:v>
                </c:pt>
                <c:pt idx="1038">
                  <c:v>411.87033293538963</c:v>
                </c:pt>
                <c:pt idx="1039">
                  <c:v>412.33128733015502</c:v>
                </c:pt>
                <c:pt idx="1040">
                  <c:v>412.79218357507688</c:v>
                </c:pt>
                <c:pt idx="1041">
                  <c:v>413.253021674232</c:v>
                </c:pt>
                <c:pt idx="1042">
                  <c:v>413.71380163167601</c:v>
                </c:pt>
                <c:pt idx="1043">
                  <c:v>414.17452345147763</c:v>
                </c:pt>
                <c:pt idx="1044">
                  <c:v>414.63518713770401</c:v>
                </c:pt>
                <c:pt idx="1045">
                  <c:v>415.09579269442031</c:v>
                </c:pt>
                <c:pt idx="1046">
                  <c:v>415.55634012569601</c:v>
                </c:pt>
                <c:pt idx="1047">
                  <c:v>416.01682943559263</c:v>
                </c:pt>
                <c:pt idx="1048">
                  <c:v>416.477260628181</c:v>
                </c:pt>
                <c:pt idx="1049">
                  <c:v>416.93763370752163</c:v>
                </c:pt>
                <c:pt idx="1050">
                  <c:v>417.39794867768887</c:v>
                </c:pt>
                <c:pt idx="1051">
                  <c:v>417.85820554274699</c:v>
                </c:pt>
                <c:pt idx="1052">
                  <c:v>418.31840430676232</c:v>
                </c:pt>
                <c:pt idx="1053">
                  <c:v>418.77854497379963</c:v>
                </c:pt>
                <c:pt idx="1054">
                  <c:v>419.23862754793163</c:v>
                </c:pt>
                <c:pt idx="1055">
                  <c:v>419.69865203322331</c:v>
                </c:pt>
                <c:pt idx="1056">
                  <c:v>420.15861843373932</c:v>
                </c:pt>
                <c:pt idx="1057">
                  <c:v>420.61852675354697</c:v>
                </c:pt>
                <c:pt idx="1058">
                  <c:v>421.07837699672058</c:v>
                </c:pt>
                <c:pt idx="1059">
                  <c:v>421.53816916732058</c:v>
                </c:pt>
                <c:pt idx="1060">
                  <c:v>421.99790326942201</c:v>
                </c:pt>
                <c:pt idx="1061">
                  <c:v>422.45757930708658</c:v>
                </c:pt>
                <c:pt idx="1062">
                  <c:v>422.91719728438858</c:v>
                </c:pt>
                <c:pt idx="1063">
                  <c:v>423.37675720539158</c:v>
                </c:pt>
                <c:pt idx="1064">
                  <c:v>423.83625907416388</c:v>
                </c:pt>
                <c:pt idx="1065">
                  <c:v>424.29570289477601</c:v>
                </c:pt>
                <c:pt idx="1066">
                  <c:v>424.75508867129759</c:v>
                </c:pt>
                <c:pt idx="1067">
                  <c:v>425.21441640779858</c:v>
                </c:pt>
                <c:pt idx="1068">
                  <c:v>425.67368610834438</c:v>
                </c:pt>
                <c:pt idx="1069">
                  <c:v>426.13289777700197</c:v>
                </c:pt>
                <c:pt idx="1070">
                  <c:v>426.59205141784702</c:v>
                </c:pt>
                <c:pt idx="1071">
                  <c:v>427.05114703494638</c:v>
                </c:pt>
                <c:pt idx="1072">
                  <c:v>427.51018463236738</c:v>
                </c:pt>
                <c:pt idx="1073">
                  <c:v>427.96916421418058</c:v>
                </c:pt>
                <c:pt idx="1074">
                  <c:v>428.42808578445602</c:v>
                </c:pt>
                <c:pt idx="1075">
                  <c:v>428.88694934726658</c:v>
                </c:pt>
                <c:pt idx="1076">
                  <c:v>429.34575490667658</c:v>
                </c:pt>
                <c:pt idx="1077">
                  <c:v>429.80450246676202</c:v>
                </c:pt>
                <c:pt idx="1078">
                  <c:v>430.26319203158363</c:v>
                </c:pt>
                <c:pt idx="1079">
                  <c:v>430.72182360522203</c:v>
                </c:pt>
                <c:pt idx="1080">
                  <c:v>431.18039719174402</c:v>
                </c:pt>
                <c:pt idx="1081">
                  <c:v>431.63891279521857</c:v>
                </c:pt>
                <c:pt idx="1082">
                  <c:v>432.097370419718</c:v>
                </c:pt>
                <c:pt idx="1083">
                  <c:v>432.55577006931202</c:v>
                </c:pt>
                <c:pt idx="1084">
                  <c:v>433.01411174806663</c:v>
                </c:pt>
                <c:pt idx="1085">
                  <c:v>433.47239546006563</c:v>
                </c:pt>
                <c:pt idx="1086">
                  <c:v>433.93062120936997</c:v>
                </c:pt>
                <c:pt idx="1087">
                  <c:v>434.38878900005199</c:v>
                </c:pt>
                <c:pt idx="1088">
                  <c:v>434.84689883618631</c:v>
                </c:pt>
                <c:pt idx="1089">
                  <c:v>435.30495072184402</c:v>
                </c:pt>
                <c:pt idx="1090">
                  <c:v>435.76294466109101</c:v>
                </c:pt>
                <c:pt idx="1091">
                  <c:v>436.22088065800602</c:v>
                </c:pt>
                <c:pt idx="1092">
                  <c:v>436.67875871665689</c:v>
                </c:pt>
                <c:pt idx="1093">
                  <c:v>437.1365788411091</c:v>
                </c:pt>
                <c:pt idx="1094">
                  <c:v>437.59434103545732</c:v>
                </c:pt>
                <c:pt idx="1095">
                  <c:v>438.05204530375948</c:v>
                </c:pt>
                <c:pt idx="1096">
                  <c:v>438.50969165007302</c:v>
                </c:pt>
                <c:pt idx="1097">
                  <c:v>438.96728007848958</c:v>
                </c:pt>
                <c:pt idx="1098">
                  <c:v>439.42481059308</c:v>
                </c:pt>
                <c:pt idx="1099">
                  <c:v>439.88228319791432</c:v>
                </c:pt>
                <c:pt idx="1100">
                  <c:v>440.33969789706202</c:v>
                </c:pt>
                <c:pt idx="1101">
                  <c:v>440.79705469459799</c:v>
                </c:pt>
                <c:pt idx="1102">
                  <c:v>441.25435359459499</c:v>
                </c:pt>
                <c:pt idx="1103">
                  <c:v>441.71159460113063</c:v>
                </c:pt>
                <c:pt idx="1104">
                  <c:v>442.16877771826893</c:v>
                </c:pt>
                <c:pt idx="1105">
                  <c:v>442.62590295009687</c:v>
                </c:pt>
                <c:pt idx="1106">
                  <c:v>443.08297030067689</c:v>
                </c:pt>
                <c:pt idx="1107">
                  <c:v>443.53997977408358</c:v>
                </c:pt>
                <c:pt idx="1108">
                  <c:v>443.99693137439363</c:v>
                </c:pt>
                <c:pt idx="1109">
                  <c:v>444.45382510568101</c:v>
                </c:pt>
                <c:pt idx="1110">
                  <c:v>444.91066097201889</c:v>
                </c:pt>
                <c:pt idx="1111">
                  <c:v>445.36743897747863</c:v>
                </c:pt>
                <c:pt idx="1112">
                  <c:v>445.82415912614198</c:v>
                </c:pt>
                <c:pt idx="1113">
                  <c:v>446.28082142207188</c:v>
                </c:pt>
                <c:pt idx="1114">
                  <c:v>446.73742586935532</c:v>
                </c:pt>
                <c:pt idx="1115">
                  <c:v>447.19397247205387</c:v>
                </c:pt>
                <c:pt idx="1116">
                  <c:v>447.65046123426038</c:v>
                </c:pt>
                <c:pt idx="1117">
                  <c:v>448.10689216002532</c:v>
                </c:pt>
                <c:pt idx="1118">
                  <c:v>448.56326525344332</c:v>
                </c:pt>
                <c:pt idx="1119">
                  <c:v>449.01958051858099</c:v>
                </c:pt>
                <c:pt idx="1120">
                  <c:v>449.47583795951363</c:v>
                </c:pt>
                <c:pt idx="1121">
                  <c:v>449.93203758032263</c:v>
                </c:pt>
                <c:pt idx="1122">
                  <c:v>450.38817938507162</c:v>
                </c:pt>
                <c:pt idx="1123">
                  <c:v>450.844263377858</c:v>
                </c:pt>
                <c:pt idx="1124">
                  <c:v>451.30028956272531</c:v>
                </c:pt>
                <c:pt idx="1125">
                  <c:v>451.75625794377157</c:v>
                </c:pt>
                <c:pt idx="1126">
                  <c:v>452.21216852507001</c:v>
                </c:pt>
                <c:pt idx="1127">
                  <c:v>452.66802131069397</c:v>
                </c:pt>
                <c:pt idx="1128">
                  <c:v>453.12381630472208</c:v>
                </c:pt>
                <c:pt idx="1129">
                  <c:v>453.57955351122388</c:v>
                </c:pt>
                <c:pt idx="1130">
                  <c:v>454.03523293428123</c:v>
                </c:pt>
                <c:pt idx="1131">
                  <c:v>454.49085457796963</c:v>
                </c:pt>
                <c:pt idx="1132">
                  <c:v>454.94641844636863</c:v>
                </c:pt>
                <c:pt idx="1133">
                  <c:v>455.40192454354889</c:v>
                </c:pt>
                <c:pt idx="1134">
                  <c:v>455.85737287359132</c:v>
                </c:pt>
                <c:pt idx="1135">
                  <c:v>456.31276344056971</c:v>
                </c:pt>
                <c:pt idx="1136">
                  <c:v>456.76809624855832</c:v>
                </c:pt>
                <c:pt idx="1137">
                  <c:v>457.22337130164863</c:v>
                </c:pt>
                <c:pt idx="1138">
                  <c:v>457.67858860390402</c:v>
                </c:pt>
                <c:pt idx="1139">
                  <c:v>458.13374815940631</c:v>
                </c:pt>
                <c:pt idx="1140">
                  <c:v>458.58884997222663</c:v>
                </c:pt>
                <c:pt idx="1141">
                  <c:v>459.04389404645832</c:v>
                </c:pt>
                <c:pt idx="1142">
                  <c:v>459.49888038616501</c:v>
                </c:pt>
                <c:pt idx="1143">
                  <c:v>459.95380899542698</c:v>
                </c:pt>
                <c:pt idx="1144">
                  <c:v>460.40867987832758</c:v>
                </c:pt>
                <c:pt idx="1145">
                  <c:v>460.86349303894178</c:v>
                </c:pt>
                <c:pt idx="1146">
                  <c:v>461.31824848134301</c:v>
                </c:pt>
                <c:pt idx="1147">
                  <c:v>461.772946209618</c:v>
                </c:pt>
                <c:pt idx="1148">
                  <c:v>462.22758622783903</c:v>
                </c:pt>
                <c:pt idx="1149">
                  <c:v>462.68216854008858</c:v>
                </c:pt>
                <c:pt idx="1150">
                  <c:v>463.13669315044302</c:v>
                </c:pt>
                <c:pt idx="1151">
                  <c:v>463.59116006297518</c:v>
                </c:pt>
                <c:pt idx="1152">
                  <c:v>464.04556928178198</c:v>
                </c:pt>
                <c:pt idx="1153">
                  <c:v>464.49992081092398</c:v>
                </c:pt>
                <c:pt idx="1154">
                  <c:v>464.95421465448902</c:v>
                </c:pt>
                <c:pt idx="1155">
                  <c:v>465.408450816553</c:v>
                </c:pt>
                <c:pt idx="1156">
                  <c:v>465.86262930119898</c:v>
                </c:pt>
                <c:pt idx="1157">
                  <c:v>466.31675011250189</c:v>
                </c:pt>
                <c:pt idx="1158">
                  <c:v>466.77081325454401</c:v>
                </c:pt>
                <c:pt idx="1159">
                  <c:v>467.22481873140458</c:v>
                </c:pt>
                <c:pt idx="1160">
                  <c:v>467.67876654716389</c:v>
                </c:pt>
                <c:pt idx="1161">
                  <c:v>468.132656705903</c:v>
                </c:pt>
                <c:pt idx="1162">
                  <c:v>468.58648921169657</c:v>
                </c:pt>
                <c:pt idx="1163">
                  <c:v>469.04026406863301</c:v>
                </c:pt>
                <c:pt idx="1164">
                  <c:v>469.49398128078599</c:v>
                </c:pt>
                <c:pt idx="1165">
                  <c:v>469.94764085224102</c:v>
                </c:pt>
                <c:pt idx="1166">
                  <c:v>470.40124278707123</c:v>
                </c:pt>
                <c:pt idx="1167">
                  <c:v>470.85478708937211</c:v>
                </c:pt>
                <c:pt idx="1168">
                  <c:v>471.30827376319758</c:v>
                </c:pt>
                <c:pt idx="1169">
                  <c:v>471.76170281265388</c:v>
                </c:pt>
                <c:pt idx="1170">
                  <c:v>472.21507424181323</c:v>
                </c:pt>
                <c:pt idx="1171">
                  <c:v>472.66838805475732</c:v>
                </c:pt>
                <c:pt idx="1172">
                  <c:v>473.12164425556301</c:v>
                </c:pt>
                <c:pt idx="1173">
                  <c:v>473.57484284831702</c:v>
                </c:pt>
                <c:pt idx="1174">
                  <c:v>474.02798383710132</c:v>
                </c:pt>
                <c:pt idx="1175">
                  <c:v>474.48106722599158</c:v>
                </c:pt>
                <c:pt idx="1176">
                  <c:v>474.93409301907599</c:v>
                </c:pt>
                <c:pt idx="1177">
                  <c:v>475.38706122043232</c:v>
                </c:pt>
                <c:pt idx="1178">
                  <c:v>475.83997183414402</c:v>
                </c:pt>
                <c:pt idx="1179">
                  <c:v>476.29282486429202</c:v>
                </c:pt>
                <c:pt idx="1180">
                  <c:v>476.74562031496367</c:v>
                </c:pt>
                <c:pt idx="1181">
                  <c:v>477.19835819022688</c:v>
                </c:pt>
                <c:pt idx="1182">
                  <c:v>477.65103849417858</c:v>
                </c:pt>
                <c:pt idx="1183">
                  <c:v>478.10366123089932</c:v>
                </c:pt>
                <c:pt idx="1184">
                  <c:v>478.55622640446501</c:v>
                </c:pt>
                <c:pt idx="1185">
                  <c:v>479.00873401896263</c:v>
                </c:pt>
                <c:pt idx="1186">
                  <c:v>479.46118407846961</c:v>
                </c:pt>
                <c:pt idx="1187">
                  <c:v>479.9135765870767</c:v>
                </c:pt>
                <c:pt idx="1188">
                  <c:v>480.36591154886992</c:v>
                </c:pt>
                <c:pt idx="1189">
                  <c:v>480.81818896792657</c:v>
                </c:pt>
                <c:pt idx="1190">
                  <c:v>481.27040884832758</c:v>
                </c:pt>
                <c:pt idx="1191">
                  <c:v>481.72257119415701</c:v>
                </c:pt>
                <c:pt idx="1192">
                  <c:v>482.17467600950232</c:v>
                </c:pt>
                <c:pt idx="1193">
                  <c:v>482.62672329844099</c:v>
                </c:pt>
                <c:pt idx="1194">
                  <c:v>483.07871306506257</c:v>
                </c:pt>
                <c:pt idx="1195">
                  <c:v>483.53064531344938</c:v>
                </c:pt>
                <c:pt idx="1196">
                  <c:v>483.98252004767602</c:v>
                </c:pt>
                <c:pt idx="1197">
                  <c:v>484.43433727184657</c:v>
                </c:pt>
                <c:pt idx="1198">
                  <c:v>484.88609699003263</c:v>
                </c:pt>
                <c:pt idx="1199">
                  <c:v>485.33779920631889</c:v>
                </c:pt>
                <c:pt idx="1200">
                  <c:v>485.78944392479178</c:v>
                </c:pt>
                <c:pt idx="1201">
                  <c:v>486.24103114953402</c:v>
                </c:pt>
                <c:pt idx="1202">
                  <c:v>486.69256088463032</c:v>
                </c:pt>
                <c:pt idx="1203">
                  <c:v>487.14403313417182</c:v>
                </c:pt>
                <c:pt idx="1204">
                  <c:v>487.5954479022206</c:v>
                </c:pt>
                <c:pt idx="1205">
                  <c:v>488.04680519289502</c:v>
                </c:pt>
                <c:pt idx="1206">
                  <c:v>488.49810501025593</c:v>
                </c:pt>
                <c:pt idx="1207">
                  <c:v>488.94934735840388</c:v>
                </c:pt>
                <c:pt idx="1208">
                  <c:v>489.40053224141212</c:v>
                </c:pt>
                <c:pt idx="1209">
                  <c:v>489.85165966337632</c:v>
                </c:pt>
                <c:pt idx="1210">
                  <c:v>490.30272962837398</c:v>
                </c:pt>
                <c:pt idx="1211">
                  <c:v>490.753742140491</c:v>
                </c:pt>
                <c:pt idx="1212">
                  <c:v>491.20469720381732</c:v>
                </c:pt>
                <c:pt idx="1213">
                  <c:v>491.65559482243702</c:v>
                </c:pt>
                <c:pt idx="1214">
                  <c:v>492.106435000435</c:v>
                </c:pt>
                <c:pt idx="1215">
                  <c:v>492.55721774189863</c:v>
                </c:pt>
                <c:pt idx="1216">
                  <c:v>493.00794305091631</c:v>
                </c:pt>
                <c:pt idx="1217">
                  <c:v>493.45861093156958</c:v>
                </c:pt>
                <c:pt idx="1218">
                  <c:v>493.90922138795031</c:v>
                </c:pt>
                <c:pt idx="1219">
                  <c:v>494.35977442414202</c:v>
                </c:pt>
                <c:pt idx="1220">
                  <c:v>494.81027004422958</c:v>
                </c:pt>
                <c:pt idx="1221">
                  <c:v>495.26070825230158</c:v>
                </c:pt>
                <c:pt idx="1222">
                  <c:v>495.71108905244688</c:v>
                </c:pt>
                <c:pt idx="1223">
                  <c:v>496.16141244875058</c:v>
                </c:pt>
                <c:pt idx="1224">
                  <c:v>496.61167844530257</c:v>
                </c:pt>
                <c:pt idx="1225">
                  <c:v>497.06188704618359</c:v>
                </c:pt>
                <c:pt idx="1226">
                  <c:v>497.51203825548657</c:v>
                </c:pt>
                <c:pt idx="1227">
                  <c:v>497.96213207729272</c:v>
                </c:pt>
                <c:pt idx="1228">
                  <c:v>498.41216851570601</c:v>
                </c:pt>
                <c:pt idx="1229">
                  <c:v>498.86214757479632</c:v>
                </c:pt>
                <c:pt idx="1230">
                  <c:v>499.31206925865388</c:v>
                </c:pt>
                <c:pt idx="1231">
                  <c:v>499.76193357137163</c:v>
                </c:pt>
                <c:pt idx="1232">
                  <c:v>500.21174051704259</c:v>
                </c:pt>
                <c:pt idx="1233">
                  <c:v>500.661490099753</c:v>
                </c:pt>
                <c:pt idx="1234">
                  <c:v>501.11118232357302</c:v>
                </c:pt>
                <c:pt idx="1235">
                  <c:v>501.56081719260902</c:v>
                </c:pt>
                <c:pt idx="1236">
                  <c:v>502.01039471094799</c:v>
                </c:pt>
                <c:pt idx="1237">
                  <c:v>502.45991488267163</c:v>
                </c:pt>
                <c:pt idx="1238">
                  <c:v>502.90937771187657</c:v>
                </c:pt>
                <c:pt idx="1239">
                  <c:v>503.35878320264999</c:v>
                </c:pt>
                <c:pt idx="1240">
                  <c:v>503.80813135907658</c:v>
                </c:pt>
                <c:pt idx="1241">
                  <c:v>504.25742218524908</c:v>
                </c:pt>
                <c:pt idx="1242">
                  <c:v>504.70665568525197</c:v>
                </c:pt>
                <c:pt idx="1243">
                  <c:v>505.15583186318202</c:v>
                </c:pt>
                <c:pt idx="1244">
                  <c:v>505.60495072312278</c:v>
                </c:pt>
                <c:pt idx="1245">
                  <c:v>506.05401226916399</c:v>
                </c:pt>
                <c:pt idx="1246">
                  <c:v>506.50301650539558</c:v>
                </c:pt>
                <c:pt idx="1247">
                  <c:v>506.95196343590999</c:v>
                </c:pt>
                <c:pt idx="1248">
                  <c:v>507.40085306479602</c:v>
                </c:pt>
                <c:pt idx="1249">
                  <c:v>507.84968539615022</c:v>
                </c:pt>
                <c:pt idx="1250">
                  <c:v>508.29846043404302</c:v>
                </c:pt>
                <c:pt idx="1251">
                  <c:v>508.74717818258063</c:v>
                </c:pt>
                <c:pt idx="1252">
                  <c:v>509.19583864585132</c:v>
                </c:pt>
                <c:pt idx="1253">
                  <c:v>509.64444182795341</c:v>
                </c:pt>
                <c:pt idx="1254">
                  <c:v>510.09298773294802</c:v>
                </c:pt>
                <c:pt idx="1255">
                  <c:v>510.54147636495702</c:v>
                </c:pt>
                <c:pt idx="1256">
                  <c:v>510.98990772805888</c:v>
                </c:pt>
                <c:pt idx="1257">
                  <c:v>511.43828182634502</c:v>
                </c:pt>
                <c:pt idx="1258">
                  <c:v>511.88659866390702</c:v>
                </c:pt>
                <c:pt idx="1259">
                  <c:v>512.33485824483705</c:v>
                </c:pt>
                <c:pt idx="1260">
                  <c:v>512.78306057323164</c:v>
                </c:pt>
                <c:pt idx="1261">
                  <c:v>513.2312056531581</c:v>
                </c:pt>
                <c:pt idx="1262">
                  <c:v>513.67929348873338</c:v>
                </c:pt>
                <c:pt idx="1263">
                  <c:v>514.12732408403735</c:v>
                </c:pt>
                <c:pt idx="1264">
                  <c:v>514.57529744317401</c:v>
                </c:pt>
                <c:pt idx="1265">
                  <c:v>515.02321357022151</c:v>
                </c:pt>
                <c:pt idx="1266">
                  <c:v>515.47107246927851</c:v>
                </c:pt>
                <c:pt idx="1267">
                  <c:v>515.91887414442795</c:v>
                </c:pt>
                <c:pt idx="1268">
                  <c:v>516.36661859976277</c:v>
                </c:pt>
                <c:pt idx="1269">
                  <c:v>516.81430583940096</c:v>
                </c:pt>
                <c:pt idx="1270">
                  <c:v>517.26193586740499</c:v>
                </c:pt>
                <c:pt idx="1271">
                  <c:v>517.70950868787804</c:v>
                </c:pt>
                <c:pt idx="1272">
                  <c:v>518.15702430489785</c:v>
                </c:pt>
                <c:pt idx="1273">
                  <c:v>518.60448272259555</c:v>
                </c:pt>
                <c:pt idx="1274">
                  <c:v>519.05188394502795</c:v>
                </c:pt>
                <c:pt idx="1275">
                  <c:v>519.49922797629802</c:v>
                </c:pt>
                <c:pt idx="1276">
                  <c:v>519.94651482049062</c:v>
                </c:pt>
                <c:pt idx="1277">
                  <c:v>520.39374448172805</c:v>
                </c:pt>
                <c:pt idx="1278">
                  <c:v>520.84091696407097</c:v>
                </c:pt>
                <c:pt idx="1279">
                  <c:v>521.28803227164599</c:v>
                </c:pt>
                <c:pt idx="1280">
                  <c:v>521.73509040848808</c:v>
                </c:pt>
                <c:pt idx="1281">
                  <c:v>522.18209137874953</c:v>
                </c:pt>
                <c:pt idx="1282">
                  <c:v>522.62903518649898</c:v>
                </c:pt>
                <c:pt idx="1283">
                  <c:v>523.07592183583336</c:v>
                </c:pt>
                <c:pt idx="1284">
                  <c:v>523.52275133085152</c:v>
                </c:pt>
                <c:pt idx="1285">
                  <c:v>523.96952367563836</c:v>
                </c:pt>
                <c:pt idx="1286">
                  <c:v>524.41623887429637</c:v>
                </c:pt>
                <c:pt idx="1287">
                  <c:v>524.86289693091237</c:v>
                </c:pt>
                <c:pt idx="1288">
                  <c:v>525.30949784958898</c:v>
                </c:pt>
                <c:pt idx="1289">
                  <c:v>525.75604163441199</c:v>
                </c:pt>
                <c:pt idx="1290">
                  <c:v>526.20252828947787</c:v>
                </c:pt>
                <c:pt idx="1291">
                  <c:v>526.64895781888811</c:v>
                </c:pt>
                <c:pt idx="1292">
                  <c:v>527.09533022674054</c:v>
                </c:pt>
                <c:pt idx="1293">
                  <c:v>527.54164551709903</c:v>
                </c:pt>
                <c:pt idx="1294">
                  <c:v>527.98790369409096</c:v>
                </c:pt>
                <c:pt idx="1295">
                  <c:v>528.43410476180497</c:v>
                </c:pt>
                <c:pt idx="1296">
                  <c:v>528.88024872433289</c:v>
                </c:pt>
                <c:pt idx="1297">
                  <c:v>529.32633558576697</c:v>
                </c:pt>
                <c:pt idx="1298">
                  <c:v>529.77236535020802</c:v>
                </c:pt>
                <c:pt idx="1299">
                  <c:v>530.21833802174854</c:v>
                </c:pt>
                <c:pt idx="1300">
                  <c:v>530.66425360448238</c:v>
                </c:pt>
                <c:pt idx="1301">
                  <c:v>531.11011210250786</c:v>
                </c:pt>
                <c:pt idx="1302">
                  <c:v>531.55591351992302</c:v>
                </c:pt>
                <c:pt idx="1303">
                  <c:v>532.00165786082096</c:v>
                </c:pt>
                <c:pt idx="1304">
                  <c:v>532.44734512929597</c:v>
                </c:pt>
                <c:pt idx="1305">
                  <c:v>532.89297532944897</c:v>
                </c:pt>
                <c:pt idx="1306">
                  <c:v>533.33854846536838</c:v>
                </c:pt>
                <c:pt idx="1307">
                  <c:v>533.78406454117271</c:v>
                </c:pt>
                <c:pt idx="1308">
                  <c:v>534.22952356091503</c:v>
                </c:pt>
                <c:pt idx="1309">
                  <c:v>534.67492552873352</c:v>
                </c:pt>
                <c:pt idx="1310">
                  <c:v>535.12027044870251</c:v>
                </c:pt>
                <c:pt idx="1311">
                  <c:v>535.56555832492074</c:v>
                </c:pt>
                <c:pt idx="1312">
                  <c:v>536.01078916150652</c:v>
                </c:pt>
                <c:pt idx="1313">
                  <c:v>536.45596296253336</c:v>
                </c:pt>
                <c:pt idx="1314">
                  <c:v>536.90107973210604</c:v>
                </c:pt>
                <c:pt idx="1315">
                  <c:v>537.34613947431785</c:v>
                </c:pt>
                <c:pt idx="1316">
                  <c:v>537.79114219327289</c:v>
                </c:pt>
                <c:pt idx="1317">
                  <c:v>538.23608789306286</c:v>
                </c:pt>
                <c:pt idx="1318">
                  <c:v>538.68097657780368</c:v>
                </c:pt>
                <c:pt idx="1319">
                  <c:v>539.12580825154805</c:v>
                </c:pt>
                <c:pt idx="1320">
                  <c:v>539.57058291843555</c:v>
                </c:pt>
                <c:pt idx="1321">
                  <c:v>540.0153005825531</c:v>
                </c:pt>
                <c:pt idx="1322">
                  <c:v>540.45996124799399</c:v>
                </c:pt>
                <c:pt idx="1323">
                  <c:v>540.90456491886152</c:v>
                </c:pt>
                <c:pt idx="1324">
                  <c:v>541.34911159924786</c:v>
                </c:pt>
                <c:pt idx="1325">
                  <c:v>541.79360129325903</c:v>
                </c:pt>
                <c:pt idx="1326">
                  <c:v>542.23803400498809</c:v>
                </c:pt>
                <c:pt idx="1327">
                  <c:v>542.68240973853551</c:v>
                </c:pt>
                <c:pt idx="1328">
                  <c:v>543.12672849799287</c:v>
                </c:pt>
                <c:pt idx="1329">
                  <c:v>543.57099028747302</c:v>
                </c:pt>
                <c:pt idx="1330">
                  <c:v>544.01519511106437</c:v>
                </c:pt>
                <c:pt idx="1331">
                  <c:v>544.45934297286851</c:v>
                </c:pt>
                <c:pt idx="1332">
                  <c:v>544.90343387698852</c:v>
                </c:pt>
                <c:pt idx="1333">
                  <c:v>545.34746782750096</c:v>
                </c:pt>
                <c:pt idx="1334">
                  <c:v>545.79144482854804</c:v>
                </c:pt>
                <c:pt idx="1335">
                  <c:v>546.23536488419336</c:v>
                </c:pt>
                <c:pt idx="1336">
                  <c:v>546.67922799854898</c:v>
                </c:pt>
                <c:pt idx="1337">
                  <c:v>547.123034175714</c:v>
                </c:pt>
                <c:pt idx="1338">
                  <c:v>547.56678341978602</c:v>
                </c:pt>
                <c:pt idx="1339">
                  <c:v>548.01047573486403</c:v>
                </c:pt>
                <c:pt idx="1340">
                  <c:v>548.45411112504735</c:v>
                </c:pt>
                <c:pt idx="1341">
                  <c:v>548.89768959444734</c:v>
                </c:pt>
                <c:pt idx="1342">
                  <c:v>549.34121114715788</c:v>
                </c:pt>
                <c:pt idx="1343">
                  <c:v>549.78467578727304</c:v>
                </c:pt>
                <c:pt idx="1344">
                  <c:v>550.22808351890353</c:v>
                </c:pt>
                <c:pt idx="1345">
                  <c:v>550.67143434613899</c:v>
                </c:pt>
                <c:pt idx="1346">
                  <c:v>551.11472827306852</c:v>
                </c:pt>
                <c:pt idx="1347">
                  <c:v>551.55796530381735</c:v>
                </c:pt>
                <c:pt idx="1348">
                  <c:v>552.00114544248436</c:v>
                </c:pt>
                <c:pt idx="1349">
                  <c:v>552.44426869315737</c:v>
                </c:pt>
                <c:pt idx="1350">
                  <c:v>552.88733505995003</c:v>
                </c:pt>
                <c:pt idx="1351">
                  <c:v>553.33034454695303</c:v>
                </c:pt>
                <c:pt idx="1352">
                  <c:v>553.77329715827352</c:v>
                </c:pt>
                <c:pt idx="1353">
                  <c:v>554.21619289800788</c:v>
                </c:pt>
                <c:pt idx="1354">
                  <c:v>554.65903177026303</c:v>
                </c:pt>
                <c:pt idx="1355">
                  <c:v>555.10181377913852</c:v>
                </c:pt>
                <c:pt idx="1356">
                  <c:v>555.54453892873255</c:v>
                </c:pt>
                <c:pt idx="1357">
                  <c:v>555.98720722315204</c:v>
                </c:pt>
                <c:pt idx="1358">
                  <c:v>556.42981866649404</c:v>
                </c:pt>
                <c:pt idx="1359">
                  <c:v>556.87237326287584</c:v>
                </c:pt>
                <c:pt idx="1360">
                  <c:v>557.31487101637504</c:v>
                </c:pt>
                <c:pt idx="1361">
                  <c:v>557.75731193109652</c:v>
                </c:pt>
                <c:pt idx="1362">
                  <c:v>558.19969601116304</c:v>
                </c:pt>
                <c:pt idx="1363">
                  <c:v>558.64202326066152</c:v>
                </c:pt>
                <c:pt idx="1364">
                  <c:v>559.08429368370003</c:v>
                </c:pt>
                <c:pt idx="1365">
                  <c:v>559.52650728437936</c:v>
                </c:pt>
                <c:pt idx="1366">
                  <c:v>559.96866406680203</c:v>
                </c:pt>
                <c:pt idx="1367">
                  <c:v>560.41076403506838</c:v>
                </c:pt>
                <c:pt idx="1368">
                  <c:v>560.85280719327704</c:v>
                </c:pt>
                <c:pt idx="1369">
                  <c:v>561.29479354556997</c:v>
                </c:pt>
                <c:pt idx="1370">
                  <c:v>561.73672309598237</c:v>
                </c:pt>
                <c:pt idx="1371">
                  <c:v>562.17859584867995</c:v>
                </c:pt>
                <c:pt idx="1372">
                  <c:v>562.62041180771701</c:v>
                </c:pt>
                <c:pt idx="1373">
                  <c:v>563.06217097722902</c:v>
                </c:pt>
                <c:pt idx="1374">
                  <c:v>563.50387336132201</c:v>
                </c:pt>
                <c:pt idx="1375">
                  <c:v>563.94551896406438</c:v>
                </c:pt>
                <c:pt idx="1376">
                  <c:v>564.38710778959285</c:v>
                </c:pt>
                <c:pt idx="1377">
                  <c:v>564.82863984200287</c:v>
                </c:pt>
                <c:pt idx="1378">
                  <c:v>565.270115125399</c:v>
                </c:pt>
                <c:pt idx="1379">
                  <c:v>565.71153364388351</c:v>
                </c:pt>
                <c:pt idx="1380">
                  <c:v>566.15289540155538</c:v>
                </c:pt>
                <c:pt idx="1381">
                  <c:v>566.59420040252996</c:v>
                </c:pt>
                <c:pt idx="1382">
                  <c:v>567.035448650901</c:v>
                </c:pt>
                <c:pt idx="1383">
                  <c:v>567.47664015078203</c:v>
                </c:pt>
                <c:pt idx="1384">
                  <c:v>567.91777490626805</c:v>
                </c:pt>
                <c:pt idx="1385">
                  <c:v>568.358852921471</c:v>
                </c:pt>
                <c:pt idx="1386">
                  <c:v>568.79987420050497</c:v>
                </c:pt>
                <c:pt idx="1387">
                  <c:v>569.24083874744304</c:v>
                </c:pt>
                <c:pt idx="1388">
                  <c:v>569.68174656643055</c:v>
                </c:pt>
                <c:pt idx="1389">
                  <c:v>570.12259766153397</c:v>
                </c:pt>
                <c:pt idx="1390">
                  <c:v>570.56339203689402</c:v>
                </c:pt>
                <c:pt idx="1391">
                  <c:v>571.004129696581</c:v>
                </c:pt>
                <c:pt idx="1392">
                  <c:v>571.44481064472836</c:v>
                </c:pt>
                <c:pt idx="1393">
                  <c:v>571.88543488543235</c:v>
                </c:pt>
                <c:pt idx="1394">
                  <c:v>572.32600242279784</c:v>
                </c:pt>
                <c:pt idx="1395">
                  <c:v>572.76651326093304</c:v>
                </c:pt>
                <c:pt idx="1396">
                  <c:v>573.20696740393737</c:v>
                </c:pt>
                <c:pt idx="1397">
                  <c:v>573.64736485591777</c:v>
                </c:pt>
                <c:pt idx="1398">
                  <c:v>574.08770562099903</c:v>
                </c:pt>
                <c:pt idx="1399">
                  <c:v>574.52798970326137</c:v>
                </c:pt>
                <c:pt idx="1400">
                  <c:v>574.96821710682286</c:v>
                </c:pt>
                <c:pt idx="1401">
                  <c:v>575.40838783578999</c:v>
                </c:pt>
                <c:pt idx="1402">
                  <c:v>575.84850189425765</c:v>
                </c:pt>
                <c:pt idx="1403">
                  <c:v>576.28855928637176</c:v>
                </c:pt>
                <c:pt idx="1404">
                  <c:v>576.72856001618902</c:v>
                </c:pt>
                <c:pt idx="1405">
                  <c:v>577.16850408783205</c:v>
                </c:pt>
                <c:pt idx="1406">
                  <c:v>577.60839150541801</c:v>
                </c:pt>
                <c:pt idx="1407">
                  <c:v>578.04822227304896</c:v>
                </c:pt>
                <c:pt idx="1408">
                  <c:v>578.48799639483286</c:v>
                </c:pt>
                <c:pt idx="1409">
                  <c:v>578.92771387487437</c:v>
                </c:pt>
                <c:pt idx="1410">
                  <c:v>579.36737471728702</c:v>
                </c:pt>
                <c:pt idx="1411">
                  <c:v>579.80697892617354</c:v>
                </c:pt>
                <c:pt idx="1412">
                  <c:v>580.24652650563337</c:v>
                </c:pt>
                <c:pt idx="1413">
                  <c:v>580.68601745978754</c:v>
                </c:pt>
                <c:pt idx="1414">
                  <c:v>581.12545179273786</c:v>
                </c:pt>
                <c:pt idx="1415">
                  <c:v>581.56482950859004</c:v>
                </c:pt>
                <c:pt idx="1416">
                  <c:v>582.00415061145839</c:v>
                </c:pt>
                <c:pt idx="1417">
                  <c:v>582.44341510543768</c:v>
                </c:pt>
                <c:pt idx="1418">
                  <c:v>582.88262299466237</c:v>
                </c:pt>
                <c:pt idx="1419">
                  <c:v>583.32177428321336</c:v>
                </c:pt>
                <c:pt idx="1420">
                  <c:v>583.760868975216</c:v>
                </c:pt>
                <c:pt idx="1421">
                  <c:v>584.19990707476802</c:v>
                </c:pt>
                <c:pt idx="1422">
                  <c:v>584.63888858598204</c:v>
                </c:pt>
                <c:pt idx="1423">
                  <c:v>585.07781351296808</c:v>
                </c:pt>
                <c:pt idx="1424">
                  <c:v>585.51668185983203</c:v>
                </c:pt>
                <c:pt idx="1425">
                  <c:v>585.95549363068403</c:v>
                </c:pt>
                <c:pt idx="1426">
                  <c:v>586.39424882963601</c:v>
                </c:pt>
                <c:pt idx="1427">
                  <c:v>586.83294746079287</c:v>
                </c:pt>
                <c:pt idx="1428">
                  <c:v>587.27158952827676</c:v>
                </c:pt>
                <c:pt idx="1429">
                  <c:v>587.71017503617838</c:v>
                </c:pt>
                <c:pt idx="1430">
                  <c:v>588.14870398859955</c:v>
                </c:pt>
                <c:pt idx="1431">
                  <c:v>588.58717638967755</c:v>
                </c:pt>
                <c:pt idx="1432">
                  <c:v>589.02559224350807</c:v>
                </c:pt>
                <c:pt idx="1433">
                  <c:v>589.463951554201</c:v>
                </c:pt>
                <c:pt idx="1434">
                  <c:v>589.90225432586737</c:v>
                </c:pt>
                <c:pt idx="1435">
                  <c:v>590.34050056261651</c:v>
                </c:pt>
                <c:pt idx="1436">
                  <c:v>590.77869026857502</c:v>
                </c:pt>
                <c:pt idx="1437">
                  <c:v>591.21682344780504</c:v>
                </c:pt>
                <c:pt idx="1438">
                  <c:v>591.65490010446285</c:v>
                </c:pt>
                <c:pt idx="1439">
                  <c:v>592.09292024264755</c:v>
                </c:pt>
                <c:pt idx="1440">
                  <c:v>592.53088386646255</c:v>
                </c:pt>
                <c:pt idx="1441">
                  <c:v>592.96879098002205</c:v>
                </c:pt>
                <c:pt idx="1442">
                  <c:v>593.40664158743789</c:v>
                </c:pt>
                <c:pt idx="1443">
                  <c:v>593.84443569281996</c:v>
                </c:pt>
                <c:pt idx="1444">
                  <c:v>594.28217330027803</c:v>
                </c:pt>
                <c:pt idx="1445">
                  <c:v>594.71985441392098</c:v>
                </c:pt>
                <c:pt idx="1446">
                  <c:v>595.15747903786655</c:v>
                </c:pt>
                <c:pt idx="1447">
                  <c:v>595.59504717622053</c:v>
                </c:pt>
                <c:pt idx="1448">
                  <c:v>596.03255883309237</c:v>
                </c:pt>
                <c:pt idx="1449">
                  <c:v>596.47001401260252</c:v>
                </c:pt>
                <c:pt idx="1450">
                  <c:v>596.90741271885099</c:v>
                </c:pt>
                <c:pt idx="1451">
                  <c:v>597.34475495595598</c:v>
                </c:pt>
                <c:pt idx="1452">
                  <c:v>597.78204072802953</c:v>
                </c:pt>
                <c:pt idx="1453">
                  <c:v>598.21927003918768</c:v>
                </c:pt>
                <c:pt idx="1454">
                  <c:v>598.65644289351735</c:v>
                </c:pt>
                <c:pt idx="1455">
                  <c:v>599.09355929516255</c:v>
                </c:pt>
                <c:pt idx="1456">
                  <c:v>599.530619248221</c:v>
                </c:pt>
                <c:pt idx="1457">
                  <c:v>599.96762275680237</c:v>
                </c:pt>
                <c:pt idx="1458">
                  <c:v>600.40456982502235</c:v>
                </c:pt>
                <c:pt idx="1459">
                  <c:v>600.84146045700038</c:v>
                </c:pt>
                <c:pt idx="1460">
                  <c:v>601.27829465685204</c:v>
                </c:pt>
                <c:pt idx="1461">
                  <c:v>601.71507242866051</c:v>
                </c:pt>
                <c:pt idx="1462">
                  <c:v>602.15179377655352</c:v>
                </c:pt>
                <c:pt idx="1463">
                  <c:v>602.58845870465802</c:v>
                </c:pt>
                <c:pt idx="1464">
                  <c:v>603.02506721707402</c:v>
                </c:pt>
                <c:pt idx="1465">
                  <c:v>603.46161931790925</c:v>
                </c:pt>
                <c:pt idx="1466">
                  <c:v>603.89811501130498</c:v>
                </c:pt>
                <c:pt idx="1467">
                  <c:v>604.33455430134302</c:v>
                </c:pt>
                <c:pt idx="1468">
                  <c:v>604.77093719214952</c:v>
                </c:pt>
                <c:pt idx="1469">
                  <c:v>605.20726368783437</c:v>
                </c:pt>
                <c:pt idx="1470">
                  <c:v>605.64353379251497</c:v>
                </c:pt>
                <c:pt idx="1471">
                  <c:v>606.07974751031281</c:v>
                </c:pt>
                <c:pt idx="1472">
                  <c:v>606.51590484530789</c:v>
                </c:pt>
                <c:pt idx="1473">
                  <c:v>606.95200580164737</c:v>
                </c:pt>
                <c:pt idx="1474">
                  <c:v>607.38805038344037</c:v>
                </c:pt>
                <c:pt idx="1475">
                  <c:v>607.824038594792</c:v>
                </c:pt>
                <c:pt idx="1476">
                  <c:v>608.25997043982352</c:v>
                </c:pt>
                <c:pt idx="1477">
                  <c:v>608.69584592264846</c:v>
                </c:pt>
                <c:pt idx="1478">
                  <c:v>609.13166504736398</c:v>
                </c:pt>
                <c:pt idx="1479">
                  <c:v>609.56742781810738</c:v>
                </c:pt>
                <c:pt idx="1480">
                  <c:v>610.00313423898854</c:v>
                </c:pt>
                <c:pt idx="1481">
                  <c:v>610.43878431411304</c:v>
                </c:pt>
                <c:pt idx="1482">
                  <c:v>610.87437804761203</c:v>
                </c:pt>
                <c:pt idx="1483">
                  <c:v>611.30991544356436</c:v>
                </c:pt>
                <c:pt idx="1484">
                  <c:v>611.74539650613497</c:v>
                </c:pt>
                <c:pt idx="1485">
                  <c:v>612.18082123939973</c:v>
                </c:pt>
                <c:pt idx="1486">
                  <c:v>612.61618964747754</c:v>
                </c:pt>
                <c:pt idx="1487">
                  <c:v>613.05150173450238</c:v>
                </c:pt>
                <c:pt idx="1488">
                  <c:v>613.48675750458301</c:v>
                </c:pt>
                <c:pt idx="1489">
                  <c:v>613.92195696182898</c:v>
                </c:pt>
                <c:pt idx="1490">
                  <c:v>614.35710011035735</c:v>
                </c:pt>
                <c:pt idx="1491">
                  <c:v>614.79218695429302</c:v>
                </c:pt>
                <c:pt idx="1492">
                  <c:v>615.22721749773734</c:v>
                </c:pt>
                <c:pt idx="1493">
                  <c:v>615.66219174481284</c:v>
                </c:pt>
                <c:pt idx="1494">
                  <c:v>616.09710969963805</c:v>
                </c:pt>
                <c:pt idx="1495">
                  <c:v>616.53197136632855</c:v>
                </c:pt>
                <c:pt idx="1496">
                  <c:v>616.96677674898899</c:v>
                </c:pt>
                <c:pt idx="1497">
                  <c:v>617.40152585174235</c:v>
                </c:pt>
                <c:pt idx="1498">
                  <c:v>617.83621867871784</c:v>
                </c:pt>
                <c:pt idx="1499">
                  <c:v>618.27085523402354</c:v>
                </c:pt>
                <c:pt idx="1500">
                  <c:v>618.70543552176355</c:v>
                </c:pt>
                <c:pt idx="1501">
                  <c:v>619.13995954606355</c:v>
                </c:pt>
                <c:pt idx="1502">
                  <c:v>619.574427311043</c:v>
                </c:pt>
                <c:pt idx="1503">
                  <c:v>620.00883882081803</c:v>
                </c:pt>
                <c:pt idx="1504">
                  <c:v>620.44319407950252</c:v>
                </c:pt>
                <c:pt idx="1505">
                  <c:v>620.87749309121239</c:v>
                </c:pt>
                <c:pt idx="1506">
                  <c:v>621.3117358600731</c:v>
                </c:pt>
                <c:pt idx="1507">
                  <c:v>621.74592239019398</c:v>
                </c:pt>
                <c:pt idx="1508">
                  <c:v>622.18005268569004</c:v>
                </c:pt>
                <c:pt idx="1509">
                  <c:v>622.61412675068505</c:v>
                </c:pt>
                <c:pt idx="1510">
                  <c:v>623.04814458929752</c:v>
                </c:pt>
                <c:pt idx="1511">
                  <c:v>623.48210620563702</c:v>
                </c:pt>
                <c:pt idx="1512">
                  <c:v>623.91601160382788</c:v>
                </c:pt>
                <c:pt idx="1513">
                  <c:v>624.34986078798238</c:v>
                </c:pt>
                <c:pt idx="1514">
                  <c:v>624.78365376222803</c:v>
                </c:pt>
                <c:pt idx="1515">
                  <c:v>625.21739053068097</c:v>
                </c:pt>
                <c:pt idx="1516">
                  <c:v>625.65107109743701</c:v>
                </c:pt>
                <c:pt idx="1517">
                  <c:v>626.08469546664355</c:v>
                </c:pt>
                <c:pt idx="1518">
                  <c:v>626.51826364240287</c:v>
                </c:pt>
                <c:pt idx="1519">
                  <c:v>626.95177562884453</c:v>
                </c:pt>
                <c:pt idx="1520">
                  <c:v>627.38523143007399</c:v>
                </c:pt>
                <c:pt idx="1521">
                  <c:v>627.81863105021898</c:v>
                </c:pt>
                <c:pt idx="1522">
                  <c:v>628.25197449339396</c:v>
                </c:pt>
                <c:pt idx="1523">
                  <c:v>628.68526176371836</c:v>
                </c:pt>
                <c:pt idx="1524">
                  <c:v>629.11849286531401</c:v>
                </c:pt>
                <c:pt idx="1525">
                  <c:v>629.55166780228274</c:v>
                </c:pt>
                <c:pt idx="1526">
                  <c:v>629.984786578799</c:v>
                </c:pt>
                <c:pt idx="1527">
                  <c:v>630.4178491988979</c:v>
                </c:pt>
                <c:pt idx="1528">
                  <c:v>630.85085566676003</c:v>
                </c:pt>
                <c:pt idx="1529">
                  <c:v>631.28380598649198</c:v>
                </c:pt>
                <c:pt idx="1530">
                  <c:v>631.71670016219355</c:v>
                </c:pt>
                <c:pt idx="1531">
                  <c:v>632.14953819800303</c:v>
                </c:pt>
                <c:pt idx="1532">
                  <c:v>632.58232009803703</c:v>
                </c:pt>
                <c:pt idx="1533">
                  <c:v>633.01504586641397</c:v>
                </c:pt>
                <c:pt idx="1534">
                  <c:v>633.447715507255</c:v>
                </c:pt>
                <c:pt idx="1535">
                  <c:v>633.88032902467705</c:v>
                </c:pt>
                <c:pt idx="1536">
                  <c:v>634.31288642279787</c:v>
                </c:pt>
                <c:pt idx="1537">
                  <c:v>634.74538770574702</c:v>
                </c:pt>
                <c:pt idx="1538">
                  <c:v>635.17783287764667</c:v>
                </c:pt>
                <c:pt idx="1539">
                  <c:v>635.61022194258999</c:v>
                </c:pt>
                <c:pt idx="1540">
                  <c:v>636.04255490472235</c:v>
                </c:pt>
                <c:pt idx="1541">
                  <c:v>636.47483176818105</c:v>
                </c:pt>
                <c:pt idx="1542">
                  <c:v>636.90705253703152</c:v>
                </c:pt>
                <c:pt idx="1543">
                  <c:v>637.33921721543027</c:v>
                </c:pt>
                <c:pt idx="1544">
                  <c:v>637.77132580751754</c:v>
                </c:pt>
                <c:pt idx="1545">
                  <c:v>638.20337831739403</c:v>
                </c:pt>
                <c:pt idx="1546">
                  <c:v>638.63537474916097</c:v>
                </c:pt>
                <c:pt idx="1547">
                  <c:v>639.06731510694738</c:v>
                </c:pt>
                <c:pt idx="1548">
                  <c:v>639.49919939489803</c:v>
                </c:pt>
                <c:pt idx="1549">
                  <c:v>639.93102761711998</c:v>
                </c:pt>
                <c:pt idx="1550">
                  <c:v>640.36279977773336</c:v>
                </c:pt>
                <c:pt idx="1551">
                  <c:v>640.79451588086204</c:v>
                </c:pt>
                <c:pt idx="1552">
                  <c:v>641.22617593062853</c:v>
                </c:pt>
                <c:pt idx="1553">
                  <c:v>641.65777993114853</c:v>
                </c:pt>
                <c:pt idx="1554">
                  <c:v>642.08932788654704</c:v>
                </c:pt>
                <c:pt idx="1555">
                  <c:v>642.52081980094738</c:v>
                </c:pt>
                <c:pt idx="1556">
                  <c:v>642.95225567847285</c:v>
                </c:pt>
                <c:pt idx="1557">
                  <c:v>643.38363552324654</c:v>
                </c:pt>
                <c:pt idx="1558">
                  <c:v>643.81495933938152</c:v>
                </c:pt>
                <c:pt idx="1559">
                  <c:v>644.24622713100234</c:v>
                </c:pt>
                <c:pt idx="1560">
                  <c:v>644.67743890224551</c:v>
                </c:pt>
                <c:pt idx="1561">
                  <c:v>645.10859465721853</c:v>
                </c:pt>
                <c:pt idx="1562">
                  <c:v>645.53969440004698</c:v>
                </c:pt>
                <c:pt idx="1563">
                  <c:v>645.97073813485804</c:v>
                </c:pt>
                <c:pt idx="1564">
                  <c:v>646.40172586576284</c:v>
                </c:pt>
                <c:pt idx="1565">
                  <c:v>646.83265759689937</c:v>
                </c:pt>
                <c:pt idx="1566">
                  <c:v>647.26353333238853</c:v>
                </c:pt>
                <c:pt idx="1567">
                  <c:v>647.69435307635194</c:v>
                </c:pt>
                <c:pt idx="1568">
                  <c:v>648.1251168328879</c:v>
                </c:pt>
                <c:pt idx="1569">
                  <c:v>648.55582460615301</c:v>
                </c:pt>
                <c:pt idx="1570">
                  <c:v>648.98647640025899</c:v>
                </c:pt>
                <c:pt idx="1571">
                  <c:v>649.41707221932802</c:v>
                </c:pt>
                <c:pt idx="1572">
                  <c:v>649.84761206748237</c:v>
                </c:pt>
                <c:pt idx="1573">
                  <c:v>650.27809594886696</c:v>
                </c:pt>
                <c:pt idx="1574">
                  <c:v>650.70852386755303</c:v>
                </c:pt>
                <c:pt idx="1575">
                  <c:v>651.13889582771401</c:v>
                </c:pt>
                <c:pt idx="1576">
                  <c:v>651.56921183344718</c:v>
                </c:pt>
                <c:pt idx="1577">
                  <c:v>651.99947188890496</c:v>
                </c:pt>
                <c:pt idx="1578">
                  <c:v>652.42967599818405</c:v>
                </c:pt>
                <c:pt idx="1579">
                  <c:v>652.85982416540776</c:v>
                </c:pt>
                <c:pt idx="1580">
                  <c:v>653.28991639473202</c:v>
                </c:pt>
                <c:pt idx="1581">
                  <c:v>653.71995269024603</c:v>
                </c:pt>
                <c:pt idx="1582">
                  <c:v>654.14993305609664</c:v>
                </c:pt>
                <c:pt idx="1583">
                  <c:v>654.57985749638351</c:v>
                </c:pt>
                <c:pt idx="1584">
                  <c:v>655.00972601525302</c:v>
                </c:pt>
                <c:pt idx="1585">
                  <c:v>655.43953861682553</c:v>
                </c:pt>
                <c:pt idx="1586">
                  <c:v>655.86929530521286</c:v>
                </c:pt>
                <c:pt idx="1587">
                  <c:v>656.29899608457401</c:v>
                </c:pt>
                <c:pt idx="1588">
                  <c:v>656.72864095899854</c:v>
                </c:pt>
                <c:pt idx="1589">
                  <c:v>657.15822993262702</c:v>
                </c:pt>
                <c:pt idx="1590">
                  <c:v>657.58776300957902</c:v>
                </c:pt>
                <c:pt idx="1591">
                  <c:v>658.01724019397102</c:v>
                </c:pt>
                <c:pt idx="1592">
                  <c:v>658.44666148995418</c:v>
                </c:pt>
                <c:pt idx="1593">
                  <c:v>658.87602690165204</c:v>
                </c:pt>
                <c:pt idx="1594">
                  <c:v>659.30533643316301</c:v>
                </c:pt>
                <c:pt idx="1595">
                  <c:v>659.73459008863153</c:v>
                </c:pt>
                <c:pt idx="1596">
                  <c:v>660.16378787217855</c:v>
                </c:pt>
                <c:pt idx="1597">
                  <c:v>660.59292978792735</c:v>
                </c:pt>
                <c:pt idx="1598">
                  <c:v>661.02201584001136</c:v>
                </c:pt>
                <c:pt idx="1599">
                  <c:v>661.45104603255038</c:v>
                </c:pt>
              </c:numCache>
            </c:numRef>
          </c:xVal>
          <c:yVal>
            <c:numRef>
              <c:f>'31oct2011'!$B$1:$B$1600</c:f>
              <c:numCache>
                <c:formatCode>General</c:formatCode>
                <c:ptCount val="1600"/>
                <c:pt idx="0">
                  <c:v>705.33331298828102</c:v>
                </c:pt>
                <c:pt idx="1">
                  <c:v>705</c:v>
                </c:pt>
                <c:pt idx="2">
                  <c:v>704</c:v>
                </c:pt>
                <c:pt idx="3">
                  <c:v>705</c:v>
                </c:pt>
                <c:pt idx="4">
                  <c:v>705.33331298828102</c:v>
                </c:pt>
                <c:pt idx="5">
                  <c:v>705</c:v>
                </c:pt>
                <c:pt idx="6">
                  <c:v>704.66668701171739</c:v>
                </c:pt>
                <c:pt idx="7">
                  <c:v>706.33331298828102</c:v>
                </c:pt>
                <c:pt idx="8">
                  <c:v>705.66668701171739</c:v>
                </c:pt>
                <c:pt idx="9">
                  <c:v>706.66668701171739</c:v>
                </c:pt>
                <c:pt idx="10">
                  <c:v>705.33331298828102</c:v>
                </c:pt>
                <c:pt idx="11">
                  <c:v>705.66668701171739</c:v>
                </c:pt>
                <c:pt idx="12">
                  <c:v>706</c:v>
                </c:pt>
                <c:pt idx="13">
                  <c:v>706.33331298828102</c:v>
                </c:pt>
                <c:pt idx="14">
                  <c:v>705</c:v>
                </c:pt>
                <c:pt idx="15">
                  <c:v>705.33331298828102</c:v>
                </c:pt>
                <c:pt idx="16">
                  <c:v>705</c:v>
                </c:pt>
                <c:pt idx="17">
                  <c:v>705.66668701171739</c:v>
                </c:pt>
                <c:pt idx="18">
                  <c:v>705.33331298828102</c:v>
                </c:pt>
                <c:pt idx="19">
                  <c:v>705</c:v>
                </c:pt>
                <c:pt idx="20">
                  <c:v>707</c:v>
                </c:pt>
                <c:pt idx="21">
                  <c:v>704.66668701171739</c:v>
                </c:pt>
                <c:pt idx="22">
                  <c:v>706</c:v>
                </c:pt>
                <c:pt idx="23">
                  <c:v>705.33331298828102</c:v>
                </c:pt>
                <c:pt idx="24">
                  <c:v>705</c:v>
                </c:pt>
                <c:pt idx="25">
                  <c:v>704.66668701171739</c:v>
                </c:pt>
                <c:pt idx="26">
                  <c:v>706</c:v>
                </c:pt>
                <c:pt idx="27">
                  <c:v>706</c:v>
                </c:pt>
                <c:pt idx="28">
                  <c:v>705.33331298828102</c:v>
                </c:pt>
                <c:pt idx="29">
                  <c:v>705.33331298828102</c:v>
                </c:pt>
                <c:pt idx="30">
                  <c:v>706.33331298828102</c:v>
                </c:pt>
                <c:pt idx="31">
                  <c:v>705.66668701171739</c:v>
                </c:pt>
                <c:pt idx="32">
                  <c:v>705</c:v>
                </c:pt>
                <c:pt idx="33">
                  <c:v>705</c:v>
                </c:pt>
                <c:pt idx="34">
                  <c:v>706.33331298828102</c:v>
                </c:pt>
                <c:pt idx="35">
                  <c:v>705.66668701171739</c:v>
                </c:pt>
                <c:pt idx="36">
                  <c:v>706.66668701171739</c:v>
                </c:pt>
                <c:pt idx="37">
                  <c:v>705.33331298828102</c:v>
                </c:pt>
                <c:pt idx="38">
                  <c:v>706.33331298828102</c:v>
                </c:pt>
                <c:pt idx="39">
                  <c:v>705.66668701171739</c:v>
                </c:pt>
                <c:pt idx="40">
                  <c:v>705.33331298828102</c:v>
                </c:pt>
                <c:pt idx="41">
                  <c:v>706.33331298828102</c:v>
                </c:pt>
                <c:pt idx="42">
                  <c:v>706.33331298828102</c:v>
                </c:pt>
                <c:pt idx="43">
                  <c:v>706.33331298828102</c:v>
                </c:pt>
                <c:pt idx="44">
                  <c:v>706.33331298828102</c:v>
                </c:pt>
                <c:pt idx="45">
                  <c:v>705.66668701171739</c:v>
                </c:pt>
                <c:pt idx="46">
                  <c:v>705</c:v>
                </c:pt>
                <c:pt idx="47">
                  <c:v>705.66668701171739</c:v>
                </c:pt>
                <c:pt idx="48">
                  <c:v>705.33331298828102</c:v>
                </c:pt>
                <c:pt idx="49">
                  <c:v>705</c:v>
                </c:pt>
                <c:pt idx="50">
                  <c:v>705</c:v>
                </c:pt>
                <c:pt idx="51">
                  <c:v>705</c:v>
                </c:pt>
                <c:pt idx="52">
                  <c:v>706.33331298828102</c:v>
                </c:pt>
                <c:pt idx="53">
                  <c:v>705</c:v>
                </c:pt>
                <c:pt idx="54">
                  <c:v>706</c:v>
                </c:pt>
                <c:pt idx="55">
                  <c:v>705</c:v>
                </c:pt>
                <c:pt idx="56">
                  <c:v>705.66668701171739</c:v>
                </c:pt>
                <c:pt idx="57">
                  <c:v>706.33331298828102</c:v>
                </c:pt>
                <c:pt idx="58">
                  <c:v>707</c:v>
                </c:pt>
                <c:pt idx="59">
                  <c:v>706.33331298828102</c:v>
                </c:pt>
                <c:pt idx="60">
                  <c:v>705.66668701171739</c:v>
                </c:pt>
                <c:pt idx="61">
                  <c:v>706.66668701171739</c:v>
                </c:pt>
                <c:pt idx="62">
                  <c:v>706.66668701171739</c:v>
                </c:pt>
                <c:pt idx="63">
                  <c:v>705.66668701171739</c:v>
                </c:pt>
                <c:pt idx="64">
                  <c:v>706</c:v>
                </c:pt>
                <c:pt idx="65">
                  <c:v>706.33331298828102</c:v>
                </c:pt>
                <c:pt idx="66">
                  <c:v>706.33331298828102</c:v>
                </c:pt>
                <c:pt idx="67">
                  <c:v>705.66668701171739</c:v>
                </c:pt>
                <c:pt idx="68">
                  <c:v>705</c:v>
                </c:pt>
                <c:pt idx="69">
                  <c:v>704.66668701171739</c:v>
                </c:pt>
                <c:pt idx="70">
                  <c:v>706</c:v>
                </c:pt>
                <c:pt idx="71">
                  <c:v>705</c:v>
                </c:pt>
                <c:pt idx="72">
                  <c:v>705</c:v>
                </c:pt>
                <c:pt idx="73">
                  <c:v>706.66668701171739</c:v>
                </c:pt>
                <c:pt idx="74">
                  <c:v>705</c:v>
                </c:pt>
                <c:pt idx="75">
                  <c:v>706.66668701171739</c:v>
                </c:pt>
                <c:pt idx="76">
                  <c:v>705</c:v>
                </c:pt>
                <c:pt idx="77">
                  <c:v>705</c:v>
                </c:pt>
                <c:pt idx="78">
                  <c:v>706</c:v>
                </c:pt>
                <c:pt idx="79">
                  <c:v>704.66668701171739</c:v>
                </c:pt>
                <c:pt idx="80">
                  <c:v>705.33331298828102</c:v>
                </c:pt>
                <c:pt idx="81">
                  <c:v>706</c:v>
                </c:pt>
                <c:pt idx="82">
                  <c:v>706</c:v>
                </c:pt>
                <c:pt idx="83">
                  <c:v>704.66668701171739</c:v>
                </c:pt>
                <c:pt idx="84">
                  <c:v>705.66668701171739</c:v>
                </c:pt>
                <c:pt idx="85">
                  <c:v>705.33331298828102</c:v>
                </c:pt>
                <c:pt idx="86">
                  <c:v>705.33331298828102</c:v>
                </c:pt>
                <c:pt idx="87">
                  <c:v>705.66668701171739</c:v>
                </c:pt>
                <c:pt idx="88">
                  <c:v>705.33331298828102</c:v>
                </c:pt>
                <c:pt idx="89">
                  <c:v>706</c:v>
                </c:pt>
                <c:pt idx="90">
                  <c:v>706.33331298828102</c:v>
                </c:pt>
                <c:pt idx="91">
                  <c:v>706.33331298828102</c:v>
                </c:pt>
                <c:pt idx="92">
                  <c:v>706.66668701171739</c:v>
                </c:pt>
                <c:pt idx="93">
                  <c:v>706.33331298828102</c:v>
                </c:pt>
                <c:pt idx="94">
                  <c:v>704.66668701171739</c:v>
                </c:pt>
                <c:pt idx="95">
                  <c:v>706</c:v>
                </c:pt>
                <c:pt idx="96">
                  <c:v>706.33331298828102</c:v>
                </c:pt>
                <c:pt idx="97">
                  <c:v>706.33331298828102</c:v>
                </c:pt>
                <c:pt idx="98">
                  <c:v>705.66668701171739</c:v>
                </c:pt>
                <c:pt idx="99">
                  <c:v>706</c:v>
                </c:pt>
                <c:pt idx="100">
                  <c:v>704.33331298828102</c:v>
                </c:pt>
                <c:pt idx="101">
                  <c:v>706</c:v>
                </c:pt>
                <c:pt idx="102">
                  <c:v>706</c:v>
                </c:pt>
                <c:pt idx="103">
                  <c:v>704.66668701171739</c:v>
                </c:pt>
                <c:pt idx="104">
                  <c:v>705.66668701171739</c:v>
                </c:pt>
                <c:pt idx="105">
                  <c:v>705.66668701171739</c:v>
                </c:pt>
                <c:pt idx="106">
                  <c:v>705.33331298828102</c:v>
                </c:pt>
                <c:pt idx="107">
                  <c:v>705.33331298828102</c:v>
                </c:pt>
                <c:pt idx="108">
                  <c:v>705.66668701171739</c:v>
                </c:pt>
                <c:pt idx="109">
                  <c:v>705.33331298828102</c:v>
                </c:pt>
                <c:pt idx="110">
                  <c:v>705</c:v>
                </c:pt>
                <c:pt idx="111">
                  <c:v>705.33331298828102</c:v>
                </c:pt>
                <c:pt idx="112">
                  <c:v>706</c:v>
                </c:pt>
                <c:pt idx="113">
                  <c:v>705.33331298828102</c:v>
                </c:pt>
                <c:pt idx="114">
                  <c:v>706</c:v>
                </c:pt>
                <c:pt idx="115">
                  <c:v>705.33331298828102</c:v>
                </c:pt>
                <c:pt idx="116">
                  <c:v>706</c:v>
                </c:pt>
                <c:pt idx="117">
                  <c:v>706</c:v>
                </c:pt>
                <c:pt idx="118">
                  <c:v>704.33331298828102</c:v>
                </c:pt>
                <c:pt idx="119">
                  <c:v>705.33331298828102</c:v>
                </c:pt>
                <c:pt idx="120">
                  <c:v>705</c:v>
                </c:pt>
                <c:pt idx="121">
                  <c:v>706.33331298828102</c:v>
                </c:pt>
                <c:pt idx="122">
                  <c:v>705.33331298828102</c:v>
                </c:pt>
                <c:pt idx="123">
                  <c:v>704.66668701171739</c:v>
                </c:pt>
                <c:pt idx="124">
                  <c:v>706</c:v>
                </c:pt>
                <c:pt idx="125">
                  <c:v>706.66668701171739</c:v>
                </c:pt>
                <c:pt idx="126">
                  <c:v>706</c:v>
                </c:pt>
                <c:pt idx="127">
                  <c:v>705.66668701171739</c:v>
                </c:pt>
                <c:pt idx="128">
                  <c:v>704.66668701171739</c:v>
                </c:pt>
                <c:pt idx="129">
                  <c:v>704.66668701171739</c:v>
                </c:pt>
                <c:pt idx="130">
                  <c:v>706.33331298828102</c:v>
                </c:pt>
                <c:pt idx="131">
                  <c:v>705.66668701171739</c:v>
                </c:pt>
                <c:pt idx="132">
                  <c:v>706.66668701171739</c:v>
                </c:pt>
                <c:pt idx="133">
                  <c:v>706.33331298828102</c:v>
                </c:pt>
                <c:pt idx="134">
                  <c:v>705</c:v>
                </c:pt>
                <c:pt idx="135">
                  <c:v>706.66668701171739</c:v>
                </c:pt>
                <c:pt idx="136">
                  <c:v>705</c:v>
                </c:pt>
                <c:pt idx="137">
                  <c:v>706</c:v>
                </c:pt>
                <c:pt idx="138">
                  <c:v>705.66668701171739</c:v>
                </c:pt>
                <c:pt idx="139">
                  <c:v>704.66668701171739</c:v>
                </c:pt>
                <c:pt idx="140">
                  <c:v>706</c:v>
                </c:pt>
                <c:pt idx="141">
                  <c:v>706.33331298828102</c:v>
                </c:pt>
                <c:pt idx="142">
                  <c:v>705.66668701171739</c:v>
                </c:pt>
                <c:pt idx="143">
                  <c:v>706.66668701171739</c:v>
                </c:pt>
                <c:pt idx="144">
                  <c:v>705.66668701171739</c:v>
                </c:pt>
                <c:pt idx="145">
                  <c:v>706</c:v>
                </c:pt>
                <c:pt idx="146">
                  <c:v>704</c:v>
                </c:pt>
                <c:pt idx="147">
                  <c:v>706</c:v>
                </c:pt>
                <c:pt idx="148">
                  <c:v>706.33331298828102</c:v>
                </c:pt>
                <c:pt idx="149">
                  <c:v>705.33331298828102</c:v>
                </c:pt>
                <c:pt idx="150">
                  <c:v>708</c:v>
                </c:pt>
                <c:pt idx="151">
                  <c:v>706.33331298828102</c:v>
                </c:pt>
                <c:pt idx="152">
                  <c:v>707</c:v>
                </c:pt>
                <c:pt idx="153">
                  <c:v>707.33331298828102</c:v>
                </c:pt>
                <c:pt idx="154">
                  <c:v>707.33331298828102</c:v>
                </c:pt>
                <c:pt idx="155">
                  <c:v>706.66668701171739</c:v>
                </c:pt>
                <c:pt idx="156">
                  <c:v>705.66668701171739</c:v>
                </c:pt>
                <c:pt idx="157">
                  <c:v>707</c:v>
                </c:pt>
                <c:pt idx="158">
                  <c:v>706.33331298828102</c:v>
                </c:pt>
                <c:pt idx="159">
                  <c:v>705.33331298828102</c:v>
                </c:pt>
                <c:pt idx="160">
                  <c:v>706</c:v>
                </c:pt>
                <c:pt idx="161">
                  <c:v>706.33331298828102</c:v>
                </c:pt>
                <c:pt idx="162">
                  <c:v>707</c:v>
                </c:pt>
                <c:pt idx="163">
                  <c:v>706.66668701171739</c:v>
                </c:pt>
                <c:pt idx="164">
                  <c:v>706.33331298828102</c:v>
                </c:pt>
                <c:pt idx="165">
                  <c:v>706</c:v>
                </c:pt>
                <c:pt idx="166">
                  <c:v>706.66668701171739</c:v>
                </c:pt>
                <c:pt idx="167">
                  <c:v>706.66668701171739</c:v>
                </c:pt>
                <c:pt idx="168">
                  <c:v>707.33331298828102</c:v>
                </c:pt>
                <c:pt idx="169">
                  <c:v>705.66668701171739</c:v>
                </c:pt>
                <c:pt idx="170">
                  <c:v>705.33331298828102</c:v>
                </c:pt>
                <c:pt idx="171">
                  <c:v>707</c:v>
                </c:pt>
                <c:pt idx="172">
                  <c:v>707.33331298828102</c:v>
                </c:pt>
                <c:pt idx="173">
                  <c:v>707</c:v>
                </c:pt>
                <c:pt idx="174">
                  <c:v>707.33331298828102</c:v>
                </c:pt>
                <c:pt idx="175">
                  <c:v>706</c:v>
                </c:pt>
                <c:pt idx="176">
                  <c:v>706.66668701171739</c:v>
                </c:pt>
                <c:pt idx="177">
                  <c:v>706.33331298828102</c:v>
                </c:pt>
                <c:pt idx="178">
                  <c:v>705.66668701171739</c:v>
                </c:pt>
                <c:pt idx="179">
                  <c:v>706</c:v>
                </c:pt>
                <c:pt idx="180">
                  <c:v>707.33331298828102</c:v>
                </c:pt>
                <c:pt idx="181">
                  <c:v>707.66668701171739</c:v>
                </c:pt>
                <c:pt idx="182">
                  <c:v>707.33331298828102</c:v>
                </c:pt>
                <c:pt idx="183">
                  <c:v>708</c:v>
                </c:pt>
                <c:pt idx="184">
                  <c:v>708</c:v>
                </c:pt>
                <c:pt idx="185">
                  <c:v>710.33331298828102</c:v>
                </c:pt>
                <c:pt idx="186">
                  <c:v>713.33331298828102</c:v>
                </c:pt>
                <c:pt idx="187">
                  <c:v>718.66668701171739</c:v>
                </c:pt>
                <c:pt idx="188">
                  <c:v>770.33331298828102</c:v>
                </c:pt>
                <c:pt idx="189">
                  <c:v>1110.33337402344</c:v>
                </c:pt>
                <c:pt idx="190">
                  <c:v>1982.33337402344</c:v>
                </c:pt>
                <c:pt idx="191">
                  <c:v>2140</c:v>
                </c:pt>
                <c:pt idx="192">
                  <c:v>2028</c:v>
                </c:pt>
                <c:pt idx="193">
                  <c:v>1546.66662597656</c:v>
                </c:pt>
                <c:pt idx="194">
                  <c:v>859</c:v>
                </c:pt>
                <c:pt idx="195">
                  <c:v>727</c:v>
                </c:pt>
                <c:pt idx="196">
                  <c:v>713.33331298828102</c:v>
                </c:pt>
                <c:pt idx="197">
                  <c:v>710.66668701171739</c:v>
                </c:pt>
                <c:pt idx="198">
                  <c:v>709</c:v>
                </c:pt>
                <c:pt idx="199">
                  <c:v>708.66668701171739</c:v>
                </c:pt>
                <c:pt idx="200">
                  <c:v>707</c:v>
                </c:pt>
                <c:pt idx="201">
                  <c:v>706.33331298828102</c:v>
                </c:pt>
                <c:pt idx="202">
                  <c:v>705.66668701171739</c:v>
                </c:pt>
                <c:pt idx="203">
                  <c:v>708.33331298828102</c:v>
                </c:pt>
                <c:pt idx="204">
                  <c:v>711.66668701171739</c:v>
                </c:pt>
                <c:pt idx="205">
                  <c:v>705.33331298828102</c:v>
                </c:pt>
                <c:pt idx="206">
                  <c:v>706.33331298828102</c:v>
                </c:pt>
                <c:pt idx="207">
                  <c:v>705.66668701171739</c:v>
                </c:pt>
                <c:pt idx="208">
                  <c:v>706.66668701171739</c:v>
                </c:pt>
                <c:pt idx="209">
                  <c:v>705.66668701171739</c:v>
                </c:pt>
                <c:pt idx="210">
                  <c:v>706</c:v>
                </c:pt>
                <c:pt idx="211">
                  <c:v>706.66668701171739</c:v>
                </c:pt>
                <c:pt idx="212">
                  <c:v>706.66668701171739</c:v>
                </c:pt>
                <c:pt idx="213">
                  <c:v>705.66668701171739</c:v>
                </c:pt>
                <c:pt idx="214">
                  <c:v>704</c:v>
                </c:pt>
                <c:pt idx="215">
                  <c:v>707</c:v>
                </c:pt>
                <c:pt idx="216">
                  <c:v>705.66668701171739</c:v>
                </c:pt>
                <c:pt idx="217">
                  <c:v>705.33331298828102</c:v>
                </c:pt>
                <c:pt idx="218">
                  <c:v>704.66668701171739</c:v>
                </c:pt>
                <c:pt idx="219">
                  <c:v>706</c:v>
                </c:pt>
                <c:pt idx="220">
                  <c:v>704.33331298828102</c:v>
                </c:pt>
                <c:pt idx="221">
                  <c:v>706</c:v>
                </c:pt>
                <c:pt idx="222">
                  <c:v>706</c:v>
                </c:pt>
                <c:pt idx="223">
                  <c:v>706</c:v>
                </c:pt>
                <c:pt idx="224">
                  <c:v>706.33331298828102</c:v>
                </c:pt>
                <c:pt idx="225">
                  <c:v>705.66668701171739</c:v>
                </c:pt>
                <c:pt idx="226">
                  <c:v>705.66668701171739</c:v>
                </c:pt>
                <c:pt idx="227">
                  <c:v>706.66668701171739</c:v>
                </c:pt>
                <c:pt idx="228">
                  <c:v>705.66668701171739</c:v>
                </c:pt>
                <c:pt idx="229">
                  <c:v>706</c:v>
                </c:pt>
                <c:pt idx="230">
                  <c:v>705.33331298828102</c:v>
                </c:pt>
                <c:pt idx="231">
                  <c:v>705.33331298828102</c:v>
                </c:pt>
                <c:pt idx="232">
                  <c:v>705</c:v>
                </c:pt>
                <c:pt idx="233">
                  <c:v>706.33331298828102</c:v>
                </c:pt>
                <c:pt idx="234">
                  <c:v>705.33331298828102</c:v>
                </c:pt>
                <c:pt idx="235">
                  <c:v>706.33331298828102</c:v>
                </c:pt>
                <c:pt idx="236">
                  <c:v>707</c:v>
                </c:pt>
                <c:pt idx="237">
                  <c:v>706.33331298828102</c:v>
                </c:pt>
                <c:pt idx="238">
                  <c:v>707.33331298828102</c:v>
                </c:pt>
                <c:pt idx="239">
                  <c:v>705.66668701171739</c:v>
                </c:pt>
                <c:pt idx="240">
                  <c:v>706.33331298828102</c:v>
                </c:pt>
                <c:pt idx="241">
                  <c:v>705.66668701171739</c:v>
                </c:pt>
                <c:pt idx="242">
                  <c:v>706</c:v>
                </c:pt>
                <c:pt idx="243">
                  <c:v>706</c:v>
                </c:pt>
                <c:pt idx="244">
                  <c:v>705.33331298828102</c:v>
                </c:pt>
                <c:pt idx="245">
                  <c:v>706</c:v>
                </c:pt>
                <c:pt idx="246">
                  <c:v>705.33331298828102</c:v>
                </c:pt>
                <c:pt idx="247">
                  <c:v>706.66668701171739</c:v>
                </c:pt>
                <c:pt idx="248">
                  <c:v>705.66668701171739</c:v>
                </c:pt>
                <c:pt idx="249">
                  <c:v>705.66668701171739</c:v>
                </c:pt>
                <c:pt idx="250">
                  <c:v>705</c:v>
                </c:pt>
                <c:pt idx="251">
                  <c:v>706.33331298828102</c:v>
                </c:pt>
                <c:pt idx="252">
                  <c:v>706.66668701171739</c:v>
                </c:pt>
                <c:pt idx="253">
                  <c:v>705.33331298828102</c:v>
                </c:pt>
                <c:pt idx="254">
                  <c:v>706.33331298828102</c:v>
                </c:pt>
                <c:pt idx="255">
                  <c:v>706.66668701171739</c:v>
                </c:pt>
                <c:pt idx="256">
                  <c:v>705.66668701171739</c:v>
                </c:pt>
                <c:pt idx="257">
                  <c:v>706.33331298828102</c:v>
                </c:pt>
                <c:pt idx="258">
                  <c:v>706.33331298828102</c:v>
                </c:pt>
                <c:pt idx="259">
                  <c:v>705.33331298828102</c:v>
                </c:pt>
                <c:pt idx="260">
                  <c:v>706.66668701171739</c:v>
                </c:pt>
                <c:pt idx="261">
                  <c:v>705.33331298828102</c:v>
                </c:pt>
                <c:pt idx="262">
                  <c:v>705</c:v>
                </c:pt>
                <c:pt idx="263">
                  <c:v>705.33331298828102</c:v>
                </c:pt>
                <c:pt idx="264">
                  <c:v>706.66668701171739</c:v>
                </c:pt>
                <c:pt idx="265">
                  <c:v>705.33331298828102</c:v>
                </c:pt>
                <c:pt idx="266">
                  <c:v>705.33331298828102</c:v>
                </c:pt>
                <c:pt idx="267">
                  <c:v>705.33331298828102</c:v>
                </c:pt>
                <c:pt idx="268">
                  <c:v>705.33331298828102</c:v>
                </c:pt>
                <c:pt idx="269">
                  <c:v>705.66668701171739</c:v>
                </c:pt>
                <c:pt idx="270">
                  <c:v>704.66668701171739</c:v>
                </c:pt>
                <c:pt idx="271">
                  <c:v>705.66668701171739</c:v>
                </c:pt>
                <c:pt idx="272">
                  <c:v>705.33331298828102</c:v>
                </c:pt>
                <c:pt idx="273">
                  <c:v>706.33331298828102</c:v>
                </c:pt>
                <c:pt idx="274">
                  <c:v>705.66668701171739</c:v>
                </c:pt>
                <c:pt idx="275">
                  <c:v>706.33331298828102</c:v>
                </c:pt>
                <c:pt idx="276">
                  <c:v>705</c:v>
                </c:pt>
                <c:pt idx="277">
                  <c:v>706.66668701171739</c:v>
                </c:pt>
                <c:pt idx="278">
                  <c:v>706.33331298828102</c:v>
                </c:pt>
                <c:pt idx="279">
                  <c:v>707</c:v>
                </c:pt>
                <c:pt idx="280">
                  <c:v>707</c:v>
                </c:pt>
                <c:pt idx="281">
                  <c:v>706.66668701171739</c:v>
                </c:pt>
                <c:pt idx="282">
                  <c:v>706</c:v>
                </c:pt>
                <c:pt idx="283">
                  <c:v>705.66668701171739</c:v>
                </c:pt>
                <c:pt idx="284">
                  <c:v>705.33331298828102</c:v>
                </c:pt>
                <c:pt idx="285">
                  <c:v>706.66668701171739</c:v>
                </c:pt>
                <c:pt idx="286">
                  <c:v>706</c:v>
                </c:pt>
                <c:pt idx="287">
                  <c:v>706.33331298828102</c:v>
                </c:pt>
                <c:pt idx="288">
                  <c:v>705</c:v>
                </c:pt>
                <c:pt idx="289">
                  <c:v>705.66668701171739</c:v>
                </c:pt>
                <c:pt idx="290">
                  <c:v>706.33331298828102</c:v>
                </c:pt>
                <c:pt idx="291">
                  <c:v>705</c:v>
                </c:pt>
                <c:pt idx="292">
                  <c:v>706.33331298828102</c:v>
                </c:pt>
                <c:pt idx="293">
                  <c:v>705.66668701171739</c:v>
                </c:pt>
                <c:pt idx="294">
                  <c:v>706</c:v>
                </c:pt>
                <c:pt idx="295">
                  <c:v>706</c:v>
                </c:pt>
                <c:pt idx="296">
                  <c:v>706.66668701171739</c:v>
                </c:pt>
                <c:pt idx="297">
                  <c:v>705.33331298828102</c:v>
                </c:pt>
                <c:pt idx="298">
                  <c:v>705.33331298828102</c:v>
                </c:pt>
                <c:pt idx="299">
                  <c:v>705.66668701171739</c:v>
                </c:pt>
                <c:pt idx="300">
                  <c:v>705.33331298828102</c:v>
                </c:pt>
                <c:pt idx="301">
                  <c:v>706.66668701171739</c:v>
                </c:pt>
                <c:pt idx="302">
                  <c:v>705.33331298828102</c:v>
                </c:pt>
                <c:pt idx="303">
                  <c:v>706.66668701171739</c:v>
                </c:pt>
                <c:pt idx="304">
                  <c:v>705.66668701171739</c:v>
                </c:pt>
                <c:pt idx="305">
                  <c:v>706</c:v>
                </c:pt>
                <c:pt idx="306">
                  <c:v>706.33331298828102</c:v>
                </c:pt>
                <c:pt idx="307">
                  <c:v>705.66668701171739</c:v>
                </c:pt>
                <c:pt idx="308">
                  <c:v>706</c:v>
                </c:pt>
                <c:pt idx="309">
                  <c:v>705.66668701171739</c:v>
                </c:pt>
                <c:pt idx="310">
                  <c:v>706</c:v>
                </c:pt>
                <c:pt idx="311">
                  <c:v>706.33331298828102</c:v>
                </c:pt>
                <c:pt idx="312">
                  <c:v>706.33331298828102</c:v>
                </c:pt>
                <c:pt idx="313">
                  <c:v>705.33331298828102</c:v>
                </c:pt>
                <c:pt idx="314">
                  <c:v>705.66668701171739</c:v>
                </c:pt>
                <c:pt idx="315">
                  <c:v>705.66668701171739</c:v>
                </c:pt>
                <c:pt idx="316">
                  <c:v>705.33331298828102</c:v>
                </c:pt>
                <c:pt idx="317">
                  <c:v>706.33331298828102</c:v>
                </c:pt>
                <c:pt idx="318">
                  <c:v>705</c:v>
                </c:pt>
                <c:pt idx="319">
                  <c:v>706</c:v>
                </c:pt>
                <c:pt idx="320">
                  <c:v>707</c:v>
                </c:pt>
                <c:pt idx="321">
                  <c:v>705.66668701171739</c:v>
                </c:pt>
                <c:pt idx="322">
                  <c:v>705.66668701171739</c:v>
                </c:pt>
                <c:pt idx="323">
                  <c:v>705.66668701171739</c:v>
                </c:pt>
                <c:pt idx="324">
                  <c:v>706.33331298828102</c:v>
                </c:pt>
                <c:pt idx="325">
                  <c:v>705.66668701171739</c:v>
                </c:pt>
                <c:pt idx="326">
                  <c:v>708.33331298828102</c:v>
                </c:pt>
                <c:pt idx="327">
                  <c:v>706.66668701171739</c:v>
                </c:pt>
                <c:pt idx="328">
                  <c:v>705</c:v>
                </c:pt>
                <c:pt idx="329">
                  <c:v>705</c:v>
                </c:pt>
                <c:pt idx="330">
                  <c:v>705.66668701171739</c:v>
                </c:pt>
                <c:pt idx="331">
                  <c:v>705</c:v>
                </c:pt>
                <c:pt idx="332">
                  <c:v>706.33331298828102</c:v>
                </c:pt>
                <c:pt idx="333">
                  <c:v>706</c:v>
                </c:pt>
                <c:pt idx="334">
                  <c:v>705.66668701171739</c:v>
                </c:pt>
                <c:pt idx="335">
                  <c:v>705.33331298828102</c:v>
                </c:pt>
                <c:pt idx="336">
                  <c:v>704.33331298828102</c:v>
                </c:pt>
                <c:pt idx="337">
                  <c:v>705.66668701171739</c:v>
                </c:pt>
                <c:pt idx="338">
                  <c:v>706</c:v>
                </c:pt>
                <c:pt idx="339">
                  <c:v>706.33331298828102</c:v>
                </c:pt>
                <c:pt idx="340">
                  <c:v>706</c:v>
                </c:pt>
                <c:pt idx="341">
                  <c:v>706.33331298828102</c:v>
                </c:pt>
                <c:pt idx="342">
                  <c:v>705</c:v>
                </c:pt>
                <c:pt idx="343">
                  <c:v>706.33331298828102</c:v>
                </c:pt>
                <c:pt idx="344">
                  <c:v>705.33331298828102</c:v>
                </c:pt>
                <c:pt idx="345">
                  <c:v>706.66668701171739</c:v>
                </c:pt>
                <c:pt idx="346">
                  <c:v>705.33331298828102</c:v>
                </c:pt>
                <c:pt idx="347">
                  <c:v>706.66668701171739</c:v>
                </c:pt>
                <c:pt idx="348">
                  <c:v>705</c:v>
                </c:pt>
                <c:pt idx="349">
                  <c:v>706.66668701171739</c:v>
                </c:pt>
                <c:pt idx="350">
                  <c:v>706.33331298828102</c:v>
                </c:pt>
                <c:pt idx="351">
                  <c:v>709</c:v>
                </c:pt>
                <c:pt idx="352">
                  <c:v>705.33331298828102</c:v>
                </c:pt>
                <c:pt idx="353">
                  <c:v>704.66668701171739</c:v>
                </c:pt>
                <c:pt idx="354">
                  <c:v>706</c:v>
                </c:pt>
                <c:pt idx="355">
                  <c:v>706</c:v>
                </c:pt>
                <c:pt idx="356">
                  <c:v>705.66668701171739</c:v>
                </c:pt>
                <c:pt idx="357">
                  <c:v>705</c:v>
                </c:pt>
                <c:pt idx="358">
                  <c:v>706</c:v>
                </c:pt>
                <c:pt idx="359">
                  <c:v>706</c:v>
                </c:pt>
                <c:pt idx="360">
                  <c:v>706.66668701171739</c:v>
                </c:pt>
                <c:pt idx="361">
                  <c:v>705.33331298828102</c:v>
                </c:pt>
                <c:pt idx="362">
                  <c:v>706.33331298828102</c:v>
                </c:pt>
                <c:pt idx="363">
                  <c:v>705.66668701171739</c:v>
                </c:pt>
                <c:pt idx="364">
                  <c:v>706.33331298828102</c:v>
                </c:pt>
                <c:pt idx="365">
                  <c:v>705</c:v>
                </c:pt>
                <c:pt idx="366">
                  <c:v>706</c:v>
                </c:pt>
                <c:pt idx="367">
                  <c:v>705.33331298828102</c:v>
                </c:pt>
                <c:pt idx="368">
                  <c:v>706.33331298828102</c:v>
                </c:pt>
                <c:pt idx="369">
                  <c:v>705.66668701171739</c:v>
                </c:pt>
                <c:pt idx="370">
                  <c:v>707</c:v>
                </c:pt>
                <c:pt idx="371">
                  <c:v>706.33331298828102</c:v>
                </c:pt>
                <c:pt idx="372">
                  <c:v>707.66668701171739</c:v>
                </c:pt>
                <c:pt idx="373">
                  <c:v>707</c:v>
                </c:pt>
                <c:pt idx="374">
                  <c:v>707.66668701171739</c:v>
                </c:pt>
                <c:pt idx="375">
                  <c:v>706.66668701171739</c:v>
                </c:pt>
                <c:pt idx="376">
                  <c:v>705.33331298828102</c:v>
                </c:pt>
                <c:pt idx="377">
                  <c:v>706</c:v>
                </c:pt>
                <c:pt idx="378">
                  <c:v>706</c:v>
                </c:pt>
                <c:pt idx="379">
                  <c:v>706.66668701171739</c:v>
                </c:pt>
                <c:pt idx="380">
                  <c:v>705.66668701171739</c:v>
                </c:pt>
                <c:pt idx="381">
                  <c:v>705</c:v>
                </c:pt>
                <c:pt idx="382">
                  <c:v>706</c:v>
                </c:pt>
                <c:pt idx="383">
                  <c:v>705.33331298828102</c:v>
                </c:pt>
                <c:pt idx="384">
                  <c:v>705.33331298828102</c:v>
                </c:pt>
                <c:pt idx="385">
                  <c:v>705.33331298828102</c:v>
                </c:pt>
                <c:pt idx="386">
                  <c:v>705.33331298828102</c:v>
                </c:pt>
                <c:pt idx="387">
                  <c:v>706.33331298828102</c:v>
                </c:pt>
                <c:pt idx="388">
                  <c:v>707</c:v>
                </c:pt>
                <c:pt idx="389">
                  <c:v>705.66668701171739</c:v>
                </c:pt>
                <c:pt idx="390">
                  <c:v>707</c:v>
                </c:pt>
                <c:pt idx="391">
                  <c:v>704.66668701171739</c:v>
                </c:pt>
                <c:pt idx="392">
                  <c:v>705.66668701171739</c:v>
                </c:pt>
                <c:pt idx="393">
                  <c:v>705.66668701171739</c:v>
                </c:pt>
                <c:pt idx="394">
                  <c:v>705.33331298828102</c:v>
                </c:pt>
                <c:pt idx="395">
                  <c:v>707.66668701171739</c:v>
                </c:pt>
                <c:pt idx="396">
                  <c:v>706.33331298828102</c:v>
                </c:pt>
                <c:pt idx="397">
                  <c:v>707.33331298828102</c:v>
                </c:pt>
                <c:pt idx="398">
                  <c:v>706.66668701171739</c:v>
                </c:pt>
                <c:pt idx="399">
                  <c:v>707.33331298828102</c:v>
                </c:pt>
                <c:pt idx="400">
                  <c:v>707</c:v>
                </c:pt>
                <c:pt idx="401">
                  <c:v>707</c:v>
                </c:pt>
                <c:pt idx="402">
                  <c:v>707.66668701171739</c:v>
                </c:pt>
                <c:pt idx="403">
                  <c:v>705.66668701171739</c:v>
                </c:pt>
                <c:pt idx="404">
                  <c:v>706.33331298828102</c:v>
                </c:pt>
                <c:pt idx="405">
                  <c:v>706</c:v>
                </c:pt>
                <c:pt idx="406">
                  <c:v>708.33331298828102</c:v>
                </c:pt>
                <c:pt idx="407">
                  <c:v>707.66668701171739</c:v>
                </c:pt>
                <c:pt idx="408">
                  <c:v>708</c:v>
                </c:pt>
                <c:pt idx="409">
                  <c:v>708</c:v>
                </c:pt>
                <c:pt idx="410">
                  <c:v>707</c:v>
                </c:pt>
                <c:pt idx="411">
                  <c:v>707.33331298828102</c:v>
                </c:pt>
                <c:pt idx="412">
                  <c:v>707.33331298828102</c:v>
                </c:pt>
                <c:pt idx="413">
                  <c:v>707.33331298828102</c:v>
                </c:pt>
                <c:pt idx="414">
                  <c:v>708</c:v>
                </c:pt>
                <c:pt idx="415">
                  <c:v>707</c:v>
                </c:pt>
                <c:pt idx="416">
                  <c:v>707.33331298828102</c:v>
                </c:pt>
                <c:pt idx="417">
                  <c:v>707</c:v>
                </c:pt>
                <c:pt idx="418">
                  <c:v>707.33331298828102</c:v>
                </c:pt>
                <c:pt idx="419">
                  <c:v>707.66668701171739</c:v>
                </c:pt>
                <c:pt idx="420">
                  <c:v>707</c:v>
                </c:pt>
                <c:pt idx="421">
                  <c:v>709.66668701171739</c:v>
                </c:pt>
                <c:pt idx="422">
                  <c:v>710.66668701171739</c:v>
                </c:pt>
                <c:pt idx="423">
                  <c:v>709.66668701171739</c:v>
                </c:pt>
                <c:pt idx="424">
                  <c:v>709</c:v>
                </c:pt>
                <c:pt idx="425">
                  <c:v>707.66668701171739</c:v>
                </c:pt>
                <c:pt idx="426">
                  <c:v>708.33331298828102</c:v>
                </c:pt>
                <c:pt idx="427">
                  <c:v>709.66668701171739</c:v>
                </c:pt>
                <c:pt idx="428">
                  <c:v>710.33331298828102</c:v>
                </c:pt>
                <c:pt idx="429">
                  <c:v>709</c:v>
                </c:pt>
                <c:pt idx="430">
                  <c:v>709.33331298828102</c:v>
                </c:pt>
                <c:pt idx="431">
                  <c:v>710</c:v>
                </c:pt>
                <c:pt idx="432">
                  <c:v>710.66668701171739</c:v>
                </c:pt>
                <c:pt idx="433">
                  <c:v>710.33331298828102</c:v>
                </c:pt>
                <c:pt idx="434">
                  <c:v>711.33331298828102</c:v>
                </c:pt>
                <c:pt idx="435">
                  <c:v>711.66668701171739</c:v>
                </c:pt>
                <c:pt idx="436">
                  <c:v>712.33331298828102</c:v>
                </c:pt>
                <c:pt idx="437">
                  <c:v>713.33331298828102</c:v>
                </c:pt>
                <c:pt idx="438">
                  <c:v>713.33331298828102</c:v>
                </c:pt>
                <c:pt idx="439">
                  <c:v>712</c:v>
                </c:pt>
                <c:pt idx="440">
                  <c:v>712</c:v>
                </c:pt>
                <c:pt idx="441">
                  <c:v>710</c:v>
                </c:pt>
                <c:pt idx="442">
                  <c:v>712.33331298828102</c:v>
                </c:pt>
                <c:pt idx="443">
                  <c:v>710.33331298828102</c:v>
                </c:pt>
                <c:pt idx="444">
                  <c:v>711.33331298828102</c:v>
                </c:pt>
                <c:pt idx="445">
                  <c:v>710.66668701171739</c:v>
                </c:pt>
                <c:pt idx="446">
                  <c:v>710.66668701171739</c:v>
                </c:pt>
                <c:pt idx="447">
                  <c:v>709.66668701171739</c:v>
                </c:pt>
                <c:pt idx="448">
                  <c:v>711</c:v>
                </c:pt>
                <c:pt idx="449">
                  <c:v>711.33331298828102</c:v>
                </c:pt>
                <c:pt idx="450">
                  <c:v>712</c:v>
                </c:pt>
                <c:pt idx="451">
                  <c:v>712</c:v>
                </c:pt>
                <c:pt idx="452">
                  <c:v>710.33331298828102</c:v>
                </c:pt>
                <c:pt idx="453">
                  <c:v>711.66668701171739</c:v>
                </c:pt>
                <c:pt idx="454">
                  <c:v>711.66668701171739</c:v>
                </c:pt>
                <c:pt idx="455">
                  <c:v>711.66668701171739</c:v>
                </c:pt>
                <c:pt idx="456">
                  <c:v>711.66668701171739</c:v>
                </c:pt>
                <c:pt idx="457">
                  <c:v>711.66668701171739</c:v>
                </c:pt>
                <c:pt idx="458">
                  <c:v>712.33331298828102</c:v>
                </c:pt>
                <c:pt idx="459">
                  <c:v>711.66668701171739</c:v>
                </c:pt>
                <c:pt idx="460">
                  <c:v>710</c:v>
                </c:pt>
                <c:pt idx="461">
                  <c:v>712.66668701171739</c:v>
                </c:pt>
                <c:pt idx="462">
                  <c:v>712.33331298828102</c:v>
                </c:pt>
                <c:pt idx="463">
                  <c:v>715</c:v>
                </c:pt>
                <c:pt idx="464">
                  <c:v>715</c:v>
                </c:pt>
                <c:pt idx="465">
                  <c:v>711.66668701171739</c:v>
                </c:pt>
                <c:pt idx="466">
                  <c:v>712</c:v>
                </c:pt>
                <c:pt idx="467">
                  <c:v>712.33331298828102</c:v>
                </c:pt>
                <c:pt idx="468">
                  <c:v>712</c:v>
                </c:pt>
                <c:pt idx="469">
                  <c:v>712.66668701171739</c:v>
                </c:pt>
                <c:pt idx="470">
                  <c:v>712.33331298828102</c:v>
                </c:pt>
                <c:pt idx="471">
                  <c:v>712.66668701171739</c:v>
                </c:pt>
                <c:pt idx="472">
                  <c:v>712</c:v>
                </c:pt>
                <c:pt idx="473">
                  <c:v>712.66668701171739</c:v>
                </c:pt>
                <c:pt idx="474">
                  <c:v>713.66668701171739</c:v>
                </c:pt>
                <c:pt idx="475">
                  <c:v>713.66668701171739</c:v>
                </c:pt>
                <c:pt idx="476">
                  <c:v>711.66668701171739</c:v>
                </c:pt>
                <c:pt idx="477">
                  <c:v>714.33331298828102</c:v>
                </c:pt>
                <c:pt idx="478">
                  <c:v>713.33331298828102</c:v>
                </c:pt>
                <c:pt idx="479">
                  <c:v>712.33331298828102</c:v>
                </c:pt>
                <c:pt idx="480">
                  <c:v>712.66668701171739</c:v>
                </c:pt>
                <c:pt idx="481">
                  <c:v>713.33331298828102</c:v>
                </c:pt>
                <c:pt idx="482">
                  <c:v>715.66668701171739</c:v>
                </c:pt>
                <c:pt idx="483">
                  <c:v>713.33331298828102</c:v>
                </c:pt>
                <c:pt idx="484">
                  <c:v>712.66668701171739</c:v>
                </c:pt>
                <c:pt idx="485">
                  <c:v>713.66668701171739</c:v>
                </c:pt>
                <c:pt idx="486">
                  <c:v>713.66668701171739</c:v>
                </c:pt>
                <c:pt idx="487">
                  <c:v>712.33331298828102</c:v>
                </c:pt>
                <c:pt idx="488">
                  <c:v>714.33331298828102</c:v>
                </c:pt>
                <c:pt idx="489">
                  <c:v>714.33331298828102</c:v>
                </c:pt>
                <c:pt idx="490">
                  <c:v>714.33331298828102</c:v>
                </c:pt>
                <c:pt idx="491">
                  <c:v>715.66668701171739</c:v>
                </c:pt>
                <c:pt idx="492">
                  <c:v>714.33331298828102</c:v>
                </c:pt>
                <c:pt idx="493">
                  <c:v>714.66668701171739</c:v>
                </c:pt>
                <c:pt idx="494">
                  <c:v>714</c:v>
                </c:pt>
                <c:pt idx="495">
                  <c:v>713.33331298828102</c:v>
                </c:pt>
                <c:pt idx="496">
                  <c:v>715.33331298828102</c:v>
                </c:pt>
                <c:pt idx="497">
                  <c:v>714.33331298828102</c:v>
                </c:pt>
                <c:pt idx="498">
                  <c:v>716.33331298828102</c:v>
                </c:pt>
                <c:pt idx="499">
                  <c:v>715.33331298828102</c:v>
                </c:pt>
                <c:pt idx="500">
                  <c:v>716.33331298828102</c:v>
                </c:pt>
                <c:pt idx="501">
                  <c:v>716.66668701171739</c:v>
                </c:pt>
                <c:pt idx="502">
                  <c:v>717.66668701171739</c:v>
                </c:pt>
                <c:pt idx="503">
                  <c:v>715.66668701171739</c:v>
                </c:pt>
                <c:pt idx="504">
                  <c:v>718.33331298828102</c:v>
                </c:pt>
                <c:pt idx="505">
                  <c:v>714.33331298828102</c:v>
                </c:pt>
                <c:pt idx="506">
                  <c:v>715.66668701171739</c:v>
                </c:pt>
                <c:pt idx="507">
                  <c:v>717</c:v>
                </c:pt>
                <c:pt idx="508">
                  <c:v>720.33331298828102</c:v>
                </c:pt>
                <c:pt idx="509">
                  <c:v>721.66668701171739</c:v>
                </c:pt>
                <c:pt idx="510">
                  <c:v>719.66668701171739</c:v>
                </c:pt>
                <c:pt idx="511">
                  <c:v>718</c:v>
                </c:pt>
                <c:pt idx="512">
                  <c:v>719.66668701171739</c:v>
                </c:pt>
                <c:pt idx="513">
                  <c:v>719.33331298828102</c:v>
                </c:pt>
                <c:pt idx="514">
                  <c:v>718</c:v>
                </c:pt>
                <c:pt idx="515">
                  <c:v>719.66668701171739</c:v>
                </c:pt>
                <c:pt idx="516">
                  <c:v>722.66668701171739</c:v>
                </c:pt>
                <c:pt idx="517">
                  <c:v>720.66668701171739</c:v>
                </c:pt>
                <c:pt idx="518">
                  <c:v>721.66668701171739</c:v>
                </c:pt>
                <c:pt idx="519">
                  <c:v>724.33331298828102</c:v>
                </c:pt>
                <c:pt idx="520">
                  <c:v>727</c:v>
                </c:pt>
                <c:pt idx="521">
                  <c:v>724.33331298828102</c:v>
                </c:pt>
                <c:pt idx="522">
                  <c:v>722.66668701171739</c:v>
                </c:pt>
                <c:pt idx="523">
                  <c:v>726.33331298828102</c:v>
                </c:pt>
                <c:pt idx="524">
                  <c:v>726.66668701171739</c:v>
                </c:pt>
                <c:pt idx="525">
                  <c:v>730.66668701171739</c:v>
                </c:pt>
                <c:pt idx="526">
                  <c:v>730.66668701171739</c:v>
                </c:pt>
                <c:pt idx="527">
                  <c:v>735.66668701171739</c:v>
                </c:pt>
                <c:pt idx="528">
                  <c:v>737.33331298828102</c:v>
                </c:pt>
                <c:pt idx="529">
                  <c:v>734</c:v>
                </c:pt>
                <c:pt idx="530">
                  <c:v>742</c:v>
                </c:pt>
                <c:pt idx="531">
                  <c:v>746</c:v>
                </c:pt>
                <c:pt idx="532">
                  <c:v>754</c:v>
                </c:pt>
                <c:pt idx="533">
                  <c:v>758</c:v>
                </c:pt>
                <c:pt idx="534">
                  <c:v>767.66668701171739</c:v>
                </c:pt>
                <c:pt idx="535">
                  <c:v>770</c:v>
                </c:pt>
                <c:pt idx="536">
                  <c:v>783.66668701171739</c:v>
                </c:pt>
                <c:pt idx="537">
                  <c:v>788.66668701171739</c:v>
                </c:pt>
                <c:pt idx="538">
                  <c:v>793.33331298828102</c:v>
                </c:pt>
                <c:pt idx="539">
                  <c:v>790</c:v>
                </c:pt>
                <c:pt idx="540">
                  <c:v>787.66668701171739</c:v>
                </c:pt>
                <c:pt idx="541">
                  <c:v>787.66668701171739</c:v>
                </c:pt>
                <c:pt idx="542">
                  <c:v>777.66668701171739</c:v>
                </c:pt>
                <c:pt idx="543">
                  <c:v>774.66668701171739</c:v>
                </c:pt>
                <c:pt idx="544">
                  <c:v>773.33331298828102</c:v>
                </c:pt>
                <c:pt idx="545">
                  <c:v>768.66668701171739</c:v>
                </c:pt>
                <c:pt idx="546">
                  <c:v>764.66668701171739</c:v>
                </c:pt>
                <c:pt idx="547">
                  <c:v>765</c:v>
                </c:pt>
                <c:pt idx="548">
                  <c:v>758.33331298828102</c:v>
                </c:pt>
                <c:pt idx="549">
                  <c:v>760.33331298828102</c:v>
                </c:pt>
                <c:pt idx="550">
                  <c:v>762.33331298828102</c:v>
                </c:pt>
                <c:pt idx="551">
                  <c:v>759</c:v>
                </c:pt>
                <c:pt idx="552">
                  <c:v>762</c:v>
                </c:pt>
                <c:pt idx="553">
                  <c:v>763.66668701171739</c:v>
                </c:pt>
                <c:pt idx="554">
                  <c:v>763.66668701171739</c:v>
                </c:pt>
                <c:pt idx="555">
                  <c:v>762</c:v>
                </c:pt>
                <c:pt idx="556">
                  <c:v>760.33331298828102</c:v>
                </c:pt>
                <c:pt idx="557">
                  <c:v>763.33331298828102</c:v>
                </c:pt>
                <c:pt idx="558">
                  <c:v>764.66668701171739</c:v>
                </c:pt>
                <c:pt idx="559">
                  <c:v>764.66668701171739</c:v>
                </c:pt>
                <c:pt idx="560">
                  <c:v>762.33331298828102</c:v>
                </c:pt>
                <c:pt idx="561">
                  <c:v>761.33331298828102</c:v>
                </c:pt>
                <c:pt idx="562">
                  <c:v>760.66668701171739</c:v>
                </c:pt>
                <c:pt idx="563">
                  <c:v>753.33331298828102</c:v>
                </c:pt>
                <c:pt idx="564">
                  <c:v>749</c:v>
                </c:pt>
                <c:pt idx="565">
                  <c:v>746.66668701171739</c:v>
                </c:pt>
                <c:pt idx="566">
                  <c:v>740.33331298828102</c:v>
                </c:pt>
                <c:pt idx="567">
                  <c:v>737.33331298828102</c:v>
                </c:pt>
                <c:pt idx="568">
                  <c:v>734.33331298828102</c:v>
                </c:pt>
                <c:pt idx="569">
                  <c:v>735.66668701171739</c:v>
                </c:pt>
                <c:pt idx="570">
                  <c:v>731.33331298828102</c:v>
                </c:pt>
                <c:pt idx="571">
                  <c:v>730.66668701171739</c:v>
                </c:pt>
                <c:pt idx="572">
                  <c:v>729.33331298828102</c:v>
                </c:pt>
                <c:pt idx="573">
                  <c:v>727</c:v>
                </c:pt>
                <c:pt idx="574">
                  <c:v>729.66668701171739</c:v>
                </c:pt>
                <c:pt idx="575">
                  <c:v>726</c:v>
                </c:pt>
                <c:pt idx="576">
                  <c:v>726.66668701171739</c:v>
                </c:pt>
                <c:pt idx="577">
                  <c:v>731</c:v>
                </c:pt>
                <c:pt idx="578">
                  <c:v>727.66668701171739</c:v>
                </c:pt>
                <c:pt idx="579">
                  <c:v>724</c:v>
                </c:pt>
                <c:pt idx="580">
                  <c:v>725</c:v>
                </c:pt>
                <c:pt idx="581">
                  <c:v>724.33331298828102</c:v>
                </c:pt>
                <c:pt idx="582">
                  <c:v>721</c:v>
                </c:pt>
                <c:pt idx="583">
                  <c:v>722.66668701171739</c:v>
                </c:pt>
                <c:pt idx="584">
                  <c:v>723.33331298828102</c:v>
                </c:pt>
                <c:pt idx="585">
                  <c:v>722</c:v>
                </c:pt>
                <c:pt idx="586">
                  <c:v>720</c:v>
                </c:pt>
                <c:pt idx="587">
                  <c:v>722.66668701171739</c:v>
                </c:pt>
                <c:pt idx="588">
                  <c:v>722</c:v>
                </c:pt>
                <c:pt idx="589">
                  <c:v>721.66668701171739</c:v>
                </c:pt>
                <c:pt idx="590">
                  <c:v>725.33331298828102</c:v>
                </c:pt>
                <c:pt idx="591">
                  <c:v>721.66668701171739</c:v>
                </c:pt>
                <c:pt idx="592">
                  <c:v>724.66668701171739</c:v>
                </c:pt>
                <c:pt idx="593">
                  <c:v>722.66668701171739</c:v>
                </c:pt>
                <c:pt idx="594">
                  <c:v>723</c:v>
                </c:pt>
                <c:pt idx="595">
                  <c:v>724.33331298828102</c:v>
                </c:pt>
                <c:pt idx="596">
                  <c:v>723</c:v>
                </c:pt>
                <c:pt idx="597">
                  <c:v>723</c:v>
                </c:pt>
                <c:pt idx="598">
                  <c:v>725</c:v>
                </c:pt>
                <c:pt idx="599">
                  <c:v>727.66668701171739</c:v>
                </c:pt>
                <c:pt idx="600">
                  <c:v>727</c:v>
                </c:pt>
                <c:pt idx="601">
                  <c:v>727.33331298828102</c:v>
                </c:pt>
                <c:pt idx="602">
                  <c:v>729</c:v>
                </c:pt>
                <c:pt idx="603">
                  <c:v>728.33331298828102</c:v>
                </c:pt>
                <c:pt idx="604">
                  <c:v>727.66668701171739</c:v>
                </c:pt>
                <c:pt idx="605">
                  <c:v>740</c:v>
                </c:pt>
                <c:pt idx="606">
                  <c:v>733.66668701171739</c:v>
                </c:pt>
                <c:pt idx="607">
                  <c:v>729</c:v>
                </c:pt>
                <c:pt idx="608">
                  <c:v>731.66668701171739</c:v>
                </c:pt>
                <c:pt idx="609">
                  <c:v>730.66668701171739</c:v>
                </c:pt>
                <c:pt idx="610">
                  <c:v>734</c:v>
                </c:pt>
                <c:pt idx="611">
                  <c:v>736.66668701171739</c:v>
                </c:pt>
                <c:pt idx="612">
                  <c:v>732.33331298828102</c:v>
                </c:pt>
                <c:pt idx="613">
                  <c:v>734</c:v>
                </c:pt>
                <c:pt idx="614">
                  <c:v>733.33331298828102</c:v>
                </c:pt>
                <c:pt idx="615">
                  <c:v>731</c:v>
                </c:pt>
                <c:pt idx="616">
                  <c:v>735.33331298828102</c:v>
                </c:pt>
                <c:pt idx="617">
                  <c:v>733.33331298828102</c:v>
                </c:pt>
                <c:pt idx="618">
                  <c:v>735.33331298828102</c:v>
                </c:pt>
                <c:pt idx="619">
                  <c:v>730.33331298828102</c:v>
                </c:pt>
                <c:pt idx="620">
                  <c:v>732</c:v>
                </c:pt>
                <c:pt idx="621">
                  <c:v>729.66668701171739</c:v>
                </c:pt>
                <c:pt idx="622">
                  <c:v>736</c:v>
                </c:pt>
                <c:pt idx="623">
                  <c:v>729</c:v>
                </c:pt>
                <c:pt idx="624">
                  <c:v>728.66668701171739</c:v>
                </c:pt>
                <c:pt idx="625">
                  <c:v>729.66668701171739</c:v>
                </c:pt>
                <c:pt idx="626">
                  <c:v>728.66668701171739</c:v>
                </c:pt>
                <c:pt idx="627">
                  <c:v>729</c:v>
                </c:pt>
                <c:pt idx="628">
                  <c:v>727.33331298828102</c:v>
                </c:pt>
                <c:pt idx="629">
                  <c:v>725</c:v>
                </c:pt>
                <c:pt idx="630">
                  <c:v>729</c:v>
                </c:pt>
                <c:pt idx="631">
                  <c:v>726</c:v>
                </c:pt>
                <c:pt idx="632">
                  <c:v>725.66668701171739</c:v>
                </c:pt>
                <c:pt idx="633">
                  <c:v>727.66668701171739</c:v>
                </c:pt>
                <c:pt idx="634">
                  <c:v>724.33331298828102</c:v>
                </c:pt>
                <c:pt idx="635">
                  <c:v>727.33331298828102</c:v>
                </c:pt>
                <c:pt idx="636">
                  <c:v>727.33331298828102</c:v>
                </c:pt>
                <c:pt idx="637">
                  <c:v>729</c:v>
                </c:pt>
                <c:pt idx="638">
                  <c:v>726</c:v>
                </c:pt>
                <c:pt idx="639">
                  <c:v>725.33331298828102</c:v>
                </c:pt>
                <c:pt idx="640">
                  <c:v>728.33331298828102</c:v>
                </c:pt>
                <c:pt idx="641">
                  <c:v>729</c:v>
                </c:pt>
                <c:pt idx="642">
                  <c:v>730</c:v>
                </c:pt>
                <c:pt idx="643">
                  <c:v>730</c:v>
                </c:pt>
                <c:pt idx="644">
                  <c:v>730.33331298828102</c:v>
                </c:pt>
                <c:pt idx="645">
                  <c:v>732</c:v>
                </c:pt>
                <c:pt idx="646">
                  <c:v>732</c:v>
                </c:pt>
                <c:pt idx="647">
                  <c:v>735</c:v>
                </c:pt>
                <c:pt idx="648">
                  <c:v>733</c:v>
                </c:pt>
                <c:pt idx="649">
                  <c:v>738.66668701171739</c:v>
                </c:pt>
                <c:pt idx="650">
                  <c:v>734</c:v>
                </c:pt>
                <c:pt idx="651">
                  <c:v>737.33331298828102</c:v>
                </c:pt>
                <c:pt idx="652">
                  <c:v>734</c:v>
                </c:pt>
                <c:pt idx="653">
                  <c:v>737</c:v>
                </c:pt>
                <c:pt idx="654">
                  <c:v>738.33331298828102</c:v>
                </c:pt>
                <c:pt idx="655">
                  <c:v>731</c:v>
                </c:pt>
                <c:pt idx="656">
                  <c:v>729.66668701171739</c:v>
                </c:pt>
                <c:pt idx="657">
                  <c:v>729</c:v>
                </c:pt>
                <c:pt idx="658">
                  <c:v>724.33331298828102</c:v>
                </c:pt>
                <c:pt idx="659">
                  <c:v>723</c:v>
                </c:pt>
                <c:pt idx="660">
                  <c:v>724</c:v>
                </c:pt>
                <c:pt idx="661">
                  <c:v>720.66668701171739</c:v>
                </c:pt>
                <c:pt idx="662">
                  <c:v>722.33331298828102</c:v>
                </c:pt>
                <c:pt idx="663">
                  <c:v>725.66668701171739</c:v>
                </c:pt>
                <c:pt idx="664">
                  <c:v>722.33331298828102</c:v>
                </c:pt>
                <c:pt idx="665">
                  <c:v>721.33331298828102</c:v>
                </c:pt>
                <c:pt idx="666">
                  <c:v>725.33331298828102</c:v>
                </c:pt>
                <c:pt idx="667">
                  <c:v>728</c:v>
                </c:pt>
                <c:pt idx="668">
                  <c:v>722.66668701171739</c:v>
                </c:pt>
                <c:pt idx="669">
                  <c:v>722</c:v>
                </c:pt>
                <c:pt idx="670">
                  <c:v>723.33331298828102</c:v>
                </c:pt>
                <c:pt idx="671">
                  <c:v>725.33331298828102</c:v>
                </c:pt>
                <c:pt idx="672">
                  <c:v>724.66668701171739</c:v>
                </c:pt>
                <c:pt idx="673">
                  <c:v>724</c:v>
                </c:pt>
                <c:pt idx="674">
                  <c:v>723.33331298828102</c:v>
                </c:pt>
                <c:pt idx="675">
                  <c:v>723.66668701171739</c:v>
                </c:pt>
                <c:pt idx="676">
                  <c:v>721</c:v>
                </c:pt>
                <c:pt idx="677">
                  <c:v>723.33331298828102</c:v>
                </c:pt>
                <c:pt idx="678">
                  <c:v>722.33331298828102</c:v>
                </c:pt>
                <c:pt idx="679">
                  <c:v>722</c:v>
                </c:pt>
                <c:pt idx="680">
                  <c:v>722</c:v>
                </c:pt>
                <c:pt idx="681">
                  <c:v>721</c:v>
                </c:pt>
                <c:pt idx="682">
                  <c:v>721.66668701171739</c:v>
                </c:pt>
                <c:pt idx="683">
                  <c:v>721.33331298828102</c:v>
                </c:pt>
                <c:pt idx="684">
                  <c:v>720.66668701171739</c:v>
                </c:pt>
                <c:pt idx="685">
                  <c:v>720.66668701171739</c:v>
                </c:pt>
                <c:pt idx="686">
                  <c:v>720.33331298828102</c:v>
                </c:pt>
                <c:pt idx="687">
                  <c:v>719.66668701171739</c:v>
                </c:pt>
                <c:pt idx="688">
                  <c:v>718.66668701171739</c:v>
                </c:pt>
                <c:pt idx="689">
                  <c:v>722</c:v>
                </c:pt>
                <c:pt idx="690">
                  <c:v>719.66668701171739</c:v>
                </c:pt>
                <c:pt idx="691">
                  <c:v>721</c:v>
                </c:pt>
                <c:pt idx="692">
                  <c:v>721.66668701171739</c:v>
                </c:pt>
                <c:pt idx="693">
                  <c:v>721.33331298828102</c:v>
                </c:pt>
                <c:pt idx="694">
                  <c:v>721</c:v>
                </c:pt>
                <c:pt idx="695">
                  <c:v>719.33331298828102</c:v>
                </c:pt>
                <c:pt idx="696">
                  <c:v>722</c:v>
                </c:pt>
                <c:pt idx="697">
                  <c:v>720.33331298828102</c:v>
                </c:pt>
                <c:pt idx="698">
                  <c:v>721.66668701171739</c:v>
                </c:pt>
                <c:pt idx="699">
                  <c:v>719.66668701171739</c:v>
                </c:pt>
                <c:pt idx="700">
                  <c:v>720.66668701171739</c:v>
                </c:pt>
                <c:pt idx="701">
                  <c:v>720.66668701171739</c:v>
                </c:pt>
                <c:pt idx="702">
                  <c:v>721.66668701171739</c:v>
                </c:pt>
                <c:pt idx="703">
                  <c:v>721.66668701171739</c:v>
                </c:pt>
                <c:pt idx="704">
                  <c:v>723</c:v>
                </c:pt>
                <c:pt idx="705">
                  <c:v>722</c:v>
                </c:pt>
                <c:pt idx="706">
                  <c:v>720.66668701171739</c:v>
                </c:pt>
                <c:pt idx="707">
                  <c:v>723</c:v>
                </c:pt>
                <c:pt idx="708">
                  <c:v>719.33331298828102</c:v>
                </c:pt>
                <c:pt idx="709">
                  <c:v>720</c:v>
                </c:pt>
                <c:pt idx="710">
                  <c:v>720</c:v>
                </c:pt>
                <c:pt idx="711">
                  <c:v>720.33331298828102</c:v>
                </c:pt>
                <c:pt idx="712">
                  <c:v>719.66668701171739</c:v>
                </c:pt>
                <c:pt idx="713">
                  <c:v>723</c:v>
                </c:pt>
                <c:pt idx="714">
                  <c:v>719.33331298828102</c:v>
                </c:pt>
                <c:pt idx="715">
                  <c:v>719.33331298828102</c:v>
                </c:pt>
                <c:pt idx="716">
                  <c:v>720.33331298828102</c:v>
                </c:pt>
                <c:pt idx="717">
                  <c:v>720</c:v>
                </c:pt>
                <c:pt idx="718">
                  <c:v>721</c:v>
                </c:pt>
                <c:pt idx="719">
                  <c:v>717</c:v>
                </c:pt>
                <c:pt idx="720">
                  <c:v>721</c:v>
                </c:pt>
                <c:pt idx="721">
                  <c:v>719.66668701171739</c:v>
                </c:pt>
                <c:pt idx="722">
                  <c:v>717.66668701171739</c:v>
                </c:pt>
                <c:pt idx="723">
                  <c:v>719</c:v>
                </c:pt>
                <c:pt idx="724">
                  <c:v>718.66668701171739</c:v>
                </c:pt>
                <c:pt idx="725">
                  <c:v>718.33331298828102</c:v>
                </c:pt>
                <c:pt idx="726">
                  <c:v>719.66668701171739</c:v>
                </c:pt>
                <c:pt idx="727">
                  <c:v>715.66668701171739</c:v>
                </c:pt>
                <c:pt idx="728">
                  <c:v>717.66668701171739</c:v>
                </c:pt>
                <c:pt idx="729">
                  <c:v>718.33331298828102</c:v>
                </c:pt>
                <c:pt idx="730">
                  <c:v>716.33331298828102</c:v>
                </c:pt>
                <c:pt idx="731">
                  <c:v>715</c:v>
                </c:pt>
                <c:pt idx="732">
                  <c:v>718.33331298828102</c:v>
                </c:pt>
                <c:pt idx="733">
                  <c:v>715</c:v>
                </c:pt>
                <c:pt idx="734">
                  <c:v>715.66668701171739</c:v>
                </c:pt>
                <c:pt idx="735">
                  <c:v>717</c:v>
                </c:pt>
                <c:pt idx="736">
                  <c:v>718</c:v>
                </c:pt>
                <c:pt idx="737">
                  <c:v>716</c:v>
                </c:pt>
                <c:pt idx="738">
                  <c:v>714.66668701171739</c:v>
                </c:pt>
                <c:pt idx="739">
                  <c:v>716.33331298828102</c:v>
                </c:pt>
                <c:pt idx="740">
                  <c:v>716</c:v>
                </c:pt>
                <c:pt idx="741">
                  <c:v>718</c:v>
                </c:pt>
                <c:pt idx="742">
                  <c:v>715.33331298828102</c:v>
                </c:pt>
                <c:pt idx="743">
                  <c:v>716</c:v>
                </c:pt>
                <c:pt idx="744">
                  <c:v>715</c:v>
                </c:pt>
                <c:pt idx="745">
                  <c:v>715.66668701171739</c:v>
                </c:pt>
                <c:pt idx="746">
                  <c:v>715.66668701171739</c:v>
                </c:pt>
                <c:pt idx="747">
                  <c:v>716.33331298828102</c:v>
                </c:pt>
                <c:pt idx="748">
                  <c:v>719</c:v>
                </c:pt>
                <c:pt idx="749">
                  <c:v>713.66668701171739</c:v>
                </c:pt>
                <c:pt idx="750">
                  <c:v>715.33331298828102</c:v>
                </c:pt>
                <c:pt idx="751">
                  <c:v>716</c:v>
                </c:pt>
                <c:pt idx="752">
                  <c:v>716</c:v>
                </c:pt>
                <c:pt idx="753">
                  <c:v>716</c:v>
                </c:pt>
                <c:pt idx="754">
                  <c:v>715</c:v>
                </c:pt>
                <c:pt idx="755">
                  <c:v>715.33331298828102</c:v>
                </c:pt>
                <c:pt idx="756">
                  <c:v>715.66668701171739</c:v>
                </c:pt>
                <c:pt idx="757">
                  <c:v>715</c:v>
                </c:pt>
                <c:pt idx="758">
                  <c:v>715.66668701171739</c:v>
                </c:pt>
                <c:pt idx="759">
                  <c:v>717.33331298828102</c:v>
                </c:pt>
                <c:pt idx="760">
                  <c:v>717</c:v>
                </c:pt>
                <c:pt idx="761">
                  <c:v>715.66668701171739</c:v>
                </c:pt>
                <c:pt idx="762">
                  <c:v>716.66668701171739</c:v>
                </c:pt>
                <c:pt idx="763">
                  <c:v>712.66668701171739</c:v>
                </c:pt>
                <c:pt idx="764">
                  <c:v>714.66668701171739</c:v>
                </c:pt>
                <c:pt idx="765">
                  <c:v>715</c:v>
                </c:pt>
                <c:pt idx="766">
                  <c:v>714.66668701171739</c:v>
                </c:pt>
                <c:pt idx="767">
                  <c:v>715.33331298828102</c:v>
                </c:pt>
                <c:pt idx="768">
                  <c:v>715</c:v>
                </c:pt>
                <c:pt idx="769">
                  <c:v>716.33331298828102</c:v>
                </c:pt>
                <c:pt idx="770">
                  <c:v>717.66668701171739</c:v>
                </c:pt>
                <c:pt idx="771">
                  <c:v>720.33331298828102</c:v>
                </c:pt>
                <c:pt idx="772">
                  <c:v>713.66668701171739</c:v>
                </c:pt>
                <c:pt idx="773">
                  <c:v>716</c:v>
                </c:pt>
                <c:pt idx="774">
                  <c:v>715.33331298828102</c:v>
                </c:pt>
                <c:pt idx="775">
                  <c:v>715</c:v>
                </c:pt>
                <c:pt idx="776">
                  <c:v>713.66668701171739</c:v>
                </c:pt>
                <c:pt idx="777">
                  <c:v>714.66668701171739</c:v>
                </c:pt>
                <c:pt idx="778">
                  <c:v>715</c:v>
                </c:pt>
                <c:pt idx="779">
                  <c:v>715</c:v>
                </c:pt>
                <c:pt idx="780">
                  <c:v>716</c:v>
                </c:pt>
                <c:pt idx="781">
                  <c:v>714.33331298828102</c:v>
                </c:pt>
                <c:pt idx="782">
                  <c:v>714.33331298828102</c:v>
                </c:pt>
                <c:pt idx="783">
                  <c:v>714.66668701171739</c:v>
                </c:pt>
                <c:pt idx="784">
                  <c:v>716</c:v>
                </c:pt>
                <c:pt idx="785">
                  <c:v>713</c:v>
                </c:pt>
                <c:pt idx="786">
                  <c:v>715.66668701171739</c:v>
                </c:pt>
                <c:pt idx="787">
                  <c:v>717</c:v>
                </c:pt>
                <c:pt idx="788">
                  <c:v>714.66668701171739</c:v>
                </c:pt>
                <c:pt idx="789">
                  <c:v>713.33331298828102</c:v>
                </c:pt>
                <c:pt idx="790">
                  <c:v>713.33331298828102</c:v>
                </c:pt>
                <c:pt idx="791">
                  <c:v>713.33331298828102</c:v>
                </c:pt>
                <c:pt idx="792">
                  <c:v>713</c:v>
                </c:pt>
                <c:pt idx="793">
                  <c:v>714</c:v>
                </c:pt>
                <c:pt idx="794">
                  <c:v>715.66668701171739</c:v>
                </c:pt>
                <c:pt idx="795">
                  <c:v>717.33331298828102</c:v>
                </c:pt>
                <c:pt idx="796">
                  <c:v>713</c:v>
                </c:pt>
                <c:pt idx="797">
                  <c:v>715</c:v>
                </c:pt>
                <c:pt idx="798">
                  <c:v>713.66668701171739</c:v>
                </c:pt>
                <c:pt idx="799">
                  <c:v>713.66668701171739</c:v>
                </c:pt>
                <c:pt idx="800">
                  <c:v>714</c:v>
                </c:pt>
                <c:pt idx="801">
                  <c:v>712</c:v>
                </c:pt>
                <c:pt idx="802">
                  <c:v>714.66668701171739</c:v>
                </c:pt>
                <c:pt idx="803">
                  <c:v>714.33331298828102</c:v>
                </c:pt>
                <c:pt idx="804">
                  <c:v>716</c:v>
                </c:pt>
                <c:pt idx="805">
                  <c:v>712.66668701171739</c:v>
                </c:pt>
                <c:pt idx="806">
                  <c:v>712.66668701171739</c:v>
                </c:pt>
                <c:pt idx="807">
                  <c:v>712.33331298828102</c:v>
                </c:pt>
                <c:pt idx="808">
                  <c:v>711.66668701171739</c:v>
                </c:pt>
                <c:pt idx="809">
                  <c:v>715</c:v>
                </c:pt>
                <c:pt idx="810">
                  <c:v>714.33331298828102</c:v>
                </c:pt>
                <c:pt idx="811">
                  <c:v>713</c:v>
                </c:pt>
                <c:pt idx="812">
                  <c:v>713</c:v>
                </c:pt>
                <c:pt idx="813">
                  <c:v>715</c:v>
                </c:pt>
                <c:pt idx="814">
                  <c:v>714.33331298828102</c:v>
                </c:pt>
                <c:pt idx="815">
                  <c:v>713.66668701171739</c:v>
                </c:pt>
                <c:pt idx="816">
                  <c:v>715</c:v>
                </c:pt>
                <c:pt idx="817">
                  <c:v>716.33331298828102</c:v>
                </c:pt>
                <c:pt idx="818">
                  <c:v>714.66668701171739</c:v>
                </c:pt>
                <c:pt idx="819">
                  <c:v>713.33331298828102</c:v>
                </c:pt>
                <c:pt idx="820">
                  <c:v>713</c:v>
                </c:pt>
                <c:pt idx="821">
                  <c:v>716.66668701171739</c:v>
                </c:pt>
                <c:pt idx="822">
                  <c:v>714</c:v>
                </c:pt>
                <c:pt idx="823">
                  <c:v>714.33331298828102</c:v>
                </c:pt>
                <c:pt idx="824">
                  <c:v>713</c:v>
                </c:pt>
                <c:pt idx="825">
                  <c:v>714.33331298828102</c:v>
                </c:pt>
                <c:pt idx="826">
                  <c:v>714</c:v>
                </c:pt>
                <c:pt idx="827">
                  <c:v>715.33331298828102</c:v>
                </c:pt>
                <c:pt idx="828">
                  <c:v>714.33331298828102</c:v>
                </c:pt>
                <c:pt idx="829">
                  <c:v>716</c:v>
                </c:pt>
                <c:pt idx="830">
                  <c:v>714</c:v>
                </c:pt>
                <c:pt idx="831">
                  <c:v>714.66668701171739</c:v>
                </c:pt>
                <c:pt idx="832">
                  <c:v>714.66668701171739</c:v>
                </c:pt>
                <c:pt idx="833">
                  <c:v>712.33331298828102</c:v>
                </c:pt>
                <c:pt idx="834">
                  <c:v>712.33331298828102</c:v>
                </c:pt>
                <c:pt idx="835">
                  <c:v>713.66668701171739</c:v>
                </c:pt>
                <c:pt idx="836">
                  <c:v>715</c:v>
                </c:pt>
                <c:pt idx="837">
                  <c:v>714.33331298828102</c:v>
                </c:pt>
                <c:pt idx="838">
                  <c:v>715</c:v>
                </c:pt>
                <c:pt idx="839">
                  <c:v>713.33331298828102</c:v>
                </c:pt>
                <c:pt idx="840">
                  <c:v>712.66668701171739</c:v>
                </c:pt>
                <c:pt idx="841">
                  <c:v>714</c:v>
                </c:pt>
                <c:pt idx="842">
                  <c:v>715</c:v>
                </c:pt>
                <c:pt idx="843">
                  <c:v>717</c:v>
                </c:pt>
                <c:pt idx="844">
                  <c:v>714.33331298828102</c:v>
                </c:pt>
                <c:pt idx="845">
                  <c:v>715.33331298828102</c:v>
                </c:pt>
                <c:pt idx="846">
                  <c:v>712.66668701171739</c:v>
                </c:pt>
                <c:pt idx="847">
                  <c:v>715</c:v>
                </c:pt>
                <c:pt idx="848">
                  <c:v>714.66668701171739</c:v>
                </c:pt>
                <c:pt idx="849">
                  <c:v>714</c:v>
                </c:pt>
                <c:pt idx="850">
                  <c:v>714</c:v>
                </c:pt>
                <c:pt idx="851">
                  <c:v>714.66668701171739</c:v>
                </c:pt>
                <c:pt idx="852">
                  <c:v>714</c:v>
                </c:pt>
                <c:pt idx="853">
                  <c:v>712</c:v>
                </c:pt>
                <c:pt idx="854">
                  <c:v>713.66668701171739</c:v>
                </c:pt>
                <c:pt idx="855">
                  <c:v>715</c:v>
                </c:pt>
                <c:pt idx="856">
                  <c:v>714</c:v>
                </c:pt>
                <c:pt idx="857">
                  <c:v>713</c:v>
                </c:pt>
                <c:pt idx="858">
                  <c:v>715.33331298828102</c:v>
                </c:pt>
                <c:pt idx="859">
                  <c:v>713.66668701171739</c:v>
                </c:pt>
                <c:pt idx="860">
                  <c:v>713</c:v>
                </c:pt>
                <c:pt idx="861">
                  <c:v>712.66668701171739</c:v>
                </c:pt>
                <c:pt idx="862">
                  <c:v>715.33331298828102</c:v>
                </c:pt>
                <c:pt idx="863">
                  <c:v>714.33331298828102</c:v>
                </c:pt>
                <c:pt idx="864">
                  <c:v>711.33331298828102</c:v>
                </c:pt>
                <c:pt idx="865">
                  <c:v>712</c:v>
                </c:pt>
                <c:pt idx="866">
                  <c:v>713.33331298828102</c:v>
                </c:pt>
                <c:pt idx="867">
                  <c:v>712.66668701171739</c:v>
                </c:pt>
                <c:pt idx="868">
                  <c:v>711</c:v>
                </c:pt>
                <c:pt idx="869">
                  <c:v>711.66668701171739</c:v>
                </c:pt>
                <c:pt idx="870">
                  <c:v>712</c:v>
                </c:pt>
                <c:pt idx="871">
                  <c:v>714</c:v>
                </c:pt>
                <c:pt idx="872">
                  <c:v>713.33331298828102</c:v>
                </c:pt>
                <c:pt idx="873">
                  <c:v>713.33331298828102</c:v>
                </c:pt>
                <c:pt idx="874">
                  <c:v>713</c:v>
                </c:pt>
                <c:pt idx="875">
                  <c:v>712.66668701171739</c:v>
                </c:pt>
                <c:pt idx="876">
                  <c:v>715</c:v>
                </c:pt>
                <c:pt idx="877">
                  <c:v>713.66668701171739</c:v>
                </c:pt>
                <c:pt idx="878">
                  <c:v>716.33331298828102</c:v>
                </c:pt>
                <c:pt idx="879">
                  <c:v>713</c:v>
                </c:pt>
                <c:pt idx="880">
                  <c:v>716</c:v>
                </c:pt>
                <c:pt idx="881">
                  <c:v>714.66668701171739</c:v>
                </c:pt>
                <c:pt idx="882">
                  <c:v>714.66668701171739</c:v>
                </c:pt>
                <c:pt idx="883">
                  <c:v>713.33331298828102</c:v>
                </c:pt>
                <c:pt idx="884">
                  <c:v>715</c:v>
                </c:pt>
                <c:pt idx="885">
                  <c:v>712.66668701171739</c:v>
                </c:pt>
                <c:pt idx="886">
                  <c:v>713</c:v>
                </c:pt>
                <c:pt idx="887">
                  <c:v>712</c:v>
                </c:pt>
                <c:pt idx="888">
                  <c:v>713.66668701171739</c:v>
                </c:pt>
                <c:pt idx="889">
                  <c:v>714.66668701171739</c:v>
                </c:pt>
                <c:pt idx="890">
                  <c:v>711.66668701171739</c:v>
                </c:pt>
                <c:pt idx="891">
                  <c:v>714</c:v>
                </c:pt>
                <c:pt idx="892">
                  <c:v>713.33331298828102</c:v>
                </c:pt>
                <c:pt idx="893">
                  <c:v>712.33331298828102</c:v>
                </c:pt>
                <c:pt idx="894">
                  <c:v>713.33331298828102</c:v>
                </c:pt>
                <c:pt idx="895">
                  <c:v>713</c:v>
                </c:pt>
                <c:pt idx="896">
                  <c:v>711</c:v>
                </c:pt>
                <c:pt idx="897">
                  <c:v>715</c:v>
                </c:pt>
                <c:pt idx="898">
                  <c:v>713</c:v>
                </c:pt>
                <c:pt idx="899">
                  <c:v>713</c:v>
                </c:pt>
                <c:pt idx="900">
                  <c:v>713</c:v>
                </c:pt>
                <c:pt idx="901">
                  <c:v>714</c:v>
                </c:pt>
                <c:pt idx="902">
                  <c:v>714.66668701171739</c:v>
                </c:pt>
                <c:pt idx="903">
                  <c:v>713.66668701171739</c:v>
                </c:pt>
                <c:pt idx="904">
                  <c:v>714</c:v>
                </c:pt>
                <c:pt idx="905">
                  <c:v>712</c:v>
                </c:pt>
                <c:pt idx="906">
                  <c:v>713</c:v>
                </c:pt>
                <c:pt idx="907">
                  <c:v>713.66668701171739</c:v>
                </c:pt>
                <c:pt idx="908">
                  <c:v>712.33331298828102</c:v>
                </c:pt>
                <c:pt idx="909">
                  <c:v>712.66668701171739</c:v>
                </c:pt>
                <c:pt idx="910">
                  <c:v>715</c:v>
                </c:pt>
                <c:pt idx="911">
                  <c:v>714</c:v>
                </c:pt>
                <c:pt idx="912">
                  <c:v>713.66668701171739</c:v>
                </c:pt>
                <c:pt idx="913">
                  <c:v>713.66668701171739</c:v>
                </c:pt>
                <c:pt idx="914">
                  <c:v>712.66668701171739</c:v>
                </c:pt>
                <c:pt idx="915">
                  <c:v>715</c:v>
                </c:pt>
                <c:pt idx="916">
                  <c:v>714.33331298828102</c:v>
                </c:pt>
                <c:pt idx="917">
                  <c:v>712.33331298828102</c:v>
                </c:pt>
                <c:pt idx="918">
                  <c:v>714</c:v>
                </c:pt>
                <c:pt idx="919">
                  <c:v>714.66668701171739</c:v>
                </c:pt>
                <c:pt idx="920">
                  <c:v>712.66668701171739</c:v>
                </c:pt>
                <c:pt idx="921">
                  <c:v>713.33331298828102</c:v>
                </c:pt>
                <c:pt idx="922">
                  <c:v>715.66668701171739</c:v>
                </c:pt>
                <c:pt idx="923">
                  <c:v>713.33331298828102</c:v>
                </c:pt>
                <c:pt idx="924">
                  <c:v>712.66668701171739</c:v>
                </c:pt>
                <c:pt idx="925">
                  <c:v>711.66668701171739</c:v>
                </c:pt>
                <c:pt idx="926">
                  <c:v>714.33331298828102</c:v>
                </c:pt>
                <c:pt idx="927">
                  <c:v>714.33331298828102</c:v>
                </c:pt>
                <c:pt idx="928">
                  <c:v>714.33331298828102</c:v>
                </c:pt>
                <c:pt idx="929">
                  <c:v>712.66668701171739</c:v>
                </c:pt>
                <c:pt idx="930">
                  <c:v>714</c:v>
                </c:pt>
                <c:pt idx="931">
                  <c:v>715.66668701171739</c:v>
                </c:pt>
                <c:pt idx="932">
                  <c:v>711.66668701171739</c:v>
                </c:pt>
                <c:pt idx="933">
                  <c:v>713.66668701171739</c:v>
                </c:pt>
                <c:pt idx="934">
                  <c:v>711.33331298828102</c:v>
                </c:pt>
                <c:pt idx="935">
                  <c:v>713</c:v>
                </c:pt>
                <c:pt idx="936">
                  <c:v>713</c:v>
                </c:pt>
                <c:pt idx="937">
                  <c:v>714</c:v>
                </c:pt>
                <c:pt idx="938">
                  <c:v>713</c:v>
                </c:pt>
                <c:pt idx="939">
                  <c:v>713.66668701171739</c:v>
                </c:pt>
                <c:pt idx="940">
                  <c:v>714.33331298828102</c:v>
                </c:pt>
                <c:pt idx="941">
                  <c:v>713</c:v>
                </c:pt>
                <c:pt idx="942">
                  <c:v>712.66668701171739</c:v>
                </c:pt>
                <c:pt idx="943">
                  <c:v>715.66668701171739</c:v>
                </c:pt>
                <c:pt idx="944">
                  <c:v>713.66668701171739</c:v>
                </c:pt>
                <c:pt idx="945">
                  <c:v>714</c:v>
                </c:pt>
                <c:pt idx="946">
                  <c:v>715.33331298828102</c:v>
                </c:pt>
                <c:pt idx="947">
                  <c:v>712.66668701171739</c:v>
                </c:pt>
                <c:pt idx="948">
                  <c:v>713.66668701171739</c:v>
                </c:pt>
                <c:pt idx="949">
                  <c:v>712.66668701171739</c:v>
                </c:pt>
                <c:pt idx="950">
                  <c:v>714.33331298828102</c:v>
                </c:pt>
                <c:pt idx="951">
                  <c:v>715</c:v>
                </c:pt>
                <c:pt idx="952">
                  <c:v>714.66668701171739</c:v>
                </c:pt>
                <c:pt idx="953">
                  <c:v>716</c:v>
                </c:pt>
                <c:pt idx="954">
                  <c:v>713.66668701171739</c:v>
                </c:pt>
                <c:pt idx="955">
                  <c:v>713.33331298828102</c:v>
                </c:pt>
                <c:pt idx="956">
                  <c:v>713.66668701171739</c:v>
                </c:pt>
                <c:pt idx="957">
                  <c:v>712</c:v>
                </c:pt>
                <c:pt idx="958">
                  <c:v>713</c:v>
                </c:pt>
                <c:pt idx="959">
                  <c:v>712.66668701171739</c:v>
                </c:pt>
                <c:pt idx="960">
                  <c:v>714</c:v>
                </c:pt>
                <c:pt idx="961">
                  <c:v>713.33331298828102</c:v>
                </c:pt>
                <c:pt idx="962">
                  <c:v>714</c:v>
                </c:pt>
                <c:pt idx="963">
                  <c:v>714.33331298828102</c:v>
                </c:pt>
                <c:pt idx="964">
                  <c:v>712</c:v>
                </c:pt>
                <c:pt idx="965">
                  <c:v>713</c:v>
                </c:pt>
                <c:pt idx="966">
                  <c:v>713.33331298828102</c:v>
                </c:pt>
                <c:pt idx="967">
                  <c:v>714.66668701171739</c:v>
                </c:pt>
                <c:pt idx="968">
                  <c:v>714.66668701171739</c:v>
                </c:pt>
                <c:pt idx="969">
                  <c:v>714</c:v>
                </c:pt>
                <c:pt idx="970">
                  <c:v>714.66668701171739</c:v>
                </c:pt>
                <c:pt idx="971">
                  <c:v>713</c:v>
                </c:pt>
                <c:pt idx="972">
                  <c:v>711.66668701171739</c:v>
                </c:pt>
                <c:pt idx="973">
                  <c:v>712.33331298828102</c:v>
                </c:pt>
                <c:pt idx="974">
                  <c:v>713</c:v>
                </c:pt>
                <c:pt idx="975">
                  <c:v>714</c:v>
                </c:pt>
                <c:pt idx="976">
                  <c:v>714</c:v>
                </c:pt>
                <c:pt idx="977">
                  <c:v>713</c:v>
                </c:pt>
                <c:pt idx="978">
                  <c:v>713.33331298828102</c:v>
                </c:pt>
                <c:pt idx="979">
                  <c:v>715</c:v>
                </c:pt>
                <c:pt idx="980">
                  <c:v>713.66668701171739</c:v>
                </c:pt>
                <c:pt idx="981">
                  <c:v>711</c:v>
                </c:pt>
                <c:pt idx="982">
                  <c:v>713.66668701171739</c:v>
                </c:pt>
                <c:pt idx="983">
                  <c:v>714</c:v>
                </c:pt>
                <c:pt idx="984">
                  <c:v>714</c:v>
                </c:pt>
                <c:pt idx="985">
                  <c:v>715</c:v>
                </c:pt>
                <c:pt idx="986">
                  <c:v>712.66668701171739</c:v>
                </c:pt>
                <c:pt idx="987">
                  <c:v>713</c:v>
                </c:pt>
                <c:pt idx="988">
                  <c:v>712</c:v>
                </c:pt>
                <c:pt idx="989">
                  <c:v>712.66668701171739</c:v>
                </c:pt>
                <c:pt idx="990">
                  <c:v>714</c:v>
                </c:pt>
                <c:pt idx="991">
                  <c:v>714.66668701171739</c:v>
                </c:pt>
                <c:pt idx="992">
                  <c:v>713</c:v>
                </c:pt>
                <c:pt idx="993">
                  <c:v>712.66668701171739</c:v>
                </c:pt>
                <c:pt idx="994">
                  <c:v>712.66668701171739</c:v>
                </c:pt>
                <c:pt idx="995">
                  <c:v>712.33331298828102</c:v>
                </c:pt>
                <c:pt idx="996">
                  <c:v>714</c:v>
                </c:pt>
                <c:pt idx="997">
                  <c:v>713.66668701171739</c:v>
                </c:pt>
                <c:pt idx="998">
                  <c:v>714</c:v>
                </c:pt>
                <c:pt idx="999">
                  <c:v>713.66668701171739</c:v>
                </c:pt>
                <c:pt idx="1000">
                  <c:v>716</c:v>
                </c:pt>
                <c:pt idx="1001">
                  <c:v>714</c:v>
                </c:pt>
                <c:pt idx="1002">
                  <c:v>713</c:v>
                </c:pt>
                <c:pt idx="1003">
                  <c:v>712.66668701171739</c:v>
                </c:pt>
                <c:pt idx="1004">
                  <c:v>713.33331298828102</c:v>
                </c:pt>
                <c:pt idx="1005">
                  <c:v>711.33331298828102</c:v>
                </c:pt>
                <c:pt idx="1006">
                  <c:v>713.33331298828102</c:v>
                </c:pt>
                <c:pt idx="1007">
                  <c:v>714.33331298828102</c:v>
                </c:pt>
                <c:pt idx="1008">
                  <c:v>711.33331298828102</c:v>
                </c:pt>
                <c:pt idx="1009">
                  <c:v>714.33331298828102</c:v>
                </c:pt>
                <c:pt idx="1010">
                  <c:v>713.66668701171739</c:v>
                </c:pt>
                <c:pt idx="1011">
                  <c:v>712.66668701171739</c:v>
                </c:pt>
                <c:pt idx="1012">
                  <c:v>713.66668701171739</c:v>
                </c:pt>
                <c:pt idx="1013">
                  <c:v>712.33331298828102</c:v>
                </c:pt>
                <c:pt idx="1014">
                  <c:v>714.66668701171739</c:v>
                </c:pt>
                <c:pt idx="1015">
                  <c:v>711.66668701171739</c:v>
                </c:pt>
                <c:pt idx="1016">
                  <c:v>712.66668701171739</c:v>
                </c:pt>
                <c:pt idx="1017">
                  <c:v>713</c:v>
                </c:pt>
                <c:pt idx="1018">
                  <c:v>713</c:v>
                </c:pt>
                <c:pt idx="1019">
                  <c:v>713.66668701171739</c:v>
                </c:pt>
                <c:pt idx="1020">
                  <c:v>714.33331298828102</c:v>
                </c:pt>
                <c:pt idx="1021">
                  <c:v>714</c:v>
                </c:pt>
                <c:pt idx="1022">
                  <c:v>714</c:v>
                </c:pt>
                <c:pt idx="1023">
                  <c:v>713</c:v>
                </c:pt>
                <c:pt idx="1024">
                  <c:v>713.33331298828102</c:v>
                </c:pt>
                <c:pt idx="1025">
                  <c:v>713.66668701171739</c:v>
                </c:pt>
                <c:pt idx="1026">
                  <c:v>712</c:v>
                </c:pt>
                <c:pt idx="1027">
                  <c:v>712.33331298828102</c:v>
                </c:pt>
                <c:pt idx="1028">
                  <c:v>716</c:v>
                </c:pt>
                <c:pt idx="1029">
                  <c:v>715.66668701171739</c:v>
                </c:pt>
                <c:pt idx="1030">
                  <c:v>711.33331298828102</c:v>
                </c:pt>
                <c:pt idx="1031">
                  <c:v>713</c:v>
                </c:pt>
                <c:pt idx="1032">
                  <c:v>712.66668701171739</c:v>
                </c:pt>
                <c:pt idx="1033">
                  <c:v>713.33331298828102</c:v>
                </c:pt>
                <c:pt idx="1034">
                  <c:v>715</c:v>
                </c:pt>
                <c:pt idx="1035">
                  <c:v>712.33331298828102</c:v>
                </c:pt>
                <c:pt idx="1036">
                  <c:v>712</c:v>
                </c:pt>
                <c:pt idx="1037">
                  <c:v>713.66668701171739</c:v>
                </c:pt>
                <c:pt idx="1038">
                  <c:v>714.66668701171739</c:v>
                </c:pt>
                <c:pt idx="1039">
                  <c:v>713.33331298828102</c:v>
                </c:pt>
                <c:pt idx="1040">
                  <c:v>713.33331298828102</c:v>
                </c:pt>
                <c:pt idx="1041">
                  <c:v>713.66668701171739</c:v>
                </c:pt>
                <c:pt idx="1042">
                  <c:v>713.33331298828102</c:v>
                </c:pt>
                <c:pt idx="1043">
                  <c:v>713</c:v>
                </c:pt>
                <c:pt idx="1044">
                  <c:v>712.66668701171739</c:v>
                </c:pt>
                <c:pt idx="1045">
                  <c:v>713</c:v>
                </c:pt>
                <c:pt idx="1046">
                  <c:v>713.66668701171739</c:v>
                </c:pt>
                <c:pt idx="1047">
                  <c:v>712.33331298828102</c:v>
                </c:pt>
                <c:pt idx="1048">
                  <c:v>712.66668701171739</c:v>
                </c:pt>
                <c:pt idx="1049">
                  <c:v>713.66668701171739</c:v>
                </c:pt>
                <c:pt idx="1050">
                  <c:v>713</c:v>
                </c:pt>
                <c:pt idx="1051">
                  <c:v>712.33331298828102</c:v>
                </c:pt>
                <c:pt idx="1052">
                  <c:v>713</c:v>
                </c:pt>
                <c:pt idx="1053">
                  <c:v>713</c:v>
                </c:pt>
                <c:pt idx="1054">
                  <c:v>711</c:v>
                </c:pt>
                <c:pt idx="1055">
                  <c:v>713.33331298828102</c:v>
                </c:pt>
                <c:pt idx="1056">
                  <c:v>712</c:v>
                </c:pt>
                <c:pt idx="1057">
                  <c:v>712.66668701171739</c:v>
                </c:pt>
                <c:pt idx="1058">
                  <c:v>711.66668701171739</c:v>
                </c:pt>
                <c:pt idx="1059">
                  <c:v>713.33331298828102</c:v>
                </c:pt>
                <c:pt idx="1060">
                  <c:v>711</c:v>
                </c:pt>
                <c:pt idx="1061">
                  <c:v>711.33331298828102</c:v>
                </c:pt>
                <c:pt idx="1062">
                  <c:v>711</c:v>
                </c:pt>
                <c:pt idx="1063">
                  <c:v>712</c:v>
                </c:pt>
                <c:pt idx="1064">
                  <c:v>714.66668701171739</c:v>
                </c:pt>
                <c:pt idx="1065">
                  <c:v>711.33331298828102</c:v>
                </c:pt>
                <c:pt idx="1066">
                  <c:v>712.33331298828102</c:v>
                </c:pt>
                <c:pt idx="1067">
                  <c:v>712.66668701171739</c:v>
                </c:pt>
                <c:pt idx="1068">
                  <c:v>712.33331298828102</c:v>
                </c:pt>
                <c:pt idx="1069">
                  <c:v>715</c:v>
                </c:pt>
                <c:pt idx="1070">
                  <c:v>710</c:v>
                </c:pt>
                <c:pt idx="1071">
                  <c:v>713.33331298828102</c:v>
                </c:pt>
                <c:pt idx="1072">
                  <c:v>711.66668701171739</c:v>
                </c:pt>
                <c:pt idx="1073">
                  <c:v>712.33331298828102</c:v>
                </c:pt>
                <c:pt idx="1074">
                  <c:v>711.66668701171739</c:v>
                </c:pt>
                <c:pt idx="1075">
                  <c:v>710.33331298828102</c:v>
                </c:pt>
                <c:pt idx="1076">
                  <c:v>714</c:v>
                </c:pt>
                <c:pt idx="1077">
                  <c:v>712</c:v>
                </c:pt>
                <c:pt idx="1078">
                  <c:v>712.66668701171739</c:v>
                </c:pt>
                <c:pt idx="1079">
                  <c:v>713.66668701171739</c:v>
                </c:pt>
                <c:pt idx="1080">
                  <c:v>713.66668701171739</c:v>
                </c:pt>
                <c:pt idx="1081">
                  <c:v>712.66668701171739</c:v>
                </c:pt>
                <c:pt idx="1082">
                  <c:v>713.33331298828102</c:v>
                </c:pt>
                <c:pt idx="1083">
                  <c:v>714.33331298828102</c:v>
                </c:pt>
                <c:pt idx="1084">
                  <c:v>711.66668701171739</c:v>
                </c:pt>
                <c:pt idx="1085">
                  <c:v>714</c:v>
                </c:pt>
                <c:pt idx="1086">
                  <c:v>712.66668701171739</c:v>
                </c:pt>
                <c:pt idx="1087">
                  <c:v>713.66668701171739</c:v>
                </c:pt>
                <c:pt idx="1088">
                  <c:v>711</c:v>
                </c:pt>
                <c:pt idx="1089">
                  <c:v>712.33331298828102</c:v>
                </c:pt>
                <c:pt idx="1090">
                  <c:v>712.33331298828102</c:v>
                </c:pt>
                <c:pt idx="1091">
                  <c:v>711.66668701171739</c:v>
                </c:pt>
                <c:pt idx="1092">
                  <c:v>711</c:v>
                </c:pt>
                <c:pt idx="1093">
                  <c:v>712.33331298828102</c:v>
                </c:pt>
                <c:pt idx="1094">
                  <c:v>712.66668701171739</c:v>
                </c:pt>
                <c:pt idx="1095">
                  <c:v>713</c:v>
                </c:pt>
                <c:pt idx="1096">
                  <c:v>711</c:v>
                </c:pt>
                <c:pt idx="1097">
                  <c:v>711.66668701171739</c:v>
                </c:pt>
                <c:pt idx="1098">
                  <c:v>712.66668701171739</c:v>
                </c:pt>
                <c:pt idx="1099">
                  <c:v>711.66668701171739</c:v>
                </c:pt>
                <c:pt idx="1100">
                  <c:v>710.66668701171739</c:v>
                </c:pt>
                <c:pt idx="1101">
                  <c:v>712.66668701171739</c:v>
                </c:pt>
                <c:pt idx="1102">
                  <c:v>713.66668701171739</c:v>
                </c:pt>
                <c:pt idx="1103">
                  <c:v>712.33331298828102</c:v>
                </c:pt>
                <c:pt idx="1104">
                  <c:v>711.66668701171739</c:v>
                </c:pt>
                <c:pt idx="1105">
                  <c:v>712.66668701171739</c:v>
                </c:pt>
                <c:pt idx="1106">
                  <c:v>713</c:v>
                </c:pt>
                <c:pt idx="1107">
                  <c:v>713.66668701171739</c:v>
                </c:pt>
                <c:pt idx="1108">
                  <c:v>711.66668701171739</c:v>
                </c:pt>
                <c:pt idx="1109">
                  <c:v>713</c:v>
                </c:pt>
                <c:pt idx="1110">
                  <c:v>712.66668701171739</c:v>
                </c:pt>
                <c:pt idx="1111">
                  <c:v>714.66668701171739</c:v>
                </c:pt>
                <c:pt idx="1112">
                  <c:v>712.66668701171739</c:v>
                </c:pt>
                <c:pt idx="1113">
                  <c:v>713</c:v>
                </c:pt>
                <c:pt idx="1114">
                  <c:v>711</c:v>
                </c:pt>
                <c:pt idx="1115">
                  <c:v>713.33331298828102</c:v>
                </c:pt>
                <c:pt idx="1116">
                  <c:v>712</c:v>
                </c:pt>
                <c:pt idx="1117">
                  <c:v>712</c:v>
                </c:pt>
                <c:pt idx="1118">
                  <c:v>712.66668701171739</c:v>
                </c:pt>
                <c:pt idx="1119">
                  <c:v>712.66668701171739</c:v>
                </c:pt>
                <c:pt idx="1120">
                  <c:v>713</c:v>
                </c:pt>
                <c:pt idx="1121">
                  <c:v>712.33331298828102</c:v>
                </c:pt>
                <c:pt idx="1122">
                  <c:v>714</c:v>
                </c:pt>
                <c:pt idx="1123">
                  <c:v>712.33331298828102</c:v>
                </c:pt>
                <c:pt idx="1124">
                  <c:v>711.66668701171739</c:v>
                </c:pt>
                <c:pt idx="1125">
                  <c:v>714.33331298828102</c:v>
                </c:pt>
                <c:pt idx="1126">
                  <c:v>713.33331298828102</c:v>
                </c:pt>
                <c:pt idx="1127">
                  <c:v>712.66668701171739</c:v>
                </c:pt>
                <c:pt idx="1128">
                  <c:v>714.33331298828102</c:v>
                </c:pt>
                <c:pt idx="1129">
                  <c:v>713.33331298828102</c:v>
                </c:pt>
                <c:pt idx="1130">
                  <c:v>714</c:v>
                </c:pt>
                <c:pt idx="1131">
                  <c:v>714</c:v>
                </c:pt>
                <c:pt idx="1132">
                  <c:v>711.33331298828102</c:v>
                </c:pt>
                <c:pt idx="1133">
                  <c:v>713</c:v>
                </c:pt>
                <c:pt idx="1134">
                  <c:v>714.33331298828102</c:v>
                </c:pt>
                <c:pt idx="1135">
                  <c:v>712.66668701171739</c:v>
                </c:pt>
                <c:pt idx="1136">
                  <c:v>712.66668701171739</c:v>
                </c:pt>
                <c:pt idx="1137">
                  <c:v>713.33331298828102</c:v>
                </c:pt>
                <c:pt idx="1138">
                  <c:v>712.33331298828102</c:v>
                </c:pt>
                <c:pt idx="1139">
                  <c:v>713</c:v>
                </c:pt>
                <c:pt idx="1140">
                  <c:v>713.66668701171739</c:v>
                </c:pt>
                <c:pt idx="1141">
                  <c:v>713</c:v>
                </c:pt>
                <c:pt idx="1142">
                  <c:v>711.33331298828102</c:v>
                </c:pt>
                <c:pt idx="1143">
                  <c:v>714</c:v>
                </c:pt>
                <c:pt idx="1144">
                  <c:v>712</c:v>
                </c:pt>
                <c:pt idx="1145">
                  <c:v>713.33331298828102</c:v>
                </c:pt>
                <c:pt idx="1146">
                  <c:v>714</c:v>
                </c:pt>
                <c:pt idx="1147">
                  <c:v>712</c:v>
                </c:pt>
                <c:pt idx="1148">
                  <c:v>712</c:v>
                </c:pt>
                <c:pt idx="1149">
                  <c:v>711.66668701171739</c:v>
                </c:pt>
                <c:pt idx="1150">
                  <c:v>712</c:v>
                </c:pt>
                <c:pt idx="1151">
                  <c:v>711.33331298828102</c:v>
                </c:pt>
                <c:pt idx="1152">
                  <c:v>710</c:v>
                </c:pt>
                <c:pt idx="1153">
                  <c:v>712.33331298828102</c:v>
                </c:pt>
                <c:pt idx="1154">
                  <c:v>711</c:v>
                </c:pt>
                <c:pt idx="1155">
                  <c:v>712.33331298828102</c:v>
                </c:pt>
                <c:pt idx="1156">
                  <c:v>710.33331298828102</c:v>
                </c:pt>
                <c:pt idx="1157">
                  <c:v>711.66668701171739</c:v>
                </c:pt>
                <c:pt idx="1158">
                  <c:v>712</c:v>
                </c:pt>
                <c:pt idx="1159">
                  <c:v>710.33331298828102</c:v>
                </c:pt>
                <c:pt idx="1160">
                  <c:v>711.33331298828102</c:v>
                </c:pt>
                <c:pt idx="1161">
                  <c:v>711.33331298828102</c:v>
                </c:pt>
                <c:pt idx="1162">
                  <c:v>712.33331298828102</c:v>
                </c:pt>
                <c:pt idx="1163">
                  <c:v>711.66668701171739</c:v>
                </c:pt>
                <c:pt idx="1164">
                  <c:v>712.66668701171739</c:v>
                </c:pt>
                <c:pt idx="1165">
                  <c:v>710.66668701171739</c:v>
                </c:pt>
                <c:pt idx="1166">
                  <c:v>709.33331298828102</c:v>
                </c:pt>
                <c:pt idx="1167">
                  <c:v>711.66668701171739</c:v>
                </c:pt>
                <c:pt idx="1168">
                  <c:v>710.66668701171739</c:v>
                </c:pt>
                <c:pt idx="1169">
                  <c:v>711</c:v>
                </c:pt>
                <c:pt idx="1170">
                  <c:v>712</c:v>
                </c:pt>
                <c:pt idx="1171">
                  <c:v>711.66668701171739</c:v>
                </c:pt>
                <c:pt idx="1172">
                  <c:v>711</c:v>
                </c:pt>
                <c:pt idx="1173">
                  <c:v>710.33331298828102</c:v>
                </c:pt>
                <c:pt idx="1174">
                  <c:v>711.66668701171739</c:v>
                </c:pt>
                <c:pt idx="1175">
                  <c:v>710.33331298828102</c:v>
                </c:pt>
                <c:pt idx="1176">
                  <c:v>710.33331298828102</c:v>
                </c:pt>
                <c:pt idx="1177">
                  <c:v>710.66668701171739</c:v>
                </c:pt>
                <c:pt idx="1178">
                  <c:v>713.66668701171739</c:v>
                </c:pt>
                <c:pt idx="1179">
                  <c:v>710.66668701171739</c:v>
                </c:pt>
                <c:pt idx="1180">
                  <c:v>711.66668701171739</c:v>
                </c:pt>
                <c:pt idx="1181">
                  <c:v>712.33331298828102</c:v>
                </c:pt>
                <c:pt idx="1182">
                  <c:v>711.33331298828102</c:v>
                </c:pt>
                <c:pt idx="1183">
                  <c:v>713</c:v>
                </c:pt>
                <c:pt idx="1184">
                  <c:v>711.66668701171739</c:v>
                </c:pt>
                <c:pt idx="1185">
                  <c:v>711.33331298828102</c:v>
                </c:pt>
                <c:pt idx="1186">
                  <c:v>711.66668701171739</c:v>
                </c:pt>
                <c:pt idx="1187">
                  <c:v>711.33331298828102</c:v>
                </c:pt>
                <c:pt idx="1188">
                  <c:v>710.33331298828102</c:v>
                </c:pt>
                <c:pt idx="1189">
                  <c:v>712.66668701171739</c:v>
                </c:pt>
                <c:pt idx="1190">
                  <c:v>710.33331298828102</c:v>
                </c:pt>
                <c:pt idx="1191">
                  <c:v>711.66668701171739</c:v>
                </c:pt>
                <c:pt idx="1192">
                  <c:v>709.66668701171739</c:v>
                </c:pt>
                <c:pt idx="1193">
                  <c:v>712</c:v>
                </c:pt>
                <c:pt idx="1194">
                  <c:v>710.33331298828102</c:v>
                </c:pt>
                <c:pt idx="1195">
                  <c:v>710.66668701171739</c:v>
                </c:pt>
                <c:pt idx="1196">
                  <c:v>711.66668701171739</c:v>
                </c:pt>
                <c:pt idx="1197">
                  <c:v>709.66668701171739</c:v>
                </c:pt>
                <c:pt idx="1198">
                  <c:v>712.33331298828102</c:v>
                </c:pt>
                <c:pt idx="1199">
                  <c:v>710</c:v>
                </c:pt>
                <c:pt idx="1200">
                  <c:v>710.33331298828102</c:v>
                </c:pt>
                <c:pt idx="1201">
                  <c:v>711</c:v>
                </c:pt>
                <c:pt idx="1202">
                  <c:v>710.33331298828102</c:v>
                </c:pt>
                <c:pt idx="1203">
                  <c:v>710.33331298828102</c:v>
                </c:pt>
                <c:pt idx="1204">
                  <c:v>711</c:v>
                </c:pt>
                <c:pt idx="1205">
                  <c:v>711.33331298828102</c:v>
                </c:pt>
                <c:pt idx="1206">
                  <c:v>712.33331298828102</c:v>
                </c:pt>
                <c:pt idx="1207">
                  <c:v>711</c:v>
                </c:pt>
                <c:pt idx="1208">
                  <c:v>711</c:v>
                </c:pt>
                <c:pt idx="1209">
                  <c:v>710.66668701171739</c:v>
                </c:pt>
                <c:pt idx="1210">
                  <c:v>710</c:v>
                </c:pt>
                <c:pt idx="1211">
                  <c:v>710.66668701171739</c:v>
                </c:pt>
                <c:pt idx="1212">
                  <c:v>710.66668701171739</c:v>
                </c:pt>
                <c:pt idx="1213">
                  <c:v>711.66668701171739</c:v>
                </c:pt>
                <c:pt idx="1214">
                  <c:v>711.33331298828102</c:v>
                </c:pt>
                <c:pt idx="1215">
                  <c:v>711</c:v>
                </c:pt>
                <c:pt idx="1216">
                  <c:v>710</c:v>
                </c:pt>
                <c:pt idx="1217">
                  <c:v>711.33331298828102</c:v>
                </c:pt>
                <c:pt idx="1218">
                  <c:v>710</c:v>
                </c:pt>
                <c:pt idx="1219">
                  <c:v>711.66668701171739</c:v>
                </c:pt>
                <c:pt idx="1220">
                  <c:v>708.66668701171739</c:v>
                </c:pt>
                <c:pt idx="1221">
                  <c:v>712</c:v>
                </c:pt>
                <c:pt idx="1222">
                  <c:v>711.66668701171739</c:v>
                </c:pt>
                <c:pt idx="1223">
                  <c:v>710.33331298828102</c:v>
                </c:pt>
                <c:pt idx="1224">
                  <c:v>711</c:v>
                </c:pt>
                <c:pt idx="1225">
                  <c:v>711</c:v>
                </c:pt>
                <c:pt idx="1226">
                  <c:v>711</c:v>
                </c:pt>
                <c:pt idx="1227">
                  <c:v>711</c:v>
                </c:pt>
                <c:pt idx="1228">
                  <c:v>711.66668701171739</c:v>
                </c:pt>
                <c:pt idx="1229">
                  <c:v>711.33331298828102</c:v>
                </c:pt>
                <c:pt idx="1230">
                  <c:v>711</c:v>
                </c:pt>
                <c:pt idx="1231">
                  <c:v>713</c:v>
                </c:pt>
                <c:pt idx="1232">
                  <c:v>710.66668701171739</c:v>
                </c:pt>
                <c:pt idx="1233">
                  <c:v>712.33331298828102</c:v>
                </c:pt>
                <c:pt idx="1234">
                  <c:v>710.33331298828102</c:v>
                </c:pt>
                <c:pt idx="1235">
                  <c:v>709</c:v>
                </c:pt>
                <c:pt idx="1236">
                  <c:v>710.66668701171739</c:v>
                </c:pt>
                <c:pt idx="1237">
                  <c:v>710.66668701171739</c:v>
                </c:pt>
                <c:pt idx="1238">
                  <c:v>711</c:v>
                </c:pt>
                <c:pt idx="1239">
                  <c:v>712.33331298828102</c:v>
                </c:pt>
                <c:pt idx="1240">
                  <c:v>710.66668701171739</c:v>
                </c:pt>
                <c:pt idx="1241">
                  <c:v>710</c:v>
                </c:pt>
                <c:pt idx="1242">
                  <c:v>712.66668701171739</c:v>
                </c:pt>
                <c:pt idx="1243">
                  <c:v>710</c:v>
                </c:pt>
                <c:pt idx="1244">
                  <c:v>712</c:v>
                </c:pt>
                <c:pt idx="1245">
                  <c:v>711</c:v>
                </c:pt>
                <c:pt idx="1246">
                  <c:v>709.66668701171739</c:v>
                </c:pt>
                <c:pt idx="1247">
                  <c:v>709.66668701171739</c:v>
                </c:pt>
                <c:pt idx="1248">
                  <c:v>709.66668701171739</c:v>
                </c:pt>
                <c:pt idx="1249">
                  <c:v>710.66668701171739</c:v>
                </c:pt>
                <c:pt idx="1250">
                  <c:v>709</c:v>
                </c:pt>
                <c:pt idx="1251">
                  <c:v>712.33331298828102</c:v>
                </c:pt>
                <c:pt idx="1252">
                  <c:v>710.33331298828102</c:v>
                </c:pt>
                <c:pt idx="1253">
                  <c:v>709.66668701171739</c:v>
                </c:pt>
                <c:pt idx="1254">
                  <c:v>710</c:v>
                </c:pt>
                <c:pt idx="1255">
                  <c:v>710</c:v>
                </c:pt>
                <c:pt idx="1256">
                  <c:v>710</c:v>
                </c:pt>
                <c:pt idx="1257">
                  <c:v>712.66668701171739</c:v>
                </c:pt>
                <c:pt idx="1258">
                  <c:v>710</c:v>
                </c:pt>
                <c:pt idx="1259">
                  <c:v>711.33331298828102</c:v>
                </c:pt>
                <c:pt idx="1260">
                  <c:v>710.66668701171739</c:v>
                </c:pt>
                <c:pt idx="1261">
                  <c:v>710.66668701171739</c:v>
                </c:pt>
                <c:pt idx="1262">
                  <c:v>710.66668701171739</c:v>
                </c:pt>
                <c:pt idx="1263">
                  <c:v>711.33331298828102</c:v>
                </c:pt>
                <c:pt idx="1264">
                  <c:v>711.33331298828102</c:v>
                </c:pt>
                <c:pt idx="1265">
                  <c:v>710.33331298828102</c:v>
                </c:pt>
                <c:pt idx="1266">
                  <c:v>711</c:v>
                </c:pt>
                <c:pt idx="1267">
                  <c:v>711</c:v>
                </c:pt>
                <c:pt idx="1268">
                  <c:v>710.66668701171739</c:v>
                </c:pt>
                <c:pt idx="1269">
                  <c:v>711.33331298828102</c:v>
                </c:pt>
                <c:pt idx="1270">
                  <c:v>710.66668701171739</c:v>
                </c:pt>
                <c:pt idx="1271">
                  <c:v>710</c:v>
                </c:pt>
                <c:pt idx="1272">
                  <c:v>710</c:v>
                </c:pt>
                <c:pt idx="1273">
                  <c:v>711</c:v>
                </c:pt>
                <c:pt idx="1274">
                  <c:v>710.33331298828102</c:v>
                </c:pt>
                <c:pt idx="1275">
                  <c:v>710</c:v>
                </c:pt>
                <c:pt idx="1276">
                  <c:v>711.33331298828102</c:v>
                </c:pt>
                <c:pt idx="1277">
                  <c:v>710</c:v>
                </c:pt>
                <c:pt idx="1278">
                  <c:v>712</c:v>
                </c:pt>
                <c:pt idx="1279">
                  <c:v>712</c:v>
                </c:pt>
                <c:pt idx="1280">
                  <c:v>712</c:v>
                </c:pt>
                <c:pt idx="1281">
                  <c:v>712</c:v>
                </c:pt>
                <c:pt idx="1282">
                  <c:v>708.66668701171739</c:v>
                </c:pt>
                <c:pt idx="1283">
                  <c:v>709.66668701171739</c:v>
                </c:pt>
                <c:pt idx="1284">
                  <c:v>711.33331298828102</c:v>
                </c:pt>
                <c:pt idx="1285">
                  <c:v>710.66668701171739</c:v>
                </c:pt>
                <c:pt idx="1286">
                  <c:v>710.33331298828102</c:v>
                </c:pt>
                <c:pt idx="1287">
                  <c:v>710.66668701171739</c:v>
                </c:pt>
                <c:pt idx="1288">
                  <c:v>710</c:v>
                </c:pt>
                <c:pt idx="1289">
                  <c:v>710.33331298828102</c:v>
                </c:pt>
                <c:pt idx="1290">
                  <c:v>708.33331298828102</c:v>
                </c:pt>
                <c:pt idx="1291">
                  <c:v>710.66668701171739</c:v>
                </c:pt>
                <c:pt idx="1292">
                  <c:v>710</c:v>
                </c:pt>
                <c:pt idx="1293">
                  <c:v>711.33331298828102</c:v>
                </c:pt>
                <c:pt idx="1294">
                  <c:v>708.66668701171739</c:v>
                </c:pt>
                <c:pt idx="1295">
                  <c:v>710.33331298828102</c:v>
                </c:pt>
                <c:pt idx="1296">
                  <c:v>711.33331298828102</c:v>
                </c:pt>
                <c:pt idx="1297">
                  <c:v>711</c:v>
                </c:pt>
                <c:pt idx="1298">
                  <c:v>709.66668701171739</c:v>
                </c:pt>
                <c:pt idx="1299">
                  <c:v>710.33331298828102</c:v>
                </c:pt>
                <c:pt idx="1300">
                  <c:v>710</c:v>
                </c:pt>
                <c:pt idx="1301">
                  <c:v>710.33331298828102</c:v>
                </c:pt>
                <c:pt idx="1302">
                  <c:v>711.33331298828102</c:v>
                </c:pt>
                <c:pt idx="1303">
                  <c:v>710.66668701171739</c:v>
                </c:pt>
                <c:pt idx="1304">
                  <c:v>710.66668701171739</c:v>
                </c:pt>
                <c:pt idx="1305">
                  <c:v>713.33331298828102</c:v>
                </c:pt>
                <c:pt idx="1306">
                  <c:v>710.33331298828102</c:v>
                </c:pt>
                <c:pt idx="1307">
                  <c:v>711</c:v>
                </c:pt>
                <c:pt idx="1308">
                  <c:v>710</c:v>
                </c:pt>
                <c:pt idx="1309">
                  <c:v>709.33331298828102</c:v>
                </c:pt>
                <c:pt idx="1310">
                  <c:v>711</c:v>
                </c:pt>
                <c:pt idx="1311">
                  <c:v>709.66668701171739</c:v>
                </c:pt>
                <c:pt idx="1312">
                  <c:v>709</c:v>
                </c:pt>
                <c:pt idx="1313">
                  <c:v>711.33331298828102</c:v>
                </c:pt>
                <c:pt idx="1314">
                  <c:v>709</c:v>
                </c:pt>
                <c:pt idx="1315">
                  <c:v>710</c:v>
                </c:pt>
                <c:pt idx="1316">
                  <c:v>710</c:v>
                </c:pt>
                <c:pt idx="1317">
                  <c:v>708</c:v>
                </c:pt>
                <c:pt idx="1318">
                  <c:v>708.66668701171739</c:v>
                </c:pt>
                <c:pt idx="1319">
                  <c:v>710</c:v>
                </c:pt>
                <c:pt idx="1320">
                  <c:v>710.66668701171739</c:v>
                </c:pt>
                <c:pt idx="1321">
                  <c:v>710</c:v>
                </c:pt>
                <c:pt idx="1322">
                  <c:v>710</c:v>
                </c:pt>
                <c:pt idx="1323">
                  <c:v>710.33331298828102</c:v>
                </c:pt>
                <c:pt idx="1324">
                  <c:v>711</c:v>
                </c:pt>
                <c:pt idx="1325">
                  <c:v>710</c:v>
                </c:pt>
                <c:pt idx="1326">
                  <c:v>715</c:v>
                </c:pt>
                <c:pt idx="1327">
                  <c:v>710.33331298828102</c:v>
                </c:pt>
                <c:pt idx="1328">
                  <c:v>709.33331298828102</c:v>
                </c:pt>
                <c:pt idx="1329">
                  <c:v>711</c:v>
                </c:pt>
                <c:pt idx="1330">
                  <c:v>711</c:v>
                </c:pt>
                <c:pt idx="1331">
                  <c:v>709</c:v>
                </c:pt>
                <c:pt idx="1332">
                  <c:v>709.33331298828102</c:v>
                </c:pt>
                <c:pt idx="1333">
                  <c:v>709.66668701171739</c:v>
                </c:pt>
                <c:pt idx="1334">
                  <c:v>708</c:v>
                </c:pt>
                <c:pt idx="1335">
                  <c:v>710.66668701171739</c:v>
                </c:pt>
                <c:pt idx="1336">
                  <c:v>711</c:v>
                </c:pt>
                <c:pt idx="1337">
                  <c:v>710.33331298828102</c:v>
                </c:pt>
                <c:pt idx="1338">
                  <c:v>709</c:v>
                </c:pt>
                <c:pt idx="1339">
                  <c:v>709.33331298828102</c:v>
                </c:pt>
                <c:pt idx="1340">
                  <c:v>711.33331298828102</c:v>
                </c:pt>
                <c:pt idx="1341">
                  <c:v>710</c:v>
                </c:pt>
                <c:pt idx="1342">
                  <c:v>711</c:v>
                </c:pt>
                <c:pt idx="1343">
                  <c:v>711.33331298828102</c:v>
                </c:pt>
                <c:pt idx="1344">
                  <c:v>710.33331298828102</c:v>
                </c:pt>
                <c:pt idx="1345">
                  <c:v>711</c:v>
                </c:pt>
                <c:pt idx="1346">
                  <c:v>710</c:v>
                </c:pt>
                <c:pt idx="1347">
                  <c:v>708.66668701171739</c:v>
                </c:pt>
                <c:pt idx="1348">
                  <c:v>709.33331298828102</c:v>
                </c:pt>
                <c:pt idx="1349">
                  <c:v>710.33331298828102</c:v>
                </c:pt>
                <c:pt idx="1350">
                  <c:v>709.33331298828102</c:v>
                </c:pt>
                <c:pt idx="1351">
                  <c:v>710.66668701171739</c:v>
                </c:pt>
                <c:pt idx="1352">
                  <c:v>710.33331298828102</c:v>
                </c:pt>
                <c:pt idx="1353">
                  <c:v>711</c:v>
                </c:pt>
                <c:pt idx="1354">
                  <c:v>710</c:v>
                </c:pt>
                <c:pt idx="1355">
                  <c:v>709.66668701171739</c:v>
                </c:pt>
                <c:pt idx="1356">
                  <c:v>710.33331298828102</c:v>
                </c:pt>
                <c:pt idx="1357">
                  <c:v>710.66668701171739</c:v>
                </c:pt>
                <c:pt idx="1358">
                  <c:v>710</c:v>
                </c:pt>
                <c:pt idx="1359">
                  <c:v>709.66668701171739</c:v>
                </c:pt>
                <c:pt idx="1360">
                  <c:v>713.33331298828102</c:v>
                </c:pt>
                <c:pt idx="1361">
                  <c:v>709.33331298828102</c:v>
                </c:pt>
                <c:pt idx="1362">
                  <c:v>712.33331298828102</c:v>
                </c:pt>
                <c:pt idx="1363">
                  <c:v>710</c:v>
                </c:pt>
                <c:pt idx="1364">
                  <c:v>710</c:v>
                </c:pt>
                <c:pt idx="1365">
                  <c:v>708</c:v>
                </c:pt>
                <c:pt idx="1366">
                  <c:v>710.66668701171739</c:v>
                </c:pt>
                <c:pt idx="1367">
                  <c:v>711</c:v>
                </c:pt>
                <c:pt idx="1368">
                  <c:v>711</c:v>
                </c:pt>
                <c:pt idx="1369">
                  <c:v>708.33331298828102</c:v>
                </c:pt>
                <c:pt idx="1370">
                  <c:v>711</c:v>
                </c:pt>
                <c:pt idx="1371">
                  <c:v>709.66668701171739</c:v>
                </c:pt>
                <c:pt idx="1372">
                  <c:v>709.66668701171739</c:v>
                </c:pt>
                <c:pt idx="1373">
                  <c:v>710.66668701171739</c:v>
                </c:pt>
                <c:pt idx="1374">
                  <c:v>709.33331298828102</c:v>
                </c:pt>
                <c:pt idx="1375">
                  <c:v>713</c:v>
                </c:pt>
                <c:pt idx="1376">
                  <c:v>709.66668701171739</c:v>
                </c:pt>
                <c:pt idx="1377">
                  <c:v>709.66668701171739</c:v>
                </c:pt>
                <c:pt idx="1378">
                  <c:v>711.66668701171739</c:v>
                </c:pt>
                <c:pt idx="1379">
                  <c:v>712.66668701171739</c:v>
                </c:pt>
                <c:pt idx="1380">
                  <c:v>711.33331298828102</c:v>
                </c:pt>
                <c:pt idx="1381">
                  <c:v>712</c:v>
                </c:pt>
                <c:pt idx="1382">
                  <c:v>709.66668701171739</c:v>
                </c:pt>
                <c:pt idx="1383">
                  <c:v>709.33331298828102</c:v>
                </c:pt>
                <c:pt idx="1384">
                  <c:v>708.33331298828102</c:v>
                </c:pt>
                <c:pt idx="1385">
                  <c:v>712</c:v>
                </c:pt>
                <c:pt idx="1386">
                  <c:v>710.33331298828102</c:v>
                </c:pt>
                <c:pt idx="1387">
                  <c:v>710</c:v>
                </c:pt>
                <c:pt idx="1388">
                  <c:v>709.66668701171739</c:v>
                </c:pt>
                <c:pt idx="1389">
                  <c:v>710.66668701171739</c:v>
                </c:pt>
                <c:pt idx="1390">
                  <c:v>710</c:v>
                </c:pt>
                <c:pt idx="1391">
                  <c:v>714.33331298828102</c:v>
                </c:pt>
                <c:pt idx="1392">
                  <c:v>711</c:v>
                </c:pt>
                <c:pt idx="1393">
                  <c:v>711</c:v>
                </c:pt>
                <c:pt idx="1394">
                  <c:v>710.33331298828102</c:v>
                </c:pt>
                <c:pt idx="1395">
                  <c:v>709.33331298828102</c:v>
                </c:pt>
                <c:pt idx="1396">
                  <c:v>709</c:v>
                </c:pt>
                <c:pt idx="1397">
                  <c:v>710</c:v>
                </c:pt>
                <c:pt idx="1398">
                  <c:v>710</c:v>
                </c:pt>
                <c:pt idx="1399">
                  <c:v>710.33331298828102</c:v>
                </c:pt>
                <c:pt idx="1400">
                  <c:v>709.33331298828102</c:v>
                </c:pt>
                <c:pt idx="1401">
                  <c:v>711.66668701171739</c:v>
                </c:pt>
                <c:pt idx="1402">
                  <c:v>708.66668701171739</c:v>
                </c:pt>
                <c:pt idx="1403">
                  <c:v>710.33331298828102</c:v>
                </c:pt>
                <c:pt idx="1404">
                  <c:v>709</c:v>
                </c:pt>
                <c:pt idx="1405">
                  <c:v>710.66668701171739</c:v>
                </c:pt>
                <c:pt idx="1406">
                  <c:v>710</c:v>
                </c:pt>
                <c:pt idx="1407">
                  <c:v>711</c:v>
                </c:pt>
                <c:pt idx="1408">
                  <c:v>709.66668701171739</c:v>
                </c:pt>
                <c:pt idx="1409">
                  <c:v>710.33331298828102</c:v>
                </c:pt>
                <c:pt idx="1410">
                  <c:v>709.33331298828102</c:v>
                </c:pt>
                <c:pt idx="1411">
                  <c:v>711.33331298828102</c:v>
                </c:pt>
                <c:pt idx="1412">
                  <c:v>710.33331298828102</c:v>
                </c:pt>
                <c:pt idx="1413">
                  <c:v>711</c:v>
                </c:pt>
                <c:pt idx="1414">
                  <c:v>710.66668701171739</c:v>
                </c:pt>
                <c:pt idx="1415">
                  <c:v>710.66668701171739</c:v>
                </c:pt>
                <c:pt idx="1416">
                  <c:v>711</c:v>
                </c:pt>
                <c:pt idx="1417">
                  <c:v>709</c:v>
                </c:pt>
                <c:pt idx="1418">
                  <c:v>709.66668701171739</c:v>
                </c:pt>
                <c:pt idx="1419">
                  <c:v>710.33331298828102</c:v>
                </c:pt>
                <c:pt idx="1420">
                  <c:v>712.33331298828102</c:v>
                </c:pt>
                <c:pt idx="1421">
                  <c:v>710.66668701171739</c:v>
                </c:pt>
                <c:pt idx="1422">
                  <c:v>710</c:v>
                </c:pt>
                <c:pt idx="1423">
                  <c:v>711</c:v>
                </c:pt>
                <c:pt idx="1424">
                  <c:v>710</c:v>
                </c:pt>
                <c:pt idx="1425">
                  <c:v>710.33331298828102</c:v>
                </c:pt>
                <c:pt idx="1426">
                  <c:v>708</c:v>
                </c:pt>
                <c:pt idx="1427">
                  <c:v>711.66668701171739</c:v>
                </c:pt>
                <c:pt idx="1428">
                  <c:v>709.33331298828102</c:v>
                </c:pt>
                <c:pt idx="1429">
                  <c:v>709</c:v>
                </c:pt>
                <c:pt idx="1430">
                  <c:v>709</c:v>
                </c:pt>
                <c:pt idx="1431">
                  <c:v>710.33331298828102</c:v>
                </c:pt>
                <c:pt idx="1432">
                  <c:v>710.33331298828102</c:v>
                </c:pt>
                <c:pt idx="1433">
                  <c:v>712.33331298828102</c:v>
                </c:pt>
                <c:pt idx="1434">
                  <c:v>709.33331298828102</c:v>
                </c:pt>
                <c:pt idx="1435">
                  <c:v>710.66668701171739</c:v>
                </c:pt>
                <c:pt idx="1436">
                  <c:v>708.66668701171739</c:v>
                </c:pt>
                <c:pt idx="1437">
                  <c:v>710</c:v>
                </c:pt>
                <c:pt idx="1438">
                  <c:v>709.33331298828102</c:v>
                </c:pt>
                <c:pt idx="1439">
                  <c:v>710</c:v>
                </c:pt>
                <c:pt idx="1440">
                  <c:v>709.33331298828102</c:v>
                </c:pt>
                <c:pt idx="1441">
                  <c:v>709.66668701171739</c:v>
                </c:pt>
                <c:pt idx="1442">
                  <c:v>709.66668701171739</c:v>
                </c:pt>
                <c:pt idx="1443">
                  <c:v>710</c:v>
                </c:pt>
                <c:pt idx="1444">
                  <c:v>710.33331298828102</c:v>
                </c:pt>
                <c:pt idx="1445">
                  <c:v>709.66668701171739</c:v>
                </c:pt>
                <c:pt idx="1446">
                  <c:v>710.66668701171739</c:v>
                </c:pt>
                <c:pt idx="1447">
                  <c:v>709.66668701171739</c:v>
                </c:pt>
                <c:pt idx="1448">
                  <c:v>710</c:v>
                </c:pt>
                <c:pt idx="1449">
                  <c:v>711</c:v>
                </c:pt>
                <c:pt idx="1450">
                  <c:v>710.33331298828102</c:v>
                </c:pt>
                <c:pt idx="1451">
                  <c:v>709.33331298828102</c:v>
                </c:pt>
                <c:pt idx="1452">
                  <c:v>710.66668701171739</c:v>
                </c:pt>
                <c:pt idx="1453">
                  <c:v>709</c:v>
                </c:pt>
                <c:pt idx="1454">
                  <c:v>710.33331298828102</c:v>
                </c:pt>
                <c:pt idx="1455">
                  <c:v>709.66668701171739</c:v>
                </c:pt>
                <c:pt idx="1456">
                  <c:v>710.33331298828102</c:v>
                </c:pt>
                <c:pt idx="1457">
                  <c:v>712</c:v>
                </c:pt>
                <c:pt idx="1458">
                  <c:v>709</c:v>
                </c:pt>
                <c:pt idx="1459">
                  <c:v>709</c:v>
                </c:pt>
                <c:pt idx="1460">
                  <c:v>710.33331298828102</c:v>
                </c:pt>
                <c:pt idx="1461">
                  <c:v>711</c:v>
                </c:pt>
                <c:pt idx="1462">
                  <c:v>713</c:v>
                </c:pt>
                <c:pt idx="1463">
                  <c:v>712.33331298828102</c:v>
                </c:pt>
                <c:pt idx="1464">
                  <c:v>710.66668701171739</c:v>
                </c:pt>
                <c:pt idx="1465">
                  <c:v>710</c:v>
                </c:pt>
                <c:pt idx="1466">
                  <c:v>712.66668701171739</c:v>
                </c:pt>
                <c:pt idx="1467">
                  <c:v>709.66668701171739</c:v>
                </c:pt>
                <c:pt idx="1468">
                  <c:v>710</c:v>
                </c:pt>
                <c:pt idx="1469">
                  <c:v>709.66668701171739</c:v>
                </c:pt>
                <c:pt idx="1470">
                  <c:v>709.66668701171739</c:v>
                </c:pt>
                <c:pt idx="1471">
                  <c:v>710</c:v>
                </c:pt>
                <c:pt idx="1472">
                  <c:v>710.66668701171739</c:v>
                </c:pt>
                <c:pt idx="1473">
                  <c:v>710</c:v>
                </c:pt>
                <c:pt idx="1474">
                  <c:v>710.66668701171739</c:v>
                </c:pt>
                <c:pt idx="1475">
                  <c:v>710.66668701171739</c:v>
                </c:pt>
                <c:pt idx="1476">
                  <c:v>709.33331298828102</c:v>
                </c:pt>
                <c:pt idx="1477">
                  <c:v>708.66668701171739</c:v>
                </c:pt>
                <c:pt idx="1478">
                  <c:v>710</c:v>
                </c:pt>
                <c:pt idx="1479">
                  <c:v>709.66668701171739</c:v>
                </c:pt>
                <c:pt idx="1480">
                  <c:v>710.33331298828102</c:v>
                </c:pt>
                <c:pt idx="1481">
                  <c:v>711.33331298828102</c:v>
                </c:pt>
                <c:pt idx="1482">
                  <c:v>710.66668701171739</c:v>
                </c:pt>
                <c:pt idx="1483">
                  <c:v>711.33331298828102</c:v>
                </c:pt>
                <c:pt idx="1484">
                  <c:v>711.66668701171739</c:v>
                </c:pt>
                <c:pt idx="1485">
                  <c:v>711</c:v>
                </c:pt>
                <c:pt idx="1486">
                  <c:v>710.33331298828102</c:v>
                </c:pt>
                <c:pt idx="1487">
                  <c:v>711.66668701171739</c:v>
                </c:pt>
                <c:pt idx="1488">
                  <c:v>710</c:v>
                </c:pt>
                <c:pt idx="1489">
                  <c:v>709.33331298828102</c:v>
                </c:pt>
                <c:pt idx="1490">
                  <c:v>710</c:v>
                </c:pt>
                <c:pt idx="1491">
                  <c:v>710</c:v>
                </c:pt>
                <c:pt idx="1492">
                  <c:v>709</c:v>
                </c:pt>
                <c:pt idx="1493">
                  <c:v>709.66668701171739</c:v>
                </c:pt>
                <c:pt idx="1494">
                  <c:v>709</c:v>
                </c:pt>
                <c:pt idx="1495">
                  <c:v>708.33331298828102</c:v>
                </c:pt>
                <c:pt idx="1496">
                  <c:v>709.33331298828102</c:v>
                </c:pt>
                <c:pt idx="1497">
                  <c:v>712.33331298828102</c:v>
                </c:pt>
                <c:pt idx="1498">
                  <c:v>711</c:v>
                </c:pt>
                <c:pt idx="1499">
                  <c:v>710</c:v>
                </c:pt>
                <c:pt idx="1500">
                  <c:v>710.33331298828102</c:v>
                </c:pt>
                <c:pt idx="1501">
                  <c:v>709</c:v>
                </c:pt>
                <c:pt idx="1502">
                  <c:v>711</c:v>
                </c:pt>
                <c:pt idx="1503">
                  <c:v>711</c:v>
                </c:pt>
                <c:pt idx="1504">
                  <c:v>708.66668701171739</c:v>
                </c:pt>
                <c:pt idx="1505">
                  <c:v>711.33331298828102</c:v>
                </c:pt>
                <c:pt idx="1506">
                  <c:v>710</c:v>
                </c:pt>
                <c:pt idx="1507">
                  <c:v>711.66668701171739</c:v>
                </c:pt>
                <c:pt idx="1508">
                  <c:v>710.33331298828102</c:v>
                </c:pt>
                <c:pt idx="1509">
                  <c:v>709.33331298828102</c:v>
                </c:pt>
                <c:pt idx="1510">
                  <c:v>711</c:v>
                </c:pt>
                <c:pt idx="1511">
                  <c:v>711</c:v>
                </c:pt>
                <c:pt idx="1512">
                  <c:v>710</c:v>
                </c:pt>
                <c:pt idx="1513">
                  <c:v>710.66668701171739</c:v>
                </c:pt>
                <c:pt idx="1514">
                  <c:v>711.66668701171739</c:v>
                </c:pt>
                <c:pt idx="1515">
                  <c:v>709</c:v>
                </c:pt>
                <c:pt idx="1516">
                  <c:v>711.33331298828102</c:v>
                </c:pt>
                <c:pt idx="1517">
                  <c:v>709.33331298828102</c:v>
                </c:pt>
                <c:pt idx="1518">
                  <c:v>709</c:v>
                </c:pt>
                <c:pt idx="1519">
                  <c:v>709</c:v>
                </c:pt>
                <c:pt idx="1520">
                  <c:v>709.33331298828102</c:v>
                </c:pt>
                <c:pt idx="1521">
                  <c:v>711</c:v>
                </c:pt>
                <c:pt idx="1522">
                  <c:v>710</c:v>
                </c:pt>
                <c:pt idx="1523">
                  <c:v>711</c:v>
                </c:pt>
                <c:pt idx="1524">
                  <c:v>712</c:v>
                </c:pt>
                <c:pt idx="1525">
                  <c:v>711.66668701171739</c:v>
                </c:pt>
                <c:pt idx="1526">
                  <c:v>710.33331298828102</c:v>
                </c:pt>
                <c:pt idx="1527">
                  <c:v>710</c:v>
                </c:pt>
                <c:pt idx="1528">
                  <c:v>709.66668701171739</c:v>
                </c:pt>
                <c:pt idx="1529">
                  <c:v>710.33331298828102</c:v>
                </c:pt>
                <c:pt idx="1530">
                  <c:v>710.66668701171739</c:v>
                </c:pt>
                <c:pt idx="1531">
                  <c:v>709.33331298828102</c:v>
                </c:pt>
                <c:pt idx="1532">
                  <c:v>709.66668701171739</c:v>
                </c:pt>
                <c:pt idx="1533">
                  <c:v>710.66668701171739</c:v>
                </c:pt>
                <c:pt idx="1534">
                  <c:v>710.33331298828102</c:v>
                </c:pt>
                <c:pt idx="1535">
                  <c:v>712</c:v>
                </c:pt>
                <c:pt idx="1536">
                  <c:v>710</c:v>
                </c:pt>
                <c:pt idx="1537">
                  <c:v>710.66668701171739</c:v>
                </c:pt>
                <c:pt idx="1538">
                  <c:v>708.66668701171739</c:v>
                </c:pt>
                <c:pt idx="1539">
                  <c:v>711.33331298828102</c:v>
                </c:pt>
                <c:pt idx="1540">
                  <c:v>710.33331298828102</c:v>
                </c:pt>
                <c:pt idx="1541">
                  <c:v>710.66668701171739</c:v>
                </c:pt>
                <c:pt idx="1542">
                  <c:v>710</c:v>
                </c:pt>
                <c:pt idx="1543">
                  <c:v>711.33331298828102</c:v>
                </c:pt>
                <c:pt idx="1544">
                  <c:v>709.66668701171739</c:v>
                </c:pt>
                <c:pt idx="1545">
                  <c:v>708.66668701171739</c:v>
                </c:pt>
                <c:pt idx="1546">
                  <c:v>711</c:v>
                </c:pt>
                <c:pt idx="1547">
                  <c:v>711</c:v>
                </c:pt>
                <c:pt idx="1548">
                  <c:v>709</c:v>
                </c:pt>
                <c:pt idx="1549">
                  <c:v>709</c:v>
                </c:pt>
                <c:pt idx="1550">
                  <c:v>710</c:v>
                </c:pt>
                <c:pt idx="1551">
                  <c:v>708.66668701171739</c:v>
                </c:pt>
                <c:pt idx="1552">
                  <c:v>711.66668701171739</c:v>
                </c:pt>
                <c:pt idx="1553">
                  <c:v>710.33331298828102</c:v>
                </c:pt>
                <c:pt idx="1554">
                  <c:v>710.33331298828102</c:v>
                </c:pt>
                <c:pt idx="1555">
                  <c:v>709.66668701171739</c:v>
                </c:pt>
                <c:pt idx="1556">
                  <c:v>710</c:v>
                </c:pt>
                <c:pt idx="1557">
                  <c:v>710</c:v>
                </c:pt>
                <c:pt idx="1558">
                  <c:v>709</c:v>
                </c:pt>
                <c:pt idx="1559">
                  <c:v>709.66668701171739</c:v>
                </c:pt>
                <c:pt idx="1560">
                  <c:v>709.66668701171739</c:v>
                </c:pt>
                <c:pt idx="1561">
                  <c:v>708.66668701171739</c:v>
                </c:pt>
                <c:pt idx="1562">
                  <c:v>709.33331298828102</c:v>
                </c:pt>
                <c:pt idx="1563">
                  <c:v>709</c:v>
                </c:pt>
                <c:pt idx="1564">
                  <c:v>710</c:v>
                </c:pt>
                <c:pt idx="1565">
                  <c:v>709.66668701171739</c:v>
                </c:pt>
                <c:pt idx="1566">
                  <c:v>710.33331298828102</c:v>
                </c:pt>
                <c:pt idx="1567">
                  <c:v>709.66668701171739</c:v>
                </c:pt>
                <c:pt idx="1568">
                  <c:v>711</c:v>
                </c:pt>
                <c:pt idx="1569">
                  <c:v>711</c:v>
                </c:pt>
                <c:pt idx="1570">
                  <c:v>709</c:v>
                </c:pt>
                <c:pt idx="1571">
                  <c:v>709</c:v>
                </c:pt>
                <c:pt idx="1572">
                  <c:v>711</c:v>
                </c:pt>
                <c:pt idx="1573">
                  <c:v>710.66668701171739</c:v>
                </c:pt>
                <c:pt idx="1574">
                  <c:v>710</c:v>
                </c:pt>
                <c:pt idx="1575">
                  <c:v>709.33331298828102</c:v>
                </c:pt>
                <c:pt idx="1576">
                  <c:v>709.33331298828102</c:v>
                </c:pt>
                <c:pt idx="1577">
                  <c:v>709</c:v>
                </c:pt>
                <c:pt idx="1578">
                  <c:v>710</c:v>
                </c:pt>
                <c:pt idx="1579">
                  <c:v>709.66668701171739</c:v>
                </c:pt>
                <c:pt idx="1580">
                  <c:v>711.33331298828102</c:v>
                </c:pt>
                <c:pt idx="1581">
                  <c:v>709.66668701171739</c:v>
                </c:pt>
                <c:pt idx="1582">
                  <c:v>711.66668701171739</c:v>
                </c:pt>
                <c:pt idx="1583">
                  <c:v>707.66668701171739</c:v>
                </c:pt>
                <c:pt idx="1584">
                  <c:v>709.66668701171739</c:v>
                </c:pt>
                <c:pt idx="1585">
                  <c:v>708</c:v>
                </c:pt>
                <c:pt idx="1586">
                  <c:v>708.33331298828102</c:v>
                </c:pt>
                <c:pt idx="1587">
                  <c:v>709.33331298828102</c:v>
                </c:pt>
                <c:pt idx="1588">
                  <c:v>710</c:v>
                </c:pt>
                <c:pt idx="1589">
                  <c:v>709.66668701171739</c:v>
                </c:pt>
                <c:pt idx="1590">
                  <c:v>711.33331298828102</c:v>
                </c:pt>
                <c:pt idx="1591">
                  <c:v>710.66668701171739</c:v>
                </c:pt>
                <c:pt idx="1592">
                  <c:v>710</c:v>
                </c:pt>
                <c:pt idx="1593">
                  <c:v>710.66668701171739</c:v>
                </c:pt>
                <c:pt idx="1594">
                  <c:v>710.66668701171739</c:v>
                </c:pt>
                <c:pt idx="1595">
                  <c:v>710.33331298828102</c:v>
                </c:pt>
                <c:pt idx="1596">
                  <c:v>708</c:v>
                </c:pt>
                <c:pt idx="1597">
                  <c:v>709.66668701171739</c:v>
                </c:pt>
                <c:pt idx="1598">
                  <c:v>709.66668701171739</c:v>
                </c:pt>
                <c:pt idx="1599">
                  <c:v>709.33331298828102</c:v>
                </c:pt>
              </c:numCache>
            </c:numRef>
          </c:yVal>
          <c:smooth val="1"/>
          <c:extLst>
            <c:ext xmlns:c16="http://schemas.microsoft.com/office/drawing/2014/chart" uri="{C3380CC4-5D6E-409C-BE32-E72D297353CC}">
              <c16:uniqueId val="{00000000-D2BF-4113-BA39-5BB6B2C12AAD}"/>
            </c:ext>
          </c:extLst>
        </c:ser>
        <c:dLbls>
          <c:showLegendKey val="0"/>
          <c:showVal val="0"/>
          <c:showCatName val="0"/>
          <c:showSerName val="0"/>
          <c:showPercent val="0"/>
          <c:showBubbleSize val="0"/>
        </c:dLbls>
        <c:axId val="2110315752"/>
        <c:axId val="2123939400"/>
      </c:scatterChart>
      <c:valAx>
        <c:axId val="2110315752"/>
        <c:scaling>
          <c:orientation val="minMax"/>
          <c:max val="600"/>
          <c:min val="100"/>
        </c:scaling>
        <c:delete val="0"/>
        <c:axPos val="b"/>
        <c:title>
          <c:tx>
            <c:rich>
              <a:bodyPr/>
              <a:lstStyle/>
              <a:p>
                <a:pPr>
                  <a:defRPr sz="1000" b="0" i="0" u="none" strike="noStrike" baseline="0">
                    <a:solidFill>
                      <a:srgbClr val="000000"/>
                    </a:solidFill>
                    <a:latin typeface="Calibri"/>
                    <a:ea typeface="Calibri"/>
                    <a:cs typeface="Calibri"/>
                  </a:defRPr>
                </a:pPr>
                <a:r>
                  <a:rPr lang="en-US" sz="1000" b="1" i="0" u="none" strike="noStrike" baseline="0">
                    <a:solidFill>
                      <a:srgbClr val="000000"/>
                    </a:solidFill>
                    <a:latin typeface="Times New Roman"/>
                    <a:cs typeface="Times New Roman"/>
                  </a:rPr>
                  <a:t>Raman shift (cm</a:t>
                </a:r>
                <a:r>
                  <a:rPr lang="en-US" sz="1000" b="1" i="0" u="none" strike="noStrike" baseline="30000">
                    <a:solidFill>
                      <a:srgbClr val="000000"/>
                    </a:solidFill>
                    <a:latin typeface="Times New Roman"/>
                    <a:cs typeface="Times New Roman"/>
                  </a:rPr>
                  <a:t>-1</a:t>
                </a:r>
                <a:r>
                  <a:rPr lang="en-US" sz="1000" b="1" i="0" u="none" strike="noStrike" baseline="0">
                    <a:solidFill>
                      <a:srgbClr val="000000"/>
                    </a:solidFill>
                    <a:latin typeface="Times New Roman"/>
                    <a:cs typeface="Times New Roman"/>
                  </a:rPr>
                  <a:t>)</a:t>
                </a:r>
              </a:p>
            </c:rich>
          </c:tx>
          <c:layout>
            <c:manualLayout>
              <c:xMode val="edge"/>
              <c:yMode val="edge"/>
              <c:x val="0.33768352365416499"/>
              <c:y val="0.90159574468085102"/>
            </c:manualLayout>
          </c:layout>
          <c:overlay val="0"/>
          <c:spPr>
            <a:noFill/>
            <a:ln w="25400">
              <a:noFill/>
            </a:ln>
          </c:spPr>
        </c:title>
        <c:numFmt formatCode="General" sourceLinked="1"/>
        <c:majorTickMark val="out"/>
        <c:minorTickMark val="none"/>
        <c:tickLblPos val="nextTo"/>
        <c:spPr>
          <a:ln w="3175">
            <a:solidFill>
              <a:srgbClr val="80808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2123939400"/>
        <c:crosses val="autoZero"/>
        <c:crossBetween val="midCat"/>
        <c:majorUnit val="50"/>
      </c:valAx>
      <c:valAx>
        <c:axId val="2123939400"/>
        <c:scaling>
          <c:orientation val="minMax"/>
          <c:max val="800"/>
          <c:min val="700"/>
        </c:scaling>
        <c:delete val="1"/>
        <c:axPos val="l"/>
        <c:title>
          <c:tx>
            <c:rich>
              <a:bodyPr/>
              <a:lstStyle/>
              <a:p>
                <a:pPr>
                  <a:defRPr sz="1000" b="1" i="0" u="none" strike="noStrike" baseline="0">
                    <a:solidFill>
                      <a:srgbClr val="000000"/>
                    </a:solidFill>
                    <a:latin typeface="Times New Roman"/>
                    <a:ea typeface="Times New Roman"/>
                    <a:cs typeface="Times New Roman"/>
                  </a:defRPr>
                </a:pPr>
                <a:r>
                  <a:rPr lang="en-US" sz="1000"/>
                  <a:t>Intensity (a.u.)</a:t>
                </a:r>
              </a:p>
            </c:rich>
          </c:tx>
          <c:layout>
            <c:manualLayout>
              <c:xMode val="edge"/>
              <c:yMode val="edge"/>
              <c:x val="1.6437365412354101E-2"/>
              <c:y val="0.312056784824086"/>
            </c:manualLayout>
          </c:layout>
          <c:overlay val="0"/>
          <c:spPr>
            <a:noFill/>
            <a:ln w="25400">
              <a:noFill/>
            </a:ln>
          </c:spPr>
        </c:title>
        <c:numFmt formatCode="General" sourceLinked="1"/>
        <c:majorTickMark val="out"/>
        <c:minorTickMark val="none"/>
        <c:tickLblPos val="none"/>
        <c:crossAx val="2110315752"/>
        <c:crosses val="autoZero"/>
        <c:crossBetween val="midCat"/>
      </c:valAx>
      <c:spPr>
        <a:solidFill>
          <a:srgbClr val="FFFFFF"/>
        </a:solidFill>
        <a:ln w="12700">
          <a:solidFill>
            <a:srgbClr val="000000"/>
          </a:solidFill>
          <a:prstDash val="solid"/>
        </a:ln>
      </c:spPr>
    </c:plotArea>
    <c:plotVisOnly val="1"/>
    <c:dispBlanksAs val="gap"/>
    <c:showDLblsOverMax val="0"/>
  </c:chart>
  <c:spPr>
    <a:solidFill>
      <a:srgbClr val="FFFFFF"/>
    </a:solidFill>
    <a:ln w="12700">
      <a:no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21836027892999"/>
          <c:y val="4.8611141917119502E-2"/>
          <c:w val="0.774130674494096"/>
          <c:h val="0.786042660160438"/>
        </c:manualLayout>
      </c:layout>
      <c:scatterChart>
        <c:scatterStyle val="smoothMarker"/>
        <c:varyColors val="0"/>
        <c:ser>
          <c:idx val="0"/>
          <c:order val="0"/>
          <c:spPr>
            <a:ln w="19050">
              <a:solidFill>
                <a:srgbClr val="FF0000"/>
              </a:solidFill>
              <a:prstDash val="solid"/>
            </a:ln>
          </c:spPr>
          <c:marker>
            <c:symbol val="none"/>
          </c:marker>
          <c:xVal>
            <c:numRef>
              <c:f>'28oct2011'!$A$1:$A$1600</c:f>
              <c:numCache>
                <c:formatCode>General</c:formatCode>
                <c:ptCount val="1600"/>
                <c:pt idx="0">
                  <c:v>-98.710798448764479</c:v>
                </c:pt>
                <c:pt idx="1">
                  <c:v>-98.187316868137302</c:v>
                </c:pt>
                <c:pt idx="2">
                  <c:v>-97.66389758435848</c:v>
                </c:pt>
                <c:pt idx="3">
                  <c:v>-97.140540593507282</c:v>
                </c:pt>
                <c:pt idx="4">
                  <c:v>-96.617245891669398</c:v>
                </c:pt>
                <c:pt idx="5">
                  <c:v>-96.094013474922676</c:v>
                </c:pt>
                <c:pt idx="6">
                  <c:v>-95.570843339349778</c:v>
                </c:pt>
                <c:pt idx="7">
                  <c:v>-95.047735481033527</c:v>
                </c:pt>
                <c:pt idx="8">
                  <c:v>-94.524689896055079</c:v>
                </c:pt>
                <c:pt idx="9">
                  <c:v>-94.001706580491444</c:v>
                </c:pt>
                <c:pt idx="10">
                  <c:v>-93.478785530427814</c:v>
                </c:pt>
                <c:pt idx="11">
                  <c:v>-92.955926741943927</c:v>
                </c:pt>
                <c:pt idx="12">
                  <c:v>-92.433130211118794</c:v>
                </c:pt>
                <c:pt idx="13">
                  <c:v>-91.910395934034881</c:v>
                </c:pt>
                <c:pt idx="14">
                  <c:v>-91.3877239067685</c:v>
                </c:pt>
                <c:pt idx="15">
                  <c:v>-90.865114125405398</c:v>
                </c:pt>
                <c:pt idx="16">
                  <c:v>-90.342566586020098</c:v>
                </c:pt>
                <c:pt idx="17">
                  <c:v>-89.820081284693345</c:v>
                </c:pt>
                <c:pt idx="18">
                  <c:v>-89.297658217509579</c:v>
                </c:pt>
                <c:pt idx="19">
                  <c:v>-88.775297380538944</c:v>
                </c:pt>
                <c:pt idx="20">
                  <c:v>-88.252998769869848</c:v>
                </c:pt>
                <c:pt idx="21">
                  <c:v>-87.730762381576582</c:v>
                </c:pt>
                <c:pt idx="22">
                  <c:v>-87.208588211739169</c:v>
                </c:pt>
                <c:pt idx="23">
                  <c:v>-86.686476256436521</c:v>
                </c:pt>
                <c:pt idx="24">
                  <c:v>-86.164426511745205</c:v>
                </c:pt>
                <c:pt idx="25">
                  <c:v>-85.642438973745371</c:v>
                </c:pt>
                <c:pt idx="26">
                  <c:v>-85.120513638518602</c:v>
                </c:pt>
                <c:pt idx="27">
                  <c:v>-84.598650502135499</c:v>
                </c:pt>
                <c:pt idx="28">
                  <c:v>-84.076849560680074</c:v>
                </c:pt>
                <c:pt idx="29">
                  <c:v>-83.555110810227944</c:v>
                </c:pt>
                <c:pt idx="30">
                  <c:v>-83.033434246855279</c:v>
                </c:pt>
                <c:pt idx="31">
                  <c:v>-82.511819866641602</c:v>
                </c:pt>
                <c:pt idx="32">
                  <c:v>-81.990267665664263</c:v>
                </c:pt>
                <c:pt idx="33">
                  <c:v>-81.468777640000098</c:v>
                </c:pt>
                <c:pt idx="34">
                  <c:v>-80.947349785725706</c:v>
                </c:pt>
                <c:pt idx="35">
                  <c:v>-80.425984098915507</c:v>
                </c:pt>
                <c:pt idx="36">
                  <c:v>-79.904680575652705</c:v>
                </c:pt>
                <c:pt idx="37">
                  <c:v>-79.3834392120079</c:v>
                </c:pt>
                <c:pt idx="38">
                  <c:v>-78.862260004056481</c:v>
                </c:pt>
                <c:pt idx="39">
                  <c:v>-78.341142947881181</c:v>
                </c:pt>
                <c:pt idx="40">
                  <c:v>-77.820088039551521</c:v>
                </c:pt>
                <c:pt idx="41">
                  <c:v>-77.299095275148844</c:v>
                </c:pt>
                <c:pt idx="42">
                  <c:v>-76.778164650743804</c:v>
                </c:pt>
                <c:pt idx="43">
                  <c:v>-76.2572961624154</c:v>
                </c:pt>
                <c:pt idx="44">
                  <c:v>-75.736489806237998</c:v>
                </c:pt>
                <c:pt idx="45">
                  <c:v>-75.215745578283943</c:v>
                </c:pt>
                <c:pt idx="46">
                  <c:v>-74.695063474632605</c:v>
                </c:pt>
                <c:pt idx="47">
                  <c:v>-74.174443491359582</c:v>
                </c:pt>
                <c:pt idx="48">
                  <c:v>-73.653885624533444</c:v>
                </c:pt>
                <c:pt idx="49">
                  <c:v>-73.133389870234282</c:v>
                </c:pt>
                <c:pt idx="50">
                  <c:v>-72.61295622453548</c:v>
                </c:pt>
                <c:pt idx="51">
                  <c:v>-72.092584683508406</c:v>
                </c:pt>
                <c:pt idx="52">
                  <c:v>-71.572275243229342</c:v>
                </c:pt>
                <c:pt idx="53">
                  <c:v>-71.052027899775979</c:v>
                </c:pt>
                <c:pt idx="54">
                  <c:v>-70.531842649216344</c:v>
                </c:pt>
                <c:pt idx="55">
                  <c:v>-70.011719487627644</c:v>
                </c:pt>
                <c:pt idx="56">
                  <c:v>-69.491658411079726</c:v>
                </c:pt>
                <c:pt idx="57">
                  <c:v>-68.971659415649199</c:v>
                </c:pt>
                <c:pt idx="58">
                  <c:v>-68.451722497405783</c:v>
                </c:pt>
                <c:pt idx="59">
                  <c:v>-67.93184765242728</c:v>
                </c:pt>
                <c:pt idx="60">
                  <c:v>-67.412034876782144</c:v>
                </c:pt>
                <c:pt idx="61">
                  <c:v>-66.892284166545679</c:v>
                </c:pt>
                <c:pt idx="62">
                  <c:v>-66.37259551779016</c:v>
                </c:pt>
                <c:pt idx="63">
                  <c:v>-65.852968926586982</c:v>
                </c:pt>
                <c:pt idx="64">
                  <c:v>-65.333404389010127</c:v>
                </c:pt>
                <c:pt idx="65">
                  <c:v>-64.813901901129981</c:v>
                </c:pt>
                <c:pt idx="66">
                  <c:v>-64.294461459016674</c:v>
                </c:pt>
                <c:pt idx="67">
                  <c:v>-63.775083058744443</c:v>
                </c:pt>
                <c:pt idx="68">
                  <c:v>-63.255766696388001</c:v>
                </c:pt>
                <c:pt idx="69">
                  <c:v>-62.736512368011603</c:v>
                </c:pt>
                <c:pt idx="70">
                  <c:v>-62.217320069689087</c:v>
                </c:pt>
                <c:pt idx="71">
                  <c:v>-61.698189797495843</c:v>
                </c:pt>
                <c:pt idx="72">
                  <c:v>-61.1791215474979</c:v>
                </c:pt>
                <c:pt idx="73">
                  <c:v>-60.660115315766042</c:v>
                </c:pt>
                <c:pt idx="74">
                  <c:v>-60.141171098375601</c:v>
                </c:pt>
                <c:pt idx="75">
                  <c:v>-59.62228889139255</c:v>
                </c:pt>
                <c:pt idx="76">
                  <c:v>-59.103468690888697</c:v>
                </c:pt>
                <c:pt idx="77">
                  <c:v>-58.584710492932899</c:v>
                </c:pt>
                <c:pt idx="78">
                  <c:v>-58.066014293595103</c:v>
                </c:pt>
                <c:pt idx="79">
                  <c:v>-57.547380088948451</c:v>
                </c:pt>
                <c:pt idx="80">
                  <c:v>-57.028807875061297</c:v>
                </c:pt>
                <c:pt idx="81">
                  <c:v>-56.510297648001902</c:v>
                </c:pt>
                <c:pt idx="82">
                  <c:v>-55.99184940383909</c:v>
                </c:pt>
                <c:pt idx="83">
                  <c:v>-55.473463138643091</c:v>
                </c:pt>
                <c:pt idx="84">
                  <c:v>-54.955138848484232</c:v>
                </c:pt>
                <c:pt idx="85">
                  <c:v>-54.436876529429099</c:v>
                </c:pt>
                <c:pt idx="86">
                  <c:v>-53.918676177546921</c:v>
                </c:pt>
                <c:pt idx="87">
                  <c:v>-53.400537788906902</c:v>
                </c:pt>
                <c:pt idx="88">
                  <c:v>-52.882461359577491</c:v>
                </c:pt>
                <c:pt idx="89">
                  <c:v>-52.364446885626712</c:v>
                </c:pt>
                <c:pt idx="90">
                  <c:v>-51.846494363121899</c:v>
                </c:pt>
                <c:pt idx="91">
                  <c:v>-51.328603788130913</c:v>
                </c:pt>
                <c:pt idx="92">
                  <c:v>-50.810775156725498</c:v>
                </c:pt>
                <c:pt idx="93">
                  <c:v>-50.293008464966398</c:v>
                </c:pt>
                <c:pt idx="94">
                  <c:v>-49.7753037089293</c:v>
                </c:pt>
                <c:pt idx="95">
                  <c:v>-49.257660884671999</c:v>
                </c:pt>
                <c:pt idx="96">
                  <c:v>-48.740079988269599</c:v>
                </c:pt>
                <c:pt idx="97">
                  <c:v>-48.222561015784102</c:v>
                </c:pt>
                <c:pt idx="98">
                  <c:v>-47.705103963287499</c:v>
                </c:pt>
                <c:pt idx="99">
                  <c:v>-47.187708826840911</c:v>
                </c:pt>
                <c:pt idx="100">
                  <c:v>-46.670375602511513</c:v>
                </c:pt>
                <c:pt idx="101">
                  <c:v>-46.153104286370002</c:v>
                </c:pt>
                <c:pt idx="102">
                  <c:v>-45.635894874481842</c:v>
                </c:pt>
                <c:pt idx="103">
                  <c:v>-45.1187473629072</c:v>
                </c:pt>
                <c:pt idx="104">
                  <c:v>-44.601661747718168</c:v>
                </c:pt>
                <c:pt idx="105">
                  <c:v>-44.084638024977011</c:v>
                </c:pt>
                <c:pt idx="106">
                  <c:v>-43.567676190753197</c:v>
                </c:pt>
                <c:pt idx="107">
                  <c:v>-43.050776241106703</c:v>
                </c:pt>
                <c:pt idx="108">
                  <c:v>-42.533938172106211</c:v>
                </c:pt>
                <c:pt idx="109">
                  <c:v>-42.01716197981505</c:v>
                </c:pt>
                <c:pt idx="110">
                  <c:v>-41.500447660300338</c:v>
                </c:pt>
                <c:pt idx="111">
                  <c:v>-40.983795209626898</c:v>
                </c:pt>
                <c:pt idx="112">
                  <c:v>-40.467204623856361</c:v>
                </c:pt>
                <c:pt idx="113">
                  <c:v>-39.950675899057998</c:v>
                </c:pt>
                <c:pt idx="114">
                  <c:v>-39.434209031291338</c:v>
                </c:pt>
                <c:pt idx="115">
                  <c:v>-38.917804016624039</c:v>
                </c:pt>
                <c:pt idx="116">
                  <c:v>-38.401460851114393</c:v>
                </c:pt>
                <c:pt idx="117">
                  <c:v>-37.885179530833497</c:v>
                </c:pt>
                <c:pt idx="118">
                  <c:v>-37.368960051843139</c:v>
                </c:pt>
                <c:pt idx="119">
                  <c:v>-36.852802410201797</c:v>
                </c:pt>
                <c:pt idx="120">
                  <c:v>-36.336706601981</c:v>
                </c:pt>
                <c:pt idx="121">
                  <c:v>-35.82067262323649</c:v>
                </c:pt>
                <c:pt idx="122">
                  <c:v>-35.30470047003643</c:v>
                </c:pt>
                <c:pt idx="123">
                  <c:v>-34.788790138440412</c:v>
                </c:pt>
                <c:pt idx="124">
                  <c:v>-34.272941624513912</c:v>
                </c:pt>
                <c:pt idx="125">
                  <c:v>-33.757154924315003</c:v>
                </c:pt>
                <c:pt idx="126">
                  <c:v>-33.241430033910703</c:v>
                </c:pt>
                <c:pt idx="127">
                  <c:v>-32.725766949362843</c:v>
                </c:pt>
                <c:pt idx="128">
                  <c:v>-32.210165666733403</c:v>
                </c:pt>
                <c:pt idx="129">
                  <c:v>-31.6946261820801</c:v>
                </c:pt>
                <c:pt idx="130">
                  <c:v>-31.1791484914718</c:v>
                </c:pt>
                <c:pt idx="131">
                  <c:v>-30.663732590963779</c:v>
                </c:pt>
                <c:pt idx="132">
                  <c:v>-30.14837847662109</c:v>
                </c:pt>
                <c:pt idx="133">
                  <c:v>-29.633086144505501</c:v>
                </c:pt>
                <c:pt idx="134">
                  <c:v>-29.117855590677038</c:v>
                </c:pt>
                <c:pt idx="135">
                  <c:v>-28.602686811192982</c:v>
                </c:pt>
                <c:pt idx="136">
                  <c:v>-28.087579802120231</c:v>
                </c:pt>
                <c:pt idx="137">
                  <c:v>-27.572534559517809</c:v>
                </c:pt>
                <c:pt idx="138">
                  <c:v>-27.057551079444739</c:v>
                </c:pt>
                <c:pt idx="139">
                  <c:v>-26.542629357960209</c:v>
                </c:pt>
                <c:pt idx="140">
                  <c:v>-26.027769391128309</c:v>
                </c:pt>
                <c:pt idx="141">
                  <c:v>-25.512971175006601</c:v>
                </c:pt>
                <c:pt idx="142">
                  <c:v>-24.998234705656191</c:v>
                </c:pt>
                <c:pt idx="143">
                  <c:v>-24.483559979139208</c:v>
                </c:pt>
                <c:pt idx="144">
                  <c:v>-23.968946991507131</c:v>
                </c:pt>
                <c:pt idx="145">
                  <c:v>-23.454395738828399</c:v>
                </c:pt>
                <c:pt idx="146">
                  <c:v>-22.939906217158001</c:v>
                </c:pt>
                <c:pt idx="147">
                  <c:v>-22.425478422554299</c:v>
                </c:pt>
                <c:pt idx="148">
                  <c:v>-21.911112351079289</c:v>
                </c:pt>
                <c:pt idx="149">
                  <c:v>-21.396807998789509</c:v>
                </c:pt>
                <c:pt idx="150">
                  <c:v>-20.882565361742191</c:v>
                </c:pt>
                <c:pt idx="151">
                  <c:v>-20.368384436000891</c:v>
                </c:pt>
                <c:pt idx="152">
                  <c:v>-19.854265217620998</c:v>
                </c:pt>
                <c:pt idx="153">
                  <c:v>-19.340207702661289</c:v>
                </c:pt>
                <c:pt idx="154">
                  <c:v>-18.826211887178321</c:v>
                </c:pt>
                <c:pt idx="155">
                  <c:v>-18.312277767229531</c:v>
                </c:pt>
                <c:pt idx="156">
                  <c:v>-17.79840533887489</c:v>
                </c:pt>
                <c:pt idx="157">
                  <c:v>-17.284594598172809</c:v>
                </c:pt>
                <c:pt idx="158">
                  <c:v>-16.77084554117949</c:v>
                </c:pt>
                <c:pt idx="159">
                  <c:v>-16.257158163951001</c:v>
                </c:pt>
                <c:pt idx="160">
                  <c:v>-15.7435324625443</c:v>
                </c:pt>
                <c:pt idx="161">
                  <c:v>-15.229968433017159</c:v>
                </c:pt>
                <c:pt idx="162">
                  <c:v>-14.71646607142765</c:v>
                </c:pt>
                <c:pt idx="163">
                  <c:v>-14.2030253738314</c:v>
                </c:pt>
                <c:pt idx="164">
                  <c:v>-13.689646336287771</c:v>
                </c:pt>
                <c:pt idx="165">
                  <c:v>-13.176328954847699</c:v>
                </c:pt>
                <c:pt idx="166">
                  <c:v>-12.663073225568899</c:v>
                </c:pt>
                <c:pt idx="167">
                  <c:v>-12.149879144509301</c:v>
                </c:pt>
                <c:pt idx="168">
                  <c:v>-11.6367467077245</c:v>
                </c:pt>
                <c:pt idx="169">
                  <c:v>-11.12367591127086</c:v>
                </c:pt>
                <c:pt idx="170">
                  <c:v>-10.6106667511994</c:v>
                </c:pt>
                <c:pt idx="171">
                  <c:v>-10.097719223573201</c:v>
                </c:pt>
                <c:pt idx="172">
                  <c:v>-9.5848333244415507</c:v>
                </c:pt>
                <c:pt idx="173">
                  <c:v>-9.0720090498601298</c:v>
                </c:pt>
                <c:pt idx="174">
                  <c:v>-8.5592463958851202</c:v>
                </c:pt>
                <c:pt idx="175">
                  <c:v>-8.0465453585730806</c:v>
                </c:pt>
                <c:pt idx="176">
                  <c:v>-7.5339059339728713</c:v>
                </c:pt>
                <c:pt idx="177">
                  <c:v>-7.0213281181479497</c:v>
                </c:pt>
                <c:pt idx="178">
                  <c:v>-6.5088119071452706</c:v>
                </c:pt>
                <c:pt idx="179">
                  <c:v>-5.9963572970209897</c:v>
                </c:pt>
                <c:pt idx="180">
                  <c:v>-5.4839642838287999</c:v>
                </c:pt>
                <c:pt idx="181">
                  <c:v>-4.9716328636259002</c:v>
                </c:pt>
                <c:pt idx="182">
                  <c:v>-4.459363032461515</c:v>
                </c:pt>
                <c:pt idx="183">
                  <c:v>-3.9471547863910108</c:v>
                </c:pt>
                <c:pt idx="184">
                  <c:v>-3.4350081214675972</c:v>
                </c:pt>
                <c:pt idx="185">
                  <c:v>-2.9229230337449672</c:v>
                </c:pt>
                <c:pt idx="186">
                  <c:v>-2.4108995192773701</c:v>
                </c:pt>
                <c:pt idx="187">
                  <c:v>-1.898937574113936</c:v>
                </c:pt>
                <c:pt idx="188">
                  <c:v>-1.3870371943128501</c:v>
                </c:pt>
                <c:pt idx="189">
                  <c:v>-0.87519837592153205</c:v>
                </c:pt>
                <c:pt idx="190">
                  <c:v>-0.36342111499643898</c:v>
                </c:pt>
                <c:pt idx="191">
                  <c:v>0.14829459241392201</c:v>
                </c:pt>
                <c:pt idx="192">
                  <c:v>0.65994875025481403</c:v>
                </c:pt>
                <c:pt idx="193">
                  <c:v>1.1715413624737701</c:v>
                </c:pt>
                <c:pt idx="194">
                  <c:v>1.6830724330206399</c:v>
                </c:pt>
                <c:pt idx="195">
                  <c:v>2.1945419658446799</c:v>
                </c:pt>
                <c:pt idx="196">
                  <c:v>2.7059499648889398</c:v>
                </c:pt>
                <c:pt idx="197">
                  <c:v>3.2172964341072592</c:v>
                </c:pt>
                <c:pt idx="198">
                  <c:v>3.7285813774472572</c:v>
                </c:pt>
                <c:pt idx="199">
                  <c:v>4.23980479885594</c:v>
                </c:pt>
                <c:pt idx="200">
                  <c:v>4.7509667022883599</c:v>
                </c:pt>
                <c:pt idx="201">
                  <c:v>5.2620670916847834</c:v>
                </c:pt>
                <c:pt idx="202">
                  <c:v>5.7731059709990467</c:v>
                </c:pt>
                <c:pt idx="203">
                  <c:v>6.2840833441845598</c:v>
                </c:pt>
                <c:pt idx="204">
                  <c:v>6.7949992151827097</c:v>
                </c:pt>
                <c:pt idx="205">
                  <c:v>7.3058535879513986</c:v>
                </c:pt>
                <c:pt idx="206">
                  <c:v>7.8166464664337898</c:v>
                </c:pt>
                <c:pt idx="207">
                  <c:v>8.3273778545866595</c:v>
                </c:pt>
                <c:pt idx="208">
                  <c:v>8.8380477563548681</c:v>
                </c:pt>
                <c:pt idx="209">
                  <c:v>9.3486561756912803</c:v>
                </c:pt>
                <c:pt idx="210">
                  <c:v>9.8592031165453289</c:v>
                </c:pt>
                <c:pt idx="211">
                  <c:v>10.369688582868671</c:v>
                </c:pt>
                <c:pt idx="212">
                  <c:v>10.88011257861241</c:v>
                </c:pt>
                <c:pt idx="213">
                  <c:v>11.390475107727321</c:v>
                </c:pt>
                <c:pt idx="214">
                  <c:v>11.900776174166021</c:v>
                </c:pt>
                <c:pt idx="215">
                  <c:v>12.41101578187536</c:v>
                </c:pt>
                <c:pt idx="216">
                  <c:v>12.9211939348155</c:v>
                </c:pt>
                <c:pt idx="217">
                  <c:v>13.4313106369263</c:v>
                </c:pt>
                <c:pt idx="218">
                  <c:v>13.9413658921698</c:v>
                </c:pt>
                <c:pt idx="219">
                  <c:v>14.4513597044931</c:v>
                </c:pt>
                <c:pt idx="220">
                  <c:v>14.9612920778514</c:v>
                </c:pt>
                <c:pt idx="221">
                  <c:v>15.4711630161909</c:v>
                </c:pt>
                <c:pt idx="222">
                  <c:v>15.9809725234713</c:v>
                </c:pt>
                <c:pt idx="223">
                  <c:v>16.490720603640209</c:v>
                </c:pt>
                <c:pt idx="224">
                  <c:v>17.000407260653891</c:v>
                </c:pt>
                <c:pt idx="225">
                  <c:v>17.510032498464199</c:v>
                </c:pt>
                <c:pt idx="226">
                  <c:v>18.01959632102319</c:v>
                </c:pt>
                <c:pt idx="227">
                  <c:v>18.529098732282101</c:v>
                </c:pt>
                <c:pt idx="228">
                  <c:v>19.03853973619988</c:v>
                </c:pt>
                <c:pt idx="229">
                  <c:v>19.54791933672421</c:v>
                </c:pt>
                <c:pt idx="230">
                  <c:v>20.057237537812991</c:v>
                </c:pt>
                <c:pt idx="231">
                  <c:v>20.56649434341789</c:v>
                </c:pt>
                <c:pt idx="232">
                  <c:v>21.075689757496001</c:v>
                </c:pt>
                <c:pt idx="233">
                  <c:v>21.584823783995091</c:v>
                </c:pt>
                <c:pt idx="234">
                  <c:v>22.093896426876778</c:v>
                </c:pt>
                <c:pt idx="235">
                  <c:v>22.6029076900905</c:v>
                </c:pt>
                <c:pt idx="236">
                  <c:v>23.111857577590971</c:v>
                </c:pt>
                <c:pt idx="237">
                  <c:v>23.620746093334979</c:v>
                </c:pt>
                <c:pt idx="238">
                  <c:v>24.129573241279289</c:v>
                </c:pt>
                <c:pt idx="239">
                  <c:v>24.638339025373689</c:v>
                </c:pt>
                <c:pt idx="240">
                  <c:v>25.147043449579289</c:v>
                </c:pt>
                <c:pt idx="241">
                  <c:v>25.655686517845091</c:v>
                </c:pt>
                <c:pt idx="242">
                  <c:v>26.164268234133591</c:v>
                </c:pt>
                <c:pt idx="243">
                  <c:v>26.672788602392799</c:v>
                </c:pt>
                <c:pt idx="244">
                  <c:v>27.181247626586899</c:v>
                </c:pt>
                <c:pt idx="245">
                  <c:v>27.68964531066279</c:v>
                </c:pt>
                <c:pt idx="246">
                  <c:v>28.197981658586539</c:v>
                </c:pt>
                <c:pt idx="247">
                  <c:v>28.706256674306189</c:v>
                </c:pt>
                <c:pt idx="248">
                  <c:v>29.214470361781501</c:v>
                </c:pt>
                <c:pt idx="249">
                  <c:v>29.722622724967732</c:v>
                </c:pt>
                <c:pt idx="250">
                  <c:v>30.230713767823691</c:v>
                </c:pt>
                <c:pt idx="251">
                  <c:v>30.738743494306121</c:v>
                </c:pt>
                <c:pt idx="252">
                  <c:v>31.24671190836958</c:v>
                </c:pt>
                <c:pt idx="253">
                  <c:v>31.754619013973279</c:v>
                </c:pt>
                <c:pt idx="254">
                  <c:v>32.262464815072903</c:v>
                </c:pt>
                <c:pt idx="255">
                  <c:v>32.7702493156294</c:v>
                </c:pt>
                <c:pt idx="256">
                  <c:v>33.277972519597299</c:v>
                </c:pt>
                <c:pt idx="257">
                  <c:v>33.785634430936497</c:v>
                </c:pt>
                <c:pt idx="258">
                  <c:v>34.293235053603397</c:v>
                </c:pt>
                <c:pt idx="259">
                  <c:v>34.800774391556587</c:v>
                </c:pt>
                <c:pt idx="260">
                  <c:v>35.308252448754011</c:v>
                </c:pt>
                <c:pt idx="261">
                  <c:v>35.815669229153237</c:v>
                </c:pt>
                <c:pt idx="262">
                  <c:v>36.323024736717002</c:v>
                </c:pt>
                <c:pt idx="263">
                  <c:v>36.830318975398498</c:v>
                </c:pt>
                <c:pt idx="264">
                  <c:v>37.337551949159412</c:v>
                </c:pt>
                <c:pt idx="265">
                  <c:v>37.84472366195746</c:v>
                </c:pt>
                <c:pt idx="266">
                  <c:v>38.351834117753242</c:v>
                </c:pt>
                <c:pt idx="267">
                  <c:v>38.858883320506898</c:v>
                </c:pt>
                <c:pt idx="268">
                  <c:v>39.365871274176698</c:v>
                </c:pt>
                <c:pt idx="269">
                  <c:v>39.872797982718801</c:v>
                </c:pt>
                <c:pt idx="270">
                  <c:v>40.379663450099393</c:v>
                </c:pt>
                <c:pt idx="271">
                  <c:v>40.886467680276311</c:v>
                </c:pt>
                <c:pt idx="272">
                  <c:v>41.393210677206888</c:v>
                </c:pt>
                <c:pt idx="273">
                  <c:v>41.899892444854913</c:v>
                </c:pt>
                <c:pt idx="274">
                  <c:v>42.406512987176313</c:v>
                </c:pt>
                <c:pt idx="275">
                  <c:v>42.913072308137913</c:v>
                </c:pt>
                <c:pt idx="276">
                  <c:v>43.41957041169379</c:v>
                </c:pt>
                <c:pt idx="277">
                  <c:v>43.926007301810003</c:v>
                </c:pt>
                <c:pt idx="278">
                  <c:v>44.432382982445013</c:v>
                </c:pt>
                <c:pt idx="279">
                  <c:v>44.938697457560039</c:v>
                </c:pt>
                <c:pt idx="280">
                  <c:v>45.444950731116521</c:v>
                </c:pt>
                <c:pt idx="281">
                  <c:v>45.951142807077098</c:v>
                </c:pt>
                <c:pt idx="282">
                  <c:v>46.45727368940112</c:v>
                </c:pt>
                <c:pt idx="283">
                  <c:v>46.963343382053942</c:v>
                </c:pt>
                <c:pt idx="284">
                  <c:v>47.469351888993202</c:v>
                </c:pt>
                <c:pt idx="285">
                  <c:v>47.975299214182911</c:v>
                </c:pt>
                <c:pt idx="286">
                  <c:v>48.481185361586</c:v>
                </c:pt>
                <c:pt idx="287">
                  <c:v>48.987010335162097</c:v>
                </c:pt>
                <c:pt idx="288">
                  <c:v>49.492774138878801</c:v>
                </c:pt>
                <c:pt idx="289">
                  <c:v>49.998476776693799</c:v>
                </c:pt>
                <c:pt idx="290">
                  <c:v>50.504118252574358</c:v>
                </c:pt>
                <c:pt idx="291">
                  <c:v>51.009698570479699</c:v>
                </c:pt>
                <c:pt idx="292">
                  <c:v>51.515217734372911</c:v>
                </c:pt>
                <c:pt idx="293">
                  <c:v>52.02067574822108</c:v>
                </c:pt>
                <c:pt idx="294">
                  <c:v>52.526072615982301</c:v>
                </c:pt>
                <c:pt idx="295">
                  <c:v>53.031408341623198</c:v>
                </c:pt>
                <c:pt idx="296">
                  <c:v>53.536682929109411</c:v>
                </c:pt>
                <c:pt idx="297">
                  <c:v>54.041896382400203</c:v>
                </c:pt>
                <c:pt idx="298">
                  <c:v>54.547048705463013</c:v>
                </c:pt>
                <c:pt idx="299">
                  <c:v>55.052139902262013</c:v>
                </c:pt>
                <c:pt idx="300">
                  <c:v>55.55716997676015</c:v>
                </c:pt>
                <c:pt idx="301">
                  <c:v>56.062138932921201</c:v>
                </c:pt>
                <c:pt idx="302">
                  <c:v>56.567046774711088</c:v>
                </c:pt>
                <c:pt idx="303">
                  <c:v>57.071893506095897</c:v>
                </c:pt>
                <c:pt idx="304">
                  <c:v>57.5766791310391</c:v>
                </c:pt>
                <c:pt idx="305">
                  <c:v>58.08140365350372</c:v>
                </c:pt>
                <c:pt idx="306">
                  <c:v>58.586067077458338</c:v>
                </c:pt>
                <c:pt idx="307">
                  <c:v>59.090669406865587</c:v>
                </c:pt>
                <c:pt idx="308">
                  <c:v>59.5952106456946</c:v>
                </c:pt>
                <c:pt idx="309">
                  <c:v>60.099690797909602</c:v>
                </c:pt>
                <c:pt idx="310">
                  <c:v>60.604109867473802</c:v>
                </c:pt>
                <c:pt idx="311">
                  <c:v>61.108467858355503</c:v>
                </c:pt>
                <c:pt idx="312">
                  <c:v>61.612764774519498</c:v>
                </c:pt>
                <c:pt idx="313">
                  <c:v>62.117000619932988</c:v>
                </c:pt>
                <c:pt idx="314">
                  <c:v>62.621175398565548</c:v>
                </c:pt>
                <c:pt idx="315">
                  <c:v>63.125289114376812</c:v>
                </c:pt>
                <c:pt idx="316">
                  <c:v>63.629341771338403</c:v>
                </c:pt>
                <c:pt idx="317">
                  <c:v>64.133333373417486</c:v>
                </c:pt>
                <c:pt idx="318">
                  <c:v>64.637263924579599</c:v>
                </c:pt>
                <c:pt idx="319">
                  <c:v>65.141133428792315</c:v>
                </c:pt>
                <c:pt idx="320">
                  <c:v>65.644941890021542</c:v>
                </c:pt>
                <c:pt idx="321">
                  <c:v>66.148689312233913</c:v>
                </c:pt>
                <c:pt idx="322">
                  <c:v>66.652375699404587</c:v>
                </c:pt>
                <c:pt idx="323">
                  <c:v>67.156001055492311</c:v>
                </c:pt>
                <c:pt idx="324">
                  <c:v>67.659565384469474</c:v>
                </c:pt>
                <c:pt idx="325">
                  <c:v>68.163068690303604</c:v>
                </c:pt>
                <c:pt idx="326">
                  <c:v>68.666510976960581</c:v>
                </c:pt>
                <c:pt idx="327">
                  <c:v>69.169892248413248</c:v>
                </c:pt>
                <c:pt idx="328">
                  <c:v>69.673212508628211</c:v>
                </c:pt>
                <c:pt idx="329">
                  <c:v>70.176471761572586</c:v>
                </c:pt>
                <c:pt idx="330">
                  <c:v>70.679670011214327</c:v>
                </c:pt>
                <c:pt idx="331">
                  <c:v>71.182807261527245</c:v>
                </c:pt>
                <c:pt idx="332">
                  <c:v>71.685883516474917</c:v>
                </c:pt>
                <c:pt idx="333">
                  <c:v>72.188898780033782</c:v>
                </c:pt>
                <c:pt idx="334">
                  <c:v>72.691853056167105</c:v>
                </c:pt>
                <c:pt idx="335">
                  <c:v>73.1947463488452</c:v>
                </c:pt>
                <c:pt idx="336">
                  <c:v>73.697578662039078</c:v>
                </c:pt>
                <c:pt idx="337">
                  <c:v>74.200349999718995</c:v>
                </c:pt>
                <c:pt idx="338">
                  <c:v>74.703060365854199</c:v>
                </c:pt>
                <c:pt idx="339">
                  <c:v>75.205709764413598</c:v>
                </c:pt>
                <c:pt idx="340">
                  <c:v>75.7082981993711</c:v>
                </c:pt>
                <c:pt idx="341">
                  <c:v>76.210825674691705</c:v>
                </c:pt>
                <c:pt idx="342">
                  <c:v>76.713292194353699</c:v>
                </c:pt>
                <c:pt idx="343">
                  <c:v>77.215697762320701</c:v>
                </c:pt>
                <c:pt idx="344">
                  <c:v>77.718042382570005</c:v>
                </c:pt>
                <c:pt idx="345">
                  <c:v>78.220326059067105</c:v>
                </c:pt>
                <c:pt idx="346">
                  <c:v>78.72254879578449</c:v>
                </c:pt>
                <c:pt idx="347">
                  <c:v>79.224710596693185</c:v>
                </c:pt>
                <c:pt idx="348">
                  <c:v>79.726811465767597</c:v>
                </c:pt>
                <c:pt idx="349">
                  <c:v>80.228851406978578</c:v>
                </c:pt>
                <c:pt idx="350">
                  <c:v>80.730830424297395</c:v>
                </c:pt>
                <c:pt idx="351">
                  <c:v>81.232748521693793</c:v>
                </c:pt>
                <c:pt idx="352">
                  <c:v>81.734605703144595</c:v>
                </c:pt>
                <c:pt idx="353">
                  <c:v>82.236401972617401</c:v>
                </c:pt>
                <c:pt idx="354">
                  <c:v>82.738137334086275</c:v>
                </c:pt>
                <c:pt idx="355">
                  <c:v>83.239811791526378</c:v>
                </c:pt>
                <c:pt idx="356">
                  <c:v>83.741425348906645</c:v>
                </c:pt>
                <c:pt idx="357">
                  <c:v>84.242978010201227</c:v>
                </c:pt>
                <c:pt idx="358">
                  <c:v>84.744469779384573</c:v>
                </c:pt>
                <c:pt idx="359">
                  <c:v>85.245900660428006</c:v>
                </c:pt>
                <c:pt idx="360">
                  <c:v>85.747270657304</c:v>
                </c:pt>
                <c:pt idx="361">
                  <c:v>86.248579773989604</c:v>
                </c:pt>
                <c:pt idx="362">
                  <c:v>86.749828014455275</c:v>
                </c:pt>
                <c:pt idx="363">
                  <c:v>87.251015382675106</c:v>
                </c:pt>
                <c:pt idx="364">
                  <c:v>87.752141882625295</c:v>
                </c:pt>
                <c:pt idx="365">
                  <c:v>88.253207518277605</c:v>
                </c:pt>
                <c:pt idx="366">
                  <c:v>88.754212293606201</c:v>
                </c:pt>
                <c:pt idx="367">
                  <c:v>89.255156212588716</c:v>
                </c:pt>
                <c:pt idx="368">
                  <c:v>89.756039279195505</c:v>
                </c:pt>
                <c:pt idx="369">
                  <c:v>90.256861497404074</c:v>
                </c:pt>
                <c:pt idx="370">
                  <c:v>90.757622871185504</c:v>
                </c:pt>
                <c:pt idx="371">
                  <c:v>91.258323404520681</c:v>
                </c:pt>
                <c:pt idx="372">
                  <c:v>91.758963101378697</c:v>
                </c:pt>
                <c:pt idx="373">
                  <c:v>92.259541965739302</c:v>
                </c:pt>
                <c:pt idx="374">
                  <c:v>92.760060001576093</c:v>
                </c:pt>
                <c:pt idx="375">
                  <c:v>93.260517212861686</c:v>
                </c:pt>
                <c:pt idx="376">
                  <c:v>93.760913603578274</c:v>
                </c:pt>
                <c:pt idx="377">
                  <c:v>94.261249177695504</c:v>
                </c:pt>
                <c:pt idx="378">
                  <c:v>94.761523939194774</c:v>
                </c:pt>
                <c:pt idx="379">
                  <c:v>95.261737892045275</c:v>
                </c:pt>
                <c:pt idx="380">
                  <c:v>95.761891040229301</c:v>
                </c:pt>
                <c:pt idx="381">
                  <c:v>96.261983387724399</c:v>
                </c:pt>
                <c:pt idx="382">
                  <c:v>96.762014938502006</c:v>
                </c:pt>
                <c:pt idx="383">
                  <c:v>97.2619856965389</c:v>
                </c:pt>
                <c:pt idx="384">
                  <c:v>97.761895665817264</c:v>
                </c:pt>
                <c:pt idx="385">
                  <c:v>98.261744850308105</c:v>
                </c:pt>
                <c:pt idx="386">
                  <c:v>98.761533253993505</c:v>
                </c:pt>
                <c:pt idx="387">
                  <c:v>99.261260880847871</c:v>
                </c:pt>
                <c:pt idx="388">
                  <c:v>99.760927734848494</c:v>
                </c:pt>
                <c:pt idx="389">
                  <c:v>100.260533819976</c:v>
                </c:pt>
                <c:pt idx="390">
                  <c:v>100.76007914020499</c:v>
                </c:pt>
                <c:pt idx="391">
                  <c:v>101.25956369951651</c:v>
                </c:pt>
                <c:pt idx="392">
                  <c:v>101.7589875018827</c:v>
                </c:pt>
                <c:pt idx="393">
                  <c:v>102.258350551288</c:v>
                </c:pt>
                <c:pt idx="394">
                  <c:v>102.757652851709</c:v>
                </c:pt>
                <c:pt idx="395">
                  <c:v>103.25689440712399</c:v>
                </c:pt>
                <c:pt idx="396">
                  <c:v>103.756075221511</c:v>
                </c:pt>
                <c:pt idx="397">
                  <c:v>104.255195298849</c:v>
                </c:pt>
                <c:pt idx="398">
                  <c:v>104.7542546431176</c:v>
                </c:pt>
                <c:pt idx="399">
                  <c:v>105.2532532582963</c:v>
                </c:pt>
                <c:pt idx="400">
                  <c:v>105.75219114836101</c:v>
                </c:pt>
                <c:pt idx="401">
                  <c:v>106.251068317292</c:v>
                </c:pt>
                <c:pt idx="402">
                  <c:v>106.74988476907551</c:v>
                </c:pt>
                <c:pt idx="403">
                  <c:v>107.2486405076809</c:v>
                </c:pt>
                <c:pt idx="404">
                  <c:v>107.747335537098</c:v>
                </c:pt>
                <c:pt idx="405">
                  <c:v>108.24596986130049</c:v>
                </c:pt>
                <c:pt idx="406">
                  <c:v>108.7445434842686</c:v>
                </c:pt>
                <c:pt idx="407">
                  <c:v>109.2430564099853</c:v>
                </c:pt>
                <c:pt idx="408">
                  <c:v>109.741508642428</c:v>
                </c:pt>
                <c:pt idx="409">
                  <c:v>110.23990018558</c:v>
                </c:pt>
                <c:pt idx="410">
                  <c:v>110.73823104342149</c:v>
                </c:pt>
                <c:pt idx="411">
                  <c:v>111.23650121993199</c:v>
                </c:pt>
                <c:pt idx="412">
                  <c:v>111.734710719093</c:v>
                </c:pt>
                <c:pt idx="413">
                  <c:v>112.232859544889</c:v>
                </c:pt>
                <c:pt idx="414">
                  <c:v>112.730947701294</c:v>
                </c:pt>
                <c:pt idx="415">
                  <c:v>113.2289751922964</c:v>
                </c:pt>
                <c:pt idx="416">
                  <c:v>113.726942021875</c:v>
                </c:pt>
                <c:pt idx="417">
                  <c:v>114.2248481940109</c:v>
                </c:pt>
                <c:pt idx="418">
                  <c:v>114.7226937126877</c:v>
                </c:pt>
                <c:pt idx="419">
                  <c:v>115.2204785818866</c:v>
                </c:pt>
                <c:pt idx="420">
                  <c:v>115.71820280558801</c:v>
                </c:pt>
                <c:pt idx="421">
                  <c:v>116.21586638777799</c:v>
                </c:pt>
                <c:pt idx="422">
                  <c:v>116.71346933243601</c:v>
                </c:pt>
                <c:pt idx="423">
                  <c:v>117.2110116435463</c:v>
                </c:pt>
                <c:pt idx="424">
                  <c:v>117.708493325091</c:v>
                </c:pt>
                <c:pt idx="425">
                  <c:v>118.205914381051</c:v>
                </c:pt>
                <c:pt idx="426">
                  <c:v>118.70327481541401</c:v>
                </c:pt>
                <c:pt idx="427">
                  <c:v>119.200574632159</c:v>
                </c:pt>
                <c:pt idx="428">
                  <c:v>119.69781383527101</c:v>
                </c:pt>
                <c:pt idx="429">
                  <c:v>120.194992428736</c:v>
                </c:pt>
                <c:pt idx="430">
                  <c:v>120.69211041653359</c:v>
                </c:pt>
                <c:pt idx="431">
                  <c:v>121.1891678026477</c:v>
                </c:pt>
                <c:pt idx="432">
                  <c:v>121.68616459106499</c:v>
                </c:pt>
                <c:pt idx="433">
                  <c:v>122.183100785769</c:v>
                </c:pt>
                <c:pt idx="434">
                  <c:v>122.6799763907414</c:v>
                </c:pt>
                <c:pt idx="435">
                  <c:v>123.1767914099687</c:v>
                </c:pt>
                <c:pt idx="436">
                  <c:v>123.67354584743551</c:v>
                </c:pt>
                <c:pt idx="437">
                  <c:v>124.1702397071257</c:v>
                </c:pt>
                <c:pt idx="438">
                  <c:v>124.6668729930244</c:v>
                </c:pt>
                <c:pt idx="439">
                  <c:v>125.1634457091173</c:v>
                </c:pt>
                <c:pt idx="440">
                  <c:v>125.6599578593877</c:v>
                </c:pt>
                <c:pt idx="441">
                  <c:v>126.15640944782299</c:v>
                </c:pt>
                <c:pt idx="442">
                  <c:v>126.65280047840849</c:v>
                </c:pt>
                <c:pt idx="443">
                  <c:v>127.149130955126</c:v>
                </c:pt>
                <c:pt idx="444">
                  <c:v>127.64540088196701</c:v>
                </c:pt>
                <c:pt idx="445">
                  <c:v>128.14161026291239</c:v>
                </c:pt>
                <c:pt idx="446">
                  <c:v>128.63775910195039</c:v>
                </c:pt>
                <c:pt idx="447">
                  <c:v>129.13384740306901</c:v>
                </c:pt>
                <c:pt idx="448">
                  <c:v>129.62987517024939</c:v>
                </c:pt>
                <c:pt idx="449">
                  <c:v>130.12584240748481</c:v>
                </c:pt>
                <c:pt idx="450">
                  <c:v>130.6217491187555</c:v>
                </c:pt>
                <c:pt idx="451">
                  <c:v>131.11759530804821</c:v>
                </c:pt>
                <c:pt idx="452">
                  <c:v>131.6133809793543</c:v>
                </c:pt>
                <c:pt idx="453">
                  <c:v>132.10910613665999</c:v>
                </c:pt>
                <c:pt idx="454">
                  <c:v>132.60477078395121</c:v>
                </c:pt>
                <c:pt idx="455">
                  <c:v>133.100374925213</c:v>
                </c:pt>
                <c:pt idx="456">
                  <c:v>133.595918564437</c:v>
                </c:pt>
                <c:pt idx="457">
                  <c:v>134.09140170560701</c:v>
                </c:pt>
                <c:pt idx="458">
                  <c:v>134.58682435271581</c:v>
                </c:pt>
                <c:pt idx="459">
                  <c:v>135.0821865097445</c:v>
                </c:pt>
                <c:pt idx="460">
                  <c:v>135.5774881806876</c:v>
                </c:pt>
                <c:pt idx="461">
                  <c:v>136.07272936952899</c:v>
                </c:pt>
                <c:pt idx="462">
                  <c:v>136.56791008025701</c:v>
                </c:pt>
                <c:pt idx="463">
                  <c:v>137.06303031686301</c:v>
                </c:pt>
                <c:pt idx="464">
                  <c:v>137.5580900833323</c:v>
                </c:pt>
                <c:pt idx="465">
                  <c:v>138.05308938365599</c:v>
                </c:pt>
                <c:pt idx="466">
                  <c:v>138.54802822182401</c:v>
                </c:pt>
                <c:pt idx="467">
                  <c:v>139.04290660182201</c:v>
                </c:pt>
                <c:pt idx="468">
                  <c:v>139.5377245276396</c:v>
                </c:pt>
                <c:pt idx="469">
                  <c:v>140.03248200326959</c:v>
                </c:pt>
                <c:pt idx="470">
                  <c:v>140.5271790327001</c:v>
                </c:pt>
                <c:pt idx="471">
                  <c:v>141.02181561991699</c:v>
                </c:pt>
                <c:pt idx="472">
                  <c:v>141.516391768913</c:v>
                </c:pt>
                <c:pt idx="473">
                  <c:v>142.01090748367969</c:v>
                </c:pt>
                <c:pt idx="474">
                  <c:v>142.505362768205</c:v>
                </c:pt>
                <c:pt idx="475">
                  <c:v>142.99975762647739</c:v>
                </c:pt>
                <c:pt idx="476">
                  <c:v>143.494092062492</c:v>
                </c:pt>
                <c:pt idx="477">
                  <c:v>143.9883660802372</c:v>
                </c:pt>
                <c:pt idx="478">
                  <c:v>144.482579683701</c:v>
                </c:pt>
                <c:pt idx="479">
                  <c:v>144.97673287687601</c:v>
                </c:pt>
                <c:pt idx="480">
                  <c:v>145.47082566375121</c:v>
                </c:pt>
                <c:pt idx="481">
                  <c:v>145.964858048325</c:v>
                </c:pt>
                <c:pt idx="482">
                  <c:v>146.4588300345801</c:v>
                </c:pt>
                <c:pt idx="483">
                  <c:v>146.952741626511</c:v>
                </c:pt>
                <c:pt idx="484">
                  <c:v>147.4465928281104</c:v>
                </c:pt>
                <c:pt idx="485">
                  <c:v>147.94038364337001</c:v>
                </c:pt>
                <c:pt idx="486">
                  <c:v>148.434114076279</c:v>
                </c:pt>
                <c:pt idx="487">
                  <c:v>148.927784130829</c:v>
                </c:pt>
                <c:pt idx="488">
                  <c:v>149.42139381101859</c:v>
                </c:pt>
                <c:pt idx="489">
                  <c:v>149.9149431208304</c:v>
                </c:pt>
                <c:pt idx="490">
                  <c:v>150.4084320642645</c:v>
                </c:pt>
                <c:pt idx="491">
                  <c:v>150.90186064530801</c:v>
                </c:pt>
                <c:pt idx="492">
                  <c:v>151.3952288679576</c:v>
                </c:pt>
                <c:pt idx="493">
                  <c:v>151.88853673620659</c:v>
                </c:pt>
                <c:pt idx="494">
                  <c:v>152.38178425404101</c:v>
                </c:pt>
                <c:pt idx="495">
                  <c:v>152.874971425463</c:v>
                </c:pt>
                <c:pt idx="496">
                  <c:v>153.3680982544611</c:v>
                </c:pt>
                <c:pt idx="497">
                  <c:v>153.86116474502899</c:v>
                </c:pt>
                <c:pt idx="498">
                  <c:v>154.3541709011584</c:v>
                </c:pt>
                <c:pt idx="499">
                  <c:v>154.8471167268454</c:v>
                </c:pt>
                <c:pt idx="500">
                  <c:v>155.34000222608501</c:v>
                </c:pt>
                <c:pt idx="501">
                  <c:v>155.8328274028685</c:v>
                </c:pt>
                <c:pt idx="502">
                  <c:v>156.3255922611913</c:v>
                </c:pt>
                <c:pt idx="503">
                  <c:v>156.81829680504859</c:v>
                </c:pt>
                <c:pt idx="504">
                  <c:v>157.3109410384325</c:v>
                </c:pt>
                <c:pt idx="505">
                  <c:v>157.803524965337</c:v>
                </c:pt>
                <c:pt idx="506">
                  <c:v>158.29604858975799</c:v>
                </c:pt>
                <c:pt idx="507">
                  <c:v>158.7885119156926</c:v>
                </c:pt>
                <c:pt idx="508">
                  <c:v>159.2809149471336</c:v>
                </c:pt>
                <c:pt idx="509">
                  <c:v>159.77325768807401</c:v>
                </c:pt>
                <c:pt idx="510">
                  <c:v>160.265540142514</c:v>
                </c:pt>
                <c:pt idx="511">
                  <c:v>160.75776231444399</c:v>
                </c:pt>
                <c:pt idx="512">
                  <c:v>161.24992420786089</c:v>
                </c:pt>
                <c:pt idx="513">
                  <c:v>161.74202582676489</c:v>
                </c:pt>
                <c:pt idx="514">
                  <c:v>162.23406717514621</c:v>
                </c:pt>
                <c:pt idx="515">
                  <c:v>162.72604825700569</c:v>
                </c:pt>
                <c:pt idx="516">
                  <c:v>163.21796907633239</c:v>
                </c:pt>
                <c:pt idx="517">
                  <c:v>163.70982963712689</c:v>
                </c:pt>
                <c:pt idx="518">
                  <c:v>164.20162994338699</c:v>
                </c:pt>
                <c:pt idx="519">
                  <c:v>164.69336999910519</c:v>
                </c:pt>
                <c:pt idx="520">
                  <c:v>165.18504980828411</c:v>
                </c:pt>
                <c:pt idx="521">
                  <c:v>165.67666937491401</c:v>
                </c:pt>
                <c:pt idx="522">
                  <c:v>166.1682287029958</c:v>
                </c:pt>
                <c:pt idx="523">
                  <c:v>166.659727796525</c:v>
                </c:pt>
                <c:pt idx="524">
                  <c:v>167.1511666594981</c:v>
                </c:pt>
                <c:pt idx="525">
                  <c:v>167.6425452959154</c:v>
                </c:pt>
                <c:pt idx="526">
                  <c:v>168.13386370977321</c:v>
                </c:pt>
                <c:pt idx="527">
                  <c:v>168.625121905067</c:v>
                </c:pt>
                <c:pt idx="528">
                  <c:v>169.11631988579759</c:v>
                </c:pt>
                <c:pt idx="529">
                  <c:v>169.60745765596201</c:v>
                </c:pt>
                <c:pt idx="530">
                  <c:v>170.0985352195583</c:v>
                </c:pt>
                <c:pt idx="531">
                  <c:v>170.58955258058239</c:v>
                </c:pt>
                <c:pt idx="532">
                  <c:v>171.08050974303799</c:v>
                </c:pt>
                <c:pt idx="533">
                  <c:v>171.5714067109171</c:v>
                </c:pt>
                <c:pt idx="534">
                  <c:v>172.06224348822511</c:v>
                </c:pt>
                <c:pt idx="535">
                  <c:v>172.55302007895401</c:v>
                </c:pt>
                <c:pt idx="536">
                  <c:v>173.043736487106</c:v>
                </c:pt>
                <c:pt idx="537">
                  <c:v>173.53439271668299</c:v>
                </c:pt>
                <c:pt idx="538">
                  <c:v>174.02498877167901</c:v>
                </c:pt>
                <c:pt idx="539">
                  <c:v>174.51552465609669</c:v>
                </c:pt>
                <c:pt idx="540">
                  <c:v>175.0060003739363</c:v>
                </c:pt>
                <c:pt idx="541">
                  <c:v>175.49641592919201</c:v>
                </c:pt>
                <c:pt idx="542">
                  <c:v>175.98677132587099</c:v>
                </c:pt>
                <c:pt idx="543">
                  <c:v>176.477066567968</c:v>
                </c:pt>
                <c:pt idx="544">
                  <c:v>176.96730165948659</c:v>
                </c:pt>
                <c:pt idx="545">
                  <c:v>177.45747660442481</c:v>
                </c:pt>
                <c:pt idx="546">
                  <c:v>177.94759140678201</c:v>
                </c:pt>
                <c:pt idx="547">
                  <c:v>178.4376460705646</c:v>
                </c:pt>
                <c:pt idx="548">
                  <c:v>178.92764059976301</c:v>
                </c:pt>
                <c:pt idx="549">
                  <c:v>179.41757499838619</c:v>
                </c:pt>
                <c:pt idx="550">
                  <c:v>179.9074492704361</c:v>
                </c:pt>
                <c:pt idx="551">
                  <c:v>180.39726341990459</c:v>
                </c:pt>
                <c:pt idx="552">
                  <c:v>180.88701745080269</c:v>
                </c:pt>
                <c:pt idx="553">
                  <c:v>181.376711367127</c:v>
                </c:pt>
                <c:pt idx="554">
                  <c:v>181.86634517287899</c:v>
                </c:pt>
                <c:pt idx="555">
                  <c:v>182.35591887206269</c:v>
                </c:pt>
                <c:pt idx="556">
                  <c:v>182.84543246867801</c:v>
                </c:pt>
                <c:pt idx="557">
                  <c:v>183.33488596672689</c:v>
                </c:pt>
                <c:pt idx="558">
                  <c:v>183.8242793702108</c:v>
                </c:pt>
                <c:pt idx="559">
                  <c:v>184.31361268313401</c:v>
                </c:pt>
                <c:pt idx="560">
                  <c:v>184.80288590949959</c:v>
                </c:pt>
                <c:pt idx="561">
                  <c:v>185.29209905330401</c:v>
                </c:pt>
                <c:pt idx="562">
                  <c:v>185.78125211855601</c:v>
                </c:pt>
                <c:pt idx="563">
                  <c:v>186.27034510925739</c:v>
                </c:pt>
                <c:pt idx="564">
                  <c:v>186.75937802940999</c:v>
                </c:pt>
                <c:pt idx="565">
                  <c:v>187.248350883017</c:v>
                </c:pt>
                <c:pt idx="566">
                  <c:v>187.73726367408139</c:v>
                </c:pt>
                <c:pt idx="567">
                  <c:v>188.22611640660801</c:v>
                </c:pt>
                <c:pt idx="568">
                  <c:v>188.7149090845964</c:v>
                </c:pt>
                <c:pt idx="569">
                  <c:v>189.2036417120554</c:v>
                </c:pt>
                <c:pt idx="570">
                  <c:v>189.69231429298401</c:v>
                </c:pt>
                <c:pt idx="571">
                  <c:v>190.1809268313938</c:v>
                </c:pt>
                <c:pt idx="572">
                  <c:v>190.66947933127801</c:v>
                </c:pt>
                <c:pt idx="573">
                  <c:v>191.1579717966483</c:v>
                </c:pt>
                <c:pt idx="574">
                  <c:v>191.64640423150621</c:v>
                </c:pt>
                <c:pt idx="575">
                  <c:v>192.13477663985489</c:v>
                </c:pt>
                <c:pt idx="576">
                  <c:v>192.62308902570399</c:v>
                </c:pt>
                <c:pt idx="577">
                  <c:v>193.11134139305599</c:v>
                </c:pt>
                <c:pt idx="578">
                  <c:v>193.59953374591501</c:v>
                </c:pt>
                <c:pt idx="579">
                  <c:v>194.0876660882866</c:v>
                </c:pt>
                <c:pt idx="580">
                  <c:v>194.57573842417139</c:v>
                </c:pt>
                <c:pt idx="581">
                  <c:v>195.06375075758169</c:v>
                </c:pt>
                <c:pt idx="582">
                  <c:v>195.55170309252</c:v>
                </c:pt>
                <c:pt idx="583">
                  <c:v>196.039595432993</c:v>
                </c:pt>
                <c:pt idx="584">
                  <c:v>196.52742778300581</c:v>
                </c:pt>
                <c:pt idx="585">
                  <c:v>197.01520014656069</c:v>
                </c:pt>
                <c:pt idx="586">
                  <c:v>197.5029125276705</c:v>
                </c:pt>
                <c:pt idx="587">
                  <c:v>197.99056493033601</c:v>
                </c:pt>
                <c:pt idx="588">
                  <c:v>198.4781573585656</c:v>
                </c:pt>
                <c:pt idx="589">
                  <c:v>198.96568981636599</c:v>
                </c:pt>
                <c:pt idx="590">
                  <c:v>199.453162307741</c:v>
                </c:pt>
                <c:pt idx="591">
                  <c:v>199.9405748367013</c:v>
                </c:pt>
                <c:pt idx="592">
                  <c:v>200.4279274072552</c:v>
                </c:pt>
                <c:pt idx="593">
                  <c:v>200.9152200234</c:v>
                </c:pt>
                <c:pt idx="594">
                  <c:v>201.40245268915399</c:v>
                </c:pt>
                <c:pt idx="595">
                  <c:v>201.88962540851901</c:v>
                </c:pt>
                <c:pt idx="596">
                  <c:v>202.37673818550201</c:v>
                </c:pt>
                <c:pt idx="597">
                  <c:v>202.8637910241134</c:v>
                </c:pt>
                <c:pt idx="598">
                  <c:v>203.35078392835749</c:v>
                </c:pt>
                <c:pt idx="599">
                  <c:v>203.8377169022466</c:v>
                </c:pt>
                <c:pt idx="600">
                  <c:v>204.32458994978501</c:v>
                </c:pt>
                <c:pt idx="601">
                  <c:v>204.811403074981</c:v>
                </c:pt>
                <c:pt idx="602">
                  <c:v>205.2981562818444</c:v>
                </c:pt>
                <c:pt idx="603">
                  <c:v>205.784849574384</c:v>
                </c:pt>
                <c:pt idx="604">
                  <c:v>206.27148295660501</c:v>
                </c:pt>
                <c:pt idx="605">
                  <c:v>206.75805643252059</c:v>
                </c:pt>
                <c:pt idx="606">
                  <c:v>207.24457000613589</c:v>
                </c:pt>
                <c:pt idx="607">
                  <c:v>207.73102368146499</c:v>
                </c:pt>
                <c:pt idx="608">
                  <c:v>208.217417462508</c:v>
                </c:pt>
                <c:pt idx="609">
                  <c:v>208.703751353283</c:v>
                </c:pt>
                <c:pt idx="610">
                  <c:v>209.19002535779481</c:v>
                </c:pt>
                <c:pt idx="611">
                  <c:v>209.6762394800551</c:v>
                </c:pt>
                <c:pt idx="612">
                  <c:v>210.1623937240704</c:v>
                </c:pt>
                <c:pt idx="613">
                  <c:v>210.6484880938514</c:v>
                </c:pt>
                <c:pt idx="614">
                  <c:v>211.13452259341469</c:v>
                </c:pt>
                <c:pt idx="615">
                  <c:v>211.62049722676099</c:v>
                </c:pt>
                <c:pt idx="616">
                  <c:v>212.1064119979043</c:v>
                </c:pt>
                <c:pt idx="617">
                  <c:v>212.5922669108551</c:v>
                </c:pt>
                <c:pt idx="618">
                  <c:v>213.078061969625</c:v>
                </c:pt>
                <c:pt idx="619">
                  <c:v>213.563797178225</c:v>
                </c:pt>
                <c:pt idx="620">
                  <c:v>214.04947254065999</c:v>
                </c:pt>
                <c:pt idx="621">
                  <c:v>214.53508806094999</c:v>
                </c:pt>
                <c:pt idx="622">
                  <c:v>215.02064374310001</c:v>
                </c:pt>
                <c:pt idx="623">
                  <c:v>215.5061395911184</c:v>
                </c:pt>
                <c:pt idx="624">
                  <c:v>215.99157560902589</c:v>
                </c:pt>
                <c:pt idx="625">
                  <c:v>216.47695180082701</c:v>
                </c:pt>
                <c:pt idx="626">
                  <c:v>216.96226817053659</c:v>
                </c:pt>
                <c:pt idx="627">
                  <c:v>217.44752472215919</c:v>
                </c:pt>
                <c:pt idx="628">
                  <c:v>217.93272145971969</c:v>
                </c:pt>
                <c:pt idx="629">
                  <c:v>218.41785838721981</c:v>
                </c:pt>
                <c:pt idx="630">
                  <c:v>218.90293550867199</c:v>
                </c:pt>
                <c:pt idx="631">
                  <c:v>219.3879528280946</c:v>
                </c:pt>
                <c:pt idx="632">
                  <c:v>219.87291034949581</c:v>
                </c:pt>
                <c:pt idx="633">
                  <c:v>220.35780807688801</c:v>
                </c:pt>
                <c:pt idx="634">
                  <c:v>220.8426460142876</c:v>
                </c:pt>
                <c:pt idx="635">
                  <c:v>221.32742416570201</c:v>
                </c:pt>
                <c:pt idx="636">
                  <c:v>221.81214253514801</c:v>
                </c:pt>
                <c:pt idx="637">
                  <c:v>222.296801126639</c:v>
                </c:pt>
                <c:pt idx="638">
                  <c:v>222.78139994418501</c:v>
                </c:pt>
                <c:pt idx="639">
                  <c:v>223.26593899180401</c:v>
                </c:pt>
                <c:pt idx="640">
                  <c:v>223.75041827350401</c:v>
                </c:pt>
                <c:pt idx="641">
                  <c:v>224.23483779330209</c:v>
                </c:pt>
                <c:pt idx="642">
                  <c:v>224.71919755521401</c:v>
                </c:pt>
                <c:pt idx="643">
                  <c:v>225.20349756325101</c:v>
                </c:pt>
                <c:pt idx="644">
                  <c:v>225.68773782142799</c:v>
                </c:pt>
                <c:pt idx="645">
                  <c:v>226.171918333756</c:v>
                </c:pt>
                <c:pt idx="646">
                  <c:v>226.656039104256</c:v>
                </c:pt>
                <c:pt idx="647">
                  <c:v>227.14010013693701</c:v>
                </c:pt>
                <c:pt idx="648">
                  <c:v>227.624101435813</c:v>
                </c:pt>
                <c:pt idx="649">
                  <c:v>228.108043004905</c:v>
                </c:pt>
                <c:pt idx="650">
                  <c:v>228.59192484822159</c:v>
                </c:pt>
                <c:pt idx="651">
                  <c:v>229.07574696978199</c:v>
                </c:pt>
                <c:pt idx="652">
                  <c:v>229.55950937359901</c:v>
                </c:pt>
                <c:pt idx="653">
                  <c:v>230.04321206368789</c:v>
                </c:pt>
                <c:pt idx="654">
                  <c:v>230.52685504406489</c:v>
                </c:pt>
                <c:pt idx="655">
                  <c:v>231.01043831874799</c:v>
                </c:pt>
                <c:pt idx="656">
                  <c:v>231.49396189174939</c:v>
                </c:pt>
                <c:pt idx="657">
                  <c:v>231.977425767087</c:v>
                </c:pt>
                <c:pt idx="658">
                  <c:v>232.46082994877381</c:v>
                </c:pt>
                <c:pt idx="659">
                  <c:v>232.94417444083189</c:v>
                </c:pt>
                <c:pt idx="660">
                  <c:v>233.4274592472716</c:v>
                </c:pt>
                <c:pt idx="661">
                  <c:v>233.91068437211001</c:v>
                </c:pt>
                <c:pt idx="662">
                  <c:v>234.3938498193703</c:v>
                </c:pt>
                <c:pt idx="663">
                  <c:v>234.8769555930603</c:v>
                </c:pt>
                <c:pt idx="664">
                  <c:v>235.360001697201</c:v>
                </c:pt>
                <c:pt idx="665">
                  <c:v>235.842988135811</c:v>
                </c:pt>
                <c:pt idx="666">
                  <c:v>236.32591491290481</c:v>
                </c:pt>
                <c:pt idx="667">
                  <c:v>236.80878203250199</c:v>
                </c:pt>
                <c:pt idx="668">
                  <c:v>237.29158949861599</c:v>
                </c:pt>
                <c:pt idx="669">
                  <c:v>237.7743373152698</c:v>
                </c:pt>
                <c:pt idx="670">
                  <c:v>238.25702548647499</c:v>
                </c:pt>
                <c:pt idx="671">
                  <c:v>238.73965401625409</c:v>
                </c:pt>
                <c:pt idx="672">
                  <c:v>239.22222290862501</c:v>
                </c:pt>
                <c:pt idx="673">
                  <c:v>239.70473216760189</c:v>
                </c:pt>
                <c:pt idx="674">
                  <c:v>240.18718179720901</c:v>
                </c:pt>
                <c:pt idx="675">
                  <c:v>240.66957180145721</c:v>
                </c:pt>
                <c:pt idx="676">
                  <c:v>241.151902184373</c:v>
                </c:pt>
                <c:pt idx="677">
                  <c:v>241.63417294997001</c:v>
                </c:pt>
                <c:pt idx="678">
                  <c:v>242.11638410226499</c:v>
                </c:pt>
                <c:pt idx="679">
                  <c:v>242.598535645282</c:v>
                </c:pt>
                <c:pt idx="680">
                  <c:v>243.08062758304001</c:v>
                </c:pt>
                <c:pt idx="681">
                  <c:v>243.56265991955101</c:v>
                </c:pt>
                <c:pt idx="682">
                  <c:v>244.04463265884439</c:v>
                </c:pt>
                <c:pt idx="683">
                  <c:v>244.526545804931</c:v>
                </c:pt>
                <c:pt idx="684">
                  <c:v>245.00839936183959</c:v>
                </c:pt>
                <c:pt idx="685">
                  <c:v>245.49019333357799</c:v>
                </c:pt>
                <c:pt idx="686">
                  <c:v>245.9719277241764</c:v>
                </c:pt>
                <c:pt idx="687">
                  <c:v>246.45360253765099</c:v>
                </c:pt>
                <c:pt idx="688">
                  <c:v>246.93521777802201</c:v>
                </c:pt>
                <c:pt idx="689">
                  <c:v>247.41677344930719</c:v>
                </c:pt>
                <c:pt idx="690">
                  <c:v>247.89826955553181</c:v>
                </c:pt>
                <c:pt idx="691">
                  <c:v>248.37970610071099</c:v>
                </c:pt>
                <c:pt idx="692">
                  <c:v>248.861083088871</c:v>
                </c:pt>
                <c:pt idx="693">
                  <c:v>249.34240052402799</c:v>
                </c:pt>
                <c:pt idx="694">
                  <c:v>249.82365841020601</c:v>
                </c:pt>
                <c:pt idx="695">
                  <c:v>250.304856751426</c:v>
                </c:pt>
                <c:pt idx="696">
                  <c:v>250.78599555170999</c:v>
                </c:pt>
                <c:pt idx="697">
                  <c:v>251.26707481507299</c:v>
                </c:pt>
                <c:pt idx="698">
                  <c:v>251.74809454554401</c:v>
                </c:pt>
                <c:pt idx="699">
                  <c:v>252.22905474714071</c:v>
                </c:pt>
                <c:pt idx="700">
                  <c:v>252.70995542388741</c:v>
                </c:pt>
                <c:pt idx="701">
                  <c:v>253.190796579806</c:v>
                </c:pt>
                <c:pt idx="702">
                  <c:v>253.67157821891601</c:v>
                </c:pt>
                <c:pt idx="703">
                  <c:v>254.15230034524021</c:v>
                </c:pt>
                <c:pt idx="704">
                  <c:v>254.6329629628014</c:v>
                </c:pt>
                <c:pt idx="705">
                  <c:v>255.11356607562189</c:v>
                </c:pt>
                <c:pt idx="706">
                  <c:v>255.59410968772559</c:v>
                </c:pt>
                <c:pt idx="707">
                  <c:v>256.07459380313401</c:v>
                </c:pt>
                <c:pt idx="708">
                  <c:v>256.55501842586989</c:v>
                </c:pt>
                <c:pt idx="709">
                  <c:v>257.03538355995602</c:v>
                </c:pt>
                <c:pt idx="710">
                  <c:v>257.51568920941838</c:v>
                </c:pt>
                <c:pt idx="711">
                  <c:v>257.99593537827178</c:v>
                </c:pt>
                <c:pt idx="712">
                  <c:v>258.47612207055357</c:v>
                </c:pt>
                <c:pt idx="713">
                  <c:v>258.95624929027241</c:v>
                </c:pt>
                <c:pt idx="714">
                  <c:v>259.43631704146418</c:v>
                </c:pt>
                <c:pt idx="715">
                  <c:v>259.91632532814663</c:v>
                </c:pt>
                <c:pt idx="716">
                  <c:v>260.39627415434398</c:v>
                </c:pt>
                <c:pt idx="717">
                  <c:v>260.87616352408099</c:v>
                </c:pt>
                <c:pt idx="718">
                  <c:v>261.35599344138188</c:v>
                </c:pt>
                <c:pt idx="719">
                  <c:v>261.83576391026958</c:v>
                </c:pt>
                <c:pt idx="720">
                  <c:v>262.31547493477302</c:v>
                </c:pt>
                <c:pt idx="721">
                  <c:v>262.79512651891071</c:v>
                </c:pt>
                <c:pt idx="722">
                  <c:v>263.27471866671402</c:v>
                </c:pt>
                <c:pt idx="723">
                  <c:v>263.75425138220101</c:v>
                </c:pt>
                <c:pt idx="724">
                  <c:v>264.23372466940202</c:v>
                </c:pt>
                <c:pt idx="725">
                  <c:v>264.71313853233858</c:v>
                </c:pt>
                <c:pt idx="726">
                  <c:v>265.19249297503802</c:v>
                </c:pt>
                <c:pt idx="727">
                  <c:v>265.67178800152601</c:v>
                </c:pt>
                <c:pt idx="728">
                  <c:v>266.15102361582763</c:v>
                </c:pt>
                <c:pt idx="729">
                  <c:v>266.63019982196897</c:v>
                </c:pt>
                <c:pt idx="730">
                  <c:v>267.10931662397297</c:v>
                </c:pt>
                <c:pt idx="731">
                  <c:v>267.58837402586988</c:v>
                </c:pt>
                <c:pt idx="732">
                  <c:v>268.06737203168387</c:v>
                </c:pt>
                <c:pt idx="733">
                  <c:v>268.54631064543958</c:v>
                </c:pt>
                <c:pt idx="734">
                  <c:v>269.02518987116702</c:v>
                </c:pt>
                <c:pt idx="735">
                  <c:v>269.50400971288889</c:v>
                </c:pt>
                <c:pt idx="736">
                  <c:v>269.98277017463499</c:v>
                </c:pt>
                <c:pt idx="737">
                  <c:v>270.46147126043093</c:v>
                </c:pt>
                <c:pt idx="738">
                  <c:v>270.94011297430188</c:v>
                </c:pt>
                <c:pt idx="739">
                  <c:v>271.41869532027681</c:v>
                </c:pt>
                <c:pt idx="740">
                  <c:v>271.89721830238187</c:v>
                </c:pt>
                <c:pt idx="741">
                  <c:v>272.37568192464732</c:v>
                </c:pt>
                <c:pt idx="742">
                  <c:v>272.85408619109808</c:v>
                </c:pt>
                <c:pt idx="743">
                  <c:v>273.33243110576262</c:v>
                </c:pt>
                <c:pt idx="744">
                  <c:v>273.81071667266463</c:v>
                </c:pt>
                <c:pt idx="745">
                  <c:v>274.28894289583798</c:v>
                </c:pt>
                <c:pt idx="746">
                  <c:v>274.76710977930702</c:v>
                </c:pt>
                <c:pt idx="747">
                  <c:v>275.24521732710099</c:v>
                </c:pt>
                <c:pt idx="748">
                  <c:v>275.72326554324758</c:v>
                </c:pt>
                <c:pt idx="749">
                  <c:v>276.20125443177687</c:v>
                </c:pt>
                <c:pt idx="750">
                  <c:v>276.67918399671731</c:v>
                </c:pt>
                <c:pt idx="751">
                  <c:v>277.15705424209358</c:v>
                </c:pt>
                <c:pt idx="752">
                  <c:v>277.63486517194031</c:v>
                </c:pt>
                <c:pt idx="753">
                  <c:v>278.11261679027888</c:v>
                </c:pt>
                <c:pt idx="754">
                  <c:v>278.59030910114723</c:v>
                </c:pt>
                <c:pt idx="755">
                  <c:v>279.06794210856998</c:v>
                </c:pt>
                <c:pt idx="756">
                  <c:v>279.54551581657603</c:v>
                </c:pt>
                <c:pt idx="757">
                  <c:v>280.02303022919187</c:v>
                </c:pt>
                <c:pt idx="758">
                  <c:v>280.50048535045607</c:v>
                </c:pt>
                <c:pt idx="759">
                  <c:v>280.97788118439172</c:v>
                </c:pt>
                <c:pt idx="760">
                  <c:v>281.45521773502799</c:v>
                </c:pt>
                <c:pt idx="761">
                  <c:v>281.93249500639558</c:v>
                </c:pt>
                <c:pt idx="762">
                  <c:v>282.40971300252858</c:v>
                </c:pt>
                <c:pt idx="763">
                  <c:v>282.88687172745608</c:v>
                </c:pt>
                <c:pt idx="764">
                  <c:v>283.36397118520608</c:v>
                </c:pt>
                <c:pt idx="765">
                  <c:v>283.84101137980798</c:v>
                </c:pt>
                <c:pt idx="766">
                  <c:v>284.31799231529601</c:v>
                </c:pt>
                <c:pt idx="767">
                  <c:v>284.79491399569741</c:v>
                </c:pt>
                <c:pt idx="768">
                  <c:v>285.27177642504893</c:v>
                </c:pt>
                <c:pt idx="769">
                  <c:v>285.74857960737558</c:v>
                </c:pt>
                <c:pt idx="770">
                  <c:v>286.22532354670858</c:v>
                </c:pt>
                <c:pt idx="771">
                  <c:v>286.70200824708297</c:v>
                </c:pt>
                <c:pt idx="772">
                  <c:v>287.178633712531</c:v>
                </c:pt>
                <c:pt idx="773">
                  <c:v>287.65519994708012</c:v>
                </c:pt>
                <c:pt idx="774">
                  <c:v>288.13170695476458</c:v>
                </c:pt>
                <c:pt idx="775">
                  <c:v>288.608154739616</c:v>
                </c:pt>
                <c:pt idx="776">
                  <c:v>289.08454330566502</c:v>
                </c:pt>
                <c:pt idx="777">
                  <c:v>289.56087265694708</c:v>
                </c:pt>
                <c:pt idx="778">
                  <c:v>290.03714279748863</c:v>
                </c:pt>
                <c:pt idx="779">
                  <c:v>290.51335373132758</c:v>
                </c:pt>
                <c:pt idx="780">
                  <c:v>290.98950546249011</c:v>
                </c:pt>
                <c:pt idx="781">
                  <c:v>291.46559799501858</c:v>
                </c:pt>
                <c:pt idx="782">
                  <c:v>291.94163133293898</c:v>
                </c:pt>
                <c:pt idx="783">
                  <c:v>292.41760548028321</c:v>
                </c:pt>
                <c:pt idx="784">
                  <c:v>292.89352044108767</c:v>
                </c:pt>
                <c:pt idx="785">
                  <c:v>293.36937621938898</c:v>
                </c:pt>
                <c:pt idx="786">
                  <c:v>293.84517281921097</c:v>
                </c:pt>
                <c:pt idx="787">
                  <c:v>294.32091024459447</c:v>
                </c:pt>
                <c:pt idx="788">
                  <c:v>294.79658849956888</c:v>
                </c:pt>
                <c:pt idx="789">
                  <c:v>295.27220758817163</c:v>
                </c:pt>
                <c:pt idx="790">
                  <c:v>295.74776751443608</c:v>
                </c:pt>
                <c:pt idx="791">
                  <c:v>296.22326828238982</c:v>
                </c:pt>
                <c:pt idx="792">
                  <c:v>296.69870989607563</c:v>
                </c:pt>
                <c:pt idx="793">
                  <c:v>297.17409235952402</c:v>
                </c:pt>
                <c:pt idx="794">
                  <c:v>297.64941567677232</c:v>
                </c:pt>
                <c:pt idx="795">
                  <c:v>298.12467985184702</c:v>
                </c:pt>
                <c:pt idx="796">
                  <c:v>298.59988488878901</c:v>
                </c:pt>
                <c:pt idx="797">
                  <c:v>299.07503079163303</c:v>
                </c:pt>
                <c:pt idx="798">
                  <c:v>299.55011756441189</c:v>
                </c:pt>
                <c:pt idx="799">
                  <c:v>300.02514521116188</c:v>
                </c:pt>
                <c:pt idx="800">
                  <c:v>300.50011373591889</c:v>
                </c:pt>
                <c:pt idx="801">
                  <c:v>300.97502314271702</c:v>
                </c:pt>
                <c:pt idx="802">
                  <c:v>301.449873435592</c:v>
                </c:pt>
                <c:pt idx="803">
                  <c:v>301.92466461857902</c:v>
                </c:pt>
                <c:pt idx="804">
                  <c:v>302.39939669571498</c:v>
                </c:pt>
                <c:pt idx="805">
                  <c:v>302.87406967103578</c:v>
                </c:pt>
                <c:pt idx="806">
                  <c:v>303.34868354857463</c:v>
                </c:pt>
                <c:pt idx="807">
                  <c:v>303.82323833236899</c:v>
                </c:pt>
                <c:pt idx="808">
                  <c:v>304.29773402645799</c:v>
                </c:pt>
                <c:pt idx="809">
                  <c:v>304.77217063487302</c:v>
                </c:pt>
                <c:pt idx="810">
                  <c:v>305.24654816165258</c:v>
                </c:pt>
                <c:pt idx="811">
                  <c:v>305.72086661083819</c:v>
                </c:pt>
                <c:pt idx="812">
                  <c:v>306.19512598645889</c:v>
                </c:pt>
                <c:pt idx="813">
                  <c:v>306.66932629255598</c:v>
                </c:pt>
                <c:pt idx="814">
                  <c:v>307.14346753316408</c:v>
                </c:pt>
                <c:pt idx="815">
                  <c:v>307.61754971232199</c:v>
                </c:pt>
                <c:pt idx="816">
                  <c:v>308.09157283406608</c:v>
                </c:pt>
                <c:pt idx="817">
                  <c:v>308.56553690243447</c:v>
                </c:pt>
                <c:pt idx="818">
                  <c:v>309.03944192146702</c:v>
                </c:pt>
                <c:pt idx="819">
                  <c:v>309.513287895198</c:v>
                </c:pt>
                <c:pt idx="820">
                  <c:v>309.98707482766599</c:v>
                </c:pt>
                <c:pt idx="821">
                  <c:v>310.46080272290902</c:v>
                </c:pt>
                <c:pt idx="822">
                  <c:v>310.93447158496201</c:v>
                </c:pt>
                <c:pt idx="823">
                  <c:v>311.40808141786903</c:v>
                </c:pt>
                <c:pt idx="824">
                  <c:v>311.88163222566402</c:v>
                </c:pt>
                <c:pt idx="825">
                  <c:v>312.355124012391</c:v>
                </c:pt>
                <c:pt idx="826">
                  <c:v>312.82855678207761</c:v>
                </c:pt>
                <c:pt idx="827">
                  <c:v>313.30193053877701</c:v>
                </c:pt>
                <c:pt idx="828">
                  <c:v>313.77524528651901</c:v>
                </c:pt>
                <c:pt idx="829">
                  <c:v>314.24850102934232</c:v>
                </c:pt>
                <c:pt idx="830">
                  <c:v>314.72169777128499</c:v>
                </c:pt>
                <c:pt idx="831">
                  <c:v>315.19483551639701</c:v>
                </c:pt>
                <c:pt idx="832">
                  <c:v>315.66791426870299</c:v>
                </c:pt>
                <c:pt idx="833">
                  <c:v>316.14093403225411</c:v>
                </c:pt>
                <c:pt idx="834">
                  <c:v>316.61389481108102</c:v>
                </c:pt>
                <c:pt idx="835">
                  <c:v>317.08679660922888</c:v>
                </c:pt>
                <c:pt idx="836">
                  <c:v>317.55963943073908</c:v>
                </c:pt>
                <c:pt idx="837">
                  <c:v>318.03242327964608</c:v>
                </c:pt>
                <c:pt idx="838">
                  <c:v>318.50514815999458</c:v>
                </c:pt>
                <c:pt idx="839">
                  <c:v>318.97781407582403</c:v>
                </c:pt>
                <c:pt idx="840">
                  <c:v>319.45042103117203</c:v>
                </c:pt>
                <c:pt idx="841">
                  <c:v>319.92296903008258</c:v>
                </c:pt>
                <c:pt idx="842">
                  <c:v>320.39545807659158</c:v>
                </c:pt>
                <c:pt idx="843">
                  <c:v>320.86788817475059</c:v>
                </c:pt>
                <c:pt idx="844">
                  <c:v>321.34025932858401</c:v>
                </c:pt>
                <c:pt idx="845">
                  <c:v>321.81257154214558</c:v>
                </c:pt>
                <c:pt idx="846">
                  <c:v>322.28482481947401</c:v>
                </c:pt>
                <c:pt idx="847">
                  <c:v>322.75701916460793</c:v>
                </c:pt>
                <c:pt idx="848">
                  <c:v>323.22915458159071</c:v>
                </c:pt>
                <c:pt idx="849">
                  <c:v>323.70123107446398</c:v>
                </c:pt>
                <c:pt idx="850">
                  <c:v>324.17324864726987</c:v>
                </c:pt>
                <c:pt idx="851">
                  <c:v>324.64520730404843</c:v>
                </c:pt>
                <c:pt idx="852">
                  <c:v>325.11710704884263</c:v>
                </c:pt>
                <c:pt idx="853">
                  <c:v>325.58894788569188</c:v>
                </c:pt>
                <c:pt idx="854">
                  <c:v>326.060729818646</c:v>
                </c:pt>
                <c:pt idx="855">
                  <c:v>326.53245285173898</c:v>
                </c:pt>
                <c:pt idx="856">
                  <c:v>327.00411698901689</c:v>
                </c:pt>
                <c:pt idx="857">
                  <c:v>327.47572223452499</c:v>
                </c:pt>
                <c:pt idx="858">
                  <c:v>327.94726859230201</c:v>
                </c:pt>
                <c:pt idx="859">
                  <c:v>328.41875606638632</c:v>
                </c:pt>
                <c:pt idx="860">
                  <c:v>328.89018466083502</c:v>
                </c:pt>
                <c:pt idx="861">
                  <c:v>329.36155437967858</c:v>
                </c:pt>
                <c:pt idx="862">
                  <c:v>329.83286522696631</c:v>
                </c:pt>
                <c:pt idx="863">
                  <c:v>330.304117206738</c:v>
                </c:pt>
                <c:pt idx="864">
                  <c:v>330.77531032304</c:v>
                </c:pt>
                <c:pt idx="865">
                  <c:v>331.24644457991502</c:v>
                </c:pt>
                <c:pt idx="866">
                  <c:v>331.71751998140411</c:v>
                </c:pt>
                <c:pt idx="867">
                  <c:v>332.18853653155799</c:v>
                </c:pt>
                <c:pt idx="868">
                  <c:v>332.6594942344156</c:v>
                </c:pt>
                <c:pt idx="869">
                  <c:v>333.13039309402001</c:v>
                </c:pt>
                <c:pt idx="870">
                  <c:v>333.60123311441902</c:v>
                </c:pt>
                <c:pt idx="871">
                  <c:v>334.07201429965397</c:v>
                </c:pt>
                <c:pt idx="872">
                  <c:v>334.54273665377298</c:v>
                </c:pt>
                <c:pt idx="873">
                  <c:v>335.01340018081731</c:v>
                </c:pt>
                <c:pt idx="874">
                  <c:v>335.48400488483298</c:v>
                </c:pt>
                <c:pt idx="875">
                  <c:v>335.95455076986678</c:v>
                </c:pt>
                <c:pt idx="876">
                  <c:v>336.42503783996199</c:v>
                </c:pt>
                <c:pt idx="877">
                  <c:v>336.89546609916408</c:v>
                </c:pt>
                <c:pt idx="878">
                  <c:v>337.36583555151702</c:v>
                </c:pt>
                <c:pt idx="879">
                  <c:v>337.83614620106658</c:v>
                </c:pt>
                <c:pt idx="880">
                  <c:v>338.30639805186189</c:v>
                </c:pt>
                <c:pt idx="881">
                  <c:v>338.77659110794463</c:v>
                </c:pt>
                <c:pt idx="882">
                  <c:v>339.24672537336431</c:v>
                </c:pt>
                <c:pt idx="883">
                  <c:v>339.71680085216258</c:v>
                </c:pt>
                <c:pt idx="884">
                  <c:v>340.18681754838622</c:v>
                </c:pt>
                <c:pt idx="885">
                  <c:v>340.65677546608327</c:v>
                </c:pt>
                <c:pt idx="886">
                  <c:v>341.12667460930402</c:v>
                </c:pt>
                <c:pt idx="887">
                  <c:v>341.59651498208478</c:v>
                </c:pt>
                <c:pt idx="888">
                  <c:v>342.06629658848158</c:v>
                </c:pt>
                <c:pt idx="889">
                  <c:v>342.53601943253602</c:v>
                </c:pt>
                <c:pt idx="890">
                  <c:v>343.00568351829901</c:v>
                </c:pt>
                <c:pt idx="891">
                  <c:v>343.47528884981301</c:v>
                </c:pt>
                <c:pt idx="892">
                  <c:v>343.94483543112602</c:v>
                </c:pt>
                <c:pt idx="893">
                  <c:v>344.41432326628802</c:v>
                </c:pt>
                <c:pt idx="894">
                  <c:v>344.88375235934598</c:v>
                </c:pt>
                <c:pt idx="895">
                  <c:v>345.35312271434498</c:v>
                </c:pt>
                <c:pt idx="896">
                  <c:v>345.82243433533432</c:v>
                </c:pt>
                <c:pt idx="897">
                  <c:v>346.29168722636098</c:v>
                </c:pt>
                <c:pt idx="898">
                  <c:v>346.76088139147208</c:v>
                </c:pt>
                <c:pt idx="899">
                  <c:v>347.23001683471801</c:v>
                </c:pt>
                <c:pt idx="900">
                  <c:v>347.69909356014398</c:v>
                </c:pt>
                <c:pt idx="901">
                  <c:v>348.16811157180058</c:v>
                </c:pt>
                <c:pt idx="902">
                  <c:v>348.6370708737395</c:v>
                </c:pt>
                <c:pt idx="903">
                  <c:v>349.10597147000101</c:v>
                </c:pt>
                <c:pt idx="904">
                  <c:v>349.57481336463798</c:v>
                </c:pt>
                <c:pt idx="905">
                  <c:v>350.04359656169657</c:v>
                </c:pt>
                <c:pt idx="906">
                  <c:v>350.51232106523599</c:v>
                </c:pt>
                <c:pt idx="907">
                  <c:v>350.98098687929303</c:v>
                </c:pt>
                <c:pt idx="908">
                  <c:v>351.44959400792197</c:v>
                </c:pt>
                <c:pt idx="909">
                  <c:v>351.91814245516952</c:v>
                </c:pt>
                <c:pt idx="910">
                  <c:v>352.38663222509189</c:v>
                </c:pt>
                <c:pt idx="911">
                  <c:v>352.85506332173537</c:v>
                </c:pt>
                <c:pt idx="912">
                  <c:v>353.32343574913881</c:v>
                </c:pt>
                <c:pt idx="913">
                  <c:v>353.79174951136957</c:v>
                </c:pt>
                <c:pt idx="914">
                  <c:v>354.260004612469</c:v>
                </c:pt>
                <c:pt idx="915">
                  <c:v>354.72820105648248</c:v>
                </c:pt>
                <c:pt idx="916">
                  <c:v>355.19633884746742</c:v>
                </c:pt>
                <c:pt idx="917">
                  <c:v>355.66441798947602</c:v>
                </c:pt>
                <c:pt idx="918">
                  <c:v>356.13243848654957</c:v>
                </c:pt>
                <c:pt idx="919">
                  <c:v>356.60040034274732</c:v>
                </c:pt>
                <c:pt idx="920">
                  <c:v>357.06830356211248</c:v>
                </c:pt>
                <c:pt idx="921">
                  <c:v>357.53614814870122</c:v>
                </c:pt>
                <c:pt idx="922">
                  <c:v>358.00393410656699</c:v>
                </c:pt>
                <c:pt idx="923">
                  <c:v>358.47166143975431</c:v>
                </c:pt>
                <c:pt idx="924">
                  <c:v>358.93933015231482</c:v>
                </c:pt>
                <c:pt idx="925">
                  <c:v>359.40694024830123</c:v>
                </c:pt>
                <c:pt idx="926">
                  <c:v>359.87449173176981</c:v>
                </c:pt>
                <c:pt idx="927">
                  <c:v>360.34198460676708</c:v>
                </c:pt>
                <c:pt idx="928">
                  <c:v>360.80941887734201</c:v>
                </c:pt>
                <c:pt idx="929">
                  <c:v>361.27679454755241</c:v>
                </c:pt>
                <c:pt idx="930">
                  <c:v>361.74411162144798</c:v>
                </c:pt>
                <c:pt idx="931">
                  <c:v>362.21137010308303</c:v>
                </c:pt>
                <c:pt idx="932">
                  <c:v>362.67856999650593</c:v>
                </c:pt>
                <c:pt idx="933">
                  <c:v>363.14571130577002</c:v>
                </c:pt>
                <c:pt idx="934">
                  <c:v>363.61279403492819</c:v>
                </c:pt>
                <c:pt idx="935">
                  <c:v>364.07981818803199</c:v>
                </c:pt>
                <c:pt idx="936">
                  <c:v>364.54678376913711</c:v>
                </c:pt>
                <c:pt idx="937">
                  <c:v>365.01369078229271</c:v>
                </c:pt>
                <c:pt idx="938">
                  <c:v>365.48053923155362</c:v>
                </c:pt>
                <c:pt idx="939">
                  <c:v>365.94732912097493</c:v>
                </c:pt>
                <c:pt idx="940">
                  <c:v>366.41406045460701</c:v>
                </c:pt>
                <c:pt idx="941">
                  <c:v>366.88073323650423</c:v>
                </c:pt>
                <c:pt idx="942">
                  <c:v>367.34734747071798</c:v>
                </c:pt>
                <c:pt idx="943">
                  <c:v>367.81390316130597</c:v>
                </c:pt>
                <c:pt idx="944">
                  <c:v>368.28040031231899</c:v>
                </c:pt>
                <c:pt idx="945">
                  <c:v>368.74683892781258</c:v>
                </c:pt>
                <c:pt idx="946">
                  <c:v>369.21321901183558</c:v>
                </c:pt>
                <c:pt idx="947">
                  <c:v>369.67954056845178</c:v>
                </c:pt>
                <c:pt idx="948">
                  <c:v>370.14580360170731</c:v>
                </c:pt>
                <c:pt idx="949">
                  <c:v>370.61200811565732</c:v>
                </c:pt>
                <c:pt idx="950">
                  <c:v>371.07815411435911</c:v>
                </c:pt>
                <c:pt idx="951">
                  <c:v>371.54424160186852</c:v>
                </c:pt>
                <c:pt idx="952">
                  <c:v>372.01027058223201</c:v>
                </c:pt>
                <c:pt idx="953">
                  <c:v>372.47624105951257</c:v>
                </c:pt>
                <c:pt idx="954">
                  <c:v>372.94215303776502</c:v>
                </c:pt>
                <c:pt idx="955">
                  <c:v>373.40800652103923</c:v>
                </c:pt>
                <c:pt idx="956">
                  <c:v>373.87380151339732</c:v>
                </c:pt>
                <c:pt idx="957">
                  <c:v>374.33953801888663</c:v>
                </c:pt>
                <c:pt idx="958">
                  <c:v>374.80521604156888</c:v>
                </c:pt>
                <c:pt idx="959">
                  <c:v>375.27083558549901</c:v>
                </c:pt>
                <c:pt idx="960">
                  <c:v>375.73639665472888</c:v>
                </c:pt>
                <c:pt idx="961">
                  <c:v>376.20189925331903</c:v>
                </c:pt>
                <c:pt idx="962">
                  <c:v>376.66734338532137</c:v>
                </c:pt>
                <c:pt idx="963">
                  <c:v>377.13272905479499</c:v>
                </c:pt>
                <c:pt idx="964">
                  <c:v>377.59805626579163</c:v>
                </c:pt>
                <c:pt idx="965">
                  <c:v>378.06332502237387</c:v>
                </c:pt>
                <c:pt idx="966">
                  <c:v>378.52853532859541</c:v>
                </c:pt>
                <c:pt idx="967">
                  <c:v>378.99368718851201</c:v>
                </c:pt>
                <c:pt idx="968">
                  <c:v>379.45878060618202</c:v>
                </c:pt>
                <c:pt idx="969">
                  <c:v>379.92381558565887</c:v>
                </c:pt>
                <c:pt idx="970">
                  <c:v>380.38879213100302</c:v>
                </c:pt>
                <c:pt idx="971">
                  <c:v>380.85371024626909</c:v>
                </c:pt>
                <c:pt idx="972">
                  <c:v>381.31856993551901</c:v>
                </c:pt>
                <c:pt idx="973">
                  <c:v>381.78337120280571</c:v>
                </c:pt>
                <c:pt idx="974">
                  <c:v>382.24811405218531</c:v>
                </c:pt>
                <c:pt idx="975">
                  <c:v>382.71279848772201</c:v>
                </c:pt>
                <c:pt idx="976">
                  <c:v>383.17742451346982</c:v>
                </c:pt>
                <c:pt idx="977">
                  <c:v>383.64199213348172</c:v>
                </c:pt>
                <c:pt idx="978">
                  <c:v>384.10650135181999</c:v>
                </c:pt>
                <c:pt idx="979">
                  <c:v>384.570952172543</c:v>
                </c:pt>
                <c:pt idx="980">
                  <c:v>385.03534459971098</c:v>
                </c:pt>
                <c:pt idx="981">
                  <c:v>385.49967863738101</c:v>
                </c:pt>
                <c:pt idx="982">
                  <c:v>385.96395428960687</c:v>
                </c:pt>
                <c:pt idx="983">
                  <c:v>386.42817156045157</c:v>
                </c:pt>
                <c:pt idx="984">
                  <c:v>386.89233045397663</c:v>
                </c:pt>
                <c:pt idx="985">
                  <c:v>387.35643097423599</c:v>
                </c:pt>
                <c:pt idx="986">
                  <c:v>387.820473125288</c:v>
                </c:pt>
                <c:pt idx="987">
                  <c:v>388.28445691119271</c:v>
                </c:pt>
                <c:pt idx="988">
                  <c:v>388.748382336014</c:v>
                </c:pt>
                <c:pt idx="989">
                  <c:v>389.212249403805</c:v>
                </c:pt>
                <c:pt idx="990">
                  <c:v>389.67605811862887</c:v>
                </c:pt>
                <c:pt idx="991">
                  <c:v>390.13980848454401</c:v>
                </c:pt>
                <c:pt idx="992">
                  <c:v>390.603500505608</c:v>
                </c:pt>
                <c:pt idx="993">
                  <c:v>391.06713418588458</c:v>
                </c:pt>
                <c:pt idx="994">
                  <c:v>391.53070952943301</c:v>
                </c:pt>
                <c:pt idx="995">
                  <c:v>391.99422654030963</c:v>
                </c:pt>
                <c:pt idx="996">
                  <c:v>392.45768522257902</c:v>
                </c:pt>
                <c:pt idx="997">
                  <c:v>392.92108558029821</c:v>
                </c:pt>
                <c:pt idx="998">
                  <c:v>393.38442761753208</c:v>
                </c:pt>
                <c:pt idx="999">
                  <c:v>393.84771133833402</c:v>
                </c:pt>
                <c:pt idx="1000">
                  <c:v>394.31093674677157</c:v>
                </c:pt>
                <c:pt idx="1001">
                  <c:v>394.77410384690103</c:v>
                </c:pt>
                <c:pt idx="1002">
                  <c:v>395.23721264278657</c:v>
                </c:pt>
                <c:pt idx="1003">
                  <c:v>395.70026313848598</c:v>
                </c:pt>
                <c:pt idx="1004">
                  <c:v>396.16325533806508</c:v>
                </c:pt>
                <c:pt idx="1005">
                  <c:v>396.62618924558018</c:v>
                </c:pt>
                <c:pt idx="1006">
                  <c:v>397.08906486509801</c:v>
                </c:pt>
                <c:pt idx="1007">
                  <c:v>397.55188220067402</c:v>
                </c:pt>
                <c:pt idx="1008">
                  <c:v>398.01464125637602</c:v>
                </c:pt>
                <c:pt idx="1009">
                  <c:v>398.47734203625799</c:v>
                </c:pt>
                <c:pt idx="1010">
                  <c:v>398.93998454439202</c:v>
                </c:pt>
                <c:pt idx="1011">
                  <c:v>399.40256878483098</c:v>
                </c:pt>
                <c:pt idx="1012">
                  <c:v>399.86509476164099</c:v>
                </c:pt>
                <c:pt idx="1013">
                  <c:v>400.32756247888358</c:v>
                </c:pt>
                <c:pt idx="1014">
                  <c:v>400.78997194062271</c:v>
                </c:pt>
                <c:pt idx="1015">
                  <c:v>401.25232315092097</c:v>
                </c:pt>
                <c:pt idx="1016">
                  <c:v>401.71461611383938</c:v>
                </c:pt>
                <c:pt idx="1017">
                  <c:v>402.17685083344202</c:v>
                </c:pt>
                <c:pt idx="1018">
                  <c:v>402.63902731378732</c:v>
                </c:pt>
                <c:pt idx="1019">
                  <c:v>403.10114555894188</c:v>
                </c:pt>
                <c:pt idx="1020">
                  <c:v>403.56320557297158</c:v>
                </c:pt>
                <c:pt idx="1021">
                  <c:v>404.02520735993602</c:v>
                </c:pt>
                <c:pt idx="1022">
                  <c:v>404.48715092389881</c:v>
                </c:pt>
                <c:pt idx="1023">
                  <c:v>404.94903626892523</c:v>
                </c:pt>
                <c:pt idx="1024">
                  <c:v>405.41086339907901</c:v>
                </c:pt>
                <c:pt idx="1025">
                  <c:v>405.87263231842098</c:v>
                </c:pt>
                <c:pt idx="1026">
                  <c:v>406.33434303101598</c:v>
                </c:pt>
                <c:pt idx="1027">
                  <c:v>406.79599554093193</c:v>
                </c:pt>
                <c:pt idx="1028">
                  <c:v>407.25758985222723</c:v>
                </c:pt>
                <c:pt idx="1029">
                  <c:v>407.71912596896863</c:v>
                </c:pt>
                <c:pt idx="1030">
                  <c:v>408.18060389522202</c:v>
                </c:pt>
                <c:pt idx="1031">
                  <c:v>408.64202363505552</c:v>
                </c:pt>
                <c:pt idx="1032">
                  <c:v>409.10338519251798</c:v>
                </c:pt>
                <c:pt idx="1033">
                  <c:v>409.56468857169</c:v>
                </c:pt>
                <c:pt idx="1034">
                  <c:v>410.02593377663158</c:v>
                </c:pt>
                <c:pt idx="1035">
                  <c:v>410.48712081140758</c:v>
                </c:pt>
                <c:pt idx="1036">
                  <c:v>410.94824968008197</c:v>
                </c:pt>
                <c:pt idx="1037">
                  <c:v>411.40932038672202</c:v>
                </c:pt>
                <c:pt idx="1038">
                  <c:v>411.87033293538963</c:v>
                </c:pt>
                <c:pt idx="1039">
                  <c:v>412.33128733015502</c:v>
                </c:pt>
                <c:pt idx="1040">
                  <c:v>412.79218357507688</c:v>
                </c:pt>
                <c:pt idx="1041">
                  <c:v>413.253021674232</c:v>
                </c:pt>
                <c:pt idx="1042">
                  <c:v>413.71380163167601</c:v>
                </c:pt>
                <c:pt idx="1043">
                  <c:v>414.17452345147763</c:v>
                </c:pt>
                <c:pt idx="1044">
                  <c:v>414.63518713770401</c:v>
                </c:pt>
                <c:pt idx="1045">
                  <c:v>415.09579269442008</c:v>
                </c:pt>
                <c:pt idx="1046">
                  <c:v>415.55634012569601</c:v>
                </c:pt>
                <c:pt idx="1047">
                  <c:v>416.01682943559263</c:v>
                </c:pt>
                <c:pt idx="1048">
                  <c:v>416.477260628181</c:v>
                </c:pt>
                <c:pt idx="1049">
                  <c:v>416.93763370752163</c:v>
                </c:pt>
                <c:pt idx="1050">
                  <c:v>417.39794867768887</c:v>
                </c:pt>
                <c:pt idx="1051">
                  <c:v>417.85820554274699</c:v>
                </c:pt>
                <c:pt idx="1052">
                  <c:v>418.31840430676232</c:v>
                </c:pt>
                <c:pt idx="1053">
                  <c:v>418.77854497379963</c:v>
                </c:pt>
                <c:pt idx="1054">
                  <c:v>419.23862754793163</c:v>
                </c:pt>
                <c:pt idx="1055">
                  <c:v>419.69865203322308</c:v>
                </c:pt>
                <c:pt idx="1056">
                  <c:v>420.15861843373818</c:v>
                </c:pt>
                <c:pt idx="1057">
                  <c:v>420.61852675354697</c:v>
                </c:pt>
                <c:pt idx="1058">
                  <c:v>421.07837699672058</c:v>
                </c:pt>
                <c:pt idx="1059">
                  <c:v>421.53816916732058</c:v>
                </c:pt>
                <c:pt idx="1060">
                  <c:v>421.99790326942201</c:v>
                </c:pt>
                <c:pt idx="1061">
                  <c:v>422.45757930708658</c:v>
                </c:pt>
                <c:pt idx="1062">
                  <c:v>422.91719728438858</c:v>
                </c:pt>
                <c:pt idx="1063">
                  <c:v>423.37675720539193</c:v>
                </c:pt>
                <c:pt idx="1064">
                  <c:v>423.83625907416388</c:v>
                </c:pt>
                <c:pt idx="1065">
                  <c:v>424.29570289477601</c:v>
                </c:pt>
                <c:pt idx="1066">
                  <c:v>424.75508867129793</c:v>
                </c:pt>
                <c:pt idx="1067">
                  <c:v>425.21441640779858</c:v>
                </c:pt>
                <c:pt idx="1068">
                  <c:v>425.67368610834438</c:v>
                </c:pt>
                <c:pt idx="1069">
                  <c:v>426.13289777700197</c:v>
                </c:pt>
                <c:pt idx="1070">
                  <c:v>426.59205141784702</c:v>
                </c:pt>
                <c:pt idx="1071">
                  <c:v>427.05114703494598</c:v>
                </c:pt>
                <c:pt idx="1072">
                  <c:v>427.51018463236738</c:v>
                </c:pt>
                <c:pt idx="1073">
                  <c:v>427.96916421418058</c:v>
                </c:pt>
                <c:pt idx="1074">
                  <c:v>428.42808578445602</c:v>
                </c:pt>
                <c:pt idx="1075">
                  <c:v>428.88694934726658</c:v>
                </c:pt>
                <c:pt idx="1076">
                  <c:v>429.34575490667658</c:v>
                </c:pt>
                <c:pt idx="1077">
                  <c:v>429.80450246676202</c:v>
                </c:pt>
                <c:pt idx="1078">
                  <c:v>430.26319203158482</c:v>
                </c:pt>
                <c:pt idx="1079">
                  <c:v>430.72182360522203</c:v>
                </c:pt>
                <c:pt idx="1080">
                  <c:v>431.18039719174402</c:v>
                </c:pt>
                <c:pt idx="1081">
                  <c:v>431.63891279521857</c:v>
                </c:pt>
                <c:pt idx="1082">
                  <c:v>432.097370419718</c:v>
                </c:pt>
                <c:pt idx="1083">
                  <c:v>432.55577006931202</c:v>
                </c:pt>
                <c:pt idx="1084">
                  <c:v>433.01411174806771</c:v>
                </c:pt>
                <c:pt idx="1085">
                  <c:v>433.47239546006563</c:v>
                </c:pt>
                <c:pt idx="1086">
                  <c:v>433.93062120936997</c:v>
                </c:pt>
                <c:pt idx="1087">
                  <c:v>434.38878900005199</c:v>
                </c:pt>
                <c:pt idx="1088">
                  <c:v>434.84689883618631</c:v>
                </c:pt>
                <c:pt idx="1089">
                  <c:v>435.30495072184402</c:v>
                </c:pt>
                <c:pt idx="1090">
                  <c:v>435.76294466109101</c:v>
                </c:pt>
                <c:pt idx="1091">
                  <c:v>436.22088065800602</c:v>
                </c:pt>
                <c:pt idx="1092">
                  <c:v>436.67875871665689</c:v>
                </c:pt>
                <c:pt idx="1093">
                  <c:v>437.13657884111302</c:v>
                </c:pt>
                <c:pt idx="1094">
                  <c:v>437.59434103545732</c:v>
                </c:pt>
                <c:pt idx="1095">
                  <c:v>438.05204530375522</c:v>
                </c:pt>
                <c:pt idx="1096">
                  <c:v>438.50969165007302</c:v>
                </c:pt>
                <c:pt idx="1097">
                  <c:v>438.96728007848958</c:v>
                </c:pt>
                <c:pt idx="1098">
                  <c:v>439.42481059308</c:v>
                </c:pt>
                <c:pt idx="1099">
                  <c:v>439.88228319791432</c:v>
                </c:pt>
                <c:pt idx="1100">
                  <c:v>440.33969789706202</c:v>
                </c:pt>
                <c:pt idx="1101">
                  <c:v>440.79705469459799</c:v>
                </c:pt>
                <c:pt idx="1102">
                  <c:v>441.25435359459499</c:v>
                </c:pt>
                <c:pt idx="1103">
                  <c:v>441.71159460113103</c:v>
                </c:pt>
                <c:pt idx="1104">
                  <c:v>442.16877771827097</c:v>
                </c:pt>
                <c:pt idx="1105">
                  <c:v>442.62590295009687</c:v>
                </c:pt>
                <c:pt idx="1106">
                  <c:v>443.08297030067689</c:v>
                </c:pt>
                <c:pt idx="1107">
                  <c:v>443.53997977408358</c:v>
                </c:pt>
                <c:pt idx="1108">
                  <c:v>443.99693137439363</c:v>
                </c:pt>
                <c:pt idx="1109">
                  <c:v>444.45382510568101</c:v>
                </c:pt>
                <c:pt idx="1110">
                  <c:v>444.91066097201889</c:v>
                </c:pt>
                <c:pt idx="1111">
                  <c:v>445.36743897747982</c:v>
                </c:pt>
                <c:pt idx="1112">
                  <c:v>445.82415912614198</c:v>
                </c:pt>
                <c:pt idx="1113">
                  <c:v>446.28082142207188</c:v>
                </c:pt>
                <c:pt idx="1114">
                  <c:v>446.73742586935498</c:v>
                </c:pt>
                <c:pt idx="1115">
                  <c:v>447.19397247205387</c:v>
                </c:pt>
                <c:pt idx="1116">
                  <c:v>447.65046123425702</c:v>
                </c:pt>
                <c:pt idx="1117">
                  <c:v>448.10689216002498</c:v>
                </c:pt>
                <c:pt idx="1118">
                  <c:v>448.56326525344298</c:v>
                </c:pt>
                <c:pt idx="1119">
                  <c:v>449.01958051858099</c:v>
                </c:pt>
                <c:pt idx="1120">
                  <c:v>449.47583795951482</c:v>
                </c:pt>
                <c:pt idx="1121">
                  <c:v>449.93203758032303</c:v>
                </c:pt>
                <c:pt idx="1122">
                  <c:v>450.38817938507452</c:v>
                </c:pt>
                <c:pt idx="1123">
                  <c:v>450.84426337785402</c:v>
                </c:pt>
                <c:pt idx="1124">
                  <c:v>451.30028956272508</c:v>
                </c:pt>
                <c:pt idx="1125">
                  <c:v>451.75625794377271</c:v>
                </c:pt>
                <c:pt idx="1126">
                  <c:v>452.21216852507001</c:v>
                </c:pt>
                <c:pt idx="1127">
                  <c:v>452.66802131069397</c:v>
                </c:pt>
                <c:pt idx="1128">
                  <c:v>453.12381630472208</c:v>
                </c:pt>
                <c:pt idx="1129">
                  <c:v>453.57955351122388</c:v>
                </c:pt>
                <c:pt idx="1130">
                  <c:v>454.03523293428162</c:v>
                </c:pt>
                <c:pt idx="1131">
                  <c:v>454.49085457797071</c:v>
                </c:pt>
                <c:pt idx="1132">
                  <c:v>454.94641844636863</c:v>
                </c:pt>
                <c:pt idx="1133">
                  <c:v>455.40192454354889</c:v>
                </c:pt>
                <c:pt idx="1134">
                  <c:v>455.85737287359098</c:v>
                </c:pt>
                <c:pt idx="1135">
                  <c:v>456.31276344056988</c:v>
                </c:pt>
                <c:pt idx="1136">
                  <c:v>456.76809624856139</c:v>
                </c:pt>
                <c:pt idx="1137">
                  <c:v>457.22337130164863</c:v>
                </c:pt>
                <c:pt idx="1138">
                  <c:v>457.67858860390402</c:v>
                </c:pt>
                <c:pt idx="1139">
                  <c:v>458.13374815940608</c:v>
                </c:pt>
                <c:pt idx="1140">
                  <c:v>458.58884997222827</c:v>
                </c:pt>
                <c:pt idx="1141">
                  <c:v>459.04389404645798</c:v>
                </c:pt>
                <c:pt idx="1142">
                  <c:v>459.49888038616501</c:v>
                </c:pt>
                <c:pt idx="1143">
                  <c:v>459.95380899542698</c:v>
                </c:pt>
                <c:pt idx="1144">
                  <c:v>460.40867987832758</c:v>
                </c:pt>
                <c:pt idx="1145">
                  <c:v>460.86349303894178</c:v>
                </c:pt>
                <c:pt idx="1146">
                  <c:v>461.31824848134301</c:v>
                </c:pt>
                <c:pt idx="1147">
                  <c:v>461.772946209618</c:v>
                </c:pt>
                <c:pt idx="1148">
                  <c:v>462.22758622783903</c:v>
                </c:pt>
                <c:pt idx="1149">
                  <c:v>462.68216854008858</c:v>
                </c:pt>
                <c:pt idx="1150">
                  <c:v>463.13669315044302</c:v>
                </c:pt>
                <c:pt idx="1151">
                  <c:v>463.59116006297882</c:v>
                </c:pt>
                <c:pt idx="1152">
                  <c:v>464.04556928178198</c:v>
                </c:pt>
                <c:pt idx="1153">
                  <c:v>464.49992081092398</c:v>
                </c:pt>
                <c:pt idx="1154">
                  <c:v>464.95421465448902</c:v>
                </c:pt>
                <c:pt idx="1155">
                  <c:v>465.408450816553</c:v>
                </c:pt>
                <c:pt idx="1156">
                  <c:v>465.86262930119898</c:v>
                </c:pt>
                <c:pt idx="1157">
                  <c:v>466.31675011250189</c:v>
                </c:pt>
                <c:pt idx="1158">
                  <c:v>466.77081325454401</c:v>
                </c:pt>
                <c:pt idx="1159">
                  <c:v>467.22481873140458</c:v>
                </c:pt>
                <c:pt idx="1160">
                  <c:v>467.67876654716389</c:v>
                </c:pt>
                <c:pt idx="1161">
                  <c:v>468.132656705903</c:v>
                </c:pt>
                <c:pt idx="1162">
                  <c:v>468.58648921169771</c:v>
                </c:pt>
                <c:pt idx="1163">
                  <c:v>469.04026406863301</c:v>
                </c:pt>
                <c:pt idx="1164">
                  <c:v>469.49398128078599</c:v>
                </c:pt>
                <c:pt idx="1165">
                  <c:v>469.94764085224102</c:v>
                </c:pt>
                <c:pt idx="1166">
                  <c:v>470.40124278707162</c:v>
                </c:pt>
                <c:pt idx="1167">
                  <c:v>470.85478708936859</c:v>
                </c:pt>
                <c:pt idx="1168">
                  <c:v>471.30827376319758</c:v>
                </c:pt>
                <c:pt idx="1169">
                  <c:v>471.76170281265388</c:v>
                </c:pt>
                <c:pt idx="1170">
                  <c:v>472.21507424181323</c:v>
                </c:pt>
                <c:pt idx="1171">
                  <c:v>472.66838805475732</c:v>
                </c:pt>
                <c:pt idx="1172">
                  <c:v>473.12164425556301</c:v>
                </c:pt>
                <c:pt idx="1173">
                  <c:v>473.57484284831702</c:v>
                </c:pt>
                <c:pt idx="1174">
                  <c:v>474.02798383710098</c:v>
                </c:pt>
                <c:pt idx="1175">
                  <c:v>474.48106722599158</c:v>
                </c:pt>
                <c:pt idx="1176">
                  <c:v>474.93409301907599</c:v>
                </c:pt>
                <c:pt idx="1177">
                  <c:v>475.3870612204322</c:v>
                </c:pt>
                <c:pt idx="1178">
                  <c:v>475.83997183414402</c:v>
                </c:pt>
                <c:pt idx="1179">
                  <c:v>476.29282486429202</c:v>
                </c:pt>
                <c:pt idx="1180">
                  <c:v>476.74562031495981</c:v>
                </c:pt>
                <c:pt idx="1181">
                  <c:v>477.19835819022688</c:v>
                </c:pt>
                <c:pt idx="1182">
                  <c:v>477.65103849417858</c:v>
                </c:pt>
                <c:pt idx="1183">
                  <c:v>478.10366123089932</c:v>
                </c:pt>
                <c:pt idx="1184">
                  <c:v>478.55622640446501</c:v>
                </c:pt>
                <c:pt idx="1185">
                  <c:v>479.00873401896303</c:v>
                </c:pt>
                <c:pt idx="1186">
                  <c:v>479.46118407847302</c:v>
                </c:pt>
                <c:pt idx="1187">
                  <c:v>479.91357658708102</c:v>
                </c:pt>
                <c:pt idx="1188">
                  <c:v>480.36591154887248</c:v>
                </c:pt>
                <c:pt idx="1189">
                  <c:v>480.81818896792657</c:v>
                </c:pt>
                <c:pt idx="1190">
                  <c:v>481.27040884832758</c:v>
                </c:pt>
                <c:pt idx="1191">
                  <c:v>481.72257119415701</c:v>
                </c:pt>
                <c:pt idx="1192">
                  <c:v>482.17467600950113</c:v>
                </c:pt>
                <c:pt idx="1193">
                  <c:v>482.62672329844099</c:v>
                </c:pt>
                <c:pt idx="1194">
                  <c:v>483.07871306506303</c:v>
                </c:pt>
                <c:pt idx="1195">
                  <c:v>483.53064531344808</c:v>
                </c:pt>
                <c:pt idx="1196">
                  <c:v>483.98252004768011</c:v>
                </c:pt>
                <c:pt idx="1197">
                  <c:v>484.43433727184839</c:v>
                </c:pt>
                <c:pt idx="1198">
                  <c:v>484.88609699003263</c:v>
                </c:pt>
                <c:pt idx="1199">
                  <c:v>485.33779920631889</c:v>
                </c:pt>
                <c:pt idx="1200">
                  <c:v>485.78944392479178</c:v>
                </c:pt>
                <c:pt idx="1201">
                  <c:v>486.24103114953402</c:v>
                </c:pt>
                <c:pt idx="1202">
                  <c:v>486.69256088462998</c:v>
                </c:pt>
                <c:pt idx="1203">
                  <c:v>487.14403313416852</c:v>
                </c:pt>
                <c:pt idx="1204">
                  <c:v>487.59544790222321</c:v>
                </c:pt>
                <c:pt idx="1205">
                  <c:v>488.04680519289502</c:v>
                </c:pt>
                <c:pt idx="1206">
                  <c:v>488.49810501025911</c:v>
                </c:pt>
                <c:pt idx="1207">
                  <c:v>488.94934735840388</c:v>
                </c:pt>
                <c:pt idx="1208">
                  <c:v>489.40053224141548</c:v>
                </c:pt>
                <c:pt idx="1209">
                  <c:v>489.85165966337598</c:v>
                </c:pt>
                <c:pt idx="1210">
                  <c:v>490.30272962837398</c:v>
                </c:pt>
                <c:pt idx="1211">
                  <c:v>490.753742140491</c:v>
                </c:pt>
                <c:pt idx="1212">
                  <c:v>491.2046972038172</c:v>
                </c:pt>
                <c:pt idx="1213">
                  <c:v>491.65559482243702</c:v>
                </c:pt>
                <c:pt idx="1214">
                  <c:v>492.106435000435</c:v>
                </c:pt>
                <c:pt idx="1215">
                  <c:v>492.55721774189982</c:v>
                </c:pt>
                <c:pt idx="1216">
                  <c:v>493.00794305091608</c:v>
                </c:pt>
                <c:pt idx="1217">
                  <c:v>493.45861093156958</c:v>
                </c:pt>
                <c:pt idx="1218">
                  <c:v>493.90922138795008</c:v>
                </c:pt>
                <c:pt idx="1219">
                  <c:v>494.35977442414202</c:v>
                </c:pt>
                <c:pt idx="1220">
                  <c:v>494.81027004422958</c:v>
                </c:pt>
                <c:pt idx="1221">
                  <c:v>495.26070825230181</c:v>
                </c:pt>
                <c:pt idx="1222">
                  <c:v>495.71108905244688</c:v>
                </c:pt>
                <c:pt idx="1223">
                  <c:v>496.16141244875058</c:v>
                </c:pt>
                <c:pt idx="1224">
                  <c:v>496.61167844530303</c:v>
                </c:pt>
                <c:pt idx="1225">
                  <c:v>497.06188704618393</c:v>
                </c:pt>
                <c:pt idx="1226">
                  <c:v>497.51203825548657</c:v>
                </c:pt>
                <c:pt idx="1227">
                  <c:v>497.96213207729681</c:v>
                </c:pt>
                <c:pt idx="1228">
                  <c:v>498.41216851570601</c:v>
                </c:pt>
                <c:pt idx="1229">
                  <c:v>498.86214757479598</c:v>
                </c:pt>
                <c:pt idx="1230">
                  <c:v>499.31206925865388</c:v>
                </c:pt>
                <c:pt idx="1231">
                  <c:v>499.76193357137328</c:v>
                </c:pt>
                <c:pt idx="1232">
                  <c:v>500.21174051704293</c:v>
                </c:pt>
                <c:pt idx="1233">
                  <c:v>500.66149009974902</c:v>
                </c:pt>
                <c:pt idx="1234">
                  <c:v>501.11118232357302</c:v>
                </c:pt>
                <c:pt idx="1235">
                  <c:v>501.56081719260902</c:v>
                </c:pt>
                <c:pt idx="1236">
                  <c:v>502.01039471094799</c:v>
                </c:pt>
                <c:pt idx="1237">
                  <c:v>502.45991488267271</c:v>
                </c:pt>
                <c:pt idx="1238">
                  <c:v>502.90937771187771</c:v>
                </c:pt>
                <c:pt idx="1239">
                  <c:v>503.35878320264999</c:v>
                </c:pt>
                <c:pt idx="1240">
                  <c:v>503.80813135907681</c:v>
                </c:pt>
                <c:pt idx="1241">
                  <c:v>504.25742218524908</c:v>
                </c:pt>
                <c:pt idx="1242">
                  <c:v>504.70665568525197</c:v>
                </c:pt>
                <c:pt idx="1243">
                  <c:v>505.15583186318202</c:v>
                </c:pt>
                <c:pt idx="1244">
                  <c:v>505.60495072312239</c:v>
                </c:pt>
                <c:pt idx="1245">
                  <c:v>506.05401226916399</c:v>
                </c:pt>
                <c:pt idx="1246">
                  <c:v>506.50301650539558</c:v>
                </c:pt>
                <c:pt idx="1247">
                  <c:v>506.95196343590999</c:v>
                </c:pt>
                <c:pt idx="1248">
                  <c:v>507.40085306479602</c:v>
                </c:pt>
                <c:pt idx="1249">
                  <c:v>507.84968539614601</c:v>
                </c:pt>
                <c:pt idx="1250">
                  <c:v>508.29846043404302</c:v>
                </c:pt>
                <c:pt idx="1251">
                  <c:v>508.74717818258063</c:v>
                </c:pt>
                <c:pt idx="1252">
                  <c:v>509.19583864585098</c:v>
                </c:pt>
                <c:pt idx="1253">
                  <c:v>509.64444182794858</c:v>
                </c:pt>
                <c:pt idx="1254">
                  <c:v>510.09298773294802</c:v>
                </c:pt>
                <c:pt idx="1255">
                  <c:v>510.54147636495702</c:v>
                </c:pt>
                <c:pt idx="1256">
                  <c:v>510.98990772805888</c:v>
                </c:pt>
                <c:pt idx="1257">
                  <c:v>511.43828182634502</c:v>
                </c:pt>
                <c:pt idx="1258">
                  <c:v>511.88659866390702</c:v>
                </c:pt>
                <c:pt idx="1259">
                  <c:v>512.33485824483705</c:v>
                </c:pt>
                <c:pt idx="1260">
                  <c:v>512.78306057322573</c:v>
                </c:pt>
                <c:pt idx="1261">
                  <c:v>513.2312056531581</c:v>
                </c:pt>
                <c:pt idx="1262">
                  <c:v>513.67929348873338</c:v>
                </c:pt>
                <c:pt idx="1263">
                  <c:v>514.12732408403929</c:v>
                </c:pt>
                <c:pt idx="1264">
                  <c:v>514.57529744317401</c:v>
                </c:pt>
                <c:pt idx="1265">
                  <c:v>515.02321357022095</c:v>
                </c:pt>
                <c:pt idx="1266">
                  <c:v>515.47107246927851</c:v>
                </c:pt>
                <c:pt idx="1267">
                  <c:v>515.91887414442795</c:v>
                </c:pt>
                <c:pt idx="1268">
                  <c:v>516.36661859976982</c:v>
                </c:pt>
                <c:pt idx="1269">
                  <c:v>516.81430583940096</c:v>
                </c:pt>
                <c:pt idx="1270">
                  <c:v>517.26193586740499</c:v>
                </c:pt>
                <c:pt idx="1271">
                  <c:v>517.70950868787804</c:v>
                </c:pt>
                <c:pt idx="1272">
                  <c:v>518.15702430490489</c:v>
                </c:pt>
                <c:pt idx="1273">
                  <c:v>518.60448272259555</c:v>
                </c:pt>
                <c:pt idx="1274">
                  <c:v>519.05188394502795</c:v>
                </c:pt>
                <c:pt idx="1275">
                  <c:v>519.49922797629802</c:v>
                </c:pt>
                <c:pt idx="1276">
                  <c:v>519.94651482049676</c:v>
                </c:pt>
                <c:pt idx="1277">
                  <c:v>520.39374448172805</c:v>
                </c:pt>
                <c:pt idx="1278">
                  <c:v>520.84091696407097</c:v>
                </c:pt>
                <c:pt idx="1279">
                  <c:v>521.28803227163405</c:v>
                </c:pt>
                <c:pt idx="1280">
                  <c:v>521.73509040848808</c:v>
                </c:pt>
                <c:pt idx="1281">
                  <c:v>522.18209137874953</c:v>
                </c:pt>
                <c:pt idx="1282">
                  <c:v>522.62903518649898</c:v>
                </c:pt>
                <c:pt idx="1283">
                  <c:v>523.07592183583336</c:v>
                </c:pt>
                <c:pt idx="1284">
                  <c:v>523.52275133085095</c:v>
                </c:pt>
                <c:pt idx="1285">
                  <c:v>523.96952367563836</c:v>
                </c:pt>
                <c:pt idx="1286">
                  <c:v>524.41623887429637</c:v>
                </c:pt>
                <c:pt idx="1287">
                  <c:v>524.86289693091237</c:v>
                </c:pt>
                <c:pt idx="1288">
                  <c:v>525.30949784958898</c:v>
                </c:pt>
                <c:pt idx="1289">
                  <c:v>525.75604163441199</c:v>
                </c:pt>
                <c:pt idx="1290">
                  <c:v>526.20252828947935</c:v>
                </c:pt>
                <c:pt idx="1291">
                  <c:v>526.64895781888811</c:v>
                </c:pt>
                <c:pt idx="1292">
                  <c:v>527.09533022673304</c:v>
                </c:pt>
                <c:pt idx="1293">
                  <c:v>527.54164551709903</c:v>
                </c:pt>
                <c:pt idx="1294">
                  <c:v>527.98790369409096</c:v>
                </c:pt>
                <c:pt idx="1295">
                  <c:v>528.43410476180497</c:v>
                </c:pt>
                <c:pt idx="1296">
                  <c:v>528.88024872433289</c:v>
                </c:pt>
                <c:pt idx="1297">
                  <c:v>529.32633558576697</c:v>
                </c:pt>
                <c:pt idx="1298">
                  <c:v>529.77236535020802</c:v>
                </c:pt>
                <c:pt idx="1299">
                  <c:v>530.21833802174854</c:v>
                </c:pt>
                <c:pt idx="1300">
                  <c:v>530.66425360448238</c:v>
                </c:pt>
                <c:pt idx="1301">
                  <c:v>531.11011210250786</c:v>
                </c:pt>
                <c:pt idx="1302">
                  <c:v>531.55591351992302</c:v>
                </c:pt>
                <c:pt idx="1303">
                  <c:v>532.00165786082096</c:v>
                </c:pt>
                <c:pt idx="1304">
                  <c:v>532.44734512929597</c:v>
                </c:pt>
                <c:pt idx="1305">
                  <c:v>532.89297532944897</c:v>
                </c:pt>
                <c:pt idx="1306">
                  <c:v>533.33854846536838</c:v>
                </c:pt>
                <c:pt idx="1307">
                  <c:v>533.78406454116396</c:v>
                </c:pt>
                <c:pt idx="1308">
                  <c:v>534.22952356091503</c:v>
                </c:pt>
                <c:pt idx="1309">
                  <c:v>534.67492552873352</c:v>
                </c:pt>
                <c:pt idx="1310">
                  <c:v>535.12027044870194</c:v>
                </c:pt>
                <c:pt idx="1311">
                  <c:v>535.56555832492666</c:v>
                </c:pt>
                <c:pt idx="1312">
                  <c:v>536.01078916150595</c:v>
                </c:pt>
                <c:pt idx="1313">
                  <c:v>536.45596296253336</c:v>
                </c:pt>
                <c:pt idx="1314">
                  <c:v>536.90107973210604</c:v>
                </c:pt>
                <c:pt idx="1315">
                  <c:v>537.34613947431785</c:v>
                </c:pt>
                <c:pt idx="1316">
                  <c:v>537.79114219327289</c:v>
                </c:pt>
                <c:pt idx="1317">
                  <c:v>538.23608789306286</c:v>
                </c:pt>
                <c:pt idx="1318">
                  <c:v>538.68097657779356</c:v>
                </c:pt>
                <c:pt idx="1319">
                  <c:v>539.12580825154805</c:v>
                </c:pt>
                <c:pt idx="1320">
                  <c:v>539.57058291843555</c:v>
                </c:pt>
                <c:pt idx="1321">
                  <c:v>540.0153005825531</c:v>
                </c:pt>
                <c:pt idx="1322">
                  <c:v>540.45996124799399</c:v>
                </c:pt>
                <c:pt idx="1323">
                  <c:v>540.90456491886152</c:v>
                </c:pt>
                <c:pt idx="1324">
                  <c:v>541.34911159924786</c:v>
                </c:pt>
                <c:pt idx="1325">
                  <c:v>541.79360129325903</c:v>
                </c:pt>
                <c:pt idx="1326">
                  <c:v>542.23803400498809</c:v>
                </c:pt>
                <c:pt idx="1327">
                  <c:v>542.68240973853494</c:v>
                </c:pt>
                <c:pt idx="1328">
                  <c:v>543.12672849799435</c:v>
                </c:pt>
                <c:pt idx="1329">
                  <c:v>543.57099028747302</c:v>
                </c:pt>
                <c:pt idx="1330">
                  <c:v>544.01519511106437</c:v>
                </c:pt>
                <c:pt idx="1331">
                  <c:v>544.45934297286851</c:v>
                </c:pt>
                <c:pt idx="1332">
                  <c:v>544.90343387698761</c:v>
                </c:pt>
                <c:pt idx="1333">
                  <c:v>545.34746782750676</c:v>
                </c:pt>
                <c:pt idx="1334">
                  <c:v>545.79144482854804</c:v>
                </c:pt>
                <c:pt idx="1335">
                  <c:v>546.23536488419336</c:v>
                </c:pt>
                <c:pt idx="1336">
                  <c:v>546.67922799854898</c:v>
                </c:pt>
                <c:pt idx="1337">
                  <c:v>547.123034175714</c:v>
                </c:pt>
                <c:pt idx="1338">
                  <c:v>547.56678341978602</c:v>
                </c:pt>
                <c:pt idx="1339">
                  <c:v>548.01047573486403</c:v>
                </c:pt>
                <c:pt idx="1340">
                  <c:v>548.45411112505235</c:v>
                </c:pt>
                <c:pt idx="1341">
                  <c:v>548.89768959445234</c:v>
                </c:pt>
                <c:pt idx="1342">
                  <c:v>549.34121114715788</c:v>
                </c:pt>
                <c:pt idx="1343">
                  <c:v>549.78467578727304</c:v>
                </c:pt>
                <c:pt idx="1344">
                  <c:v>550.22808351889967</c:v>
                </c:pt>
                <c:pt idx="1345">
                  <c:v>550.67143434613001</c:v>
                </c:pt>
                <c:pt idx="1346">
                  <c:v>551.11472827306852</c:v>
                </c:pt>
                <c:pt idx="1347">
                  <c:v>551.55796530381735</c:v>
                </c:pt>
                <c:pt idx="1348">
                  <c:v>552.00114544248436</c:v>
                </c:pt>
                <c:pt idx="1349">
                  <c:v>552.44426869315816</c:v>
                </c:pt>
                <c:pt idx="1350">
                  <c:v>552.88733505995003</c:v>
                </c:pt>
                <c:pt idx="1351">
                  <c:v>553.33034454695303</c:v>
                </c:pt>
                <c:pt idx="1352">
                  <c:v>553.77329715827352</c:v>
                </c:pt>
                <c:pt idx="1353">
                  <c:v>554.21619289800788</c:v>
                </c:pt>
                <c:pt idx="1354">
                  <c:v>554.65903177026303</c:v>
                </c:pt>
                <c:pt idx="1355">
                  <c:v>555.10181377913852</c:v>
                </c:pt>
                <c:pt idx="1356">
                  <c:v>555.54453892873255</c:v>
                </c:pt>
                <c:pt idx="1357">
                  <c:v>555.98720722315204</c:v>
                </c:pt>
                <c:pt idx="1358">
                  <c:v>556.42981866649404</c:v>
                </c:pt>
                <c:pt idx="1359">
                  <c:v>556.87237326287004</c:v>
                </c:pt>
                <c:pt idx="1360">
                  <c:v>557.31487101636901</c:v>
                </c:pt>
                <c:pt idx="1361">
                  <c:v>557.75731193109652</c:v>
                </c:pt>
                <c:pt idx="1362">
                  <c:v>558.19969601116304</c:v>
                </c:pt>
                <c:pt idx="1363">
                  <c:v>558.64202326066095</c:v>
                </c:pt>
                <c:pt idx="1364">
                  <c:v>559.08429368370003</c:v>
                </c:pt>
                <c:pt idx="1365">
                  <c:v>559.52650728437936</c:v>
                </c:pt>
                <c:pt idx="1366">
                  <c:v>559.96866406680203</c:v>
                </c:pt>
                <c:pt idx="1367">
                  <c:v>560.41076403506838</c:v>
                </c:pt>
                <c:pt idx="1368">
                  <c:v>560.85280719328557</c:v>
                </c:pt>
                <c:pt idx="1369">
                  <c:v>561.29479354556304</c:v>
                </c:pt>
                <c:pt idx="1370">
                  <c:v>561.73672309598237</c:v>
                </c:pt>
                <c:pt idx="1371">
                  <c:v>562.17859584867358</c:v>
                </c:pt>
                <c:pt idx="1372">
                  <c:v>562.62041180771701</c:v>
                </c:pt>
                <c:pt idx="1373">
                  <c:v>563.06217097722902</c:v>
                </c:pt>
                <c:pt idx="1374">
                  <c:v>563.50387336131473</c:v>
                </c:pt>
                <c:pt idx="1375">
                  <c:v>563.94551896406438</c:v>
                </c:pt>
                <c:pt idx="1376">
                  <c:v>564.38710778959285</c:v>
                </c:pt>
                <c:pt idx="1377">
                  <c:v>564.82863984200287</c:v>
                </c:pt>
                <c:pt idx="1378">
                  <c:v>565.270115125399</c:v>
                </c:pt>
                <c:pt idx="1379">
                  <c:v>565.71153364388351</c:v>
                </c:pt>
                <c:pt idx="1380">
                  <c:v>566.15289540155538</c:v>
                </c:pt>
                <c:pt idx="1381">
                  <c:v>566.59420040252996</c:v>
                </c:pt>
                <c:pt idx="1382">
                  <c:v>567.035448650901</c:v>
                </c:pt>
                <c:pt idx="1383">
                  <c:v>567.47664015078203</c:v>
                </c:pt>
                <c:pt idx="1384">
                  <c:v>567.91777490626805</c:v>
                </c:pt>
                <c:pt idx="1385">
                  <c:v>568.358852921471</c:v>
                </c:pt>
                <c:pt idx="1386">
                  <c:v>568.79987420049804</c:v>
                </c:pt>
                <c:pt idx="1387">
                  <c:v>569.24083874744304</c:v>
                </c:pt>
                <c:pt idx="1388">
                  <c:v>569.68174656642304</c:v>
                </c:pt>
                <c:pt idx="1389">
                  <c:v>570.12259766153397</c:v>
                </c:pt>
                <c:pt idx="1390">
                  <c:v>570.56339203688844</c:v>
                </c:pt>
                <c:pt idx="1391">
                  <c:v>571.004129696581</c:v>
                </c:pt>
                <c:pt idx="1392">
                  <c:v>571.44481064472836</c:v>
                </c:pt>
                <c:pt idx="1393">
                  <c:v>571.88543488543235</c:v>
                </c:pt>
                <c:pt idx="1394">
                  <c:v>572.32600242279784</c:v>
                </c:pt>
                <c:pt idx="1395">
                  <c:v>572.76651326093304</c:v>
                </c:pt>
                <c:pt idx="1396">
                  <c:v>573.20696740393817</c:v>
                </c:pt>
                <c:pt idx="1397">
                  <c:v>573.64736485592482</c:v>
                </c:pt>
                <c:pt idx="1398">
                  <c:v>574.08770562099903</c:v>
                </c:pt>
                <c:pt idx="1399">
                  <c:v>574.52798970326137</c:v>
                </c:pt>
                <c:pt idx="1400">
                  <c:v>574.96821710682286</c:v>
                </c:pt>
                <c:pt idx="1401">
                  <c:v>575.40838783578999</c:v>
                </c:pt>
                <c:pt idx="1402">
                  <c:v>575.84850189426447</c:v>
                </c:pt>
                <c:pt idx="1403">
                  <c:v>576.28855928636528</c:v>
                </c:pt>
                <c:pt idx="1404">
                  <c:v>576.72856001618334</c:v>
                </c:pt>
                <c:pt idx="1405">
                  <c:v>577.16850408783205</c:v>
                </c:pt>
                <c:pt idx="1406">
                  <c:v>577.60839150541801</c:v>
                </c:pt>
                <c:pt idx="1407">
                  <c:v>578.04822227304896</c:v>
                </c:pt>
                <c:pt idx="1408">
                  <c:v>578.48799639483286</c:v>
                </c:pt>
                <c:pt idx="1409">
                  <c:v>578.92771387487437</c:v>
                </c:pt>
                <c:pt idx="1410">
                  <c:v>579.36737471728702</c:v>
                </c:pt>
                <c:pt idx="1411">
                  <c:v>579.80697892617161</c:v>
                </c:pt>
                <c:pt idx="1412">
                  <c:v>580.24652650563337</c:v>
                </c:pt>
                <c:pt idx="1413">
                  <c:v>580.68601745978754</c:v>
                </c:pt>
                <c:pt idx="1414">
                  <c:v>581.12545179273786</c:v>
                </c:pt>
                <c:pt idx="1415">
                  <c:v>581.56482950859004</c:v>
                </c:pt>
                <c:pt idx="1416">
                  <c:v>582.00415061145839</c:v>
                </c:pt>
                <c:pt idx="1417">
                  <c:v>582.44341510544405</c:v>
                </c:pt>
                <c:pt idx="1418">
                  <c:v>582.88262299466237</c:v>
                </c:pt>
                <c:pt idx="1419">
                  <c:v>583.32177428321336</c:v>
                </c:pt>
                <c:pt idx="1420">
                  <c:v>583.760868975216</c:v>
                </c:pt>
                <c:pt idx="1421">
                  <c:v>584.19990707476802</c:v>
                </c:pt>
                <c:pt idx="1422">
                  <c:v>584.63888858598204</c:v>
                </c:pt>
                <c:pt idx="1423">
                  <c:v>585.07781351296808</c:v>
                </c:pt>
                <c:pt idx="1424">
                  <c:v>585.51668185983203</c:v>
                </c:pt>
                <c:pt idx="1425">
                  <c:v>585.95549363068403</c:v>
                </c:pt>
                <c:pt idx="1426">
                  <c:v>586.39424882963601</c:v>
                </c:pt>
                <c:pt idx="1427">
                  <c:v>586.83294746079287</c:v>
                </c:pt>
                <c:pt idx="1428">
                  <c:v>587.27158952827028</c:v>
                </c:pt>
                <c:pt idx="1429">
                  <c:v>587.71017503617065</c:v>
                </c:pt>
                <c:pt idx="1430">
                  <c:v>588.14870398859955</c:v>
                </c:pt>
                <c:pt idx="1431">
                  <c:v>588.58717638967755</c:v>
                </c:pt>
                <c:pt idx="1432">
                  <c:v>589.02559224350807</c:v>
                </c:pt>
                <c:pt idx="1433">
                  <c:v>589.463951554201</c:v>
                </c:pt>
                <c:pt idx="1434">
                  <c:v>589.90225432586737</c:v>
                </c:pt>
                <c:pt idx="1435">
                  <c:v>590.34050056261594</c:v>
                </c:pt>
                <c:pt idx="1436">
                  <c:v>590.77869026856604</c:v>
                </c:pt>
                <c:pt idx="1437">
                  <c:v>591.21682344780504</c:v>
                </c:pt>
                <c:pt idx="1438">
                  <c:v>591.65490010446285</c:v>
                </c:pt>
                <c:pt idx="1439">
                  <c:v>592.09292024264755</c:v>
                </c:pt>
                <c:pt idx="1440">
                  <c:v>592.53088386646255</c:v>
                </c:pt>
                <c:pt idx="1441">
                  <c:v>592.96879098002205</c:v>
                </c:pt>
                <c:pt idx="1442">
                  <c:v>593.40664158743789</c:v>
                </c:pt>
                <c:pt idx="1443">
                  <c:v>593.84443569281996</c:v>
                </c:pt>
                <c:pt idx="1444">
                  <c:v>594.28217330027803</c:v>
                </c:pt>
                <c:pt idx="1445">
                  <c:v>594.71985441392098</c:v>
                </c:pt>
                <c:pt idx="1446">
                  <c:v>595.15747903786655</c:v>
                </c:pt>
                <c:pt idx="1447">
                  <c:v>595.59504717622053</c:v>
                </c:pt>
                <c:pt idx="1448">
                  <c:v>596.03255883309237</c:v>
                </c:pt>
                <c:pt idx="1449">
                  <c:v>596.47001401260195</c:v>
                </c:pt>
                <c:pt idx="1450">
                  <c:v>596.90741271885099</c:v>
                </c:pt>
                <c:pt idx="1451">
                  <c:v>597.34475495595598</c:v>
                </c:pt>
                <c:pt idx="1452">
                  <c:v>597.78204072802953</c:v>
                </c:pt>
                <c:pt idx="1453">
                  <c:v>598.21927003918097</c:v>
                </c:pt>
                <c:pt idx="1454">
                  <c:v>598.65644289351735</c:v>
                </c:pt>
                <c:pt idx="1455">
                  <c:v>599.09355929516255</c:v>
                </c:pt>
                <c:pt idx="1456">
                  <c:v>599.530619248221</c:v>
                </c:pt>
                <c:pt idx="1457">
                  <c:v>599.96762275680237</c:v>
                </c:pt>
                <c:pt idx="1458">
                  <c:v>600.4045698250228</c:v>
                </c:pt>
                <c:pt idx="1459">
                  <c:v>600.84146045700038</c:v>
                </c:pt>
                <c:pt idx="1460">
                  <c:v>601.27829465684363</c:v>
                </c:pt>
                <c:pt idx="1461">
                  <c:v>601.71507242865425</c:v>
                </c:pt>
                <c:pt idx="1462">
                  <c:v>602.15179377655352</c:v>
                </c:pt>
                <c:pt idx="1463">
                  <c:v>602.58845870465802</c:v>
                </c:pt>
                <c:pt idx="1464">
                  <c:v>603.02506721707402</c:v>
                </c:pt>
                <c:pt idx="1465">
                  <c:v>603.46161931791585</c:v>
                </c:pt>
                <c:pt idx="1466">
                  <c:v>603.89811501130498</c:v>
                </c:pt>
                <c:pt idx="1467">
                  <c:v>604.33455430134302</c:v>
                </c:pt>
                <c:pt idx="1468">
                  <c:v>604.77093719214895</c:v>
                </c:pt>
                <c:pt idx="1469">
                  <c:v>605.20726368783437</c:v>
                </c:pt>
                <c:pt idx="1470">
                  <c:v>605.64353379251497</c:v>
                </c:pt>
                <c:pt idx="1471">
                  <c:v>606.07974751030486</c:v>
                </c:pt>
                <c:pt idx="1472">
                  <c:v>606.51590484530789</c:v>
                </c:pt>
                <c:pt idx="1473">
                  <c:v>606.95200580164737</c:v>
                </c:pt>
                <c:pt idx="1474">
                  <c:v>607.38805038344037</c:v>
                </c:pt>
                <c:pt idx="1475">
                  <c:v>607.824038594792</c:v>
                </c:pt>
                <c:pt idx="1476">
                  <c:v>608.25997043982352</c:v>
                </c:pt>
                <c:pt idx="1477">
                  <c:v>608.69584592264198</c:v>
                </c:pt>
                <c:pt idx="1478">
                  <c:v>609.13166504736398</c:v>
                </c:pt>
                <c:pt idx="1479">
                  <c:v>609.56742781810738</c:v>
                </c:pt>
                <c:pt idx="1480">
                  <c:v>610.00313423898797</c:v>
                </c:pt>
                <c:pt idx="1481">
                  <c:v>610.43878431411304</c:v>
                </c:pt>
                <c:pt idx="1482">
                  <c:v>610.87437804760395</c:v>
                </c:pt>
                <c:pt idx="1483">
                  <c:v>611.30991544356436</c:v>
                </c:pt>
                <c:pt idx="1484">
                  <c:v>611.74539650612803</c:v>
                </c:pt>
                <c:pt idx="1485">
                  <c:v>612.18082123939303</c:v>
                </c:pt>
                <c:pt idx="1486">
                  <c:v>612.61618964747754</c:v>
                </c:pt>
                <c:pt idx="1487">
                  <c:v>613.05150173450238</c:v>
                </c:pt>
                <c:pt idx="1488">
                  <c:v>613.48675750458301</c:v>
                </c:pt>
                <c:pt idx="1489">
                  <c:v>613.92195696182898</c:v>
                </c:pt>
                <c:pt idx="1490">
                  <c:v>614.35710011035928</c:v>
                </c:pt>
                <c:pt idx="1491">
                  <c:v>614.79218695429302</c:v>
                </c:pt>
                <c:pt idx="1492">
                  <c:v>615.22721749773734</c:v>
                </c:pt>
                <c:pt idx="1493">
                  <c:v>615.66219174481535</c:v>
                </c:pt>
                <c:pt idx="1494">
                  <c:v>616.09710969963805</c:v>
                </c:pt>
                <c:pt idx="1495">
                  <c:v>616.53197136632855</c:v>
                </c:pt>
                <c:pt idx="1496">
                  <c:v>616.96677674898899</c:v>
                </c:pt>
                <c:pt idx="1497">
                  <c:v>617.40152585174735</c:v>
                </c:pt>
                <c:pt idx="1498">
                  <c:v>617.83621867871784</c:v>
                </c:pt>
                <c:pt idx="1499">
                  <c:v>618.27085523402172</c:v>
                </c:pt>
                <c:pt idx="1500">
                  <c:v>618.70543552176298</c:v>
                </c:pt>
                <c:pt idx="1501">
                  <c:v>619.13995954606355</c:v>
                </c:pt>
                <c:pt idx="1502">
                  <c:v>619.574427311043</c:v>
                </c:pt>
                <c:pt idx="1503">
                  <c:v>620.00883882081803</c:v>
                </c:pt>
                <c:pt idx="1504">
                  <c:v>620.44319407950195</c:v>
                </c:pt>
                <c:pt idx="1505">
                  <c:v>620.87749309121239</c:v>
                </c:pt>
                <c:pt idx="1506">
                  <c:v>621.3117358600731</c:v>
                </c:pt>
                <c:pt idx="1507">
                  <c:v>621.74592239019398</c:v>
                </c:pt>
                <c:pt idx="1508">
                  <c:v>622.18005268569004</c:v>
                </c:pt>
                <c:pt idx="1509">
                  <c:v>622.61412675068505</c:v>
                </c:pt>
                <c:pt idx="1510">
                  <c:v>623.04814458929695</c:v>
                </c:pt>
                <c:pt idx="1511">
                  <c:v>623.48210620563702</c:v>
                </c:pt>
                <c:pt idx="1512">
                  <c:v>623.91601160382788</c:v>
                </c:pt>
                <c:pt idx="1513">
                  <c:v>624.34986078798238</c:v>
                </c:pt>
                <c:pt idx="1514">
                  <c:v>624.78365376222803</c:v>
                </c:pt>
                <c:pt idx="1515">
                  <c:v>625.21739053067461</c:v>
                </c:pt>
                <c:pt idx="1516">
                  <c:v>625.65107109743701</c:v>
                </c:pt>
                <c:pt idx="1517">
                  <c:v>626.08469546664355</c:v>
                </c:pt>
                <c:pt idx="1518">
                  <c:v>626.51826364240287</c:v>
                </c:pt>
                <c:pt idx="1519">
                  <c:v>626.95177562884453</c:v>
                </c:pt>
                <c:pt idx="1520">
                  <c:v>627.38523143007399</c:v>
                </c:pt>
                <c:pt idx="1521">
                  <c:v>627.81863105021898</c:v>
                </c:pt>
                <c:pt idx="1522">
                  <c:v>628.25197449339396</c:v>
                </c:pt>
                <c:pt idx="1523">
                  <c:v>628.68526176371836</c:v>
                </c:pt>
                <c:pt idx="1524">
                  <c:v>629.11849286531401</c:v>
                </c:pt>
                <c:pt idx="1525">
                  <c:v>629.55166780229092</c:v>
                </c:pt>
                <c:pt idx="1526">
                  <c:v>629.984786578789</c:v>
                </c:pt>
                <c:pt idx="1527">
                  <c:v>630.4178491988979</c:v>
                </c:pt>
                <c:pt idx="1528">
                  <c:v>630.85085566676003</c:v>
                </c:pt>
                <c:pt idx="1529">
                  <c:v>631.28380598648585</c:v>
                </c:pt>
                <c:pt idx="1530">
                  <c:v>631.71670016219355</c:v>
                </c:pt>
                <c:pt idx="1531">
                  <c:v>632.14953819800303</c:v>
                </c:pt>
                <c:pt idx="1532">
                  <c:v>632.58232009803703</c:v>
                </c:pt>
                <c:pt idx="1533">
                  <c:v>633.01504586641397</c:v>
                </c:pt>
                <c:pt idx="1534">
                  <c:v>633.447715507255</c:v>
                </c:pt>
                <c:pt idx="1535">
                  <c:v>633.88032902467705</c:v>
                </c:pt>
                <c:pt idx="1536">
                  <c:v>634.31288642279935</c:v>
                </c:pt>
                <c:pt idx="1537">
                  <c:v>634.74538770574702</c:v>
                </c:pt>
                <c:pt idx="1538">
                  <c:v>635.17783287763973</c:v>
                </c:pt>
                <c:pt idx="1539">
                  <c:v>635.61022194258999</c:v>
                </c:pt>
                <c:pt idx="1540">
                  <c:v>636.04255490472235</c:v>
                </c:pt>
                <c:pt idx="1541">
                  <c:v>636.47483176817104</c:v>
                </c:pt>
                <c:pt idx="1542">
                  <c:v>636.90705253703095</c:v>
                </c:pt>
                <c:pt idx="1543">
                  <c:v>637.33921721543709</c:v>
                </c:pt>
                <c:pt idx="1544">
                  <c:v>637.77132580751754</c:v>
                </c:pt>
                <c:pt idx="1545">
                  <c:v>638.203378317383</c:v>
                </c:pt>
                <c:pt idx="1546">
                  <c:v>638.63537474915461</c:v>
                </c:pt>
                <c:pt idx="1547">
                  <c:v>639.06731510694738</c:v>
                </c:pt>
                <c:pt idx="1548">
                  <c:v>639.49919939489803</c:v>
                </c:pt>
                <c:pt idx="1549">
                  <c:v>639.93102761711998</c:v>
                </c:pt>
                <c:pt idx="1550">
                  <c:v>640.36279977773336</c:v>
                </c:pt>
                <c:pt idx="1551">
                  <c:v>640.79451588086204</c:v>
                </c:pt>
                <c:pt idx="1552">
                  <c:v>641.22617593062853</c:v>
                </c:pt>
                <c:pt idx="1553">
                  <c:v>641.65777993114853</c:v>
                </c:pt>
                <c:pt idx="1554">
                  <c:v>642.08932788654704</c:v>
                </c:pt>
                <c:pt idx="1555">
                  <c:v>642.52081980094738</c:v>
                </c:pt>
                <c:pt idx="1556">
                  <c:v>642.95225567847285</c:v>
                </c:pt>
                <c:pt idx="1557">
                  <c:v>643.38363552324654</c:v>
                </c:pt>
                <c:pt idx="1558">
                  <c:v>643.81495933938095</c:v>
                </c:pt>
                <c:pt idx="1559">
                  <c:v>644.24622713100734</c:v>
                </c:pt>
                <c:pt idx="1560">
                  <c:v>644.67743890224494</c:v>
                </c:pt>
                <c:pt idx="1561">
                  <c:v>645.10859465721853</c:v>
                </c:pt>
                <c:pt idx="1562">
                  <c:v>645.53969440004698</c:v>
                </c:pt>
                <c:pt idx="1563">
                  <c:v>645.97073813485804</c:v>
                </c:pt>
                <c:pt idx="1564">
                  <c:v>646.40172586576534</c:v>
                </c:pt>
                <c:pt idx="1565">
                  <c:v>646.83265759690062</c:v>
                </c:pt>
                <c:pt idx="1566">
                  <c:v>647.26353333238853</c:v>
                </c:pt>
                <c:pt idx="1567">
                  <c:v>647.69435307634285</c:v>
                </c:pt>
                <c:pt idx="1568">
                  <c:v>648.12511683288835</c:v>
                </c:pt>
                <c:pt idx="1569">
                  <c:v>648.55582460615301</c:v>
                </c:pt>
                <c:pt idx="1570">
                  <c:v>648.98647640025899</c:v>
                </c:pt>
                <c:pt idx="1571">
                  <c:v>649.41707221932802</c:v>
                </c:pt>
                <c:pt idx="1572">
                  <c:v>649.84761206748237</c:v>
                </c:pt>
                <c:pt idx="1573">
                  <c:v>650.27809594885696</c:v>
                </c:pt>
                <c:pt idx="1574">
                  <c:v>650.70852386755303</c:v>
                </c:pt>
                <c:pt idx="1575">
                  <c:v>651.13889582771401</c:v>
                </c:pt>
                <c:pt idx="1576">
                  <c:v>651.56921183345469</c:v>
                </c:pt>
                <c:pt idx="1577">
                  <c:v>651.99947188890496</c:v>
                </c:pt>
                <c:pt idx="1578">
                  <c:v>652.42967599818405</c:v>
                </c:pt>
                <c:pt idx="1579">
                  <c:v>652.85982416541492</c:v>
                </c:pt>
                <c:pt idx="1580">
                  <c:v>653.28991639473202</c:v>
                </c:pt>
                <c:pt idx="1581">
                  <c:v>653.71995269024603</c:v>
                </c:pt>
                <c:pt idx="1582">
                  <c:v>654.14993305609005</c:v>
                </c:pt>
                <c:pt idx="1583">
                  <c:v>654.57985749638351</c:v>
                </c:pt>
                <c:pt idx="1584">
                  <c:v>655.00972601525302</c:v>
                </c:pt>
                <c:pt idx="1585">
                  <c:v>655.43953861682553</c:v>
                </c:pt>
                <c:pt idx="1586">
                  <c:v>655.86929530522104</c:v>
                </c:pt>
                <c:pt idx="1587">
                  <c:v>656.29899608457401</c:v>
                </c:pt>
                <c:pt idx="1588">
                  <c:v>656.72864095899854</c:v>
                </c:pt>
                <c:pt idx="1589">
                  <c:v>657.15822993262702</c:v>
                </c:pt>
                <c:pt idx="1590">
                  <c:v>657.58776300957902</c:v>
                </c:pt>
                <c:pt idx="1591">
                  <c:v>658.01724019397966</c:v>
                </c:pt>
                <c:pt idx="1592">
                  <c:v>658.44666148996316</c:v>
                </c:pt>
                <c:pt idx="1593">
                  <c:v>658.87602690165204</c:v>
                </c:pt>
                <c:pt idx="1594">
                  <c:v>659.30533643316301</c:v>
                </c:pt>
                <c:pt idx="1595">
                  <c:v>659.73459008863153</c:v>
                </c:pt>
                <c:pt idx="1596">
                  <c:v>660.16378787217855</c:v>
                </c:pt>
                <c:pt idx="1597">
                  <c:v>660.59292978792735</c:v>
                </c:pt>
                <c:pt idx="1598">
                  <c:v>661.02201584001136</c:v>
                </c:pt>
                <c:pt idx="1599">
                  <c:v>661.45104603255038</c:v>
                </c:pt>
              </c:numCache>
            </c:numRef>
          </c:xVal>
          <c:yVal>
            <c:numRef>
              <c:f>'28oct2011'!$B$1:$B$1600</c:f>
              <c:numCache>
                <c:formatCode>General</c:formatCode>
                <c:ptCount val="1600"/>
                <c:pt idx="0">
                  <c:v>705.33331298828102</c:v>
                </c:pt>
                <c:pt idx="1">
                  <c:v>705.66668701171739</c:v>
                </c:pt>
                <c:pt idx="2">
                  <c:v>705.33331298828102</c:v>
                </c:pt>
                <c:pt idx="3">
                  <c:v>706.33331298828102</c:v>
                </c:pt>
                <c:pt idx="4">
                  <c:v>706.66668701171739</c:v>
                </c:pt>
                <c:pt idx="5">
                  <c:v>704.33331298828102</c:v>
                </c:pt>
                <c:pt idx="6">
                  <c:v>705.66668701171739</c:v>
                </c:pt>
                <c:pt idx="7">
                  <c:v>705.33331298828102</c:v>
                </c:pt>
                <c:pt idx="8">
                  <c:v>706</c:v>
                </c:pt>
                <c:pt idx="9">
                  <c:v>705</c:v>
                </c:pt>
                <c:pt idx="10">
                  <c:v>706.33331298828102</c:v>
                </c:pt>
                <c:pt idx="11">
                  <c:v>705.66668701171739</c:v>
                </c:pt>
                <c:pt idx="12">
                  <c:v>706</c:v>
                </c:pt>
                <c:pt idx="13">
                  <c:v>705</c:v>
                </c:pt>
                <c:pt idx="14">
                  <c:v>706</c:v>
                </c:pt>
                <c:pt idx="15">
                  <c:v>706.33331298828102</c:v>
                </c:pt>
                <c:pt idx="16">
                  <c:v>706.33331298828102</c:v>
                </c:pt>
                <c:pt idx="17">
                  <c:v>706.33331298828102</c:v>
                </c:pt>
                <c:pt idx="18">
                  <c:v>706.66668701171739</c:v>
                </c:pt>
                <c:pt idx="19">
                  <c:v>706.33331298828102</c:v>
                </c:pt>
                <c:pt idx="20">
                  <c:v>705.33331298828102</c:v>
                </c:pt>
                <c:pt idx="21">
                  <c:v>705.33331298828102</c:v>
                </c:pt>
                <c:pt idx="22">
                  <c:v>706.33331298828102</c:v>
                </c:pt>
                <c:pt idx="23">
                  <c:v>706</c:v>
                </c:pt>
                <c:pt idx="24">
                  <c:v>706.66668701171739</c:v>
                </c:pt>
                <c:pt idx="25">
                  <c:v>706.66668701171739</c:v>
                </c:pt>
                <c:pt idx="26">
                  <c:v>705</c:v>
                </c:pt>
                <c:pt idx="27">
                  <c:v>706.33331298828102</c:v>
                </c:pt>
                <c:pt idx="28">
                  <c:v>705</c:v>
                </c:pt>
                <c:pt idx="29">
                  <c:v>706</c:v>
                </c:pt>
                <c:pt idx="30">
                  <c:v>705.66668701171739</c:v>
                </c:pt>
                <c:pt idx="31">
                  <c:v>706.33331298828102</c:v>
                </c:pt>
                <c:pt idx="32">
                  <c:v>704.66668701171739</c:v>
                </c:pt>
                <c:pt idx="33">
                  <c:v>704.66668701171739</c:v>
                </c:pt>
                <c:pt idx="34">
                  <c:v>706.33331298828102</c:v>
                </c:pt>
                <c:pt idx="35">
                  <c:v>705.33331298828102</c:v>
                </c:pt>
                <c:pt idx="36">
                  <c:v>705</c:v>
                </c:pt>
                <c:pt idx="37">
                  <c:v>705.66668701171739</c:v>
                </c:pt>
                <c:pt idx="38">
                  <c:v>706.66668701171739</c:v>
                </c:pt>
                <c:pt idx="39">
                  <c:v>704.66668701171739</c:v>
                </c:pt>
                <c:pt idx="40">
                  <c:v>706</c:v>
                </c:pt>
                <c:pt idx="41">
                  <c:v>706.33331298828102</c:v>
                </c:pt>
                <c:pt idx="42">
                  <c:v>707.66668701171739</c:v>
                </c:pt>
                <c:pt idx="43">
                  <c:v>705.66668701171739</c:v>
                </c:pt>
                <c:pt idx="44">
                  <c:v>705.66668701171739</c:v>
                </c:pt>
                <c:pt idx="45">
                  <c:v>705</c:v>
                </c:pt>
                <c:pt idx="46">
                  <c:v>705.66668701171739</c:v>
                </c:pt>
                <c:pt idx="47">
                  <c:v>706.33331298828102</c:v>
                </c:pt>
                <c:pt idx="48">
                  <c:v>705.66668701171739</c:v>
                </c:pt>
                <c:pt idx="49">
                  <c:v>706.33331298828102</c:v>
                </c:pt>
                <c:pt idx="50">
                  <c:v>706.33331298828102</c:v>
                </c:pt>
                <c:pt idx="51">
                  <c:v>706</c:v>
                </c:pt>
                <c:pt idx="52">
                  <c:v>706.66668701171739</c:v>
                </c:pt>
                <c:pt idx="53">
                  <c:v>705</c:v>
                </c:pt>
                <c:pt idx="54">
                  <c:v>705.66668701171739</c:v>
                </c:pt>
                <c:pt idx="55">
                  <c:v>705.66668701171739</c:v>
                </c:pt>
                <c:pt idx="56">
                  <c:v>705.66668701171739</c:v>
                </c:pt>
                <c:pt idx="57">
                  <c:v>704.66668701171739</c:v>
                </c:pt>
                <c:pt idx="58">
                  <c:v>705</c:v>
                </c:pt>
                <c:pt idx="59">
                  <c:v>705.66668701171739</c:v>
                </c:pt>
                <c:pt idx="60">
                  <c:v>705.66668701171739</c:v>
                </c:pt>
                <c:pt idx="61">
                  <c:v>705.33331298828102</c:v>
                </c:pt>
                <c:pt idx="62">
                  <c:v>705.33331298828102</c:v>
                </c:pt>
                <c:pt idx="63">
                  <c:v>704.66668701171739</c:v>
                </c:pt>
                <c:pt idx="64">
                  <c:v>705</c:v>
                </c:pt>
                <c:pt idx="65">
                  <c:v>707.33331298828102</c:v>
                </c:pt>
                <c:pt idx="66">
                  <c:v>705.66668701171739</c:v>
                </c:pt>
                <c:pt idx="67">
                  <c:v>704.66668701171739</c:v>
                </c:pt>
                <c:pt idx="68">
                  <c:v>705</c:v>
                </c:pt>
                <c:pt idx="69">
                  <c:v>707.33331298828102</c:v>
                </c:pt>
                <c:pt idx="70">
                  <c:v>707</c:v>
                </c:pt>
                <c:pt idx="71">
                  <c:v>705.66668701171739</c:v>
                </c:pt>
                <c:pt idx="72">
                  <c:v>705</c:v>
                </c:pt>
                <c:pt idx="73">
                  <c:v>706</c:v>
                </c:pt>
                <c:pt idx="74">
                  <c:v>706</c:v>
                </c:pt>
                <c:pt idx="75">
                  <c:v>706</c:v>
                </c:pt>
                <c:pt idx="76">
                  <c:v>707</c:v>
                </c:pt>
                <c:pt idx="77">
                  <c:v>705</c:v>
                </c:pt>
                <c:pt idx="78">
                  <c:v>705.33331298828102</c:v>
                </c:pt>
                <c:pt idx="79">
                  <c:v>705.66668701171739</c:v>
                </c:pt>
                <c:pt idx="80">
                  <c:v>706.33331298828102</c:v>
                </c:pt>
                <c:pt idx="81">
                  <c:v>705.66668701171739</c:v>
                </c:pt>
                <c:pt idx="82">
                  <c:v>707</c:v>
                </c:pt>
                <c:pt idx="83">
                  <c:v>706</c:v>
                </c:pt>
                <c:pt idx="84">
                  <c:v>705.66668701171739</c:v>
                </c:pt>
                <c:pt idx="85">
                  <c:v>706.33331298828102</c:v>
                </c:pt>
                <c:pt idx="86">
                  <c:v>705.33331298828102</c:v>
                </c:pt>
                <c:pt idx="87">
                  <c:v>706.33331298828102</c:v>
                </c:pt>
                <c:pt idx="88">
                  <c:v>706</c:v>
                </c:pt>
                <c:pt idx="89">
                  <c:v>705</c:v>
                </c:pt>
                <c:pt idx="90">
                  <c:v>704.66668701171739</c:v>
                </c:pt>
                <c:pt idx="91">
                  <c:v>706.66668701171739</c:v>
                </c:pt>
                <c:pt idx="92">
                  <c:v>707</c:v>
                </c:pt>
                <c:pt idx="93">
                  <c:v>705</c:v>
                </c:pt>
                <c:pt idx="94">
                  <c:v>707</c:v>
                </c:pt>
                <c:pt idx="95">
                  <c:v>705.66668701171739</c:v>
                </c:pt>
                <c:pt idx="96">
                  <c:v>705.33331298828102</c:v>
                </c:pt>
                <c:pt idx="97">
                  <c:v>706</c:v>
                </c:pt>
                <c:pt idx="98">
                  <c:v>705</c:v>
                </c:pt>
                <c:pt idx="99">
                  <c:v>705</c:v>
                </c:pt>
                <c:pt idx="100">
                  <c:v>705.66668701171739</c:v>
                </c:pt>
                <c:pt idx="101">
                  <c:v>706</c:v>
                </c:pt>
                <c:pt idx="102">
                  <c:v>706.33331298828102</c:v>
                </c:pt>
                <c:pt idx="103">
                  <c:v>706</c:v>
                </c:pt>
                <c:pt idx="104">
                  <c:v>705.33331298828102</c:v>
                </c:pt>
                <c:pt idx="105">
                  <c:v>705.66668701171739</c:v>
                </c:pt>
                <c:pt idx="106">
                  <c:v>704.33331298828102</c:v>
                </c:pt>
                <c:pt idx="107">
                  <c:v>705.66668701171739</c:v>
                </c:pt>
                <c:pt idx="108">
                  <c:v>706.33331298828102</c:v>
                </c:pt>
                <c:pt idx="109">
                  <c:v>706.66668701171739</c:v>
                </c:pt>
                <c:pt idx="110">
                  <c:v>705.33331298828102</c:v>
                </c:pt>
                <c:pt idx="111">
                  <c:v>706</c:v>
                </c:pt>
                <c:pt idx="112">
                  <c:v>706</c:v>
                </c:pt>
                <c:pt idx="113">
                  <c:v>705.33331298828102</c:v>
                </c:pt>
                <c:pt idx="114">
                  <c:v>705.66668701171739</c:v>
                </c:pt>
                <c:pt idx="115">
                  <c:v>705.66668701171739</c:v>
                </c:pt>
                <c:pt idx="116">
                  <c:v>706</c:v>
                </c:pt>
                <c:pt idx="117">
                  <c:v>705.33331298828102</c:v>
                </c:pt>
                <c:pt idx="118">
                  <c:v>705.33331298828102</c:v>
                </c:pt>
                <c:pt idx="119">
                  <c:v>705.66668701171739</c:v>
                </c:pt>
                <c:pt idx="120">
                  <c:v>705.66668701171739</c:v>
                </c:pt>
                <c:pt idx="121">
                  <c:v>706.66668701171739</c:v>
                </c:pt>
                <c:pt idx="122">
                  <c:v>705</c:v>
                </c:pt>
                <c:pt idx="123">
                  <c:v>706</c:v>
                </c:pt>
                <c:pt idx="124">
                  <c:v>706</c:v>
                </c:pt>
                <c:pt idx="125">
                  <c:v>705.33331298828102</c:v>
                </c:pt>
                <c:pt idx="126">
                  <c:v>706.33331298828102</c:v>
                </c:pt>
                <c:pt idx="127">
                  <c:v>706</c:v>
                </c:pt>
                <c:pt idx="128">
                  <c:v>705.66668701171739</c:v>
                </c:pt>
                <c:pt idx="129">
                  <c:v>706.66668701171739</c:v>
                </c:pt>
                <c:pt idx="130">
                  <c:v>705</c:v>
                </c:pt>
                <c:pt idx="131">
                  <c:v>706.33331298828102</c:v>
                </c:pt>
                <c:pt idx="132">
                  <c:v>707.66668701171739</c:v>
                </c:pt>
                <c:pt idx="133">
                  <c:v>706.33331298828102</c:v>
                </c:pt>
                <c:pt idx="134">
                  <c:v>705</c:v>
                </c:pt>
                <c:pt idx="135">
                  <c:v>706</c:v>
                </c:pt>
                <c:pt idx="136">
                  <c:v>705</c:v>
                </c:pt>
                <c:pt idx="137">
                  <c:v>705.66668701171739</c:v>
                </c:pt>
                <c:pt idx="138">
                  <c:v>705.66668701171739</c:v>
                </c:pt>
                <c:pt idx="139">
                  <c:v>704.66668701171739</c:v>
                </c:pt>
                <c:pt idx="140">
                  <c:v>707</c:v>
                </c:pt>
                <c:pt idx="141">
                  <c:v>705.33331298828102</c:v>
                </c:pt>
                <c:pt idx="142">
                  <c:v>706</c:v>
                </c:pt>
                <c:pt idx="143">
                  <c:v>706.66668701171739</c:v>
                </c:pt>
                <c:pt idx="144">
                  <c:v>707.33331298828102</c:v>
                </c:pt>
                <c:pt idx="145">
                  <c:v>706.33331298828102</c:v>
                </c:pt>
                <c:pt idx="146">
                  <c:v>705.66668701171739</c:v>
                </c:pt>
                <c:pt idx="147">
                  <c:v>705.33331298828102</c:v>
                </c:pt>
                <c:pt idx="148">
                  <c:v>706.33331298828102</c:v>
                </c:pt>
                <c:pt idx="149">
                  <c:v>705.33331298828102</c:v>
                </c:pt>
                <c:pt idx="150">
                  <c:v>706</c:v>
                </c:pt>
                <c:pt idx="151">
                  <c:v>707</c:v>
                </c:pt>
                <c:pt idx="152">
                  <c:v>706.66668701171739</c:v>
                </c:pt>
                <c:pt idx="153">
                  <c:v>706.33331298828102</c:v>
                </c:pt>
                <c:pt idx="154">
                  <c:v>706.66668701171739</c:v>
                </c:pt>
                <c:pt idx="155">
                  <c:v>707.33331298828102</c:v>
                </c:pt>
                <c:pt idx="156">
                  <c:v>708</c:v>
                </c:pt>
                <c:pt idx="157">
                  <c:v>707.33331298828102</c:v>
                </c:pt>
                <c:pt idx="158">
                  <c:v>706</c:v>
                </c:pt>
                <c:pt idx="159">
                  <c:v>706.33331298828102</c:v>
                </c:pt>
                <c:pt idx="160">
                  <c:v>706.33331298828102</c:v>
                </c:pt>
                <c:pt idx="161">
                  <c:v>708.33331298828102</c:v>
                </c:pt>
                <c:pt idx="162">
                  <c:v>707.33331298828102</c:v>
                </c:pt>
                <c:pt idx="163">
                  <c:v>706.66668701171739</c:v>
                </c:pt>
                <c:pt idx="164">
                  <c:v>705.66668701171739</c:v>
                </c:pt>
                <c:pt idx="165">
                  <c:v>706.33331298828102</c:v>
                </c:pt>
                <c:pt idx="166">
                  <c:v>705.66668701171739</c:v>
                </c:pt>
                <c:pt idx="167">
                  <c:v>707</c:v>
                </c:pt>
                <c:pt idx="168">
                  <c:v>705.66668701171739</c:v>
                </c:pt>
                <c:pt idx="169">
                  <c:v>706.66668701171739</c:v>
                </c:pt>
                <c:pt idx="170">
                  <c:v>706.66668701171739</c:v>
                </c:pt>
                <c:pt idx="171">
                  <c:v>706.33331298828102</c:v>
                </c:pt>
                <c:pt idx="172">
                  <c:v>706.66668701171739</c:v>
                </c:pt>
                <c:pt idx="173">
                  <c:v>707</c:v>
                </c:pt>
                <c:pt idx="174">
                  <c:v>705.66668701171739</c:v>
                </c:pt>
                <c:pt idx="175">
                  <c:v>707</c:v>
                </c:pt>
                <c:pt idx="176">
                  <c:v>708</c:v>
                </c:pt>
                <c:pt idx="177">
                  <c:v>707.33331298828102</c:v>
                </c:pt>
                <c:pt idx="178">
                  <c:v>706</c:v>
                </c:pt>
                <c:pt idx="179">
                  <c:v>707.33331298828102</c:v>
                </c:pt>
                <c:pt idx="180">
                  <c:v>707.33331298828102</c:v>
                </c:pt>
                <c:pt idx="181">
                  <c:v>707.33331298828102</c:v>
                </c:pt>
                <c:pt idx="182">
                  <c:v>707</c:v>
                </c:pt>
                <c:pt idx="183">
                  <c:v>709.33331298828102</c:v>
                </c:pt>
                <c:pt idx="184">
                  <c:v>708.66668701171739</c:v>
                </c:pt>
                <c:pt idx="185">
                  <c:v>710</c:v>
                </c:pt>
                <c:pt idx="186">
                  <c:v>711.66668701171739</c:v>
                </c:pt>
                <c:pt idx="187">
                  <c:v>725</c:v>
                </c:pt>
                <c:pt idx="188">
                  <c:v>777</c:v>
                </c:pt>
                <c:pt idx="189">
                  <c:v>1134.66662597656</c:v>
                </c:pt>
                <c:pt idx="190">
                  <c:v>1981.66662597656</c:v>
                </c:pt>
                <c:pt idx="191">
                  <c:v>2617</c:v>
                </c:pt>
                <c:pt idx="192">
                  <c:v>2551.66674804687</c:v>
                </c:pt>
                <c:pt idx="193">
                  <c:v>1775.66662597656</c:v>
                </c:pt>
                <c:pt idx="194">
                  <c:v>925.33331298828102</c:v>
                </c:pt>
                <c:pt idx="195">
                  <c:v>734</c:v>
                </c:pt>
                <c:pt idx="196">
                  <c:v>716.66668701171739</c:v>
                </c:pt>
                <c:pt idx="197">
                  <c:v>712.33331298828102</c:v>
                </c:pt>
                <c:pt idx="198">
                  <c:v>711</c:v>
                </c:pt>
                <c:pt idx="199">
                  <c:v>710.66668701171739</c:v>
                </c:pt>
                <c:pt idx="200">
                  <c:v>709</c:v>
                </c:pt>
                <c:pt idx="201">
                  <c:v>707</c:v>
                </c:pt>
                <c:pt idx="202">
                  <c:v>707.33331298828102</c:v>
                </c:pt>
                <c:pt idx="203">
                  <c:v>708.33331298828102</c:v>
                </c:pt>
                <c:pt idx="204">
                  <c:v>713.33331298828102</c:v>
                </c:pt>
                <c:pt idx="205">
                  <c:v>706.33331298828102</c:v>
                </c:pt>
                <c:pt idx="206">
                  <c:v>706.33331298828102</c:v>
                </c:pt>
                <c:pt idx="207">
                  <c:v>707.33331298828102</c:v>
                </c:pt>
                <c:pt idx="208">
                  <c:v>706</c:v>
                </c:pt>
                <c:pt idx="209">
                  <c:v>706.33331298828102</c:v>
                </c:pt>
                <c:pt idx="210">
                  <c:v>705</c:v>
                </c:pt>
                <c:pt idx="211">
                  <c:v>705.33331298828102</c:v>
                </c:pt>
                <c:pt idx="212">
                  <c:v>706</c:v>
                </c:pt>
                <c:pt idx="213">
                  <c:v>705.66668701171739</c:v>
                </c:pt>
                <c:pt idx="214">
                  <c:v>706</c:v>
                </c:pt>
                <c:pt idx="215">
                  <c:v>707.66668701171739</c:v>
                </c:pt>
                <c:pt idx="216">
                  <c:v>706.66668701171739</c:v>
                </c:pt>
                <c:pt idx="217">
                  <c:v>707</c:v>
                </c:pt>
                <c:pt idx="218">
                  <c:v>707</c:v>
                </c:pt>
                <c:pt idx="219">
                  <c:v>707</c:v>
                </c:pt>
                <c:pt idx="220">
                  <c:v>704.66668701171739</c:v>
                </c:pt>
                <c:pt idx="221">
                  <c:v>705.66668701171739</c:v>
                </c:pt>
                <c:pt idx="222">
                  <c:v>706.33331298828102</c:v>
                </c:pt>
                <c:pt idx="223">
                  <c:v>707.66668701171739</c:v>
                </c:pt>
                <c:pt idx="224">
                  <c:v>706</c:v>
                </c:pt>
                <c:pt idx="225">
                  <c:v>706.66668701171739</c:v>
                </c:pt>
                <c:pt idx="226">
                  <c:v>706.33331298828102</c:v>
                </c:pt>
                <c:pt idx="227">
                  <c:v>706</c:v>
                </c:pt>
                <c:pt idx="228">
                  <c:v>705.33331298828102</c:v>
                </c:pt>
                <c:pt idx="229">
                  <c:v>706.33331298828102</c:v>
                </c:pt>
                <c:pt idx="230">
                  <c:v>705</c:v>
                </c:pt>
                <c:pt idx="231">
                  <c:v>706.66668701171739</c:v>
                </c:pt>
                <c:pt idx="232">
                  <c:v>705.66668701171739</c:v>
                </c:pt>
                <c:pt idx="233">
                  <c:v>706.33331298828102</c:v>
                </c:pt>
                <c:pt idx="234">
                  <c:v>706.66668701171739</c:v>
                </c:pt>
                <c:pt idx="235">
                  <c:v>705.33331298828102</c:v>
                </c:pt>
                <c:pt idx="236">
                  <c:v>704</c:v>
                </c:pt>
                <c:pt idx="237">
                  <c:v>705.66668701171739</c:v>
                </c:pt>
                <c:pt idx="238">
                  <c:v>706.33331298828102</c:v>
                </c:pt>
                <c:pt idx="239">
                  <c:v>706</c:v>
                </c:pt>
                <c:pt idx="240">
                  <c:v>706.66668701171739</c:v>
                </c:pt>
                <c:pt idx="241">
                  <c:v>706</c:v>
                </c:pt>
                <c:pt idx="242">
                  <c:v>706.33331298828102</c:v>
                </c:pt>
                <c:pt idx="243">
                  <c:v>705.66668701171739</c:v>
                </c:pt>
                <c:pt idx="244">
                  <c:v>706</c:v>
                </c:pt>
                <c:pt idx="245">
                  <c:v>706.33331298828102</c:v>
                </c:pt>
                <c:pt idx="246">
                  <c:v>706</c:v>
                </c:pt>
                <c:pt idx="247">
                  <c:v>706.33331298828102</c:v>
                </c:pt>
                <c:pt idx="248">
                  <c:v>706.33331298828102</c:v>
                </c:pt>
                <c:pt idx="249">
                  <c:v>706.33331298828102</c:v>
                </c:pt>
                <c:pt idx="250">
                  <c:v>705.33331298828102</c:v>
                </c:pt>
                <c:pt idx="251">
                  <c:v>705.33331298828102</c:v>
                </c:pt>
                <c:pt idx="252">
                  <c:v>706</c:v>
                </c:pt>
                <c:pt idx="253">
                  <c:v>705</c:v>
                </c:pt>
                <c:pt idx="254">
                  <c:v>706</c:v>
                </c:pt>
                <c:pt idx="255">
                  <c:v>706.33331298828102</c:v>
                </c:pt>
                <c:pt idx="256">
                  <c:v>705.33331298828102</c:v>
                </c:pt>
                <c:pt idx="257">
                  <c:v>706.33331298828102</c:v>
                </c:pt>
                <c:pt idx="258">
                  <c:v>706.33331298828102</c:v>
                </c:pt>
                <c:pt idx="259">
                  <c:v>706.33331298828102</c:v>
                </c:pt>
                <c:pt idx="260">
                  <c:v>706</c:v>
                </c:pt>
                <c:pt idx="261">
                  <c:v>707</c:v>
                </c:pt>
                <c:pt idx="262">
                  <c:v>705.66668701171739</c:v>
                </c:pt>
                <c:pt idx="263">
                  <c:v>706.66668701171739</c:v>
                </c:pt>
                <c:pt idx="264">
                  <c:v>705.33331298828102</c:v>
                </c:pt>
                <c:pt idx="265">
                  <c:v>706</c:v>
                </c:pt>
                <c:pt idx="266">
                  <c:v>705</c:v>
                </c:pt>
                <c:pt idx="267">
                  <c:v>706.66668701171739</c:v>
                </c:pt>
                <c:pt idx="268">
                  <c:v>705.66668701171739</c:v>
                </c:pt>
                <c:pt idx="269">
                  <c:v>705</c:v>
                </c:pt>
                <c:pt idx="270">
                  <c:v>706</c:v>
                </c:pt>
                <c:pt idx="271">
                  <c:v>705</c:v>
                </c:pt>
                <c:pt idx="272">
                  <c:v>705.66668701171739</c:v>
                </c:pt>
                <c:pt idx="273">
                  <c:v>705</c:v>
                </c:pt>
                <c:pt idx="274">
                  <c:v>706.33331298828102</c:v>
                </c:pt>
                <c:pt idx="275">
                  <c:v>707</c:v>
                </c:pt>
                <c:pt idx="276">
                  <c:v>707.33331298828102</c:v>
                </c:pt>
                <c:pt idx="277">
                  <c:v>704.66668701171739</c:v>
                </c:pt>
                <c:pt idx="278">
                  <c:v>707.66668701171739</c:v>
                </c:pt>
                <c:pt idx="279">
                  <c:v>706</c:v>
                </c:pt>
                <c:pt idx="280">
                  <c:v>707.33331298828102</c:v>
                </c:pt>
                <c:pt idx="281">
                  <c:v>705.66668701171739</c:v>
                </c:pt>
                <c:pt idx="282">
                  <c:v>707</c:v>
                </c:pt>
                <c:pt idx="283">
                  <c:v>705.33331298828102</c:v>
                </c:pt>
                <c:pt idx="284">
                  <c:v>706.33331298828102</c:v>
                </c:pt>
                <c:pt idx="285">
                  <c:v>705.33331298828102</c:v>
                </c:pt>
                <c:pt idx="286">
                  <c:v>707</c:v>
                </c:pt>
                <c:pt idx="287">
                  <c:v>706</c:v>
                </c:pt>
                <c:pt idx="288">
                  <c:v>706.66668701171739</c:v>
                </c:pt>
                <c:pt idx="289">
                  <c:v>707</c:v>
                </c:pt>
                <c:pt idx="290">
                  <c:v>704.66668701171739</c:v>
                </c:pt>
                <c:pt idx="291">
                  <c:v>705.33331298828102</c:v>
                </c:pt>
                <c:pt idx="292">
                  <c:v>706.33331298828102</c:v>
                </c:pt>
                <c:pt idx="293">
                  <c:v>706</c:v>
                </c:pt>
                <c:pt idx="294">
                  <c:v>706.66668701171739</c:v>
                </c:pt>
                <c:pt idx="295">
                  <c:v>705</c:v>
                </c:pt>
                <c:pt idx="296">
                  <c:v>706.33331298828102</c:v>
                </c:pt>
                <c:pt idx="297">
                  <c:v>706</c:v>
                </c:pt>
                <c:pt idx="298">
                  <c:v>705</c:v>
                </c:pt>
                <c:pt idx="299">
                  <c:v>705.33331298828102</c:v>
                </c:pt>
                <c:pt idx="300">
                  <c:v>705.66668701171739</c:v>
                </c:pt>
                <c:pt idx="301">
                  <c:v>706.33331298828102</c:v>
                </c:pt>
                <c:pt idx="302">
                  <c:v>705.66668701171739</c:v>
                </c:pt>
                <c:pt idx="303">
                  <c:v>706.66668701171739</c:v>
                </c:pt>
                <c:pt idx="304">
                  <c:v>707.33331298828102</c:v>
                </c:pt>
                <c:pt idx="305">
                  <c:v>706.66668701171739</c:v>
                </c:pt>
                <c:pt idx="306">
                  <c:v>706.33331298828102</c:v>
                </c:pt>
                <c:pt idx="307">
                  <c:v>707.66668701171739</c:v>
                </c:pt>
                <c:pt idx="308">
                  <c:v>705.33331298828102</c:v>
                </c:pt>
                <c:pt idx="309">
                  <c:v>704.66668701171739</c:v>
                </c:pt>
                <c:pt idx="310">
                  <c:v>706.33331298828102</c:v>
                </c:pt>
                <c:pt idx="311">
                  <c:v>706</c:v>
                </c:pt>
                <c:pt idx="312">
                  <c:v>705</c:v>
                </c:pt>
                <c:pt idx="313">
                  <c:v>705.66668701171739</c:v>
                </c:pt>
                <c:pt idx="314">
                  <c:v>706</c:v>
                </c:pt>
                <c:pt idx="315">
                  <c:v>707</c:v>
                </c:pt>
                <c:pt idx="316">
                  <c:v>705.33331298828102</c:v>
                </c:pt>
                <c:pt idx="317">
                  <c:v>707</c:v>
                </c:pt>
                <c:pt idx="318">
                  <c:v>705.66668701171739</c:v>
                </c:pt>
                <c:pt idx="319">
                  <c:v>705.33331298828102</c:v>
                </c:pt>
                <c:pt idx="320">
                  <c:v>705.66668701171739</c:v>
                </c:pt>
                <c:pt idx="321">
                  <c:v>705</c:v>
                </c:pt>
                <c:pt idx="322">
                  <c:v>705.33331298828102</c:v>
                </c:pt>
                <c:pt idx="323">
                  <c:v>706.33331298828102</c:v>
                </c:pt>
                <c:pt idx="324">
                  <c:v>705.66668701171739</c:v>
                </c:pt>
                <c:pt idx="325">
                  <c:v>706</c:v>
                </c:pt>
                <c:pt idx="326">
                  <c:v>708</c:v>
                </c:pt>
                <c:pt idx="327">
                  <c:v>705.66668701171739</c:v>
                </c:pt>
                <c:pt idx="328">
                  <c:v>706.33331298828102</c:v>
                </c:pt>
                <c:pt idx="329">
                  <c:v>707.33331298828102</c:v>
                </c:pt>
                <c:pt idx="330">
                  <c:v>705</c:v>
                </c:pt>
                <c:pt idx="331">
                  <c:v>705.33331298828102</c:v>
                </c:pt>
                <c:pt idx="332">
                  <c:v>705.66668701171739</c:v>
                </c:pt>
                <c:pt idx="333">
                  <c:v>706.66668701171739</c:v>
                </c:pt>
                <c:pt idx="334">
                  <c:v>705</c:v>
                </c:pt>
                <c:pt idx="335">
                  <c:v>704.66668701171739</c:v>
                </c:pt>
                <c:pt idx="336">
                  <c:v>706</c:v>
                </c:pt>
                <c:pt idx="337">
                  <c:v>706</c:v>
                </c:pt>
                <c:pt idx="338">
                  <c:v>706</c:v>
                </c:pt>
                <c:pt idx="339">
                  <c:v>705</c:v>
                </c:pt>
                <c:pt idx="340">
                  <c:v>704.66668701171739</c:v>
                </c:pt>
                <c:pt idx="341">
                  <c:v>705.66668701171739</c:v>
                </c:pt>
                <c:pt idx="342">
                  <c:v>706</c:v>
                </c:pt>
                <c:pt idx="343">
                  <c:v>707</c:v>
                </c:pt>
                <c:pt idx="344">
                  <c:v>706</c:v>
                </c:pt>
                <c:pt idx="345">
                  <c:v>706.66668701171739</c:v>
                </c:pt>
                <c:pt idx="346">
                  <c:v>706.33331298828102</c:v>
                </c:pt>
                <c:pt idx="347">
                  <c:v>705.66668701171739</c:v>
                </c:pt>
                <c:pt idx="348">
                  <c:v>705.66668701171739</c:v>
                </c:pt>
                <c:pt idx="349">
                  <c:v>705.66668701171739</c:v>
                </c:pt>
                <c:pt idx="350">
                  <c:v>706</c:v>
                </c:pt>
                <c:pt idx="351">
                  <c:v>707.66668701171739</c:v>
                </c:pt>
                <c:pt idx="352">
                  <c:v>704.66668701171739</c:v>
                </c:pt>
                <c:pt idx="353">
                  <c:v>705.33331298828102</c:v>
                </c:pt>
                <c:pt idx="354">
                  <c:v>706.33331298828102</c:v>
                </c:pt>
                <c:pt idx="355">
                  <c:v>706.66668701171739</c:v>
                </c:pt>
                <c:pt idx="356">
                  <c:v>705.66668701171739</c:v>
                </c:pt>
                <c:pt idx="357">
                  <c:v>706.33331298828102</c:v>
                </c:pt>
                <c:pt idx="358">
                  <c:v>705.66668701171739</c:v>
                </c:pt>
                <c:pt idx="359">
                  <c:v>704.66668701171739</c:v>
                </c:pt>
                <c:pt idx="360">
                  <c:v>706</c:v>
                </c:pt>
                <c:pt idx="361">
                  <c:v>707</c:v>
                </c:pt>
                <c:pt idx="362">
                  <c:v>706.66668701171739</c:v>
                </c:pt>
                <c:pt idx="363">
                  <c:v>705.33331298828102</c:v>
                </c:pt>
                <c:pt idx="364">
                  <c:v>707</c:v>
                </c:pt>
                <c:pt idx="365">
                  <c:v>706</c:v>
                </c:pt>
                <c:pt idx="366">
                  <c:v>707</c:v>
                </c:pt>
                <c:pt idx="367">
                  <c:v>706.66668701171739</c:v>
                </c:pt>
                <c:pt idx="368">
                  <c:v>706.66668701171739</c:v>
                </c:pt>
                <c:pt idx="369">
                  <c:v>706.66668701171739</c:v>
                </c:pt>
                <c:pt idx="370">
                  <c:v>706.66668701171739</c:v>
                </c:pt>
                <c:pt idx="371">
                  <c:v>707.33331298828102</c:v>
                </c:pt>
                <c:pt idx="372">
                  <c:v>707</c:v>
                </c:pt>
                <c:pt idx="373">
                  <c:v>707</c:v>
                </c:pt>
                <c:pt idx="374">
                  <c:v>706.66668701171739</c:v>
                </c:pt>
                <c:pt idx="375">
                  <c:v>707.33331298828102</c:v>
                </c:pt>
                <c:pt idx="376">
                  <c:v>706</c:v>
                </c:pt>
                <c:pt idx="377">
                  <c:v>707.66668701171739</c:v>
                </c:pt>
                <c:pt idx="378">
                  <c:v>706.66668701171739</c:v>
                </c:pt>
                <c:pt idx="379">
                  <c:v>706.33331298828102</c:v>
                </c:pt>
                <c:pt idx="380">
                  <c:v>706.66668701171739</c:v>
                </c:pt>
                <c:pt idx="381">
                  <c:v>706.66668701171739</c:v>
                </c:pt>
                <c:pt idx="382">
                  <c:v>706.33331298828102</c:v>
                </c:pt>
                <c:pt idx="383">
                  <c:v>706</c:v>
                </c:pt>
                <c:pt idx="384">
                  <c:v>706</c:v>
                </c:pt>
                <c:pt idx="385">
                  <c:v>707</c:v>
                </c:pt>
                <c:pt idx="386">
                  <c:v>705.66668701171739</c:v>
                </c:pt>
                <c:pt idx="387">
                  <c:v>706.66668701171739</c:v>
                </c:pt>
                <c:pt idx="388">
                  <c:v>706</c:v>
                </c:pt>
                <c:pt idx="389">
                  <c:v>705.33331298828102</c:v>
                </c:pt>
                <c:pt idx="390">
                  <c:v>706.33331298828102</c:v>
                </c:pt>
                <c:pt idx="391">
                  <c:v>708.33331298828102</c:v>
                </c:pt>
                <c:pt idx="392">
                  <c:v>706.33331298828102</c:v>
                </c:pt>
                <c:pt idx="393">
                  <c:v>706</c:v>
                </c:pt>
                <c:pt idx="394">
                  <c:v>707</c:v>
                </c:pt>
                <c:pt idx="395">
                  <c:v>709.33331298828102</c:v>
                </c:pt>
                <c:pt idx="396">
                  <c:v>708</c:v>
                </c:pt>
                <c:pt idx="397">
                  <c:v>709.33331298828102</c:v>
                </c:pt>
                <c:pt idx="398">
                  <c:v>710.33331298828102</c:v>
                </c:pt>
                <c:pt idx="399">
                  <c:v>710.33331298828102</c:v>
                </c:pt>
                <c:pt idx="400">
                  <c:v>710</c:v>
                </c:pt>
                <c:pt idx="401">
                  <c:v>712.66668701171739</c:v>
                </c:pt>
                <c:pt idx="402">
                  <c:v>712.33331298828102</c:v>
                </c:pt>
                <c:pt idx="403">
                  <c:v>712.33331298828102</c:v>
                </c:pt>
                <c:pt idx="404">
                  <c:v>713</c:v>
                </c:pt>
                <c:pt idx="405">
                  <c:v>716</c:v>
                </c:pt>
                <c:pt idx="406">
                  <c:v>714.66668701171739</c:v>
                </c:pt>
                <c:pt idx="407">
                  <c:v>714.33331298828102</c:v>
                </c:pt>
                <c:pt idx="408">
                  <c:v>714.66668701171739</c:v>
                </c:pt>
                <c:pt idx="409">
                  <c:v>717</c:v>
                </c:pt>
                <c:pt idx="410">
                  <c:v>717</c:v>
                </c:pt>
                <c:pt idx="411">
                  <c:v>715.33331298828102</c:v>
                </c:pt>
                <c:pt idx="412">
                  <c:v>716</c:v>
                </c:pt>
                <c:pt idx="413">
                  <c:v>715</c:v>
                </c:pt>
                <c:pt idx="414">
                  <c:v>715.66668701171739</c:v>
                </c:pt>
                <c:pt idx="415">
                  <c:v>713.66668701171739</c:v>
                </c:pt>
                <c:pt idx="416">
                  <c:v>714.33331298828102</c:v>
                </c:pt>
                <c:pt idx="417">
                  <c:v>715.33331298828102</c:v>
                </c:pt>
                <c:pt idx="418">
                  <c:v>712.33331298828102</c:v>
                </c:pt>
                <c:pt idx="419">
                  <c:v>715</c:v>
                </c:pt>
                <c:pt idx="420">
                  <c:v>716.33331298828102</c:v>
                </c:pt>
                <c:pt idx="421">
                  <c:v>717</c:v>
                </c:pt>
                <c:pt idx="422">
                  <c:v>720.66668701171739</c:v>
                </c:pt>
                <c:pt idx="423">
                  <c:v>720.66668701171739</c:v>
                </c:pt>
                <c:pt idx="424">
                  <c:v>720.66668701171739</c:v>
                </c:pt>
                <c:pt idx="425">
                  <c:v>723.33331298828102</c:v>
                </c:pt>
                <c:pt idx="426">
                  <c:v>722.33331298828102</c:v>
                </c:pt>
                <c:pt idx="427">
                  <c:v>725</c:v>
                </c:pt>
                <c:pt idx="428">
                  <c:v>725.33331298828102</c:v>
                </c:pt>
                <c:pt idx="429">
                  <c:v>725.66668701171739</c:v>
                </c:pt>
                <c:pt idx="430">
                  <c:v>730.66668701171739</c:v>
                </c:pt>
                <c:pt idx="431">
                  <c:v>730.66668701171739</c:v>
                </c:pt>
                <c:pt idx="432">
                  <c:v>736</c:v>
                </c:pt>
                <c:pt idx="433">
                  <c:v>735</c:v>
                </c:pt>
                <c:pt idx="434">
                  <c:v>734</c:v>
                </c:pt>
                <c:pt idx="435">
                  <c:v>738.66668701171739</c:v>
                </c:pt>
                <c:pt idx="436">
                  <c:v>735.66668701171739</c:v>
                </c:pt>
                <c:pt idx="437">
                  <c:v>739.33331298828102</c:v>
                </c:pt>
                <c:pt idx="438">
                  <c:v>738.33331298828102</c:v>
                </c:pt>
                <c:pt idx="439">
                  <c:v>737</c:v>
                </c:pt>
                <c:pt idx="440">
                  <c:v>739.66668701171739</c:v>
                </c:pt>
                <c:pt idx="441">
                  <c:v>738</c:v>
                </c:pt>
                <c:pt idx="442">
                  <c:v>737.33331298828102</c:v>
                </c:pt>
                <c:pt idx="443">
                  <c:v>737.66668701171739</c:v>
                </c:pt>
                <c:pt idx="444">
                  <c:v>732.66668701171739</c:v>
                </c:pt>
                <c:pt idx="445">
                  <c:v>737</c:v>
                </c:pt>
                <c:pt idx="446">
                  <c:v>735</c:v>
                </c:pt>
                <c:pt idx="447">
                  <c:v>736.33331298828102</c:v>
                </c:pt>
                <c:pt idx="448">
                  <c:v>737.33331298828102</c:v>
                </c:pt>
                <c:pt idx="449">
                  <c:v>735.33331298828102</c:v>
                </c:pt>
                <c:pt idx="450">
                  <c:v>736</c:v>
                </c:pt>
                <c:pt idx="451">
                  <c:v>737.66668701171739</c:v>
                </c:pt>
                <c:pt idx="452">
                  <c:v>737</c:v>
                </c:pt>
                <c:pt idx="453">
                  <c:v>739.33331298828102</c:v>
                </c:pt>
                <c:pt idx="454">
                  <c:v>736</c:v>
                </c:pt>
                <c:pt idx="455">
                  <c:v>737.33331298828102</c:v>
                </c:pt>
                <c:pt idx="456">
                  <c:v>740</c:v>
                </c:pt>
                <c:pt idx="457">
                  <c:v>741.33331298828102</c:v>
                </c:pt>
                <c:pt idx="458">
                  <c:v>741</c:v>
                </c:pt>
                <c:pt idx="459">
                  <c:v>739.33331298828102</c:v>
                </c:pt>
                <c:pt idx="460">
                  <c:v>739</c:v>
                </c:pt>
                <c:pt idx="461">
                  <c:v>743.66668701171739</c:v>
                </c:pt>
                <c:pt idx="462">
                  <c:v>741.33331298828102</c:v>
                </c:pt>
                <c:pt idx="463">
                  <c:v>747</c:v>
                </c:pt>
                <c:pt idx="464">
                  <c:v>744.33331298828102</c:v>
                </c:pt>
                <c:pt idx="465">
                  <c:v>745</c:v>
                </c:pt>
                <c:pt idx="466">
                  <c:v>743.66668701171739</c:v>
                </c:pt>
                <c:pt idx="467">
                  <c:v>748</c:v>
                </c:pt>
                <c:pt idx="468">
                  <c:v>747.66668701171739</c:v>
                </c:pt>
                <c:pt idx="469">
                  <c:v>744.33331298828102</c:v>
                </c:pt>
                <c:pt idx="470">
                  <c:v>744.66668701171739</c:v>
                </c:pt>
                <c:pt idx="471">
                  <c:v>745.66668701171739</c:v>
                </c:pt>
                <c:pt idx="472">
                  <c:v>745.66668701171739</c:v>
                </c:pt>
                <c:pt idx="473">
                  <c:v>749</c:v>
                </c:pt>
                <c:pt idx="474">
                  <c:v>746.66668701171739</c:v>
                </c:pt>
                <c:pt idx="475">
                  <c:v>749.66668701171739</c:v>
                </c:pt>
                <c:pt idx="476">
                  <c:v>745.66668701171739</c:v>
                </c:pt>
                <c:pt idx="477">
                  <c:v>745.66668701171739</c:v>
                </c:pt>
                <c:pt idx="478">
                  <c:v>744.66668701171739</c:v>
                </c:pt>
                <c:pt idx="479">
                  <c:v>744.66668701171739</c:v>
                </c:pt>
                <c:pt idx="480">
                  <c:v>743</c:v>
                </c:pt>
                <c:pt idx="481">
                  <c:v>745</c:v>
                </c:pt>
                <c:pt idx="482">
                  <c:v>746.33331298828102</c:v>
                </c:pt>
                <c:pt idx="483">
                  <c:v>744</c:v>
                </c:pt>
                <c:pt idx="484">
                  <c:v>745.33331298828102</c:v>
                </c:pt>
                <c:pt idx="485">
                  <c:v>745.66668701171739</c:v>
                </c:pt>
                <c:pt idx="486">
                  <c:v>744.33331298828102</c:v>
                </c:pt>
                <c:pt idx="487">
                  <c:v>744.33331298828102</c:v>
                </c:pt>
                <c:pt idx="488">
                  <c:v>748</c:v>
                </c:pt>
                <c:pt idx="489">
                  <c:v>743.66668701171739</c:v>
                </c:pt>
                <c:pt idx="490">
                  <c:v>747.33331298828102</c:v>
                </c:pt>
                <c:pt idx="491">
                  <c:v>745.66668701171739</c:v>
                </c:pt>
                <c:pt idx="492">
                  <c:v>747</c:v>
                </c:pt>
                <c:pt idx="493">
                  <c:v>750.66668701171739</c:v>
                </c:pt>
                <c:pt idx="494">
                  <c:v>747.33331298828102</c:v>
                </c:pt>
                <c:pt idx="495">
                  <c:v>752.66668701171739</c:v>
                </c:pt>
                <c:pt idx="496">
                  <c:v>748.33331298828102</c:v>
                </c:pt>
                <c:pt idx="497">
                  <c:v>749.33331298828102</c:v>
                </c:pt>
                <c:pt idx="498">
                  <c:v>755.33331298828102</c:v>
                </c:pt>
                <c:pt idx="499">
                  <c:v>755</c:v>
                </c:pt>
                <c:pt idx="500">
                  <c:v>757.66668701171739</c:v>
                </c:pt>
                <c:pt idx="501">
                  <c:v>752</c:v>
                </c:pt>
                <c:pt idx="502">
                  <c:v>756.33331298828102</c:v>
                </c:pt>
                <c:pt idx="503">
                  <c:v>757</c:v>
                </c:pt>
                <c:pt idx="504">
                  <c:v>758.66668701171739</c:v>
                </c:pt>
                <c:pt idx="505">
                  <c:v>758</c:v>
                </c:pt>
                <c:pt idx="506">
                  <c:v>759.33331298828102</c:v>
                </c:pt>
                <c:pt idx="507">
                  <c:v>761.66668701171739</c:v>
                </c:pt>
                <c:pt idx="508">
                  <c:v>759.66668701171739</c:v>
                </c:pt>
                <c:pt idx="509">
                  <c:v>757</c:v>
                </c:pt>
                <c:pt idx="510">
                  <c:v>757.33331298828102</c:v>
                </c:pt>
                <c:pt idx="511">
                  <c:v>759</c:v>
                </c:pt>
                <c:pt idx="512">
                  <c:v>764.66668701171739</c:v>
                </c:pt>
                <c:pt idx="513">
                  <c:v>761</c:v>
                </c:pt>
                <c:pt idx="514">
                  <c:v>759.33331298828102</c:v>
                </c:pt>
                <c:pt idx="515">
                  <c:v>765</c:v>
                </c:pt>
                <c:pt idx="516">
                  <c:v>763.33331298828102</c:v>
                </c:pt>
                <c:pt idx="517">
                  <c:v>761</c:v>
                </c:pt>
                <c:pt idx="518">
                  <c:v>765</c:v>
                </c:pt>
                <c:pt idx="519">
                  <c:v>771</c:v>
                </c:pt>
                <c:pt idx="520">
                  <c:v>767.66668701171739</c:v>
                </c:pt>
                <c:pt idx="521">
                  <c:v>768.33331298828102</c:v>
                </c:pt>
                <c:pt idx="522">
                  <c:v>765.66668701171739</c:v>
                </c:pt>
                <c:pt idx="523">
                  <c:v>770.33331298828102</c:v>
                </c:pt>
                <c:pt idx="524">
                  <c:v>772.66668701171739</c:v>
                </c:pt>
                <c:pt idx="525">
                  <c:v>772.66668701171739</c:v>
                </c:pt>
                <c:pt idx="526">
                  <c:v>777</c:v>
                </c:pt>
                <c:pt idx="527">
                  <c:v>780.66668701171739</c:v>
                </c:pt>
                <c:pt idx="528">
                  <c:v>782</c:v>
                </c:pt>
                <c:pt idx="529">
                  <c:v>785.33331298828102</c:v>
                </c:pt>
                <c:pt idx="530">
                  <c:v>787.33331298828102</c:v>
                </c:pt>
                <c:pt idx="531">
                  <c:v>791</c:v>
                </c:pt>
                <c:pt idx="532">
                  <c:v>789</c:v>
                </c:pt>
                <c:pt idx="533">
                  <c:v>797</c:v>
                </c:pt>
                <c:pt idx="534">
                  <c:v>799.66668701171739</c:v>
                </c:pt>
                <c:pt idx="535">
                  <c:v>801</c:v>
                </c:pt>
                <c:pt idx="536">
                  <c:v>813</c:v>
                </c:pt>
                <c:pt idx="537">
                  <c:v>814</c:v>
                </c:pt>
                <c:pt idx="538">
                  <c:v>827</c:v>
                </c:pt>
                <c:pt idx="539">
                  <c:v>830.66668701171739</c:v>
                </c:pt>
                <c:pt idx="540">
                  <c:v>841.66668701171739</c:v>
                </c:pt>
                <c:pt idx="541">
                  <c:v>848.66668701171739</c:v>
                </c:pt>
                <c:pt idx="542">
                  <c:v>856.66668701171739</c:v>
                </c:pt>
                <c:pt idx="543">
                  <c:v>866</c:v>
                </c:pt>
                <c:pt idx="544">
                  <c:v>865.66668701171739</c:v>
                </c:pt>
                <c:pt idx="545">
                  <c:v>864.33331298828102</c:v>
                </c:pt>
                <c:pt idx="546">
                  <c:v>869.66668701171739</c:v>
                </c:pt>
                <c:pt idx="547">
                  <c:v>864.33331298828102</c:v>
                </c:pt>
                <c:pt idx="548">
                  <c:v>860</c:v>
                </c:pt>
                <c:pt idx="549">
                  <c:v>855.66668701171739</c:v>
                </c:pt>
                <c:pt idx="550">
                  <c:v>857.66668701171739</c:v>
                </c:pt>
                <c:pt idx="551">
                  <c:v>851.33331298828102</c:v>
                </c:pt>
                <c:pt idx="552">
                  <c:v>845.66668701171739</c:v>
                </c:pt>
                <c:pt idx="553">
                  <c:v>837</c:v>
                </c:pt>
                <c:pt idx="554">
                  <c:v>833</c:v>
                </c:pt>
                <c:pt idx="555">
                  <c:v>827.33331298828102</c:v>
                </c:pt>
                <c:pt idx="556">
                  <c:v>820</c:v>
                </c:pt>
                <c:pt idx="557">
                  <c:v>814.66668701171739</c:v>
                </c:pt>
                <c:pt idx="558">
                  <c:v>807.66668701171739</c:v>
                </c:pt>
                <c:pt idx="559">
                  <c:v>809.66668701171739</c:v>
                </c:pt>
                <c:pt idx="560">
                  <c:v>803.33331298828102</c:v>
                </c:pt>
                <c:pt idx="561">
                  <c:v>805</c:v>
                </c:pt>
                <c:pt idx="562">
                  <c:v>801</c:v>
                </c:pt>
                <c:pt idx="563">
                  <c:v>803.66668701171739</c:v>
                </c:pt>
                <c:pt idx="564">
                  <c:v>791.33331298828102</c:v>
                </c:pt>
                <c:pt idx="565">
                  <c:v>793.33331298828102</c:v>
                </c:pt>
                <c:pt idx="566">
                  <c:v>791.33331298828102</c:v>
                </c:pt>
                <c:pt idx="567">
                  <c:v>790.66668701171739</c:v>
                </c:pt>
                <c:pt idx="568">
                  <c:v>789</c:v>
                </c:pt>
                <c:pt idx="569">
                  <c:v>790.66668701171739</c:v>
                </c:pt>
                <c:pt idx="570">
                  <c:v>785.66668701171739</c:v>
                </c:pt>
                <c:pt idx="571">
                  <c:v>790.33331298828102</c:v>
                </c:pt>
                <c:pt idx="572">
                  <c:v>786.33331298828102</c:v>
                </c:pt>
                <c:pt idx="573">
                  <c:v>786.66668701171739</c:v>
                </c:pt>
                <c:pt idx="574">
                  <c:v>787</c:v>
                </c:pt>
                <c:pt idx="575">
                  <c:v>781.33331298828102</c:v>
                </c:pt>
                <c:pt idx="576">
                  <c:v>784.66668701171739</c:v>
                </c:pt>
                <c:pt idx="577">
                  <c:v>786.66668701171739</c:v>
                </c:pt>
                <c:pt idx="578">
                  <c:v>782.66668701171739</c:v>
                </c:pt>
                <c:pt idx="579">
                  <c:v>784.33331298828102</c:v>
                </c:pt>
                <c:pt idx="580">
                  <c:v>782.66668701171739</c:v>
                </c:pt>
                <c:pt idx="581">
                  <c:v>781.33331298828102</c:v>
                </c:pt>
                <c:pt idx="582">
                  <c:v>781</c:v>
                </c:pt>
                <c:pt idx="583">
                  <c:v>776.66668701171739</c:v>
                </c:pt>
                <c:pt idx="584">
                  <c:v>776.33331298828102</c:v>
                </c:pt>
                <c:pt idx="585">
                  <c:v>777.33331298828102</c:v>
                </c:pt>
                <c:pt idx="586">
                  <c:v>777.33331298828102</c:v>
                </c:pt>
                <c:pt idx="587">
                  <c:v>782</c:v>
                </c:pt>
                <c:pt idx="588">
                  <c:v>773.66668701171739</c:v>
                </c:pt>
                <c:pt idx="589">
                  <c:v>774.33331298828102</c:v>
                </c:pt>
                <c:pt idx="590">
                  <c:v>781</c:v>
                </c:pt>
                <c:pt idx="591">
                  <c:v>776.33331298828102</c:v>
                </c:pt>
                <c:pt idx="592">
                  <c:v>779.33331298828102</c:v>
                </c:pt>
                <c:pt idx="593">
                  <c:v>785.66668701171739</c:v>
                </c:pt>
                <c:pt idx="594">
                  <c:v>778.66668701171739</c:v>
                </c:pt>
                <c:pt idx="595">
                  <c:v>779.66668701171739</c:v>
                </c:pt>
                <c:pt idx="596">
                  <c:v>777.33331298828102</c:v>
                </c:pt>
                <c:pt idx="597">
                  <c:v>776.33331298828102</c:v>
                </c:pt>
                <c:pt idx="598">
                  <c:v>773.66668701171739</c:v>
                </c:pt>
                <c:pt idx="599">
                  <c:v>782</c:v>
                </c:pt>
                <c:pt idx="600">
                  <c:v>777.33331298828102</c:v>
                </c:pt>
                <c:pt idx="601">
                  <c:v>780.66668701171739</c:v>
                </c:pt>
                <c:pt idx="602">
                  <c:v>780.66668701171739</c:v>
                </c:pt>
                <c:pt idx="603">
                  <c:v>778.33331298828102</c:v>
                </c:pt>
                <c:pt idx="604">
                  <c:v>779</c:v>
                </c:pt>
                <c:pt idx="605">
                  <c:v>790</c:v>
                </c:pt>
                <c:pt idx="606">
                  <c:v>777.66668701171739</c:v>
                </c:pt>
                <c:pt idx="607">
                  <c:v>782.66668701171739</c:v>
                </c:pt>
                <c:pt idx="608">
                  <c:v>783.66668701171739</c:v>
                </c:pt>
                <c:pt idx="609">
                  <c:v>781.33331298828102</c:v>
                </c:pt>
                <c:pt idx="610">
                  <c:v>783</c:v>
                </c:pt>
                <c:pt idx="611">
                  <c:v>781</c:v>
                </c:pt>
                <c:pt idx="612">
                  <c:v>782.33331298828102</c:v>
                </c:pt>
                <c:pt idx="613">
                  <c:v>788.33331298828102</c:v>
                </c:pt>
                <c:pt idx="614">
                  <c:v>788</c:v>
                </c:pt>
                <c:pt idx="615">
                  <c:v>786.66668701171739</c:v>
                </c:pt>
                <c:pt idx="616">
                  <c:v>790.33331298828102</c:v>
                </c:pt>
                <c:pt idx="617">
                  <c:v>783</c:v>
                </c:pt>
                <c:pt idx="618">
                  <c:v>785.66668701171739</c:v>
                </c:pt>
                <c:pt idx="619">
                  <c:v>792.33331298828102</c:v>
                </c:pt>
                <c:pt idx="620">
                  <c:v>786.66668701171739</c:v>
                </c:pt>
                <c:pt idx="621">
                  <c:v>790.33331298828102</c:v>
                </c:pt>
                <c:pt idx="622">
                  <c:v>795</c:v>
                </c:pt>
                <c:pt idx="623">
                  <c:v>793.66668701171739</c:v>
                </c:pt>
                <c:pt idx="624">
                  <c:v>793</c:v>
                </c:pt>
                <c:pt idx="625">
                  <c:v>793</c:v>
                </c:pt>
                <c:pt idx="626">
                  <c:v>786</c:v>
                </c:pt>
                <c:pt idx="627">
                  <c:v>798.33331298828102</c:v>
                </c:pt>
                <c:pt idx="628">
                  <c:v>794</c:v>
                </c:pt>
                <c:pt idx="629">
                  <c:v>792</c:v>
                </c:pt>
                <c:pt idx="630">
                  <c:v>793.33331298828102</c:v>
                </c:pt>
                <c:pt idx="631">
                  <c:v>793.66668701171739</c:v>
                </c:pt>
                <c:pt idx="632">
                  <c:v>793.33331298828102</c:v>
                </c:pt>
                <c:pt idx="633">
                  <c:v>794</c:v>
                </c:pt>
                <c:pt idx="634">
                  <c:v>796.33331298828102</c:v>
                </c:pt>
                <c:pt idx="635">
                  <c:v>793.66668701171739</c:v>
                </c:pt>
                <c:pt idx="636">
                  <c:v>789</c:v>
                </c:pt>
                <c:pt idx="637">
                  <c:v>797.66668701171739</c:v>
                </c:pt>
                <c:pt idx="638">
                  <c:v>795.33331298828102</c:v>
                </c:pt>
                <c:pt idx="639">
                  <c:v>793.66668701171739</c:v>
                </c:pt>
                <c:pt idx="640">
                  <c:v>796.66668701171739</c:v>
                </c:pt>
                <c:pt idx="641">
                  <c:v>801.33331298828102</c:v>
                </c:pt>
                <c:pt idx="642">
                  <c:v>800.33331298828102</c:v>
                </c:pt>
                <c:pt idx="643">
                  <c:v>803.33331298828102</c:v>
                </c:pt>
                <c:pt idx="644">
                  <c:v>800</c:v>
                </c:pt>
                <c:pt idx="645">
                  <c:v>799.33331298828102</c:v>
                </c:pt>
                <c:pt idx="646">
                  <c:v>801.33331298828102</c:v>
                </c:pt>
                <c:pt idx="647">
                  <c:v>804.66668701171739</c:v>
                </c:pt>
                <c:pt idx="648">
                  <c:v>799</c:v>
                </c:pt>
                <c:pt idx="649">
                  <c:v>802</c:v>
                </c:pt>
                <c:pt idx="650">
                  <c:v>801</c:v>
                </c:pt>
                <c:pt idx="651">
                  <c:v>798.66668701171739</c:v>
                </c:pt>
                <c:pt idx="652">
                  <c:v>796.33331298828102</c:v>
                </c:pt>
                <c:pt idx="653">
                  <c:v>797</c:v>
                </c:pt>
                <c:pt idx="654">
                  <c:v>803</c:v>
                </c:pt>
                <c:pt idx="655">
                  <c:v>798.66668701171739</c:v>
                </c:pt>
                <c:pt idx="656">
                  <c:v>796.66668701171739</c:v>
                </c:pt>
                <c:pt idx="657">
                  <c:v>799.66668701171739</c:v>
                </c:pt>
                <c:pt idx="658">
                  <c:v>798.33331298828102</c:v>
                </c:pt>
                <c:pt idx="659">
                  <c:v>807.66668701171739</c:v>
                </c:pt>
                <c:pt idx="660">
                  <c:v>806</c:v>
                </c:pt>
                <c:pt idx="661">
                  <c:v>802.33331298828102</c:v>
                </c:pt>
                <c:pt idx="662">
                  <c:v>800</c:v>
                </c:pt>
                <c:pt idx="663">
                  <c:v>802.66668701171739</c:v>
                </c:pt>
                <c:pt idx="664">
                  <c:v>794.66668701171739</c:v>
                </c:pt>
                <c:pt idx="665">
                  <c:v>801.33331298828102</c:v>
                </c:pt>
                <c:pt idx="666">
                  <c:v>805.33331298828102</c:v>
                </c:pt>
                <c:pt idx="667">
                  <c:v>802.33331298828102</c:v>
                </c:pt>
                <c:pt idx="668">
                  <c:v>806.66668701171739</c:v>
                </c:pt>
                <c:pt idx="669">
                  <c:v>806.66668701171739</c:v>
                </c:pt>
                <c:pt idx="670">
                  <c:v>800.66668701171739</c:v>
                </c:pt>
                <c:pt idx="671">
                  <c:v>801.66668701171739</c:v>
                </c:pt>
                <c:pt idx="672">
                  <c:v>805.66668701171739</c:v>
                </c:pt>
                <c:pt idx="673">
                  <c:v>803.66668701171739</c:v>
                </c:pt>
                <c:pt idx="674">
                  <c:v>803.66668701171739</c:v>
                </c:pt>
                <c:pt idx="675">
                  <c:v>808.33331298828102</c:v>
                </c:pt>
                <c:pt idx="676">
                  <c:v>806.66668701171739</c:v>
                </c:pt>
                <c:pt idx="677">
                  <c:v>811.66668701171739</c:v>
                </c:pt>
                <c:pt idx="678">
                  <c:v>807</c:v>
                </c:pt>
                <c:pt idx="679">
                  <c:v>807.66668701171739</c:v>
                </c:pt>
                <c:pt idx="680">
                  <c:v>804.66668701171739</c:v>
                </c:pt>
                <c:pt idx="681">
                  <c:v>806.66668701171739</c:v>
                </c:pt>
                <c:pt idx="682">
                  <c:v>812</c:v>
                </c:pt>
                <c:pt idx="683">
                  <c:v>815.66668701171739</c:v>
                </c:pt>
                <c:pt idx="684">
                  <c:v>809.33331298828102</c:v>
                </c:pt>
                <c:pt idx="685">
                  <c:v>808.33331298828102</c:v>
                </c:pt>
                <c:pt idx="686">
                  <c:v>823.66668701171739</c:v>
                </c:pt>
                <c:pt idx="687">
                  <c:v>819.33331298828102</c:v>
                </c:pt>
                <c:pt idx="688">
                  <c:v>818.66668701171739</c:v>
                </c:pt>
                <c:pt idx="689">
                  <c:v>818</c:v>
                </c:pt>
                <c:pt idx="690">
                  <c:v>817.66668701171739</c:v>
                </c:pt>
                <c:pt idx="691">
                  <c:v>815.33331298828102</c:v>
                </c:pt>
                <c:pt idx="692">
                  <c:v>827.66668701171739</c:v>
                </c:pt>
                <c:pt idx="693">
                  <c:v>824</c:v>
                </c:pt>
                <c:pt idx="694">
                  <c:v>824</c:v>
                </c:pt>
                <c:pt idx="695">
                  <c:v>835</c:v>
                </c:pt>
                <c:pt idx="696">
                  <c:v>824</c:v>
                </c:pt>
                <c:pt idx="697">
                  <c:v>833.66668701171739</c:v>
                </c:pt>
                <c:pt idx="698">
                  <c:v>841.66668701171739</c:v>
                </c:pt>
                <c:pt idx="699">
                  <c:v>840.66668701171739</c:v>
                </c:pt>
                <c:pt idx="700">
                  <c:v>832</c:v>
                </c:pt>
                <c:pt idx="701">
                  <c:v>843.66668701171739</c:v>
                </c:pt>
                <c:pt idx="702">
                  <c:v>843.33331298828102</c:v>
                </c:pt>
                <c:pt idx="703">
                  <c:v>842.66668701171739</c:v>
                </c:pt>
                <c:pt idx="704">
                  <c:v>843.66668701171739</c:v>
                </c:pt>
                <c:pt idx="705">
                  <c:v>843</c:v>
                </c:pt>
                <c:pt idx="706">
                  <c:v>853</c:v>
                </c:pt>
                <c:pt idx="707">
                  <c:v>855.66668701171739</c:v>
                </c:pt>
                <c:pt idx="708">
                  <c:v>851.33331298828102</c:v>
                </c:pt>
                <c:pt idx="709">
                  <c:v>854.66668701171739</c:v>
                </c:pt>
                <c:pt idx="710">
                  <c:v>845</c:v>
                </c:pt>
                <c:pt idx="711">
                  <c:v>855</c:v>
                </c:pt>
                <c:pt idx="712">
                  <c:v>856.33331298828102</c:v>
                </c:pt>
                <c:pt idx="713">
                  <c:v>862.66668701171739</c:v>
                </c:pt>
                <c:pt idx="714">
                  <c:v>860.33331298828102</c:v>
                </c:pt>
                <c:pt idx="715">
                  <c:v>854</c:v>
                </c:pt>
                <c:pt idx="716">
                  <c:v>857.33331298828102</c:v>
                </c:pt>
                <c:pt idx="717">
                  <c:v>846.33331298828102</c:v>
                </c:pt>
                <c:pt idx="718">
                  <c:v>848.33331298828102</c:v>
                </c:pt>
                <c:pt idx="719">
                  <c:v>846.66668701171739</c:v>
                </c:pt>
                <c:pt idx="720">
                  <c:v>834.33331298828102</c:v>
                </c:pt>
                <c:pt idx="721">
                  <c:v>831.33331298828102</c:v>
                </c:pt>
                <c:pt idx="722">
                  <c:v>824</c:v>
                </c:pt>
                <c:pt idx="723">
                  <c:v>828</c:v>
                </c:pt>
                <c:pt idx="724">
                  <c:v>821.33331298828102</c:v>
                </c:pt>
                <c:pt idx="725">
                  <c:v>812</c:v>
                </c:pt>
                <c:pt idx="726">
                  <c:v>802.33331298828102</c:v>
                </c:pt>
                <c:pt idx="727">
                  <c:v>805</c:v>
                </c:pt>
                <c:pt idx="728">
                  <c:v>801</c:v>
                </c:pt>
                <c:pt idx="729">
                  <c:v>795.33331298828102</c:v>
                </c:pt>
                <c:pt idx="730">
                  <c:v>793.66668701171739</c:v>
                </c:pt>
                <c:pt idx="731">
                  <c:v>791.33331298828102</c:v>
                </c:pt>
                <c:pt idx="732">
                  <c:v>786</c:v>
                </c:pt>
                <c:pt idx="733">
                  <c:v>777</c:v>
                </c:pt>
                <c:pt idx="734">
                  <c:v>790.66668701171739</c:v>
                </c:pt>
                <c:pt idx="735">
                  <c:v>784</c:v>
                </c:pt>
                <c:pt idx="736">
                  <c:v>781.66668701171739</c:v>
                </c:pt>
                <c:pt idx="737">
                  <c:v>780.33331298828102</c:v>
                </c:pt>
                <c:pt idx="738">
                  <c:v>772.66668701171739</c:v>
                </c:pt>
                <c:pt idx="739">
                  <c:v>772.66668701171739</c:v>
                </c:pt>
                <c:pt idx="740">
                  <c:v>770.33331298828102</c:v>
                </c:pt>
                <c:pt idx="741">
                  <c:v>774.33331298828102</c:v>
                </c:pt>
                <c:pt idx="742">
                  <c:v>771.66668701171739</c:v>
                </c:pt>
                <c:pt idx="743">
                  <c:v>769.33331298828102</c:v>
                </c:pt>
                <c:pt idx="744">
                  <c:v>770.33331298828102</c:v>
                </c:pt>
                <c:pt idx="745">
                  <c:v>768</c:v>
                </c:pt>
                <c:pt idx="746">
                  <c:v>769.66668701171739</c:v>
                </c:pt>
                <c:pt idx="747">
                  <c:v>765.66668701171739</c:v>
                </c:pt>
                <c:pt idx="748">
                  <c:v>770</c:v>
                </c:pt>
                <c:pt idx="749">
                  <c:v>770.33331298828102</c:v>
                </c:pt>
                <c:pt idx="750">
                  <c:v>767.66668701171739</c:v>
                </c:pt>
                <c:pt idx="751">
                  <c:v>765.66668701171739</c:v>
                </c:pt>
                <c:pt idx="752">
                  <c:v>764</c:v>
                </c:pt>
                <c:pt idx="753">
                  <c:v>765.66668701171739</c:v>
                </c:pt>
                <c:pt idx="754">
                  <c:v>761.66668701171739</c:v>
                </c:pt>
                <c:pt idx="755">
                  <c:v>763</c:v>
                </c:pt>
                <c:pt idx="756">
                  <c:v>760.33331298828102</c:v>
                </c:pt>
                <c:pt idx="757">
                  <c:v>771</c:v>
                </c:pt>
                <c:pt idx="758">
                  <c:v>762.33331298828102</c:v>
                </c:pt>
                <c:pt idx="759">
                  <c:v>769.66668701171739</c:v>
                </c:pt>
                <c:pt idx="760">
                  <c:v>767.33331298828102</c:v>
                </c:pt>
                <c:pt idx="761">
                  <c:v>766.33331298828102</c:v>
                </c:pt>
                <c:pt idx="762">
                  <c:v>763.66668701171739</c:v>
                </c:pt>
                <c:pt idx="763">
                  <c:v>766</c:v>
                </c:pt>
                <c:pt idx="764">
                  <c:v>770</c:v>
                </c:pt>
                <c:pt idx="765">
                  <c:v>765</c:v>
                </c:pt>
                <c:pt idx="766">
                  <c:v>769</c:v>
                </c:pt>
                <c:pt idx="767">
                  <c:v>768.33331298828102</c:v>
                </c:pt>
                <c:pt idx="768">
                  <c:v>765</c:v>
                </c:pt>
                <c:pt idx="769">
                  <c:v>765</c:v>
                </c:pt>
                <c:pt idx="770">
                  <c:v>764.33331298828102</c:v>
                </c:pt>
                <c:pt idx="771">
                  <c:v>766.66668701171739</c:v>
                </c:pt>
                <c:pt idx="772">
                  <c:v>763</c:v>
                </c:pt>
                <c:pt idx="773">
                  <c:v>762.66668701171739</c:v>
                </c:pt>
                <c:pt idx="774">
                  <c:v>755.33331298828102</c:v>
                </c:pt>
                <c:pt idx="775">
                  <c:v>763</c:v>
                </c:pt>
                <c:pt idx="776">
                  <c:v>761.33331298828102</c:v>
                </c:pt>
                <c:pt idx="777">
                  <c:v>759.66668701171739</c:v>
                </c:pt>
                <c:pt idx="778">
                  <c:v>761.66668701171739</c:v>
                </c:pt>
                <c:pt idx="779">
                  <c:v>759.66668701171739</c:v>
                </c:pt>
                <c:pt idx="780">
                  <c:v>761.33331298828102</c:v>
                </c:pt>
                <c:pt idx="781">
                  <c:v>762.33331298828102</c:v>
                </c:pt>
                <c:pt idx="782">
                  <c:v>761.33331298828102</c:v>
                </c:pt>
                <c:pt idx="783">
                  <c:v>764</c:v>
                </c:pt>
                <c:pt idx="784">
                  <c:v>761.33331298828102</c:v>
                </c:pt>
                <c:pt idx="785">
                  <c:v>762.66668701171739</c:v>
                </c:pt>
                <c:pt idx="786">
                  <c:v>765.66668701171739</c:v>
                </c:pt>
                <c:pt idx="787">
                  <c:v>764</c:v>
                </c:pt>
                <c:pt idx="788">
                  <c:v>762.66668701171739</c:v>
                </c:pt>
                <c:pt idx="789">
                  <c:v>766.66668701171739</c:v>
                </c:pt>
                <c:pt idx="790">
                  <c:v>764.33331298828102</c:v>
                </c:pt>
                <c:pt idx="791">
                  <c:v>763</c:v>
                </c:pt>
                <c:pt idx="792">
                  <c:v>762.33331298828102</c:v>
                </c:pt>
                <c:pt idx="793">
                  <c:v>760.33331298828102</c:v>
                </c:pt>
                <c:pt idx="794">
                  <c:v>763.33331298828102</c:v>
                </c:pt>
                <c:pt idx="795">
                  <c:v>762.33331298828102</c:v>
                </c:pt>
                <c:pt idx="796">
                  <c:v>763</c:v>
                </c:pt>
                <c:pt idx="797">
                  <c:v>763.33331298828102</c:v>
                </c:pt>
                <c:pt idx="798">
                  <c:v>765.33331298828102</c:v>
                </c:pt>
                <c:pt idx="799">
                  <c:v>759.66668701171739</c:v>
                </c:pt>
                <c:pt idx="800">
                  <c:v>758</c:v>
                </c:pt>
                <c:pt idx="801">
                  <c:v>763.33331298828102</c:v>
                </c:pt>
                <c:pt idx="802">
                  <c:v>762.33331298828102</c:v>
                </c:pt>
                <c:pt idx="803">
                  <c:v>761.33331298828102</c:v>
                </c:pt>
                <c:pt idx="804">
                  <c:v>756</c:v>
                </c:pt>
                <c:pt idx="805">
                  <c:v>764</c:v>
                </c:pt>
                <c:pt idx="806">
                  <c:v>759.33331298828102</c:v>
                </c:pt>
                <c:pt idx="807">
                  <c:v>765.66668701171739</c:v>
                </c:pt>
                <c:pt idx="808">
                  <c:v>762.33331298828102</c:v>
                </c:pt>
                <c:pt idx="809">
                  <c:v>762.66668701171739</c:v>
                </c:pt>
                <c:pt idx="810">
                  <c:v>762.33331298828102</c:v>
                </c:pt>
                <c:pt idx="811">
                  <c:v>756.66668701171739</c:v>
                </c:pt>
                <c:pt idx="812">
                  <c:v>758.33331298828102</c:v>
                </c:pt>
                <c:pt idx="813">
                  <c:v>761.33331298828102</c:v>
                </c:pt>
                <c:pt idx="814">
                  <c:v>761.66668701171739</c:v>
                </c:pt>
                <c:pt idx="815">
                  <c:v>761.66668701171739</c:v>
                </c:pt>
                <c:pt idx="816">
                  <c:v>755.66668701171739</c:v>
                </c:pt>
                <c:pt idx="817">
                  <c:v>765.33331298828102</c:v>
                </c:pt>
                <c:pt idx="818">
                  <c:v>758.33331298828102</c:v>
                </c:pt>
                <c:pt idx="819">
                  <c:v>761.33331298828102</c:v>
                </c:pt>
                <c:pt idx="820">
                  <c:v>756.66668701171739</c:v>
                </c:pt>
                <c:pt idx="821">
                  <c:v>757</c:v>
                </c:pt>
                <c:pt idx="822">
                  <c:v>759.66668701171739</c:v>
                </c:pt>
                <c:pt idx="823">
                  <c:v>761</c:v>
                </c:pt>
                <c:pt idx="824">
                  <c:v>759.33331298828102</c:v>
                </c:pt>
                <c:pt idx="825">
                  <c:v>762.66668701171739</c:v>
                </c:pt>
                <c:pt idx="826">
                  <c:v>761.66668701171739</c:v>
                </c:pt>
                <c:pt idx="827">
                  <c:v>765.33331298828102</c:v>
                </c:pt>
                <c:pt idx="828">
                  <c:v>766</c:v>
                </c:pt>
                <c:pt idx="829">
                  <c:v>765</c:v>
                </c:pt>
                <c:pt idx="830">
                  <c:v>761.33331298828102</c:v>
                </c:pt>
                <c:pt idx="831">
                  <c:v>764</c:v>
                </c:pt>
                <c:pt idx="832">
                  <c:v>764</c:v>
                </c:pt>
                <c:pt idx="833">
                  <c:v>765</c:v>
                </c:pt>
                <c:pt idx="834">
                  <c:v>761.66668701171739</c:v>
                </c:pt>
                <c:pt idx="835">
                  <c:v>762.66668701171739</c:v>
                </c:pt>
                <c:pt idx="836">
                  <c:v>761</c:v>
                </c:pt>
                <c:pt idx="837">
                  <c:v>763.66668701171739</c:v>
                </c:pt>
                <c:pt idx="838">
                  <c:v>758</c:v>
                </c:pt>
                <c:pt idx="839">
                  <c:v>762.66668701171739</c:v>
                </c:pt>
                <c:pt idx="840">
                  <c:v>761</c:v>
                </c:pt>
                <c:pt idx="841">
                  <c:v>760.66668701171739</c:v>
                </c:pt>
                <c:pt idx="842">
                  <c:v>764</c:v>
                </c:pt>
                <c:pt idx="843">
                  <c:v>759.33331298828102</c:v>
                </c:pt>
                <c:pt idx="844">
                  <c:v>758</c:v>
                </c:pt>
                <c:pt idx="845">
                  <c:v>756</c:v>
                </c:pt>
                <c:pt idx="846">
                  <c:v>755</c:v>
                </c:pt>
                <c:pt idx="847">
                  <c:v>758.66668701171739</c:v>
                </c:pt>
                <c:pt idx="848">
                  <c:v>756.33331298828102</c:v>
                </c:pt>
                <c:pt idx="849">
                  <c:v>761.33331298828102</c:v>
                </c:pt>
                <c:pt idx="850">
                  <c:v>760.33331298828102</c:v>
                </c:pt>
                <c:pt idx="851">
                  <c:v>758.33331298828102</c:v>
                </c:pt>
                <c:pt idx="852">
                  <c:v>758.66668701171739</c:v>
                </c:pt>
                <c:pt idx="853">
                  <c:v>761</c:v>
                </c:pt>
                <c:pt idx="854">
                  <c:v>761</c:v>
                </c:pt>
                <c:pt idx="855">
                  <c:v>758</c:v>
                </c:pt>
                <c:pt idx="856">
                  <c:v>758</c:v>
                </c:pt>
                <c:pt idx="857">
                  <c:v>760.33331298828102</c:v>
                </c:pt>
                <c:pt idx="858">
                  <c:v>760.33331298828102</c:v>
                </c:pt>
                <c:pt idx="859">
                  <c:v>756</c:v>
                </c:pt>
                <c:pt idx="860">
                  <c:v>759.66668701171739</c:v>
                </c:pt>
                <c:pt idx="861">
                  <c:v>763.33331298828102</c:v>
                </c:pt>
                <c:pt idx="862">
                  <c:v>763.66668701171739</c:v>
                </c:pt>
                <c:pt idx="863">
                  <c:v>764.66668701171739</c:v>
                </c:pt>
                <c:pt idx="864">
                  <c:v>757</c:v>
                </c:pt>
                <c:pt idx="865">
                  <c:v>761.66668701171739</c:v>
                </c:pt>
                <c:pt idx="866">
                  <c:v>763</c:v>
                </c:pt>
                <c:pt idx="867">
                  <c:v>764</c:v>
                </c:pt>
                <c:pt idx="868">
                  <c:v>764.66668701171739</c:v>
                </c:pt>
                <c:pt idx="869">
                  <c:v>758</c:v>
                </c:pt>
                <c:pt idx="870">
                  <c:v>759</c:v>
                </c:pt>
                <c:pt idx="871">
                  <c:v>761.33331298828102</c:v>
                </c:pt>
                <c:pt idx="872">
                  <c:v>762.33331298828102</c:v>
                </c:pt>
                <c:pt idx="873">
                  <c:v>760.33331298828102</c:v>
                </c:pt>
                <c:pt idx="874">
                  <c:v>761</c:v>
                </c:pt>
                <c:pt idx="875">
                  <c:v>763</c:v>
                </c:pt>
                <c:pt idx="876">
                  <c:v>756.33331298828102</c:v>
                </c:pt>
                <c:pt idx="877">
                  <c:v>760.33331298828102</c:v>
                </c:pt>
                <c:pt idx="878">
                  <c:v>758.66668701171739</c:v>
                </c:pt>
                <c:pt idx="879">
                  <c:v>760.33331298828102</c:v>
                </c:pt>
                <c:pt idx="880">
                  <c:v>763.33331298828102</c:v>
                </c:pt>
                <c:pt idx="881">
                  <c:v>760.33331298828102</c:v>
                </c:pt>
                <c:pt idx="882">
                  <c:v>756</c:v>
                </c:pt>
                <c:pt idx="883">
                  <c:v>758.66668701171739</c:v>
                </c:pt>
                <c:pt idx="884">
                  <c:v>756</c:v>
                </c:pt>
                <c:pt idx="885">
                  <c:v>758.66668701171739</c:v>
                </c:pt>
                <c:pt idx="886">
                  <c:v>761.33331298828102</c:v>
                </c:pt>
                <c:pt idx="887">
                  <c:v>761.33331298828102</c:v>
                </c:pt>
                <c:pt idx="888">
                  <c:v>758.66668701171739</c:v>
                </c:pt>
                <c:pt idx="889">
                  <c:v>758.66668701171739</c:v>
                </c:pt>
                <c:pt idx="890">
                  <c:v>761.66668701171739</c:v>
                </c:pt>
                <c:pt idx="891">
                  <c:v>759.66668701171739</c:v>
                </c:pt>
                <c:pt idx="892">
                  <c:v>759</c:v>
                </c:pt>
                <c:pt idx="893">
                  <c:v>764</c:v>
                </c:pt>
                <c:pt idx="894">
                  <c:v>758.66668701171739</c:v>
                </c:pt>
                <c:pt idx="895">
                  <c:v>756.66668701171739</c:v>
                </c:pt>
                <c:pt idx="896">
                  <c:v>760.66668701171739</c:v>
                </c:pt>
                <c:pt idx="897">
                  <c:v>757</c:v>
                </c:pt>
                <c:pt idx="898">
                  <c:v>754.66668701171739</c:v>
                </c:pt>
                <c:pt idx="899">
                  <c:v>758.33331298828102</c:v>
                </c:pt>
                <c:pt idx="900">
                  <c:v>756</c:v>
                </c:pt>
                <c:pt idx="901">
                  <c:v>764</c:v>
                </c:pt>
                <c:pt idx="902">
                  <c:v>760</c:v>
                </c:pt>
                <c:pt idx="903">
                  <c:v>762.33331298828102</c:v>
                </c:pt>
                <c:pt idx="904">
                  <c:v>757</c:v>
                </c:pt>
                <c:pt idx="905">
                  <c:v>762</c:v>
                </c:pt>
                <c:pt idx="906">
                  <c:v>761.66668701171739</c:v>
                </c:pt>
                <c:pt idx="907">
                  <c:v>761</c:v>
                </c:pt>
                <c:pt idx="908">
                  <c:v>762.33331298828102</c:v>
                </c:pt>
                <c:pt idx="909">
                  <c:v>761.66668701171739</c:v>
                </c:pt>
                <c:pt idx="910">
                  <c:v>759.66668701171739</c:v>
                </c:pt>
                <c:pt idx="911">
                  <c:v>759</c:v>
                </c:pt>
                <c:pt idx="912">
                  <c:v>759.66668701171739</c:v>
                </c:pt>
                <c:pt idx="913">
                  <c:v>765</c:v>
                </c:pt>
                <c:pt idx="914">
                  <c:v>759.66668701171739</c:v>
                </c:pt>
                <c:pt idx="915">
                  <c:v>763.66668701171739</c:v>
                </c:pt>
                <c:pt idx="916">
                  <c:v>758.66668701171739</c:v>
                </c:pt>
                <c:pt idx="917">
                  <c:v>755.66668701171739</c:v>
                </c:pt>
                <c:pt idx="918">
                  <c:v>758</c:v>
                </c:pt>
                <c:pt idx="919">
                  <c:v>756.66668701171739</c:v>
                </c:pt>
                <c:pt idx="920">
                  <c:v>760</c:v>
                </c:pt>
                <c:pt idx="921">
                  <c:v>758.33331298828102</c:v>
                </c:pt>
                <c:pt idx="922">
                  <c:v>752.33331298828102</c:v>
                </c:pt>
                <c:pt idx="923">
                  <c:v>760.66668701171739</c:v>
                </c:pt>
                <c:pt idx="924">
                  <c:v>759</c:v>
                </c:pt>
                <c:pt idx="925">
                  <c:v>757</c:v>
                </c:pt>
                <c:pt idx="926">
                  <c:v>755.66668701171739</c:v>
                </c:pt>
                <c:pt idx="927">
                  <c:v>757</c:v>
                </c:pt>
                <c:pt idx="928">
                  <c:v>758</c:v>
                </c:pt>
                <c:pt idx="929">
                  <c:v>763</c:v>
                </c:pt>
                <c:pt idx="930">
                  <c:v>763</c:v>
                </c:pt>
                <c:pt idx="931">
                  <c:v>762.33331298828102</c:v>
                </c:pt>
                <c:pt idx="932">
                  <c:v>757</c:v>
                </c:pt>
                <c:pt idx="933">
                  <c:v>755.33331298828102</c:v>
                </c:pt>
                <c:pt idx="934">
                  <c:v>758.66668701171739</c:v>
                </c:pt>
                <c:pt idx="935">
                  <c:v>756.66668701171739</c:v>
                </c:pt>
                <c:pt idx="936">
                  <c:v>759.33331298828102</c:v>
                </c:pt>
                <c:pt idx="937">
                  <c:v>758</c:v>
                </c:pt>
                <c:pt idx="938">
                  <c:v>756.66668701171739</c:v>
                </c:pt>
                <c:pt idx="939">
                  <c:v>754.66668701171739</c:v>
                </c:pt>
                <c:pt idx="940">
                  <c:v>756.33331298828102</c:v>
                </c:pt>
                <c:pt idx="941">
                  <c:v>756</c:v>
                </c:pt>
                <c:pt idx="942">
                  <c:v>756.66668701171739</c:v>
                </c:pt>
                <c:pt idx="943">
                  <c:v>756</c:v>
                </c:pt>
                <c:pt idx="944">
                  <c:v>755.33331298828102</c:v>
                </c:pt>
                <c:pt idx="945">
                  <c:v>757.33331298828102</c:v>
                </c:pt>
                <c:pt idx="946">
                  <c:v>757</c:v>
                </c:pt>
                <c:pt idx="947">
                  <c:v>755</c:v>
                </c:pt>
                <c:pt idx="948">
                  <c:v>754</c:v>
                </c:pt>
                <c:pt idx="949">
                  <c:v>756.66668701171739</c:v>
                </c:pt>
                <c:pt idx="950">
                  <c:v>755.66668701171739</c:v>
                </c:pt>
                <c:pt idx="951">
                  <c:v>756.33331298828102</c:v>
                </c:pt>
                <c:pt idx="952">
                  <c:v>755.33331298828102</c:v>
                </c:pt>
                <c:pt idx="953">
                  <c:v>758</c:v>
                </c:pt>
                <c:pt idx="954">
                  <c:v>756.33331298828102</c:v>
                </c:pt>
                <c:pt idx="955">
                  <c:v>755.33331298828102</c:v>
                </c:pt>
                <c:pt idx="956">
                  <c:v>757</c:v>
                </c:pt>
                <c:pt idx="957">
                  <c:v>759</c:v>
                </c:pt>
                <c:pt idx="958">
                  <c:v>761</c:v>
                </c:pt>
                <c:pt idx="959">
                  <c:v>760</c:v>
                </c:pt>
                <c:pt idx="960">
                  <c:v>761.33331298828102</c:v>
                </c:pt>
                <c:pt idx="961">
                  <c:v>758.66668701171739</c:v>
                </c:pt>
                <c:pt idx="962">
                  <c:v>756.33331298828102</c:v>
                </c:pt>
                <c:pt idx="963">
                  <c:v>758.33331298828102</c:v>
                </c:pt>
                <c:pt idx="964">
                  <c:v>754.33331298828102</c:v>
                </c:pt>
                <c:pt idx="965">
                  <c:v>758</c:v>
                </c:pt>
                <c:pt idx="966">
                  <c:v>753.66668701171739</c:v>
                </c:pt>
                <c:pt idx="967">
                  <c:v>756</c:v>
                </c:pt>
                <c:pt idx="968">
                  <c:v>754</c:v>
                </c:pt>
                <c:pt idx="969">
                  <c:v>755.33331298828102</c:v>
                </c:pt>
                <c:pt idx="970">
                  <c:v>754.33331298828102</c:v>
                </c:pt>
                <c:pt idx="971">
                  <c:v>755.66668701171739</c:v>
                </c:pt>
                <c:pt idx="972">
                  <c:v>756.33331298828102</c:v>
                </c:pt>
                <c:pt idx="973">
                  <c:v>758.33331298828102</c:v>
                </c:pt>
                <c:pt idx="974">
                  <c:v>757.33331298828102</c:v>
                </c:pt>
                <c:pt idx="975">
                  <c:v>761.33331298828102</c:v>
                </c:pt>
                <c:pt idx="976">
                  <c:v>758</c:v>
                </c:pt>
                <c:pt idx="977">
                  <c:v>757</c:v>
                </c:pt>
                <c:pt idx="978">
                  <c:v>757.66668701171739</c:v>
                </c:pt>
                <c:pt idx="979">
                  <c:v>760.33331298828102</c:v>
                </c:pt>
                <c:pt idx="980">
                  <c:v>759.33331298828102</c:v>
                </c:pt>
                <c:pt idx="981">
                  <c:v>759.66668701171739</c:v>
                </c:pt>
                <c:pt idx="982">
                  <c:v>754.66668701171739</c:v>
                </c:pt>
                <c:pt idx="983">
                  <c:v>758</c:v>
                </c:pt>
                <c:pt idx="984">
                  <c:v>755.66668701171739</c:v>
                </c:pt>
                <c:pt idx="985">
                  <c:v>754.66668701171739</c:v>
                </c:pt>
                <c:pt idx="986">
                  <c:v>755.66668701171739</c:v>
                </c:pt>
                <c:pt idx="987">
                  <c:v>756.33331298828102</c:v>
                </c:pt>
                <c:pt idx="988">
                  <c:v>756.66668701171739</c:v>
                </c:pt>
                <c:pt idx="989">
                  <c:v>756.33331298828102</c:v>
                </c:pt>
                <c:pt idx="990">
                  <c:v>757</c:v>
                </c:pt>
                <c:pt idx="991">
                  <c:v>758.33331298828102</c:v>
                </c:pt>
                <c:pt idx="992">
                  <c:v>758</c:v>
                </c:pt>
                <c:pt idx="993">
                  <c:v>755.66668701171739</c:v>
                </c:pt>
                <c:pt idx="994">
                  <c:v>754.33331298828102</c:v>
                </c:pt>
                <c:pt idx="995">
                  <c:v>753</c:v>
                </c:pt>
                <c:pt idx="996">
                  <c:v>757.33331298828102</c:v>
                </c:pt>
                <c:pt idx="997">
                  <c:v>758.66668701171739</c:v>
                </c:pt>
                <c:pt idx="998">
                  <c:v>756</c:v>
                </c:pt>
                <c:pt idx="999">
                  <c:v>754.33331298828102</c:v>
                </c:pt>
                <c:pt idx="1000">
                  <c:v>757.33331298828102</c:v>
                </c:pt>
                <c:pt idx="1001">
                  <c:v>757.66668701171739</c:v>
                </c:pt>
                <c:pt idx="1002">
                  <c:v>757.66668701171739</c:v>
                </c:pt>
                <c:pt idx="1003">
                  <c:v>752</c:v>
                </c:pt>
                <c:pt idx="1004">
                  <c:v>754</c:v>
                </c:pt>
                <c:pt idx="1005">
                  <c:v>757</c:v>
                </c:pt>
                <c:pt idx="1006">
                  <c:v>756</c:v>
                </c:pt>
                <c:pt idx="1007">
                  <c:v>753.66668701171739</c:v>
                </c:pt>
                <c:pt idx="1008">
                  <c:v>755</c:v>
                </c:pt>
                <c:pt idx="1009">
                  <c:v>756.66668701171739</c:v>
                </c:pt>
                <c:pt idx="1010">
                  <c:v>755</c:v>
                </c:pt>
                <c:pt idx="1011">
                  <c:v>758.33331298828102</c:v>
                </c:pt>
                <c:pt idx="1012">
                  <c:v>755.33331298828102</c:v>
                </c:pt>
                <c:pt idx="1013">
                  <c:v>758.33331298828102</c:v>
                </c:pt>
                <c:pt idx="1014">
                  <c:v>757.33331298828102</c:v>
                </c:pt>
                <c:pt idx="1015">
                  <c:v>759</c:v>
                </c:pt>
                <c:pt idx="1016">
                  <c:v>756</c:v>
                </c:pt>
                <c:pt idx="1017">
                  <c:v>755.33331298828102</c:v>
                </c:pt>
                <c:pt idx="1018">
                  <c:v>759.33331298828102</c:v>
                </c:pt>
                <c:pt idx="1019">
                  <c:v>760.33331298828102</c:v>
                </c:pt>
                <c:pt idx="1020">
                  <c:v>755.33331298828102</c:v>
                </c:pt>
                <c:pt idx="1021">
                  <c:v>754.66668701171739</c:v>
                </c:pt>
                <c:pt idx="1022">
                  <c:v>756.33331298828102</c:v>
                </c:pt>
                <c:pt idx="1023">
                  <c:v>755</c:v>
                </c:pt>
                <c:pt idx="1024">
                  <c:v>755.33331298828102</c:v>
                </c:pt>
                <c:pt idx="1025">
                  <c:v>762.66668701171739</c:v>
                </c:pt>
                <c:pt idx="1026">
                  <c:v>759</c:v>
                </c:pt>
                <c:pt idx="1027">
                  <c:v>756.33331298828102</c:v>
                </c:pt>
                <c:pt idx="1028">
                  <c:v>760</c:v>
                </c:pt>
                <c:pt idx="1029">
                  <c:v>758.66668701171739</c:v>
                </c:pt>
                <c:pt idx="1030">
                  <c:v>759</c:v>
                </c:pt>
                <c:pt idx="1031">
                  <c:v>750.66668701171739</c:v>
                </c:pt>
                <c:pt idx="1032">
                  <c:v>753.33331298828102</c:v>
                </c:pt>
                <c:pt idx="1033">
                  <c:v>756.33331298828102</c:v>
                </c:pt>
                <c:pt idx="1034">
                  <c:v>753.66668701171739</c:v>
                </c:pt>
                <c:pt idx="1035">
                  <c:v>754.66668701171739</c:v>
                </c:pt>
                <c:pt idx="1036">
                  <c:v>753.33331298828102</c:v>
                </c:pt>
                <c:pt idx="1037">
                  <c:v>758.66668701171739</c:v>
                </c:pt>
                <c:pt idx="1038">
                  <c:v>755.66668701171739</c:v>
                </c:pt>
                <c:pt idx="1039">
                  <c:v>753.33331298828102</c:v>
                </c:pt>
                <c:pt idx="1040">
                  <c:v>757</c:v>
                </c:pt>
                <c:pt idx="1041">
                  <c:v>757.66668701171739</c:v>
                </c:pt>
                <c:pt idx="1042">
                  <c:v>757.33331298828102</c:v>
                </c:pt>
                <c:pt idx="1043">
                  <c:v>755.33331298828102</c:v>
                </c:pt>
                <c:pt idx="1044">
                  <c:v>757</c:v>
                </c:pt>
                <c:pt idx="1045">
                  <c:v>757.33331298828102</c:v>
                </c:pt>
                <c:pt idx="1046">
                  <c:v>754.33331298828102</c:v>
                </c:pt>
                <c:pt idx="1047">
                  <c:v>754</c:v>
                </c:pt>
                <c:pt idx="1048">
                  <c:v>751</c:v>
                </c:pt>
                <c:pt idx="1049">
                  <c:v>754.66668701171739</c:v>
                </c:pt>
                <c:pt idx="1050">
                  <c:v>752.66668701171739</c:v>
                </c:pt>
                <c:pt idx="1051">
                  <c:v>755.33331298828102</c:v>
                </c:pt>
                <c:pt idx="1052">
                  <c:v>757.33331298828102</c:v>
                </c:pt>
                <c:pt idx="1053">
                  <c:v>753</c:v>
                </c:pt>
                <c:pt idx="1054">
                  <c:v>760</c:v>
                </c:pt>
                <c:pt idx="1055">
                  <c:v>757.66668701171739</c:v>
                </c:pt>
                <c:pt idx="1056">
                  <c:v>754.33331298828102</c:v>
                </c:pt>
                <c:pt idx="1057">
                  <c:v>758.66668701171739</c:v>
                </c:pt>
                <c:pt idx="1058">
                  <c:v>754.33331298828102</c:v>
                </c:pt>
                <c:pt idx="1059">
                  <c:v>752.66668701171739</c:v>
                </c:pt>
                <c:pt idx="1060">
                  <c:v>754</c:v>
                </c:pt>
                <c:pt idx="1061">
                  <c:v>754.33331298828102</c:v>
                </c:pt>
                <c:pt idx="1062">
                  <c:v>755.66668701171739</c:v>
                </c:pt>
                <c:pt idx="1063">
                  <c:v>754</c:v>
                </c:pt>
                <c:pt idx="1064">
                  <c:v>754.33331298828102</c:v>
                </c:pt>
                <c:pt idx="1065">
                  <c:v>755.66668701171739</c:v>
                </c:pt>
                <c:pt idx="1066">
                  <c:v>759.33331298828102</c:v>
                </c:pt>
                <c:pt idx="1067">
                  <c:v>752.66668701171739</c:v>
                </c:pt>
                <c:pt idx="1068">
                  <c:v>753</c:v>
                </c:pt>
                <c:pt idx="1069">
                  <c:v>757.66668701171739</c:v>
                </c:pt>
                <c:pt idx="1070">
                  <c:v>760</c:v>
                </c:pt>
                <c:pt idx="1071">
                  <c:v>758.33331298828102</c:v>
                </c:pt>
                <c:pt idx="1072">
                  <c:v>753.66668701171739</c:v>
                </c:pt>
                <c:pt idx="1073">
                  <c:v>753.66668701171739</c:v>
                </c:pt>
                <c:pt idx="1074">
                  <c:v>753</c:v>
                </c:pt>
                <c:pt idx="1075">
                  <c:v>757.33331298828102</c:v>
                </c:pt>
                <c:pt idx="1076">
                  <c:v>761</c:v>
                </c:pt>
                <c:pt idx="1077">
                  <c:v>755.66668701171739</c:v>
                </c:pt>
                <c:pt idx="1078">
                  <c:v>758.66668701171739</c:v>
                </c:pt>
                <c:pt idx="1079">
                  <c:v>753</c:v>
                </c:pt>
                <c:pt idx="1080">
                  <c:v>754.33331298828102</c:v>
                </c:pt>
                <c:pt idx="1081">
                  <c:v>755.66668701171739</c:v>
                </c:pt>
                <c:pt idx="1082">
                  <c:v>755.66668701171739</c:v>
                </c:pt>
                <c:pt idx="1083">
                  <c:v>755.66668701171739</c:v>
                </c:pt>
                <c:pt idx="1084">
                  <c:v>751.66668701171739</c:v>
                </c:pt>
                <c:pt idx="1085">
                  <c:v>755.33331298828102</c:v>
                </c:pt>
                <c:pt idx="1086">
                  <c:v>750.66668701171739</c:v>
                </c:pt>
                <c:pt idx="1087">
                  <c:v>752.33331298828102</c:v>
                </c:pt>
                <c:pt idx="1088">
                  <c:v>752.33331298828102</c:v>
                </c:pt>
                <c:pt idx="1089">
                  <c:v>757</c:v>
                </c:pt>
                <c:pt idx="1090">
                  <c:v>759.33331298828102</c:v>
                </c:pt>
                <c:pt idx="1091">
                  <c:v>754.33331298828102</c:v>
                </c:pt>
                <c:pt idx="1092">
                  <c:v>757.33331298828102</c:v>
                </c:pt>
                <c:pt idx="1093">
                  <c:v>755.66668701171739</c:v>
                </c:pt>
                <c:pt idx="1094">
                  <c:v>751.66668701171739</c:v>
                </c:pt>
                <c:pt idx="1095">
                  <c:v>749.66668701171739</c:v>
                </c:pt>
                <c:pt idx="1096">
                  <c:v>754.66668701171739</c:v>
                </c:pt>
                <c:pt idx="1097">
                  <c:v>751.66668701171739</c:v>
                </c:pt>
                <c:pt idx="1098">
                  <c:v>753</c:v>
                </c:pt>
                <c:pt idx="1099">
                  <c:v>755.66668701171739</c:v>
                </c:pt>
                <c:pt idx="1100">
                  <c:v>751.66668701171739</c:v>
                </c:pt>
                <c:pt idx="1101">
                  <c:v>757.33331298828102</c:v>
                </c:pt>
                <c:pt idx="1102">
                  <c:v>752.66668701171739</c:v>
                </c:pt>
                <c:pt idx="1103">
                  <c:v>756</c:v>
                </c:pt>
                <c:pt idx="1104">
                  <c:v>759</c:v>
                </c:pt>
                <c:pt idx="1105">
                  <c:v>756.66668701171739</c:v>
                </c:pt>
                <c:pt idx="1106">
                  <c:v>753.66668701171739</c:v>
                </c:pt>
                <c:pt idx="1107">
                  <c:v>750.33331298828102</c:v>
                </c:pt>
                <c:pt idx="1108">
                  <c:v>750.66668701171739</c:v>
                </c:pt>
                <c:pt idx="1109">
                  <c:v>754.66668701171739</c:v>
                </c:pt>
                <c:pt idx="1110">
                  <c:v>755.66668701171739</c:v>
                </c:pt>
                <c:pt idx="1111">
                  <c:v>756</c:v>
                </c:pt>
                <c:pt idx="1112">
                  <c:v>752</c:v>
                </c:pt>
                <c:pt idx="1113">
                  <c:v>757.66668701171739</c:v>
                </c:pt>
                <c:pt idx="1114">
                  <c:v>756.66668701171739</c:v>
                </c:pt>
                <c:pt idx="1115">
                  <c:v>758.66668701171739</c:v>
                </c:pt>
                <c:pt idx="1116">
                  <c:v>755.66668701171739</c:v>
                </c:pt>
                <c:pt idx="1117">
                  <c:v>748.66668701171739</c:v>
                </c:pt>
                <c:pt idx="1118">
                  <c:v>751.33331298828102</c:v>
                </c:pt>
                <c:pt idx="1119">
                  <c:v>754.33331298828102</c:v>
                </c:pt>
                <c:pt idx="1120">
                  <c:v>753</c:v>
                </c:pt>
                <c:pt idx="1121">
                  <c:v>755</c:v>
                </c:pt>
                <c:pt idx="1122">
                  <c:v>753.33331298828102</c:v>
                </c:pt>
                <c:pt idx="1123">
                  <c:v>749.66668701171739</c:v>
                </c:pt>
                <c:pt idx="1124">
                  <c:v>756.66668701171739</c:v>
                </c:pt>
                <c:pt idx="1125">
                  <c:v>754.66668701171739</c:v>
                </c:pt>
                <c:pt idx="1126">
                  <c:v>755.33331298828102</c:v>
                </c:pt>
                <c:pt idx="1127">
                  <c:v>756</c:v>
                </c:pt>
                <c:pt idx="1128">
                  <c:v>758.33331298828102</c:v>
                </c:pt>
                <c:pt idx="1129">
                  <c:v>757.66668701171739</c:v>
                </c:pt>
                <c:pt idx="1130">
                  <c:v>756</c:v>
                </c:pt>
                <c:pt idx="1131">
                  <c:v>755</c:v>
                </c:pt>
                <c:pt idx="1132">
                  <c:v>753.66668701171739</c:v>
                </c:pt>
                <c:pt idx="1133">
                  <c:v>754</c:v>
                </c:pt>
                <c:pt idx="1134">
                  <c:v>754.66668701171739</c:v>
                </c:pt>
                <c:pt idx="1135">
                  <c:v>753</c:v>
                </c:pt>
                <c:pt idx="1136">
                  <c:v>753</c:v>
                </c:pt>
                <c:pt idx="1137">
                  <c:v>750.66668701171739</c:v>
                </c:pt>
                <c:pt idx="1138">
                  <c:v>750.33331298828102</c:v>
                </c:pt>
                <c:pt idx="1139">
                  <c:v>752.33331298828102</c:v>
                </c:pt>
                <c:pt idx="1140">
                  <c:v>750.33331298828102</c:v>
                </c:pt>
                <c:pt idx="1141">
                  <c:v>753.33331298828102</c:v>
                </c:pt>
                <c:pt idx="1142">
                  <c:v>753.33331298828102</c:v>
                </c:pt>
                <c:pt idx="1143">
                  <c:v>753</c:v>
                </c:pt>
                <c:pt idx="1144">
                  <c:v>753.66668701171739</c:v>
                </c:pt>
                <c:pt idx="1145">
                  <c:v>752.66668701171739</c:v>
                </c:pt>
                <c:pt idx="1146">
                  <c:v>754.33331298828102</c:v>
                </c:pt>
                <c:pt idx="1147">
                  <c:v>748.33331298828102</c:v>
                </c:pt>
                <c:pt idx="1148">
                  <c:v>751.66668701171739</c:v>
                </c:pt>
                <c:pt idx="1149">
                  <c:v>750.33331298828102</c:v>
                </c:pt>
                <c:pt idx="1150">
                  <c:v>749.66668701171739</c:v>
                </c:pt>
                <c:pt idx="1151">
                  <c:v>758</c:v>
                </c:pt>
                <c:pt idx="1152">
                  <c:v>754.33331298828102</c:v>
                </c:pt>
                <c:pt idx="1153">
                  <c:v>753.66668701171739</c:v>
                </c:pt>
                <c:pt idx="1154">
                  <c:v>755</c:v>
                </c:pt>
                <c:pt idx="1155">
                  <c:v>756</c:v>
                </c:pt>
                <c:pt idx="1156">
                  <c:v>753.66668701171739</c:v>
                </c:pt>
                <c:pt idx="1157">
                  <c:v>755.33331298828102</c:v>
                </c:pt>
                <c:pt idx="1158">
                  <c:v>753.33331298828102</c:v>
                </c:pt>
                <c:pt idx="1159">
                  <c:v>752</c:v>
                </c:pt>
                <c:pt idx="1160">
                  <c:v>752.66668701171739</c:v>
                </c:pt>
                <c:pt idx="1161">
                  <c:v>752</c:v>
                </c:pt>
                <c:pt idx="1162">
                  <c:v>749.66668701171739</c:v>
                </c:pt>
                <c:pt idx="1163">
                  <c:v>752</c:v>
                </c:pt>
                <c:pt idx="1164">
                  <c:v>752.33331298828102</c:v>
                </c:pt>
                <c:pt idx="1165">
                  <c:v>752.66668701171739</c:v>
                </c:pt>
                <c:pt idx="1166">
                  <c:v>752</c:v>
                </c:pt>
                <c:pt idx="1167">
                  <c:v>748.66668701171739</c:v>
                </c:pt>
                <c:pt idx="1168">
                  <c:v>753.33331298828102</c:v>
                </c:pt>
                <c:pt idx="1169">
                  <c:v>753</c:v>
                </c:pt>
                <c:pt idx="1170">
                  <c:v>755.33331298828102</c:v>
                </c:pt>
                <c:pt idx="1171">
                  <c:v>756</c:v>
                </c:pt>
                <c:pt idx="1172">
                  <c:v>752</c:v>
                </c:pt>
                <c:pt idx="1173">
                  <c:v>754.33331298828102</c:v>
                </c:pt>
                <c:pt idx="1174">
                  <c:v>750.66668701171739</c:v>
                </c:pt>
                <c:pt idx="1175">
                  <c:v>753.66668701171739</c:v>
                </c:pt>
                <c:pt idx="1176">
                  <c:v>754</c:v>
                </c:pt>
                <c:pt idx="1177">
                  <c:v>754.33331298828102</c:v>
                </c:pt>
                <c:pt idx="1178">
                  <c:v>760</c:v>
                </c:pt>
                <c:pt idx="1179">
                  <c:v>755</c:v>
                </c:pt>
                <c:pt idx="1180">
                  <c:v>754.66668701171739</c:v>
                </c:pt>
                <c:pt idx="1181">
                  <c:v>753</c:v>
                </c:pt>
                <c:pt idx="1182">
                  <c:v>756.66668701171739</c:v>
                </c:pt>
                <c:pt idx="1183">
                  <c:v>752</c:v>
                </c:pt>
                <c:pt idx="1184">
                  <c:v>751.33331298828102</c:v>
                </c:pt>
                <c:pt idx="1185">
                  <c:v>751.66668701171739</c:v>
                </c:pt>
                <c:pt idx="1186">
                  <c:v>755.33331298828102</c:v>
                </c:pt>
                <c:pt idx="1187">
                  <c:v>752.33331298828102</c:v>
                </c:pt>
                <c:pt idx="1188">
                  <c:v>752.33331298828102</c:v>
                </c:pt>
                <c:pt idx="1189">
                  <c:v>750.33331298828102</c:v>
                </c:pt>
                <c:pt idx="1190">
                  <c:v>754.66668701171739</c:v>
                </c:pt>
                <c:pt idx="1191">
                  <c:v>751.66668701171739</c:v>
                </c:pt>
                <c:pt idx="1192">
                  <c:v>751</c:v>
                </c:pt>
                <c:pt idx="1193">
                  <c:v>749.66668701171739</c:v>
                </c:pt>
                <c:pt idx="1194">
                  <c:v>751.33331298828102</c:v>
                </c:pt>
                <c:pt idx="1195">
                  <c:v>753.33331298828102</c:v>
                </c:pt>
                <c:pt idx="1196">
                  <c:v>749.33331298828102</c:v>
                </c:pt>
                <c:pt idx="1197">
                  <c:v>755.66668701171739</c:v>
                </c:pt>
                <c:pt idx="1198">
                  <c:v>753</c:v>
                </c:pt>
                <c:pt idx="1199">
                  <c:v>753.66668701171739</c:v>
                </c:pt>
                <c:pt idx="1200">
                  <c:v>751.66668701171739</c:v>
                </c:pt>
                <c:pt idx="1201">
                  <c:v>753</c:v>
                </c:pt>
                <c:pt idx="1202">
                  <c:v>748.66668701171739</c:v>
                </c:pt>
                <c:pt idx="1203">
                  <c:v>753.66668701171739</c:v>
                </c:pt>
                <c:pt idx="1204">
                  <c:v>752.33331298828102</c:v>
                </c:pt>
                <c:pt idx="1205">
                  <c:v>748.66668701171739</c:v>
                </c:pt>
                <c:pt idx="1206">
                  <c:v>749</c:v>
                </c:pt>
                <c:pt idx="1207">
                  <c:v>750.66668701171739</c:v>
                </c:pt>
                <c:pt idx="1208">
                  <c:v>749.66668701171739</c:v>
                </c:pt>
                <c:pt idx="1209">
                  <c:v>753</c:v>
                </c:pt>
                <c:pt idx="1210">
                  <c:v>750.33331298828102</c:v>
                </c:pt>
                <c:pt idx="1211">
                  <c:v>749</c:v>
                </c:pt>
                <c:pt idx="1212">
                  <c:v>751.33331298828102</c:v>
                </c:pt>
                <c:pt idx="1213">
                  <c:v>749</c:v>
                </c:pt>
                <c:pt idx="1214">
                  <c:v>753</c:v>
                </c:pt>
                <c:pt idx="1215">
                  <c:v>751</c:v>
                </c:pt>
                <c:pt idx="1216">
                  <c:v>749</c:v>
                </c:pt>
                <c:pt idx="1217">
                  <c:v>751.66668701171739</c:v>
                </c:pt>
                <c:pt idx="1218">
                  <c:v>752</c:v>
                </c:pt>
                <c:pt idx="1219">
                  <c:v>756</c:v>
                </c:pt>
                <c:pt idx="1220">
                  <c:v>752.66668701171739</c:v>
                </c:pt>
                <c:pt idx="1221">
                  <c:v>753.66668701171739</c:v>
                </c:pt>
                <c:pt idx="1222">
                  <c:v>751.66668701171739</c:v>
                </c:pt>
                <c:pt idx="1223">
                  <c:v>751.66668701171739</c:v>
                </c:pt>
                <c:pt idx="1224">
                  <c:v>749.33331298828102</c:v>
                </c:pt>
                <c:pt idx="1225">
                  <c:v>751.66668701171739</c:v>
                </c:pt>
                <c:pt idx="1226">
                  <c:v>750.33331298828102</c:v>
                </c:pt>
                <c:pt idx="1227">
                  <c:v>752.66668701171739</c:v>
                </c:pt>
                <c:pt idx="1228">
                  <c:v>754</c:v>
                </c:pt>
                <c:pt idx="1229">
                  <c:v>751.66668701171739</c:v>
                </c:pt>
                <c:pt idx="1230">
                  <c:v>758.33331298828102</c:v>
                </c:pt>
                <c:pt idx="1231">
                  <c:v>750</c:v>
                </c:pt>
                <c:pt idx="1232">
                  <c:v>750</c:v>
                </c:pt>
                <c:pt idx="1233">
                  <c:v>748.66668701171739</c:v>
                </c:pt>
                <c:pt idx="1234">
                  <c:v>752.33331298828102</c:v>
                </c:pt>
                <c:pt idx="1235">
                  <c:v>753.33331298828102</c:v>
                </c:pt>
                <c:pt idx="1236">
                  <c:v>753</c:v>
                </c:pt>
                <c:pt idx="1237">
                  <c:v>752.66668701171739</c:v>
                </c:pt>
                <c:pt idx="1238">
                  <c:v>761</c:v>
                </c:pt>
                <c:pt idx="1239">
                  <c:v>748.33331298828102</c:v>
                </c:pt>
                <c:pt idx="1240">
                  <c:v>750.66668701171739</c:v>
                </c:pt>
                <c:pt idx="1241">
                  <c:v>750.33331298828102</c:v>
                </c:pt>
                <c:pt idx="1242">
                  <c:v>754</c:v>
                </c:pt>
                <c:pt idx="1243">
                  <c:v>754.66668701171739</c:v>
                </c:pt>
                <c:pt idx="1244">
                  <c:v>755.66668701171739</c:v>
                </c:pt>
                <c:pt idx="1245">
                  <c:v>750.66668701171739</c:v>
                </c:pt>
                <c:pt idx="1246">
                  <c:v>747</c:v>
                </c:pt>
                <c:pt idx="1247">
                  <c:v>753</c:v>
                </c:pt>
                <c:pt idx="1248">
                  <c:v>751</c:v>
                </c:pt>
                <c:pt idx="1249">
                  <c:v>749.66668701171739</c:v>
                </c:pt>
                <c:pt idx="1250">
                  <c:v>752</c:v>
                </c:pt>
                <c:pt idx="1251">
                  <c:v>753.66668701171739</c:v>
                </c:pt>
                <c:pt idx="1252">
                  <c:v>751.33331298828102</c:v>
                </c:pt>
                <c:pt idx="1253">
                  <c:v>752</c:v>
                </c:pt>
                <c:pt idx="1254">
                  <c:v>750.66668701171739</c:v>
                </c:pt>
                <c:pt idx="1255">
                  <c:v>752.66668701171739</c:v>
                </c:pt>
                <c:pt idx="1256">
                  <c:v>753.33331298828102</c:v>
                </c:pt>
                <c:pt idx="1257">
                  <c:v>752.33331298828102</c:v>
                </c:pt>
                <c:pt idx="1258">
                  <c:v>756.33331298828102</c:v>
                </c:pt>
                <c:pt idx="1259">
                  <c:v>753</c:v>
                </c:pt>
                <c:pt idx="1260">
                  <c:v>752</c:v>
                </c:pt>
                <c:pt idx="1261">
                  <c:v>752.66668701171739</c:v>
                </c:pt>
                <c:pt idx="1262">
                  <c:v>752</c:v>
                </c:pt>
                <c:pt idx="1263">
                  <c:v>753</c:v>
                </c:pt>
                <c:pt idx="1264">
                  <c:v>751</c:v>
                </c:pt>
                <c:pt idx="1265">
                  <c:v>751.66668701171739</c:v>
                </c:pt>
                <c:pt idx="1266">
                  <c:v>753.33331298828102</c:v>
                </c:pt>
                <c:pt idx="1267">
                  <c:v>750.33331298828102</c:v>
                </c:pt>
                <c:pt idx="1268">
                  <c:v>752</c:v>
                </c:pt>
                <c:pt idx="1269">
                  <c:v>751</c:v>
                </c:pt>
                <c:pt idx="1270">
                  <c:v>756.33331298828102</c:v>
                </c:pt>
                <c:pt idx="1271">
                  <c:v>752</c:v>
                </c:pt>
                <c:pt idx="1272">
                  <c:v>754.33331298828102</c:v>
                </c:pt>
                <c:pt idx="1273">
                  <c:v>754.66668701171739</c:v>
                </c:pt>
                <c:pt idx="1274">
                  <c:v>750.66668701171739</c:v>
                </c:pt>
                <c:pt idx="1275">
                  <c:v>750</c:v>
                </c:pt>
                <c:pt idx="1276">
                  <c:v>749</c:v>
                </c:pt>
                <c:pt idx="1277">
                  <c:v>749</c:v>
                </c:pt>
                <c:pt idx="1278">
                  <c:v>750.33331298828102</c:v>
                </c:pt>
                <c:pt idx="1279">
                  <c:v>751</c:v>
                </c:pt>
                <c:pt idx="1280">
                  <c:v>753.33331298828102</c:v>
                </c:pt>
                <c:pt idx="1281">
                  <c:v>752</c:v>
                </c:pt>
                <c:pt idx="1282">
                  <c:v>750.33331298828102</c:v>
                </c:pt>
                <c:pt idx="1283">
                  <c:v>751.33331298828102</c:v>
                </c:pt>
                <c:pt idx="1284">
                  <c:v>748.66668701171739</c:v>
                </c:pt>
                <c:pt idx="1285">
                  <c:v>748</c:v>
                </c:pt>
                <c:pt idx="1286">
                  <c:v>752</c:v>
                </c:pt>
                <c:pt idx="1287">
                  <c:v>750.66668701171739</c:v>
                </c:pt>
                <c:pt idx="1288">
                  <c:v>749.33331298828102</c:v>
                </c:pt>
                <c:pt idx="1289">
                  <c:v>750</c:v>
                </c:pt>
                <c:pt idx="1290">
                  <c:v>745.66668701171739</c:v>
                </c:pt>
                <c:pt idx="1291">
                  <c:v>750.33331298828102</c:v>
                </c:pt>
                <c:pt idx="1292">
                  <c:v>750</c:v>
                </c:pt>
                <c:pt idx="1293">
                  <c:v>747</c:v>
                </c:pt>
                <c:pt idx="1294">
                  <c:v>745.33331298828102</c:v>
                </c:pt>
                <c:pt idx="1295">
                  <c:v>744.33331298828102</c:v>
                </c:pt>
                <c:pt idx="1296">
                  <c:v>749.33331298828102</c:v>
                </c:pt>
                <c:pt idx="1297">
                  <c:v>750.66668701171739</c:v>
                </c:pt>
                <c:pt idx="1298">
                  <c:v>752</c:v>
                </c:pt>
                <c:pt idx="1299">
                  <c:v>752.66668701171739</c:v>
                </c:pt>
                <c:pt idx="1300">
                  <c:v>749</c:v>
                </c:pt>
                <c:pt idx="1301">
                  <c:v>754.33331298828102</c:v>
                </c:pt>
                <c:pt idx="1302">
                  <c:v>751.33331298828102</c:v>
                </c:pt>
                <c:pt idx="1303">
                  <c:v>751</c:v>
                </c:pt>
                <c:pt idx="1304">
                  <c:v>750.66668701171739</c:v>
                </c:pt>
                <c:pt idx="1305">
                  <c:v>755.66668701171739</c:v>
                </c:pt>
                <c:pt idx="1306">
                  <c:v>745</c:v>
                </c:pt>
                <c:pt idx="1307">
                  <c:v>751.33331298828102</c:v>
                </c:pt>
                <c:pt idx="1308">
                  <c:v>746.33331298828102</c:v>
                </c:pt>
                <c:pt idx="1309">
                  <c:v>749.66668701171739</c:v>
                </c:pt>
                <c:pt idx="1310">
                  <c:v>747.66668701171739</c:v>
                </c:pt>
                <c:pt idx="1311">
                  <c:v>748.33331298828102</c:v>
                </c:pt>
                <c:pt idx="1312">
                  <c:v>749.33331298828102</c:v>
                </c:pt>
                <c:pt idx="1313">
                  <c:v>749.66668701171739</c:v>
                </c:pt>
                <c:pt idx="1314">
                  <c:v>752.66668701171739</c:v>
                </c:pt>
                <c:pt idx="1315">
                  <c:v>750</c:v>
                </c:pt>
                <c:pt idx="1316">
                  <c:v>753</c:v>
                </c:pt>
                <c:pt idx="1317">
                  <c:v>748.66668701171739</c:v>
                </c:pt>
                <c:pt idx="1318">
                  <c:v>746.66668701171739</c:v>
                </c:pt>
                <c:pt idx="1319">
                  <c:v>747.66668701171739</c:v>
                </c:pt>
                <c:pt idx="1320">
                  <c:v>749.66668701171739</c:v>
                </c:pt>
                <c:pt idx="1321">
                  <c:v>749.33331298828102</c:v>
                </c:pt>
                <c:pt idx="1322">
                  <c:v>743</c:v>
                </c:pt>
                <c:pt idx="1323">
                  <c:v>746</c:v>
                </c:pt>
                <c:pt idx="1324">
                  <c:v>750</c:v>
                </c:pt>
                <c:pt idx="1325">
                  <c:v>749</c:v>
                </c:pt>
                <c:pt idx="1326">
                  <c:v>748.66668701171739</c:v>
                </c:pt>
                <c:pt idx="1327">
                  <c:v>747.33331298828102</c:v>
                </c:pt>
                <c:pt idx="1328">
                  <c:v>750</c:v>
                </c:pt>
                <c:pt idx="1329">
                  <c:v>750</c:v>
                </c:pt>
                <c:pt idx="1330">
                  <c:v>747</c:v>
                </c:pt>
                <c:pt idx="1331">
                  <c:v>747.33331298828102</c:v>
                </c:pt>
                <c:pt idx="1332">
                  <c:v>747.66668701171739</c:v>
                </c:pt>
                <c:pt idx="1333">
                  <c:v>748</c:v>
                </c:pt>
                <c:pt idx="1334">
                  <c:v>748</c:v>
                </c:pt>
                <c:pt idx="1335">
                  <c:v>750.66668701171739</c:v>
                </c:pt>
                <c:pt idx="1336">
                  <c:v>748</c:v>
                </c:pt>
                <c:pt idx="1337">
                  <c:v>752.66668701171739</c:v>
                </c:pt>
                <c:pt idx="1338">
                  <c:v>748.66668701171739</c:v>
                </c:pt>
                <c:pt idx="1339">
                  <c:v>748</c:v>
                </c:pt>
                <c:pt idx="1340">
                  <c:v>748.66668701171739</c:v>
                </c:pt>
                <c:pt idx="1341">
                  <c:v>747</c:v>
                </c:pt>
                <c:pt idx="1342">
                  <c:v>752</c:v>
                </c:pt>
                <c:pt idx="1343">
                  <c:v>746.33331298828102</c:v>
                </c:pt>
                <c:pt idx="1344">
                  <c:v>744.33331298828102</c:v>
                </c:pt>
                <c:pt idx="1345">
                  <c:v>747.66668701171739</c:v>
                </c:pt>
                <c:pt idx="1346">
                  <c:v>746.66668701171739</c:v>
                </c:pt>
                <c:pt idx="1347">
                  <c:v>745</c:v>
                </c:pt>
                <c:pt idx="1348">
                  <c:v>746.33331298828102</c:v>
                </c:pt>
                <c:pt idx="1349">
                  <c:v>744.33331298828102</c:v>
                </c:pt>
                <c:pt idx="1350">
                  <c:v>746.33331298828102</c:v>
                </c:pt>
                <c:pt idx="1351">
                  <c:v>744.33331298828102</c:v>
                </c:pt>
                <c:pt idx="1352">
                  <c:v>745.33331298828102</c:v>
                </c:pt>
                <c:pt idx="1353">
                  <c:v>746.66668701171739</c:v>
                </c:pt>
                <c:pt idx="1354">
                  <c:v>746.66668701171739</c:v>
                </c:pt>
                <c:pt idx="1355">
                  <c:v>751</c:v>
                </c:pt>
                <c:pt idx="1356">
                  <c:v>748.33331298828102</c:v>
                </c:pt>
                <c:pt idx="1357">
                  <c:v>748.66668701171739</c:v>
                </c:pt>
                <c:pt idx="1358">
                  <c:v>745</c:v>
                </c:pt>
                <c:pt idx="1359">
                  <c:v>748</c:v>
                </c:pt>
                <c:pt idx="1360">
                  <c:v>748.33331298828102</c:v>
                </c:pt>
                <c:pt idx="1361">
                  <c:v>747</c:v>
                </c:pt>
                <c:pt idx="1362">
                  <c:v>744.66668701171739</c:v>
                </c:pt>
                <c:pt idx="1363">
                  <c:v>748</c:v>
                </c:pt>
                <c:pt idx="1364">
                  <c:v>751.33331298828102</c:v>
                </c:pt>
                <c:pt idx="1365">
                  <c:v>753</c:v>
                </c:pt>
                <c:pt idx="1366">
                  <c:v>746.33331298828102</c:v>
                </c:pt>
                <c:pt idx="1367">
                  <c:v>749.66668701171739</c:v>
                </c:pt>
                <c:pt idx="1368">
                  <c:v>744.33331298828102</c:v>
                </c:pt>
                <c:pt idx="1369">
                  <c:v>749.33331298828102</c:v>
                </c:pt>
                <c:pt idx="1370">
                  <c:v>748.33331298828102</c:v>
                </c:pt>
                <c:pt idx="1371">
                  <c:v>749.33331298828102</c:v>
                </c:pt>
                <c:pt idx="1372">
                  <c:v>748.66668701171739</c:v>
                </c:pt>
                <c:pt idx="1373">
                  <c:v>749.66668701171739</c:v>
                </c:pt>
                <c:pt idx="1374">
                  <c:v>745.66668701171739</c:v>
                </c:pt>
                <c:pt idx="1375">
                  <c:v>747.66668701171739</c:v>
                </c:pt>
                <c:pt idx="1376">
                  <c:v>747.66668701171739</c:v>
                </c:pt>
                <c:pt idx="1377">
                  <c:v>753.66668701171739</c:v>
                </c:pt>
                <c:pt idx="1378">
                  <c:v>748</c:v>
                </c:pt>
                <c:pt idx="1379">
                  <c:v>753.33331298828102</c:v>
                </c:pt>
                <c:pt idx="1380">
                  <c:v>746.33331298828102</c:v>
                </c:pt>
                <c:pt idx="1381">
                  <c:v>751</c:v>
                </c:pt>
                <c:pt idx="1382">
                  <c:v>744.66668701171739</c:v>
                </c:pt>
                <c:pt idx="1383">
                  <c:v>748.33331298828102</c:v>
                </c:pt>
                <c:pt idx="1384">
                  <c:v>747.66668701171739</c:v>
                </c:pt>
                <c:pt idx="1385">
                  <c:v>748.66668701171739</c:v>
                </c:pt>
                <c:pt idx="1386">
                  <c:v>745.66668701171739</c:v>
                </c:pt>
                <c:pt idx="1387">
                  <c:v>749</c:v>
                </c:pt>
                <c:pt idx="1388">
                  <c:v>747</c:v>
                </c:pt>
                <c:pt idx="1389">
                  <c:v>746.33331298828102</c:v>
                </c:pt>
                <c:pt idx="1390">
                  <c:v>747</c:v>
                </c:pt>
                <c:pt idx="1391">
                  <c:v>748.66668701171739</c:v>
                </c:pt>
                <c:pt idx="1392">
                  <c:v>748</c:v>
                </c:pt>
                <c:pt idx="1393">
                  <c:v>746</c:v>
                </c:pt>
                <c:pt idx="1394">
                  <c:v>746.33331298828102</c:v>
                </c:pt>
                <c:pt idx="1395">
                  <c:v>747.33331298828102</c:v>
                </c:pt>
                <c:pt idx="1396">
                  <c:v>747.33331298828102</c:v>
                </c:pt>
                <c:pt idx="1397">
                  <c:v>746.33331298828102</c:v>
                </c:pt>
                <c:pt idx="1398">
                  <c:v>744</c:v>
                </c:pt>
                <c:pt idx="1399">
                  <c:v>747.66668701171739</c:v>
                </c:pt>
                <c:pt idx="1400">
                  <c:v>747.66668701171739</c:v>
                </c:pt>
                <c:pt idx="1401">
                  <c:v>749</c:v>
                </c:pt>
                <c:pt idx="1402">
                  <c:v>746.33331298828102</c:v>
                </c:pt>
                <c:pt idx="1403">
                  <c:v>750</c:v>
                </c:pt>
                <c:pt idx="1404">
                  <c:v>746</c:v>
                </c:pt>
                <c:pt idx="1405">
                  <c:v>747.33331298828102</c:v>
                </c:pt>
                <c:pt idx="1406">
                  <c:v>749.33331298828102</c:v>
                </c:pt>
                <c:pt idx="1407">
                  <c:v>748.66668701171739</c:v>
                </c:pt>
                <c:pt idx="1408">
                  <c:v>749</c:v>
                </c:pt>
                <c:pt idx="1409">
                  <c:v>747</c:v>
                </c:pt>
                <c:pt idx="1410">
                  <c:v>748.66668701171739</c:v>
                </c:pt>
                <c:pt idx="1411">
                  <c:v>748</c:v>
                </c:pt>
                <c:pt idx="1412">
                  <c:v>747.33331298828102</c:v>
                </c:pt>
                <c:pt idx="1413">
                  <c:v>745.66668701171739</c:v>
                </c:pt>
                <c:pt idx="1414">
                  <c:v>748.66668701171739</c:v>
                </c:pt>
                <c:pt idx="1415">
                  <c:v>746</c:v>
                </c:pt>
                <c:pt idx="1416">
                  <c:v>745</c:v>
                </c:pt>
                <c:pt idx="1417">
                  <c:v>745.66668701171739</c:v>
                </c:pt>
                <c:pt idx="1418">
                  <c:v>745.66668701171739</c:v>
                </c:pt>
                <c:pt idx="1419">
                  <c:v>744.66668701171739</c:v>
                </c:pt>
                <c:pt idx="1420">
                  <c:v>748.33331298828102</c:v>
                </c:pt>
                <c:pt idx="1421">
                  <c:v>746.66668701171739</c:v>
                </c:pt>
                <c:pt idx="1422">
                  <c:v>744.66668701171739</c:v>
                </c:pt>
                <c:pt idx="1423">
                  <c:v>749</c:v>
                </c:pt>
                <c:pt idx="1424">
                  <c:v>748</c:v>
                </c:pt>
                <c:pt idx="1425">
                  <c:v>747.33331298828102</c:v>
                </c:pt>
                <c:pt idx="1426">
                  <c:v>744</c:v>
                </c:pt>
                <c:pt idx="1427">
                  <c:v>747.66668701171739</c:v>
                </c:pt>
                <c:pt idx="1428">
                  <c:v>745</c:v>
                </c:pt>
                <c:pt idx="1429">
                  <c:v>745</c:v>
                </c:pt>
                <c:pt idx="1430">
                  <c:v>741.66668701171739</c:v>
                </c:pt>
                <c:pt idx="1431">
                  <c:v>744</c:v>
                </c:pt>
                <c:pt idx="1432">
                  <c:v>746.66668701171739</c:v>
                </c:pt>
                <c:pt idx="1433">
                  <c:v>750.33331298828102</c:v>
                </c:pt>
                <c:pt idx="1434">
                  <c:v>748.33331298828102</c:v>
                </c:pt>
                <c:pt idx="1435">
                  <c:v>747.66668701171739</c:v>
                </c:pt>
                <c:pt idx="1436">
                  <c:v>748.66668701171739</c:v>
                </c:pt>
                <c:pt idx="1437">
                  <c:v>748</c:v>
                </c:pt>
                <c:pt idx="1438">
                  <c:v>745.66668701171739</c:v>
                </c:pt>
                <c:pt idx="1439">
                  <c:v>745</c:v>
                </c:pt>
                <c:pt idx="1440">
                  <c:v>749.66668701171739</c:v>
                </c:pt>
                <c:pt idx="1441">
                  <c:v>750.33331298828102</c:v>
                </c:pt>
                <c:pt idx="1442">
                  <c:v>748</c:v>
                </c:pt>
                <c:pt idx="1443">
                  <c:v>748.33331298828102</c:v>
                </c:pt>
                <c:pt idx="1444">
                  <c:v>747</c:v>
                </c:pt>
                <c:pt idx="1445">
                  <c:v>747</c:v>
                </c:pt>
                <c:pt idx="1446">
                  <c:v>750</c:v>
                </c:pt>
                <c:pt idx="1447">
                  <c:v>752.33331298828102</c:v>
                </c:pt>
                <c:pt idx="1448">
                  <c:v>750.66668701171739</c:v>
                </c:pt>
                <c:pt idx="1449">
                  <c:v>748.33331298828102</c:v>
                </c:pt>
                <c:pt idx="1450">
                  <c:v>746.33331298828102</c:v>
                </c:pt>
                <c:pt idx="1451">
                  <c:v>748</c:v>
                </c:pt>
                <c:pt idx="1452">
                  <c:v>745.33331298828102</c:v>
                </c:pt>
                <c:pt idx="1453">
                  <c:v>747.66668701171739</c:v>
                </c:pt>
                <c:pt idx="1454">
                  <c:v>745</c:v>
                </c:pt>
                <c:pt idx="1455">
                  <c:v>747</c:v>
                </c:pt>
                <c:pt idx="1456">
                  <c:v>748.33331298828102</c:v>
                </c:pt>
                <c:pt idx="1457">
                  <c:v>747.66668701171739</c:v>
                </c:pt>
                <c:pt idx="1458">
                  <c:v>743.66668701171739</c:v>
                </c:pt>
                <c:pt idx="1459">
                  <c:v>745.66668701171739</c:v>
                </c:pt>
                <c:pt idx="1460">
                  <c:v>751</c:v>
                </c:pt>
                <c:pt idx="1461">
                  <c:v>745</c:v>
                </c:pt>
                <c:pt idx="1462">
                  <c:v>748.66668701171739</c:v>
                </c:pt>
                <c:pt idx="1463">
                  <c:v>748.66668701171739</c:v>
                </c:pt>
                <c:pt idx="1464">
                  <c:v>747.66668701171739</c:v>
                </c:pt>
                <c:pt idx="1465">
                  <c:v>750.33331298828102</c:v>
                </c:pt>
                <c:pt idx="1466">
                  <c:v>744.33331298828102</c:v>
                </c:pt>
                <c:pt idx="1467">
                  <c:v>745.33331298828102</c:v>
                </c:pt>
                <c:pt idx="1468">
                  <c:v>748</c:v>
                </c:pt>
                <c:pt idx="1469">
                  <c:v>744</c:v>
                </c:pt>
                <c:pt idx="1470">
                  <c:v>746</c:v>
                </c:pt>
                <c:pt idx="1471">
                  <c:v>748.66668701171739</c:v>
                </c:pt>
                <c:pt idx="1472">
                  <c:v>747.66668701171739</c:v>
                </c:pt>
                <c:pt idx="1473">
                  <c:v>747</c:v>
                </c:pt>
                <c:pt idx="1474">
                  <c:v>747</c:v>
                </c:pt>
                <c:pt idx="1475">
                  <c:v>748</c:v>
                </c:pt>
                <c:pt idx="1476">
                  <c:v>747</c:v>
                </c:pt>
                <c:pt idx="1477">
                  <c:v>748.33331298828102</c:v>
                </c:pt>
                <c:pt idx="1478">
                  <c:v>748</c:v>
                </c:pt>
                <c:pt idx="1479">
                  <c:v>748.33331298828102</c:v>
                </c:pt>
                <c:pt idx="1480">
                  <c:v>749</c:v>
                </c:pt>
                <c:pt idx="1481">
                  <c:v>746</c:v>
                </c:pt>
                <c:pt idx="1482">
                  <c:v>744.66668701171739</c:v>
                </c:pt>
                <c:pt idx="1483">
                  <c:v>745</c:v>
                </c:pt>
                <c:pt idx="1484">
                  <c:v>750</c:v>
                </c:pt>
                <c:pt idx="1485">
                  <c:v>747.33331298828102</c:v>
                </c:pt>
                <c:pt idx="1486">
                  <c:v>746.66668701171739</c:v>
                </c:pt>
                <c:pt idx="1487">
                  <c:v>748</c:v>
                </c:pt>
                <c:pt idx="1488">
                  <c:v>746.33331298828102</c:v>
                </c:pt>
                <c:pt idx="1489">
                  <c:v>745.66668701171739</c:v>
                </c:pt>
                <c:pt idx="1490">
                  <c:v>748</c:v>
                </c:pt>
                <c:pt idx="1491">
                  <c:v>749.66668701171739</c:v>
                </c:pt>
                <c:pt idx="1492">
                  <c:v>747.66668701171739</c:v>
                </c:pt>
                <c:pt idx="1493">
                  <c:v>748.66668701171739</c:v>
                </c:pt>
                <c:pt idx="1494">
                  <c:v>746.66668701171739</c:v>
                </c:pt>
                <c:pt idx="1495">
                  <c:v>743.33331298828102</c:v>
                </c:pt>
                <c:pt idx="1496">
                  <c:v>745.33331298828102</c:v>
                </c:pt>
                <c:pt idx="1497">
                  <c:v>747.33331298828102</c:v>
                </c:pt>
                <c:pt idx="1498">
                  <c:v>746.33331298828102</c:v>
                </c:pt>
                <c:pt idx="1499">
                  <c:v>744.66668701171739</c:v>
                </c:pt>
                <c:pt idx="1500">
                  <c:v>745.33331298828102</c:v>
                </c:pt>
                <c:pt idx="1501">
                  <c:v>749</c:v>
                </c:pt>
                <c:pt idx="1502">
                  <c:v>750.66668701171739</c:v>
                </c:pt>
                <c:pt idx="1503">
                  <c:v>748.33331298828102</c:v>
                </c:pt>
                <c:pt idx="1504">
                  <c:v>748</c:v>
                </c:pt>
                <c:pt idx="1505">
                  <c:v>746</c:v>
                </c:pt>
                <c:pt idx="1506">
                  <c:v>750</c:v>
                </c:pt>
                <c:pt idx="1507">
                  <c:v>745</c:v>
                </c:pt>
                <c:pt idx="1508">
                  <c:v>749.33331298828102</c:v>
                </c:pt>
                <c:pt idx="1509">
                  <c:v>748</c:v>
                </c:pt>
                <c:pt idx="1510">
                  <c:v>744.33331298828102</c:v>
                </c:pt>
                <c:pt idx="1511">
                  <c:v>741.66668701171739</c:v>
                </c:pt>
                <c:pt idx="1512">
                  <c:v>743.66668701171739</c:v>
                </c:pt>
                <c:pt idx="1513">
                  <c:v>745</c:v>
                </c:pt>
                <c:pt idx="1514">
                  <c:v>743.66668701171739</c:v>
                </c:pt>
                <c:pt idx="1515">
                  <c:v>747.66668701171739</c:v>
                </c:pt>
                <c:pt idx="1516">
                  <c:v>746</c:v>
                </c:pt>
                <c:pt idx="1517">
                  <c:v>744.66668701171739</c:v>
                </c:pt>
                <c:pt idx="1518">
                  <c:v>747.66668701171739</c:v>
                </c:pt>
                <c:pt idx="1519">
                  <c:v>745.33331298828102</c:v>
                </c:pt>
                <c:pt idx="1520">
                  <c:v>749.66668701171739</c:v>
                </c:pt>
                <c:pt idx="1521">
                  <c:v>745</c:v>
                </c:pt>
                <c:pt idx="1522">
                  <c:v>749.33331298828102</c:v>
                </c:pt>
                <c:pt idx="1523">
                  <c:v>749</c:v>
                </c:pt>
                <c:pt idx="1524">
                  <c:v>749.66668701171739</c:v>
                </c:pt>
                <c:pt idx="1525">
                  <c:v>747.66668701171739</c:v>
                </c:pt>
                <c:pt idx="1526">
                  <c:v>745</c:v>
                </c:pt>
                <c:pt idx="1527">
                  <c:v>748.66668701171739</c:v>
                </c:pt>
                <c:pt idx="1528">
                  <c:v>748</c:v>
                </c:pt>
                <c:pt idx="1529">
                  <c:v>748.33331298828102</c:v>
                </c:pt>
                <c:pt idx="1530">
                  <c:v>749.33331298828102</c:v>
                </c:pt>
                <c:pt idx="1531">
                  <c:v>747.33331298828102</c:v>
                </c:pt>
                <c:pt idx="1532">
                  <c:v>745.66668701171739</c:v>
                </c:pt>
                <c:pt idx="1533">
                  <c:v>748.33331298828102</c:v>
                </c:pt>
                <c:pt idx="1534">
                  <c:v>749.33331298828102</c:v>
                </c:pt>
                <c:pt idx="1535">
                  <c:v>744.66668701171739</c:v>
                </c:pt>
                <c:pt idx="1536">
                  <c:v>749.66668701171739</c:v>
                </c:pt>
                <c:pt idx="1537">
                  <c:v>744.66668701171739</c:v>
                </c:pt>
                <c:pt idx="1538">
                  <c:v>743</c:v>
                </c:pt>
                <c:pt idx="1539">
                  <c:v>748.66668701171739</c:v>
                </c:pt>
                <c:pt idx="1540">
                  <c:v>747.66668701171739</c:v>
                </c:pt>
                <c:pt idx="1541">
                  <c:v>746.33331298828102</c:v>
                </c:pt>
                <c:pt idx="1542">
                  <c:v>745.66668701171739</c:v>
                </c:pt>
                <c:pt idx="1543">
                  <c:v>745</c:v>
                </c:pt>
                <c:pt idx="1544">
                  <c:v>746.66668701171739</c:v>
                </c:pt>
                <c:pt idx="1545">
                  <c:v>748</c:v>
                </c:pt>
                <c:pt idx="1546">
                  <c:v>745.33331298828102</c:v>
                </c:pt>
                <c:pt idx="1547">
                  <c:v>746.66668701171739</c:v>
                </c:pt>
                <c:pt idx="1548">
                  <c:v>748.33331298828102</c:v>
                </c:pt>
                <c:pt idx="1549">
                  <c:v>742.33331298828102</c:v>
                </c:pt>
                <c:pt idx="1550">
                  <c:v>748.33331298828102</c:v>
                </c:pt>
                <c:pt idx="1551">
                  <c:v>744</c:v>
                </c:pt>
                <c:pt idx="1552">
                  <c:v>747.66668701171739</c:v>
                </c:pt>
                <c:pt idx="1553">
                  <c:v>747.33331298828102</c:v>
                </c:pt>
                <c:pt idx="1554">
                  <c:v>746.33331298828102</c:v>
                </c:pt>
                <c:pt idx="1555">
                  <c:v>746.33331298828102</c:v>
                </c:pt>
                <c:pt idx="1556">
                  <c:v>747.66668701171739</c:v>
                </c:pt>
                <c:pt idx="1557">
                  <c:v>746.33331298828102</c:v>
                </c:pt>
                <c:pt idx="1558">
                  <c:v>744.66668701171739</c:v>
                </c:pt>
                <c:pt idx="1559">
                  <c:v>747.66668701171739</c:v>
                </c:pt>
                <c:pt idx="1560">
                  <c:v>748</c:v>
                </c:pt>
                <c:pt idx="1561">
                  <c:v>750.66668701171739</c:v>
                </c:pt>
                <c:pt idx="1562">
                  <c:v>746.66668701171739</c:v>
                </c:pt>
                <c:pt idx="1563">
                  <c:v>749.66668701171739</c:v>
                </c:pt>
                <c:pt idx="1564">
                  <c:v>746.66668701171739</c:v>
                </c:pt>
                <c:pt idx="1565">
                  <c:v>747.66668701171739</c:v>
                </c:pt>
                <c:pt idx="1566">
                  <c:v>744</c:v>
                </c:pt>
                <c:pt idx="1567">
                  <c:v>746.33331298828102</c:v>
                </c:pt>
                <c:pt idx="1568">
                  <c:v>748</c:v>
                </c:pt>
                <c:pt idx="1569">
                  <c:v>750</c:v>
                </c:pt>
                <c:pt idx="1570">
                  <c:v>744.33331298828102</c:v>
                </c:pt>
                <c:pt idx="1571">
                  <c:v>751</c:v>
                </c:pt>
                <c:pt idx="1572">
                  <c:v>747.33331298828102</c:v>
                </c:pt>
                <c:pt idx="1573">
                  <c:v>745.66668701171739</c:v>
                </c:pt>
                <c:pt idx="1574">
                  <c:v>747</c:v>
                </c:pt>
                <c:pt idx="1575">
                  <c:v>747.33331298828102</c:v>
                </c:pt>
                <c:pt idx="1576">
                  <c:v>745.66668701171739</c:v>
                </c:pt>
                <c:pt idx="1577">
                  <c:v>743</c:v>
                </c:pt>
                <c:pt idx="1578">
                  <c:v>749</c:v>
                </c:pt>
                <c:pt idx="1579">
                  <c:v>748</c:v>
                </c:pt>
                <c:pt idx="1580">
                  <c:v>747</c:v>
                </c:pt>
                <c:pt idx="1581">
                  <c:v>747.66668701171739</c:v>
                </c:pt>
                <c:pt idx="1582">
                  <c:v>745.66668701171739</c:v>
                </c:pt>
                <c:pt idx="1583">
                  <c:v>744.33331298828102</c:v>
                </c:pt>
                <c:pt idx="1584">
                  <c:v>747.66668701171739</c:v>
                </c:pt>
                <c:pt idx="1585">
                  <c:v>745.33331298828102</c:v>
                </c:pt>
                <c:pt idx="1586">
                  <c:v>749</c:v>
                </c:pt>
                <c:pt idx="1587">
                  <c:v>745</c:v>
                </c:pt>
                <c:pt idx="1588">
                  <c:v>750.33331298828102</c:v>
                </c:pt>
                <c:pt idx="1589">
                  <c:v>747.66668701171739</c:v>
                </c:pt>
                <c:pt idx="1590">
                  <c:v>746</c:v>
                </c:pt>
                <c:pt idx="1591">
                  <c:v>744</c:v>
                </c:pt>
                <c:pt idx="1592">
                  <c:v>749.66668701171739</c:v>
                </c:pt>
                <c:pt idx="1593">
                  <c:v>744.33331298828102</c:v>
                </c:pt>
                <c:pt idx="1594">
                  <c:v>743</c:v>
                </c:pt>
                <c:pt idx="1595">
                  <c:v>746.33331298828102</c:v>
                </c:pt>
                <c:pt idx="1596">
                  <c:v>747.33331298828102</c:v>
                </c:pt>
                <c:pt idx="1597">
                  <c:v>749.33331298828102</c:v>
                </c:pt>
                <c:pt idx="1598">
                  <c:v>746.33331298828102</c:v>
                </c:pt>
                <c:pt idx="1599">
                  <c:v>743.33331298828102</c:v>
                </c:pt>
              </c:numCache>
            </c:numRef>
          </c:yVal>
          <c:smooth val="1"/>
          <c:extLst>
            <c:ext xmlns:c16="http://schemas.microsoft.com/office/drawing/2014/chart" uri="{C3380CC4-5D6E-409C-BE32-E72D297353CC}">
              <c16:uniqueId val="{00000000-FBA0-4D44-BE4F-3D6DD58F545B}"/>
            </c:ext>
          </c:extLst>
        </c:ser>
        <c:dLbls>
          <c:showLegendKey val="0"/>
          <c:showVal val="0"/>
          <c:showCatName val="0"/>
          <c:showSerName val="0"/>
          <c:showPercent val="0"/>
          <c:showBubbleSize val="0"/>
        </c:dLbls>
        <c:axId val="2129487608"/>
        <c:axId val="2129009800"/>
      </c:scatterChart>
      <c:valAx>
        <c:axId val="2129487608"/>
        <c:scaling>
          <c:orientation val="minMax"/>
          <c:max val="200"/>
          <c:min val="50"/>
        </c:scaling>
        <c:delete val="0"/>
        <c:axPos val="b"/>
        <c:title>
          <c:tx>
            <c:rich>
              <a:bodyPr/>
              <a:lstStyle/>
              <a:p>
                <a:pPr>
                  <a:defRPr sz="1600"/>
                </a:pPr>
                <a:r>
                  <a:rPr lang="en-US" sz="1600"/>
                  <a:t>Raman shift (cm</a:t>
                </a:r>
                <a:r>
                  <a:rPr lang="en-US" sz="1600" baseline="30000"/>
                  <a:t>-1</a:t>
                </a:r>
                <a:r>
                  <a:rPr lang="en-US" sz="1600"/>
                  <a:t>)</a:t>
                </a:r>
              </a:p>
            </c:rich>
          </c:tx>
          <c:overlay val="0"/>
        </c:title>
        <c:numFmt formatCode="General" sourceLinked="1"/>
        <c:majorTickMark val="out"/>
        <c:minorTickMark val="none"/>
        <c:tickLblPos val="nextTo"/>
        <c:spPr>
          <a:ln w="3175">
            <a:solidFill>
              <a:srgbClr val="808080"/>
            </a:solidFill>
            <a:prstDash val="solid"/>
          </a:ln>
        </c:spPr>
        <c:txPr>
          <a:bodyPr rot="0" vert="horz"/>
          <a:lstStyle/>
          <a:p>
            <a:pPr>
              <a:defRPr sz="1400" b="0" i="0" u="none" strike="noStrike" baseline="0">
                <a:solidFill>
                  <a:srgbClr val="000000"/>
                </a:solidFill>
                <a:latin typeface="Calibri"/>
                <a:ea typeface="Calibri"/>
                <a:cs typeface="Calibri"/>
              </a:defRPr>
            </a:pPr>
            <a:endParaRPr lang="en-US"/>
          </a:p>
        </c:txPr>
        <c:crossAx val="2129009800"/>
        <c:crosses val="autoZero"/>
        <c:crossBetween val="midCat"/>
      </c:valAx>
      <c:valAx>
        <c:axId val="2129009800"/>
        <c:scaling>
          <c:orientation val="minMax"/>
          <c:max val="900"/>
          <c:min val="700"/>
        </c:scaling>
        <c:delete val="1"/>
        <c:axPos val="l"/>
        <c:title>
          <c:tx>
            <c:rich>
              <a:bodyPr rot="-5400000" vert="horz"/>
              <a:lstStyle/>
              <a:p>
                <a:pPr>
                  <a:defRPr sz="1600"/>
                </a:pPr>
                <a:r>
                  <a:rPr lang="en-US" sz="1600"/>
                  <a:t>Intensity (a. u.)</a:t>
                </a:r>
              </a:p>
            </c:rich>
          </c:tx>
          <c:layout>
            <c:manualLayout>
              <c:xMode val="edge"/>
              <c:yMode val="edge"/>
              <c:x val="4.2527760952957801E-2"/>
              <c:y val="0.313095510948457"/>
            </c:manualLayout>
          </c:layout>
          <c:overlay val="0"/>
        </c:title>
        <c:numFmt formatCode="General" sourceLinked="1"/>
        <c:majorTickMark val="out"/>
        <c:minorTickMark val="none"/>
        <c:tickLblPos val="none"/>
        <c:crossAx val="2129487608"/>
        <c:crosses val="autoZero"/>
        <c:crossBetween val="midCat"/>
      </c:valAx>
      <c:spPr>
        <a:solidFill>
          <a:schemeClr val="bg1"/>
        </a:solidFill>
        <a:ln w="25400">
          <a:solidFill>
            <a:schemeClr val="tx1"/>
          </a:solidFill>
        </a:ln>
      </c:spPr>
    </c:plotArea>
    <c:plotVisOnly val="1"/>
    <c:dispBlanksAs val="gap"/>
    <c:showDLblsOverMax val="0"/>
  </c:chart>
  <c:spPr>
    <a:solidFill>
      <a:srgbClr val="FFFFFF"/>
    </a:solidFill>
    <a:ln w="12700">
      <a:no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0.19518</cdr:x>
      <cdr:y>0.04416</cdr:y>
    </cdr:from>
    <cdr:to>
      <cdr:x>0.47964</cdr:x>
      <cdr:y>0.11726</cdr:y>
    </cdr:to>
    <cdr:sp macro="" textlink="">
      <cdr:nvSpPr>
        <cdr:cNvPr id="2049" name="TextBox 15"/>
        <cdr:cNvSpPr txBox="1">
          <a:spLocks xmlns:a="http://schemas.openxmlformats.org/drawingml/2006/main" noChangeArrowheads="1"/>
        </cdr:cNvSpPr>
      </cdr:nvSpPr>
      <cdr:spPr bwMode="auto">
        <a:xfrm xmlns:a="http://schemas.openxmlformats.org/drawingml/2006/main">
          <a:off x="870302" y="112697"/>
          <a:ext cx="1268398" cy="18655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 xmlns:a14="http://schemas.microsoft.com/office/drawing/2010/main" w="9525">
              <a:solidFill>
                <a:srgbClr xmlns:mc="http://schemas.openxmlformats.org/markup-compatibility/2006" val="000000" mc:Ignorable="a14" a14:legacySpreadsheetColorIndex="8"/>
              </a:solidFill>
              <a:miter lim="800000"/>
              <a:headEnd/>
              <a:tailEnd/>
            </a14:hiddenLine>
          </a:ext>
        </a:extLst>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en-US" sz="1000" b="1" i="0" u="none" strike="noStrike" baseline="0">
              <a:solidFill>
                <a:srgbClr val="000000"/>
              </a:solidFill>
              <a:latin typeface="Times New Roman"/>
              <a:cs typeface="Times New Roman"/>
            </a:rPr>
            <a:t>A</a:t>
          </a:r>
          <a:r>
            <a:rPr lang="en-US" sz="1000" b="1" i="0" u="none" strike="noStrike" baseline="-25000">
              <a:solidFill>
                <a:srgbClr val="000000"/>
              </a:solidFill>
              <a:latin typeface="Times New Roman"/>
              <a:cs typeface="Times New Roman"/>
            </a:rPr>
            <a:t>1</a:t>
          </a:r>
          <a:r>
            <a:rPr lang="en-US" sz="1000" b="1" i="0" u="none" strike="noStrike" baseline="0">
              <a:solidFill>
                <a:srgbClr val="000000"/>
              </a:solidFill>
              <a:latin typeface="Times New Roman"/>
              <a:cs typeface="Times New Roman"/>
            </a:rPr>
            <a:t> mode (174.4 cm</a:t>
          </a:r>
          <a:r>
            <a:rPr lang="en-US" sz="1000" b="1" i="0" u="none" strike="noStrike" baseline="30000">
              <a:solidFill>
                <a:srgbClr val="000000"/>
              </a:solidFill>
              <a:latin typeface="Times New Roman"/>
              <a:cs typeface="Times New Roman"/>
            </a:rPr>
            <a:t>-1</a:t>
          </a:r>
          <a:r>
            <a:rPr lang="en-US" sz="1000" b="1" i="0" u="none" strike="noStrike" baseline="0">
              <a:solidFill>
                <a:srgbClr val="000000"/>
              </a:solidFill>
              <a:latin typeface="Times New Roman"/>
              <a:cs typeface="Times New Roman"/>
            </a:rPr>
            <a:t>)</a:t>
          </a:r>
        </a:p>
      </cdr:txBody>
    </cdr:sp>
  </cdr:relSizeAnchor>
  <cdr:relSizeAnchor xmlns:cdr="http://schemas.openxmlformats.org/drawingml/2006/chartDrawing">
    <cdr:from>
      <cdr:x>0.19524</cdr:x>
      <cdr:y>0.18711</cdr:y>
    </cdr:from>
    <cdr:to>
      <cdr:x>0.45953</cdr:x>
      <cdr:y>0.25794</cdr:y>
    </cdr:to>
    <cdr:sp macro="" textlink="">
      <cdr:nvSpPr>
        <cdr:cNvPr id="2050" name="TextBox 1"/>
        <cdr:cNvSpPr txBox="1">
          <a:spLocks xmlns:a="http://schemas.openxmlformats.org/drawingml/2006/main" noChangeArrowheads="1"/>
        </cdr:cNvSpPr>
      </cdr:nvSpPr>
      <cdr:spPr bwMode="auto">
        <a:xfrm xmlns:a="http://schemas.openxmlformats.org/drawingml/2006/main">
          <a:off x="870548" y="477507"/>
          <a:ext cx="1178461" cy="18076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 xmlns:a14="http://schemas.microsoft.com/office/drawing/2010/main" w="9525">
              <a:solidFill>
                <a:srgbClr xmlns:mc="http://schemas.openxmlformats.org/markup-compatibility/2006" val="000000" mc:Ignorable="a14" a14:legacySpreadsheetColorIndex="8"/>
              </a:solidFill>
              <a:miter lim="800000"/>
              <a:headEnd/>
              <a:tailEnd/>
            </a14:hiddenLine>
          </a:ext>
        </a:extLst>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en-US" sz="1000" b="1" i="0" u="none" strike="noStrike" baseline="0">
              <a:solidFill>
                <a:srgbClr val="000000"/>
              </a:solidFill>
              <a:latin typeface="Times New Roman"/>
              <a:cs typeface="Times New Roman"/>
            </a:rPr>
            <a:t>S mode (183.4 cm</a:t>
          </a:r>
          <a:r>
            <a:rPr lang="en-US" sz="1000" b="1" i="0" u="none" strike="noStrike" baseline="30000">
              <a:solidFill>
                <a:srgbClr val="000000"/>
              </a:solidFill>
              <a:latin typeface="Times New Roman"/>
              <a:cs typeface="Times New Roman"/>
            </a:rPr>
            <a:t>-1</a:t>
          </a:r>
          <a:r>
            <a:rPr lang="en-US" sz="1000" b="1" i="0" u="none" strike="noStrike" baseline="0">
              <a:solidFill>
                <a:srgbClr val="000000"/>
              </a:solidFill>
              <a:latin typeface="Times New Roman"/>
              <a:cs typeface="Times New Roman"/>
            </a:rPr>
            <a:t>)</a:t>
          </a:r>
        </a:p>
      </cdr:txBody>
    </cdr:sp>
  </cdr:relSizeAnchor>
  <cdr:relSizeAnchor xmlns:cdr="http://schemas.openxmlformats.org/drawingml/2006/chartDrawing">
    <cdr:from>
      <cdr:x>0.21808</cdr:x>
      <cdr:y>0.39636</cdr:y>
    </cdr:from>
    <cdr:to>
      <cdr:x>0.55973</cdr:x>
      <cdr:y>0.45919</cdr:y>
    </cdr:to>
    <cdr:sp macro="" textlink="">
      <cdr:nvSpPr>
        <cdr:cNvPr id="2051" name="TextBox 1"/>
        <cdr:cNvSpPr txBox="1">
          <a:spLocks xmlns:a="http://schemas.openxmlformats.org/drawingml/2006/main" noChangeArrowheads="1"/>
        </cdr:cNvSpPr>
      </cdr:nvSpPr>
      <cdr:spPr bwMode="auto">
        <a:xfrm xmlns:a="http://schemas.openxmlformats.org/drawingml/2006/main">
          <a:off x="972414" y="1011532"/>
          <a:ext cx="1523408" cy="16034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 xmlns:a14="http://schemas.microsoft.com/office/drawing/2010/main" w="9525">
              <a:solidFill>
                <a:srgbClr xmlns:mc="http://schemas.openxmlformats.org/markup-compatibility/2006" val="000000" mc:Ignorable="a14" a14:legacySpreadsheetColorIndex="8"/>
              </a:solidFill>
              <a:miter lim="800000"/>
              <a:headEnd/>
              <a:tailEnd/>
            </a14:hiddenLine>
          </a:ext>
        </a:extLst>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en-US" sz="1000" b="1" i="0" u="none" strike="noStrike" baseline="0">
              <a:solidFill>
                <a:srgbClr val="000000"/>
              </a:solidFill>
              <a:latin typeface="Times New Roman"/>
              <a:cs typeface="Times New Roman"/>
            </a:rPr>
            <a:t>B</a:t>
          </a:r>
          <a:r>
            <a:rPr lang="en-US" sz="1000" b="1" i="0" u="none" strike="noStrike" baseline="-25000">
              <a:solidFill>
                <a:srgbClr val="000000"/>
              </a:solidFill>
              <a:latin typeface="Times New Roman"/>
              <a:cs typeface="Times New Roman"/>
            </a:rPr>
            <a:t>2</a:t>
          </a:r>
          <a:r>
            <a:rPr lang="en-US" sz="1000" b="1" i="0" u="none" strike="noStrike" baseline="0">
              <a:solidFill>
                <a:srgbClr val="000000"/>
              </a:solidFill>
              <a:latin typeface="Times New Roman"/>
              <a:cs typeface="Times New Roman"/>
            </a:rPr>
            <a:t>/E mode (212, 230 cm</a:t>
          </a:r>
          <a:r>
            <a:rPr lang="en-US" sz="1000" b="1" i="0" u="none" strike="noStrike" baseline="30000">
              <a:solidFill>
                <a:srgbClr val="000000"/>
              </a:solidFill>
              <a:latin typeface="Times New Roman"/>
              <a:cs typeface="Times New Roman"/>
            </a:rPr>
            <a:t>-1</a:t>
          </a:r>
          <a:r>
            <a:rPr lang="en-US" sz="1000" b="1" i="0" u="none" strike="noStrike" baseline="0">
              <a:solidFill>
                <a:srgbClr val="000000"/>
              </a:solidFill>
              <a:latin typeface="Times New Roman"/>
              <a:cs typeface="Times New Roman"/>
            </a:rPr>
            <a:t>)</a:t>
          </a:r>
        </a:p>
      </cdr:txBody>
    </cdr:sp>
  </cdr:relSizeAnchor>
  <cdr:relSizeAnchor xmlns:cdr="http://schemas.openxmlformats.org/drawingml/2006/chartDrawing">
    <cdr:from>
      <cdr:x>0.30082</cdr:x>
      <cdr:y>0.52375</cdr:y>
    </cdr:from>
    <cdr:to>
      <cdr:x>0.63476</cdr:x>
      <cdr:y>0.58879</cdr:y>
    </cdr:to>
    <cdr:sp macro="" textlink="">
      <cdr:nvSpPr>
        <cdr:cNvPr id="2052" name="TextBox 1"/>
        <cdr:cNvSpPr txBox="1">
          <a:spLocks xmlns:a="http://schemas.openxmlformats.org/drawingml/2006/main" noChangeArrowheads="1"/>
        </cdr:cNvSpPr>
      </cdr:nvSpPr>
      <cdr:spPr bwMode="auto">
        <a:xfrm xmlns:a="http://schemas.openxmlformats.org/drawingml/2006/main">
          <a:off x="1341480" y="1336804"/>
          <a:ext cx="1489185" cy="16599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 xmlns:a14="http://schemas.microsoft.com/office/drawing/2010/main" w="9525">
              <a:solidFill>
                <a:srgbClr xmlns:mc="http://schemas.openxmlformats.org/markup-compatibility/2006" val="000000" mc:Ignorable="a14" a14:legacySpreadsheetColorIndex="8"/>
              </a:solidFill>
              <a:miter lim="800000"/>
              <a:headEnd/>
              <a:tailEnd/>
            </a14:hiddenLine>
          </a:ext>
        </a:extLst>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en-US" sz="1000" b="1" i="0" u="none" strike="noStrike" baseline="0">
              <a:solidFill>
                <a:srgbClr val="000000"/>
              </a:solidFill>
              <a:latin typeface="Times New Roman"/>
              <a:cs typeface="Times New Roman"/>
            </a:rPr>
            <a:t>(B</a:t>
          </a:r>
          <a:r>
            <a:rPr lang="en-US" sz="1000" b="1" i="0" u="none" strike="noStrike" baseline="-25000">
              <a:solidFill>
                <a:srgbClr val="000000"/>
              </a:solidFill>
              <a:latin typeface="Times New Roman"/>
              <a:cs typeface="Times New Roman"/>
            </a:rPr>
            <a:t>2</a:t>
          </a:r>
          <a:r>
            <a:rPr lang="en-US" sz="1000" b="1" i="0" u="none" strike="noStrike" baseline="0">
              <a:solidFill>
                <a:srgbClr val="000000"/>
              </a:solidFill>
              <a:latin typeface="Times New Roman"/>
              <a:cs typeface="Times New Roman"/>
            </a:rPr>
            <a:t>+E) mode (260 cm</a:t>
          </a:r>
          <a:r>
            <a:rPr lang="en-US" sz="1000" b="1" i="0" u="none" strike="noStrike" baseline="30000">
              <a:solidFill>
                <a:srgbClr val="000000"/>
              </a:solidFill>
              <a:latin typeface="Times New Roman"/>
              <a:cs typeface="Times New Roman"/>
            </a:rPr>
            <a:t>-1</a:t>
          </a:r>
          <a:r>
            <a:rPr lang="en-US" sz="1000" b="1" i="0" u="none" strike="noStrike" baseline="0">
              <a:solidFill>
                <a:srgbClr val="000000"/>
              </a:solidFill>
              <a:latin typeface="Times New Roman"/>
              <a:cs typeface="Times New Roman"/>
            </a:rPr>
            <a:t>)</a:t>
          </a:r>
        </a:p>
      </cdr:txBody>
    </cdr:sp>
  </cdr:relSizeAnchor>
  <cdr:relSizeAnchor xmlns:cdr="http://schemas.openxmlformats.org/drawingml/2006/chartDrawing">
    <cdr:from>
      <cdr:x>0.31319</cdr:x>
      <cdr:y>0.59944</cdr:y>
    </cdr:from>
    <cdr:to>
      <cdr:x>0.31319</cdr:x>
      <cdr:y>0.64997</cdr:y>
    </cdr:to>
    <cdr:cxnSp macro="">
      <cdr:nvCxnSpPr>
        <cdr:cNvPr id="5" name="Straight Arrow Connector 4"/>
        <cdr:cNvCxnSpPr/>
      </cdr:nvCxnSpPr>
      <cdr:spPr>
        <a:xfrm xmlns:a="http://schemas.openxmlformats.org/drawingml/2006/main">
          <a:off x="1396498" y="1529815"/>
          <a:ext cx="0" cy="128956"/>
        </a:xfrm>
        <a:prstGeom xmlns:a="http://schemas.openxmlformats.org/drawingml/2006/main" prst="straightConnector1">
          <a:avLst/>
        </a:prstGeom>
        <a:ln xmlns:a="http://schemas.openxmlformats.org/drawingml/2006/main" w="19050">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0.27297</cdr:x>
      <cdr:y>0.46897</cdr:y>
    </cdr:from>
    <cdr:to>
      <cdr:x>0.27297</cdr:x>
      <cdr:y>0.5195</cdr:y>
    </cdr:to>
    <cdr:cxnSp macro="">
      <cdr:nvCxnSpPr>
        <cdr:cNvPr id="15" name="Straight Arrow Connector 14"/>
        <cdr:cNvCxnSpPr/>
      </cdr:nvCxnSpPr>
      <cdr:spPr>
        <a:xfrm xmlns:a="http://schemas.openxmlformats.org/drawingml/2006/main">
          <a:off x="1593850" y="1679575"/>
          <a:ext cx="0" cy="180975"/>
        </a:xfrm>
        <a:prstGeom xmlns:a="http://schemas.openxmlformats.org/drawingml/2006/main" prst="straightConnector1">
          <a:avLst/>
        </a:prstGeom>
        <a:ln xmlns:a="http://schemas.openxmlformats.org/drawingml/2006/main" w="19050">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0.20283</cdr:x>
      <cdr:y>0.26152</cdr:y>
    </cdr:from>
    <cdr:to>
      <cdr:x>0.20283</cdr:x>
      <cdr:y>0.31206</cdr:y>
    </cdr:to>
    <cdr:cxnSp macro="">
      <cdr:nvCxnSpPr>
        <cdr:cNvPr id="16" name="Straight Arrow Connector 15"/>
        <cdr:cNvCxnSpPr/>
      </cdr:nvCxnSpPr>
      <cdr:spPr>
        <a:xfrm xmlns:a="http://schemas.openxmlformats.org/drawingml/2006/main">
          <a:off x="1184275" y="936625"/>
          <a:ext cx="0" cy="180975"/>
        </a:xfrm>
        <a:prstGeom xmlns:a="http://schemas.openxmlformats.org/drawingml/2006/main" prst="straightConnector1">
          <a:avLst/>
        </a:prstGeom>
        <a:ln xmlns:a="http://schemas.openxmlformats.org/drawingml/2006/main" w="19050">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0.18978</cdr:x>
      <cdr:y>0.04876</cdr:y>
    </cdr:from>
    <cdr:to>
      <cdr:x>0.18978</cdr:x>
      <cdr:y>0.09929</cdr:y>
    </cdr:to>
    <cdr:cxnSp macro="">
      <cdr:nvCxnSpPr>
        <cdr:cNvPr id="17" name="Straight Arrow Connector 16"/>
        <cdr:cNvCxnSpPr/>
      </cdr:nvCxnSpPr>
      <cdr:spPr>
        <a:xfrm xmlns:a="http://schemas.openxmlformats.org/drawingml/2006/main">
          <a:off x="1108075" y="174625"/>
          <a:ext cx="0" cy="180975"/>
        </a:xfrm>
        <a:prstGeom xmlns:a="http://schemas.openxmlformats.org/drawingml/2006/main" prst="straightConnector1">
          <a:avLst/>
        </a:prstGeom>
        <a:ln xmlns:a="http://schemas.openxmlformats.org/drawingml/2006/main" w="19050">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0.2436</cdr:x>
      <cdr:y>0.49701</cdr:y>
    </cdr:from>
    <cdr:to>
      <cdr:x>0.2436</cdr:x>
      <cdr:y>0.54754</cdr:y>
    </cdr:to>
    <cdr:cxnSp macro="">
      <cdr:nvCxnSpPr>
        <cdr:cNvPr id="18" name="Straight Arrow Connector 17"/>
        <cdr:cNvCxnSpPr/>
      </cdr:nvCxnSpPr>
      <cdr:spPr>
        <a:xfrm xmlns:a="http://schemas.openxmlformats.org/drawingml/2006/main">
          <a:off x="1086203" y="1268414"/>
          <a:ext cx="0" cy="128956"/>
        </a:xfrm>
        <a:prstGeom xmlns:a="http://schemas.openxmlformats.org/drawingml/2006/main" prst="straightConnector1">
          <a:avLst/>
        </a:prstGeom>
        <a:ln xmlns:a="http://schemas.openxmlformats.org/drawingml/2006/main" w="19050">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0.53846</cdr:x>
      <cdr:y>0.60795</cdr:y>
    </cdr:from>
    <cdr:to>
      <cdr:x>0.53846</cdr:x>
      <cdr:y>0.67602</cdr:y>
    </cdr:to>
    <cdr:sp macro="" textlink="">
      <cdr:nvSpPr>
        <cdr:cNvPr id="3" name="Straight Arrow Connector 2"/>
        <cdr:cNvSpPr/>
      </cdr:nvSpPr>
      <cdr:spPr>
        <a:xfrm xmlns:a="http://schemas.openxmlformats.org/drawingml/2006/main">
          <a:off x="1733545" y="2466834"/>
          <a:ext cx="0" cy="276204"/>
        </a:xfrm>
        <a:prstGeom xmlns:a="http://schemas.openxmlformats.org/drawingml/2006/main" prst="straightConnector1">
          <a:avLst/>
        </a:prstGeom>
        <a:ln xmlns:a="http://schemas.openxmlformats.org/drawingml/2006/main">
          <a:tailEnd type="arrow"/>
        </a:ln>
      </cdr:spPr>
      <cdr:style>
        <a:lnRef xmlns:a="http://schemas.openxmlformats.org/drawingml/2006/main" idx="2">
          <a:schemeClr val="accent5"/>
        </a:lnRef>
        <a:fillRef xmlns:a="http://schemas.openxmlformats.org/drawingml/2006/main" idx="0">
          <a:schemeClr val="accent5"/>
        </a:fillRef>
        <a:effectRef xmlns:a="http://schemas.openxmlformats.org/drawingml/2006/main" idx="1">
          <a:schemeClr val="accent5"/>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0.62288</cdr:x>
      <cdr:y>0.57086</cdr:y>
    </cdr:from>
    <cdr:to>
      <cdr:x>0.62288</cdr:x>
      <cdr:y>0.63893</cdr:y>
    </cdr:to>
    <cdr:sp macro="" textlink="">
      <cdr:nvSpPr>
        <cdr:cNvPr id="5" name="Straight Arrow Connector 4"/>
        <cdr:cNvSpPr/>
      </cdr:nvSpPr>
      <cdr:spPr>
        <a:xfrm xmlns:a="http://schemas.openxmlformats.org/drawingml/2006/main">
          <a:off x="2005345" y="2316338"/>
          <a:ext cx="0" cy="276205"/>
        </a:xfrm>
        <a:prstGeom xmlns:a="http://schemas.openxmlformats.org/drawingml/2006/main" prst="straightConnector1">
          <a:avLst/>
        </a:prstGeom>
        <a:ln xmlns:a="http://schemas.openxmlformats.org/drawingml/2006/main">
          <a:tailEnd type="arrow"/>
        </a:ln>
      </cdr:spPr>
      <cdr:style>
        <a:lnRef xmlns:a="http://schemas.openxmlformats.org/drawingml/2006/main" idx="2">
          <a:schemeClr val="accent5"/>
        </a:lnRef>
        <a:fillRef xmlns:a="http://schemas.openxmlformats.org/drawingml/2006/main" idx="0">
          <a:schemeClr val="accent5"/>
        </a:fillRef>
        <a:effectRef xmlns:a="http://schemas.openxmlformats.org/drawingml/2006/main" idx="1">
          <a:schemeClr val="accent5"/>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sz="1800"/>
        </a:p>
      </cdr:txBody>
    </cdr:sp>
  </cdr:relSizeAnchor>
  <cdr:relSizeAnchor xmlns:cdr="http://schemas.openxmlformats.org/drawingml/2006/chartDrawing">
    <cdr:from>
      <cdr:x>0.708</cdr:x>
      <cdr:y>0.53014</cdr:y>
    </cdr:from>
    <cdr:to>
      <cdr:x>0.708</cdr:x>
      <cdr:y>0.59821</cdr:y>
    </cdr:to>
    <cdr:sp macro="" textlink="">
      <cdr:nvSpPr>
        <cdr:cNvPr id="6" name="Straight Arrow Connector 5"/>
        <cdr:cNvSpPr/>
      </cdr:nvSpPr>
      <cdr:spPr>
        <a:xfrm xmlns:a="http://schemas.openxmlformats.org/drawingml/2006/main">
          <a:off x="2279360" y="2151139"/>
          <a:ext cx="0" cy="276204"/>
        </a:xfrm>
        <a:prstGeom xmlns:a="http://schemas.openxmlformats.org/drawingml/2006/main" prst="straightConnector1">
          <a:avLst/>
        </a:prstGeom>
        <a:ln xmlns:a="http://schemas.openxmlformats.org/drawingml/2006/main">
          <a:tailEnd type="arrow"/>
        </a:ln>
      </cdr:spPr>
      <cdr:style>
        <a:lnRef xmlns:a="http://schemas.openxmlformats.org/drawingml/2006/main" idx="2">
          <a:schemeClr val="accent5"/>
        </a:lnRef>
        <a:fillRef xmlns:a="http://schemas.openxmlformats.org/drawingml/2006/main" idx="0">
          <a:schemeClr val="accent5"/>
        </a:fillRef>
        <a:effectRef xmlns:a="http://schemas.openxmlformats.org/drawingml/2006/main" idx="1">
          <a:schemeClr val="accent5"/>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n-US" sz="1800"/>
        </a:p>
      </cdr:txBody>
    </cdr:sp>
  </cdr:relSizeAnchor>
  <cdr:relSizeAnchor xmlns:cdr="http://schemas.openxmlformats.org/drawingml/2006/chartDrawing">
    <cdr:from>
      <cdr:x>0.49112</cdr:x>
      <cdr:y>0.55303</cdr:y>
    </cdr:from>
    <cdr:to>
      <cdr:x>0.59172</cdr:x>
      <cdr:y>0.60937</cdr:y>
    </cdr:to>
    <cdr:sp macro="" textlink="">
      <cdr:nvSpPr>
        <cdr:cNvPr id="7" name="TextBox 6"/>
        <cdr:cNvSpPr txBox="1"/>
      </cdr:nvSpPr>
      <cdr:spPr>
        <a:xfrm xmlns:a="http://schemas.openxmlformats.org/drawingml/2006/main">
          <a:off x="1581136" y="2244017"/>
          <a:ext cx="323877" cy="22860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a:t>B1</a:t>
          </a:r>
        </a:p>
      </cdr:txBody>
    </cdr:sp>
  </cdr:relSizeAnchor>
  <cdr:relSizeAnchor xmlns:cdr="http://schemas.openxmlformats.org/drawingml/2006/chartDrawing">
    <cdr:from>
      <cdr:x>0.64317</cdr:x>
      <cdr:y>0.47849</cdr:y>
    </cdr:from>
    <cdr:to>
      <cdr:x>0.76448</cdr:x>
      <cdr:y>0.53014</cdr:y>
    </cdr:to>
    <cdr:sp macro="" textlink="">
      <cdr:nvSpPr>
        <cdr:cNvPr id="8" name="TextBox 1"/>
        <cdr:cNvSpPr txBox="1"/>
      </cdr:nvSpPr>
      <cdr:spPr>
        <a:xfrm xmlns:a="http://schemas.openxmlformats.org/drawingml/2006/main">
          <a:off x="2070644" y="1941562"/>
          <a:ext cx="390551" cy="20957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OVC</a:t>
          </a:r>
        </a:p>
      </cdr:txBody>
    </cdr:sp>
  </cdr:relSizeAnchor>
  <cdr:relSizeAnchor xmlns:cdr="http://schemas.openxmlformats.org/drawingml/2006/chartDrawing">
    <cdr:from>
      <cdr:x>0.55361</cdr:x>
      <cdr:y>0.50878</cdr:y>
    </cdr:from>
    <cdr:to>
      <cdr:x>0.7607</cdr:x>
      <cdr:y>0.55573</cdr:y>
    </cdr:to>
    <cdr:sp macro="" textlink="">
      <cdr:nvSpPr>
        <cdr:cNvPr id="9" name="TextBox 1"/>
        <cdr:cNvSpPr txBox="1"/>
      </cdr:nvSpPr>
      <cdr:spPr>
        <a:xfrm xmlns:a="http://schemas.openxmlformats.org/drawingml/2006/main">
          <a:off x="1782322" y="2064452"/>
          <a:ext cx="666716" cy="19050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dirty="0"/>
            <a:t>In</a:t>
          </a:r>
          <a:r>
            <a:rPr lang="en-US" sz="1100" b="1" baseline="-25000" dirty="0"/>
            <a:t>2</a:t>
          </a:r>
          <a:r>
            <a:rPr lang="en-US" sz="1100" b="1" dirty="0"/>
            <a:t>O</a:t>
          </a:r>
          <a:r>
            <a:rPr lang="en-US" sz="1100" b="1" baseline="-25000" dirty="0"/>
            <a:t>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Omid</dc:creator>
  <cp:lastModifiedBy>Mahshid</cp:lastModifiedBy>
  <cp:revision>3</cp:revision>
  <dcterms:created xsi:type="dcterms:W3CDTF">2016-10-04T03:20:00Z</dcterms:created>
  <dcterms:modified xsi:type="dcterms:W3CDTF">2016-10-07T16:59:00Z</dcterms:modified>
</cp:coreProperties>
</file>